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391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968292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BFFEE1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FD86115" w14:textId="77777777" w:rsidTr="005C4B0E">
        <w:tc>
          <w:tcPr>
            <w:tcW w:w="291" w:type="pct"/>
            <w:vAlign w:val="center"/>
          </w:tcPr>
          <w:p w14:paraId="545D23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4193C6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72ECA4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911F81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167EB2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AB49AEC" w14:textId="77777777" w:rsidR="00156E05" w:rsidRPr="00A5714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DA8173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48F7DC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B1121C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B0E5F" w14:paraId="23D5BEC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B4A474E" w14:textId="77777777" w:rsidR="00156E05" w:rsidRPr="00DD1A87" w:rsidRDefault="0064403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B9E5E05" w14:textId="77777777" w:rsidR="004B0E5F" w:rsidRDefault="0064403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589A1D6" w14:textId="77777777" w:rsidR="004B0E5F" w:rsidRDefault="0064403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C12552D" w14:textId="77777777" w:rsidR="004B0E5F" w:rsidRDefault="0064403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65A6F4C" w14:textId="77777777" w:rsidR="004B0E5F" w:rsidRDefault="0064403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66C892E" w14:textId="77777777" w:rsidR="004B0E5F" w:rsidRDefault="0064403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CD789FE" w14:textId="77777777" w:rsidR="004B0E5F" w:rsidRDefault="0064403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B0E5F" w14:paraId="11BEB0A7" w14:textId="77777777">
        <w:tc>
          <w:tcPr>
            <w:tcW w:w="290" w:type="pct"/>
          </w:tcPr>
          <w:p w14:paraId="5A0482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A02E6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5C5CC9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6EACC4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азота диоксид (ДИ: (20-1440) мкг/дм³)</w:t>
            </w:r>
          </w:p>
        </w:tc>
        <w:tc>
          <w:tcPr>
            <w:tcW w:w="1070" w:type="pct"/>
          </w:tcPr>
          <w:p w14:paraId="74FDDE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5087-2014 за исключением п.10</w:t>
            </w:r>
          </w:p>
        </w:tc>
        <w:tc>
          <w:tcPr>
            <w:tcW w:w="730" w:type="pct"/>
            <w:vMerge w:val="restart"/>
          </w:tcPr>
          <w:p w14:paraId="4A40FC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 w:val="restart"/>
          </w:tcPr>
          <w:p w14:paraId="3A19FAFE" w14:textId="77777777" w:rsidR="004B0E5F" w:rsidRDefault="004B0E5F">
            <w:pPr>
              <w:ind w:left="-84" w:right="-84"/>
            </w:pPr>
          </w:p>
        </w:tc>
      </w:tr>
      <w:tr w:rsidR="004B0E5F" w14:paraId="5F473398" w14:textId="77777777">
        <w:tc>
          <w:tcPr>
            <w:tcW w:w="290" w:type="pct"/>
          </w:tcPr>
          <w:p w14:paraId="5B8BA9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8055F60" w14:textId="77777777" w:rsidR="004B0E5F" w:rsidRDefault="004B0E5F"/>
        </w:tc>
        <w:tc>
          <w:tcPr>
            <w:tcW w:w="530" w:type="pct"/>
            <w:vMerge/>
          </w:tcPr>
          <w:p w14:paraId="2128A125" w14:textId="77777777" w:rsidR="004B0E5F" w:rsidRDefault="004B0E5F"/>
        </w:tc>
        <w:tc>
          <w:tcPr>
            <w:tcW w:w="870" w:type="pct"/>
          </w:tcPr>
          <w:p w14:paraId="2EBAD5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серы диоксида (ДИ: (12-500) мкг/дм³)</w:t>
            </w:r>
          </w:p>
        </w:tc>
        <w:tc>
          <w:tcPr>
            <w:tcW w:w="1070" w:type="pct"/>
          </w:tcPr>
          <w:p w14:paraId="50AD6B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5834-2017 за исключением п.10</w:t>
            </w:r>
          </w:p>
        </w:tc>
        <w:tc>
          <w:tcPr>
            <w:tcW w:w="730" w:type="pct"/>
            <w:vMerge/>
          </w:tcPr>
          <w:p w14:paraId="27F51F73" w14:textId="77777777" w:rsidR="004B0E5F" w:rsidRDefault="004B0E5F"/>
        </w:tc>
        <w:tc>
          <w:tcPr>
            <w:tcW w:w="815" w:type="pct"/>
            <w:vMerge/>
          </w:tcPr>
          <w:p w14:paraId="01C4358E" w14:textId="77777777" w:rsidR="004B0E5F" w:rsidRDefault="004B0E5F"/>
        </w:tc>
      </w:tr>
      <w:tr w:rsidR="004B0E5F" w14:paraId="1EF60AE7" w14:textId="77777777">
        <w:tc>
          <w:tcPr>
            <w:tcW w:w="290" w:type="pct"/>
          </w:tcPr>
          <w:p w14:paraId="499332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EF5DECC" w14:textId="77777777" w:rsidR="004B0E5F" w:rsidRDefault="004B0E5F"/>
        </w:tc>
        <w:tc>
          <w:tcPr>
            <w:tcW w:w="530" w:type="pct"/>
          </w:tcPr>
          <w:p w14:paraId="2970F9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</w:tcPr>
          <w:p w14:paraId="6E18B3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твердых частиц (недифференцированная по составу пыль) (ДИ: (170-16700) мкг/дм³)</w:t>
            </w:r>
          </w:p>
        </w:tc>
        <w:tc>
          <w:tcPr>
            <w:tcW w:w="1070" w:type="pct"/>
          </w:tcPr>
          <w:p w14:paraId="44AAF5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5093-2014 за исключением п.9.2</w:t>
            </w:r>
          </w:p>
        </w:tc>
        <w:tc>
          <w:tcPr>
            <w:tcW w:w="730" w:type="pct"/>
            <w:vMerge/>
          </w:tcPr>
          <w:p w14:paraId="6D9E5AA2" w14:textId="77777777" w:rsidR="004B0E5F" w:rsidRDefault="004B0E5F"/>
        </w:tc>
        <w:tc>
          <w:tcPr>
            <w:tcW w:w="815" w:type="pct"/>
            <w:vMerge/>
          </w:tcPr>
          <w:p w14:paraId="6F07F2AF" w14:textId="77777777" w:rsidR="004B0E5F" w:rsidRDefault="004B0E5F"/>
        </w:tc>
      </w:tr>
      <w:tr w:rsidR="004B0E5F" w14:paraId="576CAC23" w14:textId="77777777">
        <w:tc>
          <w:tcPr>
            <w:tcW w:w="290" w:type="pct"/>
          </w:tcPr>
          <w:p w14:paraId="600D05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EAB1B4A" w14:textId="77777777" w:rsidR="004B0E5F" w:rsidRDefault="004B0E5F"/>
        </w:tc>
        <w:tc>
          <w:tcPr>
            <w:tcW w:w="530" w:type="pct"/>
            <w:vMerge w:val="restart"/>
          </w:tcPr>
          <w:p w14:paraId="3542CD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5EC196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фенола (ДИ: (3-100) мкг/дм³)</w:t>
            </w:r>
          </w:p>
        </w:tc>
        <w:tc>
          <w:tcPr>
            <w:tcW w:w="1070" w:type="pct"/>
          </w:tcPr>
          <w:p w14:paraId="43C82A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5693-2016 за исключением п.10</w:t>
            </w:r>
          </w:p>
        </w:tc>
        <w:tc>
          <w:tcPr>
            <w:tcW w:w="730" w:type="pct"/>
            <w:vMerge/>
          </w:tcPr>
          <w:p w14:paraId="7114B032" w14:textId="77777777" w:rsidR="004B0E5F" w:rsidRDefault="004B0E5F"/>
        </w:tc>
        <w:tc>
          <w:tcPr>
            <w:tcW w:w="815" w:type="pct"/>
            <w:vMerge/>
          </w:tcPr>
          <w:p w14:paraId="41B8539E" w14:textId="77777777" w:rsidR="004B0E5F" w:rsidRDefault="004B0E5F"/>
        </w:tc>
      </w:tr>
      <w:tr w:rsidR="004B0E5F" w14:paraId="30D9F15B" w14:textId="77777777">
        <w:trPr>
          <w:trHeight w:val="230"/>
        </w:trPr>
        <w:tc>
          <w:tcPr>
            <w:tcW w:w="290" w:type="pct"/>
            <w:vMerge w:val="restart"/>
          </w:tcPr>
          <w:p w14:paraId="7F14AF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79BCED4" w14:textId="77777777" w:rsidR="004B0E5F" w:rsidRDefault="004B0E5F"/>
        </w:tc>
        <w:tc>
          <w:tcPr>
            <w:tcW w:w="530" w:type="pct"/>
            <w:vMerge/>
          </w:tcPr>
          <w:p w14:paraId="0F5A8531" w14:textId="77777777" w:rsidR="004B0E5F" w:rsidRDefault="004B0E5F"/>
        </w:tc>
        <w:tc>
          <w:tcPr>
            <w:tcW w:w="870" w:type="pct"/>
            <w:vMerge w:val="restart"/>
          </w:tcPr>
          <w:p w14:paraId="1EB46B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(10-250) мкг/дм³)</w:t>
            </w:r>
          </w:p>
        </w:tc>
        <w:tc>
          <w:tcPr>
            <w:tcW w:w="1070" w:type="pct"/>
            <w:vMerge w:val="restart"/>
          </w:tcPr>
          <w:p w14:paraId="0A7B27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5493-2016 за исключением п.9</w:t>
            </w:r>
          </w:p>
        </w:tc>
        <w:tc>
          <w:tcPr>
            <w:tcW w:w="730" w:type="pct"/>
            <w:vMerge/>
          </w:tcPr>
          <w:p w14:paraId="31B9E815" w14:textId="77777777" w:rsidR="004B0E5F" w:rsidRDefault="004B0E5F"/>
        </w:tc>
        <w:tc>
          <w:tcPr>
            <w:tcW w:w="815" w:type="pct"/>
            <w:vMerge/>
          </w:tcPr>
          <w:p w14:paraId="440938EF" w14:textId="77777777" w:rsidR="004B0E5F" w:rsidRDefault="004B0E5F"/>
        </w:tc>
      </w:tr>
      <w:tr w:rsidR="004B0E5F" w14:paraId="274D5D69" w14:textId="77777777">
        <w:tc>
          <w:tcPr>
            <w:tcW w:w="290" w:type="pct"/>
          </w:tcPr>
          <w:p w14:paraId="340D03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24499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530" w:type="pct"/>
            <w:vMerge w:val="restart"/>
          </w:tcPr>
          <w:p w14:paraId="4CC5BA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100.07/08.156</w:t>
            </w:r>
          </w:p>
        </w:tc>
        <w:tc>
          <w:tcPr>
            <w:tcW w:w="870" w:type="pct"/>
          </w:tcPr>
          <w:p w14:paraId="58808B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общего (ДИ: (0,01-0,10) г/дм³)</w:t>
            </w:r>
          </w:p>
        </w:tc>
        <w:tc>
          <w:tcPr>
            <w:tcW w:w="1070" w:type="pct"/>
          </w:tcPr>
          <w:p w14:paraId="566DC4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32514-2013</w:t>
            </w:r>
          </w:p>
        </w:tc>
        <w:tc>
          <w:tcPr>
            <w:tcW w:w="730" w:type="pct"/>
            <w:vMerge w:val="restart"/>
          </w:tcPr>
          <w:p w14:paraId="4C26710F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Ботаническая, 9, 220037, г. Минск (Лаборатория аналитического </w:t>
            </w:r>
            <w:r>
              <w:rPr>
                <w:sz w:val="22"/>
              </w:rPr>
              <w:lastRenderedPageBreak/>
              <w:t>контроля выбросов в атмосферный воздух)</w:t>
            </w:r>
          </w:p>
        </w:tc>
        <w:tc>
          <w:tcPr>
            <w:tcW w:w="815" w:type="pct"/>
            <w:vMerge w:val="restart"/>
          </w:tcPr>
          <w:p w14:paraId="79CC2250" w14:textId="77777777" w:rsidR="004B0E5F" w:rsidRDefault="004B0E5F">
            <w:pPr>
              <w:ind w:left="-84" w:right="-84"/>
            </w:pPr>
          </w:p>
        </w:tc>
      </w:tr>
      <w:tr w:rsidR="004B0E5F" w14:paraId="12C54E8A" w14:textId="77777777">
        <w:tc>
          <w:tcPr>
            <w:tcW w:w="290" w:type="pct"/>
          </w:tcPr>
          <w:p w14:paraId="5E0552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D48102C" w14:textId="77777777" w:rsidR="004B0E5F" w:rsidRDefault="004B0E5F"/>
        </w:tc>
        <w:tc>
          <w:tcPr>
            <w:tcW w:w="530" w:type="pct"/>
            <w:vMerge/>
          </w:tcPr>
          <w:p w14:paraId="20A12A73" w14:textId="77777777" w:rsidR="004B0E5F" w:rsidRDefault="004B0E5F"/>
        </w:tc>
        <w:tc>
          <w:tcPr>
            <w:tcW w:w="870" w:type="pct"/>
          </w:tcPr>
          <w:p w14:paraId="61E635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(0,005-3,0) г/дм³)</w:t>
            </w:r>
          </w:p>
        </w:tc>
        <w:tc>
          <w:tcPr>
            <w:tcW w:w="1070" w:type="pct"/>
          </w:tcPr>
          <w:p w14:paraId="57A5F4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28828-90</w:t>
            </w:r>
          </w:p>
        </w:tc>
        <w:tc>
          <w:tcPr>
            <w:tcW w:w="730" w:type="pct"/>
            <w:vMerge/>
          </w:tcPr>
          <w:p w14:paraId="14A79D76" w14:textId="77777777" w:rsidR="004B0E5F" w:rsidRDefault="004B0E5F"/>
        </w:tc>
        <w:tc>
          <w:tcPr>
            <w:tcW w:w="815" w:type="pct"/>
            <w:vMerge/>
          </w:tcPr>
          <w:p w14:paraId="7D5075D4" w14:textId="77777777" w:rsidR="004B0E5F" w:rsidRDefault="004B0E5F"/>
        </w:tc>
      </w:tr>
      <w:tr w:rsidR="004B0E5F" w14:paraId="073A3684" w14:textId="77777777">
        <w:trPr>
          <w:trHeight w:val="230"/>
        </w:trPr>
        <w:tc>
          <w:tcPr>
            <w:tcW w:w="290" w:type="pct"/>
            <w:vMerge w:val="restart"/>
          </w:tcPr>
          <w:p w14:paraId="3662B5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3E5B074" w14:textId="77777777" w:rsidR="004B0E5F" w:rsidRDefault="004B0E5F"/>
        </w:tc>
        <w:tc>
          <w:tcPr>
            <w:tcW w:w="530" w:type="pct"/>
            <w:vMerge w:val="restart"/>
          </w:tcPr>
          <w:p w14:paraId="1DAEF4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100.07/08.130</w:t>
            </w:r>
          </w:p>
        </w:tc>
        <w:tc>
          <w:tcPr>
            <w:tcW w:w="870" w:type="pct"/>
            <w:vMerge w:val="restart"/>
          </w:tcPr>
          <w:p w14:paraId="5BF92C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массовой доли серы (ДИ: (30-500) мг/кг)</w:t>
            </w:r>
          </w:p>
        </w:tc>
        <w:tc>
          <w:tcPr>
            <w:tcW w:w="1070" w:type="pct"/>
            <w:vMerge w:val="restart"/>
          </w:tcPr>
          <w:p w14:paraId="0137C8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2141-2010 (ISO 20847:2004)</w:t>
            </w:r>
          </w:p>
        </w:tc>
        <w:tc>
          <w:tcPr>
            <w:tcW w:w="730" w:type="pct"/>
            <w:vMerge w:val="restart"/>
          </w:tcPr>
          <w:p w14:paraId="54083A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Плеханова, 18, 404, 220026,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5ABFB2C6" w14:textId="77777777" w:rsidR="004B0E5F" w:rsidRDefault="004B0E5F"/>
        </w:tc>
      </w:tr>
      <w:tr w:rsidR="004B0E5F" w14:paraId="1916D120" w14:textId="77777777">
        <w:tc>
          <w:tcPr>
            <w:tcW w:w="290" w:type="pct"/>
          </w:tcPr>
          <w:p w14:paraId="5F4A1E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984B9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33D544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17B948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Вкус (привкус)</w:t>
            </w:r>
          </w:p>
        </w:tc>
        <w:tc>
          <w:tcPr>
            <w:tcW w:w="1070" w:type="pct"/>
            <w:vMerge w:val="restart"/>
          </w:tcPr>
          <w:p w14:paraId="3A285F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</w:tcPr>
          <w:p w14:paraId="39F650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 w:val="restart"/>
          </w:tcPr>
          <w:p w14:paraId="3976AEA5" w14:textId="77777777" w:rsidR="004B0E5F" w:rsidRDefault="004B0E5F">
            <w:pPr>
              <w:ind w:left="-84" w:right="-84"/>
            </w:pPr>
          </w:p>
        </w:tc>
      </w:tr>
      <w:tr w:rsidR="004B0E5F" w14:paraId="21BB4357" w14:textId="77777777">
        <w:tc>
          <w:tcPr>
            <w:tcW w:w="290" w:type="pct"/>
          </w:tcPr>
          <w:p w14:paraId="1B6182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6DE2C32" w14:textId="77777777" w:rsidR="004B0E5F" w:rsidRDefault="004B0E5F"/>
        </w:tc>
        <w:tc>
          <w:tcPr>
            <w:tcW w:w="530" w:type="pct"/>
            <w:vMerge/>
          </w:tcPr>
          <w:p w14:paraId="14522061" w14:textId="77777777" w:rsidR="004B0E5F" w:rsidRDefault="004B0E5F"/>
        </w:tc>
        <w:tc>
          <w:tcPr>
            <w:tcW w:w="870" w:type="pct"/>
            <w:vMerge/>
          </w:tcPr>
          <w:p w14:paraId="2DB0F524" w14:textId="77777777" w:rsidR="004B0E5F" w:rsidRDefault="004B0E5F"/>
        </w:tc>
        <w:tc>
          <w:tcPr>
            <w:tcW w:w="1070" w:type="pct"/>
            <w:vMerge/>
          </w:tcPr>
          <w:p w14:paraId="78B93FFD" w14:textId="77777777" w:rsidR="004B0E5F" w:rsidRDefault="004B0E5F"/>
        </w:tc>
        <w:tc>
          <w:tcPr>
            <w:tcW w:w="730" w:type="pct"/>
          </w:tcPr>
          <w:p w14:paraId="75D8CB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13A55B" w14:textId="77777777" w:rsidR="004B0E5F" w:rsidRDefault="004B0E5F"/>
        </w:tc>
      </w:tr>
      <w:tr w:rsidR="004B0E5F" w14:paraId="3F014328" w14:textId="77777777">
        <w:tc>
          <w:tcPr>
            <w:tcW w:w="290" w:type="pct"/>
          </w:tcPr>
          <w:p w14:paraId="28132B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27FB291" w14:textId="77777777" w:rsidR="004B0E5F" w:rsidRDefault="004B0E5F"/>
        </w:tc>
        <w:tc>
          <w:tcPr>
            <w:tcW w:w="530" w:type="pct"/>
            <w:vMerge w:val="restart"/>
          </w:tcPr>
          <w:p w14:paraId="77F21D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1E72B7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(ДИ: (2-12) рН)</w:t>
            </w:r>
          </w:p>
        </w:tc>
        <w:tc>
          <w:tcPr>
            <w:tcW w:w="1070" w:type="pct"/>
            <w:vMerge w:val="restart"/>
          </w:tcPr>
          <w:p w14:paraId="32053F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</w:tcPr>
          <w:p w14:paraId="0E51C4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E37B62" w14:textId="77777777" w:rsidR="004B0E5F" w:rsidRDefault="004B0E5F"/>
        </w:tc>
      </w:tr>
      <w:tr w:rsidR="004B0E5F" w14:paraId="15BB526E" w14:textId="77777777">
        <w:tc>
          <w:tcPr>
            <w:tcW w:w="290" w:type="pct"/>
          </w:tcPr>
          <w:p w14:paraId="2E7A26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1F1F30B4" w14:textId="77777777" w:rsidR="004B0E5F" w:rsidRDefault="004B0E5F"/>
        </w:tc>
        <w:tc>
          <w:tcPr>
            <w:tcW w:w="530" w:type="pct"/>
            <w:vMerge/>
          </w:tcPr>
          <w:p w14:paraId="0A9C3E96" w14:textId="77777777" w:rsidR="004B0E5F" w:rsidRDefault="004B0E5F"/>
        </w:tc>
        <w:tc>
          <w:tcPr>
            <w:tcW w:w="870" w:type="pct"/>
            <w:vMerge/>
          </w:tcPr>
          <w:p w14:paraId="2719C820" w14:textId="77777777" w:rsidR="004B0E5F" w:rsidRDefault="004B0E5F"/>
        </w:tc>
        <w:tc>
          <w:tcPr>
            <w:tcW w:w="1070" w:type="pct"/>
            <w:vMerge/>
          </w:tcPr>
          <w:p w14:paraId="231F3FFB" w14:textId="77777777" w:rsidR="004B0E5F" w:rsidRDefault="004B0E5F"/>
        </w:tc>
        <w:tc>
          <w:tcPr>
            <w:tcW w:w="730" w:type="pct"/>
          </w:tcPr>
          <w:p w14:paraId="00E6372F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К.Буйло, 4, 222310, г. Молодечно, Молодечненский район, Минская </w:t>
            </w:r>
            <w:r>
              <w:rPr>
                <w:sz w:val="22"/>
              </w:rPr>
              <w:lastRenderedPageBreak/>
              <w:t>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DFC5FE" w14:textId="77777777" w:rsidR="004B0E5F" w:rsidRDefault="004B0E5F"/>
        </w:tc>
      </w:tr>
      <w:tr w:rsidR="004B0E5F" w14:paraId="09904BB0" w14:textId="77777777">
        <w:tc>
          <w:tcPr>
            <w:tcW w:w="290" w:type="pct"/>
          </w:tcPr>
          <w:p w14:paraId="4E560A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55EE4129" w14:textId="77777777" w:rsidR="004B0E5F" w:rsidRDefault="004B0E5F"/>
        </w:tc>
        <w:tc>
          <w:tcPr>
            <w:tcW w:w="530" w:type="pct"/>
            <w:vMerge/>
          </w:tcPr>
          <w:p w14:paraId="3046AB3F" w14:textId="77777777" w:rsidR="004B0E5F" w:rsidRDefault="004B0E5F"/>
        </w:tc>
        <w:tc>
          <w:tcPr>
            <w:tcW w:w="870" w:type="pct"/>
            <w:vMerge/>
          </w:tcPr>
          <w:p w14:paraId="22245233" w14:textId="77777777" w:rsidR="004B0E5F" w:rsidRDefault="004B0E5F"/>
        </w:tc>
        <w:tc>
          <w:tcPr>
            <w:tcW w:w="1070" w:type="pct"/>
            <w:vMerge/>
          </w:tcPr>
          <w:p w14:paraId="66723ED9" w14:textId="77777777" w:rsidR="004B0E5F" w:rsidRDefault="004B0E5F"/>
        </w:tc>
        <w:tc>
          <w:tcPr>
            <w:tcW w:w="730" w:type="pct"/>
          </w:tcPr>
          <w:p w14:paraId="47E200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303C90" w14:textId="77777777" w:rsidR="004B0E5F" w:rsidRDefault="004B0E5F"/>
        </w:tc>
      </w:tr>
      <w:tr w:rsidR="004B0E5F" w14:paraId="27482EF5" w14:textId="77777777">
        <w:tc>
          <w:tcPr>
            <w:tcW w:w="290" w:type="pct"/>
          </w:tcPr>
          <w:p w14:paraId="7FB45D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4576CAE9" w14:textId="77777777" w:rsidR="004B0E5F" w:rsidRDefault="004B0E5F"/>
        </w:tc>
        <w:tc>
          <w:tcPr>
            <w:tcW w:w="530" w:type="pct"/>
            <w:vMerge/>
          </w:tcPr>
          <w:p w14:paraId="795325E2" w14:textId="77777777" w:rsidR="004B0E5F" w:rsidRDefault="004B0E5F"/>
        </w:tc>
        <w:tc>
          <w:tcPr>
            <w:tcW w:w="870" w:type="pct"/>
            <w:vMerge/>
          </w:tcPr>
          <w:p w14:paraId="05E135C2" w14:textId="77777777" w:rsidR="004B0E5F" w:rsidRDefault="004B0E5F"/>
        </w:tc>
        <w:tc>
          <w:tcPr>
            <w:tcW w:w="1070" w:type="pct"/>
            <w:vMerge/>
          </w:tcPr>
          <w:p w14:paraId="2BD80142" w14:textId="77777777" w:rsidR="004B0E5F" w:rsidRDefault="004B0E5F"/>
        </w:tc>
        <w:tc>
          <w:tcPr>
            <w:tcW w:w="730" w:type="pct"/>
          </w:tcPr>
          <w:p w14:paraId="18B51A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B8B6C2" w14:textId="77777777" w:rsidR="004B0E5F" w:rsidRDefault="004B0E5F"/>
        </w:tc>
      </w:tr>
      <w:tr w:rsidR="004B0E5F" w14:paraId="59A9A37F" w14:textId="77777777">
        <w:tc>
          <w:tcPr>
            <w:tcW w:w="290" w:type="pct"/>
          </w:tcPr>
          <w:p w14:paraId="173E37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48F1B801" w14:textId="77777777" w:rsidR="004B0E5F" w:rsidRDefault="004B0E5F"/>
        </w:tc>
        <w:tc>
          <w:tcPr>
            <w:tcW w:w="530" w:type="pct"/>
            <w:vMerge/>
          </w:tcPr>
          <w:p w14:paraId="7C2CEA55" w14:textId="77777777" w:rsidR="004B0E5F" w:rsidRDefault="004B0E5F"/>
        </w:tc>
        <w:tc>
          <w:tcPr>
            <w:tcW w:w="870" w:type="pct"/>
            <w:vMerge/>
          </w:tcPr>
          <w:p w14:paraId="6226B544" w14:textId="77777777" w:rsidR="004B0E5F" w:rsidRDefault="004B0E5F"/>
        </w:tc>
        <w:tc>
          <w:tcPr>
            <w:tcW w:w="1070" w:type="pct"/>
            <w:vMerge/>
          </w:tcPr>
          <w:p w14:paraId="0204CB3F" w14:textId="77777777" w:rsidR="004B0E5F" w:rsidRDefault="004B0E5F"/>
        </w:tc>
        <w:tc>
          <w:tcPr>
            <w:tcW w:w="730" w:type="pct"/>
          </w:tcPr>
          <w:p w14:paraId="0CF5E5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795473" w14:textId="77777777" w:rsidR="004B0E5F" w:rsidRDefault="004B0E5F"/>
        </w:tc>
      </w:tr>
      <w:tr w:rsidR="004B0E5F" w14:paraId="5284642F" w14:textId="77777777">
        <w:tc>
          <w:tcPr>
            <w:tcW w:w="290" w:type="pct"/>
          </w:tcPr>
          <w:p w14:paraId="5BF226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3.8**</w:t>
            </w:r>
          </w:p>
        </w:tc>
        <w:tc>
          <w:tcPr>
            <w:tcW w:w="680" w:type="pct"/>
            <w:vMerge/>
          </w:tcPr>
          <w:p w14:paraId="73CE884E" w14:textId="77777777" w:rsidR="004B0E5F" w:rsidRDefault="004B0E5F"/>
        </w:tc>
        <w:tc>
          <w:tcPr>
            <w:tcW w:w="530" w:type="pct"/>
            <w:vMerge/>
          </w:tcPr>
          <w:p w14:paraId="555014B7" w14:textId="77777777" w:rsidR="004B0E5F" w:rsidRDefault="004B0E5F"/>
        </w:tc>
        <w:tc>
          <w:tcPr>
            <w:tcW w:w="870" w:type="pct"/>
            <w:vMerge/>
          </w:tcPr>
          <w:p w14:paraId="7C379E66" w14:textId="77777777" w:rsidR="004B0E5F" w:rsidRDefault="004B0E5F"/>
        </w:tc>
        <w:tc>
          <w:tcPr>
            <w:tcW w:w="1070" w:type="pct"/>
            <w:vMerge/>
          </w:tcPr>
          <w:p w14:paraId="7CC49ACC" w14:textId="77777777" w:rsidR="004B0E5F" w:rsidRDefault="004B0E5F"/>
        </w:tc>
        <w:tc>
          <w:tcPr>
            <w:tcW w:w="730" w:type="pct"/>
          </w:tcPr>
          <w:p w14:paraId="1D738C1B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Воровского, 41, 212003, г. Могилев, Могилевская область (Могилевская областная </w:t>
            </w:r>
            <w:r>
              <w:rPr>
                <w:sz w:val="22"/>
              </w:rPr>
              <w:lastRenderedPageBreak/>
              <w:t>лаборатория аналитического контроля)</w:t>
            </w:r>
          </w:p>
        </w:tc>
        <w:tc>
          <w:tcPr>
            <w:tcW w:w="815" w:type="pct"/>
            <w:vMerge/>
          </w:tcPr>
          <w:p w14:paraId="74D2B55B" w14:textId="77777777" w:rsidR="004B0E5F" w:rsidRDefault="004B0E5F"/>
        </w:tc>
      </w:tr>
      <w:tr w:rsidR="004B0E5F" w14:paraId="1D2ADCE5" w14:textId="77777777">
        <w:tc>
          <w:tcPr>
            <w:tcW w:w="290" w:type="pct"/>
          </w:tcPr>
          <w:p w14:paraId="3C0450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0C891255" w14:textId="77777777" w:rsidR="004B0E5F" w:rsidRDefault="004B0E5F"/>
        </w:tc>
        <w:tc>
          <w:tcPr>
            <w:tcW w:w="530" w:type="pct"/>
            <w:vMerge w:val="restart"/>
          </w:tcPr>
          <w:p w14:paraId="01910C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498E7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Жёсткость (град. Ж)</w:t>
            </w:r>
          </w:p>
        </w:tc>
        <w:tc>
          <w:tcPr>
            <w:tcW w:w="1070" w:type="pct"/>
          </w:tcPr>
          <w:p w14:paraId="68F366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31865-2012</w:t>
            </w:r>
          </w:p>
        </w:tc>
        <w:tc>
          <w:tcPr>
            <w:tcW w:w="730" w:type="pct"/>
          </w:tcPr>
          <w:p w14:paraId="5CBE13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102367" w14:textId="77777777" w:rsidR="004B0E5F" w:rsidRDefault="004B0E5F"/>
        </w:tc>
      </w:tr>
      <w:tr w:rsidR="004B0E5F" w14:paraId="51DA5CC6" w14:textId="77777777">
        <w:tc>
          <w:tcPr>
            <w:tcW w:w="290" w:type="pct"/>
          </w:tcPr>
          <w:p w14:paraId="1068F2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533554E" w14:textId="77777777" w:rsidR="004B0E5F" w:rsidRDefault="004B0E5F"/>
        </w:tc>
        <w:tc>
          <w:tcPr>
            <w:tcW w:w="530" w:type="pct"/>
            <w:vMerge/>
          </w:tcPr>
          <w:p w14:paraId="3D5C657B" w14:textId="77777777" w:rsidR="004B0E5F" w:rsidRDefault="004B0E5F"/>
        </w:tc>
        <w:tc>
          <w:tcPr>
            <w:tcW w:w="870" w:type="pct"/>
            <w:vMerge w:val="restart"/>
          </w:tcPr>
          <w:p w14:paraId="1CADF8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Жёсткость (ДИ: от 0,1 град.Ж)</w:t>
            </w:r>
          </w:p>
        </w:tc>
        <w:tc>
          <w:tcPr>
            <w:tcW w:w="1070" w:type="pct"/>
            <w:vMerge w:val="restart"/>
          </w:tcPr>
          <w:p w14:paraId="59307C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730" w:type="pct"/>
          </w:tcPr>
          <w:p w14:paraId="3425AC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46F965" w14:textId="77777777" w:rsidR="004B0E5F" w:rsidRDefault="004B0E5F"/>
        </w:tc>
      </w:tr>
      <w:tr w:rsidR="004B0E5F" w14:paraId="5298A51A" w14:textId="77777777">
        <w:tc>
          <w:tcPr>
            <w:tcW w:w="290" w:type="pct"/>
          </w:tcPr>
          <w:p w14:paraId="412603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6A7084F0" w14:textId="77777777" w:rsidR="004B0E5F" w:rsidRDefault="004B0E5F"/>
        </w:tc>
        <w:tc>
          <w:tcPr>
            <w:tcW w:w="530" w:type="pct"/>
            <w:vMerge/>
          </w:tcPr>
          <w:p w14:paraId="79A8EB16" w14:textId="77777777" w:rsidR="004B0E5F" w:rsidRDefault="004B0E5F"/>
        </w:tc>
        <w:tc>
          <w:tcPr>
            <w:tcW w:w="870" w:type="pct"/>
            <w:vMerge/>
          </w:tcPr>
          <w:p w14:paraId="604FAD84" w14:textId="77777777" w:rsidR="004B0E5F" w:rsidRDefault="004B0E5F"/>
        </w:tc>
        <w:tc>
          <w:tcPr>
            <w:tcW w:w="1070" w:type="pct"/>
            <w:vMerge/>
          </w:tcPr>
          <w:p w14:paraId="6BC08AF9" w14:textId="77777777" w:rsidR="004B0E5F" w:rsidRDefault="004B0E5F"/>
        </w:tc>
        <w:tc>
          <w:tcPr>
            <w:tcW w:w="730" w:type="pct"/>
          </w:tcPr>
          <w:p w14:paraId="54A073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7B2DCC" w14:textId="77777777" w:rsidR="004B0E5F" w:rsidRDefault="004B0E5F"/>
        </w:tc>
      </w:tr>
      <w:tr w:rsidR="004B0E5F" w14:paraId="398D293F" w14:textId="77777777">
        <w:tc>
          <w:tcPr>
            <w:tcW w:w="290" w:type="pct"/>
          </w:tcPr>
          <w:p w14:paraId="4502C6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1695CB23" w14:textId="77777777" w:rsidR="004B0E5F" w:rsidRDefault="004B0E5F"/>
        </w:tc>
        <w:tc>
          <w:tcPr>
            <w:tcW w:w="530" w:type="pct"/>
            <w:vMerge/>
          </w:tcPr>
          <w:p w14:paraId="0B9EC62D" w14:textId="77777777" w:rsidR="004B0E5F" w:rsidRDefault="004B0E5F"/>
        </w:tc>
        <w:tc>
          <w:tcPr>
            <w:tcW w:w="870" w:type="pct"/>
            <w:vMerge w:val="restart"/>
          </w:tcPr>
          <w:p w14:paraId="652552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Жёсткость (град. Ж)</w:t>
            </w:r>
          </w:p>
        </w:tc>
        <w:tc>
          <w:tcPr>
            <w:tcW w:w="1070" w:type="pct"/>
            <w:vMerge w:val="restart"/>
          </w:tcPr>
          <w:p w14:paraId="63D1AA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31865-2012</w:t>
            </w:r>
          </w:p>
        </w:tc>
        <w:tc>
          <w:tcPr>
            <w:tcW w:w="730" w:type="pct"/>
          </w:tcPr>
          <w:p w14:paraId="7D8FB254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Правды, 26а, 210029, г. Витебск, Витебская область (Витебская областная </w:t>
            </w:r>
            <w:r>
              <w:rPr>
                <w:sz w:val="22"/>
              </w:rPr>
              <w:lastRenderedPageBreak/>
              <w:t>лаборатория аналитического контроля)</w:t>
            </w:r>
          </w:p>
        </w:tc>
        <w:tc>
          <w:tcPr>
            <w:tcW w:w="815" w:type="pct"/>
            <w:vMerge/>
          </w:tcPr>
          <w:p w14:paraId="0CB93E06" w14:textId="77777777" w:rsidR="004B0E5F" w:rsidRDefault="004B0E5F"/>
        </w:tc>
      </w:tr>
      <w:tr w:rsidR="004B0E5F" w14:paraId="02C2961D" w14:textId="77777777">
        <w:tc>
          <w:tcPr>
            <w:tcW w:w="290" w:type="pct"/>
          </w:tcPr>
          <w:p w14:paraId="777431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3F8E61C9" w14:textId="77777777" w:rsidR="004B0E5F" w:rsidRDefault="004B0E5F"/>
        </w:tc>
        <w:tc>
          <w:tcPr>
            <w:tcW w:w="530" w:type="pct"/>
            <w:vMerge/>
          </w:tcPr>
          <w:p w14:paraId="544A33E9" w14:textId="77777777" w:rsidR="004B0E5F" w:rsidRDefault="004B0E5F"/>
        </w:tc>
        <w:tc>
          <w:tcPr>
            <w:tcW w:w="870" w:type="pct"/>
            <w:vMerge/>
          </w:tcPr>
          <w:p w14:paraId="3DB64DF5" w14:textId="77777777" w:rsidR="004B0E5F" w:rsidRDefault="004B0E5F"/>
        </w:tc>
        <w:tc>
          <w:tcPr>
            <w:tcW w:w="1070" w:type="pct"/>
            <w:vMerge/>
          </w:tcPr>
          <w:p w14:paraId="15D98174" w14:textId="77777777" w:rsidR="004B0E5F" w:rsidRDefault="004B0E5F"/>
        </w:tc>
        <w:tc>
          <w:tcPr>
            <w:tcW w:w="730" w:type="pct"/>
          </w:tcPr>
          <w:p w14:paraId="544803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BFEBB6" w14:textId="77777777" w:rsidR="004B0E5F" w:rsidRDefault="004B0E5F"/>
        </w:tc>
      </w:tr>
      <w:tr w:rsidR="004B0E5F" w14:paraId="05189D1D" w14:textId="77777777">
        <w:tc>
          <w:tcPr>
            <w:tcW w:w="290" w:type="pct"/>
          </w:tcPr>
          <w:p w14:paraId="7E0586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350DEC75" w14:textId="77777777" w:rsidR="004B0E5F" w:rsidRDefault="004B0E5F"/>
        </w:tc>
        <w:tc>
          <w:tcPr>
            <w:tcW w:w="530" w:type="pct"/>
            <w:vMerge w:val="restart"/>
          </w:tcPr>
          <w:p w14:paraId="723504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76EBD4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505392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</w:tcPr>
          <w:p w14:paraId="311DEC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403E943" w14:textId="77777777" w:rsidR="004B0E5F" w:rsidRDefault="004B0E5F"/>
        </w:tc>
      </w:tr>
      <w:tr w:rsidR="004B0E5F" w14:paraId="69BCA0B9" w14:textId="77777777">
        <w:tc>
          <w:tcPr>
            <w:tcW w:w="290" w:type="pct"/>
          </w:tcPr>
          <w:p w14:paraId="1C5018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47DB3EE8" w14:textId="77777777" w:rsidR="004B0E5F" w:rsidRDefault="004B0E5F"/>
        </w:tc>
        <w:tc>
          <w:tcPr>
            <w:tcW w:w="530" w:type="pct"/>
            <w:vMerge/>
          </w:tcPr>
          <w:p w14:paraId="41092F6F" w14:textId="77777777" w:rsidR="004B0E5F" w:rsidRDefault="004B0E5F"/>
        </w:tc>
        <w:tc>
          <w:tcPr>
            <w:tcW w:w="870" w:type="pct"/>
            <w:vMerge/>
          </w:tcPr>
          <w:p w14:paraId="186D9768" w14:textId="77777777" w:rsidR="004B0E5F" w:rsidRDefault="004B0E5F"/>
        </w:tc>
        <w:tc>
          <w:tcPr>
            <w:tcW w:w="1070" w:type="pct"/>
            <w:vMerge/>
          </w:tcPr>
          <w:p w14:paraId="3F5641B4" w14:textId="77777777" w:rsidR="004B0E5F" w:rsidRDefault="004B0E5F"/>
        </w:tc>
        <w:tc>
          <w:tcPr>
            <w:tcW w:w="730" w:type="pct"/>
          </w:tcPr>
          <w:p w14:paraId="6B2376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924DB9" w14:textId="77777777" w:rsidR="004B0E5F" w:rsidRDefault="004B0E5F"/>
        </w:tc>
      </w:tr>
      <w:tr w:rsidR="004B0E5F" w14:paraId="6C1CCF2C" w14:textId="77777777">
        <w:tc>
          <w:tcPr>
            <w:tcW w:w="290" w:type="pct"/>
          </w:tcPr>
          <w:p w14:paraId="046ED6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2B21881F" w14:textId="77777777" w:rsidR="004B0E5F" w:rsidRDefault="004B0E5F"/>
        </w:tc>
        <w:tc>
          <w:tcPr>
            <w:tcW w:w="530" w:type="pct"/>
          </w:tcPr>
          <w:p w14:paraId="406FCF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C83AA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мг/дм³)</w:t>
            </w:r>
          </w:p>
        </w:tc>
        <w:tc>
          <w:tcPr>
            <w:tcW w:w="1070" w:type="pct"/>
          </w:tcPr>
          <w:p w14:paraId="022A8E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5A1A0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85CD2C" w14:textId="77777777" w:rsidR="004B0E5F" w:rsidRDefault="004B0E5F"/>
        </w:tc>
      </w:tr>
      <w:tr w:rsidR="004B0E5F" w14:paraId="3C71D3D0" w14:textId="77777777">
        <w:tc>
          <w:tcPr>
            <w:tcW w:w="290" w:type="pct"/>
          </w:tcPr>
          <w:p w14:paraId="2844C20C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3.17*</w:t>
            </w:r>
          </w:p>
        </w:tc>
        <w:tc>
          <w:tcPr>
            <w:tcW w:w="680" w:type="pct"/>
            <w:vMerge/>
          </w:tcPr>
          <w:p w14:paraId="70D511F6" w14:textId="77777777" w:rsidR="004B0E5F" w:rsidRDefault="004B0E5F"/>
        </w:tc>
        <w:tc>
          <w:tcPr>
            <w:tcW w:w="530" w:type="pct"/>
          </w:tcPr>
          <w:p w14:paraId="391EEE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2BAE4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мг/дм³)</w:t>
            </w:r>
          </w:p>
        </w:tc>
        <w:tc>
          <w:tcPr>
            <w:tcW w:w="1070" w:type="pct"/>
          </w:tcPr>
          <w:p w14:paraId="06E42E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</w:tcPr>
          <w:p w14:paraId="7AC845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1A4FBC" w14:textId="77777777" w:rsidR="004B0E5F" w:rsidRDefault="004B0E5F"/>
        </w:tc>
      </w:tr>
      <w:tr w:rsidR="004B0E5F" w14:paraId="202A2980" w14:textId="77777777">
        <w:tc>
          <w:tcPr>
            <w:tcW w:w="290" w:type="pct"/>
          </w:tcPr>
          <w:p w14:paraId="75D797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6AD8E14C" w14:textId="77777777" w:rsidR="004B0E5F" w:rsidRDefault="004B0E5F"/>
        </w:tc>
        <w:tc>
          <w:tcPr>
            <w:tcW w:w="530" w:type="pct"/>
          </w:tcPr>
          <w:p w14:paraId="1D482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38718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20C9A4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72AA11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5B21BE" w14:textId="77777777" w:rsidR="004B0E5F" w:rsidRDefault="004B0E5F"/>
        </w:tc>
      </w:tr>
      <w:tr w:rsidR="004B0E5F" w14:paraId="3EE0E0B0" w14:textId="77777777">
        <w:tc>
          <w:tcPr>
            <w:tcW w:w="290" w:type="pct"/>
          </w:tcPr>
          <w:p w14:paraId="0C86E5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2E12ADE0" w14:textId="77777777" w:rsidR="004B0E5F" w:rsidRDefault="004B0E5F"/>
        </w:tc>
        <w:tc>
          <w:tcPr>
            <w:tcW w:w="530" w:type="pct"/>
            <w:vMerge w:val="restart"/>
          </w:tcPr>
          <w:p w14:paraId="1DA547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8AB2E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0A2077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1A9A38DA" w14:textId="77777777" w:rsidR="004B0E5F" w:rsidRDefault="004B0E5F"/>
        </w:tc>
        <w:tc>
          <w:tcPr>
            <w:tcW w:w="815" w:type="pct"/>
            <w:vMerge/>
          </w:tcPr>
          <w:p w14:paraId="2983C31C" w14:textId="77777777" w:rsidR="004B0E5F" w:rsidRDefault="004B0E5F"/>
        </w:tc>
      </w:tr>
      <w:tr w:rsidR="004B0E5F" w14:paraId="0ECF3DA8" w14:textId="77777777">
        <w:tc>
          <w:tcPr>
            <w:tcW w:w="290" w:type="pct"/>
          </w:tcPr>
          <w:p w14:paraId="54189F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4FB62E9E" w14:textId="77777777" w:rsidR="004B0E5F" w:rsidRDefault="004B0E5F"/>
        </w:tc>
        <w:tc>
          <w:tcPr>
            <w:tcW w:w="530" w:type="pct"/>
            <w:vMerge/>
          </w:tcPr>
          <w:p w14:paraId="1B274C60" w14:textId="77777777" w:rsidR="004B0E5F" w:rsidRDefault="004B0E5F"/>
        </w:tc>
        <w:tc>
          <w:tcPr>
            <w:tcW w:w="870" w:type="pct"/>
          </w:tcPr>
          <w:p w14:paraId="4DA9C4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(0,1-300) мг/дм³)</w:t>
            </w:r>
          </w:p>
        </w:tc>
        <w:tc>
          <w:tcPr>
            <w:tcW w:w="1070" w:type="pct"/>
          </w:tcPr>
          <w:p w14:paraId="04EC38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75475EBF" w14:textId="77777777" w:rsidR="004B0E5F" w:rsidRDefault="004B0E5F"/>
        </w:tc>
        <w:tc>
          <w:tcPr>
            <w:tcW w:w="815" w:type="pct"/>
            <w:vMerge/>
          </w:tcPr>
          <w:p w14:paraId="4E0AC909" w14:textId="77777777" w:rsidR="004B0E5F" w:rsidRDefault="004B0E5F"/>
        </w:tc>
      </w:tr>
      <w:tr w:rsidR="004B0E5F" w14:paraId="064DFAF3" w14:textId="77777777">
        <w:tc>
          <w:tcPr>
            <w:tcW w:w="290" w:type="pct"/>
          </w:tcPr>
          <w:p w14:paraId="3F7D12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3C32E2C5" w14:textId="77777777" w:rsidR="004B0E5F" w:rsidRDefault="004B0E5F"/>
        </w:tc>
        <w:tc>
          <w:tcPr>
            <w:tcW w:w="530" w:type="pct"/>
            <w:vMerge w:val="restart"/>
          </w:tcPr>
          <w:p w14:paraId="073263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3312A2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  <w:vMerge w:val="restart"/>
          </w:tcPr>
          <w:p w14:paraId="6CFECE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0631CE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C86816" w14:textId="77777777" w:rsidR="004B0E5F" w:rsidRDefault="004B0E5F"/>
        </w:tc>
      </w:tr>
      <w:tr w:rsidR="004B0E5F" w14:paraId="47472600" w14:textId="77777777">
        <w:tc>
          <w:tcPr>
            <w:tcW w:w="290" w:type="pct"/>
          </w:tcPr>
          <w:p w14:paraId="78A0DF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4EA7ECFA" w14:textId="77777777" w:rsidR="004B0E5F" w:rsidRDefault="004B0E5F"/>
        </w:tc>
        <w:tc>
          <w:tcPr>
            <w:tcW w:w="530" w:type="pct"/>
            <w:vMerge/>
          </w:tcPr>
          <w:p w14:paraId="1B3B1C3F" w14:textId="77777777" w:rsidR="004B0E5F" w:rsidRDefault="004B0E5F"/>
        </w:tc>
        <w:tc>
          <w:tcPr>
            <w:tcW w:w="870" w:type="pct"/>
            <w:vMerge/>
          </w:tcPr>
          <w:p w14:paraId="45B7662B" w14:textId="77777777" w:rsidR="004B0E5F" w:rsidRDefault="004B0E5F"/>
        </w:tc>
        <w:tc>
          <w:tcPr>
            <w:tcW w:w="1070" w:type="pct"/>
            <w:vMerge/>
          </w:tcPr>
          <w:p w14:paraId="27D74BD3" w14:textId="77777777" w:rsidR="004B0E5F" w:rsidRDefault="004B0E5F"/>
        </w:tc>
        <w:tc>
          <w:tcPr>
            <w:tcW w:w="730" w:type="pct"/>
          </w:tcPr>
          <w:p w14:paraId="0984AD14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Комсомольская, 10, 211440, г. Новополоцк, Витебская область (Новополоцкая межрайонная лаборатория </w:t>
            </w:r>
            <w:r>
              <w:rPr>
                <w:sz w:val="22"/>
              </w:rPr>
              <w:lastRenderedPageBreak/>
              <w:t>аналитического контроля)</w:t>
            </w:r>
          </w:p>
        </w:tc>
        <w:tc>
          <w:tcPr>
            <w:tcW w:w="815" w:type="pct"/>
            <w:vMerge/>
          </w:tcPr>
          <w:p w14:paraId="41F0A06C" w14:textId="77777777" w:rsidR="004B0E5F" w:rsidRDefault="004B0E5F"/>
        </w:tc>
      </w:tr>
      <w:tr w:rsidR="004B0E5F" w14:paraId="7A2DD3A9" w14:textId="77777777">
        <w:tc>
          <w:tcPr>
            <w:tcW w:w="290" w:type="pct"/>
          </w:tcPr>
          <w:p w14:paraId="0F89B4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30ECDE47" w14:textId="77777777" w:rsidR="004B0E5F" w:rsidRDefault="004B0E5F"/>
        </w:tc>
        <w:tc>
          <w:tcPr>
            <w:tcW w:w="530" w:type="pct"/>
          </w:tcPr>
          <w:p w14:paraId="0A1808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710FE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41F038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37B1B4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70B71E" w14:textId="77777777" w:rsidR="004B0E5F" w:rsidRDefault="004B0E5F"/>
        </w:tc>
      </w:tr>
      <w:tr w:rsidR="004B0E5F" w14:paraId="51F140A5" w14:textId="77777777">
        <w:tc>
          <w:tcPr>
            <w:tcW w:w="290" w:type="pct"/>
          </w:tcPr>
          <w:p w14:paraId="4B1DEB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55DEEB74" w14:textId="77777777" w:rsidR="004B0E5F" w:rsidRDefault="004B0E5F"/>
        </w:tc>
        <w:tc>
          <w:tcPr>
            <w:tcW w:w="530" w:type="pct"/>
            <w:vMerge w:val="restart"/>
          </w:tcPr>
          <w:p w14:paraId="63FB95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45B4C9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  <w:vMerge w:val="restart"/>
          </w:tcPr>
          <w:p w14:paraId="43A3D4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7F135CEA" w14:textId="77777777" w:rsidR="004B0E5F" w:rsidRDefault="004B0E5F"/>
        </w:tc>
        <w:tc>
          <w:tcPr>
            <w:tcW w:w="815" w:type="pct"/>
            <w:vMerge/>
          </w:tcPr>
          <w:p w14:paraId="24E074E5" w14:textId="77777777" w:rsidR="004B0E5F" w:rsidRDefault="004B0E5F"/>
        </w:tc>
      </w:tr>
      <w:tr w:rsidR="004B0E5F" w14:paraId="40E42F7A" w14:textId="77777777">
        <w:tc>
          <w:tcPr>
            <w:tcW w:w="290" w:type="pct"/>
          </w:tcPr>
          <w:p w14:paraId="2F49D0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3DCD1726" w14:textId="77777777" w:rsidR="004B0E5F" w:rsidRDefault="004B0E5F"/>
        </w:tc>
        <w:tc>
          <w:tcPr>
            <w:tcW w:w="530" w:type="pct"/>
            <w:vMerge/>
          </w:tcPr>
          <w:p w14:paraId="7FFDDFD2" w14:textId="77777777" w:rsidR="004B0E5F" w:rsidRDefault="004B0E5F"/>
        </w:tc>
        <w:tc>
          <w:tcPr>
            <w:tcW w:w="870" w:type="pct"/>
            <w:vMerge/>
          </w:tcPr>
          <w:p w14:paraId="49808562" w14:textId="77777777" w:rsidR="004B0E5F" w:rsidRDefault="004B0E5F"/>
        </w:tc>
        <w:tc>
          <w:tcPr>
            <w:tcW w:w="1070" w:type="pct"/>
            <w:vMerge/>
          </w:tcPr>
          <w:p w14:paraId="6289D173" w14:textId="77777777" w:rsidR="004B0E5F" w:rsidRDefault="004B0E5F"/>
        </w:tc>
        <w:tc>
          <w:tcPr>
            <w:tcW w:w="730" w:type="pct"/>
            <w:vMerge w:val="restart"/>
          </w:tcPr>
          <w:p w14:paraId="5C3502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A3D9B7" w14:textId="77777777" w:rsidR="004B0E5F" w:rsidRDefault="004B0E5F"/>
        </w:tc>
      </w:tr>
      <w:tr w:rsidR="004B0E5F" w14:paraId="3BB25A5A" w14:textId="77777777">
        <w:tc>
          <w:tcPr>
            <w:tcW w:w="290" w:type="pct"/>
          </w:tcPr>
          <w:p w14:paraId="0CFE27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0D44CED9" w14:textId="77777777" w:rsidR="004B0E5F" w:rsidRDefault="004B0E5F"/>
        </w:tc>
        <w:tc>
          <w:tcPr>
            <w:tcW w:w="530" w:type="pct"/>
          </w:tcPr>
          <w:p w14:paraId="23C01A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BCEE8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BC9C5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36B43CCE" w14:textId="77777777" w:rsidR="004B0E5F" w:rsidRDefault="004B0E5F"/>
        </w:tc>
        <w:tc>
          <w:tcPr>
            <w:tcW w:w="815" w:type="pct"/>
            <w:vMerge/>
          </w:tcPr>
          <w:p w14:paraId="3B8D6D99" w14:textId="77777777" w:rsidR="004B0E5F" w:rsidRDefault="004B0E5F"/>
        </w:tc>
      </w:tr>
      <w:tr w:rsidR="004B0E5F" w14:paraId="4D023C9D" w14:textId="77777777">
        <w:tc>
          <w:tcPr>
            <w:tcW w:w="290" w:type="pct"/>
          </w:tcPr>
          <w:p w14:paraId="44410B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0E5E7C88" w14:textId="77777777" w:rsidR="004B0E5F" w:rsidRDefault="004B0E5F"/>
        </w:tc>
        <w:tc>
          <w:tcPr>
            <w:tcW w:w="530" w:type="pct"/>
            <w:vMerge w:val="restart"/>
          </w:tcPr>
          <w:p w14:paraId="59DC1D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6C5C55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бария (ДИ: (0,050-5,0) мг/дм³)</w:t>
            </w:r>
          </w:p>
        </w:tc>
        <w:tc>
          <w:tcPr>
            <w:tcW w:w="1070" w:type="pct"/>
            <w:vMerge w:val="restart"/>
          </w:tcPr>
          <w:p w14:paraId="2D5B5D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252166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60935E" w14:textId="77777777" w:rsidR="004B0E5F" w:rsidRDefault="004B0E5F"/>
        </w:tc>
      </w:tr>
      <w:tr w:rsidR="004B0E5F" w14:paraId="3721F8B4" w14:textId="77777777">
        <w:tc>
          <w:tcPr>
            <w:tcW w:w="290" w:type="pct"/>
          </w:tcPr>
          <w:p w14:paraId="69DC27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3DD50901" w14:textId="77777777" w:rsidR="004B0E5F" w:rsidRDefault="004B0E5F"/>
        </w:tc>
        <w:tc>
          <w:tcPr>
            <w:tcW w:w="530" w:type="pct"/>
            <w:vMerge/>
          </w:tcPr>
          <w:p w14:paraId="30C74F2B" w14:textId="77777777" w:rsidR="004B0E5F" w:rsidRDefault="004B0E5F"/>
        </w:tc>
        <w:tc>
          <w:tcPr>
            <w:tcW w:w="870" w:type="pct"/>
            <w:vMerge/>
          </w:tcPr>
          <w:p w14:paraId="6934FC5C" w14:textId="77777777" w:rsidR="004B0E5F" w:rsidRDefault="004B0E5F"/>
        </w:tc>
        <w:tc>
          <w:tcPr>
            <w:tcW w:w="1070" w:type="pct"/>
            <w:vMerge/>
          </w:tcPr>
          <w:p w14:paraId="30C24A29" w14:textId="77777777" w:rsidR="004B0E5F" w:rsidRDefault="004B0E5F"/>
        </w:tc>
        <w:tc>
          <w:tcPr>
            <w:tcW w:w="730" w:type="pct"/>
          </w:tcPr>
          <w:p w14:paraId="28A3E0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EB9E3B" w14:textId="77777777" w:rsidR="004B0E5F" w:rsidRDefault="004B0E5F"/>
        </w:tc>
      </w:tr>
      <w:tr w:rsidR="004B0E5F" w14:paraId="1B6639F0" w14:textId="77777777">
        <w:tc>
          <w:tcPr>
            <w:tcW w:w="290" w:type="pct"/>
          </w:tcPr>
          <w:p w14:paraId="2D4EDEDE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3.29*</w:t>
            </w:r>
          </w:p>
        </w:tc>
        <w:tc>
          <w:tcPr>
            <w:tcW w:w="680" w:type="pct"/>
            <w:vMerge/>
          </w:tcPr>
          <w:p w14:paraId="45C8BD72" w14:textId="77777777" w:rsidR="004B0E5F" w:rsidRDefault="004B0E5F"/>
        </w:tc>
        <w:tc>
          <w:tcPr>
            <w:tcW w:w="530" w:type="pct"/>
            <w:vMerge/>
          </w:tcPr>
          <w:p w14:paraId="41188D3D" w14:textId="77777777" w:rsidR="004B0E5F" w:rsidRDefault="004B0E5F"/>
        </w:tc>
        <w:tc>
          <w:tcPr>
            <w:tcW w:w="870" w:type="pct"/>
            <w:vMerge/>
          </w:tcPr>
          <w:p w14:paraId="65EF3A4B" w14:textId="77777777" w:rsidR="004B0E5F" w:rsidRDefault="004B0E5F"/>
        </w:tc>
        <w:tc>
          <w:tcPr>
            <w:tcW w:w="1070" w:type="pct"/>
          </w:tcPr>
          <w:p w14:paraId="259C46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775BEF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EF1786" w14:textId="77777777" w:rsidR="004B0E5F" w:rsidRDefault="004B0E5F"/>
        </w:tc>
      </w:tr>
      <w:tr w:rsidR="004B0E5F" w14:paraId="5975D352" w14:textId="77777777">
        <w:tc>
          <w:tcPr>
            <w:tcW w:w="290" w:type="pct"/>
          </w:tcPr>
          <w:p w14:paraId="3BC95F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37706E0B" w14:textId="77777777" w:rsidR="004B0E5F" w:rsidRDefault="004B0E5F"/>
        </w:tc>
        <w:tc>
          <w:tcPr>
            <w:tcW w:w="530" w:type="pct"/>
          </w:tcPr>
          <w:p w14:paraId="6F3A69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2EDBDA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 (ДИ: от 0,005 мг/дм³)</w:t>
            </w:r>
          </w:p>
        </w:tc>
        <w:tc>
          <w:tcPr>
            <w:tcW w:w="1070" w:type="pct"/>
          </w:tcPr>
          <w:p w14:paraId="435B54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21CC05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B0E2A34" w14:textId="77777777" w:rsidR="004B0E5F" w:rsidRDefault="004B0E5F"/>
        </w:tc>
      </w:tr>
      <w:tr w:rsidR="004B0E5F" w14:paraId="61E52A64" w14:textId="77777777">
        <w:tc>
          <w:tcPr>
            <w:tcW w:w="290" w:type="pct"/>
          </w:tcPr>
          <w:p w14:paraId="1838E7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5A06A304" w14:textId="77777777" w:rsidR="004B0E5F" w:rsidRDefault="004B0E5F"/>
        </w:tc>
        <w:tc>
          <w:tcPr>
            <w:tcW w:w="530" w:type="pct"/>
          </w:tcPr>
          <w:p w14:paraId="4BA8B0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19105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(0,001-20,0) мг/дм³)</w:t>
            </w:r>
          </w:p>
        </w:tc>
        <w:tc>
          <w:tcPr>
            <w:tcW w:w="1070" w:type="pct"/>
          </w:tcPr>
          <w:p w14:paraId="539833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0F718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73DCA9" w14:textId="77777777" w:rsidR="004B0E5F" w:rsidRDefault="004B0E5F"/>
        </w:tc>
      </w:tr>
      <w:tr w:rsidR="004B0E5F" w14:paraId="2800AA3B" w14:textId="77777777">
        <w:tc>
          <w:tcPr>
            <w:tcW w:w="290" w:type="pct"/>
          </w:tcPr>
          <w:p w14:paraId="2F9826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7B1761F1" w14:textId="77777777" w:rsidR="004B0E5F" w:rsidRDefault="004B0E5F"/>
        </w:tc>
        <w:tc>
          <w:tcPr>
            <w:tcW w:w="530" w:type="pct"/>
            <w:vMerge w:val="restart"/>
          </w:tcPr>
          <w:p w14:paraId="4B1558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CE5B4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общего (ДИ: от 0,1 мг/дм³)</w:t>
            </w:r>
          </w:p>
        </w:tc>
        <w:tc>
          <w:tcPr>
            <w:tcW w:w="1070" w:type="pct"/>
            <w:vMerge w:val="restart"/>
          </w:tcPr>
          <w:p w14:paraId="63411A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4011-72 раздел 2</w:t>
            </w:r>
          </w:p>
        </w:tc>
        <w:tc>
          <w:tcPr>
            <w:tcW w:w="730" w:type="pct"/>
          </w:tcPr>
          <w:p w14:paraId="53B58C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D6C2EB" w14:textId="77777777" w:rsidR="004B0E5F" w:rsidRDefault="004B0E5F"/>
        </w:tc>
      </w:tr>
      <w:tr w:rsidR="004B0E5F" w14:paraId="2CE92E9C" w14:textId="77777777">
        <w:tc>
          <w:tcPr>
            <w:tcW w:w="290" w:type="pct"/>
          </w:tcPr>
          <w:p w14:paraId="3C8F72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6634D6E0" w14:textId="77777777" w:rsidR="004B0E5F" w:rsidRDefault="004B0E5F"/>
        </w:tc>
        <w:tc>
          <w:tcPr>
            <w:tcW w:w="530" w:type="pct"/>
            <w:vMerge/>
          </w:tcPr>
          <w:p w14:paraId="1424417E" w14:textId="77777777" w:rsidR="004B0E5F" w:rsidRDefault="004B0E5F"/>
        </w:tc>
        <w:tc>
          <w:tcPr>
            <w:tcW w:w="870" w:type="pct"/>
            <w:vMerge/>
          </w:tcPr>
          <w:p w14:paraId="4DF14AC0" w14:textId="77777777" w:rsidR="004B0E5F" w:rsidRDefault="004B0E5F"/>
        </w:tc>
        <w:tc>
          <w:tcPr>
            <w:tcW w:w="1070" w:type="pct"/>
            <w:vMerge/>
          </w:tcPr>
          <w:p w14:paraId="3CCD88A2" w14:textId="77777777" w:rsidR="004B0E5F" w:rsidRDefault="004B0E5F"/>
        </w:tc>
        <w:tc>
          <w:tcPr>
            <w:tcW w:w="730" w:type="pct"/>
          </w:tcPr>
          <w:p w14:paraId="33FF835F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пл. Горького, 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5FA927" w14:textId="77777777" w:rsidR="004B0E5F" w:rsidRDefault="004B0E5F"/>
        </w:tc>
      </w:tr>
      <w:tr w:rsidR="004B0E5F" w14:paraId="262C08D9" w14:textId="77777777">
        <w:tc>
          <w:tcPr>
            <w:tcW w:w="290" w:type="pct"/>
          </w:tcPr>
          <w:p w14:paraId="08ADF0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13FC22BF" w14:textId="77777777" w:rsidR="004B0E5F" w:rsidRDefault="004B0E5F"/>
        </w:tc>
        <w:tc>
          <w:tcPr>
            <w:tcW w:w="530" w:type="pct"/>
            <w:vMerge w:val="restart"/>
          </w:tcPr>
          <w:p w14:paraId="4ACDC2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52A386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  <w:vMerge w:val="restart"/>
          </w:tcPr>
          <w:p w14:paraId="667DBC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00A6DD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9BF5A9" w14:textId="77777777" w:rsidR="004B0E5F" w:rsidRDefault="004B0E5F"/>
        </w:tc>
      </w:tr>
      <w:tr w:rsidR="004B0E5F" w14:paraId="070D2920" w14:textId="77777777">
        <w:tc>
          <w:tcPr>
            <w:tcW w:w="290" w:type="pct"/>
          </w:tcPr>
          <w:p w14:paraId="025C31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25E3FAB1" w14:textId="77777777" w:rsidR="004B0E5F" w:rsidRDefault="004B0E5F"/>
        </w:tc>
        <w:tc>
          <w:tcPr>
            <w:tcW w:w="530" w:type="pct"/>
            <w:vMerge/>
          </w:tcPr>
          <w:p w14:paraId="36152BD0" w14:textId="77777777" w:rsidR="004B0E5F" w:rsidRDefault="004B0E5F"/>
        </w:tc>
        <w:tc>
          <w:tcPr>
            <w:tcW w:w="870" w:type="pct"/>
            <w:vMerge/>
          </w:tcPr>
          <w:p w14:paraId="653E92AE" w14:textId="77777777" w:rsidR="004B0E5F" w:rsidRDefault="004B0E5F"/>
        </w:tc>
        <w:tc>
          <w:tcPr>
            <w:tcW w:w="1070" w:type="pct"/>
            <w:vMerge/>
          </w:tcPr>
          <w:p w14:paraId="2C8E03B7" w14:textId="77777777" w:rsidR="004B0E5F" w:rsidRDefault="004B0E5F"/>
        </w:tc>
        <w:tc>
          <w:tcPr>
            <w:tcW w:w="730" w:type="pct"/>
          </w:tcPr>
          <w:p w14:paraId="5F3149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DF069B" w14:textId="77777777" w:rsidR="004B0E5F" w:rsidRDefault="004B0E5F"/>
        </w:tc>
      </w:tr>
      <w:tr w:rsidR="004B0E5F" w14:paraId="26D480E1" w14:textId="77777777">
        <w:tc>
          <w:tcPr>
            <w:tcW w:w="290" w:type="pct"/>
          </w:tcPr>
          <w:p w14:paraId="1EEF68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618F6EBA" w14:textId="77777777" w:rsidR="004B0E5F" w:rsidRDefault="004B0E5F"/>
        </w:tc>
        <w:tc>
          <w:tcPr>
            <w:tcW w:w="530" w:type="pct"/>
            <w:vMerge/>
          </w:tcPr>
          <w:p w14:paraId="5697CEC4" w14:textId="77777777" w:rsidR="004B0E5F" w:rsidRDefault="004B0E5F"/>
        </w:tc>
        <w:tc>
          <w:tcPr>
            <w:tcW w:w="870" w:type="pct"/>
            <w:vMerge/>
          </w:tcPr>
          <w:p w14:paraId="18E41AA9" w14:textId="77777777" w:rsidR="004B0E5F" w:rsidRDefault="004B0E5F"/>
        </w:tc>
        <w:tc>
          <w:tcPr>
            <w:tcW w:w="1070" w:type="pct"/>
            <w:vMerge/>
          </w:tcPr>
          <w:p w14:paraId="01DF76A0" w14:textId="77777777" w:rsidR="004B0E5F" w:rsidRDefault="004B0E5F"/>
        </w:tc>
        <w:tc>
          <w:tcPr>
            <w:tcW w:w="730" w:type="pct"/>
          </w:tcPr>
          <w:p w14:paraId="74D698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A7AE3E" w14:textId="77777777" w:rsidR="004B0E5F" w:rsidRDefault="004B0E5F"/>
        </w:tc>
      </w:tr>
      <w:tr w:rsidR="004B0E5F" w14:paraId="20FCC534" w14:textId="77777777">
        <w:tc>
          <w:tcPr>
            <w:tcW w:w="290" w:type="pct"/>
          </w:tcPr>
          <w:p w14:paraId="4160F0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3F09C4B2" w14:textId="77777777" w:rsidR="004B0E5F" w:rsidRDefault="004B0E5F"/>
        </w:tc>
        <w:tc>
          <w:tcPr>
            <w:tcW w:w="530" w:type="pct"/>
            <w:vMerge/>
          </w:tcPr>
          <w:p w14:paraId="74CBAFA3" w14:textId="77777777" w:rsidR="004B0E5F" w:rsidRDefault="004B0E5F"/>
        </w:tc>
        <w:tc>
          <w:tcPr>
            <w:tcW w:w="870" w:type="pct"/>
            <w:vMerge/>
          </w:tcPr>
          <w:p w14:paraId="451DEB4A" w14:textId="77777777" w:rsidR="004B0E5F" w:rsidRDefault="004B0E5F"/>
        </w:tc>
        <w:tc>
          <w:tcPr>
            <w:tcW w:w="1070" w:type="pct"/>
            <w:vMerge/>
          </w:tcPr>
          <w:p w14:paraId="27D83F17" w14:textId="77777777" w:rsidR="004B0E5F" w:rsidRDefault="004B0E5F"/>
        </w:tc>
        <w:tc>
          <w:tcPr>
            <w:tcW w:w="730" w:type="pct"/>
          </w:tcPr>
          <w:p w14:paraId="2DF91A97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Воровского, 41, 212003, г. Могилев, Могилевская область (Могилевская областная </w:t>
            </w:r>
            <w:r>
              <w:rPr>
                <w:sz w:val="22"/>
              </w:rPr>
              <w:lastRenderedPageBreak/>
              <w:t>лаборатория аналитического контроля)</w:t>
            </w:r>
          </w:p>
        </w:tc>
        <w:tc>
          <w:tcPr>
            <w:tcW w:w="815" w:type="pct"/>
            <w:vMerge/>
          </w:tcPr>
          <w:p w14:paraId="487DE666" w14:textId="77777777" w:rsidR="004B0E5F" w:rsidRDefault="004B0E5F"/>
        </w:tc>
      </w:tr>
      <w:tr w:rsidR="004B0E5F" w14:paraId="711E66F7" w14:textId="77777777">
        <w:tc>
          <w:tcPr>
            <w:tcW w:w="290" w:type="pct"/>
          </w:tcPr>
          <w:p w14:paraId="1C260F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/>
          </w:tcPr>
          <w:p w14:paraId="7B399A0B" w14:textId="77777777" w:rsidR="004B0E5F" w:rsidRDefault="004B0E5F"/>
        </w:tc>
        <w:tc>
          <w:tcPr>
            <w:tcW w:w="530" w:type="pct"/>
            <w:vMerge w:val="restart"/>
          </w:tcPr>
          <w:p w14:paraId="6BD77F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4530D9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калия (ДИ: (0,500-5000) мг/дм³)</w:t>
            </w:r>
          </w:p>
        </w:tc>
        <w:tc>
          <w:tcPr>
            <w:tcW w:w="1070" w:type="pct"/>
            <w:vMerge w:val="restart"/>
          </w:tcPr>
          <w:p w14:paraId="7E1D98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507412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EC2399" w14:textId="77777777" w:rsidR="004B0E5F" w:rsidRDefault="004B0E5F"/>
        </w:tc>
      </w:tr>
      <w:tr w:rsidR="004B0E5F" w14:paraId="05EF2FC9" w14:textId="77777777">
        <w:tc>
          <w:tcPr>
            <w:tcW w:w="290" w:type="pct"/>
          </w:tcPr>
          <w:p w14:paraId="36610F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0" w:type="pct"/>
            <w:vMerge/>
          </w:tcPr>
          <w:p w14:paraId="449813F8" w14:textId="77777777" w:rsidR="004B0E5F" w:rsidRDefault="004B0E5F"/>
        </w:tc>
        <w:tc>
          <w:tcPr>
            <w:tcW w:w="530" w:type="pct"/>
            <w:vMerge/>
          </w:tcPr>
          <w:p w14:paraId="1942E41E" w14:textId="77777777" w:rsidR="004B0E5F" w:rsidRDefault="004B0E5F"/>
        </w:tc>
        <w:tc>
          <w:tcPr>
            <w:tcW w:w="870" w:type="pct"/>
            <w:vMerge/>
          </w:tcPr>
          <w:p w14:paraId="36361044" w14:textId="77777777" w:rsidR="004B0E5F" w:rsidRDefault="004B0E5F"/>
        </w:tc>
        <w:tc>
          <w:tcPr>
            <w:tcW w:w="1070" w:type="pct"/>
            <w:vMerge/>
          </w:tcPr>
          <w:p w14:paraId="531AD17A" w14:textId="77777777" w:rsidR="004B0E5F" w:rsidRDefault="004B0E5F"/>
        </w:tc>
        <w:tc>
          <w:tcPr>
            <w:tcW w:w="730" w:type="pct"/>
          </w:tcPr>
          <w:p w14:paraId="46E307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AFB63E" w14:textId="77777777" w:rsidR="004B0E5F" w:rsidRDefault="004B0E5F"/>
        </w:tc>
      </w:tr>
      <w:tr w:rsidR="004B0E5F" w14:paraId="484AD359" w14:textId="77777777">
        <w:tc>
          <w:tcPr>
            <w:tcW w:w="290" w:type="pct"/>
          </w:tcPr>
          <w:p w14:paraId="4408DB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/>
          </w:tcPr>
          <w:p w14:paraId="22DABC03" w14:textId="77777777" w:rsidR="004B0E5F" w:rsidRDefault="004B0E5F"/>
        </w:tc>
        <w:tc>
          <w:tcPr>
            <w:tcW w:w="530" w:type="pct"/>
            <w:vMerge/>
          </w:tcPr>
          <w:p w14:paraId="3C6B7D22" w14:textId="77777777" w:rsidR="004B0E5F" w:rsidRDefault="004B0E5F"/>
        </w:tc>
        <w:tc>
          <w:tcPr>
            <w:tcW w:w="870" w:type="pct"/>
            <w:vMerge/>
          </w:tcPr>
          <w:p w14:paraId="02AC441E" w14:textId="77777777" w:rsidR="004B0E5F" w:rsidRDefault="004B0E5F"/>
        </w:tc>
        <w:tc>
          <w:tcPr>
            <w:tcW w:w="1070" w:type="pct"/>
          </w:tcPr>
          <w:p w14:paraId="25BDE0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0052ED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5BE41D" w14:textId="77777777" w:rsidR="004B0E5F" w:rsidRDefault="004B0E5F"/>
        </w:tc>
      </w:tr>
      <w:tr w:rsidR="004B0E5F" w14:paraId="25AC0E73" w14:textId="77777777">
        <w:tc>
          <w:tcPr>
            <w:tcW w:w="290" w:type="pct"/>
          </w:tcPr>
          <w:p w14:paraId="799AE8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0" w:type="pct"/>
            <w:vMerge/>
          </w:tcPr>
          <w:p w14:paraId="46E949DD" w14:textId="77777777" w:rsidR="004B0E5F" w:rsidRDefault="004B0E5F"/>
        </w:tc>
        <w:tc>
          <w:tcPr>
            <w:tcW w:w="530" w:type="pct"/>
            <w:vMerge/>
          </w:tcPr>
          <w:p w14:paraId="7EC38B35" w14:textId="77777777" w:rsidR="004B0E5F" w:rsidRDefault="004B0E5F"/>
        </w:tc>
        <w:tc>
          <w:tcPr>
            <w:tcW w:w="870" w:type="pct"/>
            <w:vMerge w:val="restart"/>
          </w:tcPr>
          <w:p w14:paraId="2EC06D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  <w:vMerge w:val="restart"/>
          </w:tcPr>
          <w:p w14:paraId="27482E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173053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F052FA" w14:textId="77777777" w:rsidR="004B0E5F" w:rsidRDefault="004B0E5F"/>
        </w:tc>
      </w:tr>
      <w:tr w:rsidR="004B0E5F" w14:paraId="1501A709" w14:textId="77777777">
        <w:tc>
          <w:tcPr>
            <w:tcW w:w="290" w:type="pct"/>
          </w:tcPr>
          <w:p w14:paraId="54B30C25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3.42*</w:t>
            </w:r>
          </w:p>
        </w:tc>
        <w:tc>
          <w:tcPr>
            <w:tcW w:w="680" w:type="pct"/>
            <w:vMerge/>
          </w:tcPr>
          <w:p w14:paraId="73E5D462" w14:textId="77777777" w:rsidR="004B0E5F" w:rsidRDefault="004B0E5F"/>
        </w:tc>
        <w:tc>
          <w:tcPr>
            <w:tcW w:w="530" w:type="pct"/>
            <w:vMerge/>
          </w:tcPr>
          <w:p w14:paraId="5311B7D9" w14:textId="77777777" w:rsidR="004B0E5F" w:rsidRDefault="004B0E5F"/>
        </w:tc>
        <w:tc>
          <w:tcPr>
            <w:tcW w:w="870" w:type="pct"/>
            <w:vMerge/>
          </w:tcPr>
          <w:p w14:paraId="69C6F099" w14:textId="77777777" w:rsidR="004B0E5F" w:rsidRDefault="004B0E5F"/>
        </w:tc>
        <w:tc>
          <w:tcPr>
            <w:tcW w:w="1070" w:type="pct"/>
            <w:vMerge/>
          </w:tcPr>
          <w:p w14:paraId="10090596" w14:textId="77777777" w:rsidR="004B0E5F" w:rsidRDefault="004B0E5F"/>
        </w:tc>
        <w:tc>
          <w:tcPr>
            <w:tcW w:w="730" w:type="pct"/>
          </w:tcPr>
          <w:p w14:paraId="452803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19BA02" w14:textId="77777777" w:rsidR="004B0E5F" w:rsidRDefault="004B0E5F"/>
        </w:tc>
      </w:tr>
      <w:tr w:rsidR="004B0E5F" w14:paraId="5B58063C" w14:textId="77777777">
        <w:tc>
          <w:tcPr>
            <w:tcW w:w="290" w:type="pct"/>
          </w:tcPr>
          <w:p w14:paraId="7B71C2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/>
          </w:tcPr>
          <w:p w14:paraId="5643B94E" w14:textId="77777777" w:rsidR="004B0E5F" w:rsidRDefault="004B0E5F"/>
        </w:tc>
        <w:tc>
          <w:tcPr>
            <w:tcW w:w="530" w:type="pct"/>
            <w:vMerge/>
          </w:tcPr>
          <w:p w14:paraId="7F28CF0E" w14:textId="77777777" w:rsidR="004B0E5F" w:rsidRDefault="004B0E5F"/>
        </w:tc>
        <w:tc>
          <w:tcPr>
            <w:tcW w:w="870" w:type="pct"/>
            <w:vMerge/>
          </w:tcPr>
          <w:p w14:paraId="5B9C579A" w14:textId="77777777" w:rsidR="004B0E5F" w:rsidRDefault="004B0E5F"/>
        </w:tc>
        <w:tc>
          <w:tcPr>
            <w:tcW w:w="1070" w:type="pct"/>
          </w:tcPr>
          <w:p w14:paraId="17D991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10A34A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62AB71" w14:textId="77777777" w:rsidR="004B0E5F" w:rsidRDefault="004B0E5F"/>
        </w:tc>
      </w:tr>
      <w:tr w:rsidR="004B0E5F" w14:paraId="513786EF" w14:textId="77777777">
        <w:tc>
          <w:tcPr>
            <w:tcW w:w="290" w:type="pct"/>
          </w:tcPr>
          <w:p w14:paraId="5AF413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/>
          </w:tcPr>
          <w:p w14:paraId="608E789B" w14:textId="77777777" w:rsidR="004B0E5F" w:rsidRDefault="004B0E5F"/>
        </w:tc>
        <w:tc>
          <w:tcPr>
            <w:tcW w:w="530" w:type="pct"/>
            <w:vMerge w:val="restart"/>
          </w:tcPr>
          <w:p w14:paraId="54B5C5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5C5A14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  <w:vMerge w:val="restart"/>
          </w:tcPr>
          <w:p w14:paraId="06C8EC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519EC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8220F8" w14:textId="77777777" w:rsidR="004B0E5F" w:rsidRDefault="004B0E5F"/>
        </w:tc>
      </w:tr>
      <w:tr w:rsidR="004B0E5F" w14:paraId="15A2F958" w14:textId="77777777">
        <w:tc>
          <w:tcPr>
            <w:tcW w:w="290" w:type="pct"/>
          </w:tcPr>
          <w:p w14:paraId="5A406B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3.45*</w:t>
            </w:r>
          </w:p>
        </w:tc>
        <w:tc>
          <w:tcPr>
            <w:tcW w:w="680" w:type="pct"/>
            <w:vMerge/>
          </w:tcPr>
          <w:p w14:paraId="746AA2D6" w14:textId="77777777" w:rsidR="004B0E5F" w:rsidRDefault="004B0E5F"/>
        </w:tc>
        <w:tc>
          <w:tcPr>
            <w:tcW w:w="530" w:type="pct"/>
            <w:vMerge/>
          </w:tcPr>
          <w:p w14:paraId="39F5E8CC" w14:textId="77777777" w:rsidR="004B0E5F" w:rsidRDefault="004B0E5F"/>
        </w:tc>
        <w:tc>
          <w:tcPr>
            <w:tcW w:w="870" w:type="pct"/>
            <w:vMerge/>
          </w:tcPr>
          <w:p w14:paraId="29F0BA18" w14:textId="77777777" w:rsidR="004B0E5F" w:rsidRDefault="004B0E5F"/>
        </w:tc>
        <w:tc>
          <w:tcPr>
            <w:tcW w:w="1070" w:type="pct"/>
            <w:vMerge/>
          </w:tcPr>
          <w:p w14:paraId="131FF859" w14:textId="77777777" w:rsidR="004B0E5F" w:rsidRDefault="004B0E5F"/>
        </w:tc>
        <w:tc>
          <w:tcPr>
            <w:tcW w:w="730" w:type="pct"/>
          </w:tcPr>
          <w:p w14:paraId="4C8728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3147F8" w14:textId="77777777" w:rsidR="004B0E5F" w:rsidRDefault="004B0E5F"/>
        </w:tc>
      </w:tr>
      <w:tr w:rsidR="004B0E5F" w14:paraId="792BEFB4" w14:textId="77777777">
        <w:tc>
          <w:tcPr>
            <w:tcW w:w="290" w:type="pct"/>
          </w:tcPr>
          <w:p w14:paraId="28446F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0" w:type="pct"/>
            <w:vMerge/>
          </w:tcPr>
          <w:p w14:paraId="64717783" w14:textId="77777777" w:rsidR="004B0E5F" w:rsidRDefault="004B0E5F"/>
        </w:tc>
        <w:tc>
          <w:tcPr>
            <w:tcW w:w="530" w:type="pct"/>
            <w:vMerge/>
          </w:tcPr>
          <w:p w14:paraId="7002BAEC" w14:textId="77777777" w:rsidR="004B0E5F" w:rsidRDefault="004B0E5F"/>
        </w:tc>
        <w:tc>
          <w:tcPr>
            <w:tcW w:w="870" w:type="pct"/>
            <w:vMerge/>
          </w:tcPr>
          <w:p w14:paraId="33C9E3E0" w14:textId="77777777" w:rsidR="004B0E5F" w:rsidRDefault="004B0E5F"/>
        </w:tc>
        <w:tc>
          <w:tcPr>
            <w:tcW w:w="1070" w:type="pct"/>
            <w:vMerge/>
          </w:tcPr>
          <w:p w14:paraId="6337D0D4" w14:textId="77777777" w:rsidR="004B0E5F" w:rsidRDefault="004B0E5F"/>
        </w:tc>
        <w:tc>
          <w:tcPr>
            <w:tcW w:w="730" w:type="pct"/>
          </w:tcPr>
          <w:p w14:paraId="6F5347A7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Воровского, 41, 212003, г. Могилев, </w:t>
            </w:r>
            <w:r>
              <w:rPr>
                <w:sz w:val="22"/>
              </w:rPr>
              <w:lastRenderedPageBreak/>
              <w:t>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F0CE6C" w14:textId="77777777" w:rsidR="004B0E5F" w:rsidRDefault="004B0E5F"/>
        </w:tc>
      </w:tr>
      <w:tr w:rsidR="004B0E5F" w14:paraId="22073E70" w14:textId="77777777">
        <w:tc>
          <w:tcPr>
            <w:tcW w:w="290" w:type="pct"/>
          </w:tcPr>
          <w:p w14:paraId="2597D0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680" w:type="pct"/>
            <w:vMerge/>
          </w:tcPr>
          <w:p w14:paraId="4C348D85" w14:textId="77777777" w:rsidR="004B0E5F" w:rsidRDefault="004B0E5F"/>
        </w:tc>
        <w:tc>
          <w:tcPr>
            <w:tcW w:w="530" w:type="pct"/>
            <w:vMerge w:val="restart"/>
          </w:tcPr>
          <w:p w14:paraId="1725FB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2740D6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лития (ДИ: (0,015-2,0) мг/дм³)</w:t>
            </w:r>
          </w:p>
        </w:tc>
        <w:tc>
          <w:tcPr>
            <w:tcW w:w="1070" w:type="pct"/>
            <w:vMerge w:val="restart"/>
          </w:tcPr>
          <w:p w14:paraId="7D6372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6B38E3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784BF9" w14:textId="77777777" w:rsidR="004B0E5F" w:rsidRDefault="004B0E5F"/>
        </w:tc>
      </w:tr>
      <w:tr w:rsidR="004B0E5F" w14:paraId="03FE08AD" w14:textId="77777777">
        <w:tc>
          <w:tcPr>
            <w:tcW w:w="290" w:type="pct"/>
          </w:tcPr>
          <w:p w14:paraId="0AF324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3.48*</w:t>
            </w:r>
          </w:p>
        </w:tc>
        <w:tc>
          <w:tcPr>
            <w:tcW w:w="680" w:type="pct"/>
            <w:vMerge/>
          </w:tcPr>
          <w:p w14:paraId="2CC2C797" w14:textId="77777777" w:rsidR="004B0E5F" w:rsidRDefault="004B0E5F"/>
        </w:tc>
        <w:tc>
          <w:tcPr>
            <w:tcW w:w="530" w:type="pct"/>
            <w:vMerge/>
          </w:tcPr>
          <w:p w14:paraId="476FB240" w14:textId="77777777" w:rsidR="004B0E5F" w:rsidRDefault="004B0E5F"/>
        </w:tc>
        <w:tc>
          <w:tcPr>
            <w:tcW w:w="870" w:type="pct"/>
            <w:vMerge/>
          </w:tcPr>
          <w:p w14:paraId="231620E6" w14:textId="77777777" w:rsidR="004B0E5F" w:rsidRDefault="004B0E5F"/>
        </w:tc>
        <w:tc>
          <w:tcPr>
            <w:tcW w:w="1070" w:type="pct"/>
            <w:vMerge/>
          </w:tcPr>
          <w:p w14:paraId="22F8D90B" w14:textId="77777777" w:rsidR="004B0E5F" w:rsidRDefault="004B0E5F"/>
        </w:tc>
        <w:tc>
          <w:tcPr>
            <w:tcW w:w="730" w:type="pct"/>
          </w:tcPr>
          <w:p w14:paraId="3FAB4B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7837B6" w14:textId="77777777" w:rsidR="004B0E5F" w:rsidRDefault="004B0E5F"/>
        </w:tc>
      </w:tr>
      <w:tr w:rsidR="004B0E5F" w14:paraId="2C86BA1E" w14:textId="77777777">
        <w:tc>
          <w:tcPr>
            <w:tcW w:w="290" w:type="pct"/>
          </w:tcPr>
          <w:p w14:paraId="439F9A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3.49*</w:t>
            </w:r>
          </w:p>
        </w:tc>
        <w:tc>
          <w:tcPr>
            <w:tcW w:w="680" w:type="pct"/>
            <w:vMerge/>
          </w:tcPr>
          <w:p w14:paraId="5CECAAEA" w14:textId="77777777" w:rsidR="004B0E5F" w:rsidRDefault="004B0E5F"/>
        </w:tc>
        <w:tc>
          <w:tcPr>
            <w:tcW w:w="530" w:type="pct"/>
            <w:vMerge/>
          </w:tcPr>
          <w:p w14:paraId="7E65B8E8" w14:textId="77777777" w:rsidR="004B0E5F" w:rsidRDefault="004B0E5F"/>
        </w:tc>
        <w:tc>
          <w:tcPr>
            <w:tcW w:w="870" w:type="pct"/>
            <w:vMerge/>
          </w:tcPr>
          <w:p w14:paraId="1F739DAF" w14:textId="77777777" w:rsidR="004B0E5F" w:rsidRDefault="004B0E5F"/>
        </w:tc>
        <w:tc>
          <w:tcPr>
            <w:tcW w:w="1070" w:type="pct"/>
          </w:tcPr>
          <w:p w14:paraId="317510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730F74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EF9728" w14:textId="77777777" w:rsidR="004B0E5F" w:rsidRDefault="004B0E5F"/>
        </w:tc>
      </w:tr>
      <w:tr w:rsidR="004B0E5F" w14:paraId="03CC64DA" w14:textId="77777777">
        <w:tc>
          <w:tcPr>
            <w:tcW w:w="290" w:type="pct"/>
          </w:tcPr>
          <w:p w14:paraId="479EC9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3.50*</w:t>
            </w:r>
          </w:p>
        </w:tc>
        <w:tc>
          <w:tcPr>
            <w:tcW w:w="680" w:type="pct"/>
            <w:vMerge/>
          </w:tcPr>
          <w:p w14:paraId="31A6BFA0" w14:textId="77777777" w:rsidR="004B0E5F" w:rsidRDefault="004B0E5F"/>
        </w:tc>
        <w:tc>
          <w:tcPr>
            <w:tcW w:w="530" w:type="pct"/>
            <w:vMerge/>
          </w:tcPr>
          <w:p w14:paraId="651226B4" w14:textId="77777777" w:rsidR="004B0E5F" w:rsidRDefault="004B0E5F"/>
        </w:tc>
        <w:tc>
          <w:tcPr>
            <w:tcW w:w="870" w:type="pct"/>
            <w:vMerge w:val="restart"/>
          </w:tcPr>
          <w:p w14:paraId="0463AF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  <w:vMerge w:val="restart"/>
          </w:tcPr>
          <w:p w14:paraId="7F4F4D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205E4A6D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Правды, 26а, 210029, г. Витебск, Витебская область (Витебская областная лаборатория </w:t>
            </w:r>
            <w:r>
              <w:rPr>
                <w:sz w:val="22"/>
              </w:rPr>
              <w:lastRenderedPageBreak/>
              <w:t>аналитического контроля)</w:t>
            </w:r>
          </w:p>
        </w:tc>
        <w:tc>
          <w:tcPr>
            <w:tcW w:w="815" w:type="pct"/>
            <w:vMerge/>
          </w:tcPr>
          <w:p w14:paraId="5C5A005A" w14:textId="77777777" w:rsidR="004B0E5F" w:rsidRDefault="004B0E5F"/>
        </w:tc>
      </w:tr>
      <w:tr w:rsidR="004B0E5F" w14:paraId="14813BF9" w14:textId="77777777">
        <w:tc>
          <w:tcPr>
            <w:tcW w:w="290" w:type="pct"/>
          </w:tcPr>
          <w:p w14:paraId="53459E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3.51*</w:t>
            </w:r>
          </w:p>
        </w:tc>
        <w:tc>
          <w:tcPr>
            <w:tcW w:w="680" w:type="pct"/>
            <w:vMerge/>
          </w:tcPr>
          <w:p w14:paraId="30E7A48F" w14:textId="77777777" w:rsidR="004B0E5F" w:rsidRDefault="004B0E5F"/>
        </w:tc>
        <w:tc>
          <w:tcPr>
            <w:tcW w:w="530" w:type="pct"/>
            <w:vMerge/>
          </w:tcPr>
          <w:p w14:paraId="41A0CB01" w14:textId="77777777" w:rsidR="004B0E5F" w:rsidRDefault="004B0E5F"/>
        </w:tc>
        <w:tc>
          <w:tcPr>
            <w:tcW w:w="870" w:type="pct"/>
            <w:vMerge/>
          </w:tcPr>
          <w:p w14:paraId="5098C306" w14:textId="77777777" w:rsidR="004B0E5F" w:rsidRDefault="004B0E5F"/>
        </w:tc>
        <w:tc>
          <w:tcPr>
            <w:tcW w:w="1070" w:type="pct"/>
            <w:vMerge/>
          </w:tcPr>
          <w:p w14:paraId="0F7E98F8" w14:textId="77777777" w:rsidR="004B0E5F" w:rsidRDefault="004B0E5F"/>
        </w:tc>
        <w:tc>
          <w:tcPr>
            <w:tcW w:w="730" w:type="pct"/>
          </w:tcPr>
          <w:p w14:paraId="06BF29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9991F4" w14:textId="77777777" w:rsidR="004B0E5F" w:rsidRDefault="004B0E5F"/>
        </w:tc>
      </w:tr>
      <w:tr w:rsidR="004B0E5F" w14:paraId="4346A98A" w14:textId="77777777">
        <w:tc>
          <w:tcPr>
            <w:tcW w:w="290" w:type="pct"/>
          </w:tcPr>
          <w:p w14:paraId="3CE67C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3.52*</w:t>
            </w:r>
          </w:p>
        </w:tc>
        <w:tc>
          <w:tcPr>
            <w:tcW w:w="680" w:type="pct"/>
            <w:vMerge/>
          </w:tcPr>
          <w:p w14:paraId="7143FBF1" w14:textId="77777777" w:rsidR="004B0E5F" w:rsidRDefault="004B0E5F"/>
        </w:tc>
        <w:tc>
          <w:tcPr>
            <w:tcW w:w="530" w:type="pct"/>
            <w:vMerge/>
          </w:tcPr>
          <w:p w14:paraId="58252F88" w14:textId="77777777" w:rsidR="004B0E5F" w:rsidRDefault="004B0E5F"/>
        </w:tc>
        <w:tc>
          <w:tcPr>
            <w:tcW w:w="870" w:type="pct"/>
            <w:vMerge/>
          </w:tcPr>
          <w:p w14:paraId="259D4C4D" w14:textId="77777777" w:rsidR="004B0E5F" w:rsidRDefault="004B0E5F"/>
        </w:tc>
        <w:tc>
          <w:tcPr>
            <w:tcW w:w="1070" w:type="pct"/>
          </w:tcPr>
          <w:p w14:paraId="1E84DB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69F5BE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8DD590" w14:textId="77777777" w:rsidR="004B0E5F" w:rsidRDefault="004B0E5F"/>
        </w:tc>
      </w:tr>
      <w:tr w:rsidR="004B0E5F" w14:paraId="684483B0" w14:textId="77777777">
        <w:tc>
          <w:tcPr>
            <w:tcW w:w="290" w:type="pct"/>
          </w:tcPr>
          <w:p w14:paraId="08E2DD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3.53*</w:t>
            </w:r>
          </w:p>
        </w:tc>
        <w:tc>
          <w:tcPr>
            <w:tcW w:w="680" w:type="pct"/>
            <w:vMerge/>
          </w:tcPr>
          <w:p w14:paraId="02625863" w14:textId="77777777" w:rsidR="004B0E5F" w:rsidRDefault="004B0E5F"/>
        </w:tc>
        <w:tc>
          <w:tcPr>
            <w:tcW w:w="530" w:type="pct"/>
            <w:vMerge w:val="restart"/>
          </w:tcPr>
          <w:p w14:paraId="11E579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2B75CB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 w:val="restart"/>
          </w:tcPr>
          <w:p w14:paraId="610544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2119D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E019A5" w14:textId="77777777" w:rsidR="004B0E5F" w:rsidRDefault="004B0E5F"/>
        </w:tc>
      </w:tr>
      <w:tr w:rsidR="004B0E5F" w14:paraId="402A2BA6" w14:textId="77777777">
        <w:tc>
          <w:tcPr>
            <w:tcW w:w="290" w:type="pct"/>
          </w:tcPr>
          <w:p w14:paraId="277CF2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3.54*</w:t>
            </w:r>
          </w:p>
        </w:tc>
        <w:tc>
          <w:tcPr>
            <w:tcW w:w="680" w:type="pct"/>
            <w:vMerge/>
          </w:tcPr>
          <w:p w14:paraId="7F69FA06" w14:textId="77777777" w:rsidR="004B0E5F" w:rsidRDefault="004B0E5F"/>
        </w:tc>
        <w:tc>
          <w:tcPr>
            <w:tcW w:w="530" w:type="pct"/>
            <w:vMerge/>
          </w:tcPr>
          <w:p w14:paraId="1FA9B324" w14:textId="77777777" w:rsidR="004B0E5F" w:rsidRDefault="004B0E5F"/>
        </w:tc>
        <w:tc>
          <w:tcPr>
            <w:tcW w:w="870" w:type="pct"/>
            <w:vMerge/>
          </w:tcPr>
          <w:p w14:paraId="4C4A2267" w14:textId="77777777" w:rsidR="004B0E5F" w:rsidRDefault="004B0E5F"/>
        </w:tc>
        <w:tc>
          <w:tcPr>
            <w:tcW w:w="1070" w:type="pct"/>
            <w:vMerge/>
          </w:tcPr>
          <w:p w14:paraId="53169758" w14:textId="77777777" w:rsidR="004B0E5F" w:rsidRDefault="004B0E5F"/>
        </w:tc>
        <w:tc>
          <w:tcPr>
            <w:tcW w:w="730" w:type="pct"/>
          </w:tcPr>
          <w:p w14:paraId="24B8E1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A4B114" w14:textId="77777777" w:rsidR="004B0E5F" w:rsidRDefault="004B0E5F"/>
        </w:tc>
      </w:tr>
      <w:tr w:rsidR="004B0E5F" w14:paraId="67F0F071" w14:textId="77777777">
        <w:tc>
          <w:tcPr>
            <w:tcW w:w="290" w:type="pct"/>
          </w:tcPr>
          <w:p w14:paraId="2CD961E9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3.55*</w:t>
            </w:r>
          </w:p>
        </w:tc>
        <w:tc>
          <w:tcPr>
            <w:tcW w:w="680" w:type="pct"/>
            <w:vMerge/>
          </w:tcPr>
          <w:p w14:paraId="2A8E02FC" w14:textId="77777777" w:rsidR="004B0E5F" w:rsidRDefault="004B0E5F"/>
        </w:tc>
        <w:tc>
          <w:tcPr>
            <w:tcW w:w="530" w:type="pct"/>
            <w:vMerge/>
          </w:tcPr>
          <w:p w14:paraId="25154122" w14:textId="77777777" w:rsidR="004B0E5F" w:rsidRDefault="004B0E5F"/>
        </w:tc>
        <w:tc>
          <w:tcPr>
            <w:tcW w:w="870" w:type="pct"/>
            <w:vMerge/>
          </w:tcPr>
          <w:p w14:paraId="3B70890C" w14:textId="77777777" w:rsidR="004B0E5F" w:rsidRDefault="004B0E5F"/>
        </w:tc>
        <w:tc>
          <w:tcPr>
            <w:tcW w:w="1070" w:type="pct"/>
            <w:vMerge/>
          </w:tcPr>
          <w:p w14:paraId="67466713" w14:textId="77777777" w:rsidR="004B0E5F" w:rsidRDefault="004B0E5F"/>
        </w:tc>
        <w:tc>
          <w:tcPr>
            <w:tcW w:w="730" w:type="pct"/>
          </w:tcPr>
          <w:p w14:paraId="12ED3C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2F9EEE" w14:textId="77777777" w:rsidR="004B0E5F" w:rsidRDefault="004B0E5F"/>
        </w:tc>
      </w:tr>
      <w:tr w:rsidR="004B0E5F" w14:paraId="35076C8D" w14:textId="77777777">
        <w:tc>
          <w:tcPr>
            <w:tcW w:w="290" w:type="pct"/>
          </w:tcPr>
          <w:p w14:paraId="214513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3.56*</w:t>
            </w:r>
          </w:p>
        </w:tc>
        <w:tc>
          <w:tcPr>
            <w:tcW w:w="680" w:type="pct"/>
            <w:vMerge/>
          </w:tcPr>
          <w:p w14:paraId="71F8475D" w14:textId="77777777" w:rsidR="004B0E5F" w:rsidRDefault="004B0E5F"/>
        </w:tc>
        <w:tc>
          <w:tcPr>
            <w:tcW w:w="530" w:type="pct"/>
            <w:vMerge/>
          </w:tcPr>
          <w:p w14:paraId="5CD6A7BB" w14:textId="77777777" w:rsidR="004B0E5F" w:rsidRDefault="004B0E5F"/>
        </w:tc>
        <w:tc>
          <w:tcPr>
            <w:tcW w:w="870" w:type="pct"/>
            <w:vMerge/>
          </w:tcPr>
          <w:p w14:paraId="31ED8EF8" w14:textId="77777777" w:rsidR="004B0E5F" w:rsidRDefault="004B0E5F"/>
        </w:tc>
        <w:tc>
          <w:tcPr>
            <w:tcW w:w="1070" w:type="pct"/>
            <w:vMerge/>
          </w:tcPr>
          <w:p w14:paraId="0192985D" w14:textId="77777777" w:rsidR="004B0E5F" w:rsidRDefault="004B0E5F"/>
        </w:tc>
        <w:tc>
          <w:tcPr>
            <w:tcW w:w="730" w:type="pct"/>
          </w:tcPr>
          <w:p w14:paraId="6FEBDA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1F2CD3" w14:textId="77777777" w:rsidR="004B0E5F" w:rsidRDefault="004B0E5F"/>
        </w:tc>
      </w:tr>
      <w:tr w:rsidR="004B0E5F" w14:paraId="05C27402" w14:textId="77777777">
        <w:tc>
          <w:tcPr>
            <w:tcW w:w="290" w:type="pct"/>
          </w:tcPr>
          <w:p w14:paraId="78DC25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3.57*</w:t>
            </w:r>
          </w:p>
        </w:tc>
        <w:tc>
          <w:tcPr>
            <w:tcW w:w="680" w:type="pct"/>
            <w:vMerge/>
          </w:tcPr>
          <w:p w14:paraId="308A3165" w14:textId="77777777" w:rsidR="004B0E5F" w:rsidRDefault="004B0E5F"/>
        </w:tc>
        <w:tc>
          <w:tcPr>
            <w:tcW w:w="530" w:type="pct"/>
            <w:vMerge/>
          </w:tcPr>
          <w:p w14:paraId="4095BCA5" w14:textId="77777777" w:rsidR="004B0E5F" w:rsidRDefault="004B0E5F"/>
        </w:tc>
        <w:tc>
          <w:tcPr>
            <w:tcW w:w="870" w:type="pct"/>
            <w:vMerge w:val="restart"/>
          </w:tcPr>
          <w:p w14:paraId="4B72CE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/>
          </w:tcPr>
          <w:p w14:paraId="0E620B77" w14:textId="77777777" w:rsidR="004B0E5F" w:rsidRDefault="004B0E5F"/>
        </w:tc>
        <w:tc>
          <w:tcPr>
            <w:tcW w:w="730" w:type="pct"/>
          </w:tcPr>
          <w:p w14:paraId="625E88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A2DB43" w14:textId="77777777" w:rsidR="004B0E5F" w:rsidRDefault="004B0E5F"/>
        </w:tc>
      </w:tr>
      <w:tr w:rsidR="004B0E5F" w14:paraId="4E20BB80" w14:textId="77777777">
        <w:tc>
          <w:tcPr>
            <w:tcW w:w="290" w:type="pct"/>
          </w:tcPr>
          <w:p w14:paraId="0FE91B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3.58*</w:t>
            </w:r>
          </w:p>
        </w:tc>
        <w:tc>
          <w:tcPr>
            <w:tcW w:w="680" w:type="pct"/>
            <w:vMerge/>
          </w:tcPr>
          <w:p w14:paraId="7CE27EC9" w14:textId="77777777" w:rsidR="004B0E5F" w:rsidRDefault="004B0E5F"/>
        </w:tc>
        <w:tc>
          <w:tcPr>
            <w:tcW w:w="530" w:type="pct"/>
            <w:vMerge/>
          </w:tcPr>
          <w:p w14:paraId="1826DDBB" w14:textId="77777777" w:rsidR="004B0E5F" w:rsidRDefault="004B0E5F"/>
        </w:tc>
        <w:tc>
          <w:tcPr>
            <w:tcW w:w="870" w:type="pct"/>
            <w:vMerge/>
          </w:tcPr>
          <w:p w14:paraId="26151A63" w14:textId="77777777" w:rsidR="004B0E5F" w:rsidRDefault="004B0E5F"/>
        </w:tc>
        <w:tc>
          <w:tcPr>
            <w:tcW w:w="1070" w:type="pct"/>
            <w:vMerge/>
          </w:tcPr>
          <w:p w14:paraId="12A21E6F" w14:textId="77777777" w:rsidR="004B0E5F" w:rsidRDefault="004B0E5F"/>
        </w:tc>
        <w:tc>
          <w:tcPr>
            <w:tcW w:w="730" w:type="pct"/>
          </w:tcPr>
          <w:p w14:paraId="707653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67908A" w14:textId="77777777" w:rsidR="004B0E5F" w:rsidRDefault="004B0E5F"/>
        </w:tc>
      </w:tr>
      <w:tr w:rsidR="004B0E5F" w14:paraId="599894D9" w14:textId="77777777">
        <w:tc>
          <w:tcPr>
            <w:tcW w:w="290" w:type="pct"/>
          </w:tcPr>
          <w:p w14:paraId="58C5EE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3.59*</w:t>
            </w:r>
          </w:p>
        </w:tc>
        <w:tc>
          <w:tcPr>
            <w:tcW w:w="680" w:type="pct"/>
            <w:vMerge/>
          </w:tcPr>
          <w:p w14:paraId="3C52C5ED" w14:textId="77777777" w:rsidR="004B0E5F" w:rsidRDefault="004B0E5F"/>
        </w:tc>
        <w:tc>
          <w:tcPr>
            <w:tcW w:w="530" w:type="pct"/>
            <w:vMerge/>
          </w:tcPr>
          <w:p w14:paraId="4E7FEE69" w14:textId="77777777" w:rsidR="004B0E5F" w:rsidRDefault="004B0E5F"/>
        </w:tc>
        <w:tc>
          <w:tcPr>
            <w:tcW w:w="870" w:type="pct"/>
            <w:vMerge/>
          </w:tcPr>
          <w:p w14:paraId="1CEA1FC4" w14:textId="77777777" w:rsidR="004B0E5F" w:rsidRDefault="004B0E5F"/>
        </w:tc>
        <w:tc>
          <w:tcPr>
            <w:tcW w:w="1070" w:type="pct"/>
            <w:vMerge/>
          </w:tcPr>
          <w:p w14:paraId="5CD17213" w14:textId="77777777" w:rsidR="004B0E5F" w:rsidRDefault="004B0E5F"/>
        </w:tc>
        <w:tc>
          <w:tcPr>
            <w:tcW w:w="730" w:type="pct"/>
          </w:tcPr>
          <w:p w14:paraId="6A1234DE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пл. Горького, 1, 247760, г. Мозырь, Мозырский район, </w:t>
            </w:r>
            <w:r>
              <w:rPr>
                <w:sz w:val="22"/>
              </w:rPr>
              <w:lastRenderedPageBreak/>
              <w:t>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830D0D" w14:textId="77777777" w:rsidR="004B0E5F" w:rsidRDefault="004B0E5F"/>
        </w:tc>
      </w:tr>
      <w:tr w:rsidR="004B0E5F" w14:paraId="40BF62BE" w14:textId="77777777">
        <w:tc>
          <w:tcPr>
            <w:tcW w:w="290" w:type="pct"/>
          </w:tcPr>
          <w:p w14:paraId="4D931C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3.60*</w:t>
            </w:r>
          </w:p>
        </w:tc>
        <w:tc>
          <w:tcPr>
            <w:tcW w:w="680" w:type="pct"/>
            <w:vMerge/>
          </w:tcPr>
          <w:p w14:paraId="1FBD1CA2" w14:textId="77777777" w:rsidR="004B0E5F" w:rsidRDefault="004B0E5F"/>
        </w:tc>
        <w:tc>
          <w:tcPr>
            <w:tcW w:w="530" w:type="pct"/>
            <w:vMerge/>
          </w:tcPr>
          <w:p w14:paraId="350040C7" w14:textId="77777777" w:rsidR="004B0E5F" w:rsidRDefault="004B0E5F"/>
        </w:tc>
        <w:tc>
          <w:tcPr>
            <w:tcW w:w="870" w:type="pct"/>
            <w:vMerge/>
          </w:tcPr>
          <w:p w14:paraId="65C1E889" w14:textId="77777777" w:rsidR="004B0E5F" w:rsidRDefault="004B0E5F"/>
        </w:tc>
        <w:tc>
          <w:tcPr>
            <w:tcW w:w="1070" w:type="pct"/>
            <w:vMerge/>
          </w:tcPr>
          <w:p w14:paraId="5B02AC3B" w14:textId="77777777" w:rsidR="004B0E5F" w:rsidRDefault="004B0E5F"/>
        </w:tc>
        <w:tc>
          <w:tcPr>
            <w:tcW w:w="730" w:type="pct"/>
          </w:tcPr>
          <w:p w14:paraId="109632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285E87" w14:textId="77777777" w:rsidR="004B0E5F" w:rsidRDefault="004B0E5F"/>
        </w:tc>
      </w:tr>
      <w:tr w:rsidR="004B0E5F" w14:paraId="42ACB5ED" w14:textId="77777777">
        <w:tc>
          <w:tcPr>
            <w:tcW w:w="290" w:type="pct"/>
          </w:tcPr>
          <w:p w14:paraId="093BFD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3.61*</w:t>
            </w:r>
          </w:p>
        </w:tc>
        <w:tc>
          <w:tcPr>
            <w:tcW w:w="680" w:type="pct"/>
            <w:vMerge/>
          </w:tcPr>
          <w:p w14:paraId="5D679005" w14:textId="77777777" w:rsidR="004B0E5F" w:rsidRDefault="004B0E5F"/>
        </w:tc>
        <w:tc>
          <w:tcPr>
            <w:tcW w:w="530" w:type="pct"/>
            <w:vMerge/>
          </w:tcPr>
          <w:p w14:paraId="690D07C6" w14:textId="77777777" w:rsidR="004B0E5F" w:rsidRDefault="004B0E5F"/>
        </w:tc>
        <w:tc>
          <w:tcPr>
            <w:tcW w:w="870" w:type="pct"/>
            <w:vMerge w:val="restart"/>
          </w:tcPr>
          <w:p w14:paraId="33F02F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  <w:vMerge/>
          </w:tcPr>
          <w:p w14:paraId="206351D4" w14:textId="77777777" w:rsidR="004B0E5F" w:rsidRDefault="004B0E5F"/>
        </w:tc>
        <w:tc>
          <w:tcPr>
            <w:tcW w:w="730" w:type="pct"/>
          </w:tcPr>
          <w:p w14:paraId="1D46FD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73DB31" w14:textId="77777777" w:rsidR="004B0E5F" w:rsidRDefault="004B0E5F"/>
        </w:tc>
      </w:tr>
      <w:tr w:rsidR="004B0E5F" w14:paraId="69267449" w14:textId="77777777">
        <w:tc>
          <w:tcPr>
            <w:tcW w:w="290" w:type="pct"/>
          </w:tcPr>
          <w:p w14:paraId="76CC17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3.62*</w:t>
            </w:r>
          </w:p>
        </w:tc>
        <w:tc>
          <w:tcPr>
            <w:tcW w:w="680" w:type="pct"/>
            <w:vMerge/>
          </w:tcPr>
          <w:p w14:paraId="0EB7BB47" w14:textId="77777777" w:rsidR="004B0E5F" w:rsidRDefault="004B0E5F"/>
        </w:tc>
        <w:tc>
          <w:tcPr>
            <w:tcW w:w="530" w:type="pct"/>
            <w:vMerge/>
          </w:tcPr>
          <w:p w14:paraId="399851F5" w14:textId="77777777" w:rsidR="004B0E5F" w:rsidRDefault="004B0E5F"/>
        </w:tc>
        <w:tc>
          <w:tcPr>
            <w:tcW w:w="870" w:type="pct"/>
            <w:vMerge/>
          </w:tcPr>
          <w:p w14:paraId="238D0291" w14:textId="77777777" w:rsidR="004B0E5F" w:rsidRDefault="004B0E5F"/>
        </w:tc>
        <w:tc>
          <w:tcPr>
            <w:tcW w:w="1070" w:type="pct"/>
            <w:vMerge/>
          </w:tcPr>
          <w:p w14:paraId="73A830FD" w14:textId="77777777" w:rsidR="004B0E5F" w:rsidRDefault="004B0E5F"/>
        </w:tc>
        <w:tc>
          <w:tcPr>
            <w:tcW w:w="730" w:type="pct"/>
          </w:tcPr>
          <w:p w14:paraId="166C62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0EAD98" w14:textId="77777777" w:rsidR="004B0E5F" w:rsidRDefault="004B0E5F"/>
        </w:tc>
      </w:tr>
      <w:tr w:rsidR="004B0E5F" w14:paraId="65653793" w14:textId="77777777">
        <w:tc>
          <w:tcPr>
            <w:tcW w:w="290" w:type="pct"/>
          </w:tcPr>
          <w:p w14:paraId="03480D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3.63*</w:t>
            </w:r>
          </w:p>
        </w:tc>
        <w:tc>
          <w:tcPr>
            <w:tcW w:w="680" w:type="pct"/>
            <w:vMerge/>
          </w:tcPr>
          <w:p w14:paraId="7E2A9C11" w14:textId="77777777" w:rsidR="004B0E5F" w:rsidRDefault="004B0E5F"/>
        </w:tc>
        <w:tc>
          <w:tcPr>
            <w:tcW w:w="530" w:type="pct"/>
            <w:vMerge/>
          </w:tcPr>
          <w:p w14:paraId="43B23648" w14:textId="77777777" w:rsidR="004B0E5F" w:rsidRDefault="004B0E5F"/>
        </w:tc>
        <w:tc>
          <w:tcPr>
            <w:tcW w:w="870" w:type="pct"/>
            <w:vMerge/>
          </w:tcPr>
          <w:p w14:paraId="26D94D89" w14:textId="77777777" w:rsidR="004B0E5F" w:rsidRDefault="004B0E5F"/>
        </w:tc>
        <w:tc>
          <w:tcPr>
            <w:tcW w:w="1070" w:type="pct"/>
            <w:vMerge/>
          </w:tcPr>
          <w:p w14:paraId="79805164" w14:textId="77777777" w:rsidR="004B0E5F" w:rsidRDefault="004B0E5F"/>
        </w:tc>
        <w:tc>
          <w:tcPr>
            <w:tcW w:w="730" w:type="pct"/>
          </w:tcPr>
          <w:p w14:paraId="4ABF5440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Воровского, 41, 212003, г. Могилев, Могилевская область (Могилевская областная лаборатория </w:t>
            </w:r>
            <w:r>
              <w:rPr>
                <w:sz w:val="22"/>
              </w:rPr>
              <w:lastRenderedPageBreak/>
              <w:t>аналитического контроля)</w:t>
            </w:r>
          </w:p>
        </w:tc>
        <w:tc>
          <w:tcPr>
            <w:tcW w:w="815" w:type="pct"/>
            <w:vMerge/>
          </w:tcPr>
          <w:p w14:paraId="290FFCE2" w14:textId="77777777" w:rsidR="004B0E5F" w:rsidRDefault="004B0E5F"/>
        </w:tc>
      </w:tr>
      <w:tr w:rsidR="004B0E5F" w14:paraId="2C3D243E" w14:textId="77777777">
        <w:tc>
          <w:tcPr>
            <w:tcW w:w="290" w:type="pct"/>
          </w:tcPr>
          <w:p w14:paraId="7711FB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3.64*</w:t>
            </w:r>
          </w:p>
        </w:tc>
        <w:tc>
          <w:tcPr>
            <w:tcW w:w="680" w:type="pct"/>
            <w:vMerge/>
          </w:tcPr>
          <w:p w14:paraId="07EC9224" w14:textId="77777777" w:rsidR="004B0E5F" w:rsidRDefault="004B0E5F"/>
        </w:tc>
        <w:tc>
          <w:tcPr>
            <w:tcW w:w="530" w:type="pct"/>
            <w:vMerge/>
          </w:tcPr>
          <w:p w14:paraId="19AF25DA" w14:textId="77777777" w:rsidR="004B0E5F" w:rsidRDefault="004B0E5F"/>
        </w:tc>
        <w:tc>
          <w:tcPr>
            <w:tcW w:w="870" w:type="pct"/>
            <w:vMerge w:val="restart"/>
          </w:tcPr>
          <w:p w14:paraId="6F4BED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мг/дм³)</w:t>
            </w:r>
          </w:p>
        </w:tc>
        <w:tc>
          <w:tcPr>
            <w:tcW w:w="1070" w:type="pct"/>
            <w:vMerge/>
          </w:tcPr>
          <w:p w14:paraId="4EE5B78E" w14:textId="77777777" w:rsidR="004B0E5F" w:rsidRDefault="004B0E5F"/>
        </w:tc>
        <w:tc>
          <w:tcPr>
            <w:tcW w:w="730" w:type="pct"/>
          </w:tcPr>
          <w:p w14:paraId="5DBFA1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9E8ABD" w14:textId="77777777" w:rsidR="004B0E5F" w:rsidRDefault="004B0E5F"/>
        </w:tc>
      </w:tr>
      <w:tr w:rsidR="004B0E5F" w14:paraId="18AADCF4" w14:textId="77777777">
        <w:tc>
          <w:tcPr>
            <w:tcW w:w="290" w:type="pct"/>
          </w:tcPr>
          <w:p w14:paraId="40A41F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3.65*</w:t>
            </w:r>
          </w:p>
        </w:tc>
        <w:tc>
          <w:tcPr>
            <w:tcW w:w="680" w:type="pct"/>
            <w:vMerge/>
          </w:tcPr>
          <w:p w14:paraId="734A6509" w14:textId="77777777" w:rsidR="004B0E5F" w:rsidRDefault="004B0E5F"/>
        </w:tc>
        <w:tc>
          <w:tcPr>
            <w:tcW w:w="530" w:type="pct"/>
            <w:vMerge/>
          </w:tcPr>
          <w:p w14:paraId="081311BE" w14:textId="77777777" w:rsidR="004B0E5F" w:rsidRDefault="004B0E5F"/>
        </w:tc>
        <w:tc>
          <w:tcPr>
            <w:tcW w:w="870" w:type="pct"/>
            <w:vMerge/>
          </w:tcPr>
          <w:p w14:paraId="5E9C6915" w14:textId="77777777" w:rsidR="004B0E5F" w:rsidRDefault="004B0E5F"/>
        </w:tc>
        <w:tc>
          <w:tcPr>
            <w:tcW w:w="1070" w:type="pct"/>
            <w:vMerge/>
          </w:tcPr>
          <w:p w14:paraId="31783A46" w14:textId="77777777" w:rsidR="004B0E5F" w:rsidRDefault="004B0E5F"/>
        </w:tc>
        <w:tc>
          <w:tcPr>
            <w:tcW w:w="730" w:type="pct"/>
          </w:tcPr>
          <w:p w14:paraId="6C605B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A82547" w14:textId="77777777" w:rsidR="004B0E5F" w:rsidRDefault="004B0E5F"/>
        </w:tc>
      </w:tr>
      <w:tr w:rsidR="004B0E5F" w14:paraId="1898CA4D" w14:textId="77777777">
        <w:tc>
          <w:tcPr>
            <w:tcW w:w="290" w:type="pct"/>
          </w:tcPr>
          <w:p w14:paraId="6DEB2D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3.66*</w:t>
            </w:r>
          </w:p>
        </w:tc>
        <w:tc>
          <w:tcPr>
            <w:tcW w:w="680" w:type="pct"/>
            <w:vMerge/>
          </w:tcPr>
          <w:p w14:paraId="722BE5DF" w14:textId="77777777" w:rsidR="004B0E5F" w:rsidRDefault="004B0E5F"/>
        </w:tc>
        <w:tc>
          <w:tcPr>
            <w:tcW w:w="530" w:type="pct"/>
            <w:vMerge/>
          </w:tcPr>
          <w:p w14:paraId="191E84FD" w14:textId="77777777" w:rsidR="004B0E5F" w:rsidRDefault="004B0E5F"/>
        </w:tc>
        <w:tc>
          <w:tcPr>
            <w:tcW w:w="870" w:type="pct"/>
            <w:vMerge/>
          </w:tcPr>
          <w:p w14:paraId="42E0A3D2" w14:textId="77777777" w:rsidR="004B0E5F" w:rsidRDefault="004B0E5F"/>
        </w:tc>
        <w:tc>
          <w:tcPr>
            <w:tcW w:w="1070" w:type="pct"/>
            <w:vMerge/>
          </w:tcPr>
          <w:p w14:paraId="3EF974D3" w14:textId="77777777" w:rsidR="004B0E5F" w:rsidRDefault="004B0E5F"/>
        </w:tc>
        <w:tc>
          <w:tcPr>
            <w:tcW w:w="730" w:type="pct"/>
          </w:tcPr>
          <w:p w14:paraId="03038B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137C6A" w14:textId="77777777" w:rsidR="004B0E5F" w:rsidRDefault="004B0E5F"/>
        </w:tc>
      </w:tr>
      <w:tr w:rsidR="004B0E5F" w14:paraId="3A589289" w14:textId="77777777">
        <w:tc>
          <w:tcPr>
            <w:tcW w:w="290" w:type="pct"/>
          </w:tcPr>
          <w:p w14:paraId="3895A3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3.67*</w:t>
            </w:r>
          </w:p>
        </w:tc>
        <w:tc>
          <w:tcPr>
            <w:tcW w:w="680" w:type="pct"/>
            <w:vMerge/>
          </w:tcPr>
          <w:p w14:paraId="5FB3C935" w14:textId="77777777" w:rsidR="004B0E5F" w:rsidRDefault="004B0E5F"/>
        </w:tc>
        <w:tc>
          <w:tcPr>
            <w:tcW w:w="530" w:type="pct"/>
            <w:vMerge w:val="restart"/>
          </w:tcPr>
          <w:p w14:paraId="0F3ACF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5E25BC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натрия (ДИ:(0,500-5000) мг/дм³)</w:t>
            </w:r>
          </w:p>
        </w:tc>
        <w:tc>
          <w:tcPr>
            <w:tcW w:w="1070" w:type="pct"/>
            <w:vMerge w:val="restart"/>
          </w:tcPr>
          <w:p w14:paraId="68B1DD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0A81A9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461321" w14:textId="77777777" w:rsidR="004B0E5F" w:rsidRDefault="004B0E5F"/>
        </w:tc>
      </w:tr>
      <w:tr w:rsidR="004B0E5F" w14:paraId="49162897" w14:textId="77777777">
        <w:tc>
          <w:tcPr>
            <w:tcW w:w="290" w:type="pct"/>
          </w:tcPr>
          <w:p w14:paraId="72FA5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3.68*</w:t>
            </w:r>
          </w:p>
        </w:tc>
        <w:tc>
          <w:tcPr>
            <w:tcW w:w="680" w:type="pct"/>
            <w:vMerge/>
          </w:tcPr>
          <w:p w14:paraId="091F3274" w14:textId="77777777" w:rsidR="004B0E5F" w:rsidRDefault="004B0E5F"/>
        </w:tc>
        <w:tc>
          <w:tcPr>
            <w:tcW w:w="530" w:type="pct"/>
            <w:vMerge/>
          </w:tcPr>
          <w:p w14:paraId="0CDF5280" w14:textId="77777777" w:rsidR="004B0E5F" w:rsidRDefault="004B0E5F"/>
        </w:tc>
        <w:tc>
          <w:tcPr>
            <w:tcW w:w="870" w:type="pct"/>
            <w:vMerge/>
          </w:tcPr>
          <w:p w14:paraId="6E6CC17A" w14:textId="77777777" w:rsidR="004B0E5F" w:rsidRDefault="004B0E5F"/>
        </w:tc>
        <w:tc>
          <w:tcPr>
            <w:tcW w:w="1070" w:type="pct"/>
            <w:vMerge/>
          </w:tcPr>
          <w:p w14:paraId="5D476260" w14:textId="77777777" w:rsidR="004B0E5F" w:rsidRDefault="004B0E5F"/>
        </w:tc>
        <w:tc>
          <w:tcPr>
            <w:tcW w:w="730" w:type="pct"/>
          </w:tcPr>
          <w:p w14:paraId="1695DCDC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Комсомольская, 10, 211440, г. Новополоцк, </w:t>
            </w:r>
            <w:r>
              <w:rPr>
                <w:sz w:val="22"/>
              </w:rPr>
              <w:lastRenderedPageBreak/>
              <w:t>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46B18D" w14:textId="77777777" w:rsidR="004B0E5F" w:rsidRDefault="004B0E5F"/>
        </w:tc>
      </w:tr>
      <w:tr w:rsidR="004B0E5F" w14:paraId="6DAF4032" w14:textId="77777777">
        <w:tc>
          <w:tcPr>
            <w:tcW w:w="290" w:type="pct"/>
          </w:tcPr>
          <w:p w14:paraId="722015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3.69*</w:t>
            </w:r>
          </w:p>
        </w:tc>
        <w:tc>
          <w:tcPr>
            <w:tcW w:w="680" w:type="pct"/>
            <w:vMerge/>
          </w:tcPr>
          <w:p w14:paraId="53F1375B" w14:textId="77777777" w:rsidR="004B0E5F" w:rsidRDefault="004B0E5F"/>
        </w:tc>
        <w:tc>
          <w:tcPr>
            <w:tcW w:w="530" w:type="pct"/>
            <w:vMerge/>
          </w:tcPr>
          <w:p w14:paraId="67E58ED3" w14:textId="77777777" w:rsidR="004B0E5F" w:rsidRDefault="004B0E5F"/>
        </w:tc>
        <w:tc>
          <w:tcPr>
            <w:tcW w:w="870" w:type="pct"/>
            <w:vMerge/>
          </w:tcPr>
          <w:p w14:paraId="6CA51CA7" w14:textId="77777777" w:rsidR="004B0E5F" w:rsidRDefault="004B0E5F"/>
        </w:tc>
        <w:tc>
          <w:tcPr>
            <w:tcW w:w="1070" w:type="pct"/>
          </w:tcPr>
          <w:p w14:paraId="154911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2F1E21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ED0A41" w14:textId="77777777" w:rsidR="004B0E5F" w:rsidRDefault="004B0E5F"/>
        </w:tc>
      </w:tr>
      <w:tr w:rsidR="004B0E5F" w14:paraId="201AD317" w14:textId="77777777">
        <w:tc>
          <w:tcPr>
            <w:tcW w:w="290" w:type="pct"/>
          </w:tcPr>
          <w:p w14:paraId="773E9D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3.70*</w:t>
            </w:r>
          </w:p>
        </w:tc>
        <w:tc>
          <w:tcPr>
            <w:tcW w:w="680" w:type="pct"/>
            <w:vMerge/>
          </w:tcPr>
          <w:p w14:paraId="3820871D" w14:textId="77777777" w:rsidR="004B0E5F" w:rsidRDefault="004B0E5F"/>
        </w:tc>
        <w:tc>
          <w:tcPr>
            <w:tcW w:w="530" w:type="pct"/>
            <w:vMerge w:val="restart"/>
          </w:tcPr>
          <w:p w14:paraId="52EC2D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498E79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мг/дм³)</w:t>
            </w:r>
          </w:p>
        </w:tc>
        <w:tc>
          <w:tcPr>
            <w:tcW w:w="1070" w:type="pct"/>
            <w:vMerge w:val="restart"/>
          </w:tcPr>
          <w:p w14:paraId="79D744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</w:tcPr>
          <w:p w14:paraId="5279C2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2E525F" w14:textId="77777777" w:rsidR="004B0E5F" w:rsidRDefault="004B0E5F"/>
        </w:tc>
      </w:tr>
      <w:tr w:rsidR="004B0E5F" w14:paraId="594CEACF" w14:textId="77777777">
        <w:tc>
          <w:tcPr>
            <w:tcW w:w="290" w:type="pct"/>
          </w:tcPr>
          <w:p w14:paraId="4020E5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3.71*</w:t>
            </w:r>
          </w:p>
        </w:tc>
        <w:tc>
          <w:tcPr>
            <w:tcW w:w="680" w:type="pct"/>
            <w:vMerge/>
          </w:tcPr>
          <w:p w14:paraId="4907EEE4" w14:textId="77777777" w:rsidR="004B0E5F" w:rsidRDefault="004B0E5F"/>
        </w:tc>
        <w:tc>
          <w:tcPr>
            <w:tcW w:w="530" w:type="pct"/>
            <w:vMerge/>
          </w:tcPr>
          <w:p w14:paraId="50647978" w14:textId="77777777" w:rsidR="004B0E5F" w:rsidRDefault="004B0E5F"/>
        </w:tc>
        <w:tc>
          <w:tcPr>
            <w:tcW w:w="870" w:type="pct"/>
            <w:vMerge/>
          </w:tcPr>
          <w:p w14:paraId="3994C5DD" w14:textId="77777777" w:rsidR="004B0E5F" w:rsidRDefault="004B0E5F"/>
        </w:tc>
        <w:tc>
          <w:tcPr>
            <w:tcW w:w="1070" w:type="pct"/>
            <w:vMerge/>
          </w:tcPr>
          <w:p w14:paraId="1B777DE3" w14:textId="77777777" w:rsidR="004B0E5F" w:rsidRDefault="004B0E5F"/>
        </w:tc>
        <w:tc>
          <w:tcPr>
            <w:tcW w:w="730" w:type="pct"/>
          </w:tcPr>
          <w:p w14:paraId="522535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89CB65" w14:textId="77777777" w:rsidR="004B0E5F" w:rsidRDefault="004B0E5F"/>
        </w:tc>
      </w:tr>
      <w:tr w:rsidR="004B0E5F" w14:paraId="3DA2E6B1" w14:textId="77777777">
        <w:tc>
          <w:tcPr>
            <w:tcW w:w="290" w:type="pct"/>
          </w:tcPr>
          <w:p w14:paraId="76D8F09F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3.72*</w:t>
            </w:r>
          </w:p>
        </w:tc>
        <w:tc>
          <w:tcPr>
            <w:tcW w:w="680" w:type="pct"/>
            <w:vMerge/>
          </w:tcPr>
          <w:p w14:paraId="7B93F367" w14:textId="77777777" w:rsidR="004B0E5F" w:rsidRDefault="004B0E5F"/>
        </w:tc>
        <w:tc>
          <w:tcPr>
            <w:tcW w:w="530" w:type="pct"/>
            <w:vMerge/>
          </w:tcPr>
          <w:p w14:paraId="75EDA921" w14:textId="77777777" w:rsidR="004B0E5F" w:rsidRDefault="004B0E5F"/>
        </w:tc>
        <w:tc>
          <w:tcPr>
            <w:tcW w:w="870" w:type="pct"/>
            <w:vMerge/>
          </w:tcPr>
          <w:p w14:paraId="397E5ACA" w14:textId="77777777" w:rsidR="004B0E5F" w:rsidRDefault="004B0E5F"/>
        </w:tc>
        <w:tc>
          <w:tcPr>
            <w:tcW w:w="1070" w:type="pct"/>
            <w:vMerge/>
          </w:tcPr>
          <w:p w14:paraId="3F6DBE57" w14:textId="77777777" w:rsidR="004B0E5F" w:rsidRDefault="004B0E5F"/>
        </w:tc>
        <w:tc>
          <w:tcPr>
            <w:tcW w:w="730" w:type="pct"/>
          </w:tcPr>
          <w:p w14:paraId="702BE9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BBAB2E" w14:textId="77777777" w:rsidR="004B0E5F" w:rsidRDefault="004B0E5F"/>
        </w:tc>
      </w:tr>
      <w:tr w:rsidR="004B0E5F" w14:paraId="51B4754E" w14:textId="77777777">
        <w:tc>
          <w:tcPr>
            <w:tcW w:w="290" w:type="pct"/>
          </w:tcPr>
          <w:p w14:paraId="2D78EC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3.73*</w:t>
            </w:r>
          </w:p>
        </w:tc>
        <w:tc>
          <w:tcPr>
            <w:tcW w:w="680" w:type="pct"/>
            <w:vMerge/>
          </w:tcPr>
          <w:p w14:paraId="1307103F" w14:textId="77777777" w:rsidR="004B0E5F" w:rsidRDefault="004B0E5F"/>
        </w:tc>
        <w:tc>
          <w:tcPr>
            <w:tcW w:w="530" w:type="pct"/>
            <w:vMerge/>
          </w:tcPr>
          <w:p w14:paraId="1106F018" w14:textId="77777777" w:rsidR="004B0E5F" w:rsidRDefault="004B0E5F"/>
        </w:tc>
        <w:tc>
          <w:tcPr>
            <w:tcW w:w="870" w:type="pct"/>
            <w:vMerge/>
          </w:tcPr>
          <w:p w14:paraId="52358CD4" w14:textId="77777777" w:rsidR="004B0E5F" w:rsidRDefault="004B0E5F"/>
        </w:tc>
        <w:tc>
          <w:tcPr>
            <w:tcW w:w="1070" w:type="pct"/>
            <w:vMerge/>
          </w:tcPr>
          <w:p w14:paraId="6B687F20" w14:textId="77777777" w:rsidR="004B0E5F" w:rsidRDefault="004B0E5F"/>
        </w:tc>
        <w:tc>
          <w:tcPr>
            <w:tcW w:w="730" w:type="pct"/>
          </w:tcPr>
          <w:p w14:paraId="22E1CD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A345AA" w14:textId="77777777" w:rsidR="004B0E5F" w:rsidRDefault="004B0E5F"/>
        </w:tc>
      </w:tr>
      <w:tr w:rsidR="004B0E5F" w14:paraId="3E7C4D90" w14:textId="77777777">
        <w:tc>
          <w:tcPr>
            <w:tcW w:w="290" w:type="pct"/>
          </w:tcPr>
          <w:p w14:paraId="130516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3.74*</w:t>
            </w:r>
          </w:p>
        </w:tc>
        <w:tc>
          <w:tcPr>
            <w:tcW w:w="680" w:type="pct"/>
            <w:vMerge/>
          </w:tcPr>
          <w:p w14:paraId="4539BB9F" w14:textId="77777777" w:rsidR="004B0E5F" w:rsidRDefault="004B0E5F"/>
        </w:tc>
        <w:tc>
          <w:tcPr>
            <w:tcW w:w="530" w:type="pct"/>
            <w:vMerge/>
          </w:tcPr>
          <w:p w14:paraId="52DF97CE" w14:textId="77777777" w:rsidR="004B0E5F" w:rsidRDefault="004B0E5F"/>
        </w:tc>
        <w:tc>
          <w:tcPr>
            <w:tcW w:w="870" w:type="pct"/>
            <w:vMerge/>
          </w:tcPr>
          <w:p w14:paraId="66CF99E4" w14:textId="77777777" w:rsidR="004B0E5F" w:rsidRDefault="004B0E5F"/>
        </w:tc>
        <w:tc>
          <w:tcPr>
            <w:tcW w:w="1070" w:type="pct"/>
            <w:vMerge/>
          </w:tcPr>
          <w:p w14:paraId="454FBAC9" w14:textId="77777777" w:rsidR="004B0E5F" w:rsidRDefault="004B0E5F"/>
        </w:tc>
        <w:tc>
          <w:tcPr>
            <w:tcW w:w="730" w:type="pct"/>
          </w:tcPr>
          <w:p w14:paraId="1EBD8D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EF46CE" w14:textId="77777777" w:rsidR="004B0E5F" w:rsidRDefault="004B0E5F"/>
        </w:tc>
      </w:tr>
      <w:tr w:rsidR="004B0E5F" w14:paraId="32825A31" w14:textId="77777777">
        <w:tc>
          <w:tcPr>
            <w:tcW w:w="290" w:type="pct"/>
          </w:tcPr>
          <w:p w14:paraId="41B869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3.75*</w:t>
            </w:r>
          </w:p>
        </w:tc>
        <w:tc>
          <w:tcPr>
            <w:tcW w:w="680" w:type="pct"/>
            <w:vMerge/>
          </w:tcPr>
          <w:p w14:paraId="5AB050F5" w14:textId="77777777" w:rsidR="004B0E5F" w:rsidRDefault="004B0E5F"/>
        </w:tc>
        <w:tc>
          <w:tcPr>
            <w:tcW w:w="530" w:type="pct"/>
            <w:vMerge/>
          </w:tcPr>
          <w:p w14:paraId="391EBE37" w14:textId="77777777" w:rsidR="004B0E5F" w:rsidRDefault="004B0E5F"/>
        </w:tc>
        <w:tc>
          <w:tcPr>
            <w:tcW w:w="870" w:type="pct"/>
            <w:vMerge/>
          </w:tcPr>
          <w:p w14:paraId="6B741D71" w14:textId="77777777" w:rsidR="004B0E5F" w:rsidRDefault="004B0E5F"/>
        </w:tc>
        <w:tc>
          <w:tcPr>
            <w:tcW w:w="1070" w:type="pct"/>
            <w:vMerge/>
          </w:tcPr>
          <w:p w14:paraId="609A739B" w14:textId="77777777" w:rsidR="004B0E5F" w:rsidRDefault="004B0E5F"/>
        </w:tc>
        <w:tc>
          <w:tcPr>
            <w:tcW w:w="730" w:type="pct"/>
          </w:tcPr>
          <w:p w14:paraId="2051EF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592F90" w14:textId="77777777" w:rsidR="004B0E5F" w:rsidRDefault="004B0E5F"/>
        </w:tc>
      </w:tr>
      <w:tr w:rsidR="004B0E5F" w14:paraId="127665DF" w14:textId="77777777">
        <w:tc>
          <w:tcPr>
            <w:tcW w:w="290" w:type="pct"/>
          </w:tcPr>
          <w:p w14:paraId="4DCACA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3.76*</w:t>
            </w:r>
          </w:p>
        </w:tc>
        <w:tc>
          <w:tcPr>
            <w:tcW w:w="680" w:type="pct"/>
            <w:vMerge/>
          </w:tcPr>
          <w:p w14:paraId="77B7BF5A" w14:textId="77777777" w:rsidR="004B0E5F" w:rsidRDefault="004B0E5F"/>
        </w:tc>
        <w:tc>
          <w:tcPr>
            <w:tcW w:w="530" w:type="pct"/>
            <w:vMerge w:val="restart"/>
          </w:tcPr>
          <w:p w14:paraId="5F34C8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06F1F5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0B5750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FC6B4E9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Правды, 26а, 210029, г. Витебск, Витебская область </w:t>
            </w:r>
            <w:r>
              <w:rPr>
                <w:sz w:val="22"/>
              </w:rPr>
              <w:lastRenderedPageBreak/>
              <w:t>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171B12" w14:textId="77777777" w:rsidR="004B0E5F" w:rsidRDefault="004B0E5F"/>
        </w:tc>
      </w:tr>
      <w:tr w:rsidR="004B0E5F" w14:paraId="092A6D0D" w14:textId="77777777">
        <w:tc>
          <w:tcPr>
            <w:tcW w:w="290" w:type="pct"/>
          </w:tcPr>
          <w:p w14:paraId="632ED7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3.77*</w:t>
            </w:r>
          </w:p>
        </w:tc>
        <w:tc>
          <w:tcPr>
            <w:tcW w:w="680" w:type="pct"/>
            <w:vMerge/>
          </w:tcPr>
          <w:p w14:paraId="171CB19A" w14:textId="77777777" w:rsidR="004B0E5F" w:rsidRDefault="004B0E5F"/>
        </w:tc>
        <w:tc>
          <w:tcPr>
            <w:tcW w:w="530" w:type="pct"/>
            <w:vMerge/>
          </w:tcPr>
          <w:p w14:paraId="42D612C6" w14:textId="77777777" w:rsidR="004B0E5F" w:rsidRDefault="004B0E5F"/>
        </w:tc>
        <w:tc>
          <w:tcPr>
            <w:tcW w:w="870" w:type="pct"/>
            <w:vMerge/>
          </w:tcPr>
          <w:p w14:paraId="299B07C1" w14:textId="77777777" w:rsidR="004B0E5F" w:rsidRDefault="004B0E5F"/>
        </w:tc>
        <w:tc>
          <w:tcPr>
            <w:tcW w:w="1070" w:type="pct"/>
            <w:vMerge/>
          </w:tcPr>
          <w:p w14:paraId="3B853814" w14:textId="77777777" w:rsidR="004B0E5F" w:rsidRDefault="004B0E5F"/>
        </w:tc>
        <w:tc>
          <w:tcPr>
            <w:tcW w:w="730" w:type="pct"/>
          </w:tcPr>
          <w:p w14:paraId="00C51D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FFECC1" w14:textId="77777777" w:rsidR="004B0E5F" w:rsidRDefault="004B0E5F"/>
        </w:tc>
      </w:tr>
      <w:tr w:rsidR="004B0E5F" w14:paraId="66F6AA43" w14:textId="77777777">
        <w:tc>
          <w:tcPr>
            <w:tcW w:w="290" w:type="pct"/>
          </w:tcPr>
          <w:p w14:paraId="3BA64E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3.78*</w:t>
            </w:r>
          </w:p>
        </w:tc>
        <w:tc>
          <w:tcPr>
            <w:tcW w:w="680" w:type="pct"/>
            <w:vMerge/>
          </w:tcPr>
          <w:p w14:paraId="762D8E1A" w14:textId="77777777" w:rsidR="004B0E5F" w:rsidRDefault="004B0E5F"/>
        </w:tc>
        <w:tc>
          <w:tcPr>
            <w:tcW w:w="530" w:type="pct"/>
            <w:vMerge/>
          </w:tcPr>
          <w:p w14:paraId="4CB17AF9" w14:textId="77777777" w:rsidR="004B0E5F" w:rsidRDefault="004B0E5F"/>
        </w:tc>
        <w:tc>
          <w:tcPr>
            <w:tcW w:w="870" w:type="pct"/>
            <w:vMerge/>
          </w:tcPr>
          <w:p w14:paraId="4FC7824A" w14:textId="77777777" w:rsidR="004B0E5F" w:rsidRDefault="004B0E5F"/>
        </w:tc>
        <w:tc>
          <w:tcPr>
            <w:tcW w:w="1070" w:type="pct"/>
            <w:vMerge/>
          </w:tcPr>
          <w:p w14:paraId="33DE36F0" w14:textId="77777777" w:rsidR="004B0E5F" w:rsidRDefault="004B0E5F"/>
        </w:tc>
        <w:tc>
          <w:tcPr>
            <w:tcW w:w="730" w:type="pct"/>
          </w:tcPr>
          <w:p w14:paraId="6EEE57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AB194E" w14:textId="77777777" w:rsidR="004B0E5F" w:rsidRDefault="004B0E5F"/>
        </w:tc>
      </w:tr>
      <w:tr w:rsidR="004B0E5F" w14:paraId="01598597" w14:textId="77777777">
        <w:tc>
          <w:tcPr>
            <w:tcW w:w="290" w:type="pct"/>
          </w:tcPr>
          <w:p w14:paraId="1FEEBF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3.79*</w:t>
            </w:r>
          </w:p>
        </w:tc>
        <w:tc>
          <w:tcPr>
            <w:tcW w:w="680" w:type="pct"/>
            <w:vMerge/>
          </w:tcPr>
          <w:p w14:paraId="2543F807" w14:textId="77777777" w:rsidR="004B0E5F" w:rsidRDefault="004B0E5F"/>
        </w:tc>
        <w:tc>
          <w:tcPr>
            <w:tcW w:w="530" w:type="pct"/>
            <w:vMerge/>
          </w:tcPr>
          <w:p w14:paraId="3B8EDD7D" w14:textId="77777777" w:rsidR="004B0E5F" w:rsidRDefault="004B0E5F"/>
        </w:tc>
        <w:tc>
          <w:tcPr>
            <w:tcW w:w="870" w:type="pct"/>
            <w:vMerge/>
          </w:tcPr>
          <w:p w14:paraId="72D3E00B" w14:textId="77777777" w:rsidR="004B0E5F" w:rsidRDefault="004B0E5F"/>
        </w:tc>
        <w:tc>
          <w:tcPr>
            <w:tcW w:w="1070" w:type="pct"/>
            <w:vMerge/>
          </w:tcPr>
          <w:p w14:paraId="45470BD1" w14:textId="77777777" w:rsidR="004B0E5F" w:rsidRDefault="004B0E5F"/>
        </w:tc>
        <w:tc>
          <w:tcPr>
            <w:tcW w:w="730" w:type="pct"/>
          </w:tcPr>
          <w:p w14:paraId="519D3A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DFD776" w14:textId="77777777" w:rsidR="004B0E5F" w:rsidRDefault="004B0E5F"/>
        </w:tc>
      </w:tr>
      <w:tr w:rsidR="004B0E5F" w14:paraId="41B59337" w14:textId="77777777">
        <w:tc>
          <w:tcPr>
            <w:tcW w:w="290" w:type="pct"/>
          </w:tcPr>
          <w:p w14:paraId="62669C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3.80*</w:t>
            </w:r>
          </w:p>
        </w:tc>
        <w:tc>
          <w:tcPr>
            <w:tcW w:w="680" w:type="pct"/>
            <w:vMerge/>
          </w:tcPr>
          <w:p w14:paraId="158B6EF2" w14:textId="77777777" w:rsidR="004B0E5F" w:rsidRDefault="004B0E5F"/>
        </w:tc>
        <w:tc>
          <w:tcPr>
            <w:tcW w:w="530" w:type="pct"/>
          </w:tcPr>
          <w:p w14:paraId="212BF0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DA662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(0,1-200) мг/дм³)</w:t>
            </w:r>
          </w:p>
        </w:tc>
        <w:tc>
          <w:tcPr>
            <w:tcW w:w="1070" w:type="pct"/>
          </w:tcPr>
          <w:p w14:paraId="6317A8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</w:tcPr>
          <w:p w14:paraId="1DA645DB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Чехова, 41А, 2, 223604, г. Слуцк, Слуцкий район, Минская область (Слуцкая межрайонная </w:t>
            </w:r>
            <w:r>
              <w:rPr>
                <w:sz w:val="22"/>
              </w:rPr>
              <w:lastRenderedPageBreak/>
              <w:t>лаборатория аналитического контроля)</w:t>
            </w:r>
          </w:p>
        </w:tc>
        <w:tc>
          <w:tcPr>
            <w:tcW w:w="815" w:type="pct"/>
            <w:vMerge/>
          </w:tcPr>
          <w:p w14:paraId="0ED2A2A0" w14:textId="77777777" w:rsidR="004B0E5F" w:rsidRDefault="004B0E5F"/>
        </w:tc>
      </w:tr>
      <w:tr w:rsidR="004B0E5F" w14:paraId="007337A5" w14:textId="77777777">
        <w:tc>
          <w:tcPr>
            <w:tcW w:w="290" w:type="pct"/>
          </w:tcPr>
          <w:p w14:paraId="6DDD7C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3.81*</w:t>
            </w:r>
          </w:p>
        </w:tc>
        <w:tc>
          <w:tcPr>
            <w:tcW w:w="680" w:type="pct"/>
            <w:vMerge/>
          </w:tcPr>
          <w:p w14:paraId="6500D3D7" w14:textId="77777777" w:rsidR="004B0E5F" w:rsidRDefault="004B0E5F"/>
        </w:tc>
        <w:tc>
          <w:tcPr>
            <w:tcW w:w="530" w:type="pct"/>
            <w:vMerge w:val="restart"/>
          </w:tcPr>
          <w:p w14:paraId="6BCBC1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02B95F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  <w:vMerge w:val="restart"/>
          </w:tcPr>
          <w:p w14:paraId="1C9619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45527D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B770E8" w14:textId="77777777" w:rsidR="004B0E5F" w:rsidRDefault="004B0E5F"/>
        </w:tc>
      </w:tr>
      <w:tr w:rsidR="004B0E5F" w14:paraId="29247680" w14:textId="77777777">
        <w:tc>
          <w:tcPr>
            <w:tcW w:w="290" w:type="pct"/>
          </w:tcPr>
          <w:p w14:paraId="5F2A73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3.82*</w:t>
            </w:r>
          </w:p>
        </w:tc>
        <w:tc>
          <w:tcPr>
            <w:tcW w:w="680" w:type="pct"/>
            <w:vMerge/>
          </w:tcPr>
          <w:p w14:paraId="7AA6AF03" w14:textId="77777777" w:rsidR="004B0E5F" w:rsidRDefault="004B0E5F"/>
        </w:tc>
        <w:tc>
          <w:tcPr>
            <w:tcW w:w="530" w:type="pct"/>
            <w:vMerge/>
          </w:tcPr>
          <w:p w14:paraId="679508D6" w14:textId="77777777" w:rsidR="004B0E5F" w:rsidRDefault="004B0E5F"/>
        </w:tc>
        <w:tc>
          <w:tcPr>
            <w:tcW w:w="870" w:type="pct"/>
            <w:vMerge/>
          </w:tcPr>
          <w:p w14:paraId="5B80F898" w14:textId="77777777" w:rsidR="004B0E5F" w:rsidRDefault="004B0E5F"/>
        </w:tc>
        <w:tc>
          <w:tcPr>
            <w:tcW w:w="1070" w:type="pct"/>
            <w:vMerge/>
          </w:tcPr>
          <w:p w14:paraId="7DCDCCE9" w14:textId="77777777" w:rsidR="004B0E5F" w:rsidRDefault="004B0E5F"/>
        </w:tc>
        <w:tc>
          <w:tcPr>
            <w:tcW w:w="730" w:type="pct"/>
          </w:tcPr>
          <w:p w14:paraId="5B3B03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0F89C2" w14:textId="77777777" w:rsidR="004B0E5F" w:rsidRDefault="004B0E5F"/>
        </w:tc>
      </w:tr>
      <w:tr w:rsidR="004B0E5F" w14:paraId="6BF082C3" w14:textId="77777777">
        <w:tc>
          <w:tcPr>
            <w:tcW w:w="290" w:type="pct"/>
          </w:tcPr>
          <w:p w14:paraId="76E2C7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3.83*</w:t>
            </w:r>
          </w:p>
        </w:tc>
        <w:tc>
          <w:tcPr>
            <w:tcW w:w="680" w:type="pct"/>
            <w:vMerge/>
          </w:tcPr>
          <w:p w14:paraId="7510F54D" w14:textId="77777777" w:rsidR="004B0E5F" w:rsidRDefault="004B0E5F"/>
        </w:tc>
        <w:tc>
          <w:tcPr>
            <w:tcW w:w="530" w:type="pct"/>
            <w:vMerge w:val="restart"/>
          </w:tcPr>
          <w:p w14:paraId="269F83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0801C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(0,1-200) мг/дм³)</w:t>
            </w:r>
          </w:p>
        </w:tc>
        <w:tc>
          <w:tcPr>
            <w:tcW w:w="1070" w:type="pct"/>
            <w:vMerge w:val="restart"/>
          </w:tcPr>
          <w:p w14:paraId="5DD3E7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</w:tcPr>
          <w:p w14:paraId="2562F0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A8DB43" w14:textId="77777777" w:rsidR="004B0E5F" w:rsidRDefault="004B0E5F"/>
        </w:tc>
      </w:tr>
      <w:tr w:rsidR="004B0E5F" w14:paraId="10143A9D" w14:textId="77777777">
        <w:tc>
          <w:tcPr>
            <w:tcW w:w="290" w:type="pct"/>
          </w:tcPr>
          <w:p w14:paraId="04D562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3.84*</w:t>
            </w:r>
          </w:p>
        </w:tc>
        <w:tc>
          <w:tcPr>
            <w:tcW w:w="680" w:type="pct"/>
            <w:vMerge/>
          </w:tcPr>
          <w:p w14:paraId="092FFB67" w14:textId="77777777" w:rsidR="004B0E5F" w:rsidRDefault="004B0E5F"/>
        </w:tc>
        <w:tc>
          <w:tcPr>
            <w:tcW w:w="530" w:type="pct"/>
            <w:vMerge/>
          </w:tcPr>
          <w:p w14:paraId="10CC556B" w14:textId="77777777" w:rsidR="004B0E5F" w:rsidRDefault="004B0E5F"/>
        </w:tc>
        <w:tc>
          <w:tcPr>
            <w:tcW w:w="870" w:type="pct"/>
            <w:vMerge/>
          </w:tcPr>
          <w:p w14:paraId="09F5A9CA" w14:textId="77777777" w:rsidR="004B0E5F" w:rsidRDefault="004B0E5F"/>
        </w:tc>
        <w:tc>
          <w:tcPr>
            <w:tcW w:w="1070" w:type="pct"/>
            <w:vMerge/>
          </w:tcPr>
          <w:p w14:paraId="307F5B89" w14:textId="77777777" w:rsidR="004B0E5F" w:rsidRDefault="004B0E5F"/>
        </w:tc>
        <w:tc>
          <w:tcPr>
            <w:tcW w:w="730" w:type="pct"/>
          </w:tcPr>
          <w:p w14:paraId="20E776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BDD7FF" w14:textId="77777777" w:rsidR="004B0E5F" w:rsidRDefault="004B0E5F"/>
        </w:tc>
      </w:tr>
      <w:tr w:rsidR="004B0E5F" w14:paraId="7486A237" w14:textId="77777777">
        <w:tc>
          <w:tcPr>
            <w:tcW w:w="290" w:type="pct"/>
          </w:tcPr>
          <w:p w14:paraId="73195EDE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3.85*</w:t>
            </w:r>
          </w:p>
        </w:tc>
        <w:tc>
          <w:tcPr>
            <w:tcW w:w="680" w:type="pct"/>
            <w:vMerge/>
          </w:tcPr>
          <w:p w14:paraId="2F594F94" w14:textId="77777777" w:rsidR="004B0E5F" w:rsidRDefault="004B0E5F"/>
        </w:tc>
        <w:tc>
          <w:tcPr>
            <w:tcW w:w="530" w:type="pct"/>
            <w:vMerge/>
          </w:tcPr>
          <w:p w14:paraId="104EAE05" w14:textId="77777777" w:rsidR="004B0E5F" w:rsidRDefault="004B0E5F"/>
        </w:tc>
        <w:tc>
          <w:tcPr>
            <w:tcW w:w="870" w:type="pct"/>
          </w:tcPr>
          <w:p w14:paraId="3576B3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(0,003 - 30,0) мг/дм³)</w:t>
            </w:r>
          </w:p>
        </w:tc>
        <w:tc>
          <w:tcPr>
            <w:tcW w:w="1070" w:type="pct"/>
          </w:tcPr>
          <w:p w14:paraId="25D901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</w:tcPr>
          <w:p w14:paraId="112C56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01AE3F" w14:textId="77777777" w:rsidR="004B0E5F" w:rsidRDefault="004B0E5F"/>
        </w:tc>
      </w:tr>
      <w:tr w:rsidR="004B0E5F" w14:paraId="5DB84603" w14:textId="77777777">
        <w:tc>
          <w:tcPr>
            <w:tcW w:w="290" w:type="pct"/>
          </w:tcPr>
          <w:p w14:paraId="6C0A17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3.86*</w:t>
            </w:r>
          </w:p>
        </w:tc>
        <w:tc>
          <w:tcPr>
            <w:tcW w:w="680" w:type="pct"/>
            <w:vMerge/>
          </w:tcPr>
          <w:p w14:paraId="5A3795DB" w14:textId="77777777" w:rsidR="004B0E5F" w:rsidRDefault="004B0E5F"/>
        </w:tc>
        <w:tc>
          <w:tcPr>
            <w:tcW w:w="530" w:type="pct"/>
            <w:vMerge w:val="restart"/>
          </w:tcPr>
          <w:p w14:paraId="217CCD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4BE834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  <w:vMerge w:val="restart"/>
          </w:tcPr>
          <w:p w14:paraId="2638F5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7223EC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41ADE0" w14:textId="77777777" w:rsidR="004B0E5F" w:rsidRDefault="004B0E5F"/>
        </w:tc>
      </w:tr>
      <w:tr w:rsidR="004B0E5F" w14:paraId="7771559E" w14:textId="77777777">
        <w:tc>
          <w:tcPr>
            <w:tcW w:w="290" w:type="pct"/>
          </w:tcPr>
          <w:p w14:paraId="0162C0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3.87*</w:t>
            </w:r>
          </w:p>
        </w:tc>
        <w:tc>
          <w:tcPr>
            <w:tcW w:w="680" w:type="pct"/>
            <w:vMerge/>
          </w:tcPr>
          <w:p w14:paraId="4481A46F" w14:textId="77777777" w:rsidR="004B0E5F" w:rsidRDefault="004B0E5F"/>
        </w:tc>
        <w:tc>
          <w:tcPr>
            <w:tcW w:w="530" w:type="pct"/>
            <w:vMerge/>
          </w:tcPr>
          <w:p w14:paraId="3C8E0D8B" w14:textId="77777777" w:rsidR="004B0E5F" w:rsidRDefault="004B0E5F"/>
        </w:tc>
        <w:tc>
          <w:tcPr>
            <w:tcW w:w="870" w:type="pct"/>
            <w:vMerge/>
          </w:tcPr>
          <w:p w14:paraId="30AA5CEC" w14:textId="77777777" w:rsidR="004B0E5F" w:rsidRDefault="004B0E5F"/>
        </w:tc>
        <w:tc>
          <w:tcPr>
            <w:tcW w:w="1070" w:type="pct"/>
            <w:vMerge/>
          </w:tcPr>
          <w:p w14:paraId="12BB91E5" w14:textId="77777777" w:rsidR="004B0E5F" w:rsidRDefault="004B0E5F"/>
        </w:tc>
        <w:tc>
          <w:tcPr>
            <w:tcW w:w="730" w:type="pct"/>
          </w:tcPr>
          <w:p w14:paraId="40D8AE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AEE418" w14:textId="77777777" w:rsidR="004B0E5F" w:rsidRDefault="004B0E5F"/>
        </w:tc>
      </w:tr>
      <w:tr w:rsidR="004B0E5F" w14:paraId="148CF9E1" w14:textId="77777777">
        <w:tc>
          <w:tcPr>
            <w:tcW w:w="290" w:type="pct"/>
          </w:tcPr>
          <w:p w14:paraId="51EE73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3.88*</w:t>
            </w:r>
          </w:p>
        </w:tc>
        <w:tc>
          <w:tcPr>
            <w:tcW w:w="680" w:type="pct"/>
            <w:vMerge/>
          </w:tcPr>
          <w:p w14:paraId="43D6AA40" w14:textId="77777777" w:rsidR="004B0E5F" w:rsidRDefault="004B0E5F"/>
        </w:tc>
        <w:tc>
          <w:tcPr>
            <w:tcW w:w="530" w:type="pct"/>
            <w:vMerge w:val="restart"/>
          </w:tcPr>
          <w:p w14:paraId="1D4E2D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B21F5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(0,003 - 30,0) мг/дм³)</w:t>
            </w:r>
          </w:p>
        </w:tc>
        <w:tc>
          <w:tcPr>
            <w:tcW w:w="1070" w:type="pct"/>
            <w:vMerge w:val="restart"/>
          </w:tcPr>
          <w:p w14:paraId="40D423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</w:tcPr>
          <w:p w14:paraId="256DD2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362097" w14:textId="77777777" w:rsidR="004B0E5F" w:rsidRDefault="004B0E5F"/>
        </w:tc>
      </w:tr>
      <w:tr w:rsidR="004B0E5F" w14:paraId="49CA2EFD" w14:textId="77777777">
        <w:tc>
          <w:tcPr>
            <w:tcW w:w="290" w:type="pct"/>
          </w:tcPr>
          <w:p w14:paraId="7F5AE8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3.89*</w:t>
            </w:r>
          </w:p>
        </w:tc>
        <w:tc>
          <w:tcPr>
            <w:tcW w:w="680" w:type="pct"/>
            <w:vMerge/>
          </w:tcPr>
          <w:p w14:paraId="5DA8CC05" w14:textId="77777777" w:rsidR="004B0E5F" w:rsidRDefault="004B0E5F"/>
        </w:tc>
        <w:tc>
          <w:tcPr>
            <w:tcW w:w="530" w:type="pct"/>
            <w:vMerge/>
          </w:tcPr>
          <w:p w14:paraId="2FA7D487" w14:textId="77777777" w:rsidR="004B0E5F" w:rsidRDefault="004B0E5F"/>
        </w:tc>
        <w:tc>
          <w:tcPr>
            <w:tcW w:w="870" w:type="pct"/>
            <w:vMerge/>
          </w:tcPr>
          <w:p w14:paraId="54910A6B" w14:textId="77777777" w:rsidR="004B0E5F" w:rsidRDefault="004B0E5F"/>
        </w:tc>
        <w:tc>
          <w:tcPr>
            <w:tcW w:w="1070" w:type="pct"/>
            <w:vMerge/>
          </w:tcPr>
          <w:p w14:paraId="5B49A0BB" w14:textId="77777777" w:rsidR="004B0E5F" w:rsidRDefault="004B0E5F"/>
        </w:tc>
        <w:tc>
          <w:tcPr>
            <w:tcW w:w="730" w:type="pct"/>
          </w:tcPr>
          <w:p w14:paraId="32A81B6C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Воровского, 41, 212003, г. Могилев, </w:t>
            </w:r>
            <w:r>
              <w:rPr>
                <w:sz w:val="22"/>
              </w:rPr>
              <w:lastRenderedPageBreak/>
              <w:t>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30D0E1" w14:textId="77777777" w:rsidR="004B0E5F" w:rsidRDefault="004B0E5F"/>
        </w:tc>
      </w:tr>
      <w:tr w:rsidR="004B0E5F" w14:paraId="316BF061" w14:textId="77777777">
        <w:tc>
          <w:tcPr>
            <w:tcW w:w="290" w:type="pct"/>
          </w:tcPr>
          <w:p w14:paraId="6C7985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3.90*</w:t>
            </w:r>
          </w:p>
        </w:tc>
        <w:tc>
          <w:tcPr>
            <w:tcW w:w="680" w:type="pct"/>
            <w:vMerge/>
          </w:tcPr>
          <w:p w14:paraId="0D00F840" w14:textId="77777777" w:rsidR="004B0E5F" w:rsidRDefault="004B0E5F"/>
        </w:tc>
        <w:tc>
          <w:tcPr>
            <w:tcW w:w="530" w:type="pct"/>
            <w:vMerge/>
          </w:tcPr>
          <w:p w14:paraId="79406BB7" w14:textId="77777777" w:rsidR="004B0E5F" w:rsidRDefault="004B0E5F"/>
        </w:tc>
        <w:tc>
          <w:tcPr>
            <w:tcW w:w="870" w:type="pct"/>
          </w:tcPr>
          <w:p w14:paraId="37713B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полифосфат-иона (в пересчете на фосфор) (ДИ: (0,005-0,8) мг/дм³ (без разбавления))</w:t>
            </w:r>
          </w:p>
        </w:tc>
        <w:tc>
          <w:tcPr>
            <w:tcW w:w="1070" w:type="pct"/>
          </w:tcPr>
          <w:p w14:paraId="0E0D05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</w:tcPr>
          <w:p w14:paraId="24A9D1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CF869D" w14:textId="77777777" w:rsidR="004B0E5F" w:rsidRDefault="004B0E5F"/>
        </w:tc>
      </w:tr>
      <w:tr w:rsidR="004B0E5F" w14:paraId="3FBBC795" w14:textId="77777777">
        <w:tc>
          <w:tcPr>
            <w:tcW w:w="290" w:type="pct"/>
          </w:tcPr>
          <w:p w14:paraId="14F18D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3.91*</w:t>
            </w:r>
          </w:p>
        </w:tc>
        <w:tc>
          <w:tcPr>
            <w:tcW w:w="680" w:type="pct"/>
            <w:vMerge/>
          </w:tcPr>
          <w:p w14:paraId="11D54141" w14:textId="77777777" w:rsidR="004B0E5F" w:rsidRDefault="004B0E5F"/>
        </w:tc>
        <w:tc>
          <w:tcPr>
            <w:tcW w:w="530" w:type="pct"/>
            <w:vMerge w:val="restart"/>
          </w:tcPr>
          <w:p w14:paraId="3D3503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35D22C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(0,2-10,00) мкг/дм³)</w:t>
            </w:r>
          </w:p>
        </w:tc>
        <w:tc>
          <w:tcPr>
            <w:tcW w:w="1070" w:type="pct"/>
            <w:vMerge w:val="restart"/>
          </w:tcPr>
          <w:p w14:paraId="5AFDDB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</w:tcPr>
          <w:p w14:paraId="57D8FD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789A14" w14:textId="77777777" w:rsidR="004B0E5F" w:rsidRDefault="004B0E5F"/>
        </w:tc>
      </w:tr>
      <w:tr w:rsidR="004B0E5F" w14:paraId="4D1F81CC" w14:textId="77777777">
        <w:tc>
          <w:tcPr>
            <w:tcW w:w="290" w:type="pct"/>
          </w:tcPr>
          <w:p w14:paraId="21E482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3.92*</w:t>
            </w:r>
          </w:p>
        </w:tc>
        <w:tc>
          <w:tcPr>
            <w:tcW w:w="680" w:type="pct"/>
            <w:vMerge/>
          </w:tcPr>
          <w:p w14:paraId="56718336" w14:textId="77777777" w:rsidR="004B0E5F" w:rsidRDefault="004B0E5F"/>
        </w:tc>
        <w:tc>
          <w:tcPr>
            <w:tcW w:w="530" w:type="pct"/>
            <w:vMerge/>
          </w:tcPr>
          <w:p w14:paraId="5BC39199" w14:textId="77777777" w:rsidR="004B0E5F" w:rsidRDefault="004B0E5F"/>
        </w:tc>
        <w:tc>
          <w:tcPr>
            <w:tcW w:w="870" w:type="pct"/>
            <w:vMerge/>
          </w:tcPr>
          <w:p w14:paraId="78B57265" w14:textId="77777777" w:rsidR="004B0E5F" w:rsidRDefault="004B0E5F"/>
        </w:tc>
        <w:tc>
          <w:tcPr>
            <w:tcW w:w="1070" w:type="pct"/>
            <w:vMerge/>
          </w:tcPr>
          <w:p w14:paraId="63F28865" w14:textId="77777777" w:rsidR="004B0E5F" w:rsidRDefault="004B0E5F"/>
        </w:tc>
        <w:tc>
          <w:tcPr>
            <w:tcW w:w="730" w:type="pct"/>
          </w:tcPr>
          <w:p w14:paraId="6A6786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A74C1C" w14:textId="77777777" w:rsidR="004B0E5F" w:rsidRDefault="004B0E5F"/>
        </w:tc>
      </w:tr>
      <w:tr w:rsidR="004B0E5F" w14:paraId="6EF0D827" w14:textId="77777777">
        <w:tc>
          <w:tcPr>
            <w:tcW w:w="290" w:type="pct"/>
          </w:tcPr>
          <w:p w14:paraId="4CC34E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3.93*</w:t>
            </w:r>
          </w:p>
        </w:tc>
        <w:tc>
          <w:tcPr>
            <w:tcW w:w="680" w:type="pct"/>
            <w:vMerge/>
          </w:tcPr>
          <w:p w14:paraId="7BAFB9FD" w14:textId="77777777" w:rsidR="004B0E5F" w:rsidRDefault="004B0E5F"/>
        </w:tc>
        <w:tc>
          <w:tcPr>
            <w:tcW w:w="530" w:type="pct"/>
            <w:vMerge/>
          </w:tcPr>
          <w:p w14:paraId="1F7F1440" w14:textId="77777777" w:rsidR="004B0E5F" w:rsidRDefault="004B0E5F"/>
        </w:tc>
        <w:tc>
          <w:tcPr>
            <w:tcW w:w="870" w:type="pct"/>
            <w:vMerge w:val="restart"/>
          </w:tcPr>
          <w:p w14:paraId="6938A0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  <w:vMerge w:val="restart"/>
          </w:tcPr>
          <w:p w14:paraId="3C6329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331E58C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Правды, 26а, 210029, г. Витебск, Витебская область (Витебская областная лаборатория </w:t>
            </w:r>
            <w:r>
              <w:rPr>
                <w:sz w:val="22"/>
              </w:rPr>
              <w:lastRenderedPageBreak/>
              <w:t>аналитического контроля)</w:t>
            </w:r>
          </w:p>
        </w:tc>
        <w:tc>
          <w:tcPr>
            <w:tcW w:w="815" w:type="pct"/>
            <w:vMerge/>
          </w:tcPr>
          <w:p w14:paraId="6C400446" w14:textId="77777777" w:rsidR="004B0E5F" w:rsidRDefault="004B0E5F"/>
        </w:tc>
      </w:tr>
      <w:tr w:rsidR="004B0E5F" w14:paraId="0988A520" w14:textId="77777777">
        <w:tc>
          <w:tcPr>
            <w:tcW w:w="290" w:type="pct"/>
          </w:tcPr>
          <w:p w14:paraId="28A151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3.94*</w:t>
            </w:r>
          </w:p>
        </w:tc>
        <w:tc>
          <w:tcPr>
            <w:tcW w:w="680" w:type="pct"/>
            <w:vMerge/>
          </w:tcPr>
          <w:p w14:paraId="4FC31C30" w14:textId="77777777" w:rsidR="004B0E5F" w:rsidRDefault="004B0E5F"/>
        </w:tc>
        <w:tc>
          <w:tcPr>
            <w:tcW w:w="530" w:type="pct"/>
            <w:vMerge/>
          </w:tcPr>
          <w:p w14:paraId="0B1D4897" w14:textId="77777777" w:rsidR="004B0E5F" w:rsidRDefault="004B0E5F"/>
        </w:tc>
        <w:tc>
          <w:tcPr>
            <w:tcW w:w="870" w:type="pct"/>
            <w:vMerge/>
          </w:tcPr>
          <w:p w14:paraId="7D767296" w14:textId="77777777" w:rsidR="004B0E5F" w:rsidRDefault="004B0E5F"/>
        </w:tc>
        <w:tc>
          <w:tcPr>
            <w:tcW w:w="1070" w:type="pct"/>
            <w:vMerge/>
          </w:tcPr>
          <w:p w14:paraId="4416EB5D" w14:textId="77777777" w:rsidR="004B0E5F" w:rsidRDefault="004B0E5F"/>
        </w:tc>
        <w:tc>
          <w:tcPr>
            <w:tcW w:w="730" w:type="pct"/>
          </w:tcPr>
          <w:p w14:paraId="3E5026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EE56E7" w14:textId="77777777" w:rsidR="004B0E5F" w:rsidRDefault="004B0E5F"/>
        </w:tc>
      </w:tr>
      <w:tr w:rsidR="004B0E5F" w14:paraId="54437C77" w14:textId="77777777">
        <w:tc>
          <w:tcPr>
            <w:tcW w:w="290" w:type="pct"/>
          </w:tcPr>
          <w:p w14:paraId="5A3381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3.95*</w:t>
            </w:r>
          </w:p>
        </w:tc>
        <w:tc>
          <w:tcPr>
            <w:tcW w:w="680" w:type="pct"/>
            <w:vMerge/>
          </w:tcPr>
          <w:p w14:paraId="0509A879" w14:textId="77777777" w:rsidR="004B0E5F" w:rsidRDefault="004B0E5F"/>
        </w:tc>
        <w:tc>
          <w:tcPr>
            <w:tcW w:w="530" w:type="pct"/>
            <w:vMerge/>
          </w:tcPr>
          <w:p w14:paraId="5E90CB60" w14:textId="77777777" w:rsidR="004B0E5F" w:rsidRDefault="004B0E5F"/>
        </w:tc>
        <w:tc>
          <w:tcPr>
            <w:tcW w:w="870" w:type="pct"/>
            <w:vMerge/>
          </w:tcPr>
          <w:p w14:paraId="73D6FC29" w14:textId="77777777" w:rsidR="004B0E5F" w:rsidRDefault="004B0E5F"/>
        </w:tc>
        <w:tc>
          <w:tcPr>
            <w:tcW w:w="1070" w:type="pct"/>
            <w:vMerge/>
          </w:tcPr>
          <w:p w14:paraId="1994AC61" w14:textId="77777777" w:rsidR="004B0E5F" w:rsidRDefault="004B0E5F"/>
        </w:tc>
        <w:tc>
          <w:tcPr>
            <w:tcW w:w="730" w:type="pct"/>
          </w:tcPr>
          <w:p w14:paraId="77A5C5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A5FF64" w14:textId="77777777" w:rsidR="004B0E5F" w:rsidRDefault="004B0E5F"/>
        </w:tc>
      </w:tr>
      <w:tr w:rsidR="004B0E5F" w14:paraId="51060BA4" w14:textId="77777777">
        <w:tc>
          <w:tcPr>
            <w:tcW w:w="290" w:type="pct"/>
          </w:tcPr>
          <w:p w14:paraId="3C0AB2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3.96*</w:t>
            </w:r>
          </w:p>
        </w:tc>
        <w:tc>
          <w:tcPr>
            <w:tcW w:w="680" w:type="pct"/>
            <w:vMerge/>
          </w:tcPr>
          <w:p w14:paraId="0172A1D4" w14:textId="77777777" w:rsidR="004B0E5F" w:rsidRDefault="004B0E5F"/>
        </w:tc>
        <w:tc>
          <w:tcPr>
            <w:tcW w:w="530" w:type="pct"/>
            <w:vMerge/>
          </w:tcPr>
          <w:p w14:paraId="25B6FA5D" w14:textId="77777777" w:rsidR="004B0E5F" w:rsidRDefault="004B0E5F"/>
        </w:tc>
        <w:tc>
          <w:tcPr>
            <w:tcW w:w="870" w:type="pct"/>
            <w:vMerge/>
          </w:tcPr>
          <w:p w14:paraId="77AF8C0A" w14:textId="77777777" w:rsidR="004B0E5F" w:rsidRDefault="004B0E5F"/>
        </w:tc>
        <w:tc>
          <w:tcPr>
            <w:tcW w:w="1070" w:type="pct"/>
            <w:vMerge/>
          </w:tcPr>
          <w:p w14:paraId="249C4133" w14:textId="77777777" w:rsidR="004B0E5F" w:rsidRDefault="004B0E5F"/>
        </w:tc>
        <w:tc>
          <w:tcPr>
            <w:tcW w:w="730" w:type="pct"/>
          </w:tcPr>
          <w:p w14:paraId="197E10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4909B4" w14:textId="77777777" w:rsidR="004B0E5F" w:rsidRDefault="004B0E5F"/>
        </w:tc>
      </w:tr>
      <w:tr w:rsidR="004B0E5F" w14:paraId="64443E66" w14:textId="77777777">
        <w:tc>
          <w:tcPr>
            <w:tcW w:w="290" w:type="pct"/>
          </w:tcPr>
          <w:p w14:paraId="6FF976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3.97*</w:t>
            </w:r>
          </w:p>
        </w:tc>
        <w:tc>
          <w:tcPr>
            <w:tcW w:w="680" w:type="pct"/>
            <w:vMerge/>
          </w:tcPr>
          <w:p w14:paraId="5050A491" w14:textId="77777777" w:rsidR="004B0E5F" w:rsidRDefault="004B0E5F"/>
        </w:tc>
        <w:tc>
          <w:tcPr>
            <w:tcW w:w="530" w:type="pct"/>
            <w:vMerge w:val="restart"/>
          </w:tcPr>
          <w:p w14:paraId="40C62A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0D635D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(0,025-200,0) мг/дм³)</w:t>
            </w:r>
          </w:p>
        </w:tc>
        <w:tc>
          <w:tcPr>
            <w:tcW w:w="1070" w:type="pct"/>
            <w:vMerge w:val="restart"/>
          </w:tcPr>
          <w:p w14:paraId="381039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</w:tcPr>
          <w:p w14:paraId="61708C42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Чехова, 41А, 2, 223604, г. Слуцк, Слуцкий район, Минская область (Слуцкая межрайонная лаборатория </w:t>
            </w:r>
            <w:r>
              <w:rPr>
                <w:sz w:val="22"/>
              </w:rPr>
              <w:lastRenderedPageBreak/>
              <w:t>аналитического контроля)</w:t>
            </w:r>
          </w:p>
        </w:tc>
        <w:tc>
          <w:tcPr>
            <w:tcW w:w="815" w:type="pct"/>
            <w:vMerge/>
          </w:tcPr>
          <w:p w14:paraId="35C1BB89" w14:textId="77777777" w:rsidR="004B0E5F" w:rsidRDefault="004B0E5F"/>
        </w:tc>
      </w:tr>
      <w:tr w:rsidR="004B0E5F" w14:paraId="5F9723E9" w14:textId="77777777">
        <w:tc>
          <w:tcPr>
            <w:tcW w:w="290" w:type="pct"/>
          </w:tcPr>
          <w:p w14:paraId="291AC1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3.98*</w:t>
            </w:r>
          </w:p>
        </w:tc>
        <w:tc>
          <w:tcPr>
            <w:tcW w:w="680" w:type="pct"/>
            <w:vMerge/>
          </w:tcPr>
          <w:p w14:paraId="02887FEE" w14:textId="77777777" w:rsidR="004B0E5F" w:rsidRDefault="004B0E5F"/>
        </w:tc>
        <w:tc>
          <w:tcPr>
            <w:tcW w:w="530" w:type="pct"/>
            <w:vMerge/>
          </w:tcPr>
          <w:p w14:paraId="49A08D60" w14:textId="77777777" w:rsidR="004B0E5F" w:rsidRDefault="004B0E5F"/>
        </w:tc>
        <w:tc>
          <w:tcPr>
            <w:tcW w:w="870" w:type="pct"/>
            <w:vMerge/>
          </w:tcPr>
          <w:p w14:paraId="2F5C7365" w14:textId="77777777" w:rsidR="004B0E5F" w:rsidRDefault="004B0E5F"/>
        </w:tc>
        <w:tc>
          <w:tcPr>
            <w:tcW w:w="1070" w:type="pct"/>
            <w:vMerge/>
          </w:tcPr>
          <w:p w14:paraId="08C3BA2B" w14:textId="77777777" w:rsidR="004B0E5F" w:rsidRDefault="004B0E5F"/>
        </w:tc>
        <w:tc>
          <w:tcPr>
            <w:tcW w:w="730" w:type="pct"/>
          </w:tcPr>
          <w:p w14:paraId="57C9BA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FAC652" w14:textId="77777777" w:rsidR="004B0E5F" w:rsidRDefault="004B0E5F"/>
        </w:tc>
      </w:tr>
      <w:tr w:rsidR="004B0E5F" w14:paraId="26806646" w14:textId="77777777">
        <w:tc>
          <w:tcPr>
            <w:tcW w:w="290" w:type="pct"/>
          </w:tcPr>
          <w:p w14:paraId="44497F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3.99*</w:t>
            </w:r>
          </w:p>
        </w:tc>
        <w:tc>
          <w:tcPr>
            <w:tcW w:w="680" w:type="pct"/>
            <w:vMerge/>
          </w:tcPr>
          <w:p w14:paraId="52B40E7A" w14:textId="77777777" w:rsidR="004B0E5F" w:rsidRDefault="004B0E5F"/>
        </w:tc>
        <w:tc>
          <w:tcPr>
            <w:tcW w:w="530" w:type="pct"/>
            <w:vMerge/>
          </w:tcPr>
          <w:p w14:paraId="609C371C" w14:textId="77777777" w:rsidR="004B0E5F" w:rsidRDefault="004B0E5F"/>
        </w:tc>
        <w:tc>
          <w:tcPr>
            <w:tcW w:w="870" w:type="pct"/>
            <w:vMerge/>
          </w:tcPr>
          <w:p w14:paraId="63FB1060" w14:textId="77777777" w:rsidR="004B0E5F" w:rsidRDefault="004B0E5F"/>
        </w:tc>
        <w:tc>
          <w:tcPr>
            <w:tcW w:w="1070" w:type="pct"/>
            <w:vMerge/>
          </w:tcPr>
          <w:p w14:paraId="31B01F99" w14:textId="77777777" w:rsidR="004B0E5F" w:rsidRDefault="004B0E5F"/>
        </w:tc>
        <w:tc>
          <w:tcPr>
            <w:tcW w:w="730" w:type="pct"/>
          </w:tcPr>
          <w:p w14:paraId="4CB8F9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4AE001" w14:textId="77777777" w:rsidR="004B0E5F" w:rsidRDefault="004B0E5F"/>
        </w:tc>
      </w:tr>
      <w:tr w:rsidR="004B0E5F" w14:paraId="696BDAC0" w14:textId="77777777">
        <w:tc>
          <w:tcPr>
            <w:tcW w:w="290" w:type="pct"/>
          </w:tcPr>
          <w:p w14:paraId="26E052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3.100*</w:t>
            </w:r>
          </w:p>
        </w:tc>
        <w:tc>
          <w:tcPr>
            <w:tcW w:w="680" w:type="pct"/>
            <w:vMerge/>
          </w:tcPr>
          <w:p w14:paraId="06B9FAD9" w14:textId="77777777" w:rsidR="004B0E5F" w:rsidRDefault="004B0E5F"/>
        </w:tc>
        <w:tc>
          <w:tcPr>
            <w:tcW w:w="530" w:type="pct"/>
            <w:vMerge/>
          </w:tcPr>
          <w:p w14:paraId="27D91D0B" w14:textId="77777777" w:rsidR="004B0E5F" w:rsidRDefault="004B0E5F"/>
        </w:tc>
        <w:tc>
          <w:tcPr>
            <w:tcW w:w="870" w:type="pct"/>
            <w:vMerge/>
          </w:tcPr>
          <w:p w14:paraId="4F3BEA0A" w14:textId="77777777" w:rsidR="004B0E5F" w:rsidRDefault="004B0E5F"/>
        </w:tc>
        <w:tc>
          <w:tcPr>
            <w:tcW w:w="1070" w:type="pct"/>
            <w:vMerge/>
          </w:tcPr>
          <w:p w14:paraId="488E6091" w14:textId="77777777" w:rsidR="004B0E5F" w:rsidRDefault="004B0E5F"/>
        </w:tc>
        <w:tc>
          <w:tcPr>
            <w:tcW w:w="730" w:type="pct"/>
          </w:tcPr>
          <w:p w14:paraId="191B79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1DD471" w14:textId="77777777" w:rsidR="004B0E5F" w:rsidRDefault="004B0E5F"/>
        </w:tc>
      </w:tr>
      <w:tr w:rsidR="004B0E5F" w14:paraId="221D106A" w14:textId="77777777">
        <w:tc>
          <w:tcPr>
            <w:tcW w:w="290" w:type="pct"/>
          </w:tcPr>
          <w:p w14:paraId="69B3E0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3.101*</w:t>
            </w:r>
          </w:p>
        </w:tc>
        <w:tc>
          <w:tcPr>
            <w:tcW w:w="680" w:type="pct"/>
            <w:vMerge/>
          </w:tcPr>
          <w:p w14:paraId="34BB45AA" w14:textId="77777777" w:rsidR="004B0E5F" w:rsidRDefault="004B0E5F"/>
        </w:tc>
        <w:tc>
          <w:tcPr>
            <w:tcW w:w="530" w:type="pct"/>
            <w:vMerge/>
          </w:tcPr>
          <w:p w14:paraId="0F6C5191" w14:textId="77777777" w:rsidR="004B0E5F" w:rsidRDefault="004B0E5F"/>
        </w:tc>
        <w:tc>
          <w:tcPr>
            <w:tcW w:w="870" w:type="pct"/>
            <w:vMerge/>
          </w:tcPr>
          <w:p w14:paraId="4981F41A" w14:textId="77777777" w:rsidR="004B0E5F" w:rsidRDefault="004B0E5F"/>
        </w:tc>
        <w:tc>
          <w:tcPr>
            <w:tcW w:w="1070" w:type="pct"/>
            <w:vMerge/>
          </w:tcPr>
          <w:p w14:paraId="197E6DC7" w14:textId="77777777" w:rsidR="004B0E5F" w:rsidRDefault="004B0E5F"/>
        </w:tc>
        <w:tc>
          <w:tcPr>
            <w:tcW w:w="730" w:type="pct"/>
          </w:tcPr>
          <w:p w14:paraId="22462716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пл. Горького, 1, 247760, г. Мозырь, Мозырский район, Гомельская область (Мозырская межрайонная лаборатория </w:t>
            </w:r>
            <w:r>
              <w:rPr>
                <w:sz w:val="22"/>
              </w:rPr>
              <w:lastRenderedPageBreak/>
              <w:t>аналитического контроля)</w:t>
            </w:r>
          </w:p>
        </w:tc>
        <w:tc>
          <w:tcPr>
            <w:tcW w:w="815" w:type="pct"/>
            <w:vMerge/>
          </w:tcPr>
          <w:p w14:paraId="78564EE1" w14:textId="77777777" w:rsidR="004B0E5F" w:rsidRDefault="004B0E5F"/>
        </w:tc>
      </w:tr>
      <w:tr w:rsidR="004B0E5F" w14:paraId="11D68052" w14:textId="77777777">
        <w:tc>
          <w:tcPr>
            <w:tcW w:w="290" w:type="pct"/>
          </w:tcPr>
          <w:p w14:paraId="500B83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3.102*</w:t>
            </w:r>
          </w:p>
        </w:tc>
        <w:tc>
          <w:tcPr>
            <w:tcW w:w="680" w:type="pct"/>
            <w:vMerge/>
          </w:tcPr>
          <w:p w14:paraId="64D2127D" w14:textId="77777777" w:rsidR="004B0E5F" w:rsidRDefault="004B0E5F"/>
        </w:tc>
        <w:tc>
          <w:tcPr>
            <w:tcW w:w="530" w:type="pct"/>
            <w:vMerge/>
          </w:tcPr>
          <w:p w14:paraId="6A1C1FFF" w14:textId="77777777" w:rsidR="004B0E5F" w:rsidRDefault="004B0E5F"/>
        </w:tc>
        <w:tc>
          <w:tcPr>
            <w:tcW w:w="870" w:type="pct"/>
            <w:vMerge/>
          </w:tcPr>
          <w:p w14:paraId="54046AA1" w14:textId="77777777" w:rsidR="004B0E5F" w:rsidRDefault="004B0E5F"/>
        </w:tc>
        <w:tc>
          <w:tcPr>
            <w:tcW w:w="1070" w:type="pct"/>
            <w:vMerge/>
          </w:tcPr>
          <w:p w14:paraId="487B7908" w14:textId="77777777" w:rsidR="004B0E5F" w:rsidRDefault="004B0E5F"/>
        </w:tc>
        <w:tc>
          <w:tcPr>
            <w:tcW w:w="730" w:type="pct"/>
            <w:vMerge w:val="restart"/>
          </w:tcPr>
          <w:p w14:paraId="43DEF9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24FBA3" w14:textId="77777777" w:rsidR="004B0E5F" w:rsidRDefault="004B0E5F"/>
        </w:tc>
      </w:tr>
      <w:tr w:rsidR="004B0E5F" w14:paraId="7780F3BF" w14:textId="77777777">
        <w:tc>
          <w:tcPr>
            <w:tcW w:w="290" w:type="pct"/>
          </w:tcPr>
          <w:p w14:paraId="6D0597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3.103*</w:t>
            </w:r>
          </w:p>
        </w:tc>
        <w:tc>
          <w:tcPr>
            <w:tcW w:w="680" w:type="pct"/>
            <w:vMerge/>
          </w:tcPr>
          <w:p w14:paraId="0A803EE4" w14:textId="77777777" w:rsidR="004B0E5F" w:rsidRDefault="004B0E5F"/>
        </w:tc>
        <w:tc>
          <w:tcPr>
            <w:tcW w:w="530" w:type="pct"/>
          </w:tcPr>
          <w:p w14:paraId="74F965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1EC353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(0,015-25) мг/дм³)</w:t>
            </w:r>
          </w:p>
        </w:tc>
        <w:tc>
          <w:tcPr>
            <w:tcW w:w="1070" w:type="pct"/>
          </w:tcPr>
          <w:p w14:paraId="46642A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3</w:t>
            </w:r>
          </w:p>
        </w:tc>
        <w:tc>
          <w:tcPr>
            <w:tcW w:w="730" w:type="pct"/>
            <w:vMerge/>
          </w:tcPr>
          <w:p w14:paraId="0BAF24EC" w14:textId="77777777" w:rsidR="004B0E5F" w:rsidRDefault="004B0E5F"/>
        </w:tc>
        <w:tc>
          <w:tcPr>
            <w:tcW w:w="815" w:type="pct"/>
            <w:vMerge/>
          </w:tcPr>
          <w:p w14:paraId="59283B8A" w14:textId="77777777" w:rsidR="004B0E5F" w:rsidRDefault="004B0E5F"/>
        </w:tc>
      </w:tr>
      <w:tr w:rsidR="004B0E5F" w14:paraId="5AD5049B" w14:textId="77777777">
        <w:tc>
          <w:tcPr>
            <w:tcW w:w="290" w:type="pct"/>
          </w:tcPr>
          <w:p w14:paraId="2913E5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3.104*</w:t>
            </w:r>
          </w:p>
        </w:tc>
        <w:tc>
          <w:tcPr>
            <w:tcW w:w="680" w:type="pct"/>
            <w:vMerge/>
          </w:tcPr>
          <w:p w14:paraId="7B5F8227" w14:textId="77777777" w:rsidR="004B0E5F" w:rsidRDefault="004B0E5F"/>
        </w:tc>
        <w:tc>
          <w:tcPr>
            <w:tcW w:w="530" w:type="pct"/>
            <w:vMerge w:val="restart"/>
          </w:tcPr>
          <w:p w14:paraId="1A10FD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18DE5C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стронция (ДИ: (0,5-50,0) мг/дм³)</w:t>
            </w:r>
          </w:p>
        </w:tc>
        <w:tc>
          <w:tcPr>
            <w:tcW w:w="1070" w:type="pct"/>
            <w:vMerge w:val="restart"/>
          </w:tcPr>
          <w:p w14:paraId="258248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1223DB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981E74" w14:textId="77777777" w:rsidR="004B0E5F" w:rsidRDefault="004B0E5F"/>
        </w:tc>
      </w:tr>
      <w:tr w:rsidR="004B0E5F" w14:paraId="49C6EA67" w14:textId="77777777">
        <w:tc>
          <w:tcPr>
            <w:tcW w:w="290" w:type="pct"/>
          </w:tcPr>
          <w:p w14:paraId="391E9E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3.105*</w:t>
            </w:r>
          </w:p>
        </w:tc>
        <w:tc>
          <w:tcPr>
            <w:tcW w:w="680" w:type="pct"/>
            <w:vMerge/>
          </w:tcPr>
          <w:p w14:paraId="66B564CE" w14:textId="77777777" w:rsidR="004B0E5F" w:rsidRDefault="004B0E5F"/>
        </w:tc>
        <w:tc>
          <w:tcPr>
            <w:tcW w:w="530" w:type="pct"/>
            <w:vMerge/>
          </w:tcPr>
          <w:p w14:paraId="57E92E04" w14:textId="77777777" w:rsidR="004B0E5F" w:rsidRDefault="004B0E5F"/>
        </w:tc>
        <w:tc>
          <w:tcPr>
            <w:tcW w:w="870" w:type="pct"/>
            <w:vMerge/>
          </w:tcPr>
          <w:p w14:paraId="279740F9" w14:textId="77777777" w:rsidR="004B0E5F" w:rsidRDefault="004B0E5F"/>
        </w:tc>
        <w:tc>
          <w:tcPr>
            <w:tcW w:w="1070" w:type="pct"/>
            <w:vMerge/>
          </w:tcPr>
          <w:p w14:paraId="70A44B0C" w14:textId="77777777" w:rsidR="004B0E5F" w:rsidRDefault="004B0E5F"/>
        </w:tc>
        <w:tc>
          <w:tcPr>
            <w:tcW w:w="730" w:type="pct"/>
          </w:tcPr>
          <w:p w14:paraId="69E00D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67A237" w14:textId="77777777" w:rsidR="004B0E5F" w:rsidRDefault="004B0E5F"/>
        </w:tc>
      </w:tr>
      <w:tr w:rsidR="004B0E5F" w14:paraId="5513B165" w14:textId="77777777">
        <w:tc>
          <w:tcPr>
            <w:tcW w:w="290" w:type="pct"/>
          </w:tcPr>
          <w:p w14:paraId="6F1B43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3.106*</w:t>
            </w:r>
          </w:p>
        </w:tc>
        <w:tc>
          <w:tcPr>
            <w:tcW w:w="680" w:type="pct"/>
            <w:vMerge/>
          </w:tcPr>
          <w:p w14:paraId="04038196" w14:textId="77777777" w:rsidR="004B0E5F" w:rsidRDefault="004B0E5F"/>
        </w:tc>
        <w:tc>
          <w:tcPr>
            <w:tcW w:w="530" w:type="pct"/>
            <w:vMerge/>
          </w:tcPr>
          <w:p w14:paraId="158F00C8" w14:textId="77777777" w:rsidR="004B0E5F" w:rsidRDefault="004B0E5F"/>
        </w:tc>
        <w:tc>
          <w:tcPr>
            <w:tcW w:w="870" w:type="pct"/>
            <w:vMerge/>
          </w:tcPr>
          <w:p w14:paraId="2A1DAF5B" w14:textId="77777777" w:rsidR="004B0E5F" w:rsidRDefault="004B0E5F"/>
        </w:tc>
        <w:tc>
          <w:tcPr>
            <w:tcW w:w="1070" w:type="pct"/>
          </w:tcPr>
          <w:p w14:paraId="4FDD00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6C6796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13A0FB" w14:textId="77777777" w:rsidR="004B0E5F" w:rsidRDefault="004B0E5F"/>
        </w:tc>
      </w:tr>
      <w:tr w:rsidR="004B0E5F" w14:paraId="7A020AF0" w14:textId="77777777">
        <w:tc>
          <w:tcPr>
            <w:tcW w:w="290" w:type="pct"/>
          </w:tcPr>
          <w:p w14:paraId="6F896554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3.107*</w:t>
            </w:r>
          </w:p>
        </w:tc>
        <w:tc>
          <w:tcPr>
            <w:tcW w:w="680" w:type="pct"/>
            <w:vMerge/>
          </w:tcPr>
          <w:p w14:paraId="0501281A" w14:textId="77777777" w:rsidR="004B0E5F" w:rsidRDefault="004B0E5F"/>
        </w:tc>
        <w:tc>
          <w:tcPr>
            <w:tcW w:w="530" w:type="pct"/>
          </w:tcPr>
          <w:p w14:paraId="186C26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080106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(2-50) мг/дм³)</w:t>
            </w:r>
          </w:p>
        </w:tc>
        <w:tc>
          <w:tcPr>
            <w:tcW w:w="1070" w:type="pct"/>
          </w:tcPr>
          <w:p w14:paraId="2A5D96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</w:tcPr>
          <w:p w14:paraId="63642E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550734" w14:textId="77777777" w:rsidR="004B0E5F" w:rsidRDefault="004B0E5F"/>
        </w:tc>
      </w:tr>
      <w:tr w:rsidR="004B0E5F" w14:paraId="39E1F962" w14:textId="77777777">
        <w:tc>
          <w:tcPr>
            <w:tcW w:w="290" w:type="pct"/>
          </w:tcPr>
          <w:p w14:paraId="3B6A8A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3.108*</w:t>
            </w:r>
          </w:p>
        </w:tc>
        <w:tc>
          <w:tcPr>
            <w:tcW w:w="680" w:type="pct"/>
            <w:vMerge/>
          </w:tcPr>
          <w:p w14:paraId="0140FD76" w14:textId="77777777" w:rsidR="004B0E5F" w:rsidRDefault="004B0E5F"/>
        </w:tc>
        <w:tc>
          <w:tcPr>
            <w:tcW w:w="530" w:type="pct"/>
            <w:vMerge w:val="restart"/>
          </w:tcPr>
          <w:p w14:paraId="35484E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31FADB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  <w:vMerge w:val="restart"/>
          </w:tcPr>
          <w:p w14:paraId="7FB381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248629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E6E4BD" w14:textId="77777777" w:rsidR="004B0E5F" w:rsidRDefault="004B0E5F"/>
        </w:tc>
      </w:tr>
      <w:tr w:rsidR="004B0E5F" w14:paraId="279FCE22" w14:textId="77777777">
        <w:tc>
          <w:tcPr>
            <w:tcW w:w="290" w:type="pct"/>
          </w:tcPr>
          <w:p w14:paraId="2D28EC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3.109*</w:t>
            </w:r>
          </w:p>
        </w:tc>
        <w:tc>
          <w:tcPr>
            <w:tcW w:w="680" w:type="pct"/>
            <w:vMerge/>
          </w:tcPr>
          <w:p w14:paraId="160425C4" w14:textId="77777777" w:rsidR="004B0E5F" w:rsidRDefault="004B0E5F"/>
        </w:tc>
        <w:tc>
          <w:tcPr>
            <w:tcW w:w="530" w:type="pct"/>
            <w:vMerge/>
          </w:tcPr>
          <w:p w14:paraId="38297AD7" w14:textId="77777777" w:rsidR="004B0E5F" w:rsidRDefault="004B0E5F"/>
        </w:tc>
        <w:tc>
          <w:tcPr>
            <w:tcW w:w="870" w:type="pct"/>
            <w:vMerge/>
          </w:tcPr>
          <w:p w14:paraId="2A5A4B25" w14:textId="77777777" w:rsidR="004B0E5F" w:rsidRDefault="004B0E5F"/>
        </w:tc>
        <w:tc>
          <w:tcPr>
            <w:tcW w:w="1070" w:type="pct"/>
            <w:vMerge/>
          </w:tcPr>
          <w:p w14:paraId="65019764" w14:textId="77777777" w:rsidR="004B0E5F" w:rsidRDefault="004B0E5F"/>
        </w:tc>
        <w:tc>
          <w:tcPr>
            <w:tcW w:w="730" w:type="pct"/>
          </w:tcPr>
          <w:p w14:paraId="0919C6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D08C36" w14:textId="77777777" w:rsidR="004B0E5F" w:rsidRDefault="004B0E5F"/>
        </w:tc>
      </w:tr>
      <w:tr w:rsidR="004B0E5F" w14:paraId="22D6C730" w14:textId="77777777">
        <w:tc>
          <w:tcPr>
            <w:tcW w:w="290" w:type="pct"/>
          </w:tcPr>
          <w:p w14:paraId="38B3B2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3.110*</w:t>
            </w:r>
          </w:p>
        </w:tc>
        <w:tc>
          <w:tcPr>
            <w:tcW w:w="680" w:type="pct"/>
            <w:vMerge/>
          </w:tcPr>
          <w:p w14:paraId="60C0F7C0" w14:textId="77777777" w:rsidR="004B0E5F" w:rsidRDefault="004B0E5F"/>
        </w:tc>
        <w:tc>
          <w:tcPr>
            <w:tcW w:w="530" w:type="pct"/>
            <w:vMerge w:val="restart"/>
          </w:tcPr>
          <w:p w14:paraId="65ED78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  <w:vMerge w:val="restart"/>
          </w:tcPr>
          <w:p w14:paraId="623CB0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(2-50) мг/дм³)</w:t>
            </w:r>
          </w:p>
        </w:tc>
        <w:tc>
          <w:tcPr>
            <w:tcW w:w="1070" w:type="pct"/>
            <w:vMerge w:val="restart"/>
          </w:tcPr>
          <w:p w14:paraId="4D4D70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730" w:type="pct"/>
          </w:tcPr>
          <w:p w14:paraId="2EE0EA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803751" w14:textId="77777777" w:rsidR="004B0E5F" w:rsidRDefault="004B0E5F"/>
        </w:tc>
      </w:tr>
      <w:tr w:rsidR="004B0E5F" w14:paraId="6EAA51AF" w14:textId="77777777">
        <w:tc>
          <w:tcPr>
            <w:tcW w:w="290" w:type="pct"/>
          </w:tcPr>
          <w:p w14:paraId="24A44F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3.111*</w:t>
            </w:r>
          </w:p>
        </w:tc>
        <w:tc>
          <w:tcPr>
            <w:tcW w:w="680" w:type="pct"/>
            <w:vMerge/>
          </w:tcPr>
          <w:p w14:paraId="4E7ABFE1" w14:textId="77777777" w:rsidR="004B0E5F" w:rsidRDefault="004B0E5F"/>
        </w:tc>
        <w:tc>
          <w:tcPr>
            <w:tcW w:w="530" w:type="pct"/>
            <w:vMerge/>
          </w:tcPr>
          <w:p w14:paraId="5620001E" w14:textId="77777777" w:rsidR="004B0E5F" w:rsidRDefault="004B0E5F"/>
        </w:tc>
        <w:tc>
          <w:tcPr>
            <w:tcW w:w="870" w:type="pct"/>
            <w:vMerge/>
          </w:tcPr>
          <w:p w14:paraId="24B14F86" w14:textId="77777777" w:rsidR="004B0E5F" w:rsidRDefault="004B0E5F"/>
        </w:tc>
        <w:tc>
          <w:tcPr>
            <w:tcW w:w="1070" w:type="pct"/>
            <w:vMerge/>
          </w:tcPr>
          <w:p w14:paraId="41448C3D" w14:textId="77777777" w:rsidR="004B0E5F" w:rsidRDefault="004B0E5F"/>
        </w:tc>
        <w:tc>
          <w:tcPr>
            <w:tcW w:w="730" w:type="pct"/>
          </w:tcPr>
          <w:p w14:paraId="7DC4E1B7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Воровского, 41, 212003, г. Могилев, </w:t>
            </w:r>
            <w:r>
              <w:rPr>
                <w:sz w:val="22"/>
              </w:rPr>
              <w:lastRenderedPageBreak/>
              <w:t>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14165B" w14:textId="77777777" w:rsidR="004B0E5F" w:rsidRDefault="004B0E5F"/>
        </w:tc>
      </w:tr>
      <w:tr w:rsidR="004B0E5F" w14:paraId="1B546A45" w14:textId="77777777">
        <w:tc>
          <w:tcPr>
            <w:tcW w:w="290" w:type="pct"/>
          </w:tcPr>
          <w:p w14:paraId="170CA2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3.112*</w:t>
            </w:r>
          </w:p>
        </w:tc>
        <w:tc>
          <w:tcPr>
            <w:tcW w:w="680" w:type="pct"/>
            <w:vMerge/>
          </w:tcPr>
          <w:p w14:paraId="5ABD5998" w14:textId="77777777" w:rsidR="004B0E5F" w:rsidRDefault="004B0E5F"/>
        </w:tc>
        <w:tc>
          <w:tcPr>
            <w:tcW w:w="530" w:type="pct"/>
          </w:tcPr>
          <w:p w14:paraId="2D2302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32679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сульфидов и сероводорода (ДИ: от 0,010 мг/дм³)</w:t>
            </w:r>
          </w:p>
        </w:tc>
        <w:tc>
          <w:tcPr>
            <w:tcW w:w="1070" w:type="pct"/>
          </w:tcPr>
          <w:p w14:paraId="6610E5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730" w:type="pct"/>
          </w:tcPr>
          <w:p w14:paraId="313D13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2BB892" w14:textId="77777777" w:rsidR="004B0E5F" w:rsidRDefault="004B0E5F"/>
        </w:tc>
      </w:tr>
      <w:tr w:rsidR="004B0E5F" w14:paraId="34B65560" w14:textId="77777777">
        <w:tc>
          <w:tcPr>
            <w:tcW w:w="290" w:type="pct"/>
          </w:tcPr>
          <w:p w14:paraId="107D99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3.113*</w:t>
            </w:r>
          </w:p>
        </w:tc>
        <w:tc>
          <w:tcPr>
            <w:tcW w:w="680" w:type="pct"/>
            <w:vMerge/>
          </w:tcPr>
          <w:p w14:paraId="3D76CBCC" w14:textId="77777777" w:rsidR="004B0E5F" w:rsidRDefault="004B0E5F"/>
        </w:tc>
        <w:tc>
          <w:tcPr>
            <w:tcW w:w="530" w:type="pct"/>
          </w:tcPr>
          <w:p w14:paraId="117514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5390C5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0,010 мг/дм³)</w:t>
            </w:r>
          </w:p>
        </w:tc>
        <w:tc>
          <w:tcPr>
            <w:tcW w:w="1070" w:type="pct"/>
          </w:tcPr>
          <w:p w14:paraId="73F184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15587-1-2010 пп. 1-8.1, 8.3, 8.4, 9</w:t>
            </w:r>
          </w:p>
        </w:tc>
        <w:tc>
          <w:tcPr>
            <w:tcW w:w="730" w:type="pct"/>
          </w:tcPr>
          <w:p w14:paraId="13625C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F838C9E" w14:textId="77777777" w:rsidR="004B0E5F" w:rsidRDefault="004B0E5F"/>
        </w:tc>
      </w:tr>
      <w:tr w:rsidR="004B0E5F" w14:paraId="23BB4057" w14:textId="77777777">
        <w:tc>
          <w:tcPr>
            <w:tcW w:w="290" w:type="pct"/>
          </w:tcPr>
          <w:p w14:paraId="51F624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3.114*</w:t>
            </w:r>
          </w:p>
        </w:tc>
        <w:tc>
          <w:tcPr>
            <w:tcW w:w="680" w:type="pct"/>
            <w:vMerge/>
          </w:tcPr>
          <w:p w14:paraId="6AECFAFE" w14:textId="77777777" w:rsidR="004B0E5F" w:rsidRDefault="004B0E5F"/>
        </w:tc>
        <w:tc>
          <w:tcPr>
            <w:tcW w:w="530" w:type="pct"/>
            <w:vMerge w:val="restart"/>
          </w:tcPr>
          <w:p w14:paraId="2065DE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7F0D3B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мг/дм³)</w:t>
            </w:r>
          </w:p>
        </w:tc>
        <w:tc>
          <w:tcPr>
            <w:tcW w:w="1070" w:type="pct"/>
            <w:vMerge w:val="restart"/>
          </w:tcPr>
          <w:p w14:paraId="39A926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</w:tcPr>
          <w:p w14:paraId="293CD6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043D95" w14:textId="77777777" w:rsidR="004B0E5F" w:rsidRDefault="004B0E5F"/>
        </w:tc>
      </w:tr>
      <w:tr w:rsidR="004B0E5F" w14:paraId="7EDE9F98" w14:textId="77777777">
        <w:tc>
          <w:tcPr>
            <w:tcW w:w="290" w:type="pct"/>
          </w:tcPr>
          <w:p w14:paraId="61A020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3.115*</w:t>
            </w:r>
          </w:p>
        </w:tc>
        <w:tc>
          <w:tcPr>
            <w:tcW w:w="680" w:type="pct"/>
            <w:vMerge/>
          </w:tcPr>
          <w:p w14:paraId="5718029C" w14:textId="77777777" w:rsidR="004B0E5F" w:rsidRDefault="004B0E5F"/>
        </w:tc>
        <w:tc>
          <w:tcPr>
            <w:tcW w:w="530" w:type="pct"/>
            <w:vMerge/>
          </w:tcPr>
          <w:p w14:paraId="4F291135" w14:textId="77777777" w:rsidR="004B0E5F" w:rsidRDefault="004B0E5F"/>
        </w:tc>
        <w:tc>
          <w:tcPr>
            <w:tcW w:w="870" w:type="pct"/>
            <w:vMerge/>
          </w:tcPr>
          <w:p w14:paraId="758605BA" w14:textId="77777777" w:rsidR="004B0E5F" w:rsidRDefault="004B0E5F"/>
        </w:tc>
        <w:tc>
          <w:tcPr>
            <w:tcW w:w="1070" w:type="pct"/>
            <w:vMerge/>
          </w:tcPr>
          <w:p w14:paraId="3196AADB" w14:textId="77777777" w:rsidR="004B0E5F" w:rsidRDefault="004B0E5F"/>
        </w:tc>
        <w:tc>
          <w:tcPr>
            <w:tcW w:w="730" w:type="pct"/>
          </w:tcPr>
          <w:p w14:paraId="7C2557D1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К.Буйло, 4, 222310, г. Молодечно, Молодечненский район, Минская </w:t>
            </w:r>
            <w:r>
              <w:rPr>
                <w:sz w:val="22"/>
              </w:rPr>
              <w:lastRenderedPageBreak/>
              <w:t>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A6D8F9" w14:textId="77777777" w:rsidR="004B0E5F" w:rsidRDefault="004B0E5F"/>
        </w:tc>
      </w:tr>
      <w:tr w:rsidR="004B0E5F" w14:paraId="3A8425CF" w14:textId="77777777">
        <w:tc>
          <w:tcPr>
            <w:tcW w:w="290" w:type="pct"/>
          </w:tcPr>
          <w:p w14:paraId="3D9D93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3.116*</w:t>
            </w:r>
          </w:p>
        </w:tc>
        <w:tc>
          <w:tcPr>
            <w:tcW w:w="680" w:type="pct"/>
            <w:vMerge/>
          </w:tcPr>
          <w:p w14:paraId="614132A1" w14:textId="77777777" w:rsidR="004B0E5F" w:rsidRDefault="004B0E5F"/>
        </w:tc>
        <w:tc>
          <w:tcPr>
            <w:tcW w:w="530" w:type="pct"/>
            <w:vMerge/>
          </w:tcPr>
          <w:p w14:paraId="1D403F87" w14:textId="77777777" w:rsidR="004B0E5F" w:rsidRDefault="004B0E5F"/>
        </w:tc>
        <w:tc>
          <w:tcPr>
            <w:tcW w:w="870" w:type="pct"/>
            <w:vMerge/>
          </w:tcPr>
          <w:p w14:paraId="44D1ED3E" w14:textId="77777777" w:rsidR="004B0E5F" w:rsidRDefault="004B0E5F"/>
        </w:tc>
        <w:tc>
          <w:tcPr>
            <w:tcW w:w="1070" w:type="pct"/>
            <w:vMerge/>
          </w:tcPr>
          <w:p w14:paraId="44873D23" w14:textId="77777777" w:rsidR="004B0E5F" w:rsidRDefault="004B0E5F"/>
        </w:tc>
        <w:tc>
          <w:tcPr>
            <w:tcW w:w="730" w:type="pct"/>
          </w:tcPr>
          <w:p w14:paraId="13414A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E12639" w14:textId="77777777" w:rsidR="004B0E5F" w:rsidRDefault="004B0E5F"/>
        </w:tc>
      </w:tr>
      <w:tr w:rsidR="004B0E5F" w14:paraId="673657BF" w14:textId="77777777">
        <w:tc>
          <w:tcPr>
            <w:tcW w:w="290" w:type="pct"/>
          </w:tcPr>
          <w:p w14:paraId="7AAB4C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3.117*</w:t>
            </w:r>
          </w:p>
        </w:tc>
        <w:tc>
          <w:tcPr>
            <w:tcW w:w="680" w:type="pct"/>
            <w:vMerge/>
          </w:tcPr>
          <w:p w14:paraId="18A34763" w14:textId="77777777" w:rsidR="004B0E5F" w:rsidRDefault="004B0E5F"/>
        </w:tc>
        <w:tc>
          <w:tcPr>
            <w:tcW w:w="530" w:type="pct"/>
            <w:vMerge/>
          </w:tcPr>
          <w:p w14:paraId="4AF655F0" w14:textId="77777777" w:rsidR="004B0E5F" w:rsidRDefault="004B0E5F"/>
        </w:tc>
        <w:tc>
          <w:tcPr>
            <w:tcW w:w="870" w:type="pct"/>
            <w:vMerge/>
          </w:tcPr>
          <w:p w14:paraId="674BC222" w14:textId="77777777" w:rsidR="004B0E5F" w:rsidRDefault="004B0E5F"/>
        </w:tc>
        <w:tc>
          <w:tcPr>
            <w:tcW w:w="1070" w:type="pct"/>
            <w:vMerge/>
          </w:tcPr>
          <w:p w14:paraId="60638C68" w14:textId="77777777" w:rsidR="004B0E5F" w:rsidRDefault="004B0E5F"/>
        </w:tc>
        <w:tc>
          <w:tcPr>
            <w:tcW w:w="730" w:type="pct"/>
          </w:tcPr>
          <w:p w14:paraId="660E6D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998955" w14:textId="77777777" w:rsidR="004B0E5F" w:rsidRDefault="004B0E5F"/>
        </w:tc>
      </w:tr>
      <w:tr w:rsidR="004B0E5F" w14:paraId="42A089C0" w14:textId="77777777">
        <w:tc>
          <w:tcPr>
            <w:tcW w:w="290" w:type="pct"/>
          </w:tcPr>
          <w:p w14:paraId="2AD11A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3.118*</w:t>
            </w:r>
          </w:p>
        </w:tc>
        <w:tc>
          <w:tcPr>
            <w:tcW w:w="680" w:type="pct"/>
            <w:vMerge/>
          </w:tcPr>
          <w:p w14:paraId="32ED7C23" w14:textId="77777777" w:rsidR="004B0E5F" w:rsidRDefault="004B0E5F"/>
        </w:tc>
        <w:tc>
          <w:tcPr>
            <w:tcW w:w="530" w:type="pct"/>
            <w:vMerge/>
          </w:tcPr>
          <w:p w14:paraId="5BC02B72" w14:textId="77777777" w:rsidR="004B0E5F" w:rsidRDefault="004B0E5F"/>
        </w:tc>
        <w:tc>
          <w:tcPr>
            <w:tcW w:w="870" w:type="pct"/>
            <w:vMerge/>
          </w:tcPr>
          <w:p w14:paraId="764FA15B" w14:textId="77777777" w:rsidR="004B0E5F" w:rsidRDefault="004B0E5F"/>
        </w:tc>
        <w:tc>
          <w:tcPr>
            <w:tcW w:w="1070" w:type="pct"/>
            <w:vMerge/>
          </w:tcPr>
          <w:p w14:paraId="67EE244E" w14:textId="77777777" w:rsidR="004B0E5F" w:rsidRDefault="004B0E5F"/>
        </w:tc>
        <w:tc>
          <w:tcPr>
            <w:tcW w:w="730" w:type="pct"/>
          </w:tcPr>
          <w:p w14:paraId="35F3B5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778E72" w14:textId="77777777" w:rsidR="004B0E5F" w:rsidRDefault="004B0E5F"/>
        </w:tc>
      </w:tr>
      <w:tr w:rsidR="004B0E5F" w14:paraId="2DCF261F" w14:textId="77777777">
        <w:tc>
          <w:tcPr>
            <w:tcW w:w="290" w:type="pct"/>
          </w:tcPr>
          <w:p w14:paraId="23D158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3.119*</w:t>
            </w:r>
          </w:p>
        </w:tc>
        <w:tc>
          <w:tcPr>
            <w:tcW w:w="680" w:type="pct"/>
            <w:vMerge/>
          </w:tcPr>
          <w:p w14:paraId="313DFB5A" w14:textId="77777777" w:rsidR="004B0E5F" w:rsidRDefault="004B0E5F"/>
        </w:tc>
        <w:tc>
          <w:tcPr>
            <w:tcW w:w="530" w:type="pct"/>
            <w:vMerge/>
          </w:tcPr>
          <w:p w14:paraId="31E06A09" w14:textId="77777777" w:rsidR="004B0E5F" w:rsidRDefault="004B0E5F"/>
        </w:tc>
        <w:tc>
          <w:tcPr>
            <w:tcW w:w="870" w:type="pct"/>
            <w:vMerge/>
          </w:tcPr>
          <w:p w14:paraId="0950B9E8" w14:textId="77777777" w:rsidR="004B0E5F" w:rsidRDefault="004B0E5F"/>
        </w:tc>
        <w:tc>
          <w:tcPr>
            <w:tcW w:w="1070" w:type="pct"/>
            <w:vMerge/>
          </w:tcPr>
          <w:p w14:paraId="78F8BC90" w14:textId="77777777" w:rsidR="004B0E5F" w:rsidRDefault="004B0E5F"/>
        </w:tc>
        <w:tc>
          <w:tcPr>
            <w:tcW w:w="730" w:type="pct"/>
          </w:tcPr>
          <w:p w14:paraId="7966E4DC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Воровского, 41, 212003, г. Могилев, Могилевская область (Могилевская областная </w:t>
            </w:r>
            <w:r>
              <w:rPr>
                <w:sz w:val="22"/>
              </w:rPr>
              <w:lastRenderedPageBreak/>
              <w:t>лаборатория аналитического контроля)</w:t>
            </w:r>
          </w:p>
        </w:tc>
        <w:tc>
          <w:tcPr>
            <w:tcW w:w="815" w:type="pct"/>
            <w:vMerge/>
          </w:tcPr>
          <w:p w14:paraId="7B66B232" w14:textId="77777777" w:rsidR="004B0E5F" w:rsidRDefault="004B0E5F"/>
        </w:tc>
      </w:tr>
      <w:tr w:rsidR="004B0E5F" w14:paraId="623D3687" w14:textId="77777777">
        <w:tc>
          <w:tcPr>
            <w:tcW w:w="290" w:type="pct"/>
          </w:tcPr>
          <w:p w14:paraId="7EF633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3.120*</w:t>
            </w:r>
          </w:p>
        </w:tc>
        <w:tc>
          <w:tcPr>
            <w:tcW w:w="680" w:type="pct"/>
            <w:vMerge/>
          </w:tcPr>
          <w:p w14:paraId="462D1BD4" w14:textId="77777777" w:rsidR="004B0E5F" w:rsidRDefault="004B0E5F"/>
        </w:tc>
        <w:tc>
          <w:tcPr>
            <w:tcW w:w="530" w:type="pct"/>
            <w:vMerge w:val="restart"/>
          </w:tcPr>
          <w:p w14:paraId="4B9179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26E528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фенолов (ДИ: (0,0005-25) мг/дм³)</w:t>
            </w:r>
          </w:p>
        </w:tc>
        <w:tc>
          <w:tcPr>
            <w:tcW w:w="1070" w:type="pct"/>
            <w:vMerge w:val="restart"/>
          </w:tcPr>
          <w:p w14:paraId="40525C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ФР.1.31.2006.02371 кроме п.4.2, п.9.2</w:t>
            </w:r>
          </w:p>
        </w:tc>
        <w:tc>
          <w:tcPr>
            <w:tcW w:w="730" w:type="pct"/>
          </w:tcPr>
          <w:p w14:paraId="32A817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A1FB93" w14:textId="77777777" w:rsidR="004B0E5F" w:rsidRDefault="004B0E5F"/>
        </w:tc>
      </w:tr>
      <w:tr w:rsidR="004B0E5F" w14:paraId="21E33ACA" w14:textId="77777777">
        <w:tc>
          <w:tcPr>
            <w:tcW w:w="290" w:type="pct"/>
          </w:tcPr>
          <w:p w14:paraId="6161CA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3.121*</w:t>
            </w:r>
          </w:p>
        </w:tc>
        <w:tc>
          <w:tcPr>
            <w:tcW w:w="680" w:type="pct"/>
            <w:vMerge/>
          </w:tcPr>
          <w:p w14:paraId="7F99316C" w14:textId="77777777" w:rsidR="004B0E5F" w:rsidRDefault="004B0E5F"/>
        </w:tc>
        <w:tc>
          <w:tcPr>
            <w:tcW w:w="530" w:type="pct"/>
            <w:vMerge/>
          </w:tcPr>
          <w:p w14:paraId="3309E835" w14:textId="77777777" w:rsidR="004B0E5F" w:rsidRDefault="004B0E5F"/>
        </w:tc>
        <w:tc>
          <w:tcPr>
            <w:tcW w:w="870" w:type="pct"/>
            <w:vMerge/>
          </w:tcPr>
          <w:p w14:paraId="1E1E095B" w14:textId="77777777" w:rsidR="004B0E5F" w:rsidRDefault="004B0E5F"/>
        </w:tc>
        <w:tc>
          <w:tcPr>
            <w:tcW w:w="1070" w:type="pct"/>
            <w:vMerge/>
          </w:tcPr>
          <w:p w14:paraId="0159A235" w14:textId="77777777" w:rsidR="004B0E5F" w:rsidRDefault="004B0E5F"/>
        </w:tc>
        <w:tc>
          <w:tcPr>
            <w:tcW w:w="730" w:type="pct"/>
          </w:tcPr>
          <w:p w14:paraId="66B07C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B5A0B7" w14:textId="77777777" w:rsidR="004B0E5F" w:rsidRDefault="004B0E5F"/>
        </w:tc>
      </w:tr>
      <w:tr w:rsidR="004B0E5F" w14:paraId="58B09CD3" w14:textId="77777777">
        <w:tc>
          <w:tcPr>
            <w:tcW w:w="290" w:type="pct"/>
          </w:tcPr>
          <w:p w14:paraId="255314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3.122*</w:t>
            </w:r>
          </w:p>
        </w:tc>
        <w:tc>
          <w:tcPr>
            <w:tcW w:w="680" w:type="pct"/>
            <w:vMerge/>
          </w:tcPr>
          <w:p w14:paraId="7F4A1AC7" w14:textId="77777777" w:rsidR="004B0E5F" w:rsidRDefault="004B0E5F"/>
        </w:tc>
        <w:tc>
          <w:tcPr>
            <w:tcW w:w="530" w:type="pct"/>
            <w:vMerge/>
          </w:tcPr>
          <w:p w14:paraId="58F24565" w14:textId="77777777" w:rsidR="004B0E5F" w:rsidRDefault="004B0E5F"/>
        </w:tc>
        <w:tc>
          <w:tcPr>
            <w:tcW w:w="870" w:type="pct"/>
            <w:vMerge/>
          </w:tcPr>
          <w:p w14:paraId="615D0C54" w14:textId="77777777" w:rsidR="004B0E5F" w:rsidRDefault="004B0E5F"/>
        </w:tc>
        <w:tc>
          <w:tcPr>
            <w:tcW w:w="1070" w:type="pct"/>
            <w:vMerge/>
          </w:tcPr>
          <w:p w14:paraId="49AEEE26" w14:textId="77777777" w:rsidR="004B0E5F" w:rsidRDefault="004B0E5F"/>
        </w:tc>
        <w:tc>
          <w:tcPr>
            <w:tcW w:w="730" w:type="pct"/>
          </w:tcPr>
          <w:p w14:paraId="56F2F6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E3BC03" w14:textId="77777777" w:rsidR="004B0E5F" w:rsidRDefault="004B0E5F"/>
        </w:tc>
      </w:tr>
      <w:tr w:rsidR="004B0E5F" w14:paraId="25C06F98" w14:textId="77777777">
        <w:tc>
          <w:tcPr>
            <w:tcW w:w="290" w:type="pct"/>
          </w:tcPr>
          <w:p w14:paraId="0A7D2D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3.123*</w:t>
            </w:r>
          </w:p>
        </w:tc>
        <w:tc>
          <w:tcPr>
            <w:tcW w:w="680" w:type="pct"/>
            <w:vMerge/>
          </w:tcPr>
          <w:p w14:paraId="7F43D80D" w14:textId="77777777" w:rsidR="004B0E5F" w:rsidRDefault="004B0E5F"/>
        </w:tc>
        <w:tc>
          <w:tcPr>
            <w:tcW w:w="530" w:type="pct"/>
            <w:vMerge/>
          </w:tcPr>
          <w:p w14:paraId="68C472CA" w14:textId="77777777" w:rsidR="004B0E5F" w:rsidRDefault="004B0E5F"/>
        </w:tc>
        <w:tc>
          <w:tcPr>
            <w:tcW w:w="870" w:type="pct"/>
            <w:vMerge/>
          </w:tcPr>
          <w:p w14:paraId="5374AA30" w14:textId="77777777" w:rsidR="004B0E5F" w:rsidRDefault="004B0E5F"/>
        </w:tc>
        <w:tc>
          <w:tcPr>
            <w:tcW w:w="1070" w:type="pct"/>
            <w:vMerge/>
          </w:tcPr>
          <w:p w14:paraId="3DB1E87A" w14:textId="77777777" w:rsidR="004B0E5F" w:rsidRDefault="004B0E5F"/>
        </w:tc>
        <w:tc>
          <w:tcPr>
            <w:tcW w:w="730" w:type="pct"/>
          </w:tcPr>
          <w:p w14:paraId="6D305F84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Комсомольская, 10, 211440, г. Новополоцк, Витебская область (Новополоцкая межрайонная </w:t>
            </w:r>
            <w:r>
              <w:rPr>
                <w:sz w:val="22"/>
              </w:rPr>
              <w:lastRenderedPageBreak/>
              <w:t>лаборатория аналитического контроля)</w:t>
            </w:r>
          </w:p>
        </w:tc>
        <w:tc>
          <w:tcPr>
            <w:tcW w:w="815" w:type="pct"/>
            <w:vMerge/>
          </w:tcPr>
          <w:p w14:paraId="73CD4AEE" w14:textId="77777777" w:rsidR="004B0E5F" w:rsidRDefault="004B0E5F"/>
        </w:tc>
      </w:tr>
      <w:tr w:rsidR="004B0E5F" w14:paraId="7E300EB3" w14:textId="77777777">
        <w:tc>
          <w:tcPr>
            <w:tcW w:w="290" w:type="pct"/>
          </w:tcPr>
          <w:p w14:paraId="6285D9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3.124*</w:t>
            </w:r>
          </w:p>
        </w:tc>
        <w:tc>
          <w:tcPr>
            <w:tcW w:w="680" w:type="pct"/>
            <w:vMerge/>
          </w:tcPr>
          <w:p w14:paraId="43FCE2A5" w14:textId="77777777" w:rsidR="004B0E5F" w:rsidRDefault="004B0E5F"/>
        </w:tc>
        <w:tc>
          <w:tcPr>
            <w:tcW w:w="530" w:type="pct"/>
            <w:vMerge/>
          </w:tcPr>
          <w:p w14:paraId="578FA623" w14:textId="77777777" w:rsidR="004B0E5F" w:rsidRDefault="004B0E5F"/>
        </w:tc>
        <w:tc>
          <w:tcPr>
            <w:tcW w:w="870" w:type="pct"/>
            <w:vMerge/>
          </w:tcPr>
          <w:p w14:paraId="3CE57085" w14:textId="77777777" w:rsidR="004B0E5F" w:rsidRDefault="004B0E5F"/>
        </w:tc>
        <w:tc>
          <w:tcPr>
            <w:tcW w:w="1070" w:type="pct"/>
            <w:vMerge/>
          </w:tcPr>
          <w:p w14:paraId="491A760F" w14:textId="77777777" w:rsidR="004B0E5F" w:rsidRDefault="004B0E5F"/>
        </w:tc>
        <w:tc>
          <w:tcPr>
            <w:tcW w:w="730" w:type="pct"/>
          </w:tcPr>
          <w:p w14:paraId="172FEB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76D758" w14:textId="77777777" w:rsidR="004B0E5F" w:rsidRDefault="004B0E5F"/>
        </w:tc>
      </w:tr>
      <w:tr w:rsidR="004B0E5F" w14:paraId="2E5F8467" w14:textId="77777777">
        <w:tc>
          <w:tcPr>
            <w:tcW w:w="290" w:type="pct"/>
          </w:tcPr>
          <w:p w14:paraId="14B0F1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3.125*</w:t>
            </w:r>
          </w:p>
        </w:tc>
        <w:tc>
          <w:tcPr>
            <w:tcW w:w="680" w:type="pct"/>
            <w:vMerge/>
          </w:tcPr>
          <w:p w14:paraId="631B40BB" w14:textId="77777777" w:rsidR="004B0E5F" w:rsidRDefault="004B0E5F"/>
        </w:tc>
        <w:tc>
          <w:tcPr>
            <w:tcW w:w="530" w:type="pct"/>
            <w:vMerge/>
          </w:tcPr>
          <w:p w14:paraId="278F1FB3" w14:textId="77777777" w:rsidR="004B0E5F" w:rsidRDefault="004B0E5F"/>
        </w:tc>
        <w:tc>
          <w:tcPr>
            <w:tcW w:w="870" w:type="pct"/>
            <w:vMerge/>
          </w:tcPr>
          <w:p w14:paraId="38BFE0BB" w14:textId="77777777" w:rsidR="004B0E5F" w:rsidRDefault="004B0E5F"/>
        </w:tc>
        <w:tc>
          <w:tcPr>
            <w:tcW w:w="1070" w:type="pct"/>
            <w:vMerge/>
          </w:tcPr>
          <w:p w14:paraId="341D4372" w14:textId="77777777" w:rsidR="004B0E5F" w:rsidRDefault="004B0E5F"/>
        </w:tc>
        <w:tc>
          <w:tcPr>
            <w:tcW w:w="730" w:type="pct"/>
          </w:tcPr>
          <w:p w14:paraId="61B13A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1511FA" w14:textId="77777777" w:rsidR="004B0E5F" w:rsidRDefault="004B0E5F"/>
        </w:tc>
      </w:tr>
      <w:tr w:rsidR="004B0E5F" w14:paraId="64D57DB7" w14:textId="77777777">
        <w:tc>
          <w:tcPr>
            <w:tcW w:w="290" w:type="pct"/>
          </w:tcPr>
          <w:p w14:paraId="216742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3.126*</w:t>
            </w:r>
          </w:p>
        </w:tc>
        <w:tc>
          <w:tcPr>
            <w:tcW w:w="680" w:type="pct"/>
            <w:vMerge/>
          </w:tcPr>
          <w:p w14:paraId="116C35BA" w14:textId="77777777" w:rsidR="004B0E5F" w:rsidRDefault="004B0E5F"/>
        </w:tc>
        <w:tc>
          <w:tcPr>
            <w:tcW w:w="530" w:type="pct"/>
            <w:vMerge/>
          </w:tcPr>
          <w:p w14:paraId="7F55EA25" w14:textId="77777777" w:rsidR="004B0E5F" w:rsidRDefault="004B0E5F"/>
        </w:tc>
        <w:tc>
          <w:tcPr>
            <w:tcW w:w="870" w:type="pct"/>
            <w:vMerge w:val="restart"/>
          </w:tcPr>
          <w:p w14:paraId="1E049B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фенолов летучих (ДИ: (0,0005-25) мг/дм³)</w:t>
            </w:r>
          </w:p>
        </w:tc>
        <w:tc>
          <w:tcPr>
            <w:tcW w:w="1070" w:type="pct"/>
            <w:vMerge w:val="restart"/>
          </w:tcPr>
          <w:p w14:paraId="31DCEC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ФР.1.31.2006.02371 кроме п.4.1, п.9.1</w:t>
            </w:r>
          </w:p>
        </w:tc>
        <w:tc>
          <w:tcPr>
            <w:tcW w:w="730" w:type="pct"/>
          </w:tcPr>
          <w:p w14:paraId="035B0B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D5D83D" w14:textId="77777777" w:rsidR="004B0E5F" w:rsidRDefault="004B0E5F"/>
        </w:tc>
      </w:tr>
      <w:tr w:rsidR="004B0E5F" w14:paraId="3BBE9DDA" w14:textId="77777777">
        <w:tc>
          <w:tcPr>
            <w:tcW w:w="290" w:type="pct"/>
          </w:tcPr>
          <w:p w14:paraId="6D44C2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3.127*</w:t>
            </w:r>
          </w:p>
        </w:tc>
        <w:tc>
          <w:tcPr>
            <w:tcW w:w="680" w:type="pct"/>
            <w:vMerge/>
          </w:tcPr>
          <w:p w14:paraId="01E0CD9E" w14:textId="77777777" w:rsidR="004B0E5F" w:rsidRDefault="004B0E5F"/>
        </w:tc>
        <w:tc>
          <w:tcPr>
            <w:tcW w:w="530" w:type="pct"/>
            <w:vMerge/>
          </w:tcPr>
          <w:p w14:paraId="283CCE7D" w14:textId="77777777" w:rsidR="004B0E5F" w:rsidRDefault="004B0E5F"/>
        </w:tc>
        <w:tc>
          <w:tcPr>
            <w:tcW w:w="870" w:type="pct"/>
            <w:vMerge/>
          </w:tcPr>
          <w:p w14:paraId="3FCA4BB5" w14:textId="77777777" w:rsidR="004B0E5F" w:rsidRDefault="004B0E5F"/>
        </w:tc>
        <w:tc>
          <w:tcPr>
            <w:tcW w:w="1070" w:type="pct"/>
            <w:vMerge/>
          </w:tcPr>
          <w:p w14:paraId="4EC7355F" w14:textId="77777777" w:rsidR="004B0E5F" w:rsidRDefault="004B0E5F"/>
        </w:tc>
        <w:tc>
          <w:tcPr>
            <w:tcW w:w="730" w:type="pct"/>
          </w:tcPr>
          <w:p w14:paraId="4B5756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9C6AEB" w14:textId="77777777" w:rsidR="004B0E5F" w:rsidRDefault="004B0E5F"/>
        </w:tc>
      </w:tr>
      <w:tr w:rsidR="004B0E5F" w14:paraId="5A18E4F8" w14:textId="77777777">
        <w:tc>
          <w:tcPr>
            <w:tcW w:w="290" w:type="pct"/>
          </w:tcPr>
          <w:p w14:paraId="1ABA7E01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3.128*</w:t>
            </w:r>
          </w:p>
        </w:tc>
        <w:tc>
          <w:tcPr>
            <w:tcW w:w="680" w:type="pct"/>
            <w:vMerge/>
          </w:tcPr>
          <w:p w14:paraId="7F809C9D" w14:textId="77777777" w:rsidR="004B0E5F" w:rsidRDefault="004B0E5F"/>
        </w:tc>
        <w:tc>
          <w:tcPr>
            <w:tcW w:w="530" w:type="pct"/>
            <w:vMerge/>
          </w:tcPr>
          <w:p w14:paraId="04053258" w14:textId="77777777" w:rsidR="004B0E5F" w:rsidRDefault="004B0E5F"/>
        </w:tc>
        <w:tc>
          <w:tcPr>
            <w:tcW w:w="870" w:type="pct"/>
            <w:vMerge/>
          </w:tcPr>
          <w:p w14:paraId="5668FE75" w14:textId="77777777" w:rsidR="004B0E5F" w:rsidRDefault="004B0E5F"/>
        </w:tc>
        <w:tc>
          <w:tcPr>
            <w:tcW w:w="1070" w:type="pct"/>
            <w:vMerge/>
          </w:tcPr>
          <w:p w14:paraId="14F6B9F4" w14:textId="77777777" w:rsidR="004B0E5F" w:rsidRDefault="004B0E5F"/>
        </w:tc>
        <w:tc>
          <w:tcPr>
            <w:tcW w:w="730" w:type="pct"/>
          </w:tcPr>
          <w:p w14:paraId="58488B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12E645" w14:textId="77777777" w:rsidR="004B0E5F" w:rsidRDefault="004B0E5F"/>
        </w:tc>
      </w:tr>
      <w:tr w:rsidR="004B0E5F" w14:paraId="12BE428E" w14:textId="77777777">
        <w:tc>
          <w:tcPr>
            <w:tcW w:w="290" w:type="pct"/>
          </w:tcPr>
          <w:p w14:paraId="0814DA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3.129*</w:t>
            </w:r>
          </w:p>
        </w:tc>
        <w:tc>
          <w:tcPr>
            <w:tcW w:w="680" w:type="pct"/>
            <w:vMerge/>
          </w:tcPr>
          <w:p w14:paraId="2308B95C" w14:textId="77777777" w:rsidR="004B0E5F" w:rsidRDefault="004B0E5F"/>
        </w:tc>
        <w:tc>
          <w:tcPr>
            <w:tcW w:w="530" w:type="pct"/>
            <w:vMerge/>
          </w:tcPr>
          <w:p w14:paraId="20BBC708" w14:textId="77777777" w:rsidR="004B0E5F" w:rsidRDefault="004B0E5F"/>
        </w:tc>
        <w:tc>
          <w:tcPr>
            <w:tcW w:w="870" w:type="pct"/>
            <w:vMerge/>
          </w:tcPr>
          <w:p w14:paraId="5ECF31C1" w14:textId="77777777" w:rsidR="004B0E5F" w:rsidRDefault="004B0E5F"/>
        </w:tc>
        <w:tc>
          <w:tcPr>
            <w:tcW w:w="1070" w:type="pct"/>
            <w:vMerge/>
          </w:tcPr>
          <w:p w14:paraId="4DB4ADA0" w14:textId="77777777" w:rsidR="004B0E5F" w:rsidRDefault="004B0E5F"/>
        </w:tc>
        <w:tc>
          <w:tcPr>
            <w:tcW w:w="730" w:type="pct"/>
          </w:tcPr>
          <w:p w14:paraId="2775BE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115387" w14:textId="77777777" w:rsidR="004B0E5F" w:rsidRDefault="004B0E5F"/>
        </w:tc>
      </w:tr>
      <w:tr w:rsidR="004B0E5F" w14:paraId="6C002935" w14:textId="77777777">
        <w:tc>
          <w:tcPr>
            <w:tcW w:w="290" w:type="pct"/>
          </w:tcPr>
          <w:p w14:paraId="280BF3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3.130*</w:t>
            </w:r>
          </w:p>
        </w:tc>
        <w:tc>
          <w:tcPr>
            <w:tcW w:w="680" w:type="pct"/>
            <w:vMerge/>
          </w:tcPr>
          <w:p w14:paraId="6D803B96" w14:textId="77777777" w:rsidR="004B0E5F" w:rsidRDefault="004B0E5F"/>
        </w:tc>
        <w:tc>
          <w:tcPr>
            <w:tcW w:w="530" w:type="pct"/>
            <w:vMerge/>
          </w:tcPr>
          <w:p w14:paraId="6B7AD90F" w14:textId="77777777" w:rsidR="004B0E5F" w:rsidRDefault="004B0E5F"/>
        </w:tc>
        <w:tc>
          <w:tcPr>
            <w:tcW w:w="870" w:type="pct"/>
            <w:vMerge/>
          </w:tcPr>
          <w:p w14:paraId="62E6001F" w14:textId="77777777" w:rsidR="004B0E5F" w:rsidRDefault="004B0E5F"/>
        </w:tc>
        <w:tc>
          <w:tcPr>
            <w:tcW w:w="1070" w:type="pct"/>
            <w:vMerge/>
          </w:tcPr>
          <w:p w14:paraId="2C9F7FDA" w14:textId="77777777" w:rsidR="004B0E5F" w:rsidRDefault="004B0E5F"/>
        </w:tc>
        <w:tc>
          <w:tcPr>
            <w:tcW w:w="730" w:type="pct"/>
          </w:tcPr>
          <w:p w14:paraId="7DF898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0BAD32" w14:textId="77777777" w:rsidR="004B0E5F" w:rsidRDefault="004B0E5F"/>
        </w:tc>
      </w:tr>
      <w:tr w:rsidR="004B0E5F" w14:paraId="3C479363" w14:textId="77777777">
        <w:tc>
          <w:tcPr>
            <w:tcW w:w="290" w:type="pct"/>
          </w:tcPr>
          <w:p w14:paraId="5D39D2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3.131*</w:t>
            </w:r>
          </w:p>
        </w:tc>
        <w:tc>
          <w:tcPr>
            <w:tcW w:w="680" w:type="pct"/>
            <w:vMerge/>
          </w:tcPr>
          <w:p w14:paraId="0E4CBF2F" w14:textId="77777777" w:rsidR="004B0E5F" w:rsidRDefault="004B0E5F"/>
        </w:tc>
        <w:tc>
          <w:tcPr>
            <w:tcW w:w="530" w:type="pct"/>
            <w:vMerge/>
          </w:tcPr>
          <w:p w14:paraId="314F2346" w14:textId="77777777" w:rsidR="004B0E5F" w:rsidRDefault="004B0E5F"/>
        </w:tc>
        <w:tc>
          <w:tcPr>
            <w:tcW w:w="870" w:type="pct"/>
            <w:vMerge/>
          </w:tcPr>
          <w:p w14:paraId="44090CEC" w14:textId="77777777" w:rsidR="004B0E5F" w:rsidRDefault="004B0E5F"/>
        </w:tc>
        <w:tc>
          <w:tcPr>
            <w:tcW w:w="1070" w:type="pct"/>
            <w:vMerge/>
          </w:tcPr>
          <w:p w14:paraId="2A418111" w14:textId="77777777" w:rsidR="004B0E5F" w:rsidRDefault="004B0E5F"/>
        </w:tc>
        <w:tc>
          <w:tcPr>
            <w:tcW w:w="730" w:type="pct"/>
          </w:tcPr>
          <w:p w14:paraId="2E014005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Воровского, 41, 212003, г. Могилев, Могилевская область (Могилевская областная лаборатория </w:t>
            </w:r>
            <w:r>
              <w:rPr>
                <w:sz w:val="22"/>
              </w:rPr>
              <w:lastRenderedPageBreak/>
              <w:t>аналитического контроля)</w:t>
            </w:r>
          </w:p>
        </w:tc>
        <w:tc>
          <w:tcPr>
            <w:tcW w:w="815" w:type="pct"/>
            <w:vMerge/>
          </w:tcPr>
          <w:p w14:paraId="0101C74D" w14:textId="77777777" w:rsidR="004B0E5F" w:rsidRDefault="004B0E5F"/>
        </w:tc>
      </w:tr>
      <w:tr w:rsidR="004B0E5F" w14:paraId="038582DE" w14:textId="77777777">
        <w:tc>
          <w:tcPr>
            <w:tcW w:w="290" w:type="pct"/>
          </w:tcPr>
          <w:p w14:paraId="20EE22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3.132*</w:t>
            </w:r>
          </w:p>
        </w:tc>
        <w:tc>
          <w:tcPr>
            <w:tcW w:w="680" w:type="pct"/>
            <w:vMerge/>
          </w:tcPr>
          <w:p w14:paraId="6AB105AA" w14:textId="77777777" w:rsidR="004B0E5F" w:rsidRDefault="004B0E5F"/>
        </w:tc>
        <w:tc>
          <w:tcPr>
            <w:tcW w:w="530" w:type="pct"/>
            <w:vMerge/>
          </w:tcPr>
          <w:p w14:paraId="243347AA" w14:textId="77777777" w:rsidR="004B0E5F" w:rsidRDefault="004B0E5F"/>
        </w:tc>
        <w:tc>
          <w:tcPr>
            <w:tcW w:w="870" w:type="pct"/>
            <w:vMerge w:val="restart"/>
          </w:tcPr>
          <w:p w14:paraId="5E5116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(0,02-50) мг/дм³)</w:t>
            </w:r>
          </w:p>
        </w:tc>
        <w:tc>
          <w:tcPr>
            <w:tcW w:w="1070" w:type="pct"/>
            <w:vMerge w:val="restart"/>
          </w:tcPr>
          <w:p w14:paraId="67E1D2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В</w:t>
            </w:r>
          </w:p>
        </w:tc>
        <w:tc>
          <w:tcPr>
            <w:tcW w:w="730" w:type="pct"/>
          </w:tcPr>
          <w:p w14:paraId="5D6219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78774D" w14:textId="77777777" w:rsidR="004B0E5F" w:rsidRDefault="004B0E5F"/>
        </w:tc>
      </w:tr>
      <w:tr w:rsidR="004B0E5F" w14:paraId="4A0852A6" w14:textId="77777777">
        <w:tc>
          <w:tcPr>
            <w:tcW w:w="290" w:type="pct"/>
          </w:tcPr>
          <w:p w14:paraId="33FA33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3.133*</w:t>
            </w:r>
          </w:p>
        </w:tc>
        <w:tc>
          <w:tcPr>
            <w:tcW w:w="680" w:type="pct"/>
            <w:vMerge/>
          </w:tcPr>
          <w:p w14:paraId="209584F9" w14:textId="77777777" w:rsidR="004B0E5F" w:rsidRDefault="004B0E5F"/>
        </w:tc>
        <w:tc>
          <w:tcPr>
            <w:tcW w:w="530" w:type="pct"/>
            <w:vMerge/>
          </w:tcPr>
          <w:p w14:paraId="231AFA08" w14:textId="77777777" w:rsidR="004B0E5F" w:rsidRDefault="004B0E5F"/>
        </w:tc>
        <w:tc>
          <w:tcPr>
            <w:tcW w:w="870" w:type="pct"/>
            <w:vMerge/>
          </w:tcPr>
          <w:p w14:paraId="5CF6D9E0" w14:textId="77777777" w:rsidR="004B0E5F" w:rsidRDefault="004B0E5F"/>
        </w:tc>
        <w:tc>
          <w:tcPr>
            <w:tcW w:w="1070" w:type="pct"/>
            <w:vMerge/>
          </w:tcPr>
          <w:p w14:paraId="05113F78" w14:textId="77777777" w:rsidR="004B0E5F" w:rsidRDefault="004B0E5F"/>
        </w:tc>
        <w:tc>
          <w:tcPr>
            <w:tcW w:w="730" w:type="pct"/>
            <w:vMerge w:val="restart"/>
          </w:tcPr>
          <w:p w14:paraId="01BC90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117027" w14:textId="77777777" w:rsidR="004B0E5F" w:rsidRDefault="004B0E5F"/>
        </w:tc>
      </w:tr>
      <w:tr w:rsidR="004B0E5F" w14:paraId="621C72AB" w14:textId="77777777">
        <w:tc>
          <w:tcPr>
            <w:tcW w:w="290" w:type="pct"/>
          </w:tcPr>
          <w:p w14:paraId="3C5789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3.134*</w:t>
            </w:r>
          </w:p>
        </w:tc>
        <w:tc>
          <w:tcPr>
            <w:tcW w:w="680" w:type="pct"/>
            <w:vMerge/>
          </w:tcPr>
          <w:p w14:paraId="0552A729" w14:textId="77777777" w:rsidR="004B0E5F" w:rsidRDefault="004B0E5F"/>
        </w:tc>
        <w:tc>
          <w:tcPr>
            <w:tcW w:w="530" w:type="pct"/>
          </w:tcPr>
          <w:p w14:paraId="4EE378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792D7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(0,025-25) мг/дм³)</w:t>
            </w:r>
          </w:p>
        </w:tc>
        <w:tc>
          <w:tcPr>
            <w:tcW w:w="1070" w:type="pct"/>
          </w:tcPr>
          <w:p w14:paraId="2772DB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А</w:t>
            </w:r>
          </w:p>
        </w:tc>
        <w:tc>
          <w:tcPr>
            <w:tcW w:w="730" w:type="pct"/>
            <w:vMerge/>
          </w:tcPr>
          <w:p w14:paraId="7C54970D" w14:textId="77777777" w:rsidR="004B0E5F" w:rsidRDefault="004B0E5F"/>
        </w:tc>
        <w:tc>
          <w:tcPr>
            <w:tcW w:w="815" w:type="pct"/>
            <w:vMerge/>
          </w:tcPr>
          <w:p w14:paraId="5433CBC0" w14:textId="77777777" w:rsidR="004B0E5F" w:rsidRDefault="004B0E5F"/>
        </w:tc>
      </w:tr>
      <w:tr w:rsidR="004B0E5F" w14:paraId="06D77E1E" w14:textId="77777777">
        <w:tc>
          <w:tcPr>
            <w:tcW w:w="290" w:type="pct"/>
          </w:tcPr>
          <w:p w14:paraId="7867F5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3.135*</w:t>
            </w:r>
          </w:p>
        </w:tc>
        <w:tc>
          <w:tcPr>
            <w:tcW w:w="680" w:type="pct"/>
            <w:vMerge/>
          </w:tcPr>
          <w:p w14:paraId="47502721" w14:textId="77777777" w:rsidR="004B0E5F" w:rsidRDefault="004B0E5F"/>
        </w:tc>
        <w:tc>
          <w:tcPr>
            <w:tcW w:w="530" w:type="pct"/>
            <w:vMerge w:val="restart"/>
          </w:tcPr>
          <w:p w14:paraId="68FA02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5A509F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мг/дм³)</w:t>
            </w:r>
          </w:p>
        </w:tc>
        <w:tc>
          <w:tcPr>
            <w:tcW w:w="1070" w:type="pct"/>
            <w:vMerge w:val="restart"/>
          </w:tcPr>
          <w:p w14:paraId="620CDF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22EB6E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FE678E" w14:textId="77777777" w:rsidR="004B0E5F" w:rsidRDefault="004B0E5F"/>
        </w:tc>
      </w:tr>
      <w:tr w:rsidR="004B0E5F" w14:paraId="784C70F5" w14:textId="77777777">
        <w:tc>
          <w:tcPr>
            <w:tcW w:w="290" w:type="pct"/>
          </w:tcPr>
          <w:p w14:paraId="140DFB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3.136*</w:t>
            </w:r>
          </w:p>
        </w:tc>
        <w:tc>
          <w:tcPr>
            <w:tcW w:w="680" w:type="pct"/>
            <w:vMerge/>
          </w:tcPr>
          <w:p w14:paraId="77884656" w14:textId="77777777" w:rsidR="004B0E5F" w:rsidRDefault="004B0E5F"/>
        </w:tc>
        <w:tc>
          <w:tcPr>
            <w:tcW w:w="530" w:type="pct"/>
            <w:vMerge/>
          </w:tcPr>
          <w:p w14:paraId="41FF4B00" w14:textId="77777777" w:rsidR="004B0E5F" w:rsidRDefault="004B0E5F"/>
        </w:tc>
        <w:tc>
          <w:tcPr>
            <w:tcW w:w="870" w:type="pct"/>
            <w:vMerge/>
          </w:tcPr>
          <w:p w14:paraId="79ED1F48" w14:textId="77777777" w:rsidR="004B0E5F" w:rsidRDefault="004B0E5F"/>
        </w:tc>
        <w:tc>
          <w:tcPr>
            <w:tcW w:w="1070" w:type="pct"/>
            <w:vMerge/>
          </w:tcPr>
          <w:p w14:paraId="18D5F6A8" w14:textId="77777777" w:rsidR="004B0E5F" w:rsidRDefault="004B0E5F"/>
        </w:tc>
        <w:tc>
          <w:tcPr>
            <w:tcW w:w="730" w:type="pct"/>
          </w:tcPr>
          <w:p w14:paraId="63645B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0EA13D" w14:textId="77777777" w:rsidR="004B0E5F" w:rsidRDefault="004B0E5F"/>
        </w:tc>
      </w:tr>
      <w:tr w:rsidR="004B0E5F" w14:paraId="204BD684" w14:textId="77777777">
        <w:tc>
          <w:tcPr>
            <w:tcW w:w="290" w:type="pct"/>
          </w:tcPr>
          <w:p w14:paraId="27965201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3.137*</w:t>
            </w:r>
          </w:p>
        </w:tc>
        <w:tc>
          <w:tcPr>
            <w:tcW w:w="680" w:type="pct"/>
            <w:vMerge/>
          </w:tcPr>
          <w:p w14:paraId="4CD4B286" w14:textId="77777777" w:rsidR="004B0E5F" w:rsidRDefault="004B0E5F"/>
        </w:tc>
        <w:tc>
          <w:tcPr>
            <w:tcW w:w="530" w:type="pct"/>
            <w:vMerge w:val="restart"/>
          </w:tcPr>
          <w:p w14:paraId="16D1A7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410FE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1AF6CE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095E76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F6C0B7" w14:textId="77777777" w:rsidR="004B0E5F" w:rsidRDefault="004B0E5F"/>
        </w:tc>
      </w:tr>
      <w:tr w:rsidR="004B0E5F" w14:paraId="4C2D3B21" w14:textId="77777777">
        <w:tc>
          <w:tcPr>
            <w:tcW w:w="290" w:type="pct"/>
          </w:tcPr>
          <w:p w14:paraId="18715B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3.138*</w:t>
            </w:r>
          </w:p>
        </w:tc>
        <w:tc>
          <w:tcPr>
            <w:tcW w:w="680" w:type="pct"/>
            <w:vMerge/>
          </w:tcPr>
          <w:p w14:paraId="4FE22703" w14:textId="77777777" w:rsidR="004B0E5F" w:rsidRDefault="004B0E5F"/>
        </w:tc>
        <w:tc>
          <w:tcPr>
            <w:tcW w:w="530" w:type="pct"/>
            <w:vMerge/>
          </w:tcPr>
          <w:p w14:paraId="31FF89D7" w14:textId="77777777" w:rsidR="004B0E5F" w:rsidRDefault="004B0E5F"/>
        </w:tc>
        <w:tc>
          <w:tcPr>
            <w:tcW w:w="870" w:type="pct"/>
          </w:tcPr>
          <w:p w14:paraId="3357B8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474348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7B4563B5" w14:textId="77777777" w:rsidR="004B0E5F" w:rsidRDefault="004B0E5F"/>
        </w:tc>
        <w:tc>
          <w:tcPr>
            <w:tcW w:w="815" w:type="pct"/>
            <w:vMerge/>
          </w:tcPr>
          <w:p w14:paraId="300F0B32" w14:textId="77777777" w:rsidR="004B0E5F" w:rsidRDefault="004B0E5F"/>
        </w:tc>
      </w:tr>
      <w:tr w:rsidR="004B0E5F" w14:paraId="57B8AA2B" w14:textId="77777777">
        <w:tc>
          <w:tcPr>
            <w:tcW w:w="290" w:type="pct"/>
          </w:tcPr>
          <w:p w14:paraId="7E4243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3.139*</w:t>
            </w:r>
          </w:p>
        </w:tc>
        <w:tc>
          <w:tcPr>
            <w:tcW w:w="680" w:type="pct"/>
            <w:vMerge/>
          </w:tcPr>
          <w:p w14:paraId="4F16BA55" w14:textId="77777777" w:rsidR="004B0E5F" w:rsidRDefault="004B0E5F"/>
        </w:tc>
        <w:tc>
          <w:tcPr>
            <w:tcW w:w="530" w:type="pct"/>
            <w:vMerge/>
          </w:tcPr>
          <w:p w14:paraId="35F72B44" w14:textId="77777777" w:rsidR="004B0E5F" w:rsidRDefault="004B0E5F"/>
        </w:tc>
        <w:tc>
          <w:tcPr>
            <w:tcW w:w="870" w:type="pct"/>
          </w:tcPr>
          <w:p w14:paraId="6643A8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4C956D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1B9B6E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DB2F77" w14:textId="77777777" w:rsidR="004B0E5F" w:rsidRDefault="004B0E5F"/>
        </w:tc>
      </w:tr>
      <w:tr w:rsidR="004B0E5F" w14:paraId="477BA83D" w14:textId="77777777">
        <w:tc>
          <w:tcPr>
            <w:tcW w:w="290" w:type="pct"/>
          </w:tcPr>
          <w:p w14:paraId="626507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3.140*</w:t>
            </w:r>
          </w:p>
        </w:tc>
        <w:tc>
          <w:tcPr>
            <w:tcW w:w="680" w:type="pct"/>
            <w:vMerge/>
          </w:tcPr>
          <w:p w14:paraId="58DC43E2" w14:textId="77777777" w:rsidR="004B0E5F" w:rsidRDefault="004B0E5F"/>
        </w:tc>
        <w:tc>
          <w:tcPr>
            <w:tcW w:w="530" w:type="pct"/>
            <w:vMerge/>
          </w:tcPr>
          <w:p w14:paraId="15252546" w14:textId="77777777" w:rsidR="004B0E5F" w:rsidRDefault="004B0E5F"/>
        </w:tc>
        <w:tc>
          <w:tcPr>
            <w:tcW w:w="870" w:type="pct"/>
          </w:tcPr>
          <w:p w14:paraId="4D139E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04BB78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270B2ABC" w14:textId="77777777" w:rsidR="004B0E5F" w:rsidRDefault="004B0E5F"/>
        </w:tc>
        <w:tc>
          <w:tcPr>
            <w:tcW w:w="815" w:type="pct"/>
            <w:vMerge/>
          </w:tcPr>
          <w:p w14:paraId="72732C69" w14:textId="77777777" w:rsidR="004B0E5F" w:rsidRDefault="004B0E5F"/>
        </w:tc>
      </w:tr>
      <w:tr w:rsidR="004B0E5F" w14:paraId="45BE2B0C" w14:textId="77777777">
        <w:tc>
          <w:tcPr>
            <w:tcW w:w="290" w:type="pct"/>
          </w:tcPr>
          <w:p w14:paraId="6DF1FB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3.141*</w:t>
            </w:r>
          </w:p>
        </w:tc>
        <w:tc>
          <w:tcPr>
            <w:tcW w:w="680" w:type="pct"/>
            <w:vMerge/>
          </w:tcPr>
          <w:p w14:paraId="77561142" w14:textId="77777777" w:rsidR="004B0E5F" w:rsidRDefault="004B0E5F"/>
        </w:tc>
        <w:tc>
          <w:tcPr>
            <w:tcW w:w="530" w:type="pct"/>
            <w:vMerge/>
          </w:tcPr>
          <w:p w14:paraId="3BE101E5" w14:textId="77777777" w:rsidR="004B0E5F" w:rsidRDefault="004B0E5F"/>
        </w:tc>
        <w:tc>
          <w:tcPr>
            <w:tcW w:w="870" w:type="pct"/>
          </w:tcPr>
          <w:p w14:paraId="42127D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5A727E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755F02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DD882E" w14:textId="77777777" w:rsidR="004B0E5F" w:rsidRDefault="004B0E5F"/>
        </w:tc>
      </w:tr>
      <w:tr w:rsidR="004B0E5F" w14:paraId="477FAAC0" w14:textId="77777777">
        <w:tc>
          <w:tcPr>
            <w:tcW w:w="290" w:type="pct"/>
          </w:tcPr>
          <w:p w14:paraId="2B8639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3.142*</w:t>
            </w:r>
          </w:p>
        </w:tc>
        <w:tc>
          <w:tcPr>
            <w:tcW w:w="680" w:type="pct"/>
            <w:vMerge/>
          </w:tcPr>
          <w:p w14:paraId="574ABC05" w14:textId="77777777" w:rsidR="004B0E5F" w:rsidRDefault="004B0E5F"/>
        </w:tc>
        <w:tc>
          <w:tcPr>
            <w:tcW w:w="530" w:type="pct"/>
            <w:vMerge/>
          </w:tcPr>
          <w:p w14:paraId="691BF085" w14:textId="77777777" w:rsidR="004B0E5F" w:rsidRDefault="004B0E5F"/>
        </w:tc>
        <w:tc>
          <w:tcPr>
            <w:tcW w:w="870" w:type="pct"/>
          </w:tcPr>
          <w:p w14:paraId="6FE6FC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0B82DF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36D5656F" w14:textId="77777777" w:rsidR="004B0E5F" w:rsidRDefault="004B0E5F"/>
        </w:tc>
        <w:tc>
          <w:tcPr>
            <w:tcW w:w="815" w:type="pct"/>
            <w:vMerge/>
          </w:tcPr>
          <w:p w14:paraId="33A1211A" w14:textId="77777777" w:rsidR="004B0E5F" w:rsidRDefault="004B0E5F"/>
        </w:tc>
      </w:tr>
      <w:tr w:rsidR="004B0E5F" w14:paraId="33B4B9CB" w14:textId="77777777">
        <w:tc>
          <w:tcPr>
            <w:tcW w:w="290" w:type="pct"/>
          </w:tcPr>
          <w:p w14:paraId="07C66C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3.143*</w:t>
            </w:r>
          </w:p>
        </w:tc>
        <w:tc>
          <w:tcPr>
            <w:tcW w:w="680" w:type="pct"/>
            <w:vMerge/>
          </w:tcPr>
          <w:p w14:paraId="623B7CC6" w14:textId="77777777" w:rsidR="004B0E5F" w:rsidRDefault="004B0E5F"/>
        </w:tc>
        <w:tc>
          <w:tcPr>
            <w:tcW w:w="530" w:type="pct"/>
            <w:vMerge/>
          </w:tcPr>
          <w:p w14:paraId="1F2EA195" w14:textId="77777777" w:rsidR="004B0E5F" w:rsidRDefault="004B0E5F"/>
        </w:tc>
        <w:tc>
          <w:tcPr>
            <w:tcW w:w="870" w:type="pct"/>
          </w:tcPr>
          <w:p w14:paraId="5AF988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3207B8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6D3D173B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Комсомольская, 10, 211440, г. Новополоцк, Витебская область (Новополоцкая межрайонная лаборатория </w:t>
            </w:r>
            <w:r>
              <w:rPr>
                <w:sz w:val="22"/>
              </w:rPr>
              <w:lastRenderedPageBreak/>
              <w:t>аналитического контроля)</w:t>
            </w:r>
          </w:p>
        </w:tc>
        <w:tc>
          <w:tcPr>
            <w:tcW w:w="815" w:type="pct"/>
            <w:vMerge/>
          </w:tcPr>
          <w:p w14:paraId="5BB11663" w14:textId="77777777" w:rsidR="004B0E5F" w:rsidRDefault="004B0E5F"/>
        </w:tc>
      </w:tr>
      <w:tr w:rsidR="004B0E5F" w14:paraId="014BD2D7" w14:textId="77777777">
        <w:tc>
          <w:tcPr>
            <w:tcW w:w="290" w:type="pct"/>
          </w:tcPr>
          <w:p w14:paraId="374874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3.144*</w:t>
            </w:r>
          </w:p>
        </w:tc>
        <w:tc>
          <w:tcPr>
            <w:tcW w:w="680" w:type="pct"/>
            <w:vMerge/>
          </w:tcPr>
          <w:p w14:paraId="71B6481F" w14:textId="77777777" w:rsidR="004B0E5F" w:rsidRDefault="004B0E5F"/>
        </w:tc>
        <w:tc>
          <w:tcPr>
            <w:tcW w:w="530" w:type="pct"/>
            <w:vMerge/>
          </w:tcPr>
          <w:p w14:paraId="78F9B110" w14:textId="77777777" w:rsidR="004B0E5F" w:rsidRDefault="004B0E5F"/>
        </w:tc>
        <w:tc>
          <w:tcPr>
            <w:tcW w:w="870" w:type="pct"/>
          </w:tcPr>
          <w:p w14:paraId="1E0AB0EB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Концентрация фосфат-иона (в пересчете на фосфор) ( ДИ: от 0,8 </w:t>
            </w:r>
            <w:r>
              <w:rPr>
                <w:sz w:val="22"/>
              </w:rPr>
              <w:lastRenderedPageBreak/>
              <w:t>мг/дм³ (с учётом разбавления))</w:t>
            </w:r>
          </w:p>
        </w:tc>
        <w:tc>
          <w:tcPr>
            <w:tcW w:w="1070" w:type="pct"/>
          </w:tcPr>
          <w:p w14:paraId="1B31F5D3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66B059F2" w14:textId="77777777" w:rsidR="004B0E5F" w:rsidRDefault="004B0E5F"/>
        </w:tc>
        <w:tc>
          <w:tcPr>
            <w:tcW w:w="815" w:type="pct"/>
            <w:vMerge/>
          </w:tcPr>
          <w:p w14:paraId="16777EE5" w14:textId="77777777" w:rsidR="004B0E5F" w:rsidRDefault="004B0E5F"/>
        </w:tc>
      </w:tr>
      <w:tr w:rsidR="004B0E5F" w14:paraId="00D4569F" w14:textId="77777777">
        <w:tc>
          <w:tcPr>
            <w:tcW w:w="290" w:type="pct"/>
          </w:tcPr>
          <w:p w14:paraId="54E425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3.145*</w:t>
            </w:r>
          </w:p>
        </w:tc>
        <w:tc>
          <w:tcPr>
            <w:tcW w:w="680" w:type="pct"/>
            <w:vMerge/>
          </w:tcPr>
          <w:p w14:paraId="4F870238" w14:textId="77777777" w:rsidR="004B0E5F" w:rsidRDefault="004B0E5F"/>
        </w:tc>
        <w:tc>
          <w:tcPr>
            <w:tcW w:w="530" w:type="pct"/>
            <w:vMerge/>
          </w:tcPr>
          <w:p w14:paraId="096CFA82" w14:textId="77777777" w:rsidR="004B0E5F" w:rsidRDefault="004B0E5F"/>
        </w:tc>
        <w:tc>
          <w:tcPr>
            <w:tcW w:w="870" w:type="pct"/>
          </w:tcPr>
          <w:p w14:paraId="34D310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2035EF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502D82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FFEA81" w14:textId="77777777" w:rsidR="004B0E5F" w:rsidRDefault="004B0E5F"/>
        </w:tc>
      </w:tr>
      <w:tr w:rsidR="004B0E5F" w14:paraId="3DFC3F37" w14:textId="77777777">
        <w:tc>
          <w:tcPr>
            <w:tcW w:w="290" w:type="pct"/>
          </w:tcPr>
          <w:p w14:paraId="6D0BB9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3.146*</w:t>
            </w:r>
          </w:p>
        </w:tc>
        <w:tc>
          <w:tcPr>
            <w:tcW w:w="680" w:type="pct"/>
            <w:vMerge/>
          </w:tcPr>
          <w:p w14:paraId="75DFDABF" w14:textId="77777777" w:rsidR="004B0E5F" w:rsidRDefault="004B0E5F"/>
        </w:tc>
        <w:tc>
          <w:tcPr>
            <w:tcW w:w="530" w:type="pct"/>
            <w:vMerge/>
          </w:tcPr>
          <w:p w14:paraId="27D7CB26" w14:textId="77777777" w:rsidR="004B0E5F" w:rsidRDefault="004B0E5F"/>
        </w:tc>
        <w:tc>
          <w:tcPr>
            <w:tcW w:w="870" w:type="pct"/>
          </w:tcPr>
          <w:p w14:paraId="1C992A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3B08E4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5F3AC400" w14:textId="77777777" w:rsidR="004B0E5F" w:rsidRDefault="004B0E5F"/>
        </w:tc>
        <w:tc>
          <w:tcPr>
            <w:tcW w:w="815" w:type="pct"/>
            <w:vMerge/>
          </w:tcPr>
          <w:p w14:paraId="6C7E2271" w14:textId="77777777" w:rsidR="004B0E5F" w:rsidRDefault="004B0E5F"/>
        </w:tc>
      </w:tr>
      <w:tr w:rsidR="004B0E5F" w14:paraId="2F2FC98F" w14:textId="77777777">
        <w:tc>
          <w:tcPr>
            <w:tcW w:w="290" w:type="pct"/>
          </w:tcPr>
          <w:p w14:paraId="1111E5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3.147*</w:t>
            </w:r>
          </w:p>
        </w:tc>
        <w:tc>
          <w:tcPr>
            <w:tcW w:w="680" w:type="pct"/>
            <w:vMerge/>
          </w:tcPr>
          <w:p w14:paraId="76A5806E" w14:textId="77777777" w:rsidR="004B0E5F" w:rsidRDefault="004B0E5F"/>
        </w:tc>
        <w:tc>
          <w:tcPr>
            <w:tcW w:w="530" w:type="pct"/>
            <w:vMerge/>
          </w:tcPr>
          <w:p w14:paraId="463CE097" w14:textId="77777777" w:rsidR="004B0E5F" w:rsidRDefault="004B0E5F"/>
        </w:tc>
        <w:tc>
          <w:tcPr>
            <w:tcW w:w="870" w:type="pct"/>
          </w:tcPr>
          <w:p w14:paraId="2880D8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720233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</w:tcPr>
          <w:p w14:paraId="599017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E9CB7A" w14:textId="77777777" w:rsidR="004B0E5F" w:rsidRDefault="004B0E5F"/>
        </w:tc>
      </w:tr>
      <w:tr w:rsidR="004B0E5F" w14:paraId="451434E5" w14:textId="77777777">
        <w:tc>
          <w:tcPr>
            <w:tcW w:w="290" w:type="pct"/>
          </w:tcPr>
          <w:p w14:paraId="57543C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3.148*</w:t>
            </w:r>
          </w:p>
        </w:tc>
        <w:tc>
          <w:tcPr>
            <w:tcW w:w="680" w:type="pct"/>
            <w:vMerge/>
          </w:tcPr>
          <w:p w14:paraId="559A4F81" w14:textId="77777777" w:rsidR="004B0E5F" w:rsidRDefault="004B0E5F"/>
        </w:tc>
        <w:tc>
          <w:tcPr>
            <w:tcW w:w="530" w:type="pct"/>
            <w:vMerge/>
          </w:tcPr>
          <w:p w14:paraId="1BE8F988" w14:textId="77777777" w:rsidR="004B0E5F" w:rsidRDefault="004B0E5F"/>
        </w:tc>
        <w:tc>
          <w:tcPr>
            <w:tcW w:w="870" w:type="pct"/>
          </w:tcPr>
          <w:p w14:paraId="53B99E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131330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6235E4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8F85FE" w14:textId="77777777" w:rsidR="004B0E5F" w:rsidRDefault="004B0E5F"/>
        </w:tc>
      </w:tr>
      <w:tr w:rsidR="004B0E5F" w14:paraId="4175ADF7" w14:textId="77777777">
        <w:tc>
          <w:tcPr>
            <w:tcW w:w="290" w:type="pct"/>
          </w:tcPr>
          <w:p w14:paraId="333E03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3.149*</w:t>
            </w:r>
          </w:p>
        </w:tc>
        <w:tc>
          <w:tcPr>
            <w:tcW w:w="680" w:type="pct"/>
            <w:vMerge/>
          </w:tcPr>
          <w:p w14:paraId="6D2A0AB7" w14:textId="77777777" w:rsidR="004B0E5F" w:rsidRDefault="004B0E5F"/>
        </w:tc>
        <w:tc>
          <w:tcPr>
            <w:tcW w:w="530" w:type="pct"/>
            <w:vMerge/>
          </w:tcPr>
          <w:p w14:paraId="00EA0A57" w14:textId="77777777" w:rsidR="004B0E5F" w:rsidRDefault="004B0E5F"/>
        </w:tc>
        <w:tc>
          <w:tcPr>
            <w:tcW w:w="870" w:type="pct"/>
          </w:tcPr>
          <w:p w14:paraId="2D9B68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3E1129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37186A7" w14:textId="77777777" w:rsidR="004B0E5F" w:rsidRDefault="004B0E5F"/>
        </w:tc>
        <w:tc>
          <w:tcPr>
            <w:tcW w:w="815" w:type="pct"/>
            <w:vMerge/>
          </w:tcPr>
          <w:p w14:paraId="2547758F" w14:textId="77777777" w:rsidR="004B0E5F" w:rsidRDefault="004B0E5F"/>
        </w:tc>
      </w:tr>
      <w:tr w:rsidR="004B0E5F" w14:paraId="3025701F" w14:textId="77777777">
        <w:tc>
          <w:tcPr>
            <w:tcW w:w="290" w:type="pct"/>
          </w:tcPr>
          <w:p w14:paraId="5A9FAD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3.150*</w:t>
            </w:r>
          </w:p>
        </w:tc>
        <w:tc>
          <w:tcPr>
            <w:tcW w:w="680" w:type="pct"/>
            <w:vMerge/>
          </w:tcPr>
          <w:p w14:paraId="3ACA409E" w14:textId="77777777" w:rsidR="004B0E5F" w:rsidRDefault="004B0E5F"/>
        </w:tc>
        <w:tc>
          <w:tcPr>
            <w:tcW w:w="530" w:type="pct"/>
            <w:vMerge/>
          </w:tcPr>
          <w:p w14:paraId="7C1DCEF4" w14:textId="77777777" w:rsidR="004B0E5F" w:rsidRDefault="004B0E5F"/>
        </w:tc>
        <w:tc>
          <w:tcPr>
            <w:tcW w:w="870" w:type="pct"/>
          </w:tcPr>
          <w:p w14:paraId="1E9953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разбавления); ДИ: от 0,8 мг/дм³ (с учетом разбавления))</w:t>
            </w:r>
          </w:p>
        </w:tc>
        <w:tc>
          <w:tcPr>
            <w:tcW w:w="1070" w:type="pct"/>
          </w:tcPr>
          <w:p w14:paraId="7B259F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6D67EC8B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К.Буйло, 4, 222310, г. Молодечно, Молодечненский район, Минская область (Молодечненская межрайонная </w:t>
            </w:r>
            <w:r>
              <w:rPr>
                <w:sz w:val="22"/>
              </w:rPr>
              <w:lastRenderedPageBreak/>
              <w:t>лаборатория аналитического контроля)</w:t>
            </w:r>
          </w:p>
        </w:tc>
        <w:tc>
          <w:tcPr>
            <w:tcW w:w="815" w:type="pct"/>
            <w:vMerge/>
          </w:tcPr>
          <w:p w14:paraId="46EA9365" w14:textId="77777777" w:rsidR="004B0E5F" w:rsidRDefault="004B0E5F"/>
        </w:tc>
      </w:tr>
      <w:tr w:rsidR="004B0E5F" w14:paraId="50C7EAFD" w14:textId="77777777">
        <w:tc>
          <w:tcPr>
            <w:tcW w:w="290" w:type="pct"/>
          </w:tcPr>
          <w:p w14:paraId="274B14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3.151*</w:t>
            </w:r>
          </w:p>
        </w:tc>
        <w:tc>
          <w:tcPr>
            <w:tcW w:w="680" w:type="pct"/>
            <w:vMerge/>
          </w:tcPr>
          <w:p w14:paraId="0658984A" w14:textId="77777777" w:rsidR="004B0E5F" w:rsidRDefault="004B0E5F"/>
        </w:tc>
        <w:tc>
          <w:tcPr>
            <w:tcW w:w="530" w:type="pct"/>
            <w:vMerge/>
          </w:tcPr>
          <w:p w14:paraId="0FD70F53" w14:textId="77777777" w:rsidR="004B0E5F" w:rsidRDefault="004B0E5F"/>
        </w:tc>
        <w:tc>
          <w:tcPr>
            <w:tcW w:w="870" w:type="pct"/>
          </w:tcPr>
          <w:p w14:paraId="48739E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169CE2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1B9E5A7A" w14:textId="77777777" w:rsidR="004B0E5F" w:rsidRDefault="004B0E5F"/>
        </w:tc>
        <w:tc>
          <w:tcPr>
            <w:tcW w:w="815" w:type="pct"/>
            <w:vMerge/>
          </w:tcPr>
          <w:p w14:paraId="2501CAA5" w14:textId="77777777" w:rsidR="004B0E5F" w:rsidRDefault="004B0E5F"/>
        </w:tc>
      </w:tr>
      <w:tr w:rsidR="004B0E5F" w14:paraId="6973D451" w14:textId="77777777">
        <w:tc>
          <w:tcPr>
            <w:tcW w:w="290" w:type="pct"/>
          </w:tcPr>
          <w:p w14:paraId="208EDD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3.152*</w:t>
            </w:r>
          </w:p>
        </w:tc>
        <w:tc>
          <w:tcPr>
            <w:tcW w:w="680" w:type="pct"/>
            <w:vMerge/>
          </w:tcPr>
          <w:p w14:paraId="23E59EA7" w14:textId="77777777" w:rsidR="004B0E5F" w:rsidRDefault="004B0E5F"/>
        </w:tc>
        <w:tc>
          <w:tcPr>
            <w:tcW w:w="530" w:type="pct"/>
            <w:vMerge/>
          </w:tcPr>
          <w:p w14:paraId="3B042B4F" w14:textId="77777777" w:rsidR="004B0E5F" w:rsidRDefault="004B0E5F"/>
        </w:tc>
        <w:tc>
          <w:tcPr>
            <w:tcW w:w="870" w:type="pct"/>
          </w:tcPr>
          <w:p w14:paraId="29FE49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1B63BC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5C4872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5EC9E2" w14:textId="77777777" w:rsidR="004B0E5F" w:rsidRDefault="004B0E5F"/>
        </w:tc>
      </w:tr>
      <w:tr w:rsidR="004B0E5F" w14:paraId="774100E9" w14:textId="77777777">
        <w:tc>
          <w:tcPr>
            <w:tcW w:w="290" w:type="pct"/>
          </w:tcPr>
          <w:p w14:paraId="1BA512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3.153*</w:t>
            </w:r>
          </w:p>
        </w:tc>
        <w:tc>
          <w:tcPr>
            <w:tcW w:w="680" w:type="pct"/>
            <w:vMerge/>
          </w:tcPr>
          <w:p w14:paraId="26D1E0FC" w14:textId="77777777" w:rsidR="004B0E5F" w:rsidRDefault="004B0E5F"/>
        </w:tc>
        <w:tc>
          <w:tcPr>
            <w:tcW w:w="530" w:type="pct"/>
            <w:vMerge/>
          </w:tcPr>
          <w:p w14:paraId="5CB0F392" w14:textId="77777777" w:rsidR="004B0E5F" w:rsidRDefault="004B0E5F"/>
        </w:tc>
        <w:tc>
          <w:tcPr>
            <w:tcW w:w="870" w:type="pct"/>
          </w:tcPr>
          <w:p w14:paraId="0B7D01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55B266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8237BF9" w14:textId="77777777" w:rsidR="004B0E5F" w:rsidRDefault="004B0E5F"/>
        </w:tc>
        <w:tc>
          <w:tcPr>
            <w:tcW w:w="815" w:type="pct"/>
            <w:vMerge/>
          </w:tcPr>
          <w:p w14:paraId="4457CC2F" w14:textId="77777777" w:rsidR="004B0E5F" w:rsidRDefault="004B0E5F"/>
        </w:tc>
      </w:tr>
      <w:tr w:rsidR="004B0E5F" w14:paraId="67A7C031" w14:textId="77777777">
        <w:tc>
          <w:tcPr>
            <w:tcW w:w="290" w:type="pct"/>
          </w:tcPr>
          <w:p w14:paraId="13CCE2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3.154*</w:t>
            </w:r>
          </w:p>
        </w:tc>
        <w:tc>
          <w:tcPr>
            <w:tcW w:w="680" w:type="pct"/>
            <w:vMerge/>
          </w:tcPr>
          <w:p w14:paraId="362106C0" w14:textId="77777777" w:rsidR="004B0E5F" w:rsidRDefault="004B0E5F"/>
        </w:tc>
        <w:tc>
          <w:tcPr>
            <w:tcW w:w="530" w:type="pct"/>
            <w:vMerge w:val="restart"/>
          </w:tcPr>
          <w:p w14:paraId="2C0CCF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100.09/08.079</w:t>
            </w:r>
          </w:p>
        </w:tc>
        <w:tc>
          <w:tcPr>
            <w:tcW w:w="870" w:type="pct"/>
            <w:vMerge w:val="restart"/>
          </w:tcPr>
          <w:p w14:paraId="029107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фторид-иона (ДИ: от 0,10 мг/дм³)</w:t>
            </w:r>
          </w:p>
        </w:tc>
        <w:tc>
          <w:tcPr>
            <w:tcW w:w="1070" w:type="pct"/>
            <w:vMerge w:val="restart"/>
          </w:tcPr>
          <w:p w14:paraId="10DA46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20BDED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5A136B" w14:textId="77777777" w:rsidR="004B0E5F" w:rsidRDefault="004B0E5F"/>
        </w:tc>
      </w:tr>
      <w:tr w:rsidR="004B0E5F" w14:paraId="4B95E6CD" w14:textId="77777777">
        <w:tc>
          <w:tcPr>
            <w:tcW w:w="290" w:type="pct"/>
          </w:tcPr>
          <w:p w14:paraId="29850D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3.155*</w:t>
            </w:r>
          </w:p>
        </w:tc>
        <w:tc>
          <w:tcPr>
            <w:tcW w:w="680" w:type="pct"/>
            <w:vMerge/>
          </w:tcPr>
          <w:p w14:paraId="7058C2A8" w14:textId="77777777" w:rsidR="004B0E5F" w:rsidRDefault="004B0E5F"/>
        </w:tc>
        <w:tc>
          <w:tcPr>
            <w:tcW w:w="530" w:type="pct"/>
            <w:vMerge/>
          </w:tcPr>
          <w:p w14:paraId="18309268" w14:textId="77777777" w:rsidR="004B0E5F" w:rsidRDefault="004B0E5F"/>
        </w:tc>
        <w:tc>
          <w:tcPr>
            <w:tcW w:w="870" w:type="pct"/>
            <w:vMerge/>
          </w:tcPr>
          <w:p w14:paraId="1A6D5E80" w14:textId="77777777" w:rsidR="004B0E5F" w:rsidRDefault="004B0E5F"/>
        </w:tc>
        <w:tc>
          <w:tcPr>
            <w:tcW w:w="1070" w:type="pct"/>
            <w:vMerge/>
          </w:tcPr>
          <w:p w14:paraId="70CF093F" w14:textId="77777777" w:rsidR="004B0E5F" w:rsidRDefault="004B0E5F"/>
        </w:tc>
        <w:tc>
          <w:tcPr>
            <w:tcW w:w="730" w:type="pct"/>
          </w:tcPr>
          <w:p w14:paraId="51A2B1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786A60" w14:textId="77777777" w:rsidR="004B0E5F" w:rsidRDefault="004B0E5F"/>
        </w:tc>
      </w:tr>
      <w:tr w:rsidR="004B0E5F" w14:paraId="377DFBC2" w14:textId="77777777">
        <w:tc>
          <w:tcPr>
            <w:tcW w:w="290" w:type="pct"/>
          </w:tcPr>
          <w:p w14:paraId="50C41E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3.156*</w:t>
            </w:r>
          </w:p>
        </w:tc>
        <w:tc>
          <w:tcPr>
            <w:tcW w:w="680" w:type="pct"/>
            <w:vMerge/>
          </w:tcPr>
          <w:p w14:paraId="0EE4B111" w14:textId="77777777" w:rsidR="004B0E5F" w:rsidRDefault="004B0E5F"/>
        </w:tc>
        <w:tc>
          <w:tcPr>
            <w:tcW w:w="530" w:type="pct"/>
            <w:vMerge/>
          </w:tcPr>
          <w:p w14:paraId="766989A7" w14:textId="77777777" w:rsidR="004B0E5F" w:rsidRDefault="004B0E5F"/>
        </w:tc>
        <w:tc>
          <w:tcPr>
            <w:tcW w:w="870" w:type="pct"/>
            <w:vMerge w:val="restart"/>
          </w:tcPr>
          <w:p w14:paraId="49D2B9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  <w:vMerge/>
          </w:tcPr>
          <w:p w14:paraId="3423BB85" w14:textId="77777777" w:rsidR="004B0E5F" w:rsidRDefault="004B0E5F"/>
        </w:tc>
        <w:tc>
          <w:tcPr>
            <w:tcW w:w="730" w:type="pct"/>
          </w:tcPr>
          <w:p w14:paraId="59DDAA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E28110" w14:textId="77777777" w:rsidR="004B0E5F" w:rsidRDefault="004B0E5F"/>
        </w:tc>
      </w:tr>
      <w:tr w:rsidR="004B0E5F" w14:paraId="35152618" w14:textId="77777777">
        <w:tc>
          <w:tcPr>
            <w:tcW w:w="290" w:type="pct"/>
          </w:tcPr>
          <w:p w14:paraId="77301D1C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3.157*</w:t>
            </w:r>
          </w:p>
        </w:tc>
        <w:tc>
          <w:tcPr>
            <w:tcW w:w="680" w:type="pct"/>
            <w:vMerge/>
          </w:tcPr>
          <w:p w14:paraId="0BD9C0FF" w14:textId="77777777" w:rsidR="004B0E5F" w:rsidRDefault="004B0E5F"/>
        </w:tc>
        <w:tc>
          <w:tcPr>
            <w:tcW w:w="530" w:type="pct"/>
            <w:vMerge/>
          </w:tcPr>
          <w:p w14:paraId="3BCDB9FF" w14:textId="77777777" w:rsidR="004B0E5F" w:rsidRDefault="004B0E5F"/>
        </w:tc>
        <w:tc>
          <w:tcPr>
            <w:tcW w:w="870" w:type="pct"/>
            <w:vMerge/>
          </w:tcPr>
          <w:p w14:paraId="5E6550CA" w14:textId="77777777" w:rsidR="004B0E5F" w:rsidRDefault="004B0E5F"/>
        </w:tc>
        <w:tc>
          <w:tcPr>
            <w:tcW w:w="1070" w:type="pct"/>
            <w:vMerge/>
          </w:tcPr>
          <w:p w14:paraId="6FD93776" w14:textId="77777777" w:rsidR="004B0E5F" w:rsidRDefault="004B0E5F"/>
        </w:tc>
        <w:tc>
          <w:tcPr>
            <w:tcW w:w="730" w:type="pct"/>
          </w:tcPr>
          <w:p w14:paraId="7B31A1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00359A" w14:textId="77777777" w:rsidR="004B0E5F" w:rsidRDefault="004B0E5F"/>
        </w:tc>
      </w:tr>
      <w:tr w:rsidR="004B0E5F" w14:paraId="409FA849" w14:textId="77777777">
        <w:tc>
          <w:tcPr>
            <w:tcW w:w="290" w:type="pct"/>
          </w:tcPr>
          <w:p w14:paraId="076335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3.158*</w:t>
            </w:r>
          </w:p>
        </w:tc>
        <w:tc>
          <w:tcPr>
            <w:tcW w:w="680" w:type="pct"/>
            <w:vMerge/>
          </w:tcPr>
          <w:p w14:paraId="040FB261" w14:textId="77777777" w:rsidR="004B0E5F" w:rsidRDefault="004B0E5F"/>
        </w:tc>
        <w:tc>
          <w:tcPr>
            <w:tcW w:w="530" w:type="pct"/>
            <w:vMerge w:val="restart"/>
          </w:tcPr>
          <w:p w14:paraId="693AD6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1130C8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хлоридов (хлор-иона) (ДИ: от 10 мг/дм³)</w:t>
            </w:r>
          </w:p>
        </w:tc>
        <w:tc>
          <w:tcPr>
            <w:tcW w:w="1070" w:type="pct"/>
            <w:vMerge w:val="restart"/>
          </w:tcPr>
          <w:p w14:paraId="179B8F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</w:tcPr>
          <w:p w14:paraId="45EDD7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82AFD0" w14:textId="77777777" w:rsidR="004B0E5F" w:rsidRDefault="004B0E5F"/>
        </w:tc>
      </w:tr>
      <w:tr w:rsidR="004B0E5F" w14:paraId="4E508C6F" w14:textId="77777777">
        <w:tc>
          <w:tcPr>
            <w:tcW w:w="290" w:type="pct"/>
          </w:tcPr>
          <w:p w14:paraId="4807DD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3.159*</w:t>
            </w:r>
          </w:p>
        </w:tc>
        <w:tc>
          <w:tcPr>
            <w:tcW w:w="680" w:type="pct"/>
            <w:vMerge/>
          </w:tcPr>
          <w:p w14:paraId="70CFF190" w14:textId="77777777" w:rsidR="004B0E5F" w:rsidRDefault="004B0E5F"/>
        </w:tc>
        <w:tc>
          <w:tcPr>
            <w:tcW w:w="530" w:type="pct"/>
            <w:vMerge/>
          </w:tcPr>
          <w:p w14:paraId="74731898" w14:textId="77777777" w:rsidR="004B0E5F" w:rsidRDefault="004B0E5F"/>
        </w:tc>
        <w:tc>
          <w:tcPr>
            <w:tcW w:w="870" w:type="pct"/>
            <w:vMerge/>
          </w:tcPr>
          <w:p w14:paraId="7E838603" w14:textId="77777777" w:rsidR="004B0E5F" w:rsidRDefault="004B0E5F"/>
        </w:tc>
        <w:tc>
          <w:tcPr>
            <w:tcW w:w="1070" w:type="pct"/>
            <w:vMerge/>
          </w:tcPr>
          <w:p w14:paraId="16B9189A" w14:textId="77777777" w:rsidR="004B0E5F" w:rsidRDefault="004B0E5F"/>
        </w:tc>
        <w:tc>
          <w:tcPr>
            <w:tcW w:w="730" w:type="pct"/>
          </w:tcPr>
          <w:p w14:paraId="55F19A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D3F451" w14:textId="77777777" w:rsidR="004B0E5F" w:rsidRDefault="004B0E5F"/>
        </w:tc>
      </w:tr>
      <w:tr w:rsidR="004B0E5F" w14:paraId="6FBCB490" w14:textId="77777777">
        <w:tc>
          <w:tcPr>
            <w:tcW w:w="290" w:type="pct"/>
          </w:tcPr>
          <w:p w14:paraId="032863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3.160*</w:t>
            </w:r>
          </w:p>
        </w:tc>
        <w:tc>
          <w:tcPr>
            <w:tcW w:w="680" w:type="pct"/>
            <w:vMerge/>
          </w:tcPr>
          <w:p w14:paraId="3F7761A9" w14:textId="77777777" w:rsidR="004B0E5F" w:rsidRDefault="004B0E5F"/>
        </w:tc>
        <w:tc>
          <w:tcPr>
            <w:tcW w:w="530" w:type="pct"/>
            <w:vMerge/>
          </w:tcPr>
          <w:p w14:paraId="61EA698F" w14:textId="77777777" w:rsidR="004B0E5F" w:rsidRDefault="004B0E5F"/>
        </w:tc>
        <w:tc>
          <w:tcPr>
            <w:tcW w:w="870" w:type="pct"/>
            <w:vMerge/>
          </w:tcPr>
          <w:p w14:paraId="78E089A2" w14:textId="77777777" w:rsidR="004B0E5F" w:rsidRDefault="004B0E5F"/>
        </w:tc>
        <w:tc>
          <w:tcPr>
            <w:tcW w:w="1070" w:type="pct"/>
            <w:vMerge/>
          </w:tcPr>
          <w:p w14:paraId="590D0143" w14:textId="77777777" w:rsidR="004B0E5F" w:rsidRDefault="004B0E5F"/>
        </w:tc>
        <w:tc>
          <w:tcPr>
            <w:tcW w:w="730" w:type="pct"/>
          </w:tcPr>
          <w:p w14:paraId="62F659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D2A97C" w14:textId="77777777" w:rsidR="004B0E5F" w:rsidRDefault="004B0E5F"/>
        </w:tc>
      </w:tr>
      <w:tr w:rsidR="004B0E5F" w14:paraId="7663155F" w14:textId="77777777">
        <w:tc>
          <w:tcPr>
            <w:tcW w:w="290" w:type="pct"/>
          </w:tcPr>
          <w:p w14:paraId="3567F332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3.161*</w:t>
            </w:r>
          </w:p>
        </w:tc>
        <w:tc>
          <w:tcPr>
            <w:tcW w:w="680" w:type="pct"/>
            <w:vMerge/>
          </w:tcPr>
          <w:p w14:paraId="6FE99ACE" w14:textId="77777777" w:rsidR="004B0E5F" w:rsidRDefault="004B0E5F"/>
        </w:tc>
        <w:tc>
          <w:tcPr>
            <w:tcW w:w="530" w:type="pct"/>
            <w:vMerge w:val="restart"/>
          </w:tcPr>
          <w:p w14:paraId="6FE4C2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35FDF7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  <w:vMerge w:val="restart"/>
          </w:tcPr>
          <w:p w14:paraId="6B1D53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F091C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974C9D" w14:textId="77777777" w:rsidR="004B0E5F" w:rsidRDefault="004B0E5F"/>
        </w:tc>
      </w:tr>
      <w:tr w:rsidR="004B0E5F" w14:paraId="24B2BF65" w14:textId="77777777">
        <w:tc>
          <w:tcPr>
            <w:tcW w:w="290" w:type="pct"/>
          </w:tcPr>
          <w:p w14:paraId="5237E4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3.162*</w:t>
            </w:r>
          </w:p>
        </w:tc>
        <w:tc>
          <w:tcPr>
            <w:tcW w:w="680" w:type="pct"/>
            <w:vMerge/>
          </w:tcPr>
          <w:p w14:paraId="45557AD0" w14:textId="77777777" w:rsidR="004B0E5F" w:rsidRDefault="004B0E5F"/>
        </w:tc>
        <w:tc>
          <w:tcPr>
            <w:tcW w:w="530" w:type="pct"/>
            <w:vMerge/>
          </w:tcPr>
          <w:p w14:paraId="7B5551EE" w14:textId="77777777" w:rsidR="004B0E5F" w:rsidRDefault="004B0E5F"/>
        </w:tc>
        <w:tc>
          <w:tcPr>
            <w:tcW w:w="870" w:type="pct"/>
            <w:vMerge/>
          </w:tcPr>
          <w:p w14:paraId="13350589" w14:textId="77777777" w:rsidR="004B0E5F" w:rsidRDefault="004B0E5F"/>
        </w:tc>
        <w:tc>
          <w:tcPr>
            <w:tcW w:w="1070" w:type="pct"/>
            <w:vMerge/>
          </w:tcPr>
          <w:p w14:paraId="742205CC" w14:textId="77777777" w:rsidR="004B0E5F" w:rsidRDefault="004B0E5F"/>
        </w:tc>
        <w:tc>
          <w:tcPr>
            <w:tcW w:w="730" w:type="pct"/>
          </w:tcPr>
          <w:p w14:paraId="584569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F41ABD" w14:textId="77777777" w:rsidR="004B0E5F" w:rsidRDefault="004B0E5F"/>
        </w:tc>
      </w:tr>
      <w:tr w:rsidR="004B0E5F" w14:paraId="40D663D5" w14:textId="77777777">
        <w:tc>
          <w:tcPr>
            <w:tcW w:w="290" w:type="pct"/>
          </w:tcPr>
          <w:p w14:paraId="78654D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3.163*</w:t>
            </w:r>
          </w:p>
        </w:tc>
        <w:tc>
          <w:tcPr>
            <w:tcW w:w="680" w:type="pct"/>
            <w:vMerge/>
          </w:tcPr>
          <w:p w14:paraId="615CD51D" w14:textId="77777777" w:rsidR="004B0E5F" w:rsidRDefault="004B0E5F"/>
        </w:tc>
        <w:tc>
          <w:tcPr>
            <w:tcW w:w="530" w:type="pct"/>
            <w:vMerge/>
          </w:tcPr>
          <w:p w14:paraId="4168B10C" w14:textId="77777777" w:rsidR="004B0E5F" w:rsidRDefault="004B0E5F"/>
        </w:tc>
        <w:tc>
          <w:tcPr>
            <w:tcW w:w="870" w:type="pct"/>
            <w:vMerge/>
          </w:tcPr>
          <w:p w14:paraId="685CE855" w14:textId="77777777" w:rsidR="004B0E5F" w:rsidRDefault="004B0E5F"/>
        </w:tc>
        <w:tc>
          <w:tcPr>
            <w:tcW w:w="1070" w:type="pct"/>
            <w:vMerge/>
          </w:tcPr>
          <w:p w14:paraId="4F49EFF3" w14:textId="77777777" w:rsidR="004B0E5F" w:rsidRDefault="004B0E5F"/>
        </w:tc>
        <w:tc>
          <w:tcPr>
            <w:tcW w:w="730" w:type="pct"/>
          </w:tcPr>
          <w:p w14:paraId="62872C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CD6631" w14:textId="77777777" w:rsidR="004B0E5F" w:rsidRDefault="004B0E5F"/>
        </w:tc>
      </w:tr>
      <w:tr w:rsidR="004B0E5F" w14:paraId="02F70478" w14:textId="77777777">
        <w:tc>
          <w:tcPr>
            <w:tcW w:w="290" w:type="pct"/>
          </w:tcPr>
          <w:p w14:paraId="7BC0A9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3.164*</w:t>
            </w:r>
          </w:p>
        </w:tc>
        <w:tc>
          <w:tcPr>
            <w:tcW w:w="680" w:type="pct"/>
            <w:vMerge/>
          </w:tcPr>
          <w:p w14:paraId="29442193" w14:textId="77777777" w:rsidR="004B0E5F" w:rsidRDefault="004B0E5F"/>
        </w:tc>
        <w:tc>
          <w:tcPr>
            <w:tcW w:w="530" w:type="pct"/>
            <w:vMerge/>
          </w:tcPr>
          <w:p w14:paraId="35C8BFAC" w14:textId="77777777" w:rsidR="004B0E5F" w:rsidRDefault="004B0E5F"/>
        </w:tc>
        <w:tc>
          <w:tcPr>
            <w:tcW w:w="870" w:type="pct"/>
            <w:vMerge/>
          </w:tcPr>
          <w:p w14:paraId="716DF6F5" w14:textId="77777777" w:rsidR="004B0E5F" w:rsidRDefault="004B0E5F"/>
        </w:tc>
        <w:tc>
          <w:tcPr>
            <w:tcW w:w="1070" w:type="pct"/>
            <w:vMerge/>
          </w:tcPr>
          <w:p w14:paraId="22A80E2A" w14:textId="77777777" w:rsidR="004B0E5F" w:rsidRDefault="004B0E5F"/>
        </w:tc>
        <w:tc>
          <w:tcPr>
            <w:tcW w:w="730" w:type="pct"/>
          </w:tcPr>
          <w:p w14:paraId="243430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2852A4" w14:textId="77777777" w:rsidR="004B0E5F" w:rsidRDefault="004B0E5F"/>
        </w:tc>
      </w:tr>
      <w:tr w:rsidR="004B0E5F" w14:paraId="03399D15" w14:textId="77777777">
        <w:tc>
          <w:tcPr>
            <w:tcW w:w="290" w:type="pct"/>
          </w:tcPr>
          <w:p w14:paraId="59732D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3.165*</w:t>
            </w:r>
          </w:p>
        </w:tc>
        <w:tc>
          <w:tcPr>
            <w:tcW w:w="680" w:type="pct"/>
            <w:vMerge/>
          </w:tcPr>
          <w:p w14:paraId="32A4D4BC" w14:textId="77777777" w:rsidR="004B0E5F" w:rsidRDefault="004B0E5F"/>
        </w:tc>
        <w:tc>
          <w:tcPr>
            <w:tcW w:w="530" w:type="pct"/>
            <w:vMerge/>
          </w:tcPr>
          <w:p w14:paraId="788203FD" w14:textId="77777777" w:rsidR="004B0E5F" w:rsidRDefault="004B0E5F"/>
        </w:tc>
        <w:tc>
          <w:tcPr>
            <w:tcW w:w="870" w:type="pct"/>
            <w:vMerge w:val="restart"/>
          </w:tcPr>
          <w:p w14:paraId="2EDFFC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  <w:vMerge/>
          </w:tcPr>
          <w:p w14:paraId="61F96E51" w14:textId="77777777" w:rsidR="004B0E5F" w:rsidRDefault="004B0E5F"/>
        </w:tc>
        <w:tc>
          <w:tcPr>
            <w:tcW w:w="730" w:type="pct"/>
          </w:tcPr>
          <w:p w14:paraId="390A15A8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Правды, 26а, 210029, г. Витебск, Витебская область </w:t>
            </w:r>
            <w:r>
              <w:rPr>
                <w:sz w:val="22"/>
              </w:rPr>
              <w:lastRenderedPageBreak/>
              <w:t>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EDAE03" w14:textId="77777777" w:rsidR="004B0E5F" w:rsidRDefault="004B0E5F"/>
        </w:tc>
      </w:tr>
      <w:tr w:rsidR="004B0E5F" w14:paraId="5BB74FB1" w14:textId="77777777">
        <w:tc>
          <w:tcPr>
            <w:tcW w:w="290" w:type="pct"/>
          </w:tcPr>
          <w:p w14:paraId="544BE8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3.166*</w:t>
            </w:r>
          </w:p>
        </w:tc>
        <w:tc>
          <w:tcPr>
            <w:tcW w:w="680" w:type="pct"/>
            <w:vMerge/>
          </w:tcPr>
          <w:p w14:paraId="7F366B95" w14:textId="77777777" w:rsidR="004B0E5F" w:rsidRDefault="004B0E5F"/>
        </w:tc>
        <w:tc>
          <w:tcPr>
            <w:tcW w:w="530" w:type="pct"/>
            <w:vMerge/>
          </w:tcPr>
          <w:p w14:paraId="65CA2804" w14:textId="77777777" w:rsidR="004B0E5F" w:rsidRDefault="004B0E5F"/>
        </w:tc>
        <w:tc>
          <w:tcPr>
            <w:tcW w:w="870" w:type="pct"/>
            <w:vMerge/>
          </w:tcPr>
          <w:p w14:paraId="176E0915" w14:textId="77777777" w:rsidR="004B0E5F" w:rsidRDefault="004B0E5F"/>
        </w:tc>
        <w:tc>
          <w:tcPr>
            <w:tcW w:w="1070" w:type="pct"/>
            <w:vMerge/>
          </w:tcPr>
          <w:p w14:paraId="735F261F" w14:textId="77777777" w:rsidR="004B0E5F" w:rsidRDefault="004B0E5F"/>
        </w:tc>
        <w:tc>
          <w:tcPr>
            <w:tcW w:w="730" w:type="pct"/>
          </w:tcPr>
          <w:p w14:paraId="244655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506173" w14:textId="77777777" w:rsidR="004B0E5F" w:rsidRDefault="004B0E5F"/>
        </w:tc>
      </w:tr>
      <w:tr w:rsidR="004B0E5F" w14:paraId="6ED207AC" w14:textId="77777777">
        <w:tc>
          <w:tcPr>
            <w:tcW w:w="290" w:type="pct"/>
          </w:tcPr>
          <w:p w14:paraId="22792E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3.167*</w:t>
            </w:r>
          </w:p>
        </w:tc>
        <w:tc>
          <w:tcPr>
            <w:tcW w:w="680" w:type="pct"/>
            <w:vMerge/>
          </w:tcPr>
          <w:p w14:paraId="1DEAEF32" w14:textId="77777777" w:rsidR="004B0E5F" w:rsidRDefault="004B0E5F"/>
        </w:tc>
        <w:tc>
          <w:tcPr>
            <w:tcW w:w="530" w:type="pct"/>
            <w:vMerge/>
          </w:tcPr>
          <w:p w14:paraId="58E710C7" w14:textId="77777777" w:rsidR="004B0E5F" w:rsidRDefault="004B0E5F"/>
        </w:tc>
        <w:tc>
          <w:tcPr>
            <w:tcW w:w="870" w:type="pct"/>
          </w:tcPr>
          <w:p w14:paraId="337B84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(0,001-25,0) мг/дм³)</w:t>
            </w:r>
          </w:p>
        </w:tc>
        <w:tc>
          <w:tcPr>
            <w:tcW w:w="1070" w:type="pct"/>
            <w:vMerge/>
          </w:tcPr>
          <w:p w14:paraId="248F47EE" w14:textId="77777777" w:rsidR="004B0E5F" w:rsidRDefault="004B0E5F"/>
        </w:tc>
        <w:tc>
          <w:tcPr>
            <w:tcW w:w="730" w:type="pct"/>
          </w:tcPr>
          <w:p w14:paraId="27C733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155E5E" w14:textId="77777777" w:rsidR="004B0E5F" w:rsidRDefault="004B0E5F"/>
        </w:tc>
      </w:tr>
      <w:tr w:rsidR="004B0E5F" w14:paraId="78753D40" w14:textId="77777777">
        <w:tc>
          <w:tcPr>
            <w:tcW w:w="290" w:type="pct"/>
          </w:tcPr>
          <w:p w14:paraId="0A7D55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3.168*</w:t>
            </w:r>
          </w:p>
        </w:tc>
        <w:tc>
          <w:tcPr>
            <w:tcW w:w="680" w:type="pct"/>
            <w:vMerge/>
          </w:tcPr>
          <w:p w14:paraId="053D987B" w14:textId="77777777" w:rsidR="004B0E5F" w:rsidRDefault="004B0E5F"/>
        </w:tc>
        <w:tc>
          <w:tcPr>
            <w:tcW w:w="530" w:type="pct"/>
            <w:vMerge/>
          </w:tcPr>
          <w:p w14:paraId="270F5AB0" w14:textId="77777777" w:rsidR="004B0E5F" w:rsidRDefault="004B0E5F"/>
        </w:tc>
        <w:tc>
          <w:tcPr>
            <w:tcW w:w="870" w:type="pct"/>
          </w:tcPr>
          <w:p w14:paraId="1316C7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  <w:vMerge/>
          </w:tcPr>
          <w:p w14:paraId="6BF6814C" w14:textId="77777777" w:rsidR="004B0E5F" w:rsidRDefault="004B0E5F"/>
        </w:tc>
        <w:tc>
          <w:tcPr>
            <w:tcW w:w="730" w:type="pct"/>
          </w:tcPr>
          <w:p w14:paraId="6ACB37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294CD5" w14:textId="77777777" w:rsidR="004B0E5F" w:rsidRDefault="004B0E5F"/>
        </w:tc>
      </w:tr>
      <w:tr w:rsidR="004B0E5F" w14:paraId="26E4C8F0" w14:textId="77777777">
        <w:tc>
          <w:tcPr>
            <w:tcW w:w="290" w:type="pct"/>
          </w:tcPr>
          <w:p w14:paraId="44BBB1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3.169*</w:t>
            </w:r>
          </w:p>
        </w:tc>
        <w:tc>
          <w:tcPr>
            <w:tcW w:w="680" w:type="pct"/>
            <w:vMerge/>
          </w:tcPr>
          <w:p w14:paraId="6F85AE79" w14:textId="77777777" w:rsidR="004B0E5F" w:rsidRDefault="004B0E5F"/>
        </w:tc>
        <w:tc>
          <w:tcPr>
            <w:tcW w:w="530" w:type="pct"/>
            <w:vMerge w:val="restart"/>
          </w:tcPr>
          <w:p w14:paraId="768340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43F38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Мутность (ДИ: от 0,58 мг/дм³)</w:t>
            </w:r>
          </w:p>
        </w:tc>
        <w:tc>
          <w:tcPr>
            <w:tcW w:w="1070" w:type="pct"/>
            <w:vMerge w:val="restart"/>
          </w:tcPr>
          <w:p w14:paraId="285D02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</w:tcPr>
          <w:p w14:paraId="13481EF8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Ботаническая, 9, 220037, г. Минск (Лаборатория аналитического контроля качества </w:t>
            </w:r>
            <w:r>
              <w:rPr>
                <w:sz w:val="22"/>
              </w:rPr>
              <w:lastRenderedPageBreak/>
              <w:t>вод и загрязнения земель)</w:t>
            </w:r>
          </w:p>
        </w:tc>
        <w:tc>
          <w:tcPr>
            <w:tcW w:w="815" w:type="pct"/>
            <w:vMerge/>
          </w:tcPr>
          <w:p w14:paraId="50D8C405" w14:textId="77777777" w:rsidR="004B0E5F" w:rsidRDefault="004B0E5F"/>
        </w:tc>
      </w:tr>
      <w:tr w:rsidR="004B0E5F" w14:paraId="4A014DD1" w14:textId="77777777">
        <w:tc>
          <w:tcPr>
            <w:tcW w:w="290" w:type="pct"/>
          </w:tcPr>
          <w:p w14:paraId="31FD5F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3.170*</w:t>
            </w:r>
          </w:p>
        </w:tc>
        <w:tc>
          <w:tcPr>
            <w:tcW w:w="680" w:type="pct"/>
            <w:vMerge/>
          </w:tcPr>
          <w:p w14:paraId="6052FEAB" w14:textId="77777777" w:rsidR="004B0E5F" w:rsidRDefault="004B0E5F"/>
        </w:tc>
        <w:tc>
          <w:tcPr>
            <w:tcW w:w="530" w:type="pct"/>
            <w:vMerge/>
          </w:tcPr>
          <w:p w14:paraId="6B00C31B" w14:textId="77777777" w:rsidR="004B0E5F" w:rsidRDefault="004B0E5F"/>
        </w:tc>
        <w:tc>
          <w:tcPr>
            <w:tcW w:w="870" w:type="pct"/>
          </w:tcPr>
          <w:p w14:paraId="1749CC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/>
          </w:tcPr>
          <w:p w14:paraId="053B426F" w14:textId="77777777" w:rsidR="004B0E5F" w:rsidRDefault="004B0E5F"/>
        </w:tc>
        <w:tc>
          <w:tcPr>
            <w:tcW w:w="730" w:type="pct"/>
          </w:tcPr>
          <w:p w14:paraId="4D7053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505608" w14:textId="77777777" w:rsidR="004B0E5F" w:rsidRDefault="004B0E5F"/>
        </w:tc>
      </w:tr>
      <w:tr w:rsidR="004B0E5F" w14:paraId="1433BC42" w14:textId="77777777">
        <w:tc>
          <w:tcPr>
            <w:tcW w:w="290" w:type="pct"/>
          </w:tcPr>
          <w:p w14:paraId="2F132D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3.171**</w:t>
            </w:r>
          </w:p>
        </w:tc>
        <w:tc>
          <w:tcPr>
            <w:tcW w:w="680" w:type="pct"/>
            <w:vMerge/>
          </w:tcPr>
          <w:p w14:paraId="0DCF355C" w14:textId="77777777" w:rsidR="004B0E5F" w:rsidRDefault="004B0E5F"/>
        </w:tc>
        <w:tc>
          <w:tcPr>
            <w:tcW w:w="530" w:type="pct"/>
            <w:vMerge w:val="restart"/>
          </w:tcPr>
          <w:p w14:paraId="613EC1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3F97AB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8A522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ISO 5667-14-2023</w:t>
            </w:r>
          </w:p>
        </w:tc>
        <w:tc>
          <w:tcPr>
            <w:tcW w:w="730" w:type="pct"/>
          </w:tcPr>
          <w:p w14:paraId="323C4B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1EF1EC" w14:textId="77777777" w:rsidR="004B0E5F" w:rsidRDefault="004B0E5F"/>
        </w:tc>
      </w:tr>
      <w:tr w:rsidR="004B0E5F" w14:paraId="6448C950" w14:textId="77777777">
        <w:tc>
          <w:tcPr>
            <w:tcW w:w="290" w:type="pct"/>
          </w:tcPr>
          <w:p w14:paraId="1FC9FB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3.172**</w:t>
            </w:r>
          </w:p>
        </w:tc>
        <w:tc>
          <w:tcPr>
            <w:tcW w:w="680" w:type="pct"/>
            <w:vMerge/>
          </w:tcPr>
          <w:p w14:paraId="22BF816E" w14:textId="77777777" w:rsidR="004B0E5F" w:rsidRDefault="004B0E5F"/>
        </w:tc>
        <w:tc>
          <w:tcPr>
            <w:tcW w:w="530" w:type="pct"/>
            <w:vMerge/>
          </w:tcPr>
          <w:p w14:paraId="27D523F7" w14:textId="77777777" w:rsidR="004B0E5F" w:rsidRDefault="004B0E5F"/>
        </w:tc>
        <w:tc>
          <w:tcPr>
            <w:tcW w:w="870" w:type="pct"/>
            <w:vMerge/>
          </w:tcPr>
          <w:p w14:paraId="36D18DC0" w14:textId="77777777" w:rsidR="004B0E5F" w:rsidRDefault="004B0E5F"/>
        </w:tc>
        <w:tc>
          <w:tcPr>
            <w:tcW w:w="1070" w:type="pct"/>
            <w:vMerge w:val="restart"/>
          </w:tcPr>
          <w:p w14:paraId="2037E2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</w:tcPr>
          <w:p w14:paraId="1AF859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8CB000" w14:textId="77777777" w:rsidR="004B0E5F" w:rsidRDefault="004B0E5F"/>
        </w:tc>
      </w:tr>
      <w:tr w:rsidR="004B0E5F" w14:paraId="32C7B06F" w14:textId="77777777">
        <w:tc>
          <w:tcPr>
            <w:tcW w:w="290" w:type="pct"/>
          </w:tcPr>
          <w:p w14:paraId="575FEF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3.173**</w:t>
            </w:r>
          </w:p>
        </w:tc>
        <w:tc>
          <w:tcPr>
            <w:tcW w:w="680" w:type="pct"/>
            <w:vMerge/>
          </w:tcPr>
          <w:p w14:paraId="167ADC73" w14:textId="77777777" w:rsidR="004B0E5F" w:rsidRDefault="004B0E5F"/>
        </w:tc>
        <w:tc>
          <w:tcPr>
            <w:tcW w:w="530" w:type="pct"/>
            <w:vMerge/>
          </w:tcPr>
          <w:p w14:paraId="0267F362" w14:textId="77777777" w:rsidR="004B0E5F" w:rsidRDefault="004B0E5F"/>
        </w:tc>
        <w:tc>
          <w:tcPr>
            <w:tcW w:w="870" w:type="pct"/>
            <w:vMerge/>
          </w:tcPr>
          <w:p w14:paraId="68F0B4A4" w14:textId="77777777" w:rsidR="004B0E5F" w:rsidRDefault="004B0E5F"/>
        </w:tc>
        <w:tc>
          <w:tcPr>
            <w:tcW w:w="1070" w:type="pct"/>
            <w:vMerge/>
          </w:tcPr>
          <w:p w14:paraId="754EE0B4" w14:textId="77777777" w:rsidR="004B0E5F" w:rsidRDefault="004B0E5F"/>
        </w:tc>
        <w:tc>
          <w:tcPr>
            <w:tcW w:w="730" w:type="pct"/>
          </w:tcPr>
          <w:p w14:paraId="6E0F44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B6D2F4" w14:textId="77777777" w:rsidR="004B0E5F" w:rsidRDefault="004B0E5F"/>
        </w:tc>
      </w:tr>
      <w:tr w:rsidR="004B0E5F" w14:paraId="6B57436F" w14:textId="77777777">
        <w:tc>
          <w:tcPr>
            <w:tcW w:w="290" w:type="pct"/>
          </w:tcPr>
          <w:p w14:paraId="31C86B57" w14:textId="77777777" w:rsidR="004B0E5F" w:rsidRDefault="00644030">
            <w:pPr>
              <w:ind w:left="-84" w:right="-84"/>
            </w:pPr>
            <w:r>
              <w:rPr>
                <w:sz w:val="22"/>
              </w:rPr>
              <w:lastRenderedPageBreak/>
              <w:t>3.174*</w:t>
            </w:r>
          </w:p>
        </w:tc>
        <w:tc>
          <w:tcPr>
            <w:tcW w:w="680" w:type="pct"/>
            <w:vMerge/>
          </w:tcPr>
          <w:p w14:paraId="70CABA59" w14:textId="77777777" w:rsidR="004B0E5F" w:rsidRDefault="004B0E5F"/>
        </w:tc>
        <w:tc>
          <w:tcPr>
            <w:tcW w:w="530" w:type="pct"/>
            <w:vMerge/>
          </w:tcPr>
          <w:p w14:paraId="2C5BEF0E" w14:textId="77777777" w:rsidR="004B0E5F" w:rsidRDefault="004B0E5F"/>
        </w:tc>
        <w:tc>
          <w:tcPr>
            <w:tcW w:w="870" w:type="pct"/>
            <w:vMerge/>
          </w:tcPr>
          <w:p w14:paraId="5DEEB657" w14:textId="77777777" w:rsidR="004B0E5F" w:rsidRDefault="004B0E5F"/>
        </w:tc>
        <w:tc>
          <w:tcPr>
            <w:tcW w:w="1070" w:type="pct"/>
          </w:tcPr>
          <w:p w14:paraId="29D601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31862-2012;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</w:tcPr>
          <w:p w14:paraId="120AE3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CE170E" w14:textId="77777777" w:rsidR="004B0E5F" w:rsidRDefault="004B0E5F"/>
        </w:tc>
      </w:tr>
      <w:tr w:rsidR="004B0E5F" w14:paraId="077672F6" w14:textId="77777777">
        <w:tc>
          <w:tcPr>
            <w:tcW w:w="290" w:type="pct"/>
          </w:tcPr>
          <w:p w14:paraId="0DC2E0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3.175*</w:t>
            </w:r>
          </w:p>
        </w:tc>
        <w:tc>
          <w:tcPr>
            <w:tcW w:w="680" w:type="pct"/>
            <w:vMerge/>
          </w:tcPr>
          <w:p w14:paraId="0839CC6B" w14:textId="77777777" w:rsidR="004B0E5F" w:rsidRDefault="004B0E5F"/>
        </w:tc>
        <w:tc>
          <w:tcPr>
            <w:tcW w:w="530" w:type="pct"/>
            <w:vMerge/>
          </w:tcPr>
          <w:p w14:paraId="2C63CC96" w14:textId="77777777" w:rsidR="004B0E5F" w:rsidRDefault="004B0E5F"/>
        </w:tc>
        <w:tc>
          <w:tcPr>
            <w:tcW w:w="870" w:type="pct"/>
            <w:vMerge/>
          </w:tcPr>
          <w:p w14:paraId="0BAC5450" w14:textId="77777777" w:rsidR="004B0E5F" w:rsidRDefault="004B0E5F"/>
        </w:tc>
        <w:tc>
          <w:tcPr>
            <w:tcW w:w="1070" w:type="pct"/>
          </w:tcPr>
          <w:p w14:paraId="6D2B2E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</w:tcPr>
          <w:p w14:paraId="2CB3CD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DFA981" w14:textId="77777777" w:rsidR="004B0E5F" w:rsidRDefault="004B0E5F"/>
        </w:tc>
      </w:tr>
      <w:tr w:rsidR="004B0E5F" w14:paraId="3B3D42FA" w14:textId="77777777">
        <w:tc>
          <w:tcPr>
            <w:tcW w:w="290" w:type="pct"/>
          </w:tcPr>
          <w:p w14:paraId="66250A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3.176**</w:t>
            </w:r>
          </w:p>
        </w:tc>
        <w:tc>
          <w:tcPr>
            <w:tcW w:w="680" w:type="pct"/>
            <w:vMerge/>
          </w:tcPr>
          <w:p w14:paraId="3613A6FC" w14:textId="77777777" w:rsidR="004B0E5F" w:rsidRDefault="004B0E5F"/>
        </w:tc>
        <w:tc>
          <w:tcPr>
            <w:tcW w:w="530" w:type="pct"/>
            <w:vMerge/>
          </w:tcPr>
          <w:p w14:paraId="2AF9D582" w14:textId="77777777" w:rsidR="004B0E5F" w:rsidRDefault="004B0E5F"/>
        </w:tc>
        <w:tc>
          <w:tcPr>
            <w:tcW w:w="870" w:type="pct"/>
            <w:vMerge/>
          </w:tcPr>
          <w:p w14:paraId="4D80AC66" w14:textId="77777777" w:rsidR="004B0E5F" w:rsidRDefault="004B0E5F"/>
        </w:tc>
        <w:tc>
          <w:tcPr>
            <w:tcW w:w="1070" w:type="pct"/>
          </w:tcPr>
          <w:p w14:paraId="5C62AC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ISO 5667-14-2023</w:t>
            </w:r>
          </w:p>
        </w:tc>
        <w:tc>
          <w:tcPr>
            <w:tcW w:w="730" w:type="pct"/>
          </w:tcPr>
          <w:p w14:paraId="5081B1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A7CA7C7" w14:textId="77777777" w:rsidR="004B0E5F" w:rsidRDefault="004B0E5F"/>
        </w:tc>
      </w:tr>
      <w:tr w:rsidR="004B0E5F" w14:paraId="46F8A08F" w14:textId="77777777">
        <w:tc>
          <w:tcPr>
            <w:tcW w:w="290" w:type="pct"/>
          </w:tcPr>
          <w:p w14:paraId="383F47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3.177**</w:t>
            </w:r>
          </w:p>
        </w:tc>
        <w:tc>
          <w:tcPr>
            <w:tcW w:w="680" w:type="pct"/>
            <w:vMerge/>
          </w:tcPr>
          <w:p w14:paraId="6EB2CBFA" w14:textId="77777777" w:rsidR="004B0E5F" w:rsidRDefault="004B0E5F"/>
        </w:tc>
        <w:tc>
          <w:tcPr>
            <w:tcW w:w="530" w:type="pct"/>
            <w:vMerge/>
          </w:tcPr>
          <w:p w14:paraId="5C4838B8" w14:textId="77777777" w:rsidR="004B0E5F" w:rsidRDefault="004B0E5F"/>
        </w:tc>
        <w:tc>
          <w:tcPr>
            <w:tcW w:w="870" w:type="pct"/>
            <w:vMerge/>
          </w:tcPr>
          <w:p w14:paraId="59B4D145" w14:textId="77777777" w:rsidR="004B0E5F" w:rsidRDefault="004B0E5F"/>
        </w:tc>
        <w:tc>
          <w:tcPr>
            <w:tcW w:w="1070" w:type="pct"/>
            <w:vMerge w:val="restart"/>
          </w:tcPr>
          <w:p w14:paraId="08CD29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</w:tcPr>
          <w:p w14:paraId="41BEAA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AF6D15" w14:textId="77777777" w:rsidR="004B0E5F" w:rsidRDefault="004B0E5F"/>
        </w:tc>
      </w:tr>
      <w:tr w:rsidR="004B0E5F" w14:paraId="7E7DADD6" w14:textId="77777777">
        <w:tc>
          <w:tcPr>
            <w:tcW w:w="290" w:type="pct"/>
          </w:tcPr>
          <w:p w14:paraId="4B3477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3.178**</w:t>
            </w:r>
          </w:p>
        </w:tc>
        <w:tc>
          <w:tcPr>
            <w:tcW w:w="680" w:type="pct"/>
            <w:vMerge/>
          </w:tcPr>
          <w:p w14:paraId="36D18749" w14:textId="77777777" w:rsidR="004B0E5F" w:rsidRDefault="004B0E5F"/>
        </w:tc>
        <w:tc>
          <w:tcPr>
            <w:tcW w:w="530" w:type="pct"/>
            <w:vMerge/>
          </w:tcPr>
          <w:p w14:paraId="1F3FCBD8" w14:textId="77777777" w:rsidR="004B0E5F" w:rsidRDefault="004B0E5F"/>
        </w:tc>
        <w:tc>
          <w:tcPr>
            <w:tcW w:w="870" w:type="pct"/>
            <w:vMerge/>
          </w:tcPr>
          <w:p w14:paraId="6D7BEC84" w14:textId="77777777" w:rsidR="004B0E5F" w:rsidRDefault="004B0E5F"/>
        </w:tc>
        <w:tc>
          <w:tcPr>
            <w:tcW w:w="1070" w:type="pct"/>
            <w:vMerge/>
          </w:tcPr>
          <w:p w14:paraId="462D75FE" w14:textId="77777777" w:rsidR="004B0E5F" w:rsidRDefault="004B0E5F"/>
        </w:tc>
        <w:tc>
          <w:tcPr>
            <w:tcW w:w="730" w:type="pct"/>
          </w:tcPr>
          <w:p w14:paraId="59147CCB" w14:textId="77777777" w:rsidR="004B0E5F" w:rsidRDefault="00644030">
            <w:pPr>
              <w:ind w:left="-84" w:right="-84"/>
            </w:pPr>
            <w:r>
              <w:rPr>
                <w:sz w:val="22"/>
              </w:rPr>
              <w:t xml:space="preserve">ул. Воровского, 41, 212003, г. Могилев, Могилевская область </w:t>
            </w:r>
            <w:r>
              <w:rPr>
                <w:sz w:val="22"/>
              </w:rPr>
              <w:lastRenderedPageBreak/>
              <w:t>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046AB1" w14:textId="77777777" w:rsidR="004B0E5F" w:rsidRDefault="004B0E5F"/>
        </w:tc>
      </w:tr>
      <w:tr w:rsidR="004B0E5F" w14:paraId="5434FDC1" w14:textId="77777777">
        <w:tc>
          <w:tcPr>
            <w:tcW w:w="290" w:type="pct"/>
          </w:tcPr>
          <w:p w14:paraId="3682EB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3.179**</w:t>
            </w:r>
          </w:p>
        </w:tc>
        <w:tc>
          <w:tcPr>
            <w:tcW w:w="680" w:type="pct"/>
            <w:vMerge/>
          </w:tcPr>
          <w:p w14:paraId="577F0E89" w14:textId="77777777" w:rsidR="004B0E5F" w:rsidRDefault="004B0E5F"/>
        </w:tc>
        <w:tc>
          <w:tcPr>
            <w:tcW w:w="530" w:type="pct"/>
            <w:vMerge w:val="restart"/>
          </w:tcPr>
          <w:p w14:paraId="405D70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5BC298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Прозрачность (м)</w:t>
            </w:r>
          </w:p>
        </w:tc>
        <w:tc>
          <w:tcPr>
            <w:tcW w:w="1070" w:type="pct"/>
            <w:vMerge w:val="restart"/>
          </w:tcPr>
          <w:p w14:paraId="536ED2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17.13.05-16-2010/ISO 7027:1999 раздел 5 п.5.2</w:t>
            </w:r>
          </w:p>
        </w:tc>
        <w:tc>
          <w:tcPr>
            <w:tcW w:w="730" w:type="pct"/>
          </w:tcPr>
          <w:p w14:paraId="5D7E8F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57D937" w14:textId="77777777" w:rsidR="004B0E5F" w:rsidRDefault="004B0E5F"/>
        </w:tc>
      </w:tr>
      <w:tr w:rsidR="004B0E5F" w14:paraId="5029C2F4" w14:textId="77777777">
        <w:tc>
          <w:tcPr>
            <w:tcW w:w="290" w:type="pct"/>
          </w:tcPr>
          <w:p w14:paraId="0FF7A8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3.180**</w:t>
            </w:r>
          </w:p>
        </w:tc>
        <w:tc>
          <w:tcPr>
            <w:tcW w:w="680" w:type="pct"/>
            <w:vMerge/>
          </w:tcPr>
          <w:p w14:paraId="2B11030C" w14:textId="77777777" w:rsidR="004B0E5F" w:rsidRDefault="004B0E5F"/>
        </w:tc>
        <w:tc>
          <w:tcPr>
            <w:tcW w:w="530" w:type="pct"/>
            <w:vMerge/>
          </w:tcPr>
          <w:p w14:paraId="46AEB987" w14:textId="77777777" w:rsidR="004B0E5F" w:rsidRDefault="004B0E5F"/>
        </w:tc>
        <w:tc>
          <w:tcPr>
            <w:tcW w:w="870" w:type="pct"/>
          </w:tcPr>
          <w:p w14:paraId="381045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Прозрачность (см)</w:t>
            </w:r>
          </w:p>
        </w:tc>
        <w:tc>
          <w:tcPr>
            <w:tcW w:w="1070" w:type="pct"/>
            <w:vMerge/>
          </w:tcPr>
          <w:p w14:paraId="63487C46" w14:textId="77777777" w:rsidR="004B0E5F" w:rsidRDefault="004B0E5F"/>
        </w:tc>
        <w:tc>
          <w:tcPr>
            <w:tcW w:w="730" w:type="pct"/>
          </w:tcPr>
          <w:p w14:paraId="6ED46B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331140" w14:textId="77777777" w:rsidR="004B0E5F" w:rsidRDefault="004B0E5F"/>
        </w:tc>
      </w:tr>
      <w:tr w:rsidR="004B0E5F" w14:paraId="4F898BCA" w14:textId="77777777">
        <w:tc>
          <w:tcPr>
            <w:tcW w:w="290" w:type="pct"/>
          </w:tcPr>
          <w:p w14:paraId="6D28EA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3.181**</w:t>
            </w:r>
          </w:p>
        </w:tc>
        <w:tc>
          <w:tcPr>
            <w:tcW w:w="680" w:type="pct"/>
            <w:vMerge/>
          </w:tcPr>
          <w:p w14:paraId="55B52A23" w14:textId="77777777" w:rsidR="004B0E5F" w:rsidRDefault="004B0E5F"/>
        </w:tc>
        <w:tc>
          <w:tcPr>
            <w:tcW w:w="530" w:type="pct"/>
            <w:vMerge/>
          </w:tcPr>
          <w:p w14:paraId="221E6DE3" w14:textId="77777777" w:rsidR="004B0E5F" w:rsidRDefault="004B0E5F"/>
        </w:tc>
        <w:tc>
          <w:tcPr>
            <w:tcW w:w="870" w:type="pct"/>
          </w:tcPr>
          <w:p w14:paraId="046A69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Прозрачность (м)</w:t>
            </w:r>
          </w:p>
        </w:tc>
        <w:tc>
          <w:tcPr>
            <w:tcW w:w="1070" w:type="pct"/>
          </w:tcPr>
          <w:p w14:paraId="016D34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17.13.05-16-2010/ISO 7027:1999 раздел 5 п.5.1</w:t>
            </w:r>
          </w:p>
        </w:tc>
        <w:tc>
          <w:tcPr>
            <w:tcW w:w="730" w:type="pct"/>
          </w:tcPr>
          <w:p w14:paraId="5576C4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646BD4" w14:textId="77777777" w:rsidR="004B0E5F" w:rsidRDefault="004B0E5F"/>
        </w:tc>
      </w:tr>
      <w:tr w:rsidR="004B0E5F" w14:paraId="37BBEC88" w14:textId="77777777">
        <w:tc>
          <w:tcPr>
            <w:tcW w:w="290" w:type="pct"/>
          </w:tcPr>
          <w:p w14:paraId="6AC4B4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3.182*</w:t>
            </w:r>
          </w:p>
        </w:tc>
        <w:tc>
          <w:tcPr>
            <w:tcW w:w="680" w:type="pct"/>
            <w:vMerge/>
          </w:tcPr>
          <w:p w14:paraId="1740FC7D" w14:textId="77777777" w:rsidR="004B0E5F" w:rsidRDefault="004B0E5F"/>
        </w:tc>
        <w:tc>
          <w:tcPr>
            <w:tcW w:w="530" w:type="pct"/>
          </w:tcPr>
          <w:p w14:paraId="33230E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100.09/35.065</w:t>
            </w:r>
          </w:p>
        </w:tc>
        <w:tc>
          <w:tcPr>
            <w:tcW w:w="870" w:type="pct"/>
          </w:tcPr>
          <w:p w14:paraId="62F685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Температура (ДИ: (0-40) °C)</w:t>
            </w:r>
          </w:p>
        </w:tc>
        <w:tc>
          <w:tcPr>
            <w:tcW w:w="1070" w:type="pct"/>
          </w:tcPr>
          <w:p w14:paraId="267F53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</w:tcPr>
          <w:p w14:paraId="7DA92F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92906F" w14:textId="77777777" w:rsidR="004B0E5F" w:rsidRDefault="004B0E5F"/>
        </w:tc>
      </w:tr>
      <w:tr w:rsidR="004B0E5F" w14:paraId="20197386" w14:textId="77777777">
        <w:tc>
          <w:tcPr>
            <w:tcW w:w="290" w:type="pct"/>
          </w:tcPr>
          <w:p w14:paraId="3F6E01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3.183*</w:t>
            </w:r>
          </w:p>
        </w:tc>
        <w:tc>
          <w:tcPr>
            <w:tcW w:w="680" w:type="pct"/>
            <w:vMerge/>
          </w:tcPr>
          <w:p w14:paraId="7A2B8C9D" w14:textId="77777777" w:rsidR="004B0E5F" w:rsidRDefault="004B0E5F"/>
        </w:tc>
        <w:tc>
          <w:tcPr>
            <w:tcW w:w="530" w:type="pct"/>
            <w:vMerge w:val="restart"/>
          </w:tcPr>
          <w:p w14:paraId="73BE60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97652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Химическое потребление кислорода, бихроматная окисляемость (ХПКcr) (ДИ: (5-16000) мгO₂/дм³)</w:t>
            </w:r>
          </w:p>
        </w:tc>
        <w:tc>
          <w:tcPr>
            <w:tcW w:w="1070" w:type="pct"/>
            <w:vMerge w:val="restart"/>
          </w:tcPr>
          <w:p w14:paraId="7B43B7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</w:tcPr>
          <w:p w14:paraId="6FE53A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131BAC" w14:textId="77777777" w:rsidR="004B0E5F" w:rsidRDefault="004B0E5F"/>
        </w:tc>
      </w:tr>
      <w:tr w:rsidR="004B0E5F" w14:paraId="2925144E" w14:textId="77777777">
        <w:tc>
          <w:tcPr>
            <w:tcW w:w="290" w:type="pct"/>
          </w:tcPr>
          <w:p w14:paraId="0B718D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3.184*</w:t>
            </w:r>
          </w:p>
        </w:tc>
        <w:tc>
          <w:tcPr>
            <w:tcW w:w="680" w:type="pct"/>
            <w:vMerge/>
          </w:tcPr>
          <w:p w14:paraId="1E5165EC" w14:textId="77777777" w:rsidR="004B0E5F" w:rsidRDefault="004B0E5F"/>
        </w:tc>
        <w:tc>
          <w:tcPr>
            <w:tcW w:w="530" w:type="pct"/>
            <w:vMerge/>
          </w:tcPr>
          <w:p w14:paraId="33BFCB94" w14:textId="77777777" w:rsidR="004B0E5F" w:rsidRDefault="004B0E5F"/>
        </w:tc>
        <w:tc>
          <w:tcPr>
            <w:tcW w:w="870" w:type="pct"/>
            <w:vMerge/>
          </w:tcPr>
          <w:p w14:paraId="5FF1B31F" w14:textId="77777777" w:rsidR="004B0E5F" w:rsidRDefault="004B0E5F"/>
        </w:tc>
        <w:tc>
          <w:tcPr>
            <w:tcW w:w="1070" w:type="pct"/>
            <w:vMerge/>
          </w:tcPr>
          <w:p w14:paraId="56719B9B" w14:textId="77777777" w:rsidR="004B0E5F" w:rsidRDefault="004B0E5F"/>
        </w:tc>
        <w:tc>
          <w:tcPr>
            <w:tcW w:w="730" w:type="pct"/>
          </w:tcPr>
          <w:p w14:paraId="5F6B60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4EBFE9" w14:textId="77777777" w:rsidR="004B0E5F" w:rsidRDefault="004B0E5F"/>
        </w:tc>
      </w:tr>
      <w:tr w:rsidR="004B0E5F" w14:paraId="08EF6D2B" w14:textId="77777777">
        <w:tc>
          <w:tcPr>
            <w:tcW w:w="290" w:type="pct"/>
          </w:tcPr>
          <w:p w14:paraId="0E88B2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3.185*</w:t>
            </w:r>
          </w:p>
        </w:tc>
        <w:tc>
          <w:tcPr>
            <w:tcW w:w="680" w:type="pct"/>
            <w:vMerge/>
          </w:tcPr>
          <w:p w14:paraId="2D41353A" w14:textId="77777777" w:rsidR="004B0E5F" w:rsidRDefault="004B0E5F"/>
        </w:tc>
        <w:tc>
          <w:tcPr>
            <w:tcW w:w="530" w:type="pct"/>
            <w:vMerge/>
          </w:tcPr>
          <w:p w14:paraId="39A3AD1D" w14:textId="77777777" w:rsidR="004B0E5F" w:rsidRDefault="004B0E5F"/>
        </w:tc>
        <w:tc>
          <w:tcPr>
            <w:tcW w:w="870" w:type="pct"/>
            <w:vMerge/>
          </w:tcPr>
          <w:p w14:paraId="57351078" w14:textId="77777777" w:rsidR="004B0E5F" w:rsidRDefault="004B0E5F"/>
        </w:tc>
        <w:tc>
          <w:tcPr>
            <w:tcW w:w="1070" w:type="pct"/>
            <w:vMerge/>
          </w:tcPr>
          <w:p w14:paraId="29C5AAC1" w14:textId="77777777" w:rsidR="004B0E5F" w:rsidRDefault="004B0E5F"/>
        </w:tc>
        <w:tc>
          <w:tcPr>
            <w:tcW w:w="730" w:type="pct"/>
          </w:tcPr>
          <w:p w14:paraId="1F347B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7EC244" w14:textId="77777777" w:rsidR="004B0E5F" w:rsidRDefault="004B0E5F"/>
        </w:tc>
      </w:tr>
      <w:tr w:rsidR="004B0E5F" w14:paraId="5C9D56EB" w14:textId="77777777">
        <w:tc>
          <w:tcPr>
            <w:tcW w:w="290" w:type="pct"/>
          </w:tcPr>
          <w:p w14:paraId="643BC2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3.186*</w:t>
            </w:r>
          </w:p>
        </w:tc>
        <w:tc>
          <w:tcPr>
            <w:tcW w:w="680" w:type="pct"/>
            <w:vMerge/>
          </w:tcPr>
          <w:p w14:paraId="63A22F1F" w14:textId="77777777" w:rsidR="004B0E5F" w:rsidRDefault="004B0E5F"/>
        </w:tc>
        <w:tc>
          <w:tcPr>
            <w:tcW w:w="530" w:type="pct"/>
            <w:vMerge/>
          </w:tcPr>
          <w:p w14:paraId="5FF6AB0D" w14:textId="77777777" w:rsidR="004B0E5F" w:rsidRDefault="004B0E5F"/>
        </w:tc>
        <w:tc>
          <w:tcPr>
            <w:tcW w:w="870" w:type="pct"/>
            <w:vMerge/>
          </w:tcPr>
          <w:p w14:paraId="150CF60E" w14:textId="77777777" w:rsidR="004B0E5F" w:rsidRDefault="004B0E5F"/>
        </w:tc>
        <w:tc>
          <w:tcPr>
            <w:tcW w:w="1070" w:type="pct"/>
            <w:vMerge/>
          </w:tcPr>
          <w:p w14:paraId="2D4832E1" w14:textId="77777777" w:rsidR="004B0E5F" w:rsidRDefault="004B0E5F"/>
        </w:tc>
        <w:tc>
          <w:tcPr>
            <w:tcW w:w="730" w:type="pct"/>
          </w:tcPr>
          <w:p w14:paraId="45D4B9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E231CE" w14:textId="77777777" w:rsidR="004B0E5F" w:rsidRDefault="004B0E5F"/>
        </w:tc>
      </w:tr>
      <w:tr w:rsidR="004B0E5F" w14:paraId="22E6FC96" w14:textId="77777777">
        <w:tc>
          <w:tcPr>
            <w:tcW w:w="290" w:type="pct"/>
          </w:tcPr>
          <w:p w14:paraId="1B1C60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3.187*</w:t>
            </w:r>
          </w:p>
        </w:tc>
        <w:tc>
          <w:tcPr>
            <w:tcW w:w="680" w:type="pct"/>
            <w:vMerge/>
          </w:tcPr>
          <w:p w14:paraId="2AA41EEF" w14:textId="77777777" w:rsidR="004B0E5F" w:rsidRDefault="004B0E5F"/>
        </w:tc>
        <w:tc>
          <w:tcPr>
            <w:tcW w:w="530" w:type="pct"/>
            <w:vMerge/>
          </w:tcPr>
          <w:p w14:paraId="75438173" w14:textId="77777777" w:rsidR="004B0E5F" w:rsidRDefault="004B0E5F"/>
        </w:tc>
        <w:tc>
          <w:tcPr>
            <w:tcW w:w="870" w:type="pct"/>
            <w:vMerge/>
          </w:tcPr>
          <w:p w14:paraId="39CA15AF" w14:textId="77777777" w:rsidR="004B0E5F" w:rsidRDefault="004B0E5F"/>
        </w:tc>
        <w:tc>
          <w:tcPr>
            <w:tcW w:w="1070" w:type="pct"/>
            <w:vMerge/>
          </w:tcPr>
          <w:p w14:paraId="18AEACA0" w14:textId="77777777" w:rsidR="004B0E5F" w:rsidRDefault="004B0E5F"/>
        </w:tc>
        <w:tc>
          <w:tcPr>
            <w:tcW w:w="730" w:type="pct"/>
          </w:tcPr>
          <w:p w14:paraId="002125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AD7179" w14:textId="77777777" w:rsidR="004B0E5F" w:rsidRDefault="004B0E5F"/>
        </w:tc>
      </w:tr>
      <w:tr w:rsidR="004B0E5F" w14:paraId="084C11B9" w14:textId="77777777">
        <w:tc>
          <w:tcPr>
            <w:tcW w:w="290" w:type="pct"/>
          </w:tcPr>
          <w:p w14:paraId="1274CF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3.188*</w:t>
            </w:r>
          </w:p>
        </w:tc>
        <w:tc>
          <w:tcPr>
            <w:tcW w:w="680" w:type="pct"/>
            <w:vMerge/>
          </w:tcPr>
          <w:p w14:paraId="263ED417" w14:textId="77777777" w:rsidR="004B0E5F" w:rsidRDefault="004B0E5F"/>
        </w:tc>
        <w:tc>
          <w:tcPr>
            <w:tcW w:w="530" w:type="pct"/>
            <w:vMerge/>
          </w:tcPr>
          <w:p w14:paraId="535B3F09" w14:textId="77777777" w:rsidR="004B0E5F" w:rsidRDefault="004B0E5F"/>
        </w:tc>
        <w:tc>
          <w:tcPr>
            <w:tcW w:w="870" w:type="pct"/>
            <w:vMerge/>
          </w:tcPr>
          <w:p w14:paraId="6E8E1D73" w14:textId="77777777" w:rsidR="004B0E5F" w:rsidRDefault="004B0E5F"/>
        </w:tc>
        <w:tc>
          <w:tcPr>
            <w:tcW w:w="1070" w:type="pct"/>
            <w:vMerge/>
          </w:tcPr>
          <w:p w14:paraId="5D0CB52B" w14:textId="77777777" w:rsidR="004B0E5F" w:rsidRDefault="004B0E5F"/>
        </w:tc>
        <w:tc>
          <w:tcPr>
            <w:tcW w:w="730" w:type="pct"/>
          </w:tcPr>
          <w:p w14:paraId="4B8F1E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843E05" w14:textId="77777777" w:rsidR="004B0E5F" w:rsidRDefault="004B0E5F"/>
        </w:tc>
      </w:tr>
      <w:tr w:rsidR="004B0E5F" w14:paraId="068976B0" w14:textId="77777777">
        <w:tc>
          <w:tcPr>
            <w:tcW w:w="290" w:type="pct"/>
          </w:tcPr>
          <w:p w14:paraId="695099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3.189*</w:t>
            </w:r>
          </w:p>
        </w:tc>
        <w:tc>
          <w:tcPr>
            <w:tcW w:w="680" w:type="pct"/>
            <w:vMerge/>
          </w:tcPr>
          <w:p w14:paraId="5427801E" w14:textId="77777777" w:rsidR="004B0E5F" w:rsidRDefault="004B0E5F"/>
        </w:tc>
        <w:tc>
          <w:tcPr>
            <w:tcW w:w="530" w:type="pct"/>
            <w:vMerge/>
          </w:tcPr>
          <w:p w14:paraId="0A6AD42C" w14:textId="77777777" w:rsidR="004B0E5F" w:rsidRDefault="004B0E5F"/>
        </w:tc>
        <w:tc>
          <w:tcPr>
            <w:tcW w:w="870" w:type="pct"/>
            <w:vMerge w:val="restart"/>
          </w:tcPr>
          <w:p w14:paraId="3F5A44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Цветность (ДИ: град. цветности)</w:t>
            </w:r>
          </w:p>
        </w:tc>
        <w:tc>
          <w:tcPr>
            <w:tcW w:w="1070" w:type="pct"/>
            <w:vMerge w:val="restart"/>
          </w:tcPr>
          <w:p w14:paraId="04F806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</w:tcPr>
          <w:p w14:paraId="3A2F0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88FFA7E" w14:textId="77777777" w:rsidR="004B0E5F" w:rsidRDefault="004B0E5F"/>
        </w:tc>
      </w:tr>
      <w:tr w:rsidR="004B0E5F" w14:paraId="46D563D8" w14:textId="77777777">
        <w:tc>
          <w:tcPr>
            <w:tcW w:w="290" w:type="pct"/>
          </w:tcPr>
          <w:p w14:paraId="629AF9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3.190*</w:t>
            </w:r>
          </w:p>
        </w:tc>
        <w:tc>
          <w:tcPr>
            <w:tcW w:w="680" w:type="pct"/>
            <w:vMerge/>
          </w:tcPr>
          <w:p w14:paraId="6E5A1399" w14:textId="77777777" w:rsidR="004B0E5F" w:rsidRDefault="004B0E5F"/>
        </w:tc>
        <w:tc>
          <w:tcPr>
            <w:tcW w:w="530" w:type="pct"/>
            <w:vMerge/>
          </w:tcPr>
          <w:p w14:paraId="10AEC9A0" w14:textId="77777777" w:rsidR="004B0E5F" w:rsidRDefault="004B0E5F"/>
        </w:tc>
        <w:tc>
          <w:tcPr>
            <w:tcW w:w="870" w:type="pct"/>
            <w:vMerge/>
          </w:tcPr>
          <w:p w14:paraId="1C79A81D" w14:textId="77777777" w:rsidR="004B0E5F" w:rsidRDefault="004B0E5F"/>
        </w:tc>
        <w:tc>
          <w:tcPr>
            <w:tcW w:w="1070" w:type="pct"/>
            <w:vMerge/>
          </w:tcPr>
          <w:p w14:paraId="023321BA" w14:textId="77777777" w:rsidR="004B0E5F" w:rsidRDefault="004B0E5F"/>
        </w:tc>
        <w:tc>
          <w:tcPr>
            <w:tcW w:w="730" w:type="pct"/>
          </w:tcPr>
          <w:p w14:paraId="7EA191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482C3A" w14:textId="77777777" w:rsidR="004B0E5F" w:rsidRDefault="004B0E5F"/>
        </w:tc>
      </w:tr>
      <w:tr w:rsidR="004B0E5F" w14:paraId="38561B94" w14:textId="77777777">
        <w:tc>
          <w:tcPr>
            <w:tcW w:w="290" w:type="pct"/>
          </w:tcPr>
          <w:p w14:paraId="03642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3.191**</w:t>
            </w:r>
          </w:p>
        </w:tc>
        <w:tc>
          <w:tcPr>
            <w:tcW w:w="680" w:type="pct"/>
            <w:vMerge/>
          </w:tcPr>
          <w:p w14:paraId="3432E9FC" w14:textId="77777777" w:rsidR="004B0E5F" w:rsidRDefault="004B0E5F"/>
        </w:tc>
        <w:tc>
          <w:tcPr>
            <w:tcW w:w="530" w:type="pct"/>
            <w:vMerge/>
          </w:tcPr>
          <w:p w14:paraId="20474742" w14:textId="77777777" w:rsidR="004B0E5F" w:rsidRDefault="004B0E5F"/>
        </w:tc>
        <w:tc>
          <w:tcPr>
            <w:tcW w:w="870" w:type="pct"/>
            <w:vMerge/>
          </w:tcPr>
          <w:p w14:paraId="6985793A" w14:textId="77777777" w:rsidR="004B0E5F" w:rsidRDefault="004B0E5F"/>
        </w:tc>
        <w:tc>
          <w:tcPr>
            <w:tcW w:w="1070" w:type="pct"/>
            <w:vMerge/>
          </w:tcPr>
          <w:p w14:paraId="4088A67F" w14:textId="77777777" w:rsidR="004B0E5F" w:rsidRDefault="004B0E5F"/>
        </w:tc>
        <w:tc>
          <w:tcPr>
            <w:tcW w:w="730" w:type="pct"/>
          </w:tcPr>
          <w:p w14:paraId="55683C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EE0582" w14:textId="77777777" w:rsidR="004B0E5F" w:rsidRDefault="004B0E5F"/>
        </w:tc>
      </w:tr>
      <w:tr w:rsidR="004B0E5F" w14:paraId="0472616C" w14:textId="77777777">
        <w:tc>
          <w:tcPr>
            <w:tcW w:w="290" w:type="pct"/>
          </w:tcPr>
          <w:p w14:paraId="5A6CBD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3.192*</w:t>
            </w:r>
          </w:p>
        </w:tc>
        <w:tc>
          <w:tcPr>
            <w:tcW w:w="680" w:type="pct"/>
            <w:vMerge/>
          </w:tcPr>
          <w:p w14:paraId="18C01488" w14:textId="77777777" w:rsidR="004B0E5F" w:rsidRDefault="004B0E5F"/>
        </w:tc>
        <w:tc>
          <w:tcPr>
            <w:tcW w:w="530" w:type="pct"/>
            <w:vMerge/>
          </w:tcPr>
          <w:p w14:paraId="1BE0658C" w14:textId="77777777" w:rsidR="004B0E5F" w:rsidRDefault="004B0E5F"/>
        </w:tc>
        <w:tc>
          <w:tcPr>
            <w:tcW w:w="870" w:type="pct"/>
            <w:vMerge/>
          </w:tcPr>
          <w:p w14:paraId="0AA471EC" w14:textId="77777777" w:rsidR="004B0E5F" w:rsidRDefault="004B0E5F"/>
        </w:tc>
        <w:tc>
          <w:tcPr>
            <w:tcW w:w="1070" w:type="pct"/>
          </w:tcPr>
          <w:p w14:paraId="61B317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</w:tcPr>
          <w:p w14:paraId="2EA67A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ADFA91" w14:textId="77777777" w:rsidR="004B0E5F" w:rsidRDefault="004B0E5F"/>
        </w:tc>
      </w:tr>
      <w:tr w:rsidR="004B0E5F" w14:paraId="444346D7" w14:textId="77777777">
        <w:trPr>
          <w:trHeight w:val="230"/>
        </w:trPr>
        <w:tc>
          <w:tcPr>
            <w:tcW w:w="290" w:type="pct"/>
            <w:vMerge w:val="restart"/>
          </w:tcPr>
          <w:p w14:paraId="331030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3.193*</w:t>
            </w:r>
          </w:p>
        </w:tc>
        <w:tc>
          <w:tcPr>
            <w:tcW w:w="680" w:type="pct"/>
            <w:vMerge/>
          </w:tcPr>
          <w:p w14:paraId="0F1E5DF4" w14:textId="77777777" w:rsidR="004B0E5F" w:rsidRDefault="004B0E5F"/>
        </w:tc>
        <w:tc>
          <w:tcPr>
            <w:tcW w:w="530" w:type="pct"/>
            <w:vMerge/>
          </w:tcPr>
          <w:p w14:paraId="1B070E65" w14:textId="77777777" w:rsidR="004B0E5F" w:rsidRDefault="004B0E5F"/>
        </w:tc>
        <w:tc>
          <w:tcPr>
            <w:tcW w:w="870" w:type="pct"/>
            <w:vMerge/>
          </w:tcPr>
          <w:p w14:paraId="78BFE75E" w14:textId="77777777" w:rsidR="004B0E5F" w:rsidRDefault="004B0E5F"/>
        </w:tc>
        <w:tc>
          <w:tcPr>
            <w:tcW w:w="1070" w:type="pct"/>
            <w:vMerge w:val="restart"/>
          </w:tcPr>
          <w:p w14:paraId="751C07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  <w:vMerge w:val="restart"/>
          </w:tcPr>
          <w:p w14:paraId="4F5B40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D12347" w14:textId="77777777" w:rsidR="004B0E5F" w:rsidRDefault="004B0E5F"/>
        </w:tc>
      </w:tr>
      <w:tr w:rsidR="004B0E5F" w14:paraId="31570907" w14:textId="77777777">
        <w:tc>
          <w:tcPr>
            <w:tcW w:w="290" w:type="pct"/>
          </w:tcPr>
          <w:p w14:paraId="64017D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282EBD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нецентрализованного водоснабжения</w:t>
            </w:r>
          </w:p>
        </w:tc>
        <w:tc>
          <w:tcPr>
            <w:tcW w:w="530" w:type="pct"/>
          </w:tcPr>
          <w:p w14:paraId="241EC7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BE484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(ДИ: (2-12) рН)</w:t>
            </w:r>
          </w:p>
        </w:tc>
        <w:tc>
          <w:tcPr>
            <w:tcW w:w="1070" w:type="pct"/>
          </w:tcPr>
          <w:p w14:paraId="18A9D7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46CFB7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 w:val="restart"/>
          </w:tcPr>
          <w:p w14:paraId="29BC2152" w14:textId="77777777" w:rsidR="004B0E5F" w:rsidRDefault="004B0E5F">
            <w:pPr>
              <w:ind w:left="-84" w:right="-84"/>
            </w:pPr>
          </w:p>
        </w:tc>
      </w:tr>
      <w:tr w:rsidR="004B0E5F" w14:paraId="66D4E52C" w14:textId="77777777">
        <w:tc>
          <w:tcPr>
            <w:tcW w:w="290" w:type="pct"/>
          </w:tcPr>
          <w:p w14:paraId="73021A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2CEBCBA" w14:textId="77777777" w:rsidR="004B0E5F" w:rsidRDefault="004B0E5F"/>
        </w:tc>
        <w:tc>
          <w:tcPr>
            <w:tcW w:w="530" w:type="pct"/>
            <w:vMerge w:val="restart"/>
          </w:tcPr>
          <w:p w14:paraId="402AF7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4B5377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α-изомера ГХЦГ (ДИ: от 10 нг/дм³)</w:t>
            </w:r>
          </w:p>
        </w:tc>
        <w:tc>
          <w:tcPr>
            <w:tcW w:w="1070" w:type="pct"/>
            <w:vMerge w:val="restart"/>
          </w:tcPr>
          <w:p w14:paraId="5C21E6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1B8D37B9" w14:textId="77777777" w:rsidR="004B0E5F" w:rsidRDefault="004B0E5F"/>
        </w:tc>
        <w:tc>
          <w:tcPr>
            <w:tcW w:w="815" w:type="pct"/>
            <w:vMerge/>
          </w:tcPr>
          <w:p w14:paraId="139F7194" w14:textId="77777777" w:rsidR="004B0E5F" w:rsidRDefault="004B0E5F"/>
        </w:tc>
      </w:tr>
      <w:tr w:rsidR="004B0E5F" w14:paraId="149E4BE2" w14:textId="77777777">
        <w:tc>
          <w:tcPr>
            <w:tcW w:w="290" w:type="pct"/>
          </w:tcPr>
          <w:p w14:paraId="1068C1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DE154C9" w14:textId="77777777" w:rsidR="004B0E5F" w:rsidRDefault="004B0E5F"/>
        </w:tc>
        <w:tc>
          <w:tcPr>
            <w:tcW w:w="530" w:type="pct"/>
            <w:vMerge/>
          </w:tcPr>
          <w:p w14:paraId="687E6A46" w14:textId="77777777" w:rsidR="004B0E5F" w:rsidRDefault="004B0E5F"/>
        </w:tc>
        <w:tc>
          <w:tcPr>
            <w:tcW w:w="870" w:type="pct"/>
          </w:tcPr>
          <w:p w14:paraId="54BFF5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β-изомера ГХЦГ (ДИ: от 10 нг/дм³)</w:t>
            </w:r>
          </w:p>
        </w:tc>
        <w:tc>
          <w:tcPr>
            <w:tcW w:w="1070" w:type="pct"/>
            <w:vMerge/>
          </w:tcPr>
          <w:p w14:paraId="63406CB9" w14:textId="77777777" w:rsidR="004B0E5F" w:rsidRDefault="004B0E5F"/>
        </w:tc>
        <w:tc>
          <w:tcPr>
            <w:tcW w:w="730" w:type="pct"/>
            <w:vMerge/>
          </w:tcPr>
          <w:p w14:paraId="3997D99D" w14:textId="77777777" w:rsidR="004B0E5F" w:rsidRDefault="004B0E5F"/>
        </w:tc>
        <w:tc>
          <w:tcPr>
            <w:tcW w:w="815" w:type="pct"/>
            <w:vMerge/>
          </w:tcPr>
          <w:p w14:paraId="11841ECD" w14:textId="77777777" w:rsidR="004B0E5F" w:rsidRDefault="004B0E5F"/>
        </w:tc>
      </w:tr>
      <w:tr w:rsidR="004B0E5F" w14:paraId="2FD7A0A0" w14:textId="77777777">
        <w:tc>
          <w:tcPr>
            <w:tcW w:w="290" w:type="pct"/>
          </w:tcPr>
          <w:p w14:paraId="17D1D3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7A8CA85" w14:textId="77777777" w:rsidR="004B0E5F" w:rsidRDefault="004B0E5F"/>
        </w:tc>
        <w:tc>
          <w:tcPr>
            <w:tcW w:w="530" w:type="pct"/>
            <w:vMerge/>
          </w:tcPr>
          <w:p w14:paraId="516E4CEC" w14:textId="77777777" w:rsidR="004B0E5F" w:rsidRDefault="004B0E5F"/>
        </w:tc>
        <w:tc>
          <w:tcPr>
            <w:tcW w:w="870" w:type="pct"/>
          </w:tcPr>
          <w:p w14:paraId="0F89D6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γ-изомера ГХЦГ (линдана) (ДИ: от 10 нг/дм³)</w:t>
            </w:r>
          </w:p>
        </w:tc>
        <w:tc>
          <w:tcPr>
            <w:tcW w:w="1070" w:type="pct"/>
            <w:vMerge/>
          </w:tcPr>
          <w:p w14:paraId="35EB1B8C" w14:textId="77777777" w:rsidR="004B0E5F" w:rsidRDefault="004B0E5F"/>
        </w:tc>
        <w:tc>
          <w:tcPr>
            <w:tcW w:w="730" w:type="pct"/>
            <w:vMerge/>
          </w:tcPr>
          <w:p w14:paraId="178CAC78" w14:textId="77777777" w:rsidR="004B0E5F" w:rsidRDefault="004B0E5F"/>
        </w:tc>
        <w:tc>
          <w:tcPr>
            <w:tcW w:w="815" w:type="pct"/>
            <w:vMerge/>
          </w:tcPr>
          <w:p w14:paraId="0AC12C92" w14:textId="77777777" w:rsidR="004B0E5F" w:rsidRDefault="004B0E5F"/>
        </w:tc>
      </w:tr>
      <w:tr w:rsidR="004B0E5F" w14:paraId="1675117A" w14:textId="77777777">
        <w:tc>
          <w:tcPr>
            <w:tcW w:w="290" w:type="pct"/>
          </w:tcPr>
          <w:p w14:paraId="7E39ED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0F656703" w14:textId="77777777" w:rsidR="004B0E5F" w:rsidRDefault="004B0E5F"/>
        </w:tc>
        <w:tc>
          <w:tcPr>
            <w:tcW w:w="530" w:type="pct"/>
            <w:vMerge/>
          </w:tcPr>
          <w:p w14:paraId="402D89C6" w14:textId="77777777" w:rsidR="004B0E5F" w:rsidRDefault="004B0E5F"/>
        </w:tc>
        <w:tc>
          <w:tcPr>
            <w:tcW w:w="870" w:type="pct"/>
          </w:tcPr>
          <w:p w14:paraId="2E0B46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δ-изомера ГХЦГ (ДИ: от 10 нг/дм³)</w:t>
            </w:r>
          </w:p>
        </w:tc>
        <w:tc>
          <w:tcPr>
            <w:tcW w:w="1070" w:type="pct"/>
            <w:vMerge/>
          </w:tcPr>
          <w:p w14:paraId="01A7E019" w14:textId="77777777" w:rsidR="004B0E5F" w:rsidRDefault="004B0E5F"/>
        </w:tc>
        <w:tc>
          <w:tcPr>
            <w:tcW w:w="730" w:type="pct"/>
            <w:vMerge/>
          </w:tcPr>
          <w:p w14:paraId="204CC659" w14:textId="77777777" w:rsidR="004B0E5F" w:rsidRDefault="004B0E5F"/>
        </w:tc>
        <w:tc>
          <w:tcPr>
            <w:tcW w:w="815" w:type="pct"/>
            <w:vMerge/>
          </w:tcPr>
          <w:p w14:paraId="3C61FEB4" w14:textId="77777777" w:rsidR="004B0E5F" w:rsidRDefault="004B0E5F"/>
        </w:tc>
      </w:tr>
      <w:tr w:rsidR="004B0E5F" w14:paraId="06688BDE" w14:textId="77777777">
        <w:tc>
          <w:tcPr>
            <w:tcW w:w="290" w:type="pct"/>
          </w:tcPr>
          <w:p w14:paraId="242C3B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FF1AB94" w14:textId="77777777" w:rsidR="004B0E5F" w:rsidRDefault="004B0E5F"/>
        </w:tc>
        <w:tc>
          <w:tcPr>
            <w:tcW w:w="530" w:type="pct"/>
            <w:vMerge/>
          </w:tcPr>
          <w:p w14:paraId="05502FD3" w14:textId="77777777" w:rsidR="004B0E5F" w:rsidRDefault="004B0E5F"/>
        </w:tc>
        <w:tc>
          <w:tcPr>
            <w:tcW w:w="870" w:type="pct"/>
          </w:tcPr>
          <w:p w14:paraId="70476A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ε-изомера ГХЦГ (ДИ: от 10 нг/дм³)</w:t>
            </w:r>
          </w:p>
        </w:tc>
        <w:tc>
          <w:tcPr>
            <w:tcW w:w="1070" w:type="pct"/>
            <w:vMerge/>
          </w:tcPr>
          <w:p w14:paraId="7EBD2C1F" w14:textId="77777777" w:rsidR="004B0E5F" w:rsidRDefault="004B0E5F"/>
        </w:tc>
        <w:tc>
          <w:tcPr>
            <w:tcW w:w="730" w:type="pct"/>
            <w:vMerge/>
          </w:tcPr>
          <w:p w14:paraId="3A529D92" w14:textId="77777777" w:rsidR="004B0E5F" w:rsidRDefault="004B0E5F"/>
        </w:tc>
        <w:tc>
          <w:tcPr>
            <w:tcW w:w="815" w:type="pct"/>
            <w:vMerge/>
          </w:tcPr>
          <w:p w14:paraId="0E73AAB5" w14:textId="77777777" w:rsidR="004B0E5F" w:rsidRDefault="004B0E5F"/>
        </w:tc>
      </w:tr>
      <w:tr w:rsidR="004B0E5F" w14:paraId="56EC5A43" w14:textId="77777777">
        <w:tc>
          <w:tcPr>
            <w:tcW w:w="290" w:type="pct"/>
          </w:tcPr>
          <w:p w14:paraId="73CA7A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39C192DE" w14:textId="77777777" w:rsidR="004B0E5F" w:rsidRDefault="004B0E5F"/>
        </w:tc>
        <w:tc>
          <w:tcPr>
            <w:tcW w:w="530" w:type="pct"/>
            <w:vMerge/>
          </w:tcPr>
          <w:p w14:paraId="522C1468" w14:textId="77777777" w:rsidR="004B0E5F" w:rsidRDefault="004B0E5F"/>
        </w:tc>
        <w:tc>
          <w:tcPr>
            <w:tcW w:w="870" w:type="pct"/>
          </w:tcPr>
          <w:p w14:paraId="0017B7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алдрина (ДИ: от 10 нг/дм³)</w:t>
            </w:r>
          </w:p>
        </w:tc>
        <w:tc>
          <w:tcPr>
            <w:tcW w:w="1070" w:type="pct"/>
            <w:vMerge/>
          </w:tcPr>
          <w:p w14:paraId="28F0C553" w14:textId="77777777" w:rsidR="004B0E5F" w:rsidRDefault="004B0E5F"/>
        </w:tc>
        <w:tc>
          <w:tcPr>
            <w:tcW w:w="730" w:type="pct"/>
            <w:vMerge/>
          </w:tcPr>
          <w:p w14:paraId="37CEB7B4" w14:textId="77777777" w:rsidR="004B0E5F" w:rsidRDefault="004B0E5F"/>
        </w:tc>
        <w:tc>
          <w:tcPr>
            <w:tcW w:w="815" w:type="pct"/>
            <w:vMerge/>
          </w:tcPr>
          <w:p w14:paraId="106A3E7F" w14:textId="77777777" w:rsidR="004B0E5F" w:rsidRDefault="004B0E5F"/>
        </w:tc>
      </w:tr>
      <w:tr w:rsidR="004B0E5F" w14:paraId="11F4D3BA" w14:textId="77777777">
        <w:tc>
          <w:tcPr>
            <w:tcW w:w="290" w:type="pct"/>
          </w:tcPr>
          <w:p w14:paraId="444FAB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3F66102C" w14:textId="77777777" w:rsidR="004B0E5F" w:rsidRDefault="004B0E5F"/>
        </w:tc>
        <w:tc>
          <w:tcPr>
            <w:tcW w:w="530" w:type="pct"/>
          </w:tcPr>
          <w:p w14:paraId="49873E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6470D3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от 1,0 мкг/дм³)</w:t>
            </w:r>
          </w:p>
        </w:tc>
        <w:tc>
          <w:tcPr>
            <w:tcW w:w="1070" w:type="pct"/>
          </w:tcPr>
          <w:p w14:paraId="5765FB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E70F364" w14:textId="77777777" w:rsidR="004B0E5F" w:rsidRDefault="004B0E5F"/>
        </w:tc>
        <w:tc>
          <w:tcPr>
            <w:tcW w:w="815" w:type="pct"/>
            <w:vMerge/>
          </w:tcPr>
          <w:p w14:paraId="4E363DFC" w14:textId="77777777" w:rsidR="004B0E5F" w:rsidRDefault="004B0E5F"/>
        </w:tc>
      </w:tr>
      <w:tr w:rsidR="004B0E5F" w14:paraId="6EC81B9A" w14:textId="77777777">
        <w:tc>
          <w:tcPr>
            <w:tcW w:w="290" w:type="pct"/>
          </w:tcPr>
          <w:p w14:paraId="786B3E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454E0824" w14:textId="77777777" w:rsidR="004B0E5F" w:rsidRDefault="004B0E5F"/>
        </w:tc>
        <w:tc>
          <w:tcPr>
            <w:tcW w:w="530" w:type="pct"/>
          </w:tcPr>
          <w:p w14:paraId="5D9B37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6B4BA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мг/дм³)</w:t>
            </w:r>
          </w:p>
        </w:tc>
        <w:tc>
          <w:tcPr>
            <w:tcW w:w="1070" w:type="pct"/>
          </w:tcPr>
          <w:p w14:paraId="7E5341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B13C39C" w14:textId="77777777" w:rsidR="004B0E5F" w:rsidRDefault="004B0E5F"/>
        </w:tc>
        <w:tc>
          <w:tcPr>
            <w:tcW w:w="815" w:type="pct"/>
            <w:vMerge/>
          </w:tcPr>
          <w:p w14:paraId="20441436" w14:textId="77777777" w:rsidR="004B0E5F" w:rsidRDefault="004B0E5F"/>
        </w:tc>
      </w:tr>
      <w:tr w:rsidR="004B0E5F" w14:paraId="4A2EDE90" w14:textId="77777777">
        <w:tc>
          <w:tcPr>
            <w:tcW w:w="290" w:type="pct"/>
          </w:tcPr>
          <w:p w14:paraId="0DD7E7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2EE43289" w14:textId="77777777" w:rsidR="004B0E5F" w:rsidRDefault="004B0E5F"/>
        </w:tc>
        <w:tc>
          <w:tcPr>
            <w:tcW w:w="530" w:type="pct"/>
          </w:tcPr>
          <w:p w14:paraId="037378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7FEE31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антрацена (ДИ: от 0,005 мкг/дм³)</w:t>
            </w:r>
          </w:p>
        </w:tc>
        <w:tc>
          <w:tcPr>
            <w:tcW w:w="1070" w:type="pct"/>
          </w:tcPr>
          <w:p w14:paraId="6FF983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524232E7" w14:textId="77777777" w:rsidR="004B0E5F" w:rsidRDefault="004B0E5F"/>
        </w:tc>
        <w:tc>
          <w:tcPr>
            <w:tcW w:w="815" w:type="pct"/>
            <w:vMerge/>
          </w:tcPr>
          <w:p w14:paraId="50A7A341" w14:textId="77777777" w:rsidR="004B0E5F" w:rsidRDefault="004B0E5F"/>
        </w:tc>
      </w:tr>
      <w:tr w:rsidR="004B0E5F" w14:paraId="7CD71E32" w14:textId="77777777">
        <w:tc>
          <w:tcPr>
            <w:tcW w:w="290" w:type="pct"/>
          </w:tcPr>
          <w:p w14:paraId="031D0E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0CAF3873" w14:textId="77777777" w:rsidR="004B0E5F" w:rsidRDefault="004B0E5F"/>
        </w:tc>
        <w:tc>
          <w:tcPr>
            <w:tcW w:w="530" w:type="pct"/>
          </w:tcPr>
          <w:p w14:paraId="39153F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7F307E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атразина (ДИ: от 0,1 мкг/дм³)</w:t>
            </w:r>
          </w:p>
        </w:tc>
        <w:tc>
          <w:tcPr>
            <w:tcW w:w="1070" w:type="pct"/>
          </w:tcPr>
          <w:p w14:paraId="027A93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337BEE07" w14:textId="77777777" w:rsidR="004B0E5F" w:rsidRDefault="004B0E5F"/>
        </w:tc>
        <w:tc>
          <w:tcPr>
            <w:tcW w:w="815" w:type="pct"/>
            <w:vMerge/>
          </w:tcPr>
          <w:p w14:paraId="34675FE8" w14:textId="77777777" w:rsidR="004B0E5F" w:rsidRDefault="004B0E5F"/>
        </w:tc>
      </w:tr>
      <w:tr w:rsidR="004B0E5F" w14:paraId="7EFD7EF5" w14:textId="77777777">
        <w:tc>
          <w:tcPr>
            <w:tcW w:w="290" w:type="pct"/>
          </w:tcPr>
          <w:p w14:paraId="63AE58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32984F8E" w14:textId="77777777" w:rsidR="004B0E5F" w:rsidRDefault="004B0E5F"/>
        </w:tc>
        <w:tc>
          <w:tcPr>
            <w:tcW w:w="530" w:type="pct"/>
          </w:tcPr>
          <w:p w14:paraId="1830C1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216F6C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аценафтена (ДИ: от 0,005 мкг/дм³)</w:t>
            </w:r>
          </w:p>
        </w:tc>
        <w:tc>
          <w:tcPr>
            <w:tcW w:w="1070" w:type="pct"/>
          </w:tcPr>
          <w:p w14:paraId="4AA281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5751059E" w14:textId="77777777" w:rsidR="004B0E5F" w:rsidRDefault="004B0E5F"/>
        </w:tc>
        <w:tc>
          <w:tcPr>
            <w:tcW w:w="815" w:type="pct"/>
            <w:vMerge/>
          </w:tcPr>
          <w:p w14:paraId="5A5160DA" w14:textId="77777777" w:rsidR="004B0E5F" w:rsidRDefault="004B0E5F"/>
        </w:tc>
      </w:tr>
      <w:tr w:rsidR="004B0E5F" w14:paraId="40A2CD69" w14:textId="77777777">
        <w:tc>
          <w:tcPr>
            <w:tcW w:w="290" w:type="pct"/>
          </w:tcPr>
          <w:p w14:paraId="5DFC6F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3842A41C" w14:textId="77777777" w:rsidR="004B0E5F" w:rsidRDefault="004B0E5F"/>
        </w:tc>
        <w:tc>
          <w:tcPr>
            <w:tcW w:w="530" w:type="pct"/>
          </w:tcPr>
          <w:p w14:paraId="6F9EA2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33DD7F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бария (ДИ: от 0,5; 3,0 мкг/дм³)</w:t>
            </w:r>
          </w:p>
        </w:tc>
        <w:tc>
          <w:tcPr>
            <w:tcW w:w="1070" w:type="pct"/>
          </w:tcPr>
          <w:p w14:paraId="537988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864CB6F" w14:textId="77777777" w:rsidR="004B0E5F" w:rsidRDefault="004B0E5F"/>
        </w:tc>
        <w:tc>
          <w:tcPr>
            <w:tcW w:w="815" w:type="pct"/>
            <w:vMerge/>
          </w:tcPr>
          <w:p w14:paraId="4DDD5F6E" w14:textId="77777777" w:rsidR="004B0E5F" w:rsidRDefault="004B0E5F"/>
        </w:tc>
      </w:tr>
      <w:tr w:rsidR="004B0E5F" w14:paraId="367EA415" w14:textId="77777777">
        <w:tc>
          <w:tcPr>
            <w:tcW w:w="290" w:type="pct"/>
          </w:tcPr>
          <w:p w14:paraId="40AF15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17E43F74" w14:textId="77777777" w:rsidR="004B0E5F" w:rsidRDefault="004B0E5F"/>
        </w:tc>
        <w:tc>
          <w:tcPr>
            <w:tcW w:w="530" w:type="pct"/>
            <w:vMerge w:val="restart"/>
          </w:tcPr>
          <w:p w14:paraId="2A6300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3321E8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бензо(b)флуорантена (ДИ: от 0,005 мкг/дм³)</w:t>
            </w:r>
          </w:p>
        </w:tc>
        <w:tc>
          <w:tcPr>
            <w:tcW w:w="1070" w:type="pct"/>
            <w:vMerge w:val="restart"/>
          </w:tcPr>
          <w:p w14:paraId="36F37D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360FACCA" w14:textId="77777777" w:rsidR="004B0E5F" w:rsidRDefault="004B0E5F"/>
        </w:tc>
        <w:tc>
          <w:tcPr>
            <w:tcW w:w="815" w:type="pct"/>
            <w:vMerge/>
          </w:tcPr>
          <w:p w14:paraId="12648CEA" w14:textId="77777777" w:rsidR="004B0E5F" w:rsidRDefault="004B0E5F"/>
        </w:tc>
      </w:tr>
      <w:tr w:rsidR="004B0E5F" w14:paraId="6BA04893" w14:textId="77777777">
        <w:tc>
          <w:tcPr>
            <w:tcW w:w="290" w:type="pct"/>
          </w:tcPr>
          <w:p w14:paraId="336980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7173F4FB" w14:textId="77777777" w:rsidR="004B0E5F" w:rsidRDefault="004B0E5F"/>
        </w:tc>
        <w:tc>
          <w:tcPr>
            <w:tcW w:w="530" w:type="pct"/>
            <w:vMerge/>
          </w:tcPr>
          <w:p w14:paraId="088A47C2" w14:textId="77777777" w:rsidR="004B0E5F" w:rsidRDefault="004B0E5F"/>
        </w:tc>
        <w:tc>
          <w:tcPr>
            <w:tcW w:w="870" w:type="pct"/>
          </w:tcPr>
          <w:p w14:paraId="3BEF99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бензо(ghi)перилена (ДИ: от 0,005 мкг/дм³)</w:t>
            </w:r>
          </w:p>
        </w:tc>
        <w:tc>
          <w:tcPr>
            <w:tcW w:w="1070" w:type="pct"/>
            <w:vMerge/>
          </w:tcPr>
          <w:p w14:paraId="71E6234F" w14:textId="77777777" w:rsidR="004B0E5F" w:rsidRDefault="004B0E5F"/>
        </w:tc>
        <w:tc>
          <w:tcPr>
            <w:tcW w:w="730" w:type="pct"/>
            <w:vMerge/>
          </w:tcPr>
          <w:p w14:paraId="24E57BC5" w14:textId="77777777" w:rsidR="004B0E5F" w:rsidRDefault="004B0E5F"/>
        </w:tc>
        <w:tc>
          <w:tcPr>
            <w:tcW w:w="815" w:type="pct"/>
            <w:vMerge/>
          </w:tcPr>
          <w:p w14:paraId="12CA07F7" w14:textId="77777777" w:rsidR="004B0E5F" w:rsidRDefault="004B0E5F"/>
        </w:tc>
      </w:tr>
      <w:tr w:rsidR="004B0E5F" w14:paraId="0DB7D987" w14:textId="77777777">
        <w:tc>
          <w:tcPr>
            <w:tcW w:w="290" w:type="pct"/>
          </w:tcPr>
          <w:p w14:paraId="7F0D11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3375D245" w14:textId="77777777" w:rsidR="004B0E5F" w:rsidRDefault="004B0E5F"/>
        </w:tc>
        <w:tc>
          <w:tcPr>
            <w:tcW w:w="530" w:type="pct"/>
            <w:vMerge/>
          </w:tcPr>
          <w:p w14:paraId="4A106FD1" w14:textId="77777777" w:rsidR="004B0E5F" w:rsidRDefault="004B0E5F"/>
        </w:tc>
        <w:tc>
          <w:tcPr>
            <w:tcW w:w="870" w:type="pct"/>
          </w:tcPr>
          <w:p w14:paraId="739E7B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бензо(k)флуорантена (ДИ: от 0,005 мкг/дм³)</w:t>
            </w:r>
          </w:p>
        </w:tc>
        <w:tc>
          <w:tcPr>
            <w:tcW w:w="1070" w:type="pct"/>
            <w:vMerge/>
          </w:tcPr>
          <w:p w14:paraId="21E51D37" w14:textId="77777777" w:rsidR="004B0E5F" w:rsidRDefault="004B0E5F"/>
        </w:tc>
        <w:tc>
          <w:tcPr>
            <w:tcW w:w="730" w:type="pct"/>
            <w:vMerge/>
          </w:tcPr>
          <w:p w14:paraId="6D9E8432" w14:textId="77777777" w:rsidR="004B0E5F" w:rsidRDefault="004B0E5F"/>
        </w:tc>
        <w:tc>
          <w:tcPr>
            <w:tcW w:w="815" w:type="pct"/>
            <w:vMerge/>
          </w:tcPr>
          <w:p w14:paraId="75425B5C" w14:textId="77777777" w:rsidR="004B0E5F" w:rsidRDefault="004B0E5F"/>
        </w:tc>
      </w:tr>
      <w:tr w:rsidR="004B0E5F" w14:paraId="4FEDEBD8" w14:textId="77777777">
        <w:tc>
          <w:tcPr>
            <w:tcW w:w="290" w:type="pct"/>
          </w:tcPr>
          <w:p w14:paraId="6120C2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40CB990F" w14:textId="77777777" w:rsidR="004B0E5F" w:rsidRDefault="004B0E5F"/>
        </w:tc>
        <w:tc>
          <w:tcPr>
            <w:tcW w:w="530" w:type="pct"/>
            <w:vMerge/>
          </w:tcPr>
          <w:p w14:paraId="5DBBA30C" w14:textId="77777777" w:rsidR="004B0E5F" w:rsidRDefault="004B0E5F"/>
        </w:tc>
        <w:tc>
          <w:tcPr>
            <w:tcW w:w="870" w:type="pct"/>
          </w:tcPr>
          <w:p w14:paraId="026AF1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бензо(а)антрацена (ДИ: от 0,005 мкг/дм³)</w:t>
            </w:r>
          </w:p>
        </w:tc>
        <w:tc>
          <w:tcPr>
            <w:tcW w:w="1070" w:type="pct"/>
            <w:vMerge/>
          </w:tcPr>
          <w:p w14:paraId="5BD0FB60" w14:textId="77777777" w:rsidR="004B0E5F" w:rsidRDefault="004B0E5F"/>
        </w:tc>
        <w:tc>
          <w:tcPr>
            <w:tcW w:w="730" w:type="pct"/>
            <w:vMerge/>
          </w:tcPr>
          <w:p w14:paraId="7B4874A1" w14:textId="77777777" w:rsidR="004B0E5F" w:rsidRDefault="004B0E5F"/>
        </w:tc>
        <w:tc>
          <w:tcPr>
            <w:tcW w:w="815" w:type="pct"/>
            <w:vMerge/>
          </w:tcPr>
          <w:p w14:paraId="25AF44C4" w14:textId="77777777" w:rsidR="004B0E5F" w:rsidRDefault="004B0E5F"/>
        </w:tc>
      </w:tr>
      <w:tr w:rsidR="004B0E5F" w14:paraId="7D062E20" w14:textId="77777777">
        <w:tc>
          <w:tcPr>
            <w:tcW w:w="290" w:type="pct"/>
          </w:tcPr>
          <w:p w14:paraId="757D92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6D732B42" w14:textId="77777777" w:rsidR="004B0E5F" w:rsidRDefault="004B0E5F"/>
        </w:tc>
        <w:tc>
          <w:tcPr>
            <w:tcW w:w="530" w:type="pct"/>
            <w:vMerge/>
          </w:tcPr>
          <w:p w14:paraId="764F71A5" w14:textId="77777777" w:rsidR="004B0E5F" w:rsidRDefault="004B0E5F"/>
        </w:tc>
        <w:tc>
          <w:tcPr>
            <w:tcW w:w="870" w:type="pct"/>
          </w:tcPr>
          <w:p w14:paraId="60C7AB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бензо(а)пирена (ДИ: от 0,005 мкг/дм³)</w:t>
            </w:r>
          </w:p>
        </w:tc>
        <w:tc>
          <w:tcPr>
            <w:tcW w:w="1070" w:type="pct"/>
            <w:vMerge/>
          </w:tcPr>
          <w:p w14:paraId="67139785" w14:textId="77777777" w:rsidR="004B0E5F" w:rsidRDefault="004B0E5F"/>
        </w:tc>
        <w:tc>
          <w:tcPr>
            <w:tcW w:w="730" w:type="pct"/>
            <w:vMerge/>
          </w:tcPr>
          <w:p w14:paraId="75A8B5CF" w14:textId="77777777" w:rsidR="004B0E5F" w:rsidRDefault="004B0E5F"/>
        </w:tc>
        <w:tc>
          <w:tcPr>
            <w:tcW w:w="815" w:type="pct"/>
            <w:vMerge/>
          </w:tcPr>
          <w:p w14:paraId="6453C700" w14:textId="77777777" w:rsidR="004B0E5F" w:rsidRDefault="004B0E5F"/>
        </w:tc>
      </w:tr>
      <w:tr w:rsidR="004B0E5F" w14:paraId="0F91D3AE" w14:textId="77777777">
        <w:tc>
          <w:tcPr>
            <w:tcW w:w="290" w:type="pct"/>
          </w:tcPr>
          <w:p w14:paraId="71248D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225E7F47" w14:textId="77777777" w:rsidR="004B0E5F" w:rsidRDefault="004B0E5F"/>
        </w:tc>
        <w:tc>
          <w:tcPr>
            <w:tcW w:w="530" w:type="pct"/>
            <w:vMerge w:val="restart"/>
          </w:tcPr>
          <w:p w14:paraId="1E4584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6C02E8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бериллия (ДИ: от 0,1 мкг/дм³)</w:t>
            </w:r>
          </w:p>
        </w:tc>
        <w:tc>
          <w:tcPr>
            <w:tcW w:w="1070" w:type="pct"/>
            <w:vMerge w:val="restart"/>
          </w:tcPr>
          <w:p w14:paraId="46A366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05A9636A" w14:textId="77777777" w:rsidR="004B0E5F" w:rsidRDefault="004B0E5F"/>
        </w:tc>
        <w:tc>
          <w:tcPr>
            <w:tcW w:w="815" w:type="pct"/>
            <w:vMerge/>
          </w:tcPr>
          <w:p w14:paraId="4E578B8F" w14:textId="77777777" w:rsidR="004B0E5F" w:rsidRDefault="004B0E5F"/>
        </w:tc>
      </w:tr>
      <w:tr w:rsidR="004B0E5F" w14:paraId="29179EB1" w14:textId="77777777">
        <w:tc>
          <w:tcPr>
            <w:tcW w:w="290" w:type="pct"/>
          </w:tcPr>
          <w:p w14:paraId="68726E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0911E8AC" w14:textId="77777777" w:rsidR="004B0E5F" w:rsidRDefault="004B0E5F"/>
        </w:tc>
        <w:tc>
          <w:tcPr>
            <w:tcW w:w="530" w:type="pct"/>
            <w:vMerge/>
          </w:tcPr>
          <w:p w14:paraId="0F17D06D" w14:textId="77777777" w:rsidR="004B0E5F" w:rsidRDefault="004B0E5F"/>
        </w:tc>
        <w:tc>
          <w:tcPr>
            <w:tcW w:w="870" w:type="pct"/>
          </w:tcPr>
          <w:p w14:paraId="1FA393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бора (ДИ: от 1,0 мкг/дм³)</w:t>
            </w:r>
          </w:p>
        </w:tc>
        <w:tc>
          <w:tcPr>
            <w:tcW w:w="1070" w:type="pct"/>
            <w:vMerge/>
          </w:tcPr>
          <w:p w14:paraId="614E49EB" w14:textId="77777777" w:rsidR="004B0E5F" w:rsidRDefault="004B0E5F"/>
        </w:tc>
        <w:tc>
          <w:tcPr>
            <w:tcW w:w="730" w:type="pct"/>
            <w:vMerge/>
          </w:tcPr>
          <w:p w14:paraId="1376AC8B" w14:textId="77777777" w:rsidR="004B0E5F" w:rsidRDefault="004B0E5F"/>
        </w:tc>
        <w:tc>
          <w:tcPr>
            <w:tcW w:w="815" w:type="pct"/>
            <w:vMerge/>
          </w:tcPr>
          <w:p w14:paraId="4AC600C0" w14:textId="77777777" w:rsidR="004B0E5F" w:rsidRDefault="004B0E5F"/>
        </w:tc>
      </w:tr>
      <w:tr w:rsidR="004B0E5F" w14:paraId="54B1C4D0" w14:textId="77777777">
        <w:tc>
          <w:tcPr>
            <w:tcW w:w="290" w:type="pct"/>
          </w:tcPr>
          <w:p w14:paraId="0A2FB7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638F5EBE" w14:textId="77777777" w:rsidR="004B0E5F" w:rsidRDefault="004B0E5F"/>
        </w:tc>
        <w:tc>
          <w:tcPr>
            <w:tcW w:w="530" w:type="pct"/>
            <w:vMerge/>
          </w:tcPr>
          <w:p w14:paraId="0E328F1F" w14:textId="77777777" w:rsidR="004B0E5F" w:rsidRDefault="004B0E5F"/>
        </w:tc>
        <w:tc>
          <w:tcPr>
            <w:tcW w:w="870" w:type="pct"/>
          </w:tcPr>
          <w:p w14:paraId="44A941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 (ДИ: от 0,01 мкг/дм³)</w:t>
            </w:r>
          </w:p>
        </w:tc>
        <w:tc>
          <w:tcPr>
            <w:tcW w:w="1070" w:type="pct"/>
            <w:vMerge/>
          </w:tcPr>
          <w:p w14:paraId="2C4474EC" w14:textId="77777777" w:rsidR="004B0E5F" w:rsidRDefault="004B0E5F"/>
        </w:tc>
        <w:tc>
          <w:tcPr>
            <w:tcW w:w="730" w:type="pct"/>
            <w:vMerge/>
          </w:tcPr>
          <w:p w14:paraId="59464C23" w14:textId="77777777" w:rsidR="004B0E5F" w:rsidRDefault="004B0E5F"/>
        </w:tc>
        <w:tc>
          <w:tcPr>
            <w:tcW w:w="815" w:type="pct"/>
            <w:vMerge/>
          </w:tcPr>
          <w:p w14:paraId="78E3C2B6" w14:textId="77777777" w:rsidR="004B0E5F" w:rsidRDefault="004B0E5F"/>
        </w:tc>
      </w:tr>
      <w:tr w:rsidR="004B0E5F" w14:paraId="564B1618" w14:textId="77777777">
        <w:tc>
          <w:tcPr>
            <w:tcW w:w="290" w:type="pct"/>
          </w:tcPr>
          <w:p w14:paraId="42D853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0012C892" w14:textId="77777777" w:rsidR="004B0E5F" w:rsidRDefault="004B0E5F"/>
        </w:tc>
        <w:tc>
          <w:tcPr>
            <w:tcW w:w="530" w:type="pct"/>
          </w:tcPr>
          <w:p w14:paraId="6BA543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E1219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(0,001-20,0) мг/дм³)</w:t>
            </w:r>
          </w:p>
        </w:tc>
        <w:tc>
          <w:tcPr>
            <w:tcW w:w="1070" w:type="pct"/>
          </w:tcPr>
          <w:p w14:paraId="577BCC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35FA4A2" w14:textId="77777777" w:rsidR="004B0E5F" w:rsidRDefault="004B0E5F"/>
        </w:tc>
        <w:tc>
          <w:tcPr>
            <w:tcW w:w="815" w:type="pct"/>
            <w:vMerge/>
          </w:tcPr>
          <w:p w14:paraId="473BA58E" w14:textId="77777777" w:rsidR="004B0E5F" w:rsidRDefault="004B0E5F"/>
        </w:tc>
      </w:tr>
      <w:tr w:rsidR="004B0E5F" w14:paraId="561E064F" w14:textId="77777777">
        <w:tc>
          <w:tcPr>
            <w:tcW w:w="290" w:type="pct"/>
          </w:tcPr>
          <w:p w14:paraId="199B8A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7F2DC218" w14:textId="77777777" w:rsidR="004B0E5F" w:rsidRDefault="004B0E5F"/>
        </w:tc>
        <w:tc>
          <w:tcPr>
            <w:tcW w:w="530" w:type="pct"/>
          </w:tcPr>
          <w:p w14:paraId="197C19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48F16D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винклозолина (ДИ: от 0,1 мкг/дм³)</w:t>
            </w:r>
          </w:p>
        </w:tc>
        <w:tc>
          <w:tcPr>
            <w:tcW w:w="1070" w:type="pct"/>
          </w:tcPr>
          <w:p w14:paraId="710FBE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0400965A" w14:textId="77777777" w:rsidR="004B0E5F" w:rsidRDefault="004B0E5F"/>
        </w:tc>
        <w:tc>
          <w:tcPr>
            <w:tcW w:w="815" w:type="pct"/>
            <w:vMerge/>
          </w:tcPr>
          <w:p w14:paraId="2594BCDC" w14:textId="77777777" w:rsidR="004B0E5F" w:rsidRDefault="004B0E5F"/>
        </w:tc>
      </w:tr>
      <w:tr w:rsidR="004B0E5F" w14:paraId="2C4E0D6B" w14:textId="77777777">
        <w:tc>
          <w:tcPr>
            <w:tcW w:w="290" w:type="pct"/>
          </w:tcPr>
          <w:p w14:paraId="58E4DB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5ED86A33" w14:textId="77777777" w:rsidR="004B0E5F" w:rsidRDefault="004B0E5F"/>
        </w:tc>
        <w:tc>
          <w:tcPr>
            <w:tcW w:w="530" w:type="pct"/>
            <w:vMerge w:val="restart"/>
          </w:tcPr>
          <w:p w14:paraId="2F6F18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541CBD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висмута (ДИ: от 5,0 мкг/кг)</w:t>
            </w:r>
          </w:p>
        </w:tc>
        <w:tc>
          <w:tcPr>
            <w:tcW w:w="1070" w:type="pct"/>
            <w:vMerge w:val="restart"/>
          </w:tcPr>
          <w:p w14:paraId="6D9AE8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6AE26FF1" w14:textId="77777777" w:rsidR="004B0E5F" w:rsidRDefault="004B0E5F"/>
        </w:tc>
        <w:tc>
          <w:tcPr>
            <w:tcW w:w="815" w:type="pct"/>
            <w:vMerge/>
          </w:tcPr>
          <w:p w14:paraId="0BED5E79" w14:textId="77777777" w:rsidR="004B0E5F" w:rsidRDefault="004B0E5F"/>
        </w:tc>
      </w:tr>
      <w:tr w:rsidR="004B0E5F" w14:paraId="2576D07F" w14:textId="77777777">
        <w:tc>
          <w:tcPr>
            <w:tcW w:w="290" w:type="pct"/>
          </w:tcPr>
          <w:p w14:paraId="496583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56842FC9" w14:textId="77777777" w:rsidR="004B0E5F" w:rsidRDefault="004B0E5F"/>
        </w:tc>
        <w:tc>
          <w:tcPr>
            <w:tcW w:w="530" w:type="pct"/>
            <w:vMerge/>
          </w:tcPr>
          <w:p w14:paraId="282A0D6F" w14:textId="77777777" w:rsidR="004B0E5F" w:rsidRDefault="004B0E5F"/>
        </w:tc>
        <w:tc>
          <w:tcPr>
            <w:tcW w:w="870" w:type="pct"/>
          </w:tcPr>
          <w:p w14:paraId="705225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вольфрама (ДИ: от 0,3 мкг/дм³)</w:t>
            </w:r>
          </w:p>
        </w:tc>
        <w:tc>
          <w:tcPr>
            <w:tcW w:w="1070" w:type="pct"/>
            <w:vMerge/>
          </w:tcPr>
          <w:p w14:paraId="1A83F851" w14:textId="77777777" w:rsidR="004B0E5F" w:rsidRDefault="004B0E5F"/>
        </w:tc>
        <w:tc>
          <w:tcPr>
            <w:tcW w:w="730" w:type="pct"/>
            <w:vMerge/>
          </w:tcPr>
          <w:p w14:paraId="53D9EB4E" w14:textId="77777777" w:rsidR="004B0E5F" w:rsidRDefault="004B0E5F"/>
        </w:tc>
        <w:tc>
          <w:tcPr>
            <w:tcW w:w="815" w:type="pct"/>
            <w:vMerge/>
          </w:tcPr>
          <w:p w14:paraId="6A24EBCC" w14:textId="77777777" w:rsidR="004B0E5F" w:rsidRDefault="004B0E5F"/>
        </w:tc>
      </w:tr>
      <w:tr w:rsidR="004B0E5F" w14:paraId="4FE0DB3A" w14:textId="77777777">
        <w:tc>
          <w:tcPr>
            <w:tcW w:w="290" w:type="pct"/>
          </w:tcPr>
          <w:p w14:paraId="5A2954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7E96E893" w14:textId="77777777" w:rsidR="004B0E5F" w:rsidRDefault="004B0E5F"/>
        </w:tc>
        <w:tc>
          <w:tcPr>
            <w:tcW w:w="530" w:type="pct"/>
            <w:vMerge w:val="restart"/>
          </w:tcPr>
          <w:p w14:paraId="7E6539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0C5605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гексахлорбензола (ДИ: от 10 нг/дм³)</w:t>
            </w:r>
          </w:p>
        </w:tc>
        <w:tc>
          <w:tcPr>
            <w:tcW w:w="1070" w:type="pct"/>
            <w:vMerge w:val="restart"/>
          </w:tcPr>
          <w:p w14:paraId="5B1F62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5E20890E" w14:textId="77777777" w:rsidR="004B0E5F" w:rsidRDefault="004B0E5F"/>
        </w:tc>
        <w:tc>
          <w:tcPr>
            <w:tcW w:w="815" w:type="pct"/>
            <w:vMerge/>
          </w:tcPr>
          <w:p w14:paraId="2136D6F3" w14:textId="77777777" w:rsidR="004B0E5F" w:rsidRDefault="004B0E5F"/>
        </w:tc>
      </w:tr>
      <w:tr w:rsidR="004B0E5F" w14:paraId="77100F23" w14:textId="77777777">
        <w:tc>
          <w:tcPr>
            <w:tcW w:w="290" w:type="pct"/>
          </w:tcPr>
          <w:p w14:paraId="00472D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45B0AF2D" w14:textId="77777777" w:rsidR="004B0E5F" w:rsidRDefault="004B0E5F"/>
        </w:tc>
        <w:tc>
          <w:tcPr>
            <w:tcW w:w="530" w:type="pct"/>
            <w:vMerge/>
          </w:tcPr>
          <w:p w14:paraId="263D1CF4" w14:textId="77777777" w:rsidR="004B0E5F" w:rsidRDefault="004B0E5F"/>
        </w:tc>
        <w:tc>
          <w:tcPr>
            <w:tcW w:w="870" w:type="pct"/>
          </w:tcPr>
          <w:p w14:paraId="118C89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 эпоксида (ДИ: от 10 нг/дм³)</w:t>
            </w:r>
          </w:p>
        </w:tc>
        <w:tc>
          <w:tcPr>
            <w:tcW w:w="1070" w:type="pct"/>
            <w:vMerge/>
          </w:tcPr>
          <w:p w14:paraId="57733581" w14:textId="77777777" w:rsidR="004B0E5F" w:rsidRDefault="004B0E5F"/>
        </w:tc>
        <w:tc>
          <w:tcPr>
            <w:tcW w:w="730" w:type="pct"/>
            <w:vMerge/>
          </w:tcPr>
          <w:p w14:paraId="79D87804" w14:textId="77777777" w:rsidR="004B0E5F" w:rsidRDefault="004B0E5F"/>
        </w:tc>
        <w:tc>
          <w:tcPr>
            <w:tcW w:w="815" w:type="pct"/>
            <w:vMerge/>
          </w:tcPr>
          <w:p w14:paraId="00812FB6" w14:textId="77777777" w:rsidR="004B0E5F" w:rsidRDefault="004B0E5F"/>
        </w:tc>
      </w:tr>
      <w:tr w:rsidR="004B0E5F" w14:paraId="696D0CEE" w14:textId="77777777">
        <w:tc>
          <w:tcPr>
            <w:tcW w:w="290" w:type="pct"/>
          </w:tcPr>
          <w:p w14:paraId="3E21B0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2D7CC40A" w14:textId="77777777" w:rsidR="004B0E5F" w:rsidRDefault="004B0E5F"/>
        </w:tc>
        <w:tc>
          <w:tcPr>
            <w:tcW w:w="530" w:type="pct"/>
            <w:vMerge/>
          </w:tcPr>
          <w:p w14:paraId="26798D8C" w14:textId="77777777" w:rsidR="004B0E5F" w:rsidRDefault="004B0E5F"/>
        </w:tc>
        <w:tc>
          <w:tcPr>
            <w:tcW w:w="870" w:type="pct"/>
          </w:tcPr>
          <w:p w14:paraId="20380C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(ДИ: от 10 нг/дм³)</w:t>
            </w:r>
          </w:p>
        </w:tc>
        <w:tc>
          <w:tcPr>
            <w:tcW w:w="1070" w:type="pct"/>
            <w:vMerge/>
          </w:tcPr>
          <w:p w14:paraId="21445FC5" w14:textId="77777777" w:rsidR="004B0E5F" w:rsidRDefault="004B0E5F"/>
        </w:tc>
        <w:tc>
          <w:tcPr>
            <w:tcW w:w="730" w:type="pct"/>
            <w:vMerge/>
          </w:tcPr>
          <w:p w14:paraId="571AD72A" w14:textId="77777777" w:rsidR="004B0E5F" w:rsidRDefault="004B0E5F"/>
        </w:tc>
        <w:tc>
          <w:tcPr>
            <w:tcW w:w="815" w:type="pct"/>
            <w:vMerge/>
          </w:tcPr>
          <w:p w14:paraId="3BBD54DA" w14:textId="77777777" w:rsidR="004B0E5F" w:rsidRDefault="004B0E5F"/>
        </w:tc>
      </w:tr>
      <w:tr w:rsidR="004B0E5F" w14:paraId="693CB892" w14:textId="77777777">
        <w:tc>
          <w:tcPr>
            <w:tcW w:w="290" w:type="pct"/>
          </w:tcPr>
          <w:p w14:paraId="1795E9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6D20CC41" w14:textId="77777777" w:rsidR="004B0E5F" w:rsidRDefault="004B0E5F"/>
        </w:tc>
        <w:tc>
          <w:tcPr>
            <w:tcW w:w="530" w:type="pct"/>
          </w:tcPr>
          <w:p w14:paraId="1E48BB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67470D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дибензо(a,h)антрацена (ДИ: от 0,005 мкг/дм³)</w:t>
            </w:r>
          </w:p>
        </w:tc>
        <w:tc>
          <w:tcPr>
            <w:tcW w:w="1070" w:type="pct"/>
          </w:tcPr>
          <w:p w14:paraId="2BD385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6CB44227" w14:textId="77777777" w:rsidR="004B0E5F" w:rsidRDefault="004B0E5F"/>
        </w:tc>
        <w:tc>
          <w:tcPr>
            <w:tcW w:w="815" w:type="pct"/>
            <w:vMerge/>
          </w:tcPr>
          <w:p w14:paraId="5A5AD225" w14:textId="77777777" w:rsidR="004B0E5F" w:rsidRDefault="004B0E5F"/>
        </w:tc>
      </w:tr>
      <w:tr w:rsidR="004B0E5F" w14:paraId="22ADE36B" w14:textId="77777777">
        <w:tc>
          <w:tcPr>
            <w:tcW w:w="290" w:type="pct"/>
          </w:tcPr>
          <w:p w14:paraId="59819E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5CB59ED9" w14:textId="77777777" w:rsidR="004B0E5F" w:rsidRDefault="004B0E5F"/>
        </w:tc>
        <w:tc>
          <w:tcPr>
            <w:tcW w:w="530" w:type="pct"/>
          </w:tcPr>
          <w:p w14:paraId="3E9BC1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784DB2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диэлдрина (ДИ: от 10 нг/дм³)</w:t>
            </w:r>
          </w:p>
        </w:tc>
        <w:tc>
          <w:tcPr>
            <w:tcW w:w="1070" w:type="pct"/>
          </w:tcPr>
          <w:p w14:paraId="57BB83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4F9FB994" w14:textId="77777777" w:rsidR="004B0E5F" w:rsidRDefault="004B0E5F"/>
        </w:tc>
        <w:tc>
          <w:tcPr>
            <w:tcW w:w="815" w:type="pct"/>
            <w:vMerge/>
          </w:tcPr>
          <w:p w14:paraId="3D9F4885" w14:textId="77777777" w:rsidR="004B0E5F" w:rsidRDefault="004B0E5F"/>
        </w:tc>
      </w:tr>
      <w:tr w:rsidR="004B0E5F" w14:paraId="2847F3F4" w14:textId="77777777">
        <w:tc>
          <w:tcPr>
            <w:tcW w:w="290" w:type="pct"/>
          </w:tcPr>
          <w:p w14:paraId="03FA56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4.31*</w:t>
            </w:r>
          </w:p>
        </w:tc>
        <w:tc>
          <w:tcPr>
            <w:tcW w:w="680" w:type="pct"/>
            <w:vMerge/>
          </w:tcPr>
          <w:p w14:paraId="35C952DE" w14:textId="77777777" w:rsidR="004B0E5F" w:rsidRDefault="004B0E5F"/>
        </w:tc>
        <w:tc>
          <w:tcPr>
            <w:tcW w:w="530" w:type="pct"/>
          </w:tcPr>
          <w:p w14:paraId="077CE9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5E2672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(ДИ: от 1,0 мкг/дм³)</w:t>
            </w:r>
          </w:p>
        </w:tc>
        <w:tc>
          <w:tcPr>
            <w:tcW w:w="1070" w:type="pct"/>
          </w:tcPr>
          <w:p w14:paraId="04083B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4AF061E5" w14:textId="77777777" w:rsidR="004B0E5F" w:rsidRDefault="004B0E5F"/>
        </w:tc>
        <w:tc>
          <w:tcPr>
            <w:tcW w:w="815" w:type="pct"/>
            <w:vMerge/>
          </w:tcPr>
          <w:p w14:paraId="02E863C3" w14:textId="77777777" w:rsidR="004B0E5F" w:rsidRDefault="004B0E5F"/>
        </w:tc>
      </w:tr>
      <w:tr w:rsidR="004B0E5F" w14:paraId="0C744EB8" w14:textId="77777777">
        <w:tc>
          <w:tcPr>
            <w:tcW w:w="290" w:type="pct"/>
          </w:tcPr>
          <w:p w14:paraId="6B668F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5897BF33" w14:textId="77777777" w:rsidR="004B0E5F" w:rsidRDefault="004B0E5F"/>
        </w:tc>
        <w:tc>
          <w:tcPr>
            <w:tcW w:w="530" w:type="pct"/>
          </w:tcPr>
          <w:p w14:paraId="508EF9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80BFA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(0,005-50,0) мг/дм³)</w:t>
            </w:r>
          </w:p>
        </w:tc>
        <w:tc>
          <w:tcPr>
            <w:tcW w:w="1070" w:type="pct"/>
          </w:tcPr>
          <w:p w14:paraId="1EA5EA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E189422" w14:textId="77777777" w:rsidR="004B0E5F" w:rsidRDefault="004B0E5F"/>
        </w:tc>
        <w:tc>
          <w:tcPr>
            <w:tcW w:w="815" w:type="pct"/>
            <w:vMerge/>
          </w:tcPr>
          <w:p w14:paraId="6FF7B1FE" w14:textId="77777777" w:rsidR="004B0E5F" w:rsidRDefault="004B0E5F"/>
        </w:tc>
      </w:tr>
      <w:tr w:rsidR="004B0E5F" w14:paraId="0E2501D4" w14:textId="77777777">
        <w:tc>
          <w:tcPr>
            <w:tcW w:w="290" w:type="pct"/>
          </w:tcPr>
          <w:p w14:paraId="64FC9C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4A1146F1" w14:textId="77777777" w:rsidR="004B0E5F" w:rsidRDefault="004B0E5F"/>
        </w:tc>
        <w:tc>
          <w:tcPr>
            <w:tcW w:w="530" w:type="pct"/>
          </w:tcPr>
          <w:p w14:paraId="13DB7A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66039A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золота (ДИ: от 0,5 мкг/дм³)</w:t>
            </w:r>
          </w:p>
        </w:tc>
        <w:tc>
          <w:tcPr>
            <w:tcW w:w="1070" w:type="pct"/>
          </w:tcPr>
          <w:p w14:paraId="333849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159F08C" w14:textId="77777777" w:rsidR="004B0E5F" w:rsidRDefault="004B0E5F"/>
        </w:tc>
        <w:tc>
          <w:tcPr>
            <w:tcW w:w="815" w:type="pct"/>
            <w:vMerge/>
          </w:tcPr>
          <w:p w14:paraId="426DECDF" w14:textId="77777777" w:rsidR="004B0E5F" w:rsidRDefault="004B0E5F"/>
        </w:tc>
      </w:tr>
      <w:tr w:rsidR="004B0E5F" w14:paraId="7A89E8E5" w14:textId="77777777">
        <w:tc>
          <w:tcPr>
            <w:tcW w:w="290" w:type="pct"/>
          </w:tcPr>
          <w:p w14:paraId="3CC3DB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40BC8A9E" w14:textId="77777777" w:rsidR="004B0E5F" w:rsidRDefault="004B0E5F"/>
        </w:tc>
        <w:tc>
          <w:tcPr>
            <w:tcW w:w="530" w:type="pct"/>
          </w:tcPr>
          <w:p w14:paraId="1C1EA2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5E4CA6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изодрина (ДИ: от 10 нг/дм³)</w:t>
            </w:r>
          </w:p>
        </w:tc>
        <w:tc>
          <w:tcPr>
            <w:tcW w:w="1070" w:type="pct"/>
          </w:tcPr>
          <w:p w14:paraId="3D9B3C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0770FF8C" w14:textId="77777777" w:rsidR="004B0E5F" w:rsidRDefault="004B0E5F"/>
        </w:tc>
        <w:tc>
          <w:tcPr>
            <w:tcW w:w="815" w:type="pct"/>
            <w:vMerge/>
          </w:tcPr>
          <w:p w14:paraId="15084D4B" w14:textId="77777777" w:rsidR="004B0E5F" w:rsidRDefault="004B0E5F"/>
        </w:tc>
      </w:tr>
      <w:tr w:rsidR="004B0E5F" w14:paraId="7362BA26" w14:textId="77777777">
        <w:tc>
          <w:tcPr>
            <w:tcW w:w="290" w:type="pct"/>
          </w:tcPr>
          <w:p w14:paraId="17B891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1EAB1768" w14:textId="77777777" w:rsidR="004B0E5F" w:rsidRDefault="004B0E5F"/>
        </w:tc>
        <w:tc>
          <w:tcPr>
            <w:tcW w:w="530" w:type="pct"/>
          </w:tcPr>
          <w:p w14:paraId="24ADC1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38F2B6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индено(1,2,3-cd)пирена (ДИ: от 0,005 мкг/дм³)</w:t>
            </w:r>
          </w:p>
        </w:tc>
        <w:tc>
          <w:tcPr>
            <w:tcW w:w="1070" w:type="pct"/>
          </w:tcPr>
          <w:p w14:paraId="5252A1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470AC0FB" w14:textId="77777777" w:rsidR="004B0E5F" w:rsidRDefault="004B0E5F"/>
        </w:tc>
        <w:tc>
          <w:tcPr>
            <w:tcW w:w="815" w:type="pct"/>
            <w:vMerge/>
          </w:tcPr>
          <w:p w14:paraId="029A4557" w14:textId="77777777" w:rsidR="004B0E5F" w:rsidRDefault="004B0E5F"/>
        </w:tc>
      </w:tr>
      <w:tr w:rsidR="004B0E5F" w14:paraId="5F0F2FB8" w14:textId="77777777">
        <w:tc>
          <w:tcPr>
            <w:tcW w:w="290" w:type="pct"/>
          </w:tcPr>
          <w:p w14:paraId="2D8C2F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760EEC85" w14:textId="77777777" w:rsidR="004B0E5F" w:rsidRDefault="004B0E5F"/>
        </w:tc>
        <w:tc>
          <w:tcPr>
            <w:tcW w:w="530" w:type="pct"/>
            <w:vMerge w:val="restart"/>
          </w:tcPr>
          <w:p w14:paraId="3594AC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23A09F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индия (ДИ: от 0,1 мкг/дм³)</w:t>
            </w:r>
          </w:p>
        </w:tc>
        <w:tc>
          <w:tcPr>
            <w:tcW w:w="1070" w:type="pct"/>
            <w:vMerge w:val="restart"/>
          </w:tcPr>
          <w:p w14:paraId="6406E3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75380A4" w14:textId="77777777" w:rsidR="004B0E5F" w:rsidRDefault="004B0E5F"/>
        </w:tc>
        <w:tc>
          <w:tcPr>
            <w:tcW w:w="815" w:type="pct"/>
            <w:vMerge/>
          </w:tcPr>
          <w:p w14:paraId="597B022C" w14:textId="77777777" w:rsidR="004B0E5F" w:rsidRDefault="004B0E5F"/>
        </w:tc>
      </w:tr>
      <w:tr w:rsidR="004B0E5F" w14:paraId="3FC9099C" w14:textId="77777777">
        <w:tc>
          <w:tcPr>
            <w:tcW w:w="290" w:type="pct"/>
          </w:tcPr>
          <w:p w14:paraId="64A688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63D33EDB" w14:textId="77777777" w:rsidR="004B0E5F" w:rsidRDefault="004B0E5F"/>
        </w:tc>
        <w:tc>
          <w:tcPr>
            <w:tcW w:w="530" w:type="pct"/>
            <w:vMerge/>
          </w:tcPr>
          <w:p w14:paraId="3A1F3944" w14:textId="77777777" w:rsidR="004B0E5F" w:rsidRDefault="004B0E5F"/>
        </w:tc>
        <w:tc>
          <w:tcPr>
            <w:tcW w:w="870" w:type="pct"/>
          </w:tcPr>
          <w:p w14:paraId="5AE4BA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0,1; 0,5 мкг/дм³)</w:t>
            </w:r>
          </w:p>
        </w:tc>
        <w:tc>
          <w:tcPr>
            <w:tcW w:w="1070" w:type="pct"/>
            <w:vMerge/>
          </w:tcPr>
          <w:p w14:paraId="13C6127B" w14:textId="77777777" w:rsidR="004B0E5F" w:rsidRDefault="004B0E5F"/>
        </w:tc>
        <w:tc>
          <w:tcPr>
            <w:tcW w:w="730" w:type="pct"/>
            <w:vMerge/>
          </w:tcPr>
          <w:p w14:paraId="30BFC7E2" w14:textId="77777777" w:rsidR="004B0E5F" w:rsidRDefault="004B0E5F"/>
        </w:tc>
        <w:tc>
          <w:tcPr>
            <w:tcW w:w="815" w:type="pct"/>
            <w:vMerge/>
          </w:tcPr>
          <w:p w14:paraId="486402B7" w14:textId="77777777" w:rsidR="004B0E5F" w:rsidRDefault="004B0E5F"/>
        </w:tc>
      </w:tr>
      <w:tr w:rsidR="004B0E5F" w14:paraId="7B3A76EC" w14:textId="77777777">
        <w:tc>
          <w:tcPr>
            <w:tcW w:w="290" w:type="pct"/>
          </w:tcPr>
          <w:p w14:paraId="1E828B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112BA1B4" w14:textId="77777777" w:rsidR="004B0E5F" w:rsidRDefault="004B0E5F"/>
        </w:tc>
        <w:tc>
          <w:tcPr>
            <w:tcW w:w="530" w:type="pct"/>
          </w:tcPr>
          <w:p w14:paraId="51E726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BB6E1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</w:tcPr>
          <w:p w14:paraId="21F1E1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75DC368" w14:textId="77777777" w:rsidR="004B0E5F" w:rsidRDefault="004B0E5F"/>
        </w:tc>
        <w:tc>
          <w:tcPr>
            <w:tcW w:w="815" w:type="pct"/>
            <w:vMerge/>
          </w:tcPr>
          <w:p w14:paraId="431E4499" w14:textId="77777777" w:rsidR="004B0E5F" w:rsidRDefault="004B0E5F"/>
        </w:tc>
      </w:tr>
      <w:tr w:rsidR="004B0E5F" w14:paraId="063177FE" w14:textId="77777777">
        <w:tc>
          <w:tcPr>
            <w:tcW w:w="290" w:type="pct"/>
          </w:tcPr>
          <w:p w14:paraId="0CF137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1CF15F62" w14:textId="77777777" w:rsidR="004B0E5F" w:rsidRDefault="004B0E5F"/>
        </w:tc>
        <w:tc>
          <w:tcPr>
            <w:tcW w:w="530" w:type="pct"/>
          </w:tcPr>
          <w:p w14:paraId="72E4F8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5515DF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0,2 мкг/дм³)</w:t>
            </w:r>
          </w:p>
        </w:tc>
        <w:tc>
          <w:tcPr>
            <w:tcW w:w="1070" w:type="pct"/>
          </w:tcPr>
          <w:p w14:paraId="432C7A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17294-1-2007</w:t>
            </w:r>
          </w:p>
        </w:tc>
        <w:tc>
          <w:tcPr>
            <w:tcW w:w="730" w:type="pct"/>
            <w:vMerge/>
          </w:tcPr>
          <w:p w14:paraId="1C545B23" w14:textId="77777777" w:rsidR="004B0E5F" w:rsidRDefault="004B0E5F"/>
        </w:tc>
        <w:tc>
          <w:tcPr>
            <w:tcW w:w="815" w:type="pct"/>
            <w:vMerge/>
          </w:tcPr>
          <w:p w14:paraId="6B390995" w14:textId="77777777" w:rsidR="004B0E5F" w:rsidRDefault="004B0E5F"/>
        </w:tc>
      </w:tr>
      <w:tr w:rsidR="004B0E5F" w14:paraId="71133A95" w14:textId="77777777">
        <w:tc>
          <w:tcPr>
            <w:tcW w:w="290" w:type="pct"/>
          </w:tcPr>
          <w:p w14:paraId="32D4FD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30046002" w14:textId="77777777" w:rsidR="004B0E5F" w:rsidRDefault="004B0E5F"/>
        </w:tc>
        <w:tc>
          <w:tcPr>
            <w:tcW w:w="530" w:type="pct"/>
          </w:tcPr>
          <w:p w14:paraId="32E40B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1A5F1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(0,005-0,10) мг/дм³)</w:t>
            </w:r>
          </w:p>
        </w:tc>
        <w:tc>
          <w:tcPr>
            <w:tcW w:w="1070" w:type="pct"/>
          </w:tcPr>
          <w:p w14:paraId="0626B6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62392B4" w14:textId="77777777" w:rsidR="004B0E5F" w:rsidRDefault="004B0E5F"/>
        </w:tc>
        <w:tc>
          <w:tcPr>
            <w:tcW w:w="815" w:type="pct"/>
            <w:vMerge/>
          </w:tcPr>
          <w:p w14:paraId="6DBFC5C6" w14:textId="77777777" w:rsidR="004B0E5F" w:rsidRDefault="004B0E5F"/>
        </w:tc>
      </w:tr>
      <w:tr w:rsidR="004B0E5F" w14:paraId="2F58CEC3" w14:textId="77777777">
        <w:tc>
          <w:tcPr>
            <w:tcW w:w="290" w:type="pct"/>
          </w:tcPr>
          <w:p w14:paraId="09BB57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0" w:type="pct"/>
            <w:vMerge/>
          </w:tcPr>
          <w:p w14:paraId="7318763B" w14:textId="77777777" w:rsidR="004B0E5F" w:rsidRDefault="004B0E5F"/>
        </w:tc>
        <w:tc>
          <w:tcPr>
            <w:tcW w:w="530" w:type="pct"/>
            <w:vMerge w:val="restart"/>
          </w:tcPr>
          <w:p w14:paraId="0C7CA0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241805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лития (ДИ: от 1,0; 10,0 мкг/дм³)</w:t>
            </w:r>
          </w:p>
        </w:tc>
        <w:tc>
          <w:tcPr>
            <w:tcW w:w="1070" w:type="pct"/>
            <w:vMerge w:val="restart"/>
          </w:tcPr>
          <w:p w14:paraId="4884CA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294F3597" w14:textId="77777777" w:rsidR="004B0E5F" w:rsidRDefault="004B0E5F"/>
        </w:tc>
        <w:tc>
          <w:tcPr>
            <w:tcW w:w="815" w:type="pct"/>
            <w:vMerge/>
          </w:tcPr>
          <w:p w14:paraId="5EC7BADE" w14:textId="77777777" w:rsidR="004B0E5F" w:rsidRDefault="004B0E5F"/>
        </w:tc>
      </w:tr>
      <w:tr w:rsidR="004B0E5F" w14:paraId="31778E29" w14:textId="77777777">
        <w:tc>
          <w:tcPr>
            <w:tcW w:w="290" w:type="pct"/>
          </w:tcPr>
          <w:p w14:paraId="7D00C8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4.42*</w:t>
            </w:r>
          </w:p>
        </w:tc>
        <w:tc>
          <w:tcPr>
            <w:tcW w:w="680" w:type="pct"/>
            <w:vMerge/>
          </w:tcPr>
          <w:p w14:paraId="222583D9" w14:textId="77777777" w:rsidR="004B0E5F" w:rsidRDefault="004B0E5F"/>
        </w:tc>
        <w:tc>
          <w:tcPr>
            <w:tcW w:w="530" w:type="pct"/>
            <w:vMerge/>
          </w:tcPr>
          <w:p w14:paraId="143FE809" w14:textId="77777777" w:rsidR="004B0E5F" w:rsidRDefault="004B0E5F"/>
        </w:tc>
        <w:tc>
          <w:tcPr>
            <w:tcW w:w="870" w:type="pct"/>
          </w:tcPr>
          <w:p w14:paraId="72B570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1,0; 10,0 мкг/дм³)</w:t>
            </w:r>
          </w:p>
        </w:tc>
        <w:tc>
          <w:tcPr>
            <w:tcW w:w="1070" w:type="pct"/>
            <w:vMerge/>
          </w:tcPr>
          <w:p w14:paraId="35B124D2" w14:textId="77777777" w:rsidR="004B0E5F" w:rsidRDefault="004B0E5F"/>
        </w:tc>
        <w:tc>
          <w:tcPr>
            <w:tcW w:w="730" w:type="pct"/>
            <w:vMerge/>
          </w:tcPr>
          <w:p w14:paraId="67DE6321" w14:textId="77777777" w:rsidR="004B0E5F" w:rsidRDefault="004B0E5F"/>
        </w:tc>
        <w:tc>
          <w:tcPr>
            <w:tcW w:w="815" w:type="pct"/>
            <w:vMerge/>
          </w:tcPr>
          <w:p w14:paraId="598DD6D5" w14:textId="77777777" w:rsidR="004B0E5F" w:rsidRDefault="004B0E5F"/>
        </w:tc>
      </w:tr>
      <w:tr w:rsidR="004B0E5F" w14:paraId="2C5E9921" w14:textId="77777777">
        <w:tc>
          <w:tcPr>
            <w:tcW w:w="290" w:type="pct"/>
          </w:tcPr>
          <w:p w14:paraId="52957A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4.43*</w:t>
            </w:r>
          </w:p>
        </w:tc>
        <w:tc>
          <w:tcPr>
            <w:tcW w:w="680" w:type="pct"/>
            <w:vMerge/>
          </w:tcPr>
          <w:p w14:paraId="4B7B4FE1" w14:textId="77777777" w:rsidR="004B0E5F" w:rsidRDefault="004B0E5F"/>
        </w:tc>
        <w:tc>
          <w:tcPr>
            <w:tcW w:w="530" w:type="pct"/>
            <w:vMerge/>
          </w:tcPr>
          <w:p w14:paraId="54B4494C" w14:textId="77777777" w:rsidR="004B0E5F" w:rsidRDefault="004B0E5F"/>
        </w:tc>
        <w:tc>
          <w:tcPr>
            <w:tcW w:w="870" w:type="pct"/>
          </w:tcPr>
          <w:p w14:paraId="236CCB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0,1 мкг/дм³)</w:t>
            </w:r>
          </w:p>
        </w:tc>
        <w:tc>
          <w:tcPr>
            <w:tcW w:w="1070" w:type="pct"/>
            <w:vMerge/>
          </w:tcPr>
          <w:p w14:paraId="1FBFB831" w14:textId="77777777" w:rsidR="004B0E5F" w:rsidRDefault="004B0E5F"/>
        </w:tc>
        <w:tc>
          <w:tcPr>
            <w:tcW w:w="730" w:type="pct"/>
            <w:vMerge/>
          </w:tcPr>
          <w:p w14:paraId="1909EF45" w14:textId="77777777" w:rsidR="004B0E5F" w:rsidRDefault="004B0E5F"/>
        </w:tc>
        <w:tc>
          <w:tcPr>
            <w:tcW w:w="815" w:type="pct"/>
            <w:vMerge/>
          </w:tcPr>
          <w:p w14:paraId="2D2CD7C6" w14:textId="77777777" w:rsidR="004B0E5F" w:rsidRDefault="004B0E5F"/>
        </w:tc>
      </w:tr>
      <w:tr w:rsidR="004B0E5F" w14:paraId="37AD88F1" w14:textId="77777777">
        <w:tc>
          <w:tcPr>
            <w:tcW w:w="290" w:type="pct"/>
          </w:tcPr>
          <w:p w14:paraId="44254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4.44*</w:t>
            </w:r>
          </w:p>
        </w:tc>
        <w:tc>
          <w:tcPr>
            <w:tcW w:w="680" w:type="pct"/>
            <w:vMerge/>
          </w:tcPr>
          <w:p w14:paraId="64BF07B3" w14:textId="77777777" w:rsidR="004B0E5F" w:rsidRDefault="004B0E5F"/>
        </w:tc>
        <w:tc>
          <w:tcPr>
            <w:tcW w:w="530" w:type="pct"/>
          </w:tcPr>
          <w:p w14:paraId="0F9752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B4F02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(0,005-4,00) мг/дм³)</w:t>
            </w:r>
          </w:p>
        </w:tc>
        <w:tc>
          <w:tcPr>
            <w:tcW w:w="1070" w:type="pct"/>
          </w:tcPr>
          <w:p w14:paraId="612ECE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BC53BBA" w14:textId="77777777" w:rsidR="004B0E5F" w:rsidRDefault="004B0E5F"/>
        </w:tc>
        <w:tc>
          <w:tcPr>
            <w:tcW w:w="815" w:type="pct"/>
            <w:vMerge/>
          </w:tcPr>
          <w:p w14:paraId="38914269" w14:textId="77777777" w:rsidR="004B0E5F" w:rsidRDefault="004B0E5F"/>
        </w:tc>
      </w:tr>
      <w:tr w:rsidR="004B0E5F" w14:paraId="042E90EB" w14:textId="77777777">
        <w:tc>
          <w:tcPr>
            <w:tcW w:w="290" w:type="pct"/>
          </w:tcPr>
          <w:p w14:paraId="176B54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4.45*</w:t>
            </w:r>
          </w:p>
        </w:tc>
        <w:tc>
          <w:tcPr>
            <w:tcW w:w="680" w:type="pct"/>
            <w:vMerge/>
          </w:tcPr>
          <w:p w14:paraId="0B90C404" w14:textId="77777777" w:rsidR="004B0E5F" w:rsidRDefault="004B0E5F"/>
        </w:tc>
        <w:tc>
          <w:tcPr>
            <w:tcW w:w="530" w:type="pct"/>
          </w:tcPr>
          <w:p w14:paraId="4BBC78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18662A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0,1 мкг/дм³)</w:t>
            </w:r>
          </w:p>
        </w:tc>
        <w:tc>
          <w:tcPr>
            <w:tcW w:w="1070" w:type="pct"/>
          </w:tcPr>
          <w:p w14:paraId="2282C0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0D104957" w14:textId="77777777" w:rsidR="004B0E5F" w:rsidRDefault="004B0E5F"/>
        </w:tc>
        <w:tc>
          <w:tcPr>
            <w:tcW w:w="815" w:type="pct"/>
            <w:vMerge/>
          </w:tcPr>
          <w:p w14:paraId="44DA424E" w14:textId="77777777" w:rsidR="004B0E5F" w:rsidRDefault="004B0E5F"/>
        </w:tc>
      </w:tr>
      <w:tr w:rsidR="004B0E5F" w14:paraId="17F6E15E" w14:textId="77777777">
        <w:tc>
          <w:tcPr>
            <w:tcW w:w="290" w:type="pct"/>
          </w:tcPr>
          <w:p w14:paraId="097A2E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4.46*</w:t>
            </w:r>
          </w:p>
        </w:tc>
        <w:tc>
          <w:tcPr>
            <w:tcW w:w="680" w:type="pct"/>
            <w:vMerge/>
          </w:tcPr>
          <w:p w14:paraId="2F44DE9F" w14:textId="77777777" w:rsidR="004B0E5F" w:rsidRDefault="004B0E5F"/>
        </w:tc>
        <w:tc>
          <w:tcPr>
            <w:tcW w:w="530" w:type="pct"/>
          </w:tcPr>
          <w:p w14:paraId="001D3A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C6B57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</w:tcPr>
          <w:p w14:paraId="3CFBCC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2EB2949" w14:textId="77777777" w:rsidR="004B0E5F" w:rsidRDefault="004B0E5F"/>
        </w:tc>
        <w:tc>
          <w:tcPr>
            <w:tcW w:w="815" w:type="pct"/>
            <w:vMerge/>
          </w:tcPr>
          <w:p w14:paraId="329BA432" w14:textId="77777777" w:rsidR="004B0E5F" w:rsidRDefault="004B0E5F"/>
        </w:tc>
      </w:tr>
      <w:tr w:rsidR="004B0E5F" w14:paraId="3C8CDEF7" w14:textId="77777777">
        <w:tc>
          <w:tcPr>
            <w:tcW w:w="290" w:type="pct"/>
          </w:tcPr>
          <w:p w14:paraId="753086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4.47*</w:t>
            </w:r>
          </w:p>
        </w:tc>
        <w:tc>
          <w:tcPr>
            <w:tcW w:w="680" w:type="pct"/>
            <w:vMerge/>
          </w:tcPr>
          <w:p w14:paraId="61A0DA2F" w14:textId="77777777" w:rsidR="004B0E5F" w:rsidRDefault="004B0E5F"/>
        </w:tc>
        <w:tc>
          <w:tcPr>
            <w:tcW w:w="530" w:type="pct"/>
            <w:vMerge w:val="restart"/>
          </w:tcPr>
          <w:p w14:paraId="72DF22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754ACB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метазахлора (ДИ: от 0,1 мкг/дм³)</w:t>
            </w:r>
          </w:p>
        </w:tc>
        <w:tc>
          <w:tcPr>
            <w:tcW w:w="1070" w:type="pct"/>
          </w:tcPr>
          <w:p w14:paraId="51807B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49055E6E" w14:textId="77777777" w:rsidR="004B0E5F" w:rsidRDefault="004B0E5F"/>
        </w:tc>
        <w:tc>
          <w:tcPr>
            <w:tcW w:w="815" w:type="pct"/>
            <w:vMerge/>
          </w:tcPr>
          <w:p w14:paraId="6E04786D" w14:textId="77777777" w:rsidR="004B0E5F" w:rsidRDefault="004B0E5F"/>
        </w:tc>
      </w:tr>
      <w:tr w:rsidR="004B0E5F" w14:paraId="50AE8196" w14:textId="77777777">
        <w:tc>
          <w:tcPr>
            <w:tcW w:w="290" w:type="pct"/>
          </w:tcPr>
          <w:p w14:paraId="03527C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4.48*</w:t>
            </w:r>
          </w:p>
        </w:tc>
        <w:tc>
          <w:tcPr>
            <w:tcW w:w="680" w:type="pct"/>
            <w:vMerge/>
          </w:tcPr>
          <w:p w14:paraId="0E8B955B" w14:textId="77777777" w:rsidR="004B0E5F" w:rsidRDefault="004B0E5F"/>
        </w:tc>
        <w:tc>
          <w:tcPr>
            <w:tcW w:w="530" w:type="pct"/>
            <w:vMerge/>
          </w:tcPr>
          <w:p w14:paraId="1BED6A5A" w14:textId="77777777" w:rsidR="004B0E5F" w:rsidRDefault="004B0E5F"/>
        </w:tc>
        <w:tc>
          <w:tcPr>
            <w:tcW w:w="870" w:type="pct"/>
          </w:tcPr>
          <w:p w14:paraId="7E15C2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метоксихлора (ДИ: от 10 нг/дм³)</w:t>
            </w:r>
          </w:p>
        </w:tc>
        <w:tc>
          <w:tcPr>
            <w:tcW w:w="1070" w:type="pct"/>
          </w:tcPr>
          <w:p w14:paraId="23C837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53187206" w14:textId="77777777" w:rsidR="004B0E5F" w:rsidRDefault="004B0E5F"/>
        </w:tc>
        <w:tc>
          <w:tcPr>
            <w:tcW w:w="815" w:type="pct"/>
            <w:vMerge/>
          </w:tcPr>
          <w:p w14:paraId="6BDB21D9" w14:textId="77777777" w:rsidR="004B0E5F" w:rsidRDefault="004B0E5F"/>
        </w:tc>
      </w:tr>
      <w:tr w:rsidR="004B0E5F" w14:paraId="6E856E4B" w14:textId="77777777">
        <w:tc>
          <w:tcPr>
            <w:tcW w:w="290" w:type="pct"/>
          </w:tcPr>
          <w:p w14:paraId="51AE25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4.49*</w:t>
            </w:r>
          </w:p>
        </w:tc>
        <w:tc>
          <w:tcPr>
            <w:tcW w:w="680" w:type="pct"/>
            <w:vMerge/>
          </w:tcPr>
          <w:p w14:paraId="20ECAF78" w14:textId="77777777" w:rsidR="004B0E5F" w:rsidRDefault="004B0E5F"/>
        </w:tc>
        <w:tc>
          <w:tcPr>
            <w:tcW w:w="530" w:type="pct"/>
          </w:tcPr>
          <w:p w14:paraId="331456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2E455B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от 0,3; 0,5 мкг/дм³)</w:t>
            </w:r>
          </w:p>
        </w:tc>
        <w:tc>
          <w:tcPr>
            <w:tcW w:w="1070" w:type="pct"/>
          </w:tcPr>
          <w:p w14:paraId="35C239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71BCD1A" w14:textId="77777777" w:rsidR="004B0E5F" w:rsidRDefault="004B0E5F"/>
        </w:tc>
        <w:tc>
          <w:tcPr>
            <w:tcW w:w="815" w:type="pct"/>
            <w:vMerge/>
          </w:tcPr>
          <w:p w14:paraId="009851C4" w14:textId="77777777" w:rsidR="004B0E5F" w:rsidRDefault="004B0E5F"/>
        </w:tc>
      </w:tr>
      <w:tr w:rsidR="004B0E5F" w14:paraId="02F6AFD8" w14:textId="77777777">
        <w:tc>
          <w:tcPr>
            <w:tcW w:w="290" w:type="pct"/>
          </w:tcPr>
          <w:p w14:paraId="0FE525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4.50*</w:t>
            </w:r>
          </w:p>
        </w:tc>
        <w:tc>
          <w:tcPr>
            <w:tcW w:w="680" w:type="pct"/>
            <w:vMerge/>
          </w:tcPr>
          <w:p w14:paraId="64EB5765" w14:textId="77777777" w:rsidR="004B0E5F" w:rsidRDefault="004B0E5F"/>
        </w:tc>
        <w:tc>
          <w:tcPr>
            <w:tcW w:w="530" w:type="pct"/>
          </w:tcPr>
          <w:p w14:paraId="3384A7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030913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</w:tcPr>
          <w:p w14:paraId="0E368E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DF34B3B" w14:textId="77777777" w:rsidR="004B0E5F" w:rsidRDefault="004B0E5F"/>
        </w:tc>
        <w:tc>
          <w:tcPr>
            <w:tcW w:w="815" w:type="pct"/>
            <w:vMerge/>
          </w:tcPr>
          <w:p w14:paraId="5999F91D" w14:textId="77777777" w:rsidR="004B0E5F" w:rsidRDefault="004B0E5F"/>
        </w:tc>
      </w:tr>
      <w:tr w:rsidR="004B0E5F" w14:paraId="347BFC81" w14:textId="77777777">
        <w:tc>
          <w:tcPr>
            <w:tcW w:w="290" w:type="pct"/>
          </w:tcPr>
          <w:p w14:paraId="4CC4B0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4.51*</w:t>
            </w:r>
          </w:p>
        </w:tc>
        <w:tc>
          <w:tcPr>
            <w:tcW w:w="680" w:type="pct"/>
            <w:vMerge/>
          </w:tcPr>
          <w:p w14:paraId="30C494E6" w14:textId="77777777" w:rsidR="004B0E5F" w:rsidRDefault="004B0E5F"/>
        </w:tc>
        <w:tc>
          <w:tcPr>
            <w:tcW w:w="530" w:type="pct"/>
          </w:tcPr>
          <w:p w14:paraId="0090FE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557C1D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1,0 мкг/кг)</w:t>
            </w:r>
          </w:p>
        </w:tc>
        <w:tc>
          <w:tcPr>
            <w:tcW w:w="1070" w:type="pct"/>
          </w:tcPr>
          <w:p w14:paraId="1573ED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B746BCA" w14:textId="77777777" w:rsidR="004B0E5F" w:rsidRDefault="004B0E5F"/>
        </w:tc>
        <w:tc>
          <w:tcPr>
            <w:tcW w:w="815" w:type="pct"/>
            <w:vMerge/>
          </w:tcPr>
          <w:p w14:paraId="5C57EF16" w14:textId="77777777" w:rsidR="004B0E5F" w:rsidRDefault="004B0E5F"/>
        </w:tc>
      </w:tr>
      <w:tr w:rsidR="004B0E5F" w14:paraId="0AB81E0D" w14:textId="77777777">
        <w:tc>
          <w:tcPr>
            <w:tcW w:w="290" w:type="pct"/>
          </w:tcPr>
          <w:p w14:paraId="1392AE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4.52*</w:t>
            </w:r>
          </w:p>
        </w:tc>
        <w:tc>
          <w:tcPr>
            <w:tcW w:w="680" w:type="pct"/>
            <w:vMerge/>
          </w:tcPr>
          <w:p w14:paraId="7D4571C0" w14:textId="77777777" w:rsidR="004B0E5F" w:rsidRDefault="004B0E5F"/>
        </w:tc>
        <w:tc>
          <w:tcPr>
            <w:tcW w:w="530" w:type="pct"/>
          </w:tcPr>
          <w:p w14:paraId="6C29D9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C9160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мг/дм³)</w:t>
            </w:r>
          </w:p>
        </w:tc>
        <w:tc>
          <w:tcPr>
            <w:tcW w:w="1070" w:type="pct"/>
          </w:tcPr>
          <w:p w14:paraId="10396C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6067661" w14:textId="77777777" w:rsidR="004B0E5F" w:rsidRDefault="004B0E5F"/>
        </w:tc>
        <w:tc>
          <w:tcPr>
            <w:tcW w:w="815" w:type="pct"/>
            <w:vMerge/>
          </w:tcPr>
          <w:p w14:paraId="40F82534" w14:textId="77777777" w:rsidR="004B0E5F" w:rsidRDefault="004B0E5F"/>
        </w:tc>
      </w:tr>
      <w:tr w:rsidR="004B0E5F" w14:paraId="364FE509" w14:textId="77777777">
        <w:tc>
          <w:tcPr>
            <w:tcW w:w="290" w:type="pct"/>
          </w:tcPr>
          <w:p w14:paraId="54658A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4.53*</w:t>
            </w:r>
          </w:p>
        </w:tc>
        <w:tc>
          <w:tcPr>
            <w:tcW w:w="680" w:type="pct"/>
            <w:vMerge/>
          </w:tcPr>
          <w:p w14:paraId="56759590" w14:textId="77777777" w:rsidR="004B0E5F" w:rsidRDefault="004B0E5F"/>
        </w:tc>
        <w:tc>
          <w:tcPr>
            <w:tcW w:w="530" w:type="pct"/>
          </w:tcPr>
          <w:p w14:paraId="77F786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6DF9AB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нафталина (ДИ: от 0,005 мкг/дм³)</w:t>
            </w:r>
          </w:p>
        </w:tc>
        <w:tc>
          <w:tcPr>
            <w:tcW w:w="1070" w:type="pct"/>
          </w:tcPr>
          <w:p w14:paraId="1E2E69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75A12877" w14:textId="77777777" w:rsidR="004B0E5F" w:rsidRDefault="004B0E5F"/>
        </w:tc>
        <w:tc>
          <w:tcPr>
            <w:tcW w:w="815" w:type="pct"/>
            <w:vMerge/>
          </w:tcPr>
          <w:p w14:paraId="429A58DD" w14:textId="77777777" w:rsidR="004B0E5F" w:rsidRDefault="004B0E5F"/>
        </w:tc>
      </w:tr>
      <w:tr w:rsidR="004B0E5F" w14:paraId="4E56EE78" w14:textId="77777777">
        <w:tc>
          <w:tcPr>
            <w:tcW w:w="290" w:type="pct"/>
          </w:tcPr>
          <w:p w14:paraId="321260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4.54*</w:t>
            </w:r>
          </w:p>
        </w:tc>
        <w:tc>
          <w:tcPr>
            <w:tcW w:w="680" w:type="pct"/>
            <w:vMerge/>
          </w:tcPr>
          <w:p w14:paraId="060A7E2F" w14:textId="77777777" w:rsidR="004B0E5F" w:rsidRDefault="004B0E5F"/>
        </w:tc>
        <w:tc>
          <w:tcPr>
            <w:tcW w:w="530" w:type="pct"/>
          </w:tcPr>
          <w:p w14:paraId="5B978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6037B6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от 0,02 мг/дм³)</w:t>
            </w:r>
          </w:p>
        </w:tc>
        <w:tc>
          <w:tcPr>
            <w:tcW w:w="1070" w:type="pct"/>
          </w:tcPr>
          <w:p w14:paraId="545614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17.13.05-15-2010/ГОСТ Р 52406-2005</w:t>
            </w:r>
          </w:p>
        </w:tc>
        <w:tc>
          <w:tcPr>
            <w:tcW w:w="730" w:type="pct"/>
            <w:vMerge/>
          </w:tcPr>
          <w:p w14:paraId="055C6484" w14:textId="77777777" w:rsidR="004B0E5F" w:rsidRDefault="004B0E5F"/>
        </w:tc>
        <w:tc>
          <w:tcPr>
            <w:tcW w:w="815" w:type="pct"/>
            <w:vMerge/>
          </w:tcPr>
          <w:p w14:paraId="4488C769" w14:textId="77777777" w:rsidR="004B0E5F" w:rsidRDefault="004B0E5F"/>
        </w:tc>
      </w:tr>
      <w:tr w:rsidR="004B0E5F" w14:paraId="14200330" w14:textId="77777777">
        <w:tc>
          <w:tcPr>
            <w:tcW w:w="290" w:type="pct"/>
          </w:tcPr>
          <w:p w14:paraId="78075D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4.55*</w:t>
            </w:r>
          </w:p>
        </w:tc>
        <w:tc>
          <w:tcPr>
            <w:tcW w:w="680" w:type="pct"/>
            <w:vMerge/>
          </w:tcPr>
          <w:p w14:paraId="4DABB30D" w14:textId="77777777" w:rsidR="004B0E5F" w:rsidRDefault="004B0E5F"/>
        </w:tc>
        <w:tc>
          <w:tcPr>
            <w:tcW w:w="530" w:type="pct"/>
          </w:tcPr>
          <w:p w14:paraId="4F00E5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7061AE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1,0; 3,0 мкг/дм³)</w:t>
            </w:r>
          </w:p>
        </w:tc>
        <w:tc>
          <w:tcPr>
            <w:tcW w:w="1070" w:type="pct"/>
          </w:tcPr>
          <w:p w14:paraId="6E78C3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29EB2CF0" w14:textId="77777777" w:rsidR="004B0E5F" w:rsidRDefault="004B0E5F"/>
        </w:tc>
        <w:tc>
          <w:tcPr>
            <w:tcW w:w="815" w:type="pct"/>
            <w:vMerge/>
          </w:tcPr>
          <w:p w14:paraId="3E27B38D" w14:textId="77777777" w:rsidR="004B0E5F" w:rsidRDefault="004B0E5F"/>
        </w:tc>
      </w:tr>
      <w:tr w:rsidR="004B0E5F" w14:paraId="2CEB0775" w14:textId="77777777">
        <w:tc>
          <w:tcPr>
            <w:tcW w:w="290" w:type="pct"/>
          </w:tcPr>
          <w:p w14:paraId="2B270F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4.56*</w:t>
            </w:r>
          </w:p>
        </w:tc>
        <w:tc>
          <w:tcPr>
            <w:tcW w:w="680" w:type="pct"/>
            <w:vMerge/>
          </w:tcPr>
          <w:p w14:paraId="148C2FCD" w14:textId="77777777" w:rsidR="004B0E5F" w:rsidRDefault="004B0E5F"/>
        </w:tc>
        <w:tc>
          <w:tcPr>
            <w:tcW w:w="530" w:type="pct"/>
          </w:tcPr>
          <w:p w14:paraId="611278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CB70C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</w:tcPr>
          <w:p w14:paraId="355F89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D277E20" w14:textId="77777777" w:rsidR="004B0E5F" w:rsidRDefault="004B0E5F"/>
        </w:tc>
        <w:tc>
          <w:tcPr>
            <w:tcW w:w="815" w:type="pct"/>
            <w:vMerge/>
          </w:tcPr>
          <w:p w14:paraId="5F1E6A90" w14:textId="77777777" w:rsidR="004B0E5F" w:rsidRDefault="004B0E5F"/>
        </w:tc>
      </w:tr>
      <w:tr w:rsidR="004B0E5F" w14:paraId="3E77B772" w14:textId="77777777">
        <w:tc>
          <w:tcPr>
            <w:tcW w:w="290" w:type="pct"/>
          </w:tcPr>
          <w:p w14:paraId="4F89D1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4.57*</w:t>
            </w:r>
          </w:p>
        </w:tc>
        <w:tc>
          <w:tcPr>
            <w:tcW w:w="680" w:type="pct"/>
            <w:vMerge/>
          </w:tcPr>
          <w:p w14:paraId="753B8A7D" w14:textId="77777777" w:rsidR="004B0E5F" w:rsidRDefault="004B0E5F"/>
        </w:tc>
        <w:tc>
          <w:tcPr>
            <w:tcW w:w="530" w:type="pct"/>
            <w:vMerge w:val="restart"/>
          </w:tcPr>
          <w:p w14:paraId="083CD3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2087B3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о,п-ДДД (ДИ: от 10 нг/дм³)</w:t>
            </w:r>
          </w:p>
        </w:tc>
        <w:tc>
          <w:tcPr>
            <w:tcW w:w="1070" w:type="pct"/>
            <w:vMerge w:val="restart"/>
          </w:tcPr>
          <w:p w14:paraId="10F914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3EA305FB" w14:textId="77777777" w:rsidR="004B0E5F" w:rsidRDefault="004B0E5F"/>
        </w:tc>
        <w:tc>
          <w:tcPr>
            <w:tcW w:w="815" w:type="pct"/>
            <w:vMerge/>
          </w:tcPr>
          <w:p w14:paraId="0F294CE5" w14:textId="77777777" w:rsidR="004B0E5F" w:rsidRDefault="004B0E5F"/>
        </w:tc>
      </w:tr>
      <w:tr w:rsidR="004B0E5F" w14:paraId="259AFA82" w14:textId="77777777">
        <w:tc>
          <w:tcPr>
            <w:tcW w:w="290" w:type="pct"/>
          </w:tcPr>
          <w:p w14:paraId="11C56A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4.58*</w:t>
            </w:r>
          </w:p>
        </w:tc>
        <w:tc>
          <w:tcPr>
            <w:tcW w:w="680" w:type="pct"/>
            <w:vMerge/>
          </w:tcPr>
          <w:p w14:paraId="5D92B0E5" w14:textId="77777777" w:rsidR="004B0E5F" w:rsidRDefault="004B0E5F"/>
        </w:tc>
        <w:tc>
          <w:tcPr>
            <w:tcW w:w="530" w:type="pct"/>
            <w:vMerge/>
          </w:tcPr>
          <w:p w14:paraId="5F993494" w14:textId="77777777" w:rsidR="004B0E5F" w:rsidRDefault="004B0E5F"/>
        </w:tc>
        <w:tc>
          <w:tcPr>
            <w:tcW w:w="870" w:type="pct"/>
          </w:tcPr>
          <w:p w14:paraId="138307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о,п-ДДЕ (ДИ: от 10 нг/дм³)</w:t>
            </w:r>
          </w:p>
        </w:tc>
        <w:tc>
          <w:tcPr>
            <w:tcW w:w="1070" w:type="pct"/>
            <w:vMerge/>
          </w:tcPr>
          <w:p w14:paraId="24C2BAE0" w14:textId="77777777" w:rsidR="004B0E5F" w:rsidRDefault="004B0E5F"/>
        </w:tc>
        <w:tc>
          <w:tcPr>
            <w:tcW w:w="730" w:type="pct"/>
            <w:vMerge/>
          </w:tcPr>
          <w:p w14:paraId="5D87D7E6" w14:textId="77777777" w:rsidR="004B0E5F" w:rsidRDefault="004B0E5F"/>
        </w:tc>
        <w:tc>
          <w:tcPr>
            <w:tcW w:w="815" w:type="pct"/>
            <w:vMerge/>
          </w:tcPr>
          <w:p w14:paraId="3F72790F" w14:textId="77777777" w:rsidR="004B0E5F" w:rsidRDefault="004B0E5F"/>
        </w:tc>
      </w:tr>
      <w:tr w:rsidR="004B0E5F" w14:paraId="368A3656" w14:textId="77777777">
        <w:tc>
          <w:tcPr>
            <w:tcW w:w="290" w:type="pct"/>
          </w:tcPr>
          <w:p w14:paraId="458920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4.59*</w:t>
            </w:r>
          </w:p>
        </w:tc>
        <w:tc>
          <w:tcPr>
            <w:tcW w:w="680" w:type="pct"/>
            <w:vMerge/>
          </w:tcPr>
          <w:p w14:paraId="38B833D7" w14:textId="77777777" w:rsidR="004B0E5F" w:rsidRDefault="004B0E5F"/>
        </w:tc>
        <w:tc>
          <w:tcPr>
            <w:tcW w:w="530" w:type="pct"/>
            <w:vMerge/>
          </w:tcPr>
          <w:p w14:paraId="0DA99D85" w14:textId="77777777" w:rsidR="004B0E5F" w:rsidRDefault="004B0E5F"/>
        </w:tc>
        <w:tc>
          <w:tcPr>
            <w:tcW w:w="870" w:type="pct"/>
          </w:tcPr>
          <w:p w14:paraId="3F0CA5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о,п-ДДТ (ДИ: от 10 нг/дм³)</w:t>
            </w:r>
          </w:p>
        </w:tc>
        <w:tc>
          <w:tcPr>
            <w:tcW w:w="1070" w:type="pct"/>
            <w:vMerge/>
          </w:tcPr>
          <w:p w14:paraId="633D8836" w14:textId="77777777" w:rsidR="004B0E5F" w:rsidRDefault="004B0E5F"/>
        </w:tc>
        <w:tc>
          <w:tcPr>
            <w:tcW w:w="730" w:type="pct"/>
            <w:vMerge/>
          </w:tcPr>
          <w:p w14:paraId="4A9F64B2" w14:textId="77777777" w:rsidR="004B0E5F" w:rsidRDefault="004B0E5F"/>
        </w:tc>
        <w:tc>
          <w:tcPr>
            <w:tcW w:w="815" w:type="pct"/>
            <w:vMerge/>
          </w:tcPr>
          <w:p w14:paraId="5FE6DBC6" w14:textId="77777777" w:rsidR="004B0E5F" w:rsidRDefault="004B0E5F"/>
        </w:tc>
      </w:tr>
      <w:tr w:rsidR="004B0E5F" w14:paraId="417E4C06" w14:textId="77777777">
        <w:tc>
          <w:tcPr>
            <w:tcW w:w="290" w:type="pct"/>
          </w:tcPr>
          <w:p w14:paraId="6F5361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4.60*</w:t>
            </w:r>
          </w:p>
        </w:tc>
        <w:tc>
          <w:tcPr>
            <w:tcW w:w="680" w:type="pct"/>
            <w:vMerge/>
          </w:tcPr>
          <w:p w14:paraId="6CC89B90" w14:textId="77777777" w:rsidR="004B0E5F" w:rsidRDefault="004B0E5F"/>
        </w:tc>
        <w:tc>
          <w:tcPr>
            <w:tcW w:w="530" w:type="pct"/>
          </w:tcPr>
          <w:p w14:paraId="6704E6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42064B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от 1,0 мкг/дм³)</w:t>
            </w:r>
          </w:p>
        </w:tc>
        <w:tc>
          <w:tcPr>
            <w:tcW w:w="1070" w:type="pct"/>
          </w:tcPr>
          <w:p w14:paraId="06963B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4C6B1EC6" w14:textId="77777777" w:rsidR="004B0E5F" w:rsidRDefault="004B0E5F"/>
        </w:tc>
        <w:tc>
          <w:tcPr>
            <w:tcW w:w="815" w:type="pct"/>
            <w:vMerge/>
          </w:tcPr>
          <w:p w14:paraId="448871B0" w14:textId="77777777" w:rsidR="004B0E5F" w:rsidRDefault="004B0E5F"/>
        </w:tc>
      </w:tr>
      <w:tr w:rsidR="004B0E5F" w14:paraId="07C3056E" w14:textId="77777777">
        <w:tc>
          <w:tcPr>
            <w:tcW w:w="290" w:type="pct"/>
          </w:tcPr>
          <w:p w14:paraId="253748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4.61*</w:t>
            </w:r>
          </w:p>
        </w:tc>
        <w:tc>
          <w:tcPr>
            <w:tcW w:w="680" w:type="pct"/>
            <w:vMerge/>
          </w:tcPr>
          <w:p w14:paraId="54F4FE77" w14:textId="77777777" w:rsidR="004B0E5F" w:rsidRDefault="004B0E5F"/>
        </w:tc>
        <w:tc>
          <w:tcPr>
            <w:tcW w:w="530" w:type="pct"/>
          </w:tcPr>
          <w:p w14:paraId="55D303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B410B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(0,005-10,0) мг/дм³)</w:t>
            </w:r>
          </w:p>
        </w:tc>
        <w:tc>
          <w:tcPr>
            <w:tcW w:w="1070" w:type="pct"/>
          </w:tcPr>
          <w:p w14:paraId="2975EA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BB92C7E" w14:textId="77777777" w:rsidR="004B0E5F" w:rsidRDefault="004B0E5F"/>
        </w:tc>
        <w:tc>
          <w:tcPr>
            <w:tcW w:w="815" w:type="pct"/>
            <w:vMerge/>
          </w:tcPr>
          <w:p w14:paraId="79ECAD58" w14:textId="77777777" w:rsidR="004B0E5F" w:rsidRDefault="004B0E5F"/>
        </w:tc>
      </w:tr>
      <w:tr w:rsidR="004B0E5F" w14:paraId="7019EC92" w14:textId="77777777">
        <w:tc>
          <w:tcPr>
            <w:tcW w:w="290" w:type="pct"/>
          </w:tcPr>
          <w:p w14:paraId="5FB3F5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4.62*</w:t>
            </w:r>
          </w:p>
        </w:tc>
        <w:tc>
          <w:tcPr>
            <w:tcW w:w="680" w:type="pct"/>
            <w:vMerge/>
          </w:tcPr>
          <w:p w14:paraId="15D26DC3" w14:textId="77777777" w:rsidR="004B0E5F" w:rsidRDefault="004B0E5F"/>
        </w:tc>
        <w:tc>
          <w:tcPr>
            <w:tcW w:w="530" w:type="pct"/>
            <w:vMerge w:val="restart"/>
          </w:tcPr>
          <w:p w14:paraId="44C989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02A1BF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п,п-ДДД (ДИ: от 10 нг/дм³)</w:t>
            </w:r>
          </w:p>
        </w:tc>
        <w:tc>
          <w:tcPr>
            <w:tcW w:w="1070" w:type="pct"/>
            <w:vMerge w:val="restart"/>
          </w:tcPr>
          <w:p w14:paraId="123788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778768BA" w14:textId="77777777" w:rsidR="004B0E5F" w:rsidRDefault="004B0E5F"/>
        </w:tc>
        <w:tc>
          <w:tcPr>
            <w:tcW w:w="815" w:type="pct"/>
            <w:vMerge/>
          </w:tcPr>
          <w:p w14:paraId="20C99305" w14:textId="77777777" w:rsidR="004B0E5F" w:rsidRDefault="004B0E5F"/>
        </w:tc>
      </w:tr>
      <w:tr w:rsidR="004B0E5F" w14:paraId="6643DC92" w14:textId="77777777">
        <w:tc>
          <w:tcPr>
            <w:tcW w:w="290" w:type="pct"/>
          </w:tcPr>
          <w:p w14:paraId="2D95A1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4.63*</w:t>
            </w:r>
          </w:p>
        </w:tc>
        <w:tc>
          <w:tcPr>
            <w:tcW w:w="680" w:type="pct"/>
            <w:vMerge/>
          </w:tcPr>
          <w:p w14:paraId="605C3E3B" w14:textId="77777777" w:rsidR="004B0E5F" w:rsidRDefault="004B0E5F"/>
        </w:tc>
        <w:tc>
          <w:tcPr>
            <w:tcW w:w="530" w:type="pct"/>
            <w:vMerge/>
          </w:tcPr>
          <w:p w14:paraId="4DCC4848" w14:textId="77777777" w:rsidR="004B0E5F" w:rsidRDefault="004B0E5F"/>
        </w:tc>
        <w:tc>
          <w:tcPr>
            <w:tcW w:w="870" w:type="pct"/>
          </w:tcPr>
          <w:p w14:paraId="30FDCC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п,п-ДДЕ (ДИ: от 10 нг/дм³)</w:t>
            </w:r>
          </w:p>
        </w:tc>
        <w:tc>
          <w:tcPr>
            <w:tcW w:w="1070" w:type="pct"/>
            <w:vMerge/>
          </w:tcPr>
          <w:p w14:paraId="13A48605" w14:textId="77777777" w:rsidR="004B0E5F" w:rsidRDefault="004B0E5F"/>
        </w:tc>
        <w:tc>
          <w:tcPr>
            <w:tcW w:w="730" w:type="pct"/>
            <w:vMerge/>
          </w:tcPr>
          <w:p w14:paraId="29B61DFF" w14:textId="77777777" w:rsidR="004B0E5F" w:rsidRDefault="004B0E5F"/>
        </w:tc>
        <w:tc>
          <w:tcPr>
            <w:tcW w:w="815" w:type="pct"/>
            <w:vMerge/>
          </w:tcPr>
          <w:p w14:paraId="4AA9919C" w14:textId="77777777" w:rsidR="004B0E5F" w:rsidRDefault="004B0E5F"/>
        </w:tc>
      </w:tr>
      <w:tr w:rsidR="004B0E5F" w14:paraId="01F22789" w14:textId="77777777">
        <w:tc>
          <w:tcPr>
            <w:tcW w:w="290" w:type="pct"/>
          </w:tcPr>
          <w:p w14:paraId="5471B1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4.64*</w:t>
            </w:r>
          </w:p>
        </w:tc>
        <w:tc>
          <w:tcPr>
            <w:tcW w:w="680" w:type="pct"/>
            <w:vMerge/>
          </w:tcPr>
          <w:p w14:paraId="28A5A5B2" w14:textId="77777777" w:rsidR="004B0E5F" w:rsidRDefault="004B0E5F"/>
        </w:tc>
        <w:tc>
          <w:tcPr>
            <w:tcW w:w="530" w:type="pct"/>
            <w:vMerge/>
          </w:tcPr>
          <w:p w14:paraId="75D25B8D" w14:textId="77777777" w:rsidR="004B0E5F" w:rsidRDefault="004B0E5F"/>
        </w:tc>
        <w:tc>
          <w:tcPr>
            <w:tcW w:w="870" w:type="pct"/>
          </w:tcPr>
          <w:p w14:paraId="220F31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п,п-ДДТ (ДИ: от 10 нг/дм³)</w:t>
            </w:r>
          </w:p>
        </w:tc>
        <w:tc>
          <w:tcPr>
            <w:tcW w:w="1070" w:type="pct"/>
            <w:vMerge/>
          </w:tcPr>
          <w:p w14:paraId="3BF55504" w14:textId="77777777" w:rsidR="004B0E5F" w:rsidRDefault="004B0E5F"/>
        </w:tc>
        <w:tc>
          <w:tcPr>
            <w:tcW w:w="730" w:type="pct"/>
            <w:vMerge/>
          </w:tcPr>
          <w:p w14:paraId="4DCB5D5C" w14:textId="77777777" w:rsidR="004B0E5F" w:rsidRDefault="004B0E5F"/>
        </w:tc>
        <w:tc>
          <w:tcPr>
            <w:tcW w:w="815" w:type="pct"/>
            <w:vMerge/>
          </w:tcPr>
          <w:p w14:paraId="0DC96346" w14:textId="77777777" w:rsidR="004B0E5F" w:rsidRDefault="004B0E5F"/>
        </w:tc>
      </w:tr>
      <w:tr w:rsidR="004B0E5F" w14:paraId="497B5C9E" w14:textId="77777777">
        <w:tc>
          <w:tcPr>
            <w:tcW w:w="290" w:type="pct"/>
          </w:tcPr>
          <w:p w14:paraId="41E361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4.65*</w:t>
            </w:r>
          </w:p>
        </w:tc>
        <w:tc>
          <w:tcPr>
            <w:tcW w:w="680" w:type="pct"/>
            <w:vMerge/>
          </w:tcPr>
          <w:p w14:paraId="4B241894" w14:textId="77777777" w:rsidR="004B0E5F" w:rsidRDefault="004B0E5F"/>
        </w:tc>
        <w:tc>
          <w:tcPr>
            <w:tcW w:w="530" w:type="pct"/>
            <w:vMerge/>
          </w:tcPr>
          <w:p w14:paraId="42CFC91F" w14:textId="77777777" w:rsidR="004B0E5F" w:rsidRDefault="004B0E5F"/>
        </w:tc>
        <w:tc>
          <w:tcPr>
            <w:tcW w:w="870" w:type="pct"/>
          </w:tcPr>
          <w:p w14:paraId="38637E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паратион-метила (ДИ: от 0,1 мкг/дм³)</w:t>
            </w:r>
          </w:p>
        </w:tc>
        <w:tc>
          <w:tcPr>
            <w:tcW w:w="1070" w:type="pct"/>
            <w:vMerge w:val="restart"/>
          </w:tcPr>
          <w:p w14:paraId="5BFAF4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4589DB61" w14:textId="77777777" w:rsidR="004B0E5F" w:rsidRDefault="004B0E5F"/>
        </w:tc>
        <w:tc>
          <w:tcPr>
            <w:tcW w:w="815" w:type="pct"/>
            <w:vMerge/>
          </w:tcPr>
          <w:p w14:paraId="54B1F11A" w14:textId="77777777" w:rsidR="004B0E5F" w:rsidRDefault="004B0E5F"/>
        </w:tc>
      </w:tr>
      <w:tr w:rsidR="004B0E5F" w14:paraId="4872E622" w14:textId="77777777">
        <w:tc>
          <w:tcPr>
            <w:tcW w:w="290" w:type="pct"/>
          </w:tcPr>
          <w:p w14:paraId="1C9D02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4.66*</w:t>
            </w:r>
          </w:p>
        </w:tc>
        <w:tc>
          <w:tcPr>
            <w:tcW w:w="680" w:type="pct"/>
            <w:vMerge/>
          </w:tcPr>
          <w:p w14:paraId="4E62835B" w14:textId="77777777" w:rsidR="004B0E5F" w:rsidRDefault="004B0E5F"/>
        </w:tc>
        <w:tc>
          <w:tcPr>
            <w:tcW w:w="530" w:type="pct"/>
            <w:vMerge/>
          </w:tcPr>
          <w:p w14:paraId="34560D3B" w14:textId="77777777" w:rsidR="004B0E5F" w:rsidRDefault="004B0E5F"/>
        </w:tc>
        <w:tc>
          <w:tcPr>
            <w:tcW w:w="870" w:type="pct"/>
          </w:tcPr>
          <w:p w14:paraId="64465B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паратион-этила (ДИ: от 0,1 мкг/дм³)</w:t>
            </w:r>
          </w:p>
        </w:tc>
        <w:tc>
          <w:tcPr>
            <w:tcW w:w="1070" w:type="pct"/>
            <w:vMerge/>
          </w:tcPr>
          <w:p w14:paraId="7A3A2A30" w14:textId="77777777" w:rsidR="004B0E5F" w:rsidRDefault="004B0E5F"/>
        </w:tc>
        <w:tc>
          <w:tcPr>
            <w:tcW w:w="730" w:type="pct"/>
            <w:vMerge/>
          </w:tcPr>
          <w:p w14:paraId="24716D0C" w14:textId="77777777" w:rsidR="004B0E5F" w:rsidRDefault="004B0E5F"/>
        </w:tc>
        <w:tc>
          <w:tcPr>
            <w:tcW w:w="815" w:type="pct"/>
            <w:vMerge/>
          </w:tcPr>
          <w:p w14:paraId="2E7137B5" w14:textId="77777777" w:rsidR="004B0E5F" w:rsidRDefault="004B0E5F"/>
        </w:tc>
      </w:tr>
      <w:tr w:rsidR="004B0E5F" w14:paraId="0F85990A" w14:textId="77777777">
        <w:tc>
          <w:tcPr>
            <w:tcW w:w="290" w:type="pct"/>
          </w:tcPr>
          <w:p w14:paraId="7AF375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4.67*</w:t>
            </w:r>
          </w:p>
        </w:tc>
        <w:tc>
          <w:tcPr>
            <w:tcW w:w="680" w:type="pct"/>
            <w:vMerge/>
          </w:tcPr>
          <w:p w14:paraId="68FCFB51" w14:textId="77777777" w:rsidR="004B0E5F" w:rsidRDefault="004B0E5F"/>
        </w:tc>
        <w:tc>
          <w:tcPr>
            <w:tcW w:w="530" w:type="pct"/>
            <w:vMerge/>
          </w:tcPr>
          <w:p w14:paraId="4C424B6F" w14:textId="77777777" w:rsidR="004B0E5F" w:rsidRDefault="004B0E5F"/>
        </w:tc>
        <w:tc>
          <w:tcPr>
            <w:tcW w:w="870" w:type="pct"/>
          </w:tcPr>
          <w:p w14:paraId="2654C8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пендиметалина (ДИ: от 0,1 мкг/дм³)</w:t>
            </w:r>
          </w:p>
        </w:tc>
        <w:tc>
          <w:tcPr>
            <w:tcW w:w="1070" w:type="pct"/>
            <w:vMerge/>
          </w:tcPr>
          <w:p w14:paraId="1D9F94C8" w14:textId="77777777" w:rsidR="004B0E5F" w:rsidRDefault="004B0E5F"/>
        </w:tc>
        <w:tc>
          <w:tcPr>
            <w:tcW w:w="730" w:type="pct"/>
            <w:vMerge/>
          </w:tcPr>
          <w:p w14:paraId="0E1B8D48" w14:textId="77777777" w:rsidR="004B0E5F" w:rsidRDefault="004B0E5F"/>
        </w:tc>
        <w:tc>
          <w:tcPr>
            <w:tcW w:w="815" w:type="pct"/>
            <w:vMerge/>
          </w:tcPr>
          <w:p w14:paraId="5207C7B7" w14:textId="77777777" w:rsidR="004B0E5F" w:rsidRDefault="004B0E5F"/>
        </w:tc>
      </w:tr>
      <w:tr w:rsidR="004B0E5F" w14:paraId="2B236E94" w14:textId="77777777">
        <w:tc>
          <w:tcPr>
            <w:tcW w:w="290" w:type="pct"/>
          </w:tcPr>
          <w:p w14:paraId="134CDB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4.68*</w:t>
            </w:r>
          </w:p>
        </w:tc>
        <w:tc>
          <w:tcPr>
            <w:tcW w:w="680" w:type="pct"/>
            <w:vMerge/>
          </w:tcPr>
          <w:p w14:paraId="067FCB00" w14:textId="77777777" w:rsidR="004B0E5F" w:rsidRDefault="004B0E5F"/>
        </w:tc>
        <w:tc>
          <w:tcPr>
            <w:tcW w:w="530" w:type="pct"/>
            <w:vMerge/>
          </w:tcPr>
          <w:p w14:paraId="6F9B6716" w14:textId="77777777" w:rsidR="004B0E5F" w:rsidRDefault="004B0E5F"/>
        </w:tc>
        <w:tc>
          <w:tcPr>
            <w:tcW w:w="870" w:type="pct"/>
          </w:tcPr>
          <w:p w14:paraId="37CE97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пентахлорбензола (ДИ: от 10 нг/дм³)</w:t>
            </w:r>
          </w:p>
        </w:tc>
        <w:tc>
          <w:tcPr>
            <w:tcW w:w="1070" w:type="pct"/>
            <w:vMerge w:val="restart"/>
          </w:tcPr>
          <w:p w14:paraId="0B9CA1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12E9E8E8" w14:textId="77777777" w:rsidR="004B0E5F" w:rsidRDefault="004B0E5F"/>
        </w:tc>
        <w:tc>
          <w:tcPr>
            <w:tcW w:w="815" w:type="pct"/>
            <w:vMerge/>
          </w:tcPr>
          <w:p w14:paraId="3298CDFF" w14:textId="77777777" w:rsidR="004B0E5F" w:rsidRDefault="004B0E5F"/>
        </w:tc>
      </w:tr>
      <w:tr w:rsidR="004B0E5F" w14:paraId="7286E8BA" w14:textId="77777777">
        <w:tc>
          <w:tcPr>
            <w:tcW w:w="290" w:type="pct"/>
          </w:tcPr>
          <w:p w14:paraId="0955ED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4.69*</w:t>
            </w:r>
          </w:p>
        </w:tc>
        <w:tc>
          <w:tcPr>
            <w:tcW w:w="680" w:type="pct"/>
            <w:vMerge/>
          </w:tcPr>
          <w:p w14:paraId="408210EA" w14:textId="77777777" w:rsidR="004B0E5F" w:rsidRDefault="004B0E5F"/>
        </w:tc>
        <w:tc>
          <w:tcPr>
            <w:tcW w:w="530" w:type="pct"/>
            <w:vMerge/>
          </w:tcPr>
          <w:p w14:paraId="58CFC230" w14:textId="77777777" w:rsidR="004B0E5F" w:rsidRDefault="004B0E5F"/>
        </w:tc>
        <w:tc>
          <w:tcPr>
            <w:tcW w:w="870" w:type="pct"/>
          </w:tcPr>
          <w:p w14:paraId="35599B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пентахлорнитробензола (ПХНБ, квинтозена) (ДИ: от 10 нг/дм³)</w:t>
            </w:r>
          </w:p>
        </w:tc>
        <w:tc>
          <w:tcPr>
            <w:tcW w:w="1070" w:type="pct"/>
            <w:vMerge/>
          </w:tcPr>
          <w:p w14:paraId="49BBFF8A" w14:textId="77777777" w:rsidR="004B0E5F" w:rsidRDefault="004B0E5F"/>
        </w:tc>
        <w:tc>
          <w:tcPr>
            <w:tcW w:w="730" w:type="pct"/>
            <w:vMerge/>
          </w:tcPr>
          <w:p w14:paraId="4C471DB6" w14:textId="77777777" w:rsidR="004B0E5F" w:rsidRDefault="004B0E5F"/>
        </w:tc>
        <w:tc>
          <w:tcPr>
            <w:tcW w:w="815" w:type="pct"/>
            <w:vMerge/>
          </w:tcPr>
          <w:p w14:paraId="5F4B9B05" w14:textId="77777777" w:rsidR="004B0E5F" w:rsidRDefault="004B0E5F"/>
        </w:tc>
      </w:tr>
      <w:tr w:rsidR="004B0E5F" w14:paraId="170A7C09" w14:textId="77777777">
        <w:tc>
          <w:tcPr>
            <w:tcW w:w="290" w:type="pct"/>
          </w:tcPr>
          <w:p w14:paraId="3C9B26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4.70*</w:t>
            </w:r>
          </w:p>
        </w:tc>
        <w:tc>
          <w:tcPr>
            <w:tcW w:w="680" w:type="pct"/>
            <w:vMerge/>
          </w:tcPr>
          <w:p w14:paraId="2723AABF" w14:textId="77777777" w:rsidR="004B0E5F" w:rsidRDefault="004B0E5F"/>
        </w:tc>
        <w:tc>
          <w:tcPr>
            <w:tcW w:w="530" w:type="pct"/>
          </w:tcPr>
          <w:p w14:paraId="1E5A36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05FB19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пирена (ДИ: от 0,005 мкг/дм³)</w:t>
            </w:r>
          </w:p>
        </w:tc>
        <w:tc>
          <w:tcPr>
            <w:tcW w:w="1070" w:type="pct"/>
          </w:tcPr>
          <w:p w14:paraId="0CFF4B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3905D82D" w14:textId="77777777" w:rsidR="004B0E5F" w:rsidRDefault="004B0E5F"/>
        </w:tc>
        <w:tc>
          <w:tcPr>
            <w:tcW w:w="815" w:type="pct"/>
            <w:vMerge/>
          </w:tcPr>
          <w:p w14:paraId="30430B05" w14:textId="77777777" w:rsidR="004B0E5F" w:rsidRDefault="004B0E5F"/>
        </w:tc>
      </w:tr>
      <w:tr w:rsidR="004B0E5F" w14:paraId="6C4B9F4F" w14:textId="77777777">
        <w:tc>
          <w:tcPr>
            <w:tcW w:w="290" w:type="pct"/>
          </w:tcPr>
          <w:p w14:paraId="084528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4.71*</w:t>
            </w:r>
          </w:p>
        </w:tc>
        <w:tc>
          <w:tcPr>
            <w:tcW w:w="680" w:type="pct"/>
            <w:vMerge/>
          </w:tcPr>
          <w:p w14:paraId="60206E8C" w14:textId="77777777" w:rsidR="004B0E5F" w:rsidRDefault="004B0E5F"/>
        </w:tc>
        <w:tc>
          <w:tcPr>
            <w:tcW w:w="530" w:type="pct"/>
            <w:vMerge w:val="restart"/>
          </w:tcPr>
          <w:p w14:paraId="573DC9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786528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прометрина (ДИ: от 0,1 мкг/дм³)</w:t>
            </w:r>
          </w:p>
        </w:tc>
        <w:tc>
          <w:tcPr>
            <w:tcW w:w="1070" w:type="pct"/>
            <w:vMerge w:val="restart"/>
          </w:tcPr>
          <w:p w14:paraId="5BDED2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0E35B5A7" w14:textId="77777777" w:rsidR="004B0E5F" w:rsidRDefault="004B0E5F"/>
        </w:tc>
        <w:tc>
          <w:tcPr>
            <w:tcW w:w="815" w:type="pct"/>
            <w:vMerge/>
          </w:tcPr>
          <w:p w14:paraId="3D868290" w14:textId="77777777" w:rsidR="004B0E5F" w:rsidRDefault="004B0E5F"/>
        </w:tc>
      </w:tr>
      <w:tr w:rsidR="004B0E5F" w14:paraId="5689DCA0" w14:textId="77777777">
        <w:tc>
          <w:tcPr>
            <w:tcW w:w="290" w:type="pct"/>
          </w:tcPr>
          <w:p w14:paraId="2C2B81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4.72*</w:t>
            </w:r>
          </w:p>
        </w:tc>
        <w:tc>
          <w:tcPr>
            <w:tcW w:w="680" w:type="pct"/>
            <w:vMerge/>
          </w:tcPr>
          <w:p w14:paraId="1C048F66" w14:textId="77777777" w:rsidR="004B0E5F" w:rsidRDefault="004B0E5F"/>
        </w:tc>
        <w:tc>
          <w:tcPr>
            <w:tcW w:w="530" w:type="pct"/>
            <w:vMerge/>
          </w:tcPr>
          <w:p w14:paraId="75FE046F" w14:textId="77777777" w:rsidR="004B0E5F" w:rsidRDefault="004B0E5F"/>
        </w:tc>
        <w:tc>
          <w:tcPr>
            <w:tcW w:w="870" w:type="pct"/>
          </w:tcPr>
          <w:p w14:paraId="2CFD01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пропазина (ДИ: от 0,1 мкг/дм³)</w:t>
            </w:r>
          </w:p>
        </w:tc>
        <w:tc>
          <w:tcPr>
            <w:tcW w:w="1070" w:type="pct"/>
            <w:vMerge/>
          </w:tcPr>
          <w:p w14:paraId="01426E3B" w14:textId="77777777" w:rsidR="004B0E5F" w:rsidRDefault="004B0E5F"/>
        </w:tc>
        <w:tc>
          <w:tcPr>
            <w:tcW w:w="730" w:type="pct"/>
            <w:vMerge/>
          </w:tcPr>
          <w:p w14:paraId="6C8B71B2" w14:textId="77777777" w:rsidR="004B0E5F" w:rsidRDefault="004B0E5F"/>
        </w:tc>
        <w:tc>
          <w:tcPr>
            <w:tcW w:w="815" w:type="pct"/>
            <w:vMerge/>
          </w:tcPr>
          <w:p w14:paraId="3C95B692" w14:textId="77777777" w:rsidR="004B0E5F" w:rsidRDefault="004B0E5F"/>
        </w:tc>
      </w:tr>
      <w:tr w:rsidR="004B0E5F" w14:paraId="03FA2A1B" w14:textId="77777777">
        <w:tc>
          <w:tcPr>
            <w:tcW w:w="290" w:type="pct"/>
          </w:tcPr>
          <w:p w14:paraId="01E1BA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4.73*</w:t>
            </w:r>
          </w:p>
        </w:tc>
        <w:tc>
          <w:tcPr>
            <w:tcW w:w="680" w:type="pct"/>
            <w:vMerge/>
          </w:tcPr>
          <w:p w14:paraId="4BCDA111" w14:textId="77777777" w:rsidR="004B0E5F" w:rsidRDefault="004B0E5F"/>
        </w:tc>
        <w:tc>
          <w:tcPr>
            <w:tcW w:w="530" w:type="pct"/>
            <w:vMerge/>
          </w:tcPr>
          <w:p w14:paraId="2AA8EA23" w14:textId="77777777" w:rsidR="004B0E5F" w:rsidRDefault="004B0E5F"/>
        </w:tc>
        <w:tc>
          <w:tcPr>
            <w:tcW w:w="870" w:type="pct"/>
          </w:tcPr>
          <w:p w14:paraId="2D2B0C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101 (ДИ: от 10 нг/дм³)</w:t>
            </w:r>
          </w:p>
        </w:tc>
        <w:tc>
          <w:tcPr>
            <w:tcW w:w="1070" w:type="pct"/>
            <w:vMerge w:val="restart"/>
          </w:tcPr>
          <w:p w14:paraId="67988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60E38A5F" w14:textId="77777777" w:rsidR="004B0E5F" w:rsidRDefault="004B0E5F"/>
        </w:tc>
        <w:tc>
          <w:tcPr>
            <w:tcW w:w="815" w:type="pct"/>
            <w:vMerge/>
          </w:tcPr>
          <w:p w14:paraId="14405B45" w14:textId="77777777" w:rsidR="004B0E5F" w:rsidRDefault="004B0E5F"/>
        </w:tc>
      </w:tr>
      <w:tr w:rsidR="004B0E5F" w14:paraId="32677E2A" w14:textId="77777777">
        <w:tc>
          <w:tcPr>
            <w:tcW w:w="290" w:type="pct"/>
          </w:tcPr>
          <w:p w14:paraId="2F2DFE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4.74*</w:t>
            </w:r>
          </w:p>
        </w:tc>
        <w:tc>
          <w:tcPr>
            <w:tcW w:w="680" w:type="pct"/>
            <w:vMerge/>
          </w:tcPr>
          <w:p w14:paraId="128CA3DA" w14:textId="77777777" w:rsidR="004B0E5F" w:rsidRDefault="004B0E5F"/>
        </w:tc>
        <w:tc>
          <w:tcPr>
            <w:tcW w:w="530" w:type="pct"/>
            <w:vMerge/>
          </w:tcPr>
          <w:p w14:paraId="38769021" w14:textId="77777777" w:rsidR="004B0E5F" w:rsidRDefault="004B0E5F"/>
        </w:tc>
        <w:tc>
          <w:tcPr>
            <w:tcW w:w="870" w:type="pct"/>
          </w:tcPr>
          <w:p w14:paraId="378402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118 (ДИ: от 10 нг/дм³)</w:t>
            </w:r>
          </w:p>
        </w:tc>
        <w:tc>
          <w:tcPr>
            <w:tcW w:w="1070" w:type="pct"/>
            <w:vMerge/>
          </w:tcPr>
          <w:p w14:paraId="5E697103" w14:textId="77777777" w:rsidR="004B0E5F" w:rsidRDefault="004B0E5F"/>
        </w:tc>
        <w:tc>
          <w:tcPr>
            <w:tcW w:w="730" w:type="pct"/>
            <w:vMerge/>
          </w:tcPr>
          <w:p w14:paraId="0E2158F5" w14:textId="77777777" w:rsidR="004B0E5F" w:rsidRDefault="004B0E5F"/>
        </w:tc>
        <w:tc>
          <w:tcPr>
            <w:tcW w:w="815" w:type="pct"/>
            <w:vMerge/>
          </w:tcPr>
          <w:p w14:paraId="305E72D1" w14:textId="77777777" w:rsidR="004B0E5F" w:rsidRDefault="004B0E5F"/>
        </w:tc>
      </w:tr>
      <w:tr w:rsidR="004B0E5F" w14:paraId="5A62925F" w14:textId="77777777">
        <w:tc>
          <w:tcPr>
            <w:tcW w:w="290" w:type="pct"/>
          </w:tcPr>
          <w:p w14:paraId="475FDA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4.75*</w:t>
            </w:r>
          </w:p>
        </w:tc>
        <w:tc>
          <w:tcPr>
            <w:tcW w:w="680" w:type="pct"/>
            <w:vMerge/>
          </w:tcPr>
          <w:p w14:paraId="43528C35" w14:textId="77777777" w:rsidR="004B0E5F" w:rsidRDefault="004B0E5F"/>
        </w:tc>
        <w:tc>
          <w:tcPr>
            <w:tcW w:w="530" w:type="pct"/>
            <w:vMerge/>
          </w:tcPr>
          <w:p w14:paraId="50D9988E" w14:textId="77777777" w:rsidR="004B0E5F" w:rsidRDefault="004B0E5F"/>
        </w:tc>
        <w:tc>
          <w:tcPr>
            <w:tcW w:w="870" w:type="pct"/>
          </w:tcPr>
          <w:p w14:paraId="46BE6E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138 (ДИ: от 10 нг/дм³)</w:t>
            </w:r>
          </w:p>
        </w:tc>
        <w:tc>
          <w:tcPr>
            <w:tcW w:w="1070" w:type="pct"/>
            <w:vMerge/>
          </w:tcPr>
          <w:p w14:paraId="12A137EF" w14:textId="77777777" w:rsidR="004B0E5F" w:rsidRDefault="004B0E5F"/>
        </w:tc>
        <w:tc>
          <w:tcPr>
            <w:tcW w:w="730" w:type="pct"/>
            <w:vMerge/>
          </w:tcPr>
          <w:p w14:paraId="4DEB77BB" w14:textId="77777777" w:rsidR="004B0E5F" w:rsidRDefault="004B0E5F"/>
        </w:tc>
        <w:tc>
          <w:tcPr>
            <w:tcW w:w="815" w:type="pct"/>
            <w:vMerge/>
          </w:tcPr>
          <w:p w14:paraId="5D5D2BB4" w14:textId="77777777" w:rsidR="004B0E5F" w:rsidRDefault="004B0E5F"/>
        </w:tc>
      </w:tr>
      <w:tr w:rsidR="004B0E5F" w14:paraId="05867ACD" w14:textId="77777777">
        <w:tc>
          <w:tcPr>
            <w:tcW w:w="290" w:type="pct"/>
          </w:tcPr>
          <w:p w14:paraId="12963B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4.76*</w:t>
            </w:r>
          </w:p>
        </w:tc>
        <w:tc>
          <w:tcPr>
            <w:tcW w:w="680" w:type="pct"/>
            <w:vMerge/>
          </w:tcPr>
          <w:p w14:paraId="287A3F4B" w14:textId="77777777" w:rsidR="004B0E5F" w:rsidRDefault="004B0E5F"/>
        </w:tc>
        <w:tc>
          <w:tcPr>
            <w:tcW w:w="530" w:type="pct"/>
            <w:vMerge/>
          </w:tcPr>
          <w:p w14:paraId="74DAF5BD" w14:textId="77777777" w:rsidR="004B0E5F" w:rsidRDefault="004B0E5F"/>
        </w:tc>
        <w:tc>
          <w:tcPr>
            <w:tcW w:w="870" w:type="pct"/>
          </w:tcPr>
          <w:p w14:paraId="0F1237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153 (ДИ: от 10 нг/дм³)</w:t>
            </w:r>
          </w:p>
        </w:tc>
        <w:tc>
          <w:tcPr>
            <w:tcW w:w="1070" w:type="pct"/>
            <w:vMerge/>
          </w:tcPr>
          <w:p w14:paraId="48DB287D" w14:textId="77777777" w:rsidR="004B0E5F" w:rsidRDefault="004B0E5F"/>
        </w:tc>
        <w:tc>
          <w:tcPr>
            <w:tcW w:w="730" w:type="pct"/>
            <w:vMerge/>
          </w:tcPr>
          <w:p w14:paraId="1AAD2246" w14:textId="77777777" w:rsidR="004B0E5F" w:rsidRDefault="004B0E5F"/>
        </w:tc>
        <w:tc>
          <w:tcPr>
            <w:tcW w:w="815" w:type="pct"/>
            <w:vMerge/>
          </w:tcPr>
          <w:p w14:paraId="7F088941" w14:textId="77777777" w:rsidR="004B0E5F" w:rsidRDefault="004B0E5F"/>
        </w:tc>
      </w:tr>
      <w:tr w:rsidR="004B0E5F" w14:paraId="00DE153E" w14:textId="77777777">
        <w:tc>
          <w:tcPr>
            <w:tcW w:w="290" w:type="pct"/>
          </w:tcPr>
          <w:p w14:paraId="1321CB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4.77*</w:t>
            </w:r>
          </w:p>
        </w:tc>
        <w:tc>
          <w:tcPr>
            <w:tcW w:w="680" w:type="pct"/>
            <w:vMerge/>
          </w:tcPr>
          <w:p w14:paraId="12864DAC" w14:textId="77777777" w:rsidR="004B0E5F" w:rsidRDefault="004B0E5F"/>
        </w:tc>
        <w:tc>
          <w:tcPr>
            <w:tcW w:w="530" w:type="pct"/>
            <w:vMerge/>
          </w:tcPr>
          <w:p w14:paraId="455E8BFC" w14:textId="77777777" w:rsidR="004B0E5F" w:rsidRDefault="004B0E5F"/>
        </w:tc>
        <w:tc>
          <w:tcPr>
            <w:tcW w:w="870" w:type="pct"/>
          </w:tcPr>
          <w:p w14:paraId="572D2D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180 (ДИ: от 10 нг/дм³)</w:t>
            </w:r>
          </w:p>
        </w:tc>
        <w:tc>
          <w:tcPr>
            <w:tcW w:w="1070" w:type="pct"/>
            <w:vMerge/>
          </w:tcPr>
          <w:p w14:paraId="7B449580" w14:textId="77777777" w:rsidR="004B0E5F" w:rsidRDefault="004B0E5F"/>
        </w:tc>
        <w:tc>
          <w:tcPr>
            <w:tcW w:w="730" w:type="pct"/>
            <w:vMerge/>
          </w:tcPr>
          <w:p w14:paraId="11284E22" w14:textId="77777777" w:rsidR="004B0E5F" w:rsidRDefault="004B0E5F"/>
        </w:tc>
        <w:tc>
          <w:tcPr>
            <w:tcW w:w="815" w:type="pct"/>
            <w:vMerge/>
          </w:tcPr>
          <w:p w14:paraId="524A20ED" w14:textId="77777777" w:rsidR="004B0E5F" w:rsidRDefault="004B0E5F"/>
        </w:tc>
      </w:tr>
      <w:tr w:rsidR="004B0E5F" w14:paraId="5ADFF3F4" w14:textId="77777777">
        <w:tc>
          <w:tcPr>
            <w:tcW w:w="290" w:type="pct"/>
          </w:tcPr>
          <w:p w14:paraId="62E1A9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4.78*</w:t>
            </w:r>
          </w:p>
        </w:tc>
        <w:tc>
          <w:tcPr>
            <w:tcW w:w="680" w:type="pct"/>
            <w:vMerge/>
          </w:tcPr>
          <w:p w14:paraId="0635C250" w14:textId="77777777" w:rsidR="004B0E5F" w:rsidRDefault="004B0E5F"/>
        </w:tc>
        <w:tc>
          <w:tcPr>
            <w:tcW w:w="530" w:type="pct"/>
            <w:vMerge/>
          </w:tcPr>
          <w:p w14:paraId="576C2BD0" w14:textId="77777777" w:rsidR="004B0E5F" w:rsidRDefault="004B0E5F"/>
        </w:tc>
        <w:tc>
          <w:tcPr>
            <w:tcW w:w="870" w:type="pct"/>
          </w:tcPr>
          <w:p w14:paraId="6BD99F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28 (ДИ: от 10 нг/дм³)</w:t>
            </w:r>
          </w:p>
        </w:tc>
        <w:tc>
          <w:tcPr>
            <w:tcW w:w="1070" w:type="pct"/>
            <w:vMerge/>
          </w:tcPr>
          <w:p w14:paraId="16CCDD5F" w14:textId="77777777" w:rsidR="004B0E5F" w:rsidRDefault="004B0E5F"/>
        </w:tc>
        <w:tc>
          <w:tcPr>
            <w:tcW w:w="730" w:type="pct"/>
            <w:vMerge/>
          </w:tcPr>
          <w:p w14:paraId="4C5533E4" w14:textId="77777777" w:rsidR="004B0E5F" w:rsidRDefault="004B0E5F"/>
        </w:tc>
        <w:tc>
          <w:tcPr>
            <w:tcW w:w="815" w:type="pct"/>
            <w:vMerge/>
          </w:tcPr>
          <w:p w14:paraId="7BB49C5F" w14:textId="77777777" w:rsidR="004B0E5F" w:rsidRDefault="004B0E5F"/>
        </w:tc>
      </w:tr>
      <w:tr w:rsidR="004B0E5F" w14:paraId="2353DA1D" w14:textId="77777777">
        <w:tc>
          <w:tcPr>
            <w:tcW w:w="290" w:type="pct"/>
          </w:tcPr>
          <w:p w14:paraId="5C9EB2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4.79*</w:t>
            </w:r>
          </w:p>
        </w:tc>
        <w:tc>
          <w:tcPr>
            <w:tcW w:w="680" w:type="pct"/>
            <w:vMerge/>
          </w:tcPr>
          <w:p w14:paraId="4F3F4B07" w14:textId="77777777" w:rsidR="004B0E5F" w:rsidRDefault="004B0E5F"/>
        </w:tc>
        <w:tc>
          <w:tcPr>
            <w:tcW w:w="530" w:type="pct"/>
            <w:vMerge/>
          </w:tcPr>
          <w:p w14:paraId="4A2E277B" w14:textId="77777777" w:rsidR="004B0E5F" w:rsidRDefault="004B0E5F"/>
        </w:tc>
        <w:tc>
          <w:tcPr>
            <w:tcW w:w="870" w:type="pct"/>
          </w:tcPr>
          <w:p w14:paraId="67AD6E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52 (ДИ: от 10 нг/дм³)</w:t>
            </w:r>
          </w:p>
        </w:tc>
        <w:tc>
          <w:tcPr>
            <w:tcW w:w="1070" w:type="pct"/>
            <w:vMerge/>
          </w:tcPr>
          <w:p w14:paraId="037AD5C3" w14:textId="77777777" w:rsidR="004B0E5F" w:rsidRDefault="004B0E5F"/>
        </w:tc>
        <w:tc>
          <w:tcPr>
            <w:tcW w:w="730" w:type="pct"/>
            <w:vMerge/>
          </w:tcPr>
          <w:p w14:paraId="1A674C32" w14:textId="77777777" w:rsidR="004B0E5F" w:rsidRDefault="004B0E5F"/>
        </w:tc>
        <w:tc>
          <w:tcPr>
            <w:tcW w:w="815" w:type="pct"/>
            <w:vMerge/>
          </w:tcPr>
          <w:p w14:paraId="07E2D00B" w14:textId="77777777" w:rsidR="004B0E5F" w:rsidRDefault="004B0E5F"/>
        </w:tc>
      </w:tr>
      <w:tr w:rsidR="004B0E5F" w14:paraId="427BAD0B" w14:textId="77777777">
        <w:tc>
          <w:tcPr>
            <w:tcW w:w="290" w:type="pct"/>
          </w:tcPr>
          <w:p w14:paraId="62E353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4.80*</w:t>
            </w:r>
          </w:p>
        </w:tc>
        <w:tc>
          <w:tcPr>
            <w:tcW w:w="680" w:type="pct"/>
            <w:vMerge/>
          </w:tcPr>
          <w:p w14:paraId="45F9664B" w14:textId="77777777" w:rsidR="004B0E5F" w:rsidRDefault="004B0E5F"/>
        </w:tc>
        <w:tc>
          <w:tcPr>
            <w:tcW w:w="530" w:type="pct"/>
            <w:vMerge w:val="restart"/>
          </w:tcPr>
          <w:p w14:paraId="0BD619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F9922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(0,001-100) мкг/дм³)</w:t>
            </w:r>
          </w:p>
        </w:tc>
        <w:tc>
          <w:tcPr>
            <w:tcW w:w="1070" w:type="pct"/>
          </w:tcPr>
          <w:p w14:paraId="20DA62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17852-2014</w:t>
            </w:r>
          </w:p>
        </w:tc>
        <w:tc>
          <w:tcPr>
            <w:tcW w:w="730" w:type="pct"/>
            <w:vMerge/>
          </w:tcPr>
          <w:p w14:paraId="74F64565" w14:textId="77777777" w:rsidR="004B0E5F" w:rsidRDefault="004B0E5F"/>
        </w:tc>
        <w:tc>
          <w:tcPr>
            <w:tcW w:w="815" w:type="pct"/>
            <w:vMerge/>
          </w:tcPr>
          <w:p w14:paraId="26D13219" w14:textId="77777777" w:rsidR="004B0E5F" w:rsidRDefault="004B0E5F"/>
        </w:tc>
      </w:tr>
      <w:tr w:rsidR="004B0E5F" w14:paraId="386D5DE2" w14:textId="77777777">
        <w:tc>
          <w:tcPr>
            <w:tcW w:w="290" w:type="pct"/>
          </w:tcPr>
          <w:p w14:paraId="1DAA4F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4.81*</w:t>
            </w:r>
          </w:p>
        </w:tc>
        <w:tc>
          <w:tcPr>
            <w:tcW w:w="680" w:type="pct"/>
            <w:vMerge/>
          </w:tcPr>
          <w:p w14:paraId="29AC0C19" w14:textId="77777777" w:rsidR="004B0E5F" w:rsidRDefault="004B0E5F"/>
        </w:tc>
        <w:tc>
          <w:tcPr>
            <w:tcW w:w="530" w:type="pct"/>
            <w:vMerge/>
          </w:tcPr>
          <w:p w14:paraId="4858EF00" w14:textId="77777777" w:rsidR="004B0E5F" w:rsidRDefault="004B0E5F"/>
        </w:tc>
        <w:tc>
          <w:tcPr>
            <w:tcW w:w="870" w:type="pct"/>
          </w:tcPr>
          <w:p w14:paraId="16D5BD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(0,2-10,00) мкг/дм³)</w:t>
            </w:r>
          </w:p>
        </w:tc>
        <w:tc>
          <w:tcPr>
            <w:tcW w:w="1070" w:type="pct"/>
          </w:tcPr>
          <w:p w14:paraId="20D868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2939A431" w14:textId="77777777" w:rsidR="004B0E5F" w:rsidRDefault="004B0E5F"/>
        </w:tc>
        <w:tc>
          <w:tcPr>
            <w:tcW w:w="815" w:type="pct"/>
            <w:vMerge/>
          </w:tcPr>
          <w:p w14:paraId="235CC139" w14:textId="77777777" w:rsidR="004B0E5F" w:rsidRDefault="004B0E5F"/>
        </w:tc>
      </w:tr>
      <w:tr w:rsidR="004B0E5F" w14:paraId="01282136" w14:textId="77777777">
        <w:tc>
          <w:tcPr>
            <w:tcW w:w="290" w:type="pct"/>
          </w:tcPr>
          <w:p w14:paraId="56B767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4.82*</w:t>
            </w:r>
          </w:p>
        </w:tc>
        <w:tc>
          <w:tcPr>
            <w:tcW w:w="680" w:type="pct"/>
            <w:vMerge/>
          </w:tcPr>
          <w:p w14:paraId="54FABBD7" w14:textId="77777777" w:rsidR="004B0E5F" w:rsidRDefault="004B0E5F"/>
        </w:tc>
        <w:tc>
          <w:tcPr>
            <w:tcW w:w="530" w:type="pct"/>
            <w:vMerge w:val="restart"/>
          </w:tcPr>
          <w:p w14:paraId="320502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0549F2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рубидия (ДИ: от 0,1 мкг/дм³)</w:t>
            </w:r>
          </w:p>
        </w:tc>
        <w:tc>
          <w:tcPr>
            <w:tcW w:w="1070" w:type="pct"/>
            <w:vMerge w:val="restart"/>
          </w:tcPr>
          <w:p w14:paraId="00E34C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2AED2566" w14:textId="77777777" w:rsidR="004B0E5F" w:rsidRDefault="004B0E5F"/>
        </w:tc>
        <w:tc>
          <w:tcPr>
            <w:tcW w:w="815" w:type="pct"/>
            <w:vMerge/>
          </w:tcPr>
          <w:p w14:paraId="66C07A7E" w14:textId="77777777" w:rsidR="004B0E5F" w:rsidRDefault="004B0E5F"/>
        </w:tc>
      </w:tr>
      <w:tr w:rsidR="004B0E5F" w14:paraId="3EEA4B25" w14:textId="77777777">
        <w:tc>
          <w:tcPr>
            <w:tcW w:w="290" w:type="pct"/>
          </w:tcPr>
          <w:p w14:paraId="7B8EBF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4.83*</w:t>
            </w:r>
          </w:p>
        </w:tc>
        <w:tc>
          <w:tcPr>
            <w:tcW w:w="680" w:type="pct"/>
            <w:vMerge/>
          </w:tcPr>
          <w:p w14:paraId="2E65C07D" w14:textId="77777777" w:rsidR="004B0E5F" w:rsidRDefault="004B0E5F"/>
        </w:tc>
        <w:tc>
          <w:tcPr>
            <w:tcW w:w="530" w:type="pct"/>
            <w:vMerge/>
          </w:tcPr>
          <w:p w14:paraId="10965541" w14:textId="77777777" w:rsidR="004B0E5F" w:rsidRDefault="004B0E5F"/>
        </w:tc>
        <w:tc>
          <w:tcPr>
            <w:tcW w:w="870" w:type="pct"/>
          </w:tcPr>
          <w:p w14:paraId="725149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0,1; 0,2 мкг/дм³)</w:t>
            </w:r>
          </w:p>
        </w:tc>
        <w:tc>
          <w:tcPr>
            <w:tcW w:w="1070" w:type="pct"/>
            <w:vMerge/>
          </w:tcPr>
          <w:p w14:paraId="338DBC20" w14:textId="77777777" w:rsidR="004B0E5F" w:rsidRDefault="004B0E5F"/>
        </w:tc>
        <w:tc>
          <w:tcPr>
            <w:tcW w:w="730" w:type="pct"/>
            <w:vMerge/>
          </w:tcPr>
          <w:p w14:paraId="5F76E5EC" w14:textId="77777777" w:rsidR="004B0E5F" w:rsidRDefault="004B0E5F"/>
        </w:tc>
        <w:tc>
          <w:tcPr>
            <w:tcW w:w="815" w:type="pct"/>
            <w:vMerge/>
          </w:tcPr>
          <w:p w14:paraId="6F5F87D1" w14:textId="77777777" w:rsidR="004B0E5F" w:rsidRDefault="004B0E5F"/>
        </w:tc>
      </w:tr>
      <w:tr w:rsidR="004B0E5F" w14:paraId="0A105AA6" w14:textId="77777777">
        <w:tc>
          <w:tcPr>
            <w:tcW w:w="290" w:type="pct"/>
          </w:tcPr>
          <w:p w14:paraId="3D51AB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4.84*</w:t>
            </w:r>
          </w:p>
        </w:tc>
        <w:tc>
          <w:tcPr>
            <w:tcW w:w="680" w:type="pct"/>
            <w:vMerge/>
          </w:tcPr>
          <w:p w14:paraId="0137A2E6" w14:textId="77777777" w:rsidR="004B0E5F" w:rsidRDefault="004B0E5F"/>
        </w:tc>
        <w:tc>
          <w:tcPr>
            <w:tcW w:w="530" w:type="pct"/>
          </w:tcPr>
          <w:p w14:paraId="4E710E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24505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</w:tcPr>
          <w:p w14:paraId="0CE891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12FDA84" w14:textId="77777777" w:rsidR="004B0E5F" w:rsidRDefault="004B0E5F"/>
        </w:tc>
        <w:tc>
          <w:tcPr>
            <w:tcW w:w="815" w:type="pct"/>
            <w:vMerge/>
          </w:tcPr>
          <w:p w14:paraId="33DEEBFF" w14:textId="77777777" w:rsidR="004B0E5F" w:rsidRDefault="004B0E5F"/>
        </w:tc>
      </w:tr>
      <w:tr w:rsidR="004B0E5F" w14:paraId="32F84481" w14:textId="77777777">
        <w:tc>
          <w:tcPr>
            <w:tcW w:w="290" w:type="pct"/>
          </w:tcPr>
          <w:p w14:paraId="307250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4.85*</w:t>
            </w:r>
          </w:p>
        </w:tc>
        <w:tc>
          <w:tcPr>
            <w:tcW w:w="680" w:type="pct"/>
            <w:vMerge/>
          </w:tcPr>
          <w:p w14:paraId="2C98280F" w14:textId="77777777" w:rsidR="004B0E5F" w:rsidRDefault="004B0E5F"/>
        </w:tc>
        <w:tc>
          <w:tcPr>
            <w:tcW w:w="530" w:type="pct"/>
          </w:tcPr>
          <w:p w14:paraId="6445A0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5E2F86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себутилазина (ДИ: от 0,1 мкг/дм³)</w:t>
            </w:r>
          </w:p>
        </w:tc>
        <w:tc>
          <w:tcPr>
            <w:tcW w:w="1070" w:type="pct"/>
          </w:tcPr>
          <w:p w14:paraId="605018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7BDA6038" w14:textId="77777777" w:rsidR="004B0E5F" w:rsidRDefault="004B0E5F"/>
        </w:tc>
        <w:tc>
          <w:tcPr>
            <w:tcW w:w="815" w:type="pct"/>
            <w:vMerge/>
          </w:tcPr>
          <w:p w14:paraId="03AA2FCC" w14:textId="77777777" w:rsidR="004B0E5F" w:rsidRDefault="004B0E5F"/>
        </w:tc>
      </w:tr>
      <w:tr w:rsidR="004B0E5F" w14:paraId="4444BBD9" w14:textId="77777777">
        <w:tc>
          <w:tcPr>
            <w:tcW w:w="290" w:type="pct"/>
          </w:tcPr>
          <w:p w14:paraId="7968E6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4.86*</w:t>
            </w:r>
          </w:p>
        </w:tc>
        <w:tc>
          <w:tcPr>
            <w:tcW w:w="680" w:type="pct"/>
            <w:vMerge/>
          </w:tcPr>
          <w:p w14:paraId="486BFDF3" w14:textId="77777777" w:rsidR="004B0E5F" w:rsidRDefault="004B0E5F"/>
        </w:tc>
        <w:tc>
          <w:tcPr>
            <w:tcW w:w="530" w:type="pct"/>
          </w:tcPr>
          <w:p w14:paraId="71FA30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261A64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от 0,1; 1,0 мкг/дм³)</w:t>
            </w:r>
          </w:p>
        </w:tc>
        <w:tc>
          <w:tcPr>
            <w:tcW w:w="1070" w:type="pct"/>
          </w:tcPr>
          <w:p w14:paraId="5D807E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258EB5B4" w14:textId="77777777" w:rsidR="004B0E5F" w:rsidRDefault="004B0E5F"/>
        </w:tc>
        <w:tc>
          <w:tcPr>
            <w:tcW w:w="815" w:type="pct"/>
            <w:vMerge/>
          </w:tcPr>
          <w:p w14:paraId="6EDD8BAF" w14:textId="77777777" w:rsidR="004B0E5F" w:rsidRDefault="004B0E5F"/>
        </w:tc>
      </w:tr>
      <w:tr w:rsidR="004B0E5F" w14:paraId="54ABABB8" w14:textId="77777777">
        <w:tc>
          <w:tcPr>
            <w:tcW w:w="290" w:type="pct"/>
          </w:tcPr>
          <w:p w14:paraId="1BE756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4.87*</w:t>
            </w:r>
          </w:p>
        </w:tc>
        <w:tc>
          <w:tcPr>
            <w:tcW w:w="680" w:type="pct"/>
            <w:vMerge/>
          </w:tcPr>
          <w:p w14:paraId="14F481A4" w14:textId="77777777" w:rsidR="004B0E5F" w:rsidRDefault="004B0E5F"/>
        </w:tc>
        <w:tc>
          <w:tcPr>
            <w:tcW w:w="530" w:type="pct"/>
          </w:tcPr>
          <w:p w14:paraId="031E27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6E9B8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(0,001-10,0) мг/дм³)</w:t>
            </w:r>
          </w:p>
        </w:tc>
        <w:tc>
          <w:tcPr>
            <w:tcW w:w="1070" w:type="pct"/>
          </w:tcPr>
          <w:p w14:paraId="3F4FE0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660A103" w14:textId="77777777" w:rsidR="004B0E5F" w:rsidRDefault="004B0E5F"/>
        </w:tc>
        <w:tc>
          <w:tcPr>
            <w:tcW w:w="815" w:type="pct"/>
            <w:vMerge/>
          </w:tcPr>
          <w:p w14:paraId="740DE8DF" w14:textId="77777777" w:rsidR="004B0E5F" w:rsidRDefault="004B0E5F"/>
        </w:tc>
      </w:tr>
      <w:tr w:rsidR="004B0E5F" w14:paraId="3968350C" w14:textId="77777777">
        <w:tc>
          <w:tcPr>
            <w:tcW w:w="290" w:type="pct"/>
          </w:tcPr>
          <w:p w14:paraId="58E7A3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4.88*</w:t>
            </w:r>
          </w:p>
        </w:tc>
        <w:tc>
          <w:tcPr>
            <w:tcW w:w="680" w:type="pct"/>
            <w:vMerge/>
          </w:tcPr>
          <w:p w14:paraId="497E60DD" w14:textId="77777777" w:rsidR="004B0E5F" w:rsidRDefault="004B0E5F"/>
        </w:tc>
        <w:tc>
          <w:tcPr>
            <w:tcW w:w="530" w:type="pct"/>
          </w:tcPr>
          <w:p w14:paraId="1056C9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6C74EE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серебра (ДИ: от 0,5 мкг/дм³)</w:t>
            </w:r>
          </w:p>
        </w:tc>
        <w:tc>
          <w:tcPr>
            <w:tcW w:w="1070" w:type="pct"/>
          </w:tcPr>
          <w:p w14:paraId="5CFDF7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6126C28" w14:textId="77777777" w:rsidR="004B0E5F" w:rsidRDefault="004B0E5F"/>
        </w:tc>
        <w:tc>
          <w:tcPr>
            <w:tcW w:w="815" w:type="pct"/>
            <w:vMerge/>
          </w:tcPr>
          <w:p w14:paraId="5BCBEDA2" w14:textId="77777777" w:rsidR="004B0E5F" w:rsidRDefault="004B0E5F"/>
        </w:tc>
      </w:tr>
      <w:tr w:rsidR="004B0E5F" w14:paraId="4D930A7A" w14:textId="77777777">
        <w:tc>
          <w:tcPr>
            <w:tcW w:w="290" w:type="pct"/>
          </w:tcPr>
          <w:p w14:paraId="6DC7D4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4.89*</w:t>
            </w:r>
          </w:p>
        </w:tc>
        <w:tc>
          <w:tcPr>
            <w:tcW w:w="680" w:type="pct"/>
            <w:vMerge/>
          </w:tcPr>
          <w:p w14:paraId="2642E0A1" w14:textId="77777777" w:rsidR="004B0E5F" w:rsidRDefault="004B0E5F"/>
        </w:tc>
        <w:tc>
          <w:tcPr>
            <w:tcW w:w="530" w:type="pct"/>
          </w:tcPr>
          <w:p w14:paraId="6EB037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795056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симазина (ДИ: от 0,1 мкг/дм³)</w:t>
            </w:r>
          </w:p>
        </w:tc>
        <w:tc>
          <w:tcPr>
            <w:tcW w:w="1070" w:type="pct"/>
          </w:tcPr>
          <w:p w14:paraId="1A078F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2F2100FA" w14:textId="77777777" w:rsidR="004B0E5F" w:rsidRDefault="004B0E5F"/>
        </w:tc>
        <w:tc>
          <w:tcPr>
            <w:tcW w:w="815" w:type="pct"/>
            <w:vMerge/>
          </w:tcPr>
          <w:p w14:paraId="202F31B7" w14:textId="77777777" w:rsidR="004B0E5F" w:rsidRDefault="004B0E5F"/>
        </w:tc>
      </w:tr>
      <w:tr w:rsidR="004B0E5F" w14:paraId="4A141AF6" w14:textId="77777777">
        <w:tc>
          <w:tcPr>
            <w:tcW w:w="290" w:type="pct"/>
          </w:tcPr>
          <w:p w14:paraId="1D05D1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4.90*</w:t>
            </w:r>
          </w:p>
        </w:tc>
        <w:tc>
          <w:tcPr>
            <w:tcW w:w="680" w:type="pct"/>
            <w:vMerge/>
          </w:tcPr>
          <w:p w14:paraId="034B732A" w14:textId="77777777" w:rsidR="004B0E5F" w:rsidRDefault="004B0E5F"/>
        </w:tc>
        <w:tc>
          <w:tcPr>
            <w:tcW w:w="530" w:type="pct"/>
            <w:vMerge w:val="restart"/>
          </w:tcPr>
          <w:p w14:paraId="008DB4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5749CD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стронция (ДИ: от 0,3; 0,5 мкг/дм³)</w:t>
            </w:r>
          </w:p>
        </w:tc>
        <w:tc>
          <w:tcPr>
            <w:tcW w:w="1070" w:type="pct"/>
            <w:vMerge w:val="restart"/>
          </w:tcPr>
          <w:p w14:paraId="454E4F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685E37DA" w14:textId="77777777" w:rsidR="004B0E5F" w:rsidRDefault="004B0E5F"/>
        </w:tc>
        <w:tc>
          <w:tcPr>
            <w:tcW w:w="815" w:type="pct"/>
            <w:vMerge/>
          </w:tcPr>
          <w:p w14:paraId="01919BD6" w14:textId="77777777" w:rsidR="004B0E5F" w:rsidRDefault="004B0E5F"/>
        </w:tc>
      </w:tr>
      <w:tr w:rsidR="004B0E5F" w14:paraId="647C8455" w14:textId="77777777">
        <w:tc>
          <w:tcPr>
            <w:tcW w:w="290" w:type="pct"/>
          </w:tcPr>
          <w:p w14:paraId="005B2E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4.91*</w:t>
            </w:r>
          </w:p>
        </w:tc>
        <w:tc>
          <w:tcPr>
            <w:tcW w:w="680" w:type="pct"/>
            <w:vMerge/>
          </w:tcPr>
          <w:p w14:paraId="450F0A77" w14:textId="77777777" w:rsidR="004B0E5F" w:rsidRDefault="004B0E5F"/>
        </w:tc>
        <w:tc>
          <w:tcPr>
            <w:tcW w:w="530" w:type="pct"/>
            <w:vMerge/>
          </w:tcPr>
          <w:p w14:paraId="6D115F28" w14:textId="77777777" w:rsidR="004B0E5F" w:rsidRDefault="004B0E5F"/>
        </w:tc>
        <w:tc>
          <w:tcPr>
            <w:tcW w:w="870" w:type="pct"/>
          </w:tcPr>
          <w:p w14:paraId="4E7C67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0,2 мкг/дм³)</w:t>
            </w:r>
          </w:p>
        </w:tc>
        <w:tc>
          <w:tcPr>
            <w:tcW w:w="1070" w:type="pct"/>
            <w:vMerge/>
          </w:tcPr>
          <w:p w14:paraId="159328C6" w14:textId="77777777" w:rsidR="004B0E5F" w:rsidRDefault="004B0E5F"/>
        </w:tc>
        <w:tc>
          <w:tcPr>
            <w:tcW w:w="730" w:type="pct"/>
            <w:vMerge/>
          </w:tcPr>
          <w:p w14:paraId="498FF1D2" w14:textId="77777777" w:rsidR="004B0E5F" w:rsidRDefault="004B0E5F"/>
        </w:tc>
        <w:tc>
          <w:tcPr>
            <w:tcW w:w="815" w:type="pct"/>
            <w:vMerge/>
          </w:tcPr>
          <w:p w14:paraId="323CE07A" w14:textId="77777777" w:rsidR="004B0E5F" w:rsidRDefault="004B0E5F"/>
        </w:tc>
      </w:tr>
      <w:tr w:rsidR="004B0E5F" w14:paraId="27F24059" w14:textId="77777777">
        <w:tc>
          <w:tcPr>
            <w:tcW w:w="290" w:type="pct"/>
          </w:tcPr>
          <w:p w14:paraId="17ED8C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4.92*</w:t>
            </w:r>
          </w:p>
        </w:tc>
        <w:tc>
          <w:tcPr>
            <w:tcW w:w="680" w:type="pct"/>
            <w:vMerge/>
          </w:tcPr>
          <w:p w14:paraId="0F4002E6" w14:textId="77777777" w:rsidR="004B0E5F" w:rsidRDefault="004B0E5F"/>
        </w:tc>
        <w:tc>
          <w:tcPr>
            <w:tcW w:w="530" w:type="pct"/>
          </w:tcPr>
          <w:p w14:paraId="25BBE4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43176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(0,2-30,0) мг/дм³)</w:t>
            </w:r>
          </w:p>
        </w:tc>
        <w:tc>
          <w:tcPr>
            <w:tcW w:w="1070" w:type="pct"/>
          </w:tcPr>
          <w:p w14:paraId="68AA25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263D2BA" w14:textId="77777777" w:rsidR="004B0E5F" w:rsidRDefault="004B0E5F"/>
        </w:tc>
        <w:tc>
          <w:tcPr>
            <w:tcW w:w="815" w:type="pct"/>
            <w:vMerge/>
          </w:tcPr>
          <w:p w14:paraId="2A98188A" w14:textId="77777777" w:rsidR="004B0E5F" w:rsidRDefault="004B0E5F"/>
        </w:tc>
      </w:tr>
      <w:tr w:rsidR="004B0E5F" w14:paraId="51C09516" w14:textId="77777777">
        <w:tc>
          <w:tcPr>
            <w:tcW w:w="290" w:type="pct"/>
          </w:tcPr>
          <w:p w14:paraId="139B64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4.93*</w:t>
            </w:r>
          </w:p>
        </w:tc>
        <w:tc>
          <w:tcPr>
            <w:tcW w:w="680" w:type="pct"/>
            <w:vMerge/>
          </w:tcPr>
          <w:p w14:paraId="4B6AADD5" w14:textId="77777777" w:rsidR="004B0E5F" w:rsidRDefault="004B0E5F"/>
        </w:tc>
        <w:tc>
          <w:tcPr>
            <w:tcW w:w="530" w:type="pct"/>
          </w:tcPr>
          <w:p w14:paraId="569B94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299BEC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мг/дм³)</w:t>
            </w:r>
          </w:p>
        </w:tc>
        <w:tc>
          <w:tcPr>
            <w:tcW w:w="1070" w:type="pct"/>
          </w:tcPr>
          <w:p w14:paraId="5DD959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63A5855" w14:textId="77777777" w:rsidR="004B0E5F" w:rsidRDefault="004B0E5F"/>
        </w:tc>
        <w:tc>
          <w:tcPr>
            <w:tcW w:w="815" w:type="pct"/>
            <w:vMerge/>
          </w:tcPr>
          <w:p w14:paraId="375BA473" w14:textId="77777777" w:rsidR="004B0E5F" w:rsidRDefault="004B0E5F"/>
        </w:tc>
      </w:tr>
      <w:tr w:rsidR="004B0E5F" w14:paraId="6DD5AC21" w14:textId="77777777">
        <w:tc>
          <w:tcPr>
            <w:tcW w:w="290" w:type="pct"/>
          </w:tcPr>
          <w:p w14:paraId="642447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4.94*</w:t>
            </w:r>
          </w:p>
        </w:tc>
        <w:tc>
          <w:tcPr>
            <w:tcW w:w="680" w:type="pct"/>
            <w:vMerge/>
          </w:tcPr>
          <w:p w14:paraId="5ED809E3" w14:textId="77777777" w:rsidR="004B0E5F" w:rsidRDefault="004B0E5F"/>
        </w:tc>
        <w:tc>
          <w:tcPr>
            <w:tcW w:w="530" w:type="pct"/>
            <w:vMerge w:val="restart"/>
          </w:tcPr>
          <w:p w14:paraId="210024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1D76D7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таллия (ДИ: от 0,1; 0,2 мкг/дм³)</w:t>
            </w:r>
          </w:p>
        </w:tc>
        <w:tc>
          <w:tcPr>
            <w:tcW w:w="1070" w:type="pct"/>
            <w:vMerge w:val="restart"/>
          </w:tcPr>
          <w:p w14:paraId="733967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C544E5A" w14:textId="77777777" w:rsidR="004B0E5F" w:rsidRDefault="004B0E5F"/>
        </w:tc>
        <w:tc>
          <w:tcPr>
            <w:tcW w:w="815" w:type="pct"/>
            <w:vMerge/>
          </w:tcPr>
          <w:p w14:paraId="494EC483" w14:textId="77777777" w:rsidR="004B0E5F" w:rsidRDefault="004B0E5F"/>
        </w:tc>
      </w:tr>
      <w:tr w:rsidR="004B0E5F" w14:paraId="62E2E9CE" w14:textId="77777777">
        <w:tc>
          <w:tcPr>
            <w:tcW w:w="290" w:type="pct"/>
          </w:tcPr>
          <w:p w14:paraId="393966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4.95*</w:t>
            </w:r>
          </w:p>
        </w:tc>
        <w:tc>
          <w:tcPr>
            <w:tcW w:w="680" w:type="pct"/>
            <w:vMerge/>
          </w:tcPr>
          <w:p w14:paraId="6A174D33" w14:textId="77777777" w:rsidR="004B0E5F" w:rsidRDefault="004B0E5F"/>
        </w:tc>
        <w:tc>
          <w:tcPr>
            <w:tcW w:w="530" w:type="pct"/>
            <w:vMerge/>
          </w:tcPr>
          <w:p w14:paraId="1AF98F92" w14:textId="77777777" w:rsidR="004B0E5F" w:rsidRDefault="004B0E5F"/>
        </w:tc>
        <w:tc>
          <w:tcPr>
            <w:tcW w:w="870" w:type="pct"/>
          </w:tcPr>
          <w:p w14:paraId="730599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теллура (ДИ: от 2,0 мкг/дм³)</w:t>
            </w:r>
          </w:p>
        </w:tc>
        <w:tc>
          <w:tcPr>
            <w:tcW w:w="1070" w:type="pct"/>
            <w:vMerge/>
          </w:tcPr>
          <w:p w14:paraId="38CD465D" w14:textId="77777777" w:rsidR="004B0E5F" w:rsidRDefault="004B0E5F"/>
        </w:tc>
        <w:tc>
          <w:tcPr>
            <w:tcW w:w="730" w:type="pct"/>
            <w:vMerge/>
          </w:tcPr>
          <w:p w14:paraId="361131EE" w14:textId="77777777" w:rsidR="004B0E5F" w:rsidRDefault="004B0E5F"/>
        </w:tc>
        <w:tc>
          <w:tcPr>
            <w:tcW w:w="815" w:type="pct"/>
            <w:vMerge/>
          </w:tcPr>
          <w:p w14:paraId="4CB550A0" w14:textId="77777777" w:rsidR="004B0E5F" w:rsidRDefault="004B0E5F"/>
        </w:tc>
      </w:tr>
      <w:tr w:rsidR="004B0E5F" w14:paraId="1A988702" w14:textId="77777777">
        <w:tc>
          <w:tcPr>
            <w:tcW w:w="290" w:type="pct"/>
          </w:tcPr>
          <w:p w14:paraId="363082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4.96*</w:t>
            </w:r>
          </w:p>
        </w:tc>
        <w:tc>
          <w:tcPr>
            <w:tcW w:w="680" w:type="pct"/>
            <w:vMerge/>
          </w:tcPr>
          <w:p w14:paraId="7E042847" w14:textId="77777777" w:rsidR="004B0E5F" w:rsidRDefault="004B0E5F"/>
        </w:tc>
        <w:tc>
          <w:tcPr>
            <w:tcW w:w="530" w:type="pct"/>
            <w:vMerge w:val="restart"/>
          </w:tcPr>
          <w:p w14:paraId="008A17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4CAA6B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тербутилазина (ДИ: от 0,1 мкг/дм³)</w:t>
            </w:r>
          </w:p>
        </w:tc>
        <w:tc>
          <w:tcPr>
            <w:tcW w:w="1070" w:type="pct"/>
          </w:tcPr>
          <w:p w14:paraId="40E287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4D6666A9" w14:textId="77777777" w:rsidR="004B0E5F" w:rsidRDefault="004B0E5F"/>
        </w:tc>
        <w:tc>
          <w:tcPr>
            <w:tcW w:w="815" w:type="pct"/>
            <w:vMerge/>
          </w:tcPr>
          <w:p w14:paraId="6C7D3649" w14:textId="77777777" w:rsidR="004B0E5F" w:rsidRDefault="004B0E5F"/>
        </w:tc>
      </w:tr>
      <w:tr w:rsidR="004B0E5F" w14:paraId="18592999" w14:textId="77777777">
        <w:tc>
          <w:tcPr>
            <w:tcW w:w="290" w:type="pct"/>
          </w:tcPr>
          <w:p w14:paraId="68800E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4.97*</w:t>
            </w:r>
          </w:p>
        </w:tc>
        <w:tc>
          <w:tcPr>
            <w:tcW w:w="680" w:type="pct"/>
            <w:vMerge/>
          </w:tcPr>
          <w:p w14:paraId="13AD9664" w14:textId="77777777" w:rsidR="004B0E5F" w:rsidRDefault="004B0E5F"/>
        </w:tc>
        <w:tc>
          <w:tcPr>
            <w:tcW w:w="530" w:type="pct"/>
            <w:vMerge/>
          </w:tcPr>
          <w:p w14:paraId="056F4855" w14:textId="77777777" w:rsidR="004B0E5F" w:rsidRDefault="004B0E5F"/>
        </w:tc>
        <w:tc>
          <w:tcPr>
            <w:tcW w:w="870" w:type="pct"/>
          </w:tcPr>
          <w:p w14:paraId="19369B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тетрахлорбензола (1,2,3,4-тетрахлорбензол, 1,2,3,5-тетрахлорбензол, 1,2,4,5-тетрахлорбензол) (ДИ: от 10 нг/дм³)</w:t>
            </w:r>
          </w:p>
        </w:tc>
        <w:tc>
          <w:tcPr>
            <w:tcW w:w="1070" w:type="pct"/>
          </w:tcPr>
          <w:p w14:paraId="5F0106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4572F867" w14:textId="77777777" w:rsidR="004B0E5F" w:rsidRDefault="004B0E5F"/>
        </w:tc>
        <w:tc>
          <w:tcPr>
            <w:tcW w:w="815" w:type="pct"/>
            <w:vMerge/>
          </w:tcPr>
          <w:p w14:paraId="66B06680" w14:textId="77777777" w:rsidR="004B0E5F" w:rsidRDefault="004B0E5F"/>
        </w:tc>
      </w:tr>
      <w:tr w:rsidR="004B0E5F" w14:paraId="2B6CEB42" w14:textId="77777777">
        <w:tc>
          <w:tcPr>
            <w:tcW w:w="290" w:type="pct"/>
          </w:tcPr>
          <w:p w14:paraId="2F9D98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4.98*</w:t>
            </w:r>
          </w:p>
        </w:tc>
        <w:tc>
          <w:tcPr>
            <w:tcW w:w="680" w:type="pct"/>
            <w:vMerge/>
          </w:tcPr>
          <w:p w14:paraId="4BDEA015" w14:textId="77777777" w:rsidR="004B0E5F" w:rsidRDefault="004B0E5F"/>
        </w:tc>
        <w:tc>
          <w:tcPr>
            <w:tcW w:w="530" w:type="pct"/>
            <w:vMerge/>
          </w:tcPr>
          <w:p w14:paraId="36B02769" w14:textId="77777777" w:rsidR="004B0E5F" w:rsidRDefault="004B0E5F"/>
        </w:tc>
        <w:tc>
          <w:tcPr>
            <w:tcW w:w="870" w:type="pct"/>
          </w:tcPr>
          <w:p w14:paraId="1EE4C2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трифлуралина (ДИ: от 0,1 мкг/дм³)</w:t>
            </w:r>
          </w:p>
        </w:tc>
        <w:tc>
          <w:tcPr>
            <w:tcW w:w="1070" w:type="pct"/>
          </w:tcPr>
          <w:p w14:paraId="4908B2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6DB4CE6F" w14:textId="77777777" w:rsidR="004B0E5F" w:rsidRDefault="004B0E5F"/>
        </w:tc>
        <w:tc>
          <w:tcPr>
            <w:tcW w:w="815" w:type="pct"/>
            <w:vMerge/>
          </w:tcPr>
          <w:p w14:paraId="4C6074C8" w14:textId="77777777" w:rsidR="004B0E5F" w:rsidRDefault="004B0E5F"/>
        </w:tc>
      </w:tr>
      <w:tr w:rsidR="004B0E5F" w14:paraId="7F4C48E7" w14:textId="77777777">
        <w:tc>
          <w:tcPr>
            <w:tcW w:w="290" w:type="pct"/>
          </w:tcPr>
          <w:p w14:paraId="0C8A0B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4.99*</w:t>
            </w:r>
          </w:p>
        </w:tc>
        <w:tc>
          <w:tcPr>
            <w:tcW w:w="680" w:type="pct"/>
            <w:vMerge/>
          </w:tcPr>
          <w:p w14:paraId="26DCCDFE" w14:textId="77777777" w:rsidR="004B0E5F" w:rsidRDefault="004B0E5F"/>
        </w:tc>
        <w:tc>
          <w:tcPr>
            <w:tcW w:w="530" w:type="pct"/>
            <w:vMerge/>
          </w:tcPr>
          <w:p w14:paraId="7FD745A9" w14:textId="77777777" w:rsidR="004B0E5F" w:rsidRDefault="004B0E5F"/>
        </w:tc>
        <w:tc>
          <w:tcPr>
            <w:tcW w:w="870" w:type="pct"/>
          </w:tcPr>
          <w:p w14:paraId="009874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трихлорбензола (1,2,3-трихлорбензол, 1,2,4-трихлорбензол, 1,3,5-трихлорбензол) (ДИ: от 10 нг/дм³)</w:t>
            </w:r>
          </w:p>
        </w:tc>
        <w:tc>
          <w:tcPr>
            <w:tcW w:w="1070" w:type="pct"/>
          </w:tcPr>
          <w:p w14:paraId="73A838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1793935B" w14:textId="77777777" w:rsidR="004B0E5F" w:rsidRDefault="004B0E5F"/>
        </w:tc>
        <w:tc>
          <w:tcPr>
            <w:tcW w:w="815" w:type="pct"/>
            <w:vMerge/>
          </w:tcPr>
          <w:p w14:paraId="1388B9CA" w14:textId="77777777" w:rsidR="004B0E5F" w:rsidRDefault="004B0E5F"/>
        </w:tc>
      </w:tr>
      <w:tr w:rsidR="004B0E5F" w14:paraId="2F3608F5" w14:textId="77777777">
        <w:tc>
          <w:tcPr>
            <w:tcW w:w="290" w:type="pct"/>
          </w:tcPr>
          <w:p w14:paraId="2C95D3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4.100*</w:t>
            </w:r>
          </w:p>
        </w:tc>
        <w:tc>
          <w:tcPr>
            <w:tcW w:w="680" w:type="pct"/>
            <w:vMerge/>
          </w:tcPr>
          <w:p w14:paraId="0AEF4D37" w14:textId="77777777" w:rsidR="004B0E5F" w:rsidRDefault="004B0E5F"/>
        </w:tc>
        <w:tc>
          <w:tcPr>
            <w:tcW w:w="530" w:type="pct"/>
            <w:vMerge w:val="restart"/>
          </w:tcPr>
          <w:p w14:paraId="1971F9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448F61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фенантрена (ДИ: от 0,005 мкг/дм³)</w:t>
            </w:r>
          </w:p>
        </w:tc>
        <w:tc>
          <w:tcPr>
            <w:tcW w:w="1070" w:type="pct"/>
            <w:vMerge w:val="restart"/>
          </w:tcPr>
          <w:p w14:paraId="4B98A3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39B611DC" w14:textId="77777777" w:rsidR="004B0E5F" w:rsidRDefault="004B0E5F"/>
        </w:tc>
        <w:tc>
          <w:tcPr>
            <w:tcW w:w="815" w:type="pct"/>
            <w:vMerge/>
          </w:tcPr>
          <w:p w14:paraId="18D7F09A" w14:textId="77777777" w:rsidR="004B0E5F" w:rsidRDefault="004B0E5F"/>
        </w:tc>
      </w:tr>
      <w:tr w:rsidR="004B0E5F" w14:paraId="0880DC3F" w14:textId="77777777">
        <w:tc>
          <w:tcPr>
            <w:tcW w:w="290" w:type="pct"/>
          </w:tcPr>
          <w:p w14:paraId="47025D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4.101*</w:t>
            </w:r>
          </w:p>
        </w:tc>
        <w:tc>
          <w:tcPr>
            <w:tcW w:w="680" w:type="pct"/>
            <w:vMerge/>
          </w:tcPr>
          <w:p w14:paraId="40CF5716" w14:textId="77777777" w:rsidR="004B0E5F" w:rsidRDefault="004B0E5F"/>
        </w:tc>
        <w:tc>
          <w:tcPr>
            <w:tcW w:w="530" w:type="pct"/>
            <w:vMerge/>
          </w:tcPr>
          <w:p w14:paraId="6D4CC028" w14:textId="77777777" w:rsidR="004B0E5F" w:rsidRDefault="004B0E5F"/>
        </w:tc>
        <w:tc>
          <w:tcPr>
            <w:tcW w:w="870" w:type="pct"/>
          </w:tcPr>
          <w:p w14:paraId="34749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флуорантена (ДИ: от 0,005 мкг/дм³)</w:t>
            </w:r>
          </w:p>
        </w:tc>
        <w:tc>
          <w:tcPr>
            <w:tcW w:w="1070" w:type="pct"/>
            <w:vMerge/>
          </w:tcPr>
          <w:p w14:paraId="78E67C2B" w14:textId="77777777" w:rsidR="004B0E5F" w:rsidRDefault="004B0E5F"/>
        </w:tc>
        <w:tc>
          <w:tcPr>
            <w:tcW w:w="730" w:type="pct"/>
            <w:vMerge/>
          </w:tcPr>
          <w:p w14:paraId="3D3675CE" w14:textId="77777777" w:rsidR="004B0E5F" w:rsidRDefault="004B0E5F"/>
        </w:tc>
        <w:tc>
          <w:tcPr>
            <w:tcW w:w="815" w:type="pct"/>
            <w:vMerge/>
          </w:tcPr>
          <w:p w14:paraId="6D524729" w14:textId="77777777" w:rsidR="004B0E5F" w:rsidRDefault="004B0E5F"/>
        </w:tc>
      </w:tr>
      <w:tr w:rsidR="004B0E5F" w14:paraId="6F5D5591" w14:textId="77777777">
        <w:tc>
          <w:tcPr>
            <w:tcW w:w="290" w:type="pct"/>
          </w:tcPr>
          <w:p w14:paraId="528E03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4.102*</w:t>
            </w:r>
          </w:p>
        </w:tc>
        <w:tc>
          <w:tcPr>
            <w:tcW w:w="680" w:type="pct"/>
            <w:vMerge/>
          </w:tcPr>
          <w:p w14:paraId="2D1CA838" w14:textId="77777777" w:rsidR="004B0E5F" w:rsidRDefault="004B0E5F"/>
        </w:tc>
        <w:tc>
          <w:tcPr>
            <w:tcW w:w="530" w:type="pct"/>
            <w:vMerge/>
          </w:tcPr>
          <w:p w14:paraId="3F6E4223" w14:textId="77777777" w:rsidR="004B0E5F" w:rsidRDefault="004B0E5F"/>
        </w:tc>
        <w:tc>
          <w:tcPr>
            <w:tcW w:w="870" w:type="pct"/>
          </w:tcPr>
          <w:p w14:paraId="03EC11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флуорена (ДИ: от 0,005 мкг/дм³)</w:t>
            </w:r>
          </w:p>
        </w:tc>
        <w:tc>
          <w:tcPr>
            <w:tcW w:w="1070" w:type="pct"/>
            <w:vMerge/>
          </w:tcPr>
          <w:p w14:paraId="127104AF" w14:textId="77777777" w:rsidR="004B0E5F" w:rsidRDefault="004B0E5F"/>
        </w:tc>
        <w:tc>
          <w:tcPr>
            <w:tcW w:w="730" w:type="pct"/>
            <w:vMerge/>
          </w:tcPr>
          <w:p w14:paraId="14CD6792" w14:textId="77777777" w:rsidR="004B0E5F" w:rsidRDefault="004B0E5F"/>
        </w:tc>
        <w:tc>
          <w:tcPr>
            <w:tcW w:w="815" w:type="pct"/>
            <w:vMerge/>
          </w:tcPr>
          <w:p w14:paraId="270B1625" w14:textId="77777777" w:rsidR="004B0E5F" w:rsidRDefault="004B0E5F"/>
        </w:tc>
      </w:tr>
      <w:tr w:rsidR="004B0E5F" w14:paraId="103F7003" w14:textId="77777777">
        <w:tc>
          <w:tcPr>
            <w:tcW w:w="290" w:type="pct"/>
          </w:tcPr>
          <w:p w14:paraId="6AA88A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4.103*</w:t>
            </w:r>
          </w:p>
        </w:tc>
        <w:tc>
          <w:tcPr>
            <w:tcW w:w="680" w:type="pct"/>
            <w:vMerge/>
          </w:tcPr>
          <w:p w14:paraId="5ED5F67D" w14:textId="77777777" w:rsidR="004B0E5F" w:rsidRDefault="004B0E5F"/>
        </w:tc>
        <w:tc>
          <w:tcPr>
            <w:tcW w:w="530" w:type="pct"/>
            <w:vMerge/>
          </w:tcPr>
          <w:p w14:paraId="515DF6C5" w14:textId="77777777" w:rsidR="004B0E5F" w:rsidRDefault="004B0E5F"/>
        </w:tc>
        <w:tc>
          <w:tcPr>
            <w:tcW w:w="870" w:type="pct"/>
          </w:tcPr>
          <w:p w14:paraId="1CD0C9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(0,002-10,0) мг/дм³)</w:t>
            </w:r>
          </w:p>
        </w:tc>
        <w:tc>
          <w:tcPr>
            <w:tcW w:w="1070" w:type="pct"/>
          </w:tcPr>
          <w:p w14:paraId="10DC3A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Б</w:t>
            </w:r>
          </w:p>
        </w:tc>
        <w:tc>
          <w:tcPr>
            <w:tcW w:w="730" w:type="pct"/>
            <w:vMerge/>
          </w:tcPr>
          <w:p w14:paraId="6BCFB561" w14:textId="77777777" w:rsidR="004B0E5F" w:rsidRDefault="004B0E5F"/>
        </w:tc>
        <w:tc>
          <w:tcPr>
            <w:tcW w:w="815" w:type="pct"/>
            <w:vMerge/>
          </w:tcPr>
          <w:p w14:paraId="1A6E304B" w14:textId="77777777" w:rsidR="004B0E5F" w:rsidRDefault="004B0E5F"/>
        </w:tc>
      </w:tr>
      <w:tr w:rsidR="004B0E5F" w14:paraId="47877C53" w14:textId="77777777">
        <w:tc>
          <w:tcPr>
            <w:tcW w:w="290" w:type="pct"/>
          </w:tcPr>
          <w:p w14:paraId="6CB8D0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4.104*</w:t>
            </w:r>
          </w:p>
        </w:tc>
        <w:tc>
          <w:tcPr>
            <w:tcW w:w="680" w:type="pct"/>
            <w:vMerge/>
          </w:tcPr>
          <w:p w14:paraId="092374D4" w14:textId="77777777" w:rsidR="004B0E5F" w:rsidRDefault="004B0E5F"/>
        </w:tc>
        <w:tc>
          <w:tcPr>
            <w:tcW w:w="530" w:type="pct"/>
            <w:vMerge/>
          </w:tcPr>
          <w:p w14:paraId="304590A7" w14:textId="77777777" w:rsidR="004B0E5F" w:rsidRDefault="004B0E5F"/>
        </w:tc>
        <w:tc>
          <w:tcPr>
            <w:tcW w:w="870" w:type="pct"/>
          </w:tcPr>
          <w:p w14:paraId="77CB33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хризена (ДИ: от 0,005 мкг/дм³)</w:t>
            </w:r>
          </w:p>
        </w:tc>
        <w:tc>
          <w:tcPr>
            <w:tcW w:w="1070" w:type="pct"/>
          </w:tcPr>
          <w:p w14:paraId="499217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048C3A1A" w14:textId="77777777" w:rsidR="004B0E5F" w:rsidRDefault="004B0E5F"/>
        </w:tc>
        <w:tc>
          <w:tcPr>
            <w:tcW w:w="815" w:type="pct"/>
            <w:vMerge/>
          </w:tcPr>
          <w:p w14:paraId="129DB723" w14:textId="77777777" w:rsidR="004B0E5F" w:rsidRDefault="004B0E5F"/>
        </w:tc>
      </w:tr>
      <w:tr w:rsidR="004B0E5F" w14:paraId="5D3C1A6B" w14:textId="77777777">
        <w:tc>
          <w:tcPr>
            <w:tcW w:w="290" w:type="pct"/>
          </w:tcPr>
          <w:p w14:paraId="33B968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4.105*</w:t>
            </w:r>
          </w:p>
        </w:tc>
        <w:tc>
          <w:tcPr>
            <w:tcW w:w="680" w:type="pct"/>
            <w:vMerge/>
          </w:tcPr>
          <w:p w14:paraId="6AE50342" w14:textId="77777777" w:rsidR="004B0E5F" w:rsidRDefault="004B0E5F"/>
        </w:tc>
        <w:tc>
          <w:tcPr>
            <w:tcW w:w="530" w:type="pct"/>
          </w:tcPr>
          <w:p w14:paraId="6EBAEE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145D1B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0,1; 5,0 мкг/дм³)</w:t>
            </w:r>
          </w:p>
        </w:tc>
        <w:tc>
          <w:tcPr>
            <w:tcW w:w="1070" w:type="pct"/>
          </w:tcPr>
          <w:p w14:paraId="52F092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228D4E1" w14:textId="77777777" w:rsidR="004B0E5F" w:rsidRDefault="004B0E5F"/>
        </w:tc>
        <w:tc>
          <w:tcPr>
            <w:tcW w:w="815" w:type="pct"/>
            <w:vMerge/>
          </w:tcPr>
          <w:p w14:paraId="237BBE31" w14:textId="77777777" w:rsidR="004B0E5F" w:rsidRDefault="004B0E5F"/>
        </w:tc>
      </w:tr>
      <w:tr w:rsidR="004B0E5F" w14:paraId="765A0D69" w14:textId="77777777">
        <w:tc>
          <w:tcPr>
            <w:tcW w:w="290" w:type="pct"/>
          </w:tcPr>
          <w:p w14:paraId="65CE52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4.106*</w:t>
            </w:r>
          </w:p>
        </w:tc>
        <w:tc>
          <w:tcPr>
            <w:tcW w:w="680" w:type="pct"/>
            <w:vMerge/>
          </w:tcPr>
          <w:p w14:paraId="3746FF48" w14:textId="77777777" w:rsidR="004B0E5F" w:rsidRDefault="004B0E5F"/>
        </w:tc>
        <w:tc>
          <w:tcPr>
            <w:tcW w:w="530" w:type="pct"/>
          </w:tcPr>
          <w:p w14:paraId="39BC42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06589D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(0,005-10,0) мг/дм³)</w:t>
            </w:r>
          </w:p>
        </w:tc>
        <w:tc>
          <w:tcPr>
            <w:tcW w:w="1070" w:type="pct"/>
          </w:tcPr>
          <w:p w14:paraId="10A5FA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A80FB06" w14:textId="77777777" w:rsidR="004B0E5F" w:rsidRDefault="004B0E5F"/>
        </w:tc>
        <w:tc>
          <w:tcPr>
            <w:tcW w:w="815" w:type="pct"/>
            <w:vMerge/>
          </w:tcPr>
          <w:p w14:paraId="512AE9D9" w14:textId="77777777" w:rsidR="004B0E5F" w:rsidRDefault="004B0E5F"/>
        </w:tc>
      </w:tr>
      <w:tr w:rsidR="004B0E5F" w14:paraId="121F2839" w14:textId="77777777">
        <w:tc>
          <w:tcPr>
            <w:tcW w:w="290" w:type="pct"/>
          </w:tcPr>
          <w:p w14:paraId="77C15E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4.107*</w:t>
            </w:r>
          </w:p>
        </w:tc>
        <w:tc>
          <w:tcPr>
            <w:tcW w:w="680" w:type="pct"/>
            <w:vMerge/>
          </w:tcPr>
          <w:p w14:paraId="504D30B5" w14:textId="77777777" w:rsidR="004B0E5F" w:rsidRDefault="004B0E5F"/>
        </w:tc>
        <w:tc>
          <w:tcPr>
            <w:tcW w:w="530" w:type="pct"/>
          </w:tcPr>
          <w:p w14:paraId="3C5268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407BBF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цезия (ДИ: от 0,1 мкг/дм³)</w:t>
            </w:r>
          </w:p>
        </w:tc>
        <w:tc>
          <w:tcPr>
            <w:tcW w:w="1070" w:type="pct"/>
          </w:tcPr>
          <w:p w14:paraId="66800E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59CB0853" w14:textId="77777777" w:rsidR="004B0E5F" w:rsidRDefault="004B0E5F"/>
        </w:tc>
        <w:tc>
          <w:tcPr>
            <w:tcW w:w="815" w:type="pct"/>
            <w:vMerge/>
          </w:tcPr>
          <w:p w14:paraId="5D0B35E3" w14:textId="77777777" w:rsidR="004B0E5F" w:rsidRDefault="004B0E5F"/>
        </w:tc>
      </w:tr>
      <w:tr w:rsidR="004B0E5F" w14:paraId="43ECB6D4" w14:textId="77777777">
        <w:tc>
          <w:tcPr>
            <w:tcW w:w="290" w:type="pct"/>
          </w:tcPr>
          <w:p w14:paraId="5056D5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4.108*</w:t>
            </w:r>
          </w:p>
        </w:tc>
        <w:tc>
          <w:tcPr>
            <w:tcW w:w="680" w:type="pct"/>
            <w:vMerge/>
          </w:tcPr>
          <w:p w14:paraId="2E4DF01B" w14:textId="77777777" w:rsidR="004B0E5F" w:rsidRDefault="004B0E5F"/>
        </w:tc>
        <w:tc>
          <w:tcPr>
            <w:tcW w:w="530" w:type="pct"/>
          </w:tcPr>
          <w:p w14:paraId="7F011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66D95C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цианазина (ДИ: от 0,1 мкг/дм³)</w:t>
            </w:r>
          </w:p>
        </w:tc>
        <w:tc>
          <w:tcPr>
            <w:tcW w:w="1070" w:type="pct"/>
          </w:tcPr>
          <w:p w14:paraId="3BB652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5C7D88FC" w14:textId="77777777" w:rsidR="004B0E5F" w:rsidRDefault="004B0E5F"/>
        </w:tc>
        <w:tc>
          <w:tcPr>
            <w:tcW w:w="815" w:type="pct"/>
            <w:vMerge/>
          </w:tcPr>
          <w:p w14:paraId="56FD066F" w14:textId="77777777" w:rsidR="004B0E5F" w:rsidRDefault="004B0E5F"/>
        </w:tc>
      </w:tr>
      <w:tr w:rsidR="004B0E5F" w14:paraId="326303F3" w14:textId="77777777">
        <w:tc>
          <w:tcPr>
            <w:tcW w:w="290" w:type="pct"/>
          </w:tcPr>
          <w:p w14:paraId="6B2EA9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4.109*</w:t>
            </w:r>
          </w:p>
        </w:tc>
        <w:tc>
          <w:tcPr>
            <w:tcW w:w="680" w:type="pct"/>
            <w:vMerge/>
          </w:tcPr>
          <w:p w14:paraId="7819115F" w14:textId="77777777" w:rsidR="004B0E5F" w:rsidRDefault="004B0E5F"/>
        </w:tc>
        <w:tc>
          <w:tcPr>
            <w:tcW w:w="530" w:type="pct"/>
          </w:tcPr>
          <w:p w14:paraId="74BC50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77760E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1,0; 2,0; 3,0 мкг/дм³)</w:t>
            </w:r>
          </w:p>
        </w:tc>
        <w:tc>
          <w:tcPr>
            <w:tcW w:w="1070" w:type="pct"/>
          </w:tcPr>
          <w:p w14:paraId="070A34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2D988AB2" w14:textId="77777777" w:rsidR="004B0E5F" w:rsidRDefault="004B0E5F"/>
        </w:tc>
        <w:tc>
          <w:tcPr>
            <w:tcW w:w="815" w:type="pct"/>
            <w:vMerge/>
          </w:tcPr>
          <w:p w14:paraId="500D898F" w14:textId="77777777" w:rsidR="004B0E5F" w:rsidRDefault="004B0E5F"/>
        </w:tc>
      </w:tr>
      <w:tr w:rsidR="004B0E5F" w14:paraId="5E885378" w14:textId="77777777">
        <w:tc>
          <w:tcPr>
            <w:tcW w:w="290" w:type="pct"/>
          </w:tcPr>
          <w:p w14:paraId="1B9B42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4.110*</w:t>
            </w:r>
          </w:p>
        </w:tc>
        <w:tc>
          <w:tcPr>
            <w:tcW w:w="680" w:type="pct"/>
            <w:vMerge/>
          </w:tcPr>
          <w:p w14:paraId="2E4BEA61" w14:textId="77777777" w:rsidR="004B0E5F" w:rsidRDefault="004B0E5F"/>
        </w:tc>
        <w:tc>
          <w:tcPr>
            <w:tcW w:w="530" w:type="pct"/>
          </w:tcPr>
          <w:p w14:paraId="316B53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D73C0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</w:tcPr>
          <w:p w14:paraId="5C9C4D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344D5BE" w14:textId="77777777" w:rsidR="004B0E5F" w:rsidRDefault="004B0E5F"/>
        </w:tc>
        <w:tc>
          <w:tcPr>
            <w:tcW w:w="815" w:type="pct"/>
            <w:vMerge/>
          </w:tcPr>
          <w:p w14:paraId="32C8DB0D" w14:textId="77777777" w:rsidR="004B0E5F" w:rsidRDefault="004B0E5F"/>
        </w:tc>
      </w:tr>
      <w:tr w:rsidR="004B0E5F" w14:paraId="6CECE7D2" w14:textId="77777777">
        <w:tc>
          <w:tcPr>
            <w:tcW w:w="290" w:type="pct"/>
          </w:tcPr>
          <w:p w14:paraId="2EF702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4.111*</w:t>
            </w:r>
          </w:p>
        </w:tc>
        <w:tc>
          <w:tcPr>
            <w:tcW w:w="680" w:type="pct"/>
            <w:vMerge/>
          </w:tcPr>
          <w:p w14:paraId="553914BE" w14:textId="77777777" w:rsidR="004B0E5F" w:rsidRDefault="004B0E5F"/>
        </w:tc>
        <w:tc>
          <w:tcPr>
            <w:tcW w:w="530" w:type="pct"/>
            <w:vMerge w:val="restart"/>
          </w:tcPr>
          <w:p w14:paraId="09DDAF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8A323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эндосульфана (альфа-эндосульфан, бета-эндосульфан) (ДИ: от 10 нг/дм³)</w:t>
            </w:r>
          </w:p>
        </w:tc>
        <w:tc>
          <w:tcPr>
            <w:tcW w:w="1070" w:type="pct"/>
            <w:vMerge w:val="restart"/>
          </w:tcPr>
          <w:p w14:paraId="45923F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1697E8A1" w14:textId="77777777" w:rsidR="004B0E5F" w:rsidRDefault="004B0E5F"/>
        </w:tc>
        <w:tc>
          <w:tcPr>
            <w:tcW w:w="815" w:type="pct"/>
            <w:vMerge/>
          </w:tcPr>
          <w:p w14:paraId="5CC42C86" w14:textId="77777777" w:rsidR="004B0E5F" w:rsidRDefault="004B0E5F"/>
        </w:tc>
      </w:tr>
      <w:tr w:rsidR="004B0E5F" w14:paraId="0140A9A9" w14:textId="77777777">
        <w:tc>
          <w:tcPr>
            <w:tcW w:w="290" w:type="pct"/>
          </w:tcPr>
          <w:p w14:paraId="578646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4.112*</w:t>
            </w:r>
          </w:p>
        </w:tc>
        <w:tc>
          <w:tcPr>
            <w:tcW w:w="680" w:type="pct"/>
            <w:vMerge/>
          </w:tcPr>
          <w:p w14:paraId="5550FC62" w14:textId="77777777" w:rsidR="004B0E5F" w:rsidRDefault="004B0E5F"/>
        </w:tc>
        <w:tc>
          <w:tcPr>
            <w:tcW w:w="530" w:type="pct"/>
            <w:vMerge/>
          </w:tcPr>
          <w:p w14:paraId="1EEF30A4" w14:textId="77777777" w:rsidR="004B0E5F" w:rsidRDefault="004B0E5F"/>
        </w:tc>
        <w:tc>
          <w:tcPr>
            <w:tcW w:w="870" w:type="pct"/>
          </w:tcPr>
          <w:p w14:paraId="5929D2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эндрина (ДИ: от 10 нг/дм³)</w:t>
            </w:r>
          </w:p>
        </w:tc>
        <w:tc>
          <w:tcPr>
            <w:tcW w:w="1070" w:type="pct"/>
            <w:vMerge/>
          </w:tcPr>
          <w:p w14:paraId="3487F5E9" w14:textId="77777777" w:rsidR="004B0E5F" w:rsidRDefault="004B0E5F"/>
        </w:tc>
        <w:tc>
          <w:tcPr>
            <w:tcW w:w="730" w:type="pct"/>
            <w:vMerge/>
          </w:tcPr>
          <w:p w14:paraId="5EF1A869" w14:textId="77777777" w:rsidR="004B0E5F" w:rsidRDefault="004B0E5F"/>
        </w:tc>
        <w:tc>
          <w:tcPr>
            <w:tcW w:w="815" w:type="pct"/>
            <w:vMerge/>
          </w:tcPr>
          <w:p w14:paraId="77D6A9E5" w14:textId="77777777" w:rsidR="004B0E5F" w:rsidRDefault="004B0E5F"/>
        </w:tc>
      </w:tr>
      <w:tr w:rsidR="004B0E5F" w14:paraId="0661266F" w14:textId="77777777">
        <w:trPr>
          <w:trHeight w:val="230"/>
        </w:trPr>
        <w:tc>
          <w:tcPr>
            <w:tcW w:w="290" w:type="pct"/>
            <w:vMerge w:val="restart"/>
          </w:tcPr>
          <w:p w14:paraId="28B96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4.113**</w:t>
            </w:r>
          </w:p>
        </w:tc>
        <w:tc>
          <w:tcPr>
            <w:tcW w:w="680" w:type="pct"/>
            <w:vMerge/>
          </w:tcPr>
          <w:p w14:paraId="6BE7E1A2" w14:textId="77777777" w:rsidR="004B0E5F" w:rsidRDefault="004B0E5F"/>
        </w:tc>
        <w:tc>
          <w:tcPr>
            <w:tcW w:w="530" w:type="pct"/>
            <w:vMerge w:val="restart"/>
          </w:tcPr>
          <w:p w14:paraId="39C7E6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44E261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BD233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51593-2001</w:t>
            </w:r>
          </w:p>
        </w:tc>
        <w:tc>
          <w:tcPr>
            <w:tcW w:w="730" w:type="pct"/>
            <w:vMerge/>
          </w:tcPr>
          <w:p w14:paraId="0A1A46B9" w14:textId="77777777" w:rsidR="004B0E5F" w:rsidRDefault="004B0E5F"/>
        </w:tc>
        <w:tc>
          <w:tcPr>
            <w:tcW w:w="815" w:type="pct"/>
            <w:vMerge/>
          </w:tcPr>
          <w:p w14:paraId="2D17D55D" w14:textId="77777777" w:rsidR="004B0E5F" w:rsidRDefault="004B0E5F"/>
        </w:tc>
      </w:tr>
      <w:tr w:rsidR="004B0E5F" w14:paraId="4A6B4E5F" w14:textId="77777777">
        <w:tc>
          <w:tcPr>
            <w:tcW w:w="290" w:type="pct"/>
          </w:tcPr>
          <w:p w14:paraId="580C15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28FFA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Вода питьевая, расфасованная в емкости</w:t>
            </w:r>
          </w:p>
        </w:tc>
        <w:tc>
          <w:tcPr>
            <w:tcW w:w="530" w:type="pct"/>
          </w:tcPr>
          <w:p w14:paraId="488E85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1E9F5E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(ДИ: (2-12) рН)</w:t>
            </w:r>
          </w:p>
        </w:tc>
        <w:tc>
          <w:tcPr>
            <w:tcW w:w="1070" w:type="pct"/>
          </w:tcPr>
          <w:p w14:paraId="62FF48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768829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 w:val="restart"/>
          </w:tcPr>
          <w:p w14:paraId="60A238D6" w14:textId="77777777" w:rsidR="004B0E5F" w:rsidRDefault="004B0E5F">
            <w:pPr>
              <w:ind w:left="-84" w:right="-84"/>
            </w:pPr>
          </w:p>
        </w:tc>
      </w:tr>
      <w:tr w:rsidR="004B0E5F" w14:paraId="572113CD" w14:textId="77777777">
        <w:tc>
          <w:tcPr>
            <w:tcW w:w="290" w:type="pct"/>
          </w:tcPr>
          <w:p w14:paraId="11AA6A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1B82E1E" w14:textId="77777777" w:rsidR="004B0E5F" w:rsidRDefault="004B0E5F"/>
        </w:tc>
        <w:tc>
          <w:tcPr>
            <w:tcW w:w="530" w:type="pct"/>
            <w:vMerge w:val="restart"/>
          </w:tcPr>
          <w:p w14:paraId="21CE12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79B093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α-изомера ГХЦГ (ДИ: от 10 нг/дм³)</w:t>
            </w:r>
          </w:p>
        </w:tc>
        <w:tc>
          <w:tcPr>
            <w:tcW w:w="1070" w:type="pct"/>
            <w:vMerge w:val="restart"/>
          </w:tcPr>
          <w:p w14:paraId="061694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2B4AC831" w14:textId="77777777" w:rsidR="004B0E5F" w:rsidRDefault="004B0E5F"/>
        </w:tc>
        <w:tc>
          <w:tcPr>
            <w:tcW w:w="815" w:type="pct"/>
            <w:vMerge/>
          </w:tcPr>
          <w:p w14:paraId="6EEEB84B" w14:textId="77777777" w:rsidR="004B0E5F" w:rsidRDefault="004B0E5F"/>
        </w:tc>
      </w:tr>
      <w:tr w:rsidR="004B0E5F" w14:paraId="3FA20E7D" w14:textId="77777777">
        <w:tc>
          <w:tcPr>
            <w:tcW w:w="290" w:type="pct"/>
          </w:tcPr>
          <w:p w14:paraId="2B0171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1671171" w14:textId="77777777" w:rsidR="004B0E5F" w:rsidRDefault="004B0E5F"/>
        </w:tc>
        <w:tc>
          <w:tcPr>
            <w:tcW w:w="530" w:type="pct"/>
            <w:vMerge/>
          </w:tcPr>
          <w:p w14:paraId="1A150447" w14:textId="77777777" w:rsidR="004B0E5F" w:rsidRDefault="004B0E5F"/>
        </w:tc>
        <w:tc>
          <w:tcPr>
            <w:tcW w:w="870" w:type="pct"/>
          </w:tcPr>
          <w:p w14:paraId="3351E4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β-изомера ГХЦГ (ДИ: от 10 нг/дм³)</w:t>
            </w:r>
          </w:p>
        </w:tc>
        <w:tc>
          <w:tcPr>
            <w:tcW w:w="1070" w:type="pct"/>
            <w:vMerge/>
          </w:tcPr>
          <w:p w14:paraId="67C13BC4" w14:textId="77777777" w:rsidR="004B0E5F" w:rsidRDefault="004B0E5F"/>
        </w:tc>
        <w:tc>
          <w:tcPr>
            <w:tcW w:w="730" w:type="pct"/>
            <w:vMerge/>
          </w:tcPr>
          <w:p w14:paraId="7B1EB9DF" w14:textId="77777777" w:rsidR="004B0E5F" w:rsidRDefault="004B0E5F"/>
        </w:tc>
        <w:tc>
          <w:tcPr>
            <w:tcW w:w="815" w:type="pct"/>
            <w:vMerge/>
          </w:tcPr>
          <w:p w14:paraId="64CDA0E3" w14:textId="77777777" w:rsidR="004B0E5F" w:rsidRDefault="004B0E5F"/>
        </w:tc>
      </w:tr>
      <w:tr w:rsidR="004B0E5F" w14:paraId="0B0047AF" w14:textId="77777777">
        <w:tc>
          <w:tcPr>
            <w:tcW w:w="290" w:type="pct"/>
          </w:tcPr>
          <w:p w14:paraId="4712AC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2602680" w14:textId="77777777" w:rsidR="004B0E5F" w:rsidRDefault="004B0E5F"/>
        </w:tc>
        <w:tc>
          <w:tcPr>
            <w:tcW w:w="530" w:type="pct"/>
            <w:vMerge/>
          </w:tcPr>
          <w:p w14:paraId="2DB1CEEC" w14:textId="77777777" w:rsidR="004B0E5F" w:rsidRDefault="004B0E5F"/>
        </w:tc>
        <w:tc>
          <w:tcPr>
            <w:tcW w:w="870" w:type="pct"/>
          </w:tcPr>
          <w:p w14:paraId="195C06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γ-изомера ГХЦГ (линдана) (ДИ: от 10 нг/дм³)</w:t>
            </w:r>
          </w:p>
        </w:tc>
        <w:tc>
          <w:tcPr>
            <w:tcW w:w="1070" w:type="pct"/>
            <w:vMerge/>
          </w:tcPr>
          <w:p w14:paraId="7A621F01" w14:textId="77777777" w:rsidR="004B0E5F" w:rsidRDefault="004B0E5F"/>
        </w:tc>
        <w:tc>
          <w:tcPr>
            <w:tcW w:w="730" w:type="pct"/>
            <w:vMerge/>
          </w:tcPr>
          <w:p w14:paraId="214C5F3A" w14:textId="77777777" w:rsidR="004B0E5F" w:rsidRDefault="004B0E5F"/>
        </w:tc>
        <w:tc>
          <w:tcPr>
            <w:tcW w:w="815" w:type="pct"/>
            <w:vMerge/>
          </w:tcPr>
          <w:p w14:paraId="09EE0346" w14:textId="77777777" w:rsidR="004B0E5F" w:rsidRDefault="004B0E5F"/>
        </w:tc>
      </w:tr>
      <w:tr w:rsidR="004B0E5F" w14:paraId="64750BEF" w14:textId="77777777">
        <w:tc>
          <w:tcPr>
            <w:tcW w:w="290" w:type="pct"/>
          </w:tcPr>
          <w:p w14:paraId="24CAC1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1680C5C" w14:textId="77777777" w:rsidR="004B0E5F" w:rsidRDefault="004B0E5F"/>
        </w:tc>
        <w:tc>
          <w:tcPr>
            <w:tcW w:w="530" w:type="pct"/>
            <w:vMerge/>
          </w:tcPr>
          <w:p w14:paraId="5FAEF285" w14:textId="77777777" w:rsidR="004B0E5F" w:rsidRDefault="004B0E5F"/>
        </w:tc>
        <w:tc>
          <w:tcPr>
            <w:tcW w:w="870" w:type="pct"/>
          </w:tcPr>
          <w:p w14:paraId="559AD4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δ-изомера ГХЦГ (ДИ: от 10 нг/дм³)</w:t>
            </w:r>
          </w:p>
        </w:tc>
        <w:tc>
          <w:tcPr>
            <w:tcW w:w="1070" w:type="pct"/>
            <w:vMerge/>
          </w:tcPr>
          <w:p w14:paraId="2FEA1E11" w14:textId="77777777" w:rsidR="004B0E5F" w:rsidRDefault="004B0E5F"/>
        </w:tc>
        <w:tc>
          <w:tcPr>
            <w:tcW w:w="730" w:type="pct"/>
            <w:vMerge/>
          </w:tcPr>
          <w:p w14:paraId="43904D70" w14:textId="77777777" w:rsidR="004B0E5F" w:rsidRDefault="004B0E5F"/>
        </w:tc>
        <w:tc>
          <w:tcPr>
            <w:tcW w:w="815" w:type="pct"/>
            <w:vMerge/>
          </w:tcPr>
          <w:p w14:paraId="11F7A4AC" w14:textId="77777777" w:rsidR="004B0E5F" w:rsidRDefault="004B0E5F"/>
        </w:tc>
      </w:tr>
      <w:tr w:rsidR="004B0E5F" w14:paraId="098F116E" w14:textId="77777777">
        <w:tc>
          <w:tcPr>
            <w:tcW w:w="290" w:type="pct"/>
          </w:tcPr>
          <w:p w14:paraId="7957CB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827F5FA" w14:textId="77777777" w:rsidR="004B0E5F" w:rsidRDefault="004B0E5F"/>
        </w:tc>
        <w:tc>
          <w:tcPr>
            <w:tcW w:w="530" w:type="pct"/>
            <w:vMerge/>
          </w:tcPr>
          <w:p w14:paraId="70143C14" w14:textId="77777777" w:rsidR="004B0E5F" w:rsidRDefault="004B0E5F"/>
        </w:tc>
        <w:tc>
          <w:tcPr>
            <w:tcW w:w="870" w:type="pct"/>
          </w:tcPr>
          <w:p w14:paraId="5351B7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ε-изомера ГХЦГ (ДИ: от 10 нг/дм³)</w:t>
            </w:r>
          </w:p>
        </w:tc>
        <w:tc>
          <w:tcPr>
            <w:tcW w:w="1070" w:type="pct"/>
            <w:vMerge/>
          </w:tcPr>
          <w:p w14:paraId="00F24F35" w14:textId="77777777" w:rsidR="004B0E5F" w:rsidRDefault="004B0E5F"/>
        </w:tc>
        <w:tc>
          <w:tcPr>
            <w:tcW w:w="730" w:type="pct"/>
            <w:vMerge/>
          </w:tcPr>
          <w:p w14:paraId="6AD5613E" w14:textId="77777777" w:rsidR="004B0E5F" w:rsidRDefault="004B0E5F"/>
        </w:tc>
        <w:tc>
          <w:tcPr>
            <w:tcW w:w="815" w:type="pct"/>
            <w:vMerge/>
          </w:tcPr>
          <w:p w14:paraId="1700822F" w14:textId="77777777" w:rsidR="004B0E5F" w:rsidRDefault="004B0E5F"/>
        </w:tc>
      </w:tr>
      <w:tr w:rsidR="004B0E5F" w14:paraId="2A77622F" w14:textId="77777777">
        <w:tc>
          <w:tcPr>
            <w:tcW w:w="290" w:type="pct"/>
          </w:tcPr>
          <w:p w14:paraId="509C5F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1A1A2049" w14:textId="77777777" w:rsidR="004B0E5F" w:rsidRDefault="004B0E5F"/>
        </w:tc>
        <w:tc>
          <w:tcPr>
            <w:tcW w:w="530" w:type="pct"/>
            <w:vMerge/>
          </w:tcPr>
          <w:p w14:paraId="775541AB" w14:textId="77777777" w:rsidR="004B0E5F" w:rsidRDefault="004B0E5F"/>
        </w:tc>
        <w:tc>
          <w:tcPr>
            <w:tcW w:w="870" w:type="pct"/>
          </w:tcPr>
          <w:p w14:paraId="1CC543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алдрина (ДИ: от 10 нг/дм³)</w:t>
            </w:r>
          </w:p>
        </w:tc>
        <w:tc>
          <w:tcPr>
            <w:tcW w:w="1070" w:type="pct"/>
            <w:vMerge/>
          </w:tcPr>
          <w:p w14:paraId="56B4608D" w14:textId="77777777" w:rsidR="004B0E5F" w:rsidRDefault="004B0E5F"/>
        </w:tc>
        <w:tc>
          <w:tcPr>
            <w:tcW w:w="730" w:type="pct"/>
            <w:vMerge/>
          </w:tcPr>
          <w:p w14:paraId="60E8F12A" w14:textId="77777777" w:rsidR="004B0E5F" w:rsidRDefault="004B0E5F"/>
        </w:tc>
        <w:tc>
          <w:tcPr>
            <w:tcW w:w="815" w:type="pct"/>
            <w:vMerge/>
          </w:tcPr>
          <w:p w14:paraId="6378C055" w14:textId="77777777" w:rsidR="004B0E5F" w:rsidRDefault="004B0E5F"/>
        </w:tc>
      </w:tr>
      <w:tr w:rsidR="004B0E5F" w14:paraId="5BAE0CDB" w14:textId="77777777">
        <w:tc>
          <w:tcPr>
            <w:tcW w:w="290" w:type="pct"/>
          </w:tcPr>
          <w:p w14:paraId="40FE6E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BEAC49C" w14:textId="77777777" w:rsidR="004B0E5F" w:rsidRDefault="004B0E5F"/>
        </w:tc>
        <w:tc>
          <w:tcPr>
            <w:tcW w:w="530" w:type="pct"/>
          </w:tcPr>
          <w:p w14:paraId="78859C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38C6DA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от 1,0 мкг/дм³)</w:t>
            </w:r>
          </w:p>
        </w:tc>
        <w:tc>
          <w:tcPr>
            <w:tcW w:w="1070" w:type="pct"/>
          </w:tcPr>
          <w:p w14:paraId="3FB739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338219B" w14:textId="77777777" w:rsidR="004B0E5F" w:rsidRDefault="004B0E5F"/>
        </w:tc>
        <w:tc>
          <w:tcPr>
            <w:tcW w:w="815" w:type="pct"/>
            <w:vMerge/>
          </w:tcPr>
          <w:p w14:paraId="4B6E25D4" w14:textId="77777777" w:rsidR="004B0E5F" w:rsidRDefault="004B0E5F"/>
        </w:tc>
      </w:tr>
      <w:tr w:rsidR="004B0E5F" w14:paraId="30CEED72" w14:textId="77777777">
        <w:tc>
          <w:tcPr>
            <w:tcW w:w="290" w:type="pct"/>
          </w:tcPr>
          <w:p w14:paraId="3F301B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33982333" w14:textId="77777777" w:rsidR="004B0E5F" w:rsidRDefault="004B0E5F"/>
        </w:tc>
        <w:tc>
          <w:tcPr>
            <w:tcW w:w="530" w:type="pct"/>
          </w:tcPr>
          <w:p w14:paraId="6E8B1A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98EB6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мг/дм³)</w:t>
            </w:r>
          </w:p>
        </w:tc>
        <w:tc>
          <w:tcPr>
            <w:tcW w:w="1070" w:type="pct"/>
          </w:tcPr>
          <w:p w14:paraId="230502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2405E54" w14:textId="77777777" w:rsidR="004B0E5F" w:rsidRDefault="004B0E5F"/>
        </w:tc>
        <w:tc>
          <w:tcPr>
            <w:tcW w:w="815" w:type="pct"/>
            <w:vMerge/>
          </w:tcPr>
          <w:p w14:paraId="4A6F7456" w14:textId="77777777" w:rsidR="004B0E5F" w:rsidRDefault="004B0E5F"/>
        </w:tc>
      </w:tr>
      <w:tr w:rsidR="004B0E5F" w14:paraId="2D42E704" w14:textId="77777777">
        <w:tc>
          <w:tcPr>
            <w:tcW w:w="290" w:type="pct"/>
          </w:tcPr>
          <w:p w14:paraId="0D77FE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F7D0752" w14:textId="77777777" w:rsidR="004B0E5F" w:rsidRDefault="004B0E5F"/>
        </w:tc>
        <w:tc>
          <w:tcPr>
            <w:tcW w:w="530" w:type="pct"/>
          </w:tcPr>
          <w:p w14:paraId="0A8EBA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209453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антрацена (ДИ: от 0,005 мкг/дм³)</w:t>
            </w:r>
          </w:p>
        </w:tc>
        <w:tc>
          <w:tcPr>
            <w:tcW w:w="1070" w:type="pct"/>
          </w:tcPr>
          <w:p w14:paraId="755CE1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0730ECC9" w14:textId="77777777" w:rsidR="004B0E5F" w:rsidRDefault="004B0E5F"/>
        </w:tc>
        <w:tc>
          <w:tcPr>
            <w:tcW w:w="815" w:type="pct"/>
            <w:vMerge/>
          </w:tcPr>
          <w:p w14:paraId="7AF89396" w14:textId="77777777" w:rsidR="004B0E5F" w:rsidRDefault="004B0E5F"/>
        </w:tc>
      </w:tr>
      <w:tr w:rsidR="004B0E5F" w14:paraId="411A80AD" w14:textId="77777777">
        <w:tc>
          <w:tcPr>
            <w:tcW w:w="290" w:type="pct"/>
          </w:tcPr>
          <w:p w14:paraId="7AA552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3353499C" w14:textId="77777777" w:rsidR="004B0E5F" w:rsidRDefault="004B0E5F"/>
        </w:tc>
        <w:tc>
          <w:tcPr>
            <w:tcW w:w="530" w:type="pct"/>
          </w:tcPr>
          <w:p w14:paraId="1D3BC6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9374A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атразина (ДИ: от 0,1 мкг/дм³)</w:t>
            </w:r>
          </w:p>
        </w:tc>
        <w:tc>
          <w:tcPr>
            <w:tcW w:w="1070" w:type="pct"/>
          </w:tcPr>
          <w:p w14:paraId="792CAF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425C23D0" w14:textId="77777777" w:rsidR="004B0E5F" w:rsidRDefault="004B0E5F"/>
        </w:tc>
        <w:tc>
          <w:tcPr>
            <w:tcW w:w="815" w:type="pct"/>
            <w:vMerge/>
          </w:tcPr>
          <w:p w14:paraId="63D6C398" w14:textId="77777777" w:rsidR="004B0E5F" w:rsidRDefault="004B0E5F"/>
        </w:tc>
      </w:tr>
      <w:tr w:rsidR="004B0E5F" w14:paraId="3B87E004" w14:textId="77777777">
        <w:tc>
          <w:tcPr>
            <w:tcW w:w="290" w:type="pct"/>
          </w:tcPr>
          <w:p w14:paraId="30C73A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66127513" w14:textId="77777777" w:rsidR="004B0E5F" w:rsidRDefault="004B0E5F"/>
        </w:tc>
        <w:tc>
          <w:tcPr>
            <w:tcW w:w="530" w:type="pct"/>
          </w:tcPr>
          <w:p w14:paraId="6D2253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58DF1B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аценафтена (ДИ: от 0,005 мкг/дм³)</w:t>
            </w:r>
          </w:p>
        </w:tc>
        <w:tc>
          <w:tcPr>
            <w:tcW w:w="1070" w:type="pct"/>
          </w:tcPr>
          <w:p w14:paraId="022A2D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27180337" w14:textId="77777777" w:rsidR="004B0E5F" w:rsidRDefault="004B0E5F"/>
        </w:tc>
        <w:tc>
          <w:tcPr>
            <w:tcW w:w="815" w:type="pct"/>
            <w:vMerge/>
          </w:tcPr>
          <w:p w14:paraId="5F402993" w14:textId="77777777" w:rsidR="004B0E5F" w:rsidRDefault="004B0E5F"/>
        </w:tc>
      </w:tr>
      <w:tr w:rsidR="004B0E5F" w14:paraId="74A53F85" w14:textId="77777777">
        <w:tc>
          <w:tcPr>
            <w:tcW w:w="290" w:type="pct"/>
          </w:tcPr>
          <w:p w14:paraId="66A9DD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1DAB43F2" w14:textId="77777777" w:rsidR="004B0E5F" w:rsidRDefault="004B0E5F"/>
        </w:tc>
        <w:tc>
          <w:tcPr>
            <w:tcW w:w="530" w:type="pct"/>
          </w:tcPr>
          <w:p w14:paraId="4E5A50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79D180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бария (ДИ: от 0,5; 3,0 мкг/дм³)</w:t>
            </w:r>
          </w:p>
        </w:tc>
        <w:tc>
          <w:tcPr>
            <w:tcW w:w="1070" w:type="pct"/>
          </w:tcPr>
          <w:p w14:paraId="7531EC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73FF996" w14:textId="77777777" w:rsidR="004B0E5F" w:rsidRDefault="004B0E5F"/>
        </w:tc>
        <w:tc>
          <w:tcPr>
            <w:tcW w:w="815" w:type="pct"/>
            <w:vMerge/>
          </w:tcPr>
          <w:p w14:paraId="0C56AFDC" w14:textId="77777777" w:rsidR="004B0E5F" w:rsidRDefault="004B0E5F"/>
        </w:tc>
      </w:tr>
      <w:tr w:rsidR="004B0E5F" w14:paraId="241C6759" w14:textId="77777777">
        <w:tc>
          <w:tcPr>
            <w:tcW w:w="290" w:type="pct"/>
          </w:tcPr>
          <w:p w14:paraId="0282BE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6CDE0D64" w14:textId="77777777" w:rsidR="004B0E5F" w:rsidRDefault="004B0E5F"/>
        </w:tc>
        <w:tc>
          <w:tcPr>
            <w:tcW w:w="530" w:type="pct"/>
            <w:vMerge w:val="restart"/>
          </w:tcPr>
          <w:p w14:paraId="1DB4B6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38CA69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бензо(b)флуорантена (ДИ: от 0,005 мкг/дм³)</w:t>
            </w:r>
          </w:p>
        </w:tc>
        <w:tc>
          <w:tcPr>
            <w:tcW w:w="1070" w:type="pct"/>
            <w:vMerge w:val="restart"/>
          </w:tcPr>
          <w:p w14:paraId="483D35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6F368037" w14:textId="77777777" w:rsidR="004B0E5F" w:rsidRDefault="004B0E5F"/>
        </w:tc>
        <w:tc>
          <w:tcPr>
            <w:tcW w:w="815" w:type="pct"/>
            <w:vMerge/>
          </w:tcPr>
          <w:p w14:paraId="18E1A8FB" w14:textId="77777777" w:rsidR="004B0E5F" w:rsidRDefault="004B0E5F"/>
        </w:tc>
      </w:tr>
      <w:tr w:rsidR="004B0E5F" w14:paraId="4E95295C" w14:textId="77777777">
        <w:tc>
          <w:tcPr>
            <w:tcW w:w="290" w:type="pct"/>
          </w:tcPr>
          <w:p w14:paraId="70B583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7E8B0122" w14:textId="77777777" w:rsidR="004B0E5F" w:rsidRDefault="004B0E5F"/>
        </w:tc>
        <w:tc>
          <w:tcPr>
            <w:tcW w:w="530" w:type="pct"/>
            <w:vMerge/>
          </w:tcPr>
          <w:p w14:paraId="35B766B8" w14:textId="77777777" w:rsidR="004B0E5F" w:rsidRDefault="004B0E5F"/>
        </w:tc>
        <w:tc>
          <w:tcPr>
            <w:tcW w:w="870" w:type="pct"/>
          </w:tcPr>
          <w:p w14:paraId="57EC73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бензо(ghi)перилена (ДИ: от 0,005 мкг/дм³)</w:t>
            </w:r>
          </w:p>
        </w:tc>
        <w:tc>
          <w:tcPr>
            <w:tcW w:w="1070" w:type="pct"/>
            <w:vMerge/>
          </w:tcPr>
          <w:p w14:paraId="2528A8E3" w14:textId="77777777" w:rsidR="004B0E5F" w:rsidRDefault="004B0E5F"/>
        </w:tc>
        <w:tc>
          <w:tcPr>
            <w:tcW w:w="730" w:type="pct"/>
            <w:vMerge/>
          </w:tcPr>
          <w:p w14:paraId="23E3D91E" w14:textId="77777777" w:rsidR="004B0E5F" w:rsidRDefault="004B0E5F"/>
        </w:tc>
        <w:tc>
          <w:tcPr>
            <w:tcW w:w="815" w:type="pct"/>
            <w:vMerge/>
          </w:tcPr>
          <w:p w14:paraId="770D26C4" w14:textId="77777777" w:rsidR="004B0E5F" w:rsidRDefault="004B0E5F"/>
        </w:tc>
      </w:tr>
      <w:tr w:rsidR="004B0E5F" w14:paraId="4763E714" w14:textId="77777777">
        <w:tc>
          <w:tcPr>
            <w:tcW w:w="290" w:type="pct"/>
          </w:tcPr>
          <w:p w14:paraId="4B6087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513B854E" w14:textId="77777777" w:rsidR="004B0E5F" w:rsidRDefault="004B0E5F"/>
        </w:tc>
        <w:tc>
          <w:tcPr>
            <w:tcW w:w="530" w:type="pct"/>
            <w:vMerge/>
          </w:tcPr>
          <w:p w14:paraId="7375DD92" w14:textId="77777777" w:rsidR="004B0E5F" w:rsidRDefault="004B0E5F"/>
        </w:tc>
        <w:tc>
          <w:tcPr>
            <w:tcW w:w="870" w:type="pct"/>
          </w:tcPr>
          <w:p w14:paraId="0BC21A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бензо(k)флуорантена (ДИ: от 0,005 мкг/дм³)</w:t>
            </w:r>
          </w:p>
        </w:tc>
        <w:tc>
          <w:tcPr>
            <w:tcW w:w="1070" w:type="pct"/>
            <w:vMerge/>
          </w:tcPr>
          <w:p w14:paraId="308E18DC" w14:textId="77777777" w:rsidR="004B0E5F" w:rsidRDefault="004B0E5F"/>
        </w:tc>
        <w:tc>
          <w:tcPr>
            <w:tcW w:w="730" w:type="pct"/>
            <w:vMerge/>
          </w:tcPr>
          <w:p w14:paraId="565C71B5" w14:textId="77777777" w:rsidR="004B0E5F" w:rsidRDefault="004B0E5F"/>
        </w:tc>
        <w:tc>
          <w:tcPr>
            <w:tcW w:w="815" w:type="pct"/>
            <w:vMerge/>
          </w:tcPr>
          <w:p w14:paraId="33831907" w14:textId="77777777" w:rsidR="004B0E5F" w:rsidRDefault="004B0E5F"/>
        </w:tc>
      </w:tr>
      <w:tr w:rsidR="004B0E5F" w14:paraId="2F650116" w14:textId="77777777">
        <w:tc>
          <w:tcPr>
            <w:tcW w:w="290" w:type="pct"/>
          </w:tcPr>
          <w:p w14:paraId="5EA4B3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6F802E72" w14:textId="77777777" w:rsidR="004B0E5F" w:rsidRDefault="004B0E5F"/>
        </w:tc>
        <w:tc>
          <w:tcPr>
            <w:tcW w:w="530" w:type="pct"/>
            <w:vMerge/>
          </w:tcPr>
          <w:p w14:paraId="2382CD91" w14:textId="77777777" w:rsidR="004B0E5F" w:rsidRDefault="004B0E5F"/>
        </w:tc>
        <w:tc>
          <w:tcPr>
            <w:tcW w:w="870" w:type="pct"/>
          </w:tcPr>
          <w:p w14:paraId="6C14FA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бензо(а)антрацена (ДИ: от 0,005 мкг/дм³)</w:t>
            </w:r>
          </w:p>
        </w:tc>
        <w:tc>
          <w:tcPr>
            <w:tcW w:w="1070" w:type="pct"/>
            <w:vMerge/>
          </w:tcPr>
          <w:p w14:paraId="7BE5B2F4" w14:textId="77777777" w:rsidR="004B0E5F" w:rsidRDefault="004B0E5F"/>
        </w:tc>
        <w:tc>
          <w:tcPr>
            <w:tcW w:w="730" w:type="pct"/>
            <w:vMerge/>
          </w:tcPr>
          <w:p w14:paraId="360F34D9" w14:textId="77777777" w:rsidR="004B0E5F" w:rsidRDefault="004B0E5F"/>
        </w:tc>
        <w:tc>
          <w:tcPr>
            <w:tcW w:w="815" w:type="pct"/>
            <w:vMerge/>
          </w:tcPr>
          <w:p w14:paraId="006B4C91" w14:textId="77777777" w:rsidR="004B0E5F" w:rsidRDefault="004B0E5F"/>
        </w:tc>
      </w:tr>
      <w:tr w:rsidR="004B0E5F" w14:paraId="628B87AB" w14:textId="77777777">
        <w:tc>
          <w:tcPr>
            <w:tcW w:w="290" w:type="pct"/>
          </w:tcPr>
          <w:p w14:paraId="50E77B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5B794F3A" w14:textId="77777777" w:rsidR="004B0E5F" w:rsidRDefault="004B0E5F"/>
        </w:tc>
        <w:tc>
          <w:tcPr>
            <w:tcW w:w="530" w:type="pct"/>
            <w:vMerge/>
          </w:tcPr>
          <w:p w14:paraId="57E139F0" w14:textId="77777777" w:rsidR="004B0E5F" w:rsidRDefault="004B0E5F"/>
        </w:tc>
        <w:tc>
          <w:tcPr>
            <w:tcW w:w="870" w:type="pct"/>
          </w:tcPr>
          <w:p w14:paraId="76788C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бензо(а)пирена (ДИ: от 0,005 мкг/дм³)</w:t>
            </w:r>
          </w:p>
        </w:tc>
        <w:tc>
          <w:tcPr>
            <w:tcW w:w="1070" w:type="pct"/>
            <w:vMerge/>
          </w:tcPr>
          <w:p w14:paraId="09A6419D" w14:textId="77777777" w:rsidR="004B0E5F" w:rsidRDefault="004B0E5F"/>
        </w:tc>
        <w:tc>
          <w:tcPr>
            <w:tcW w:w="730" w:type="pct"/>
            <w:vMerge/>
          </w:tcPr>
          <w:p w14:paraId="4A2FDE67" w14:textId="77777777" w:rsidR="004B0E5F" w:rsidRDefault="004B0E5F"/>
        </w:tc>
        <w:tc>
          <w:tcPr>
            <w:tcW w:w="815" w:type="pct"/>
            <w:vMerge/>
          </w:tcPr>
          <w:p w14:paraId="2974025E" w14:textId="77777777" w:rsidR="004B0E5F" w:rsidRDefault="004B0E5F"/>
        </w:tc>
      </w:tr>
      <w:tr w:rsidR="004B0E5F" w14:paraId="685C5568" w14:textId="77777777">
        <w:tc>
          <w:tcPr>
            <w:tcW w:w="290" w:type="pct"/>
          </w:tcPr>
          <w:p w14:paraId="1DE09B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4CC65B98" w14:textId="77777777" w:rsidR="004B0E5F" w:rsidRDefault="004B0E5F"/>
        </w:tc>
        <w:tc>
          <w:tcPr>
            <w:tcW w:w="530" w:type="pct"/>
            <w:vMerge w:val="restart"/>
          </w:tcPr>
          <w:p w14:paraId="70B4B8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601D92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бериллия (ДИ: от 0,1 мкг/дм³)</w:t>
            </w:r>
          </w:p>
        </w:tc>
        <w:tc>
          <w:tcPr>
            <w:tcW w:w="1070" w:type="pct"/>
            <w:vMerge w:val="restart"/>
          </w:tcPr>
          <w:p w14:paraId="69806D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EE84B14" w14:textId="77777777" w:rsidR="004B0E5F" w:rsidRDefault="004B0E5F"/>
        </w:tc>
        <w:tc>
          <w:tcPr>
            <w:tcW w:w="815" w:type="pct"/>
            <w:vMerge/>
          </w:tcPr>
          <w:p w14:paraId="30953D45" w14:textId="77777777" w:rsidR="004B0E5F" w:rsidRDefault="004B0E5F"/>
        </w:tc>
      </w:tr>
      <w:tr w:rsidR="004B0E5F" w14:paraId="1FDD3377" w14:textId="77777777">
        <w:tc>
          <w:tcPr>
            <w:tcW w:w="290" w:type="pct"/>
          </w:tcPr>
          <w:p w14:paraId="394572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384E9A97" w14:textId="77777777" w:rsidR="004B0E5F" w:rsidRDefault="004B0E5F"/>
        </w:tc>
        <w:tc>
          <w:tcPr>
            <w:tcW w:w="530" w:type="pct"/>
            <w:vMerge/>
          </w:tcPr>
          <w:p w14:paraId="3A8D70F7" w14:textId="77777777" w:rsidR="004B0E5F" w:rsidRDefault="004B0E5F"/>
        </w:tc>
        <w:tc>
          <w:tcPr>
            <w:tcW w:w="870" w:type="pct"/>
          </w:tcPr>
          <w:p w14:paraId="5F3392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бора (ДИ: от 1,0 мкг/дм³)</w:t>
            </w:r>
          </w:p>
        </w:tc>
        <w:tc>
          <w:tcPr>
            <w:tcW w:w="1070" w:type="pct"/>
            <w:vMerge/>
          </w:tcPr>
          <w:p w14:paraId="5899E266" w14:textId="77777777" w:rsidR="004B0E5F" w:rsidRDefault="004B0E5F"/>
        </w:tc>
        <w:tc>
          <w:tcPr>
            <w:tcW w:w="730" w:type="pct"/>
            <w:vMerge/>
          </w:tcPr>
          <w:p w14:paraId="228F46A3" w14:textId="77777777" w:rsidR="004B0E5F" w:rsidRDefault="004B0E5F"/>
        </w:tc>
        <w:tc>
          <w:tcPr>
            <w:tcW w:w="815" w:type="pct"/>
            <w:vMerge/>
          </w:tcPr>
          <w:p w14:paraId="6D959E0C" w14:textId="77777777" w:rsidR="004B0E5F" w:rsidRDefault="004B0E5F"/>
        </w:tc>
      </w:tr>
      <w:tr w:rsidR="004B0E5F" w14:paraId="0E4B837D" w14:textId="77777777">
        <w:tc>
          <w:tcPr>
            <w:tcW w:w="290" w:type="pct"/>
          </w:tcPr>
          <w:p w14:paraId="040C0E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5D95667E" w14:textId="77777777" w:rsidR="004B0E5F" w:rsidRDefault="004B0E5F"/>
        </w:tc>
        <w:tc>
          <w:tcPr>
            <w:tcW w:w="530" w:type="pct"/>
            <w:vMerge/>
          </w:tcPr>
          <w:p w14:paraId="4789E4BD" w14:textId="77777777" w:rsidR="004B0E5F" w:rsidRDefault="004B0E5F"/>
        </w:tc>
        <w:tc>
          <w:tcPr>
            <w:tcW w:w="870" w:type="pct"/>
          </w:tcPr>
          <w:p w14:paraId="1018EE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 (ДИ: от 0,01 мкг/дм³)</w:t>
            </w:r>
          </w:p>
        </w:tc>
        <w:tc>
          <w:tcPr>
            <w:tcW w:w="1070" w:type="pct"/>
            <w:vMerge/>
          </w:tcPr>
          <w:p w14:paraId="27917E91" w14:textId="77777777" w:rsidR="004B0E5F" w:rsidRDefault="004B0E5F"/>
        </w:tc>
        <w:tc>
          <w:tcPr>
            <w:tcW w:w="730" w:type="pct"/>
            <w:vMerge/>
          </w:tcPr>
          <w:p w14:paraId="13B13D12" w14:textId="77777777" w:rsidR="004B0E5F" w:rsidRDefault="004B0E5F"/>
        </w:tc>
        <w:tc>
          <w:tcPr>
            <w:tcW w:w="815" w:type="pct"/>
            <w:vMerge/>
          </w:tcPr>
          <w:p w14:paraId="11809E74" w14:textId="77777777" w:rsidR="004B0E5F" w:rsidRDefault="004B0E5F"/>
        </w:tc>
      </w:tr>
      <w:tr w:rsidR="004B0E5F" w14:paraId="05482DA1" w14:textId="77777777">
        <w:tc>
          <w:tcPr>
            <w:tcW w:w="290" w:type="pct"/>
          </w:tcPr>
          <w:p w14:paraId="020000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551FB072" w14:textId="77777777" w:rsidR="004B0E5F" w:rsidRDefault="004B0E5F"/>
        </w:tc>
        <w:tc>
          <w:tcPr>
            <w:tcW w:w="530" w:type="pct"/>
          </w:tcPr>
          <w:p w14:paraId="3BC0FA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56939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(0,001-20,0) мг/дм³)</w:t>
            </w:r>
          </w:p>
        </w:tc>
        <w:tc>
          <w:tcPr>
            <w:tcW w:w="1070" w:type="pct"/>
          </w:tcPr>
          <w:p w14:paraId="60CD57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0AC477A" w14:textId="77777777" w:rsidR="004B0E5F" w:rsidRDefault="004B0E5F"/>
        </w:tc>
        <w:tc>
          <w:tcPr>
            <w:tcW w:w="815" w:type="pct"/>
            <w:vMerge/>
          </w:tcPr>
          <w:p w14:paraId="2C3EEE49" w14:textId="77777777" w:rsidR="004B0E5F" w:rsidRDefault="004B0E5F"/>
        </w:tc>
      </w:tr>
      <w:tr w:rsidR="004B0E5F" w14:paraId="7D4E2390" w14:textId="77777777">
        <w:tc>
          <w:tcPr>
            <w:tcW w:w="290" w:type="pct"/>
          </w:tcPr>
          <w:p w14:paraId="3D0B3B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72F39871" w14:textId="77777777" w:rsidR="004B0E5F" w:rsidRDefault="004B0E5F"/>
        </w:tc>
        <w:tc>
          <w:tcPr>
            <w:tcW w:w="530" w:type="pct"/>
          </w:tcPr>
          <w:p w14:paraId="062C0A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62A38B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винклозолина (ДИ: от 0,1 мкг/дм³)</w:t>
            </w:r>
          </w:p>
        </w:tc>
        <w:tc>
          <w:tcPr>
            <w:tcW w:w="1070" w:type="pct"/>
          </w:tcPr>
          <w:p w14:paraId="373383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4E413E65" w14:textId="77777777" w:rsidR="004B0E5F" w:rsidRDefault="004B0E5F"/>
        </w:tc>
        <w:tc>
          <w:tcPr>
            <w:tcW w:w="815" w:type="pct"/>
            <w:vMerge/>
          </w:tcPr>
          <w:p w14:paraId="38039A95" w14:textId="77777777" w:rsidR="004B0E5F" w:rsidRDefault="004B0E5F"/>
        </w:tc>
      </w:tr>
      <w:tr w:rsidR="004B0E5F" w14:paraId="53F2B5FF" w14:textId="77777777">
        <w:tc>
          <w:tcPr>
            <w:tcW w:w="290" w:type="pct"/>
          </w:tcPr>
          <w:p w14:paraId="39B738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4501997F" w14:textId="77777777" w:rsidR="004B0E5F" w:rsidRDefault="004B0E5F"/>
        </w:tc>
        <w:tc>
          <w:tcPr>
            <w:tcW w:w="530" w:type="pct"/>
            <w:vMerge w:val="restart"/>
          </w:tcPr>
          <w:p w14:paraId="696A64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31AE65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висмута (ДИ: от 5,0 мкг/кг)</w:t>
            </w:r>
          </w:p>
        </w:tc>
        <w:tc>
          <w:tcPr>
            <w:tcW w:w="1070" w:type="pct"/>
            <w:vMerge w:val="restart"/>
          </w:tcPr>
          <w:p w14:paraId="0A7ED9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3F6B5D9E" w14:textId="77777777" w:rsidR="004B0E5F" w:rsidRDefault="004B0E5F"/>
        </w:tc>
        <w:tc>
          <w:tcPr>
            <w:tcW w:w="815" w:type="pct"/>
            <w:vMerge/>
          </w:tcPr>
          <w:p w14:paraId="14F346E0" w14:textId="77777777" w:rsidR="004B0E5F" w:rsidRDefault="004B0E5F"/>
        </w:tc>
      </w:tr>
      <w:tr w:rsidR="004B0E5F" w14:paraId="139CE30A" w14:textId="77777777">
        <w:tc>
          <w:tcPr>
            <w:tcW w:w="290" w:type="pct"/>
          </w:tcPr>
          <w:p w14:paraId="213CE1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37A14B72" w14:textId="77777777" w:rsidR="004B0E5F" w:rsidRDefault="004B0E5F"/>
        </w:tc>
        <w:tc>
          <w:tcPr>
            <w:tcW w:w="530" w:type="pct"/>
            <w:vMerge/>
          </w:tcPr>
          <w:p w14:paraId="41D83260" w14:textId="77777777" w:rsidR="004B0E5F" w:rsidRDefault="004B0E5F"/>
        </w:tc>
        <w:tc>
          <w:tcPr>
            <w:tcW w:w="870" w:type="pct"/>
          </w:tcPr>
          <w:p w14:paraId="1E115E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вольфрама (ДИ: от 0,3 мкг/дм³)</w:t>
            </w:r>
          </w:p>
        </w:tc>
        <w:tc>
          <w:tcPr>
            <w:tcW w:w="1070" w:type="pct"/>
            <w:vMerge/>
          </w:tcPr>
          <w:p w14:paraId="1B569AE6" w14:textId="77777777" w:rsidR="004B0E5F" w:rsidRDefault="004B0E5F"/>
        </w:tc>
        <w:tc>
          <w:tcPr>
            <w:tcW w:w="730" w:type="pct"/>
            <w:vMerge/>
          </w:tcPr>
          <w:p w14:paraId="64812605" w14:textId="77777777" w:rsidR="004B0E5F" w:rsidRDefault="004B0E5F"/>
        </w:tc>
        <w:tc>
          <w:tcPr>
            <w:tcW w:w="815" w:type="pct"/>
            <w:vMerge/>
          </w:tcPr>
          <w:p w14:paraId="499C7E0F" w14:textId="77777777" w:rsidR="004B0E5F" w:rsidRDefault="004B0E5F"/>
        </w:tc>
      </w:tr>
      <w:tr w:rsidR="004B0E5F" w14:paraId="7C44D40E" w14:textId="77777777">
        <w:tc>
          <w:tcPr>
            <w:tcW w:w="290" w:type="pct"/>
          </w:tcPr>
          <w:p w14:paraId="04BEA5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20D02E83" w14:textId="77777777" w:rsidR="004B0E5F" w:rsidRDefault="004B0E5F"/>
        </w:tc>
        <w:tc>
          <w:tcPr>
            <w:tcW w:w="530" w:type="pct"/>
            <w:vMerge w:val="restart"/>
          </w:tcPr>
          <w:p w14:paraId="6D9512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0AE770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гексахлорбензола (ДИ: от 10 нг/дм³)</w:t>
            </w:r>
          </w:p>
        </w:tc>
        <w:tc>
          <w:tcPr>
            <w:tcW w:w="1070" w:type="pct"/>
            <w:vMerge w:val="restart"/>
          </w:tcPr>
          <w:p w14:paraId="6BD615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0F135E12" w14:textId="77777777" w:rsidR="004B0E5F" w:rsidRDefault="004B0E5F"/>
        </w:tc>
        <w:tc>
          <w:tcPr>
            <w:tcW w:w="815" w:type="pct"/>
            <w:vMerge/>
          </w:tcPr>
          <w:p w14:paraId="750C8485" w14:textId="77777777" w:rsidR="004B0E5F" w:rsidRDefault="004B0E5F"/>
        </w:tc>
      </w:tr>
      <w:tr w:rsidR="004B0E5F" w14:paraId="0B4B9000" w14:textId="77777777">
        <w:tc>
          <w:tcPr>
            <w:tcW w:w="290" w:type="pct"/>
          </w:tcPr>
          <w:p w14:paraId="778813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3A518338" w14:textId="77777777" w:rsidR="004B0E5F" w:rsidRDefault="004B0E5F"/>
        </w:tc>
        <w:tc>
          <w:tcPr>
            <w:tcW w:w="530" w:type="pct"/>
            <w:vMerge/>
          </w:tcPr>
          <w:p w14:paraId="6423CCCA" w14:textId="77777777" w:rsidR="004B0E5F" w:rsidRDefault="004B0E5F"/>
        </w:tc>
        <w:tc>
          <w:tcPr>
            <w:tcW w:w="870" w:type="pct"/>
          </w:tcPr>
          <w:p w14:paraId="4C744C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 эпоксида (ДИ: от 10 нг/дм³)</w:t>
            </w:r>
          </w:p>
        </w:tc>
        <w:tc>
          <w:tcPr>
            <w:tcW w:w="1070" w:type="pct"/>
            <w:vMerge/>
          </w:tcPr>
          <w:p w14:paraId="249D4E06" w14:textId="77777777" w:rsidR="004B0E5F" w:rsidRDefault="004B0E5F"/>
        </w:tc>
        <w:tc>
          <w:tcPr>
            <w:tcW w:w="730" w:type="pct"/>
            <w:vMerge/>
          </w:tcPr>
          <w:p w14:paraId="41C706CF" w14:textId="77777777" w:rsidR="004B0E5F" w:rsidRDefault="004B0E5F"/>
        </w:tc>
        <w:tc>
          <w:tcPr>
            <w:tcW w:w="815" w:type="pct"/>
            <w:vMerge/>
          </w:tcPr>
          <w:p w14:paraId="0B5D09BF" w14:textId="77777777" w:rsidR="004B0E5F" w:rsidRDefault="004B0E5F"/>
        </w:tc>
      </w:tr>
      <w:tr w:rsidR="004B0E5F" w14:paraId="61727DA4" w14:textId="77777777">
        <w:tc>
          <w:tcPr>
            <w:tcW w:w="290" w:type="pct"/>
          </w:tcPr>
          <w:p w14:paraId="6CDFF8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674E83DF" w14:textId="77777777" w:rsidR="004B0E5F" w:rsidRDefault="004B0E5F"/>
        </w:tc>
        <w:tc>
          <w:tcPr>
            <w:tcW w:w="530" w:type="pct"/>
            <w:vMerge/>
          </w:tcPr>
          <w:p w14:paraId="4A25F5A0" w14:textId="77777777" w:rsidR="004B0E5F" w:rsidRDefault="004B0E5F"/>
        </w:tc>
        <w:tc>
          <w:tcPr>
            <w:tcW w:w="870" w:type="pct"/>
          </w:tcPr>
          <w:p w14:paraId="2D4CDF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(ДИ: от 10 нг/дм³)</w:t>
            </w:r>
          </w:p>
        </w:tc>
        <w:tc>
          <w:tcPr>
            <w:tcW w:w="1070" w:type="pct"/>
            <w:vMerge/>
          </w:tcPr>
          <w:p w14:paraId="7922676C" w14:textId="77777777" w:rsidR="004B0E5F" w:rsidRDefault="004B0E5F"/>
        </w:tc>
        <w:tc>
          <w:tcPr>
            <w:tcW w:w="730" w:type="pct"/>
            <w:vMerge/>
          </w:tcPr>
          <w:p w14:paraId="37E69C9C" w14:textId="77777777" w:rsidR="004B0E5F" w:rsidRDefault="004B0E5F"/>
        </w:tc>
        <w:tc>
          <w:tcPr>
            <w:tcW w:w="815" w:type="pct"/>
            <w:vMerge/>
          </w:tcPr>
          <w:p w14:paraId="2512E89C" w14:textId="77777777" w:rsidR="004B0E5F" w:rsidRDefault="004B0E5F"/>
        </w:tc>
      </w:tr>
      <w:tr w:rsidR="004B0E5F" w14:paraId="4909F8B1" w14:textId="77777777">
        <w:tc>
          <w:tcPr>
            <w:tcW w:w="290" w:type="pct"/>
          </w:tcPr>
          <w:p w14:paraId="004AD5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51F3D9D6" w14:textId="77777777" w:rsidR="004B0E5F" w:rsidRDefault="004B0E5F"/>
        </w:tc>
        <w:tc>
          <w:tcPr>
            <w:tcW w:w="530" w:type="pct"/>
          </w:tcPr>
          <w:p w14:paraId="12F8C2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6C5CF0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дибензо(a,h)антрацена (ДИ: от 0,005 мкг/дм³)</w:t>
            </w:r>
          </w:p>
        </w:tc>
        <w:tc>
          <w:tcPr>
            <w:tcW w:w="1070" w:type="pct"/>
          </w:tcPr>
          <w:p w14:paraId="4471E6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60A5D814" w14:textId="77777777" w:rsidR="004B0E5F" w:rsidRDefault="004B0E5F"/>
        </w:tc>
        <w:tc>
          <w:tcPr>
            <w:tcW w:w="815" w:type="pct"/>
            <w:vMerge/>
          </w:tcPr>
          <w:p w14:paraId="555F6DF3" w14:textId="77777777" w:rsidR="004B0E5F" w:rsidRDefault="004B0E5F"/>
        </w:tc>
      </w:tr>
      <w:tr w:rsidR="004B0E5F" w14:paraId="36C879E5" w14:textId="77777777">
        <w:tc>
          <w:tcPr>
            <w:tcW w:w="290" w:type="pct"/>
          </w:tcPr>
          <w:p w14:paraId="1E9669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0B6C8732" w14:textId="77777777" w:rsidR="004B0E5F" w:rsidRDefault="004B0E5F"/>
        </w:tc>
        <w:tc>
          <w:tcPr>
            <w:tcW w:w="530" w:type="pct"/>
          </w:tcPr>
          <w:p w14:paraId="5D8B47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434E7D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диэлдрина (ДИ: от 10 нг/дм³)</w:t>
            </w:r>
          </w:p>
        </w:tc>
        <w:tc>
          <w:tcPr>
            <w:tcW w:w="1070" w:type="pct"/>
          </w:tcPr>
          <w:p w14:paraId="3543DF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07DC3905" w14:textId="77777777" w:rsidR="004B0E5F" w:rsidRDefault="004B0E5F"/>
        </w:tc>
        <w:tc>
          <w:tcPr>
            <w:tcW w:w="815" w:type="pct"/>
            <w:vMerge/>
          </w:tcPr>
          <w:p w14:paraId="26842692" w14:textId="77777777" w:rsidR="004B0E5F" w:rsidRDefault="004B0E5F"/>
        </w:tc>
      </w:tr>
      <w:tr w:rsidR="004B0E5F" w14:paraId="645A32B2" w14:textId="77777777">
        <w:tc>
          <w:tcPr>
            <w:tcW w:w="290" w:type="pct"/>
          </w:tcPr>
          <w:p w14:paraId="43F90B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44326867" w14:textId="77777777" w:rsidR="004B0E5F" w:rsidRDefault="004B0E5F"/>
        </w:tc>
        <w:tc>
          <w:tcPr>
            <w:tcW w:w="530" w:type="pct"/>
          </w:tcPr>
          <w:p w14:paraId="5CDC07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001653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(ДИ: от 1,0 мкг/дм³)</w:t>
            </w:r>
          </w:p>
        </w:tc>
        <w:tc>
          <w:tcPr>
            <w:tcW w:w="1070" w:type="pct"/>
          </w:tcPr>
          <w:p w14:paraId="7391A4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354E1754" w14:textId="77777777" w:rsidR="004B0E5F" w:rsidRDefault="004B0E5F"/>
        </w:tc>
        <w:tc>
          <w:tcPr>
            <w:tcW w:w="815" w:type="pct"/>
            <w:vMerge/>
          </w:tcPr>
          <w:p w14:paraId="0FE1CBF5" w14:textId="77777777" w:rsidR="004B0E5F" w:rsidRDefault="004B0E5F"/>
        </w:tc>
      </w:tr>
      <w:tr w:rsidR="004B0E5F" w14:paraId="116A75CE" w14:textId="77777777">
        <w:tc>
          <w:tcPr>
            <w:tcW w:w="290" w:type="pct"/>
          </w:tcPr>
          <w:p w14:paraId="7357B5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06D8CE01" w14:textId="77777777" w:rsidR="004B0E5F" w:rsidRDefault="004B0E5F"/>
        </w:tc>
        <w:tc>
          <w:tcPr>
            <w:tcW w:w="530" w:type="pct"/>
          </w:tcPr>
          <w:p w14:paraId="4663AB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8C823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(0,005-50,0) мг/дм³)</w:t>
            </w:r>
          </w:p>
        </w:tc>
        <w:tc>
          <w:tcPr>
            <w:tcW w:w="1070" w:type="pct"/>
          </w:tcPr>
          <w:p w14:paraId="3106D5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E345854" w14:textId="77777777" w:rsidR="004B0E5F" w:rsidRDefault="004B0E5F"/>
        </w:tc>
        <w:tc>
          <w:tcPr>
            <w:tcW w:w="815" w:type="pct"/>
            <w:vMerge/>
          </w:tcPr>
          <w:p w14:paraId="692D7EE8" w14:textId="77777777" w:rsidR="004B0E5F" w:rsidRDefault="004B0E5F"/>
        </w:tc>
      </w:tr>
      <w:tr w:rsidR="004B0E5F" w14:paraId="2BD8BC36" w14:textId="77777777">
        <w:tc>
          <w:tcPr>
            <w:tcW w:w="290" w:type="pct"/>
          </w:tcPr>
          <w:p w14:paraId="3C362C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0552AA6A" w14:textId="77777777" w:rsidR="004B0E5F" w:rsidRDefault="004B0E5F"/>
        </w:tc>
        <w:tc>
          <w:tcPr>
            <w:tcW w:w="530" w:type="pct"/>
          </w:tcPr>
          <w:p w14:paraId="4F6058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3E1F10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золота (ДИ: от 0,5 мкг/дм³)</w:t>
            </w:r>
          </w:p>
        </w:tc>
        <w:tc>
          <w:tcPr>
            <w:tcW w:w="1070" w:type="pct"/>
          </w:tcPr>
          <w:p w14:paraId="48B917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FCC23B9" w14:textId="77777777" w:rsidR="004B0E5F" w:rsidRDefault="004B0E5F"/>
        </w:tc>
        <w:tc>
          <w:tcPr>
            <w:tcW w:w="815" w:type="pct"/>
            <w:vMerge/>
          </w:tcPr>
          <w:p w14:paraId="55835ECD" w14:textId="77777777" w:rsidR="004B0E5F" w:rsidRDefault="004B0E5F"/>
        </w:tc>
      </w:tr>
      <w:tr w:rsidR="004B0E5F" w14:paraId="1388DC3A" w14:textId="77777777">
        <w:tc>
          <w:tcPr>
            <w:tcW w:w="290" w:type="pct"/>
          </w:tcPr>
          <w:p w14:paraId="34B920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3D0DD600" w14:textId="77777777" w:rsidR="004B0E5F" w:rsidRDefault="004B0E5F"/>
        </w:tc>
        <w:tc>
          <w:tcPr>
            <w:tcW w:w="530" w:type="pct"/>
          </w:tcPr>
          <w:p w14:paraId="56D79F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2916B7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изодрина (ДИ: от 10 нг/дм³)</w:t>
            </w:r>
          </w:p>
        </w:tc>
        <w:tc>
          <w:tcPr>
            <w:tcW w:w="1070" w:type="pct"/>
          </w:tcPr>
          <w:p w14:paraId="677EEE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0B851018" w14:textId="77777777" w:rsidR="004B0E5F" w:rsidRDefault="004B0E5F"/>
        </w:tc>
        <w:tc>
          <w:tcPr>
            <w:tcW w:w="815" w:type="pct"/>
            <w:vMerge/>
          </w:tcPr>
          <w:p w14:paraId="0AC71BF9" w14:textId="77777777" w:rsidR="004B0E5F" w:rsidRDefault="004B0E5F"/>
        </w:tc>
      </w:tr>
      <w:tr w:rsidR="004B0E5F" w14:paraId="3C2763AA" w14:textId="77777777">
        <w:tc>
          <w:tcPr>
            <w:tcW w:w="290" w:type="pct"/>
          </w:tcPr>
          <w:p w14:paraId="04755C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5.35*</w:t>
            </w:r>
          </w:p>
        </w:tc>
        <w:tc>
          <w:tcPr>
            <w:tcW w:w="680" w:type="pct"/>
            <w:vMerge/>
          </w:tcPr>
          <w:p w14:paraId="2568E7F8" w14:textId="77777777" w:rsidR="004B0E5F" w:rsidRDefault="004B0E5F"/>
        </w:tc>
        <w:tc>
          <w:tcPr>
            <w:tcW w:w="530" w:type="pct"/>
          </w:tcPr>
          <w:p w14:paraId="4497EB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132EFE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индено(1,2,3-cd)пирена (ДИ: от 0,005 мкг/дм³)</w:t>
            </w:r>
          </w:p>
        </w:tc>
        <w:tc>
          <w:tcPr>
            <w:tcW w:w="1070" w:type="pct"/>
          </w:tcPr>
          <w:p w14:paraId="0CE928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67C9E4BC" w14:textId="77777777" w:rsidR="004B0E5F" w:rsidRDefault="004B0E5F"/>
        </w:tc>
        <w:tc>
          <w:tcPr>
            <w:tcW w:w="815" w:type="pct"/>
            <w:vMerge/>
          </w:tcPr>
          <w:p w14:paraId="4758FE7A" w14:textId="77777777" w:rsidR="004B0E5F" w:rsidRDefault="004B0E5F"/>
        </w:tc>
      </w:tr>
      <w:tr w:rsidR="004B0E5F" w14:paraId="56BDD61F" w14:textId="77777777">
        <w:tc>
          <w:tcPr>
            <w:tcW w:w="290" w:type="pct"/>
          </w:tcPr>
          <w:p w14:paraId="4E2746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/>
          </w:tcPr>
          <w:p w14:paraId="53C1C8A0" w14:textId="77777777" w:rsidR="004B0E5F" w:rsidRDefault="004B0E5F"/>
        </w:tc>
        <w:tc>
          <w:tcPr>
            <w:tcW w:w="530" w:type="pct"/>
            <w:vMerge w:val="restart"/>
          </w:tcPr>
          <w:p w14:paraId="4C3A80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7B565D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индия (ДИ: от 0,1 мкг/дм³)</w:t>
            </w:r>
          </w:p>
        </w:tc>
        <w:tc>
          <w:tcPr>
            <w:tcW w:w="1070" w:type="pct"/>
            <w:vMerge w:val="restart"/>
          </w:tcPr>
          <w:p w14:paraId="3B3BD0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00BD7B23" w14:textId="77777777" w:rsidR="004B0E5F" w:rsidRDefault="004B0E5F"/>
        </w:tc>
        <w:tc>
          <w:tcPr>
            <w:tcW w:w="815" w:type="pct"/>
            <w:vMerge/>
          </w:tcPr>
          <w:p w14:paraId="00299821" w14:textId="77777777" w:rsidR="004B0E5F" w:rsidRDefault="004B0E5F"/>
        </w:tc>
      </w:tr>
      <w:tr w:rsidR="004B0E5F" w14:paraId="7361F9AB" w14:textId="77777777">
        <w:tc>
          <w:tcPr>
            <w:tcW w:w="290" w:type="pct"/>
          </w:tcPr>
          <w:p w14:paraId="4BCC48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/>
          </w:tcPr>
          <w:p w14:paraId="76F5E90D" w14:textId="77777777" w:rsidR="004B0E5F" w:rsidRDefault="004B0E5F"/>
        </w:tc>
        <w:tc>
          <w:tcPr>
            <w:tcW w:w="530" w:type="pct"/>
            <w:vMerge/>
          </w:tcPr>
          <w:p w14:paraId="52FA83FE" w14:textId="77777777" w:rsidR="004B0E5F" w:rsidRDefault="004B0E5F"/>
        </w:tc>
        <w:tc>
          <w:tcPr>
            <w:tcW w:w="870" w:type="pct"/>
          </w:tcPr>
          <w:p w14:paraId="6FA693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0,1; 0,5 мкг/дм³)</w:t>
            </w:r>
          </w:p>
        </w:tc>
        <w:tc>
          <w:tcPr>
            <w:tcW w:w="1070" w:type="pct"/>
            <w:vMerge/>
          </w:tcPr>
          <w:p w14:paraId="646BA7E9" w14:textId="77777777" w:rsidR="004B0E5F" w:rsidRDefault="004B0E5F"/>
        </w:tc>
        <w:tc>
          <w:tcPr>
            <w:tcW w:w="730" w:type="pct"/>
            <w:vMerge/>
          </w:tcPr>
          <w:p w14:paraId="11156F30" w14:textId="77777777" w:rsidR="004B0E5F" w:rsidRDefault="004B0E5F"/>
        </w:tc>
        <w:tc>
          <w:tcPr>
            <w:tcW w:w="815" w:type="pct"/>
            <w:vMerge/>
          </w:tcPr>
          <w:p w14:paraId="7E573A3C" w14:textId="77777777" w:rsidR="004B0E5F" w:rsidRDefault="004B0E5F"/>
        </w:tc>
      </w:tr>
      <w:tr w:rsidR="004B0E5F" w14:paraId="3CF68A40" w14:textId="77777777">
        <w:tc>
          <w:tcPr>
            <w:tcW w:w="290" w:type="pct"/>
          </w:tcPr>
          <w:p w14:paraId="10B408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65AEB966" w14:textId="77777777" w:rsidR="004B0E5F" w:rsidRDefault="004B0E5F"/>
        </w:tc>
        <w:tc>
          <w:tcPr>
            <w:tcW w:w="530" w:type="pct"/>
          </w:tcPr>
          <w:p w14:paraId="7B0B78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022B64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</w:tcPr>
          <w:p w14:paraId="55C80A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648E45D" w14:textId="77777777" w:rsidR="004B0E5F" w:rsidRDefault="004B0E5F"/>
        </w:tc>
        <w:tc>
          <w:tcPr>
            <w:tcW w:w="815" w:type="pct"/>
            <w:vMerge/>
          </w:tcPr>
          <w:p w14:paraId="656DB646" w14:textId="77777777" w:rsidR="004B0E5F" w:rsidRDefault="004B0E5F"/>
        </w:tc>
      </w:tr>
      <w:tr w:rsidR="004B0E5F" w14:paraId="7D951435" w14:textId="77777777">
        <w:tc>
          <w:tcPr>
            <w:tcW w:w="290" w:type="pct"/>
          </w:tcPr>
          <w:p w14:paraId="592285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/>
          </w:tcPr>
          <w:p w14:paraId="1C696270" w14:textId="77777777" w:rsidR="004B0E5F" w:rsidRDefault="004B0E5F"/>
        </w:tc>
        <w:tc>
          <w:tcPr>
            <w:tcW w:w="530" w:type="pct"/>
          </w:tcPr>
          <w:p w14:paraId="11F226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11C45E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0,2 мкг/дм³)</w:t>
            </w:r>
          </w:p>
        </w:tc>
        <w:tc>
          <w:tcPr>
            <w:tcW w:w="1070" w:type="pct"/>
          </w:tcPr>
          <w:p w14:paraId="35645F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66B7B73B" w14:textId="77777777" w:rsidR="004B0E5F" w:rsidRDefault="004B0E5F"/>
        </w:tc>
        <w:tc>
          <w:tcPr>
            <w:tcW w:w="815" w:type="pct"/>
            <w:vMerge/>
          </w:tcPr>
          <w:p w14:paraId="30FD3989" w14:textId="77777777" w:rsidR="004B0E5F" w:rsidRDefault="004B0E5F"/>
        </w:tc>
      </w:tr>
      <w:tr w:rsidR="004B0E5F" w14:paraId="5EAA634F" w14:textId="77777777">
        <w:tc>
          <w:tcPr>
            <w:tcW w:w="290" w:type="pct"/>
          </w:tcPr>
          <w:p w14:paraId="5B3534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232B3D02" w14:textId="77777777" w:rsidR="004B0E5F" w:rsidRDefault="004B0E5F"/>
        </w:tc>
        <w:tc>
          <w:tcPr>
            <w:tcW w:w="530" w:type="pct"/>
          </w:tcPr>
          <w:p w14:paraId="4CD045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D1670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(0,005-0,10) мг/дм³)</w:t>
            </w:r>
          </w:p>
        </w:tc>
        <w:tc>
          <w:tcPr>
            <w:tcW w:w="1070" w:type="pct"/>
          </w:tcPr>
          <w:p w14:paraId="10D4B6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B76A746" w14:textId="77777777" w:rsidR="004B0E5F" w:rsidRDefault="004B0E5F"/>
        </w:tc>
        <w:tc>
          <w:tcPr>
            <w:tcW w:w="815" w:type="pct"/>
            <w:vMerge/>
          </w:tcPr>
          <w:p w14:paraId="21FC147A" w14:textId="77777777" w:rsidR="004B0E5F" w:rsidRDefault="004B0E5F"/>
        </w:tc>
      </w:tr>
      <w:tr w:rsidR="004B0E5F" w14:paraId="1E2AD019" w14:textId="77777777">
        <w:tc>
          <w:tcPr>
            <w:tcW w:w="290" w:type="pct"/>
          </w:tcPr>
          <w:p w14:paraId="49B0C9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/>
          </w:tcPr>
          <w:p w14:paraId="1E2E5039" w14:textId="77777777" w:rsidR="004B0E5F" w:rsidRDefault="004B0E5F"/>
        </w:tc>
        <w:tc>
          <w:tcPr>
            <w:tcW w:w="530" w:type="pct"/>
            <w:vMerge w:val="restart"/>
          </w:tcPr>
          <w:p w14:paraId="71C85A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2E4C3D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лития (ДИ: от 1,0; 10,0 мкг/дм³)</w:t>
            </w:r>
          </w:p>
        </w:tc>
        <w:tc>
          <w:tcPr>
            <w:tcW w:w="1070" w:type="pct"/>
            <w:vMerge w:val="restart"/>
          </w:tcPr>
          <w:p w14:paraId="3DD2B6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57B3AC40" w14:textId="77777777" w:rsidR="004B0E5F" w:rsidRDefault="004B0E5F"/>
        </w:tc>
        <w:tc>
          <w:tcPr>
            <w:tcW w:w="815" w:type="pct"/>
            <w:vMerge/>
          </w:tcPr>
          <w:p w14:paraId="22E3F495" w14:textId="77777777" w:rsidR="004B0E5F" w:rsidRDefault="004B0E5F"/>
        </w:tc>
      </w:tr>
      <w:tr w:rsidR="004B0E5F" w14:paraId="2E47A073" w14:textId="77777777">
        <w:tc>
          <w:tcPr>
            <w:tcW w:w="290" w:type="pct"/>
          </w:tcPr>
          <w:p w14:paraId="6B7E0B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/>
          </w:tcPr>
          <w:p w14:paraId="5D9F2953" w14:textId="77777777" w:rsidR="004B0E5F" w:rsidRDefault="004B0E5F"/>
        </w:tc>
        <w:tc>
          <w:tcPr>
            <w:tcW w:w="530" w:type="pct"/>
            <w:vMerge/>
          </w:tcPr>
          <w:p w14:paraId="3E014060" w14:textId="77777777" w:rsidR="004B0E5F" w:rsidRDefault="004B0E5F"/>
        </w:tc>
        <w:tc>
          <w:tcPr>
            <w:tcW w:w="870" w:type="pct"/>
          </w:tcPr>
          <w:p w14:paraId="510F79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1,0; 10,0 мкг/дм³)</w:t>
            </w:r>
          </w:p>
        </w:tc>
        <w:tc>
          <w:tcPr>
            <w:tcW w:w="1070" w:type="pct"/>
            <w:vMerge/>
          </w:tcPr>
          <w:p w14:paraId="59C5EEF0" w14:textId="77777777" w:rsidR="004B0E5F" w:rsidRDefault="004B0E5F"/>
        </w:tc>
        <w:tc>
          <w:tcPr>
            <w:tcW w:w="730" w:type="pct"/>
            <w:vMerge/>
          </w:tcPr>
          <w:p w14:paraId="196C459B" w14:textId="77777777" w:rsidR="004B0E5F" w:rsidRDefault="004B0E5F"/>
        </w:tc>
        <w:tc>
          <w:tcPr>
            <w:tcW w:w="815" w:type="pct"/>
            <w:vMerge/>
          </w:tcPr>
          <w:p w14:paraId="69B70BAB" w14:textId="77777777" w:rsidR="004B0E5F" w:rsidRDefault="004B0E5F"/>
        </w:tc>
      </w:tr>
      <w:tr w:rsidR="004B0E5F" w14:paraId="357C2C8D" w14:textId="77777777">
        <w:tc>
          <w:tcPr>
            <w:tcW w:w="290" w:type="pct"/>
          </w:tcPr>
          <w:p w14:paraId="0CE322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/>
          </w:tcPr>
          <w:p w14:paraId="00BE2068" w14:textId="77777777" w:rsidR="004B0E5F" w:rsidRDefault="004B0E5F"/>
        </w:tc>
        <w:tc>
          <w:tcPr>
            <w:tcW w:w="530" w:type="pct"/>
            <w:vMerge/>
          </w:tcPr>
          <w:p w14:paraId="18EDE344" w14:textId="77777777" w:rsidR="004B0E5F" w:rsidRDefault="004B0E5F"/>
        </w:tc>
        <w:tc>
          <w:tcPr>
            <w:tcW w:w="870" w:type="pct"/>
          </w:tcPr>
          <w:p w14:paraId="793464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0,1 мкг/дм³)</w:t>
            </w:r>
          </w:p>
        </w:tc>
        <w:tc>
          <w:tcPr>
            <w:tcW w:w="1070" w:type="pct"/>
            <w:vMerge/>
          </w:tcPr>
          <w:p w14:paraId="6A135FF1" w14:textId="77777777" w:rsidR="004B0E5F" w:rsidRDefault="004B0E5F"/>
        </w:tc>
        <w:tc>
          <w:tcPr>
            <w:tcW w:w="730" w:type="pct"/>
            <w:vMerge/>
          </w:tcPr>
          <w:p w14:paraId="045485EF" w14:textId="77777777" w:rsidR="004B0E5F" w:rsidRDefault="004B0E5F"/>
        </w:tc>
        <w:tc>
          <w:tcPr>
            <w:tcW w:w="815" w:type="pct"/>
            <w:vMerge/>
          </w:tcPr>
          <w:p w14:paraId="39A2CC16" w14:textId="77777777" w:rsidR="004B0E5F" w:rsidRDefault="004B0E5F"/>
        </w:tc>
      </w:tr>
      <w:tr w:rsidR="004B0E5F" w14:paraId="7C3B37E9" w14:textId="77777777">
        <w:tc>
          <w:tcPr>
            <w:tcW w:w="290" w:type="pct"/>
          </w:tcPr>
          <w:p w14:paraId="77C5FE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01CC052B" w14:textId="77777777" w:rsidR="004B0E5F" w:rsidRDefault="004B0E5F"/>
        </w:tc>
        <w:tc>
          <w:tcPr>
            <w:tcW w:w="530" w:type="pct"/>
          </w:tcPr>
          <w:p w14:paraId="0AEEF3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0BF6B3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(0,005-4,00) мг/дм³)</w:t>
            </w:r>
          </w:p>
        </w:tc>
        <w:tc>
          <w:tcPr>
            <w:tcW w:w="1070" w:type="pct"/>
          </w:tcPr>
          <w:p w14:paraId="12579A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5D4C6B2" w14:textId="77777777" w:rsidR="004B0E5F" w:rsidRDefault="004B0E5F"/>
        </w:tc>
        <w:tc>
          <w:tcPr>
            <w:tcW w:w="815" w:type="pct"/>
            <w:vMerge/>
          </w:tcPr>
          <w:p w14:paraId="0ED77F4C" w14:textId="77777777" w:rsidR="004B0E5F" w:rsidRDefault="004B0E5F"/>
        </w:tc>
      </w:tr>
      <w:tr w:rsidR="004B0E5F" w14:paraId="790E680E" w14:textId="77777777">
        <w:tc>
          <w:tcPr>
            <w:tcW w:w="290" w:type="pct"/>
          </w:tcPr>
          <w:p w14:paraId="06DCD3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5.45*</w:t>
            </w:r>
          </w:p>
        </w:tc>
        <w:tc>
          <w:tcPr>
            <w:tcW w:w="680" w:type="pct"/>
            <w:vMerge/>
          </w:tcPr>
          <w:p w14:paraId="60A76764" w14:textId="77777777" w:rsidR="004B0E5F" w:rsidRDefault="004B0E5F"/>
        </w:tc>
        <w:tc>
          <w:tcPr>
            <w:tcW w:w="530" w:type="pct"/>
          </w:tcPr>
          <w:p w14:paraId="113658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6CDB98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0,1 мкг/дм³)</w:t>
            </w:r>
          </w:p>
        </w:tc>
        <w:tc>
          <w:tcPr>
            <w:tcW w:w="1070" w:type="pct"/>
          </w:tcPr>
          <w:p w14:paraId="3F839F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3782A76F" w14:textId="77777777" w:rsidR="004B0E5F" w:rsidRDefault="004B0E5F"/>
        </w:tc>
        <w:tc>
          <w:tcPr>
            <w:tcW w:w="815" w:type="pct"/>
            <w:vMerge/>
          </w:tcPr>
          <w:p w14:paraId="2A5E2717" w14:textId="77777777" w:rsidR="004B0E5F" w:rsidRDefault="004B0E5F"/>
        </w:tc>
      </w:tr>
      <w:tr w:rsidR="004B0E5F" w14:paraId="1A5896A7" w14:textId="77777777">
        <w:tc>
          <w:tcPr>
            <w:tcW w:w="290" w:type="pct"/>
          </w:tcPr>
          <w:p w14:paraId="38BAE4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0" w:type="pct"/>
            <w:vMerge/>
          </w:tcPr>
          <w:p w14:paraId="74EE7F37" w14:textId="77777777" w:rsidR="004B0E5F" w:rsidRDefault="004B0E5F"/>
        </w:tc>
        <w:tc>
          <w:tcPr>
            <w:tcW w:w="530" w:type="pct"/>
          </w:tcPr>
          <w:p w14:paraId="7C9356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B6ECC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</w:tcPr>
          <w:p w14:paraId="2499FB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23F6095" w14:textId="77777777" w:rsidR="004B0E5F" w:rsidRDefault="004B0E5F"/>
        </w:tc>
        <w:tc>
          <w:tcPr>
            <w:tcW w:w="815" w:type="pct"/>
            <w:vMerge/>
          </w:tcPr>
          <w:p w14:paraId="1468FA57" w14:textId="77777777" w:rsidR="004B0E5F" w:rsidRDefault="004B0E5F"/>
        </w:tc>
      </w:tr>
      <w:tr w:rsidR="004B0E5F" w14:paraId="1E6FE1F5" w14:textId="77777777">
        <w:tc>
          <w:tcPr>
            <w:tcW w:w="290" w:type="pct"/>
          </w:tcPr>
          <w:p w14:paraId="53983D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5.47*</w:t>
            </w:r>
          </w:p>
        </w:tc>
        <w:tc>
          <w:tcPr>
            <w:tcW w:w="680" w:type="pct"/>
            <w:vMerge/>
          </w:tcPr>
          <w:p w14:paraId="12722C52" w14:textId="77777777" w:rsidR="004B0E5F" w:rsidRDefault="004B0E5F"/>
        </w:tc>
        <w:tc>
          <w:tcPr>
            <w:tcW w:w="530" w:type="pct"/>
            <w:vMerge w:val="restart"/>
          </w:tcPr>
          <w:p w14:paraId="411B13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46C78A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метазахлора (ДИ: от 0,1 мкг/дм³)</w:t>
            </w:r>
          </w:p>
        </w:tc>
        <w:tc>
          <w:tcPr>
            <w:tcW w:w="1070" w:type="pct"/>
          </w:tcPr>
          <w:p w14:paraId="700A3C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53D2E0E5" w14:textId="77777777" w:rsidR="004B0E5F" w:rsidRDefault="004B0E5F"/>
        </w:tc>
        <w:tc>
          <w:tcPr>
            <w:tcW w:w="815" w:type="pct"/>
            <w:vMerge/>
          </w:tcPr>
          <w:p w14:paraId="5C0A9E83" w14:textId="77777777" w:rsidR="004B0E5F" w:rsidRDefault="004B0E5F"/>
        </w:tc>
      </w:tr>
      <w:tr w:rsidR="004B0E5F" w14:paraId="5464A330" w14:textId="77777777">
        <w:tc>
          <w:tcPr>
            <w:tcW w:w="290" w:type="pct"/>
          </w:tcPr>
          <w:p w14:paraId="453C29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5.48*</w:t>
            </w:r>
          </w:p>
        </w:tc>
        <w:tc>
          <w:tcPr>
            <w:tcW w:w="680" w:type="pct"/>
            <w:vMerge/>
          </w:tcPr>
          <w:p w14:paraId="3019A77A" w14:textId="77777777" w:rsidR="004B0E5F" w:rsidRDefault="004B0E5F"/>
        </w:tc>
        <w:tc>
          <w:tcPr>
            <w:tcW w:w="530" w:type="pct"/>
            <w:vMerge/>
          </w:tcPr>
          <w:p w14:paraId="633AC42B" w14:textId="77777777" w:rsidR="004B0E5F" w:rsidRDefault="004B0E5F"/>
        </w:tc>
        <w:tc>
          <w:tcPr>
            <w:tcW w:w="870" w:type="pct"/>
          </w:tcPr>
          <w:p w14:paraId="60847F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метоксихлора (ДИ: от 10 нг/дм³)</w:t>
            </w:r>
          </w:p>
        </w:tc>
        <w:tc>
          <w:tcPr>
            <w:tcW w:w="1070" w:type="pct"/>
          </w:tcPr>
          <w:p w14:paraId="560C44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2FA0AD12" w14:textId="77777777" w:rsidR="004B0E5F" w:rsidRDefault="004B0E5F"/>
        </w:tc>
        <w:tc>
          <w:tcPr>
            <w:tcW w:w="815" w:type="pct"/>
            <w:vMerge/>
          </w:tcPr>
          <w:p w14:paraId="421C57E4" w14:textId="77777777" w:rsidR="004B0E5F" w:rsidRDefault="004B0E5F"/>
        </w:tc>
      </w:tr>
      <w:tr w:rsidR="004B0E5F" w14:paraId="188CA78B" w14:textId="77777777">
        <w:tc>
          <w:tcPr>
            <w:tcW w:w="290" w:type="pct"/>
          </w:tcPr>
          <w:p w14:paraId="33D54E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5.49*</w:t>
            </w:r>
          </w:p>
        </w:tc>
        <w:tc>
          <w:tcPr>
            <w:tcW w:w="680" w:type="pct"/>
            <w:vMerge/>
          </w:tcPr>
          <w:p w14:paraId="19399A00" w14:textId="77777777" w:rsidR="004B0E5F" w:rsidRDefault="004B0E5F"/>
        </w:tc>
        <w:tc>
          <w:tcPr>
            <w:tcW w:w="530" w:type="pct"/>
          </w:tcPr>
          <w:p w14:paraId="51D5AB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0D2000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от 0,3; 0,5 мкг/дм³)</w:t>
            </w:r>
          </w:p>
        </w:tc>
        <w:tc>
          <w:tcPr>
            <w:tcW w:w="1070" w:type="pct"/>
          </w:tcPr>
          <w:p w14:paraId="1FC5A2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C07D733" w14:textId="77777777" w:rsidR="004B0E5F" w:rsidRDefault="004B0E5F"/>
        </w:tc>
        <w:tc>
          <w:tcPr>
            <w:tcW w:w="815" w:type="pct"/>
            <w:vMerge/>
          </w:tcPr>
          <w:p w14:paraId="53D7CAD1" w14:textId="77777777" w:rsidR="004B0E5F" w:rsidRDefault="004B0E5F"/>
        </w:tc>
      </w:tr>
      <w:tr w:rsidR="004B0E5F" w14:paraId="38061725" w14:textId="77777777">
        <w:tc>
          <w:tcPr>
            <w:tcW w:w="290" w:type="pct"/>
          </w:tcPr>
          <w:p w14:paraId="67043D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5.50*</w:t>
            </w:r>
          </w:p>
        </w:tc>
        <w:tc>
          <w:tcPr>
            <w:tcW w:w="680" w:type="pct"/>
            <w:vMerge/>
          </w:tcPr>
          <w:p w14:paraId="28B3DA28" w14:textId="77777777" w:rsidR="004B0E5F" w:rsidRDefault="004B0E5F"/>
        </w:tc>
        <w:tc>
          <w:tcPr>
            <w:tcW w:w="530" w:type="pct"/>
          </w:tcPr>
          <w:p w14:paraId="16C4E6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1ABF4E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</w:tcPr>
          <w:p w14:paraId="38390B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F725584" w14:textId="77777777" w:rsidR="004B0E5F" w:rsidRDefault="004B0E5F"/>
        </w:tc>
        <w:tc>
          <w:tcPr>
            <w:tcW w:w="815" w:type="pct"/>
            <w:vMerge/>
          </w:tcPr>
          <w:p w14:paraId="6047A808" w14:textId="77777777" w:rsidR="004B0E5F" w:rsidRDefault="004B0E5F"/>
        </w:tc>
      </w:tr>
      <w:tr w:rsidR="004B0E5F" w14:paraId="31D52A73" w14:textId="77777777">
        <w:tc>
          <w:tcPr>
            <w:tcW w:w="290" w:type="pct"/>
          </w:tcPr>
          <w:p w14:paraId="5CB2B0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5.51*</w:t>
            </w:r>
          </w:p>
        </w:tc>
        <w:tc>
          <w:tcPr>
            <w:tcW w:w="680" w:type="pct"/>
            <w:vMerge/>
          </w:tcPr>
          <w:p w14:paraId="4E3A1657" w14:textId="77777777" w:rsidR="004B0E5F" w:rsidRDefault="004B0E5F"/>
        </w:tc>
        <w:tc>
          <w:tcPr>
            <w:tcW w:w="530" w:type="pct"/>
          </w:tcPr>
          <w:p w14:paraId="2577E1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031F03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1,0 мкг/кг)</w:t>
            </w:r>
          </w:p>
        </w:tc>
        <w:tc>
          <w:tcPr>
            <w:tcW w:w="1070" w:type="pct"/>
          </w:tcPr>
          <w:p w14:paraId="57D3CA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31943D7" w14:textId="77777777" w:rsidR="004B0E5F" w:rsidRDefault="004B0E5F"/>
        </w:tc>
        <w:tc>
          <w:tcPr>
            <w:tcW w:w="815" w:type="pct"/>
            <w:vMerge/>
          </w:tcPr>
          <w:p w14:paraId="2B4C869E" w14:textId="77777777" w:rsidR="004B0E5F" w:rsidRDefault="004B0E5F"/>
        </w:tc>
      </w:tr>
      <w:tr w:rsidR="004B0E5F" w14:paraId="5B0074E6" w14:textId="77777777">
        <w:tc>
          <w:tcPr>
            <w:tcW w:w="290" w:type="pct"/>
          </w:tcPr>
          <w:p w14:paraId="59CA49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0" w:type="pct"/>
            <w:vMerge/>
          </w:tcPr>
          <w:p w14:paraId="4070D283" w14:textId="77777777" w:rsidR="004B0E5F" w:rsidRDefault="004B0E5F"/>
        </w:tc>
        <w:tc>
          <w:tcPr>
            <w:tcW w:w="530" w:type="pct"/>
          </w:tcPr>
          <w:p w14:paraId="4348D0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B772B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мг/дм³)</w:t>
            </w:r>
          </w:p>
        </w:tc>
        <w:tc>
          <w:tcPr>
            <w:tcW w:w="1070" w:type="pct"/>
          </w:tcPr>
          <w:p w14:paraId="05C767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DEBB4F6" w14:textId="77777777" w:rsidR="004B0E5F" w:rsidRDefault="004B0E5F"/>
        </w:tc>
        <w:tc>
          <w:tcPr>
            <w:tcW w:w="815" w:type="pct"/>
            <w:vMerge/>
          </w:tcPr>
          <w:p w14:paraId="668A197B" w14:textId="77777777" w:rsidR="004B0E5F" w:rsidRDefault="004B0E5F"/>
        </w:tc>
      </w:tr>
      <w:tr w:rsidR="004B0E5F" w14:paraId="66FCB69E" w14:textId="77777777">
        <w:tc>
          <w:tcPr>
            <w:tcW w:w="290" w:type="pct"/>
          </w:tcPr>
          <w:p w14:paraId="3B9187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5.53*</w:t>
            </w:r>
          </w:p>
        </w:tc>
        <w:tc>
          <w:tcPr>
            <w:tcW w:w="680" w:type="pct"/>
            <w:vMerge/>
          </w:tcPr>
          <w:p w14:paraId="58F4F6F8" w14:textId="77777777" w:rsidR="004B0E5F" w:rsidRDefault="004B0E5F"/>
        </w:tc>
        <w:tc>
          <w:tcPr>
            <w:tcW w:w="530" w:type="pct"/>
          </w:tcPr>
          <w:p w14:paraId="48B37E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29080E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нафталина (ДИ: от 0,005 мкг/дм³)</w:t>
            </w:r>
          </w:p>
        </w:tc>
        <w:tc>
          <w:tcPr>
            <w:tcW w:w="1070" w:type="pct"/>
          </w:tcPr>
          <w:p w14:paraId="35167C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3AC13A86" w14:textId="77777777" w:rsidR="004B0E5F" w:rsidRDefault="004B0E5F"/>
        </w:tc>
        <w:tc>
          <w:tcPr>
            <w:tcW w:w="815" w:type="pct"/>
            <w:vMerge/>
          </w:tcPr>
          <w:p w14:paraId="21EEF369" w14:textId="77777777" w:rsidR="004B0E5F" w:rsidRDefault="004B0E5F"/>
        </w:tc>
      </w:tr>
      <w:tr w:rsidR="004B0E5F" w14:paraId="07E39A35" w14:textId="77777777">
        <w:tc>
          <w:tcPr>
            <w:tcW w:w="290" w:type="pct"/>
          </w:tcPr>
          <w:p w14:paraId="07F6C3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5.54*</w:t>
            </w:r>
          </w:p>
        </w:tc>
        <w:tc>
          <w:tcPr>
            <w:tcW w:w="680" w:type="pct"/>
            <w:vMerge/>
          </w:tcPr>
          <w:p w14:paraId="20B452B7" w14:textId="77777777" w:rsidR="004B0E5F" w:rsidRDefault="004B0E5F"/>
        </w:tc>
        <w:tc>
          <w:tcPr>
            <w:tcW w:w="530" w:type="pct"/>
          </w:tcPr>
          <w:p w14:paraId="40D604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6D7F5F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от 0,02 мг/дм³)</w:t>
            </w:r>
          </w:p>
        </w:tc>
        <w:tc>
          <w:tcPr>
            <w:tcW w:w="1070" w:type="pct"/>
          </w:tcPr>
          <w:p w14:paraId="4A7FCA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17.13.05-15-2010/ГОСТ Р 52406-2005</w:t>
            </w:r>
          </w:p>
        </w:tc>
        <w:tc>
          <w:tcPr>
            <w:tcW w:w="730" w:type="pct"/>
            <w:vMerge/>
          </w:tcPr>
          <w:p w14:paraId="237D0DED" w14:textId="77777777" w:rsidR="004B0E5F" w:rsidRDefault="004B0E5F"/>
        </w:tc>
        <w:tc>
          <w:tcPr>
            <w:tcW w:w="815" w:type="pct"/>
            <w:vMerge/>
          </w:tcPr>
          <w:p w14:paraId="0F8BF932" w14:textId="77777777" w:rsidR="004B0E5F" w:rsidRDefault="004B0E5F"/>
        </w:tc>
      </w:tr>
      <w:tr w:rsidR="004B0E5F" w14:paraId="7797EF1F" w14:textId="77777777">
        <w:tc>
          <w:tcPr>
            <w:tcW w:w="290" w:type="pct"/>
          </w:tcPr>
          <w:p w14:paraId="419F88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0" w:type="pct"/>
            <w:vMerge/>
          </w:tcPr>
          <w:p w14:paraId="204CCDCB" w14:textId="77777777" w:rsidR="004B0E5F" w:rsidRDefault="004B0E5F"/>
        </w:tc>
        <w:tc>
          <w:tcPr>
            <w:tcW w:w="530" w:type="pct"/>
          </w:tcPr>
          <w:p w14:paraId="3D7F9B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636FAF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0,1; 0,3 мкг/дм³)</w:t>
            </w:r>
          </w:p>
        </w:tc>
        <w:tc>
          <w:tcPr>
            <w:tcW w:w="1070" w:type="pct"/>
          </w:tcPr>
          <w:p w14:paraId="4EA648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5C32F49F" w14:textId="77777777" w:rsidR="004B0E5F" w:rsidRDefault="004B0E5F"/>
        </w:tc>
        <w:tc>
          <w:tcPr>
            <w:tcW w:w="815" w:type="pct"/>
            <w:vMerge/>
          </w:tcPr>
          <w:p w14:paraId="29DF53A0" w14:textId="77777777" w:rsidR="004B0E5F" w:rsidRDefault="004B0E5F"/>
        </w:tc>
      </w:tr>
      <w:tr w:rsidR="004B0E5F" w14:paraId="0D2ADC73" w14:textId="77777777">
        <w:tc>
          <w:tcPr>
            <w:tcW w:w="290" w:type="pct"/>
          </w:tcPr>
          <w:p w14:paraId="1ABD7B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5.56*</w:t>
            </w:r>
          </w:p>
        </w:tc>
        <w:tc>
          <w:tcPr>
            <w:tcW w:w="680" w:type="pct"/>
            <w:vMerge/>
          </w:tcPr>
          <w:p w14:paraId="72449914" w14:textId="77777777" w:rsidR="004B0E5F" w:rsidRDefault="004B0E5F"/>
        </w:tc>
        <w:tc>
          <w:tcPr>
            <w:tcW w:w="530" w:type="pct"/>
          </w:tcPr>
          <w:p w14:paraId="4CB19A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547CA7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</w:tcPr>
          <w:p w14:paraId="4D2724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1A475BE" w14:textId="77777777" w:rsidR="004B0E5F" w:rsidRDefault="004B0E5F"/>
        </w:tc>
        <w:tc>
          <w:tcPr>
            <w:tcW w:w="815" w:type="pct"/>
            <w:vMerge/>
          </w:tcPr>
          <w:p w14:paraId="4D45E339" w14:textId="77777777" w:rsidR="004B0E5F" w:rsidRDefault="004B0E5F"/>
        </w:tc>
      </w:tr>
      <w:tr w:rsidR="004B0E5F" w14:paraId="4B43BD0B" w14:textId="77777777">
        <w:tc>
          <w:tcPr>
            <w:tcW w:w="290" w:type="pct"/>
          </w:tcPr>
          <w:p w14:paraId="4057D9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0" w:type="pct"/>
            <w:vMerge/>
          </w:tcPr>
          <w:p w14:paraId="0552407D" w14:textId="77777777" w:rsidR="004B0E5F" w:rsidRDefault="004B0E5F"/>
        </w:tc>
        <w:tc>
          <w:tcPr>
            <w:tcW w:w="530" w:type="pct"/>
            <w:vMerge w:val="restart"/>
          </w:tcPr>
          <w:p w14:paraId="3F80A7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45B0F8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о,п-ДДД (ДИ: от 10 нг/дм³)</w:t>
            </w:r>
          </w:p>
        </w:tc>
        <w:tc>
          <w:tcPr>
            <w:tcW w:w="1070" w:type="pct"/>
            <w:vMerge w:val="restart"/>
          </w:tcPr>
          <w:p w14:paraId="313728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2C193AC6" w14:textId="77777777" w:rsidR="004B0E5F" w:rsidRDefault="004B0E5F"/>
        </w:tc>
        <w:tc>
          <w:tcPr>
            <w:tcW w:w="815" w:type="pct"/>
            <w:vMerge/>
          </w:tcPr>
          <w:p w14:paraId="5EF07EF7" w14:textId="77777777" w:rsidR="004B0E5F" w:rsidRDefault="004B0E5F"/>
        </w:tc>
      </w:tr>
      <w:tr w:rsidR="004B0E5F" w14:paraId="364E3643" w14:textId="77777777">
        <w:tc>
          <w:tcPr>
            <w:tcW w:w="290" w:type="pct"/>
          </w:tcPr>
          <w:p w14:paraId="00B83D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0" w:type="pct"/>
            <w:vMerge/>
          </w:tcPr>
          <w:p w14:paraId="37256755" w14:textId="77777777" w:rsidR="004B0E5F" w:rsidRDefault="004B0E5F"/>
        </w:tc>
        <w:tc>
          <w:tcPr>
            <w:tcW w:w="530" w:type="pct"/>
            <w:vMerge/>
          </w:tcPr>
          <w:p w14:paraId="30FA0265" w14:textId="77777777" w:rsidR="004B0E5F" w:rsidRDefault="004B0E5F"/>
        </w:tc>
        <w:tc>
          <w:tcPr>
            <w:tcW w:w="870" w:type="pct"/>
          </w:tcPr>
          <w:p w14:paraId="023AAB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о,п-ДДЕ (ДИ: от 10 нг/дм³)</w:t>
            </w:r>
          </w:p>
        </w:tc>
        <w:tc>
          <w:tcPr>
            <w:tcW w:w="1070" w:type="pct"/>
            <w:vMerge/>
          </w:tcPr>
          <w:p w14:paraId="1FDE4393" w14:textId="77777777" w:rsidR="004B0E5F" w:rsidRDefault="004B0E5F"/>
        </w:tc>
        <w:tc>
          <w:tcPr>
            <w:tcW w:w="730" w:type="pct"/>
            <w:vMerge/>
          </w:tcPr>
          <w:p w14:paraId="2CD31F4B" w14:textId="77777777" w:rsidR="004B0E5F" w:rsidRDefault="004B0E5F"/>
        </w:tc>
        <w:tc>
          <w:tcPr>
            <w:tcW w:w="815" w:type="pct"/>
            <w:vMerge/>
          </w:tcPr>
          <w:p w14:paraId="3A645644" w14:textId="77777777" w:rsidR="004B0E5F" w:rsidRDefault="004B0E5F"/>
        </w:tc>
      </w:tr>
      <w:tr w:rsidR="004B0E5F" w14:paraId="3BB84F66" w14:textId="77777777">
        <w:tc>
          <w:tcPr>
            <w:tcW w:w="290" w:type="pct"/>
          </w:tcPr>
          <w:p w14:paraId="71846D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5.59*</w:t>
            </w:r>
          </w:p>
        </w:tc>
        <w:tc>
          <w:tcPr>
            <w:tcW w:w="680" w:type="pct"/>
            <w:vMerge/>
          </w:tcPr>
          <w:p w14:paraId="007233B1" w14:textId="77777777" w:rsidR="004B0E5F" w:rsidRDefault="004B0E5F"/>
        </w:tc>
        <w:tc>
          <w:tcPr>
            <w:tcW w:w="530" w:type="pct"/>
            <w:vMerge/>
          </w:tcPr>
          <w:p w14:paraId="3835CCEA" w14:textId="77777777" w:rsidR="004B0E5F" w:rsidRDefault="004B0E5F"/>
        </w:tc>
        <w:tc>
          <w:tcPr>
            <w:tcW w:w="870" w:type="pct"/>
          </w:tcPr>
          <w:p w14:paraId="03030F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о,п-ДДТ (ДИ: от 10 нг/дм³)</w:t>
            </w:r>
          </w:p>
        </w:tc>
        <w:tc>
          <w:tcPr>
            <w:tcW w:w="1070" w:type="pct"/>
            <w:vMerge/>
          </w:tcPr>
          <w:p w14:paraId="2763E1E0" w14:textId="77777777" w:rsidR="004B0E5F" w:rsidRDefault="004B0E5F"/>
        </w:tc>
        <w:tc>
          <w:tcPr>
            <w:tcW w:w="730" w:type="pct"/>
            <w:vMerge/>
          </w:tcPr>
          <w:p w14:paraId="3DDD048D" w14:textId="77777777" w:rsidR="004B0E5F" w:rsidRDefault="004B0E5F"/>
        </w:tc>
        <w:tc>
          <w:tcPr>
            <w:tcW w:w="815" w:type="pct"/>
            <w:vMerge/>
          </w:tcPr>
          <w:p w14:paraId="63046C36" w14:textId="77777777" w:rsidR="004B0E5F" w:rsidRDefault="004B0E5F"/>
        </w:tc>
      </w:tr>
      <w:tr w:rsidR="004B0E5F" w14:paraId="7849B56B" w14:textId="77777777">
        <w:tc>
          <w:tcPr>
            <w:tcW w:w="290" w:type="pct"/>
          </w:tcPr>
          <w:p w14:paraId="28CAD8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5.60*</w:t>
            </w:r>
          </w:p>
        </w:tc>
        <w:tc>
          <w:tcPr>
            <w:tcW w:w="680" w:type="pct"/>
            <w:vMerge/>
          </w:tcPr>
          <w:p w14:paraId="08E3FF36" w14:textId="77777777" w:rsidR="004B0E5F" w:rsidRDefault="004B0E5F"/>
        </w:tc>
        <w:tc>
          <w:tcPr>
            <w:tcW w:w="530" w:type="pct"/>
          </w:tcPr>
          <w:p w14:paraId="2DC272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17B898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от 1,0 мкг/дм³)</w:t>
            </w:r>
          </w:p>
        </w:tc>
        <w:tc>
          <w:tcPr>
            <w:tcW w:w="1070" w:type="pct"/>
          </w:tcPr>
          <w:p w14:paraId="1FBA5A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4B3F8EA4" w14:textId="77777777" w:rsidR="004B0E5F" w:rsidRDefault="004B0E5F"/>
        </w:tc>
        <w:tc>
          <w:tcPr>
            <w:tcW w:w="815" w:type="pct"/>
            <w:vMerge/>
          </w:tcPr>
          <w:p w14:paraId="6050012B" w14:textId="77777777" w:rsidR="004B0E5F" w:rsidRDefault="004B0E5F"/>
        </w:tc>
      </w:tr>
      <w:tr w:rsidR="004B0E5F" w14:paraId="076351D1" w14:textId="77777777">
        <w:tc>
          <w:tcPr>
            <w:tcW w:w="290" w:type="pct"/>
          </w:tcPr>
          <w:p w14:paraId="3EC1D2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5.61*</w:t>
            </w:r>
          </w:p>
        </w:tc>
        <w:tc>
          <w:tcPr>
            <w:tcW w:w="680" w:type="pct"/>
            <w:vMerge/>
          </w:tcPr>
          <w:p w14:paraId="2CA87EAF" w14:textId="77777777" w:rsidR="004B0E5F" w:rsidRDefault="004B0E5F"/>
        </w:tc>
        <w:tc>
          <w:tcPr>
            <w:tcW w:w="530" w:type="pct"/>
          </w:tcPr>
          <w:p w14:paraId="5710C8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9F645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(0,005-10,0) мг/дм³)</w:t>
            </w:r>
          </w:p>
        </w:tc>
        <w:tc>
          <w:tcPr>
            <w:tcW w:w="1070" w:type="pct"/>
          </w:tcPr>
          <w:p w14:paraId="37DF19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4D90DDD" w14:textId="77777777" w:rsidR="004B0E5F" w:rsidRDefault="004B0E5F"/>
        </w:tc>
        <w:tc>
          <w:tcPr>
            <w:tcW w:w="815" w:type="pct"/>
            <w:vMerge/>
          </w:tcPr>
          <w:p w14:paraId="15F587B1" w14:textId="77777777" w:rsidR="004B0E5F" w:rsidRDefault="004B0E5F"/>
        </w:tc>
      </w:tr>
      <w:tr w:rsidR="004B0E5F" w14:paraId="66D41E66" w14:textId="77777777">
        <w:tc>
          <w:tcPr>
            <w:tcW w:w="290" w:type="pct"/>
          </w:tcPr>
          <w:p w14:paraId="084681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5.62*</w:t>
            </w:r>
          </w:p>
        </w:tc>
        <w:tc>
          <w:tcPr>
            <w:tcW w:w="680" w:type="pct"/>
            <w:vMerge/>
          </w:tcPr>
          <w:p w14:paraId="13E17119" w14:textId="77777777" w:rsidR="004B0E5F" w:rsidRDefault="004B0E5F"/>
        </w:tc>
        <w:tc>
          <w:tcPr>
            <w:tcW w:w="530" w:type="pct"/>
            <w:vMerge w:val="restart"/>
          </w:tcPr>
          <w:p w14:paraId="4ABC8E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3EBDE8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п,п-ДДД (ДИ: от 10 нг/дм³)</w:t>
            </w:r>
          </w:p>
        </w:tc>
        <w:tc>
          <w:tcPr>
            <w:tcW w:w="1070" w:type="pct"/>
            <w:vMerge w:val="restart"/>
          </w:tcPr>
          <w:p w14:paraId="16883E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03E40A8F" w14:textId="77777777" w:rsidR="004B0E5F" w:rsidRDefault="004B0E5F"/>
        </w:tc>
        <w:tc>
          <w:tcPr>
            <w:tcW w:w="815" w:type="pct"/>
            <w:vMerge/>
          </w:tcPr>
          <w:p w14:paraId="5E75C359" w14:textId="77777777" w:rsidR="004B0E5F" w:rsidRDefault="004B0E5F"/>
        </w:tc>
      </w:tr>
      <w:tr w:rsidR="004B0E5F" w14:paraId="213F4F7B" w14:textId="77777777">
        <w:tc>
          <w:tcPr>
            <w:tcW w:w="290" w:type="pct"/>
          </w:tcPr>
          <w:p w14:paraId="729F0C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5.63*</w:t>
            </w:r>
          </w:p>
        </w:tc>
        <w:tc>
          <w:tcPr>
            <w:tcW w:w="680" w:type="pct"/>
            <w:vMerge/>
          </w:tcPr>
          <w:p w14:paraId="5AB1E486" w14:textId="77777777" w:rsidR="004B0E5F" w:rsidRDefault="004B0E5F"/>
        </w:tc>
        <w:tc>
          <w:tcPr>
            <w:tcW w:w="530" w:type="pct"/>
            <w:vMerge/>
          </w:tcPr>
          <w:p w14:paraId="7598DE64" w14:textId="77777777" w:rsidR="004B0E5F" w:rsidRDefault="004B0E5F"/>
        </w:tc>
        <w:tc>
          <w:tcPr>
            <w:tcW w:w="870" w:type="pct"/>
          </w:tcPr>
          <w:p w14:paraId="049889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п,п-ДДЕ (ДИ: от 10 нг/дм³)</w:t>
            </w:r>
          </w:p>
        </w:tc>
        <w:tc>
          <w:tcPr>
            <w:tcW w:w="1070" w:type="pct"/>
            <w:vMerge/>
          </w:tcPr>
          <w:p w14:paraId="6AEE57C6" w14:textId="77777777" w:rsidR="004B0E5F" w:rsidRDefault="004B0E5F"/>
        </w:tc>
        <w:tc>
          <w:tcPr>
            <w:tcW w:w="730" w:type="pct"/>
            <w:vMerge/>
          </w:tcPr>
          <w:p w14:paraId="54AA3B5E" w14:textId="77777777" w:rsidR="004B0E5F" w:rsidRDefault="004B0E5F"/>
        </w:tc>
        <w:tc>
          <w:tcPr>
            <w:tcW w:w="815" w:type="pct"/>
            <w:vMerge/>
          </w:tcPr>
          <w:p w14:paraId="21B4697B" w14:textId="77777777" w:rsidR="004B0E5F" w:rsidRDefault="004B0E5F"/>
        </w:tc>
      </w:tr>
      <w:tr w:rsidR="004B0E5F" w14:paraId="7448CB10" w14:textId="77777777">
        <w:tc>
          <w:tcPr>
            <w:tcW w:w="290" w:type="pct"/>
          </w:tcPr>
          <w:p w14:paraId="14D8D3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5.64*</w:t>
            </w:r>
          </w:p>
        </w:tc>
        <w:tc>
          <w:tcPr>
            <w:tcW w:w="680" w:type="pct"/>
            <w:vMerge/>
          </w:tcPr>
          <w:p w14:paraId="5D2B9AED" w14:textId="77777777" w:rsidR="004B0E5F" w:rsidRDefault="004B0E5F"/>
        </w:tc>
        <w:tc>
          <w:tcPr>
            <w:tcW w:w="530" w:type="pct"/>
            <w:vMerge/>
          </w:tcPr>
          <w:p w14:paraId="6CE36DE8" w14:textId="77777777" w:rsidR="004B0E5F" w:rsidRDefault="004B0E5F"/>
        </w:tc>
        <w:tc>
          <w:tcPr>
            <w:tcW w:w="870" w:type="pct"/>
          </w:tcPr>
          <w:p w14:paraId="6BFC48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п,п-ДДТ (ДИ: от 10 нг/дм³)</w:t>
            </w:r>
          </w:p>
        </w:tc>
        <w:tc>
          <w:tcPr>
            <w:tcW w:w="1070" w:type="pct"/>
            <w:vMerge/>
          </w:tcPr>
          <w:p w14:paraId="4867F4BA" w14:textId="77777777" w:rsidR="004B0E5F" w:rsidRDefault="004B0E5F"/>
        </w:tc>
        <w:tc>
          <w:tcPr>
            <w:tcW w:w="730" w:type="pct"/>
            <w:vMerge/>
          </w:tcPr>
          <w:p w14:paraId="57245C36" w14:textId="77777777" w:rsidR="004B0E5F" w:rsidRDefault="004B0E5F"/>
        </w:tc>
        <w:tc>
          <w:tcPr>
            <w:tcW w:w="815" w:type="pct"/>
            <w:vMerge/>
          </w:tcPr>
          <w:p w14:paraId="28F258E3" w14:textId="77777777" w:rsidR="004B0E5F" w:rsidRDefault="004B0E5F"/>
        </w:tc>
      </w:tr>
      <w:tr w:rsidR="004B0E5F" w14:paraId="315AB5CE" w14:textId="77777777">
        <w:tc>
          <w:tcPr>
            <w:tcW w:w="290" w:type="pct"/>
          </w:tcPr>
          <w:p w14:paraId="27A313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5.65*</w:t>
            </w:r>
          </w:p>
        </w:tc>
        <w:tc>
          <w:tcPr>
            <w:tcW w:w="680" w:type="pct"/>
            <w:vMerge/>
          </w:tcPr>
          <w:p w14:paraId="362C5A84" w14:textId="77777777" w:rsidR="004B0E5F" w:rsidRDefault="004B0E5F"/>
        </w:tc>
        <w:tc>
          <w:tcPr>
            <w:tcW w:w="530" w:type="pct"/>
            <w:vMerge/>
          </w:tcPr>
          <w:p w14:paraId="5E995CB5" w14:textId="77777777" w:rsidR="004B0E5F" w:rsidRDefault="004B0E5F"/>
        </w:tc>
        <w:tc>
          <w:tcPr>
            <w:tcW w:w="870" w:type="pct"/>
          </w:tcPr>
          <w:p w14:paraId="3C8675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паратион-метила (ДИ: от 0,1 мкг/дм³)</w:t>
            </w:r>
          </w:p>
        </w:tc>
        <w:tc>
          <w:tcPr>
            <w:tcW w:w="1070" w:type="pct"/>
            <w:vMerge w:val="restart"/>
          </w:tcPr>
          <w:p w14:paraId="0D446F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156CBEB2" w14:textId="77777777" w:rsidR="004B0E5F" w:rsidRDefault="004B0E5F"/>
        </w:tc>
        <w:tc>
          <w:tcPr>
            <w:tcW w:w="815" w:type="pct"/>
            <w:vMerge/>
          </w:tcPr>
          <w:p w14:paraId="07DC8158" w14:textId="77777777" w:rsidR="004B0E5F" w:rsidRDefault="004B0E5F"/>
        </w:tc>
      </w:tr>
      <w:tr w:rsidR="004B0E5F" w14:paraId="04FEC7BD" w14:textId="77777777">
        <w:tc>
          <w:tcPr>
            <w:tcW w:w="290" w:type="pct"/>
          </w:tcPr>
          <w:p w14:paraId="7FFD79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5.66*</w:t>
            </w:r>
          </w:p>
        </w:tc>
        <w:tc>
          <w:tcPr>
            <w:tcW w:w="680" w:type="pct"/>
            <w:vMerge/>
          </w:tcPr>
          <w:p w14:paraId="3A2913E8" w14:textId="77777777" w:rsidR="004B0E5F" w:rsidRDefault="004B0E5F"/>
        </w:tc>
        <w:tc>
          <w:tcPr>
            <w:tcW w:w="530" w:type="pct"/>
            <w:vMerge/>
          </w:tcPr>
          <w:p w14:paraId="54ED911C" w14:textId="77777777" w:rsidR="004B0E5F" w:rsidRDefault="004B0E5F"/>
        </w:tc>
        <w:tc>
          <w:tcPr>
            <w:tcW w:w="870" w:type="pct"/>
          </w:tcPr>
          <w:p w14:paraId="38E4B3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паратион-этила (ДИ: от 0,1 мкг/дм³)</w:t>
            </w:r>
          </w:p>
        </w:tc>
        <w:tc>
          <w:tcPr>
            <w:tcW w:w="1070" w:type="pct"/>
            <w:vMerge/>
          </w:tcPr>
          <w:p w14:paraId="38BD23B8" w14:textId="77777777" w:rsidR="004B0E5F" w:rsidRDefault="004B0E5F"/>
        </w:tc>
        <w:tc>
          <w:tcPr>
            <w:tcW w:w="730" w:type="pct"/>
            <w:vMerge/>
          </w:tcPr>
          <w:p w14:paraId="4B102DA6" w14:textId="77777777" w:rsidR="004B0E5F" w:rsidRDefault="004B0E5F"/>
        </w:tc>
        <w:tc>
          <w:tcPr>
            <w:tcW w:w="815" w:type="pct"/>
            <w:vMerge/>
          </w:tcPr>
          <w:p w14:paraId="46B4110C" w14:textId="77777777" w:rsidR="004B0E5F" w:rsidRDefault="004B0E5F"/>
        </w:tc>
      </w:tr>
      <w:tr w:rsidR="004B0E5F" w14:paraId="4F5D63AE" w14:textId="77777777">
        <w:tc>
          <w:tcPr>
            <w:tcW w:w="290" w:type="pct"/>
          </w:tcPr>
          <w:p w14:paraId="3D4150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5.67*</w:t>
            </w:r>
          </w:p>
        </w:tc>
        <w:tc>
          <w:tcPr>
            <w:tcW w:w="680" w:type="pct"/>
            <w:vMerge/>
          </w:tcPr>
          <w:p w14:paraId="0DCCBDA6" w14:textId="77777777" w:rsidR="004B0E5F" w:rsidRDefault="004B0E5F"/>
        </w:tc>
        <w:tc>
          <w:tcPr>
            <w:tcW w:w="530" w:type="pct"/>
            <w:vMerge/>
          </w:tcPr>
          <w:p w14:paraId="02944494" w14:textId="77777777" w:rsidR="004B0E5F" w:rsidRDefault="004B0E5F"/>
        </w:tc>
        <w:tc>
          <w:tcPr>
            <w:tcW w:w="870" w:type="pct"/>
          </w:tcPr>
          <w:p w14:paraId="0D1788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пендиметалина (ДИ: от 0,1 мкг/дм³)</w:t>
            </w:r>
          </w:p>
        </w:tc>
        <w:tc>
          <w:tcPr>
            <w:tcW w:w="1070" w:type="pct"/>
            <w:vMerge/>
          </w:tcPr>
          <w:p w14:paraId="5AEAF289" w14:textId="77777777" w:rsidR="004B0E5F" w:rsidRDefault="004B0E5F"/>
        </w:tc>
        <w:tc>
          <w:tcPr>
            <w:tcW w:w="730" w:type="pct"/>
            <w:vMerge/>
          </w:tcPr>
          <w:p w14:paraId="02675797" w14:textId="77777777" w:rsidR="004B0E5F" w:rsidRDefault="004B0E5F"/>
        </w:tc>
        <w:tc>
          <w:tcPr>
            <w:tcW w:w="815" w:type="pct"/>
            <w:vMerge/>
          </w:tcPr>
          <w:p w14:paraId="519800A4" w14:textId="77777777" w:rsidR="004B0E5F" w:rsidRDefault="004B0E5F"/>
        </w:tc>
      </w:tr>
      <w:tr w:rsidR="004B0E5F" w14:paraId="4FF18A64" w14:textId="77777777">
        <w:tc>
          <w:tcPr>
            <w:tcW w:w="290" w:type="pct"/>
          </w:tcPr>
          <w:p w14:paraId="4CC5DB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5.68*</w:t>
            </w:r>
          </w:p>
        </w:tc>
        <w:tc>
          <w:tcPr>
            <w:tcW w:w="680" w:type="pct"/>
            <w:vMerge/>
          </w:tcPr>
          <w:p w14:paraId="5D7D2765" w14:textId="77777777" w:rsidR="004B0E5F" w:rsidRDefault="004B0E5F"/>
        </w:tc>
        <w:tc>
          <w:tcPr>
            <w:tcW w:w="530" w:type="pct"/>
            <w:vMerge/>
          </w:tcPr>
          <w:p w14:paraId="255D38C4" w14:textId="77777777" w:rsidR="004B0E5F" w:rsidRDefault="004B0E5F"/>
        </w:tc>
        <w:tc>
          <w:tcPr>
            <w:tcW w:w="870" w:type="pct"/>
          </w:tcPr>
          <w:p w14:paraId="045780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пентахлорбензола (ДИ: от 10 нг/дм³)</w:t>
            </w:r>
          </w:p>
        </w:tc>
        <w:tc>
          <w:tcPr>
            <w:tcW w:w="1070" w:type="pct"/>
            <w:vMerge w:val="restart"/>
          </w:tcPr>
          <w:p w14:paraId="2BE321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43894FE5" w14:textId="77777777" w:rsidR="004B0E5F" w:rsidRDefault="004B0E5F"/>
        </w:tc>
        <w:tc>
          <w:tcPr>
            <w:tcW w:w="815" w:type="pct"/>
            <w:vMerge/>
          </w:tcPr>
          <w:p w14:paraId="05CACB9A" w14:textId="77777777" w:rsidR="004B0E5F" w:rsidRDefault="004B0E5F"/>
        </w:tc>
      </w:tr>
      <w:tr w:rsidR="004B0E5F" w14:paraId="51C4887A" w14:textId="77777777">
        <w:tc>
          <w:tcPr>
            <w:tcW w:w="290" w:type="pct"/>
          </w:tcPr>
          <w:p w14:paraId="005708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5.69*</w:t>
            </w:r>
          </w:p>
        </w:tc>
        <w:tc>
          <w:tcPr>
            <w:tcW w:w="680" w:type="pct"/>
            <w:vMerge/>
          </w:tcPr>
          <w:p w14:paraId="25DCBFE1" w14:textId="77777777" w:rsidR="004B0E5F" w:rsidRDefault="004B0E5F"/>
        </w:tc>
        <w:tc>
          <w:tcPr>
            <w:tcW w:w="530" w:type="pct"/>
            <w:vMerge/>
          </w:tcPr>
          <w:p w14:paraId="20B9D676" w14:textId="77777777" w:rsidR="004B0E5F" w:rsidRDefault="004B0E5F"/>
        </w:tc>
        <w:tc>
          <w:tcPr>
            <w:tcW w:w="870" w:type="pct"/>
          </w:tcPr>
          <w:p w14:paraId="146525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пентахлорнитробензола (ПХНБ, квинтозена) (ДИ: от 10 нг/дм³)</w:t>
            </w:r>
          </w:p>
        </w:tc>
        <w:tc>
          <w:tcPr>
            <w:tcW w:w="1070" w:type="pct"/>
            <w:vMerge/>
          </w:tcPr>
          <w:p w14:paraId="07687834" w14:textId="77777777" w:rsidR="004B0E5F" w:rsidRDefault="004B0E5F"/>
        </w:tc>
        <w:tc>
          <w:tcPr>
            <w:tcW w:w="730" w:type="pct"/>
            <w:vMerge/>
          </w:tcPr>
          <w:p w14:paraId="4DD81BFC" w14:textId="77777777" w:rsidR="004B0E5F" w:rsidRDefault="004B0E5F"/>
        </w:tc>
        <w:tc>
          <w:tcPr>
            <w:tcW w:w="815" w:type="pct"/>
            <w:vMerge/>
          </w:tcPr>
          <w:p w14:paraId="76B67C1E" w14:textId="77777777" w:rsidR="004B0E5F" w:rsidRDefault="004B0E5F"/>
        </w:tc>
      </w:tr>
      <w:tr w:rsidR="004B0E5F" w14:paraId="5C6DCB8C" w14:textId="77777777">
        <w:tc>
          <w:tcPr>
            <w:tcW w:w="290" w:type="pct"/>
          </w:tcPr>
          <w:p w14:paraId="7BB49A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5.70*</w:t>
            </w:r>
          </w:p>
        </w:tc>
        <w:tc>
          <w:tcPr>
            <w:tcW w:w="680" w:type="pct"/>
            <w:vMerge/>
          </w:tcPr>
          <w:p w14:paraId="5A9D7C1D" w14:textId="77777777" w:rsidR="004B0E5F" w:rsidRDefault="004B0E5F"/>
        </w:tc>
        <w:tc>
          <w:tcPr>
            <w:tcW w:w="530" w:type="pct"/>
          </w:tcPr>
          <w:p w14:paraId="66AF4C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6E09A2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пирена (ДИ: от 0,005 мкг/дм³)</w:t>
            </w:r>
          </w:p>
        </w:tc>
        <w:tc>
          <w:tcPr>
            <w:tcW w:w="1070" w:type="pct"/>
          </w:tcPr>
          <w:p w14:paraId="02B582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084E18DD" w14:textId="77777777" w:rsidR="004B0E5F" w:rsidRDefault="004B0E5F"/>
        </w:tc>
        <w:tc>
          <w:tcPr>
            <w:tcW w:w="815" w:type="pct"/>
            <w:vMerge/>
          </w:tcPr>
          <w:p w14:paraId="371C86D8" w14:textId="77777777" w:rsidR="004B0E5F" w:rsidRDefault="004B0E5F"/>
        </w:tc>
      </w:tr>
      <w:tr w:rsidR="004B0E5F" w14:paraId="69D2B0DB" w14:textId="77777777">
        <w:tc>
          <w:tcPr>
            <w:tcW w:w="290" w:type="pct"/>
          </w:tcPr>
          <w:p w14:paraId="7B26A8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5.71*</w:t>
            </w:r>
          </w:p>
        </w:tc>
        <w:tc>
          <w:tcPr>
            <w:tcW w:w="680" w:type="pct"/>
            <w:vMerge/>
          </w:tcPr>
          <w:p w14:paraId="151C27C0" w14:textId="77777777" w:rsidR="004B0E5F" w:rsidRDefault="004B0E5F"/>
        </w:tc>
        <w:tc>
          <w:tcPr>
            <w:tcW w:w="530" w:type="pct"/>
            <w:vMerge w:val="restart"/>
          </w:tcPr>
          <w:p w14:paraId="742DA9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6BA0E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прометрина (ДИ: от 0,1 мкг/дм³)</w:t>
            </w:r>
          </w:p>
        </w:tc>
        <w:tc>
          <w:tcPr>
            <w:tcW w:w="1070" w:type="pct"/>
            <w:vMerge w:val="restart"/>
          </w:tcPr>
          <w:p w14:paraId="7AC9C9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2A468D74" w14:textId="77777777" w:rsidR="004B0E5F" w:rsidRDefault="004B0E5F"/>
        </w:tc>
        <w:tc>
          <w:tcPr>
            <w:tcW w:w="815" w:type="pct"/>
            <w:vMerge/>
          </w:tcPr>
          <w:p w14:paraId="6FAD6398" w14:textId="77777777" w:rsidR="004B0E5F" w:rsidRDefault="004B0E5F"/>
        </w:tc>
      </w:tr>
      <w:tr w:rsidR="004B0E5F" w14:paraId="703C86C8" w14:textId="77777777">
        <w:tc>
          <w:tcPr>
            <w:tcW w:w="290" w:type="pct"/>
          </w:tcPr>
          <w:p w14:paraId="52D7BE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5.72*</w:t>
            </w:r>
          </w:p>
        </w:tc>
        <w:tc>
          <w:tcPr>
            <w:tcW w:w="680" w:type="pct"/>
            <w:vMerge/>
          </w:tcPr>
          <w:p w14:paraId="39B2AD34" w14:textId="77777777" w:rsidR="004B0E5F" w:rsidRDefault="004B0E5F"/>
        </w:tc>
        <w:tc>
          <w:tcPr>
            <w:tcW w:w="530" w:type="pct"/>
            <w:vMerge/>
          </w:tcPr>
          <w:p w14:paraId="16AB72CB" w14:textId="77777777" w:rsidR="004B0E5F" w:rsidRDefault="004B0E5F"/>
        </w:tc>
        <w:tc>
          <w:tcPr>
            <w:tcW w:w="870" w:type="pct"/>
          </w:tcPr>
          <w:p w14:paraId="4A5F93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пропазина (ДИ: от 0,1 мкг/дм³)</w:t>
            </w:r>
          </w:p>
        </w:tc>
        <w:tc>
          <w:tcPr>
            <w:tcW w:w="1070" w:type="pct"/>
            <w:vMerge/>
          </w:tcPr>
          <w:p w14:paraId="4FA9EFA9" w14:textId="77777777" w:rsidR="004B0E5F" w:rsidRDefault="004B0E5F"/>
        </w:tc>
        <w:tc>
          <w:tcPr>
            <w:tcW w:w="730" w:type="pct"/>
            <w:vMerge/>
          </w:tcPr>
          <w:p w14:paraId="455C0AA6" w14:textId="77777777" w:rsidR="004B0E5F" w:rsidRDefault="004B0E5F"/>
        </w:tc>
        <w:tc>
          <w:tcPr>
            <w:tcW w:w="815" w:type="pct"/>
            <w:vMerge/>
          </w:tcPr>
          <w:p w14:paraId="77115D7D" w14:textId="77777777" w:rsidR="004B0E5F" w:rsidRDefault="004B0E5F"/>
        </w:tc>
      </w:tr>
      <w:tr w:rsidR="004B0E5F" w14:paraId="6F314B52" w14:textId="77777777">
        <w:tc>
          <w:tcPr>
            <w:tcW w:w="290" w:type="pct"/>
          </w:tcPr>
          <w:p w14:paraId="5D0BA8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5.73*</w:t>
            </w:r>
          </w:p>
        </w:tc>
        <w:tc>
          <w:tcPr>
            <w:tcW w:w="680" w:type="pct"/>
            <w:vMerge/>
          </w:tcPr>
          <w:p w14:paraId="235D940D" w14:textId="77777777" w:rsidR="004B0E5F" w:rsidRDefault="004B0E5F"/>
        </w:tc>
        <w:tc>
          <w:tcPr>
            <w:tcW w:w="530" w:type="pct"/>
            <w:vMerge/>
          </w:tcPr>
          <w:p w14:paraId="5805706B" w14:textId="77777777" w:rsidR="004B0E5F" w:rsidRDefault="004B0E5F"/>
        </w:tc>
        <w:tc>
          <w:tcPr>
            <w:tcW w:w="870" w:type="pct"/>
          </w:tcPr>
          <w:p w14:paraId="63B68D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101 (ДИ: от 10 нг/дм³)</w:t>
            </w:r>
          </w:p>
        </w:tc>
        <w:tc>
          <w:tcPr>
            <w:tcW w:w="1070" w:type="pct"/>
            <w:vMerge w:val="restart"/>
          </w:tcPr>
          <w:p w14:paraId="6D5DEA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4707276D" w14:textId="77777777" w:rsidR="004B0E5F" w:rsidRDefault="004B0E5F"/>
        </w:tc>
        <w:tc>
          <w:tcPr>
            <w:tcW w:w="815" w:type="pct"/>
            <w:vMerge/>
          </w:tcPr>
          <w:p w14:paraId="78805B08" w14:textId="77777777" w:rsidR="004B0E5F" w:rsidRDefault="004B0E5F"/>
        </w:tc>
      </w:tr>
      <w:tr w:rsidR="004B0E5F" w14:paraId="115F7B52" w14:textId="77777777">
        <w:tc>
          <w:tcPr>
            <w:tcW w:w="290" w:type="pct"/>
          </w:tcPr>
          <w:p w14:paraId="51238E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5.74*</w:t>
            </w:r>
          </w:p>
        </w:tc>
        <w:tc>
          <w:tcPr>
            <w:tcW w:w="680" w:type="pct"/>
            <w:vMerge/>
          </w:tcPr>
          <w:p w14:paraId="5C0EC13A" w14:textId="77777777" w:rsidR="004B0E5F" w:rsidRDefault="004B0E5F"/>
        </w:tc>
        <w:tc>
          <w:tcPr>
            <w:tcW w:w="530" w:type="pct"/>
            <w:vMerge/>
          </w:tcPr>
          <w:p w14:paraId="3D17A2BD" w14:textId="77777777" w:rsidR="004B0E5F" w:rsidRDefault="004B0E5F"/>
        </w:tc>
        <w:tc>
          <w:tcPr>
            <w:tcW w:w="870" w:type="pct"/>
          </w:tcPr>
          <w:p w14:paraId="4ECB10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118 (ДИ: от 10 нг/дм³)</w:t>
            </w:r>
          </w:p>
        </w:tc>
        <w:tc>
          <w:tcPr>
            <w:tcW w:w="1070" w:type="pct"/>
            <w:vMerge/>
          </w:tcPr>
          <w:p w14:paraId="5F3ADD5C" w14:textId="77777777" w:rsidR="004B0E5F" w:rsidRDefault="004B0E5F"/>
        </w:tc>
        <w:tc>
          <w:tcPr>
            <w:tcW w:w="730" w:type="pct"/>
            <w:vMerge/>
          </w:tcPr>
          <w:p w14:paraId="704AED28" w14:textId="77777777" w:rsidR="004B0E5F" w:rsidRDefault="004B0E5F"/>
        </w:tc>
        <w:tc>
          <w:tcPr>
            <w:tcW w:w="815" w:type="pct"/>
            <w:vMerge/>
          </w:tcPr>
          <w:p w14:paraId="05791677" w14:textId="77777777" w:rsidR="004B0E5F" w:rsidRDefault="004B0E5F"/>
        </w:tc>
      </w:tr>
      <w:tr w:rsidR="004B0E5F" w14:paraId="1A1896C5" w14:textId="77777777">
        <w:tc>
          <w:tcPr>
            <w:tcW w:w="290" w:type="pct"/>
          </w:tcPr>
          <w:p w14:paraId="170AB3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5.75*</w:t>
            </w:r>
          </w:p>
        </w:tc>
        <w:tc>
          <w:tcPr>
            <w:tcW w:w="680" w:type="pct"/>
            <w:vMerge/>
          </w:tcPr>
          <w:p w14:paraId="1085129C" w14:textId="77777777" w:rsidR="004B0E5F" w:rsidRDefault="004B0E5F"/>
        </w:tc>
        <w:tc>
          <w:tcPr>
            <w:tcW w:w="530" w:type="pct"/>
            <w:vMerge/>
          </w:tcPr>
          <w:p w14:paraId="5C27A650" w14:textId="77777777" w:rsidR="004B0E5F" w:rsidRDefault="004B0E5F"/>
        </w:tc>
        <w:tc>
          <w:tcPr>
            <w:tcW w:w="870" w:type="pct"/>
          </w:tcPr>
          <w:p w14:paraId="78243B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138 (ДИ: от 10 нг/дм³)</w:t>
            </w:r>
          </w:p>
        </w:tc>
        <w:tc>
          <w:tcPr>
            <w:tcW w:w="1070" w:type="pct"/>
            <w:vMerge/>
          </w:tcPr>
          <w:p w14:paraId="2106DCCB" w14:textId="77777777" w:rsidR="004B0E5F" w:rsidRDefault="004B0E5F"/>
        </w:tc>
        <w:tc>
          <w:tcPr>
            <w:tcW w:w="730" w:type="pct"/>
            <w:vMerge/>
          </w:tcPr>
          <w:p w14:paraId="1F512899" w14:textId="77777777" w:rsidR="004B0E5F" w:rsidRDefault="004B0E5F"/>
        </w:tc>
        <w:tc>
          <w:tcPr>
            <w:tcW w:w="815" w:type="pct"/>
            <w:vMerge/>
          </w:tcPr>
          <w:p w14:paraId="078F28B0" w14:textId="77777777" w:rsidR="004B0E5F" w:rsidRDefault="004B0E5F"/>
        </w:tc>
      </w:tr>
      <w:tr w:rsidR="004B0E5F" w14:paraId="12004AA0" w14:textId="77777777">
        <w:tc>
          <w:tcPr>
            <w:tcW w:w="290" w:type="pct"/>
          </w:tcPr>
          <w:p w14:paraId="3C5CCB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5.76*</w:t>
            </w:r>
          </w:p>
        </w:tc>
        <w:tc>
          <w:tcPr>
            <w:tcW w:w="680" w:type="pct"/>
            <w:vMerge/>
          </w:tcPr>
          <w:p w14:paraId="4EEC2FE1" w14:textId="77777777" w:rsidR="004B0E5F" w:rsidRDefault="004B0E5F"/>
        </w:tc>
        <w:tc>
          <w:tcPr>
            <w:tcW w:w="530" w:type="pct"/>
            <w:vMerge/>
          </w:tcPr>
          <w:p w14:paraId="55F5A819" w14:textId="77777777" w:rsidR="004B0E5F" w:rsidRDefault="004B0E5F"/>
        </w:tc>
        <w:tc>
          <w:tcPr>
            <w:tcW w:w="870" w:type="pct"/>
          </w:tcPr>
          <w:p w14:paraId="4C3EAD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153 (ДИ: от 10 нг/дм³)</w:t>
            </w:r>
          </w:p>
        </w:tc>
        <w:tc>
          <w:tcPr>
            <w:tcW w:w="1070" w:type="pct"/>
            <w:vMerge/>
          </w:tcPr>
          <w:p w14:paraId="1B8D79F1" w14:textId="77777777" w:rsidR="004B0E5F" w:rsidRDefault="004B0E5F"/>
        </w:tc>
        <w:tc>
          <w:tcPr>
            <w:tcW w:w="730" w:type="pct"/>
            <w:vMerge/>
          </w:tcPr>
          <w:p w14:paraId="1D8BCC06" w14:textId="77777777" w:rsidR="004B0E5F" w:rsidRDefault="004B0E5F"/>
        </w:tc>
        <w:tc>
          <w:tcPr>
            <w:tcW w:w="815" w:type="pct"/>
            <w:vMerge/>
          </w:tcPr>
          <w:p w14:paraId="171EC1DF" w14:textId="77777777" w:rsidR="004B0E5F" w:rsidRDefault="004B0E5F"/>
        </w:tc>
      </w:tr>
      <w:tr w:rsidR="004B0E5F" w14:paraId="0A6887D0" w14:textId="77777777">
        <w:tc>
          <w:tcPr>
            <w:tcW w:w="290" w:type="pct"/>
          </w:tcPr>
          <w:p w14:paraId="303BA1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5.77*</w:t>
            </w:r>
          </w:p>
        </w:tc>
        <w:tc>
          <w:tcPr>
            <w:tcW w:w="680" w:type="pct"/>
            <w:vMerge/>
          </w:tcPr>
          <w:p w14:paraId="7AC118EE" w14:textId="77777777" w:rsidR="004B0E5F" w:rsidRDefault="004B0E5F"/>
        </w:tc>
        <w:tc>
          <w:tcPr>
            <w:tcW w:w="530" w:type="pct"/>
            <w:vMerge/>
          </w:tcPr>
          <w:p w14:paraId="5CE65600" w14:textId="77777777" w:rsidR="004B0E5F" w:rsidRDefault="004B0E5F"/>
        </w:tc>
        <w:tc>
          <w:tcPr>
            <w:tcW w:w="870" w:type="pct"/>
          </w:tcPr>
          <w:p w14:paraId="0B7E1B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180 (ДИ: от 10 нг/дм³)</w:t>
            </w:r>
          </w:p>
        </w:tc>
        <w:tc>
          <w:tcPr>
            <w:tcW w:w="1070" w:type="pct"/>
            <w:vMerge/>
          </w:tcPr>
          <w:p w14:paraId="7FEF5E91" w14:textId="77777777" w:rsidR="004B0E5F" w:rsidRDefault="004B0E5F"/>
        </w:tc>
        <w:tc>
          <w:tcPr>
            <w:tcW w:w="730" w:type="pct"/>
            <w:vMerge/>
          </w:tcPr>
          <w:p w14:paraId="1D0BDA70" w14:textId="77777777" w:rsidR="004B0E5F" w:rsidRDefault="004B0E5F"/>
        </w:tc>
        <w:tc>
          <w:tcPr>
            <w:tcW w:w="815" w:type="pct"/>
            <w:vMerge/>
          </w:tcPr>
          <w:p w14:paraId="6AC7B49B" w14:textId="77777777" w:rsidR="004B0E5F" w:rsidRDefault="004B0E5F"/>
        </w:tc>
      </w:tr>
      <w:tr w:rsidR="004B0E5F" w14:paraId="622C0011" w14:textId="77777777">
        <w:tc>
          <w:tcPr>
            <w:tcW w:w="290" w:type="pct"/>
          </w:tcPr>
          <w:p w14:paraId="672EE0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5.78*</w:t>
            </w:r>
          </w:p>
        </w:tc>
        <w:tc>
          <w:tcPr>
            <w:tcW w:w="680" w:type="pct"/>
            <w:vMerge/>
          </w:tcPr>
          <w:p w14:paraId="0C6563DD" w14:textId="77777777" w:rsidR="004B0E5F" w:rsidRDefault="004B0E5F"/>
        </w:tc>
        <w:tc>
          <w:tcPr>
            <w:tcW w:w="530" w:type="pct"/>
            <w:vMerge/>
          </w:tcPr>
          <w:p w14:paraId="28B4BEB9" w14:textId="77777777" w:rsidR="004B0E5F" w:rsidRDefault="004B0E5F"/>
        </w:tc>
        <w:tc>
          <w:tcPr>
            <w:tcW w:w="870" w:type="pct"/>
          </w:tcPr>
          <w:p w14:paraId="390583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28 (ДИ: от 10 нг/дм³)</w:t>
            </w:r>
          </w:p>
        </w:tc>
        <w:tc>
          <w:tcPr>
            <w:tcW w:w="1070" w:type="pct"/>
            <w:vMerge/>
          </w:tcPr>
          <w:p w14:paraId="239FB7A2" w14:textId="77777777" w:rsidR="004B0E5F" w:rsidRDefault="004B0E5F"/>
        </w:tc>
        <w:tc>
          <w:tcPr>
            <w:tcW w:w="730" w:type="pct"/>
            <w:vMerge/>
          </w:tcPr>
          <w:p w14:paraId="4154843D" w14:textId="77777777" w:rsidR="004B0E5F" w:rsidRDefault="004B0E5F"/>
        </w:tc>
        <w:tc>
          <w:tcPr>
            <w:tcW w:w="815" w:type="pct"/>
            <w:vMerge/>
          </w:tcPr>
          <w:p w14:paraId="6261EF73" w14:textId="77777777" w:rsidR="004B0E5F" w:rsidRDefault="004B0E5F"/>
        </w:tc>
      </w:tr>
      <w:tr w:rsidR="004B0E5F" w14:paraId="02705684" w14:textId="77777777">
        <w:tc>
          <w:tcPr>
            <w:tcW w:w="290" w:type="pct"/>
          </w:tcPr>
          <w:p w14:paraId="4D0B7E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5.79*</w:t>
            </w:r>
          </w:p>
        </w:tc>
        <w:tc>
          <w:tcPr>
            <w:tcW w:w="680" w:type="pct"/>
            <w:vMerge/>
          </w:tcPr>
          <w:p w14:paraId="4D044EB5" w14:textId="77777777" w:rsidR="004B0E5F" w:rsidRDefault="004B0E5F"/>
        </w:tc>
        <w:tc>
          <w:tcPr>
            <w:tcW w:w="530" w:type="pct"/>
            <w:vMerge/>
          </w:tcPr>
          <w:p w14:paraId="394C4627" w14:textId="77777777" w:rsidR="004B0E5F" w:rsidRDefault="004B0E5F"/>
        </w:tc>
        <w:tc>
          <w:tcPr>
            <w:tcW w:w="870" w:type="pct"/>
          </w:tcPr>
          <w:p w14:paraId="3E2C1C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52 (ДИ: от 10 нг/дм³)</w:t>
            </w:r>
          </w:p>
        </w:tc>
        <w:tc>
          <w:tcPr>
            <w:tcW w:w="1070" w:type="pct"/>
            <w:vMerge/>
          </w:tcPr>
          <w:p w14:paraId="3D4224FF" w14:textId="77777777" w:rsidR="004B0E5F" w:rsidRDefault="004B0E5F"/>
        </w:tc>
        <w:tc>
          <w:tcPr>
            <w:tcW w:w="730" w:type="pct"/>
            <w:vMerge/>
          </w:tcPr>
          <w:p w14:paraId="2D921006" w14:textId="77777777" w:rsidR="004B0E5F" w:rsidRDefault="004B0E5F"/>
        </w:tc>
        <w:tc>
          <w:tcPr>
            <w:tcW w:w="815" w:type="pct"/>
            <w:vMerge/>
          </w:tcPr>
          <w:p w14:paraId="577D714C" w14:textId="77777777" w:rsidR="004B0E5F" w:rsidRDefault="004B0E5F"/>
        </w:tc>
      </w:tr>
      <w:tr w:rsidR="004B0E5F" w14:paraId="2CD0B0AE" w14:textId="77777777">
        <w:tc>
          <w:tcPr>
            <w:tcW w:w="290" w:type="pct"/>
          </w:tcPr>
          <w:p w14:paraId="2AB3BA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5.80*</w:t>
            </w:r>
          </w:p>
        </w:tc>
        <w:tc>
          <w:tcPr>
            <w:tcW w:w="680" w:type="pct"/>
            <w:vMerge/>
          </w:tcPr>
          <w:p w14:paraId="4C0B8091" w14:textId="77777777" w:rsidR="004B0E5F" w:rsidRDefault="004B0E5F"/>
        </w:tc>
        <w:tc>
          <w:tcPr>
            <w:tcW w:w="530" w:type="pct"/>
            <w:vMerge w:val="restart"/>
          </w:tcPr>
          <w:p w14:paraId="70500F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4A6F46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(0,001-100) мкг/дм³)</w:t>
            </w:r>
          </w:p>
        </w:tc>
        <w:tc>
          <w:tcPr>
            <w:tcW w:w="1070" w:type="pct"/>
          </w:tcPr>
          <w:p w14:paraId="29E865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17852-2014</w:t>
            </w:r>
          </w:p>
        </w:tc>
        <w:tc>
          <w:tcPr>
            <w:tcW w:w="730" w:type="pct"/>
            <w:vMerge/>
          </w:tcPr>
          <w:p w14:paraId="539AA476" w14:textId="77777777" w:rsidR="004B0E5F" w:rsidRDefault="004B0E5F"/>
        </w:tc>
        <w:tc>
          <w:tcPr>
            <w:tcW w:w="815" w:type="pct"/>
            <w:vMerge/>
          </w:tcPr>
          <w:p w14:paraId="6EA436A1" w14:textId="77777777" w:rsidR="004B0E5F" w:rsidRDefault="004B0E5F"/>
        </w:tc>
      </w:tr>
      <w:tr w:rsidR="004B0E5F" w14:paraId="2CE52D8C" w14:textId="77777777">
        <w:tc>
          <w:tcPr>
            <w:tcW w:w="290" w:type="pct"/>
          </w:tcPr>
          <w:p w14:paraId="5D16D6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5.81*</w:t>
            </w:r>
          </w:p>
        </w:tc>
        <w:tc>
          <w:tcPr>
            <w:tcW w:w="680" w:type="pct"/>
            <w:vMerge/>
          </w:tcPr>
          <w:p w14:paraId="5022994B" w14:textId="77777777" w:rsidR="004B0E5F" w:rsidRDefault="004B0E5F"/>
        </w:tc>
        <w:tc>
          <w:tcPr>
            <w:tcW w:w="530" w:type="pct"/>
            <w:vMerge/>
          </w:tcPr>
          <w:p w14:paraId="5A5FA723" w14:textId="77777777" w:rsidR="004B0E5F" w:rsidRDefault="004B0E5F"/>
        </w:tc>
        <w:tc>
          <w:tcPr>
            <w:tcW w:w="870" w:type="pct"/>
          </w:tcPr>
          <w:p w14:paraId="229BE2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(0,2-10,00) мкг/дм³)</w:t>
            </w:r>
          </w:p>
        </w:tc>
        <w:tc>
          <w:tcPr>
            <w:tcW w:w="1070" w:type="pct"/>
          </w:tcPr>
          <w:p w14:paraId="51419B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5CF21AA5" w14:textId="77777777" w:rsidR="004B0E5F" w:rsidRDefault="004B0E5F"/>
        </w:tc>
        <w:tc>
          <w:tcPr>
            <w:tcW w:w="815" w:type="pct"/>
            <w:vMerge/>
          </w:tcPr>
          <w:p w14:paraId="4EF5204E" w14:textId="77777777" w:rsidR="004B0E5F" w:rsidRDefault="004B0E5F"/>
        </w:tc>
      </w:tr>
      <w:tr w:rsidR="004B0E5F" w14:paraId="6CEB7982" w14:textId="77777777">
        <w:tc>
          <w:tcPr>
            <w:tcW w:w="290" w:type="pct"/>
          </w:tcPr>
          <w:p w14:paraId="6F112C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5.82*</w:t>
            </w:r>
          </w:p>
        </w:tc>
        <w:tc>
          <w:tcPr>
            <w:tcW w:w="680" w:type="pct"/>
            <w:vMerge/>
          </w:tcPr>
          <w:p w14:paraId="00D9804A" w14:textId="77777777" w:rsidR="004B0E5F" w:rsidRDefault="004B0E5F"/>
        </w:tc>
        <w:tc>
          <w:tcPr>
            <w:tcW w:w="530" w:type="pct"/>
            <w:vMerge w:val="restart"/>
          </w:tcPr>
          <w:p w14:paraId="331B4F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39CF73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рубидия (ДИ: от 0,1 мкг/дм³)</w:t>
            </w:r>
          </w:p>
        </w:tc>
        <w:tc>
          <w:tcPr>
            <w:tcW w:w="1070" w:type="pct"/>
            <w:vMerge w:val="restart"/>
          </w:tcPr>
          <w:p w14:paraId="6699AE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30D15A2F" w14:textId="77777777" w:rsidR="004B0E5F" w:rsidRDefault="004B0E5F"/>
        </w:tc>
        <w:tc>
          <w:tcPr>
            <w:tcW w:w="815" w:type="pct"/>
            <w:vMerge/>
          </w:tcPr>
          <w:p w14:paraId="6A7D8886" w14:textId="77777777" w:rsidR="004B0E5F" w:rsidRDefault="004B0E5F"/>
        </w:tc>
      </w:tr>
      <w:tr w:rsidR="004B0E5F" w14:paraId="1AD559D0" w14:textId="77777777">
        <w:tc>
          <w:tcPr>
            <w:tcW w:w="290" w:type="pct"/>
          </w:tcPr>
          <w:p w14:paraId="20A161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5.83*</w:t>
            </w:r>
          </w:p>
        </w:tc>
        <w:tc>
          <w:tcPr>
            <w:tcW w:w="680" w:type="pct"/>
            <w:vMerge/>
          </w:tcPr>
          <w:p w14:paraId="6A29D750" w14:textId="77777777" w:rsidR="004B0E5F" w:rsidRDefault="004B0E5F"/>
        </w:tc>
        <w:tc>
          <w:tcPr>
            <w:tcW w:w="530" w:type="pct"/>
            <w:vMerge/>
          </w:tcPr>
          <w:p w14:paraId="623602C2" w14:textId="77777777" w:rsidR="004B0E5F" w:rsidRDefault="004B0E5F"/>
        </w:tc>
        <w:tc>
          <w:tcPr>
            <w:tcW w:w="870" w:type="pct"/>
          </w:tcPr>
          <w:p w14:paraId="4D14BF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0,1; 0,2 мкг/дм³)</w:t>
            </w:r>
          </w:p>
        </w:tc>
        <w:tc>
          <w:tcPr>
            <w:tcW w:w="1070" w:type="pct"/>
            <w:vMerge/>
          </w:tcPr>
          <w:p w14:paraId="300317A5" w14:textId="77777777" w:rsidR="004B0E5F" w:rsidRDefault="004B0E5F"/>
        </w:tc>
        <w:tc>
          <w:tcPr>
            <w:tcW w:w="730" w:type="pct"/>
            <w:vMerge/>
          </w:tcPr>
          <w:p w14:paraId="01AEEABD" w14:textId="77777777" w:rsidR="004B0E5F" w:rsidRDefault="004B0E5F"/>
        </w:tc>
        <w:tc>
          <w:tcPr>
            <w:tcW w:w="815" w:type="pct"/>
            <w:vMerge/>
          </w:tcPr>
          <w:p w14:paraId="2E700750" w14:textId="77777777" w:rsidR="004B0E5F" w:rsidRDefault="004B0E5F"/>
        </w:tc>
      </w:tr>
      <w:tr w:rsidR="004B0E5F" w14:paraId="21AFEA81" w14:textId="77777777">
        <w:tc>
          <w:tcPr>
            <w:tcW w:w="290" w:type="pct"/>
          </w:tcPr>
          <w:p w14:paraId="05E351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5.84*</w:t>
            </w:r>
          </w:p>
        </w:tc>
        <w:tc>
          <w:tcPr>
            <w:tcW w:w="680" w:type="pct"/>
            <w:vMerge/>
          </w:tcPr>
          <w:p w14:paraId="7CBCC259" w14:textId="77777777" w:rsidR="004B0E5F" w:rsidRDefault="004B0E5F"/>
        </w:tc>
        <w:tc>
          <w:tcPr>
            <w:tcW w:w="530" w:type="pct"/>
          </w:tcPr>
          <w:p w14:paraId="7078C3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63F67F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</w:tcPr>
          <w:p w14:paraId="029028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F62BD29" w14:textId="77777777" w:rsidR="004B0E5F" w:rsidRDefault="004B0E5F"/>
        </w:tc>
        <w:tc>
          <w:tcPr>
            <w:tcW w:w="815" w:type="pct"/>
            <w:vMerge/>
          </w:tcPr>
          <w:p w14:paraId="39FFB42D" w14:textId="77777777" w:rsidR="004B0E5F" w:rsidRDefault="004B0E5F"/>
        </w:tc>
      </w:tr>
      <w:tr w:rsidR="004B0E5F" w14:paraId="5839B31F" w14:textId="77777777">
        <w:tc>
          <w:tcPr>
            <w:tcW w:w="290" w:type="pct"/>
          </w:tcPr>
          <w:p w14:paraId="74C42D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5.85*</w:t>
            </w:r>
          </w:p>
        </w:tc>
        <w:tc>
          <w:tcPr>
            <w:tcW w:w="680" w:type="pct"/>
            <w:vMerge/>
          </w:tcPr>
          <w:p w14:paraId="2517605E" w14:textId="77777777" w:rsidR="004B0E5F" w:rsidRDefault="004B0E5F"/>
        </w:tc>
        <w:tc>
          <w:tcPr>
            <w:tcW w:w="530" w:type="pct"/>
          </w:tcPr>
          <w:p w14:paraId="0CD8B8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7134D6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себутилазина (ДИ: от 0,1 мкг/дм³)</w:t>
            </w:r>
          </w:p>
        </w:tc>
        <w:tc>
          <w:tcPr>
            <w:tcW w:w="1070" w:type="pct"/>
          </w:tcPr>
          <w:p w14:paraId="131C69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4404D4C2" w14:textId="77777777" w:rsidR="004B0E5F" w:rsidRDefault="004B0E5F"/>
        </w:tc>
        <w:tc>
          <w:tcPr>
            <w:tcW w:w="815" w:type="pct"/>
            <w:vMerge/>
          </w:tcPr>
          <w:p w14:paraId="0862FABC" w14:textId="77777777" w:rsidR="004B0E5F" w:rsidRDefault="004B0E5F"/>
        </w:tc>
      </w:tr>
      <w:tr w:rsidR="004B0E5F" w14:paraId="25ABB529" w14:textId="77777777">
        <w:tc>
          <w:tcPr>
            <w:tcW w:w="290" w:type="pct"/>
          </w:tcPr>
          <w:p w14:paraId="389988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5.86*</w:t>
            </w:r>
          </w:p>
        </w:tc>
        <w:tc>
          <w:tcPr>
            <w:tcW w:w="680" w:type="pct"/>
            <w:vMerge/>
          </w:tcPr>
          <w:p w14:paraId="750DC15D" w14:textId="77777777" w:rsidR="004B0E5F" w:rsidRDefault="004B0E5F"/>
        </w:tc>
        <w:tc>
          <w:tcPr>
            <w:tcW w:w="530" w:type="pct"/>
          </w:tcPr>
          <w:p w14:paraId="2BC008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010440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от 0,1; 1,0 мкг/дм³)</w:t>
            </w:r>
          </w:p>
        </w:tc>
        <w:tc>
          <w:tcPr>
            <w:tcW w:w="1070" w:type="pct"/>
          </w:tcPr>
          <w:p w14:paraId="1B1D65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51C69B25" w14:textId="77777777" w:rsidR="004B0E5F" w:rsidRDefault="004B0E5F"/>
        </w:tc>
        <w:tc>
          <w:tcPr>
            <w:tcW w:w="815" w:type="pct"/>
            <w:vMerge/>
          </w:tcPr>
          <w:p w14:paraId="4B3AB12C" w14:textId="77777777" w:rsidR="004B0E5F" w:rsidRDefault="004B0E5F"/>
        </w:tc>
      </w:tr>
      <w:tr w:rsidR="004B0E5F" w14:paraId="259B0335" w14:textId="77777777">
        <w:tc>
          <w:tcPr>
            <w:tcW w:w="290" w:type="pct"/>
          </w:tcPr>
          <w:p w14:paraId="4751A7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5.87*</w:t>
            </w:r>
          </w:p>
        </w:tc>
        <w:tc>
          <w:tcPr>
            <w:tcW w:w="680" w:type="pct"/>
            <w:vMerge/>
          </w:tcPr>
          <w:p w14:paraId="2280CBA6" w14:textId="77777777" w:rsidR="004B0E5F" w:rsidRDefault="004B0E5F"/>
        </w:tc>
        <w:tc>
          <w:tcPr>
            <w:tcW w:w="530" w:type="pct"/>
          </w:tcPr>
          <w:p w14:paraId="421163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302577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(0,001-10,0) мг/дм³)</w:t>
            </w:r>
          </w:p>
        </w:tc>
        <w:tc>
          <w:tcPr>
            <w:tcW w:w="1070" w:type="pct"/>
          </w:tcPr>
          <w:p w14:paraId="2860DB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6CE46EE" w14:textId="77777777" w:rsidR="004B0E5F" w:rsidRDefault="004B0E5F"/>
        </w:tc>
        <w:tc>
          <w:tcPr>
            <w:tcW w:w="815" w:type="pct"/>
            <w:vMerge/>
          </w:tcPr>
          <w:p w14:paraId="5283CEA2" w14:textId="77777777" w:rsidR="004B0E5F" w:rsidRDefault="004B0E5F"/>
        </w:tc>
      </w:tr>
      <w:tr w:rsidR="004B0E5F" w14:paraId="6BC829FA" w14:textId="77777777">
        <w:tc>
          <w:tcPr>
            <w:tcW w:w="290" w:type="pct"/>
          </w:tcPr>
          <w:p w14:paraId="46D6C0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5.88*</w:t>
            </w:r>
          </w:p>
        </w:tc>
        <w:tc>
          <w:tcPr>
            <w:tcW w:w="680" w:type="pct"/>
            <w:vMerge/>
          </w:tcPr>
          <w:p w14:paraId="379EFE97" w14:textId="77777777" w:rsidR="004B0E5F" w:rsidRDefault="004B0E5F"/>
        </w:tc>
        <w:tc>
          <w:tcPr>
            <w:tcW w:w="530" w:type="pct"/>
          </w:tcPr>
          <w:p w14:paraId="6999A6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46A56A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серебра (ДИ: от 1,0 мкг/дм³)</w:t>
            </w:r>
          </w:p>
        </w:tc>
        <w:tc>
          <w:tcPr>
            <w:tcW w:w="1070" w:type="pct"/>
          </w:tcPr>
          <w:p w14:paraId="52FFF8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40E34953" w14:textId="77777777" w:rsidR="004B0E5F" w:rsidRDefault="004B0E5F"/>
        </w:tc>
        <w:tc>
          <w:tcPr>
            <w:tcW w:w="815" w:type="pct"/>
            <w:vMerge/>
          </w:tcPr>
          <w:p w14:paraId="6A80D715" w14:textId="77777777" w:rsidR="004B0E5F" w:rsidRDefault="004B0E5F"/>
        </w:tc>
      </w:tr>
      <w:tr w:rsidR="004B0E5F" w14:paraId="462A5479" w14:textId="77777777">
        <w:tc>
          <w:tcPr>
            <w:tcW w:w="290" w:type="pct"/>
          </w:tcPr>
          <w:p w14:paraId="78FF44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5.89*</w:t>
            </w:r>
          </w:p>
        </w:tc>
        <w:tc>
          <w:tcPr>
            <w:tcW w:w="680" w:type="pct"/>
            <w:vMerge/>
          </w:tcPr>
          <w:p w14:paraId="73F38C88" w14:textId="77777777" w:rsidR="004B0E5F" w:rsidRDefault="004B0E5F"/>
        </w:tc>
        <w:tc>
          <w:tcPr>
            <w:tcW w:w="530" w:type="pct"/>
          </w:tcPr>
          <w:p w14:paraId="616339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36AFA1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симазина (ДИ: от 0,1 мкг/дм³)</w:t>
            </w:r>
          </w:p>
        </w:tc>
        <w:tc>
          <w:tcPr>
            <w:tcW w:w="1070" w:type="pct"/>
          </w:tcPr>
          <w:p w14:paraId="0AE249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26320F67" w14:textId="77777777" w:rsidR="004B0E5F" w:rsidRDefault="004B0E5F"/>
        </w:tc>
        <w:tc>
          <w:tcPr>
            <w:tcW w:w="815" w:type="pct"/>
            <w:vMerge/>
          </w:tcPr>
          <w:p w14:paraId="69859ECF" w14:textId="77777777" w:rsidR="004B0E5F" w:rsidRDefault="004B0E5F"/>
        </w:tc>
      </w:tr>
      <w:tr w:rsidR="004B0E5F" w14:paraId="0A1B8A12" w14:textId="77777777">
        <w:tc>
          <w:tcPr>
            <w:tcW w:w="290" w:type="pct"/>
          </w:tcPr>
          <w:p w14:paraId="60F787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5.90*</w:t>
            </w:r>
          </w:p>
        </w:tc>
        <w:tc>
          <w:tcPr>
            <w:tcW w:w="680" w:type="pct"/>
            <w:vMerge/>
          </w:tcPr>
          <w:p w14:paraId="131C5934" w14:textId="77777777" w:rsidR="004B0E5F" w:rsidRDefault="004B0E5F"/>
        </w:tc>
        <w:tc>
          <w:tcPr>
            <w:tcW w:w="530" w:type="pct"/>
            <w:vMerge w:val="restart"/>
          </w:tcPr>
          <w:p w14:paraId="4196EE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564AFF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стронция (ДИ: от 0,3; 0,5 мкг/дм³)</w:t>
            </w:r>
          </w:p>
        </w:tc>
        <w:tc>
          <w:tcPr>
            <w:tcW w:w="1070" w:type="pct"/>
            <w:vMerge w:val="restart"/>
          </w:tcPr>
          <w:p w14:paraId="16470D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3EF0860A" w14:textId="77777777" w:rsidR="004B0E5F" w:rsidRDefault="004B0E5F"/>
        </w:tc>
        <w:tc>
          <w:tcPr>
            <w:tcW w:w="815" w:type="pct"/>
            <w:vMerge/>
          </w:tcPr>
          <w:p w14:paraId="2C531363" w14:textId="77777777" w:rsidR="004B0E5F" w:rsidRDefault="004B0E5F"/>
        </w:tc>
      </w:tr>
      <w:tr w:rsidR="004B0E5F" w14:paraId="4FD18116" w14:textId="77777777">
        <w:tc>
          <w:tcPr>
            <w:tcW w:w="290" w:type="pct"/>
          </w:tcPr>
          <w:p w14:paraId="5D8C84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5.91*</w:t>
            </w:r>
          </w:p>
        </w:tc>
        <w:tc>
          <w:tcPr>
            <w:tcW w:w="680" w:type="pct"/>
            <w:vMerge/>
          </w:tcPr>
          <w:p w14:paraId="72C3B933" w14:textId="77777777" w:rsidR="004B0E5F" w:rsidRDefault="004B0E5F"/>
        </w:tc>
        <w:tc>
          <w:tcPr>
            <w:tcW w:w="530" w:type="pct"/>
            <w:vMerge/>
          </w:tcPr>
          <w:p w14:paraId="59A4DB27" w14:textId="77777777" w:rsidR="004B0E5F" w:rsidRDefault="004B0E5F"/>
        </w:tc>
        <w:tc>
          <w:tcPr>
            <w:tcW w:w="870" w:type="pct"/>
          </w:tcPr>
          <w:p w14:paraId="24784A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0,2 мкг/дм³)</w:t>
            </w:r>
          </w:p>
        </w:tc>
        <w:tc>
          <w:tcPr>
            <w:tcW w:w="1070" w:type="pct"/>
            <w:vMerge/>
          </w:tcPr>
          <w:p w14:paraId="35C72B5D" w14:textId="77777777" w:rsidR="004B0E5F" w:rsidRDefault="004B0E5F"/>
        </w:tc>
        <w:tc>
          <w:tcPr>
            <w:tcW w:w="730" w:type="pct"/>
            <w:vMerge/>
          </w:tcPr>
          <w:p w14:paraId="34D75BE3" w14:textId="77777777" w:rsidR="004B0E5F" w:rsidRDefault="004B0E5F"/>
        </w:tc>
        <w:tc>
          <w:tcPr>
            <w:tcW w:w="815" w:type="pct"/>
            <w:vMerge/>
          </w:tcPr>
          <w:p w14:paraId="44ECE9C8" w14:textId="77777777" w:rsidR="004B0E5F" w:rsidRDefault="004B0E5F"/>
        </w:tc>
      </w:tr>
      <w:tr w:rsidR="004B0E5F" w14:paraId="54C0CD59" w14:textId="77777777">
        <w:tc>
          <w:tcPr>
            <w:tcW w:w="290" w:type="pct"/>
          </w:tcPr>
          <w:p w14:paraId="335204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5.92*</w:t>
            </w:r>
          </w:p>
        </w:tc>
        <w:tc>
          <w:tcPr>
            <w:tcW w:w="680" w:type="pct"/>
            <w:vMerge/>
          </w:tcPr>
          <w:p w14:paraId="6C7A1497" w14:textId="77777777" w:rsidR="004B0E5F" w:rsidRDefault="004B0E5F"/>
        </w:tc>
        <w:tc>
          <w:tcPr>
            <w:tcW w:w="530" w:type="pct"/>
          </w:tcPr>
          <w:p w14:paraId="2274E3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936A5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(0,2-30,0) мг/дм³)</w:t>
            </w:r>
          </w:p>
        </w:tc>
        <w:tc>
          <w:tcPr>
            <w:tcW w:w="1070" w:type="pct"/>
          </w:tcPr>
          <w:p w14:paraId="407C4D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BB9F791" w14:textId="77777777" w:rsidR="004B0E5F" w:rsidRDefault="004B0E5F"/>
        </w:tc>
        <w:tc>
          <w:tcPr>
            <w:tcW w:w="815" w:type="pct"/>
            <w:vMerge/>
          </w:tcPr>
          <w:p w14:paraId="285B61B9" w14:textId="77777777" w:rsidR="004B0E5F" w:rsidRDefault="004B0E5F"/>
        </w:tc>
      </w:tr>
      <w:tr w:rsidR="004B0E5F" w14:paraId="45F36B40" w14:textId="77777777">
        <w:tc>
          <w:tcPr>
            <w:tcW w:w="290" w:type="pct"/>
          </w:tcPr>
          <w:p w14:paraId="0392B2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5.93*</w:t>
            </w:r>
          </w:p>
        </w:tc>
        <w:tc>
          <w:tcPr>
            <w:tcW w:w="680" w:type="pct"/>
            <w:vMerge/>
          </w:tcPr>
          <w:p w14:paraId="2DDDDE3C" w14:textId="77777777" w:rsidR="004B0E5F" w:rsidRDefault="004B0E5F"/>
        </w:tc>
        <w:tc>
          <w:tcPr>
            <w:tcW w:w="530" w:type="pct"/>
          </w:tcPr>
          <w:p w14:paraId="33A364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1E54B3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мг/дм³)</w:t>
            </w:r>
          </w:p>
        </w:tc>
        <w:tc>
          <w:tcPr>
            <w:tcW w:w="1070" w:type="pct"/>
          </w:tcPr>
          <w:p w14:paraId="326BF7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30213DB" w14:textId="77777777" w:rsidR="004B0E5F" w:rsidRDefault="004B0E5F"/>
        </w:tc>
        <w:tc>
          <w:tcPr>
            <w:tcW w:w="815" w:type="pct"/>
            <w:vMerge/>
          </w:tcPr>
          <w:p w14:paraId="31C0A129" w14:textId="77777777" w:rsidR="004B0E5F" w:rsidRDefault="004B0E5F"/>
        </w:tc>
      </w:tr>
      <w:tr w:rsidR="004B0E5F" w14:paraId="11A58DEC" w14:textId="77777777">
        <w:tc>
          <w:tcPr>
            <w:tcW w:w="290" w:type="pct"/>
          </w:tcPr>
          <w:p w14:paraId="266649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5.94*</w:t>
            </w:r>
          </w:p>
        </w:tc>
        <w:tc>
          <w:tcPr>
            <w:tcW w:w="680" w:type="pct"/>
            <w:vMerge/>
          </w:tcPr>
          <w:p w14:paraId="3D1B7F8A" w14:textId="77777777" w:rsidR="004B0E5F" w:rsidRDefault="004B0E5F"/>
        </w:tc>
        <w:tc>
          <w:tcPr>
            <w:tcW w:w="530" w:type="pct"/>
            <w:vMerge w:val="restart"/>
          </w:tcPr>
          <w:p w14:paraId="62F899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762BE2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таллия (ДИ: от 0,1; 0,2 мкг/дм³)</w:t>
            </w:r>
          </w:p>
        </w:tc>
        <w:tc>
          <w:tcPr>
            <w:tcW w:w="1070" w:type="pct"/>
            <w:vMerge w:val="restart"/>
          </w:tcPr>
          <w:p w14:paraId="0C8A12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27F9BBC7" w14:textId="77777777" w:rsidR="004B0E5F" w:rsidRDefault="004B0E5F"/>
        </w:tc>
        <w:tc>
          <w:tcPr>
            <w:tcW w:w="815" w:type="pct"/>
            <w:vMerge/>
          </w:tcPr>
          <w:p w14:paraId="32A57C7D" w14:textId="77777777" w:rsidR="004B0E5F" w:rsidRDefault="004B0E5F"/>
        </w:tc>
      </w:tr>
      <w:tr w:rsidR="004B0E5F" w14:paraId="08E395D7" w14:textId="77777777">
        <w:tc>
          <w:tcPr>
            <w:tcW w:w="290" w:type="pct"/>
          </w:tcPr>
          <w:p w14:paraId="174247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5.95*</w:t>
            </w:r>
          </w:p>
        </w:tc>
        <w:tc>
          <w:tcPr>
            <w:tcW w:w="680" w:type="pct"/>
            <w:vMerge/>
          </w:tcPr>
          <w:p w14:paraId="64B5B055" w14:textId="77777777" w:rsidR="004B0E5F" w:rsidRDefault="004B0E5F"/>
        </w:tc>
        <w:tc>
          <w:tcPr>
            <w:tcW w:w="530" w:type="pct"/>
            <w:vMerge/>
          </w:tcPr>
          <w:p w14:paraId="293A8D8A" w14:textId="77777777" w:rsidR="004B0E5F" w:rsidRDefault="004B0E5F"/>
        </w:tc>
        <w:tc>
          <w:tcPr>
            <w:tcW w:w="870" w:type="pct"/>
          </w:tcPr>
          <w:p w14:paraId="4654A6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теллура (ДИ: от 2,0 мкг/дм³)</w:t>
            </w:r>
          </w:p>
        </w:tc>
        <w:tc>
          <w:tcPr>
            <w:tcW w:w="1070" w:type="pct"/>
            <w:vMerge/>
          </w:tcPr>
          <w:p w14:paraId="388DCF65" w14:textId="77777777" w:rsidR="004B0E5F" w:rsidRDefault="004B0E5F"/>
        </w:tc>
        <w:tc>
          <w:tcPr>
            <w:tcW w:w="730" w:type="pct"/>
            <w:vMerge/>
          </w:tcPr>
          <w:p w14:paraId="335A1FA6" w14:textId="77777777" w:rsidR="004B0E5F" w:rsidRDefault="004B0E5F"/>
        </w:tc>
        <w:tc>
          <w:tcPr>
            <w:tcW w:w="815" w:type="pct"/>
            <w:vMerge/>
          </w:tcPr>
          <w:p w14:paraId="237CE17F" w14:textId="77777777" w:rsidR="004B0E5F" w:rsidRDefault="004B0E5F"/>
        </w:tc>
      </w:tr>
      <w:tr w:rsidR="004B0E5F" w14:paraId="01F92C52" w14:textId="77777777">
        <w:tc>
          <w:tcPr>
            <w:tcW w:w="290" w:type="pct"/>
          </w:tcPr>
          <w:p w14:paraId="1DF7FE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5.96*</w:t>
            </w:r>
          </w:p>
        </w:tc>
        <w:tc>
          <w:tcPr>
            <w:tcW w:w="680" w:type="pct"/>
            <w:vMerge/>
          </w:tcPr>
          <w:p w14:paraId="4DE27A80" w14:textId="77777777" w:rsidR="004B0E5F" w:rsidRDefault="004B0E5F"/>
        </w:tc>
        <w:tc>
          <w:tcPr>
            <w:tcW w:w="530" w:type="pct"/>
            <w:vMerge w:val="restart"/>
          </w:tcPr>
          <w:p w14:paraId="04826D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1AB90B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тербутилазина (ДИ: от 0,1 мкг/дм³)</w:t>
            </w:r>
          </w:p>
        </w:tc>
        <w:tc>
          <w:tcPr>
            <w:tcW w:w="1070" w:type="pct"/>
          </w:tcPr>
          <w:p w14:paraId="4805D7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23371BD1" w14:textId="77777777" w:rsidR="004B0E5F" w:rsidRDefault="004B0E5F"/>
        </w:tc>
        <w:tc>
          <w:tcPr>
            <w:tcW w:w="815" w:type="pct"/>
            <w:vMerge/>
          </w:tcPr>
          <w:p w14:paraId="1432F54C" w14:textId="77777777" w:rsidR="004B0E5F" w:rsidRDefault="004B0E5F"/>
        </w:tc>
      </w:tr>
      <w:tr w:rsidR="004B0E5F" w14:paraId="6CE8EB78" w14:textId="77777777">
        <w:tc>
          <w:tcPr>
            <w:tcW w:w="290" w:type="pct"/>
          </w:tcPr>
          <w:p w14:paraId="4F25F2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5.97*</w:t>
            </w:r>
          </w:p>
        </w:tc>
        <w:tc>
          <w:tcPr>
            <w:tcW w:w="680" w:type="pct"/>
            <w:vMerge/>
          </w:tcPr>
          <w:p w14:paraId="7DDE62A0" w14:textId="77777777" w:rsidR="004B0E5F" w:rsidRDefault="004B0E5F"/>
        </w:tc>
        <w:tc>
          <w:tcPr>
            <w:tcW w:w="530" w:type="pct"/>
            <w:vMerge/>
          </w:tcPr>
          <w:p w14:paraId="577A91C7" w14:textId="77777777" w:rsidR="004B0E5F" w:rsidRDefault="004B0E5F"/>
        </w:tc>
        <w:tc>
          <w:tcPr>
            <w:tcW w:w="870" w:type="pct"/>
          </w:tcPr>
          <w:p w14:paraId="143770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тетрахлорбензола (1,2,3,4-тетрахлорбензол, 1,2,3,5-тетрахлорбензол, 1,2,4,5-тетрахлорбензол) (ДИ: от 10 нг/дм³)</w:t>
            </w:r>
          </w:p>
        </w:tc>
        <w:tc>
          <w:tcPr>
            <w:tcW w:w="1070" w:type="pct"/>
          </w:tcPr>
          <w:p w14:paraId="2DE9D6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7ED3843C" w14:textId="77777777" w:rsidR="004B0E5F" w:rsidRDefault="004B0E5F"/>
        </w:tc>
        <w:tc>
          <w:tcPr>
            <w:tcW w:w="815" w:type="pct"/>
            <w:vMerge/>
          </w:tcPr>
          <w:p w14:paraId="1384E8F0" w14:textId="77777777" w:rsidR="004B0E5F" w:rsidRDefault="004B0E5F"/>
        </w:tc>
      </w:tr>
      <w:tr w:rsidR="004B0E5F" w14:paraId="3FB8250E" w14:textId="77777777">
        <w:tc>
          <w:tcPr>
            <w:tcW w:w="290" w:type="pct"/>
          </w:tcPr>
          <w:p w14:paraId="3E9E41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5.98*</w:t>
            </w:r>
          </w:p>
        </w:tc>
        <w:tc>
          <w:tcPr>
            <w:tcW w:w="680" w:type="pct"/>
            <w:vMerge/>
          </w:tcPr>
          <w:p w14:paraId="5850E0FF" w14:textId="77777777" w:rsidR="004B0E5F" w:rsidRDefault="004B0E5F"/>
        </w:tc>
        <w:tc>
          <w:tcPr>
            <w:tcW w:w="530" w:type="pct"/>
            <w:vMerge/>
          </w:tcPr>
          <w:p w14:paraId="31D47533" w14:textId="77777777" w:rsidR="004B0E5F" w:rsidRDefault="004B0E5F"/>
        </w:tc>
        <w:tc>
          <w:tcPr>
            <w:tcW w:w="870" w:type="pct"/>
          </w:tcPr>
          <w:p w14:paraId="3EA0E1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трифлуралина (ДИ: от 0,1 мкг/дм³)</w:t>
            </w:r>
          </w:p>
        </w:tc>
        <w:tc>
          <w:tcPr>
            <w:tcW w:w="1070" w:type="pct"/>
          </w:tcPr>
          <w:p w14:paraId="3D04FD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03887AC3" w14:textId="77777777" w:rsidR="004B0E5F" w:rsidRDefault="004B0E5F"/>
        </w:tc>
        <w:tc>
          <w:tcPr>
            <w:tcW w:w="815" w:type="pct"/>
            <w:vMerge/>
          </w:tcPr>
          <w:p w14:paraId="25DA388C" w14:textId="77777777" w:rsidR="004B0E5F" w:rsidRDefault="004B0E5F"/>
        </w:tc>
      </w:tr>
      <w:tr w:rsidR="004B0E5F" w14:paraId="68CD599E" w14:textId="77777777">
        <w:tc>
          <w:tcPr>
            <w:tcW w:w="290" w:type="pct"/>
          </w:tcPr>
          <w:p w14:paraId="16726D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5.99*</w:t>
            </w:r>
          </w:p>
        </w:tc>
        <w:tc>
          <w:tcPr>
            <w:tcW w:w="680" w:type="pct"/>
            <w:vMerge/>
          </w:tcPr>
          <w:p w14:paraId="3EEE9B92" w14:textId="77777777" w:rsidR="004B0E5F" w:rsidRDefault="004B0E5F"/>
        </w:tc>
        <w:tc>
          <w:tcPr>
            <w:tcW w:w="530" w:type="pct"/>
            <w:vMerge/>
          </w:tcPr>
          <w:p w14:paraId="62D2FE6A" w14:textId="77777777" w:rsidR="004B0E5F" w:rsidRDefault="004B0E5F"/>
        </w:tc>
        <w:tc>
          <w:tcPr>
            <w:tcW w:w="870" w:type="pct"/>
          </w:tcPr>
          <w:p w14:paraId="537702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трихлорбензола (1,2,3-трихлорбензол, 1,2,4-трихлорбензол, 1,3,5-трихлорбензол) (ДИ: от 10 нг/дм³)</w:t>
            </w:r>
          </w:p>
        </w:tc>
        <w:tc>
          <w:tcPr>
            <w:tcW w:w="1070" w:type="pct"/>
          </w:tcPr>
          <w:p w14:paraId="179C22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5BDB45F8" w14:textId="77777777" w:rsidR="004B0E5F" w:rsidRDefault="004B0E5F"/>
        </w:tc>
        <w:tc>
          <w:tcPr>
            <w:tcW w:w="815" w:type="pct"/>
            <w:vMerge/>
          </w:tcPr>
          <w:p w14:paraId="06182EF0" w14:textId="77777777" w:rsidR="004B0E5F" w:rsidRDefault="004B0E5F"/>
        </w:tc>
      </w:tr>
      <w:tr w:rsidR="004B0E5F" w14:paraId="5FC47E36" w14:textId="77777777">
        <w:tc>
          <w:tcPr>
            <w:tcW w:w="290" w:type="pct"/>
          </w:tcPr>
          <w:p w14:paraId="28F3F7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5.100*</w:t>
            </w:r>
          </w:p>
        </w:tc>
        <w:tc>
          <w:tcPr>
            <w:tcW w:w="680" w:type="pct"/>
            <w:vMerge/>
          </w:tcPr>
          <w:p w14:paraId="326E12A1" w14:textId="77777777" w:rsidR="004B0E5F" w:rsidRDefault="004B0E5F"/>
        </w:tc>
        <w:tc>
          <w:tcPr>
            <w:tcW w:w="530" w:type="pct"/>
            <w:vMerge w:val="restart"/>
          </w:tcPr>
          <w:p w14:paraId="43CD7B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100.09/08.159</w:t>
            </w:r>
          </w:p>
        </w:tc>
        <w:tc>
          <w:tcPr>
            <w:tcW w:w="870" w:type="pct"/>
          </w:tcPr>
          <w:p w14:paraId="3D158A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фенантрена (ДИ: от 0,005 мкг/дм³)</w:t>
            </w:r>
          </w:p>
        </w:tc>
        <w:tc>
          <w:tcPr>
            <w:tcW w:w="1070" w:type="pct"/>
            <w:vMerge w:val="restart"/>
          </w:tcPr>
          <w:p w14:paraId="7E7AB9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451F0A54" w14:textId="77777777" w:rsidR="004B0E5F" w:rsidRDefault="004B0E5F"/>
        </w:tc>
        <w:tc>
          <w:tcPr>
            <w:tcW w:w="815" w:type="pct"/>
            <w:vMerge/>
          </w:tcPr>
          <w:p w14:paraId="52DC12A7" w14:textId="77777777" w:rsidR="004B0E5F" w:rsidRDefault="004B0E5F"/>
        </w:tc>
      </w:tr>
      <w:tr w:rsidR="004B0E5F" w14:paraId="35AA257E" w14:textId="77777777">
        <w:tc>
          <w:tcPr>
            <w:tcW w:w="290" w:type="pct"/>
          </w:tcPr>
          <w:p w14:paraId="102ACC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5.101*</w:t>
            </w:r>
          </w:p>
        </w:tc>
        <w:tc>
          <w:tcPr>
            <w:tcW w:w="680" w:type="pct"/>
            <w:vMerge/>
          </w:tcPr>
          <w:p w14:paraId="5502F030" w14:textId="77777777" w:rsidR="004B0E5F" w:rsidRDefault="004B0E5F"/>
        </w:tc>
        <w:tc>
          <w:tcPr>
            <w:tcW w:w="530" w:type="pct"/>
            <w:vMerge/>
          </w:tcPr>
          <w:p w14:paraId="6CC54577" w14:textId="77777777" w:rsidR="004B0E5F" w:rsidRDefault="004B0E5F"/>
        </w:tc>
        <w:tc>
          <w:tcPr>
            <w:tcW w:w="870" w:type="pct"/>
          </w:tcPr>
          <w:p w14:paraId="6706D2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флуорантена (ДИ: от 0,005 мкг/дм³)</w:t>
            </w:r>
          </w:p>
        </w:tc>
        <w:tc>
          <w:tcPr>
            <w:tcW w:w="1070" w:type="pct"/>
            <w:vMerge/>
          </w:tcPr>
          <w:p w14:paraId="0BD4C3E7" w14:textId="77777777" w:rsidR="004B0E5F" w:rsidRDefault="004B0E5F"/>
        </w:tc>
        <w:tc>
          <w:tcPr>
            <w:tcW w:w="730" w:type="pct"/>
            <w:vMerge/>
          </w:tcPr>
          <w:p w14:paraId="7C6C374D" w14:textId="77777777" w:rsidR="004B0E5F" w:rsidRDefault="004B0E5F"/>
        </w:tc>
        <w:tc>
          <w:tcPr>
            <w:tcW w:w="815" w:type="pct"/>
            <w:vMerge/>
          </w:tcPr>
          <w:p w14:paraId="5E9282A0" w14:textId="77777777" w:rsidR="004B0E5F" w:rsidRDefault="004B0E5F"/>
        </w:tc>
      </w:tr>
      <w:tr w:rsidR="004B0E5F" w14:paraId="4F99B127" w14:textId="77777777">
        <w:tc>
          <w:tcPr>
            <w:tcW w:w="290" w:type="pct"/>
          </w:tcPr>
          <w:p w14:paraId="5B6D25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5.102*</w:t>
            </w:r>
          </w:p>
        </w:tc>
        <w:tc>
          <w:tcPr>
            <w:tcW w:w="680" w:type="pct"/>
            <w:vMerge/>
          </w:tcPr>
          <w:p w14:paraId="054FC07B" w14:textId="77777777" w:rsidR="004B0E5F" w:rsidRDefault="004B0E5F"/>
        </w:tc>
        <w:tc>
          <w:tcPr>
            <w:tcW w:w="530" w:type="pct"/>
            <w:vMerge/>
          </w:tcPr>
          <w:p w14:paraId="5F97D917" w14:textId="77777777" w:rsidR="004B0E5F" w:rsidRDefault="004B0E5F"/>
        </w:tc>
        <w:tc>
          <w:tcPr>
            <w:tcW w:w="870" w:type="pct"/>
          </w:tcPr>
          <w:p w14:paraId="5F7040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флуорена (ДИ: от 0,005 мкг/дм³)</w:t>
            </w:r>
          </w:p>
        </w:tc>
        <w:tc>
          <w:tcPr>
            <w:tcW w:w="1070" w:type="pct"/>
            <w:vMerge/>
          </w:tcPr>
          <w:p w14:paraId="705C574B" w14:textId="77777777" w:rsidR="004B0E5F" w:rsidRDefault="004B0E5F"/>
        </w:tc>
        <w:tc>
          <w:tcPr>
            <w:tcW w:w="730" w:type="pct"/>
            <w:vMerge/>
          </w:tcPr>
          <w:p w14:paraId="218DC5DE" w14:textId="77777777" w:rsidR="004B0E5F" w:rsidRDefault="004B0E5F"/>
        </w:tc>
        <w:tc>
          <w:tcPr>
            <w:tcW w:w="815" w:type="pct"/>
            <w:vMerge/>
          </w:tcPr>
          <w:p w14:paraId="56ECA599" w14:textId="77777777" w:rsidR="004B0E5F" w:rsidRDefault="004B0E5F"/>
        </w:tc>
      </w:tr>
      <w:tr w:rsidR="004B0E5F" w14:paraId="27ABCDF5" w14:textId="77777777">
        <w:tc>
          <w:tcPr>
            <w:tcW w:w="290" w:type="pct"/>
          </w:tcPr>
          <w:p w14:paraId="562E05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5.103*</w:t>
            </w:r>
          </w:p>
        </w:tc>
        <w:tc>
          <w:tcPr>
            <w:tcW w:w="680" w:type="pct"/>
            <w:vMerge/>
          </w:tcPr>
          <w:p w14:paraId="3E93F647" w14:textId="77777777" w:rsidR="004B0E5F" w:rsidRDefault="004B0E5F"/>
        </w:tc>
        <w:tc>
          <w:tcPr>
            <w:tcW w:w="530" w:type="pct"/>
            <w:vMerge/>
          </w:tcPr>
          <w:p w14:paraId="4D5BD20A" w14:textId="77777777" w:rsidR="004B0E5F" w:rsidRDefault="004B0E5F"/>
        </w:tc>
        <w:tc>
          <w:tcPr>
            <w:tcW w:w="870" w:type="pct"/>
          </w:tcPr>
          <w:p w14:paraId="5695B8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(0,002-10,0) мг/дм³)</w:t>
            </w:r>
          </w:p>
        </w:tc>
        <w:tc>
          <w:tcPr>
            <w:tcW w:w="1070" w:type="pct"/>
          </w:tcPr>
          <w:p w14:paraId="48C3A7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Б</w:t>
            </w:r>
          </w:p>
        </w:tc>
        <w:tc>
          <w:tcPr>
            <w:tcW w:w="730" w:type="pct"/>
            <w:vMerge/>
          </w:tcPr>
          <w:p w14:paraId="14ECFBD0" w14:textId="77777777" w:rsidR="004B0E5F" w:rsidRDefault="004B0E5F"/>
        </w:tc>
        <w:tc>
          <w:tcPr>
            <w:tcW w:w="815" w:type="pct"/>
            <w:vMerge/>
          </w:tcPr>
          <w:p w14:paraId="62851CB9" w14:textId="77777777" w:rsidR="004B0E5F" w:rsidRDefault="004B0E5F"/>
        </w:tc>
      </w:tr>
      <w:tr w:rsidR="004B0E5F" w14:paraId="19A2ACBE" w14:textId="77777777">
        <w:tc>
          <w:tcPr>
            <w:tcW w:w="290" w:type="pct"/>
          </w:tcPr>
          <w:p w14:paraId="050907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5.104*</w:t>
            </w:r>
          </w:p>
        </w:tc>
        <w:tc>
          <w:tcPr>
            <w:tcW w:w="680" w:type="pct"/>
            <w:vMerge/>
          </w:tcPr>
          <w:p w14:paraId="4669B98A" w14:textId="77777777" w:rsidR="004B0E5F" w:rsidRDefault="004B0E5F"/>
        </w:tc>
        <w:tc>
          <w:tcPr>
            <w:tcW w:w="530" w:type="pct"/>
            <w:vMerge/>
          </w:tcPr>
          <w:p w14:paraId="60FFAF2F" w14:textId="77777777" w:rsidR="004B0E5F" w:rsidRDefault="004B0E5F"/>
        </w:tc>
        <w:tc>
          <w:tcPr>
            <w:tcW w:w="870" w:type="pct"/>
          </w:tcPr>
          <w:p w14:paraId="4BF085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хризена (ДИ: от 0,005 мкг/дм³)</w:t>
            </w:r>
          </w:p>
        </w:tc>
        <w:tc>
          <w:tcPr>
            <w:tcW w:w="1070" w:type="pct"/>
          </w:tcPr>
          <w:p w14:paraId="654EA5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152FCF28" w14:textId="77777777" w:rsidR="004B0E5F" w:rsidRDefault="004B0E5F"/>
        </w:tc>
        <w:tc>
          <w:tcPr>
            <w:tcW w:w="815" w:type="pct"/>
            <w:vMerge/>
          </w:tcPr>
          <w:p w14:paraId="662AF916" w14:textId="77777777" w:rsidR="004B0E5F" w:rsidRDefault="004B0E5F"/>
        </w:tc>
      </w:tr>
      <w:tr w:rsidR="004B0E5F" w14:paraId="1DB96611" w14:textId="77777777">
        <w:tc>
          <w:tcPr>
            <w:tcW w:w="290" w:type="pct"/>
          </w:tcPr>
          <w:p w14:paraId="10C9B0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5.105*</w:t>
            </w:r>
          </w:p>
        </w:tc>
        <w:tc>
          <w:tcPr>
            <w:tcW w:w="680" w:type="pct"/>
            <w:vMerge/>
          </w:tcPr>
          <w:p w14:paraId="24773AFC" w14:textId="77777777" w:rsidR="004B0E5F" w:rsidRDefault="004B0E5F"/>
        </w:tc>
        <w:tc>
          <w:tcPr>
            <w:tcW w:w="530" w:type="pct"/>
          </w:tcPr>
          <w:p w14:paraId="0D1E8A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67A97A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0,1; 5,0 мкг/дм³)</w:t>
            </w:r>
          </w:p>
        </w:tc>
        <w:tc>
          <w:tcPr>
            <w:tcW w:w="1070" w:type="pct"/>
          </w:tcPr>
          <w:p w14:paraId="6BD82E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5F899BF6" w14:textId="77777777" w:rsidR="004B0E5F" w:rsidRDefault="004B0E5F"/>
        </w:tc>
        <w:tc>
          <w:tcPr>
            <w:tcW w:w="815" w:type="pct"/>
            <w:vMerge/>
          </w:tcPr>
          <w:p w14:paraId="3D310C80" w14:textId="77777777" w:rsidR="004B0E5F" w:rsidRDefault="004B0E5F"/>
        </w:tc>
      </w:tr>
      <w:tr w:rsidR="004B0E5F" w14:paraId="162A5662" w14:textId="77777777">
        <w:tc>
          <w:tcPr>
            <w:tcW w:w="290" w:type="pct"/>
          </w:tcPr>
          <w:p w14:paraId="6C8D4C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5.106*</w:t>
            </w:r>
          </w:p>
        </w:tc>
        <w:tc>
          <w:tcPr>
            <w:tcW w:w="680" w:type="pct"/>
            <w:vMerge/>
          </w:tcPr>
          <w:p w14:paraId="03B513AC" w14:textId="77777777" w:rsidR="004B0E5F" w:rsidRDefault="004B0E5F"/>
        </w:tc>
        <w:tc>
          <w:tcPr>
            <w:tcW w:w="530" w:type="pct"/>
          </w:tcPr>
          <w:p w14:paraId="54C05D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72E194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(0,005-10,0) мг/дм³)</w:t>
            </w:r>
          </w:p>
        </w:tc>
        <w:tc>
          <w:tcPr>
            <w:tcW w:w="1070" w:type="pct"/>
          </w:tcPr>
          <w:p w14:paraId="52FFC0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884C85F" w14:textId="77777777" w:rsidR="004B0E5F" w:rsidRDefault="004B0E5F"/>
        </w:tc>
        <w:tc>
          <w:tcPr>
            <w:tcW w:w="815" w:type="pct"/>
            <w:vMerge/>
          </w:tcPr>
          <w:p w14:paraId="5907AAA5" w14:textId="77777777" w:rsidR="004B0E5F" w:rsidRDefault="004B0E5F"/>
        </w:tc>
      </w:tr>
      <w:tr w:rsidR="004B0E5F" w14:paraId="2CE0E87F" w14:textId="77777777">
        <w:tc>
          <w:tcPr>
            <w:tcW w:w="290" w:type="pct"/>
          </w:tcPr>
          <w:p w14:paraId="7140AA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5.107*</w:t>
            </w:r>
          </w:p>
        </w:tc>
        <w:tc>
          <w:tcPr>
            <w:tcW w:w="680" w:type="pct"/>
            <w:vMerge/>
          </w:tcPr>
          <w:p w14:paraId="58D1DE07" w14:textId="77777777" w:rsidR="004B0E5F" w:rsidRDefault="004B0E5F"/>
        </w:tc>
        <w:tc>
          <w:tcPr>
            <w:tcW w:w="530" w:type="pct"/>
          </w:tcPr>
          <w:p w14:paraId="063FAA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537169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цезия (ДИ: от 0,1 мкг/дм³)</w:t>
            </w:r>
          </w:p>
        </w:tc>
        <w:tc>
          <w:tcPr>
            <w:tcW w:w="1070" w:type="pct"/>
          </w:tcPr>
          <w:p w14:paraId="40F4C0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08823A38" w14:textId="77777777" w:rsidR="004B0E5F" w:rsidRDefault="004B0E5F"/>
        </w:tc>
        <w:tc>
          <w:tcPr>
            <w:tcW w:w="815" w:type="pct"/>
            <w:vMerge/>
          </w:tcPr>
          <w:p w14:paraId="07002D92" w14:textId="77777777" w:rsidR="004B0E5F" w:rsidRDefault="004B0E5F"/>
        </w:tc>
      </w:tr>
      <w:tr w:rsidR="004B0E5F" w14:paraId="1E7B5FFD" w14:textId="77777777">
        <w:tc>
          <w:tcPr>
            <w:tcW w:w="290" w:type="pct"/>
          </w:tcPr>
          <w:p w14:paraId="4B441B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5.108*</w:t>
            </w:r>
          </w:p>
        </w:tc>
        <w:tc>
          <w:tcPr>
            <w:tcW w:w="680" w:type="pct"/>
            <w:vMerge/>
          </w:tcPr>
          <w:p w14:paraId="0ED7C6D8" w14:textId="77777777" w:rsidR="004B0E5F" w:rsidRDefault="004B0E5F"/>
        </w:tc>
        <w:tc>
          <w:tcPr>
            <w:tcW w:w="530" w:type="pct"/>
          </w:tcPr>
          <w:p w14:paraId="06F401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59EDF5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цианазина (ДИ: от 0,1 мкг/дм³)</w:t>
            </w:r>
          </w:p>
        </w:tc>
        <w:tc>
          <w:tcPr>
            <w:tcW w:w="1070" w:type="pct"/>
          </w:tcPr>
          <w:p w14:paraId="18F945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2DEB2FCA" w14:textId="77777777" w:rsidR="004B0E5F" w:rsidRDefault="004B0E5F"/>
        </w:tc>
        <w:tc>
          <w:tcPr>
            <w:tcW w:w="815" w:type="pct"/>
            <w:vMerge/>
          </w:tcPr>
          <w:p w14:paraId="32952363" w14:textId="77777777" w:rsidR="004B0E5F" w:rsidRDefault="004B0E5F"/>
        </w:tc>
      </w:tr>
      <w:tr w:rsidR="004B0E5F" w14:paraId="4FC92931" w14:textId="77777777">
        <w:tc>
          <w:tcPr>
            <w:tcW w:w="290" w:type="pct"/>
          </w:tcPr>
          <w:p w14:paraId="7E1E2A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5.109*</w:t>
            </w:r>
          </w:p>
        </w:tc>
        <w:tc>
          <w:tcPr>
            <w:tcW w:w="680" w:type="pct"/>
            <w:vMerge/>
          </w:tcPr>
          <w:p w14:paraId="6648B690" w14:textId="77777777" w:rsidR="004B0E5F" w:rsidRDefault="004B0E5F"/>
        </w:tc>
        <w:tc>
          <w:tcPr>
            <w:tcW w:w="530" w:type="pct"/>
          </w:tcPr>
          <w:p w14:paraId="0E90AB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100.09/08.092</w:t>
            </w:r>
          </w:p>
        </w:tc>
        <w:tc>
          <w:tcPr>
            <w:tcW w:w="870" w:type="pct"/>
          </w:tcPr>
          <w:p w14:paraId="5F0950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1,0; 2,0; 3,0 мкг/дм³)</w:t>
            </w:r>
          </w:p>
        </w:tc>
        <w:tc>
          <w:tcPr>
            <w:tcW w:w="1070" w:type="pct"/>
          </w:tcPr>
          <w:p w14:paraId="035075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40A5C4B7" w14:textId="77777777" w:rsidR="004B0E5F" w:rsidRDefault="004B0E5F"/>
        </w:tc>
        <w:tc>
          <w:tcPr>
            <w:tcW w:w="815" w:type="pct"/>
            <w:vMerge/>
          </w:tcPr>
          <w:p w14:paraId="3278650B" w14:textId="77777777" w:rsidR="004B0E5F" w:rsidRDefault="004B0E5F"/>
        </w:tc>
      </w:tr>
      <w:tr w:rsidR="004B0E5F" w14:paraId="548FBE8A" w14:textId="77777777">
        <w:tc>
          <w:tcPr>
            <w:tcW w:w="290" w:type="pct"/>
          </w:tcPr>
          <w:p w14:paraId="733E20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5.110*</w:t>
            </w:r>
          </w:p>
        </w:tc>
        <w:tc>
          <w:tcPr>
            <w:tcW w:w="680" w:type="pct"/>
            <w:vMerge/>
          </w:tcPr>
          <w:p w14:paraId="3175B20D" w14:textId="77777777" w:rsidR="004B0E5F" w:rsidRDefault="004B0E5F"/>
        </w:tc>
        <w:tc>
          <w:tcPr>
            <w:tcW w:w="530" w:type="pct"/>
          </w:tcPr>
          <w:p w14:paraId="0B3C6B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</w:tcPr>
          <w:p w14:paraId="27E857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</w:tcPr>
          <w:p w14:paraId="177714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E5C6D97" w14:textId="77777777" w:rsidR="004B0E5F" w:rsidRDefault="004B0E5F"/>
        </w:tc>
        <w:tc>
          <w:tcPr>
            <w:tcW w:w="815" w:type="pct"/>
            <w:vMerge/>
          </w:tcPr>
          <w:p w14:paraId="4AE52A2C" w14:textId="77777777" w:rsidR="004B0E5F" w:rsidRDefault="004B0E5F"/>
        </w:tc>
      </w:tr>
      <w:tr w:rsidR="004B0E5F" w14:paraId="09644138" w14:textId="77777777">
        <w:tc>
          <w:tcPr>
            <w:tcW w:w="290" w:type="pct"/>
          </w:tcPr>
          <w:p w14:paraId="298D84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5.111*</w:t>
            </w:r>
          </w:p>
        </w:tc>
        <w:tc>
          <w:tcPr>
            <w:tcW w:w="680" w:type="pct"/>
            <w:vMerge/>
          </w:tcPr>
          <w:p w14:paraId="352DAAE8" w14:textId="77777777" w:rsidR="004B0E5F" w:rsidRDefault="004B0E5F"/>
        </w:tc>
        <w:tc>
          <w:tcPr>
            <w:tcW w:w="530" w:type="pct"/>
            <w:vMerge w:val="restart"/>
          </w:tcPr>
          <w:p w14:paraId="340263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5AB850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эндосульфана (альфа-эндосульфан, бета-эндосульфан) (ДИ: от 10 нг/дм³)</w:t>
            </w:r>
          </w:p>
        </w:tc>
        <w:tc>
          <w:tcPr>
            <w:tcW w:w="1070" w:type="pct"/>
            <w:vMerge w:val="restart"/>
          </w:tcPr>
          <w:p w14:paraId="6BFDC2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012D5DF1" w14:textId="77777777" w:rsidR="004B0E5F" w:rsidRDefault="004B0E5F"/>
        </w:tc>
        <w:tc>
          <w:tcPr>
            <w:tcW w:w="815" w:type="pct"/>
            <w:vMerge/>
          </w:tcPr>
          <w:p w14:paraId="4479A2B8" w14:textId="77777777" w:rsidR="004B0E5F" w:rsidRDefault="004B0E5F"/>
        </w:tc>
      </w:tr>
      <w:tr w:rsidR="004B0E5F" w14:paraId="1F799259" w14:textId="77777777">
        <w:trPr>
          <w:trHeight w:val="230"/>
        </w:trPr>
        <w:tc>
          <w:tcPr>
            <w:tcW w:w="290" w:type="pct"/>
            <w:vMerge w:val="restart"/>
          </w:tcPr>
          <w:p w14:paraId="6626AE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5.112*</w:t>
            </w:r>
          </w:p>
        </w:tc>
        <w:tc>
          <w:tcPr>
            <w:tcW w:w="680" w:type="pct"/>
            <w:vMerge/>
          </w:tcPr>
          <w:p w14:paraId="74F3D978" w14:textId="77777777" w:rsidR="004B0E5F" w:rsidRDefault="004B0E5F"/>
        </w:tc>
        <w:tc>
          <w:tcPr>
            <w:tcW w:w="530" w:type="pct"/>
            <w:vMerge/>
          </w:tcPr>
          <w:p w14:paraId="49EABF7D" w14:textId="77777777" w:rsidR="004B0E5F" w:rsidRDefault="004B0E5F"/>
        </w:tc>
        <w:tc>
          <w:tcPr>
            <w:tcW w:w="870" w:type="pct"/>
            <w:vMerge w:val="restart"/>
          </w:tcPr>
          <w:p w14:paraId="4DC0F1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эндрина (ДИ: от 10 нг/дм³)</w:t>
            </w:r>
          </w:p>
        </w:tc>
        <w:tc>
          <w:tcPr>
            <w:tcW w:w="1070" w:type="pct"/>
            <w:vMerge/>
          </w:tcPr>
          <w:p w14:paraId="7E038C4D" w14:textId="77777777" w:rsidR="004B0E5F" w:rsidRDefault="004B0E5F"/>
        </w:tc>
        <w:tc>
          <w:tcPr>
            <w:tcW w:w="730" w:type="pct"/>
            <w:vMerge/>
          </w:tcPr>
          <w:p w14:paraId="692A50BE" w14:textId="77777777" w:rsidR="004B0E5F" w:rsidRDefault="004B0E5F"/>
        </w:tc>
        <w:tc>
          <w:tcPr>
            <w:tcW w:w="815" w:type="pct"/>
            <w:vMerge/>
          </w:tcPr>
          <w:p w14:paraId="17688316" w14:textId="77777777" w:rsidR="004B0E5F" w:rsidRDefault="004B0E5F"/>
        </w:tc>
      </w:tr>
      <w:tr w:rsidR="004B0E5F" w14:paraId="6C4006C0" w14:textId="77777777">
        <w:tc>
          <w:tcPr>
            <w:tcW w:w="290" w:type="pct"/>
          </w:tcPr>
          <w:p w14:paraId="15F032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AC989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609DB0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  <w:vMerge w:val="restart"/>
          </w:tcPr>
          <w:p w14:paraId="1C9429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(5,0-50,0) мг/м³)</w:t>
            </w:r>
          </w:p>
        </w:tc>
        <w:tc>
          <w:tcPr>
            <w:tcW w:w="1070" w:type="pct"/>
            <w:vMerge w:val="restart"/>
          </w:tcPr>
          <w:p w14:paraId="7B0402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</w:tcPr>
          <w:p w14:paraId="63D6F1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 w:val="restart"/>
          </w:tcPr>
          <w:p w14:paraId="47FA66A1" w14:textId="77777777" w:rsidR="004B0E5F" w:rsidRDefault="004B0E5F">
            <w:pPr>
              <w:ind w:left="-84" w:right="-84"/>
            </w:pPr>
          </w:p>
        </w:tc>
      </w:tr>
      <w:tr w:rsidR="004B0E5F" w14:paraId="1CD806FF" w14:textId="77777777">
        <w:tc>
          <w:tcPr>
            <w:tcW w:w="290" w:type="pct"/>
          </w:tcPr>
          <w:p w14:paraId="6F4FF2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69266B32" w14:textId="77777777" w:rsidR="004B0E5F" w:rsidRDefault="004B0E5F"/>
        </w:tc>
        <w:tc>
          <w:tcPr>
            <w:tcW w:w="530" w:type="pct"/>
            <w:vMerge/>
          </w:tcPr>
          <w:p w14:paraId="01EB50EF" w14:textId="77777777" w:rsidR="004B0E5F" w:rsidRDefault="004B0E5F"/>
        </w:tc>
        <w:tc>
          <w:tcPr>
            <w:tcW w:w="870" w:type="pct"/>
            <w:vMerge/>
          </w:tcPr>
          <w:p w14:paraId="3B8C864A" w14:textId="77777777" w:rsidR="004B0E5F" w:rsidRDefault="004B0E5F"/>
        </w:tc>
        <w:tc>
          <w:tcPr>
            <w:tcW w:w="1070" w:type="pct"/>
            <w:vMerge/>
          </w:tcPr>
          <w:p w14:paraId="190897D5" w14:textId="77777777" w:rsidR="004B0E5F" w:rsidRDefault="004B0E5F"/>
        </w:tc>
        <w:tc>
          <w:tcPr>
            <w:tcW w:w="730" w:type="pct"/>
          </w:tcPr>
          <w:p w14:paraId="79B593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F32B7C" w14:textId="77777777" w:rsidR="004B0E5F" w:rsidRDefault="004B0E5F"/>
        </w:tc>
      </w:tr>
      <w:tr w:rsidR="004B0E5F" w14:paraId="6D2B72C9" w14:textId="77777777">
        <w:tc>
          <w:tcPr>
            <w:tcW w:w="290" w:type="pct"/>
          </w:tcPr>
          <w:p w14:paraId="26911B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27C6FD2A" w14:textId="77777777" w:rsidR="004B0E5F" w:rsidRDefault="004B0E5F"/>
        </w:tc>
        <w:tc>
          <w:tcPr>
            <w:tcW w:w="530" w:type="pct"/>
            <w:vMerge/>
          </w:tcPr>
          <w:p w14:paraId="17EB0662" w14:textId="77777777" w:rsidR="004B0E5F" w:rsidRDefault="004B0E5F"/>
        </w:tc>
        <w:tc>
          <w:tcPr>
            <w:tcW w:w="870" w:type="pct"/>
            <w:vMerge/>
          </w:tcPr>
          <w:p w14:paraId="2E609413" w14:textId="77777777" w:rsidR="004B0E5F" w:rsidRDefault="004B0E5F"/>
        </w:tc>
        <w:tc>
          <w:tcPr>
            <w:tcW w:w="1070" w:type="pct"/>
            <w:vMerge/>
          </w:tcPr>
          <w:p w14:paraId="4A1D78C4" w14:textId="77777777" w:rsidR="004B0E5F" w:rsidRDefault="004B0E5F"/>
        </w:tc>
        <w:tc>
          <w:tcPr>
            <w:tcW w:w="730" w:type="pct"/>
          </w:tcPr>
          <w:p w14:paraId="67AEC5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D0391A" w14:textId="77777777" w:rsidR="004B0E5F" w:rsidRDefault="004B0E5F"/>
        </w:tc>
      </w:tr>
      <w:tr w:rsidR="004B0E5F" w14:paraId="17115AE4" w14:textId="77777777">
        <w:tc>
          <w:tcPr>
            <w:tcW w:w="290" w:type="pct"/>
          </w:tcPr>
          <w:p w14:paraId="36DF68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3C37987" w14:textId="77777777" w:rsidR="004B0E5F" w:rsidRDefault="004B0E5F"/>
        </w:tc>
        <w:tc>
          <w:tcPr>
            <w:tcW w:w="530" w:type="pct"/>
            <w:vMerge/>
          </w:tcPr>
          <w:p w14:paraId="6D1A04B6" w14:textId="77777777" w:rsidR="004B0E5F" w:rsidRDefault="004B0E5F"/>
        </w:tc>
        <w:tc>
          <w:tcPr>
            <w:tcW w:w="870" w:type="pct"/>
            <w:vMerge/>
          </w:tcPr>
          <w:p w14:paraId="1A339DB3" w14:textId="77777777" w:rsidR="004B0E5F" w:rsidRDefault="004B0E5F"/>
        </w:tc>
        <w:tc>
          <w:tcPr>
            <w:tcW w:w="1070" w:type="pct"/>
            <w:vMerge/>
          </w:tcPr>
          <w:p w14:paraId="49359EF0" w14:textId="77777777" w:rsidR="004B0E5F" w:rsidRDefault="004B0E5F"/>
        </w:tc>
        <w:tc>
          <w:tcPr>
            <w:tcW w:w="730" w:type="pct"/>
          </w:tcPr>
          <w:p w14:paraId="291F3E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EBCABA3" w14:textId="77777777" w:rsidR="004B0E5F" w:rsidRDefault="004B0E5F"/>
        </w:tc>
      </w:tr>
      <w:tr w:rsidR="004B0E5F" w14:paraId="1CE4035B" w14:textId="77777777">
        <w:tc>
          <w:tcPr>
            <w:tcW w:w="290" w:type="pct"/>
          </w:tcPr>
          <w:p w14:paraId="0FD8AC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064C6229" w14:textId="77777777" w:rsidR="004B0E5F" w:rsidRDefault="004B0E5F"/>
        </w:tc>
        <w:tc>
          <w:tcPr>
            <w:tcW w:w="530" w:type="pct"/>
            <w:vMerge/>
          </w:tcPr>
          <w:p w14:paraId="3B5E7BA9" w14:textId="77777777" w:rsidR="004B0E5F" w:rsidRDefault="004B0E5F"/>
        </w:tc>
        <w:tc>
          <w:tcPr>
            <w:tcW w:w="870" w:type="pct"/>
            <w:vMerge/>
          </w:tcPr>
          <w:p w14:paraId="32BAE826" w14:textId="77777777" w:rsidR="004B0E5F" w:rsidRDefault="004B0E5F"/>
        </w:tc>
        <w:tc>
          <w:tcPr>
            <w:tcW w:w="1070" w:type="pct"/>
            <w:vMerge/>
          </w:tcPr>
          <w:p w14:paraId="4768C6E8" w14:textId="77777777" w:rsidR="004B0E5F" w:rsidRDefault="004B0E5F"/>
        </w:tc>
        <w:tc>
          <w:tcPr>
            <w:tcW w:w="730" w:type="pct"/>
          </w:tcPr>
          <w:p w14:paraId="19A388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BC3903" w14:textId="77777777" w:rsidR="004B0E5F" w:rsidRDefault="004B0E5F"/>
        </w:tc>
      </w:tr>
      <w:tr w:rsidR="004B0E5F" w14:paraId="35FA4328" w14:textId="77777777">
        <w:tc>
          <w:tcPr>
            <w:tcW w:w="290" w:type="pct"/>
          </w:tcPr>
          <w:p w14:paraId="726176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2012A2AA" w14:textId="77777777" w:rsidR="004B0E5F" w:rsidRDefault="004B0E5F"/>
        </w:tc>
        <w:tc>
          <w:tcPr>
            <w:tcW w:w="530" w:type="pct"/>
            <w:vMerge/>
          </w:tcPr>
          <w:p w14:paraId="05F7291B" w14:textId="77777777" w:rsidR="004B0E5F" w:rsidRDefault="004B0E5F"/>
        </w:tc>
        <w:tc>
          <w:tcPr>
            <w:tcW w:w="870" w:type="pct"/>
            <w:vMerge/>
          </w:tcPr>
          <w:p w14:paraId="75F0A003" w14:textId="77777777" w:rsidR="004B0E5F" w:rsidRDefault="004B0E5F"/>
        </w:tc>
        <w:tc>
          <w:tcPr>
            <w:tcW w:w="1070" w:type="pct"/>
            <w:vMerge/>
          </w:tcPr>
          <w:p w14:paraId="2B377D91" w14:textId="77777777" w:rsidR="004B0E5F" w:rsidRDefault="004B0E5F"/>
        </w:tc>
        <w:tc>
          <w:tcPr>
            <w:tcW w:w="730" w:type="pct"/>
          </w:tcPr>
          <w:p w14:paraId="0AD8DB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697D57" w14:textId="77777777" w:rsidR="004B0E5F" w:rsidRDefault="004B0E5F"/>
        </w:tc>
      </w:tr>
      <w:tr w:rsidR="004B0E5F" w14:paraId="259A9910" w14:textId="77777777">
        <w:tc>
          <w:tcPr>
            <w:tcW w:w="290" w:type="pct"/>
          </w:tcPr>
          <w:p w14:paraId="5CEF13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5ABD71F0" w14:textId="77777777" w:rsidR="004B0E5F" w:rsidRDefault="004B0E5F"/>
        </w:tc>
        <w:tc>
          <w:tcPr>
            <w:tcW w:w="530" w:type="pct"/>
            <w:vMerge/>
          </w:tcPr>
          <w:p w14:paraId="30C8F0AF" w14:textId="77777777" w:rsidR="004B0E5F" w:rsidRDefault="004B0E5F"/>
        </w:tc>
        <w:tc>
          <w:tcPr>
            <w:tcW w:w="870" w:type="pct"/>
            <w:vMerge w:val="restart"/>
          </w:tcPr>
          <w:p w14:paraId="27C644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аэрозоля едких щелочей (растворы в пересчете на гидроксид натрия) (ДИ: (0,25-2,50) мг/м³)</w:t>
            </w:r>
          </w:p>
        </w:tc>
        <w:tc>
          <w:tcPr>
            <w:tcW w:w="1070" w:type="pct"/>
            <w:vMerge w:val="restart"/>
          </w:tcPr>
          <w:p w14:paraId="7C2C0A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6009-2018</w:t>
            </w:r>
          </w:p>
        </w:tc>
        <w:tc>
          <w:tcPr>
            <w:tcW w:w="730" w:type="pct"/>
          </w:tcPr>
          <w:p w14:paraId="408E0C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77DE5F" w14:textId="77777777" w:rsidR="004B0E5F" w:rsidRDefault="004B0E5F"/>
        </w:tc>
      </w:tr>
      <w:tr w:rsidR="004B0E5F" w14:paraId="384A157D" w14:textId="77777777">
        <w:tc>
          <w:tcPr>
            <w:tcW w:w="290" w:type="pct"/>
          </w:tcPr>
          <w:p w14:paraId="36EEB7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7EFA0F08" w14:textId="77777777" w:rsidR="004B0E5F" w:rsidRDefault="004B0E5F"/>
        </w:tc>
        <w:tc>
          <w:tcPr>
            <w:tcW w:w="530" w:type="pct"/>
            <w:vMerge/>
          </w:tcPr>
          <w:p w14:paraId="5A1FA9DB" w14:textId="77777777" w:rsidR="004B0E5F" w:rsidRDefault="004B0E5F"/>
        </w:tc>
        <w:tc>
          <w:tcPr>
            <w:tcW w:w="870" w:type="pct"/>
            <w:vMerge/>
          </w:tcPr>
          <w:p w14:paraId="0BC40B75" w14:textId="77777777" w:rsidR="004B0E5F" w:rsidRDefault="004B0E5F"/>
        </w:tc>
        <w:tc>
          <w:tcPr>
            <w:tcW w:w="1070" w:type="pct"/>
            <w:vMerge/>
          </w:tcPr>
          <w:p w14:paraId="7AF83342" w14:textId="77777777" w:rsidR="004B0E5F" w:rsidRDefault="004B0E5F"/>
        </w:tc>
        <w:tc>
          <w:tcPr>
            <w:tcW w:w="730" w:type="pct"/>
          </w:tcPr>
          <w:p w14:paraId="1ED36E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369049" w14:textId="77777777" w:rsidR="004B0E5F" w:rsidRDefault="004B0E5F"/>
        </w:tc>
      </w:tr>
      <w:tr w:rsidR="004B0E5F" w14:paraId="79489F6C" w14:textId="77777777">
        <w:tc>
          <w:tcPr>
            <w:tcW w:w="290" w:type="pct"/>
          </w:tcPr>
          <w:p w14:paraId="0D2735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343C4837" w14:textId="77777777" w:rsidR="004B0E5F" w:rsidRDefault="004B0E5F"/>
        </w:tc>
        <w:tc>
          <w:tcPr>
            <w:tcW w:w="530" w:type="pct"/>
            <w:vMerge/>
          </w:tcPr>
          <w:p w14:paraId="07AB4239" w14:textId="77777777" w:rsidR="004B0E5F" w:rsidRDefault="004B0E5F"/>
        </w:tc>
        <w:tc>
          <w:tcPr>
            <w:tcW w:w="870" w:type="pct"/>
            <w:vMerge/>
          </w:tcPr>
          <w:p w14:paraId="501828D2" w14:textId="77777777" w:rsidR="004B0E5F" w:rsidRDefault="004B0E5F"/>
        </w:tc>
        <w:tc>
          <w:tcPr>
            <w:tcW w:w="1070" w:type="pct"/>
            <w:vMerge/>
          </w:tcPr>
          <w:p w14:paraId="49E2EF42" w14:textId="77777777" w:rsidR="004B0E5F" w:rsidRDefault="004B0E5F"/>
        </w:tc>
        <w:tc>
          <w:tcPr>
            <w:tcW w:w="730" w:type="pct"/>
          </w:tcPr>
          <w:p w14:paraId="220191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2BD2F4" w14:textId="77777777" w:rsidR="004B0E5F" w:rsidRDefault="004B0E5F"/>
        </w:tc>
      </w:tr>
      <w:tr w:rsidR="004B0E5F" w14:paraId="3651D3A7" w14:textId="77777777">
        <w:tc>
          <w:tcPr>
            <w:tcW w:w="290" w:type="pct"/>
          </w:tcPr>
          <w:p w14:paraId="7218E8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6.10**</w:t>
            </w:r>
          </w:p>
        </w:tc>
        <w:tc>
          <w:tcPr>
            <w:tcW w:w="680" w:type="pct"/>
            <w:vMerge/>
          </w:tcPr>
          <w:p w14:paraId="40A3D53F" w14:textId="77777777" w:rsidR="004B0E5F" w:rsidRDefault="004B0E5F"/>
        </w:tc>
        <w:tc>
          <w:tcPr>
            <w:tcW w:w="530" w:type="pct"/>
            <w:vMerge/>
          </w:tcPr>
          <w:p w14:paraId="6838B0F8" w14:textId="77777777" w:rsidR="004B0E5F" w:rsidRDefault="004B0E5F"/>
        </w:tc>
        <w:tc>
          <w:tcPr>
            <w:tcW w:w="870" w:type="pct"/>
            <w:vMerge/>
          </w:tcPr>
          <w:p w14:paraId="61EA0730" w14:textId="77777777" w:rsidR="004B0E5F" w:rsidRDefault="004B0E5F"/>
        </w:tc>
        <w:tc>
          <w:tcPr>
            <w:tcW w:w="1070" w:type="pct"/>
            <w:vMerge/>
          </w:tcPr>
          <w:p w14:paraId="6A22A842" w14:textId="77777777" w:rsidR="004B0E5F" w:rsidRDefault="004B0E5F"/>
        </w:tc>
        <w:tc>
          <w:tcPr>
            <w:tcW w:w="730" w:type="pct"/>
          </w:tcPr>
          <w:p w14:paraId="4E9DD4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7EB3B62" w14:textId="77777777" w:rsidR="004B0E5F" w:rsidRDefault="004B0E5F"/>
        </w:tc>
      </w:tr>
      <w:tr w:rsidR="004B0E5F" w14:paraId="26202292" w14:textId="77777777">
        <w:tc>
          <w:tcPr>
            <w:tcW w:w="290" w:type="pct"/>
          </w:tcPr>
          <w:p w14:paraId="7C3178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6.11**</w:t>
            </w:r>
          </w:p>
        </w:tc>
        <w:tc>
          <w:tcPr>
            <w:tcW w:w="680" w:type="pct"/>
            <w:vMerge/>
          </w:tcPr>
          <w:p w14:paraId="10DDF249" w14:textId="77777777" w:rsidR="004B0E5F" w:rsidRDefault="004B0E5F"/>
        </w:tc>
        <w:tc>
          <w:tcPr>
            <w:tcW w:w="530" w:type="pct"/>
            <w:vMerge/>
          </w:tcPr>
          <w:p w14:paraId="2DA48A66" w14:textId="77777777" w:rsidR="004B0E5F" w:rsidRDefault="004B0E5F"/>
        </w:tc>
        <w:tc>
          <w:tcPr>
            <w:tcW w:w="870" w:type="pct"/>
            <w:vMerge/>
          </w:tcPr>
          <w:p w14:paraId="1C5E4785" w14:textId="77777777" w:rsidR="004B0E5F" w:rsidRDefault="004B0E5F"/>
        </w:tc>
        <w:tc>
          <w:tcPr>
            <w:tcW w:w="1070" w:type="pct"/>
            <w:vMerge/>
          </w:tcPr>
          <w:p w14:paraId="67EA7256" w14:textId="77777777" w:rsidR="004B0E5F" w:rsidRDefault="004B0E5F"/>
        </w:tc>
        <w:tc>
          <w:tcPr>
            <w:tcW w:w="730" w:type="pct"/>
          </w:tcPr>
          <w:p w14:paraId="28312F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05732C" w14:textId="77777777" w:rsidR="004B0E5F" w:rsidRDefault="004B0E5F"/>
        </w:tc>
      </w:tr>
      <w:tr w:rsidR="004B0E5F" w14:paraId="3CBA3E75" w14:textId="77777777">
        <w:tc>
          <w:tcPr>
            <w:tcW w:w="290" w:type="pct"/>
          </w:tcPr>
          <w:p w14:paraId="39DB0E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6.12**</w:t>
            </w:r>
          </w:p>
        </w:tc>
        <w:tc>
          <w:tcPr>
            <w:tcW w:w="680" w:type="pct"/>
            <w:vMerge/>
          </w:tcPr>
          <w:p w14:paraId="23D12F05" w14:textId="77777777" w:rsidR="004B0E5F" w:rsidRDefault="004B0E5F"/>
        </w:tc>
        <w:tc>
          <w:tcPr>
            <w:tcW w:w="530" w:type="pct"/>
            <w:vMerge/>
          </w:tcPr>
          <w:p w14:paraId="2B059BCC" w14:textId="77777777" w:rsidR="004B0E5F" w:rsidRDefault="004B0E5F"/>
        </w:tc>
        <w:tc>
          <w:tcPr>
            <w:tcW w:w="870" w:type="pct"/>
            <w:vMerge/>
          </w:tcPr>
          <w:p w14:paraId="1136B7CE" w14:textId="77777777" w:rsidR="004B0E5F" w:rsidRDefault="004B0E5F"/>
        </w:tc>
        <w:tc>
          <w:tcPr>
            <w:tcW w:w="1070" w:type="pct"/>
            <w:vMerge/>
          </w:tcPr>
          <w:p w14:paraId="7B361361" w14:textId="77777777" w:rsidR="004B0E5F" w:rsidRDefault="004B0E5F"/>
        </w:tc>
        <w:tc>
          <w:tcPr>
            <w:tcW w:w="730" w:type="pct"/>
          </w:tcPr>
          <w:p w14:paraId="64925D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1091E7" w14:textId="77777777" w:rsidR="004B0E5F" w:rsidRDefault="004B0E5F"/>
        </w:tc>
      </w:tr>
      <w:tr w:rsidR="004B0E5F" w14:paraId="1809772A" w14:textId="77777777">
        <w:tc>
          <w:tcPr>
            <w:tcW w:w="290" w:type="pct"/>
          </w:tcPr>
          <w:p w14:paraId="4FFAEB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6.13**</w:t>
            </w:r>
          </w:p>
        </w:tc>
        <w:tc>
          <w:tcPr>
            <w:tcW w:w="680" w:type="pct"/>
            <w:vMerge/>
          </w:tcPr>
          <w:p w14:paraId="683483B1" w14:textId="77777777" w:rsidR="004B0E5F" w:rsidRDefault="004B0E5F"/>
        </w:tc>
        <w:tc>
          <w:tcPr>
            <w:tcW w:w="530" w:type="pct"/>
            <w:vMerge/>
          </w:tcPr>
          <w:p w14:paraId="41ACF8F0" w14:textId="77777777" w:rsidR="004B0E5F" w:rsidRDefault="004B0E5F"/>
        </w:tc>
        <w:tc>
          <w:tcPr>
            <w:tcW w:w="870" w:type="pct"/>
            <w:vMerge w:val="restart"/>
          </w:tcPr>
          <w:p w14:paraId="23D6EE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серной кислоты (ДИ: (0,1-5,0) мг/м³)</w:t>
            </w:r>
          </w:p>
        </w:tc>
        <w:tc>
          <w:tcPr>
            <w:tcW w:w="1070" w:type="pct"/>
            <w:vMerge w:val="restart"/>
          </w:tcPr>
          <w:p w14:paraId="078E19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</w:tcPr>
          <w:p w14:paraId="7175B4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8DBFF2" w14:textId="77777777" w:rsidR="004B0E5F" w:rsidRDefault="004B0E5F"/>
        </w:tc>
      </w:tr>
      <w:tr w:rsidR="004B0E5F" w14:paraId="044DAFAF" w14:textId="77777777">
        <w:tc>
          <w:tcPr>
            <w:tcW w:w="290" w:type="pct"/>
          </w:tcPr>
          <w:p w14:paraId="3E2D4E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6.14**</w:t>
            </w:r>
          </w:p>
        </w:tc>
        <w:tc>
          <w:tcPr>
            <w:tcW w:w="680" w:type="pct"/>
            <w:vMerge/>
          </w:tcPr>
          <w:p w14:paraId="6B232F67" w14:textId="77777777" w:rsidR="004B0E5F" w:rsidRDefault="004B0E5F"/>
        </w:tc>
        <w:tc>
          <w:tcPr>
            <w:tcW w:w="530" w:type="pct"/>
            <w:vMerge/>
          </w:tcPr>
          <w:p w14:paraId="3FDE6D6A" w14:textId="77777777" w:rsidR="004B0E5F" w:rsidRDefault="004B0E5F"/>
        </w:tc>
        <w:tc>
          <w:tcPr>
            <w:tcW w:w="870" w:type="pct"/>
            <w:vMerge/>
          </w:tcPr>
          <w:p w14:paraId="53186408" w14:textId="77777777" w:rsidR="004B0E5F" w:rsidRDefault="004B0E5F"/>
        </w:tc>
        <w:tc>
          <w:tcPr>
            <w:tcW w:w="1070" w:type="pct"/>
            <w:vMerge/>
          </w:tcPr>
          <w:p w14:paraId="69C26FA7" w14:textId="77777777" w:rsidR="004B0E5F" w:rsidRDefault="004B0E5F"/>
        </w:tc>
        <w:tc>
          <w:tcPr>
            <w:tcW w:w="730" w:type="pct"/>
          </w:tcPr>
          <w:p w14:paraId="634257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1CD616" w14:textId="77777777" w:rsidR="004B0E5F" w:rsidRDefault="004B0E5F"/>
        </w:tc>
      </w:tr>
      <w:tr w:rsidR="004B0E5F" w14:paraId="15BCAA38" w14:textId="77777777">
        <w:tc>
          <w:tcPr>
            <w:tcW w:w="290" w:type="pct"/>
          </w:tcPr>
          <w:p w14:paraId="33598E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6.15**</w:t>
            </w:r>
          </w:p>
        </w:tc>
        <w:tc>
          <w:tcPr>
            <w:tcW w:w="680" w:type="pct"/>
            <w:vMerge/>
          </w:tcPr>
          <w:p w14:paraId="0DABE335" w14:textId="77777777" w:rsidR="004B0E5F" w:rsidRDefault="004B0E5F"/>
        </w:tc>
        <w:tc>
          <w:tcPr>
            <w:tcW w:w="530" w:type="pct"/>
            <w:vMerge/>
          </w:tcPr>
          <w:p w14:paraId="163825F6" w14:textId="77777777" w:rsidR="004B0E5F" w:rsidRDefault="004B0E5F"/>
        </w:tc>
        <w:tc>
          <w:tcPr>
            <w:tcW w:w="870" w:type="pct"/>
            <w:vMerge/>
          </w:tcPr>
          <w:p w14:paraId="031504F5" w14:textId="77777777" w:rsidR="004B0E5F" w:rsidRDefault="004B0E5F"/>
        </w:tc>
        <w:tc>
          <w:tcPr>
            <w:tcW w:w="1070" w:type="pct"/>
            <w:vMerge/>
          </w:tcPr>
          <w:p w14:paraId="586BD7C6" w14:textId="77777777" w:rsidR="004B0E5F" w:rsidRDefault="004B0E5F"/>
        </w:tc>
        <w:tc>
          <w:tcPr>
            <w:tcW w:w="730" w:type="pct"/>
          </w:tcPr>
          <w:p w14:paraId="3C41A1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EE1C33" w14:textId="77777777" w:rsidR="004B0E5F" w:rsidRDefault="004B0E5F"/>
        </w:tc>
      </w:tr>
      <w:tr w:rsidR="004B0E5F" w14:paraId="2847B43B" w14:textId="77777777">
        <w:tc>
          <w:tcPr>
            <w:tcW w:w="290" w:type="pct"/>
          </w:tcPr>
          <w:p w14:paraId="01DAEA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6.16**</w:t>
            </w:r>
          </w:p>
        </w:tc>
        <w:tc>
          <w:tcPr>
            <w:tcW w:w="680" w:type="pct"/>
            <w:vMerge/>
          </w:tcPr>
          <w:p w14:paraId="4652E2E6" w14:textId="77777777" w:rsidR="004B0E5F" w:rsidRDefault="004B0E5F"/>
        </w:tc>
        <w:tc>
          <w:tcPr>
            <w:tcW w:w="530" w:type="pct"/>
            <w:vMerge/>
          </w:tcPr>
          <w:p w14:paraId="74D75F08" w14:textId="77777777" w:rsidR="004B0E5F" w:rsidRDefault="004B0E5F"/>
        </w:tc>
        <w:tc>
          <w:tcPr>
            <w:tcW w:w="870" w:type="pct"/>
            <w:vMerge/>
          </w:tcPr>
          <w:p w14:paraId="05659FB5" w14:textId="77777777" w:rsidR="004B0E5F" w:rsidRDefault="004B0E5F"/>
        </w:tc>
        <w:tc>
          <w:tcPr>
            <w:tcW w:w="1070" w:type="pct"/>
            <w:vMerge/>
          </w:tcPr>
          <w:p w14:paraId="26ACA884" w14:textId="77777777" w:rsidR="004B0E5F" w:rsidRDefault="004B0E5F"/>
        </w:tc>
        <w:tc>
          <w:tcPr>
            <w:tcW w:w="730" w:type="pct"/>
          </w:tcPr>
          <w:p w14:paraId="48C987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7661FD84" w14:textId="77777777" w:rsidR="004B0E5F" w:rsidRDefault="004B0E5F"/>
        </w:tc>
      </w:tr>
      <w:tr w:rsidR="004B0E5F" w14:paraId="1126D8C1" w14:textId="77777777">
        <w:tc>
          <w:tcPr>
            <w:tcW w:w="290" w:type="pct"/>
          </w:tcPr>
          <w:p w14:paraId="61D9F7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6.17**</w:t>
            </w:r>
          </w:p>
        </w:tc>
        <w:tc>
          <w:tcPr>
            <w:tcW w:w="680" w:type="pct"/>
            <w:vMerge/>
          </w:tcPr>
          <w:p w14:paraId="020822CD" w14:textId="77777777" w:rsidR="004B0E5F" w:rsidRDefault="004B0E5F"/>
        </w:tc>
        <w:tc>
          <w:tcPr>
            <w:tcW w:w="530" w:type="pct"/>
            <w:vMerge/>
          </w:tcPr>
          <w:p w14:paraId="0D2BC9B3" w14:textId="77777777" w:rsidR="004B0E5F" w:rsidRDefault="004B0E5F"/>
        </w:tc>
        <w:tc>
          <w:tcPr>
            <w:tcW w:w="870" w:type="pct"/>
            <w:vMerge/>
          </w:tcPr>
          <w:p w14:paraId="63E5867C" w14:textId="77777777" w:rsidR="004B0E5F" w:rsidRDefault="004B0E5F"/>
        </w:tc>
        <w:tc>
          <w:tcPr>
            <w:tcW w:w="1070" w:type="pct"/>
            <w:vMerge/>
          </w:tcPr>
          <w:p w14:paraId="77652531" w14:textId="77777777" w:rsidR="004B0E5F" w:rsidRDefault="004B0E5F"/>
        </w:tc>
        <w:tc>
          <w:tcPr>
            <w:tcW w:w="730" w:type="pct"/>
          </w:tcPr>
          <w:p w14:paraId="7E50B7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A6DADA" w14:textId="77777777" w:rsidR="004B0E5F" w:rsidRDefault="004B0E5F"/>
        </w:tc>
      </w:tr>
      <w:tr w:rsidR="004B0E5F" w14:paraId="433D3E9A" w14:textId="77777777">
        <w:trPr>
          <w:trHeight w:val="230"/>
        </w:trPr>
        <w:tc>
          <w:tcPr>
            <w:tcW w:w="290" w:type="pct"/>
            <w:vMerge w:val="restart"/>
          </w:tcPr>
          <w:p w14:paraId="1A562B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6.18**</w:t>
            </w:r>
          </w:p>
        </w:tc>
        <w:tc>
          <w:tcPr>
            <w:tcW w:w="680" w:type="pct"/>
            <w:vMerge/>
          </w:tcPr>
          <w:p w14:paraId="76DBEA9B" w14:textId="77777777" w:rsidR="004B0E5F" w:rsidRDefault="004B0E5F"/>
        </w:tc>
        <w:tc>
          <w:tcPr>
            <w:tcW w:w="530" w:type="pct"/>
            <w:vMerge/>
          </w:tcPr>
          <w:p w14:paraId="6DC43BE9" w14:textId="77777777" w:rsidR="004B0E5F" w:rsidRDefault="004B0E5F"/>
        </w:tc>
        <w:tc>
          <w:tcPr>
            <w:tcW w:w="870" w:type="pct"/>
            <w:vMerge/>
          </w:tcPr>
          <w:p w14:paraId="1C3B4060" w14:textId="77777777" w:rsidR="004B0E5F" w:rsidRDefault="004B0E5F"/>
        </w:tc>
        <w:tc>
          <w:tcPr>
            <w:tcW w:w="1070" w:type="pct"/>
            <w:vMerge/>
          </w:tcPr>
          <w:p w14:paraId="2821578D" w14:textId="77777777" w:rsidR="004B0E5F" w:rsidRDefault="004B0E5F"/>
        </w:tc>
        <w:tc>
          <w:tcPr>
            <w:tcW w:w="730" w:type="pct"/>
            <w:vMerge w:val="restart"/>
          </w:tcPr>
          <w:p w14:paraId="22288A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4E69CB" w14:textId="77777777" w:rsidR="004B0E5F" w:rsidRDefault="004B0E5F"/>
        </w:tc>
      </w:tr>
      <w:tr w:rsidR="004B0E5F" w14:paraId="64BC716F" w14:textId="77777777">
        <w:tc>
          <w:tcPr>
            <w:tcW w:w="290" w:type="pct"/>
          </w:tcPr>
          <w:p w14:paraId="1F977A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1332C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Выбросы от мобильных источников</w:t>
            </w:r>
          </w:p>
        </w:tc>
        <w:tc>
          <w:tcPr>
            <w:tcW w:w="530" w:type="pct"/>
            <w:vMerge w:val="restart"/>
          </w:tcPr>
          <w:p w14:paraId="734B99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  <w:vMerge w:val="restart"/>
          </w:tcPr>
          <w:p w14:paraId="364CD7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дымности (ДИ: (0,00-10,0)м-1)</w:t>
            </w:r>
          </w:p>
        </w:tc>
        <w:tc>
          <w:tcPr>
            <w:tcW w:w="1070" w:type="pct"/>
            <w:vMerge w:val="restart"/>
          </w:tcPr>
          <w:p w14:paraId="3CF65F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5911-2017</w:t>
            </w:r>
          </w:p>
        </w:tc>
        <w:tc>
          <w:tcPr>
            <w:tcW w:w="730" w:type="pct"/>
          </w:tcPr>
          <w:p w14:paraId="52C5B6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 w:val="restart"/>
          </w:tcPr>
          <w:p w14:paraId="05ECB3DA" w14:textId="77777777" w:rsidR="004B0E5F" w:rsidRDefault="004B0E5F">
            <w:pPr>
              <w:ind w:left="-84" w:right="-84"/>
            </w:pPr>
          </w:p>
        </w:tc>
      </w:tr>
      <w:tr w:rsidR="004B0E5F" w14:paraId="5C14C3EE" w14:textId="77777777">
        <w:tc>
          <w:tcPr>
            <w:tcW w:w="290" w:type="pct"/>
          </w:tcPr>
          <w:p w14:paraId="2C5894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5D534DC1" w14:textId="77777777" w:rsidR="004B0E5F" w:rsidRDefault="004B0E5F"/>
        </w:tc>
        <w:tc>
          <w:tcPr>
            <w:tcW w:w="530" w:type="pct"/>
            <w:vMerge/>
          </w:tcPr>
          <w:p w14:paraId="5FDAC7CB" w14:textId="77777777" w:rsidR="004B0E5F" w:rsidRDefault="004B0E5F"/>
        </w:tc>
        <w:tc>
          <w:tcPr>
            <w:tcW w:w="870" w:type="pct"/>
            <w:vMerge/>
          </w:tcPr>
          <w:p w14:paraId="672F990D" w14:textId="77777777" w:rsidR="004B0E5F" w:rsidRDefault="004B0E5F"/>
        </w:tc>
        <w:tc>
          <w:tcPr>
            <w:tcW w:w="1070" w:type="pct"/>
            <w:vMerge/>
          </w:tcPr>
          <w:p w14:paraId="280F6D8D" w14:textId="77777777" w:rsidR="004B0E5F" w:rsidRDefault="004B0E5F"/>
        </w:tc>
        <w:tc>
          <w:tcPr>
            <w:tcW w:w="730" w:type="pct"/>
          </w:tcPr>
          <w:p w14:paraId="72EA8E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61A572" w14:textId="77777777" w:rsidR="004B0E5F" w:rsidRDefault="004B0E5F"/>
        </w:tc>
      </w:tr>
      <w:tr w:rsidR="004B0E5F" w14:paraId="541CA5ED" w14:textId="77777777">
        <w:tc>
          <w:tcPr>
            <w:tcW w:w="290" w:type="pct"/>
          </w:tcPr>
          <w:p w14:paraId="23AD60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4D4F423D" w14:textId="77777777" w:rsidR="004B0E5F" w:rsidRDefault="004B0E5F"/>
        </w:tc>
        <w:tc>
          <w:tcPr>
            <w:tcW w:w="530" w:type="pct"/>
            <w:vMerge/>
          </w:tcPr>
          <w:p w14:paraId="74ACF839" w14:textId="77777777" w:rsidR="004B0E5F" w:rsidRDefault="004B0E5F"/>
        </w:tc>
        <w:tc>
          <w:tcPr>
            <w:tcW w:w="870" w:type="pct"/>
            <w:vMerge/>
          </w:tcPr>
          <w:p w14:paraId="2ABB8949" w14:textId="77777777" w:rsidR="004B0E5F" w:rsidRDefault="004B0E5F"/>
        </w:tc>
        <w:tc>
          <w:tcPr>
            <w:tcW w:w="1070" w:type="pct"/>
            <w:vMerge/>
          </w:tcPr>
          <w:p w14:paraId="778E829E" w14:textId="77777777" w:rsidR="004B0E5F" w:rsidRDefault="004B0E5F"/>
        </w:tc>
        <w:tc>
          <w:tcPr>
            <w:tcW w:w="730" w:type="pct"/>
          </w:tcPr>
          <w:p w14:paraId="3135E4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7BB6B1" w14:textId="77777777" w:rsidR="004B0E5F" w:rsidRDefault="004B0E5F"/>
        </w:tc>
      </w:tr>
      <w:tr w:rsidR="004B0E5F" w14:paraId="3A5950EE" w14:textId="77777777">
        <w:tc>
          <w:tcPr>
            <w:tcW w:w="290" w:type="pct"/>
          </w:tcPr>
          <w:p w14:paraId="6A1658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76438ED2" w14:textId="77777777" w:rsidR="004B0E5F" w:rsidRDefault="004B0E5F"/>
        </w:tc>
        <w:tc>
          <w:tcPr>
            <w:tcW w:w="530" w:type="pct"/>
            <w:vMerge/>
          </w:tcPr>
          <w:p w14:paraId="18CB01C2" w14:textId="77777777" w:rsidR="004B0E5F" w:rsidRDefault="004B0E5F"/>
        </w:tc>
        <w:tc>
          <w:tcPr>
            <w:tcW w:w="870" w:type="pct"/>
            <w:vMerge/>
          </w:tcPr>
          <w:p w14:paraId="3F0F1F82" w14:textId="77777777" w:rsidR="004B0E5F" w:rsidRDefault="004B0E5F"/>
        </w:tc>
        <w:tc>
          <w:tcPr>
            <w:tcW w:w="1070" w:type="pct"/>
            <w:vMerge/>
          </w:tcPr>
          <w:p w14:paraId="42388243" w14:textId="77777777" w:rsidR="004B0E5F" w:rsidRDefault="004B0E5F"/>
        </w:tc>
        <w:tc>
          <w:tcPr>
            <w:tcW w:w="730" w:type="pct"/>
          </w:tcPr>
          <w:p w14:paraId="0CEA1B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2D210B" w14:textId="77777777" w:rsidR="004B0E5F" w:rsidRDefault="004B0E5F"/>
        </w:tc>
      </w:tr>
      <w:tr w:rsidR="004B0E5F" w14:paraId="2D66D17C" w14:textId="77777777">
        <w:tc>
          <w:tcPr>
            <w:tcW w:w="290" w:type="pct"/>
          </w:tcPr>
          <w:p w14:paraId="0F827B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1BBD2AF9" w14:textId="77777777" w:rsidR="004B0E5F" w:rsidRDefault="004B0E5F"/>
        </w:tc>
        <w:tc>
          <w:tcPr>
            <w:tcW w:w="530" w:type="pct"/>
            <w:vMerge/>
          </w:tcPr>
          <w:p w14:paraId="432644F5" w14:textId="77777777" w:rsidR="004B0E5F" w:rsidRDefault="004B0E5F"/>
        </w:tc>
        <w:tc>
          <w:tcPr>
            <w:tcW w:w="870" w:type="pct"/>
            <w:vMerge/>
          </w:tcPr>
          <w:p w14:paraId="2E30552E" w14:textId="77777777" w:rsidR="004B0E5F" w:rsidRDefault="004B0E5F"/>
        </w:tc>
        <w:tc>
          <w:tcPr>
            <w:tcW w:w="1070" w:type="pct"/>
            <w:vMerge/>
          </w:tcPr>
          <w:p w14:paraId="0F4087F3" w14:textId="77777777" w:rsidR="004B0E5F" w:rsidRDefault="004B0E5F"/>
        </w:tc>
        <w:tc>
          <w:tcPr>
            <w:tcW w:w="730" w:type="pct"/>
          </w:tcPr>
          <w:p w14:paraId="39AC3E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EBA006" w14:textId="77777777" w:rsidR="004B0E5F" w:rsidRDefault="004B0E5F"/>
        </w:tc>
      </w:tr>
      <w:tr w:rsidR="004B0E5F" w14:paraId="52650AFE" w14:textId="77777777">
        <w:tc>
          <w:tcPr>
            <w:tcW w:w="290" w:type="pct"/>
          </w:tcPr>
          <w:p w14:paraId="5C7F4A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1A5CE303" w14:textId="77777777" w:rsidR="004B0E5F" w:rsidRDefault="004B0E5F"/>
        </w:tc>
        <w:tc>
          <w:tcPr>
            <w:tcW w:w="530" w:type="pct"/>
            <w:vMerge/>
          </w:tcPr>
          <w:p w14:paraId="787DBC5C" w14:textId="77777777" w:rsidR="004B0E5F" w:rsidRDefault="004B0E5F"/>
        </w:tc>
        <w:tc>
          <w:tcPr>
            <w:tcW w:w="870" w:type="pct"/>
            <w:vMerge/>
          </w:tcPr>
          <w:p w14:paraId="0AB00033" w14:textId="77777777" w:rsidR="004B0E5F" w:rsidRDefault="004B0E5F"/>
        </w:tc>
        <w:tc>
          <w:tcPr>
            <w:tcW w:w="1070" w:type="pct"/>
            <w:vMerge/>
          </w:tcPr>
          <w:p w14:paraId="1D0451DD" w14:textId="77777777" w:rsidR="004B0E5F" w:rsidRDefault="004B0E5F"/>
        </w:tc>
        <w:tc>
          <w:tcPr>
            <w:tcW w:w="730" w:type="pct"/>
          </w:tcPr>
          <w:p w14:paraId="49C53A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6777A0" w14:textId="77777777" w:rsidR="004B0E5F" w:rsidRDefault="004B0E5F"/>
        </w:tc>
      </w:tr>
      <w:tr w:rsidR="004B0E5F" w14:paraId="15DD028F" w14:textId="77777777">
        <w:tc>
          <w:tcPr>
            <w:tcW w:w="290" w:type="pct"/>
          </w:tcPr>
          <w:p w14:paraId="096392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4BEEBB9A" w14:textId="77777777" w:rsidR="004B0E5F" w:rsidRDefault="004B0E5F"/>
        </w:tc>
        <w:tc>
          <w:tcPr>
            <w:tcW w:w="530" w:type="pct"/>
            <w:vMerge/>
          </w:tcPr>
          <w:p w14:paraId="209FE3AE" w14:textId="77777777" w:rsidR="004B0E5F" w:rsidRDefault="004B0E5F"/>
        </w:tc>
        <w:tc>
          <w:tcPr>
            <w:tcW w:w="870" w:type="pct"/>
            <w:vMerge/>
          </w:tcPr>
          <w:p w14:paraId="30EE50CB" w14:textId="77777777" w:rsidR="004B0E5F" w:rsidRDefault="004B0E5F"/>
        </w:tc>
        <w:tc>
          <w:tcPr>
            <w:tcW w:w="1070" w:type="pct"/>
            <w:vMerge/>
          </w:tcPr>
          <w:p w14:paraId="419E59A2" w14:textId="77777777" w:rsidR="004B0E5F" w:rsidRDefault="004B0E5F"/>
        </w:tc>
        <w:tc>
          <w:tcPr>
            <w:tcW w:w="730" w:type="pct"/>
          </w:tcPr>
          <w:p w14:paraId="72E166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19D3BE" w14:textId="77777777" w:rsidR="004B0E5F" w:rsidRDefault="004B0E5F"/>
        </w:tc>
      </w:tr>
      <w:tr w:rsidR="004B0E5F" w14:paraId="4BC380F6" w14:textId="77777777">
        <w:tc>
          <w:tcPr>
            <w:tcW w:w="290" w:type="pct"/>
          </w:tcPr>
          <w:p w14:paraId="5AB7D5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5997DFB6" w14:textId="77777777" w:rsidR="004B0E5F" w:rsidRDefault="004B0E5F"/>
        </w:tc>
        <w:tc>
          <w:tcPr>
            <w:tcW w:w="530" w:type="pct"/>
            <w:vMerge/>
          </w:tcPr>
          <w:p w14:paraId="326E1C70" w14:textId="77777777" w:rsidR="004B0E5F" w:rsidRDefault="004B0E5F"/>
        </w:tc>
        <w:tc>
          <w:tcPr>
            <w:tcW w:w="870" w:type="pct"/>
            <w:vMerge/>
          </w:tcPr>
          <w:p w14:paraId="4545CDED" w14:textId="77777777" w:rsidR="004B0E5F" w:rsidRDefault="004B0E5F"/>
        </w:tc>
        <w:tc>
          <w:tcPr>
            <w:tcW w:w="1070" w:type="pct"/>
            <w:vMerge/>
          </w:tcPr>
          <w:p w14:paraId="21F9E3C0" w14:textId="77777777" w:rsidR="004B0E5F" w:rsidRDefault="004B0E5F"/>
        </w:tc>
        <w:tc>
          <w:tcPr>
            <w:tcW w:w="730" w:type="pct"/>
          </w:tcPr>
          <w:p w14:paraId="0AA310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C63A9E" w14:textId="77777777" w:rsidR="004B0E5F" w:rsidRDefault="004B0E5F"/>
        </w:tc>
      </w:tr>
      <w:tr w:rsidR="004B0E5F" w14:paraId="70FBC54A" w14:textId="77777777">
        <w:tc>
          <w:tcPr>
            <w:tcW w:w="290" w:type="pct"/>
          </w:tcPr>
          <w:p w14:paraId="263734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7.9**</w:t>
            </w:r>
          </w:p>
        </w:tc>
        <w:tc>
          <w:tcPr>
            <w:tcW w:w="680" w:type="pct"/>
            <w:vMerge/>
          </w:tcPr>
          <w:p w14:paraId="2EEEE232" w14:textId="77777777" w:rsidR="004B0E5F" w:rsidRDefault="004B0E5F"/>
        </w:tc>
        <w:tc>
          <w:tcPr>
            <w:tcW w:w="530" w:type="pct"/>
            <w:vMerge/>
          </w:tcPr>
          <w:p w14:paraId="1D686019" w14:textId="77777777" w:rsidR="004B0E5F" w:rsidRDefault="004B0E5F"/>
        </w:tc>
        <w:tc>
          <w:tcPr>
            <w:tcW w:w="870" w:type="pct"/>
            <w:vMerge/>
          </w:tcPr>
          <w:p w14:paraId="483B60F2" w14:textId="77777777" w:rsidR="004B0E5F" w:rsidRDefault="004B0E5F"/>
        </w:tc>
        <w:tc>
          <w:tcPr>
            <w:tcW w:w="1070" w:type="pct"/>
            <w:vMerge/>
          </w:tcPr>
          <w:p w14:paraId="2902F0CB" w14:textId="77777777" w:rsidR="004B0E5F" w:rsidRDefault="004B0E5F"/>
        </w:tc>
        <w:tc>
          <w:tcPr>
            <w:tcW w:w="730" w:type="pct"/>
          </w:tcPr>
          <w:p w14:paraId="70DC5D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EEB753" w14:textId="77777777" w:rsidR="004B0E5F" w:rsidRDefault="004B0E5F"/>
        </w:tc>
      </w:tr>
      <w:tr w:rsidR="004B0E5F" w14:paraId="00830FD2" w14:textId="77777777">
        <w:tc>
          <w:tcPr>
            <w:tcW w:w="290" w:type="pct"/>
          </w:tcPr>
          <w:p w14:paraId="05CC95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7.10**</w:t>
            </w:r>
          </w:p>
        </w:tc>
        <w:tc>
          <w:tcPr>
            <w:tcW w:w="680" w:type="pct"/>
            <w:vMerge/>
          </w:tcPr>
          <w:p w14:paraId="148D6605" w14:textId="77777777" w:rsidR="004B0E5F" w:rsidRDefault="004B0E5F"/>
        </w:tc>
        <w:tc>
          <w:tcPr>
            <w:tcW w:w="530" w:type="pct"/>
            <w:vMerge/>
          </w:tcPr>
          <w:p w14:paraId="0F8F851E" w14:textId="77777777" w:rsidR="004B0E5F" w:rsidRDefault="004B0E5F"/>
        </w:tc>
        <w:tc>
          <w:tcPr>
            <w:tcW w:w="870" w:type="pct"/>
            <w:vMerge/>
          </w:tcPr>
          <w:p w14:paraId="0FF28553" w14:textId="77777777" w:rsidR="004B0E5F" w:rsidRDefault="004B0E5F"/>
        </w:tc>
        <w:tc>
          <w:tcPr>
            <w:tcW w:w="1070" w:type="pct"/>
            <w:vMerge/>
          </w:tcPr>
          <w:p w14:paraId="65F1882F" w14:textId="77777777" w:rsidR="004B0E5F" w:rsidRDefault="004B0E5F"/>
        </w:tc>
        <w:tc>
          <w:tcPr>
            <w:tcW w:w="730" w:type="pct"/>
          </w:tcPr>
          <w:p w14:paraId="7E0254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6CF1BF" w14:textId="77777777" w:rsidR="004B0E5F" w:rsidRDefault="004B0E5F"/>
        </w:tc>
      </w:tr>
      <w:tr w:rsidR="004B0E5F" w14:paraId="716D81B5" w14:textId="77777777">
        <w:tc>
          <w:tcPr>
            <w:tcW w:w="290" w:type="pct"/>
          </w:tcPr>
          <w:p w14:paraId="3F02A0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7.11**</w:t>
            </w:r>
          </w:p>
        </w:tc>
        <w:tc>
          <w:tcPr>
            <w:tcW w:w="680" w:type="pct"/>
            <w:vMerge/>
          </w:tcPr>
          <w:p w14:paraId="62C8346B" w14:textId="77777777" w:rsidR="004B0E5F" w:rsidRDefault="004B0E5F"/>
        </w:tc>
        <w:tc>
          <w:tcPr>
            <w:tcW w:w="530" w:type="pct"/>
            <w:vMerge/>
          </w:tcPr>
          <w:p w14:paraId="358FD027" w14:textId="77777777" w:rsidR="004B0E5F" w:rsidRDefault="004B0E5F"/>
        </w:tc>
        <w:tc>
          <w:tcPr>
            <w:tcW w:w="870" w:type="pct"/>
            <w:vMerge/>
          </w:tcPr>
          <w:p w14:paraId="6931357E" w14:textId="77777777" w:rsidR="004B0E5F" w:rsidRDefault="004B0E5F"/>
        </w:tc>
        <w:tc>
          <w:tcPr>
            <w:tcW w:w="1070" w:type="pct"/>
            <w:vMerge/>
          </w:tcPr>
          <w:p w14:paraId="1FDE0E00" w14:textId="77777777" w:rsidR="004B0E5F" w:rsidRDefault="004B0E5F"/>
        </w:tc>
        <w:tc>
          <w:tcPr>
            <w:tcW w:w="730" w:type="pct"/>
          </w:tcPr>
          <w:p w14:paraId="24CBC6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92C3C7" w14:textId="77777777" w:rsidR="004B0E5F" w:rsidRDefault="004B0E5F"/>
        </w:tc>
      </w:tr>
      <w:tr w:rsidR="004B0E5F" w14:paraId="0B909ECE" w14:textId="77777777">
        <w:tc>
          <w:tcPr>
            <w:tcW w:w="290" w:type="pct"/>
          </w:tcPr>
          <w:p w14:paraId="1115E3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7.12**</w:t>
            </w:r>
          </w:p>
        </w:tc>
        <w:tc>
          <w:tcPr>
            <w:tcW w:w="680" w:type="pct"/>
            <w:vMerge/>
          </w:tcPr>
          <w:p w14:paraId="0FC4C0BA" w14:textId="77777777" w:rsidR="004B0E5F" w:rsidRDefault="004B0E5F"/>
        </w:tc>
        <w:tc>
          <w:tcPr>
            <w:tcW w:w="530" w:type="pct"/>
            <w:vMerge/>
          </w:tcPr>
          <w:p w14:paraId="0A224749" w14:textId="77777777" w:rsidR="004B0E5F" w:rsidRDefault="004B0E5F"/>
        </w:tc>
        <w:tc>
          <w:tcPr>
            <w:tcW w:w="870" w:type="pct"/>
            <w:vMerge/>
          </w:tcPr>
          <w:p w14:paraId="60157955" w14:textId="77777777" w:rsidR="004B0E5F" w:rsidRDefault="004B0E5F"/>
        </w:tc>
        <w:tc>
          <w:tcPr>
            <w:tcW w:w="1070" w:type="pct"/>
            <w:vMerge/>
          </w:tcPr>
          <w:p w14:paraId="32DCAC76" w14:textId="77777777" w:rsidR="004B0E5F" w:rsidRDefault="004B0E5F"/>
        </w:tc>
        <w:tc>
          <w:tcPr>
            <w:tcW w:w="730" w:type="pct"/>
          </w:tcPr>
          <w:p w14:paraId="56D10B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9FDA90" w14:textId="77777777" w:rsidR="004B0E5F" w:rsidRDefault="004B0E5F"/>
        </w:tc>
      </w:tr>
      <w:tr w:rsidR="004B0E5F" w14:paraId="6B2A1C89" w14:textId="77777777">
        <w:tc>
          <w:tcPr>
            <w:tcW w:w="290" w:type="pct"/>
          </w:tcPr>
          <w:p w14:paraId="46290C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7.13**</w:t>
            </w:r>
          </w:p>
        </w:tc>
        <w:tc>
          <w:tcPr>
            <w:tcW w:w="680" w:type="pct"/>
            <w:vMerge/>
          </w:tcPr>
          <w:p w14:paraId="2FC4A477" w14:textId="77777777" w:rsidR="004B0E5F" w:rsidRDefault="004B0E5F"/>
        </w:tc>
        <w:tc>
          <w:tcPr>
            <w:tcW w:w="530" w:type="pct"/>
            <w:vMerge/>
          </w:tcPr>
          <w:p w14:paraId="25E630B7" w14:textId="77777777" w:rsidR="004B0E5F" w:rsidRDefault="004B0E5F"/>
        </w:tc>
        <w:tc>
          <w:tcPr>
            <w:tcW w:w="870" w:type="pct"/>
            <w:vMerge/>
          </w:tcPr>
          <w:p w14:paraId="0AE79AE6" w14:textId="77777777" w:rsidR="004B0E5F" w:rsidRDefault="004B0E5F"/>
        </w:tc>
        <w:tc>
          <w:tcPr>
            <w:tcW w:w="1070" w:type="pct"/>
            <w:vMerge/>
          </w:tcPr>
          <w:p w14:paraId="722E28CB" w14:textId="77777777" w:rsidR="004B0E5F" w:rsidRDefault="004B0E5F"/>
        </w:tc>
        <w:tc>
          <w:tcPr>
            <w:tcW w:w="730" w:type="pct"/>
          </w:tcPr>
          <w:p w14:paraId="6FDFD9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9F3110" w14:textId="77777777" w:rsidR="004B0E5F" w:rsidRDefault="004B0E5F"/>
        </w:tc>
      </w:tr>
      <w:tr w:rsidR="004B0E5F" w14:paraId="604E3B8A" w14:textId="77777777">
        <w:tc>
          <w:tcPr>
            <w:tcW w:w="290" w:type="pct"/>
          </w:tcPr>
          <w:p w14:paraId="499598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7.14**</w:t>
            </w:r>
          </w:p>
        </w:tc>
        <w:tc>
          <w:tcPr>
            <w:tcW w:w="680" w:type="pct"/>
            <w:vMerge/>
          </w:tcPr>
          <w:p w14:paraId="0B1B57C4" w14:textId="77777777" w:rsidR="004B0E5F" w:rsidRDefault="004B0E5F"/>
        </w:tc>
        <w:tc>
          <w:tcPr>
            <w:tcW w:w="530" w:type="pct"/>
            <w:vMerge/>
          </w:tcPr>
          <w:p w14:paraId="3302A79C" w14:textId="77777777" w:rsidR="004B0E5F" w:rsidRDefault="004B0E5F"/>
        </w:tc>
        <w:tc>
          <w:tcPr>
            <w:tcW w:w="870" w:type="pct"/>
            <w:vMerge/>
          </w:tcPr>
          <w:p w14:paraId="07E4E85D" w14:textId="77777777" w:rsidR="004B0E5F" w:rsidRDefault="004B0E5F"/>
        </w:tc>
        <w:tc>
          <w:tcPr>
            <w:tcW w:w="1070" w:type="pct"/>
            <w:vMerge/>
          </w:tcPr>
          <w:p w14:paraId="73B2DF58" w14:textId="77777777" w:rsidR="004B0E5F" w:rsidRDefault="004B0E5F"/>
        </w:tc>
        <w:tc>
          <w:tcPr>
            <w:tcW w:w="730" w:type="pct"/>
          </w:tcPr>
          <w:p w14:paraId="302F2F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40F6F1" w14:textId="77777777" w:rsidR="004B0E5F" w:rsidRDefault="004B0E5F"/>
        </w:tc>
      </w:tr>
      <w:tr w:rsidR="004B0E5F" w14:paraId="0DED2811" w14:textId="77777777">
        <w:tc>
          <w:tcPr>
            <w:tcW w:w="290" w:type="pct"/>
          </w:tcPr>
          <w:p w14:paraId="344EFB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7.15**</w:t>
            </w:r>
          </w:p>
        </w:tc>
        <w:tc>
          <w:tcPr>
            <w:tcW w:w="680" w:type="pct"/>
            <w:vMerge/>
          </w:tcPr>
          <w:p w14:paraId="5517B81C" w14:textId="77777777" w:rsidR="004B0E5F" w:rsidRDefault="004B0E5F"/>
        </w:tc>
        <w:tc>
          <w:tcPr>
            <w:tcW w:w="530" w:type="pct"/>
            <w:vMerge/>
          </w:tcPr>
          <w:p w14:paraId="09FEF09A" w14:textId="77777777" w:rsidR="004B0E5F" w:rsidRDefault="004B0E5F"/>
        </w:tc>
        <w:tc>
          <w:tcPr>
            <w:tcW w:w="870" w:type="pct"/>
            <w:vMerge/>
          </w:tcPr>
          <w:p w14:paraId="1461030A" w14:textId="77777777" w:rsidR="004B0E5F" w:rsidRDefault="004B0E5F"/>
        </w:tc>
        <w:tc>
          <w:tcPr>
            <w:tcW w:w="1070" w:type="pct"/>
            <w:vMerge/>
          </w:tcPr>
          <w:p w14:paraId="68BE47DC" w14:textId="77777777" w:rsidR="004B0E5F" w:rsidRDefault="004B0E5F"/>
        </w:tc>
        <w:tc>
          <w:tcPr>
            <w:tcW w:w="730" w:type="pct"/>
          </w:tcPr>
          <w:p w14:paraId="66D7A9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970023" w14:textId="77777777" w:rsidR="004B0E5F" w:rsidRDefault="004B0E5F"/>
        </w:tc>
      </w:tr>
      <w:tr w:rsidR="004B0E5F" w14:paraId="2FC0999E" w14:textId="77777777">
        <w:tc>
          <w:tcPr>
            <w:tcW w:w="290" w:type="pct"/>
          </w:tcPr>
          <w:p w14:paraId="5E26D6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7.16**</w:t>
            </w:r>
          </w:p>
        </w:tc>
        <w:tc>
          <w:tcPr>
            <w:tcW w:w="680" w:type="pct"/>
            <w:vMerge/>
          </w:tcPr>
          <w:p w14:paraId="1305097A" w14:textId="77777777" w:rsidR="004B0E5F" w:rsidRDefault="004B0E5F"/>
        </w:tc>
        <w:tc>
          <w:tcPr>
            <w:tcW w:w="530" w:type="pct"/>
            <w:vMerge/>
          </w:tcPr>
          <w:p w14:paraId="43495421" w14:textId="77777777" w:rsidR="004B0E5F" w:rsidRDefault="004B0E5F"/>
        </w:tc>
        <w:tc>
          <w:tcPr>
            <w:tcW w:w="870" w:type="pct"/>
            <w:vMerge/>
          </w:tcPr>
          <w:p w14:paraId="6F2D426A" w14:textId="77777777" w:rsidR="004B0E5F" w:rsidRDefault="004B0E5F"/>
        </w:tc>
        <w:tc>
          <w:tcPr>
            <w:tcW w:w="1070" w:type="pct"/>
            <w:vMerge/>
          </w:tcPr>
          <w:p w14:paraId="3659C0D6" w14:textId="77777777" w:rsidR="004B0E5F" w:rsidRDefault="004B0E5F"/>
        </w:tc>
        <w:tc>
          <w:tcPr>
            <w:tcW w:w="730" w:type="pct"/>
          </w:tcPr>
          <w:p w14:paraId="2C47B3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D03651" w14:textId="77777777" w:rsidR="004B0E5F" w:rsidRDefault="004B0E5F"/>
        </w:tc>
      </w:tr>
      <w:tr w:rsidR="004B0E5F" w14:paraId="17D60AA4" w14:textId="77777777">
        <w:tc>
          <w:tcPr>
            <w:tcW w:w="290" w:type="pct"/>
          </w:tcPr>
          <w:p w14:paraId="0AD214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7.17**</w:t>
            </w:r>
          </w:p>
        </w:tc>
        <w:tc>
          <w:tcPr>
            <w:tcW w:w="680" w:type="pct"/>
            <w:vMerge/>
          </w:tcPr>
          <w:p w14:paraId="385E8FAC" w14:textId="77777777" w:rsidR="004B0E5F" w:rsidRDefault="004B0E5F"/>
        </w:tc>
        <w:tc>
          <w:tcPr>
            <w:tcW w:w="530" w:type="pct"/>
            <w:vMerge/>
          </w:tcPr>
          <w:p w14:paraId="1EBA7F78" w14:textId="77777777" w:rsidR="004B0E5F" w:rsidRDefault="004B0E5F"/>
        </w:tc>
        <w:tc>
          <w:tcPr>
            <w:tcW w:w="870" w:type="pct"/>
            <w:vMerge/>
          </w:tcPr>
          <w:p w14:paraId="73B8EB18" w14:textId="77777777" w:rsidR="004B0E5F" w:rsidRDefault="004B0E5F"/>
        </w:tc>
        <w:tc>
          <w:tcPr>
            <w:tcW w:w="1070" w:type="pct"/>
            <w:vMerge/>
          </w:tcPr>
          <w:p w14:paraId="181FE305" w14:textId="77777777" w:rsidR="004B0E5F" w:rsidRDefault="004B0E5F"/>
        </w:tc>
        <w:tc>
          <w:tcPr>
            <w:tcW w:w="730" w:type="pct"/>
          </w:tcPr>
          <w:p w14:paraId="1A54EE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74E09AD" w14:textId="77777777" w:rsidR="004B0E5F" w:rsidRDefault="004B0E5F"/>
        </w:tc>
      </w:tr>
      <w:tr w:rsidR="004B0E5F" w14:paraId="10A00CF2" w14:textId="77777777">
        <w:tc>
          <w:tcPr>
            <w:tcW w:w="290" w:type="pct"/>
          </w:tcPr>
          <w:p w14:paraId="0962F2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7.18**</w:t>
            </w:r>
          </w:p>
        </w:tc>
        <w:tc>
          <w:tcPr>
            <w:tcW w:w="680" w:type="pct"/>
            <w:vMerge/>
          </w:tcPr>
          <w:p w14:paraId="33FADF98" w14:textId="77777777" w:rsidR="004B0E5F" w:rsidRDefault="004B0E5F"/>
        </w:tc>
        <w:tc>
          <w:tcPr>
            <w:tcW w:w="530" w:type="pct"/>
            <w:vMerge w:val="restart"/>
          </w:tcPr>
          <w:p w14:paraId="3A6093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100.01/08.074, 100.01/42.000</w:t>
            </w:r>
          </w:p>
        </w:tc>
        <w:tc>
          <w:tcPr>
            <w:tcW w:w="870" w:type="pct"/>
            <w:vMerge w:val="restart"/>
          </w:tcPr>
          <w:p w14:paraId="25FBE2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(СН) (ДИ: (0-3000) млн-1)</w:t>
            </w:r>
          </w:p>
        </w:tc>
        <w:tc>
          <w:tcPr>
            <w:tcW w:w="1070" w:type="pct"/>
            <w:vMerge/>
          </w:tcPr>
          <w:p w14:paraId="4B225E40" w14:textId="77777777" w:rsidR="004B0E5F" w:rsidRDefault="004B0E5F"/>
        </w:tc>
        <w:tc>
          <w:tcPr>
            <w:tcW w:w="730" w:type="pct"/>
          </w:tcPr>
          <w:p w14:paraId="0086AA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3EFDEB" w14:textId="77777777" w:rsidR="004B0E5F" w:rsidRDefault="004B0E5F"/>
        </w:tc>
      </w:tr>
      <w:tr w:rsidR="004B0E5F" w14:paraId="6ECF1E3A" w14:textId="77777777">
        <w:tc>
          <w:tcPr>
            <w:tcW w:w="290" w:type="pct"/>
          </w:tcPr>
          <w:p w14:paraId="671D66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7.19**</w:t>
            </w:r>
          </w:p>
        </w:tc>
        <w:tc>
          <w:tcPr>
            <w:tcW w:w="680" w:type="pct"/>
            <w:vMerge/>
          </w:tcPr>
          <w:p w14:paraId="6DEF1426" w14:textId="77777777" w:rsidR="004B0E5F" w:rsidRDefault="004B0E5F"/>
        </w:tc>
        <w:tc>
          <w:tcPr>
            <w:tcW w:w="530" w:type="pct"/>
            <w:vMerge/>
          </w:tcPr>
          <w:p w14:paraId="07E4EA9F" w14:textId="77777777" w:rsidR="004B0E5F" w:rsidRDefault="004B0E5F"/>
        </w:tc>
        <w:tc>
          <w:tcPr>
            <w:tcW w:w="870" w:type="pct"/>
            <w:vMerge/>
          </w:tcPr>
          <w:p w14:paraId="74099021" w14:textId="77777777" w:rsidR="004B0E5F" w:rsidRDefault="004B0E5F"/>
        </w:tc>
        <w:tc>
          <w:tcPr>
            <w:tcW w:w="1070" w:type="pct"/>
            <w:vMerge/>
          </w:tcPr>
          <w:p w14:paraId="2DEB2EEF" w14:textId="77777777" w:rsidR="004B0E5F" w:rsidRDefault="004B0E5F"/>
        </w:tc>
        <w:tc>
          <w:tcPr>
            <w:tcW w:w="730" w:type="pct"/>
          </w:tcPr>
          <w:p w14:paraId="327464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4E2430" w14:textId="77777777" w:rsidR="004B0E5F" w:rsidRDefault="004B0E5F"/>
        </w:tc>
      </w:tr>
      <w:tr w:rsidR="004B0E5F" w14:paraId="118D75A6" w14:textId="77777777">
        <w:tc>
          <w:tcPr>
            <w:tcW w:w="290" w:type="pct"/>
          </w:tcPr>
          <w:p w14:paraId="1AC77A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7.20**</w:t>
            </w:r>
          </w:p>
        </w:tc>
        <w:tc>
          <w:tcPr>
            <w:tcW w:w="680" w:type="pct"/>
            <w:vMerge/>
          </w:tcPr>
          <w:p w14:paraId="71AABC26" w14:textId="77777777" w:rsidR="004B0E5F" w:rsidRDefault="004B0E5F"/>
        </w:tc>
        <w:tc>
          <w:tcPr>
            <w:tcW w:w="530" w:type="pct"/>
            <w:vMerge/>
          </w:tcPr>
          <w:p w14:paraId="3E00ED26" w14:textId="77777777" w:rsidR="004B0E5F" w:rsidRDefault="004B0E5F"/>
        </w:tc>
        <w:tc>
          <w:tcPr>
            <w:tcW w:w="870" w:type="pct"/>
            <w:vMerge/>
          </w:tcPr>
          <w:p w14:paraId="4496A1A6" w14:textId="77777777" w:rsidR="004B0E5F" w:rsidRDefault="004B0E5F"/>
        </w:tc>
        <w:tc>
          <w:tcPr>
            <w:tcW w:w="1070" w:type="pct"/>
            <w:vMerge/>
          </w:tcPr>
          <w:p w14:paraId="61C424C9" w14:textId="77777777" w:rsidR="004B0E5F" w:rsidRDefault="004B0E5F"/>
        </w:tc>
        <w:tc>
          <w:tcPr>
            <w:tcW w:w="730" w:type="pct"/>
          </w:tcPr>
          <w:p w14:paraId="3CC417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D1D2B6" w14:textId="77777777" w:rsidR="004B0E5F" w:rsidRDefault="004B0E5F"/>
        </w:tc>
      </w:tr>
      <w:tr w:rsidR="004B0E5F" w14:paraId="6B906ADF" w14:textId="77777777">
        <w:tc>
          <w:tcPr>
            <w:tcW w:w="290" w:type="pct"/>
          </w:tcPr>
          <w:p w14:paraId="7AE719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7.21**</w:t>
            </w:r>
          </w:p>
        </w:tc>
        <w:tc>
          <w:tcPr>
            <w:tcW w:w="680" w:type="pct"/>
            <w:vMerge/>
          </w:tcPr>
          <w:p w14:paraId="0ECA262F" w14:textId="77777777" w:rsidR="004B0E5F" w:rsidRDefault="004B0E5F"/>
        </w:tc>
        <w:tc>
          <w:tcPr>
            <w:tcW w:w="530" w:type="pct"/>
            <w:vMerge/>
          </w:tcPr>
          <w:p w14:paraId="7C279517" w14:textId="77777777" w:rsidR="004B0E5F" w:rsidRDefault="004B0E5F"/>
        </w:tc>
        <w:tc>
          <w:tcPr>
            <w:tcW w:w="870" w:type="pct"/>
            <w:vMerge/>
          </w:tcPr>
          <w:p w14:paraId="158F8027" w14:textId="77777777" w:rsidR="004B0E5F" w:rsidRDefault="004B0E5F"/>
        </w:tc>
        <w:tc>
          <w:tcPr>
            <w:tcW w:w="1070" w:type="pct"/>
            <w:vMerge/>
          </w:tcPr>
          <w:p w14:paraId="3D34281E" w14:textId="77777777" w:rsidR="004B0E5F" w:rsidRDefault="004B0E5F"/>
        </w:tc>
        <w:tc>
          <w:tcPr>
            <w:tcW w:w="730" w:type="pct"/>
          </w:tcPr>
          <w:p w14:paraId="14F3D9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EAB0E0" w14:textId="77777777" w:rsidR="004B0E5F" w:rsidRDefault="004B0E5F"/>
        </w:tc>
      </w:tr>
      <w:tr w:rsidR="004B0E5F" w14:paraId="1ED5E5EB" w14:textId="77777777">
        <w:tc>
          <w:tcPr>
            <w:tcW w:w="290" w:type="pct"/>
          </w:tcPr>
          <w:p w14:paraId="1E60E3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7.22**</w:t>
            </w:r>
          </w:p>
        </w:tc>
        <w:tc>
          <w:tcPr>
            <w:tcW w:w="680" w:type="pct"/>
            <w:vMerge/>
          </w:tcPr>
          <w:p w14:paraId="06093949" w14:textId="77777777" w:rsidR="004B0E5F" w:rsidRDefault="004B0E5F"/>
        </w:tc>
        <w:tc>
          <w:tcPr>
            <w:tcW w:w="530" w:type="pct"/>
            <w:vMerge/>
          </w:tcPr>
          <w:p w14:paraId="2AE755ED" w14:textId="77777777" w:rsidR="004B0E5F" w:rsidRDefault="004B0E5F"/>
        </w:tc>
        <w:tc>
          <w:tcPr>
            <w:tcW w:w="870" w:type="pct"/>
            <w:vMerge/>
          </w:tcPr>
          <w:p w14:paraId="07D8259D" w14:textId="77777777" w:rsidR="004B0E5F" w:rsidRDefault="004B0E5F"/>
        </w:tc>
        <w:tc>
          <w:tcPr>
            <w:tcW w:w="1070" w:type="pct"/>
            <w:vMerge/>
          </w:tcPr>
          <w:p w14:paraId="0A27BA93" w14:textId="77777777" w:rsidR="004B0E5F" w:rsidRDefault="004B0E5F"/>
        </w:tc>
        <w:tc>
          <w:tcPr>
            <w:tcW w:w="730" w:type="pct"/>
          </w:tcPr>
          <w:p w14:paraId="312D58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A011C1" w14:textId="77777777" w:rsidR="004B0E5F" w:rsidRDefault="004B0E5F"/>
        </w:tc>
      </w:tr>
      <w:tr w:rsidR="004B0E5F" w14:paraId="4B463F0E" w14:textId="77777777">
        <w:tc>
          <w:tcPr>
            <w:tcW w:w="290" w:type="pct"/>
          </w:tcPr>
          <w:p w14:paraId="0EE222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7.23**</w:t>
            </w:r>
          </w:p>
        </w:tc>
        <w:tc>
          <w:tcPr>
            <w:tcW w:w="680" w:type="pct"/>
            <w:vMerge/>
          </w:tcPr>
          <w:p w14:paraId="145E797B" w14:textId="77777777" w:rsidR="004B0E5F" w:rsidRDefault="004B0E5F"/>
        </w:tc>
        <w:tc>
          <w:tcPr>
            <w:tcW w:w="530" w:type="pct"/>
            <w:vMerge/>
          </w:tcPr>
          <w:p w14:paraId="07671717" w14:textId="77777777" w:rsidR="004B0E5F" w:rsidRDefault="004B0E5F"/>
        </w:tc>
        <w:tc>
          <w:tcPr>
            <w:tcW w:w="870" w:type="pct"/>
            <w:vMerge/>
          </w:tcPr>
          <w:p w14:paraId="18ED71B3" w14:textId="77777777" w:rsidR="004B0E5F" w:rsidRDefault="004B0E5F"/>
        </w:tc>
        <w:tc>
          <w:tcPr>
            <w:tcW w:w="1070" w:type="pct"/>
            <w:vMerge/>
          </w:tcPr>
          <w:p w14:paraId="682F972C" w14:textId="77777777" w:rsidR="004B0E5F" w:rsidRDefault="004B0E5F"/>
        </w:tc>
        <w:tc>
          <w:tcPr>
            <w:tcW w:w="730" w:type="pct"/>
          </w:tcPr>
          <w:p w14:paraId="04C767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CEDECC" w14:textId="77777777" w:rsidR="004B0E5F" w:rsidRDefault="004B0E5F"/>
        </w:tc>
      </w:tr>
      <w:tr w:rsidR="004B0E5F" w14:paraId="2AD8C5DF" w14:textId="77777777">
        <w:tc>
          <w:tcPr>
            <w:tcW w:w="290" w:type="pct"/>
          </w:tcPr>
          <w:p w14:paraId="60EDDB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7.24**</w:t>
            </w:r>
          </w:p>
        </w:tc>
        <w:tc>
          <w:tcPr>
            <w:tcW w:w="680" w:type="pct"/>
            <w:vMerge/>
          </w:tcPr>
          <w:p w14:paraId="1FFDEDB8" w14:textId="77777777" w:rsidR="004B0E5F" w:rsidRDefault="004B0E5F"/>
        </w:tc>
        <w:tc>
          <w:tcPr>
            <w:tcW w:w="530" w:type="pct"/>
            <w:vMerge/>
          </w:tcPr>
          <w:p w14:paraId="6B95714D" w14:textId="77777777" w:rsidR="004B0E5F" w:rsidRDefault="004B0E5F"/>
        </w:tc>
        <w:tc>
          <w:tcPr>
            <w:tcW w:w="870" w:type="pct"/>
            <w:vMerge/>
          </w:tcPr>
          <w:p w14:paraId="5F287F6C" w14:textId="77777777" w:rsidR="004B0E5F" w:rsidRDefault="004B0E5F"/>
        </w:tc>
        <w:tc>
          <w:tcPr>
            <w:tcW w:w="1070" w:type="pct"/>
            <w:vMerge/>
          </w:tcPr>
          <w:p w14:paraId="2FAD342B" w14:textId="77777777" w:rsidR="004B0E5F" w:rsidRDefault="004B0E5F"/>
        </w:tc>
        <w:tc>
          <w:tcPr>
            <w:tcW w:w="730" w:type="pct"/>
          </w:tcPr>
          <w:p w14:paraId="22B718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37DAFB" w14:textId="77777777" w:rsidR="004B0E5F" w:rsidRDefault="004B0E5F"/>
        </w:tc>
      </w:tr>
      <w:tr w:rsidR="004B0E5F" w14:paraId="1CD8A86F" w14:textId="77777777">
        <w:tc>
          <w:tcPr>
            <w:tcW w:w="290" w:type="pct"/>
          </w:tcPr>
          <w:p w14:paraId="592BCB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7.25**</w:t>
            </w:r>
          </w:p>
        </w:tc>
        <w:tc>
          <w:tcPr>
            <w:tcW w:w="680" w:type="pct"/>
            <w:vMerge/>
          </w:tcPr>
          <w:p w14:paraId="0019F07F" w14:textId="77777777" w:rsidR="004B0E5F" w:rsidRDefault="004B0E5F"/>
        </w:tc>
        <w:tc>
          <w:tcPr>
            <w:tcW w:w="530" w:type="pct"/>
            <w:vMerge/>
          </w:tcPr>
          <w:p w14:paraId="7E2BD6C7" w14:textId="77777777" w:rsidR="004B0E5F" w:rsidRDefault="004B0E5F"/>
        </w:tc>
        <w:tc>
          <w:tcPr>
            <w:tcW w:w="870" w:type="pct"/>
            <w:vMerge/>
          </w:tcPr>
          <w:p w14:paraId="72DB9BA9" w14:textId="77777777" w:rsidR="004B0E5F" w:rsidRDefault="004B0E5F"/>
        </w:tc>
        <w:tc>
          <w:tcPr>
            <w:tcW w:w="1070" w:type="pct"/>
            <w:vMerge/>
          </w:tcPr>
          <w:p w14:paraId="6DEF8453" w14:textId="77777777" w:rsidR="004B0E5F" w:rsidRDefault="004B0E5F"/>
        </w:tc>
        <w:tc>
          <w:tcPr>
            <w:tcW w:w="730" w:type="pct"/>
          </w:tcPr>
          <w:p w14:paraId="18B44D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10F01F" w14:textId="77777777" w:rsidR="004B0E5F" w:rsidRDefault="004B0E5F"/>
        </w:tc>
      </w:tr>
      <w:tr w:rsidR="004B0E5F" w14:paraId="621359A8" w14:textId="77777777">
        <w:tc>
          <w:tcPr>
            <w:tcW w:w="290" w:type="pct"/>
          </w:tcPr>
          <w:p w14:paraId="3EC275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7.26**</w:t>
            </w:r>
          </w:p>
        </w:tc>
        <w:tc>
          <w:tcPr>
            <w:tcW w:w="680" w:type="pct"/>
            <w:vMerge/>
          </w:tcPr>
          <w:p w14:paraId="45276A05" w14:textId="77777777" w:rsidR="004B0E5F" w:rsidRDefault="004B0E5F"/>
        </w:tc>
        <w:tc>
          <w:tcPr>
            <w:tcW w:w="530" w:type="pct"/>
            <w:vMerge/>
          </w:tcPr>
          <w:p w14:paraId="141B1511" w14:textId="77777777" w:rsidR="004B0E5F" w:rsidRDefault="004B0E5F"/>
        </w:tc>
        <w:tc>
          <w:tcPr>
            <w:tcW w:w="870" w:type="pct"/>
            <w:vMerge/>
          </w:tcPr>
          <w:p w14:paraId="6E03D915" w14:textId="77777777" w:rsidR="004B0E5F" w:rsidRDefault="004B0E5F"/>
        </w:tc>
        <w:tc>
          <w:tcPr>
            <w:tcW w:w="1070" w:type="pct"/>
            <w:vMerge/>
          </w:tcPr>
          <w:p w14:paraId="24ABE567" w14:textId="77777777" w:rsidR="004B0E5F" w:rsidRDefault="004B0E5F"/>
        </w:tc>
        <w:tc>
          <w:tcPr>
            <w:tcW w:w="730" w:type="pct"/>
          </w:tcPr>
          <w:p w14:paraId="718C74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4F5241" w14:textId="77777777" w:rsidR="004B0E5F" w:rsidRDefault="004B0E5F"/>
        </w:tc>
      </w:tr>
      <w:tr w:rsidR="004B0E5F" w14:paraId="7E0B9366" w14:textId="77777777">
        <w:tc>
          <w:tcPr>
            <w:tcW w:w="290" w:type="pct"/>
          </w:tcPr>
          <w:p w14:paraId="1B637E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7.27**</w:t>
            </w:r>
          </w:p>
        </w:tc>
        <w:tc>
          <w:tcPr>
            <w:tcW w:w="680" w:type="pct"/>
            <w:vMerge/>
          </w:tcPr>
          <w:p w14:paraId="52EFB052" w14:textId="77777777" w:rsidR="004B0E5F" w:rsidRDefault="004B0E5F"/>
        </w:tc>
        <w:tc>
          <w:tcPr>
            <w:tcW w:w="530" w:type="pct"/>
            <w:vMerge/>
          </w:tcPr>
          <w:p w14:paraId="504C2DC7" w14:textId="77777777" w:rsidR="004B0E5F" w:rsidRDefault="004B0E5F"/>
        </w:tc>
        <w:tc>
          <w:tcPr>
            <w:tcW w:w="870" w:type="pct"/>
            <w:vMerge/>
          </w:tcPr>
          <w:p w14:paraId="15850C07" w14:textId="77777777" w:rsidR="004B0E5F" w:rsidRDefault="004B0E5F"/>
        </w:tc>
        <w:tc>
          <w:tcPr>
            <w:tcW w:w="1070" w:type="pct"/>
            <w:vMerge/>
          </w:tcPr>
          <w:p w14:paraId="2C2B2F21" w14:textId="77777777" w:rsidR="004B0E5F" w:rsidRDefault="004B0E5F"/>
        </w:tc>
        <w:tc>
          <w:tcPr>
            <w:tcW w:w="730" w:type="pct"/>
          </w:tcPr>
          <w:p w14:paraId="0FBBBC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3BB7EC" w14:textId="77777777" w:rsidR="004B0E5F" w:rsidRDefault="004B0E5F"/>
        </w:tc>
      </w:tr>
      <w:tr w:rsidR="004B0E5F" w14:paraId="53612F6F" w14:textId="77777777">
        <w:tc>
          <w:tcPr>
            <w:tcW w:w="290" w:type="pct"/>
          </w:tcPr>
          <w:p w14:paraId="1D22B8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7.28**</w:t>
            </w:r>
          </w:p>
        </w:tc>
        <w:tc>
          <w:tcPr>
            <w:tcW w:w="680" w:type="pct"/>
            <w:vMerge/>
          </w:tcPr>
          <w:p w14:paraId="581B36ED" w14:textId="77777777" w:rsidR="004B0E5F" w:rsidRDefault="004B0E5F"/>
        </w:tc>
        <w:tc>
          <w:tcPr>
            <w:tcW w:w="530" w:type="pct"/>
            <w:vMerge/>
          </w:tcPr>
          <w:p w14:paraId="2716FBDD" w14:textId="77777777" w:rsidR="004B0E5F" w:rsidRDefault="004B0E5F"/>
        </w:tc>
        <w:tc>
          <w:tcPr>
            <w:tcW w:w="870" w:type="pct"/>
            <w:vMerge/>
          </w:tcPr>
          <w:p w14:paraId="37C917FD" w14:textId="77777777" w:rsidR="004B0E5F" w:rsidRDefault="004B0E5F"/>
        </w:tc>
        <w:tc>
          <w:tcPr>
            <w:tcW w:w="1070" w:type="pct"/>
            <w:vMerge/>
          </w:tcPr>
          <w:p w14:paraId="38AA226C" w14:textId="77777777" w:rsidR="004B0E5F" w:rsidRDefault="004B0E5F"/>
        </w:tc>
        <w:tc>
          <w:tcPr>
            <w:tcW w:w="730" w:type="pct"/>
          </w:tcPr>
          <w:p w14:paraId="71F757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D4B644" w14:textId="77777777" w:rsidR="004B0E5F" w:rsidRDefault="004B0E5F"/>
        </w:tc>
      </w:tr>
      <w:tr w:rsidR="004B0E5F" w14:paraId="0A5C7173" w14:textId="77777777">
        <w:tc>
          <w:tcPr>
            <w:tcW w:w="290" w:type="pct"/>
          </w:tcPr>
          <w:p w14:paraId="5265A2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7.29**</w:t>
            </w:r>
          </w:p>
        </w:tc>
        <w:tc>
          <w:tcPr>
            <w:tcW w:w="680" w:type="pct"/>
            <w:vMerge/>
          </w:tcPr>
          <w:p w14:paraId="200F0EF4" w14:textId="77777777" w:rsidR="004B0E5F" w:rsidRDefault="004B0E5F"/>
        </w:tc>
        <w:tc>
          <w:tcPr>
            <w:tcW w:w="530" w:type="pct"/>
            <w:vMerge/>
          </w:tcPr>
          <w:p w14:paraId="7CBD70F7" w14:textId="77777777" w:rsidR="004B0E5F" w:rsidRDefault="004B0E5F"/>
        </w:tc>
        <w:tc>
          <w:tcPr>
            <w:tcW w:w="870" w:type="pct"/>
            <w:vMerge/>
          </w:tcPr>
          <w:p w14:paraId="0AA3BB21" w14:textId="77777777" w:rsidR="004B0E5F" w:rsidRDefault="004B0E5F"/>
        </w:tc>
        <w:tc>
          <w:tcPr>
            <w:tcW w:w="1070" w:type="pct"/>
            <w:vMerge/>
          </w:tcPr>
          <w:p w14:paraId="464E9D28" w14:textId="77777777" w:rsidR="004B0E5F" w:rsidRDefault="004B0E5F"/>
        </w:tc>
        <w:tc>
          <w:tcPr>
            <w:tcW w:w="730" w:type="pct"/>
          </w:tcPr>
          <w:p w14:paraId="50EFDB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D3F4A0" w14:textId="77777777" w:rsidR="004B0E5F" w:rsidRDefault="004B0E5F"/>
        </w:tc>
      </w:tr>
      <w:tr w:rsidR="004B0E5F" w14:paraId="4DB79D5B" w14:textId="77777777">
        <w:tc>
          <w:tcPr>
            <w:tcW w:w="290" w:type="pct"/>
          </w:tcPr>
          <w:p w14:paraId="1778FB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7.30**</w:t>
            </w:r>
          </w:p>
        </w:tc>
        <w:tc>
          <w:tcPr>
            <w:tcW w:w="680" w:type="pct"/>
            <w:vMerge/>
          </w:tcPr>
          <w:p w14:paraId="175B1C53" w14:textId="77777777" w:rsidR="004B0E5F" w:rsidRDefault="004B0E5F"/>
        </w:tc>
        <w:tc>
          <w:tcPr>
            <w:tcW w:w="530" w:type="pct"/>
            <w:vMerge/>
          </w:tcPr>
          <w:p w14:paraId="1D5A49C9" w14:textId="77777777" w:rsidR="004B0E5F" w:rsidRDefault="004B0E5F"/>
        </w:tc>
        <w:tc>
          <w:tcPr>
            <w:tcW w:w="870" w:type="pct"/>
            <w:vMerge/>
          </w:tcPr>
          <w:p w14:paraId="2BCD6F40" w14:textId="77777777" w:rsidR="004B0E5F" w:rsidRDefault="004B0E5F"/>
        </w:tc>
        <w:tc>
          <w:tcPr>
            <w:tcW w:w="1070" w:type="pct"/>
            <w:vMerge/>
          </w:tcPr>
          <w:p w14:paraId="0331ABD1" w14:textId="77777777" w:rsidR="004B0E5F" w:rsidRDefault="004B0E5F"/>
        </w:tc>
        <w:tc>
          <w:tcPr>
            <w:tcW w:w="730" w:type="pct"/>
          </w:tcPr>
          <w:p w14:paraId="239921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B7795C" w14:textId="77777777" w:rsidR="004B0E5F" w:rsidRDefault="004B0E5F"/>
        </w:tc>
      </w:tr>
      <w:tr w:rsidR="004B0E5F" w14:paraId="3BF218D0" w14:textId="77777777">
        <w:tc>
          <w:tcPr>
            <w:tcW w:w="290" w:type="pct"/>
          </w:tcPr>
          <w:p w14:paraId="181C8B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7.31**</w:t>
            </w:r>
          </w:p>
        </w:tc>
        <w:tc>
          <w:tcPr>
            <w:tcW w:w="680" w:type="pct"/>
            <w:vMerge/>
          </w:tcPr>
          <w:p w14:paraId="1A15B10C" w14:textId="77777777" w:rsidR="004B0E5F" w:rsidRDefault="004B0E5F"/>
        </w:tc>
        <w:tc>
          <w:tcPr>
            <w:tcW w:w="530" w:type="pct"/>
            <w:vMerge/>
          </w:tcPr>
          <w:p w14:paraId="4D35DAB2" w14:textId="77777777" w:rsidR="004B0E5F" w:rsidRDefault="004B0E5F"/>
        </w:tc>
        <w:tc>
          <w:tcPr>
            <w:tcW w:w="870" w:type="pct"/>
            <w:vMerge/>
          </w:tcPr>
          <w:p w14:paraId="2613C77E" w14:textId="77777777" w:rsidR="004B0E5F" w:rsidRDefault="004B0E5F"/>
        </w:tc>
        <w:tc>
          <w:tcPr>
            <w:tcW w:w="1070" w:type="pct"/>
            <w:vMerge/>
          </w:tcPr>
          <w:p w14:paraId="5FD8E4AB" w14:textId="77777777" w:rsidR="004B0E5F" w:rsidRDefault="004B0E5F"/>
        </w:tc>
        <w:tc>
          <w:tcPr>
            <w:tcW w:w="730" w:type="pct"/>
          </w:tcPr>
          <w:p w14:paraId="1EC961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A646AD" w14:textId="77777777" w:rsidR="004B0E5F" w:rsidRDefault="004B0E5F"/>
        </w:tc>
      </w:tr>
      <w:tr w:rsidR="004B0E5F" w14:paraId="38047A52" w14:textId="77777777">
        <w:tc>
          <w:tcPr>
            <w:tcW w:w="290" w:type="pct"/>
          </w:tcPr>
          <w:p w14:paraId="51AEC5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7.32**</w:t>
            </w:r>
          </w:p>
        </w:tc>
        <w:tc>
          <w:tcPr>
            <w:tcW w:w="680" w:type="pct"/>
            <w:vMerge/>
          </w:tcPr>
          <w:p w14:paraId="38E3FBBC" w14:textId="77777777" w:rsidR="004B0E5F" w:rsidRDefault="004B0E5F"/>
        </w:tc>
        <w:tc>
          <w:tcPr>
            <w:tcW w:w="530" w:type="pct"/>
            <w:vMerge/>
          </w:tcPr>
          <w:p w14:paraId="1D3D379C" w14:textId="77777777" w:rsidR="004B0E5F" w:rsidRDefault="004B0E5F"/>
        </w:tc>
        <w:tc>
          <w:tcPr>
            <w:tcW w:w="870" w:type="pct"/>
            <w:vMerge/>
          </w:tcPr>
          <w:p w14:paraId="508B2D1E" w14:textId="77777777" w:rsidR="004B0E5F" w:rsidRDefault="004B0E5F"/>
        </w:tc>
        <w:tc>
          <w:tcPr>
            <w:tcW w:w="1070" w:type="pct"/>
            <w:vMerge/>
          </w:tcPr>
          <w:p w14:paraId="064EC2C0" w14:textId="77777777" w:rsidR="004B0E5F" w:rsidRDefault="004B0E5F"/>
        </w:tc>
        <w:tc>
          <w:tcPr>
            <w:tcW w:w="730" w:type="pct"/>
          </w:tcPr>
          <w:p w14:paraId="1691F3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498872" w14:textId="77777777" w:rsidR="004B0E5F" w:rsidRDefault="004B0E5F"/>
        </w:tc>
      </w:tr>
      <w:tr w:rsidR="004B0E5F" w14:paraId="628219FA" w14:textId="77777777">
        <w:tc>
          <w:tcPr>
            <w:tcW w:w="290" w:type="pct"/>
          </w:tcPr>
          <w:p w14:paraId="1ED56D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7.33**</w:t>
            </w:r>
          </w:p>
        </w:tc>
        <w:tc>
          <w:tcPr>
            <w:tcW w:w="680" w:type="pct"/>
            <w:vMerge/>
          </w:tcPr>
          <w:p w14:paraId="7CE3809B" w14:textId="77777777" w:rsidR="004B0E5F" w:rsidRDefault="004B0E5F"/>
        </w:tc>
        <w:tc>
          <w:tcPr>
            <w:tcW w:w="530" w:type="pct"/>
            <w:vMerge/>
          </w:tcPr>
          <w:p w14:paraId="3EC9C0A8" w14:textId="77777777" w:rsidR="004B0E5F" w:rsidRDefault="004B0E5F"/>
        </w:tc>
        <w:tc>
          <w:tcPr>
            <w:tcW w:w="870" w:type="pct"/>
            <w:vMerge/>
          </w:tcPr>
          <w:p w14:paraId="5CF0BABB" w14:textId="77777777" w:rsidR="004B0E5F" w:rsidRDefault="004B0E5F"/>
        </w:tc>
        <w:tc>
          <w:tcPr>
            <w:tcW w:w="1070" w:type="pct"/>
            <w:vMerge/>
          </w:tcPr>
          <w:p w14:paraId="1A387FA3" w14:textId="77777777" w:rsidR="004B0E5F" w:rsidRDefault="004B0E5F"/>
        </w:tc>
        <w:tc>
          <w:tcPr>
            <w:tcW w:w="730" w:type="pct"/>
          </w:tcPr>
          <w:p w14:paraId="048552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C1951C" w14:textId="77777777" w:rsidR="004B0E5F" w:rsidRDefault="004B0E5F"/>
        </w:tc>
      </w:tr>
      <w:tr w:rsidR="004B0E5F" w14:paraId="120EEADE" w14:textId="77777777">
        <w:tc>
          <w:tcPr>
            <w:tcW w:w="290" w:type="pct"/>
          </w:tcPr>
          <w:p w14:paraId="342B7E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7.34**</w:t>
            </w:r>
          </w:p>
        </w:tc>
        <w:tc>
          <w:tcPr>
            <w:tcW w:w="680" w:type="pct"/>
            <w:vMerge/>
          </w:tcPr>
          <w:p w14:paraId="03A50B01" w14:textId="77777777" w:rsidR="004B0E5F" w:rsidRDefault="004B0E5F"/>
        </w:tc>
        <w:tc>
          <w:tcPr>
            <w:tcW w:w="530" w:type="pct"/>
            <w:vMerge/>
          </w:tcPr>
          <w:p w14:paraId="6DA3E127" w14:textId="77777777" w:rsidR="004B0E5F" w:rsidRDefault="004B0E5F"/>
        </w:tc>
        <w:tc>
          <w:tcPr>
            <w:tcW w:w="870" w:type="pct"/>
            <w:vMerge/>
          </w:tcPr>
          <w:p w14:paraId="4301936C" w14:textId="77777777" w:rsidR="004B0E5F" w:rsidRDefault="004B0E5F"/>
        </w:tc>
        <w:tc>
          <w:tcPr>
            <w:tcW w:w="1070" w:type="pct"/>
            <w:vMerge/>
          </w:tcPr>
          <w:p w14:paraId="2E81729F" w14:textId="77777777" w:rsidR="004B0E5F" w:rsidRDefault="004B0E5F"/>
        </w:tc>
        <w:tc>
          <w:tcPr>
            <w:tcW w:w="730" w:type="pct"/>
          </w:tcPr>
          <w:p w14:paraId="371716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BBAA314" w14:textId="77777777" w:rsidR="004B0E5F" w:rsidRDefault="004B0E5F"/>
        </w:tc>
      </w:tr>
      <w:tr w:rsidR="004B0E5F" w14:paraId="11238BE3" w14:textId="77777777">
        <w:tc>
          <w:tcPr>
            <w:tcW w:w="290" w:type="pct"/>
          </w:tcPr>
          <w:p w14:paraId="61550D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7.35**</w:t>
            </w:r>
          </w:p>
        </w:tc>
        <w:tc>
          <w:tcPr>
            <w:tcW w:w="680" w:type="pct"/>
            <w:vMerge/>
          </w:tcPr>
          <w:p w14:paraId="16FD8D6B" w14:textId="77777777" w:rsidR="004B0E5F" w:rsidRDefault="004B0E5F"/>
        </w:tc>
        <w:tc>
          <w:tcPr>
            <w:tcW w:w="530" w:type="pct"/>
            <w:vMerge/>
          </w:tcPr>
          <w:p w14:paraId="1826EF5B" w14:textId="77777777" w:rsidR="004B0E5F" w:rsidRDefault="004B0E5F"/>
        </w:tc>
        <w:tc>
          <w:tcPr>
            <w:tcW w:w="870" w:type="pct"/>
            <w:vMerge w:val="restart"/>
          </w:tcPr>
          <w:p w14:paraId="28B933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(СО) (ДИ: (0-7) об.%)</w:t>
            </w:r>
          </w:p>
        </w:tc>
        <w:tc>
          <w:tcPr>
            <w:tcW w:w="1070" w:type="pct"/>
            <w:vMerge/>
          </w:tcPr>
          <w:p w14:paraId="63F3CD7F" w14:textId="77777777" w:rsidR="004B0E5F" w:rsidRDefault="004B0E5F"/>
        </w:tc>
        <w:tc>
          <w:tcPr>
            <w:tcW w:w="730" w:type="pct"/>
          </w:tcPr>
          <w:p w14:paraId="1B1F7E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361DD7" w14:textId="77777777" w:rsidR="004B0E5F" w:rsidRDefault="004B0E5F"/>
        </w:tc>
      </w:tr>
      <w:tr w:rsidR="004B0E5F" w14:paraId="51F599BC" w14:textId="77777777">
        <w:tc>
          <w:tcPr>
            <w:tcW w:w="290" w:type="pct"/>
          </w:tcPr>
          <w:p w14:paraId="1BBA41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7.36**</w:t>
            </w:r>
          </w:p>
        </w:tc>
        <w:tc>
          <w:tcPr>
            <w:tcW w:w="680" w:type="pct"/>
            <w:vMerge/>
          </w:tcPr>
          <w:p w14:paraId="5372BADC" w14:textId="77777777" w:rsidR="004B0E5F" w:rsidRDefault="004B0E5F"/>
        </w:tc>
        <w:tc>
          <w:tcPr>
            <w:tcW w:w="530" w:type="pct"/>
            <w:vMerge/>
          </w:tcPr>
          <w:p w14:paraId="73775991" w14:textId="77777777" w:rsidR="004B0E5F" w:rsidRDefault="004B0E5F"/>
        </w:tc>
        <w:tc>
          <w:tcPr>
            <w:tcW w:w="870" w:type="pct"/>
            <w:vMerge/>
          </w:tcPr>
          <w:p w14:paraId="44B4131A" w14:textId="77777777" w:rsidR="004B0E5F" w:rsidRDefault="004B0E5F"/>
        </w:tc>
        <w:tc>
          <w:tcPr>
            <w:tcW w:w="1070" w:type="pct"/>
            <w:vMerge/>
          </w:tcPr>
          <w:p w14:paraId="4B4D9700" w14:textId="77777777" w:rsidR="004B0E5F" w:rsidRDefault="004B0E5F"/>
        </w:tc>
        <w:tc>
          <w:tcPr>
            <w:tcW w:w="730" w:type="pct"/>
          </w:tcPr>
          <w:p w14:paraId="7AA6AA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EA9F7E" w14:textId="77777777" w:rsidR="004B0E5F" w:rsidRDefault="004B0E5F"/>
        </w:tc>
      </w:tr>
      <w:tr w:rsidR="004B0E5F" w14:paraId="1735CFFB" w14:textId="77777777">
        <w:tc>
          <w:tcPr>
            <w:tcW w:w="290" w:type="pct"/>
          </w:tcPr>
          <w:p w14:paraId="5617AF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7.37**</w:t>
            </w:r>
          </w:p>
        </w:tc>
        <w:tc>
          <w:tcPr>
            <w:tcW w:w="680" w:type="pct"/>
            <w:vMerge/>
          </w:tcPr>
          <w:p w14:paraId="65C39B90" w14:textId="77777777" w:rsidR="004B0E5F" w:rsidRDefault="004B0E5F"/>
        </w:tc>
        <w:tc>
          <w:tcPr>
            <w:tcW w:w="530" w:type="pct"/>
            <w:vMerge/>
          </w:tcPr>
          <w:p w14:paraId="1C33C612" w14:textId="77777777" w:rsidR="004B0E5F" w:rsidRDefault="004B0E5F"/>
        </w:tc>
        <w:tc>
          <w:tcPr>
            <w:tcW w:w="870" w:type="pct"/>
            <w:vMerge/>
          </w:tcPr>
          <w:p w14:paraId="09426374" w14:textId="77777777" w:rsidR="004B0E5F" w:rsidRDefault="004B0E5F"/>
        </w:tc>
        <w:tc>
          <w:tcPr>
            <w:tcW w:w="1070" w:type="pct"/>
            <w:vMerge/>
          </w:tcPr>
          <w:p w14:paraId="52EE147C" w14:textId="77777777" w:rsidR="004B0E5F" w:rsidRDefault="004B0E5F"/>
        </w:tc>
        <w:tc>
          <w:tcPr>
            <w:tcW w:w="730" w:type="pct"/>
          </w:tcPr>
          <w:p w14:paraId="1294AD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D08972" w14:textId="77777777" w:rsidR="004B0E5F" w:rsidRDefault="004B0E5F"/>
        </w:tc>
      </w:tr>
      <w:tr w:rsidR="004B0E5F" w14:paraId="61D4C76C" w14:textId="77777777">
        <w:tc>
          <w:tcPr>
            <w:tcW w:w="290" w:type="pct"/>
          </w:tcPr>
          <w:p w14:paraId="06788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7.38**</w:t>
            </w:r>
          </w:p>
        </w:tc>
        <w:tc>
          <w:tcPr>
            <w:tcW w:w="680" w:type="pct"/>
            <w:vMerge/>
          </w:tcPr>
          <w:p w14:paraId="5859FC53" w14:textId="77777777" w:rsidR="004B0E5F" w:rsidRDefault="004B0E5F"/>
        </w:tc>
        <w:tc>
          <w:tcPr>
            <w:tcW w:w="530" w:type="pct"/>
            <w:vMerge/>
          </w:tcPr>
          <w:p w14:paraId="0F31DDCA" w14:textId="77777777" w:rsidR="004B0E5F" w:rsidRDefault="004B0E5F"/>
        </w:tc>
        <w:tc>
          <w:tcPr>
            <w:tcW w:w="870" w:type="pct"/>
            <w:vMerge/>
          </w:tcPr>
          <w:p w14:paraId="07163580" w14:textId="77777777" w:rsidR="004B0E5F" w:rsidRDefault="004B0E5F"/>
        </w:tc>
        <w:tc>
          <w:tcPr>
            <w:tcW w:w="1070" w:type="pct"/>
            <w:vMerge/>
          </w:tcPr>
          <w:p w14:paraId="7A0F1BEE" w14:textId="77777777" w:rsidR="004B0E5F" w:rsidRDefault="004B0E5F"/>
        </w:tc>
        <w:tc>
          <w:tcPr>
            <w:tcW w:w="730" w:type="pct"/>
          </w:tcPr>
          <w:p w14:paraId="30AF6E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34B371" w14:textId="77777777" w:rsidR="004B0E5F" w:rsidRDefault="004B0E5F"/>
        </w:tc>
      </w:tr>
      <w:tr w:rsidR="004B0E5F" w14:paraId="27B45AE8" w14:textId="77777777">
        <w:tc>
          <w:tcPr>
            <w:tcW w:w="290" w:type="pct"/>
          </w:tcPr>
          <w:p w14:paraId="3AF35E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7.39**</w:t>
            </w:r>
          </w:p>
        </w:tc>
        <w:tc>
          <w:tcPr>
            <w:tcW w:w="680" w:type="pct"/>
            <w:vMerge/>
          </w:tcPr>
          <w:p w14:paraId="256E5D3F" w14:textId="77777777" w:rsidR="004B0E5F" w:rsidRDefault="004B0E5F"/>
        </w:tc>
        <w:tc>
          <w:tcPr>
            <w:tcW w:w="530" w:type="pct"/>
            <w:vMerge/>
          </w:tcPr>
          <w:p w14:paraId="15FC0425" w14:textId="77777777" w:rsidR="004B0E5F" w:rsidRDefault="004B0E5F"/>
        </w:tc>
        <w:tc>
          <w:tcPr>
            <w:tcW w:w="870" w:type="pct"/>
            <w:vMerge/>
          </w:tcPr>
          <w:p w14:paraId="0037B325" w14:textId="77777777" w:rsidR="004B0E5F" w:rsidRDefault="004B0E5F"/>
        </w:tc>
        <w:tc>
          <w:tcPr>
            <w:tcW w:w="1070" w:type="pct"/>
            <w:vMerge/>
          </w:tcPr>
          <w:p w14:paraId="73E052A7" w14:textId="77777777" w:rsidR="004B0E5F" w:rsidRDefault="004B0E5F"/>
        </w:tc>
        <w:tc>
          <w:tcPr>
            <w:tcW w:w="730" w:type="pct"/>
          </w:tcPr>
          <w:p w14:paraId="7FCFC4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A1512F" w14:textId="77777777" w:rsidR="004B0E5F" w:rsidRDefault="004B0E5F"/>
        </w:tc>
      </w:tr>
      <w:tr w:rsidR="004B0E5F" w14:paraId="47757054" w14:textId="77777777">
        <w:tc>
          <w:tcPr>
            <w:tcW w:w="290" w:type="pct"/>
          </w:tcPr>
          <w:p w14:paraId="4D1040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7.40**</w:t>
            </w:r>
          </w:p>
        </w:tc>
        <w:tc>
          <w:tcPr>
            <w:tcW w:w="680" w:type="pct"/>
            <w:vMerge/>
          </w:tcPr>
          <w:p w14:paraId="037A427C" w14:textId="77777777" w:rsidR="004B0E5F" w:rsidRDefault="004B0E5F"/>
        </w:tc>
        <w:tc>
          <w:tcPr>
            <w:tcW w:w="530" w:type="pct"/>
            <w:vMerge/>
          </w:tcPr>
          <w:p w14:paraId="04553D82" w14:textId="77777777" w:rsidR="004B0E5F" w:rsidRDefault="004B0E5F"/>
        </w:tc>
        <w:tc>
          <w:tcPr>
            <w:tcW w:w="870" w:type="pct"/>
            <w:vMerge/>
          </w:tcPr>
          <w:p w14:paraId="55254904" w14:textId="77777777" w:rsidR="004B0E5F" w:rsidRDefault="004B0E5F"/>
        </w:tc>
        <w:tc>
          <w:tcPr>
            <w:tcW w:w="1070" w:type="pct"/>
            <w:vMerge/>
          </w:tcPr>
          <w:p w14:paraId="126EFF6A" w14:textId="77777777" w:rsidR="004B0E5F" w:rsidRDefault="004B0E5F"/>
        </w:tc>
        <w:tc>
          <w:tcPr>
            <w:tcW w:w="730" w:type="pct"/>
          </w:tcPr>
          <w:p w14:paraId="47493A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5B2A5F" w14:textId="77777777" w:rsidR="004B0E5F" w:rsidRDefault="004B0E5F"/>
        </w:tc>
      </w:tr>
      <w:tr w:rsidR="004B0E5F" w14:paraId="3B32C750" w14:textId="77777777">
        <w:tc>
          <w:tcPr>
            <w:tcW w:w="290" w:type="pct"/>
          </w:tcPr>
          <w:p w14:paraId="7F631C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7.41**</w:t>
            </w:r>
          </w:p>
        </w:tc>
        <w:tc>
          <w:tcPr>
            <w:tcW w:w="680" w:type="pct"/>
            <w:vMerge/>
          </w:tcPr>
          <w:p w14:paraId="185BBA8E" w14:textId="77777777" w:rsidR="004B0E5F" w:rsidRDefault="004B0E5F"/>
        </w:tc>
        <w:tc>
          <w:tcPr>
            <w:tcW w:w="530" w:type="pct"/>
            <w:vMerge/>
          </w:tcPr>
          <w:p w14:paraId="12108652" w14:textId="77777777" w:rsidR="004B0E5F" w:rsidRDefault="004B0E5F"/>
        </w:tc>
        <w:tc>
          <w:tcPr>
            <w:tcW w:w="870" w:type="pct"/>
            <w:vMerge/>
          </w:tcPr>
          <w:p w14:paraId="1EFDBC20" w14:textId="77777777" w:rsidR="004B0E5F" w:rsidRDefault="004B0E5F"/>
        </w:tc>
        <w:tc>
          <w:tcPr>
            <w:tcW w:w="1070" w:type="pct"/>
            <w:vMerge/>
          </w:tcPr>
          <w:p w14:paraId="0726E448" w14:textId="77777777" w:rsidR="004B0E5F" w:rsidRDefault="004B0E5F"/>
        </w:tc>
        <w:tc>
          <w:tcPr>
            <w:tcW w:w="730" w:type="pct"/>
          </w:tcPr>
          <w:p w14:paraId="7A104A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0D318D" w14:textId="77777777" w:rsidR="004B0E5F" w:rsidRDefault="004B0E5F"/>
        </w:tc>
      </w:tr>
      <w:tr w:rsidR="004B0E5F" w14:paraId="0BB71C83" w14:textId="77777777">
        <w:tc>
          <w:tcPr>
            <w:tcW w:w="290" w:type="pct"/>
          </w:tcPr>
          <w:p w14:paraId="261520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7.42**</w:t>
            </w:r>
          </w:p>
        </w:tc>
        <w:tc>
          <w:tcPr>
            <w:tcW w:w="680" w:type="pct"/>
            <w:vMerge/>
          </w:tcPr>
          <w:p w14:paraId="13974E88" w14:textId="77777777" w:rsidR="004B0E5F" w:rsidRDefault="004B0E5F"/>
        </w:tc>
        <w:tc>
          <w:tcPr>
            <w:tcW w:w="530" w:type="pct"/>
            <w:vMerge/>
          </w:tcPr>
          <w:p w14:paraId="2EAC81E3" w14:textId="77777777" w:rsidR="004B0E5F" w:rsidRDefault="004B0E5F"/>
        </w:tc>
        <w:tc>
          <w:tcPr>
            <w:tcW w:w="870" w:type="pct"/>
            <w:vMerge/>
          </w:tcPr>
          <w:p w14:paraId="2AFFAA12" w14:textId="77777777" w:rsidR="004B0E5F" w:rsidRDefault="004B0E5F"/>
        </w:tc>
        <w:tc>
          <w:tcPr>
            <w:tcW w:w="1070" w:type="pct"/>
            <w:vMerge/>
          </w:tcPr>
          <w:p w14:paraId="2D2C4EC1" w14:textId="77777777" w:rsidR="004B0E5F" w:rsidRDefault="004B0E5F"/>
        </w:tc>
        <w:tc>
          <w:tcPr>
            <w:tcW w:w="730" w:type="pct"/>
          </w:tcPr>
          <w:p w14:paraId="17D610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3AC57E" w14:textId="77777777" w:rsidR="004B0E5F" w:rsidRDefault="004B0E5F"/>
        </w:tc>
      </w:tr>
      <w:tr w:rsidR="004B0E5F" w14:paraId="57EED41E" w14:textId="77777777">
        <w:tc>
          <w:tcPr>
            <w:tcW w:w="290" w:type="pct"/>
          </w:tcPr>
          <w:p w14:paraId="0ACD87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7.43**</w:t>
            </w:r>
          </w:p>
        </w:tc>
        <w:tc>
          <w:tcPr>
            <w:tcW w:w="680" w:type="pct"/>
            <w:vMerge/>
          </w:tcPr>
          <w:p w14:paraId="09DD0F57" w14:textId="77777777" w:rsidR="004B0E5F" w:rsidRDefault="004B0E5F"/>
        </w:tc>
        <w:tc>
          <w:tcPr>
            <w:tcW w:w="530" w:type="pct"/>
            <w:vMerge/>
          </w:tcPr>
          <w:p w14:paraId="00A2407F" w14:textId="77777777" w:rsidR="004B0E5F" w:rsidRDefault="004B0E5F"/>
        </w:tc>
        <w:tc>
          <w:tcPr>
            <w:tcW w:w="870" w:type="pct"/>
            <w:vMerge/>
          </w:tcPr>
          <w:p w14:paraId="6B90EAFA" w14:textId="77777777" w:rsidR="004B0E5F" w:rsidRDefault="004B0E5F"/>
        </w:tc>
        <w:tc>
          <w:tcPr>
            <w:tcW w:w="1070" w:type="pct"/>
            <w:vMerge/>
          </w:tcPr>
          <w:p w14:paraId="3193646B" w14:textId="77777777" w:rsidR="004B0E5F" w:rsidRDefault="004B0E5F"/>
        </w:tc>
        <w:tc>
          <w:tcPr>
            <w:tcW w:w="730" w:type="pct"/>
          </w:tcPr>
          <w:p w14:paraId="7E803B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88ECBD" w14:textId="77777777" w:rsidR="004B0E5F" w:rsidRDefault="004B0E5F"/>
        </w:tc>
      </w:tr>
      <w:tr w:rsidR="004B0E5F" w14:paraId="190F390C" w14:textId="77777777">
        <w:tc>
          <w:tcPr>
            <w:tcW w:w="290" w:type="pct"/>
          </w:tcPr>
          <w:p w14:paraId="004C6B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7.44**</w:t>
            </w:r>
          </w:p>
        </w:tc>
        <w:tc>
          <w:tcPr>
            <w:tcW w:w="680" w:type="pct"/>
            <w:vMerge/>
          </w:tcPr>
          <w:p w14:paraId="0EBF171E" w14:textId="77777777" w:rsidR="004B0E5F" w:rsidRDefault="004B0E5F"/>
        </w:tc>
        <w:tc>
          <w:tcPr>
            <w:tcW w:w="530" w:type="pct"/>
            <w:vMerge/>
          </w:tcPr>
          <w:p w14:paraId="53E68EF3" w14:textId="77777777" w:rsidR="004B0E5F" w:rsidRDefault="004B0E5F"/>
        </w:tc>
        <w:tc>
          <w:tcPr>
            <w:tcW w:w="870" w:type="pct"/>
            <w:vMerge/>
          </w:tcPr>
          <w:p w14:paraId="4F06D933" w14:textId="77777777" w:rsidR="004B0E5F" w:rsidRDefault="004B0E5F"/>
        </w:tc>
        <w:tc>
          <w:tcPr>
            <w:tcW w:w="1070" w:type="pct"/>
            <w:vMerge/>
          </w:tcPr>
          <w:p w14:paraId="54C74C2C" w14:textId="77777777" w:rsidR="004B0E5F" w:rsidRDefault="004B0E5F"/>
        </w:tc>
        <w:tc>
          <w:tcPr>
            <w:tcW w:w="730" w:type="pct"/>
          </w:tcPr>
          <w:p w14:paraId="7CC21B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9BB22D" w14:textId="77777777" w:rsidR="004B0E5F" w:rsidRDefault="004B0E5F"/>
        </w:tc>
      </w:tr>
      <w:tr w:rsidR="004B0E5F" w14:paraId="042BAE7C" w14:textId="77777777">
        <w:tc>
          <w:tcPr>
            <w:tcW w:w="290" w:type="pct"/>
          </w:tcPr>
          <w:p w14:paraId="780C4C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7.45**</w:t>
            </w:r>
          </w:p>
        </w:tc>
        <w:tc>
          <w:tcPr>
            <w:tcW w:w="680" w:type="pct"/>
            <w:vMerge/>
          </w:tcPr>
          <w:p w14:paraId="0AEE7DE7" w14:textId="77777777" w:rsidR="004B0E5F" w:rsidRDefault="004B0E5F"/>
        </w:tc>
        <w:tc>
          <w:tcPr>
            <w:tcW w:w="530" w:type="pct"/>
            <w:vMerge/>
          </w:tcPr>
          <w:p w14:paraId="7A60CDDF" w14:textId="77777777" w:rsidR="004B0E5F" w:rsidRDefault="004B0E5F"/>
        </w:tc>
        <w:tc>
          <w:tcPr>
            <w:tcW w:w="870" w:type="pct"/>
            <w:vMerge/>
          </w:tcPr>
          <w:p w14:paraId="6EC6E4BC" w14:textId="77777777" w:rsidR="004B0E5F" w:rsidRDefault="004B0E5F"/>
        </w:tc>
        <w:tc>
          <w:tcPr>
            <w:tcW w:w="1070" w:type="pct"/>
            <w:vMerge/>
          </w:tcPr>
          <w:p w14:paraId="5F4202E5" w14:textId="77777777" w:rsidR="004B0E5F" w:rsidRDefault="004B0E5F"/>
        </w:tc>
        <w:tc>
          <w:tcPr>
            <w:tcW w:w="730" w:type="pct"/>
          </w:tcPr>
          <w:p w14:paraId="0275FC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3558DC0" w14:textId="77777777" w:rsidR="004B0E5F" w:rsidRDefault="004B0E5F"/>
        </w:tc>
      </w:tr>
      <w:tr w:rsidR="004B0E5F" w14:paraId="4B7EF4D4" w14:textId="77777777">
        <w:tc>
          <w:tcPr>
            <w:tcW w:w="290" w:type="pct"/>
          </w:tcPr>
          <w:p w14:paraId="1AD18A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7.46**</w:t>
            </w:r>
          </w:p>
        </w:tc>
        <w:tc>
          <w:tcPr>
            <w:tcW w:w="680" w:type="pct"/>
            <w:vMerge/>
          </w:tcPr>
          <w:p w14:paraId="73AFEA2F" w14:textId="77777777" w:rsidR="004B0E5F" w:rsidRDefault="004B0E5F"/>
        </w:tc>
        <w:tc>
          <w:tcPr>
            <w:tcW w:w="530" w:type="pct"/>
            <w:vMerge/>
          </w:tcPr>
          <w:p w14:paraId="3EB7F26A" w14:textId="77777777" w:rsidR="004B0E5F" w:rsidRDefault="004B0E5F"/>
        </w:tc>
        <w:tc>
          <w:tcPr>
            <w:tcW w:w="870" w:type="pct"/>
            <w:vMerge/>
          </w:tcPr>
          <w:p w14:paraId="31DBACF1" w14:textId="77777777" w:rsidR="004B0E5F" w:rsidRDefault="004B0E5F"/>
        </w:tc>
        <w:tc>
          <w:tcPr>
            <w:tcW w:w="1070" w:type="pct"/>
            <w:vMerge/>
          </w:tcPr>
          <w:p w14:paraId="53866A9F" w14:textId="77777777" w:rsidR="004B0E5F" w:rsidRDefault="004B0E5F"/>
        </w:tc>
        <w:tc>
          <w:tcPr>
            <w:tcW w:w="730" w:type="pct"/>
          </w:tcPr>
          <w:p w14:paraId="66B544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03952E" w14:textId="77777777" w:rsidR="004B0E5F" w:rsidRDefault="004B0E5F"/>
        </w:tc>
      </w:tr>
      <w:tr w:rsidR="004B0E5F" w14:paraId="4ADA52A1" w14:textId="77777777">
        <w:tc>
          <w:tcPr>
            <w:tcW w:w="290" w:type="pct"/>
          </w:tcPr>
          <w:p w14:paraId="608351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7.47**</w:t>
            </w:r>
          </w:p>
        </w:tc>
        <w:tc>
          <w:tcPr>
            <w:tcW w:w="680" w:type="pct"/>
            <w:vMerge/>
          </w:tcPr>
          <w:p w14:paraId="28CDA488" w14:textId="77777777" w:rsidR="004B0E5F" w:rsidRDefault="004B0E5F"/>
        </w:tc>
        <w:tc>
          <w:tcPr>
            <w:tcW w:w="530" w:type="pct"/>
            <w:vMerge/>
          </w:tcPr>
          <w:p w14:paraId="742DBAF0" w14:textId="77777777" w:rsidR="004B0E5F" w:rsidRDefault="004B0E5F"/>
        </w:tc>
        <w:tc>
          <w:tcPr>
            <w:tcW w:w="870" w:type="pct"/>
            <w:vMerge/>
          </w:tcPr>
          <w:p w14:paraId="1969789C" w14:textId="77777777" w:rsidR="004B0E5F" w:rsidRDefault="004B0E5F"/>
        </w:tc>
        <w:tc>
          <w:tcPr>
            <w:tcW w:w="1070" w:type="pct"/>
            <w:vMerge/>
          </w:tcPr>
          <w:p w14:paraId="7E44B00A" w14:textId="77777777" w:rsidR="004B0E5F" w:rsidRDefault="004B0E5F"/>
        </w:tc>
        <w:tc>
          <w:tcPr>
            <w:tcW w:w="730" w:type="pct"/>
          </w:tcPr>
          <w:p w14:paraId="2C2278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7F472D" w14:textId="77777777" w:rsidR="004B0E5F" w:rsidRDefault="004B0E5F"/>
        </w:tc>
      </w:tr>
      <w:tr w:rsidR="004B0E5F" w14:paraId="0891445F" w14:textId="77777777">
        <w:tc>
          <w:tcPr>
            <w:tcW w:w="290" w:type="pct"/>
          </w:tcPr>
          <w:p w14:paraId="34A0B6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7.48**</w:t>
            </w:r>
          </w:p>
        </w:tc>
        <w:tc>
          <w:tcPr>
            <w:tcW w:w="680" w:type="pct"/>
            <w:vMerge/>
          </w:tcPr>
          <w:p w14:paraId="148D73BA" w14:textId="77777777" w:rsidR="004B0E5F" w:rsidRDefault="004B0E5F"/>
        </w:tc>
        <w:tc>
          <w:tcPr>
            <w:tcW w:w="530" w:type="pct"/>
            <w:vMerge/>
          </w:tcPr>
          <w:p w14:paraId="119D6EBB" w14:textId="77777777" w:rsidR="004B0E5F" w:rsidRDefault="004B0E5F"/>
        </w:tc>
        <w:tc>
          <w:tcPr>
            <w:tcW w:w="870" w:type="pct"/>
            <w:vMerge/>
          </w:tcPr>
          <w:p w14:paraId="5FADAC56" w14:textId="77777777" w:rsidR="004B0E5F" w:rsidRDefault="004B0E5F"/>
        </w:tc>
        <w:tc>
          <w:tcPr>
            <w:tcW w:w="1070" w:type="pct"/>
            <w:vMerge/>
          </w:tcPr>
          <w:p w14:paraId="24B9461F" w14:textId="77777777" w:rsidR="004B0E5F" w:rsidRDefault="004B0E5F"/>
        </w:tc>
        <w:tc>
          <w:tcPr>
            <w:tcW w:w="730" w:type="pct"/>
          </w:tcPr>
          <w:p w14:paraId="72C3D5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EDD856" w14:textId="77777777" w:rsidR="004B0E5F" w:rsidRDefault="004B0E5F"/>
        </w:tc>
      </w:tr>
      <w:tr w:rsidR="004B0E5F" w14:paraId="1C07D12C" w14:textId="77777777">
        <w:tc>
          <w:tcPr>
            <w:tcW w:w="290" w:type="pct"/>
          </w:tcPr>
          <w:p w14:paraId="47F89D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7.49**</w:t>
            </w:r>
          </w:p>
        </w:tc>
        <w:tc>
          <w:tcPr>
            <w:tcW w:w="680" w:type="pct"/>
            <w:vMerge/>
          </w:tcPr>
          <w:p w14:paraId="27CF1D0F" w14:textId="77777777" w:rsidR="004B0E5F" w:rsidRDefault="004B0E5F"/>
        </w:tc>
        <w:tc>
          <w:tcPr>
            <w:tcW w:w="530" w:type="pct"/>
            <w:vMerge/>
          </w:tcPr>
          <w:p w14:paraId="4F9A9660" w14:textId="77777777" w:rsidR="004B0E5F" w:rsidRDefault="004B0E5F"/>
        </w:tc>
        <w:tc>
          <w:tcPr>
            <w:tcW w:w="870" w:type="pct"/>
            <w:vMerge/>
          </w:tcPr>
          <w:p w14:paraId="7887B71D" w14:textId="77777777" w:rsidR="004B0E5F" w:rsidRDefault="004B0E5F"/>
        </w:tc>
        <w:tc>
          <w:tcPr>
            <w:tcW w:w="1070" w:type="pct"/>
            <w:vMerge/>
          </w:tcPr>
          <w:p w14:paraId="0988D65D" w14:textId="77777777" w:rsidR="004B0E5F" w:rsidRDefault="004B0E5F"/>
        </w:tc>
        <w:tc>
          <w:tcPr>
            <w:tcW w:w="730" w:type="pct"/>
          </w:tcPr>
          <w:p w14:paraId="619466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3E8F30" w14:textId="77777777" w:rsidR="004B0E5F" w:rsidRDefault="004B0E5F"/>
        </w:tc>
      </w:tr>
      <w:tr w:rsidR="004B0E5F" w14:paraId="4B3E77B1" w14:textId="77777777">
        <w:tc>
          <w:tcPr>
            <w:tcW w:w="290" w:type="pct"/>
          </w:tcPr>
          <w:p w14:paraId="72F049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7.50**</w:t>
            </w:r>
          </w:p>
        </w:tc>
        <w:tc>
          <w:tcPr>
            <w:tcW w:w="680" w:type="pct"/>
            <w:vMerge/>
          </w:tcPr>
          <w:p w14:paraId="07399B72" w14:textId="77777777" w:rsidR="004B0E5F" w:rsidRDefault="004B0E5F"/>
        </w:tc>
        <w:tc>
          <w:tcPr>
            <w:tcW w:w="530" w:type="pct"/>
            <w:vMerge/>
          </w:tcPr>
          <w:p w14:paraId="480D10FF" w14:textId="77777777" w:rsidR="004B0E5F" w:rsidRDefault="004B0E5F"/>
        </w:tc>
        <w:tc>
          <w:tcPr>
            <w:tcW w:w="870" w:type="pct"/>
            <w:vMerge/>
          </w:tcPr>
          <w:p w14:paraId="3851E366" w14:textId="77777777" w:rsidR="004B0E5F" w:rsidRDefault="004B0E5F"/>
        </w:tc>
        <w:tc>
          <w:tcPr>
            <w:tcW w:w="1070" w:type="pct"/>
            <w:vMerge/>
          </w:tcPr>
          <w:p w14:paraId="388D94F3" w14:textId="77777777" w:rsidR="004B0E5F" w:rsidRDefault="004B0E5F"/>
        </w:tc>
        <w:tc>
          <w:tcPr>
            <w:tcW w:w="730" w:type="pct"/>
          </w:tcPr>
          <w:p w14:paraId="2A9800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5425E5" w14:textId="77777777" w:rsidR="004B0E5F" w:rsidRDefault="004B0E5F"/>
        </w:tc>
      </w:tr>
      <w:tr w:rsidR="004B0E5F" w14:paraId="17BC33AE" w14:textId="77777777">
        <w:trPr>
          <w:trHeight w:val="230"/>
        </w:trPr>
        <w:tc>
          <w:tcPr>
            <w:tcW w:w="290" w:type="pct"/>
            <w:vMerge w:val="restart"/>
          </w:tcPr>
          <w:p w14:paraId="36828F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7.51**</w:t>
            </w:r>
          </w:p>
        </w:tc>
        <w:tc>
          <w:tcPr>
            <w:tcW w:w="680" w:type="pct"/>
            <w:vMerge/>
          </w:tcPr>
          <w:p w14:paraId="49C05A2F" w14:textId="77777777" w:rsidR="004B0E5F" w:rsidRDefault="004B0E5F"/>
        </w:tc>
        <w:tc>
          <w:tcPr>
            <w:tcW w:w="530" w:type="pct"/>
            <w:vMerge/>
          </w:tcPr>
          <w:p w14:paraId="73509569" w14:textId="77777777" w:rsidR="004B0E5F" w:rsidRDefault="004B0E5F"/>
        </w:tc>
        <w:tc>
          <w:tcPr>
            <w:tcW w:w="870" w:type="pct"/>
            <w:vMerge/>
          </w:tcPr>
          <w:p w14:paraId="7580E343" w14:textId="77777777" w:rsidR="004B0E5F" w:rsidRDefault="004B0E5F"/>
        </w:tc>
        <w:tc>
          <w:tcPr>
            <w:tcW w:w="1070" w:type="pct"/>
            <w:vMerge/>
          </w:tcPr>
          <w:p w14:paraId="6C9B86EF" w14:textId="77777777" w:rsidR="004B0E5F" w:rsidRDefault="004B0E5F"/>
        </w:tc>
        <w:tc>
          <w:tcPr>
            <w:tcW w:w="730" w:type="pct"/>
            <w:vMerge w:val="restart"/>
          </w:tcPr>
          <w:p w14:paraId="259479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168A15" w14:textId="77777777" w:rsidR="004B0E5F" w:rsidRDefault="004B0E5F"/>
        </w:tc>
      </w:tr>
      <w:tr w:rsidR="004B0E5F" w14:paraId="627F31C3" w14:textId="77777777">
        <w:tc>
          <w:tcPr>
            <w:tcW w:w="290" w:type="pct"/>
          </w:tcPr>
          <w:p w14:paraId="2A174A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A9EEF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1E57C4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  <w:vMerge w:val="restart"/>
          </w:tcPr>
          <w:p w14:paraId="280F58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Влажность газопылевых потоков (%)</w:t>
            </w:r>
          </w:p>
        </w:tc>
        <w:tc>
          <w:tcPr>
            <w:tcW w:w="1070" w:type="pct"/>
          </w:tcPr>
          <w:p w14:paraId="6FBC93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</w:tcPr>
          <w:p w14:paraId="306E32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 w:val="restart"/>
          </w:tcPr>
          <w:p w14:paraId="0E941891" w14:textId="77777777" w:rsidR="004B0E5F" w:rsidRDefault="004B0E5F">
            <w:pPr>
              <w:ind w:left="-84" w:right="-84"/>
            </w:pPr>
          </w:p>
        </w:tc>
      </w:tr>
      <w:tr w:rsidR="004B0E5F" w14:paraId="6500CD9D" w14:textId="77777777">
        <w:tc>
          <w:tcPr>
            <w:tcW w:w="290" w:type="pct"/>
          </w:tcPr>
          <w:p w14:paraId="44A503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098F698D" w14:textId="77777777" w:rsidR="004B0E5F" w:rsidRDefault="004B0E5F"/>
        </w:tc>
        <w:tc>
          <w:tcPr>
            <w:tcW w:w="530" w:type="pct"/>
            <w:vMerge/>
          </w:tcPr>
          <w:p w14:paraId="5DD101CA" w14:textId="77777777" w:rsidR="004B0E5F" w:rsidRDefault="004B0E5F"/>
        </w:tc>
        <w:tc>
          <w:tcPr>
            <w:tcW w:w="870" w:type="pct"/>
            <w:vMerge/>
          </w:tcPr>
          <w:p w14:paraId="363E8BBC" w14:textId="77777777" w:rsidR="004B0E5F" w:rsidRDefault="004B0E5F"/>
        </w:tc>
        <w:tc>
          <w:tcPr>
            <w:tcW w:w="1070" w:type="pct"/>
            <w:vMerge w:val="restart"/>
          </w:tcPr>
          <w:p w14:paraId="18836D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17.08.05-01-2016 кроле р.6, 7</w:t>
            </w:r>
          </w:p>
        </w:tc>
        <w:tc>
          <w:tcPr>
            <w:tcW w:w="730" w:type="pct"/>
          </w:tcPr>
          <w:p w14:paraId="0510CA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220AAF" w14:textId="77777777" w:rsidR="004B0E5F" w:rsidRDefault="004B0E5F"/>
        </w:tc>
      </w:tr>
      <w:tr w:rsidR="004B0E5F" w14:paraId="588A1C72" w14:textId="77777777">
        <w:tc>
          <w:tcPr>
            <w:tcW w:w="290" w:type="pct"/>
          </w:tcPr>
          <w:p w14:paraId="6ADCEB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38459987" w14:textId="77777777" w:rsidR="004B0E5F" w:rsidRDefault="004B0E5F"/>
        </w:tc>
        <w:tc>
          <w:tcPr>
            <w:tcW w:w="530" w:type="pct"/>
            <w:vMerge/>
          </w:tcPr>
          <w:p w14:paraId="611F9C18" w14:textId="77777777" w:rsidR="004B0E5F" w:rsidRDefault="004B0E5F"/>
        </w:tc>
        <w:tc>
          <w:tcPr>
            <w:tcW w:w="870" w:type="pct"/>
            <w:vMerge/>
          </w:tcPr>
          <w:p w14:paraId="14B42C93" w14:textId="77777777" w:rsidR="004B0E5F" w:rsidRDefault="004B0E5F"/>
        </w:tc>
        <w:tc>
          <w:tcPr>
            <w:tcW w:w="1070" w:type="pct"/>
            <w:vMerge/>
          </w:tcPr>
          <w:p w14:paraId="5F1EAD70" w14:textId="77777777" w:rsidR="004B0E5F" w:rsidRDefault="004B0E5F"/>
        </w:tc>
        <w:tc>
          <w:tcPr>
            <w:tcW w:w="730" w:type="pct"/>
          </w:tcPr>
          <w:p w14:paraId="36F077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2D2250" w14:textId="77777777" w:rsidR="004B0E5F" w:rsidRDefault="004B0E5F"/>
        </w:tc>
      </w:tr>
      <w:tr w:rsidR="004B0E5F" w14:paraId="34746D48" w14:textId="77777777">
        <w:tc>
          <w:tcPr>
            <w:tcW w:w="290" w:type="pct"/>
          </w:tcPr>
          <w:p w14:paraId="457222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46B19118" w14:textId="77777777" w:rsidR="004B0E5F" w:rsidRDefault="004B0E5F"/>
        </w:tc>
        <w:tc>
          <w:tcPr>
            <w:tcW w:w="530" w:type="pct"/>
            <w:vMerge/>
          </w:tcPr>
          <w:p w14:paraId="251820C2" w14:textId="77777777" w:rsidR="004B0E5F" w:rsidRDefault="004B0E5F"/>
        </w:tc>
        <w:tc>
          <w:tcPr>
            <w:tcW w:w="870" w:type="pct"/>
            <w:vMerge/>
          </w:tcPr>
          <w:p w14:paraId="29AD808E" w14:textId="77777777" w:rsidR="004B0E5F" w:rsidRDefault="004B0E5F"/>
        </w:tc>
        <w:tc>
          <w:tcPr>
            <w:tcW w:w="1070" w:type="pct"/>
            <w:vMerge w:val="restart"/>
          </w:tcPr>
          <w:p w14:paraId="002985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</w:tcPr>
          <w:p w14:paraId="53EF94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26115A" w14:textId="77777777" w:rsidR="004B0E5F" w:rsidRDefault="004B0E5F"/>
        </w:tc>
      </w:tr>
      <w:tr w:rsidR="004B0E5F" w14:paraId="4EC852FF" w14:textId="77777777">
        <w:tc>
          <w:tcPr>
            <w:tcW w:w="290" w:type="pct"/>
          </w:tcPr>
          <w:p w14:paraId="719136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6AF21EE9" w14:textId="77777777" w:rsidR="004B0E5F" w:rsidRDefault="004B0E5F"/>
        </w:tc>
        <w:tc>
          <w:tcPr>
            <w:tcW w:w="530" w:type="pct"/>
            <w:vMerge/>
          </w:tcPr>
          <w:p w14:paraId="6598C90D" w14:textId="77777777" w:rsidR="004B0E5F" w:rsidRDefault="004B0E5F"/>
        </w:tc>
        <w:tc>
          <w:tcPr>
            <w:tcW w:w="870" w:type="pct"/>
            <w:vMerge/>
          </w:tcPr>
          <w:p w14:paraId="3165F408" w14:textId="77777777" w:rsidR="004B0E5F" w:rsidRDefault="004B0E5F"/>
        </w:tc>
        <w:tc>
          <w:tcPr>
            <w:tcW w:w="1070" w:type="pct"/>
            <w:vMerge/>
          </w:tcPr>
          <w:p w14:paraId="2F4F977F" w14:textId="77777777" w:rsidR="004B0E5F" w:rsidRDefault="004B0E5F"/>
        </w:tc>
        <w:tc>
          <w:tcPr>
            <w:tcW w:w="730" w:type="pct"/>
          </w:tcPr>
          <w:p w14:paraId="1B73AC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B2F0AF" w14:textId="77777777" w:rsidR="004B0E5F" w:rsidRDefault="004B0E5F"/>
        </w:tc>
      </w:tr>
      <w:tr w:rsidR="004B0E5F" w14:paraId="23E6A33E" w14:textId="77777777">
        <w:tc>
          <w:tcPr>
            <w:tcW w:w="290" w:type="pct"/>
          </w:tcPr>
          <w:p w14:paraId="7624F0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0222C65D" w14:textId="77777777" w:rsidR="004B0E5F" w:rsidRDefault="004B0E5F"/>
        </w:tc>
        <w:tc>
          <w:tcPr>
            <w:tcW w:w="530" w:type="pct"/>
            <w:vMerge/>
          </w:tcPr>
          <w:p w14:paraId="0B2086ED" w14:textId="77777777" w:rsidR="004B0E5F" w:rsidRDefault="004B0E5F"/>
        </w:tc>
        <w:tc>
          <w:tcPr>
            <w:tcW w:w="870" w:type="pct"/>
            <w:vMerge/>
          </w:tcPr>
          <w:p w14:paraId="79E4DADC" w14:textId="77777777" w:rsidR="004B0E5F" w:rsidRDefault="004B0E5F"/>
        </w:tc>
        <w:tc>
          <w:tcPr>
            <w:tcW w:w="1070" w:type="pct"/>
            <w:vMerge/>
          </w:tcPr>
          <w:p w14:paraId="5BAD138F" w14:textId="77777777" w:rsidR="004B0E5F" w:rsidRDefault="004B0E5F"/>
        </w:tc>
        <w:tc>
          <w:tcPr>
            <w:tcW w:w="730" w:type="pct"/>
          </w:tcPr>
          <w:p w14:paraId="19D44A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359D78" w14:textId="77777777" w:rsidR="004B0E5F" w:rsidRDefault="004B0E5F"/>
        </w:tc>
      </w:tr>
      <w:tr w:rsidR="004B0E5F" w14:paraId="361D85CA" w14:textId="77777777">
        <w:tc>
          <w:tcPr>
            <w:tcW w:w="290" w:type="pct"/>
          </w:tcPr>
          <w:p w14:paraId="621140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4AD76DCA" w14:textId="77777777" w:rsidR="004B0E5F" w:rsidRDefault="004B0E5F"/>
        </w:tc>
        <w:tc>
          <w:tcPr>
            <w:tcW w:w="530" w:type="pct"/>
            <w:vMerge/>
          </w:tcPr>
          <w:p w14:paraId="459BB2C1" w14:textId="77777777" w:rsidR="004B0E5F" w:rsidRDefault="004B0E5F"/>
        </w:tc>
        <w:tc>
          <w:tcPr>
            <w:tcW w:w="870" w:type="pct"/>
            <w:vMerge/>
          </w:tcPr>
          <w:p w14:paraId="01255DD3" w14:textId="77777777" w:rsidR="004B0E5F" w:rsidRDefault="004B0E5F"/>
        </w:tc>
        <w:tc>
          <w:tcPr>
            <w:tcW w:w="1070" w:type="pct"/>
            <w:vMerge/>
          </w:tcPr>
          <w:p w14:paraId="118D149D" w14:textId="77777777" w:rsidR="004B0E5F" w:rsidRDefault="004B0E5F"/>
        </w:tc>
        <w:tc>
          <w:tcPr>
            <w:tcW w:w="730" w:type="pct"/>
          </w:tcPr>
          <w:p w14:paraId="6C5C7D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5745CD" w14:textId="77777777" w:rsidR="004B0E5F" w:rsidRDefault="004B0E5F"/>
        </w:tc>
      </w:tr>
      <w:tr w:rsidR="004B0E5F" w14:paraId="70504D64" w14:textId="77777777">
        <w:tc>
          <w:tcPr>
            <w:tcW w:w="290" w:type="pct"/>
          </w:tcPr>
          <w:p w14:paraId="25A278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64FCDDC3" w14:textId="77777777" w:rsidR="004B0E5F" w:rsidRDefault="004B0E5F"/>
        </w:tc>
        <w:tc>
          <w:tcPr>
            <w:tcW w:w="530" w:type="pct"/>
            <w:vMerge/>
          </w:tcPr>
          <w:p w14:paraId="53D47C46" w14:textId="77777777" w:rsidR="004B0E5F" w:rsidRDefault="004B0E5F"/>
        </w:tc>
        <w:tc>
          <w:tcPr>
            <w:tcW w:w="870" w:type="pct"/>
            <w:vMerge/>
          </w:tcPr>
          <w:p w14:paraId="19B05BA1" w14:textId="77777777" w:rsidR="004B0E5F" w:rsidRDefault="004B0E5F"/>
        </w:tc>
        <w:tc>
          <w:tcPr>
            <w:tcW w:w="1070" w:type="pct"/>
            <w:vMerge/>
          </w:tcPr>
          <w:p w14:paraId="1DB7ECEF" w14:textId="77777777" w:rsidR="004B0E5F" w:rsidRDefault="004B0E5F"/>
        </w:tc>
        <w:tc>
          <w:tcPr>
            <w:tcW w:w="730" w:type="pct"/>
          </w:tcPr>
          <w:p w14:paraId="34093E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A41F44" w14:textId="77777777" w:rsidR="004B0E5F" w:rsidRDefault="004B0E5F"/>
        </w:tc>
      </w:tr>
      <w:tr w:rsidR="004B0E5F" w14:paraId="60163392" w14:textId="77777777">
        <w:tc>
          <w:tcPr>
            <w:tcW w:w="290" w:type="pct"/>
          </w:tcPr>
          <w:p w14:paraId="53B5DF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03493A3C" w14:textId="77777777" w:rsidR="004B0E5F" w:rsidRDefault="004B0E5F"/>
        </w:tc>
        <w:tc>
          <w:tcPr>
            <w:tcW w:w="530" w:type="pct"/>
            <w:vMerge/>
          </w:tcPr>
          <w:p w14:paraId="2B4BB6E9" w14:textId="77777777" w:rsidR="004B0E5F" w:rsidRDefault="004B0E5F"/>
        </w:tc>
        <w:tc>
          <w:tcPr>
            <w:tcW w:w="870" w:type="pct"/>
            <w:vMerge/>
          </w:tcPr>
          <w:p w14:paraId="12B4DB72" w14:textId="77777777" w:rsidR="004B0E5F" w:rsidRDefault="004B0E5F"/>
        </w:tc>
        <w:tc>
          <w:tcPr>
            <w:tcW w:w="1070" w:type="pct"/>
          </w:tcPr>
          <w:p w14:paraId="3F5363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17.08.05-01-2016 кроле р.6, 7</w:t>
            </w:r>
          </w:p>
        </w:tc>
        <w:tc>
          <w:tcPr>
            <w:tcW w:w="730" w:type="pct"/>
          </w:tcPr>
          <w:p w14:paraId="7D2B82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461166" w14:textId="77777777" w:rsidR="004B0E5F" w:rsidRDefault="004B0E5F"/>
        </w:tc>
      </w:tr>
      <w:tr w:rsidR="004B0E5F" w14:paraId="3089DAF7" w14:textId="77777777">
        <w:tc>
          <w:tcPr>
            <w:tcW w:w="290" w:type="pct"/>
          </w:tcPr>
          <w:p w14:paraId="4EC546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0137FE02" w14:textId="77777777" w:rsidR="004B0E5F" w:rsidRDefault="004B0E5F"/>
        </w:tc>
        <w:tc>
          <w:tcPr>
            <w:tcW w:w="530" w:type="pct"/>
            <w:vMerge/>
          </w:tcPr>
          <w:p w14:paraId="5C18466D" w14:textId="77777777" w:rsidR="004B0E5F" w:rsidRDefault="004B0E5F"/>
        </w:tc>
        <w:tc>
          <w:tcPr>
            <w:tcW w:w="870" w:type="pct"/>
            <w:vMerge/>
          </w:tcPr>
          <w:p w14:paraId="2A52AA2D" w14:textId="77777777" w:rsidR="004B0E5F" w:rsidRDefault="004B0E5F"/>
        </w:tc>
        <w:tc>
          <w:tcPr>
            <w:tcW w:w="1070" w:type="pct"/>
            <w:vMerge w:val="restart"/>
          </w:tcPr>
          <w:p w14:paraId="405758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</w:tcPr>
          <w:p w14:paraId="71F7F7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DC5A87" w14:textId="77777777" w:rsidR="004B0E5F" w:rsidRDefault="004B0E5F"/>
        </w:tc>
      </w:tr>
      <w:tr w:rsidR="004B0E5F" w14:paraId="38521A60" w14:textId="77777777">
        <w:tc>
          <w:tcPr>
            <w:tcW w:w="290" w:type="pct"/>
          </w:tcPr>
          <w:p w14:paraId="33A1FB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682B6904" w14:textId="77777777" w:rsidR="004B0E5F" w:rsidRDefault="004B0E5F"/>
        </w:tc>
        <w:tc>
          <w:tcPr>
            <w:tcW w:w="530" w:type="pct"/>
            <w:vMerge/>
          </w:tcPr>
          <w:p w14:paraId="6468A45B" w14:textId="77777777" w:rsidR="004B0E5F" w:rsidRDefault="004B0E5F"/>
        </w:tc>
        <w:tc>
          <w:tcPr>
            <w:tcW w:w="870" w:type="pct"/>
            <w:vMerge/>
          </w:tcPr>
          <w:p w14:paraId="1D761219" w14:textId="77777777" w:rsidR="004B0E5F" w:rsidRDefault="004B0E5F"/>
        </w:tc>
        <w:tc>
          <w:tcPr>
            <w:tcW w:w="1070" w:type="pct"/>
            <w:vMerge/>
          </w:tcPr>
          <w:p w14:paraId="55A11728" w14:textId="77777777" w:rsidR="004B0E5F" w:rsidRDefault="004B0E5F"/>
        </w:tc>
        <w:tc>
          <w:tcPr>
            <w:tcW w:w="730" w:type="pct"/>
          </w:tcPr>
          <w:p w14:paraId="20023D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064357" w14:textId="77777777" w:rsidR="004B0E5F" w:rsidRDefault="004B0E5F"/>
        </w:tc>
      </w:tr>
      <w:tr w:rsidR="004B0E5F" w14:paraId="1F6384A7" w14:textId="77777777">
        <w:tc>
          <w:tcPr>
            <w:tcW w:w="290" w:type="pct"/>
          </w:tcPr>
          <w:p w14:paraId="40CAB0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680" w:type="pct"/>
            <w:vMerge/>
          </w:tcPr>
          <w:p w14:paraId="3ADF912E" w14:textId="77777777" w:rsidR="004B0E5F" w:rsidRDefault="004B0E5F"/>
        </w:tc>
        <w:tc>
          <w:tcPr>
            <w:tcW w:w="530" w:type="pct"/>
            <w:vMerge/>
          </w:tcPr>
          <w:p w14:paraId="2DD1590B" w14:textId="77777777" w:rsidR="004B0E5F" w:rsidRDefault="004B0E5F"/>
        </w:tc>
        <w:tc>
          <w:tcPr>
            <w:tcW w:w="870" w:type="pct"/>
            <w:vMerge/>
          </w:tcPr>
          <w:p w14:paraId="5351D1D6" w14:textId="77777777" w:rsidR="004B0E5F" w:rsidRDefault="004B0E5F"/>
        </w:tc>
        <w:tc>
          <w:tcPr>
            <w:tcW w:w="1070" w:type="pct"/>
            <w:vMerge/>
          </w:tcPr>
          <w:p w14:paraId="04EBEC97" w14:textId="77777777" w:rsidR="004B0E5F" w:rsidRDefault="004B0E5F"/>
        </w:tc>
        <w:tc>
          <w:tcPr>
            <w:tcW w:w="730" w:type="pct"/>
          </w:tcPr>
          <w:p w14:paraId="69E01B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830BAB" w14:textId="77777777" w:rsidR="004B0E5F" w:rsidRDefault="004B0E5F"/>
        </w:tc>
      </w:tr>
      <w:tr w:rsidR="004B0E5F" w14:paraId="26584388" w14:textId="77777777">
        <w:tc>
          <w:tcPr>
            <w:tcW w:w="290" w:type="pct"/>
          </w:tcPr>
          <w:p w14:paraId="47E4B2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8.13**</w:t>
            </w:r>
          </w:p>
        </w:tc>
        <w:tc>
          <w:tcPr>
            <w:tcW w:w="680" w:type="pct"/>
            <w:vMerge/>
          </w:tcPr>
          <w:p w14:paraId="2BAEAAF8" w14:textId="77777777" w:rsidR="004B0E5F" w:rsidRDefault="004B0E5F"/>
        </w:tc>
        <w:tc>
          <w:tcPr>
            <w:tcW w:w="530" w:type="pct"/>
            <w:vMerge/>
          </w:tcPr>
          <w:p w14:paraId="66E1A809" w14:textId="77777777" w:rsidR="004B0E5F" w:rsidRDefault="004B0E5F"/>
        </w:tc>
        <w:tc>
          <w:tcPr>
            <w:tcW w:w="870" w:type="pct"/>
            <w:vMerge/>
          </w:tcPr>
          <w:p w14:paraId="79F84718" w14:textId="77777777" w:rsidR="004B0E5F" w:rsidRDefault="004B0E5F"/>
        </w:tc>
        <w:tc>
          <w:tcPr>
            <w:tcW w:w="1070" w:type="pct"/>
            <w:vMerge/>
          </w:tcPr>
          <w:p w14:paraId="44CC5E27" w14:textId="77777777" w:rsidR="004B0E5F" w:rsidRDefault="004B0E5F"/>
        </w:tc>
        <w:tc>
          <w:tcPr>
            <w:tcW w:w="730" w:type="pct"/>
          </w:tcPr>
          <w:p w14:paraId="6F44D0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002355" w14:textId="77777777" w:rsidR="004B0E5F" w:rsidRDefault="004B0E5F"/>
        </w:tc>
      </w:tr>
      <w:tr w:rsidR="004B0E5F" w14:paraId="50DA19E9" w14:textId="77777777">
        <w:tc>
          <w:tcPr>
            <w:tcW w:w="290" w:type="pct"/>
          </w:tcPr>
          <w:p w14:paraId="23236F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8.14**</w:t>
            </w:r>
          </w:p>
        </w:tc>
        <w:tc>
          <w:tcPr>
            <w:tcW w:w="680" w:type="pct"/>
            <w:vMerge/>
          </w:tcPr>
          <w:p w14:paraId="216A2937" w14:textId="77777777" w:rsidR="004B0E5F" w:rsidRDefault="004B0E5F"/>
        </w:tc>
        <w:tc>
          <w:tcPr>
            <w:tcW w:w="530" w:type="pct"/>
            <w:vMerge/>
          </w:tcPr>
          <w:p w14:paraId="00BBE49F" w14:textId="77777777" w:rsidR="004B0E5F" w:rsidRDefault="004B0E5F"/>
        </w:tc>
        <w:tc>
          <w:tcPr>
            <w:tcW w:w="870" w:type="pct"/>
            <w:vMerge/>
          </w:tcPr>
          <w:p w14:paraId="433E5FBC" w14:textId="77777777" w:rsidR="004B0E5F" w:rsidRDefault="004B0E5F"/>
        </w:tc>
        <w:tc>
          <w:tcPr>
            <w:tcW w:w="1070" w:type="pct"/>
            <w:vMerge/>
          </w:tcPr>
          <w:p w14:paraId="4AEB7D13" w14:textId="77777777" w:rsidR="004B0E5F" w:rsidRDefault="004B0E5F"/>
        </w:tc>
        <w:tc>
          <w:tcPr>
            <w:tcW w:w="730" w:type="pct"/>
          </w:tcPr>
          <w:p w14:paraId="472A15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8E442C" w14:textId="77777777" w:rsidR="004B0E5F" w:rsidRDefault="004B0E5F"/>
        </w:tc>
      </w:tr>
      <w:tr w:rsidR="004B0E5F" w14:paraId="68CEDC44" w14:textId="77777777">
        <w:tc>
          <w:tcPr>
            <w:tcW w:w="290" w:type="pct"/>
          </w:tcPr>
          <w:p w14:paraId="5A20D5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8.15**</w:t>
            </w:r>
          </w:p>
        </w:tc>
        <w:tc>
          <w:tcPr>
            <w:tcW w:w="680" w:type="pct"/>
            <w:vMerge/>
          </w:tcPr>
          <w:p w14:paraId="38BA41ED" w14:textId="77777777" w:rsidR="004B0E5F" w:rsidRDefault="004B0E5F"/>
        </w:tc>
        <w:tc>
          <w:tcPr>
            <w:tcW w:w="530" w:type="pct"/>
            <w:vMerge/>
          </w:tcPr>
          <w:p w14:paraId="5C80007B" w14:textId="77777777" w:rsidR="004B0E5F" w:rsidRDefault="004B0E5F"/>
        </w:tc>
        <w:tc>
          <w:tcPr>
            <w:tcW w:w="870" w:type="pct"/>
            <w:vMerge/>
          </w:tcPr>
          <w:p w14:paraId="359F514A" w14:textId="77777777" w:rsidR="004B0E5F" w:rsidRDefault="004B0E5F"/>
        </w:tc>
        <w:tc>
          <w:tcPr>
            <w:tcW w:w="1070" w:type="pct"/>
            <w:vMerge/>
          </w:tcPr>
          <w:p w14:paraId="3BFE5F39" w14:textId="77777777" w:rsidR="004B0E5F" w:rsidRDefault="004B0E5F"/>
        </w:tc>
        <w:tc>
          <w:tcPr>
            <w:tcW w:w="730" w:type="pct"/>
          </w:tcPr>
          <w:p w14:paraId="2897D1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344FDF0" w14:textId="77777777" w:rsidR="004B0E5F" w:rsidRDefault="004B0E5F"/>
        </w:tc>
      </w:tr>
      <w:tr w:rsidR="004B0E5F" w14:paraId="4848E46F" w14:textId="77777777">
        <w:tc>
          <w:tcPr>
            <w:tcW w:w="290" w:type="pct"/>
          </w:tcPr>
          <w:p w14:paraId="62E515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8.16**</w:t>
            </w:r>
          </w:p>
        </w:tc>
        <w:tc>
          <w:tcPr>
            <w:tcW w:w="680" w:type="pct"/>
            <w:vMerge/>
          </w:tcPr>
          <w:p w14:paraId="0967CF68" w14:textId="77777777" w:rsidR="004B0E5F" w:rsidRDefault="004B0E5F"/>
        </w:tc>
        <w:tc>
          <w:tcPr>
            <w:tcW w:w="530" w:type="pct"/>
            <w:vMerge/>
          </w:tcPr>
          <w:p w14:paraId="6E8C8266" w14:textId="77777777" w:rsidR="004B0E5F" w:rsidRDefault="004B0E5F"/>
        </w:tc>
        <w:tc>
          <w:tcPr>
            <w:tcW w:w="870" w:type="pct"/>
            <w:vMerge/>
          </w:tcPr>
          <w:p w14:paraId="1F73770C" w14:textId="77777777" w:rsidR="004B0E5F" w:rsidRDefault="004B0E5F"/>
        </w:tc>
        <w:tc>
          <w:tcPr>
            <w:tcW w:w="1070" w:type="pct"/>
            <w:vMerge/>
          </w:tcPr>
          <w:p w14:paraId="2BAAC1BB" w14:textId="77777777" w:rsidR="004B0E5F" w:rsidRDefault="004B0E5F"/>
        </w:tc>
        <w:tc>
          <w:tcPr>
            <w:tcW w:w="730" w:type="pct"/>
          </w:tcPr>
          <w:p w14:paraId="50D6E9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C94AD6" w14:textId="77777777" w:rsidR="004B0E5F" w:rsidRDefault="004B0E5F"/>
        </w:tc>
      </w:tr>
      <w:tr w:rsidR="004B0E5F" w14:paraId="5BC48F78" w14:textId="77777777">
        <w:tc>
          <w:tcPr>
            <w:tcW w:w="290" w:type="pct"/>
          </w:tcPr>
          <w:p w14:paraId="2F7057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8.17**</w:t>
            </w:r>
          </w:p>
        </w:tc>
        <w:tc>
          <w:tcPr>
            <w:tcW w:w="680" w:type="pct"/>
            <w:vMerge/>
          </w:tcPr>
          <w:p w14:paraId="03D42085" w14:textId="77777777" w:rsidR="004B0E5F" w:rsidRDefault="004B0E5F"/>
        </w:tc>
        <w:tc>
          <w:tcPr>
            <w:tcW w:w="530" w:type="pct"/>
            <w:vMerge/>
          </w:tcPr>
          <w:p w14:paraId="7BF0355A" w14:textId="77777777" w:rsidR="004B0E5F" w:rsidRDefault="004B0E5F"/>
        </w:tc>
        <w:tc>
          <w:tcPr>
            <w:tcW w:w="870" w:type="pct"/>
            <w:vMerge/>
          </w:tcPr>
          <w:p w14:paraId="493BAFE3" w14:textId="77777777" w:rsidR="004B0E5F" w:rsidRDefault="004B0E5F"/>
        </w:tc>
        <w:tc>
          <w:tcPr>
            <w:tcW w:w="1070" w:type="pct"/>
            <w:vMerge/>
          </w:tcPr>
          <w:p w14:paraId="11D76A6A" w14:textId="77777777" w:rsidR="004B0E5F" w:rsidRDefault="004B0E5F"/>
        </w:tc>
        <w:tc>
          <w:tcPr>
            <w:tcW w:w="730" w:type="pct"/>
          </w:tcPr>
          <w:p w14:paraId="101A1A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870B2D" w14:textId="77777777" w:rsidR="004B0E5F" w:rsidRDefault="004B0E5F"/>
        </w:tc>
      </w:tr>
      <w:tr w:rsidR="004B0E5F" w14:paraId="04D46555" w14:textId="77777777">
        <w:tc>
          <w:tcPr>
            <w:tcW w:w="290" w:type="pct"/>
          </w:tcPr>
          <w:p w14:paraId="1EC0CB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8.18**</w:t>
            </w:r>
          </w:p>
        </w:tc>
        <w:tc>
          <w:tcPr>
            <w:tcW w:w="680" w:type="pct"/>
            <w:vMerge/>
          </w:tcPr>
          <w:p w14:paraId="654916D2" w14:textId="77777777" w:rsidR="004B0E5F" w:rsidRDefault="004B0E5F"/>
        </w:tc>
        <w:tc>
          <w:tcPr>
            <w:tcW w:w="530" w:type="pct"/>
            <w:vMerge/>
          </w:tcPr>
          <w:p w14:paraId="3FFD6AA7" w14:textId="77777777" w:rsidR="004B0E5F" w:rsidRDefault="004B0E5F"/>
        </w:tc>
        <w:tc>
          <w:tcPr>
            <w:tcW w:w="870" w:type="pct"/>
            <w:vMerge w:val="restart"/>
          </w:tcPr>
          <w:p w14:paraId="77F165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Влажность отходящих газов (ДИ: (2 - 98) %)</w:t>
            </w:r>
          </w:p>
        </w:tc>
        <w:tc>
          <w:tcPr>
            <w:tcW w:w="1070" w:type="pct"/>
            <w:vMerge w:val="restart"/>
          </w:tcPr>
          <w:p w14:paraId="02DE41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23737C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06CB124" w14:textId="77777777" w:rsidR="004B0E5F" w:rsidRDefault="004B0E5F"/>
        </w:tc>
      </w:tr>
      <w:tr w:rsidR="004B0E5F" w14:paraId="6495C155" w14:textId="77777777">
        <w:tc>
          <w:tcPr>
            <w:tcW w:w="290" w:type="pct"/>
          </w:tcPr>
          <w:p w14:paraId="63402A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8.19**</w:t>
            </w:r>
          </w:p>
        </w:tc>
        <w:tc>
          <w:tcPr>
            <w:tcW w:w="680" w:type="pct"/>
            <w:vMerge/>
          </w:tcPr>
          <w:p w14:paraId="2FB0E1B2" w14:textId="77777777" w:rsidR="004B0E5F" w:rsidRDefault="004B0E5F"/>
        </w:tc>
        <w:tc>
          <w:tcPr>
            <w:tcW w:w="530" w:type="pct"/>
            <w:vMerge/>
          </w:tcPr>
          <w:p w14:paraId="2FCF36C4" w14:textId="77777777" w:rsidR="004B0E5F" w:rsidRDefault="004B0E5F"/>
        </w:tc>
        <w:tc>
          <w:tcPr>
            <w:tcW w:w="870" w:type="pct"/>
            <w:vMerge/>
          </w:tcPr>
          <w:p w14:paraId="3B74D385" w14:textId="77777777" w:rsidR="004B0E5F" w:rsidRDefault="004B0E5F"/>
        </w:tc>
        <w:tc>
          <w:tcPr>
            <w:tcW w:w="1070" w:type="pct"/>
            <w:vMerge/>
          </w:tcPr>
          <w:p w14:paraId="0BE378C0" w14:textId="77777777" w:rsidR="004B0E5F" w:rsidRDefault="004B0E5F"/>
        </w:tc>
        <w:tc>
          <w:tcPr>
            <w:tcW w:w="730" w:type="pct"/>
          </w:tcPr>
          <w:p w14:paraId="309C12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844D48" w14:textId="77777777" w:rsidR="004B0E5F" w:rsidRDefault="004B0E5F"/>
        </w:tc>
      </w:tr>
      <w:tr w:rsidR="004B0E5F" w14:paraId="0A45C47D" w14:textId="77777777">
        <w:tc>
          <w:tcPr>
            <w:tcW w:w="290" w:type="pct"/>
          </w:tcPr>
          <w:p w14:paraId="6026D5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8.20**</w:t>
            </w:r>
          </w:p>
        </w:tc>
        <w:tc>
          <w:tcPr>
            <w:tcW w:w="680" w:type="pct"/>
            <w:vMerge/>
          </w:tcPr>
          <w:p w14:paraId="4CDCB10F" w14:textId="77777777" w:rsidR="004B0E5F" w:rsidRDefault="004B0E5F"/>
        </w:tc>
        <w:tc>
          <w:tcPr>
            <w:tcW w:w="530" w:type="pct"/>
            <w:vMerge/>
          </w:tcPr>
          <w:p w14:paraId="498176EC" w14:textId="77777777" w:rsidR="004B0E5F" w:rsidRDefault="004B0E5F"/>
        </w:tc>
        <w:tc>
          <w:tcPr>
            <w:tcW w:w="870" w:type="pct"/>
            <w:vMerge/>
          </w:tcPr>
          <w:p w14:paraId="06BC19D9" w14:textId="77777777" w:rsidR="004B0E5F" w:rsidRDefault="004B0E5F"/>
        </w:tc>
        <w:tc>
          <w:tcPr>
            <w:tcW w:w="1070" w:type="pct"/>
            <w:vMerge/>
          </w:tcPr>
          <w:p w14:paraId="793852B3" w14:textId="77777777" w:rsidR="004B0E5F" w:rsidRDefault="004B0E5F"/>
        </w:tc>
        <w:tc>
          <w:tcPr>
            <w:tcW w:w="730" w:type="pct"/>
          </w:tcPr>
          <w:p w14:paraId="00C998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DB5B2E" w14:textId="77777777" w:rsidR="004B0E5F" w:rsidRDefault="004B0E5F"/>
        </w:tc>
      </w:tr>
      <w:tr w:rsidR="004B0E5F" w14:paraId="2E270E00" w14:textId="77777777">
        <w:tc>
          <w:tcPr>
            <w:tcW w:w="290" w:type="pct"/>
          </w:tcPr>
          <w:p w14:paraId="318FA7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8.21**</w:t>
            </w:r>
          </w:p>
        </w:tc>
        <w:tc>
          <w:tcPr>
            <w:tcW w:w="680" w:type="pct"/>
            <w:vMerge/>
          </w:tcPr>
          <w:p w14:paraId="6F06C905" w14:textId="77777777" w:rsidR="004B0E5F" w:rsidRDefault="004B0E5F"/>
        </w:tc>
        <w:tc>
          <w:tcPr>
            <w:tcW w:w="530" w:type="pct"/>
            <w:vMerge/>
          </w:tcPr>
          <w:p w14:paraId="725AC817" w14:textId="77777777" w:rsidR="004B0E5F" w:rsidRDefault="004B0E5F"/>
        </w:tc>
        <w:tc>
          <w:tcPr>
            <w:tcW w:w="870" w:type="pct"/>
            <w:vMerge/>
          </w:tcPr>
          <w:p w14:paraId="1FBAFD30" w14:textId="77777777" w:rsidR="004B0E5F" w:rsidRDefault="004B0E5F"/>
        </w:tc>
        <w:tc>
          <w:tcPr>
            <w:tcW w:w="1070" w:type="pct"/>
            <w:vMerge/>
          </w:tcPr>
          <w:p w14:paraId="638FE464" w14:textId="77777777" w:rsidR="004B0E5F" w:rsidRDefault="004B0E5F"/>
        </w:tc>
        <w:tc>
          <w:tcPr>
            <w:tcW w:w="730" w:type="pct"/>
          </w:tcPr>
          <w:p w14:paraId="2239B4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DD12CD" w14:textId="77777777" w:rsidR="004B0E5F" w:rsidRDefault="004B0E5F"/>
        </w:tc>
      </w:tr>
      <w:tr w:rsidR="004B0E5F" w14:paraId="4F079F5A" w14:textId="77777777">
        <w:tc>
          <w:tcPr>
            <w:tcW w:w="290" w:type="pct"/>
          </w:tcPr>
          <w:p w14:paraId="2B50F3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8.22**</w:t>
            </w:r>
          </w:p>
        </w:tc>
        <w:tc>
          <w:tcPr>
            <w:tcW w:w="680" w:type="pct"/>
            <w:vMerge/>
          </w:tcPr>
          <w:p w14:paraId="5B97D691" w14:textId="77777777" w:rsidR="004B0E5F" w:rsidRDefault="004B0E5F"/>
        </w:tc>
        <w:tc>
          <w:tcPr>
            <w:tcW w:w="530" w:type="pct"/>
            <w:vMerge/>
          </w:tcPr>
          <w:p w14:paraId="6B0F726F" w14:textId="77777777" w:rsidR="004B0E5F" w:rsidRDefault="004B0E5F"/>
        </w:tc>
        <w:tc>
          <w:tcPr>
            <w:tcW w:w="870" w:type="pct"/>
            <w:vMerge/>
          </w:tcPr>
          <w:p w14:paraId="4AA5EC88" w14:textId="77777777" w:rsidR="004B0E5F" w:rsidRDefault="004B0E5F"/>
        </w:tc>
        <w:tc>
          <w:tcPr>
            <w:tcW w:w="1070" w:type="pct"/>
            <w:vMerge/>
          </w:tcPr>
          <w:p w14:paraId="5A6FFFF0" w14:textId="77777777" w:rsidR="004B0E5F" w:rsidRDefault="004B0E5F"/>
        </w:tc>
        <w:tc>
          <w:tcPr>
            <w:tcW w:w="730" w:type="pct"/>
          </w:tcPr>
          <w:p w14:paraId="15BA6E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302BA8" w14:textId="77777777" w:rsidR="004B0E5F" w:rsidRDefault="004B0E5F"/>
        </w:tc>
      </w:tr>
      <w:tr w:rsidR="004B0E5F" w14:paraId="0A8FAB13" w14:textId="77777777">
        <w:tc>
          <w:tcPr>
            <w:tcW w:w="290" w:type="pct"/>
          </w:tcPr>
          <w:p w14:paraId="727918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8.23**</w:t>
            </w:r>
          </w:p>
        </w:tc>
        <w:tc>
          <w:tcPr>
            <w:tcW w:w="680" w:type="pct"/>
            <w:vMerge/>
          </w:tcPr>
          <w:p w14:paraId="2ABE6F7A" w14:textId="77777777" w:rsidR="004B0E5F" w:rsidRDefault="004B0E5F"/>
        </w:tc>
        <w:tc>
          <w:tcPr>
            <w:tcW w:w="530" w:type="pct"/>
            <w:vMerge/>
          </w:tcPr>
          <w:p w14:paraId="66C76F76" w14:textId="77777777" w:rsidR="004B0E5F" w:rsidRDefault="004B0E5F"/>
        </w:tc>
        <w:tc>
          <w:tcPr>
            <w:tcW w:w="870" w:type="pct"/>
            <w:vMerge/>
          </w:tcPr>
          <w:p w14:paraId="0C0C0166" w14:textId="77777777" w:rsidR="004B0E5F" w:rsidRDefault="004B0E5F"/>
        </w:tc>
        <w:tc>
          <w:tcPr>
            <w:tcW w:w="1070" w:type="pct"/>
            <w:vMerge/>
          </w:tcPr>
          <w:p w14:paraId="439E5F60" w14:textId="77777777" w:rsidR="004B0E5F" w:rsidRDefault="004B0E5F"/>
        </w:tc>
        <w:tc>
          <w:tcPr>
            <w:tcW w:w="730" w:type="pct"/>
          </w:tcPr>
          <w:p w14:paraId="2DBDBD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2E8420" w14:textId="77777777" w:rsidR="004B0E5F" w:rsidRDefault="004B0E5F"/>
        </w:tc>
      </w:tr>
      <w:tr w:rsidR="004B0E5F" w14:paraId="5C7CA2D4" w14:textId="77777777">
        <w:tc>
          <w:tcPr>
            <w:tcW w:w="290" w:type="pct"/>
          </w:tcPr>
          <w:p w14:paraId="44A2BD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8.24**</w:t>
            </w:r>
          </w:p>
        </w:tc>
        <w:tc>
          <w:tcPr>
            <w:tcW w:w="680" w:type="pct"/>
            <w:vMerge/>
          </w:tcPr>
          <w:p w14:paraId="324D1A9D" w14:textId="77777777" w:rsidR="004B0E5F" w:rsidRDefault="004B0E5F"/>
        </w:tc>
        <w:tc>
          <w:tcPr>
            <w:tcW w:w="530" w:type="pct"/>
            <w:vMerge/>
          </w:tcPr>
          <w:p w14:paraId="5302D293" w14:textId="77777777" w:rsidR="004B0E5F" w:rsidRDefault="004B0E5F"/>
        </w:tc>
        <w:tc>
          <w:tcPr>
            <w:tcW w:w="870" w:type="pct"/>
            <w:vMerge/>
          </w:tcPr>
          <w:p w14:paraId="2E552D91" w14:textId="77777777" w:rsidR="004B0E5F" w:rsidRDefault="004B0E5F"/>
        </w:tc>
        <w:tc>
          <w:tcPr>
            <w:tcW w:w="1070" w:type="pct"/>
            <w:vMerge/>
          </w:tcPr>
          <w:p w14:paraId="14C1D730" w14:textId="77777777" w:rsidR="004B0E5F" w:rsidRDefault="004B0E5F"/>
        </w:tc>
        <w:tc>
          <w:tcPr>
            <w:tcW w:w="730" w:type="pct"/>
          </w:tcPr>
          <w:p w14:paraId="6B6919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F73A19" w14:textId="77777777" w:rsidR="004B0E5F" w:rsidRDefault="004B0E5F"/>
        </w:tc>
      </w:tr>
      <w:tr w:rsidR="004B0E5F" w14:paraId="5E11449C" w14:textId="77777777">
        <w:tc>
          <w:tcPr>
            <w:tcW w:w="290" w:type="pct"/>
          </w:tcPr>
          <w:p w14:paraId="347F7F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8.25**</w:t>
            </w:r>
          </w:p>
        </w:tc>
        <w:tc>
          <w:tcPr>
            <w:tcW w:w="680" w:type="pct"/>
            <w:vMerge/>
          </w:tcPr>
          <w:p w14:paraId="1A464FFB" w14:textId="77777777" w:rsidR="004B0E5F" w:rsidRDefault="004B0E5F"/>
        </w:tc>
        <w:tc>
          <w:tcPr>
            <w:tcW w:w="530" w:type="pct"/>
            <w:vMerge w:val="restart"/>
          </w:tcPr>
          <w:p w14:paraId="16771C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100.01/29.061</w:t>
            </w:r>
          </w:p>
        </w:tc>
        <w:tc>
          <w:tcPr>
            <w:tcW w:w="870" w:type="pct"/>
            <w:vMerge w:val="restart"/>
          </w:tcPr>
          <w:p w14:paraId="7285F1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Геометрические размеры газохода (м)</w:t>
            </w:r>
          </w:p>
        </w:tc>
        <w:tc>
          <w:tcPr>
            <w:tcW w:w="1070" w:type="pct"/>
            <w:vMerge w:val="restart"/>
          </w:tcPr>
          <w:p w14:paraId="178F47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</w:tcPr>
          <w:p w14:paraId="6EBA68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51D2D1" w14:textId="77777777" w:rsidR="004B0E5F" w:rsidRDefault="004B0E5F"/>
        </w:tc>
      </w:tr>
      <w:tr w:rsidR="004B0E5F" w14:paraId="610A76F8" w14:textId="77777777">
        <w:tc>
          <w:tcPr>
            <w:tcW w:w="290" w:type="pct"/>
          </w:tcPr>
          <w:p w14:paraId="578206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8.26**</w:t>
            </w:r>
          </w:p>
        </w:tc>
        <w:tc>
          <w:tcPr>
            <w:tcW w:w="680" w:type="pct"/>
            <w:vMerge/>
          </w:tcPr>
          <w:p w14:paraId="32486DE0" w14:textId="77777777" w:rsidR="004B0E5F" w:rsidRDefault="004B0E5F"/>
        </w:tc>
        <w:tc>
          <w:tcPr>
            <w:tcW w:w="530" w:type="pct"/>
            <w:vMerge/>
          </w:tcPr>
          <w:p w14:paraId="1FAC0A96" w14:textId="77777777" w:rsidR="004B0E5F" w:rsidRDefault="004B0E5F"/>
        </w:tc>
        <w:tc>
          <w:tcPr>
            <w:tcW w:w="870" w:type="pct"/>
            <w:vMerge/>
          </w:tcPr>
          <w:p w14:paraId="261ED8A9" w14:textId="77777777" w:rsidR="004B0E5F" w:rsidRDefault="004B0E5F"/>
        </w:tc>
        <w:tc>
          <w:tcPr>
            <w:tcW w:w="1070" w:type="pct"/>
            <w:vMerge/>
          </w:tcPr>
          <w:p w14:paraId="086A9FC4" w14:textId="77777777" w:rsidR="004B0E5F" w:rsidRDefault="004B0E5F"/>
        </w:tc>
        <w:tc>
          <w:tcPr>
            <w:tcW w:w="730" w:type="pct"/>
          </w:tcPr>
          <w:p w14:paraId="7D7FE9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3D62F7" w14:textId="77777777" w:rsidR="004B0E5F" w:rsidRDefault="004B0E5F"/>
        </w:tc>
      </w:tr>
      <w:tr w:rsidR="004B0E5F" w14:paraId="4760D8BC" w14:textId="77777777">
        <w:tc>
          <w:tcPr>
            <w:tcW w:w="290" w:type="pct"/>
          </w:tcPr>
          <w:p w14:paraId="6982EE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8.27**</w:t>
            </w:r>
          </w:p>
        </w:tc>
        <w:tc>
          <w:tcPr>
            <w:tcW w:w="680" w:type="pct"/>
            <w:vMerge/>
          </w:tcPr>
          <w:p w14:paraId="5F0DE961" w14:textId="77777777" w:rsidR="004B0E5F" w:rsidRDefault="004B0E5F"/>
        </w:tc>
        <w:tc>
          <w:tcPr>
            <w:tcW w:w="530" w:type="pct"/>
            <w:vMerge/>
          </w:tcPr>
          <w:p w14:paraId="33BF1FD5" w14:textId="77777777" w:rsidR="004B0E5F" w:rsidRDefault="004B0E5F"/>
        </w:tc>
        <w:tc>
          <w:tcPr>
            <w:tcW w:w="870" w:type="pct"/>
            <w:vMerge/>
          </w:tcPr>
          <w:p w14:paraId="4634EFF1" w14:textId="77777777" w:rsidR="004B0E5F" w:rsidRDefault="004B0E5F"/>
        </w:tc>
        <w:tc>
          <w:tcPr>
            <w:tcW w:w="1070" w:type="pct"/>
            <w:vMerge/>
          </w:tcPr>
          <w:p w14:paraId="77E5C7EA" w14:textId="77777777" w:rsidR="004B0E5F" w:rsidRDefault="004B0E5F"/>
        </w:tc>
        <w:tc>
          <w:tcPr>
            <w:tcW w:w="730" w:type="pct"/>
          </w:tcPr>
          <w:p w14:paraId="453354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34A312" w14:textId="77777777" w:rsidR="004B0E5F" w:rsidRDefault="004B0E5F"/>
        </w:tc>
      </w:tr>
      <w:tr w:rsidR="004B0E5F" w14:paraId="41E450CF" w14:textId="77777777">
        <w:tc>
          <w:tcPr>
            <w:tcW w:w="290" w:type="pct"/>
          </w:tcPr>
          <w:p w14:paraId="69676D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8.28**</w:t>
            </w:r>
          </w:p>
        </w:tc>
        <w:tc>
          <w:tcPr>
            <w:tcW w:w="680" w:type="pct"/>
            <w:vMerge/>
          </w:tcPr>
          <w:p w14:paraId="3FCF73E0" w14:textId="77777777" w:rsidR="004B0E5F" w:rsidRDefault="004B0E5F"/>
        </w:tc>
        <w:tc>
          <w:tcPr>
            <w:tcW w:w="530" w:type="pct"/>
            <w:vMerge/>
          </w:tcPr>
          <w:p w14:paraId="149D1E49" w14:textId="77777777" w:rsidR="004B0E5F" w:rsidRDefault="004B0E5F"/>
        </w:tc>
        <w:tc>
          <w:tcPr>
            <w:tcW w:w="870" w:type="pct"/>
            <w:vMerge/>
          </w:tcPr>
          <w:p w14:paraId="6A9F9C0D" w14:textId="77777777" w:rsidR="004B0E5F" w:rsidRDefault="004B0E5F"/>
        </w:tc>
        <w:tc>
          <w:tcPr>
            <w:tcW w:w="1070" w:type="pct"/>
            <w:vMerge/>
          </w:tcPr>
          <w:p w14:paraId="08328E25" w14:textId="77777777" w:rsidR="004B0E5F" w:rsidRDefault="004B0E5F"/>
        </w:tc>
        <w:tc>
          <w:tcPr>
            <w:tcW w:w="730" w:type="pct"/>
          </w:tcPr>
          <w:p w14:paraId="1683D8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1EA672" w14:textId="77777777" w:rsidR="004B0E5F" w:rsidRDefault="004B0E5F"/>
        </w:tc>
      </w:tr>
      <w:tr w:rsidR="004B0E5F" w14:paraId="0B00C8B9" w14:textId="77777777">
        <w:tc>
          <w:tcPr>
            <w:tcW w:w="290" w:type="pct"/>
          </w:tcPr>
          <w:p w14:paraId="6EFCF6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8.29**</w:t>
            </w:r>
          </w:p>
        </w:tc>
        <w:tc>
          <w:tcPr>
            <w:tcW w:w="680" w:type="pct"/>
            <w:vMerge/>
          </w:tcPr>
          <w:p w14:paraId="798A975E" w14:textId="77777777" w:rsidR="004B0E5F" w:rsidRDefault="004B0E5F"/>
        </w:tc>
        <w:tc>
          <w:tcPr>
            <w:tcW w:w="530" w:type="pct"/>
            <w:vMerge/>
          </w:tcPr>
          <w:p w14:paraId="54DDFAF1" w14:textId="77777777" w:rsidR="004B0E5F" w:rsidRDefault="004B0E5F"/>
        </w:tc>
        <w:tc>
          <w:tcPr>
            <w:tcW w:w="870" w:type="pct"/>
            <w:vMerge/>
          </w:tcPr>
          <w:p w14:paraId="62F0CAE3" w14:textId="77777777" w:rsidR="004B0E5F" w:rsidRDefault="004B0E5F"/>
        </w:tc>
        <w:tc>
          <w:tcPr>
            <w:tcW w:w="1070" w:type="pct"/>
            <w:vMerge/>
          </w:tcPr>
          <w:p w14:paraId="4AA4506A" w14:textId="77777777" w:rsidR="004B0E5F" w:rsidRDefault="004B0E5F"/>
        </w:tc>
        <w:tc>
          <w:tcPr>
            <w:tcW w:w="730" w:type="pct"/>
          </w:tcPr>
          <w:p w14:paraId="1CADC6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998E9C" w14:textId="77777777" w:rsidR="004B0E5F" w:rsidRDefault="004B0E5F"/>
        </w:tc>
      </w:tr>
      <w:tr w:rsidR="004B0E5F" w14:paraId="7E4A13D5" w14:textId="77777777">
        <w:tc>
          <w:tcPr>
            <w:tcW w:w="290" w:type="pct"/>
          </w:tcPr>
          <w:p w14:paraId="382110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8.30**</w:t>
            </w:r>
          </w:p>
        </w:tc>
        <w:tc>
          <w:tcPr>
            <w:tcW w:w="680" w:type="pct"/>
            <w:vMerge/>
          </w:tcPr>
          <w:p w14:paraId="678AF619" w14:textId="77777777" w:rsidR="004B0E5F" w:rsidRDefault="004B0E5F"/>
        </w:tc>
        <w:tc>
          <w:tcPr>
            <w:tcW w:w="530" w:type="pct"/>
            <w:vMerge/>
          </w:tcPr>
          <w:p w14:paraId="59101112" w14:textId="77777777" w:rsidR="004B0E5F" w:rsidRDefault="004B0E5F"/>
        </w:tc>
        <w:tc>
          <w:tcPr>
            <w:tcW w:w="870" w:type="pct"/>
            <w:vMerge/>
          </w:tcPr>
          <w:p w14:paraId="586BC045" w14:textId="77777777" w:rsidR="004B0E5F" w:rsidRDefault="004B0E5F"/>
        </w:tc>
        <w:tc>
          <w:tcPr>
            <w:tcW w:w="1070" w:type="pct"/>
            <w:vMerge/>
          </w:tcPr>
          <w:p w14:paraId="38BC0403" w14:textId="77777777" w:rsidR="004B0E5F" w:rsidRDefault="004B0E5F"/>
        </w:tc>
        <w:tc>
          <w:tcPr>
            <w:tcW w:w="730" w:type="pct"/>
          </w:tcPr>
          <w:p w14:paraId="1FF2C4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7B7526" w14:textId="77777777" w:rsidR="004B0E5F" w:rsidRDefault="004B0E5F"/>
        </w:tc>
      </w:tr>
      <w:tr w:rsidR="004B0E5F" w14:paraId="170AE014" w14:textId="77777777">
        <w:tc>
          <w:tcPr>
            <w:tcW w:w="290" w:type="pct"/>
          </w:tcPr>
          <w:p w14:paraId="7AE7DB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8.31**</w:t>
            </w:r>
          </w:p>
        </w:tc>
        <w:tc>
          <w:tcPr>
            <w:tcW w:w="680" w:type="pct"/>
            <w:vMerge/>
          </w:tcPr>
          <w:p w14:paraId="2BD10114" w14:textId="77777777" w:rsidR="004B0E5F" w:rsidRDefault="004B0E5F"/>
        </w:tc>
        <w:tc>
          <w:tcPr>
            <w:tcW w:w="530" w:type="pct"/>
            <w:vMerge/>
          </w:tcPr>
          <w:p w14:paraId="0C23361C" w14:textId="77777777" w:rsidR="004B0E5F" w:rsidRDefault="004B0E5F"/>
        </w:tc>
        <w:tc>
          <w:tcPr>
            <w:tcW w:w="870" w:type="pct"/>
            <w:vMerge/>
          </w:tcPr>
          <w:p w14:paraId="3DDF7B7B" w14:textId="77777777" w:rsidR="004B0E5F" w:rsidRDefault="004B0E5F"/>
        </w:tc>
        <w:tc>
          <w:tcPr>
            <w:tcW w:w="1070" w:type="pct"/>
            <w:vMerge/>
          </w:tcPr>
          <w:p w14:paraId="4190F713" w14:textId="77777777" w:rsidR="004B0E5F" w:rsidRDefault="004B0E5F"/>
        </w:tc>
        <w:tc>
          <w:tcPr>
            <w:tcW w:w="730" w:type="pct"/>
          </w:tcPr>
          <w:p w14:paraId="716362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B857BF" w14:textId="77777777" w:rsidR="004B0E5F" w:rsidRDefault="004B0E5F"/>
        </w:tc>
      </w:tr>
      <w:tr w:rsidR="004B0E5F" w14:paraId="733C5D43" w14:textId="77777777">
        <w:tc>
          <w:tcPr>
            <w:tcW w:w="290" w:type="pct"/>
          </w:tcPr>
          <w:p w14:paraId="174320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8.32**</w:t>
            </w:r>
          </w:p>
        </w:tc>
        <w:tc>
          <w:tcPr>
            <w:tcW w:w="680" w:type="pct"/>
            <w:vMerge/>
          </w:tcPr>
          <w:p w14:paraId="054C5C84" w14:textId="77777777" w:rsidR="004B0E5F" w:rsidRDefault="004B0E5F"/>
        </w:tc>
        <w:tc>
          <w:tcPr>
            <w:tcW w:w="530" w:type="pct"/>
            <w:vMerge/>
          </w:tcPr>
          <w:p w14:paraId="5D85E39B" w14:textId="77777777" w:rsidR="004B0E5F" w:rsidRDefault="004B0E5F"/>
        </w:tc>
        <w:tc>
          <w:tcPr>
            <w:tcW w:w="870" w:type="pct"/>
            <w:vMerge/>
          </w:tcPr>
          <w:p w14:paraId="74799F3A" w14:textId="77777777" w:rsidR="004B0E5F" w:rsidRDefault="004B0E5F"/>
        </w:tc>
        <w:tc>
          <w:tcPr>
            <w:tcW w:w="1070" w:type="pct"/>
            <w:vMerge/>
          </w:tcPr>
          <w:p w14:paraId="78DE5FD0" w14:textId="77777777" w:rsidR="004B0E5F" w:rsidRDefault="004B0E5F"/>
        </w:tc>
        <w:tc>
          <w:tcPr>
            <w:tcW w:w="730" w:type="pct"/>
          </w:tcPr>
          <w:p w14:paraId="060EB6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7E597F" w14:textId="77777777" w:rsidR="004B0E5F" w:rsidRDefault="004B0E5F"/>
        </w:tc>
      </w:tr>
      <w:tr w:rsidR="004B0E5F" w14:paraId="0185C125" w14:textId="77777777">
        <w:tc>
          <w:tcPr>
            <w:tcW w:w="290" w:type="pct"/>
          </w:tcPr>
          <w:p w14:paraId="6DD2C4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8.33**</w:t>
            </w:r>
          </w:p>
        </w:tc>
        <w:tc>
          <w:tcPr>
            <w:tcW w:w="680" w:type="pct"/>
            <w:vMerge/>
          </w:tcPr>
          <w:p w14:paraId="49CB671C" w14:textId="77777777" w:rsidR="004B0E5F" w:rsidRDefault="004B0E5F"/>
        </w:tc>
        <w:tc>
          <w:tcPr>
            <w:tcW w:w="530" w:type="pct"/>
            <w:vMerge/>
          </w:tcPr>
          <w:p w14:paraId="1B3F69D3" w14:textId="77777777" w:rsidR="004B0E5F" w:rsidRDefault="004B0E5F"/>
        </w:tc>
        <w:tc>
          <w:tcPr>
            <w:tcW w:w="870" w:type="pct"/>
            <w:vMerge/>
          </w:tcPr>
          <w:p w14:paraId="6ACB9685" w14:textId="77777777" w:rsidR="004B0E5F" w:rsidRDefault="004B0E5F"/>
        </w:tc>
        <w:tc>
          <w:tcPr>
            <w:tcW w:w="1070" w:type="pct"/>
            <w:vMerge/>
          </w:tcPr>
          <w:p w14:paraId="1F5A687A" w14:textId="77777777" w:rsidR="004B0E5F" w:rsidRDefault="004B0E5F"/>
        </w:tc>
        <w:tc>
          <w:tcPr>
            <w:tcW w:w="730" w:type="pct"/>
          </w:tcPr>
          <w:p w14:paraId="6A66C3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557C14" w14:textId="77777777" w:rsidR="004B0E5F" w:rsidRDefault="004B0E5F"/>
        </w:tc>
      </w:tr>
      <w:tr w:rsidR="004B0E5F" w14:paraId="4E8B7334" w14:textId="77777777">
        <w:tc>
          <w:tcPr>
            <w:tcW w:w="290" w:type="pct"/>
          </w:tcPr>
          <w:p w14:paraId="034F4C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8.34**</w:t>
            </w:r>
          </w:p>
        </w:tc>
        <w:tc>
          <w:tcPr>
            <w:tcW w:w="680" w:type="pct"/>
            <w:vMerge/>
          </w:tcPr>
          <w:p w14:paraId="1438D28F" w14:textId="77777777" w:rsidR="004B0E5F" w:rsidRDefault="004B0E5F"/>
        </w:tc>
        <w:tc>
          <w:tcPr>
            <w:tcW w:w="530" w:type="pct"/>
            <w:vMerge/>
          </w:tcPr>
          <w:p w14:paraId="62F2774C" w14:textId="77777777" w:rsidR="004B0E5F" w:rsidRDefault="004B0E5F"/>
        </w:tc>
        <w:tc>
          <w:tcPr>
            <w:tcW w:w="870" w:type="pct"/>
            <w:vMerge/>
          </w:tcPr>
          <w:p w14:paraId="0AD78AC6" w14:textId="77777777" w:rsidR="004B0E5F" w:rsidRDefault="004B0E5F"/>
        </w:tc>
        <w:tc>
          <w:tcPr>
            <w:tcW w:w="1070" w:type="pct"/>
            <w:vMerge/>
          </w:tcPr>
          <w:p w14:paraId="09F375CC" w14:textId="77777777" w:rsidR="004B0E5F" w:rsidRDefault="004B0E5F"/>
        </w:tc>
        <w:tc>
          <w:tcPr>
            <w:tcW w:w="730" w:type="pct"/>
          </w:tcPr>
          <w:p w14:paraId="5BFAB8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84D27A" w14:textId="77777777" w:rsidR="004B0E5F" w:rsidRDefault="004B0E5F"/>
        </w:tc>
      </w:tr>
      <w:tr w:rsidR="004B0E5F" w14:paraId="079E51D1" w14:textId="77777777">
        <w:tc>
          <w:tcPr>
            <w:tcW w:w="290" w:type="pct"/>
          </w:tcPr>
          <w:p w14:paraId="56CF66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8.35**</w:t>
            </w:r>
          </w:p>
        </w:tc>
        <w:tc>
          <w:tcPr>
            <w:tcW w:w="680" w:type="pct"/>
            <w:vMerge/>
          </w:tcPr>
          <w:p w14:paraId="6D989FC9" w14:textId="77777777" w:rsidR="004B0E5F" w:rsidRDefault="004B0E5F"/>
        </w:tc>
        <w:tc>
          <w:tcPr>
            <w:tcW w:w="530" w:type="pct"/>
            <w:vMerge/>
          </w:tcPr>
          <w:p w14:paraId="1336D377" w14:textId="77777777" w:rsidR="004B0E5F" w:rsidRDefault="004B0E5F"/>
        </w:tc>
        <w:tc>
          <w:tcPr>
            <w:tcW w:w="870" w:type="pct"/>
            <w:vMerge/>
          </w:tcPr>
          <w:p w14:paraId="395B3002" w14:textId="77777777" w:rsidR="004B0E5F" w:rsidRDefault="004B0E5F"/>
        </w:tc>
        <w:tc>
          <w:tcPr>
            <w:tcW w:w="1070" w:type="pct"/>
            <w:vMerge/>
          </w:tcPr>
          <w:p w14:paraId="7A4D83E8" w14:textId="77777777" w:rsidR="004B0E5F" w:rsidRDefault="004B0E5F"/>
        </w:tc>
        <w:tc>
          <w:tcPr>
            <w:tcW w:w="730" w:type="pct"/>
          </w:tcPr>
          <w:p w14:paraId="0ACA4A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9AD306" w14:textId="77777777" w:rsidR="004B0E5F" w:rsidRDefault="004B0E5F"/>
        </w:tc>
      </w:tr>
      <w:tr w:rsidR="004B0E5F" w14:paraId="5CA0CB9B" w14:textId="77777777">
        <w:tc>
          <w:tcPr>
            <w:tcW w:w="290" w:type="pct"/>
          </w:tcPr>
          <w:p w14:paraId="5FB581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8.36**</w:t>
            </w:r>
          </w:p>
        </w:tc>
        <w:tc>
          <w:tcPr>
            <w:tcW w:w="680" w:type="pct"/>
            <w:vMerge/>
          </w:tcPr>
          <w:p w14:paraId="512611BE" w14:textId="77777777" w:rsidR="004B0E5F" w:rsidRDefault="004B0E5F"/>
        </w:tc>
        <w:tc>
          <w:tcPr>
            <w:tcW w:w="530" w:type="pct"/>
            <w:vMerge/>
          </w:tcPr>
          <w:p w14:paraId="3C837D51" w14:textId="77777777" w:rsidR="004B0E5F" w:rsidRDefault="004B0E5F"/>
        </w:tc>
        <w:tc>
          <w:tcPr>
            <w:tcW w:w="870" w:type="pct"/>
            <w:vMerge/>
          </w:tcPr>
          <w:p w14:paraId="1B6B575B" w14:textId="77777777" w:rsidR="004B0E5F" w:rsidRDefault="004B0E5F"/>
        </w:tc>
        <w:tc>
          <w:tcPr>
            <w:tcW w:w="1070" w:type="pct"/>
            <w:vMerge/>
          </w:tcPr>
          <w:p w14:paraId="00030A1D" w14:textId="77777777" w:rsidR="004B0E5F" w:rsidRDefault="004B0E5F"/>
        </w:tc>
        <w:tc>
          <w:tcPr>
            <w:tcW w:w="730" w:type="pct"/>
          </w:tcPr>
          <w:p w14:paraId="0FA7BC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E50295" w14:textId="77777777" w:rsidR="004B0E5F" w:rsidRDefault="004B0E5F"/>
        </w:tc>
      </w:tr>
      <w:tr w:rsidR="004B0E5F" w14:paraId="5D49C4D6" w14:textId="77777777">
        <w:tc>
          <w:tcPr>
            <w:tcW w:w="290" w:type="pct"/>
          </w:tcPr>
          <w:p w14:paraId="1FAFE7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8.37**</w:t>
            </w:r>
          </w:p>
        </w:tc>
        <w:tc>
          <w:tcPr>
            <w:tcW w:w="680" w:type="pct"/>
            <w:vMerge/>
          </w:tcPr>
          <w:p w14:paraId="3A5936F1" w14:textId="77777777" w:rsidR="004B0E5F" w:rsidRDefault="004B0E5F"/>
        </w:tc>
        <w:tc>
          <w:tcPr>
            <w:tcW w:w="530" w:type="pct"/>
            <w:vMerge/>
          </w:tcPr>
          <w:p w14:paraId="0B9D7EC4" w14:textId="77777777" w:rsidR="004B0E5F" w:rsidRDefault="004B0E5F"/>
        </w:tc>
        <w:tc>
          <w:tcPr>
            <w:tcW w:w="870" w:type="pct"/>
            <w:vMerge/>
          </w:tcPr>
          <w:p w14:paraId="3414D60F" w14:textId="77777777" w:rsidR="004B0E5F" w:rsidRDefault="004B0E5F"/>
        </w:tc>
        <w:tc>
          <w:tcPr>
            <w:tcW w:w="1070" w:type="pct"/>
            <w:vMerge/>
          </w:tcPr>
          <w:p w14:paraId="1E64C169" w14:textId="77777777" w:rsidR="004B0E5F" w:rsidRDefault="004B0E5F"/>
        </w:tc>
        <w:tc>
          <w:tcPr>
            <w:tcW w:w="730" w:type="pct"/>
          </w:tcPr>
          <w:p w14:paraId="1A5CA9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FD86FE6" w14:textId="77777777" w:rsidR="004B0E5F" w:rsidRDefault="004B0E5F"/>
        </w:tc>
      </w:tr>
      <w:tr w:rsidR="004B0E5F" w14:paraId="18EA163B" w14:textId="77777777">
        <w:tc>
          <w:tcPr>
            <w:tcW w:w="290" w:type="pct"/>
          </w:tcPr>
          <w:p w14:paraId="721130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8.38**</w:t>
            </w:r>
          </w:p>
        </w:tc>
        <w:tc>
          <w:tcPr>
            <w:tcW w:w="680" w:type="pct"/>
            <w:vMerge/>
          </w:tcPr>
          <w:p w14:paraId="18794BD6" w14:textId="77777777" w:rsidR="004B0E5F" w:rsidRDefault="004B0E5F"/>
        </w:tc>
        <w:tc>
          <w:tcPr>
            <w:tcW w:w="530" w:type="pct"/>
            <w:vMerge/>
          </w:tcPr>
          <w:p w14:paraId="005F0186" w14:textId="77777777" w:rsidR="004B0E5F" w:rsidRDefault="004B0E5F"/>
        </w:tc>
        <w:tc>
          <w:tcPr>
            <w:tcW w:w="870" w:type="pct"/>
            <w:vMerge/>
          </w:tcPr>
          <w:p w14:paraId="57CA2EAC" w14:textId="77777777" w:rsidR="004B0E5F" w:rsidRDefault="004B0E5F"/>
        </w:tc>
        <w:tc>
          <w:tcPr>
            <w:tcW w:w="1070" w:type="pct"/>
            <w:vMerge/>
          </w:tcPr>
          <w:p w14:paraId="026D50C9" w14:textId="77777777" w:rsidR="004B0E5F" w:rsidRDefault="004B0E5F"/>
        </w:tc>
        <w:tc>
          <w:tcPr>
            <w:tcW w:w="730" w:type="pct"/>
          </w:tcPr>
          <w:p w14:paraId="36C0D7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22E64F" w14:textId="77777777" w:rsidR="004B0E5F" w:rsidRDefault="004B0E5F"/>
        </w:tc>
      </w:tr>
      <w:tr w:rsidR="004B0E5F" w14:paraId="0C2148B9" w14:textId="77777777">
        <w:tc>
          <w:tcPr>
            <w:tcW w:w="290" w:type="pct"/>
          </w:tcPr>
          <w:p w14:paraId="67638B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8.39**</w:t>
            </w:r>
          </w:p>
        </w:tc>
        <w:tc>
          <w:tcPr>
            <w:tcW w:w="680" w:type="pct"/>
            <w:vMerge/>
          </w:tcPr>
          <w:p w14:paraId="70E7000C" w14:textId="77777777" w:rsidR="004B0E5F" w:rsidRDefault="004B0E5F"/>
        </w:tc>
        <w:tc>
          <w:tcPr>
            <w:tcW w:w="530" w:type="pct"/>
            <w:vMerge/>
          </w:tcPr>
          <w:p w14:paraId="68F9B734" w14:textId="77777777" w:rsidR="004B0E5F" w:rsidRDefault="004B0E5F"/>
        </w:tc>
        <w:tc>
          <w:tcPr>
            <w:tcW w:w="870" w:type="pct"/>
            <w:vMerge/>
          </w:tcPr>
          <w:p w14:paraId="4EF646FE" w14:textId="77777777" w:rsidR="004B0E5F" w:rsidRDefault="004B0E5F"/>
        </w:tc>
        <w:tc>
          <w:tcPr>
            <w:tcW w:w="1070" w:type="pct"/>
            <w:vMerge/>
          </w:tcPr>
          <w:p w14:paraId="590E56D6" w14:textId="77777777" w:rsidR="004B0E5F" w:rsidRDefault="004B0E5F"/>
        </w:tc>
        <w:tc>
          <w:tcPr>
            <w:tcW w:w="730" w:type="pct"/>
          </w:tcPr>
          <w:p w14:paraId="162644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1B1C80" w14:textId="77777777" w:rsidR="004B0E5F" w:rsidRDefault="004B0E5F"/>
        </w:tc>
      </w:tr>
      <w:tr w:rsidR="004B0E5F" w14:paraId="797542CB" w14:textId="77777777">
        <w:tc>
          <w:tcPr>
            <w:tcW w:w="290" w:type="pct"/>
          </w:tcPr>
          <w:p w14:paraId="73EF9C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8.40**</w:t>
            </w:r>
          </w:p>
        </w:tc>
        <w:tc>
          <w:tcPr>
            <w:tcW w:w="680" w:type="pct"/>
            <w:vMerge/>
          </w:tcPr>
          <w:p w14:paraId="4A446271" w14:textId="77777777" w:rsidR="004B0E5F" w:rsidRDefault="004B0E5F"/>
        </w:tc>
        <w:tc>
          <w:tcPr>
            <w:tcW w:w="530" w:type="pct"/>
            <w:vMerge/>
          </w:tcPr>
          <w:p w14:paraId="3C817087" w14:textId="77777777" w:rsidR="004B0E5F" w:rsidRDefault="004B0E5F"/>
        </w:tc>
        <w:tc>
          <w:tcPr>
            <w:tcW w:w="870" w:type="pct"/>
            <w:vMerge/>
          </w:tcPr>
          <w:p w14:paraId="4CC6BEF6" w14:textId="77777777" w:rsidR="004B0E5F" w:rsidRDefault="004B0E5F"/>
        </w:tc>
        <w:tc>
          <w:tcPr>
            <w:tcW w:w="1070" w:type="pct"/>
            <w:vMerge/>
          </w:tcPr>
          <w:p w14:paraId="7F98CDFD" w14:textId="77777777" w:rsidR="004B0E5F" w:rsidRDefault="004B0E5F"/>
        </w:tc>
        <w:tc>
          <w:tcPr>
            <w:tcW w:w="730" w:type="pct"/>
          </w:tcPr>
          <w:p w14:paraId="24234E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98E424" w14:textId="77777777" w:rsidR="004B0E5F" w:rsidRDefault="004B0E5F"/>
        </w:tc>
      </w:tr>
      <w:tr w:rsidR="004B0E5F" w14:paraId="026AA509" w14:textId="77777777">
        <w:tc>
          <w:tcPr>
            <w:tcW w:w="290" w:type="pct"/>
          </w:tcPr>
          <w:p w14:paraId="229060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8.41**</w:t>
            </w:r>
          </w:p>
        </w:tc>
        <w:tc>
          <w:tcPr>
            <w:tcW w:w="680" w:type="pct"/>
            <w:vMerge/>
          </w:tcPr>
          <w:p w14:paraId="17D4F657" w14:textId="77777777" w:rsidR="004B0E5F" w:rsidRDefault="004B0E5F"/>
        </w:tc>
        <w:tc>
          <w:tcPr>
            <w:tcW w:w="530" w:type="pct"/>
            <w:vMerge/>
          </w:tcPr>
          <w:p w14:paraId="5FFB1768" w14:textId="77777777" w:rsidR="004B0E5F" w:rsidRDefault="004B0E5F"/>
        </w:tc>
        <w:tc>
          <w:tcPr>
            <w:tcW w:w="870" w:type="pct"/>
            <w:vMerge/>
          </w:tcPr>
          <w:p w14:paraId="3EBDECA3" w14:textId="77777777" w:rsidR="004B0E5F" w:rsidRDefault="004B0E5F"/>
        </w:tc>
        <w:tc>
          <w:tcPr>
            <w:tcW w:w="1070" w:type="pct"/>
            <w:vMerge/>
          </w:tcPr>
          <w:p w14:paraId="172C0CB9" w14:textId="77777777" w:rsidR="004B0E5F" w:rsidRDefault="004B0E5F"/>
        </w:tc>
        <w:tc>
          <w:tcPr>
            <w:tcW w:w="730" w:type="pct"/>
          </w:tcPr>
          <w:p w14:paraId="0FF0D1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91A4C3" w14:textId="77777777" w:rsidR="004B0E5F" w:rsidRDefault="004B0E5F"/>
        </w:tc>
      </w:tr>
      <w:tr w:rsidR="004B0E5F" w14:paraId="1D2B4E79" w14:textId="77777777">
        <w:tc>
          <w:tcPr>
            <w:tcW w:w="290" w:type="pct"/>
          </w:tcPr>
          <w:p w14:paraId="5049F5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8.42**</w:t>
            </w:r>
          </w:p>
        </w:tc>
        <w:tc>
          <w:tcPr>
            <w:tcW w:w="680" w:type="pct"/>
            <w:vMerge/>
          </w:tcPr>
          <w:p w14:paraId="4064C7E6" w14:textId="77777777" w:rsidR="004B0E5F" w:rsidRDefault="004B0E5F"/>
        </w:tc>
        <w:tc>
          <w:tcPr>
            <w:tcW w:w="530" w:type="pct"/>
            <w:vMerge w:val="restart"/>
          </w:tcPr>
          <w:p w14:paraId="75559F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  <w:vMerge w:val="restart"/>
          </w:tcPr>
          <w:p w14:paraId="70D65A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Давление газопылевых потоков (Па)</w:t>
            </w:r>
          </w:p>
        </w:tc>
        <w:tc>
          <w:tcPr>
            <w:tcW w:w="1070" w:type="pct"/>
            <w:vMerge w:val="restart"/>
          </w:tcPr>
          <w:p w14:paraId="6A6B48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</w:tcPr>
          <w:p w14:paraId="30CC5A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ABD586" w14:textId="77777777" w:rsidR="004B0E5F" w:rsidRDefault="004B0E5F"/>
        </w:tc>
      </w:tr>
      <w:tr w:rsidR="004B0E5F" w14:paraId="3C886DE6" w14:textId="77777777">
        <w:tc>
          <w:tcPr>
            <w:tcW w:w="290" w:type="pct"/>
          </w:tcPr>
          <w:p w14:paraId="216E34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8.43**</w:t>
            </w:r>
          </w:p>
        </w:tc>
        <w:tc>
          <w:tcPr>
            <w:tcW w:w="680" w:type="pct"/>
            <w:vMerge/>
          </w:tcPr>
          <w:p w14:paraId="1BEC62D5" w14:textId="77777777" w:rsidR="004B0E5F" w:rsidRDefault="004B0E5F"/>
        </w:tc>
        <w:tc>
          <w:tcPr>
            <w:tcW w:w="530" w:type="pct"/>
            <w:vMerge/>
          </w:tcPr>
          <w:p w14:paraId="56984E5C" w14:textId="77777777" w:rsidR="004B0E5F" w:rsidRDefault="004B0E5F"/>
        </w:tc>
        <w:tc>
          <w:tcPr>
            <w:tcW w:w="870" w:type="pct"/>
            <w:vMerge/>
          </w:tcPr>
          <w:p w14:paraId="2C02F61E" w14:textId="77777777" w:rsidR="004B0E5F" w:rsidRDefault="004B0E5F"/>
        </w:tc>
        <w:tc>
          <w:tcPr>
            <w:tcW w:w="1070" w:type="pct"/>
            <w:vMerge/>
          </w:tcPr>
          <w:p w14:paraId="08A89672" w14:textId="77777777" w:rsidR="004B0E5F" w:rsidRDefault="004B0E5F"/>
        </w:tc>
        <w:tc>
          <w:tcPr>
            <w:tcW w:w="730" w:type="pct"/>
          </w:tcPr>
          <w:p w14:paraId="46A05A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AC4965" w14:textId="77777777" w:rsidR="004B0E5F" w:rsidRDefault="004B0E5F"/>
        </w:tc>
      </w:tr>
      <w:tr w:rsidR="004B0E5F" w14:paraId="41B01C21" w14:textId="77777777">
        <w:tc>
          <w:tcPr>
            <w:tcW w:w="290" w:type="pct"/>
          </w:tcPr>
          <w:p w14:paraId="58ECF1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8.44**</w:t>
            </w:r>
          </w:p>
        </w:tc>
        <w:tc>
          <w:tcPr>
            <w:tcW w:w="680" w:type="pct"/>
            <w:vMerge/>
          </w:tcPr>
          <w:p w14:paraId="150B494E" w14:textId="77777777" w:rsidR="004B0E5F" w:rsidRDefault="004B0E5F"/>
        </w:tc>
        <w:tc>
          <w:tcPr>
            <w:tcW w:w="530" w:type="pct"/>
            <w:vMerge/>
          </w:tcPr>
          <w:p w14:paraId="6D07EE21" w14:textId="77777777" w:rsidR="004B0E5F" w:rsidRDefault="004B0E5F"/>
        </w:tc>
        <w:tc>
          <w:tcPr>
            <w:tcW w:w="870" w:type="pct"/>
            <w:vMerge/>
          </w:tcPr>
          <w:p w14:paraId="64475C0D" w14:textId="77777777" w:rsidR="004B0E5F" w:rsidRDefault="004B0E5F"/>
        </w:tc>
        <w:tc>
          <w:tcPr>
            <w:tcW w:w="1070" w:type="pct"/>
            <w:vMerge/>
          </w:tcPr>
          <w:p w14:paraId="20A34680" w14:textId="77777777" w:rsidR="004B0E5F" w:rsidRDefault="004B0E5F"/>
        </w:tc>
        <w:tc>
          <w:tcPr>
            <w:tcW w:w="730" w:type="pct"/>
          </w:tcPr>
          <w:p w14:paraId="32D465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57359A" w14:textId="77777777" w:rsidR="004B0E5F" w:rsidRDefault="004B0E5F"/>
        </w:tc>
      </w:tr>
      <w:tr w:rsidR="004B0E5F" w14:paraId="4DD74540" w14:textId="77777777">
        <w:tc>
          <w:tcPr>
            <w:tcW w:w="290" w:type="pct"/>
          </w:tcPr>
          <w:p w14:paraId="1C33E6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8.45**</w:t>
            </w:r>
          </w:p>
        </w:tc>
        <w:tc>
          <w:tcPr>
            <w:tcW w:w="680" w:type="pct"/>
            <w:vMerge/>
          </w:tcPr>
          <w:p w14:paraId="0E2DAEEB" w14:textId="77777777" w:rsidR="004B0E5F" w:rsidRDefault="004B0E5F"/>
        </w:tc>
        <w:tc>
          <w:tcPr>
            <w:tcW w:w="530" w:type="pct"/>
            <w:vMerge/>
          </w:tcPr>
          <w:p w14:paraId="099C2B0A" w14:textId="77777777" w:rsidR="004B0E5F" w:rsidRDefault="004B0E5F"/>
        </w:tc>
        <w:tc>
          <w:tcPr>
            <w:tcW w:w="870" w:type="pct"/>
            <w:vMerge/>
          </w:tcPr>
          <w:p w14:paraId="472BE4EA" w14:textId="77777777" w:rsidR="004B0E5F" w:rsidRDefault="004B0E5F"/>
        </w:tc>
        <w:tc>
          <w:tcPr>
            <w:tcW w:w="1070" w:type="pct"/>
            <w:vMerge/>
          </w:tcPr>
          <w:p w14:paraId="79F9CD61" w14:textId="77777777" w:rsidR="004B0E5F" w:rsidRDefault="004B0E5F"/>
        </w:tc>
        <w:tc>
          <w:tcPr>
            <w:tcW w:w="730" w:type="pct"/>
          </w:tcPr>
          <w:p w14:paraId="7F4903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14D90B" w14:textId="77777777" w:rsidR="004B0E5F" w:rsidRDefault="004B0E5F"/>
        </w:tc>
      </w:tr>
      <w:tr w:rsidR="004B0E5F" w14:paraId="3269715C" w14:textId="77777777">
        <w:tc>
          <w:tcPr>
            <w:tcW w:w="290" w:type="pct"/>
          </w:tcPr>
          <w:p w14:paraId="568882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8.46**</w:t>
            </w:r>
          </w:p>
        </w:tc>
        <w:tc>
          <w:tcPr>
            <w:tcW w:w="680" w:type="pct"/>
            <w:vMerge/>
          </w:tcPr>
          <w:p w14:paraId="4DFC1DA4" w14:textId="77777777" w:rsidR="004B0E5F" w:rsidRDefault="004B0E5F"/>
        </w:tc>
        <w:tc>
          <w:tcPr>
            <w:tcW w:w="530" w:type="pct"/>
            <w:vMerge/>
          </w:tcPr>
          <w:p w14:paraId="5C09E99A" w14:textId="77777777" w:rsidR="004B0E5F" w:rsidRDefault="004B0E5F"/>
        </w:tc>
        <w:tc>
          <w:tcPr>
            <w:tcW w:w="870" w:type="pct"/>
            <w:vMerge/>
          </w:tcPr>
          <w:p w14:paraId="0353AEA9" w14:textId="77777777" w:rsidR="004B0E5F" w:rsidRDefault="004B0E5F"/>
        </w:tc>
        <w:tc>
          <w:tcPr>
            <w:tcW w:w="1070" w:type="pct"/>
            <w:vMerge/>
          </w:tcPr>
          <w:p w14:paraId="3C604A95" w14:textId="77777777" w:rsidR="004B0E5F" w:rsidRDefault="004B0E5F"/>
        </w:tc>
        <w:tc>
          <w:tcPr>
            <w:tcW w:w="730" w:type="pct"/>
          </w:tcPr>
          <w:p w14:paraId="551A11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0BC3F5" w14:textId="77777777" w:rsidR="004B0E5F" w:rsidRDefault="004B0E5F"/>
        </w:tc>
      </w:tr>
      <w:tr w:rsidR="004B0E5F" w14:paraId="6A215397" w14:textId="77777777">
        <w:tc>
          <w:tcPr>
            <w:tcW w:w="290" w:type="pct"/>
          </w:tcPr>
          <w:p w14:paraId="122EAA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8.47**</w:t>
            </w:r>
          </w:p>
        </w:tc>
        <w:tc>
          <w:tcPr>
            <w:tcW w:w="680" w:type="pct"/>
            <w:vMerge/>
          </w:tcPr>
          <w:p w14:paraId="23581595" w14:textId="77777777" w:rsidR="004B0E5F" w:rsidRDefault="004B0E5F"/>
        </w:tc>
        <w:tc>
          <w:tcPr>
            <w:tcW w:w="530" w:type="pct"/>
            <w:vMerge/>
          </w:tcPr>
          <w:p w14:paraId="0540CC93" w14:textId="77777777" w:rsidR="004B0E5F" w:rsidRDefault="004B0E5F"/>
        </w:tc>
        <w:tc>
          <w:tcPr>
            <w:tcW w:w="870" w:type="pct"/>
            <w:vMerge/>
          </w:tcPr>
          <w:p w14:paraId="21F4D5E8" w14:textId="77777777" w:rsidR="004B0E5F" w:rsidRDefault="004B0E5F"/>
        </w:tc>
        <w:tc>
          <w:tcPr>
            <w:tcW w:w="1070" w:type="pct"/>
            <w:vMerge/>
          </w:tcPr>
          <w:p w14:paraId="48BEE917" w14:textId="77777777" w:rsidR="004B0E5F" w:rsidRDefault="004B0E5F"/>
        </w:tc>
        <w:tc>
          <w:tcPr>
            <w:tcW w:w="730" w:type="pct"/>
          </w:tcPr>
          <w:p w14:paraId="5F00FF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68235C" w14:textId="77777777" w:rsidR="004B0E5F" w:rsidRDefault="004B0E5F"/>
        </w:tc>
      </w:tr>
      <w:tr w:rsidR="004B0E5F" w14:paraId="572C2C8E" w14:textId="77777777">
        <w:tc>
          <w:tcPr>
            <w:tcW w:w="290" w:type="pct"/>
          </w:tcPr>
          <w:p w14:paraId="1B90B9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8.48**</w:t>
            </w:r>
          </w:p>
        </w:tc>
        <w:tc>
          <w:tcPr>
            <w:tcW w:w="680" w:type="pct"/>
            <w:vMerge/>
          </w:tcPr>
          <w:p w14:paraId="1A2A1237" w14:textId="77777777" w:rsidR="004B0E5F" w:rsidRDefault="004B0E5F"/>
        </w:tc>
        <w:tc>
          <w:tcPr>
            <w:tcW w:w="530" w:type="pct"/>
            <w:vMerge/>
          </w:tcPr>
          <w:p w14:paraId="5B0974DC" w14:textId="77777777" w:rsidR="004B0E5F" w:rsidRDefault="004B0E5F"/>
        </w:tc>
        <w:tc>
          <w:tcPr>
            <w:tcW w:w="870" w:type="pct"/>
            <w:vMerge/>
          </w:tcPr>
          <w:p w14:paraId="14D5148F" w14:textId="77777777" w:rsidR="004B0E5F" w:rsidRDefault="004B0E5F"/>
        </w:tc>
        <w:tc>
          <w:tcPr>
            <w:tcW w:w="1070" w:type="pct"/>
            <w:vMerge/>
          </w:tcPr>
          <w:p w14:paraId="4D82765C" w14:textId="77777777" w:rsidR="004B0E5F" w:rsidRDefault="004B0E5F"/>
        </w:tc>
        <w:tc>
          <w:tcPr>
            <w:tcW w:w="730" w:type="pct"/>
          </w:tcPr>
          <w:p w14:paraId="21037B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9423C0" w14:textId="77777777" w:rsidR="004B0E5F" w:rsidRDefault="004B0E5F"/>
        </w:tc>
      </w:tr>
      <w:tr w:rsidR="004B0E5F" w14:paraId="29E80CCF" w14:textId="77777777">
        <w:tc>
          <w:tcPr>
            <w:tcW w:w="290" w:type="pct"/>
          </w:tcPr>
          <w:p w14:paraId="54B619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8.49**</w:t>
            </w:r>
          </w:p>
        </w:tc>
        <w:tc>
          <w:tcPr>
            <w:tcW w:w="680" w:type="pct"/>
            <w:vMerge/>
          </w:tcPr>
          <w:p w14:paraId="68ECF7C5" w14:textId="77777777" w:rsidR="004B0E5F" w:rsidRDefault="004B0E5F"/>
        </w:tc>
        <w:tc>
          <w:tcPr>
            <w:tcW w:w="530" w:type="pct"/>
            <w:vMerge/>
          </w:tcPr>
          <w:p w14:paraId="65EA22CC" w14:textId="77777777" w:rsidR="004B0E5F" w:rsidRDefault="004B0E5F"/>
        </w:tc>
        <w:tc>
          <w:tcPr>
            <w:tcW w:w="870" w:type="pct"/>
            <w:vMerge/>
          </w:tcPr>
          <w:p w14:paraId="6245CAF8" w14:textId="77777777" w:rsidR="004B0E5F" w:rsidRDefault="004B0E5F"/>
        </w:tc>
        <w:tc>
          <w:tcPr>
            <w:tcW w:w="1070" w:type="pct"/>
            <w:vMerge/>
          </w:tcPr>
          <w:p w14:paraId="2A886449" w14:textId="77777777" w:rsidR="004B0E5F" w:rsidRDefault="004B0E5F"/>
        </w:tc>
        <w:tc>
          <w:tcPr>
            <w:tcW w:w="730" w:type="pct"/>
          </w:tcPr>
          <w:p w14:paraId="4D7C16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71EEEF" w14:textId="77777777" w:rsidR="004B0E5F" w:rsidRDefault="004B0E5F"/>
        </w:tc>
      </w:tr>
      <w:tr w:rsidR="004B0E5F" w14:paraId="641F7F51" w14:textId="77777777">
        <w:tc>
          <w:tcPr>
            <w:tcW w:w="290" w:type="pct"/>
          </w:tcPr>
          <w:p w14:paraId="46402D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8.50**</w:t>
            </w:r>
          </w:p>
        </w:tc>
        <w:tc>
          <w:tcPr>
            <w:tcW w:w="680" w:type="pct"/>
            <w:vMerge/>
          </w:tcPr>
          <w:p w14:paraId="27261754" w14:textId="77777777" w:rsidR="004B0E5F" w:rsidRDefault="004B0E5F"/>
        </w:tc>
        <w:tc>
          <w:tcPr>
            <w:tcW w:w="530" w:type="pct"/>
            <w:vMerge/>
          </w:tcPr>
          <w:p w14:paraId="7B59A92F" w14:textId="77777777" w:rsidR="004B0E5F" w:rsidRDefault="004B0E5F"/>
        </w:tc>
        <w:tc>
          <w:tcPr>
            <w:tcW w:w="870" w:type="pct"/>
            <w:vMerge/>
          </w:tcPr>
          <w:p w14:paraId="39BC6EB4" w14:textId="77777777" w:rsidR="004B0E5F" w:rsidRDefault="004B0E5F"/>
        </w:tc>
        <w:tc>
          <w:tcPr>
            <w:tcW w:w="1070" w:type="pct"/>
            <w:vMerge/>
          </w:tcPr>
          <w:p w14:paraId="0CEFC855" w14:textId="77777777" w:rsidR="004B0E5F" w:rsidRDefault="004B0E5F"/>
        </w:tc>
        <w:tc>
          <w:tcPr>
            <w:tcW w:w="730" w:type="pct"/>
          </w:tcPr>
          <w:p w14:paraId="65E52F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622483" w14:textId="77777777" w:rsidR="004B0E5F" w:rsidRDefault="004B0E5F"/>
        </w:tc>
      </w:tr>
      <w:tr w:rsidR="004B0E5F" w14:paraId="2E6833F6" w14:textId="77777777">
        <w:tc>
          <w:tcPr>
            <w:tcW w:w="290" w:type="pct"/>
          </w:tcPr>
          <w:p w14:paraId="27643C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8.51**</w:t>
            </w:r>
          </w:p>
        </w:tc>
        <w:tc>
          <w:tcPr>
            <w:tcW w:w="680" w:type="pct"/>
            <w:vMerge/>
          </w:tcPr>
          <w:p w14:paraId="4B6F71C0" w14:textId="77777777" w:rsidR="004B0E5F" w:rsidRDefault="004B0E5F"/>
        </w:tc>
        <w:tc>
          <w:tcPr>
            <w:tcW w:w="530" w:type="pct"/>
            <w:vMerge/>
          </w:tcPr>
          <w:p w14:paraId="0D6B9D28" w14:textId="77777777" w:rsidR="004B0E5F" w:rsidRDefault="004B0E5F"/>
        </w:tc>
        <w:tc>
          <w:tcPr>
            <w:tcW w:w="870" w:type="pct"/>
            <w:vMerge/>
          </w:tcPr>
          <w:p w14:paraId="7478C92A" w14:textId="77777777" w:rsidR="004B0E5F" w:rsidRDefault="004B0E5F"/>
        </w:tc>
        <w:tc>
          <w:tcPr>
            <w:tcW w:w="1070" w:type="pct"/>
            <w:vMerge/>
          </w:tcPr>
          <w:p w14:paraId="58CA54F4" w14:textId="77777777" w:rsidR="004B0E5F" w:rsidRDefault="004B0E5F"/>
        </w:tc>
        <w:tc>
          <w:tcPr>
            <w:tcW w:w="730" w:type="pct"/>
          </w:tcPr>
          <w:p w14:paraId="652A08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A288D6" w14:textId="77777777" w:rsidR="004B0E5F" w:rsidRDefault="004B0E5F"/>
        </w:tc>
      </w:tr>
      <w:tr w:rsidR="004B0E5F" w14:paraId="5D3D815A" w14:textId="77777777">
        <w:tc>
          <w:tcPr>
            <w:tcW w:w="290" w:type="pct"/>
          </w:tcPr>
          <w:p w14:paraId="6E9E43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8.52**</w:t>
            </w:r>
          </w:p>
        </w:tc>
        <w:tc>
          <w:tcPr>
            <w:tcW w:w="680" w:type="pct"/>
            <w:vMerge/>
          </w:tcPr>
          <w:p w14:paraId="488BA001" w14:textId="77777777" w:rsidR="004B0E5F" w:rsidRDefault="004B0E5F"/>
        </w:tc>
        <w:tc>
          <w:tcPr>
            <w:tcW w:w="530" w:type="pct"/>
            <w:vMerge/>
          </w:tcPr>
          <w:p w14:paraId="2F861005" w14:textId="77777777" w:rsidR="004B0E5F" w:rsidRDefault="004B0E5F"/>
        </w:tc>
        <w:tc>
          <w:tcPr>
            <w:tcW w:w="870" w:type="pct"/>
            <w:vMerge/>
          </w:tcPr>
          <w:p w14:paraId="4521587F" w14:textId="77777777" w:rsidR="004B0E5F" w:rsidRDefault="004B0E5F"/>
        </w:tc>
        <w:tc>
          <w:tcPr>
            <w:tcW w:w="1070" w:type="pct"/>
            <w:vMerge/>
          </w:tcPr>
          <w:p w14:paraId="2B4CE152" w14:textId="77777777" w:rsidR="004B0E5F" w:rsidRDefault="004B0E5F"/>
        </w:tc>
        <w:tc>
          <w:tcPr>
            <w:tcW w:w="730" w:type="pct"/>
          </w:tcPr>
          <w:p w14:paraId="3F6CD0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93CD73" w14:textId="77777777" w:rsidR="004B0E5F" w:rsidRDefault="004B0E5F"/>
        </w:tc>
      </w:tr>
      <w:tr w:rsidR="004B0E5F" w14:paraId="676283FB" w14:textId="77777777">
        <w:tc>
          <w:tcPr>
            <w:tcW w:w="290" w:type="pct"/>
          </w:tcPr>
          <w:p w14:paraId="1B984B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8.53**</w:t>
            </w:r>
          </w:p>
        </w:tc>
        <w:tc>
          <w:tcPr>
            <w:tcW w:w="680" w:type="pct"/>
            <w:vMerge/>
          </w:tcPr>
          <w:p w14:paraId="3CA6F648" w14:textId="77777777" w:rsidR="004B0E5F" w:rsidRDefault="004B0E5F"/>
        </w:tc>
        <w:tc>
          <w:tcPr>
            <w:tcW w:w="530" w:type="pct"/>
            <w:vMerge/>
          </w:tcPr>
          <w:p w14:paraId="6C4300CB" w14:textId="77777777" w:rsidR="004B0E5F" w:rsidRDefault="004B0E5F"/>
        </w:tc>
        <w:tc>
          <w:tcPr>
            <w:tcW w:w="870" w:type="pct"/>
            <w:vMerge/>
          </w:tcPr>
          <w:p w14:paraId="61826760" w14:textId="77777777" w:rsidR="004B0E5F" w:rsidRDefault="004B0E5F"/>
        </w:tc>
        <w:tc>
          <w:tcPr>
            <w:tcW w:w="1070" w:type="pct"/>
            <w:vMerge/>
          </w:tcPr>
          <w:p w14:paraId="62C4C2FC" w14:textId="77777777" w:rsidR="004B0E5F" w:rsidRDefault="004B0E5F"/>
        </w:tc>
        <w:tc>
          <w:tcPr>
            <w:tcW w:w="730" w:type="pct"/>
          </w:tcPr>
          <w:p w14:paraId="31793A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B5E6C3" w14:textId="77777777" w:rsidR="004B0E5F" w:rsidRDefault="004B0E5F"/>
        </w:tc>
      </w:tr>
      <w:tr w:rsidR="004B0E5F" w14:paraId="2626D54A" w14:textId="77777777">
        <w:tc>
          <w:tcPr>
            <w:tcW w:w="290" w:type="pct"/>
          </w:tcPr>
          <w:p w14:paraId="496E16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8.54**</w:t>
            </w:r>
          </w:p>
        </w:tc>
        <w:tc>
          <w:tcPr>
            <w:tcW w:w="680" w:type="pct"/>
            <w:vMerge/>
          </w:tcPr>
          <w:p w14:paraId="1F5EBF5F" w14:textId="77777777" w:rsidR="004B0E5F" w:rsidRDefault="004B0E5F"/>
        </w:tc>
        <w:tc>
          <w:tcPr>
            <w:tcW w:w="530" w:type="pct"/>
            <w:vMerge/>
          </w:tcPr>
          <w:p w14:paraId="10E05158" w14:textId="77777777" w:rsidR="004B0E5F" w:rsidRDefault="004B0E5F"/>
        </w:tc>
        <w:tc>
          <w:tcPr>
            <w:tcW w:w="870" w:type="pct"/>
            <w:vMerge/>
          </w:tcPr>
          <w:p w14:paraId="089D486E" w14:textId="77777777" w:rsidR="004B0E5F" w:rsidRDefault="004B0E5F"/>
        </w:tc>
        <w:tc>
          <w:tcPr>
            <w:tcW w:w="1070" w:type="pct"/>
            <w:vMerge/>
          </w:tcPr>
          <w:p w14:paraId="14F064ED" w14:textId="77777777" w:rsidR="004B0E5F" w:rsidRDefault="004B0E5F"/>
        </w:tc>
        <w:tc>
          <w:tcPr>
            <w:tcW w:w="730" w:type="pct"/>
          </w:tcPr>
          <w:p w14:paraId="655C9E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295822" w14:textId="77777777" w:rsidR="004B0E5F" w:rsidRDefault="004B0E5F"/>
        </w:tc>
      </w:tr>
      <w:tr w:rsidR="004B0E5F" w14:paraId="0EEDB364" w14:textId="77777777">
        <w:tc>
          <w:tcPr>
            <w:tcW w:w="290" w:type="pct"/>
          </w:tcPr>
          <w:p w14:paraId="3AD12F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8.55**</w:t>
            </w:r>
          </w:p>
        </w:tc>
        <w:tc>
          <w:tcPr>
            <w:tcW w:w="680" w:type="pct"/>
            <w:vMerge/>
          </w:tcPr>
          <w:p w14:paraId="061A32DB" w14:textId="77777777" w:rsidR="004B0E5F" w:rsidRDefault="004B0E5F"/>
        </w:tc>
        <w:tc>
          <w:tcPr>
            <w:tcW w:w="530" w:type="pct"/>
            <w:vMerge/>
          </w:tcPr>
          <w:p w14:paraId="361DADFC" w14:textId="77777777" w:rsidR="004B0E5F" w:rsidRDefault="004B0E5F"/>
        </w:tc>
        <w:tc>
          <w:tcPr>
            <w:tcW w:w="870" w:type="pct"/>
            <w:vMerge/>
          </w:tcPr>
          <w:p w14:paraId="2BA87FC1" w14:textId="77777777" w:rsidR="004B0E5F" w:rsidRDefault="004B0E5F"/>
        </w:tc>
        <w:tc>
          <w:tcPr>
            <w:tcW w:w="1070" w:type="pct"/>
            <w:vMerge/>
          </w:tcPr>
          <w:p w14:paraId="7A39D578" w14:textId="77777777" w:rsidR="004B0E5F" w:rsidRDefault="004B0E5F"/>
        </w:tc>
        <w:tc>
          <w:tcPr>
            <w:tcW w:w="730" w:type="pct"/>
          </w:tcPr>
          <w:p w14:paraId="17BF4B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D10D08" w14:textId="77777777" w:rsidR="004B0E5F" w:rsidRDefault="004B0E5F"/>
        </w:tc>
      </w:tr>
      <w:tr w:rsidR="004B0E5F" w14:paraId="7FEC5D26" w14:textId="77777777">
        <w:tc>
          <w:tcPr>
            <w:tcW w:w="290" w:type="pct"/>
          </w:tcPr>
          <w:p w14:paraId="5007C1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8.56**</w:t>
            </w:r>
          </w:p>
        </w:tc>
        <w:tc>
          <w:tcPr>
            <w:tcW w:w="680" w:type="pct"/>
            <w:vMerge/>
          </w:tcPr>
          <w:p w14:paraId="54A07BA0" w14:textId="77777777" w:rsidR="004B0E5F" w:rsidRDefault="004B0E5F"/>
        </w:tc>
        <w:tc>
          <w:tcPr>
            <w:tcW w:w="530" w:type="pct"/>
            <w:vMerge/>
          </w:tcPr>
          <w:p w14:paraId="2BB38EA8" w14:textId="77777777" w:rsidR="004B0E5F" w:rsidRDefault="004B0E5F"/>
        </w:tc>
        <w:tc>
          <w:tcPr>
            <w:tcW w:w="870" w:type="pct"/>
            <w:vMerge/>
          </w:tcPr>
          <w:p w14:paraId="22747B3B" w14:textId="77777777" w:rsidR="004B0E5F" w:rsidRDefault="004B0E5F"/>
        </w:tc>
        <w:tc>
          <w:tcPr>
            <w:tcW w:w="1070" w:type="pct"/>
            <w:vMerge/>
          </w:tcPr>
          <w:p w14:paraId="69A842C0" w14:textId="77777777" w:rsidR="004B0E5F" w:rsidRDefault="004B0E5F"/>
        </w:tc>
        <w:tc>
          <w:tcPr>
            <w:tcW w:w="730" w:type="pct"/>
          </w:tcPr>
          <w:p w14:paraId="7715A2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3F6D8EB" w14:textId="77777777" w:rsidR="004B0E5F" w:rsidRDefault="004B0E5F"/>
        </w:tc>
      </w:tr>
      <w:tr w:rsidR="004B0E5F" w14:paraId="34224E92" w14:textId="77777777">
        <w:tc>
          <w:tcPr>
            <w:tcW w:w="290" w:type="pct"/>
          </w:tcPr>
          <w:p w14:paraId="29BE7A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8.57**</w:t>
            </w:r>
          </w:p>
        </w:tc>
        <w:tc>
          <w:tcPr>
            <w:tcW w:w="680" w:type="pct"/>
            <w:vMerge/>
          </w:tcPr>
          <w:p w14:paraId="0B67EEB7" w14:textId="77777777" w:rsidR="004B0E5F" w:rsidRDefault="004B0E5F"/>
        </w:tc>
        <w:tc>
          <w:tcPr>
            <w:tcW w:w="530" w:type="pct"/>
            <w:vMerge/>
          </w:tcPr>
          <w:p w14:paraId="2D3DA22C" w14:textId="77777777" w:rsidR="004B0E5F" w:rsidRDefault="004B0E5F"/>
        </w:tc>
        <w:tc>
          <w:tcPr>
            <w:tcW w:w="870" w:type="pct"/>
            <w:vMerge/>
          </w:tcPr>
          <w:p w14:paraId="30833499" w14:textId="77777777" w:rsidR="004B0E5F" w:rsidRDefault="004B0E5F"/>
        </w:tc>
        <w:tc>
          <w:tcPr>
            <w:tcW w:w="1070" w:type="pct"/>
            <w:vMerge/>
          </w:tcPr>
          <w:p w14:paraId="3485976B" w14:textId="77777777" w:rsidR="004B0E5F" w:rsidRDefault="004B0E5F"/>
        </w:tc>
        <w:tc>
          <w:tcPr>
            <w:tcW w:w="730" w:type="pct"/>
          </w:tcPr>
          <w:p w14:paraId="040EA2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7A6FDD" w14:textId="77777777" w:rsidR="004B0E5F" w:rsidRDefault="004B0E5F"/>
        </w:tc>
      </w:tr>
      <w:tr w:rsidR="004B0E5F" w14:paraId="05D06542" w14:textId="77777777">
        <w:tc>
          <w:tcPr>
            <w:tcW w:w="290" w:type="pct"/>
          </w:tcPr>
          <w:p w14:paraId="232D16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8.58**</w:t>
            </w:r>
          </w:p>
        </w:tc>
        <w:tc>
          <w:tcPr>
            <w:tcW w:w="680" w:type="pct"/>
            <w:vMerge/>
          </w:tcPr>
          <w:p w14:paraId="13BF2FF9" w14:textId="77777777" w:rsidR="004B0E5F" w:rsidRDefault="004B0E5F"/>
        </w:tc>
        <w:tc>
          <w:tcPr>
            <w:tcW w:w="530" w:type="pct"/>
            <w:vMerge/>
          </w:tcPr>
          <w:p w14:paraId="28A01C8E" w14:textId="77777777" w:rsidR="004B0E5F" w:rsidRDefault="004B0E5F"/>
        </w:tc>
        <w:tc>
          <w:tcPr>
            <w:tcW w:w="870" w:type="pct"/>
            <w:vMerge/>
          </w:tcPr>
          <w:p w14:paraId="217436CC" w14:textId="77777777" w:rsidR="004B0E5F" w:rsidRDefault="004B0E5F"/>
        </w:tc>
        <w:tc>
          <w:tcPr>
            <w:tcW w:w="1070" w:type="pct"/>
            <w:vMerge/>
          </w:tcPr>
          <w:p w14:paraId="02670754" w14:textId="77777777" w:rsidR="004B0E5F" w:rsidRDefault="004B0E5F"/>
        </w:tc>
        <w:tc>
          <w:tcPr>
            <w:tcW w:w="730" w:type="pct"/>
          </w:tcPr>
          <w:p w14:paraId="4590E5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C0497E" w14:textId="77777777" w:rsidR="004B0E5F" w:rsidRDefault="004B0E5F"/>
        </w:tc>
      </w:tr>
      <w:tr w:rsidR="004B0E5F" w14:paraId="3DD63C31" w14:textId="77777777">
        <w:tc>
          <w:tcPr>
            <w:tcW w:w="290" w:type="pct"/>
          </w:tcPr>
          <w:p w14:paraId="26C939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8.59**</w:t>
            </w:r>
          </w:p>
        </w:tc>
        <w:tc>
          <w:tcPr>
            <w:tcW w:w="680" w:type="pct"/>
            <w:vMerge/>
          </w:tcPr>
          <w:p w14:paraId="10AE75AE" w14:textId="77777777" w:rsidR="004B0E5F" w:rsidRDefault="004B0E5F"/>
        </w:tc>
        <w:tc>
          <w:tcPr>
            <w:tcW w:w="530" w:type="pct"/>
            <w:vMerge/>
          </w:tcPr>
          <w:p w14:paraId="0FE559D3" w14:textId="77777777" w:rsidR="004B0E5F" w:rsidRDefault="004B0E5F"/>
        </w:tc>
        <w:tc>
          <w:tcPr>
            <w:tcW w:w="870" w:type="pct"/>
            <w:vMerge w:val="restart"/>
          </w:tcPr>
          <w:p w14:paraId="6CB39D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Давление отходящих газов (ДИ: (от -150 до 150) гПа)</w:t>
            </w:r>
          </w:p>
        </w:tc>
        <w:tc>
          <w:tcPr>
            <w:tcW w:w="1070" w:type="pct"/>
            <w:vMerge w:val="restart"/>
          </w:tcPr>
          <w:p w14:paraId="41A6DF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39DCF3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6A1C8D" w14:textId="77777777" w:rsidR="004B0E5F" w:rsidRDefault="004B0E5F"/>
        </w:tc>
      </w:tr>
      <w:tr w:rsidR="004B0E5F" w14:paraId="316C63F0" w14:textId="77777777">
        <w:tc>
          <w:tcPr>
            <w:tcW w:w="290" w:type="pct"/>
          </w:tcPr>
          <w:p w14:paraId="5ECFFE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8.60**</w:t>
            </w:r>
          </w:p>
        </w:tc>
        <w:tc>
          <w:tcPr>
            <w:tcW w:w="680" w:type="pct"/>
            <w:vMerge/>
          </w:tcPr>
          <w:p w14:paraId="6C538D79" w14:textId="77777777" w:rsidR="004B0E5F" w:rsidRDefault="004B0E5F"/>
        </w:tc>
        <w:tc>
          <w:tcPr>
            <w:tcW w:w="530" w:type="pct"/>
            <w:vMerge/>
          </w:tcPr>
          <w:p w14:paraId="5C6741FB" w14:textId="77777777" w:rsidR="004B0E5F" w:rsidRDefault="004B0E5F"/>
        </w:tc>
        <w:tc>
          <w:tcPr>
            <w:tcW w:w="870" w:type="pct"/>
            <w:vMerge/>
          </w:tcPr>
          <w:p w14:paraId="005B3119" w14:textId="77777777" w:rsidR="004B0E5F" w:rsidRDefault="004B0E5F"/>
        </w:tc>
        <w:tc>
          <w:tcPr>
            <w:tcW w:w="1070" w:type="pct"/>
            <w:vMerge/>
          </w:tcPr>
          <w:p w14:paraId="457749AC" w14:textId="77777777" w:rsidR="004B0E5F" w:rsidRDefault="004B0E5F"/>
        </w:tc>
        <w:tc>
          <w:tcPr>
            <w:tcW w:w="730" w:type="pct"/>
          </w:tcPr>
          <w:p w14:paraId="0C5231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834ECC7" w14:textId="77777777" w:rsidR="004B0E5F" w:rsidRDefault="004B0E5F"/>
        </w:tc>
      </w:tr>
      <w:tr w:rsidR="004B0E5F" w14:paraId="7894AD20" w14:textId="77777777">
        <w:tc>
          <w:tcPr>
            <w:tcW w:w="290" w:type="pct"/>
          </w:tcPr>
          <w:p w14:paraId="2642B9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8.61**</w:t>
            </w:r>
          </w:p>
        </w:tc>
        <w:tc>
          <w:tcPr>
            <w:tcW w:w="680" w:type="pct"/>
            <w:vMerge/>
          </w:tcPr>
          <w:p w14:paraId="68CA3FB1" w14:textId="77777777" w:rsidR="004B0E5F" w:rsidRDefault="004B0E5F"/>
        </w:tc>
        <w:tc>
          <w:tcPr>
            <w:tcW w:w="530" w:type="pct"/>
            <w:vMerge/>
          </w:tcPr>
          <w:p w14:paraId="31FA48E9" w14:textId="77777777" w:rsidR="004B0E5F" w:rsidRDefault="004B0E5F"/>
        </w:tc>
        <w:tc>
          <w:tcPr>
            <w:tcW w:w="870" w:type="pct"/>
            <w:vMerge/>
          </w:tcPr>
          <w:p w14:paraId="69CBE3CA" w14:textId="77777777" w:rsidR="004B0E5F" w:rsidRDefault="004B0E5F"/>
        </w:tc>
        <w:tc>
          <w:tcPr>
            <w:tcW w:w="1070" w:type="pct"/>
            <w:vMerge/>
          </w:tcPr>
          <w:p w14:paraId="4DEEB1B8" w14:textId="77777777" w:rsidR="004B0E5F" w:rsidRDefault="004B0E5F"/>
        </w:tc>
        <w:tc>
          <w:tcPr>
            <w:tcW w:w="730" w:type="pct"/>
          </w:tcPr>
          <w:p w14:paraId="5924CA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896280" w14:textId="77777777" w:rsidR="004B0E5F" w:rsidRDefault="004B0E5F"/>
        </w:tc>
      </w:tr>
      <w:tr w:rsidR="004B0E5F" w14:paraId="6F21D87D" w14:textId="77777777">
        <w:tc>
          <w:tcPr>
            <w:tcW w:w="290" w:type="pct"/>
          </w:tcPr>
          <w:p w14:paraId="7AC2A2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8.62**</w:t>
            </w:r>
          </w:p>
        </w:tc>
        <w:tc>
          <w:tcPr>
            <w:tcW w:w="680" w:type="pct"/>
            <w:vMerge/>
          </w:tcPr>
          <w:p w14:paraId="17E9AE63" w14:textId="77777777" w:rsidR="004B0E5F" w:rsidRDefault="004B0E5F"/>
        </w:tc>
        <w:tc>
          <w:tcPr>
            <w:tcW w:w="530" w:type="pct"/>
            <w:vMerge/>
          </w:tcPr>
          <w:p w14:paraId="7AD3C655" w14:textId="77777777" w:rsidR="004B0E5F" w:rsidRDefault="004B0E5F"/>
        </w:tc>
        <w:tc>
          <w:tcPr>
            <w:tcW w:w="870" w:type="pct"/>
            <w:vMerge/>
          </w:tcPr>
          <w:p w14:paraId="296C97D4" w14:textId="77777777" w:rsidR="004B0E5F" w:rsidRDefault="004B0E5F"/>
        </w:tc>
        <w:tc>
          <w:tcPr>
            <w:tcW w:w="1070" w:type="pct"/>
            <w:vMerge/>
          </w:tcPr>
          <w:p w14:paraId="460957B0" w14:textId="77777777" w:rsidR="004B0E5F" w:rsidRDefault="004B0E5F"/>
        </w:tc>
        <w:tc>
          <w:tcPr>
            <w:tcW w:w="730" w:type="pct"/>
          </w:tcPr>
          <w:p w14:paraId="6F75D3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344AAF" w14:textId="77777777" w:rsidR="004B0E5F" w:rsidRDefault="004B0E5F"/>
        </w:tc>
      </w:tr>
      <w:tr w:rsidR="004B0E5F" w14:paraId="2056595F" w14:textId="77777777">
        <w:tc>
          <w:tcPr>
            <w:tcW w:w="290" w:type="pct"/>
          </w:tcPr>
          <w:p w14:paraId="007B27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8.63**</w:t>
            </w:r>
          </w:p>
        </w:tc>
        <w:tc>
          <w:tcPr>
            <w:tcW w:w="680" w:type="pct"/>
            <w:vMerge/>
          </w:tcPr>
          <w:p w14:paraId="0F97D54F" w14:textId="77777777" w:rsidR="004B0E5F" w:rsidRDefault="004B0E5F"/>
        </w:tc>
        <w:tc>
          <w:tcPr>
            <w:tcW w:w="530" w:type="pct"/>
            <w:vMerge/>
          </w:tcPr>
          <w:p w14:paraId="4EDEE867" w14:textId="77777777" w:rsidR="004B0E5F" w:rsidRDefault="004B0E5F"/>
        </w:tc>
        <w:tc>
          <w:tcPr>
            <w:tcW w:w="870" w:type="pct"/>
            <w:vMerge/>
          </w:tcPr>
          <w:p w14:paraId="58869F4E" w14:textId="77777777" w:rsidR="004B0E5F" w:rsidRDefault="004B0E5F"/>
        </w:tc>
        <w:tc>
          <w:tcPr>
            <w:tcW w:w="1070" w:type="pct"/>
            <w:vMerge/>
          </w:tcPr>
          <w:p w14:paraId="3F9A5A70" w14:textId="77777777" w:rsidR="004B0E5F" w:rsidRDefault="004B0E5F"/>
        </w:tc>
        <w:tc>
          <w:tcPr>
            <w:tcW w:w="730" w:type="pct"/>
          </w:tcPr>
          <w:p w14:paraId="1F8C52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3794DA" w14:textId="77777777" w:rsidR="004B0E5F" w:rsidRDefault="004B0E5F"/>
        </w:tc>
      </w:tr>
      <w:tr w:rsidR="004B0E5F" w14:paraId="456721F1" w14:textId="77777777">
        <w:tc>
          <w:tcPr>
            <w:tcW w:w="290" w:type="pct"/>
          </w:tcPr>
          <w:p w14:paraId="2BAF53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8.64**</w:t>
            </w:r>
          </w:p>
        </w:tc>
        <w:tc>
          <w:tcPr>
            <w:tcW w:w="680" w:type="pct"/>
            <w:vMerge/>
          </w:tcPr>
          <w:p w14:paraId="002CB61C" w14:textId="77777777" w:rsidR="004B0E5F" w:rsidRDefault="004B0E5F"/>
        </w:tc>
        <w:tc>
          <w:tcPr>
            <w:tcW w:w="530" w:type="pct"/>
            <w:vMerge/>
          </w:tcPr>
          <w:p w14:paraId="4E52FCFA" w14:textId="77777777" w:rsidR="004B0E5F" w:rsidRDefault="004B0E5F"/>
        </w:tc>
        <w:tc>
          <w:tcPr>
            <w:tcW w:w="870" w:type="pct"/>
            <w:vMerge/>
          </w:tcPr>
          <w:p w14:paraId="60BFF47C" w14:textId="77777777" w:rsidR="004B0E5F" w:rsidRDefault="004B0E5F"/>
        </w:tc>
        <w:tc>
          <w:tcPr>
            <w:tcW w:w="1070" w:type="pct"/>
            <w:vMerge/>
          </w:tcPr>
          <w:p w14:paraId="3F133654" w14:textId="77777777" w:rsidR="004B0E5F" w:rsidRDefault="004B0E5F"/>
        </w:tc>
        <w:tc>
          <w:tcPr>
            <w:tcW w:w="730" w:type="pct"/>
          </w:tcPr>
          <w:p w14:paraId="5F1802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369E64" w14:textId="77777777" w:rsidR="004B0E5F" w:rsidRDefault="004B0E5F"/>
        </w:tc>
      </w:tr>
      <w:tr w:rsidR="004B0E5F" w14:paraId="7430E479" w14:textId="77777777">
        <w:tc>
          <w:tcPr>
            <w:tcW w:w="290" w:type="pct"/>
          </w:tcPr>
          <w:p w14:paraId="208DFC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8.65**</w:t>
            </w:r>
          </w:p>
        </w:tc>
        <w:tc>
          <w:tcPr>
            <w:tcW w:w="680" w:type="pct"/>
            <w:vMerge/>
          </w:tcPr>
          <w:p w14:paraId="021EC3E8" w14:textId="77777777" w:rsidR="004B0E5F" w:rsidRDefault="004B0E5F"/>
        </w:tc>
        <w:tc>
          <w:tcPr>
            <w:tcW w:w="530" w:type="pct"/>
            <w:vMerge/>
          </w:tcPr>
          <w:p w14:paraId="714E5978" w14:textId="77777777" w:rsidR="004B0E5F" w:rsidRDefault="004B0E5F"/>
        </w:tc>
        <w:tc>
          <w:tcPr>
            <w:tcW w:w="870" w:type="pct"/>
            <w:vMerge/>
          </w:tcPr>
          <w:p w14:paraId="65CB47A8" w14:textId="77777777" w:rsidR="004B0E5F" w:rsidRDefault="004B0E5F"/>
        </w:tc>
        <w:tc>
          <w:tcPr>
            <w:tcW w:w="1070" w:type="pct"/>
            <w:vMerge/>
          </w:tcPr>
          <w:p w14:paraId="4288DA90" w14:textId="77777777" w:rsidR="004B0E5F" w:rsidRDefault="004B0E5F"/>
        </w:tc>
        <w:tc>
          <w:tcPr>
            <w:tcW w:w="730" w:type="pct"/>
          </w:tcPr>
          <w:p w14:paraId="17359A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7BF347" w14:textId="77777777" w:rsidR="004B0E5F" w:rsidRDefault="004B0E5F"/>
        </w:tc>
      </w:tr>
      <w:tr w:rsidR="004B0E5F" w14:paraId="02C38CCB" w14:textId="77777777">
        <w:tc>
          <w:tcPr>
            <w:tcW w:w="290" w:type="pct"/>
          </w:tcPr>
          <w:p w14:paraId="12B9F5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8.66**</w:t>
            </w:r>
          </w:p>
        </w:tc>
        <w:tc>
          <w:tcPr>
            <w:tcW w:w="680" w:type="pct"/>
            <w:vMerge/>
          </w:tcPr>
          <w:p w14:paraId="030E55AE" w14:textId="77777777" w:rsidR="004B0E5F" w:rsidRDefault="004B0E5F"/>
        </w:tc>
        <w:tc>
          <w:tcPr>
            <w:tcW w:w="530" w:type="pct"/>
            <w:vMerge/>
          </w:tcPr>
          <w:p w14:paraId="57F9A8CF" w14:textId="77777777" w:rsidR="004B0E5F" w:rsidRDefault="004B0E5F"/>
        </w:tc>
        <w:tc>
          <w:tcPr>
            <w:tcW w:w="870" w:type="pct"/>
            <w:vMerge/>
          </w:tcPr>
          <w:p w14:paraId="1FCDFAAD" w14:textId="77777777" w:rsidR="004B0E5F" w:rsidRDefault="004B0E5F"/>
        </w:tc>
        <w:tc>
          <w:tcPr>
            <w:tcW w:w="1070" w:type="pct"/>
            <w:vMerge/>
          </w:tcPr>
          <w:p w14:paraId="3C16716D" w14:textId="77777777" w:rsidR="004B0E5F" w:rsidRDefault="004B0E5F"/>
        </w:tc>
        <w:tc>
          <w:tcPr>
            <w:tcW w:w="730" w:type="pct"/>
          </w:tcPr>
          <w:p w14:paraId="440A2D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7BA05A" w14:textId="77777777" w:rsidR="004B0E5F" w:rsidRDefault="004B0E5F"/>
        </w:tc>
      </w:tr>
      <w:tr w:rsidR="004B0E5F" w14:paraId="7A05BED0" w14:textId="77777777">
        <w:tc>
          <w:tcPr>
            <w:tcW w:w="290" w:type="pct"/>
          </w:tcPr>
          <w:p w14:paraId="22FCF1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8.67**</w:t>
            </w:r>
          </w:p>
        </w:tc>
        <w:tc>
          <w:tcPr>
            <w:tcW w:w="680" w:type="pct"/>
            <w:vMerge/>
          </w:tcPr>
          <w:p w14:paraId="5CB79CF8" w14:textId="77777777" w:rsidR="004B0E5F" w:rsidRDefault="004B0E5F"/>
        </w:tc>
        <w:tc>
          <w:tcPr>
            <w:tcW w:w="530" w:type="pct"/>
            <w:vMerge/>
          </w:tcPr>
          <w:p w14:paraId="0B0DB781" w14:textId="77777777" w:rsidR="004B0E5F" w:rsidRDefault="004B0E5F"/>
        </w:tc>
        <w:tc>
          <w:tcPr>
            <w:tcW w:w="870" w:type="pct"/>
            <w:vMerge/>
          </w:tcPr>
          <w:p w14:paraId="28458870" w14:textId="77777777" w:rsidR="004B0E5F" w:rsidRDefault="004B0E5F"/>
        </w:tc>
        <w:tc>
          <w:tcPr>
            <w:tcW w:w="1070" w:type="pct"/>
            <w:vMerge/>
          </w:tcPr>
          <w:p w14:paraId="0E8FE97D" w14:textId="77777777" w:rsidR="004B0E5F" w:rsidRDefault="004B0E5F"/>
        </w:tc>
        <w:tc>
          <w:tcPr>
            <w:tcW w:w="730" w:type="pct"/>
          </w:tcPr>
          <w:p w14:paraId="41FD07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1F1217" w14:textId="77777777" w:rsidR="004B0E5F" w:rsidRDefault="004B0E5F"/>
        </w:tc>
      </w:tr>
      <w:tr w:rsidR="004B0E5F" w14:paraId="62C41941" w14:textId="77777777">
        <w:tc>
          <w:tcPr>
            <w:tcW w:w="290" w:type="pct"/>
          </w:tcPr>
          <w:p w14:paraId="497636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8.68**</w:t>
            </w:r>
          </w:p>
        </w:tc>
        <w:tc>
          <w:tcPr>
            <w:tcW w:w="680" w:type="pct"/>
            <w:vMerge/>
          </w:tcPr>
          <w:p w14:paraId="57099665" w14:textId="77777777" w:rsidR="004B0E5F" w:rsidRDefault="004B0E5F"/>
        </w:tc>
        <w:tc>
          <w:tcPr>
            <w:tcW w:w="530" w:type="pct"/>
            <w:vMerge/>
          </w:tcPr>
          <w:p w14:paraId="25DB7B0F" w14:textId="77777777" w:rsidR="004B0E5F" w:rsidRDefault="004B0E5F"/>
        </w:tc>
        <w:tc>
          <w:tcPr>
            <w:tcW w:w="870" w:type="pct"/>
            <w:vMerge/>
          </w:tcPr>
          <w:p w14:paraId="700CA42C" w14:textId="77777777" w:rsidR="004B0E5F" w:rsidRDefault="004B0E5F"/>
        </w:tc>
        <w:tc>
          <w:tcPr>
            <w:tcW w:w="1070" w:type="pct"/>
            <w:vMerge/>
          </w:tcPr>
          <w:p w14:paraId="30030EE4" w14:textId="77777777" w:rsidR="004B0E5F" w:rsidRDefault="004B0E5F"/>
        </w:tc>
        <w:tc>
          <w:tcPr>
            <w:tcW w:w="730" w:type="pct"/>
          </w:tcPr>
          <w:p w14:paraId="005F11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35F350" w14:textId="77777777" w:rsidR="004B0E5F" w:rsidRDefault="004B0E5F"/>
        </w:tc>
      </w:tr>
      <w:tr w:rsidR="004B0E5F" w14:paraId="482D8479" w14:textId="77777777">
        <w:tc>
          <w:tcPr>
            <w:tcW w:w="290" w:type="pct"/>
          </w:tcPr>
          <w:p w14:paraId="1809CE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8.69**</w:t>
            </w:r>
          </w:p>
        </w:tc>
        <w:tc>
          <w:tcPr>
            <w:tcW w:w="680" w:type="pct"/>
            <w:vMerge/>
          </w:tcPr>
          <w:p w14:paraId="4B56D431" w14:textId="77777777" w:rsidR="004B0E5F" w:rsidRDefault="004B0E5F"/>
        </w:tc>
        <w:tc>
          <w:tcPr>
            <w:tcW w:w="530" w:type="pct"/>
            <w:vMerge/>
          </w:tcPr>
          <w:p w14:paraId="5D17478C" w14:textId="77777777" w:rsidR="004B0E5F" w:rsidRDefault="004B0E5F"/>
        </w:tc>
        <w:tc>
          <w:tcPr>
            <w:tcW w:w="870" w:type="pct"/>
            <w:vMerge/>
          </w:tcPr>
          <w:p w14:paraId="6120A757" w14:textId="77777777" w:rsidR="004B0E5F" w:rsidRDefault="004B0E5F"/>
        </w:tc>
        <w:tc>
          <w:tcPr>
            <w:tcW w:w="1070" w:type="pct"/>
            <w:vMerge/>
          </w:tcPr>
          <w:p w14:paraId="3CC09A82" w14:textId="77777777" w:rsidR="004B0E5F" w:rsidRDefault="004B0E5F"/>
        </w:tc>
        <w:tc>
          <w:tcPr>
            <w:tcW w:w="730" w:type="pct"/>
          </w:tcPr>
          <w:p w14:paraId="43F448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8526C8" w14:textId="77777777" w:rsidR="004B0E5F" w:rsidRDefault="004B0E5F"/>
        </w:tc>
      </w:tr>
      <w:tr w:rsidR="004B0E5F" w14:paraId="679723E8" w14:textId="77777777">
        <w:tc>
          <w:tcPr>
            <w:tcW w:w="290" w:type="pct"/>
          </w:tcPr>
          <w:p w14:paraId="153FEA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8.70**</w:t>
            </w:r>
          </w:p>
        </w:tc>
        <w:tc>
          <w:tcPr>
            <w:tcW w:w="680" w:type="pct"/>
            <w:vMerge/>
          </w:tcPr>
          <w:p w14:paraId="5007A07B" w14:textId="77777777" w:rsidR="004B0E5F" w:rsidRDefault="004B0E5F"/>
        </w:tc>
        <w:tc>
          <w:tcPr>
            <w:tcW w:w="530" w:type="pct"/>
            <w:vMerge/>
          </w:tcPr>
          <w:p w14:paraId="4FA46A3F" w14:textId="77777777" w:rsidR="004B0E5F" w:rsidRDefault="004B0E5F"/>
        </w:tc>
        <w:tc>
          <w:tcPr>
            <w:tcW w:w="870" w:type="pct"/>
            <w:vMerge/>
          </w:tcPr>
          <w:p w14:paraId="718CCB60" w14:textId="77777777" w:rsidR="004B0E5F" w:rsidRDefault="004B0E5F"/>
        </w:tc>
        <w:tc>
          <w:tcPr>
            <w:tcW w:w="1070" w:type="pct"/>
            <w:vMerge/>
          </w:tcPr>
          <w:p w14:paraId="41630F92" w14:textId="77777777" w:rsidR="004B0E5F" w:rsidRDefault="004B0E5F"/>
        </w:tc>
        <w:tc>
          <w:tcPr>
            <w:tcW w:w="730" w:type="pct"/>
          </w:tcPr>
          <w:p w14:paraId="10592A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CEE795" w14:textId="77777777" w:rsidR="004B0E5F" w:rsidRDefault="004B0E5F"/>
        </w:tc>
      </w:tr>
      <w:tr w:rsidR="004B0E5F" w14:paraId="2FA21715" w14:textId="77777777">
        <w:tc>
          <w:tcPr>
            <w:tcW w:w="290" w:type="pct"/>
          </w:tcPr>
          <w:p w14:paraId="2C4960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8.71**</w:t>
            </w:r>
          </w:p>
        </w:tc>
        <w:tc>
          <w:tcPr>
            <w:tcW w:w="680" w:type="pct"/>
            <w:vMerge/>
          </w:tcPr>
          <w:p w14:paraId="1616A3A2" w14:textId="77777777" w:rsidR="004B0E5F" w:rsidRDefault="004B0E5F"/>
        </w:tc>
        <w:tc>
          <w:tcPr>
            <w:tcW w:w="530" w:type="pct"/>
            <w:vMerge/>
          </w:tcPr>
          <w:p w14:paraId="7D90360B" w14:textId="77777777" w:rsidR="004B0E5F" w:rsidRDefault="004B0E5F"/>
        </w:tc>
        <w:tc>
          <w:tcPr>
            <w:tcW w:w="870" w:type="pct"/>
            <w:vMerge/>
          </w:tcPr>
          <w:p w14:paraId="20764D0B" w14:textId="77777777" w:rsidR="004B0E5F" w:rsidRDefault="004B0E5F"/>
        </w:tc>
        <w:tc>
          <w:tcPr>
            <w:tcW w:w="1070" w:type="pct"/>
            <w:vMerge/>
          </w:tcPr>
          <w:p w14:paraId="75765B03" w14:textId="77777777" w:rsidR="004B0E5F" w:rsidRDefault="004B0E5F"/>
        </w:tc>
        <w:tc>
          <w:tcPr>
            <w:tcW w:w="730" w:type="pct"/>
          </w:tcPr>
          <w:p w14:paraId="588E6E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40CA69" w14:textId="77777777" w:rsidR="004B0E5F" w:rsidRDefault="004B0E5F"/>
        </w:tc>
      </w:tr>
      <w:tr w:rsidR="004B0E5F" w14:paraId="6C44BFAA" w14:textId="77777777">
        <w:tc>
          <w:tcPr>
            <w:tcW w:w="290" w:type="pct"/>
          </w:tcPr>
          <w:p w14:paraId="785C3A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8.72**</w:t>
            </w:r>
          </w:p>
        </w:tc>
        <w:tc>
          <w:tcPr>
            <w:tcW w:w="680" w:type="pct"/>
            <w:vMerge/>
          </w:tcPr>
          <w:p w14:paraId="0544B61B" w14:textId="77777777" w:rsidR="004B0E5F" w:rsidRDefault="004B0E5F"/>
        </w:tc>
        <w:tc>
          <w:tcPr>
            <w:tcW w:w="530" w:type="pct"/>
            <w:vMerge/>
          </w:tcPr>
          <w:p w14:paraId="380ACB9A" w14:textId="77777777" w:rsidR="004B0E5F" w:rsidRDefault="004B0E5F"/>
        </w:tc>
        <w:tc>
          <w:tcPr>
            <w:tcW w:w="870" w:type="pct"/>
            <w:vMerge/>
          </w:tcPr>
          <w:p w14:paraId="1131A9B7" w14:textId="77777777" w:rsidR="004B0E5F" w:rsidRDefault="004B0E5F"/>
        </w:tc>
        <w:tc>
          <w:tcPr>
            <w:tcW w:w="1070" w:type="pct"/>
            <w:vMerge/>
          </w:tcPr>
          <w:p w14:paraId="394891FF" w14:textId="77777777" w:rsidR="004B0E5F" w:rsidRDefault="004B0E5F"/>
        </w:tc>
        <w:tc>
          <w:tcPr>
            <w:tcW w:w="730" w:type="pct"/>
          </w:tcPr>
          <w:p w14:paraId="3015A6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94CB36" w14:textId="77777777" w:rsidR="004B0E5F" w:rsidRDefault="004B0E5F"/>
        </w:tc>
      </w:tr>
      <w:tr w:rsidR="004B0E5F" w14:paraId="4A8C6F1F" w14:textId="77777777">
        <w:tc>
          <w:tcPr>
            <w:tcW w:w="290" w:type="pct"/>
          </w:tcPr>
          <w:p w14:paraId="2479CF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8.73**</w:t>
            </w:r>
          </w:p>
        </w:tc>
        <w:tc>
          <w:tcPr>
            <w:tcW w:w="680" w:type="pct"/>
            <w:vMerge/>
          </w:tcPr>
          <w:p w14:paraId="702A719D" w14:textId="77777777" w:rsidR="004B0E5F" w:rsidRDefault="004B0E5F"/>
        </w:tc>
        <w:tc>
          <w:tcPr>
            <w:tcW w:w="530" w:type="pct"/>
            <w:vMerge/>
          </w:tcPr>
          <w:p w14:paraId="27558EEB" w14:textId="77777777" w:rsidR="004B0E5F" w:rsidRDefault="004B0E5F"/>
        </w:tc>
        <w:tc>
          <w:tcPr>
            <w:tcW w:w="870" w:type="pct"/>
            <w:vMerge/>
          </w:tcPr>
          <w:p w14:paraId="1858A304" w14:textId="77777777" w:rsidR="004B0E5F" w:rsidRDefault="004B0E5F"/>
        </w:tc>
        <w:tc>
          <w:tcPr>
            <w:tcW w:w="1070" w:type="pct"/>
            <w:vMerge/>
          </w:tcPr>
          <w:p w14:paraId="1B729B89" w14:textId="77777777" w:rsidR="004B0E5F" w:rsidRDefault="004B0E5F"/>
        </w:tc>
        <w:tc>
          <w:tcPr>
            <w:tcW w:w="730" w:type="pct"/>
          </w:tcPr>
          <w:p w14:paraId="16C58A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5B244D" w14:textId="77777777" w:rsidR="004B0E5F" w:rsidRDefault="004B0E5F"/>
        </w:tc>
      </w:tr>
      <w:tr w:rsidR="004B0E5F" w14:paraId="22B45D90" w14:textId="77777777">
        <w:tc>
          <w:tcPr>
            <w:tcW w:w="290" w:type="pct"/>
          </w:tcPr>
          <w:p w14:paraId="088FC7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8.74**</w:t>
            </w:r>
          </w:p>
        </w:tc>
        <w:tc>
          <w:tcPr>
            <w:tcW w:w="680" w:type="pct"/>
            <w:vMerge/>
          </w:tcPr>
          <w:p w14:paraId="0EDB33DF" w14:textId="77777777" w:rsidR="004B0E5F" w:rsidRDefault="004B0E5F"/>
        </w:tc>
        <w:tc>
          <w:tcPr>
            <w:tcW w:w="530" w:type="pct"/>
            <w:vMerge/>
          </w:tcPr>
          <w:p w14:paraId="0A61BB25" w14:textId="77777777" w:rsidR="004B0E5F" w:rsidRDefault="004B0E5F"/>
        </w:tc>
        <w:tc>
          <w:tcPr>
            <w:tcW w:w="870" w:type="pct"/>
            <w:vMerge/>
          </w:tcPr>
          <w:p w14:paraId="625538B4" w14:textId="77777777" w:rsidR="004B0E5F" w:rsidRDefault="004B0E5F"/>
        </w:tc>
        <w:tc>
          <w:tcPr>
            <w:tcW w:w="1070" w:type="pct"/>
            <w:vMerge/>
          </w:tcPr>
          <w:p w14:paraId="7A6D4F6B" w14:textId="77777777" w:rsidR="004B0E5F" w:rsidRDefault="004B0E5F"/>
        </w:tc>
        <w:tc>
          <w:tcPr>
            <w:tcW w:w="730" w:type="pct"/>
          </w:tcPr>
          <w:p w14:paraId="4E8CA9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54D678" w14:textId="77777777" w:rsidR="004B0E5F" w:rsidRDefault="004B0E5F"/>
        </w:tc>
      </w:tr>
      <w:tr w:rsidR="004B0E5F" w14:paraId="747B4267" w14:textId="77777777">
        <w:tc>
          <w:tcPr>
            <w:tcW w:w="290" w:type="pct"/>
          </w:tcPr>
          <w:p w14:paraId="7C7617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8.75**</w:t>
            </w:r>
          </w:p>
        </w:tc>
        <w:tc>
          <w:tcPr>
            <w:tcW w:w="680" w:type="pct"/>
            <w:vMerge/>
          </w:tcPr>
          <w:p w14:paraId="5982DAA3" w14:textId="77777777" w:rsidR="004B0E5F" w:rsidRDefault="004B0E5F"/>
        </w:tc>
        <w:tc>
          <w:tcPr>
            <w:tcW w:w="530" w:type="pct"/>
            <w:vMerge/>
          </w:tcPr>
          <w:p w14:paraId="0C0A9322" w14:textId="77777777" w:rsidR="004B0E5F" w:rsidRDefault="004B0E5F"/>
        </w:tc>
        <w:tc>
          <w:tcPr>
            <w:tcW w:w="870" w:type="pct"/>
            <w:vMerge/>
          </w:tcPr>
          <w:p w14:paraId="0CBB32C1" w14:textId="77777777" w:rsidR="004B0E5F" w:rsidRDefault="004B0E5F"/>
        </w:tc>
        <w:tc>
          <w:tcPr>
            <w:tcW w:w="1070" w:type="pct"/>
            <w:vMerge/>
          </w:tcPr>
          <w:p w14:paraId="0496E0D2" w14:textId="77777777" w:rsidR="004B0E5F" w:rsidRDefault="004B0E5F"/>
        </w:tc>
        <w:tc>
          <w:tcPr>
            <w:tcW w:w="730" w:type="pct"/>
          </w:tcPr>
          <w:p w14:paraId="2B3B8F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FA898A" w14:textId="77777777" w:rsidR="004B0E5F" w:rsidRDefault="004B0E5F"/>
        </w:tc>
      </w:tr>
      <w:tr w:rsidR="004B0E5F" w14:paraId="3206538E" w14:textId="77777777">
        <w:tc>
          <w:tcPr>
            <w:tcW w:w="290" w:type="pct"/>
          </w:tcPr>
          <w:p w14:paraId="37AF70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8.76**</w:t>
            </w:r>
          </w:p>
        </w:tc>
        <w:tc>
          <w:tcPr>
            <w:tcW w:w="680" w:type="pct"/>
            <w:vMerge/>
          </w:tcPr>
          <w:p w14:paraId="60767EDE" w14:textId="77777777" w:rsidR="004B0E5F" w:rsidRDefault="004B0E5F"/>
        </w:tc>
        <w:tc>
          <w:tcPr>
            <w:tcW w:w="530" w:type="pct"/>
            <w:vMerge w:val="restart"/>
          </w:tcPr>
          <w:p w14:paraId="3CEDF7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100.01/29.061</w:t>
            </w:r>
          </w:p>
        </w:tc>
        <w:tc>
          <w:tcPr>
            <w:tcW w:w="870" w:type="pct"/>
            <w:vMerge w:val="restart"/>
          </w:tcPr>
          <w:p w14:paraId="10461F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Диаметр газохода (ДИ: (от 0,1 до 5,5) м; ДИ: (от 0,1×0,1 до 4,5×3,5) м)</w:t>
            </w:r>
          </w:p>
        </w:tc>
        <w:tc>
          <w:tcPr>
            <w:tcW w:w="1070" w:type="pct"/>
            <w:vMerge/>
          </w:tcPr>
          <w:p w14:paraId="6D4089EB" w14:textId="77777777" w:rsidR="004B0E5F" w:rsidRDefault="004B0E5F"/>
        </w:tc>
        <w:tc>
          <w:tcPr>
            <w:tcW w:w="730" w:type="pct"/>
          </w:tcPr>
          <w:p w14:paraId="5FF7DE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1259A8" w14:textId="77777777" w:rsidR="004B0E5F" w:rsidRDefault="004B0E5F"/>
        </w:tc>
      </w:tr>
      <w:tr w:rsidR="004B0E5F" w14:paraId="11147A01" w14:textId="77777777">
        <w:tc>
          <w:tcPr>
            <w:tcW w:w="290" w:type="pct"/>
          </w:tcPr>
          <w:p w14:paraId="37C03A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8.77**</w:t>
            </w:r>
          </w:p>
        </w:tc>
        <w:tc>
          <w:tcPr>
            <w:tcW w:w="680" w:type="pct"/>
            <w:vMerge/>
          </w:tcPr>
          <w:p w14:paraId="647F6819" w14:textId="77777777" w:rsidR="004B0E5F" w:rsidRDefault="004B0E5F"/>
        </w:tc>
        <w:tc>
          <w:tcPr>
            <w:tcW w:w="530" w:type="pct"/>
            <w:vMerge/>
          </w:tcPr>
          <w:p w14:paraId="06C97874" w14:textId="77777777" w:rsidR="004B0E5F" w:rsidRDefault="004B0E5F"/>
        </w:tc>
        <w:tc>
          <w:tcPr>
            <w:tcW w:w="870" w:type="pct"/>
            <w:vMerge/>
          </w:tcPr>
          <w:p w14:paraId="7A1EA6CB" w14:textId="77777777" w:rsidR="004B0E5F" w:rsidRDefault="004B0E5F"/>
        </w:tc>
        <w:tc>
          <w:tcPr>
            <w:tcW w:w="1070" w:type="pct"/>
            <w:vMerge/>
          </w:tcPr>
          <w:p w14:paraId="04F1C3D8" w14:textId="77777777" w:rsidR="004B0E5F" w:rsidRDefault="004B0E5F"/>
        </w:tc>
        <w:tc>
          <w:tcPr>
            <w:tcW w:w="730" w:type="pct"/>
          </w:tcPr>
          <w:p w14:paraId="49F2DF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866D1C" w14:textId="77777777" w:rsidR="004B0E5F" w:rsidRDefault="004B0E5F"/>
        </w:tc>
      </w:tr>
      <w:tr w:rsidR="004B0E5F" w14:paraId="3203B33B" w14:textId="77777777">
        <w:tc>
          <w:tcPr>
            <w:tcW w:w="290" w:type="pct"/>
          </w:tcPr>
          <w:p w14:paraId="59993F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8.78**</w:t>
            </w:r>
          </w:p>
        </w:tc>
        <w:tc>
          <w:tcPr>
            <w:tcW w:w="680" w:type="pct"/>
            <w:vMerge/>
          </w:tcPr>
          <w:p w14:paraId="6738E5FD" w14:textId="77777777" w:rsidR="004B0E5F" w:rsidRDefault="004B0E5F"/>
        </w:tc>
        <w:tc>
          <w:tcPr>
            <w:tcW w:w="530" w:type="pct"/>
            <w:vMerge/>
          </w:tcPr>
          <w:p w14:paraId="0CDBF846" w14:textId="77777777" w:rsidR="004B0E5F" w:rsidRDefault="004B0E5F"/>
        </w:tc>
        <w:tc>
          <w:tcPr>
            <w:tcW w:w="870" w:type="pct"/>
            <w:vMerge/>
          </w:tcPr>
          <w:p w14:paraId="6DD05557" w14:textId="77777777" w:rsidR="004B0E5F" w:rsidRDefault="004B0E5F"/>
        </w:tc>
        <w:tc>
          <w:tcPr>
            <w:tcW w:w="1070" w:type="pct"/>
            <w:vMerge/>
          </w:tcPr>
          <w:p w14:paraId="6C66E87C" w14:textId="77777777" w:rsidR="004B0E5F" w:rsidRDefault="004B0E5F"/>
        </w:tc>
        <w:tc>
          <w:tcPr>
            <w:tcW w:w="730" w:type="pct"/>
          </w:tcPr>
          <w:p w14:paraId="42F1BC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E7E9DD" w14:textId="77777777" w:rsidR="004B0E5F" w:rsidRDefault="004B0E5F"/>
        </w:tc>
      </w:tr>
      <w:tr w:rsidR="004B0E5F" w14:paraId="08A90465" w14:textId="77777777">
        <w:tc>
          <w:tcPr>
            <w:tcW w:w="290" w:type="pct"/>
          </w:tcPr>
          <w:p w14:paraId="52FFA0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8.79**</w:t>
            </w:r>
          </w:p>
        </w:tc>
        <w:tc>
          <w:tcPr>
            <w:tcW w:w="680" w:type="pct"/>
            <w:vMerge/>
          </w:tcPr>
          <w:p w14:paraId="33AF90BF" w14:textId="77777777" w:rsidR="004B0E5F" w:rsidRDefault="004B0E5F"/>
        </w:tc>
        <w:tc>
          <w:tcPr>
            <w:tcW w:w="530" w:type="pct"/>
            <w:vMerge/>
          </w:tcPr>
          <w:p w14:paraId="7150B90A" w14:textId="77777777" w:rsidR="004B0E5F" w:rsidRDefault="004B0E5F"/>
        </w:tc>
        <w:tc>
          <w:tcPr>
            <w:tcW w:w="870" w:type="pct"/>
            <w:vMerge/>
          </w:tcPr>
          <w:p w14:paraId="40D7A3AD" w14:textId="77777777" w:rsidR="004B0E5F" w:rsidRDefault="004B0E5F"/>
        </w:tc>
        <w:tc>
          <w:tcPr>
            <w:tcW w:w="1070" w:type="pct"/>
            <w:vMerge/>
          </w:tcPr>
          <w:p w14:paraId="2BAF052E" w14:textId="77777777" w:rsidR="004B0E5F" w:rsidRDefault="004B0E5F"/>
        </w:tc>
        <w:tc>
          <w:tcPr>
            <w:tcW w:w="730" w:type="pct"/>
          </w:tcPr>
          <w:p w14:paraId="74668D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D560921" w14:textId="77777777" w:rsidR="004B0E5F" w:rsidRDefault="004B0E5F"/>
        </w:tc>
      </w:tr>
      <w:tr w:rsidR="004B0E5F" w14:paraId="40083750" w14:textId="77777777">
        <w:tc>
          <w:tcPr>
            <w:tcW w:w="290" w:type="pct"/>
          </w:tcPr>
          <w:p w14:paraId="571A3C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8.80**</w:t>
            </w:r>
          </w:p>
        </w:tc>
        <w:tc>
          <w:tcPr>
            <w:tcW w:w="680" w:type="pct"/>
            <w:vMerge/>
          </w:tcPr>
          <w:p w14:paraId="24829D7B" w14:textId="77777777" w:rsidR="004B0E5F" w:rsidRDefault="004B0E5F"/>
        </w:tc>
        <w:tc>
          <w:tcPr>
            <w:tcW w:w="530" w:type="pct"/>
            <w:vMerge/>
          </w:tcPr>
          <w:p w14:paraId="41E02E15" w14:textId="77777777" w:rsidR="004B0E5F" w:rsidRDefault="004B0E5F"/>
        </w:tc>
        <w:tc>
          <w:tcPr>
            <w:tcW w:w="870" w:type="pct"/>
            <w:vMerge/>
          </w:tcPr>
          <w:p w14:paraId="5054B086" w14:textId="77777777" w:rsidR="004B0E5F" w:rsidRDefault="004B0E5F"/>
        </w:tc>
        <w:tc>
          <w:tcPr>
            <w:tcW w:w="1070" w:type="pct"/>
            <w:vMerge/>
          </w:tcPr>
          <w:p w14:paraId="5C04D6CD" w14:textId="77777777" w:rsidR="004B0E5F" w:rsidRDefault="004B0E5F"/>
        </w:tc>
        <w:tc>
          <w:tcPr>
            <w:tcW w:w="730" w:type="pct"/>
          </w:tcPr>
          <w:p w14:paraId="40B153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D5D98F" w14:textId="77777777" w:rsidR="004B0E5F" w:rsidRDefault="004B0E5F"/>
        </w:tc>
      </w:tr>
      <w:tr w:rsidR="004B0E5F" w14:paraId="7F2EC0E4" w14:textId="77777777">
        <w:tc>
          <w:tcPr>
            <w:tcW w:w="290" w:type="pct"/>
          </w:tcPr>
          <w:p w14:paraId="163ED5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8.81**</w:t>
            </w:r>
          </w:p>
        </w:tc>
        <w:tc>
          <w:tcPr>
            <w:tcW w:w="680" w:type="pct"/>
            <w:vMerge/>
          </w:tcPr>
          <w:p w14:paraId="038B96A5" w14:textId="77777777" w:rsidR="004B0E5F" w:rsidRDefault="004B0E5F"/>
        </w:tc>
        <w:tc>
          <w:tcPr>
            <w:tcW w:w="530" w:type="pct"/>
            <w:vMerge/>
          </w:tcPr>
          <w:p w14:paraId="1D1EED38" w14:textId="77777777" w:rsidR="004B0E5F" w:rsidRDefault="004B0E5F"/>
        </w:tc>
        <w:tc>
          <w:tcPr>
            <w:tcW w:w="870" w:type="pct"/>
            <w:vMerge/>
          </w:tcPr>
          <w:p w14:paraId="467F3670" w14:textId="77777777" w:rsidR="004B0E5F" w:rsidRDefault="004B0E5F"/>
        </w:tc>
        <w:tc>
          <w:tcPr>
            <w:tcW w:w="1070" w:type="pct"/>
            <w:vMerge/>
          </w:tcPr>
          <w:p w14:paraId="19585044" w14:textId="77777777" w:rsidR="004B0E5F" w:rsidRDefault="004B0E5F"/>
        </w:tc>
        <w:tc>
          <w:tcPr>
            <w:tcW w:w="730" w:type="pct"/>
          </w:tcPr>
          <w:p w14:paraId="6C0BF1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3EBEE9" w14:textId="77777777" w:rsidR="004B0E5F" w:rsidRDefault="004B0E5F"/>
        </w:tc>
      </w:tr>
      <w:tr w:rsidR="004B0E5F" w14:paraId="1CE21F19" w14:textId="77777777">
        <w:tc>
          <w:tcPr>
            <w:tcW w:w="290" w:type="pct"/>
          </w:tcPr>
          <w:p w14:paraId="3FAAD9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8.82**</w:t>
            </w:r>
          </w:p>
        </w:tc>
        <w:tc>
          <w:tcPr>
            <w:tcW w:w="680" w:type="pct"/>
            <w:vMerge/>
          </w:tcPr>
          <w:p w14:paraId="185E2262" w14:textId="77777777" w:rsidR="004B0E5F" w:rsidRDefault="004B0E5F"/>
        </w:tc>
        <w:tc>
          <w:tcPr>
            <w:tcW w:w="530" w:type="pct"/>
            <w:vMerge/>
          </w:tcPr>
          <w:p w14:paraId="6E59B5CF" w14:textId="77777777" w:rsidR="004B0E5F" w:rsidRDefault="004B0E5F"/>
        </w:tc>
        <w:tc>
          <w:tcPr>
            <w:tcW w:w="870" w:type="pct"/>
            <w:vMerge/>
          </w:tcPr>
          <w:p w14:paraId="02A0A67C" w14:textId="77777777" w:rsidR="004B0E5F" w:rsidRDefault="004B0E5F"/>
        </w:tc>
        <w:tc>
          <w:tcPr>
            <w:tcW w:w="1070" w:type="pct"/>
            <w:vMerge/>
          </w:tcPr>
          <w:p w14:paraId="681FA641" w14:textId="77777777" w:rsidR="004B0E5F" w:rsidRDefault="004B0E5F"/>
        </w:tc>
        <w:tc>
          <w:tcPr>
            <w:tcW w:w="730" w:type="pct"/>
          </w:tcPr>
          <w:p w14:paraId="213A09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7F9E20" w14:textId="77777777" w:rsidR="004B0E5F" w:rsidRDefault="004B0E5F"/>
        </w:tc>
      </w:tr>
      <w:tr w:rsidR="004B0E5F" w14:paraId="2652914C" w14:textId="77777777">
        <w:tc>
          <w:tcPr>
            <w:tcW w:w="290" w:type="pct"/>
          </w:tcPr>
          <w:p w14:paraId="29CFC4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8.83**</w:t>
            </w:r>
          </w:p>
        </w:tc>
        <w:tc>
          <w:tcPr>
            <w:tcW w:w="680" w:type="pct"/>
            <w:vMerge/>
          </w:tcPr>
          <w:p w14:paraId="229FC7AA" w14:textId="77777777" w:rsidR="004B0E5F" w:rsidRDefault="004B0E5F"/>
        </w:tc>
        <w:tc>
          <w:tcPr>
            <w:tcW w:w="530" w:type="pct"/>
            <w:vMerge/>
          </w:tcPr>
          <w:p w14:paraId="66BB820C" w14:textId="77777777" w:rsidR="004B0E5F" w:rsidRDefault="004B0E5F"/>
        </w:tc>
        <w:tc>
          <w:tcPr>
            <w:tcW w:w="870" w:type="pct"/>
            <w:vMerge/>
          </w:tcPr>
          <w:p w14:paraId="4278F687" w14:textId="77777777" w:rsidR="004B0E5F" w:rsidRDefault="004B0E5F"/>
        </w:tc>
        <w:tc>
          <w:tcPr>
            <w:tcW w:w="1070" w:type="pct"/>
            <w:vMerge/>
          </w:tcPr>
          <w:p w14:paraId="35966FA9" w14:textId="77777777" w:rsidR="004B0E5F" w:rsidRDefault="004B0E5F"/>
        </w:tc>
        <w:tc>
          <w:tcPr>
            <w:tcW w:w="730" w:type="pct"/>
          </w:tcPr>
          <w:p w14:paraId="67467F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8FD106" w14:textId="77777777" w:rsidR="004B0E5F" w:rsidRDefault="004B0E5F"/>
        </w:tc>
      </w:tr>
      <w:tr w:rsidR="004B0E5F" w14:paraId="557EAB5F" w14:textId="77777777">
        <w:tc>
          <w:tcPr>
            <w:tcW w:w="290" w:type="pct"/>
          </w:tcPr>
          <w:p w14:paraId="489CDA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8.84**</w:t>
            </w:r>
          </w:p>
        </w:tc>
        <w:tc>
          <w:tcPr>
            <w:tcW w:w="680" w:type="pct"/>
            <w:vMerge/>
          </w:tcPr>
          <w:p w14:paraId="44710B41" w14:textId="77777777" w:rsidR="004B0E5F" w:rsidRDefault="004B0E5F"/>
        </w:tc>
        <w:tc>
          <w:tcPr>
            <w:tcW w:w="530" w:type="pct"/>
            <w:vMerge/>
          </w:tcPr>
          <w:p w14:paraId="3FC999AD" w14:textId="77777777" w:rsidR="004B0E5F" w:rsidRDefault="004B0E5F"/>
        </w:tc>
        <w:tc>
          <w:tcPr>
            <w:tcW w:w="870" w:type="pct"/>
            <w:vMerge/>
          </w:tcPr>
          <w:p w14:paraId="34194C41" w14:textId="77777777" w:rsidR="004B0E5F" w:rsidRDefault="004B0E5F"/>
        </w:tc>
        <w:tc>
          <w:tcPr>
            <w:tcW w:w="1070" w:type="pct"/>
            <w:vMerge/>
          </w:tcPr>
          <w:p w14:paraId="498F1B40" w14:textId="77777777" w:rsidR="004B0E5F" w:rsidRDefault="004B0E5F"/>
        </w:tc>
        <w:tc>
          <w:tcPr>
            <w:tcW w:w="730" w:type="pct"/>
          </w:tcPr>
          <w:p w14:paraId="121544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F4FC44" w14:textId="77777777" w:rsidR="004B0E5F" w:rsidRDefault="004B0E5F"/>
        </w:tc>
      </w:tr>
      <w:tr w:rsidR="004B0E5F" w14:paraId="6A47888B" w14:textId="77777777">
        <w:tc>
          <w:tcPr>
            <w:tcW w:w="290" w:type="pct"/>
          </w:tcPr>
          <w:p w14:paraId="778140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8.85**</w:t>
            </w:r>
          </w:p>
        </w:tc>
        <w:tc>
          <w:tcPr>
            <w:tcW w:w="680" w:type="pct"/>
            <w:vMerge/>
          </w:tcPr>
          <w:p w14:paraId="34895C9E" w14:textId="77777777" w:rsidR="004B0E5F" w:rsidRDefault="004B0E5F"/>
        </w:tc>
        <w:tc>
          <w:tcPr>
            <w:tcW w:w="530" w:type="pct"/>
            <w:vMerge/>
          </w:tcPr>
          <w:p w14:paraId="14B2DCC3" w14:textId="77777777" w:rsidR="004B0E5F" w:rsidRDefault="004B0E5F"/>
        </w:tc>
        <w:tc>
          <w:tcPr>
            <w:tcW w:w="870" w:type="pct"/>
            <w:vMerge/>
          </w:tcPr>
          <w:p w14:paraId="2CCBE3A2" w14:textId="77777777" w:rsidR="004B0E5F" w:rsidRDefault="004B0E5F"/>
        </w:tc>
        <w:tc>
          <w:tcPr>
            <w:tcW w:w="1070" w:type="pct"/>
            <w:vMerge/>
          </w:tcPr>
          <w:p w14:paraId="24E87992" w14:textId="77777777" w:rsidR="004B0E5F" w:rsidRDefault="004B0E5F"/>
        </w:tc>
        <w:tc>
          <w:tcPr>
            <w:tcW w:w="730" w:type="pct"/>
          </w:tcPr>
          <w:p w14:paraId="058CA6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EE0BCC" w14:textId="77777777" w:rsidR="004B0E5F" w:rsidRDefault="004B0E5F"/>
        </w:tc>
      </w:tr>
      <w:tr w:rsidR="004B0E5F" w14:paraId="51DAC773" w14:textId="77777777">
        <w:tc>
          <w:tcPr>
            <w:tcW w:w="290" w:type="pct"/>
          </w:tcPr>
          <w:p w14:paraId="554E2B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8.86**</w:t>
            </w:r>
          </w:p>
        </w:tc>
        <w:tc>
          <w:tcPr>
            <w:tcW w:w="680" w:type="pct"/>
            <w:vMerge/>
          </w:tcPr>
          <w:p w14:paraId="32D50F39" w14:textId="77777777" w:rsidR="004B0E5F" w:rsidRDefault="004B0E5F"/>
        </w:tc>
        <w:tc>
          <w:tcPr>
            <w:tcW w:w="530" w:type="pct"/>
            <w:vMerge/>
          </w:tcPr>
          <w:p w14:paraId="32B5BE39" w14:textId="77777777" w:rsidR="004B0E5F" w:rsidRDefault="004B0E5F"/>
        </w:tc>
        <w:tc>
          <w:tcPr>
            <w:tcW w:w="870" w:type="pct"/>
            <w:vMerge/>
          </w:tcPr>
          <w:p w14:paraId="014F533F" w14:textId="77777777" w:rsidR="004B0E5F" w:rsidRDefault="004B0E5F"/>
        </w:tc>
        <w:tc>
          <w:tcPr>
            <w:tcW w:w="1070" w:type="pct"/>
            <w:vMerge/>
          </w:tcPr>
          <w:p w14:paraId="5B3956C0" w14:textId="77777777" w:rsidR="004B0E5F" w:rsidRDefault="004B0E5F"/>
        </w:tc>
        <w:tc>
          <w:tcPr>
            <w:tcW w:w="730" w:type="pct"/>
          </w:tcPr>
          <w:p w14:paraId="41C1EC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A64CBD" w14:textId="77777777" w:rsidR="004B0E5F" w:rsidRDefault="004B0E5F"/>
        </w:tc>
      </w:tr>
      <w:tr w:rsidR="004B0E5F" w14:paraId="52CD05D9" w14:textId="77777777">
        <w:tc>
          <w:tcPr>
            <w:tcW w:w="290" w:type="pct"/>
          </w:tcPr>
          <w:p w14:paraId="512269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8.87**</w:t>
            </w:r>
          </w:p>
        </w:tc>
        <w:tc>
          <w:tcPr>
            <w:tcW w:w="680" w:type="pct"/>
            <w:vMerge/>
          </w:tcPr>
          <w:p w14:paraId="3048AEE8" w14:textId="77777777" w:rsidR="004B0E5F" w:rsidRDefault="004B0E5F"/>
        </w:tc>
        <w:tc>
          <w:tcPr>
            <w:tcW w:w="530" w:type="pct"/>
            <w:vMerge/>
          </w:tcPr>
          <w:p w14:paraId="6F6AC342" w14:textId="77777777" w:rsidR="004B0E5F" w:rsidRDefault="004B0E5F"/>
        </w:tc>
        <w:tc>
          <w:tcPr>
            <w:tcW w:w="870" w:type="pct"/>
            <w:vMerge/>
          </w:tcPr>
          <w:p w14:paraId="6DD1B808" w14:textId="77777777" w:rsidR="004B0E5F" w:rsidRDefault="004B0E5F"/>
        </w:tc>
        <w:tc>
          <w:tcPr>
            <w:tcW w:w="1070" w:type="pct"/>
            <w:vMerge/>
          </w:tcPr>
          <w:p w14:paraId="218DEAE4" w14:textId="77777777" w:rsidR="004B0E5F" w:rsidRDefault="004B0E5F"/>
        </w:tc>
        <w:tc>
          <w:tcPr>
            <w:tcW w:w="730" w:type="pct"/>
          </w:tcPr>
          <w:p w14:paraId="5C78FA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2FF4BF" w14:textId="77777777" w:rsidR="004B0E5F" w:rsidRDefault="004B0E5F"/>
        </w:tc>
      </w:tr>
      <w:tr w:rsidR="004B0E5F" w14:paraId="12F160A6" w14:textId="77777777">
        <w:tc>
          <w:tcPr>
            <w:tcW w:w="290" w:type="pct"/>
          </w:tcPr>
          <w:p w14:paraId="1E6634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8.88**</w:t>
            </w:r>
          </w:p>
        </w:tc>
        <w:tc>
          <w:tcPr>
            <w:tcW w:w="680" w:type="pct"/>
            <w:vMerge/>
          </w:tcPr>
          <w:p w14:paraId="51E94386" w14:textId="77777777" w:rsidR="004B0E5F" w:rsidRDefault="004B0E5F"/>
        </w:tc>
        <w:tc>
          <w:tcPr>
            <w:tcW w:w="530" w:type="pct"/>
            <w:vMerge/>
          </w:tcPr>
          <w:p w14:paraId="7CD05E77" w14:textId="77777777" w:rsidR="004B0E5F" w:rsidRDefault="004B0E5F"/>
        </w:tc>
        <w:tc>
          <w:tcPr>
            <w:tcW w:w="870" w:type="pct"/>
            <w:vMerge/>
          </w:tcPr>
          <w:p w14:paraId="60C505EC" w14:textId="77777777" w:rsidR="004B0E5F" w:rsidRDefault="004B0E5F"/>
        </w:tc>
        <w:tc>
          <w:tcPr>
            <w:tcW w:w="1070" w:type="pct"/>
            <w:vMerge/>
          </w:tcPr>
          <w:p w14:paraId="018110F8" w14:textId="77777777" w:rsidR="004B0E5F" w:rsidRDefault="004B0E5F"/>
        </w:tc>
        <w:tc>
          <w:tcPr>
            <w:tcW w:w="730" w:type="pct"/>
          </w:tcPr>
          <w:p w14:paraId="4F74B2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F4230C" w14:textId="77777777" w:rsidR="004B0E5F" w:rsidRDefault="004B0E5F"/>
        </w:tc>
      </w:tr>
      <w:tr w:rsidR="004B0E5F" w14:paraId="72E89411" w14:textId="77777777">
        <w:tc>
          <w:tcPr>
            <w:tcW w:w="290" w:type="pct"/>
          </w:tcPr>
          <w:p w14:paraId="511579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8.89**</w:t>
            </w:r>
          </w:p>
        </w:tc>
        <w:tc>
          <w:tcPr>
            <w:tcW w:w="680" w:type="pct"/>
            <w:vMerge/>
          </w:tcPr>
          <w:p w14:paraId="3FD967E3" w14:textId="77777777" w:rsidR="004B0E5F" w:rsidRDefault="004B0E5F"/>
        </w:tc>
        <w:tc>
          <w:tcPr>
            <w:tcW w:w="530" w:type="pct"/>
            <w:vMerge/>
          </w:tcPr>
          <w:p w14:paraId="12734EED" w14:textId="77777777" w:rsidR="004B0E5F" w:rsidRDefault="004B0E5F"/>
        </w:tc>
        <w:tc>
          <w:tcPr>
            <w:tcW w:w="870" w:type="pct"/>
            <w:vMerge/>
          </w:tcPr>
          <w:p w14:paraId="6CA79D4E" w14:textId="77777777" w:rsidR="004B0E5F" w:rsidRDefault="004B0E5F"/>
        </w:tc>
        <w:tc>
          <w:tcPr>
            <w:tcW w:w="1070" w:type="pct"/>
            <w:vMerge/>
          </w:tcPr>
          <w:p w14:paraId="754AB6EA" w14:textId="77777777" w:rsidR="004B0E5F" w:rsidRDefault="004B0E5F"/>
        </w:tc>
        <w:tc>
          <w:tcPr>
            <w:tcW w:w="730" w:type="pct"/>
          </w:tcPr>
          <w:p w14:paraId="4E5819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D0A221" w14:textId="77777777" w:rsidR="004B0E5F" w:rsidRDefault="004B0E5F"/>
        </w:tc>
      </w:tr>
      <w:tr w:rsidR="004B0E5F" w14:paraId="3E0DF0D2" w14:textId="77777777">
        <w:tc>
          <w:tcPr>
            <w:tcW w:w="290" w:type="pct"/>
          </w:tcPr>
          <w:p w14:paraId="5F8546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8.90**</w:t>
            </w:r>
          </w:p>
        </w:tc>
        <w:tc>
          <w:tcPr>
            <w:tcW w:w="680" w:type="pct"/>
            <w:vMerge/>
          </w:tcPr>
          <w:p w14:paraId="16E83C51" w14:textId="77777777" w:rsidR="004B0E5F" w:rsidRDefault="004B0E5F"/>
        </w:tc>
        <w:tc>
          <w:tcPr>
            <w:tcW w:w="530" w:type="pct"/>
            <w:vMerge/>
          </w:tcPr>
          <w:p w14:paraId="665EB88E" w14:textId="77777777" w:rsidR="004B0E5F" w:rsidRDefault="004B0E5F"/>
        </w:tc>
        <w:tc>
          <w:tcPr>
            <w:tcW w:w="870" w:type="pct"/>
            <w:vMerge/>
          </w:tcPr>
          <w:p w14:paraId="5ADB0437" w14:textId="77777777" w:rsidR="004B0E5F" w:rsidRDefault="004B0E5F"/>
        </w:tc>
        <w:tc>
          <w:tcPr>
            <w:tcW w:w="1070" w:type="pct"/>
            <w:vMerge/>
          </w:tcPr>
          <w:p w14:paraId="1F3D89A6" w14:textId="77777777" w:rsidR="004B0E5F" w:rsidRDefault="004B0E5F"/>
        </w:tc>
        <w:tc>
          <w:tcPr>
            <w:tcW w:w="730" w:type="pct"/>
          </w:tcPr>
          <w:p w14:paraId="16D66C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155FEE" w14:textId="77777777" w:rsidR="004B0E5F" w:rsidRDefault="004B0E5F"/>
        </w:tc>
      </w:tr>
      <w:tr w:rsidR="004B0E5F" w14:paraId="777ADC48" w14:textId="77777777">
        <w:tc>
          <w:tcPr>
            <w:tcW w:w="290" w:type="pct"/>
          </w:tcPr>
          <w:p w14:paraId="37DC8D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8.91**</w:t>
            </w:r>
          </w:p>
        </w:tc>
        <w:tc>
          <w:tcPr>
            <w:tcW w:w="680" w:type="pct"/>
            <w:vMerge/>
          </w:tcPr>
          <w:p w14:paraId="232B0A22" w14:textId="77777777" w:rsidR="004B0E5F" w:rsidRDefault="004B0E5F"/>
        </w:tc>
        <w:tc>
          <w:tcPr>
            <w:tcW w:w="530" w:type="pct"/>
            <w:vMerge/>
          </w:tcPr>
          <w:p w14:paraId="45308B46" w14:textId="77777777" w:rsidR="004B0E5F" w:rsidRDefault="004B0E5F"/>
        </w:tc>
        <w:tc>
          <w:tcPr>
            <w:tcW w:w="870" w:type="pct"/>
            <w:vMerge/>
          </w:tcPr>
          <w:p w14:paraId="725BDCDC" w14:textId="77777777" w:rsidR="004B0E5F" w:rsidRDefault="004B0E5F"/>
        </w:tc>
        <w:tc>
          <w:tcPr>
            <w:tcW w:w="1070" w:type="pct"/>
            <w:vMerge/>
          </w:tcPr>
          <w:p w14:paraId="4934DB5B" w14:textId="77777777" w:rsidR="004B0E5F" w:rsidRDefault="004B0E5F"/>
        </w:tc>
        <w:tc>
          <w:tcPr>
            <w:tcW w:w="730" w:type="pct"/>
          </w:tcPr>
          <w:p w14:paraId="0BD020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7EA488" w14:textId="77777777" w:rsidR="004B0E5F" w:rsidRDefault="004B0E5F"/>
        </w:tc>
      </w:tr>
      <w:tr w:rsidR="004B0E5F" w14:paraId="6E2F73DD" w14:textId="77777777">
        <w:tc>
          <w:tcPr>
            <w:tcW w:w="290" w:type="pct"/>
          </w:tcPr>
          <w:p w14:paraId="3F619F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8.92**</w:t>
            </w:r>
          </w:p>
        </w:tc>
        <w:tc>
          <w:tcPr>
            <w:tcW w:w="680" w:type="pct"/>
            <w:vMerge/>
          </w:tcPr>
          <w:p w14:paraId="1F1FC151" w14:textId="77777777" w:rsidR="004B0E5F" w:rsidRDefault="004B0E5F"/>
        </w:tc>
        <w:tc>
          <w:tcPr>
            <w:tcW w:w="530" w:type="pct"/>
            <w:vMerge/>
          </w:tcPr>
          <w:p w14:paraId="2048031D" w14:textId="77777777" w:rsidR="004B0E5F" w:rsidRDefault="004B0E5F"/>
        </w:tc>
        <w:tc>
          <w:tcPr>
            <w:tcW w:w="870" w:type="pct"/>
            <w:vMerge/>
          </w:tcPr>
          <w:p w14:paraId="05AC3C57" w14:textId="77777777" w:rsidR="004B0E5F" w:rsidRDefault="004B0E5F"/>
        </w:tc>
        <w:tc>
          <w:tcPr>
            <w:tcW w:w="1070" w:type="pct"/>
            <w:vMerge/>
          </w:tcPr>
          <w:p w14:paraId="3B93900D" w14:textId="77777777" w:rsidR="004B0E5F" w:rsidRDefault="004B0E5F"/>
        </w:tc>
        <w:tc>
          <w:tcPr>
            <w:tcW w:w="730" w:type="pct"/>
          </w:tcPr>
          <w:p w14:paraId="270A10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1F2732" w14:textId="77777777" w:rsidR="004B0E5F" w:rsidRDefault="004B0E5F"/>
        </w:tc>
      </w:tr>
      <w:tr w:rsidR="004B0E5F" w14:paraId="41838CC3" w14:textId="77777777">
        <w:tc>
          <w:tcPr>
            <w:tcW w:w="290" w:type="pct"/>
          </w:tcPr>
          <w:p w14:paraId="2D7CE9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8.93*</w:t>
            </w:r>
          </w:p>
        </w:tc>
        <w:tc>
          <w:tcPr>
            <w:tcW w:w="680" w:type="pct"/>
            <w:vMerge/>
          </w:tcPr>
          <w:p w14:paraId="2C0997BF" w14:textId="77777777" w:rsidR="004B0E5F" w:rsidRDefault="004B0E5F"/>
        </w:tc>
        <w:tc>
          <w:tcPr>
            <w:tcW w:w="530" w:type="pct"/>
            <w:vMerge w:val="restart"/>
          </w:tcPr>
          <w:p w14:paraId="070F49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7089B8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1,2,3,4,6,7,8-ГпХДД (ДИ: (5-1000) пг/м³;  ДИ: (5-1000) пг/м³ (в пересчете на ДЭ))</w:t>
            </w:r>
          </w:p>
        </w:tc>
        <w:tc>
          <w:tcPr>
            <w:tcW w:w="1070" w:type="pct"/>
            <w:vMerge w:val="restart"/>
          </w:tcPr>
          <w:p w14:paraId="6E8A2D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ФР.1.31.2014.17407</w:t>
            </w:r>
          </w:p>
        </w:tc>
        <w:tc>
          <w:tcPr>
            <w:tcW w:w="730" w:type="pct"/>
            <w:vMerge w:val="restart"/>
          </w:tcPr>
          <w:p w14:paraId="460D04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C64C918" w14:textId="77777777" w:rsidR="004B0E5F" w:rsidRDefault="004B0E5F"/>
        </w:tc>
      </w:tr>
      <w:tr w:rsidR="004B0E5F" w14:paraId="7434EFB1" w14:textId="77777777">
        <w:tc>
          <w:tcPr>
            <w:tcW w:w="290" w:type="pct"/>
          </w:tcPr>
          <w:p w14:paraId="6EBBF6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8.94*</w:t>
            </w:r>
          </w:p>
        </w:tc>
        <w:tc>
          <w:tcPr>
            <w:tcW w:w="680" w:type="pct"/>
            <w:vMerge/>
          </w:tcPr>
          <w:p w14:paraId="3BDFCDF3" w14:textId="77777777" w:rsidR="004B0E5F" w:rsidRDefault="004B0E5F"/>
        </w:tc>
        <w:tc>
          <w:tcPr>
            <w:tcW w:w="530" w:type="pct"/>
            <w:vMerge/>
          </w:tcPr>
          <w:p w14:paraId="13ECC6B6" w14:textId="77777777" w:rsidR="004B0E5F" w:rsidRDefault="004B0E5F"/>
        </w:tc>
        <w:tc>
          <w:tcPr>
            <w:tcW w:w="870" w:type="pct"/>
          </w:tcPr>
          <w:p w14:paraId="7D8FE9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1,2,3,4,6,7,8-ГпХДФ (ДИ: (5-1000) пг/м³;  ДИ: (5-1000) пг/м³ (в пересчете на ДЭ))</w:t>
            </w:r>
          </w:p>
        </w:tc>
        <w:tc>
          <w:tcPr>
            <w:tcW w:w="1070" w:type="pct"/>
            <w:vMerge/>
          </w:tcPr>
          <w:p w14:paraId="14EB2170" w14:textId="77777777" w:rsidR="004B0E5F" w:rsidRDefault="004B0E5F"/>
        </w:tc>
        <w:tc>
          <w:tcPr>
            <w:tcW w:w="730" w:type="pct"/>
            <w:vMerge/>
          </w:tcPr>
          <w:p w14:paraId="1B6E7738" w14:textId="77777777" w:rsidR="004B0E5F" w:rsidRDefault="004B0E5F"/>
        </w:tc>
        <w:tc>
          <w:tcPr>
            <w:tcW w:w="815" w:type="pct"/>
            <w:vMerge/>
          </w:tcPr>
          <w:p w14:paraId="77E0554A" w14:textId="77777777" w:rsidR="004B0E5F" w:rsidRDefault="004B0E5F"/>
        </w:tc>
      </w:tr>
      <w:tr w:rsidR="004B0E5F" w14:paraId="3AA7A6D0" w14:textId="77777777">
        <w:tc>
          <w:tcPr>
            <w:tcW w:w="290" w:type="pct"/>
          </w:tcPr>
          <w:p w14:paraId="2DDC44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8.95*</w:t>
            </w:r>
          </w:p>
        </w:tc>
        <w:tc>
          <w:tcPr>
            <w:tcW w:w="680" w:type="pct"/>
            <w:vMerge/>
          </w:tcPr>
          <w:p w14:paraId="76322056" w14:textId="77777777" w:rsidR="004B0E5F" w:rsidRDefault="004B0E5F"/>
        </w:tc>
        <w:tc>
          <w:tcPr>
            <w:tcW w:w="530" w:type="pct"/>
            <w:vMerge/>
          </w:tcPr>
          <w:p w14:paraId="7C0F7714" w14:textId="77777777" w:rsidR="004B0E5F" w:rsidRDefault="004B0E5F"/>
        </w:tc>
        <w:tc>
          <w:tcPr>
            <w:tcW w:w="870" w:type="pct"/>
          </w:tcPr>
          <w:p w14:paraId="785833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1,2,3,4,7,8,9-ГпХДФ (ДИ: (5-1000) пг/м³;  ДИ: (5-1000) пг/м³ (в пересчете на ДЭ))</w:t>
            </w:r>
          </w:p>
        </w:tc>
        <w:tc>
          <w:tcPr>
            <w:tcW w:w="1070" w:type="pct"/>
            <w:vMerge/>
          </w:tcPr>
          <w:p w14:paraId="6ABF6B3C" w14:textId="77777777" w:rsidR="004B0E5F" w:rsidRDefault="004B0E5F"/>
        </w:tc>
        <w:tc>
          <w:tcPr>
            <w:tcW w:w="730" w:type="pct"/>
            <w:vMerge/>
          </w:tcPr>
          <w:p w14:paraId="4C81DF19" w14:textId="77777777" w:rsidR="004B0E5F" w:rsidRDefault="004B0E5F"/>
        </w:tc>
        <w:tc>
          <w:tcPr>
            <w:tcW w:w="815" w:type="pct"/>
            <w:vMerge/>
          </w:tcPr>
          <w:p w14:paraId="2D58970D" w14:textId="77777777" w:rsidR="004B0E5F" w:rsidRDefault="004B0E5F"/>
        </w:tc>
      </w:tr>
      <w:tr w:rsidR="004B0E5F" w14:paraId="044BAC03" w14:textId="77777777">
        <w:tc>
          <w:tcPr>
            <w:tcW w:w="290" w:type="pct"/>
          </w:tcPr>
          <w:p w14:paraId="4CB752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8.96*</w:t>
            </w:r>
          </w:p>
        </w:tc>
        <w:tc>
          <w:tcPr>
            <w:tcW w:w="680" w:type="pct"/>
            <w:vMerge/>
          </w:tcPr>
          <w:p w14:paraId="2FDC4A08" w14:textId="77777777" w:rsidR="004B0E5F" w:rsidRDefault="004B0E5F"/>
        </w:tc>
        <w:tc>
          <w:tcPr>
            <w:tcW w:w="530" w:type="pct"/>
            <w:vMerge/>
          </w:tcPr>
          <w:p w14:paraId="3110DF63" w14:textId="77777777" w:rsidR="004B0E5F" w:rsidRDefault="004B0E5F"/>
        </w:tc>
        <w:tc>
          <w:tcPr>
            <w:tcW w:w="870" w:type="pct"/>
          </w:tcPr>
          <w:p w14:paraId="6F56A1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1,2,3,4,7,8-ГкХДД (ДИ: (2-1000) пг/м³;  ДИ: (2-1000) пг/м³ (в пересчете на ДЭ))</w:t>
            </w:r>
          </w:p>
        </w:tc>
        <w:tc>
          <w:tcPr>
            <w:tcW w:w="1070" w:type="pct"/>
            <w:vMerge/>
          </w:tcPr>
          <w:p w14:paraId="69813840" w14:textId="77777777" w:rsidR="004B0E5F" w:rsidRDefault="004B0E5F"/>
        </w:tc>
        <w:tc>
          <w:tcPr>
            <w:tcW w:w="730" w:type="pct"/>
            <w:vMerge/>
          </w:tcPr>
          <w:p w14:paraId="1D57E3C4" w14:textId="77777777" w:rsidR="004B0E5F" w:rsidRDefault="004B0E5F"/>
        </w:tc>
        <w:tc>
          <w:tcPr>
            <w:tcW w:w="815" w:type="pct"/>
            <w:vMerge/>
          </w:tcPr>
          <w:p w14:paraId="4FC99AFD" w14:textId="77777777" w:rsidR="004B0E5F" w:rsidRDefault="004B0E5F"/>
        </w:tc>
      </w:tr>
      <w:tr w:rsidR="004B0E5F" w14:paraId="20D9EF11" w14:textId="77777777">
        <w:tc>
          <w:tcPr>
            <w:tcW w:w="290" w:type="pct"/>
          </w:tcPr>
          <w:p w14:paraId="6612A9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8.97*</w:t>
            </w:r>
          </w:p>
        </w:tc>
        <w:tc>
          <w:tcPr>
            <w:tcW w:w="680" w:type="pct"/>
            <w:vMerge/>
          </w:tcPr>
          <w:p w14:paraId="74F33AD6" w14:textId="77777777" w:rsidR="004B0E5F" w:rsidRDefault="004B0E5F"/>
        </w:tc>
        <w:tc>
          <w:tcPr>
            <w:tcW w:w="530" w:type="pct"/>
            <w:vMerge/>
          </w:tcPr>
          <w:p w14:paraId="32250DFE" w14:textId="77777777" w:rsidR="004B0E5F" w:rsidRDefault="004B0E5F"/>
        </w:tc>
        <w:tc>
          <w:tcPr>
            <w:tcW w:w="870" w:type="pct"/>
          </w:tcPr>
          <w:p w14:paraId="529692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1,2,3,4,7,8-ГкХДФ (ДИ: (2-1000) пг/м³;  ДИ: (2-1000) пг/м³ (в пересчете на ДЭ))</w:t>
            </w:r>
          </w:p>
        </w:tc>
        <w:tc>
          <w:tcPr>
            <w:tcW w:w="1070" w:type="pct"/>
            <w:vMerge/>
          </w:tcPr>
          <w:p w14:paraId="7583FDA8" w14:textId="77777777" w:rsidR="004B0E5F" w:rsidRDefault="004B0E5F"/>
        </w:tc>
        <w:tc>
          <w:tcPr>
            <w:tcW w:w="730" w:type="pct"/>
            <w:vMerge/>
          </w:tcPr>
          <w:p w14:paraId="63A707B2" w14:textId="77777777" w:rsidR="004B0E5F" w:rsidRDefault="004B0E5F"/>
        </w:tc>
        <w:tc>
          <w:tcPr>
            <w:tcW w:w="815" w:type="pct"/>
            <w:vMerge/>
          </w:tcPr>
          <w:p w14:paraId="19DF26A3" w14:textId="77777777" w:rsidR="004B0E5F" w:rsidRDefault="004B0E5F"/>
        </w:tc>
      </w:tr>
      <w:tr w:rsidR="004B0E5F" w14:paraId="5CD8B6BA" w14:textId="77777777">
        <w:tc>
          <w:tcPr>
            <w:tcW w:w="290" w:type="pct"/>
          </w:tcPr>
          <w:p w14:paraId="63B52D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8.98*</w:t>
            </w:r>
          </w:p>
        </w:tc>
        <w:tc>
          <w:tcPr>
            <w:tcW w:w="680" w:type="pct"/>
            <w:vMerge/>
          </w:tcPr>
          <w:p w14:paraId="3898B44D" w14:textId="77777777" w:rsidR="004B0E5F" w:rsidRDefault="004B0E5F"/>
        </w:tc>
        <w:tc>
          <w:tcPr>
            <w:tcW w:w="530" w:type="pct"/>
            <w:vMerge/>
          </w:tcPr>
          <w:p w14:paraId="5549BE12" w14:textId="77777777" w:rsidR="004B0E5F" w:rsidRDefault="004B0E5F"/>
        </w:tc>
        <w:tc>
          <w:tcPr>
            <w:tcW w:w="870" w:type="pct"/>
          </w:tcPr>
          <w:p w14:paraId="090D99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1,2,3,6,7,8-ГкХДД (ДИ: (2-1000) пг/м³;  ДИ: (2-1000) пг/м³ (в пересчете на ДЭ))</w:t>
            </w:r>
          </w:p>
        </w:tc>
        <w:tc>
          <w:tcPr>
            <w:tcW w:w="1070" w:type="pct"/>
            <w:vMerge/>
          </w:tcPr>
          <w:p w14:paraId="69B53966" w14:textId="77777777" w:rsidR="004B0E5F" w:rsidRDefault="004B0E5F"/>
        </w:tc>
        <w:tc>
          <w:tcPr>
            <w:tcW w:w="730" w:type="pct"/>
            <w:vMerge/>
          </w:tcPr>
          <w:p w14:paraId="6867E84D" w14:textId="77777777" w:rsidR="004B0E5F" w:rsidRDefault="004B0E5F"/>
        </w:tc>
        <w:tc>
          <w:tcPr>
            <w:tcW w:w="815" w:type="pct"/>
            <w:vMerge/>
          </w:tcPr>
          <w:p w14:paraId="7547C18A" w14:textId="77777777" w:rsidR="004B0E5F" w:rsidRDefault="004B0E5F"/>
        </w:tc>
      </w:tr>
      <w:tr w:rsidR="004B0E5F" w14:paraId="232F1291" w14:textId="77777777">
        <w:tc>
          <w:tcPr>
            <w:tcW w:w="290" w:type="pct"/>
          </w:tcPr>
          <w:p w14:paraId="00E6F7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8.99*</w:t>
            </w:r>
          </w:p>
        </w:tc>
        <w:tc>
          <w:tcPr>
            <w:tcW w:w="680" w:type="pct"/>
            <w:vMerge/>
          </w:tcPr>
          <w:p w14:paraId="37B0F177" w14:textId="77777777" w:rsidR="004B0E5F" w:rsidRDefault="004B0E5F"/>
        </w:tc>
        <w:tc>
          <w:tcPr>
            <w:tcW w:w="530" w:type="pct"/>
            <w:vMerge/>
          </w:tcPr>
          <w:p w14:paraId="1A2C3C86" w14:textId="77777777" w:rsidR="004B0E5F" w:rsidRDefault="004B0E5F"/>
        </w:tc>
        <w:tc>
          <w:tcPr>
            <w:tcW w:w="870" w:type="pct"/>
          </w:tcPr>
          <w:p w14:paraId="2E1A9A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1,2,3,6,7,8-ГкХДФ (ДИ: (2-1000) пг/м³;  ДИ: (2-1000) пг/м³ (в пересчете на ДЭ))</w:t>
            </w:r>
          </w:p>
        </w:tc>
        <w:tc>
          <w:tcPr>
            <w:tcW w:w="1070" w:type="pct"/>
            <w:vMerge/>
          </w:tcPr>
          <w:p w14:paraId="4DB54890" w14:textId="77777777" w:rsidR="004B0E5F" w:rsidRDefault="004B0E5F"/>
        </w:tc>
        <w:tc>
          <w:tcPr>
            <w:tcW w:w="730" w:type="pct"/>
            <w:vMerge/>
          </w:tcPr>
          <w:p w14:paraId="3EADA271" w14:textId="77777777" w:rsidR="004B0E5F" w:rsidRDefault="004B0E5F"/>
        </w:tc>
        <w:tc>
          <w:tcPr>
            <w:tcW w:w="815" w:type="pct"/>
            <w:vMerge/>
          </w:tcPr>
          <w:p w14:paraId="263D92A2" w14:textId="77777777" w:rsidR="004B0E5F" w:rsidRDefault="004B0E5F"/>
        </w:tc>
      </w:tr>
      <w:tr w:rsidR="004B0E5F" w14:paraId="7C6CCAB5" w14:textId="77777777">
        <w:tc>
          <w:tcPr>
            <w:tcW w:w="290" w:type="pct"/>
          </w:tcPr>
          <w:p w14:paraId="5FE803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8.100*</w:t>
            </w:r>
          </w:p>
        </w:tc>
        <w:tc>
          <w:tcPr>
            <w:tcW w:w="680" w:type="pct"/>
            <w:vMerge/>
          </w:tcPr>
          <w:p w14:paraId="62DF8E0D" w14:textId="77777777" w:rsidR="004B0E5F" w:rsidRDefault="004B0E5F"/>
        </w:tc>
        <w:tc>
          <w:tcPr>
            <w:tcW w:w="530" w:type="pct"/>
            <w:vMerge/>
          </w:tcPr>
          <w:p w14:paraId="355977C4" w14:textId="77777777" w:rsidR="004B0E5F" w:rsidRDefault="004B0E5F"/>
        </w:tc>
        <w:tc>
          <w:tcPr>
            <w:tcW w:w="870" w:type="pct"/>
          </w:tcPr>
          <w:p w14:paraId="44547B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1,2,3,7,8,9-ГкХДД (ДИ: (2-1000) пг/м³;  ДИ: (2-1000) пг/м³ (в пересчете на ДЭ))</w:t>
            </w:r>
          </w:p>
        </w:tc>
        <w:tc>
          <w:tcPr>
            <w:tcW w:w="1070" w:type="pct"/>
            <w:vMerge/>
          </w:tcPr>
          <w:p w14:paraId="780E4EFE" w14:textId="77777777" w:rsidR="004B0E5F" w:rsidRDefault="004B0E5F"/>
        </w:tc>
        <w:tc>
          <w:tcPr>
            <w:tcW w:w="730" w:type="pct"/>
            <w:vMerge/>
          </w:tcPr>
          <w:p w14:paraId="57F951CB" w14:textId="77777777" w:rsidR="004B0E5F" w:rsidRDefault="004B0E5F"/>
        </w:tc>
        <w:tc>
          <w:tcPr>
            <w:tcW w:w="815" w:type="pct"/>
            <w:vMerge/>
          </w:tcPr>
          <w:p w14:paraId="12C3CBC4" w14:textId="77777777" w:rsidR="004B0E5F" w:rsidRDefault="004B0E5F"/>
        </w:tc>
      </w:tr>
      <w:tr w:rsidR="004B0E5F" w14:paraId="609EFAB7" w14:textId="77777777">
        <w:tc>
          <w:tcPr>
            <w:tcW w:w="290" w:type="pct"/>
          </w:tcPr>
          <w:p w14:paraId="74A97D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8.101*</w:t>
            </w:r>
          </w:p>
        </w:tc>
        <w:tc>
          <w:tcPr>
            <w:tcW w:w="680" w:type="pct"/>
            <w:vMerge/>
          </w:tcPr>
          <w:p w14:paraId="25502CBC" w14:textId="77777777" w:rsidR="004B0E5F" w:rsidRDefault="004B0E5F"/>
        </w:tc>
        <w:tc>
          <w:tcPr>
            <w:tcW w:w="530" w:type="pct"/>
            <w:vMerge/>
          </w:tcPr>
          <w:p w14:paraId="0FD10117" w14:textId="77777777" w:rsidR="004B0E5F" w:rsidRDefault="004B0E5F"/>
        </w:tc>
        <w:tc>
          <w:tcPr>
            <w:tcW w:w="870" w:type="pct"/>
          </w:tcPr>
          <w:p w14:paraId="60238C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1,2,3,7,8,9-ГкХДФ (ДИ: (2-1000) пг/м³;  ДИ: (2-1000) пг/м³ (в пересчете на ДЭ))</w:t>
            </w:r>
          </w:p>
        </w:tc>
        <w:tc>
          <w:tcPr>
            <w:tcW w:w="1070" w:type="pct"/>
            <w:vMerge/>
          </w:tcPr>
          <w:p w14:paraId="4EC646E2" w14:textId="77777777" w:rsidR="004B0E5F" w:rsidRDefault="004B0E5F"/>
        </w:tc>
        <w:tc>
          <w:tcPr>
            <w:tcW w:w="730" w:type="pct"/>
            <w:vMerge/>
          </w:tcPr>
          <w:p w14:paraId="279A3B72" w14:textId="77777777" w:rsidR="004B0E5F" w:rsidRDefault="004B0E5F"/>
        </w:tc>
        <w:tc>
          <w:tcPr>
            <w:tcW w:w="815" w:type="pct"/>
            <w:vMerge/>
          </w:tcPr>
          <w:p w14:paraId="62E75B1B" w14:textId="77777777" w:rsidR="004B0E5F" w:rsidRDefault="004B0E5F"/>
        </w:tc>
      </w:tr>
      <w:tr w:rsidR="004B0E5F" w14:paraId="2D896673" w14:textId="77777777">
        <w:tc>
          <w:tcPr>
            <w:tcW w:w="290" w:type="pct"/>
          </w:tcPr>
          <w:p w14:paraId="4E052B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8.102*</w:t>
            </w:r>
          </w:p>
        </w:tc>
        <w:tc>
          <w:tcPr>
            <w:tcW w:w="680" w:type="pct"/>
            <w:vMerge/>
          </w:tcPr>
          <w:p w14:paraId="3762B25B" w14:textId="77777777" w:rsidR="004B0E5F" w:rsidRDefault="004B0E5F"/>
        </w:tc>
        <w:tc>
          <w:tcPr>
            <w:tcW w:w="530" w:type="pct"/>
            <w:vMerge/>
          </w:tcPr>
          <w:p w14:paraId="60611344" w14:textId="77777777" w:rsidR="004B0E5F" w:rsidRDefault="004B0E5F"/>
        </w:tc>
        <w:tc>
          <w:tcPr>
            <w:tcW w:w="870" w:type="pct"/>
          </w:tcPr>
          <w:p w14:paraId="072CF9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1,2,3,7,8-ПеХДД (ДИ: (1-1000) пг/м³;  ДИ: (1-1000) пг/м³ (в пересчете на ДЭ))</w:t>
            </w:r>
          </w:p>
        </w:tc>
        <w:tc>
          <w:tcPr>
            <w:tcW w:w="1070" w:type="pct"/>
            <w:vMerge/>
          </w:tcPr>
          <w:p w14:paraId="635D861B" w14:textId="77777777" w:rsidR="004B0E5F" w:rsidRDefault="004B0E5F"/>
        </w:tc>
        <w:tc>
          <w:tcPr>
            <w:tcW w:w="730" w:type="pct"/>
            <w:vMerge/>
          </w:tcPr>
          <w:p w14:paraId="15EE98F8" w14:textId="77777777" w:rsidR="004B0E5F" w:rsidRDefault="004B0E5F"/>
        </w:tc>
        <w:tc>
          <w:tcPr>
            <w:tcW w:w="815" w:type="pct"/>
            <w:vMerge/>
          </w:tcPr>
          <w:p w14:paraId="7D6F2FCA" w14:textId="77777777" w:rsidR="004B0E5F" w:rsidRDefault="004B0E5F"/>
        </w:tc>
      </w:tr>
      <w:tr w:rsidR="004B0E5F" w14:paraId="057226D4" w14:textId="77777777">
        <w:tc>
          <w:tcPr>
            <w:tcW w:w="290" w:type="pct"/>
          </w:tcPr>
          <w:p w14:paraId="0B2C0C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8.103*</w:t>
            </w:r>
          </w:p>
        </w:tc>
        <w:tc>
          <w:tcPr>
            <w:tcW w:w="680" w:type="pct"/>
            <w:vMerge/>
          </w:tcPr>
          <w:p w14:paraId="33DE5E6C" w14:textId="77777777" w:rsidR="004B0E5F" w:rsidRDefault="004B0E5F"/>
        </w:tc>
        <w:tc>
          <w:tcPr>
            <w:tcW w:w="530" w:type="pct"/>
            <w:vMerge/>
          </w:tcPr>
          <w:p w14:paraId="74D91C0A" w14:textId="77777777" w:rsidR="004B0E5F" w:rsidRDefault="004B0E5F"/>
        </w:tc>
        <w:tc>
          <w:tcPr>
            <w:tcW w:w="870" w:type="pct"/>
          </w:tcPr>
          <w:p w14:paraId="48159E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1,2,3,7,8-ПеХДФ (ДИ: (1-1000) пг/м³;  ДИ: (1-1000) пг/м³ (в пересчете на ДЭ))</w:t>
            </w:r>
          </w:p>
        </w:tc>
        <w:tc>
          <w:tcPr>
            <w:tcW w:w="1070" w:type="pct"/>
            <w:vMerge/>
          </w:tcPr>
          <w:p w14:paraId="006B7991" w14:textId="77777777" w:rsidR="004B0E5F" w:rsidRDefault="004B0E5F"/>
        </w:tc>
        <w:tc>
          <w:tcPr>
            <w:tcW w:w="730" w:type="pct"/>
            <w:vMerge/>
          </w:tcPr>
          <w:p w14:paraId="36236B78" w14:textId="77777777" w:rsidR="004B0E5F" w:rsidRDefault="004B0E5F"/>
        </w:tc>
        <w:tc>
          <w:tcPr>
            <w:tcW w:w="815" w:type="pct"/>
            <w:vMerge/>
          </w:tcPr>
          <w:p w14:paraId="07DEB27D" w14:textId="77777777" w:rsidR="004B0E5F" w:rsidRDefault="004B0E5F"/>
        </w:tc>
      </w:tr>
      <w:tr w:rsidR="004B0E5F" w14:paraId="04779853" w14:textId="77777777">
        <w:tc>
          <w:tcPr>
            <w:tcW w:w="290" w:type="pct"/>
          </w:tcPr>
          <w:p w14:paraId="074836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8.104*</w:t>
            </w:r>
          </w:p>
        </w:tc>
        <w:tc>
          <w:tcPr>
            <w:tcW w:w="680" w:type="pct"/>
            <w:vMerge/>
          </w:tcPr>
          <w:p w14:paraId="784F9DC4" w14:textId="77777777" w:rsidR="004B0E5F" w:rsidRDefault="004B0E5F"/>
        </w:tc>
        <w:tc>
          <w:tcPr>
            <w:tcW w:w="530" w:type="pct"/>
            <w:vMerge/>
          </w:tcPr>
          <w:p w14:paraId="216455C0" w14:textId="77777777" w:rsidR="004B0E5F" w:rsidRDefault="004B0E5F"/>
        </w:tc>
        <w:tc>
          <w:tcPr>
            <w:tcW w:w="870" w:type="pct"/>
          </w:tcPr>
          <w:p w14:paraId="213A6F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2,3,4,6,7,8-ГкХДФ (ДИ: (2-1000) пг/м³;  ДИ: (2-1000) пг/м³ (в пересчете на ДЭ))</w:t>
            </w:r>
          </w:p>
        </w:tc>
        <w:tc>
          <w:tcPr>
            <w:tcW w:w="1070" w:type="pct"/>
            <w:vMerge/>
          </w:tcPr>
          <w:p w14:paraId="59E00F7F" w14:textId="77777777" w:rsidR="004B0E5F" w:rsidRDefault="004B0E5F"/>
        </w:tc>
        <w:tc>
          <w:tcPr>
            <w:tcW w:w="730" w:type="pct"/>
            <w:vMerge/>
          </w:tcPr>
          <w:p w14:paraId="03BF56EE" w14:textId="77777777" w:rsidR="004B0E5F" w:rsidRDefault="004B0E5F"/>
        </w:tc>
        <w:tc>
          <w:tcPr>
            <w:tcW w:w="815" w:type="pct"/>
            <w:vMerge/>
          </w:tcPr>
          <w:p w14:paraId="5E768921" w14:textId="77777777" w:rsidR="004B0E5F" w:rsidRDefault="004B0E5F"/>
        </w:tc>
      </w:tr>
      <w:tr w:rsidR="004B0E5F" w14:paraId="71D3C070" w14:textId="77777777">
        <w:tc>
          <w:tcPr>
            <w:tcW w:w="290" w:type="pct"/>
          </w:tcPr>
          <w:p w14:paraId="7B1B59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8.105*</w:t>
            </w:r>
          </w:p>
        </w:tc>
        <w:tc>
          <w:tcPr>
            <w:tcW w:w="680" w:type="pct"/>
            <w:vMerge/>
          </w:tcPr>
          <w:p w14:paraId="634F2464" w14:textId="77777777" w:rsidR="004B0E5F" w:rsidRDefault="004B0E5F"/>
        </w:tc>
        <w:tc>
          <w:tcPr>
            <w:tcW w:w="530" w:type="pct"/>
            <w:vMerge/>
          </w:tcPr>
          <w:p w14:paraId="6E340417" w14:textId="77777777" w:rsidR="004B0E5F" w:rsidRDefault="004B0E5F"/>
        </w:tc>
        <w:tc>
          <w:tcPr>
            <w:tcW w:w="870" w:type="pct"/>
          </w:tcPr>
          <w:p w14:paraId="5C8DD8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2,3,4,7,8-ПеХДФ (ДИ: (1-1000) пг/м³;  ДИ: (1-1000) пг/м³ (в пересчете на ДЭ))</w:t>
            </w:r>
          </w:p>
        </w:tc>
        <w:tc>
          <w:tcPr>
            <w:tcW w:w="1070" w:type="pct"/>
            <w:vMerge/>
          </w:tcPr>
          <w:p w14:paraId="48B945CE" w14:textId="77777777" w:rsidR="004B0E5F" w:rsidRDefault="004B0E5F"/>
        </w:tc>
        <w:tc>
          <w:tcPr>
            <w:tcW w:w="730" w:type="pct"/>
            <w:vMerge/>
          </w:tcPr>
          <w:p w14:paraId="06B7CC9A" w14:textId="77777777" w:rsidR="004B0E5F" w:rsidRDefault="004B0E5F"/>
        </w:tc>
        <w:tc>
          <w:tcPr>
            <w:tcW w:w="815" w:type="pct"/>
            <w:vMerge/>
          </w:tcPr>
          <w:p w14:paraId="5430DE7A" w14:textId="77777777" w:rsidR="004B0E5F" w:rsidRDefault="004B0E5F"/>
        </w:tc>
      </w:tr>
      <w:tr w:rsidR="004B0E5F" w14:paraId="7013892F" w14:textId="77777777">
        <w:tc>
          <w:tcPr>
            <w:tcW w:w="290" w:type="pct"/>
          </w:tcPr>
          <w:p w14:paraId="638A8B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8.106*</w:t>
            </w:r>
          </w:p>
        </w:tc>
        <w:tc>
          <w:tcPr>
            <w:tcW w:w="680" w:type="pct"/>
            <w:vMerge/>
          </w:tcPr>
          <w:p w14:paraId="55255F67" w14:textId="77777777" w:rsidR="004B0E5F" w:rsidRDefault="004B0E5F"/>
        </w:tc>
        <w:tc>
          <w:tcPr>
            <w:tcW w:w="530" w:type="pct"/>
            <w:vMerge/>
          </w:tcPr>
          <w:p w14:paraId="15C9C764" w14:textId="77777777" w:rsidR="004B0E5F" w:rsidRDefault="004B0E5F"/>
        </w:tc>
        <w:tc>
          <w:tcPr>
            <w:tcW w:w="870" w:type="pct"/>
          </w:tcPr>
          <w:p w14:paraId="78F2FA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2,3,7,8-ТХДД (ДИ: (1-1000) пг/м³;  ДИ: (1-1000) пг/м³ (в пересчете на ДЭ))</w:t>
            </w:r>
          </w:p>
        </w:tc>
        <w:tc>
          <w:tcPr>
            <w:tcW w:w="1070" w:type="pct"/>
            <w:vMerge/>
          </w:tcPr>
          <w:p w14:paraId="1C6FC3CE" w14:textId="77777777" w:rsidR="004B0E5F" w:rsidRDefault="004B0E5F"/>
        </w:tc>
        <w:tc>
          <w:tcPr>
            <w:tcW w:w="730" w:type="pct"/>
            <w:vMerge/>
          </w:tcPr>
          <w:p w14:paraId="06B76BB7" w14:textId="77777777" w:rsidR="004B0E5F" w:rsidRDefault="004B0E5F"/>
        </w:tc>
        <w:tc>
          <w:tcPr>
            <w:tcW w:w="815" w:type="pct"/>
            <w:vMerge/>
          </w:tcPr>
          <w:p w14:paraId="45ABEF99" w14:textId="77777777" w:rsidR="004B0E5F" w:rsidRDefault="004B0E5F"/>
        </w:tc>
      </w:tr>
      <w:tr w:rsidR="004B0E5F" w14:paraId="54BF8CD8" w14:textId="77777777">
        <w:tc>
          <w:tcPr>
            <w:tcW w:w="290" w:type="pct"/>
          </w:tcPr>
          <w:p w14:paraId="3882D0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8.107*</w:t>
            </w:r>
          </w:p>
        </w:tc>
        <w:tc>
          <w:tcPr>
            <w:tcW w:w="680" w:type="pct"/>
            <w:vMerge/>
          </w:tcPr>
          <w:p w14:paraId="0D8B64D2" w14:textId="77777777" w:rsidR="004B0E5F" w:rsidRDefault="004B0E5F"/>
        </w:tc>
        <w:tc>
          <w:tcPr>
            <w:tcW w:w="530" w:type="pct"/>
            <w:vMerge/>
          </w:tcPr>
          <w:p w14:paraId="37A79113" w14:textId="77777777" w:rsidR="004B0E5F" w:rsidRDefault="004B0E5F"/>
        </w:tc>
        <w:tc>
          <w:tcPr>
            <w:tcW w:w="870" w:type="pct"/>
          </w:tcPr>
          <w:p w14:paraId="327556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2,3,7,8-ТХДФ (ДИ: (1-1000) пг/м³;  ДИ: (1-1000) пг/м³ (в пересчете на ДЭ))</w:t>
            </w:r>
          </w:p>
        </w:tc>
        <w:tc>
          <w:tcPr>
            <w:tcW w:w="1070" w:type="pct"/>
            <w:vMerge/>
          </w:tcPr>
          <w:p w14:paraId="5A711E82" w14:textId="77777777" w:rsidR="004B0E5F" w:rsidRDefault="004B0E5F"/>
        </w:tc>
        <w:tc>
          <w:tcPr>
            <w:tcW w:w="730" w:type="pct"/>
            <w:vMerge/>
          </w:tcPr>
          <w:p w14:paraId="40AC3945" w14:textId="77777777" w:rsidR="004B0E5F" w:rsidRDefault="004B0E5F"/>
        </w:tc>
        <w:tc>
          <w:tcPr>
            <w:tcW w:w="815" w:type="pct"/>
            <w:vMerge/>
          </w:tcPr>
          <w:p w14:paraId="2A1DCFF4" w14:textId="77777777" w:rsidR="004B0E5F" w:rsidRDefault="004B0E5F"/>
        </w:tc>
      </w:tr>
      <w:tr w:rsidR="004B0E5F" w14:paraId="6BA04FA9" w14:textId="77777777">
        <w:tc>
          <w:tcPr>
            <w:tcW w:w="290" w:type="pct"/>
          </w:tcPr>
          <w:p w14:paraId="538B26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8.108*</w:t>
            </w:r>
          </w:p>
        </w:tc>
        <w:tc>
          <w:tcPr>
            <w:tcW w:w="680" w:type="pct"/>
            <w:vMerge/>
          </w:tcPr>
          <w:p w14:paraId="1C402DB9" w14:textId="77777777" w:rsidR="004B0E5F" w:rsidRDefault="004B0E5F"/>
        </w:tc>
        <w:tc>
          <w:tcPr>
            <w:tcW w:w="530" w:type="pct"/>
          </w:tcPr>
          <w:p w14:paraId="6526D9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1E8599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антрацена (ДИ: от 0,1 мкг/м³)</w:t>
            </w:r>
          </w:p>
        </w:tc>
        <w:tc>
          <w:tcPr>
            <w:tcW w:w="1070" w:type="pct"/>
          </w:tcPr>
          <w:p w14:paraId="06530E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3B65B6F8" w14:textId="77777777" w:rsidR="004B0E5F" w:rsidRDefault="004B0E5F"/>
        </w:tc>
        <w:tc>
          <w:tcPr>
            <w:tcW w:w="815" w:type="pct"/>
            <w:vMerge/>
          </w:tcPr>
          <w:p w14:paraId="48291891" w14:textId="77777777" w:rsidR="004B0E5F" w:rsidRDefault="004B0E5F"/>
        </w:tc>
      </w:tr>
      <w:tr w:rsidR="004B0E5F" w14:paraId="6F79CDFF" w14:textId="77777777">
        <w:tc>
          <w:tcPr>
            <w:tcW w:w="290" w:type="pct"/>
          </w:tcPr>
          <w:p w14:paraId="001CF0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8.109*</w:t>
            </w:r>
          </w:p>
        </w:tc>
        <w:tc>
          <w:tcPr>
            <w:tcW w:w="680" w:type="pct"/>
            <w:vMerge/>
          </w:tcPr>
          <w:p w14:paraId="713773EB" w14:textId="77777777" w:rsidR="004B0E5F" w:rsidRDefault="004B0E5F"/>
        </w:tc>
        <w:tc>
          <w:tcPr>
            <w:tcW w:w="530" w:type="pct"/>
          </w:tcPr>
          <w:p w14:paraId="776702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45DF46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антрацена (ДИ: от 0,1 мкг/дм³)</w:t>
            </w:r>
          </w:p>
        </w:tc>
        <w:tc>
          <w:tcPr>
            <w:tcW w:w="1070" w:type="pct"/>
          </w:tcPr>
          <w:p w14:paraId="219A9C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43739280" w14:textId="77777777" w:rsidR="004B0E5F" w:rsidRDefault="004B0E5F"/>
        </w:tc>
        <w:tc>
          <w:tcPr>
            <w:tcW w:w="815" w:type="pct"/>
            <w:vMerge/>
          </w:tcPr>
          <w:p w14:paraId="43C81FD4" w14:textId="77777777" w:rsidR="004B0E5F" w:rsidRDefault="004B0E5F"/>
        </w:tc>
      </w:tr>
      <w:tr w:rsidR="004B0E5F" w14:paraId="09DD4AAB" w14:textId="77777777">
        <w:tc>
          <w:tcPr>
            <w:tcW w:w="290" w:type="pct"/>
          </w:tcPr>
          <w:p w14:paraId="2EE0A2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8.110*</w:t>
            </w:r>
          </w:p>
        </w:tc>
        <w:tc>
          <w:tcPr>
            <w:tcW w:w="680" w:type="pct"/>
            <w:vMerge/>
          </w:tcPr>
          <w:p w14:paraId="7AC6F3DE" w14:textId="77777777" w:rsidR="004B0E5F" w:rsidRDefault="004B0E5F"/>
        </w:tc>
        <w:tc>
          <w:tcPr>
            <w:tcW w:w="530" w:type="pct"/>
          </w:tcPr>
          <w:p w14:paraId="3D8697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6F5C48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аценафтена (ДИ: от 0,1 мкг/м³)</w:t>
            </w:r>
          </w:p>
        </w:tc>
        <w:tc>
          <w:tcPr>
            <w:tcW w:w="1070" w:type="pct"/>
          </w:tcPr>
          <w:p w14:paraId="4259EE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0F28F539" w14:textId="77777777" w:rsidR="004B0E5F" w:rsidRDefault="004B0E5F"/>
        </w:tc>
        <w:tc>
          <w:tcPr>
            <w:tcW w:w="815" w:type="pct"/>
            <w:vMerge/>
          </w:tcPr>
          <w:p w14:paraId="31544B66" w14:textId="77777777" w:rsidR="004B0E5F" w:rsidRDefault="004B0E5F"/>
        </w:tc>
      </w:tr>
      <w:tr w:rsidR="004B0E5F" w14:paraId="3D3EF6DB" w14:textId="77777777">
        <w:tc>
          <w:tcPr>
            <w:tcW w:w="290" w:type="pct"/>
          </w:tcPr>
          <w:p w14:paraId="098647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8.111*</w:t>
            </w:r>
          </w:p>
        </w:tc>
        <w:tc>
          <w:tcPr>
            <w:tcW w:w="680" w:type="pct"/>
            <w:vMerge/>
          </w:tcPr>
          <w:p w14:paraId="7F834091" w14:textId="77777777" w:rsidR="004B0E5F" w:rsidRDefault="004B0E5F"/>
        </w:tc>
        <w:tc>
          <w:tcPr>
            <w:tcW w:w="530" w:type="pct"/>
          </w:tcPr>
          <w:p w14:paraId="6950E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60CF91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аценафтена (ДИ: от 0,1 мкг/дм³)</w:t>
            </w:r>
          </w:p>
        </w:tc>
        <w:tc>
          <w:tcPr>
            <w:tcW w:w="1070" w:type="pct"/>
          </w:tcPr>
          <w:p w14:paraId="160A7C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2B60CB83" w14:textId="77777777" w:rsidR="004B0E5F" w:rsidRDefault="004B0E5F"/>
        </w:tc>
        <w:tc>
          <w:tcPr>
            <w:tcW w:w="815" w:type="pct"/>
            <w:vMerge/>
          </w:tcPr>
          <w:p w14:paraId="3B6C1A6F" w14:textId="77777777" w:rsidR="004B0E5F" w:rsidRDefault="004B0E5F"/>
        </w:tc>
      </w:tr>
      <w:tr w:rsidR="004B0E5F" w14:paraId="7B906D96" w14:textId="77777777">
        <w:tc>
          <w:tcPr>
            <w:tcW w:w="290" w:type="pct"/>
          </w:tcPr>
          <w:p w14:paraId="339103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8.112*</w:t>
            </w:r>
          </w:p>
        </w:tc>
        <w:tc>
          <w:tcPr>
            <w:tcW w:w="680" w:type="pct"/>
            <w:vMerge/>
          </w:tcPr>
          <w:p w14:paraId="5D50892A" w14:textId="77777777" w:rsidR="004B0E5F" w:rsidRDefault="004B0E5F"/>
        </w:tc>
        <w:tc>
          <w:tcPr>
            <w:tcW w:w="530" w:type="pct"/>
          </w:tcPr>
          <w:p w14:paraId="75AB09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3DA93B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аценафтилена (ДИ: от 0,1 мкг/м³)</w:t>
            </w:r>
          </w:p>
        </w:tc>
        <w:tc>
          <w:tcPr>
            <w:tcW w:w="1070" w:type="pct"/>
          </w:tcPr>
          <w:p w14:paraId="20679B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41B65C23" w14:textId="77777777" w:rsidR="004B0E5F" w:rsidRDefault="004B0E5F"/>
        </w:tc>
        <w:tc>
          <w:tcPr>
            <w:tcW w:w="815" w:type="pct"/>
            <w:vMerge/>
          </w:tcPr>
          <w:p w14:paraId="0BF971D3" w14:textId="77777777" w:rsidR="004B0E5F" w:rsidRDefault="004B0E5F"/>
        </w:tc>
      </w:tr>
      <w:tr w:rsidR="004B0E5F" w14:paraId="2DB052A1" w14:textId="77777777">
        <w:tc>
          <w:tcPr>
            <w:tcW w:w="290" w:type="pct"/>
          </w:tcPr>
          <w:p w14:paraId="6EC90D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8.113*</w:t>
            </w:r>
          </w:p>
        </w:tc>
        <w:tc>
          <w:tcPr>
            <w:tcW w:w="680" w:type="pct"/>
            <w:vMerge/>
          </w:tcPr>
          <w:p w14:paraId="321F6FC2" w14:textId="77777777" w:rsidR="004B0E5F" w:rsidRDefault="004B0E5F"/>
        </w:tc>
        <w:tc>
          <w:tcPr>
            <w:tcW w:w="530" w:type="pct"/>
            <w:vMerge w:val="restart"/>
          </w:tcPr>
          <w:p w14:paraId="7B0F36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11A3E7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аценафтилена (ДИ: от 0,1 мкг/дм³)</w:t>
            </w:r>
          </w:p>
        </w:tc>
        <w:tc>
          <w:tcPr>
            <w:tcW w:w="1070" w:type="pct"/>
            <w:vMerge w:val="restart"/>
          </w:tcPr>
          <w:p w14:paraId="57F96D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16F3E798" w14:textId="77777777" w:rsidR="004B0E5F" w:rsidRDefault="004B0E5F"/>
        </w:tc>
        <w:tc>
          <w:tcPr>
            <w:tcW w:w="815" w:type="pct"/>
            <w:vMerge/>
          </w:tcPr>
          <w:p w14:paraId="26087655" w14:textId="77777777" w:rsidR="004B0E5F" w:rsidRDefault="004B0E5F"/>
        </w:tc>
      </w:tr>
      <w:tr w:rsidR="004B0E5F" w14:paraId="1B5AFE23" w14:textId="77777777">
        <w:tc>
          <w:tcPr>
            <w:tcW w:w="290" w:type="pct"/>
          </w:tcPr>
          <w:p w14:paraId="605EA3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8.114*</w:t>
            </w:r>
          </w:p>
        </w:tc>
        <w:tc>
          <w:tcPr>
            <w:tcW w:w="680" w:type="pct"/>
            <w:vMerge/>
          </w:tcPr>
          <w:p w14:paraId="29ADD518" w14:textId="77777777" w:rsidR="004B0E5F" w:rsidRDefault="004B0E5F"/>
        </w:tc>
        <w:tc>
          <w:tcPr>
            <w:tcW w:w="530" w:type="pct"/>
            <w:vMerge/>
          </w:tcPr>
          <w:p w14:paraId="0CD4B6F0" w14:textId="77777777" w:rsidR="004B0E5F" w:rsidRDefault="004B0E5F"/>
        </w:tc>
        <w:tc>
          <w:tcPr>
            <w:tcW w:w="870" w:type="pct"/>
          </w:tcPr>
          <w:p w14:paraId="577AD8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бензо(a)пирена (ДИ: от 0,1 мкг/дм³)</w:t>
            </w:r>
          </w:p>
        </w:tc>
        <w:tc>
          <w:tcPr>
            <w:tcW w:w="1070" w:type="pct"/>
            <w:vMerge/>
          </w:tcPr>
          <w:p w14:paraId="1EBE38EC" w14:textId="77777777" w:rsidR="004B0E5F" w:rsidRDefault="004B0E5F"/>
        </w:tc>
        <w:tc>
          <w:tcPr>
            <w:tcW w:w="730" w:type="pct"/>
            <w:vMerge/>
          </w:tcPr>
          <w:p w14:paraId="029A67F1" w14:textId="77777777" w:rsidR="004B0E5F" w:rsidRDefault="004B0E5F"/>
        </w:tc>
        <w:tc>
          <w:tcPr>
            <w:tcW w:w="815" w:type="pct"/>
            <w:vMerge/>
          </w:tcPr>
          <w:p w14:paraId="7892307C" w14:textId="77777777" w:rsidR="004B0E5F" w:rsidRDefault="004B0E5F"/>
        </w:tc>
      </w:tr>
      <w:tr w:rsidR="004B0E5F" w14:paraId="465F9703" w14:textId="77777777">
        <w:tc>
          <w:tcPr>
            <w:tcW w:w="290" w:type="pct"/>
          </w:tcPr>
          <w:p w14:paraId="0CD43D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8.115*</w:t>
            </w:r>
          </w:p>
        </w:tc>
        <w:tc>
          <w:tcPr>
            <w:tcW w:w="680" w:type="pct"/>
            <w:vMerge/>
          </w:tcPr>
          <w:p w14:paraId="453FF8AE" w14:textId="77777777" w:rsidR="004B0E5F" w:rsidRDefault="004B0E5F"/>
        </w:tc>
        <w:tc>
          <w:tcPr>
            <w:tcW w:w="530" w:type="pct"/>
          </w:tcPr>
          <w:p w14:paraId="4233F8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5EE0EA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бензо(b)флуорантена (ДИ: от 0,1 мкг/м³)</w:t>
            </w:r>
          </w:p>
        </w:tc>
        <w:tc>
          <w:tcPr>
            <w:tcW w:w="1070" w:type="pct"/>
          </w:tcPr>
          <w:p w14:paraId="758B1A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748FBC01" w14:textId="77777777" w:rsidR="004B0E5F" w:rsidRDefault="004B0E5F"/>
        </w:tc>
        <w:tc>
          <w:tcPr>
            <w:tcW w:w="815" w:type="pct"/>
            <w:vMerge/>
          </w:tcPr>
          <w:p w14:paraId="492C5FAF" w14:textId="77777777" w:rsidR="004B0E5F" w:rsidRDefault="004B0E5F"/>
        </w:tc>
      </w:tr>
      <w:tr w:rsidR="004B0E5F" w14:paraId="3E1F4BAD" w14:textId="77777777">
        <w:tc>
          <w:tcPr>
            <w:tcW w:w="290" w:type="pct"/>
          </w:tcPr>
          <w:p w14:paraId="5C3131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8.116*</w:t>
            </w:r>
          </w:p>
        </w:tc>
        <w:tc>
          <w:tcPr>
            <w:tcW w:w="680" w:type="pct"/>
            <w:vMerge/>
          </w:tcPr>
          <w:p w14:paraId="66373739" w14:textId="77777777" w:rsidR="004B0E5F" w:rsidRDefault="004B0E5F"/>
        </w:tc>
        <w:tc>
          <w:tcPr>
            <w:tcW w:w="530" w:type="pct"/>
          </w:tcPr>
          <w:p w14:paraId="6F4E7D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31297C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бензо(b)флуорантена (ДИ: от 0,1 мкг/дм³)</w:t>
            </w:r>
          </w:p>
        </w:tc>
        <w:tc>
          <w:tcPr>
            <w:tcW w:w="1070" w:type="pct"/>
          </w:tcPr>
          <w:p w14:paraId="1F8E24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2B19B9B4" w14:textId="77777777" w:rsidR="004B0E5F" w:rsidRDefault="004B0E5F"/>
        </w:tc>
        <w:tc>
          <w:tcPr>
            <w:tcW w:w="815" w:type="pct"/>
            <w:vMerge/>
          </w:tcPr>
          <w:p w14:paraId="14F60B61" w14:textId="77777777" w:rsidR="004B0E5F" w:rsidRDefault="004B0E5F"/>
        </w:tc>
      </w:tr>
      <w:tr w:rsidR="004B0E5F" w14:paraId="0AFBED75" w14:textId="77777777">
        <w:tc>
          <w:tcPr>
            <w:tcW w:w="290" w:type="pct"/>
          </w:tcPr>
          <w:p w14:paraId="51A6F1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8.117*</w:t>
            </w:r>
          </w:p>
        </w:tc>
        <w:tc>
          <w:tcPr>
            <w:tcW w:w="680" w:type="pct"/>
            <w:vMerge/>
          </w:tcPr>
          <w:p w14:paraId="0C8FA546" w14:textId="77777777" w:rsidR="004B0E5F" w:rsidRDefault="004B0E5F"/>
        </w:tc>
        <w:tc>
          <w:tcPr>
            <w:tcW w:w="530" w:type="pct"/>
          </w:tcPr>
          <w:p w14:paraId="7DC419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670DE1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бензо(ghi)перилена (ДИ: от 0,1 мкг/м³)</w:t>
            </w:r>
          </w:p>
        </w:tc>
        <w:tc>
          <w:tcPr>
            <w:tcW w:w="1070" w:type="pct"/>
          </w:tcPr>
          <w:p w14:paraId="1A984C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5FBB6E04" w14:textId="77777777" w:rsidR="004B0E5F" w:rsidRDefault="004B0E5F"/>
        </w:tc>
        <w:tc>
          <w:tcPr>
            <w:tcW w:w="815" w:type="pct"/>
            <w:vMerge/>
          </w:tcPr>
          <w:p w14:paraId="34786D0A" w14:textId="77777777" w:rsidR="004B0E5F" w:rsidRDefault="004B0E5F"/>
        </w:tc>
      </w:tr>
      <w:tr w:rsidR="004B0E5F" w14:paraId="0EA1BBE2" w14:textId="77777777">
        <w:tc>
          <w:tcPr>
            <w:tcW w:w="290" w:type="pct"/>
          </w:tcPr>
          <w:p w14:paraId="7DD146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8.118*</w:t>
            </w:r>
          </w:p>
        </w:tc>
        <w:tc>
          <w:tcPr>
            <w:tcW w:w="680" w:type="pct"/>
            <w:vMerge/>
          </w:tcPr>
          <w:p w14:paraId="60828C34" w14:textId="77777777" w:rsidR="004B0E5F" w:rsidRDefault="004B0E5F"/>
        </w:tc>
        <w:tc>
          <w:tcPr>
            <w:tcW w:w="530" w:type="pct"/>
          </w:tcPr>
          <w:p w14:paraId="0B4982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1E2154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бензо(ghi)перилена (ДИ: от 0,1 мкг/дм³)</w:t>
            </w:r>
          </w:p>
        </w:tc>
        <w:tc>
          <w:tcPr>
            <w:tcW w:w="1070" w:type="pct"/>
          </w:tcPr>
          <w:p w14:paraId="7FB39C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28775C1F" w14:textId="77777777" w:rsidR="004B0E5F" w:rsidRDefault="004B0E5F"/>
        </w:tc>
        <w:tc>
          <w:tcPr>
            <w:tcW w:w="815" w:type="pct"/>
            <w:vMerge/>
          </w:tcPr>
          <w:p w14:paraId="0615D53A" w14:textId="77777777" w:rsidR="004B0E5F" w:rsidRDefault="004B0E5F"/>
        </w:tc>
      </w:tr>
      <w:tr w:rsidR="004B0E5F" w14:paraId="7B52558C" w14:textId="77777777">
        <w:tc>
          <w:tcPr>
            <w:tcW w:w="290" w:type="pct"/>
          </w:tcPr>
          <w:p w14:paraId="6DB18E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8.119*</w:t>
            </w:r>
          </w:p>
        </w:tc>
        <w:tc>
          <w:tcPr>
            <w:tcW w:w="680" w:type="pct"/>
            <w:vMerge/>
          </w:tcPr>
          <w:p w14:paraId="4FA9A7E6" w14:textId="77777777" w:rsidR="004B0E5F" w:rsidRDefault="004B0E5F"/>
        </w:tc>
        <w:tc>
          <w:tcPr>
            <w:tcW w:w="530" w:type="pct"/>
          </w:tcPr>
          <w:p w14:paraId="3A9B0D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695563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бензо(k)флуорантена (ДИ: от 0,1 мкг/м³)</w:t>
            </w:r>
          </w:p>
        </w:tc>
        <w:tc>
          <w:tcPr>
            <w:tcW w:w="1070" w:type="pct"/>
          </w:tcPr>
          <w:p w14:paraId="0BD2F0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36683EFE" w14:textId="77777777" w:rsidR="004B0E5F" w:rsidRDefault="004B0E5F"/>
        </w:tc>
        <w:tc>
          <w:tcPr>
            <w:tcW w:w="815" w:type="pct"/>
            <w:vMerge/>
          </w:tcPr>
          <w:p w14:paraId="584572CF" w14:textId="77777777" w:rsidR="004B0E5F" w:rsidRDefault="004B0E5F"/>
        </w:tc>
      </w:tr>
      <w:tr w:rsidR="004B0E5F" w14:paraId="6493CC1A" w14:textId="77777777">
        <w:tc>
          <w:tcPr>
            <w:tcW w:w="290" w:type="pct"/>
          </w:tcPr>
          <w:p w14:paraId="20A8E0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8.120*</w:t>
            </w:r>
          </w:p>
        </w:tc>
        <w:tc>
          <w:tcPr>
            <w:tcW w:w="680" w:type="pct"/>
            <w:vMerge/>
          </w:tcPr>
          <w:p w14:paraId="09C15B8B" w14:textId="77777777" w:rsidR="004B0E5F" w:rsidRDefault="004B0E5F"/>
        </w:tc>
        <w:tc>
          <w:tcPr>
            <w:tcW w:w="530" w:type="pct"/>
          </w:tcPr>
          <w:p w14:paraId="59E1AA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4157DE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бензо(k)флуорантена (ДИ: от 0,1 мкг/дм³)</w:t>
            </w:r>
          </w:p>
        </w:tc>
        <w:tc>
          <w:tcPr>
            <w:tcW w:w="1070" w:type="pct"/>
          </w:tcPr>
          <w:p w14:paraId="62FAE0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4D907B63" w14:textId="77777777" w:rsidR="004B0E5F" w:rsidRDefault="004B0E5F"/>
        </w:tc>
        <w:tc>
          <w:tcPr>
            <w:tcW w:w="815" w:type="pct"/>
            <w:vMerge/>
          </w:tcPr>
          <w:p w14:paraId="3ADA524B" w14:textId="77777777" w:rsidR="004B0E5F" w:rsidRDefault="004B0E5F"/>
        </w:tc>
      </w:tr>
      <w:tr w:rsidR="004B0E5F" w14:paraId="3A036BD1" w14:textId="77777777">
        <w:tc>
          <w:tcPr>
            <w:tcW w:w="290" w:type="pct"/>
          </w:tcPr>
          <w:p w14:paraId="1509FE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8.121*</w:t>
            </w:r>
          </w:p>
        </w:tc>
        <w:tc>
          <w:tcPr>
            <w:tcW w:w="680" w:type="pct"/>
            <w:vMerge/>
          </w:tcPr>
          <w:p w14:paraId="3B83B3C3" w14:textId="77777777" w:rsidR="004B0E5F" w:rsidRDefault="004B0E5F"/>
        </w:tc>
        <w:tc>
          <w:tcPr>
            <w:tcW w:w="530" w:type="pct"/>
          </w:tcPr>
          <w:p w14:paraId="469418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3A735C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бензо(а)антрацена (ДИ: от 0,1 мкг/м³)</w:t>
            </w:r>
          </w:p>
        </w:tc>
        <w:tc>
          <w:tcPr>
            <w:tcW w:w="1070" w:type="pct"/>
          </w:tcPr>
          <w:p w14:paraId="76AA50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7EE1B824" w14:textId="77777777" w:rsidR="004B0E5F" w:rsidRDefault="004B0E5F"/>
        </w:tc>
        <w:tc>
          <w:tcPr>
            <w:tcW w:w="815" w:type="pct"/>
            <w:vMerge/>
          </w:tcPr>
          <w:p w14:paraId="34624BD1" w14:textId="77777777" w:rsidR="004B0E5F" w:rsidRDefault="004B0E5F"/>
        </w:tc>
      </w:tr>
      <w:tr w:rsidR="004B0E5F" w14:paraId="70D5D2DE" w14:textId="77777777">
        <w:tc>
          <w:tcPr>
            <w:tcW w:w="290" w:type="pct"/>
          </w:tcPr>
          <w:p w14:paraId="304BF1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8.122*</w:t>
            </w:r>
          </w:p>
        </w:tc>
        <w:tc>
          <w:tcPr>
            <w:tcW w:w="680" w:type="pct"/>
            <w:vMerge/>
          </w:tcPr>
          <w:p w14:paraId="6C6BDF3B" w14:textId="77777777" w:rsidR="004B0E5F" w:rsidRDefault="004B0E5F"/>
        </w:tc>
        <w:tc>
          <w:tcPr>
            <w:tcW w:w="530" w:type="pct"/>
          </w:tcPr>
          <w:p w14:paraId="015FD4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545F1C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бензо(а)антрацена (ДИ: от 0,1 мкг/дм³)</w:t>
            </w:r>
          </w:p>
        </w:tc>
        <w:tc>
          <w:tcPr>
            <w:tcW w:w="1070" w:type="pct"/>
          </w:tcPr>
          <w:p w14:paraId="5FC324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5C6B16CB" w14:textId="77777777" w:rsidR="004B0E5F" w:rsidRDefault="004B0E5F"/>
        </w:tc>
        <w:tc>
          <w:tcPr>
            <w:tcW w:w="815" w:type="pct"/>
            <w:vMerge/>
          </w:tcPr>
          <w:p w14:paraId="13564D07" w14:textId="77777777" w:rsidR="004B0E5F" w:rsidRDefault="004B0E5F"/>
        </w:tc>
      </w:tr>
      <w:tr w:rsidR="004B0E5F" w14:paraId="03D577B7" w14:textId="77777777">
        <w:tc>
          <w:tcPr>
            <w:tcW w:w="290" w:type="pct"/>
          </w:tcPr>
          <w:p w14:paraId="560779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8.123*</w:t>
            </w:r>
          </w:p>
        </w:tc>
        <w:tc>
          <w:tcPr>
            <w:tcW w:w="680" w:type="pct"/>
            <w:vMerge/>
          </w:tcPr>
          <w:p w14:paraId="77DB3726" w14:textId="77777777" w:rsidR="004B0E5F" w:rsidRDefault="004B0E5F"/>
        </w:tc>
        <w:tc>
          <w:tcPr>
            <w:tcW w:w="530" w:type="pct"/>
          </w:tcPr>
          <w:p w14:paraId="2FDFB6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346A07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бензо(а)пирена (ДИ: от 0,1 мкг/м³)</w:t>
            </w:r>
          </w:p>
        </w:tc>
        <w:tc>
          <w:tcPr>
            <w:tcW w:w="1070" w:type="pct"/>
          </w:tcPr>
          <w:p w14:paraId="62A025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34C3CA2C" w14:textId="77777777" w:rsidR="004B0E5F" w:rsidRDefault="004B0E5F"/>
        </w:tc>
        <w:tc>
          <w:tcPr>
            <w:tcW w:w="815" w:type="pct"/>
            <w:vMerge/>
          </w:tcPr>
          <w:p w14:paraId="562FD399" w14:textId="77777777" w:rsidR="004B0E5F" w:rsidRDefault="004B0E5F"/>
        </w:tc>
      </w:tr>
      <w:tr w:rsidR="004B0E5F" w14:paraId="0D887910" w14:textId="77777777">
        <w:tc>
          <w:tcPr>
            <w:tcW w:w="290" w:type="pct"/>
          </w:tcPr>
          <w:p w14:paraId="2F5E66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8.124*</w:t>
            </w:r>
          </w:p>
        </w:tc>
        <w:tc>
          <w:tcPr>
            <w:tcW w:w="680" w:type="pct"/>
            <w:vMerge/>
          </w:tcPr>
          <w:p w14:paraId="539D461D" w14:textId="77777777" w:rsidR="004B0E5F" w:rsidRDefault="004B0E5F"/>
        </w:tc>
        <w:tc>
          <w:tcPr>
            <w:tcW w:w="530" w:type="pct"/>
          </w:tcPr>
          <w:p w14:paraId="53979C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100.01/08.092</w:t>
            </w:r>
          </w:p>
        </w:tc>
        <w:tc>
          <w:tcPr>
            <w:tcW w:w="870" w:type="pct"/>
            <w:vMerge w:val="restart"/>
          </w:tcPr>
          <w:p w14:paraId="7A693A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 и его соединений (в пересчете на ванадий) (ДИ: (0,005-0,5) мг/м³)</w:t>
            </w:r>
          </w:p>
        </w:tc>
        <w:tc>
          <w:tcPr>
            <w:tcW w:w="1070" w:type="pct"/>
            <w:vMerge w:val="restart"/>
          </w:tcPr>
          <w:p w14:paraId="31FAE7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17.13.05-14-2010/EN 14385:2004 пп.1-5, 8.7-10</w:t>
            </w:r>
          </w:p>
        </w:tc>
        <w:tc>
          <w:tcPr>
            <w:tcW w:w="730" w:type="pct"/>
            <w:vMerge/>
          </w:tcPr>
          <w:p w14:paraId="018BA419" w14:textId="77777777" w:rsidR="004B0E5F" w:rsidRDefault="004B0E5F"/>
        </w:tc>
        <w:tc>
          <w:tcPr>
            <w:tcW w:w="815" w:type="pct"/>
            <w:vMerge/>
          </w:tcPr>
          <w:p w14:paraId="65231278" w14:textId="77777777" w:rsidR="004B0E5F" w:rsidRDefault="004B0E5F"/>
        </w:tc>
      </w:tr>
      <w:tr w:rsidR="004B0E5F" w14:paraId="76AB3336" w14:textId="77777777">
        <w:tc>
          <w:tcPr>
            <w:tcW w:w="290" w:type="pct"/>
          </w:tcPr>
          <w:p w14:paraId="479916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8.125*</w:t>
            </w:r>
          </w:p>
        </w:tc>
        <w:tc>
          <w:tcPr>
            <w:tcW w:w="680" w:type="pct"/>
            <w:vMerge/>
          </w:tcPr>
          <w:p w14:paraId="56F6B0D8" w14:textId="77777777" w:rsidR="004B0E5F" w:rsidRDefault="004B0E5F"/>
        </w:tc>
        <w:tc>
          <w:tcPr>
            <w:tcW w:w="530" w:type="pct"/>
            <w:vMerge w:val="restart"/>
          </w:tcPr>
          <w:p w14:paraId="50EB3F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  <w:vMerge/>
          </w:tcPr>
          <w:p w14:paraId="6BEB8889" w14:textId="77777777" w:rsidR="004B0E5F" w:rsidRDefault="004B0E5F"/>
        </w:tc>
        <w:tc>
          <w:tcPr>
            <w:tcW w:w="1070" w:type="pct"/>
            <w:vMerge/>
          </w:tcPr>
          <w:p w14:paraId="45E1EC3A" w14:textId="77777777" w:rsidR="004B0E5F" w:rsidRDefault="004B0E5F"/>
        </w:tc>
        <w:tc>
          <w:tcPr>
            <w:tcW w:w="730" w:type="pct"/>
          </w:tcPr>
          <w:p w14:paraId="07303B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6DFDB7" w14:textId="77777777" w:rsidR="004B0E5F" w:rsidRDefault="004B0E5F"/>
        </w:tc>
      </w:tr>
      <w:tr w:rsidR="004B0E5F" w14:paraId="4A2AE4CA" w14:textId="77777777">
        <w:tc>
          <w:tcPr>
            <w:tcW w:w="290" w:type="pct"/>
          </w:tcPr>
          <w:p w14:paraId="20D8A7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8.126*</w:t>
            </w:r>
          </w:p>
        </w:tc>
        <w:tc>
          <w:tcPr>
            <w:tcW w:w="680" w:type="pct"/>
            <w:vMerge/>
          </w:tcPr>
          <w:p w14:paraId="32A7C0B9" w14:textId="77777777" w:rsidR="004B0E5F" w:rsidRDefault="004B0E5F"/>
        </w:tc>
        <w:tc>
          <w:tcPr>
            <w:tcW w:w="530" w:type="pct"/>
            <w:vMerge/>
          </w:tcPr>
          <w:p w14:paraId="6899427C" w14:textId="77777777" w:rsidR="004B0E5F" w:rsidRDefault="004B0E5F"/>
        </w:tc>
        <w:tc>
          <w:tcPr>
            <w:tcW w:w="870" w:type="pct"/>
            <w:vMerge/>
          </w:tcPr>
          <w:p w14:paraId="5A98819C" w14:textId="77777777" w:rsidR="004B0E5F" w:rsidRDefault="004B0E5F"/>
        </w:tc>
        <w:tc>
          <w:tcPr>
            <w:tcW w:w="1070" w:type="pct"/>
            <w:vMerge/>
          </w:tcPr>
          <w:p w14:paraId="27B13376" w14:textId="77777777" w:rsidR="004B0E5F" w:rsidRDefault="004B0E5F"/>
        </w:tc>
        <w:tc>
          <w:tcPr>
            <w:tcW w:w="730" w:type="pct"/>
          </w:tcPr>
          <w:p w14:paraId="540FFE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9102F3" w14:textId="77777777" w:rsidR="004B0E5F" w:rsidRDefault="004B0E5F"/>
        </w:tc>
      </w:tr>
      <w:tr w:rsidR="004B0E5F" w14:paraId="29447DA1" w14:textId="77777777">
        <w:tc>
          <w:tcPr>
            <w:tcW w:w="290" w:type="pct"/>
          </w:tcPr>
          <w:p w14:paraId="6A9802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8.127*</w:t>
            </w:r>
          </w:p>
        </w:tc>
        <w:tc>
          <w:tcPr>
            <w:tcW w:w="680" w:type="pct"/>
            <w:vMerge/>
          </w:tcPr>
          <w:p w14:paraId="649C6962" w14:textId="77777777" w:rsidR="004B0E5F" w:rsidRDefault="004B0E5F"/>
        </w:tc>
        <w:tc>
          <w:tcPr>
            <w:tcW w:w="530" w:type="pct"/>
            <w:vMerge/>
          </w:tcPr>
          <w:p w14:paraId="5F83BDA6" w14:textId="77777777" w:rsidR="004B0E5F" w:rsidRDefault="004B0E5F"/>
        </w:tc>
        <w:tc>
          <w:tcPr>
            <w:tcW w:w="870" w:type="pct"/>
            <w:vMerge/>
          </w:tcPr>
          <w:p w14:paraId="5C0F7C78" w14:textId="77777777" w:rsidR="004B0E5F" w:rsidRDefault="004B0E5F"/>
        </w:tc>
        <w:tc>
          <w:tcPr>
            <w:tcW w:w="1070" w:type="pct"/>
            <w:vMerge/>
          </w:tcPr>
          <w:p w14:paraId="5926E866" w14:textId="77777777" w:rsidR="004B0E5F" w:rsidRDefault="004B0E5F"/>
        </w:tc>
        <w:tc>
          <w:tcPr>
            <w:tcW w:w="730" w:type="pct"/>
          </w:tcPr>
          <w:p w14:paraId="44AE84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2FF7DB" w14:textId="77777777" w:rsidR="004B0E5F" w:rsidRDefault="004B0E5F"/>
        </w:tc>
      </w:tr>
      <w:tr w:rsidR="004B0E5F" w14:paraId="45C27696" w14:textId="77777777">
        <w:tc>
          <w:tcPr>
            <w:tcW w:w="290" w:type="pct"/>
          </w:tcPr>
          <w:p w14:paraId="439440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8.128*</w:t>
            </w:r>
          </w:p>
        </w:tc>
        <w:tc>
          <w:tcPr>
            <w:tcW w:w="680" w:type="pct"/>
            <w:vMerge/>
          </w:tcPr>
          <w:p w14:paraId="29835AF0" w14:textId="77777777" w:rsidR="004B0E5F" w:rsidRDefault="004B0E5F"/>
        </w:tc>
        <w:tc>
          <w:tcPr>
            <w:tcW w:w="530" w:type="pct"/>
            <w:vMerge/>
          </w:tcPr>
          <w:p w14:paraId="2F447458" w14:textId="77777777" w:rsidR="004B0E5F" w:rsidRDefault="004B0E5F"/>
        </w:tc>
        <w:tc>
          <w:tcPr>
            <w:tcW w:w="870" w:type="pct"/>
          </w:tcPr>
          <w:p w14:paraId="70300E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 и его соединений (в пересчете на ванадий) (ДИ: (0,015-0,5) мг/м³)</w:t>
            </w:r>
          </w:p>
        </w:tc>
        <w:tc>
          <w:tcPr>
            <w:tcW w:w="1070" w:type="pct"/>
            <w:vMerge/>
          </w:tcPr>
          <w:p w14:paraId="7EAB85CC" w14:textId="77777777" w:rsidR="004B0E5F" w:rsidRDefault="004B0E5F"/>
        </w:tc>
        <w:tc>
          <w:tcPr>
            <w:tcW w:w="730" w:type="pct"/>
          </w:tcPr>
          <w:p w14:paraId="1538DB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391409" w14:textId="77777777" w:rsidR="004B0E5F" w:rsidRDefault="004B0E5F"/>
        </w:tc>
      </w:tr>
      <w:tr w:rsidR="004B0E5F" w14:paraId="04090474" w14:textId="77777777">
        <w:tc>
          <w:tcPr>
            <w:tcW w:w="290" w:type="pct"/>
          </w:tcPr>
          <w:p w14:paraId="504C1F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8.129*</w:t>
            </w:r>
          </w:p>
        </w:tc>
        <w:tc>
          <w:tcPr>
            <w:tcW w:w="680" w:type="pct"/>
            <w:vMerge/>
          </w:tcPr>
          <w:p w14:paraId="136AD8A0" w14:textId="77777777" w:rsidR="004B0E5F" w:rsidRDefault="004B0E5F"/>
        </w:tc>
        <w:tc>
          <w:tcPr>
            <w:tcW w:w="530" w:type="pct"/>
            <w:vMerge/>
          </w:tcPr>
          <w:p w14:paraId="05053DBB" w14:textId="77777777" w:rsidR="004B0E5F" w:rsidRDefault="004B0E5F"/>
        </w:tc>
        <w:tc>
          <w:tcPr>
            <w:tcW w:w="870" w:type="pct"/>
          </w:tcPr>
          <w:p w14:paraId="351DEC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 и его соединений (в пересчете на ванадий) (ДИ: (0,005-0,5) мг/м³)</w:t>
            </w:r>
          </w:p>
        </w:tc>
        <w:tc>
          <w:tcPr>
            <w:tcW w:w="1070" w:type="pct"/>
            <w:vMerge/>
          </w:tcPr>
          <w:p w14:paraId="5818F595" w14:textId="77777777" w:rsidR="004B0E5F" w:rsidRDefault="004B0E5F"/>
        </w:tc>
        <w:tc>
          <w:tcPr>
            <w:tcW w:w="730" w:type="pct"/>
          </w:tcPr>
          <w:p w14:paraId="509228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37DC3E" w14:textId="77777777" w:rsidR="004B0E5F" w:rsidRDefault="004B0E5F"/>
        </w:tc>
      </w:tr>
      <w:tr w:rsidR="004B0E5F" w14:paraId="6F2ECD0E" w14:textId="77777777">
        <w:tc>
          <w:tcPr>
            <w:tcW w:w="290" w:type="pct"/>
          </w:tcPr>
          <w:p w14:paraId="68FC86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8.130*</w:t>
            </w:r>
          </w:p>
        </w:tc>
        <w:tc>
          <w:tcPr>
            <w:tcW w:w="680" w:type="pct"/>
            <w:vMerge/>
          </w:tcPr>
          <w:p w14:paraId="3AAE4A47" w14:textId="77777777" w:rsidR="004B0E5F" w:rsidRDefault="004B0E5F"/>
        </w:tc>
        <w:tc>
          <w:tcPr>
            <w:tcW w:w="530" w:type="pct"/>
          </w:tcPr>
          <w:p w14:paraId="4B6465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658A51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дибензо(a,h)антрацена (ДИ: от 0,1 мкг/м³)</w:t>
            </w:r>
          </w:p>
        </w:tc>
        <w:tc>
          <w:tcPr>
            <w:tcW w:w="1070" w:type="pct"/>
          </w:tcPr>
          <w:p w14:paraId="0676D8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 w:val="restart"/>
          </w:tcPr>
          <w:p w14:paraId="186ED8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F7ED142" w14:textId="77777777" w:rsidR="004B0E5F" w:rsidRDefault="004B0E5F"/>
        </w:tc>
      </w:tr>
      <w:tr w:rsidR="004B0E5F" w14:paraId="3771ADEC" w14:textId="77777777">
        <w:tc>
          <w:tcPr>
            <w:tcW w:w="290" w:type="pct"/>
          </w:tcPr>
          <w:p w14:paraId="717D8A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8.131*</w:t>
            </w:r>
          </w:p>
        </w:tc>
        <w:tc>
          <w:tcPr>
            <w:tcW w:w="680" w:type="pct"/>
            <w:vMerge/>
          </w:tcPr>
          <w:p w14:paraId="78370014" w14:textId="77777777" w:rsidR="004B0E5F" w:rsidRDefault="004B0E5F"/>
        </w:tc>
        <w:tc>
          <w:tcPr>
            <w:tcW w:w="530" w:type="pct"/>
          </w:tcPr>
          <w:p w14:paraId="710AE6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4A319B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дибензо(ah)антрацена (ДИ: от 0,1 мкг/дм³)</w:t>
            </w:r>
          </w:p>
        </w:tc>
        <w:tc>
          <w:tcPr>
            <w:tcW w:w="1070" w:type="pct"/>
          </w:tcPr>
          <w:p w14:paraId="6C329E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6D01FE93" w14:textId="77777777" w:rsidR="004B0E5F" w:rsidRDefault="004B0E5F"/>
        </w:tc>
        <w:tc>
          <w:tcPr>
            <w:tcW w:w="815" w:type="pct"/>
            <w:vMerge/>
          </w:tcPr>
          <w:p w14:paraId="009035EE" w14:textId="77777777" w:rsidR="004B0E5F" w:rsidRDefault="004B0E5F"/>
        </w:tc>
      </w:tr>
      <w:tr w:rsidR="004B0E5F" w14:paraId="14049890" w14:textId="77777777">
        <w:tc>
          <w:tcPr>
            <w:tcW w:w="290" w:type="pct"/>
          </w:tcPr>
          <w:p w14:paraId="1F2A14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8.132*</w:t>
            </w:r>
          </w:p>
        </w:tc>
        <w:tc>
          <w:tcPr>
            <w:tcW w:w="680" w:type="pct"/>
            <w:vMerge/>
          </w:tcPr>
          <w:p w14:paraId="2C744CE9" w14:textId="77777777" w:rsidR="004B0E5F" w:rsidRDefault="004B0E5F"/>
        </w:tc>
        <w:tc>
          <w:tcPr>
            <w:tcW w:w="530" w:type="pct"/>
          </w:tcPr>
          <w:p w14:paraId="04B74B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06C72B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индено(1,2,3-cd)пирена (ДИ: от 0,1 мкг/м³)</w:t>
            </w:r>
          </w:p>
        </w:tc>
        <w:tc>
          <w:tcPr>
            <w:tcW w:w="1070" w:type="pct"/>
          </w:tcPr>
          <w:p w14:paraId="21E48D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58156408" w14:textId="77777777" w:rsidR="004B0E5F" w:rsidRDefault="004B0E5F"/>
        </w:tc>
        <w:tc>
          <w:tcPr>
            <w:tcW w:w="815" w:type="pct"/>
            <w:vMerge/>
          </w:tcPr>
          <w:p w14:paraId="47AB5C66" w14:textId="77777777" w:rsidR="004B0E5F" w:rsidRDefault="004B0E5F"/>
        </w:tc>
      </w:tr>
      <w:tr w:rsidR="004B0E5F" w14:paraId="7B2FF01F" w14:textId="77777777">
        <w:tc>
          <w:tcPr>
            <w:tcW w:w="290" w:type="pct"/>
          </w:tcPr>
          <w:p w14:paraId="0F5D88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8.133*</w:t>
            </w:r>
          </w:p>
        </w:tc>
        <w:tc>
          <w:tcPr>
            <w:tcW w:w="680" w:type="pct"/>
            <w:vMerge/>
          </w:tcPr>
          <w:p w14:paraId="123E2B93" w14:textId="77777777" w:rsidR="004B0E5F" w:rsidRDefault="004B0E5F"/>
        </w:tc>
        <w:tc>
          <w:tcPr>
            <w:tcW w:w="530" w:type="pct"/>
          </w:tcPr>
          <w:p w14:paraId="761A58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6BB7A1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индено(1,2,3-cd)пирена (ДИ: от 0,1 мкг/дм³)</w:t>
            </w:r>
          </w:p>
        </w:tc>
        <w:tc>
          <w:tcPr>
            <w:tcW w:w="1070" w:type="pct"/>
          </w:tcPr>
          <w:p w14:paraId="7EB221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12CCE09D" w14:textId="77777777" w:rsidR="004B0E5F" w:rsidRDefault="004B0E5F"/>
        </w:tc>
        <w:tc>
          <w:tcPr>
            <w:tcW w:w="815" w:type="pct"/>
            <w:vMerge/>
          </w:tcPr>
          <w:p w14:paraId="58D19437" w14:textId="77777777" w:rsidR="004B0E5F" w:rsidRDefault="004B0E5F"/>
        </w:tc>
      </w:tr>
      <w:tr w:rsidR="004B0E5F" w14:paraId="1EB7E3CF" w14:textId="77777777">
        <w:tc>
          <w:tcPr>
            <w:tcW w:w="290" w:type="pct"/>
          </w:tcPr>
          <w:p w14:paraId="791BD5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8.134*</w:t>
            </w:r>
          </w:p>
        </w:tc>
        <w:tc>
          <w:tcPr>
            <w:tcW w:w="680" w:type="pct"/>
            <w:vMerge/>
          </w:tcPr>
          <w:p w14:paraId="3BEA4734" w14:textId="77777777" w:rsidR="004B0E5F" w:rsidRDefault="004B0E5F"/>
        </w:tc>
        <w:tc>
          <w:tcPr>
            <w:tcW w:w="530" w:type="pct"/>
          </w:tcPr>
          <w:p w14:paraId="25BA5D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100.01/08.092</w:t>
            </w:r>
          </w:p>
        </w:tc>
        <w:tc>
          <w:tcPr>
            <w:tcW w:w="870" w:type="pct"/>
            <w:vMerge w:val="restart"/>
          </w:tcPr>
          <w:p w14:paraId="79A589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и его соединений (в пересчете на кадмий) (ДИ: (0,005-0,5) мг/м³)</w:t>
            </w:r>
          </w:p>
        </w:tc>
        <w:tc>
          <w:tcPr>
            <w:tcW w:w="1070" w:type="pct"/>
            <w:vMerge w:val="restart"/>
          </w:tcPr>
          <w:p w14:paraId="5EA83C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17.13.05-14-2010/EN 14385:2004 пп.1-5, 8.7-10</w:t>
            </w:r>
          </w:p>
        </w:tc>
        <w:tc>
          <w:tcPr>
            <w:tcW w:w="730" w:type="pct"/>
            <w:vMerge/>
          </w:tcPr>
          <w:p w14:paraId="7718B141" w14:textId="77777777" w:rsidR="004B0E5F" w:rsidRDefault="004B0E5F"/>
        </w:tc>
        <w:tc>
          <w:tcPr>
            <w:tcW w:w="815" w:type="pct"/>
            <w:vMerge/>
          </w:tcPr>
          <w:p w14:paraId="09550BF1" w14:textId="77777777" w:rsidR="004B0E5F" w:rsidRDefault="004B0E5F"/>
        </w:tc>
      </w:tr>
      <w:tr w:rsidR="004B0E5F" w14:paraId="22667B75" w14:textId="77777777">
        <w:tc>
          <w:tcPr>
            <w:tcW w:w="290" w:type="pct"/>
          </w:tcPr>
          <w:p w14:paraId="0FAB4C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8.135*</w:t>
            </w:r>
          </w:p>
        </w:tc>
        <w:tc>
          <w:tcPr>
            <w:tcW w:w="680" w:type="pct"/>
            <w:vMerge/>
          </w:tcPr>
          <w:p w14:paraId="39924081" w14:textId="77777777" w:rsidR="004B0E5F" w:rsidRDefault="004B0E5F"/>
        </w:tc>
        <w:tc>
          <w:tcPr>
            <w:tcW w:w="530" w:type="pct"/>
            <w:vMerge w:val="restart"/>
          </w:tcPr>
          <w:p w14:paraId="3AC179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  <w:vMerge/>
          </w:tcPr>
          <w:p w14:paraId="2B560ED4" w14:textId="77777777" w:rsidR="004B0E5F" w:rsidRDefault="004B0E5F"/>
        </w:tc>
        <w:tc>
          <w:tcPr>
            <w:tcW w:w="1070" w:type="pct"/>
            <w:vMerge/>
          </w:tcPr>
          <w:p w14:paraId="1F83AECA" w14:textId="77777777" w:rsidR="004B0E5F" w:rsidRDefault="004B0E5F"/>
        </w:tc>
        <w:tc>
          <w:tcPr>
            <w:tcW w:w="730" w:type="pct"/>
          </w:tcPr>
          <w:p w14:paraId="19D531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E0BAAE" w14:textId="77777777" w:rsidR="004B0E5F" w:rsidRDefault="004B0E5F"/>
        </w:tc>
      </w:tr>
      <w:tr w:rsidR="004B0E5F" w14:paraId="38CD8D4E" w14:textId="77777777">
        <w:tc>
          <w:tcPr>
            <w:tcW w:w="290" w:type="pct"/>
          </w:tcPr>
          <w:p w14:paraId="509AED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8.136*</w:t>
            </w:r>
          </w:p>
        </w:tc>
        <w:tc>
          <w:tcPr>
            <w:tcW w:w="680" w:type="pct"/>
            <w:vMerge/>
          </w:tcPr>
          <w:p w14:paraId="629A0C54" w14:textId="77777777" w:rsidR="004B0E5F" w:rsidRDefault="004B0E5F"/>
        </w:tc>
        <w:tc>
          <w:tcPr>
            <w:tcW w:w="530" w:type="pct"/>
            <w:vMerge/>
          </w:tcPr>
          <w:p w14:paraId="4AD7D51F" w14:textId="77777777" w:rsidR="004B0E5F" w:rsidRDefault="004B0E5F"/>
        </w:tc>
        <w:tc>
          <w:tcPr>
            <w:tcW w:w="870" w:type="pct"/>
            <w:vMerge/>
          </w:tcPr>
          <w:p w14:paraId="5517E199" w14:textId="77777777" w:rsidR="004B0E5F" w:rsidRDefault="004B0E5F"/>
        </w:tc>
        <w:tc>
          <w:tcPr>
            <w:tcW w:w="1070" w:type="pct"/>
            <w:vMerge/>
          </w:tcPr>
          <w:p w14:paraId="10369489" w14:textId="77777777" w:rsidR="004B0E5F" w:rsidRDefault="004B0E5F"/>
        </w:tc>
        <w:tc>
          <w:tcPr>
            <w:tcW w:w="730" w:type="pct"/>
          </w:tcPr>
          <w:p w14:paraId="18ECF9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1D302A" w14:textId="77777777" w:rsidR="004B0E5F" w:rsidRDefault="004B0E5F"/>
        </w:tc>
      </w:tr>
      <w:tr w:rsidR="004B0E5F" w14:paraId="1416462D" w14:textId="77777777">
        <w:tc>
          <w:tcPr>
            <w:tcW w:w="290" w:type="pct"/>
          </w:tcPr>
          <w:p w14:paraId="40B2BF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8.137*</w:t>
            </w:r>
          </w:p>
        </w:tc>
        <w:tc>
          <w:tcPr>
            <w:tcW w:w="680" w:type="pct"/>
            <w:vMerge/>
          </w:tcPr>
          <w:p w14:paraId="245E0DE0" w14:textId="77777777" w:rsidR="004B0E5F" w:rsidRDefault="004B0E5F"/>
        </w:tc>
        <w:tc>
          <w:tcPr>
            <w:tcW w:w="530" w:type="pct"/>
            <w:vMerge/>
          </w:tcPr>
          <w:p w14:paraId="47471800" w14:textId="77777777" w:rsidR="004B0E5F" w:rsidRDefault="004B0E5F"/>
        </w:tc>
        <w:tc>
          <w:tcPr>
            <w:tcW w:w="870" w:type="pct"/>
            <w:vMerge/>
          </w:tcPr>
          <w:p w14:paraId="0D7098BC" w14:textId="77777777" w:rsidR="004B0E5F" w:rsidRDefault="004B0E5F"/>
        </w:tc>
        <w:tc>
          <w:tcPr>
            <w:tcW w:w="1070" w:type="pct"/>
            <w:vMerge/>
          </w:tcPr>
          <w:p w14:paraId="33A02AE1" w14:textId="77777777" w:rsidR="004B0E5F" w:rsidRDefault="004B0E5F"/>
        </w:tc>
        <w:tc>
          <w:tcPr>
            <w:tcW w:w="730" w:type="pct"/>
          </w:tcPr>
          <w:p w14:paraId="2299D7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F1DF75" w14:textId="77777777" w:rsidR="004B0E5F" w:rsidRDefault="004B0E5F"/>
        </w:tc>
      </w:tr>
      <w:tr w:rsidR="004B0E5F" w14:paraId="5C27C44A" w14:textId="77777777">
        <w:tc>
          <w:tcPr>
            <w:tcW w:w="290" w:type="pct"/>
          </w:tcPr>
          <w:p w14:paraId="358EE8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8.138*</w:t>
            </w:r>
          </w:p>
        </w:tc>
        <w:tc>
          <w:tcPr>
            <w:tcW w:w="680" w:type="pct"/>
            <w:vMerge/>
          </w:tcPr>
          <w:p w14:paraId="46781B74" w14:textId="77777777" w:rsidR="004B0E5F" w:rsidRDefault="004B0E5F"/>
        </w:tc>
        <w:tc>
          <w:tcPr>
            <w:tcW w:w="530" w:type="pct"/>
            <w:vMerge/>
          </w:tcPr>
          <w:p w14:paraId="08C21A45" w14:textId="77777777" w:rsidR="004B0E5F" w:rsidRDefault="004B0E5F"/>
        </w:tc>
        <w:tc>
          <w:tcPr>
            <w:tcW w:w="870" w:type="pct"/>
          </w:tcPr>
          <w:p w14:paraId="197676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и его соединений (в пересчете на кадмий) (ДИ: (0,015-0,5) мг/м³)</w:t>
            </w:r>
          </w:p>
        </w:tc>
        <w:tc>
          <w:tcPr>
            <w:tcW w:w="1070" w:type="pct"/>
            <w:vMerge/>
          </w:tcPr>
          <w:p w14:paraId="70ABDCA4" w14:textId="77777777" w:rsidR="004B0E5F" w:rsidRDefault="004B0E5F"/>
        </w:tc>
        <w:tc>
          <w:tcPr>
            <w:tcW w:w="730" w:type="pct"/>
          </w:tcPr>
          <w:p w14:paraId="0C3C73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35E1E5" w14:textId="77777777" w:rsidR="004B0E5F" w:rsidRDefault="004B0E5F"/>
        </w:tc>
      </w:tr>
      <w:tr w:rsidR="004B0E5F" w14:paraId="533B1B42" w14:textId="77777777">
        <w:tc>
          <w:tcPr>
            <w:tcW w:w="290" w:type="pct"/>
          </w:tcPr>
          <w:p w14:paraId="7CA22A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8.139*</w:t>
            </w:r>
          </w:p>
        </w:tc>
        <w:tc>
          <w:tcPr>
            <w:tcW w:w="680" w:type="pct"/>
            <w:vMerge/>
          </w:tcPr>
          <w:p w14:paraId="743C554E" w14:textId="77777777" w:rsidR="004B0E5F" w:rsidRDefault="004B0E5F"/>
        </w:tc>
        <w:tc>
          <w:tcPr>
            <w:tcW w:w="530" w:type="pct"/>
            <w:vMerge/>
          </w:tcPr>
          <w:p w14:paraId="49A19309" w14:textId="77777777" w:rsidR="004B0E5F" w:rsidRDefault="004B0E5F"/>
        </w:tc>
        <w:tc>
          <w:tcPr>
            <w:tcW w:w="870" w:type="pct"/>
          </w:tcPr>
          <w:p w14:paraId="5692AA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и его соединений (в пересчете на кадмий) (ДИ: (0,005-0,5) мг/м³)</w:t>
            </w:r>
          </w:p>
        </w:tc>
        <w:tc>
          <w:tcPr>
            <w:tcW w:w="1070" w:type="pct"/>
            <w:vMerge/>
          </w:tcPr>
          <w:p w14:paraId="539BD9E9" w14:textId="77777777" w:rsidR="004B0E5F" w:rsidRDefault="004B0E5F"/>
        </w:tc>
        <w:tc>
          <w:tcPr>
            <w:tcW w:w="730" w:type="pct"/>
          </w:tcPr>
          <w:p w14:paraId="1D0391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E7C9F2" w14:textId="77777777" w:rsidR="004B0E5F" w:rsidRDefault="004B0E5F"/>
        </w:tc>
      </w:tr>
      <w:tr w:rsidR="004B0E5F" w14:paraId="1B5DB406" w14:textId="77777777">
        <w:tc>
          <w:tcPr>
            <w:tcW w:w="290" w:type="pct"/>
          </w:tcPr>
          <w:p w14:paraId="1D91A4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8.140*</w:t>
            </w:r>
          </w:p>
        </w:tc>
        <w:tc>
          <w:tcPr>
            <w:tcW w:w="680" w:type="pct"/>
            <w:vMerge/>
          </w:tcPr>
          <w:p w14:paraId="7768F657" w14:textId="77777777" w:rsidR="004B0E5F" w:rsidRDefault="004B0E5F"/>
        </w:tc>
        <w:tc>
          <w:tcPr>
            <w:tcW w:w="530" w:type="pct"/>
          </w:tcPr>
          <w:p w14:paraId="10BF5D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100.01/08.092</w:t>
            </w:r>
          </w:p>
        </w:tc>
        <w:tc>
          <w:tcPr>
            <w:tcW w:w="870" w:type="pct"/>
            <w:vMerge w:val="restart"/>
          </w:tcPr>
          <w:p w14:paraId="186334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и его соединений (в пересчете на кобальт) (ДИ: (0,005-0,5) мг/м³)</w:t>
            </w:r>
          </w:p>
        </w:tc>
        <w:tc>
          <w:tcPr>
            <w:tcW w:w="1070" w:type="pct"/>
            <w:vMerge/>
          </w:tcPr>
          <w:p w14:paraId="30DCBB0A" w14:textId="77777777" w:rsidR="004B0E5F" w:rsidRDefault="004B0E5F"/>
        </w:tc>
        <w:tc>
          <w:tcPr>
            <w:tcW w:w="730" w:type="pct"/>
          </w:tcPr>
          <w:p w14:paraId="1F002D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4E409ED" w14:textId="77777777" w:rsidR="004B0E5F" w:rsidRDefault="004B0E5F"/>
        </w:tc>
      </w:tr>
      <w:tr w:rsidR="004B0E5F" w14:paraId="1B0D7DFA" w14:textId="77777777">
        <w:tc>
          <w:tcPr>
            <w:tcW w:w="290" w:type="pct"/>
          </w:tcPr>
          <w:p w14:paraId="74D005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8.141*</w:t>
            </w:r>
          </w:p>
        </w:tc>
        <w:tc>
          <w:tcPr>
            <w:tcW w:w="680" w:type="pct"/>
            <w:vMerge/>
          </w:tcPr>
          <w:p w14:paraId="6B6AFA61" w14:textId="77777777" w:rsidR="004B0E5F" w:rsidRDefault="004B0E5F"/>
        </w:tc>
        <w:tc>
          <w:tcPr>
            <w:tcW w:w="530" w:type="pct"/>
            <w:vMerge w:val="restart"/>
          </w:tcPr>
          <w:p w14:paraId="021458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  <w:vMerge/>
          </w:tcPr>
          <w:p w14:paraId="619794B6" w14:textId="77777777" w:rsidR="004B0E5F" w:rsidRDefault="004B0E5F"/>
        </w:tc>
        <w:tc>
          <w:tcPr>
            <w:tcW w:w="1070" w:type="pct"/>
            <w:vMerge/>
          </w:tcPr>
          <w:p w14:paraId="0F30EDA1" w14:textId="77777777" w:rsidR="004B0E5F" w:rsidRDefault="004B0E5F"/>
        </w:tc>
        <w:tc>
          <w:tcPr>
            <w:tcW w:w="730" w:type="pct"/>
          </w:tcPr>
          <w:p w14:paraId="6318E5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3C3D6E" w14:textId="77777777" w:rsidR="004B0E5F" w:rsidRDefault="004B0E5F"/>
        </w:tc>
      </w:tr>
      <w:tr w:rsidR="004B0E5F" w14:paraId="41982163" w14:textId="77777777">
        <w:tc>
          <w:tcPr>
            <w:tcW w:w="290" w:type="pct"/>
          </w:tcPr>
          <w:p w14:paraId="6FA6B1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8.142*</w:t>
            </w:r>
          </w:p>
        </w:tc>
        <w:tc>
          <w:tcPr>
            <w:tcW w:w="680" w:type="pct"/>
            <w:vMerge/>
          </w:tcPr>
          <w:p w14:paraId="68F6E808" w14:textId="77777777" w:rsidR="004B0E5F" w:rsidRDefault="004B0E5F"/>
        </w:tc>
        <w:tc>
          <w:tcPr>
            <w:tcW w:w="530" w:type="pct"/>
            <w:vMerge/>
          </w:tcPr>
          <w:p w14:paraId="63306B86" w14:textId="77777777" w:rsidR="004B0E5F" w:rsidRDefault="004B0E5F"/>
        </w:tc>
        <w:tc>
          <w:tcPr>
            <w:tcW w:w="870" w:type="pct"/>
            <w:vMerge/>
          </w:tcPr>
          <w:p w14:paraId="5399CDBE" w14:textId="77777777" w:rsidR="004B0E5F" w:rsidRDefault="004B0E5F"/>
        </w:tc>
        <w:tc>
          <w:tcPr>
            <w:tcW w:w="1070" w:type="pct"/>
            <w:vMerge/>
          </w:tcPr>
          <w:p w14:paraId="4E76D89A" w14:textId="77777777" w:rsidR="004B0E5F" w:rsidRDefault="004B0E5F"/>
        </w:tc>
        <w:tc>
          <w:tcPr>
            <w:tcW w:w="730" w:type="pct"/>
          </w:tcPr>
          <w:p w14:paraId="406058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4217CE" w14:textId="77777777" w:rsidR="004B0E5F" w:rsidRDefault="004B0E5F"/>
        </w:tc>
      </w:tr>
      <w:tr w:rsidR="004B0E5F" w14:paraId="2D128829" w14:textId="77777777">
        <w:tc>
          <w:tcPr>
            <w:tcW w:w="290" w:type="pct"/>
          </w:tcPr>
          <w:p w14:paraId="0445AD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8.143*</w:t>
            </w:r>
          </w:p>
        </w:tc>
        <w:tc>
          <w:tcPr>
            <w:tcW w:w="680" w:type="pct"/>
            <w:vMerge/>
          </w:tcPr>
          <w:p w14:paraId="002B6AB4" w14:textId="77777777" w:rsidR="004B0E5F" w:rsidRDefault="004B0E5F"/>
        </w:tc>
        <w:tc>
          <w:tcPr>
            <w:tcW w:w="530" w:type="pct"/>
            <w:vMerge/>
          </w:tcPr>
          <w:p w14:paraId="1CA91B16" w14:textId="77777777" w:rsidR="004B0E5F" w:rsidRDefault="004B0E5F"/>
        </w:tc>
        <w:tc>
          <w:tcPr>
            <w:tcW w:w="870" w:type="pct"/>
            <w:vMerge/>
          </w:tcPr>
          <w:p w14:paraId="1E80EE77" w14:textId="77777777" w:rsidR="004B0E5F" w:rsidRDefault="004B0E5F"/>
        </w:tc>
        <w:tc>
          <w:tcPr>
            <w:tcW w:w="1070" w:type="pct"/>
            <w:vMerge/>
          </w:tcPr>
          <w:p w14:paraId="53491A6E" w14:textId="77777777" w:rsidR="004B0E5F" w:rsidRDefault="004B0E5F"/>
        </w:tc>
        <w:tc>
          <w:tcPr>
            <w:tcW w:w="730" w:type="pct"/>
          </w:tcPr>
          <w:p w14:paraId="3687C7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003589" w14:textId="77777777" w:rsidR="004B0E5F" w:rsidRDefault="004B0E5F"/>
        </w:tc>
      </w:tr>
      <w:tr w:rsidR="004B0E5F" w14:paraId="5419C9E6" w14:textId="77777777">
        <w:tc>
          <w:tcPr>
            <w:tcW w:w="290" w:type="pct"/>
          </w:tcPr>
          <w:p w14:paraId="3AFE59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8.144*</w:t>
            </w:r>
          </w:p>
        </w:tc>
        <w:tc>
          <w:tcPr>
            <w:tcW w:w="680" w:type="pct"/>
            <w:vMerge/>
          </w:tcPr>
          <w:p w14:paraId="4ACF61F4" w14:textId="77777777" w:rsidR="004B0E5F" w:rsidRDefault="004B0E5F"/>
        </w:tc>
        <w:tc>
          <w:tcPr>
            <w:tcW w:w="530" w:type="pct"/>
            <w:vMerge/>
          </w:tcPr>
          <w:p w14:paraId="10EDB113" w14:textId="77777777" w:rsidR="004B0E5F" w:rsidRDefault="004B0E5F"/>
        </w:tc>
        <w:tc>
          <w:tcPr>
            <w:tcW w:w="870" w:type="pct"/>
            <w:vMerge/>
          </w:tcPr>
          <w:p w14:paraId="09AEDACE" w14:textId="77777777" w:rsidR="004B0E5F" w:rsidRDefault="004B0E5F"/>
        </w:tc>
        <w:tc>
          <w:tcPr>
            <w:tcW w:w="1070" w:type="pct"/>
            <w:vMerge/>
          </w:tcPr>
          <w:p w14:paraId="140CCD75" w14:textId="77777777" w:rsidR="004B0E5F" w:rsidRDefault="004B0E5F"/>
        </w:tc>
        <w:tc>
          <w:tcPr>
            <w:tcW w:w="730" w:type="pct"/>
          </w:tcPr>
          <w:p w14:paraId="4A32B2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08365A" w14:textId="77777777" w:rsidR="004B0E5F" w:rsidRDefault="004B0E5F"/>
        </w:tc>
      </w:tr>
      <w:tr w:rsidR="004B0E5F" w14:paraId="2CD7639F" w14:textId="77777777">
        <w:tc>
          <w:tcPr>
            <w:tcW w:w="290" w:type="pct"/>
          </w:tcPr>
          <w:p w14:paraId="7C6367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8.145*</w:t>
            </w:r>
          </w:p>
        </w:tc>
        <w:tc>
          <w:tcPr>
            <w:tcW w:w="680" w:type="pct"/>
            <w:vMerge/>
          </w:tcPr>
          <w:p w14:paraId="0C7455A8" w14:textId="77777777" w:rsidR="004B0E5F" w:rsidRDefault="004B0E5F"/>
        </w:tc>
        <w:tc>
          <w:tcPr>
            <w:tcW w:w="530" w:type="pct"/>
            <w:vMerge/>
          </w:tcPr>
          <w:p w14:paraId="6606C6E6" w14:textId="77777777" w:rsidR="004B0E5F" w:rsidRDefault="004B0E5F"/>
        </w:tc>
        <w:tc>
          <w:tcPr>
            <w:tcW w:w="870" w:type="pct"/>
          </w:tcPr>
          <w:p w14:paraId="2D0960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и его соединений (в пересчете на кобальт) (ДИ: (0,008-0,5) мг/м³)</w:t>
            </w:r>
          </w:p>
        </w:tc>
        <w:tc>
          <w:tcPr>
            <w:tcW w:w="1070" w:type="pct"/>
            <w:vMerge/>
          </w:tcPr>
          <w:p w14:paraId="5BCB3E12" w14:textId="77777777" w:rsidR="004B0E5F" w:rsidRDefault="004B0E5F"/>
        </w:tc>
        <w:tc>
          <w:tcPr>
            <w:tcW w:w="730" w:type="pct"/>
          </w:tcPr>
          <w:p w14:paraId="1F1921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302A67" w14:textId="77777777" w:rsidR="004B0E5F" w:rsidRDefault="004B0E5F"/>
        </w:tc>
      </w:tr>
      <w:tr w:rsidR="004B0E5F" w14:paraId="7244B8E6" w14:textId="77777777">
        <w:tc>
          <w:tcPr>
            <w:tcW w:w="290" w:type="pct"/>
          </w:tcPr>
          <w:p w14:paraId="5E1599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8.146*</w:t>
            </w:r>
          </w:p>
        </w:tc>
        <w:tc>
          <w:tcPr>
            <w:tcW w:w="680" w:type="pct"/>
            <w:vMerge/>
          </w:tcPr>
          <w:p w14:paraId="7D9DCD88" w14:textId="77777777" w:rsidR="004B0E5F" w:rsidRDefault="004B0E5F"/>
        </w:tc>
        <w:tc>
          <w:tcPr>
            <w:tcW w:w="530" w:type="pct"/>
          </w:tcPr>
          <w:p w14:paraId="29E2C8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100.01/08.092</w:t>
            </w:r>
          </w:p>
        </w:tc>
        <w:tc>
          <w:tcPr>
            <w:tcW w:w="870" w:type="pct"/>
            <w:vMerge w:val="restart"/>
          </w:tcPr>
          <w:p w14:paraId="7C3783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и его соединений в пересчете на марганец (IV) оксид (ДИ: (0,005-0,5) мг/м³)</w:t>
            </w:r>
          </w:p>
        </w:tc>
        <w:tc>
          <w:tcPr>
            <w:tcW w:w="1070" w:type="pct"/>
            <w:vMerge/>
          </w:tcPr>
          <w:p w14:paraId="78BAF777" w14:textId="77777777" w:rsidR="004B0E5F" w:rsidRDefault="004B0E5F"/>
        </w:tc>
        <w:tc>
          <w:tcPr>
            <w:tcW w:w="730" w:type="pct"/>
          </w:tcPr>
          <w:p w14:paraId="37B49A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685B385" w14:textId="77777777" w:rsidR="004B0E5F" w:rsidRDefault="004B0E5F"/>
        </w:tc>
      </w:tr>
      <w:tr w:rsidR="004B0E5F" w14:paraId="6E50F2C7" w14:textId="77777777">
        <w:tc>
          <w:tcPr>
            <w:tcW w:w="290" w:type="pct"/>
          </w:tcPr>
          <w:p w14:paraId="517649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8.147*</w:t>
            </w:r>
          </w:p>
        </w:tc>
        <w:tc>
          <w:tcPr>
            <w:tcW w:w="680" w:type="pct"/>
            <w:vMerge/>
          </w:tcPr>
          <w:p w14:paraId="41F2E1D4" w14:textId="77777777" w:rsidR="004B0E5F" w:rsidRDefault="004B0E5F"/>
        </w:tc>
        <w:tc>
          <w:tcPr>
            <w:tcW w:w="530" w:type="pct"/>
            <w:vMerge w:val="restart"/>
          </w:tcPr>
          <w:p w14:paraId="1DCE5B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  <w:vMerge/>
          </w:tcPr>
          <w:p w14:paraId="108713A8" w14:textId="77777777" w:rsidR="004B0E5F" w:rsidRDefault="004B0E5F"/>
        </w:tc>
        <w:tc>
          <w:tcPr>
            <w:tcW w:w="1070" w:type="pct"/>
            <w:vMerge/>
          </w:tcPr>
          <w:p w14:paraId="2909CE07" w14:textId="77777777" w:rsidR="004B0E5F" w:rsidRDefault="004B0E5F"/>
        </w:tc>
        <w:tc>
          <w:tcPr>
            <w:tcW w:w="730" w:type="pct"/>
          </w:tcPr>
          <w:p w14:paraId="7831AC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B9286F" w14:textId="77777777" w:rsidR="004B0E5F" w:rsidRDefault="004B0E5F"/>
        </w:tc>
      </w:tr>
      <w:tr w:rsidR="004B0E5F" w14:paraId="1515120E" w14:textId="77777777">
        <w:tc>
          <w:tcPr>
            <w:tcW w:w="290" w:type="pct"/>
          </w:tcPr>
          <w:p w14:paraId="327EAE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8.148*</w:t>
            </w:r>
          </w:p>
        </w:tc>
        <w:tc>
          <w:tcPr>
            <w:tcW w:w="680" w:type="pct"/>
            <w:vMerge/>
          </w:tcPr>
          <w:p w14:paraId="4109DD5E" w14:textId="77777777" w:rsidR="004B0E5F" w:rsidRDefault="004B0E5F"/>
        </w:tc>
        <w:tc>
          <w:tcPr>
            <w:tcW w:w="530" w:type="pct"/>
            <w:vMerge/>
          </w:tcPr>
          <w:p w14:paraId="327E311F" w14:textId="77777777" w:rsidR="004B0E5F" w:rsidRDefault="004B0E5F"/>
        </w:tc>
        <w:tc>
          <w:tcPr>
            <w:tcW w:w="870" w:type="pct"/>
            <w:vMerge/>
          </w:tcPr>
          <w:p w14:paraId="2E2F412A" w14:textId="77777777" w:rsidR="004B0E5F" w:rsidRDefault="004B0E5F"/>
        </w:tc>
        <w:tc>
          <w:tcPr>
            <w:tcW w:w="1070" w:type="pct"/>
            <w:vMerge/>
          </w:tcPr>
          <w:p w14:paraId="65E3A5FF" w14:textId="77777777" w:rsidR="004B0E5F" w:rsidRDefault="004B0E5F"/>
        </w:tc>
        <w:tc>
          <w:tcPr>
            <w:tcW w:w="730" w:type="pct"/>
          </w:tcPr>
          <w:p w14:paraId="69641B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764A81" w14:textId="77777777" w:rsidR="004B0E5F" w:rsidRDefault="004B0E5F"/>
        </w:tc>
      </w:tr>
      <w:tr w:rsidR="004B0E5F" w14:paraId="47812DDC" w14:textId="77777777">
        <w:tc>
          <w:tcPr>
            <w:tcW w:w="290" w:type="pct"/>
          </w:tcPr>
          <w:p w14:paraId="646258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8.149*</w:t>
            </w:r>
          </w:p>
        </w:tc>
        <w:tc>
          <w:tcPr>
            <w:tcW w:w="680" w:type="pct"/>
            <w:vMerge/>
          </w:tcPr>
          <w:p w14:paraId="2BF3003C" w14:textId="77777777" w:rsidR="004B0E5F" w:rsidRDefault="004B0E5F"/>
        </w:tc>
        <w:tc>
          <w:tcPr>
            <w:tcW w:w="530" w:type="pct"/>
            <w:vMerge/>
          </w:tcPr>
          <w:p w14:paraId="245CD2C4" w14:textId="77777777" w:rsidR="004B0E5F" w:rsidRDefault="004B0E5F"/>
        </w:tc>
        <w:tc>
          <w:tcPr>
            <w:tcW w:w="870" w:type="pct"/>
            <w:vMerge/>
          </w:tcPr>
          <w:p w14:paraId="180E824C" w14:textId="77777777" w:rsidR="004B0E5F" w:rsidRDefault="004B0E5F"/>
        </w:tc>
        <w:tc>
          <w:tcPr>
            <w:tcW w:w="1070" w:type="pct"/>
            <w:vMerge/>
          </w:tcPr>
          <w:p w14:paraId="7FA94FF5" w14:textId="77777777" w:rsidR="004B0E5F" w:rsidRDefault="004B0E5F"/>
        </w:tc>
        <w:tc>
          <w:tcPr>
            <w:tcW w:w="730" w:type="pct"/>
          </w:tcPr>
          <w:p w14:paraId="1D6D6C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EC40DE" w14:textId="77777777" w:rsidR="004B0E5F" w:rsidRDefault="004B0E5F"/>
        </w:tc>
      </w:tr>
      <w:tr w:rsidR="004B0E5F" w14:paraId="47131652" w14:textId="77777777">
        <w:tc>
          <w:tcPr>
            <w:tcW w:w="290" w:type="pct"/>
          </w:tcPr>
          <w:p w14:paraId="41C927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8.150*</w:t>
            </w:r>
          </w:p>
        </w:tc>
        <w:tc>
          <w:tcPr>
            <w:tcW w:w="680" w:type="pct"/>
            <w:vMerge/>
          </w:tcPr>
          <w:p w14:paraId="5CEA92FA" w14:textId="77777777" w:rsidR="004B0E5F" w:rsidRDefault="004B0E5F"/>
        </w:tc>
        <w:tc>
          <w:tcPr>
            <w:tcW w:w="530" w:type="pct"/>
            <w:vMerge/>
          </w:tcPr>
          <w:p w14:paraId="2E156873" w14:textId="77777777" w:rsidR="004B0E5F" w:rsidRDefault="004B0E5F"/>
        </w:tc>
        <w:tc>
          <w:tcPr>
            <w:tcW w:w="870" w:type="pct"/>
          </w:tcPr>
          <w:p w14:paraId="0654BF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и его соединений в пересчете на марганец (IV) оксид (ДИ: (0,015-0,5) мг/м³)</w:t>
            </w:r>
          </w:p>
        </w:tc>
        <w:tc>
          <w:tcPr>
            <w:tcW w:w="1070" w:type="pct"/>
            <w:vMerge/>
          </w:tcPr>
          <w:p w14:paraId="7C3A9C72" w14:textId="77777777" w:rsidR="004B0E5F" w:rsidRDefault="004B0E5F"/>
        </w:tc>
        <w:tc>
          <w:tcPr>
            <w:tcW w:w="730" w:type="pct"/>
          </w:tcPr>
          <w:p w14:paraId="6F90AE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781D91" w14:textId="77777777" w:rsidR="004B0E5F" w:rsidRDefault="004B0E5F"/>
        </w:tc>
      </w:tr>
      <w:tr w:rsidR="004B0E5F" w14:paraId="6151D80D" w14:textId="77777777">
        <w:tc>
          <w:tcPr>
            <w:tcW w:w="290" w:type="pct"/>
          </w:tcPr>
          <w:p w14:paraId="424C2F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8.151*</w:t>
            </w:r>
          </w:p>
        </w:tc>
        <w:tc>
          <w:tcPr>
            <w:tcW w:w="680" w:type="pct"/>
            <w:vMerge/>
          </w:tcPr>
          <w:p w14:paraId="7FB57802" w14:textId="77777777" w:rsidR="004B0E5F" w:rsidRDefault="004B0E5F"/>
        </w:tc>
        <w:tc>
          <w:tcPr>
            <w:tcW w:w="530" w:type="pct"/>
            <w:vMerge/>
          </w:tcPr>
          <w:p w14:paraId="6FC9DBB6" w14:textId="77777777" w:rsidR="004B0E5F" w:rsidRDefault="004B0E5F"/>
        </w:tc>
        <w:tc>
          <w:tcPr>
            <w:tcW w:w="870" w:type="pct"/>
          </w:tcPr>
          <w:p w14:paraId="2DFEC0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и его соединений в пересчете на марганец (IV) оксид (ДИ: (0,005-0,5) мг/м³)</w:t>
            </w:r>
          </w:p>
        </w:tc>
        <w:tc>
          <w:tcPr>
            <w:tcW w:w="1070" w:type="pct"/>
            <w:vMerge/>
          </w:tcPr>
          <w:p w14:paraId="211A2144" w14:textId="77777777" w:rsidR="004B0E5F" w:rsidRDefault="004B0E5F"/>
        </w:tc>
        <w:tc>
          <w:tcPr>
            <w:tcW w:w="730" w:type="pct"/>
          </w:tcPr>
          <w:p w14:paraId="027AFB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02E682" w14:textId="77777777" w:rsidR="004B0E5F" w:rsidRDefault="004B0E5F"/>
        </w:tc>
      </w:tr>
      <w:tr w:rsidR="004B0E5F" w14:paraId="7EEF51A8" w14:textId="77777777">
        <w:tc>
          <w:tcPr>
            <w:tcW w:w="290" w:type="pct"/>
          </w:tcPr>
          <w:p w14:paraId="1BDA5E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8.152*</w:t>
            </w:r>
          </w:p>
        </w:tc>
        <w:tc>
          <w:tcPr>
            <w:tcW w:w="680" w:type="pct"/>
            <w:vMerge/>
          </w:tcPr>
          <w:p w14:paraId="23760C98" w14:textId="77777777" w:rsidR="004B0E5F" w:rsidRDefault="004B0E5F"/>
        </w:tc>
        <w:tc>
          <w:tcPr>
            <w:tcW w:w="530" w:type="pct"/>
          </w:tcPr>
          <w:p w14:paraId="02CDE1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100.01/08.092</w:t>
            </w:r>
          </w:p>
        </w:tc>
        <w:tc>
          <w:tcPr>
            <w:tcW w:w="870" w:type="pct"/>
          </w:tcPr>
          <w:p w14:paraId="2F5309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и её соединений (в пересчете на медь) (ДИ: 0,005-0,5 мг/м³)</w:t>
            </w:r>
          </w:p>
        </w:tc>
        <w:tc>
          <w:tcPr>
            <w:tcW w:w="1070" w:type="pct"/>
            <w:vMerge/>
          </w:tcPr>
          <w:p w14:paraId="1FA382C8" w14:textId="77777777" w:rsidR="004B0E5F" w:rsidRDefault="004B0E5F"/>
        </w:tc>
        <w:tc>
          <w:tcPr>
            <w:tcW w:w="730" w:type="pct"/>
          </w:tcPr>
          <w:p w14:paraId="5EDD01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F8EA8D1" w14:textId="77777777" w:rsidR="004B0E5F" w:rsidRDefault="004B0E5F"/>
        </w:tc>
      </w:tr>
      <w:tr w:rsidR="004B0E5F" w14:paraId="21B76FF6" w14:textId="77777777">
        <w:tc>
          <w:tcPr>
            <w:tcW w:w="290" w:type="pct"/>
          </w:tcPr>
          <w:p w14:paraId="3E1CA4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8.153*</w:t>
            </w:r>
          </w:p>
        </w:tc>
        <w:tc>
          <w:tcPr>
            <w:tcW w:w="680" w:type="pct"/>
            <w:vMerge/>
          </w:tcPr>
          <w:p w14:paraId="6BD6F036" w14:textId="77777777" w:rsidR="004B0E5F" w:rsidRDefault="004B0E5F"/>
        </w:tc>
        <w:tc>
          <w:tcPr>
            <w:tcW w:w="530" w:type="pct"/>
            <w:vMerge w:val="restart"/>
          </w:tcPr>
          <w:p w14:paraId="2FCA3F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  <w:vMerge w:val="restart"/>
          </w:tcPr>
          <w:p w14:paraId="7CE783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и её соединений (в пересчете на медь) (ДИ: (0,005-0,5) мг/м³)</w:t>
            </w:r>
          </w:p>
        </w:tc>
        <w:tc>
          <w:tcPr>
            <w:tcW w:w="1070" w:type="pct"/>
            <w:vMerge/>
          </w:tcPr>
          <w:p w14:paraId="58B96954" w14:textId="77777777" w:rsidR="004B0E5F" w:rsidRDefault="004B0E5F"/>
        </w:tc>
        <w:tc>
          <w:tcPr>
            <w:tcW w:w="730" w:type="pct"/>
          </w:tcPr>
          <w:p w14:paraId="5C0AAB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636F74" w14:textId="77777777" w:rsidR="004B0E5F" w:rsidRDefault="004B0E5F"/>
        </w:tc>
      </w:tr>
      <w:tr w:rsidR="004B0E5F" w14:paraId="3726D7FB" w14:textId="77777777">
        <w:tc>
          <w:tcPr>
            <w:tcW w:w="290" w:type="pct"/>
          </w:tcPr>
          <w:p w14:paraId="154EFA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8.154*</w:t>
            </w:r>
          </w:p>
        </w:tc>
        <w:tc>
          <w:tcPr>
            <w:tcW w:w="680" w:type="pct"/>
            <w:vMerge/>
          </w:tcPr>
          <w:p w14:paraId="11E8E037" w14:textId="77777777" w:rsidR="004B0E5F" w:rsidRDefault="004B0E5F"/>
        </w:tc>
        <w:tc>
          <w:tcPr>
            <w:tcW w:w="530" w:type="pct"/>
            <w:vMerge/>
          </w:tcPr>
          <w:p w14:paraId="2DEE6A8F" w14:textId="77777777" w:rsidR="004B0E5F" w:rsidRDefault="004B0E5F"/>
        </w:tc>
        <w:tc>
          <w:tcPr>
            <w:tcW w:w="870" w:type="pct"/>
            <w:vMerge/>
          </w:tcPr>
          <w:p w14:paraId="2E7ABBDA" w14:textId="77777777" w:rsidR="004B0E5F" w:rsidRDefault="004B0E5F"/>
        </w:tc>
        <w:tc>
          <w:tcPr>
            <w:tcW w:w="1070" w:type="pct"/>
            <w:vMerge/>
          </w:tcPr>
          <w:p w14:paraId="3585741C" w14:textId="77777777" w:rsidR="004B0E5F" w:rsidRDefault="004B0E5F"/>
        </w:tc>
        <w:tc>
          <w:tcPr>
            <w:tcW w:w="730" w:type="pct"/>
          </w:tcPr>
          <w:p w14:paraId="5BC42E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44B6D6" w14:textId="77777777" w:rsidR="004B0E5F" w:rsidRDefault="004B0E5F"/>
        </w:tc>
      </w:tr>
      <w:tr w:rsidR="004B0E5F" w14:paraId="6D4044F7" w14:textId="77777777">
        <w:tc>
          <w:tcPr>
            <w:tcW w:w="290" w:type="pct"/>
          </w:tcPr>
          <w:p w14:paraId="683880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8.155*</w:t>
            </w:r>
          </w:p>
        </w:tc>
        <w:tc>
          <w:tcPr>
            <w:tcW w:w="680" w:type="pct"/>
            <w:vMerge/>
          </w:tcPr>
          <w:p w14:paraId="5AA3403E" w14:textId="77777777" w:rsidR="004B0E5F" w:rsidRDefault="004B0E5F"/>
        </w:tc>
        <w:tc>
          <w:tcPr>
            <w:tcW w:w="530" w:type="pct"/>
            <w:vMerge/>
          </w:tcPr>
          <w:p w14:paraId="43E46D47" w14:textId="77777777" w:rsidR="004B0E5F" w:rsidRDefault="004B0E5F"/>
        </w:tc>
        <w:tc>
          <w:tcPr>
            <w:tcW w:w="870" w:type="pct"/>
            <w:vMerge/>
          </w:tcPr>
          <w:p w14:paraId="2D412612" w14:textId="77777777" w:rsidR="004B0E5F" w:rsidRDefault="004B0E5F"/>
        </w:tc>
        <w:tc>
          <w:tcPr>
            <w:tcW w:w="1070" w:type="pct"/>
            <w:vMerge/>
          </w:tcPr>
          <w:p w14:paraId="375E3BE2" w14:textId="77777777" w:rsidR="004B0E5F" w:rsidRDefault="004B0E5F"/>
        </w:tc>
        <w:tc>
          <w:tcPr>
            <w:tcW w:w="730" w:type="pct"/>
          </w:tcPr>
          <w:p w14:paraId="352C21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0FC688" w14:textId="77777777" w:rsidR="004B0E5F" w:rsidRDefault="004B0E5F"/>
        </w:tc>
      </w:tr>
      <w:tr w:rsidR="004B0E5F" w14:paraId="3A816B52" w14:textId="77777777">
        <w:tc>
          <w:tcPr>
            <w:tcW w:w="290" w:type="pct"/>
          </w:tcPr>
          <w:p w14:paraId="55A2B7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8.156*</w:t>
            </w:r>
          </w:p>
        </w:tc>
        <w:tc>
          <w:tcPr>
            <w:tcW w:w="680" w:type="pct"/>
            <w:vMerge/>
          </w:tcPr>
          <w:p w14:paraId="5E715DD4" w14:textId="77777777" w:rsidR="004B0E5F" w:rsidRDefault="004B0E5F"/>
        </w:tc>
        <w:tc>
          <w:tcPr>
            <w:tcW w:w="530" w:type="pct"/>
            <w:vMerge/>
          </w:tcPr>
          <w:p w14:paraId="3E29769E" w14:textId="77777777" w:rsidR="004B0E5F" w:rsidRDefault="004B0E5F"/>
        </w:tc>
        <w:tc>
          <w:tcPr>
            <w:tcW w:w="870" w:type="pct"/>
          </w:tcPr>
          <w:p w14:paraId="57B854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и её соединений (в пересчете на медь) (ДИ: (0,015-0,5) мг/м³)</w:t>
            </w:r>
          </w:p>
        </w:tc>
        <w:tc>
          <w:tcPr>
            <w:tcW w:w="1070" w:type="pct"/>
            <w:vMerge/>
          </w:tcPr>
          <w:p w14:paraId="55984348" w14:textId="77777777" w:rsidR="004B0E5F" w:rsidRDefault="004B0E5F"/>
        </w:tc>
        <w:tc>
          <w:tcPr>
            <w:tcW w:w="730" w:type="pct"/>
          </w:tcPr>
          <w:p w14:paraId="4D5A12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90F130" w14:textId="77777777" w:rsidR="004B0E5F" w:rsidRDefault="004B0E5F"/>
        </w:tc>
      </w:tr>
      <w:tr w:rsidR="004B0E5F" w14:paraId="01FBDA62" w14:textId="77777777">
        <w:tc>
          <w:tcPr>
            <w:tcW w:w="290" w:type="pct"/>
          </w:tcPr>
          <w:p w14:paraId="11FEFB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8.157*</w:t>
            </w:r>
          </w:p>
        </w:tc>
        <w:tc>
          <w:tcPr>
            <w:tcW w:w="680" w:type="pct"/>
            <w:vMerge/>
          </w:tcPr>
          <w:p w14:paraId="7DF25938" w14:textId="77777777" w:rsidR="004B0E5F" w:rsidRDefault="004B0E5F"/>
        </w:tc>
        <w:tc>
          <w:tcPr>
            <w:tcW w:w="530" w:type="pct"/>
            <w:vMerge/>
          </w:tcPr>
          <w:p w14:paraId="5555B353" w14:textId="77777777" w:rsidR="004B0E5F" w:rsidRDefault="004B0E5F"/>
        </w:tc>
        <w:tc>
          <w:tcPr>
            <w:tcW w:w="870" w:type="pct"/>
          </w:tcPr>
          <w:p w14:paraId="53CD6C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и её соединений (в пересчете на медь) (ДИ: (0,005-0,5) мг/м³)</w:t>
            </w:r>
          </w:p>
        </w:tc>
        <w:tc>
          <w:tcPr>
            <w:tcW w:w="1070" w:type="pct"/>
            <w:vMerge/>
          </w:tcPr>
          <w:p w14:paraId="0ABF42E0" w14:textId="77777777" w:rsidR="004B0E5F" w:rsidRDefault="004B0E5F"/>
        </w:tc>
        <w:tc>
          <w:tcPr>
            <w:tcW w:w="730" w:type="pct"/>
          </w:tcPr>
          <w:p w14:paraId="66753A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524A5E" w14:textId="77777777" w:rsidR="004B0E5F" w:rsidRDefault="004B0E5F"/>
        </w:tc>
      </w:tr>
      <w:tr w:rsidR="004B0E5F" w14:paraId="3AB21C9E" w14:textId="77777777">
        <w:tc>
          <w:tcPr>
            <w:tcW w:w="290" w:type="pct"/>
          </w:tcPr>
          <w:p w14:paraId="35F59A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8.158*</w:t>
            </w:r>
          </w:p>
        </w:tc>
        <w:tc>
          <w:tcPr>
            <w:tcW w:w="680" w:type="pct"/>
            <w:vMerge/>
          </w:tcPr>
          <w:p w14:paraId="2A258947" w14:textId="77777777" w:rsidR="004B0E5F" w:rsidRDefault="004B0E5F"/>
        </w:tc>
        <w:tc>
          <w:tcPr>
            <w:tcW w:w="530" w:type="pct"/>
          </w:tcPr>
          <w:p w14:paraId="7D102B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100.01/08.092</w:t>
            </w:r>
          </w:p>
        </w:tc>
        <w:tc>
          <w:tcPr>
            <w:tcW w:w="870" w:type="pct"/>
            <w:vMerge w:val="restart"/>
          </w:tcPr>
          <w:p w14:paraId="70583A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мышьяка, неорганических соединений (в пересчете на мышьяк) (ДИ: (0,005-0,5) мг/м³)</w:t>
            </w:r>
          </w:p>
        </w:tc>
        <w:tc>
          <w:tcPr>
            <w:tcW w:w="1070" w:type="pct"/>
            <w:vMerge/>
          </w:tcPr>
          <w:p w14:paraId="03D76A56" w14:textId="77777777" w:rsidR="004B0E5F" w:rsidRDefault="004B0E5F"/>
        </w:tc>
        <w:tc>
          <w:tcPr>
            <w:tcW w:w="730" w:type="pct"/>
          </w:tcPr>
          <w:p w14:paraId="7A1719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3331B7B" w14:textId="77777777" w:rsidR="004B0E5F" w:rsidRDefault="004B0E5F"/>
        </w:tc>
      </w:tr>
      <w:tr w:rsidR="004B0E5F" w14:paraId="7C27A9F2" w14:textId="77777777">
        <w:tc>
          <w:tcPr>
            <w:tcW w:w="290" w:type="pct"/>
          </w:tcPr>
          <w:p w14:paraId="5E00B8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8.159*</w:t>
            </w:r>
          </w:p>
        </w:tc>
        <w:tc>
          <w:tcPr>
            <w:tcW w:w="680" w:type="pct"/>
            <w:vMerge/>
          </w:tcPr>
          <w:p w14:paraId="5CB513A6" w14:textId="77777777" w:rsidR="004B0E5F" w:rsidRDefault="004B0E5F"/>
        </w:tc>
        <w:tc>
          <w:tcPr>
            <w:tcW w:w="530" w:type="pct"/>
            <w:vMerge w:val="restart"/>
          </w:tcPr>
          <w:p w14:paraId="29BFAF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  <w:vMerge/>
          </w:tcPr>
          <w:p w14:paraId="39A9A230" w14:textId="77777777" w:rsidR="004B0E5F" w:rsidRDefault="004B0E5F"/>
        </w:tc>
        <w:tc>
          <w:tcPr>
            <w:tcW w:w="1070" w:type="pct"/>
            <w:vMerge/>
          </w:tcPr>
          <w:p w14:paraId="3BBFE9B3" w14:textId="77777777" w:rsidR="004B0E5F" w:rsidRDefault="004B0E5F"/>
        </w:tc>
        <w:tc>
          <w:tcPr>
            <w:tcW w:w="730" w:type="pct"/>
          </w:tcPr>
          <w:p w14:paraId="4C753E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F8642B" w14:textId="77777777" w:rsidR="004B0E5F" w:rsidRDefault="004B0E5F"/>
        </w:tc>
      </w:tr>
      <w:tr w:rsidR="004B0E5F" w14:paraId="77CB19D7" w14:textId="77777777">
        <w:tc>
          <w:tcPr>
            <w:tcW w:w="290" w:type="pct"/>
          </w:tcPr>
          <w:p w14:paraId="18AFB1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8.160*</w:t>
            </w:r>
          </w:p>
        </w:tc>
        <w:tc>
          <w:tcPr>
            <w:tcW w:w="680" w:type="pct"/>
            <w:vMerge/>
          </w:tcPr>
          <w:p w14:paraId="2736C75E" w14:textId="77777777" w:rsidR="004B0E5F" w:rsidRDefault="004B0E5F"/>
        </w:tc>
        <w:tc>
          <w:tcPr>
            <w:tcW w:w="530" w:type="pct"/>
            <w:vMerge/>
          </w:tcPr>
          <w:p w14:paraId="7B8B2508" w14:textId="77777777" w:rsidR="004B0E5F" w:rsidRDefault="004B0E5F"/>
        </w:tc>
        <w:tc>
          <w:tcPr>
            <w:tcW w:w="870" w:type="pct"/>
            <w:vMerge/>
          </w:tcPr>
          <w:p w14:paraId="2418937A" w14:textId="77777777" w:rsidR="004B0E5F" w:rsidRDefault="004B0E5F"/>
        </w:tc>
        <w:tc>
          <w:tcPr>
            <w:tcW w:w="1070" w:type="pct"/>
            <w:vMerge/>
          </w:tcPr>
          <w:p w14:paraId="5DDE74A1" w14:textId="77777777" w:rsidR="004B0E5F" w:rsidRDefault="004B0E5F"/>
        </w:tc>
        <w:tc>
          <w:tcPr>
            <w:tcW w:w="730" w:type="pct"/>
          </w:tcPr>
          <w:p w14:paraId="3A2D1F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0B2D05" w14:textId="77777777" w:rsidR="004B0E5F" w:rsidRDefault="004B0E5F"/>
        </w:tc>
      </w:tr>
      <w:tr w:rsidR="004B0E5F" w14:paraId="0CD0B259" w14:textId="77777777">
        <w:tc>
          <w:tcPr>
            <w:tcW w:w="290" w:type="pct"/>
          </w:tcPr>
          <w:p w14:paraId="45AB45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8.161*</w:t>
            </w:r>
          </w:p>
        </w:tc>
        <w:tc>
          <w:tcPr>
            <w:tcW w:w="680" w:type="pct"/>
            <w:vMerge/>
          </w:tcPr>
          <w:p w14:paraId="568B2F6A" w14:textId="77777777" w:rsidR="004B0E5F" w:rsidRDefault="004B0E5F"/>
        </w:tc>
        <w:tc>
          <w:tcPr>
            <w:tcW w:w="530" w:type="pct"/>
            <w:vMerge/>
          </w:tcPr>
          <w:p w14:paraId="34A6C695" w14:textId="77777777" w:rsidR="004B0E5F" w:rsidRDefault="004B0E5F"/>
        </w:tc>
        <w:tc>
          <w:tcPr>
            <w:tcW w:w="870" w:type="pct"/>
            <w:vMerge/>
          </w:tcPr>
          <w:p w14:paraId="7D1D0A22" w14:textId="77777777" w:rsidR="004B0E5F" w:rsidRDefault="004B0E5F"/>
        </w:tc>
        <w:tc>
          <w:tcPr>
            <w:tcW w:w="1070" w:type="pct"/>
            <w:vMerge/>
          </w:tcPr>
          <w:p w14:paraId="5E1AA98B" w14:textId="77777777" w:rsidR="004B0E5F" w:rsidRDefault="004B0E5F"/>
        </w:tc>
        <w:tc>
          <w:tcPr>
            <w:tcW w:w="730" w:type="pct"/>
          </w:tcPr>
          <w:p w14:paraId="3FE728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0DF730" w14:textId="77777777" w:rsidR="004B0E5F" w:rsidRDefault="004B0E5F"/>
        </w:tc>
      </w:tr>
      <w:tr w:rsidR="004B0E5F" w14:paraId="5BCB98DA" w14:textId="77777777">
        <w:tc>
          <w:tcPr>
            <w:tcW w:w="290" w:type="pct"/>
          </w:tcPr>
          <w:p w14:paraId="3D56C5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8.162*</w:t>
            </w:r>
          </w:p>
        </w:tc>
        <w:tc>
          <w:tcPr>
            <w:tcW w:w="680" w:type="pct"/>
            <w:vMerge/>
          </w:tcPr>
          <w:p w14:paraId="44F19EB4" w14:textId="77777777" w:rsidR="004B0E5F" w:rsidRDefault="004B0E5F"/>
        </w:tc>
        <w:tc>
          <w:tcPr>
            <w:tcW w:w="530" w:type="pct"/>
            <w:vMerge/>
          </w:tcPr>
          <w:p w14:paraId="04623D0E" w14:textId="77777777" w:rsidR="004B0E5F" w:rsidRDefault="004B0E5F"/>
        </w:tc>
        <w:tc>
          <w:tcPr>
            <w:tcW w:w="870" w:type="pct"/>
          </w:tcPr>
          <w:p w14:paraId="47CCF7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мышьяка, неорганических соединений (в пересчете на мышьяк) (ДИ: (0,007-0,5) мг/м³)</w:t>
            </w:r>
          </w:p>
        </w:tc>
        <w:tc>
          <w:tcPr>
            <w:tcW w:w="1070" w:type="pct"/>
            <w:vMerge/>
          </w:tcPr>
          <w:p w14:paraId="1D4023A0" w14:textId="77777777" w:rsidR="004B0E5F" w:rsidRDefault="004B0E5F"/>
        </w:tc>
        <w:tc>
          <w:tcPr>
            <w:tcW w:w="730" w:type="pct"/>
          </w:tcPr>
          <w:p w14:paraId="40A36C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76ACAF" w14:textId="77777777" w:rsidR="004B0E5F" w:rsidRDefault="004B0E5F"/>
        </w:tc>
      </w:tr>
      <w:tr w:rsidR="004B0E5F" w14:paraId="1CF0D0D2" w14:textId="77777777">
        <w:tc>
          <w:tcPr>
            <w:tcW w:w="290" w:type="pct"/>
          </w:tcPr>
          <w:p w14:paraId="2CB3D6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8.163*</w:t>
            </w:r>
          </w:p>
        </w:tc>
        <w:tc>
          <w:tcPr>
            <w:tcW w:w="680" w:type="pct"/>
            <w:vMerge/>
          </w:tcPr>
          <w:p w14:paraId="0A478754" w14:textId="77777777" w:rsidR="004B0E5F" w:rsidRDefault="004B0E5F"/>
        </w:tc>
        <w:tc>
          <w:tcPr>
            <w:tcW w:w="530" w:type="pct"/>
            <w:vMerge/>
          </w:tcPr>
          <w:p w14:paraId="751F5237" w14:textId="77777777" w:rsidR="004B0E5F" w:rsidRDefault="004B0E5F"/>
        </w:tc>
        <w:tc>
          <w:tcPr>
            <w:tcW w:w="870" w:type="pct"/>
          </w:tcPr>
          <w:p w14:paraId="4DA20A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мышьяка, неорганических соединений (в пересчете на мышьяк) (ДИ: (0,005-0,5) мг/м³)</w:t>
            </w:r>
          </w:p>
        </w:tc>
        <w:tc>
          <w:tcPr>
            <w:tcW w:w="1070" w:type="pct"/>
            <w:vMerge/>
          </w:tcPr>
          <w:p w14:paraId="5C82806C" w14:textId="77777777" w:rsidR="004B0E5F" w:rsidRDefault="004B0E5F"/>
        </w:tc>
        <w:tc>
          <w:tcPr>
            <w:tcW w:w="730" w:type="pct"/>
          </w:tcPr>
          <w:p w14:paraId="15859C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E22D4E" w14:textId="77777777" w:rsidR="004B0E5F" w:rsidRDefault="004B0E5F"/>
        </w:tc>
      </w:tr>
      <w:tr w:rsidR="004B0E5F" w14:paraId="7DF4AF41" w14:textId="77777777">
        <w:tc>
          <w:tcPr>
            <w:tcW w:w="290" w:type="pct"/>
          </w:tcPr>
          <w:p w14:paraId="5D87C6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8.164*</w:t>
            </w:r>
          </w:p>
        </w:tc>
        <w:tc>
          <w:tcPr>
            <w:tcW w:w="680" w:type="pct"/>
            <w:vMerge/>
          </w:tcPr>
          <w:p w14:paraId="3CDECCFE" w14:textId="77777777" w:rsidR="004B0E5F" w:rsidRDefault="004B0E5F"/>
        </w:tc>
        <w:tc>
          <w:tcPr>
            <w:tcW w:w="530" w:type="pct"/>
          </w:tcPr>
          <w:p w14:paraId="4A6B11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0896C4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нафталина (ДИ: от 0,1 мкг/м³)</w:t>
            </w:r>
          </w:p>
        </w:tc>
        <w:tc>
          <w:tcPr>
            <w:tcW w:w="1070" w:type="pct"/>
          </w:tcPr>
          <w:p w14:paraId="1AEB49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 w:val="restart"/>
          </w:tcPr>
          <w:p w14:paraId="4F72E1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54D34F1" w14:textId="77777777" w:rsidR="004B0E5F" w:rsidRDefault="004B0E5F"/>
        </w:tc>
      </w:tr>
      <w:tr w:rsidR="004B0E5F" w14:paraId="0D41278D" w14:textId="77777777">
        <w:tc>
          <w:tcPr>
            <w:tcW w:w="290" w:type="pct"/>
          </w:tcPr>
          <w:p w14:paraId="2EF449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8.165*</w:t>
            </w:r>
          </w:p>
        </w:tc>
        <w:tc>
          <w:tcPr>
            <w:tcW w:w="680" w:type="pct"/>
            <w:vMerge/>
          </w:tcPr>
          <w:p w14:paraId="6CA800DD" w14:textId="77777777" w:rsidR="004B0E5F" w:rsidRDefault="004B0E5F"/>
        </w:tc>
        <w:tc>
          <w:tcPr>
            <w:tcW w:w="530" w:type="pct"/>
          </w:tcPr>
          <w:p w14:paraId="0435FD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26378C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нафталина (ДИ: от 0,1 мкг/дм³)</w:t>
            </w:r>
          </w:p>
        </w:tc>
        <w:tc>
          <w:tcPr>
            <w:tcW w:w="1070" w:type="pct"/>
          </w:tcPr>
          <w:p w14:paraId="3C24E0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6DD47167" w14:textId="77777777" w:rsidR="004B0E5F" w:rsidRDefault="004B0E5F"/>
        </w:tc>
        <w:tc>
          <w:tcPr>
            <w:tcW w:w="815" w:type="pct"/>
            <w:vMerge/>
          </w:tcPr>
          <w:p w14:paraId="0A0F6FD0" w14:textId="77777777" w:rsidR="004B0E5F" w:rsidRDefault="004B0E5F"/>
        </w:tc>
      </w:tr>
      <w:tr w:rsidR="004B0E5F" w14:paraId="124210F7" w14:textId="77777777">
        <w:tc>
          <w:tcPr>
            <w:tcW w:w="290" w:type="pct"/>
          </w:tcPr>
          <w:p w14:paraId="17970D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8.166*</w:t>
            </w:r>
          </w:p>
        </w:tc>
        <w:tc>
          <w:tcPr>
            <w:tcW w:w="680" w:type="pct"/>
            <w:vMerge/>
          </w:tcPr>
          <w:p w14:paraId="18EA5009" w14:textId="77777777" w:rsidR="004B0E5F" w:rsidRDefault="004B0E5F"/>
        </w:tc>
        <w:tc>
          <w:tcPr>
            <w:tcW w:w="530" w:type="pct"/>
          </w:tcPr>
          <w:p w14:paraId="700D29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100.01/08.092</w:t>
            </w:r>
          </w:p>
        </w:tc>
        <w:tc>
          <w:tcPr>
            <w:tcW w:w="870" w:type="pct"/>
            <w:vMerge w:val="restart"/>
          </w:tcPr>
          <w:p w14:paraId="43FA67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и его соединений (в пересчете на никель) (ДИ: (0,005-0,5) мг/м³)</w:t>
            </w:r>
          </w:p>
        </w:tc>
        <w:tc>
          <w:tcPr>
            <w:tcW w:w="1070" w:type="pct"/>
            <w:vMerge w:val="restart"/>
          </w:tcPr>
          <w:p w14:paraId="785609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17.13.05-14-2010/EN 14385:2004 пп.1-5, 8.7-10</w:t>
            </w:r>
          </w:p>
        </w:tc>
        <w:tc>
          <w:tcPr>
            <w:tcW w:w="730" w:type="pct"/>
            <w:vMerge/>
          </w:tcPr>
          <w:p w14:paraId="17B4D579" w14:textId="77777777" w:rsidR="004B0E5F" w:rsidRDefault="004B0E5F"/>
        </w:tc>
        <w:tc>
          <w:tcPr>
            <w:tcW w:w="815" w:type="pct"/>
            <w:vMerge/>
          </w:tcPr>
          <w:p w14:paraId="0F6E3709" w14:textId="77777777" w:rsidR="004B0E5F" w:rsidRDefault="004B0E5F"/>
        </w:tc>
      </w:tr>
      <w:tr w:rsidR="004B0E5F" w14:paraId="272434C1" w14:textId="77777777">
        <w:tc>
          <w:tcPr>
            <w:tcW w:w="290" w:type="pct"/>
          </w:tcPr>
          <w:p w14:paraId="0B918C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8.167*</w:t>
            </w:r>
          </w:p>
        </w:tc>
        <w:tc>
          <w:tcPr>
            <w:tcW w:w="680" w:type="pct"/>
            <w:vMerge/>
          </w:tcPr>
          <w:p w14:paraId="69BA8563" w14:textId="77777777" w:rsidR="004B0E5F" w:rsidRDefault="004B0E5F"/>
        </w:tc>
        <w:tc>
          <w:tcPr>
            <w:tcW w:w="530" w:type="pct"/>
            <w:vMerge w:val="restart"/>
          </w:tcPr>
          <w:p w14:paraId="339C23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  <w:vMerge/>
          </w:tcPr>
          <w:p w14:paraId="0801F506" w14:textId="77777777" w:rsidR="004B0E5F" w:rsidRDefault="004B0E5F"/>
        </w:tc>
        <w:tc>
          <w:tcPr>
            <w:tcW w:w="1070" w:type="pct"/>
            <w:vMerge/>
          </w:tcPr>
          <w:p w14:paraId="4E218A52" w14:textId="77777777" w:rsidR="004B0E5F" w:rsidRDefault="004B0E5F"/>
        </w:tc>
        <w:tc>
          <w:tcPr>
            <w:tcW w:w="730" w:type="pct"/>
          </w:tcPr>
          <w:p w14:paraId="77C44C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C6D69E" w14:textId="77777777" w:rsidR="004B0E5F" w:rsidRDefault="004B0E5F"/>
        </w:tc>
      </w:tr>
      <w:tr w:rsidR="004B0E5F" w14:paraId="0832200D" w14:textId="77777777">
        <w:tc>
          <w:tcPr>
            <w:tcW w:w="290" w:type="pct"/>
          </w:tcPr>
          <w:p w14:paraId="3308A3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8.168*</w:t>
            </w:r>
          </w:p>
        </w:tc>
        <w:tc>
          <w:tcPr>
            <w:tcW w:w="680" w:type="pct"/>
            <w:vMerge/>
          </w:tcPr>
          <w:p w14:paraId="6D6CF2D2" w14:textId="77777777" w:rsidR="004B0E5F" w:rsidRDefault="004B0E5F"/>
        </w:tc>
        <w:tc>
          <w:tcPr>
            <w:tcW w:w="530" w:type="pct"/>
            <w:vMerge/>
          </w:tcPr>
          <w:p w14:paraId="07AC5130" w14:textId="77777777" w:rsidR="004B0E5F" w:rsidRDefault="004B0E5F"/>
        </w:tc>
        <w:tc>
          <w:tcPr>
            <w:tcW w:w="870" w:type="pct"/>
            <w:vMerge/>
          </w:tcPr>
          <w:p w14:paraId="78B34B51" w14:textId="77777777" w:rsidR="004B0E5F" w:rsidRDefault="004B0E5F"/>
        </w:tc>
        <w:tc>
          <w:tcPr>
            <w:tcW w:w="1070" w:type="pct"/>
            <w:vMerge/>
          </w:tcPr>
          <w:p w14:paraId="115D5B10" w14:textId="77777777" w:rsidR="004B0E5F" w:rsidRDefault="004B0E5F"/>
        </w:tc>
        <w:tc>
          <w:tcPr>
            <w:tcW w:w="730" w:type="pct"/>
          </w:tcPr>
          <w:p w14:paraId="457B39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54D312" w14:textId="77777777" w:rsidR="004B0E5F" w:rsidRDefault="004B0E5F"/>
        </w:tc>
      </w:tr>
      <w:tr w:rsidR="004B0E5F" w14:paraId="0C520354" w14:textId="77777777">
        <w:tc>
          <w:tcPr>
            <w:tcW w:w="290" w:type="pct"/>
          </w:tcPr>
          <w:p w14:paraId="060443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8.169*</w:t>
            </w:r>
          </w:p>
        </w:tc>
        <w:tc>
          <w:tcPr>
            <w:tcW w:w="680" w:type="pct"/>
            <w:vMerge/>
          </w:tcPr>
          <w:p w14:paraId="6C95C93E" w14:textId="77777777" w:rsidR="004B0E5F" w:rsidRDefault="004B0E5F"/>
        </w:tc>
        <w:tc>
          <w:tcPr>
            <w:tcW w:w="530" w:type="pct"/>
            <w:vMerge/>
          </w:tcPr>
          <w:p w14:paraId="4956302E" w14:textId="77777777" w:rsidR="004B0E5F" w:rsidRDefault="004B0E5F"/>
        </w:tc>
        <w:tc>
          <w:tcPr>
            <w:tcW w:w="870" w:type="pct"/>
            <w:vMerge/>
          </w:tcPr>
          <w:p w14:paraId="0A833AD7" w14:textId="77777777" w:rsidR="004B0E5F" w:rsidRDefault="004B0E5F"/>
        </w:tc>
        <w:tc>
          <w:tcPr>
            <w:tcW w:w="1070" w:type="pct"/>
            <w:vMerge/>
          </w:tcPr>
          <w:p w14:paraId="677513AF" w14:textId="77777777" w:rsidR="004B0E5F" w:rsidRDefault="004B0E5F"/>
        </w:tc>
        <w:tc>
          <w:tcPr>
            <w:tcW w:w="730" w:type="pct"/>
          </w:tcPr>
          <w:p w14:paraId="118108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35AD9C" w14:textId="77777777" w:rsidR="004B0E5F" w:rsidRDefault="004B0E5F"/>
        </w:tc>
      </w:tr>
      <w:tr w:rsidR="004B0E5F" w14:paraId="054B8D5B" w14:textId="77777777">
        <w:tc>
          <w:tcPr>
            <w:tcW w:w="290" w:type="pct"/>
          </w:tcPr>
          <w:p w14:paraId="415676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8.170*</w:t>
            </w:r>
          </w:p>
        </w:tc>
        <w:tc>
          <w:tcPr>
            <w:tcW w:w="680" w:type="pct"/>
            <w:vMerge/>
          </w:tcPr>
          <w:p w14:paraId="2D013D59" w14:textId="77777777" w:rsidR="004B0E5F" w:rsidRDefault="004B0E5F"/>
        </w:tc>
        <w:tc>
          <w:tcPr>
            <w:tcW w:w="530" w:type="pct"/>
            <w:vMerge/>
          </w:tcPr>
          <w:p w14:paraId="239B495D" w14:textId="77777777" w:rsidR="004B0E5F" w:rsidRDefault="004B0E5F"/>
        </w:tc>
        <w:tc>
          <w:tcPr>
            <w:tcW w:w="870" w:type="pct"/>
            <w:vMerge/>
          </w:tcPr>
          <w:p w14:paraId="175A39F2" w14:textId="77777777" w:rsidR="004B0E5F" w:rsidRDefault="004B0E5F"/>
        </w:tc>
        <w:tc>
          <w:tcPr>
            <w:tcW w:w="1070" w:type="pct"/>
            <w:vMerge/>
          </w:tcPr>
          <w:p w14:paraId="7B6DC57D" w14:textId="77777777" w:rsidR="004B0E5F" w:rsidRDefault="004B0E5F"/>
        </w:tc>
        <w:tc>
          <w:tcPr>
            <w:tcW w:w="730" w:type="pct"/>
          </w:tcPr>
          <w:p w14:paraId="3D3E3E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F74CD7" w14:textId="77777777" w:rsidR="004B0E5F" w:rsidRDefault="004B0E5F"/>
        </w:tc>
      </w:tr>
      <w:tr w:rsidR="004B0E5F" w14:paraId="055296CF" w14:textId="77777777">
        <w:tc>
          <w:tcPr>
            <w:tcW w:w="290" w:type="pct"/>
          </w:tcPr>
          <w:p w14:paraId="3E7A8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8.171*</w:t>
            </w:r>
          </w:p>
        </w:tc>
        <w:tc>
          <w:tcPr>
            <w:tcW w:w="680" w:type="pct"/>
            <w:vMerge/>
          </w:tcPr>
          <w:p w14:paraId="7D93DB71" w14:textId="77777777" w:rsidR="004B0E5F" w:rsidRDefault="004B0E5F"/>
        </w:tc>
        <w:tc>
          <w:tcPr>
            <w:tcW w:w="530" w:type="pct"/>
            <w:vMerge/>
          </w:tcPr>
          <w:p w14:paraId="2C566920" w14:textId="77777777" w:rsidR="004B0E5F" w:rsidRDefault="004B0E5F"/>
        </w:tc>
        <w:tc>
          <w:tcPr>
            <w:tcW w:w="870" w:type="pct"/>
            <w:vMerge/>
          </w:tcPr>
          <w:p w14:paraId="0A0BB9D5" w14:textId="77777777" w:rsidR="004B0E5F" w:rsidRDefault="004B0E5F"/>
        </w:tc>
        <w:tc>
          <w:tcPr>
            <w:tcW w:w="1070" w:type="pct"/>
            <w:vMerge/>
          </w:tcPr>
          <w:p w14:paraId="7EE4E59C" w14:textId="77777777" w:rsidR="004B0E5F" w:rsidRDefault="004B0E5F"/>
        </w:tc>
        <w:tc>
          <w:tcPr>
            <w:tcW w:w="730" w:type="pct"/>
          </w:tcPr>
          <w:p w14:paraId="2E498B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7C9AFC" w14:textId="77777777" w:rsidR="004B0E5F" w:rsidRDefault="004B0E5F"/>
        </w:tc>
      </w:tr>
      <w:tr w:rsidR="004B0E5F" w14:paraId="324A57AC" w14:textId="77777777">
        <w:tc>
          <w:tcPr>
            <w:tcW w:w="290" w:type="pct"/>
          </w:tcPr>
          <w:p w14:paraId="4C702D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8.172*</w:t>
            </w:r>
          </w:p>
        </w:tc>
        <w:tc>
          <w:tcPr>
            <w:tcW w:w="680" w:type="pct"/>
            <w:vMerge/>
          </w:tcPr>
          <w:p w14:paraId="069B2BC9" w14:textId="77777777" w:rsidR="004B0E5F" w:rsidRDefault="004B0E5F"/>
        </w:tc>
        <w:tc>
          <w:tcPr>
            <w:tcW w:w="530" w:type="pct"/>
            <w:vMerge w:val="restart"/>
          </w:tcPr>
          <w:p w14:paraId="09EB64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267F7D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ОХДД (ДИ: (10-1000) пг/м³; ДИ: (10-1000) пг/м³ (в пересчете на ДЭ) )</w:t>
            </w:r>
          </w:p>
        </w:tc>
        <w:tc>
          <w:tcPr>
            <w:tcW w:w="1070" w:type="pct"/>
            <w:vMerge w:val="restart"/>
          </w:tcPr>
          <w:p w14:paraId="03ED47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ФР.1.31.2014.17407</w:t>
            </w:r>
          </w:p>
        </w:tc>
        <w:tc>
          <w:tcPr>
            <w:tcW w:w="730" w:type="pct"/>
            <w:vMerge w:val="restart"/>
          </w:tcPr>
          <w:p w14:paraId="40D8C8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7855CEA" w14:textId="77777777" w:rsidR="004B0E5F" w:rsidRDefault="004B0E5F"/>
        </w:tc>
      </w:tr>
      <w:tr w:rsidR="004B0E5F" w14:paraId="54D9FE41" w14:textId="77777777">
        <w:tc>
          <w:tcPr>
            <w:tcW w:w="290" w:type="pct"/>
          </w:tcPr>
          <w:p w14:paraId="691233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8.173*</w:t>
            </w:r>
          </w:p>
        </w:tc>
        <w:tc>
          <w:tcPr>
            <w:tcW w:w="680" w:type="pct"/>
            <w:vMerge/>
          </w:tcPr>
          <w:p w14:paraId="7A3E7F0C" w14:textId="77777777" w:rsidR="004B0E5F" w:rsidRDefault="004B0E5F"/>
        </w:tc>
        <w:tc>
          <w:tcPr>
            <w:tcW w:w="530" w:type="pct"/>
            <w:vMerge/>
          </w:tcPr>
          <w:p w14:paraId="4A9CE812" w14:textId="77777777" w:rsidR="004B0E5F" w:rsidRDefault="004B0E5F"/>
        </w:tc>
        <w:tc>
          <w:tcPr>
            <w:tcW w:w="870" w:type="pct"/>
          </w:tcPr>
          <w:p w14:paraId="007FC5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ОХДФ (ДИ: (10-1000) пг/м³;  ДИ: (10-1000) пг/м³ (в пересчете на ДЭ))</w:t>
            </w:r>
          </w:p>
        </w:tc>
        <w:tc>
          <w:tcPr>
            <w:tcW w:w="1070" w:type="pct"/>
            <w:vMerge/>
          </w:tcPr>
          <w:p w14:paraId="40DB77BE" w14:textId="77777777" w:rsidR="004B0E5F" w:rsidRDefault="004B0E5F"/>
        </w:tc>
        <w:tc>
          <w:tcPr>
            <w:tcW w:w="730" w:type="pct"/>
            <w:vMerge/>
          </w:tcPr>
          <w:p w14:paraId="3E8D7F07" w14:textId="77777777" w:rsidR="004B0E5F" w:rsidRDefault="004B0E5F"/>
        </w:tc>
        <w:tc>
          <w:tcPr>
            <w:tcW w:w="815" w:type="pct"/>
            <w:vMerge/>
          </w:tcPr>
          <w:p w14:paraId="554F0E07" w14:textId="77777777" w:rsidR="004B0E5F" w:rsidRDefault="004B0E5F"/>
        </w:tc>
      </w:tr>
      <w:tr w:rsidR="004B0E5F" w14:paraId="353F5EBF" w14:textId="77777777">
        <w:tc>
          <w:tcPr>
            <w:tcW w:w="290" w:type="pct"/>
          </w:tcPr>
          <w:p w14:paraId="49FBEA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8.174*</w:t>
            </w:r>
          </w:p>
        </w:tc>
        <w:tc>
          <w:tcPr>
            <w:tcW w:w="680" w:type="pct"/>
            <w:vMerge/>
          </w:tcPr>
          <w:p w14:paraId="604E6716" w14:textId="77777777" w:rsidR="004B0E5F" w:rsidRDefault="004B0E5F"/>
        </w:tc>
        <w:tc>
          <w:tcPr>
            <w:tcW w:w="530" w:type="pct"/>
          </w:tcPr>
          <w:p w14:paraId="3AD58E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2DCBD0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пирена (ДИ: от 0,1 мкг/м³)</w:t>
            </w:r>
          </w:p>
        </w:tc>
        <w:tc>
          <w:tcPr>
            <w:tcW w:w="1070" w:type="pct"/>
          </w:tcPr>
          <w:p w14:paraId="7F1B1C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4E1D11AD" w14:textId="77777777" w:rsidR="004B0E5F" w:rsidRDefault="004B0E5F"/>
        </w:tc>
        <w:tc>
          <w:tcPr>
            <w:tcW w:w="815" w:type="pct"/>
            <w:vMerge/>
          </w:tcPr>
          <w:p w14:paraId="4C3C02AC" w14:textId="77777777" w:rsidR="004B0E5F" w:rsidRDefault="004B0E5F"/>
        </w:tc>
      </w:tr>
      <w:tr w:rsidR="004B0E5F" w14:paraId="76F53119" w14:textId="77777777">
        <w:tc>
          <w:tcPr>
            <w:tcW w:w="290" w:type="pct"/>
          </w:tcPr>
          <w:p w14:paraId="5B228C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8.175*</w:t>
            </w:r>
          </w:p>
        </w:tc>
        <w:tc>
          <w:tcPr>
            <w:tcW w:w="680" w:type="pct"/>
            <w:vMerge/>
          </w:tcPr>
          <w:p w14:paraId="57692697" w14:textId="77777777" w:rsidR="004B0E5F" w:rsidRDefault="004B0E5F"/>
        </w:tc>
        <w:tc>
          <w:tcPr>
            <w:tcW w:w="530" w:type="pct"/>
            <w:vMerge w:val="restart"/>
          </w:tcPr>
          <w:p w14:paraId="77FA53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595614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пирена (ДИ: от 0,1 мкг/дм³)</w:t>
            </w:r>
          </w:p>
        </w:tc>
        <w:tc>
          <w:tcPr>
            <w:tcW w:w="1070" w:type="pct"/>
          </w:tcPr>
          <w:p w14:paraId="5652F3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47535335" w14:textId="77777777" w:rsidR="004B0E5F" w:rsidRDefault="004B0E5F"/>
        </w:tc>
        <w:tc>
          <w:tcPr>
            <w:tcW w:w="815" w:type="pct"/>
            <w:vMerge/>
          </w:tcPr>
          <w:p w14:paraId="62ABE175" w14:textId="77777777" w:rsidR="004B0E5F" w:rsidRDefault="004B0E5F"/>
        </w:tc>
      </w:tr>
      <w:tr w:rsidR="004B0E5F" w14:paraId="27533902" w14:textId="77777777">
        <w:tc>
          <w:tcPr>
            <w:tcW w:w="290" w:type="pct"/>
          </w:tcPr>
          <w:p w14:paraId="376985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8.176*</w:t>
            </w:r>
          </w:p>
        </w:tc>
        <w:tc>
          <w:tcPr>
            <w:tcW w:w="680" w:type="pct"/>
            <w:vMerge/>
          </w:tcPr>
          <w:p w14:paraId="66462921" w14:textId="77777777" w:rsidR="004B0E5F" w:rsidRDefault="004B0E5F"/>
        </w:tc>
        <w:tc>
          <w:tcPr>
            <w:tcW w:w="530" w:type="pct"/>
            <w:vMerge/>
          </w:tcPr>
          <w:p w14:paraId="2CA4B83F" w14:textId="77777777" w:rsidR="004B0E5F" w:rsidRDefault="004B0E5F"/>
        </w:tc>
        <w:tc>
          <w:tcPr>
            <w:tcW w:w="870" w:type="pct"/>
          </w:tcPr>
          <w:p w14:paraId="463D19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полихлорированных дибензо-п-диоксинов и полихлорированных дибензофуранов (в пересчете на 2,3,7,8-тетрахлордибензо-1,4-диоксин)</w:t>
            </w:r>
          </w:p>
        </w:tc>
        <w:tc>
          <w:tcPr>
            <w:tcW w:w="1070" w:type="pct"/>
          </w:tcPr>
          <w:p w14:paraId="3116DA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ФР.1.31.2014.17407</w:t>
            </w:r>
          </w:p>
        </w:tc>
        <w:tc>
          <w:tcPr>
            <w:tcW w:w="730" w:type="pct"/>
            <w:vMerge/>
          </w:tcPr>
          <w:p w14:paraId="54C953D0" w14:textId="77777777" w:rsidR="004B0E5F" w:rsidRDefault="004B0E5F"/>
        </w:tc>
        <w:tc>
          <w:tcPr>
            <w:tcW w:w="815" w:type="pct"/>
            <w:vMerge/>
          </w:tcPr>
          <w:p w14:paraId="4AA1414E" w14:textId="77777777" w:rsidR="004B0E5F" w:rsidRDefault="004B0E5F"/>
        </w:tc>
      </w:tr>
      <w:tr w:rsidR="004B0E5F" w14:paraId="0A67039D" w14:textId="77777777">
        <w:tc>
          <w:tcPr>
            <w:tcW w:w="290" w:type="pct"/>
          </w:tcPr>
          <w:p w14:paraId="3EBEDC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8.177*</w:t>
            </w:r>
          </w:p>
        </w:tc>
        <w:tc>
          <w:tcPr>
            <w:tcW w:w="680" w:type="pct"/>
            <w:vMerge/>
          </w:tcPr>
          <w:p w14:paraId="3B13FA2F" w14:textId="77777777" w:rsidR="004B0E5F" w:rsidRDefault="004B0E5F"/>
        </w:tc>
        <w:tc>
          <w:tcPr>
            <w:tcW w:w="530" w:type="pct"/>
          </w:tcPr>
          <w:p w14:paraId="0871B7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</w:tcPr>
          <w:p w14:paraId="0DA29F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и её соединений (в пересчете на ртуть) (ДИ: (0,001-0,5) мг/м³)</w:t>
            </w:r>
          </w:p>
        </w:tc>
        <w:tc>
          <w:tcPr>
            <w:tcW w:w="1070" w:type="pct"/>
          </w:tcPr>
          <w:p w14:paraId="32C479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17.13.05-12-2010/EN 13211:2001 пп.1-5, 8.7-10</w:t>
            </w:r>
          </w:p>
        </w:tc>
        <w:tc>
          <w:tcPr>
            <w:tcW w:w="730" w:type="pct"/>
            <w:vMerge/>
          </w:tcPr>
          <w:p w14:paraId="36721067" w14:textId="77777777" w:rsidR="004B0E5F" w:rsidRDefault="004B0E5F"/>
        </w:tc>
        <w:tc>
          <w:tcPr>
            <w:tcW w:w="815" w:type="pct"/>
            <w:vMerge/>
          </w:tcPr>
          <w:p w14:paraId="50EC0ACC" w14:textId="77777777" w:rsidR="004B0E5F" w:rsidRDefault="004B0E5F"/>
        </w:tc>
      </w:tr>
      <w:tr w:rsidR="004B0E5F" w14:paraId="14792A86" w14:textId="77777777">
        <w:tc>
          <w:tcPr>
            <w:tcW w:w="290" w:type="pct"/>
          </w:tcPr>
          <w:p w14:paraId="2D0246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8.178*</w:t>
            </w:r>
          </w:p>
        </w:tc>
        <w:tc>
          <w:tcPr>
            <w:tcW w:w="680" w:type="pct"/>
            <w:vMerge/>
          </w:tcPr>
          <w:p w14:paraId="4B62D2C1" w14:textId="77777777" w:rsidR="004B0E5F" w:rsidRDefault="004B0E5F"/>
        </w:tc>
        <w:tc>
          <w:tcPr>
            <w:tcW w:w="530" w:type="pct"/>
          </w:tcPr>
          <w:p w14:paraId="293C1D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100.01/08.092</w:t>
            </w:r>
          </w:p>
        </w:tc>
        <w:tc>
          <w:tcPr>
            <w:tcW w:w="870" w:type="pct"/>
            <w:vMerge w:val="restart"/>
          </w:tcPr>
          <w:p w14:paraId="023F5E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и его неорганических соединений (в пересчете на свинец) (ДИ: (0,005-0,5) мг/м³)</w:t>
            </w:r>
          </w:p>
        </w:tc>
        <w:tc>
          <w:tcPr>
            <w:tcW w:w="1070" w:type="pct"/>
            <w:vMerge w:val="restart"/>
          </w:tcPr>
          <w:p w14:paraId="540C41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17.13.05-14-2010/EN 14385:2004 пп.1-5, 8.7-10</w:t>
            </w:r>
          </w:p>
        </w:tc>
        <w:tc>
          <w:tcPr>
            <w:tcW w:w="730" w:type="pct"/>
            <w:vMerge/>
          </w:tcPr>
          <w:p w14:paraId="75483FA9" w14:textId="77777777" w:rsidR="004B0E5F" w:rsidRDefault="004B0E5F"/>
        </w:tc>
        <w:tc>
          <w:tcPr>
            <w:tcW w:w="815" w:type="pct"/>
            <w:vMerge/>
          </w:tcPr>
          <w:p w14:paraId="6FBF2EF4" w14:textId="77777777" w:rsidR="004B0E5F" w:rsidRDefault="004B0E5F"/>
        </w:tc>
      </w:tr>
      <w:tr w:rsidR="004B0E5F" w14:paraId="3D12FE00" w14:textId="77777777">
        <w:tc>
          <w:tcPr>
            <w:tcW w:w="290" w:type="pct"/>
          </w:tcPr>
          <w:p w14:paraId="07610F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8.179*</w:t>
            </w:r>
          </w:p>
        </w:tc>
        <w:tc>
          <w:tcPr>
            <w:tcW w:w="680" w:type="pct"/>
            <w:vMerge/>
          </w:tcPr>
          <w:p w14:paraId="318D29AB" w14:textId="77777777" w:rsidR="004B0E5F" w:rsidRDefault="004B0E5F"/>
        </w:tc>
        <w:tc>
          <w:tcPr>
            <w:tcW w:w="530" w:type="pct"/>
            <w:vMerge w:val="restart"/>
          </w:tcPr>
          <w:p w14:paraId="0F845B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  <w:vMerge/>
          </w:tcPr>
          <w:p w14:paraId="63A65BC3" w14:textId="77777777" w:rsidR="004B0E5F" w:rsidRDefault="004B0E5F"/>
        </w:tc>
        <w:tc>
          <w:tcPr>
            <w:tcW w:w="1070" w:type="pct"/>
            <w:vMerge/>
          </w:tcPr>
          <w:p w14:paraId="001B37B6" w14:textId="77777777" w:rsidR="004B0E5F" w:rsidRDefault="004B0E5F"/>
        </w:tc>
        <w:tc>
          <w:tcPr>
            <w:tcW w:w="730" w:type="pct"/>
          </w:tcPr>
          <w:p w14:paraId="2F34FB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AF105A" w14:textId="77777777" w:rsidR="004B0E5F" w:rsidRDefault="004B0E5F"/>
        </w:tc>
      </w:tr>
      <w:tr w:rsidR="004B0E5F" w14:paraId="7FE8F7F5" w14:textId="77777777">
        <w:tc>
          <w:tcPr>
            <w:tcW w:w="290" w:type="pct"/>
          </w:tcPr>
          <w:p w14:paraId="1CA70D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8.180*</w:t>
            </w:r>
          </w:p>
        </w:tc>
        <w:tc>
          <w:tcPr>
            <w:tcW w:w="680" w:type="pct"/>
            <w:vMerge/>
          </w:tcPr>
          <w:p w14:paraId="4FBA2C97" w14:textId="77777777" w:rsidR="004B0E5F" w:rsidRDefault="004B0E5F"/>
        </w:tc>
        <w:tc>
          <w:tcPr>
            <w:tcW w:w="530" w:type="pct"/>
            <w:vMerge/>
          </w:tcPr>
          <w:p w14:paraId="344D8695" w14:textId="77777777" w:rsidR="004B0E5F" w:rsidRDefault="004B0E5F"/>
        </w:tc>
        <w:tc>
          <w:tcPr>
            <w:tcW w:w="870" w:type="pct"/>
            <w:vMerge/>
          </w:tcPr>
          <w:p w14:paraId="1D30C0EC" w14:textId="77777777" w:rsidR="004B0E5F" w:rsidRDefault="004B0E5F"/>
        </w:tc>
        <w:tc>
          <w:tcPr>
            <w:tcW w:w="1070" w:type="pct"/>
            <w:vMerge/>
          </w:tcPr>
          <w:p w14:paraId="7265D973" w14:textId="77777777" w:rsidR="004B0E5F" w:rsidRDefault="004B0E5F"/>
        </w:tc>
        <w:tc>
          <w:tcPr>
            <w:tcW w:w="730" w:type="pct"/>
          </w:tcPr>
          <w:p w14:paraId="485408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C62E3E" w14:textId="77777777" w:rsidR="004B0E5F" w:rsidRDefault="004B0E5F"/>
        </w:tc>
      </w:tr>
      <w:tr w:rsidR="004B0E5F" w14:paraId="177AE336" w14:textId="77777777">
        <w:tc>
          <w:tcPr>
            <w:tcW w:w="290" w:type="pct"/>
          </w:tcPr>
          <w:p w14:paraId="277D60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8.181*</w:t>
            </w:r>
          </w:p>
        </w:tc>
        <w:tc>
          <w:tcPr>
            <w:tcW w:w="680" w:type="pct"/>
            <w:vMerge/>
          </w:tcPr>
          <w:p w14:paraId="0FE70BC9" w14:textId="77777777" w:rsidR="004B0E5F" w:rsidRDefault="004B0E5F"/>
        </w:tc>
        <w:tc>
          <w:tcPr>
            <w:tcW w:w="530" w:type="pct"/>
            <w:vMerge/>
          </w:tcPr>
          <w:p w14:paraId="2DBBC762" w14:textId="77777777" w:rsidR="004B0E5F" w:rsidRDefault="004B0E5F"/>
        </w:tc>
        <w:tc>
          <w:tcPr>
            <w:tcW w:w="870" w:type="pct"/>
          </w:tcPr>
          <w:p w14:paraId="17DCB8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и его неорганических соединений (в пересчете на свинец) (ДИ: (0,010-0,5) мг/м³)</w:t>
            </w:r>
          </w:p>
        </w:tc>
        <w:tc>
          <w:tcPr>
            <w:tcW w:w="1070" w:type="pct"/>
            <w:vMerge/>
          </w:tcPr>
          <w:p w14:paraId="0995F55A" w14:textId="77777777" w:rsidR="004B0E5F" w:rsidRDefault="004B0E5F"/>
        </w:tc>
        <w:tc>
          <w:tcPr>
            <w:tcW w:w="730" w:type="pct"/>
          </w:tcPr>
          <w:p w14:paraId="58F23F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82DD91" w14:textId="77777777" w:rsidR="004B0E5F" w:rsidRDefault="004B0E5F"/>
        </w:tc>
      </w:tr>
      <w:tr w:rsidR="004B0E5F" w14:paraId="17AFAD14" w14:textId="77777777">
        <w:tc>
          <w:tcPr>
            <w:tcW w:w="290" w:type="pct"/>
          </w:tcPr>
          <w:p w14:paraId="606B58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8.182*</w:t>
            </w:r>
          </w:p>
        </w:tc>
        <w:tc>
          <w:tcPr>
            <w:tcW w:w="680" w:type="pct"/>
            <w:vMerge/>
          </w:tcPr>
          <w:p w14:paraId="113A5D35" w14:textId="77777777" w:rsidR="004B0E5F" w:rsidRDefault="004B0E5F"/>
        </w:tc>
        <w:tc>
          <w:tcPr>
            <w:tcW w:w="530" w:type="pct"/>
            <w:vMerge/>
          </w:tcPr>
          <w:p w14:paraId="07167E98" w14:textId="77777777" w:rsidR="004B0E5F" w:rsidRDefault="004B0E5F"/>
        </w:tc>
        <w:tc>
          <w:tcPr>
            <w:tcW w:w="870" w:type="pct"/>
            <w:vMerge w:val="restart"/>
          </w:tcPr>
          <w:p w14:paraId="05033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и его неорганических соединений (в пересчете на свинец) (ДИ: (0,005-0,5) мг/м³)</w:t>
            </w:r>
          </w:p>
        </w:tc>
        <w:tc>
          <w:tcPr>
            <w:tcW w:w="1070" w:type="pct"/>
            <w:vMerge/>
          </w:tcPr>
          <w:p w14:paraId="66DBD518" w14:textId="77777777" w:rsidR="004B0E5F" w:rsidRDefault="004B0E5F"/>
        </w:tc>
        <w:tc>
          <w:tcPr>
            <w:tcW w:w="730" w:type="pct"/>
          </w:tcPr>
          <w:p w14:paraId="1A8AF5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076B63" w14:textId="77777777" w:rsidR="004B0E5F" w:rsidRDefault="004B0E5F"/>
        </w:tc>
      </w:tr>
      <w:tr w:rsidR="004B0E5F" w14:paraId="7E2A0A4C" w14:textId="77777777">
        <w:tc>
          <w:tcPr>
            <w:tcW w:w="290" w:type="pct"/>
          </w:tcPr>
          <w:p w14:paraId="498F92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8.183*</w:t>
            </w:r>
          </w:p>
        </w:tc>
        <w:tc>
          <w:tcPr>
            <w:tcW w:w="680" w:type="pct"/>
            <w:vMerge/>
          </w:tcPr>
          <w:p w14:paraId="23EADE72" w14:textId="77777777" w:rsidR="004B0E5F" w:rsidRDefault="004B0E5F"/>
        </w:tc>
        <w:tc>
          <w:tcPr>
            <w:tcW w:w="530" w:type="pct"/>
            <w:vMerge/>
          </w:tcPr>
          <w:p w14:paraId="0464878C" w14:textId="77777777" w:rsidR="004B0E5F" w:rsidRDefault="004B0E5F"/>
        </w:tc>
        <w:tc>
          <w:tcPr>
            <w:tcW w:w="870" w:type="pct"/>
            <w:vMerge/>
          </w:tcPr>
          <w:p w14:paraId="1FB0A7F4" w14:textId="77777777" w:rsidR="004B0E5F" w:rsidRDefault="004B0E5F"/>
        </w:tc>
        <w:tc>
          <w:tcPr>
            <w:tcW w:w="1070" w:type="pct"/>
            <w:vMerge/>
          </w:tcPr>
          <w:p w14:paraId="572807EB" w14:textId="77777777" w:rsidR="004B0E5F" w:rsidRDefault="004B0E5F"/>
        </w:tc>
        <w:tc>
          <w:tcPr>
            <w:tcW w:w="730" w:type="pct"/>
          </w:tcPr>
          <w:p w14:paraId="35C498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255B3D" w14:textId="77777777" w:rsidR="004B0E5F" w:rsidRDefault="004B0E5F"/>
        </w:tc>
      </w:tr>
      <w:tr w:rsidR="004B0E5F" w14:paraId="4F8E2103" w14:textId="77777777">
        <w:tc>
          <w:tcPr>
            <w:tcW w:w="290" w:type="pct"/>
          </w:tcPr>
          <w:p w14:paraId="2DDA0F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8.184*</w:t>
            </w:r>
          </w:p>
        </w:tc>
        <w:tc>
          <w:tcPr>
            <w:tcW w:w="680" w:type="pct"/>
            <w:vMerge/>
          </w:tcPr>
          <w:p w14:paraId="218ADDF6" w14:textId="77777777" w:rsidR="004B0E5F" w:rsidRDefault="004B0E5F"/>
        </w:tc>
        <w:tc>
          <w:tcPr>
            <w:tcW w:w="530" w:type="pct"/>
            <w:vMerge/>
          </w:tcPr>
          <w:p w14:paraId="6771F50A" w14:textId="77777777" w:rsidR="004B0E5F" w:rsidRDefault="004B0E5F"/>
        </w:tc>
        <w:tc>
          <w:tcPr>
            <w:tcW w:w="870" w:type="pct"/>
          </w:tcPr>
          <w:p w14:paraId="19D276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и его соединений (в пересчете на сурьму) (ДИ: (0,005-0,5) мг/м³)</w:t>
            </w:r>
          </w:p>
        </w:tc>
        <w:tc>
          <w:tcPr>
            <w:tcW w:w="1070" w:type="pct"/>
            <w:vMerge/>
          </w:tcPr>
          <w:p w14:paraId="3A0D35C7" w14:textId="77777777" w:rsidR="004B0E5F" w:rsidRDefault="004B0E5F"/>
        </w:tc>
        <w:tc>
          <w:tcPr>
            <w:tcW w:w="730" w:type="pct"/>
          </w:tcPr>
          <w:p w14:paraId="27D4F6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FE72FD" w14:textId="77777777" w:rsidR="004B0E5F" w:rsidRDefault="004B0E5F"/>
        </w:tc>
      </w:tr>
      <w:tr w:rsidR="004B0E5F" w14:paraId="65F3595F" w14:textId="77777777">
        <w:tc>
          <w:tcPr>
            <w:tcW w:w="290" w:type="pct"/>
          </w:tcPr>
          <w:p w14:paraId="1A9546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8.185*</w:t>
            </w:r>
          </w:p>
        </w:tc>
        <w:tc>
          <w:tcPr>
            <w:tcW w:w="680" w:type="pct"/>
            <w:vMerge/>
          </w:tcPr>
          <w:p w14:paraId="6BBAE735" w14:textId="77777777" w:rsidR="004B0E5F" w:rsidRDefault="004B0E5F"/>
        </w:tc>
        <w:tc>
          <w:tcPr>
            <w:tcW w:w="530" w:type="pct"/>
            <w:vMerge/>
          </w:tcPr>
          <w:p w14:paraId="7C44DDE0" w14:textId="77777777" w:rsidR="004B0E5F" w:rsidRDefault="004B0E5F"/>
        </w:tc>
        <w:tc>
          <w:tcPr>
            <w:tcW w:w="870" w:type="pct"/>
          </w:tcPr>
          <w:p w14:paraId="7900E3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и его соединений (в пересчете на сурьму) (ДИ: (0,015-0,5) мг/м³)</w:t>
            </w:r>
          </w:p>
        </w:tc>
        <w:tc>
          <w:tcPr>
            <w:tcW w:w="1070" w:type="pct"/>
            <w:vMerge/>
          </w:tcPr>
          <w:p w14:paraId="3232A17A" w14:textId="77777777" w:rsidR="004B0E5F" w:rsidRDefault="004B0E5F"/>
        </w:tc>
        <w:tc>
          <w:tcPr>
            <w:tcW w:w="730" w:type="pct"/>
          </w:tcPr>
          <w:p w14:paraId="5B6999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314364" w14:textId="77777777" w:rsidR="004B0E5F" w:rsidRDefault="004B0E5F"/>
        </w:tc>
      </w:tr>
      <w:tr w:rsidR="004B0E5F" w14:paraId="1432BE1D" w14:textId="77777777">
        <w:tc>
          <w:tcPr>
            <w:tcW w:w="290" w:type="pct"/>
          </w:tcPr>
          <w:p w14:paraId="43B890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8.186*</w:t>
            </w:r>
          </w:p>
        </w:tc>
        <w:tc>
          <w:tcPr>
            <w:tcW w:w="680" w:type="pct"/>
            <w:vMerge/>
          </w:tcPr>
          <w:p w14:paraId="1A7BAE00" w14:textId="77777777" w:rsidR="004B0E5F" w:rsidRDefault="004B0E5F"/>
        </w:tc>
        <w:tc>
          <w:tcPr>
            <w:tcW w:w="530" w:type="pct"/>
            <w:vMerge/>
          </w:tcPr>
          <w:p w14:paraId="15CEF6F7" w14:textId="77777777" w:rsidR="004B0E5F" w:rsidRDefault="004B0E5F"/>
        </w:tc>
        <w:tc>
          <w:tcPr>
            <w:tcW w:w="870" w:type="pct"/>
          </w:tcPr>
          <w:p w14:paraId="3FE527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и его соединений (в пересчете на сурьму) (ДИ: (0,005-0,5) мг/м³)</w:t>
            </w:r>
          </w:p>
        </w:tc>
        <w:tc>
          <w:tcPr>
            <w:tcW w:w="1070" w:type="pct"/>
            <w:vMerge/>
          </w:tcPr>
          <w:p w14:paraId="553163FB" w14:textId="77777777" w:rsidR="004B0E5F" w:rsidRDefault="004B0E5F"/>
        </w:tc>
        <w:tc>
          <w:tcPr>
            <w:tcW w:w="730" w:type="pct"/>
          </w:tcPr>
          <w:p w14:paraId="62D57F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886FB8" w14:textId="77777777" w:rsidR="004B0E5F" w:rsidRDefault="004B0E5F"/>
        </w:tc>
      </w:tr>
      <w:tr w:rsidR="004B0E5F" w14:paraId="48E91FBA" w14:textId="77777777">
        <w:tc>
          <w:tcPr>
            <w:tcW w:w="290" w:type="pct"/>
          </w:tcPr>
          <w:p w14:paraId="79B410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8.187*</w:t>
            </w:r>
          </w:p>
        </w:tc>
        <w:tc>
          <w:tcPr>
            <w:tcW w:w="680" w:type="pct"/>
            <w:vMerge/>
          </w:tcPr>
          <w:p w14:paraId="0BFB9093" w14:textId="77777777" w:rsidR="004B0E5F" w:rsidRDefault="004B0E5F"/>
        </w:tc>
        <w:tc>
          <w:tcPr>
            <w:tcW w:w="530" w:type="pct"/>
            <w:vMerge w:val="restart"/>
          </w:tcPr>
          <w:p w14:paraId="4CE61D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100.01/08.092</w:t>
            </w:r>
          </w:p>
        </w:tc>
        <w:tc>
          <w:tcPr>
            <w:tcW w:w="870" w:type="pct"/>
            <w:vMerge w:val="restart"/>
          </w:tcPr>
          <w:p w14:paraId="33108A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и её соединений (в пересчете на сурьму) (ДИ: (0,005-0,5) мг/м³)</w:t>
            </w:r>
          </w:p>
        </w:tc>
        <w:tc>
          <w:tcPr>
            <w:tcW w:w="1070" w:type="pct"/>
            <w:vMerge/>
          </w:tcPr>
          <w:p w14:paraId="1CAA70FC" w14:textId="77777777" w:rsidR="004B0E5F" w:rsidRDefault="004B0E5F"/>
        </w:tc>
        <w:tc>
          <w:tcPr>
            <w:tcW w:w="730" w:type="pct"/>
          </w:tcPr>
          <w:p w14:paraId="51BD2D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177B860" w14:textId="77777777" w:rsidR="004B0E5F" w:rsidRDefault="004B0E5F"/>
        </w:tc>
      </w:tr>
      <w:tr w:rsidR="004B0E5F" w14:paraId="40965632" w14:textId="77777777">
        <w:tc>
          <w:tcPr>
            <w:tcW w:w="290" w:type="pct"/>
          </w:tcPr>
          <w:p w14:paraId="32730F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8.188*</w:t>
            </w:r>
          </w:p>
        </w:tc>
        <w:tc>
          <w:tcPr>
            <w:tcW w:w="680" w:type="pct"/>
            <w:vMerge/>
          </w:tcPr>
          <w:p w14:paraId="0318B97D" w14:textId="77777777" w:rsidR="004B0E5F" w:rsidRDefault="004B0E5F"/>
        </w:tc>
        <w:tc>
          <w:tcPr>
            <w:tcW w:w="530" w:type="pct"/>
            <w:vMerge/>
          </w:tcPr>
          <w:p w14:paraId="6690A8FB" w14:textId="77777777" w:rsidR="004B0E5F" w:rsidRDefault="004B0E5F"/>
        </w:tc>
        <w:tc>
          <w:tcPr>
            <w:tcW w:w="870" w:type="pct"/>
            <w:vMerge/>
          </w:tcPr>
          <w:p w14:paraId="56AF8458" w14:textId="77777777" w:rsidR="004B0E5F" w:rsidRDefault="004B0E5F"/>
        </w:tc>
        <w:tc>
          <w:tcPr>
            <w:tcW w:w="1070" w:type="pct"/>
            <w:vMerge/>
          </w:tcPr>
          <w:p w14:paraId="267508AD" w14:textId="77777777" w:rsidR="004B0E5F" w:rsidRDefault="004B0E5F"/>
        </w:tc>
        <w:tc>
          <w:tcPr>
            <w:tcW w:w="730" w:type="pct"/>
          </w:tcPr>
          <w:p w14:paraId="72DA8D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64A18C" w14:textId="77777777" w:rsidR="004B0E5F" w:rsidRDefault="004B0E5F"/>
        </w:tc>
      </w:tr>
      <w:tr w:rsidR="004B0E5F" w14:paraId="2B86E9BE" w14:textId="77777777">
        <w:tc>
          <w:tcPr>
            <w:tcW w:w="290" w:type="pct"/>
          </w:tcPr>
          <w:p w14:paraId="627589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8.189*</w:t>
            </w:r>
          </w:p>
        </w:tc>
        <w:tc>
          <w:tcPr>
            <w:tcW w:w="680" w:type="pct"/>
            <w:vMerge/>
          </w:tcPr>
          <w:p w14:paraId="5239AADB" w14:textId="77777777" w:rsidR="004B0E5F" w:rsidRDefault="004B0E5F"/>
        </w:tc>
        <w:tc>
          <w:tcPr>
            <w:tcW w:w="530" w:type="pct"/>
            <w:vMerge/>
          </w:tcPr>
          <w:p w14:paraId="095C7844" w14:textId="77777777" w:rsidR="004B0E5F" w:rsidRDefault="004B0E5F"/>
        </w:tc>
        <w:tc>
          <w:tcPr>
            <w:tcW w:w="870" w:type="pct"/>
            <w:vMerge w:val="restart"/>
          </w:tcPr>
          <w:p w14:paraId="3B7E80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таллия и его соединений (в пересчете на таллий) (ДИ: (0,005-0,5) мг/м³)</w:t>
            </w:r>
          </w:p>
        </w:tc>
        <w:tc>
          <w:tcPr>
            <w:tcW w:w="1070" w:type="pct"/>
            <w:vMerge/>
          </w:tcPr>
          <w:p w14:paraId="7F26BA1A" w14:textId="77777777" w:rsidR="004B0E5F" w:rsidRDefault="004B0E5F"/>
        </w:tc>
        <w:tc>
          <w:tcPr>
            <w:tcW w:w="730" w:type="pct"/>
          </w:tcPr>
          <w:p w14:paraId="0BBE7B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5A7A58D" w14:textId="77777777" w:rsidR="004B0E5F" w:rsidRDefault="004B0E5F"/>
        </w:tc>
      </w:tr>
      <w:tr w:rsidR="004B0E5F" w14:paraId="02A06901" w14:textId="77777777">
        <w:tc>
          <w:tcPr>
            <w:tcW w:w="290" w:type="pct"/>
          </w:tcPr>
          <w:p w14:paraId="71C1D7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8.190*</w:t>
            </w:r>
          </w:p>
        </w:tc>
        <w:tc>
          <w:tcPr>
            <w:tcW w:w="680" w:type="pct"/>
            <w:vMerge/>
          </w:tcPr>
          <w:p w14:paraId="3474E2D4" w14:textId="77777777" w:rsidR="004B0E5F" w:rsidRDefault="004B0E5F"/>
        </w:tc>
        <w:tc>
          <w:tcPr>
            <w:tcW w:w="530" w:type="pct"/>
            <w:vMerge w:val="restart"/>
          </w:tcPr>
          <w:p w14:paraId="032EA1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  <w:vMerge/>
          </w:tcPr>
          <w:p w14:paraId="2F012310" w14:textId="77777777" w:rsidR="004B0E5F" w:rsidRDefault="004B0E5F"/>
        </w:tc>
        <w:tc>
          <w:tcPr>
            <w:tcW w:w="1070" w:type="pct"/>
            <w:vMerge/>
          </w:tcPr>
          <w:p w14:paraId="59AAF980" w14:textId="77777777" w:rsidR="004B0E5F" w:rsidRDefault="004B0E5F"/>
        </w:tc>
        <w:tc>
          <w:tcPr>
            <w:tcW w:w="730" w:type="pct"/>
          </w:tcPr>
          <w:p w14:paraId="0F3288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A8B124" w14:textId="77777777" w:rsidR="004B0E5F" w:rsidRDefault="004B0E5F"/>
        </w:tc>
      </w:tr>
      <w:tr w:rsidR="004B0E5F" w14:paraId="1E51B973" w14:textId="77777777">
        <w:tc>
          <w:tcPr>
            <w:tcW w:w="290" w:type="pct"/>
          </w:tcPr>
          <w:p w14:paraId="5EE904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8.191*</w:t>
            </w:r>
          </w:p>
        </w:tc>
        <w:tc>
          <w:tcPr>
            <w:tcW w:w="680" w:type="pct"/>
            <w:vMerge/>
          </w:tcPr>
          <w:p w14:paraId="2C572657" w14:textId="77777777" w:rsidR="004B0E5F" w:rsidRDefault="004B0E5F"/>
        </w:tc>
        <w:tc>
          <w:tcPr>
            <w:tcW w:w="530" w:type="pct"/>
            <w:vMerge/>
          </w:tcPr>
          <w:p w14:paraId="2666A7B5" w14:textId="77777777" w:rsidR="004B0E5F" w:rsidRDefault="004B0E5F"/>
        </w:tc>
        <w:tc>
          <w:tcPr>
            <w:tcW w:w="870" w:type="pct"/>
            <w:vMerge/>
          </w:tcPr>
          <w:p w14:paraId="4B3C84E6" w14:textId="77777777" w:rsidR="004B0E5F" w:rsidRDefault="004B0E5F"/>
        </w:tc>
        <w:tc>
          <w:tcPr>
            <w:tcW w:w="1070" w:type="pct"/>
            <w:vMerge/>
          </w:tcPr>
          <w:p w14:paraId="6BC34398" w14:textId="77777777" w:rsidR="004B0E5F" w:rsidRDefault="004B0E5F"/>
        </w:tc>
        <w:tc>
          <w:tcPr>
            <w:tcW w:w="730" w:type="pct"/>
          </w:tcPr>
          <w:p w14:paraId="3D0508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22ACF4" w14:textId="77777777" w:rsidR="004B0E5F" w:rsidRDefault="004B0E5F"/>
        </w:tc>
      </w:tr>
      <w:tr w:rsidR="004B0E5F" w14:paraId="6DB0035B" w14:textId="77777777">
        <w:tc>
          <w:tcPr>
            <w:tcW w:w="290" w:type="pct"/>
          </w:tcPr>
          <w:p w14:paraId="40443C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8.192*</w:t>
            </w:r>
          </w:p>
        </w:tc>
        <w:tc>
          <w:tcPr>
            <w:tcW w:w="680" w:type="pct"/>
            <w:vMerge/>
          </w:tcPr>
          <w:p w14:paraId="14C1BA2A" w14:textId="77777777" w:rsidR="004B0E5F" w:rsidRDefault="004B0E5F"/>
        </w:tc>
        <w:tc>
          <w:tcPr>
            <w:tcW w:w="530" w:type="pct"/>
            <w:vMerge/>
          </w:tcPr>
          <w:p w14:paraId="670F8A23" w14:textId="77777777" w:rsidR="004B0E5F" w:rsidRDefault="004B0E5F"/>
        </w:tc>
        <w:tc>
          <w:tcPr>
            <w:tcW w:w="870" w:type="pct"/>
            <w:vMerge/>
          </w:tcPr>
          <w:p w14:paraId="5A335959" w14:textId="77777777" w:rsidR="004B0E5F" w:rsidRDefault="004B0E5F"/>
        </w:tc>
        <w:tc>
          <w:tcPr>
            <w:tcW w:w="1070" w:type="pct"/>
            <w:vMerge/>
          </w:tcPr>
          <w:p w14:paraId="7EF7961A" w14:textId="77777777" w:rsidR="004B0E5F" w:rsidRDefault="004B0E5F"/>
        </w:tc>
        <w:tc>
          <w:tcPr>
            <w:tcW w:w="730" w:type="pct"/>
          </w:tcPr>
          <w:p w14:paraId="7B465D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7B13B6" w14:textId="77777777" w:rsidR="004B0E5F" w:rsidRDefault="004B0E5F"/>
        </w:tc>
      </w:tr>
      <w:tr w:rsidR="004B0E5F" w14:paraId="6A894684" w14:textId="77777777">
        <w:tc>
          <w:tcPr>
            <w:tcW w:w="290" w:type="pct"/>
          </w:tcPr>
          <w:p w14:paraId="147DBC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8.193*</w:t>
            </w:r>
          </w:p>
        </w:tc>
        <w:tc>
          <w:tcPr>
            <w:tcW w:w="680" w:type="pct"/>
            <w:vMerge/>
          </w:tcPr>
          <w:p w14:paraId="36C409A3" w14:textId="77777777" w:rsidR="004B0E5F" w:rsidRDefault="004B0E5F"/>
        </w:tc>
        <w:tc>
          <w:tcPr>
            <w:tcW w:w="530" w:type="pct"/>
          </w:tcPr>
          <w:p w14:paraId="19B27C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100.01/08.092</w:t>
            </w:r>
          </w:p>
        </w:tc>
        <w:tc>
          <w:tcPr>
            <w:tcW w:w="870" w:type="pct"/>
            <w:vMerge/>
          </w:tcPr>
          <w:p w14:paraId="6F5B01C9" w14:textId="77777777" w:rsidR="004B0E5F" w:rsidRDefault="004B0E5F"/>
        </w:tc>
        <w:tc>
          <w:tcPr>
            <w:tcW w:w="1070" w:type="pct"/>
            <w:vMerge/>
          </w:tcPr>
          <w:p w14:paraId="116066B8" w14:textId="77777777" w:rsidR="004B0E5F" w:rsidRDefault="004B0E5F"/>
        </w:tc>
        <w:tc>
          <w:tcPr>
            <w:tcW w:w="730" w:type="pct"/>
          </w:tcPr>
          <w:p w14:paraId="3A516D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E27401" w14:textId="77777777" w:rsidR="004B0E5F" w:rsidRDefault="004B0E5F"/>
        </w:tc>
      </w:tr>
      <w:tr w:rsidR="004B0E5F" w14:paraId="1D1D88AF" w14:textId="77777777">
        <w:tc>
          <w:tcPr>
            <w:tcW w:w="290" w:type="pct"/>
          </w:tcPr>
          <w:p w14:paraId="2F6335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8.194*</w:t>
            </w:r>
          </w:p>
        </w:tc>
        <w:tc>
          <w:tcPr>
            <w:tcW w:w="680" w:type="pct"/>
            <w:vMerge/>
          </w:tcPr>
          <w:p w14:paraId="0C01CFA1" w14:textId="77777777" w:rsidR="004B0E5F" w:rsidRDefault="004B0E5F"/>
        </w:tc>
        <w:tc>
          <w:tcPr>
            <w:tcW w:w="530" w:type="pct"/>
          </w:tcPr>
          <w:p w14:paraId="3C870D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241D18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фенантрена (ДИ: от 0,1 мкг/м³)</w:t>
            </w:r>
          </w:p>
        </w:tc>
        <w:tc>
          <w:tcPr>
            <w:tcW w:w="1070" w:type="pct"/>
          </w:tcPr>
          <w:p w14:paraId="0B345C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 w:val="restart"/>
          </w:tcPr>
          <w:p w14:paraId="72C598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1679074" w14:textId="77777777" w:rsidR="004B0E5F" w:rsidRDefault="004B0E5F"/>
        </w:tc>
      </w:tr>
      <w:tr w:rsidR="004B0E5F" w14:paraId="0B09F60D" w14:textId="77777777">
        <w:tc>
          <w:tcPr>
            <w:tcW w:w="290" w:type="pct"/>
          </w:tcPr>
          <w:p w14:paraId="111173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8.195*</w:t>
            </w:r>
          </w:p>
        </w:tc>
        <w:tc>
          <w:tcPr>
            <w:tcW w:w="680" w:type="pct"/>
            <w:vMerge/>
          </w:tcPr>
          <w:p w14:paraId="658A90C2" w14:textId="77777777" w:rsidR="004B0E5F" w:rsidRDefault="004B0E5F"/>
        </w:tc>
        <w:tc>
          <w:tcPr>
            <w:tcW w:w="530" w:type="pct"/>
          </w:tcPr>
          <w:p w14:paraId="0FE046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2A008F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фенантрена (ДИ: от 0,1 мкг/дм³)</w:t>
            </w:r>
          </w:p>
        </w:tc>
        <w:tc>
          <w:tcPr>
            <w:tcW w:w="1070" w:type="pct"/>
          </w:tcPr>
          <w:p w14:paraId="728960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1B479CF7" w14:textId="77777777" w:rsidR="004B0E5F" w:rsidRDefault="004B0E5F"/>
        </w:tc>
        <w:tc>
          <w:tcPr>
            <w:tcW w:w="815" w:type="pct"/>
            <w:vMerge/>
          </w:tcPr>
          <w:p w14:paraId="255D6575" w14:textId="77777777" w:rsidR="004B0E5F" w:rsidRDefault="004B0E5F"/>
        </w:tc>
      </w:tr>
      <w:tr w:rsidR="004B0E5F" w14:paraId="0B6833D2" w14:textId="77777777">
        <w:tc>
          <w:tcPr>
            <w:tcW w:w="290" w:type="pct"/>
          </w:tcPr>
          <w:p w14:paraId="1830FB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8.196*</w:t>
            </w:r>
          </w:p>
        </w:tc>
        <w:tc>
          <w:tcPr>
            <w:tcW w:w="680" w:type="pct"/>
            <w:vMerge/>
          </w:tcPr>
          <w:p w14:paraId="2A21F9B8" w14:textId="77777777" w:rsidR="004B0E5F" w:rsidRDefault="004B0E5F"/>
        </w:tc>
        <w:tc>
          <w:tcPr>
            <w:tcW w:w="530" w:type="pct"/>
          </w:tcPr>
          <w:p w14:paraId="7475DD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68AD90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флуорантена (ДИ: от 0,1 мкг/м³)</w:t>
            </w:r>
          </w:p>
        </w:tc>
        <w:tc>
          <w:tcPr>
            <w:tcW w:w="1070" w:type="pct"/>
          </w:tcPr>
          <w:p w14:paraId="65844D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1F8CEF73" w14:textId="77777777" w:rsidR="004B0E5F" w:rsidRDefault="004B0E5F"/>
        </w:tc>
        <w:tc>
          <w:tcPr>
            <w:tcW w:w="815" w:type="pct"/>
            <w:vMerge/>
          </w:tcPr>
          <w:p w14:paraId="7CCACEB0" w14:textId="77777777" w:rsidR="004B0E5F" w:rsidRDefault="004B0E5F"/>
        </w:tc>
      </w:tr>
      <w:tr w:rsidR="004B0E5F" w14:paraId="4A2834B3" w14:textId="77777777">
        <w:tc>
          <w:tcPr>
            <w:tcW w:w="290" w:type="pct"/>
          </w:tcPr>
          <w:p w14:paraId="3798B8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8.197*</w:t>
            </w:r>
          </w:p>
        </w:tc>
        <w:tc>
          <w:tcPr>
            <w:tcW w:w="680" w:type="pct"/>
            <w:vMerge/>
          </w:tcPr>
          <w:p w14:paraId="78F4D087" w14:textId="77777777" w:rsidR="004B0E5F" w:rsidRDefault="004B0E5F"/>
        </w:tc>
        <w:tc>
          <w:tcPr>
            <w:tcW w:w="530" w:type="pct"/>
          </w:tcPr>
          <w:p w14:paraId="62F0B4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4736E9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флуорантена (ДИ: от 0,1 мкг/дм³)</w:t>
            </w:r>
          </w:p>
        </w:tc>
        <w:tc>
          <w:tcPr>
            <w:tcW w:w="1070" w:type="pct"/>
          </w:tcPr>
          <w:p w14:paraId="20B14A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4C74B6DD" w14:textId="77777777" w:rsidR="004B0E5F" w:rsidRDefault="004B0E5F"/>
        </w:tc>
        <w:tc>
          <w:tcPr>
            <w:tcW w:w="815" w:type="pct"/>
            <w:vMerge/>
          </w:tcPr>
          <w:p w14:paraId="349819F2" w14:textId="77777777" w:rsidR="004B0E5F" w:rsidRDefault="004B0E5F"/>
        </w:tc>
      </w:tr>
      <w:tr w:rsidR="004B0E5F" w14:paraId="79ADDE8B" w14:textId="77777777">
        <w:tc>
          <w:tcPr>
            <w:tcW w:w="290" w:type="pct"/>
          </w:tcPr>
          <w:p w14:paraId="037AA4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8.198*</w:t>
            </w:r>
          </w:p>
        </w:tc>
        <w:tc>
          <w:tcPr>
            <w:tcW w:w="680" w:type="pct"/>
            <w:vMerge/>
          </w:tcPr>
          <w:p w14:paraId="1302A492" w14:textId="77777777" w:rsidR="004B0E5F" w:rsidRDefault="004B0E5F"/>
        </w:tc>
        <w:tc>
          <w:tcPr>
            <w:tcW w:w="530" w:type="pct"/>
          </w:tcPr>
          <w:p w14:paraId="677026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548744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флуорена (ДИ: от 0,1 мкг/м³)</w:t>
            </w:r>
          </w:p>
        </w:tc>
        <w:tc>
          <w:tcPr>
            <w:tcW w:w="1070" w:type="pct"/>
          </w:tcPr>
          <w:p w14:paraId="646979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3D5D511C" w14:textId="77777777" w:rsidR="004B0E5F" w:rsidRDefault="004B0E5F"/>
        </w:tc>
        <w:tc>
          <w:tcPr>
            <w:tcW w:w="815" w:type="pct"/>
            <w:vMerge/>
          </w:tcPr>
          <w:p w14:paraId="3FFD763D" w14:textId="77777777" w:rsidR="004B0E5F" w:rsidRDefault="004B0E5F"/>
        </w:tc>
      </w:tr>
      <w:tr w:rsidR="004B0E5F" w14:paraId="5E58A5B3" w14:textId="77777777">
        <w:tc>
          <w:tcPr>
            <w:tcW w:w="290" w:type="pct"/>
          </w:tcPr>
          <w:p w14:paraId="1E3F79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8.199*</w:t>
            </w:r>
          </w:p>
        </w:tc>
        <w:tc>
          <w:tcPr>
            <w:tcW w:w="680" w:type="pct"/>
            <w:vMerge/>
          </w:tcPr>
          <w:p w14:paraId="041C5929" w14:textId="77777777" w:rsidR="004B0E5F" w:rsidRDefault="004B0E5F"/>
        </w:tc>
        <w:tc>
          <w:tcPr>
            <w:tcW w:w="530" w:type="pct"/>
          </w:tcPr>
          <w:p w14:paraId="4E952E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4C2585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флуорена (ДИ: от 0,1 мкг/дм³)</w:t>
            </w:r>
          </w:p>
        </w:tc>
        <w:tc>
          <w:tcPr>
            <w:tcW w:w="1070" w:type="pct"/>
          </w:tcPr>
          <w:p w14:paraId="567583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754F097F" w14:textId="77777777" w:rsidR="004B0E5F" w:rsidRDefault="004B0E5F"/>
        </w:tc>
        <w:tc>
          <w:tcPr>
            <w:tcW w:w="815" w:type="pct"/>
            <w:vMerge/>
          </w:tcPr>
          <w:p w14:paraId="742C30CA" w14:textId="77777777" w:rsidR="004B0E5F" w:rsidRDefault="004B0E5F"/>
        </w:tc>
      </w:tr>
      <w:tr w:rsidR="004B0E5F" w14:paraId="0CF69EC9" w14:textId="77777777">
        <w:tc>
          <w:tcPr>
            <w:tcW w:w="290" w:type="pct"/>
          </w:tcPr>
          <w:p w14:paraId="09D9A8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8.200*</w:t>
            </w:r>
          </w:p>
        </w:tc>
        <w:tc>
          <w:tcPr>
            <w:tcW w:w="680" w:type="pct"/>
            <w:vMerge/>
          </w:tcPr>
          <w:p w14:paraId="7E280CB2" w14:textId="77777777" w:rsidR="004B0E5F" w:rsidRDefault="004B0E5F"/>
        </w:tc>
        <w:tc>
          <w:tcPr>
            <w:tcW w:w="530" w:type="pct"/>
          </w:tcPr>
          <w:p w14:paraId="617BF6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100.01/08.159</w:t>
            </w:r>
          </w:p>
        </w:tc>
        <w:tc>
          <w:tcPr>
            <w:tcW w:w="870" w:type="pct"/>
          </w:tcPr>
          <w:p w14:paraId="6BA9DE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хризена (ДИ: от 0,1 мкг/м³)</w:t>
            </w:r>
          </w:p>
        </w:tc>
        <w:tc>
          <w:tcPr>
            <w:tcW w:w="1070" w:type="pct"/>
          </w:tcPr>
          <w:p w14:paraId="6EBE87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6.1</w:t>
            </w:r>
          </w:p>
        </w:tc>
        <w:tc>
          <w:tcPr>
            <w:tcW w:w="730" w:type="pct"/>
            <w:vMerge/>
          </w:tcPr>
          <w:p w14:paraId="1E722FF3" w14:textId="77777777" w:rsidR="004B0E5F" w:rsidRDefault="004B0E5F"/>
        </w:tc>
        <w:tc>
          <w:tcPr>
            <w:tcW w:w="815" w:type="pct"/>
            <w:vMerge/>
          </w:tcPr>
          <w:p w14:paraId="1DA63972" w14:textId="77777777" w:rsidR="004B0E5F" w:rsidRDefault="004B0E5F"/>
        </w:tc>
      </w:tr>
      <w:tr w:rsidR="004B0E5F" w14:paraId="3D7E194D" w14:textId="77777777">
        <w:tc>
          <w:tcPr>
            <w:tcW w:w="290" w:type="pct"/>
          </w:tcPr>
          <w:p w14:paraId="6C364C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8.201*</w:t>
            </w:r>
          </w:p>
        </w:tc>
        <w:tc>
          <w:tcPr>
            <w:tcW w:w="680" w:type="pct"/>
            <w:vMerge/>
          </w:tcPr>
          <w:p w14:paraId="7A2A4EE3" w14:textId="77777777" w:rsidR="004B0E5F" w:rsidRDefault="004B0E5F"/>
        </w:tc>
        <w:tc>
          <w:tcPr>
            <w:tcW w:w="530" w:type="pct"/>
          </w:tcPr>
          <w:p w14:paraId="44215A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100.01/08.162</w:t>
            </w:r>
          </w:p>
        </w:tc>
        <w:tc>
          <w:tcPr>
            <w:tcW w:w="870" w:type="pct"/>
          </w:tcPr>
          <w:p w14:paraId="4E8924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хризена (ДИ: от 0,1 мкг/дм³)</w:t>
            </w:r>
          </w:p>
        </w:tc>
        <w:tc>
          <w:tcPr>
            <w:tcW w:w="1070" w:type="pct"/>
          </w:tcPr>
          <w:p w14:paraId="7E598C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17.13.05-04-2008/ISO 11338-2:2003 п. 6.2</w:t>
            </w:r>
          </w:p>
        </w:tc>
        <w:tc>
          <w:tcPr>
            <w:tcW w:w="730" w:type="pct"/>
            <w:vMerge/>
          </w:tcPr>
          <w:p w14:paraId="4C7E8135" w14:textId="77777777" w:rsidR="004B0E5F" w:rsidRDefault="004B0E5F"/>
        </w:tc>
        <w:tc>
          <w:tcPr>
            <w:tcW w:w="815" w:type="pct"/>
            <w:vMerge/>
          </w:tcPr>
          <w:p w14:paraId="2C2FB6A1" w14:textId="77777777" w:rsidR="004B0E5F" w:rsidRDefault="004B0E5F"/>
        </w:tc>
      </w:tr>
      <w:tr w:rsidR="004B0E5F" w14:paraId="4B13E676" w14:textId="77777777">
        <w:tc>
          <w:tcPr>
            <w:tcW w:w="290" w:type="pct"/>
          </w:tcPr>
          <w:p w14:paraId="299D7E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8.202*</w:t>
            </w:r>
          </w:p>
        </w:tc>
        <w:tc>
          <w:tcPr>
            <w:tcW w:w="680" w:type="pct"/>
            <w:vMerge/>
          </w:tcPr>
          <w:p w14:paraId="1A0B0B69" w14:textId="77777777" w:rsidR="004B0E5F" w:rsidRDefault="004B0E5F"/>
        </w:tc>
        <w:tc>
          <w:tcPr>
            <w:tcW w:w="530" w:type="pct"/>
            <w:vMerge w:val="restart"/>
          </w:tcPr>
          <w:p w14:paraId="34C167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</w:t>
            </w:r>
          </w:p>
        </w:tc>
        <w:tc>
          <w:tcPr>
            <w:tcW w:w="870" w:type="pct"/>
            <w:vMerge w:val="restart"/>
          </w:tcPr>
          <w:p w14:paraId="7ABAE7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и его соединений (в пересчете на хром) (ДИ: 0,005-0,5 мг/м³)</w:t>
            </w:r>
          </w:p>
        </w:tc>
        <w:tc>
          <w:tcPr>
            <w:tcW w:w="1070" w:type="pct"/>
            <w:vMerge w:val="restart"/>
          </w:tcPr>
          <w:p w14:paraId="6F3F90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17.13.05-14-2010/EN 14385:2004 пп.1-5, 8.7-10</w:t>
            </w:r>
          </w:p>
        </w:tc>
        <w:tc>
          <w:tcPr>
            <w:tcW w:w="730" w:type="pct"/>
            <w:vMerge/>
          </w:tcPr>
          <w:p w14:paraId="74996A87" w14:textId="77777777" w:rsidR="004B0E5F" w:rsidRDefault="004B0E5F"/>
        </w:tc>
        <w:tc>
          <w:tcPr>
            <w:tcW w:w="815" w:type="pct"/>
            <w:vMerge/>
          </w:tcPr>
          <w:p w14:paraId="3C98C03E" w14:textId="77777777" w:rsidR="004B0E5F" w:rsidRDefault="004B0E5F"/>
        </w:tc>
      </w:tr>
      <w:tr w:rsidR="004B0E5F" w14:paraId="3FB9FD41" w14:textId="77777777">
        <w:tc>
          <w:tcPr>
            <w:tcW w:w="290" w:type="pct"/>
          </w:tcPr>
          <w:p w14:paraId="557D11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8.203*</w:t>
            </w:r>
          </w:p>
        </w:tc>
        <w:tc>
          <w:tcPr>
            <w:tcW w:w="680" w:type="pct"/>
            <w:vMerge/>
          </w:tcPr>
          <w:p w14:paraId="3A2217D5" w14:textId="77777777" w:rsidR="004B0E5F" w:rsidRDefault="004B0E5F"/>
        </w:tc>
        <w:tc>
          <w:tcPr>
            <w:tcW w:w="530" w:type="pct"/>
            <w:vMerge/>
          </w:tcPr>
          <w:p w14:paraId="48F91F18" w14:textId="77777777" w:rsidR="004B0E5F" w:rsidRDefault="004B0E5F"/>
        </w:tc>
        <w:tc>
          <w:tcPr>
            <w:tcW w:w="870" w:type="pct"/>
            <w:vMerge/>
          </w:tcPr>
          <w:p w14:paraId="182AB7F5" w14:textId="77777777" w:rsidR="004B0E5F" w:rsidRDefault="004B0E5F"/>
        </w:tc>
        <w:tc>
          <w:tcPr>
            <w:tcW w:w="1070" w:type="pct"/>
            <w:vMerge/>
          </w:tcPr>
          <w:p w14:paraId="39DFFC7C" w14:textId="77777777" w:rsidR="004B0E5F" w:rsidRDefault="004B0E5F"/>
        </w:tc>
        <w:tc>
          <w:tcPr>
            <w:tcW w:w="730" w:type="pct"/>
          </w:tcPr>
          <w:p w14:paraId="60E5E9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4185E1" w14:textId="77777777" w:rsidR="004B0E5F" w:rsidRDefault="004B0E5F"/>
        </w:tc>
      </w:tr>
      <w:tr w:rsidR="004B0E5F" w14:paraId="75435CE2" w14:textId="77777777">
        <w:tc>
          <w:tcPr>
            <w:tcW w:w="290" w:type="pct"/>
          </w:tcPr>
          <w:p w14:paraId="5D356B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8.204*</w:t>
            </w:r>
          </w:p>
        </w:tc>
        <w:tc>
          <w:tcPr>
            <w:tcW w:w="680" w:type="pct"/>
            <w:vMerge/>
          </w:tcPr>
          <w:p w14:paraId="6568D806" w14:textId="77777777" w:rsidR="004B0E5F" w:rsidRDefault="004B0E5F"/>
        </w:tc>
        <w:tc>
          <w:tcPr>
            <w:tcW w:w="530" w:type="pct"/>
            <w:vMerge/>
          </w:tcPr>
          <w:p w14:paraId="02343A92" w14:textId="77777777" w:rsidR="004B0E5F" w:rsidRDefault="004B0E5F"/>
        </w:tc>
        <w:tc>
          <w:tcPr>
            <w:tcW w:w="870" w:type="pct"/>
            <w:vMerge/>
          </w:tcPr>
          <w:p w14:paraId="28B7A518" w14:textId="77777777" w:rsidR="004B0E5F" w:rsidRDefault="004B0E5F"/>
        </w:tc>
        <w:tc>
          <w:tcPr>
            <w:tcW w:w="1070" w:type="pct"/>
            <w:vMerge/>
          </w:tcPr>
          <w:p w14:paraId="28454A16" w14:textId="77777777" w:rsidR="004B0E5F" w:rsidRDefault="004B0E5F"/>
        </w:tc>
        <w:tc>
          <w:tcPr>
            <w:tcW w:w="730" w:type="pct"/>
          </w:tcPr>
          <w:p w14:paraId="0537F9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6F209F" w14:textId="77777777" w:rsidR="004B0E5F" w:rsidRDefault="004B0E5F"/>
        </w:tc>
      </w:tr>
      <w:tr w:rsidR="004B0E5F" w14:paraId="7793217D" w14:textId="77777777">
        <w:tc>
          <w:tcPr>
            <w:tcW w:w="290" w:type="pct"/>
          </w:tcPr>
          <w:p w14:paraId="344F44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8.205*</w:t>
            </w:r>
          </w:p>
        </w:tc>
        <w:tc>
          <w:tcPr>
            <w:tcW w:w="680" w:type="pct"/>
            <w:vMerge/>
          </w:tcPr>
          <w:p w14:paraId="5FF98EA2" w14:textId="77777777" w:rsidR="004B0E5F" w:rsidRDefault="004B0E5F"/>
        </w:tc>
        <w:tc>
          <w:tcPr>
            <w:tcW w:w="530" w:type="pct"/>
            <w:vMerge/>
          </w:tcPr>
          <w:p w14:paraId="03E1B8B8" w14:textId="77777777" w:rsidR="004B0E5F" w:rsidRDefault="004B0E5F"/>
        </w:tc>
        <w:tc>
          <w:tcPr>
            <w:tcW w:w="870" w:type="pct"/>
            <w:vMerge/>
          </w:tcPr>
          <w:p w14:paraId="0578127C" w14:textId="77777777" w:rsidR="004B0E5F" w:rsidRDefault="004B0E5F"/>
        </w:tc>
        <w:tc>
          <w:tcPr>
            <w:tcW w:w="1070" w:type="pct"/>
            <w:vMerge/>
          </w:tcPr>
          <w:p w14:paraId="6A69D5E4" w14:textId="77777777" w:rsidR="004B0E5F" w:rsidRDefault="004B0E5F"/>
        </w:tc>
        <w:tc>
          <w:tcPr>
            <w:tcW w:w="730" w:type="pct"/>
          </w:tcPr>
          <w:p w14:paraId="793F8A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B2632B" w14:textId="77777777" w:rsidR="004B0E5F" w:rsidRDefault="004B0E5F"/>
        </w:tc>
      </w:tr>
      <w:tr w:rsidR="004B0E5F" w14:paraId="5D4289C5" w14:textId="77777777">
        <w:tc>
          <w:tcPr>
            <w:tcW w:w="290" w:type="pct"/>
          </w:tcPr>
          <w:p w14:paraId="6278B3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8.206*</w:t>
            </w:r>
          </w:p>
        </w:tc>
        <w:tc>
          <w:tcPr>
            <w:tcW w:w="680" w:type="pct"/>
            <w:vMerge/>
          </w:tcPr>
          <w:p w14:paraId="4B88D9C8" w14:textId="77777777" w:rsidR="004B0E5F" w:rsidRDefault="004B0E5F"/>
        </w:tc>
        <w:tc>
          <w:tcPr>
            <w:tcW w:w="530" w:type="pct"/>
            <w:vMerge/>
          </w:tcPr>
          <w:p w14:paraId="5C179E6D" w14:textId="77777777" w:rsidR="004B0E5F" w:rsidRDefault="004B0E5F"/>
        </w:tc>
        <w:tc>
          <w:tcPr>
            <w:tcW w:w="870" w:type="pct"/>
            <w:vMerge/>
          </w:tcPr>
          <w:p w14:paraId="1125B476" w14:textId="77777777" w:rsidR="004B0E5F" w:rsidRDefault="004B0E5F"/>
        </w:tc>
        <w:tc>
          <w:tcPr>
            <w:tcW w:w="1070" w:type="pct"/>
            <w:vMerge/>
          </w:tcPr>
          <w:p w14:paraId="6E88C5D1" w14:textId="77777777" w:rsidR="004B0E5F" w:rsidRDefault="004B0E5F"/>
        </w:tc>
        <w:tc>
          <w:tcPr>
            <w:tcW w:w="730" w:type="pct"/>
          </w:tcPr>
          <w:p w14:paraId="1019D0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625ACF" w14:textId="77777777" w:rsidR="004B0E5F" w:rsidRDefault="004B0E5F"/>
        </w:tc>
      </w:tr>
      <w:tr w:rsidR="004B0E5F" w14:paraId="2D27F9BB" w14:textId="77777777">
        <w:tc>
          <w:tcPr>
            <w:tcW w:w="290" w:type="pct"/>
          </w:tcPr>
          <w:p w14:paraId="5CAC2A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8.207*</w:t>
            </w:r>
          </w:p>
        </w:tc>
        <w:tc>
          <w:tcPr>
            <w:tcW w:w="680" w:type="pct"/>
            <w:vMerge/>
          </w:tcPr>
          <w:p w14:paraId="53F4B055" w14:textId="77777777" w:rsidR="004B0E5F" w:rsidRDefault="004B0E5F"/>
        </w:tc>
        <w:tc>
          <w:tcPr>
            <w:tcW w:w="530" w:type="pct"/>
            <w:vMerge/>
          </w:tcPr>
          <w:p w14:paraId="6D1D7D20" w14:textId="77777777" w:rsidR="004B0E5F" w:rsidRDefault="004B0E5F"/>
        </w:tc>
        <w:tc>
          <w:tcPr>
            <w:tcW w:w="870" w:type="pct"/>
            <w:vMerge/>
          </w:tcPr>
          <w:p w14:paraId="1F562312" w14:textId="77777777" w:rsidR="004B0E5F" w:rsidRDefault="004B0E5F"/>
        </w:tc>
        <w:tc>
          <w:tcPr>
            <w:tcW w:w="1070" w:type="pct"/>
            <w:vMerge/>
          </w:tcPr>
          <w:p w14:paraId="468C397D" w14:textId="77777777" w:rsidR="004B0E5F" w:rsidRDefault="004B0E5F"/>
        </w:tc>
        <w:tc>
          <w:tcPr>
            <w:tcW w:w="730" w:type="pct"/>
          </w:tcPr>
          <w:p w14:paraId="0C8642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C47778" w14:textId="77777777" w:rsidR="004B0E5F" w:rsidRDefault="004B0E5F"/>
        </w:tc>
      </w:tr>
      <w:tr w:rsidR="004B0E5F" w14:paraId="72D0B531" w14:textId="77777777">
        <w:tc>
          <w:tcPr>
            <w:tcW w:w="290" w:type="pct"/>
          </w:tcPr>
          <w:p w14:paraId="71A44B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8.208**</w:t>
            </w:r>
          </w:p>
        </w:tc>
        <w:tc>
          <w:tcPr>
            <w:tcW w:w="680" w:type="pct"/>
            <w:vMerge/>
          </w:tcPr>
          <w:p w14:paraId="46E51228" w14:textId="77777777" w:rsidR="004B0E5F" w:rsidRDefault="004B0E5F"/>
        </w:tc>
        <w:tc>
          <w:tcPr>
            <w:tcW w:w="530" w:type="pct"/>
            <w:vMerge w:val="restart"/>
          </w:tcPr>
          <w:p w14:paraId="5CF658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  <w:vMerge w:val="restart"/>
          </w:tcPr>
          <w:p w14:paraId="71AD39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Массовый выброс</w:t>
            </w:r>
          </w:p>
        </w:tc>
        <w:tc>
          <w:tcPr>
            <w:tcW w:w="1070" w:type="pct"/>
            <w:vMerge w:val="restart"/>
          </w:tcPr>
          <w:p w14:paraId="1D7A52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1003-2017 п.10.3 (расчётный метод)</w:t>
            </w:r>
          </w:p>
        </w:tc>
        <w:tc>
          <w:tcPr>
            <w:tcW w:w="730" w:type="pct"/>
          </w:tcPr>
          <w:p w14:paraId="78CB04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F82AA6C" w14:textId="77777777" w:rsidR="004B0E5F" w:rsidRDefault="004B0E5F"/>
        </w:tc>
      </w:tr>
      <w:tr w:rsidR="004B0E5F" w14:paraId="6180E6B7" w14:textId="77777777">
        <w:tc>
          <w:tcPr>
            <w:tcW w:w="290" w:type="pct"/>
          </w:tcPr>
          <w:p w14:paraId="4BC40F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8.209*</w:t>
            </w:r>
          </w:p>
        </w:tc>
        <w:tc>
          <w:tcPr>
            <w:tcW w:w="680" w:type="pct"/>
            <w:vMerge/>
          </w:tcPr>
          <w:p w14:paraId="3B8D3DDE" w14:textId="77777777" w:rsidR="004B0E5F" w:rsidRDefault="004B0E5F"/>
        </w:tc>
        <w:tc>
          <w:tcPr>
            <w:tcW w:w="530" w:type="pct"/>
            <w:vMerge/>
          </w:tcPr>
          <w:p w14:paraId="348B4F81" w14:textId="77777777" w:rsidR="004B0E5F" w:rsidRDefault="004B0E5F"/>
        </w:tc>
        <w:tc>
          <w:tcPr>
            <w:tcW w:w="870" w:type="pct"/>
            <w:vMerge/>
          </w:tcPr>
          <w:p w14:paraId="5F75EA3E" w14:textId="77777777" w:rsidR="004B0E5F" w:rsidRDefault="004B0E5F"/>
        </w:tc>
        <w:tc>
          <w:tcPr>
            <w:tcW w:w="1070" w:type="pct"/>
            <w:vMerge/>
          </w:tcPr>
          <w:p w14:paraId="49A83952" w14:textId="77777777" w:rsidR="004B0E5F" w:rsidRDefault="004B0E5F"/>
        </w:tc>
        <w:tc>
          <w:tcPr>
            <w:tcW w:w="730" w:type="pct"/>
          </w:tcPr>
          <w:p w14:paraId="55ABCE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26FB3B" w14:textId="77777777" w:rsidR="004B0E5F" w:rsidRDefault="004B0E5F"/>
        </w:tc>
      </w:tr>
      <w:tr w:rsidR="004B0E5F" w14:paraId="1EDE1310" w14:textId="77777777">
        <w:tc>
          <w:tcPr>
            <w:tcW w:w="290" w:type="pct"/>
          </w:tcPr>
          <w:p w14:paraId="291FE3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8.210**</w:t>
            </w:r>
          </w:p>
        </w:tc>
        <w:tc>
          <w:tcPr>
            <w:tcW w:w="680" w:type="pct"/>
            <w:vMerge/>
          </w:tcPr>
          <w:p w14:paraId="4779E46F" w14:textId="77777777" w:rsidR="004B0E5F" w:rsidRDefault="004B0E5F"/>
        </w:tc>
        <w:tc>
          <w:tcPr>
            <w:tcW w:w="530" w:type="pct"/>
            <w:vMerge/>
          </w:tcPr>
          <w:p w14:paraId="2A3D3E68" w14:textId="77777777" w:rsidR="004B0E5F" w:rsidRDefault="004B0E5F"/>
        </w:tc>
        <w:tc>
          <w:tcPr>
            <w:tcW w:w="870" w:type="pct"/>
            <w:vMerge/>
          </w:tcPr>
          <w:p w14:paraId="0A8FEB95" w14:textId="77777777" w:rsidR="004B0E5F" w:rsidRDefault="004B0E5F"/>
        </w:tc>
        <w:tc>
          <w:tcPr>
            <w:tcW w:w="1070" w:type="pct"/>
            <w:vMerge/>
          </w:tcPr>
          <w:p w14:paraId="4E4D77C3" w14:textId="77777777" w:rsidR="004B0E5F" w:rsidRDefault="004B0E5F"/>
        </w:tc>
        <w:tc>
          <w:tcPr>
            <w:tcW w:w="730" w:type="pct"/>
          </w:tcPr>
          <w:p w14:paraId="0CF85C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FC4489" w14:textId="77777777" w:rsidR="004B0E5F" w:rsidRDefault="004B0E5F"/>
        </w:tc>
      </w:tr>
      <w:tr w:rsidR="004B0E5F" w14:paraId="64D77668" w14:textId="77777777">
        <w:tc>
          <w:tcPr>
            <w:tcW w:w="290" w:type="pct"/>
          </w:tcPr>
          <w:p w14:paraId="488E17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8.211**</w:t>
            </w:r>
          </w:p>
        </w:tc>
        <w:tc>
          <w:tcPr>
            <w:tcW w:w="680" w:type="pct"/>
            <w:vMerge/>
          </w:tcPr>
          <w:p w14:paraId="0E31A014" w14:textId="77777777" w:rsidR="004B0E5F" w:rsidRDefault="004B0E5F"/>
        </w:tc>
        <w:tc>
          <w:tcPr>
            <w:tcW w:w="530" w:type="pct"/>
            <w:vMerge/>
          </w:tcPr>
          <w:p w14:paraId="20D6E0C1" w14:textId="77777777" w:rsidR="004B0E5F" w:rsidRDefault="004B0E5F"/>
        </w:tc>
        <w:tc>
          <w:tcPr>
            <w:tcW w:w="870" w:type="pct"/>
            <w:vMerge/>
          </w:tcPr>
          <w:p w14:paraId="6E791C82" w14:textId="77777777" w:rsidR="004B0E5F" w:rsidRDefault="004B0E5F"/>
        </w:tc>
        <w:tc>
          <w:tcPr>
            <w:tcW w:w="1070" w:type="pct"/>
            <w:vMerge/>
          </w:tcPr>
          <w:p w14:paraId="3747A39C" w14:textId="77777777" w:rsidR="004B0E5F" w:rsidRDefault="004B0E5F"/>
        </w:tc>
        <w:tc>
          <w:tcPr>
            <w:tcW w:w="730" w:type="pct"/>
          </w:tcPr>
          <w:p w14:paraId="525C5F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BE1FD1" w14:textId="77777777" w:rsidR="004B0E5F" w:rsidRDefault="004B0E5F"/>
        </w:tc>
      </w:tr>
      <w:tr w:rsidR="004B0E5F" w14:paraId="1F660BCF" w14:textId="77777777">
        <w:tc>
          <w:tcPr>
            <w:tcW w:w="290" w:type="pct"/>
          </w:tcPr>
          <w:p w14:paraId="38E659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8.212**</w:t>
            </w:r>
          </w:p>
        </w:tc>
        <w:tc>
          <w:tcPr>
            <w:tcW w:w="680" w:type="pct"/>
            <w:vMerge/>
          </w:tcPr>
          <w:p w14:paraId="780B699C" w14:textId="77777777" w:rsidR="004B0E5F" w:rsidRDefault="004B0E5F"/>
        </w:tc>
        <w:tc>
          <w:tcPr>
            <w:tcW w:w="530" w:type="pct"/>
            <w:vMerge/>
          </w:tcPr>
          <w:p w14:paraId="68DF7A1C" w14:textId="77777777" w:rsidR="004B0E5F" w:rsidRDefault="004B0E5F"/>
        </w:tc>
        <w:tc>
          <w:tcPr>
            <w:tcW w:w="870" w:type="pct"/>
            <w:vMerge/>
          </w:tcPr>
          <w:p w14:paraId="605C6880" w14:textId="77777777" w:rsidR="004B0E5F" w:rsidRDefault="004B0E5F"/>
        </w:tc>
        <w:tc>
          <w:tcPr>
            <w:tcW w:w="1070" w:type="pct"/>
            <w:vMerge/>
          </w:tcPr>
          <w:p w14:paraId="5421D8A8" w14:textId="77777777" w:rsidR="004B0E5F" w:rsidRDefault="004B0E5F"/>
        </w:tc>
        <w:tc>
          <w:tcPr>
            <w:tcW w:w="730" w:type="pct"/>
          </w:tcPr>
          <w:p w14:paraId="31817C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A2460C" w14:textId="77777777" w:rsidR="004B0E5F" w:rsidRDefault="004B0E5F"/>
        </w:tc>
      </w:tr>
      <w:tr w:rsidR="004B0E5F" w14:paraId="585EF724" w14:textId="77777777">
        <w:tc>
          <w:tcPr>
            <w:tcW w:w="290" w:type="pct"/>
          </w:tcPr>
          <w:p w14:paraId="28DFC8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8.213**</w:t>
            </w:r>
          </w:p>
        </w:tc>
        <w:tc>
          <w:tcPr>
            <w:tcW w:w="680" w:type="pct"/>
            <w:vMerge/>
          </w:tcPr>
          <w:p w14:paraId="2C22BC2A" w14:textId="77777777" w:rsidR="004B0E5F" w:rsidRDefault="004B0E5F"/>
        </w:tc>
        <w:tc>
          <w:tcPr>
            <w:tcW w:w="530" w:type="pct"/>
            <w:vMerge/>
          </w:tcPr>
          <w:p w14:paraId="4B9961E3" w14:textId="77777777" w:rsidR="004B0E5F" w:rsidRDefault="004B0E5F"/>
        </w:tc>
        <w:tc>
          <w:tcPr>
            <w:tcW w:w="870" w:type="pct"/>
            <w:vMerge/>
          </w:tcPr>
          <w:p w14:paraId="564D1802" w14:textId="77777777" w:rsidR="004B0E5F" w:rsidRDefault="004B0E5F"/>
        </w:tc>
        <w:tc>
          <w:tcPr>
            <w:tcW w:w="1070" w:type="pct"/>
            <w:vMerge/>
          </w:tcPr>
          <w:p w14:paraId="669ED6B2" w14:textId="77777777" w:rsidR="004B0E5F" w:rsidRDefault="004B0E5F"/>
        </w:tc>
        <w:tc>
          <w:tcPr>
            <w:tcW w:w="730" w:type="pct"/>
          </w:tcPr>
          <w:p w14:paraId="769F5F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2FEB33" w14:textId="77777777" w:rsidR="004B0E5F" w:rsidRDefault="004B0E5F"/>
        </w:tc>
      </w:tr>
      <w:tr w:rsidR="004B0E5F" w14:paraId="245026F1" w14:textId="77777777">
        <w:tc>
          <w:tcPr>
            <w:tcW w:w="290" w:type="pct"/>
          </w:tcPr>
          <w:p w14:paraId="4E3C04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8.214**</w:t>
            </w:r>
          </w:p>
        </w:tc>
        <w:tc>
          <w:tcPr>
            <w:tcW w:w="680" w:type="pct"/>
            <w:vMerge/>
          </w:tcPr>
          <w:p w14:paraId="6F7F0C10" w14:textId="77777777" w:rsidR="004B0E5F" w:rsidRDefault="004B0E5F"/>
        </w:tc>
        <w:tc>
          <w:tcPr>
            <w:tcW w:w="530" w:type="pct"/>
            <w:vMerge/>
          </w:tcPr>
          <w:p w14:paraId="77FEC42F" w14:textId="77777777" w:rsidR="004B0E5F" w:rsidRDefault="004B0E5F"/>
        </w:tc>
        <w:tc>
          <w:tcPr>
            <w:tcW w:w="870" w:type="pct"/>
            <w:vMerge/>
          </w:tcPr>
          <w:p w14:paraId="03B94161" w14:textId="77777777" w:rsidR="004B0E5F" w:rsidRDefault="004B0E5F"/>
        </w:tc>
        <w:tc>
          <w:tcPr>
            <w:tcW w:w="1070" w:type="pct"/>
            <w:vMerge/>
          </w:tcPr>
          <w:p w14:paraId="750DD4EA" w14:textId="77777777" w:rsidR="004B0E5F" w:rsidRDefault="004B0E5F"/>
        </w:tc>
        <w:tc>
          <w:tcPr>
            <w:tcW w:w="730" w:type="pct"/>
          </w:tcPr>
          <w:p w14:paraId="2EAE1B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5F1FB4" w14:textId="77777777" w:rsidR="004B0E5F" w:rsidRDefault="004B0E5F"/>
        </w:tc>
      </w:tr>
      <w:tr w:rsidR="004B0E5F" w14:paraId="6F99B471" w14:textId="77777777">
        <w:tc>
          <w:tcPr>
            <w:tcW w:w="290" w:type="pct"/>
          </w:tcPr>
          <w:p w14:paraId="31F2AA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8.215**</w:t>
            </w:r>
          </w:p>
        </w:tc>
        <w:tc>
          <w:tcPr>
            <w:tcW w:w="680" w:type="pct"/>
            <w:vMerge/>
          </w:tcPr>
          <w:p w14:paraId="457ACDD1" w14:textId="77777777" w:rsidR="004B0E5F" w:rsidRDefault="004B0E5F"/>
        </w:tc>
        <w:tc>
          <w:tcPr>
            <w:tcW w:w="530" w:type="pct"/>
            <w:vMerge/>
          </w:tcPr>
          <w:p w14:paraId="13369FF9" w14:textId="77777777" w:rsidR="004B0E5F" w:rsidRDefault="004B0E5F"/>
        </w:tc>
        <w:tc>
          <w:tcPr>
            <w:tcW w:w="870" w:type="pct"/>
            <w:vMerge/>
          </w:tcPr>
          <w:p w14:paraId="31A3CD27" w14:textId="77777777" w:rsidR="004B0E5F" w:rsidRDefault="004B0E5F"/>
        </w:tc>
        <w:tc>
          <w:tcPr>
            <w:tcW w:w="1070" w:type="pct"/>
            <w:vMerge/>
          </w:tcPr>
          <w:p w14:paraId="740225C2" w14:textId="77777777" w:rsidR="004B0E5F" w:rsidRDefault="004B0E5F"/>
        </w:tc>
        <w:tc>
          <w:tcPr>
            <w:tcW w:w="730" w:type="pct"/>
          </w:tcPr>
          <w:p w14:paraId="116F86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85D718" w14:textId="77777777" w:rsidR="004B0E5F" w:rsidRDefault="004B0E5F"/>
        </w:tc>
      </w:tr>
      <w:tr w:rsidR="004B0E5F" w14:paraId="72B4B169" w14:textId="77777777">
        <w:tc>
          <w:tcPr>
            <w:tcW w:w="290" w:type="pct"/>
          </w:tcPr>
          <w:p w14:paraId="76AC55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8.216**</w:t>
            </w:r>
          </w:p>
        </w:tc>
        <w:tc>
          <w:tcPr>
            <w:tcW w:w="680" w:type="pct"/>
            <w:vMerge/>
          </w:tcPr>
          <w:p w14:paraId="4C5EB239" w14:textId="77777777" w:rsidR="004B0E5F" w:rsidRDefault="004B0E5F"/>
        </w:tc>
        <w:tc>
          <w:tcPr>
            <w:tcW w:w="530" w:type="pct"/>
            <w:vMerge/>
          </w:tcPr>
          <w:p w14:paraId="67E8045B" w14:textId="77777777" w:rsidR="004B0E5F" w:rsidRDefault="004B0E5F"/>
        </w:tc>
        <w:tc>
          <w:tcPr>
            <w:tcW w:w="870" w:type="pct"/>
            <w:vMerge/>
          </w:tcPr>
          <w:p w14:paraId="4AFBF41F" w14:textId="77777777" w:rsidR="004B0E5F" w:rsidRDefault="004B0E5F"/>
        </w:tc>
        <w:tc>
          <w:tcPr>
            <w:tcW w:w="1070" w:type="pct"/>
            <w:vMerge/>
          </w:tcPr>
          <w:p w14:paraId="3ED113AA" w14:textId="77777777" w:rsidR="004B0E5F" w:rsidRDefault="004B0E5F"/>
        </w:tc>
        <w:tc>
          <w:tcPr>
            <w:tcW w:w="730" w:type="pct"/>
          </w:tcPr>
          <w:p w14:paraId="75EC48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B018D1" w14:textId="77777777" w:rsidR="004B0E5F" w:rsidRDefault="004B0E5F"/>
        </w:tc>
      </w:tr>
      <w:tr w:rsidR="004B0E5F" w14:paraId="1F708ABB" w14:textId="77777777">
        <w:tc>
          <w:tcPr>
            <w:tcW w:w="290" w:type="pct"/>
          </w:tcPr>
          <w:p w14:paraId="1906FE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8.217**</w:t>
            </w:r>
          </w:p>
        </w:tc>
        <w:tc>
          <w:tcPr>
            <w:tcW w:w="680" w:type="pct"/>
            <w:vMerge/>
          </w:tcPr>
          <w:p w14:paraId="3C691F64" w14:textId="77777777" w:rsidR="004B0E5F" w:rsidRDefault="004B0E5F"/>
        </w:tc>
        <w:tc>
          <w:tcPr>
            <w:tcW w:w="530" w:type="pct"/>
            <w:vMerge/>
          </w:tcPr>
          <w:p w14:paraId="27E605EA" w14:textId="77777777" w:rsidR="004B0E5F" w:rsidRDefault="004B0E5F"/>
        </w:tc>
        <w:tc>
          <w:tcPr>
            <w:tcW w:w="870" w:type="pct"/>
            <w:vMerge/>
          </w:tcPr>
          <w:p w14:paraId="3E7D9988" w14:textId="77777777" w:rsidR="004B0E5F" w:rsidRDefault="004B0E5F"/>
        </w:tc>
        <w:tc>
          <w:tcPr>
            <w:tcW w:w="1070" w:type="pct"/>
            <w:vMerge/>
          </w:tcPr>
          <w:p w14:paraId="7377C0BB" w14:textId="77777777" w:rsidR="004B0E5F" w:rsidRDefault="004B0E5F"/>
        </w:tc>
        <w:tc>
          <w:tcPr>
            <w:tcW w:w="730" w:type="pct"/>
          </w:tcPr>
          <w:p w14:paraId="5429CD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B6F20B" w14:textId="77777777" w:rsidR="004B0E5F" w:rsidRDefault="004B0E5F"/>
        </w:tc>
      </w:tr>
      <w:tr w:rsidR="004B0E5F" w14:paraId="09BDF543" w14:textId="77777777">
        <w:tc>
          <w:tcPr>
            <w:tcW w:w="290" w:type="pct"/>
          </w:tcPr>
          <w:p w14:paraId="3B86EF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8.218**</w:t>
            </w:r>
          </w:p>
        </w:tc>
        <w:tc>
          <w:tcPr>
            <w:tcW w:w="680" w:type="pct"/>
            <w:vMerge/>
          </w:tcPr>
          <w:p w14:paraId="42A439E6" w14:textId="77777777" w:rsidR="004B0E5F" w:rsidRDefault="004B0E5F"/>
        </w:tc>
        <w:tc>
          <w:tcPr>
            <w:tcW w:w="530" w:type="pct"/>
            <w:vMerge/>
          </w:tcPr>
          <w:p w14:paraId="314E05CC" w14:textId="77777777" w:rsidR="004B0E5F" w:rsidRDefault="004B0E5F"/>
        </w:tc>
        <w:tc>
          <w:tcPr>
            <w:tcW w:w="870" w:type="pct"/>
            <w:vMerge/>
          </w:tcPr>
          <w:p w14:paraId="19412367" w14:textId="77777777" w:rsidR="004B0E5F" w:rsidRDefault="004B0E5F"/>
        </w:tc>
        <w:tc>
          <w:tcPr>
            <w:tcW w:w="1070" w:type="pct"/>
            <w:vMerge/>
          </w:tcPr>
          <w:p w14:paraId="72F7D40C" w14:textId="77777777" w:rsidR="004B0E5F" w:rsidRDefault="004B0E5F"/>
        </w:tc>
        <w:tc>
          <w:tcPr>
            <w:tcW w:w="730" w:type="pct"/>
          </w:tcPr>
          <w:p w14:paraId="288EC1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B36F35" w14:textId="77777777" w:rsidR="004B0E5F" w:rsidRDefault="004B0E5F"/>
        </w:tc>
      </w:tr>
      <w:tr w:rsidR="004B0E5F" w14:paraId="71CEE0A1" w14:textId="77777777">
        <w:tc>
          <w:tcPr>
            <w:tcW w:w="290" w:type="pct"/>
          </w:tcPr>
          <w:p w14:paraId="5776B6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8.219**</w:t>
            </w:r>
          </w:p>
        </w:tc>
        <w:tc>
          <w:tcPr>
            <w:tcW w:w="680" w:type="pct"/>
            <w:vMerge/>
          </w:tcPr>
          <w:p w14:paraId="0052774F" w14:textId="77777777" w:rsidR="004B0E5F" w:rsidRDefault="004B0E5F"/>
        </w:tc>
        <w:tc>
          <w:tcPr>
            <w:tcW w:w="530" w:type="pct"/>
            <w:vMerge/>
          </w:tcPr>
          <w:p w14:paraId="76B7D38F" w14:textId="77777777" w:rsidR="004B0E5F" w:rsidRDefault="004B0E5F"/>
        </w:tc>
        <w:tc>
          <w:tcPr>
            <w:tcW w:w="870" w:type="pct"/>
            <w:vMerge/>
          </w:tcPr>
          <w:p w14:paraId="053C0832" w14:textId="77777777" w:rsidR="004B0E5F" w:rsidRDefault="004B0E5F"/>
        </w:tc>
        <w:tc>
          <w:tcPr>
            <w:tcW w:w="1070" w:type="pct"/>
            <w:vMerge/>
          </w:tcPr>
          <w:p w14:paraId="6B130F99" w14:textId="77777777" w:rsidR="004B0E5F" w:rsidRDefault="004B0E5F"/>
        </w:tc>
        <w:tc>
          <w:tcPr>
            <w:tcW w:w="730" w:type="pct"/>
          </w:tcPr>
          <w:p w14:paraId="554A4B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42554B" w14:textId="77777777" w:rsidR="004B0E5F" w:rsidRDefault="004B0E5F"/>
        </w:tc>
      </w:tr>
      <w:tr w:rsidR="004B0E5F" w14:paraId="3DB00391" w14:textId="77777777">
        <w:tc>
          <w:tcPr>
            <w:tcW w:w="290" w:type="pct"/>
          </w:tcPr>
          <w:p w14:paraId="288C7E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8.220**</w:t>
            </w:r>
          </w:p>
        </w:tc>
        <w:tc>
          <w:tcPr>
            <w:tcW w:w="680" w:type="pct"/>
            <w:vMerge/>
          </w:tcPr>
          <w:p w14:paraId="30D01C72" w14:textId="77777777" w:rsidR="004B0E5F" w:rsidRDefault="004B0E5F"/>
        </w:tc>
        <w:tc>
          <w:tcPr>
            <w:tcW w:w="530" w:type="pct"/>
            <w:vMerge/>
          </w:tcPr>
          <w:p w14:paraId="3AE0146F" w14:textId="77777777" w:rsidR="004B0E5F" w:rsidRDefault="004B0E5F"/>
        </w:tc>
        <w:tc>
          <w:tcPr>
            <w:tcW w:w="870" w:type="pct"/>
            <w:vMerge/>
          </w:tcPr>
          <w:p w14:paraId="417CCA0E" w14:textId="77777777" w:rsidR="004B0E5F" w:rsidRDefault="004B0E5F"/>
        </w:tc>
        <w:tc>
          <w:tcPr>
            <w:tcW w:w="1070" w:type="pct"/>
            <w:vMerge/>
          </w:tcPr>
          <w:p w14:paraId="6B604BDB" w14:textId="77777777" w:rsidR="004B0E5F" w:rsidRDefault="004B0E5F"/>
        </w:tc>
        <w:tc>
          <w:tcPr>
            <w:tcW w:w="730" w:type="pct"/>
          </w:tcPr>
          <w:p w14:paraId="684B09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B52743" w14:textId="77777777" w:rsidR="004B0E5F" w:rsidRDefault="004B0E5F"/>
        </w:tc>
      </w:tr>
      <w:tr w:rsidR="004B0E5F" w14:paraId="5F57BD6E" w14:textId="77777777">
        <w:tc>
          <w:tcPr>
            <w:tcW w:w="290" w:type="pct"/>
          </w:tcPr>
          <w:p w14:paraId="24859D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8.221**</w:t>
            </w:r>
          </w:p>
        </w:tc>
        <w:tc>
          <w:tcPr>
            <w:tcW w:w="680" w:type="pct"/>
            <w:vMerge/>
          </w:tcPr>
          <w:p w14:paraId="34F550F0" w14:textId="77777777" w:rsidR="004B0E5F" w:rsidRDefault="004B0E5F"/>
        </w:tc>
        <w:tc>
          <w:tcPr>
            <w:tcW w:w="530" w:type="pct"/>
            <w:vMerge/>
          </w:tcPr>
          <w:p w14:paraId="422EE812" w14:textId="77777777" w:rsidR="004B0E5F" w:rsidRDefault="004B0E5F"/>
        </w:tc>
        <w:tc>
          <w:tcPr>
            <w:tcW w:w="870" w:type="pct"/>
            <w:vMerge/>
          </w:tcPr>
          <w:p w14:paraId="1C89CF10" w14:textId="77777777" w:rsidR="004B0E5F" w:rsidRDefault="004B0E5F"/>
        </w:tc>
        <w:tc>
          <w:tcPr>
            <w:tcW w:w="1070" w:type="pct"/>
            <w:vMerge/>
          </w:tcPr>
          <w:p w14:paraId="6DD94817" w14:textId="77777777" w:rsidR="004B0E5F" w:rsidRDefault="004B0E5F"/>
        </w:tc>
        <w:tc>
          <w:tcPr>
            <w:tcW w:w="730" w:type="pct"/>
          </w:tcPr>
          <w:p w14:paraId="43AF8B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92EB40" w14:textId="77777777" w:rsidR="004B0E5F" w:rsidRDefault="004B0E5F"/>
        </w:tc>
      </w:tr>
      <w:tr w:rsidR="004B0E5F" w14:paraId="711F3E8B" w14:textId="77777777">
        <w:tc>
          <w:tcPr>
            <w:tcW w:w="290" w:type="pct"/>
          </w:tcPr>
          <w:p w14:paraId="440B14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8.222**</w:t>
            </w:r>
          </w:p>
        </w:tc>
        <w:tc>
          <w:tcPr>
            <w:tcW w:w="680" w:type="pct"/>
            <w:vMerge/>
          </w:tcPr>
          <w:p w14:paraId="7813EB27" w14:textId="77777777" w:rsidR="004B0E5F" w:rsidRDefault="004B0E5F"/>
        </w:tc>
        <w:tc>
          <w:tcPr>
            <w:tcW w:w="530" w:type="pct"/>
            <w:vMerge/>
          </w:tcPr>
          <w:p w14:paraId="2F314190" w14:textId="77777777" w:rsidR="004B0E5F" w:rsidRDefault="004B0E5F"/>
        </w:tc>
        <w:tc>
          <w:tcPr>
            <w:tcW w:w="870" w:type="pct"/>
            <w:vMerge/>
          </w:tcPr>
          <w:p w14:paraId="0FACF7AC" w14:textId="77777777" w:rsidR="004B0E5F" w:rsidRDefault="004B0E5F"/>
        </w:tc>
        <w:tc>
          <w:tcPr>
            <w:tcW w:w="1070" w:type="pct"/>
            <w:vMerge/>
          </w:tcPr>
          <w:p w14:paraId="79A64A76" w14:textId="77777777" w:rsidR="004B0E5F" w:rsidRDefault="004B0E5F"/>
        </w:tc>
        <w:tc>
          <w:tcPr>
            <w:tcW w:w="730" w:type="pct"/>
          </w:tcPr>
          <w:p w14:paraId="7B838D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E876B9" w14:textId="77777777" w:rsidR="004B0E5F" w:rsidRDefault="004B0E5F"/>
        </w:tc>
      </w:tr>
      <w:tr w:rsidR="004B0E5F" w14:paraId="414870F8" w14:textId="77777777">
        <w:tc>
          <w:tcPr>
            <w:tcW w:w="290" w:type="pct"/>
          </w:tcPr>
          <w:p w14:paraId="56AF42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8.223**</w:t>
            </w:r>
          </w:p>
        </w:tc>
        <w:tc>
          <w:tcPr>
            <w:tcW w:w="680" w:type="pct"/>
            <w:vMerge/>
          </w:tcPr>
          <w:p w14:paraId="1C8B6C88" w14:textId="77777777" w:rsidR="004B0E5F" w:rsidRDefault="004B0E5F"/>
        </w:tc>
        <w:tc>
          <w:tcPr>
            <w:tcW w:w="530" w:type="pct"/>
            <w:vMerge/>
          </w:tcPr>
          <w:p w14:paraId="2BCF5441" w14:textId="77777777" w:rsidR="004B0E5F" w:rsidRDefault="004B0E5F"/>
        </w:tc>
        <w:tc>
          <w:tcPr>
            <w:tcW w:w="870" w:type="pct"/>
            <w:vMerge/>
          </w:tcPr>
          <w:p w14:paraId="4BE019F4" w14:textId="77777777" w:rsidR="004B0E5F" w:rsidRDefault="004B0E5F"/>
        </w:tc>
        <w:tc>
          <w:tcPr>
            <w:tcW w:w="1070" w:type="pct"/>
            <w:vMerge/>
          </w:tcPr>
          <w:p w14:paraId="6F508565" w14:textId="77777777" w:rsidR="004B0E5F" w:rsidRDefault="004B0E5F"/>
        </w:tc>
        <w:tc>
          <w:tcPr>
            <w:tcW w:w="730" w:type="pct"/>
          </w:tcPr>
          <w:p w14:paraId="7F1A79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A620E3" w14:textId="77777777" w:rsidR="004B0E5F" w:rsidRDefault="004B0E5F"/>
        </w:tc>
      </w:tr>
      <w:tr w:rsidR="004B0E5F" w14:paraId="11BA3B78" w14:textId="77777777">
        <w:tc>
          <w:tcPr>
            <w:tcW w:w="290" w:type="pct"/>
          </w:tcPr>
          <w:p w14:paraId="13229F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8.224**</w:t>
            </w:r>
          </w:p>
        </w:tc>
        <w:tc>
          <w:tcPr>
            <w:tcW w:w="680" w:type="pct"/>
            <w:vMerge/>
          </w:tcPr>
          <w:p w14:paraId="323BAD94" w14:textId="77777777" w:rsidR="004B0E5F" w:rsidRDefault="004B0E5F"/>
        </w:tc>
        <w:tc>
          <w:tcPr>
            <w:tcW w:w="530" w:type="pct"/>
            <w:vMerge/>
          </w:tcPr>
          <w:p w14:paraId="367EDF08" w14:textId="77777777" w:rsidR="004B0E5F" w:rsidRDefault="004B0E5F"/>
        </w:tc>
        <w:tc>
          <w:tcPr>
            <w:tcW w:w="870" w:type="pct"/>
            <w:vMerge/>
          </w:tcPr>
          <w:p w14:paraId="3C3F0EB2" w14:textId="77777777" w:rsidR="004B0E5F" w:rsidRDefault="004B0E5F"/>
        </w:tc>
        <w:tc>
          <w:tcPr>
            <w:tcW w:w="1070" w:type="pct"/>
            <w:vMerge/>
          </w:tcPr>
          <w:p w14:paraId="5A23A5DE" w14:textId="77777777" w:rsidR="004B0E5F" w:rsidRDefault="004B0E5F"/>
        </w:tc>
        <w:tc>
          <w:tcPr>
            <w:tcW w:w="730" w:type="pct"/>
          </w:tcPr>
          <w:p w14:paraId="249F22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F65F7F" w14:textId="77777777" w:rsidR="004B0E5F" w:rsidRDefault="004B0E5F"/>
        </w:tc>
      </w:tr>
      <w:tr w:rsidR="004B0E5F" w14:paraId="0E999865" w14:textId="77777777">
        <w:tc>
          <w:tcPr>
            <w:tcW w:w="290" w:type="pct"/>
          </w:tcPr>
          <w:p w14:paraId="308824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8.225**</w:t>
            </w:r>
          </w:p>
        </w:tc>
        <w:tc>
          <w:tcPr>
            <w:tcW w:w="680" w:type="pct"/>
            <w:vMerge/>
          </w:tcPr>
          <w:p w14:paraId="71DF3FBC" w14:textId="77777777" w:rsidR="004B0E5F" w:rsidRDefault="004B0E5F"/>
        </w:tc>
        <w:tc>
          <w:tcPr>
            <w:tcW w:w="530" w:type="pct"/>
            <w:vMerge w:val="restart"/>
          </w:tcPr>
          <w:p w14:paraId="1C9CF4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100.01/42.000</w:t>
            </w:r>
          </w:p>
        </w:tc>
        <w:tc>
          <w:tcPr>
            <w:tcW w:w="870" w:type="pct"/>
            <w:vMerge w:val="restart"/>
          </w:tcPr>
          <w:p w14:paraId="4C4F42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B7FE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089902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1004EB" w14:textId="77777777" w:rsidR="004B0E5F" w:rsidRDefault="004B0E5F"/>
        </w:tc>
      </w:tr>
      <w:tr w:rsidR="004B0E5F" w14:paraId="26B894A1" w14:textId="77777777">
        <w:tc>
          <w:tcPr>
            <w:tcW w:w="290" w:type="pct"/>
          </w:tcPr>
          <w:p w14:paraId="357819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8.226**</w:t>
            </w:r>
          </w:p>
        </w:tc>
        <w:tc>
          <w:tcPr>
            <w:tcW w:w="680" w:type="pct"/>
            <w:vMerge/>
          </w:tcPr>
          <w:p w14:paraId="5B6DC627" w14:textId="77777777" w:rsidR="004B0E5F" w:rsidRDefault="004B0E5F"/>
        </w:tc>
        <w:tc>
          <w:tcPr>
            <w:tcW w:w="530" w:type="pct"/>
            <w:vMerge/>
          </w:tcPr>
          <w:p w14:paraId="1D57A375" w14:textId="77777777" w:rsidR="004B0E5F" w:rsidRDefault="004B0E5F"/>
        </w:tc>
        <w:tc>
          <w:tcPr>
            <w:tcW w:w="870" w:type="pct"/>
            <w:vMerge/>
          </w:tcPr>
          <w:p w14:paraId="46267873" w14:textId="77777777" w:rsidR="004B0E5F" w:rsidRDefault="004B0E5F"/>
        </w:tc>
        <w:tc>
          <w:tcPr>
            <w:tcW w:w="1070" w:type="pct"/>
          </w:tcPr>
          <w:p w14:paraId="4CE7AF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1822-2016 раздел 7.6</w:t>
            </w:r>
          </w:p>
        </w:tc>
        <w:tc>
          <w:tcPr>
            <w:tcW w:w="730" w:type="pct"/>
          </w:tcPr>
          <w:p w14:paraId="6F4154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65714E" w14:textId="77777777" w:rsidR="004B0E5F" w:rsidRDefault="004B0E5F"/>
        </w:tc>
      </w:tr>
      <w:tr w:rsidR="004B0E5F" w14:paraId="4CFE4AC0" w14:textId="77777777">
        <w:tc>
          <w:tcPr>
            <w:tcW w:w="290" w:type="pct"/>
          </w:tcPr>
          <w:p w14:paraId="122AAF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8.227**</w:t>
            </w:r>
          </w:p>
        </w:tc>
        <w:tc>
          <w:tcPr>
            <w:tcW w:w="680" w:type="pct"/>
            <w:vMerge/>
          </w:tcPr>
          <w:p w14:paraId="0A9867ED" w14:textId="77777777" w:rsidR="004B0E5F" w:rsidRDefault="004B0E5F"/>
        </w:tc>
        <w:tc>
          <w:tcPr>
            <w:tcW w:w="530" w:type="pct"/>
            <w:vMerge/>
          </w:tcPr>
          <w:p w14:paraId="13D7B097" w14:textId="77777777" w:rsidR="004B0E5F" w:rsidRDefault="004B0E5F"/>
        </w:tc>
        <w:tc>
          <w:tcPr>
            <w:tcW w:w="870" w:type="pct"/>
            <w:vMerge/>
          </w:tcPr>
          <w:p w14:paraId="549E3AE4" w14:textId="77777777" w:rsidR="004B0E5F" w:rsidRDefault="004B0E5F"/>
        </w:tc>
        <w:tc>
          <w:tcPr>
            <w:tcW w:w="1070" w:type="pct"/>
            <w:vMerge w:val="restart"/>
          </w:tcPr>
          <w:p w14:paraId="554612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7C4DD6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267FB6" w14:textId="77777777" w:rsidR="004B0E5F" w:rsidRDefault="004B0E5F"/>
        </w:tc>
      </w:tr>
      <w:tr w:rsidR="004B0E5F" w14:paraId="3DAE036D" w14:textId="77777777">
        <w:tc>
          <w:tcPr>
            <w:tcW w:w="290" w:type="pct"/>
          </w:tcPr>
          <w:p w14:paraId="528675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8.228**</w:t>
            </w:r>
          </w:p>
        </w:tc>
        <w:tc>
          <w:tcPr>
            <w:tcW w:w="680" w:type="pct"/>
            <w:vMerge/>
          </w:tcPr>
          <w:p w14:paraId="0B4C04DF" w14:textId="77777777" w:rsidR="004B0E5F" w:rsidRDefault="004B0E5F"/>
        </w:tc>
        <w:tc>
          <w:tcPr>
            <w:tcW w:w="530" w:type="pct"/>
            <w:vMerge/>
          </w:tcPr>
          <w:p w14:paraId="7E638778" w14:textId="77777777" w:rsidR="004B0E5F" w:rsidRDefault="004B0E5F"/>
        </w:tc>
        <w:tc>
          <w:tcPr>
            <w:tcW w:w="870" w:type="pct"/>
          </w:tcPr>
          <w:p w14:paraId="4B510A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(Отбор проб)</w:t>
            </w:r>
          </w:p>
        </w:tc>
        <w:tc>
          <w:tcPr>
            <w:tcW w:w="1070" w:type="pct"/>
            <w:vMerge/>
          </w:tcPr>
          <w:p w14:paraId="7EFD0C2A" w14:textId="77777777" w:rsidR="004B0E5F" w:rsidRDefault="004B0E5F"/>
        </w:tc>
        <w:tc>
          <w:tcPr>
            <w:tcW w:w="730" w:type="pct"/>
          </w:tcPr>
          <w:p w14:paraId="4CC892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99F08C" w14:textId="77777777" w:rsidR="004B0E5F" w:rsidRDefault="004B0E5F"/>
        </w:tc>
      </w:tr>
      <w:tr w:rsidR="004B0E5F" w14:paraId="442355CE" w14:textId="77777777">
        <w:tc>
          <w:tcPr>
            <w:tcW w:w="290" w:type="pct"/>
          </w:tcPr>
          <w:p w14:paraId="57C63A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8.229**</w:t>
            </w:r>
          </w:p>
        </w:tc>
        <w:tc>
          <w:tcPr>
            <w:tcW w:w="680" w:type="pct"/>
            <w:vMerge/>
          </w:tcPr>
          <w:p w14:paraId="6ACE5C46" w14:textId="77777777" w:rsidR="004B0E5F" w:rsidRDefault="004B0E5F"/>
        </w:tc>
        <w:tc>
          <w:tcPr>
            <w:tcW w:w="530" w:type="pct"/>
            <w:vMerge/>
          </w:tcPr>
          <w:p w14:paraId="09B6D7A7" w14:textId="77777777" w:rsidR="004B0E5F" w:rsidRDefault="004B0E5F"/>
        </w:tc>
        <w:tc>
          <w:tcPr>
            <w:tcW w:w="870" w:type="pct"/>
          </w:tcPr>
          <w:p w14:paraId="467BDC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/>
          </w:tcPr>
          <w:p w14:paraId="18CC312F" w14:textId="77777777" w:rsidR="004B0E5F" w:rsidRDefault="004B0E5F"/>
        </w:tc>
        <w:tc>
          <w:tcPr>
            <w:tcW w:w="730" w:type="pct"/>
          </w:tcPr>
          <w:p w14:paraId="6C8794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6BA19A" w14:textId="77777777" w:rsidR="004B0E5F" w:rsidRDefault="004B0E5F"/>
        </w:tc>
      </w:tr>
      <w:tr w:rsidR="004B0E5F" w14:paraId="7BB02D70" w14:textId="77777777">
        <w:tc>
          <w:tcPr>
            <w:tcW w:w="290" w:type="pct"/>
          </w:tcPr>
          <w:p w14:paraId="1A9F96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8.230**</w:t>
            </w:r>
          </w:p>
        </w:tc>
        <w:tc>
          <w:tcPr>
            <w:tcW w:w="680" w:type="pct"/>
            <w:vMerge/>
          </w:tcPr>
          <w:p w14:paraId="776CF84D" w14:textId="77777777" w:rsidR="004B0E5F" w:rsidRDefault="004B0E5F"/>
        </w:tc>
        <w:tc>
          <w:tcPr>
            <w:tcW w:w="530" w:type="pct"/>
            <w:vMerge/>
          </w:tcPr>
          <w:p w14:paraId="2A7EA0C1" w14:textId="77777777" w:rsidR="004B0E5F" w:rsidRDefault="004B0E5F"/>
        </w:tc>
        <w:tc>
          <w:tcPr>
            <w:tcW w:w="870" w:type="pct"/>
          </w:tcPr>
          <w:p w14:paraId="56E9CC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(Отбор проб)</w:t>
            </w:r>
          </w:p>
        </w:tc>
        <w:tc>
          <w:tcPr>
            <w:tcW w:w="1070" w:type="pct"/>
          </w:tcPr>
          <w:p w14:paraId="62563F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1822-2016 раздел 7.6</w:t>
            </w:r>
          </w:p>
        </w:tc>
        <w:tc>
          <w:tcPr>
            <w:tcW w:w="730" w:type="pct"/>
          </w:tcPr>
          <w:p w14:paraId="21C69A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26D46D" w14:textId="77777777" w:rsidR="004B0E5F" w:rsidRDefault="004B0E5F"/>
        </w:tc>
      </w:tr>
      <w:tr w:rsidR="004B0E5F" w14:paraId="2E534E7F" w14:textId="77777777">
        <w:tc>
          <w:tcPr>
            <w:tcW w:w="290" w:type="pct"/>
          </w:tcPr>
          <w:p w14:paraId="30CC2B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8.231**</w:t>
            </w:r>
          </w:p>
        </w:tc>
        <w:tc>
          <w:tcPr>
            <w:tcW w:w="680" w:type="pct"/>
            <w:vMerge/>
          </w:tcPr>
          <w:p w14:paraId="23B588B6" w14:textId="77777777" w:rsidR="004B0E5F" w:rsidRDefault="004B0E5F"/>
        </w:tc>
        <w:tc>
          <w:tcPr>
            <w:tcW w:w="530" w:type="pct"/>
            <w:vMerge/>
          </w:tcPr>
          <w:p w14:paraId="064A6C50" w14:textId="77777777" w:rsidR="004B0E5F" w:rsidRDefault="004B0E5F"/>
        </w:tc>
        <w:tc>
          <w:tcPr>
            <w:tcW w:w="870" w:type="pct"/>
          </w:tcPr>
          <w:p w14:paraId="7029E3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дигидросульфида</w:t>
            </w:r>
          </w:p>
        </w:tc>
        <w:tc>
          <w:tcPr>
            <w:tcW w:w="1070" w:type="pct"/>
            <w:vMerge w:val="restart"/>
          </w:tcPr>
          <w:p w14:paraId="12058B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6181-2020</w:t>
            </w:r>
          </w:p>
        </w:tc>
        <w:tc>
          <w:tcPr>
            <w:tcW w:w="730" w:type="pct"/>
            <w:vMerge w:val="restart"/>
          </w:tcPr>
          <w:p w14:paraId="79C8B0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2A718F" w14:textId="77777777" w:rsidR="004B0E5F" w:rsidRDefault="004B0E5F"/>
        </w:tc>
      </w:tr>
      <w:tr w:rsidR="004B0E5F" w14:paraId="51BC2072" w14:textId="77777777">
        <w:tc>
          <w:tcPr>
            <w:tcW w:w="290" w:type="pct"/>
          </w:tcPr>
          <w:p w14:paraId="4CF725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8.232**</w:t>
            </w:r>
          </w:p>
        </w:tc>
        <w:tc>
          <w:tcPr>
            <w:tcW w:w="680" w:type="pct"/>
            <w:vMerge/>
          </w:tcPr>
          <w:p w14:paraId="407682A9" w14:textId="77777777" w:rsidR="004B0E5F" w:rsidRDefault="004B0E5F"/>
        </w:tc>
        <w:tc>
          <w:tcPr>
            <w:tcW w:w="530" w:type="pct"/>
            <w:vMerge/>
          </w:tcPr>
          <w:p w14:paraId="1D7F6284" w14:textId="77777777" w:rsidR="004B0E5F" w:rsidRDefault="004B0E5F"/>
        </w:tc>
        <w:tc>
          <w:tcPr>
            <w:tcW w:w="870" w:type="pct"/>
          </w:tcPr>
          <w:p w14:paraId="3AF322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диметилдисульфида</w:t>
            </w:r>
          </w:p>
        </w:tc>
        <w:tc>
          <w:tcPr>
            <w:tcW w:w="1070" w:type="pct"/>
            <w:vMerge/>
          </w:tcPr>
          <w:p w14:paraId="1C83D7E0" w14:textId="77777777" w:rsidR="004B0E5F" w:rsidRDefault="004B0E5F"/>
        </w:tc>
        <w:tc>
          <w:tcPr>
            <w:tcW w:w="730" w:type="pct"/>
            <w:vMerge/>
          </w:tcPr>
          <w:p w14:paraId="08FD6300" w14:textId="77777777" w:rsidR="004B0E5F" w:rsidRDefault="004B0E5F"/>
        </w:tc>
        <w:tc>
          <w:tcPr>
            <w:tcW w:w="815" w:type="pct"/>
            <w:vMerge/>
          </w:tcPr>
          <w:p w14:paraId="7BCBBA6F" w14:textId="77777777" w:rsidR="004B0E5F" w:rsidRDefault="004B0E5F"/>
        </w:tc>
      </w:tr>
      <w:tr w:rsidR="004B0E5F" w14:paraId="077D902D" w14:textId="77777777">
        <w:tc>
          <w:tcPr>
            <w:tcW w:w="290" w:type="pct"/>
          </w:tcPr>
          <w:p w14:paraId="393593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8.233**</w:t>
            </w:r>
          </w:p>
        </w:tc>
        <w:tc>
          <w:tcPr>
            <w:tcW w:w="680" w:type="pct"/>
            <w:vMerge/>
          </w:tcPr>
          <w:p w14:paraId="57667B0B" w14:textId="77777777" w:rsidR="004B0E5F" w:rsidRDefault="004B0E5F"/>
        </w:tc>
        <w:tc>
          <w:tcPr>
            <w:tcW w:w="530" w:type="pct"/>
            <w:vMerge/>
          </w:tcPr>
          <w:p w14:paraId="118B2DCA" w14:textId="77777777" w:rsidR="004B0E5F" w:rsidRDefault="004B0E5F"/>
        </w:tc>
        <w:tc>
          <w:tcPr>
            <w:tcW w:w="870" w:type="pct"/>
          </w:tcPr>
          <w:p w14:paraId="23685B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диметилсульфида</w:t>
            </w:r>
          </w:p>
        </w:tc>
        <w:tc>
          <w:tcPr>
            <w:tcW w:w="1070" w:type="pct"/>
            <w:vMerge/>
          </w:tcPr>
          <w:p w14:paraId="7580866D" w14:textId="77777777" w:rsidR="004B0E5F" w:rsidRDefault="004B0E5F"/>
        </w:tc>
        <w:tc>
          <w:tcPr>
            <w:tcW w:w="730" w:type="pct"/>
            <w:vMerge/>
          </w:tcPr>
          <w:p w14:paraId="5EB1F2F1" w14:textId="77777777" w:rsidR="004B0E5F" w:rsidRDefault="004B0E5F"/>
        </w:tc>
        <w:tc>
          <w:tcPr>
            <w:tcW w:w="815" w:type="pct"/>
            <w:vMerge/>
          </w:tcPr>
          <w:p w14:paraId="6BC1DE64" w14:textId="77777777" w:rsidR="004B0E5F" w:rsidRDefault="004B0E5F"/>
        </w:tc>
      </w:tr>
      <w:tr w:rsidR="004B0E5F" w14:paraId="747CAF25" w14:textId="77777777">
        <w:tc>
          <w:tcPr>
            <w:tcW w:w="290" w:type="pct"/>
          </w:tcPr>
          <w:p w14:paraId="7710CC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8.234**</w:t>
            </w:r>
          </w:p>
        </w:tc>
        <w:tc>
          <w:tcPr>
            <w:tcW w:w="680" w:type="pct"/>
            <w:vMerge/>
          </w:tcPr>
          <w:p w14:paraId="5A91FA2F" w14:textId="77777777" w:rsidR="004B0E5F" w:rsidRDefault="004B0E5F"/>
        </w:tc>
        <w:tc>
          <w:tcPr>
            <w:tcW w:w="530" w:type="pct"/>
            <w:vMerge/>
          </w:tcPr>
          <w:p w14:paraId="2D37BA83" w14:textId="77777777" w:rsidR="004B0E5F" w:rsidRDefault="004B0E5F"/>
        </w:tc>
        <w:tc>
          <w:tcPr>
            <w:tcW w:w="870" w:type="pct"/>
          </w:tcPr>
          <w:p w14:paraId="4DFAFA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для определения полихлорированных дибензо-п-диоксинов и полихлорированных дибензофуранов</w:t>
            </w:r>
          </w:p>
        </w:tc>
        <w:tc>
          <w:tcPr>
            <w:tcW w:w="1070" w:type="pct"/>
          </w:tcPr>
          <w:p w14:paraId="3067C7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ФР.1.31.2014.17407 пп. 1-8, 9.2.1, 9.2.5, 13-14, приложения 1-3, 6</w:t>
            </w:r>
          </w:p>
        </w:tc>
        <w:tc>
          <w:tcPr>
            <w:tcW w:w="730" w:type="pct"/>
          </w:tcPr>
          <w:p w14:paraId="1857A7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75D12B72" w14:textId="77777777" w:rsidR="004B0E5F" w:rsidRDefault="004B0E5F"/>
        </w:tc>
      </w:tr>
      <w:tr w:rsidR="004B0E5F" w14:paraId="3CE88175" w14:textId="77777777">
        <w:tc>
          <w:tcPr>
            <w:tcW w:w="290" w:type="pct"/>
          </w:tcPr>
          <w:p w14:paraId="6E580C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8.235**</w:t>
            </w:r>
          </w:p>
        </w:tc>
        <w:tc>
          <w:tcPr>
            <w:tcW w:w="680" w:type="pct"/>
            <w:vMerge/>
          </w:tcPr>
          <w:p w14:paraId="42EA90BA" w14:textId="77777777" w:rsidR="004B0E5F" w:rsidRDefault="004B0E5F"/>
        </w:tc>
        <w:tc>
          <w:tcPr>
            <w:tcW w:w="530" w:type="pct"/>
            <w:vMerge/>
          </w:tcPr>
          <w:p w14:paraId="3BBF079D" w14:textId="77777777" w:rsidR="004B0E5F" w:rsidRDefault="004B0E5F"/>
        </w:tc>
        <w:tc>
          <w:tcPr>
            <w:tcW w:w="870" w:type="pct"/>
            <w:vMerge w:val="restart"/>
          </w:tcPr>
          <w:p w14:paraId="2A93D5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для определения полициклических ароматических углеводородов (ПАУ)</w:t>
            </w:r>
          </w:p>
        </w:tc>
        <w:tc>
          <w:tcPr>
            <w:tcW w:w="1070" w:type="pct"/>
            <w:vMerge w:val="restart"/>
          </w:tcPr>
          <w:p w14:paraId="048287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17.13.05-03-2008/ISO 11338-1:2003</w:t>
            </w:r>
          </w:p>
        </w:tc>
        <w:tc>
          <w:tcPr>
            <w:tcW w:w="730" w:type="pct"/>
          </w:tcPr>
          <w:p w14:paraId="1EA5ED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A00B90" w14:textId="77777777" w:rsidR="004B0E5F" w:rsidRDefault="004B0E5F"/>
        </w:tc>
      </w:tr>
      <w:tr w:rsidR="004B0E5F" w14:paraId="4E36952A" w14:textId="77777777">
        <w:tc>
          <w:tcPr>
            <w:tcW w:w="290" w:type="pct"/>
          </w:tcPr>
          <w:p w14:paraId="3EBB3F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8.236**</w:t>
            </w:r>
          </w:p>
        </w:tc>
        <w:tc>
          <w:tcPr>
            <w:tcW w:w="680" w:type="pct"/>
            <w:vMerge/>
          </w:tcPr>
          <w:p w14:paraId="308B23DE" w14:textId="77777777" w:rsidR="004B0E5F" w:rsidRDefault="004B0E5F"/>
        </w:tc>
        <w:tc>
          <w:tcPr>
            <w:tcW w:w="530" w:type="pct"/>
            <w:vMerge/>
          </w:tcPr>
          <w:p w14:paraId="64EBBC4F" w14:textId="77777777" w:rsidR="004B0E5F" w:rsidRDefault="004B0E5F"/>
        </w:tc>
        <w:tc>
          <w:tcPr>
            <w:tcW w:w="870" w:type="pct"/>
            <w:vMerge/>
          </w:tcPr>
          <w:p w14:paraId="42A41989" w14:textId="77777777" w:rsidR="004B0E5F" w:rsidRDefault="004B0E5F"/>
        </w:tc>
        <w:tc>
          <w:tcPr>
            <w:tcW w:w="1070" w:type="pct"/>
            <w:vMerge/>
          </w:tcPr>
          <w:p w14:paraId="2C7479C2" w14:textId="77777777" w:rsidR="004B0E5F" w:rsidRDefault="004B0E5F"/>
        </w:tc>
        <w:tc>
          <w:tcPr>
            <w:tcW w:w="730" w:type="pct"/>
          </w:tcPr>
          <w:p w14:paraId="0B6FCA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C838C4" w14:textId="77777777" w:rsidR="004B0E5F" w:rsidRDefault="004B0E5F"/>
        </w:tc>
      </w:tr>
      <w:tr w:rsidR="004B0E5F" w14:paraId="2685A33A" w14:textId="77777777">
        <w:tc>
          <w:tcPr>
            <w:tcW w:w="290" w:type="pct"/>
          </w:tcPr>
          <w:p w14:paraId="1F053D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8.237**</w:t>
            </w:r>
          </w:p>
        </w:tc>
        <w:tc>
          <w:tcPr>
            <w:tcW w:w="680" w:type="pct"/>
            <w:vMerge/>
          </w:tcPr>
          <w:p w14:paraId="27174D80" w14:textId="77777777" w:rsidR="004B0E5F" w:rsidRDefault="004B0E5F"/>
        </w:tc>
        <w:tc>
          <w:tcPr>
            <w:tcW w:w="530" w:type="pct"/>
            <w:vMerge/>
          </w:tcPr>
          <w:p w14:paraId="4404E3F8" w14:textId="77777777" w:rsidR="004B0E5F" w:rsidRDefault="004B0E5F"/>
        </w:tc>
        <w:tc>
          <w:tcPr>
            <w:tcW w:w="870" w:type="pct"/>
            <w:vMerge/>
          </w:tcPr>
          <w:p w14:paraId="0AAA6AFA" w14:textId="77777777" w:rsidR="004B0E5F" w:rsidRDefault="004B0E5F"/>
        </w:tc>
        <w:tc>
          <w:tcPr>
            <w:tcW w:w="1070" w:type="pct"/>
            <w:vMerge/>
          </w:tcPr>
          <w:p w14:paraId="46D6B00B" w14:textId="77777777" w:rsidR="004B0E5F" w:rsidRDefault="004B0E5F"/>
        </w:tc>
        <w:tc>
          <w:tcPr>
            <w:tcW w:w="730" w:type="pct"/>
          </w:tcPr>
          <w:p w14:paraId="352C6A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0A9F15" w14:textId="77777777" w:rsidR="004B0E5F" w:rsidRDefault="004B0E5F"/>
        </w:tc>
      </w:tr>
      <w:tr w:rsidR="004B0E5F" w14:paraId="78A50032" w14:textId="77777777">
        <w:tc>
          <w:tcPr>
            <w:tcW w:w="290" w:type="pct"/>
          </w:tcPr>
          <w:p w14:paraId="6FD39D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8.238**</w:t>
            </w:r>
          </w:p>
        </w:tc>
        <w:tc>
          <w:tcPr>
            <w:tcW w:w="680" w:type="pct"/>
            <w:vMerge/>
          </w:tcPr>
          <w:p w14:paraId="244258B0" w14:textId="77777777" w:rsidR="004B0E5F" w:rsidRDefault="004B0E5F"/>
        </w:tc>
        <w:tc>
          <w:tcPr>
            <w:tcW w:w="530" w:type="pct"/>
            <w:vMerge/>
          </w:tcPr>
          <w:p w14:paraId="20512364" w14:textId="77777777" w:rsidR="004B0E5F" w:rsidRDefault="004B0E5F"/>
        </w:tc>
        <w:tc>
          <w:tcPr>
            <w:tcW w:w="870" w:type="pct"/>
            <w:vMerge/>
          </w:tcPr>
          <w:p w14:paraId="63C789CB" w14:textId="77777777" w:rsidR="004B0E5F" w:rsidRDefault="004B0E5F"/>
        </w:tc>
        <w:tc>
          <w:tcPr>
            <w:tcW w:w="1070" w:type="pct"/>
            <w:vMerge/>
          </w:tcPr>
          <w:p w14:paraId="78FE221C" w14:textId="77777777" w:rsidR="004B0E5F" w:rsidRDefault="004B0E5F"/>
        </w:tc>
        <w:tc>
          <w:tcPr>
            <w:tcW w:w="730" w:type="pct"/>
          </w:tcPr>
          <w:p w14:paraId="486F85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637C50" w14:textId="77777777" w:rsidR="004B0E5F" w:rsidRDefault="004B0E5F"/>
        </w:tc>
      </w:tr>
      <w:tr w:rsidR="004B0E5F" w14:paraId="5B6F3001" w14:textId="77777777">
        <w:tc>
          <w:tcPr>
            <w:tcW w:w="290" w:type="pct"/>
          </w:tcPr>
          <w:p w14:paraId="6D0577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8.239**</w:t>
            </w:r>
          </w:p>
        </w:tc>
        <w:tc>
          <w:tcPr>
            <w:tcW w:w="680" w:type="pct"/>
            <w:vMerge/>
          </w:tcPr>
          <w:p w14:paraId="05B9BA50" w14:textId="77777777" w:rsidR="004B0E5F" w:rsidRDefault="004B0E5F"/>
        </w:tc>
        <w:tc>
          <w:tcPr>
            <w:tcW w:w="530" w:type="pct"/>
            <w:vMerge/>
          </w:tcPr>
          <w:p w14:paraId="412D551F" w14:textId="77777777" w:rsidR="004B0E5F" w:rsidRDefault="004B0E5F"/>
        </w:tc>
        <w:tc>
          <w:tcPr>
            <w:tcW w:w="870" w:type="pct"/>
            <w:vMerge/>
          </w:tcPr>
          <w:p w14:paraId="032759BC" w14:textId="77777777" w:rsidR="004B0E5F" w:rsidRDefault="004B0E5F"/>
        </w:tc>
        <w:tc>
          <w:tcPr>
            <w:tcW w:w="1070" w:type="pct"/>
            <w:vMerge/>
          </w:tcPr>
          <w:p w14:paraId="17AA421D" w14:textId="77777777" w:rsidR="004B0E5F" w:rsidRDefault="004B0E5F"/>
        </w:tc>
        <w:tc>
          <w:tcPr>
            <w:tcW w:w="730" w:type="pct"/>
          </w:tcPr>
          <w:p w14:paraId="79B70A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1DE1DF" w14:textId="77777777" w:rsidR="004B0E5F" w:rsidRDefault="004B0E5F"/>
        </w:tc>
      </w:tr>
      <w:tr w:rsidR="004B0E5F" w14:paraId="7C13E8F3" w14:textId="77777777">
        <w:tc>
          <w:tcPr>
            <w:tcW w:w="290" w:type="pct"/>
          </w:tcPr>
          <w:p w14:paraId="53918A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8.240**</w:t>
            </w:r>
          </w:p>
        </w:tc>
        <w:tc>
          <w:tcPr>
            <w:tcW w:w="680" w:type="pct"/>
            <w:vMerge/>
          </w:tcPr>
          <w:p w14:paraId="11729F8F" w14:textId="77777777" w:rsidR="004B0E5F" w:rsidRDefault="004B0E5F"/>
        </w:tc>
        <w:tc>
          <w:tcPr>
            <w:tcW w:w="530" w:type="pct"/>
            <w:vMerge/>
          </w:tcPr>
          <w:p w14:paraId="755FFBA6" w14:textId="77777777" w:rsidR="004B0E5F" w:rsidRDefault="004B0E5F"/>
        </w:tc>
        <w:tc>
          <w:tcPr>
            <w:tcW w:w="870" w:type="pct"/>
            <w:vMerge/>
          </w:tcPr>
          <w:p w14:paraId="7E46132D" w14:textId="77777777" w:rsidR="004B0E5F" w:rsidRDefault="004B0E5F"/>
        </w:tc>
        <w:tc>
          <w:tcPr>
            <w:tcW w:w="1070" w:type="pct"/>
            <w:vMerge/>
          </w:tcPr>
          <w:p w14:paraId="615A998F" w14:textId="77777777" w:rsidR="004B0E5F" w:rsidRDefault="004B0E5F"/>
        </w:tc>
        <w:tc>
          <w:tcPr>
            <w:tcW w:w="730" w:type="pct"/>
            <w:vMerge w:val="restart"/>
          </w:tcPr>
          <w:p w14:paraId="6BC1F8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B6D52F3" w14:textId="77777777" w:rsidR="004B0E5F" w:rsidRDefault="004B0E5F"/>
        </w:tc>
      </w:tr>
      <w:tr w:rsidR="004B0E5F" w14:paraId="2F2E19C0" w14:textId="77777777">
        <w:tc>
          <w:tcPr>
            <w:tcW w:w="290" w:type="pct"/>
          </w:tcPr>
          <w:p w14:paraId="22DCA6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8.241**</w:t>
            </w:r>
          </w:p>
        </w:tc>
        <w:tc>
          <w:tcPr>
            <w:tcW w:w="680" w:type="pct"/>
            <w:vMerge/>
          </w:tcPr>
          <w:p w14:paraId="05F49ED0" w14:textId="77777777" w:rsidR="004B0E5F" w:rsidRDefault="004B0E5F"/>
        </w:tc>
        <w:tc>
          <w:tcPr>
            <w:tcW w:w="530" w:type="pct"/>
            <w:vMerge/>
          </w:tcPr>
          <w:p w14:paraId="147D4D5C" w14:textId="77777777" w:rsidR="004B0E5F" w:rsidRDefault="004B0E5F"/>
        </w:tc>
        <w:tc>
          <w:tcPr>
            <w:tcW w:w="870" w:type="pct"/>
          </w:tcPr>
          <w:p w14:paraId="260D73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для определения ртути</w:t>
            </w:r>
          </w:p>
        </w:tc>
        <w:tc>
          <w:tcPr>
            <w:tcW w:w="1070" w:type="pct"/>
          </w:tcPr>
          <w:p w14:paraId="6D260D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17.13.05-12-2010/EN 13211:2001 за искл. п.7.8-8</w:t>
            </w:r>
          </w:p>
        </w:tc>
        <w:tc>
          <w:tcPr>
            <w:tcW w:w="730" w:type="pct"/>
            <w:vMerge/>
          </w:tcPr>
          <w:p w14:paraId="67E42B4D" w14:textId="77777777" w:rsidR="004B0E5F" w:rsidRDefault="004B0E5F"/>
        </w:tc>
        <w:tc>
          <w:tcPr>
            <w:tcW w:w="815" w:type="pct"/>
            <w:vMerge/>
          </w:tcPr>
          <w:p w14:paraId="375E13E5" w14:textId="77777777" w:rsidR="004B0E5F" w:rsidRDefault="004B0E5F"/>
        </w:tc>
      </w:tr>
      <w:tr w:rsidR="004B0E5F" w14:paraId="036350B6" w14:textId="77777777">
        <w:tc>
          <w:tcPr>
            <w:tcW w:w="290" w:type="pct"/>
          </w:tcPr>
          <w:p w14:paraId="169EA1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8.242**</w:t>
            </w:r>
          </w:p>
        </w:tc>
        <w:tc>
          <w:tcPr>
            <w:tcW w:w="680" w:type="pct"/>
            <w:vMerge/>
          </w:tcPr>
          <w:p w14:paraId="5E9D37E4" w14:textId="77777777" w:rsidR="004B0E5F" w:rsidRDefault="004B0E5F"/>
        </w:tc>
        <w:tc>
          <w:tcPr>
            <w:tcW w:w="530" w:type="pct"/>
            <w:vMerge w:val="restart"/>
          </w:tcPr>
          <w:p w14:paraId="50761A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  <w:vMerge w:val="restart"/>
          </w:tcPr>
          <w:p w14:paraId="5DE8E6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1,2,3-триметилбензола (гемеллитена) (ДИ: (0,1-3000) мг/м³)</w:t>
            </w:r>
          </w:p>
        </w:tc>
        <w:tc>
          <w:tcPr>
            <w:tcW w:w="1070" w:type="pct"/>
            <w:vMerge w:val="restart"/>
          </w:tcPr>
          <w:p w14:paraId="4AD571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  <w:vMerge/>
          </w:tcPr>
          <w:p w14:paraId="797A9AEF" w14:textId="77777777" w:rsidR="004B0E5F" w:rsidRDefault="004B0E5F"/>
        </w:tc>
        <w:tc>
          <w:tcPr>
            <w:tcW w:w="815" w:type="pct"/>
            <w:vMerge/>
          </w:tcPr>
          <w:p w14:paraId="6F96B324" w14:textId="77777777" w:rsidR="004B0E5F" w:rsidRDefault="004B0E5F"/>
        </w:tc>
      </w:tr>
      <w:tr w:rsidR="004B0E5F" w14:paraId="157BF508" w14:textId="77777777">
        <w:tc>
          <w:tcPr>
            <w:tcW w:w="290" w:type="pct"/>
          </w:tcPr>
          <w:p w14:paraId="141C07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8.243**</w:t>
            </w:r>
          </w:p>
        </w:tc>
        <w:tc>
          <w:tcPr>
            <w:tcW w:w="680" w:type="pct"/>
            <w:vMerge/>
          </w:tcPr>
          <w:p w14:paraId="12586184" w14:textId="77777777" w:rsidR="004B0E5F" w:rsidRDefault="004B0E5F"/>
        </w:tc>
        <w:tc>
          <w:tcPr>
            <w:tcW w:w="530" w:type="pct"/>
            <w:vMerge/>
          </w:tcPr>
          <w:p w14:paraId="63A1B847" w14:textId="77777777" w:rsidR="004B0E5F" w:rsidRDefault="004B0E5F"/>
        </w:tc>
        <w:tc>
          <w:tcPr>
            <w:tcW w:w="870" w:type="pct"/>
            <w:vMerge/>
          </w:tcPr>
          <w:p w14:paraId="4E2765E4" w14:textId="77777777" w:rsidR="004B0E5F" w:rsidRDefault="004B0E5F"/>
        </w:tc>
        <w:tc>
          <w:tcPr>
            <w:tcW w:w="1070" w:type="pct"/>
            <w:vMerge/>
          </w:tcPr>
          <w:p w14:paraId="587CBD75" w14:textId="77777777" w:rsidR="004B0E5F" w:rsidRDefault="004B0E5F"/>
        </w:tc>
        <w:tc>
          <w:tcPr>
            <w:tcW w:w="730" w:type="pct"/>
          </w:tcPr>
          <w:p w14:paraId="447D25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0E73C5" w14:textId="77777777" w:rsidR="004B0E5F" w:rsidRDefault="004B0E5F"/>
        </w:tc>
      </w:tr>
      <w:tr w:rsidR="004B0E5F" w14:paraId="6C8B1F0F" w14:textId="77777777">
        <w:tc>
          <w:tcPr>
            <w:tcW w:w="290" w:type="pct"/>
          </w:tcPr>
          <w:p w14:paraId="4F73EA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8.244**</w:t>
            </w:r>
          </w:p>
        </w:tc>
        <w:tc>
          <w:tcPr>
            <w:tcW w:w="680" w:type="pct"/>
            <w:vMerge/>
          </w:tcPr>
          <w:p w14:paraId="2CFEE696" w14:textId="77777777" w:rsidR="004B0E5F" w:rsidRDefault="004B0E5F"/>
        </w:tc>
        <w:tc>
          <w:tcPr>
            <w:tcW w:w="530" w:type="pct"/>
            <w:vMerge/>
          </w:tcPr>
          <w:p w14:paraId="49E0C602" w14:textId="77777777" w:rsidR="004B0E5F" w:rsidRDefault="004B0E5F"/>
        </w:tc>
        <w:tc>
          <w:tcPr>
            <w:tcW w:w="870" w:type="pct"/>
            <w:vMerge/>
          </w:tcPr>
          <w:p w14:paraId="4F19196F" w14:textId="77777777" w:rsidR="004B0E5F" w:rsidRDefault="004B0E5F"/>
        </w:tc>
        <w:tc>
          <w:tcPr>
            <w:tcW w:w="1070" w:type="pct"/>
            <w:vMerge/>
          </w:tcPr>
          <w:p w14:paraId="10F1A7F2" w14:textId="77777777" w:rsidR="004B0E5F" w:rsidRDefault="004B0E5F"/>
        </w:tc>
        <w:tc>
          <w:tcPr>
            <w:tcW w:w="730" w:type="pct"/>
          </w:tcPr>
          <w:p w14:paraId="21C4A2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9F479E" w14:textId="77777777" w:rsidR="004B0E5F" w:rsidRDefault="004B0E5F"/>
        </w:tc>
      </w:tr>
      <w:tr w:rsidR="004B0E5F" w14:paraId="347D9D2D" w14:textId="77777777">
        <w:tc>
          <w:tcPr>
            <w:tcW w:w="290" w:type="pct"/>
          </w:tcPr>
          <w:p w14:paraId="303378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8.245**</w:t>
            </w:r>
          </w:p>
        </w:tc>
        <w:tc>
          <w:tcPr>
            <w:tcW w:w="680" w:type="pct"/>
            <w:vMerge/>
          </w:tcPr>
          <w:p w14:paraId="4195A485" w14:textId="77777777" w:rsidR="004B0E5F" w:rsidRDefault="004B0E5F"/>
        </w:tc>
        <w:tc>
          <w:tcPr>
            <w:tcW w:w="530" w:type="pct"/>
            <w:vMerge/>
          </w:tcPr>
          <w:p w14:paraId="24D5642D" w14:textId="77777777" w:rsidR="004B0E5F" w:rsidRDefault="004B0E5F"/>
        </w:tc>
        <w:tc>
          <w:tcPr>
            <w:tcW w:w="870" w:type="pct"/>
            <w:vMerge/>
          </w:tcPr>
          <w:p w14:paraId="2970CE5E" w14:textId="77777777" w:rsidR="004B0E5F" w:rsidRDefault="004B0E5F"/>
        </w:tc>
        <w:tc>
          <w:tcPr>
            <w:tcW w:w="1070" w:type="pct"/>
            <w:vMerge/>
          </w:tcPr>
          <w:p w14:paraId="67A9B294" w14:textId="77777777" w:rsidR="004B0E5F" w:rsidRDefault="004B0E5F"/>
        </w:tc>
        <w:tc>
          <w:tcPr>
            <w:tcW w:w="730" w:type="pct"/>
          </w:tcPr>
          <w:p w14:paraId="7434CE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D2A7D7" w14:textId="77777777" w:rsidR="004B0E5F" w:rsidRDefault="004B0E5F"/>
        </w:tc>
      </w:tr>
      <w:tr w:rsidR="004B0E5F" w14:paraId="2CD02E57" w14:textId="77777777">
        <w:tc>
          <w:tcPr>
            <w:tcW w:w="290" w:type="pct"/>
          </w:tcPr>
          <w:p w14:paraId="520398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8.246**</w:t>
            </w:r>
          </w:p>
        </w:tc>
        <w:tc>
          <w:tcPr>
            <w:tcW w:w="680" w:type="pct"/>
            <w:vMerge/>
          </w:tcPr>
          <w:p w14:paraId="6EFB2F3D" w14:textId="77777777" w:rsidR="004B0E5F" w:rsidRDefault="004B0E5F"/>
        </w:tc>
        <w:tc>
          <w:tcPr>
            <w:tcW w:w="530" w:type="pct"/>
            <w:vMerge/>
          </w:tcPr>
          <w:p w14:paraId="3550265B" w14:textId="77777777" w:rsidR="004B0E5F" w:rsidRDefault="004B0E5F"/>
        </w:tc>
        <w:tc>
          <w:tcPr>
            <w:tcW w:w="870" w:type="pct"/>
            <w:vMerge/>
          </w:tcPr>
          <w:p w14:paraId="5EDC39D0" w14:textId="77777777" w:rsidR="004B0E5F" w:rsidRDefault="004B0E5F"/>
        </w:tc>
        <w:tc>
          <w:tcPr>
            <w:tcW w:w="1070" w:type="pct"/>
            <w:vMerge/>
          </w:tcPr>
          <w:p w14:paraId="41A2C8B7" w14:textId="77777777" w:rsidR="004B0E5F" w:rsidRDefault="004B0E5F"/>
        </w:tc>
        <w:tc>
          <w:tcPr>
            <w:tcW w:w="730" w:type="pct"/>
          </w:tcPr>
          <w:p w14:paraId="1CFADA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98F3DC" w14:textId="77777777" w:rsidR="004B0E5F" w:rsidRDefault="004B0E5F"/>
        </w:tc>
      </w:tr>
      <w:tr w:rsidR="004B0E5F" w14:paraId="531F44B5" w14:textId="77777777">
        <w:tc>
          <w:tcPr>
            <w:tcW w:w="290" w:type="pct"/>
          </w:tcPr>
          <w:p w14:paraId="498E9D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8.247**</w:t>
            </w:r>
          </w:p>
        </w:tc>
        <w:tc>
          <w:tcPr>
            <w:tcW w:w="680" w:type="pct"/>
            <w:vMerge/>
          </w:tcPr>
          <w:p w14:paraId="7F34157D" w14:textId="77777777" w:rsidR="004B0E5F" w:rsidRDefault="004B0E5F"/>
        </w:tc>
        <w:tc>
          <w:tcPr>
            <w:tcW w:w="530" w:type="pct"/>
            <w:vMerge/>
          </w:tcPr>
          <w:p w14:paraId="0C2949CF" w14:textId="77777777" w:rsidR="004B0E5F" w:rsidRDefault="004B0E5F"/>
        </w:tc>
        <w:tc>
          <w:tcPr>
            <w:tcW w:w="870" w:type="pct"/>
            <w:vMerge/>
          </w:tcPr>
          <w:p w14:paraId="2701452B" w14:textId="77777777" w:rsidR="004B0E5F" w:rsidRDefault="004B0E5F"/>
        </w:tc>
        <w:tc>
          <w:tcPr>
            <w:tcW w:w="1070" w:type="pct"/>
            <w:vMerge/>
          </w:tcPr>
          <w:p w14:paraId="76C75A95" w14:textId="77777777" w:rsidR="004B0E5F" w:rsidRDefault="004B0E5F"/>
        </w:tc>
        <w:tc>
          <w:tcPr>
            <w:tcW w:w="730" w:type="pct"/>
          </w:tcPr>
          <w:p w14:paraId="58EB0F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C8EC55" w14:textId="77777777" w:rsidR="004B0E5F" w:rsidRDefault="004B0E5F"/>
        </w:tc>
      </w:tr>
      <w:tr w:rsidR="004B0E5F" w14:paraId="78128B21" w14:textId="77777777">
        <w:tc>
          <w:tcPr>
            <w:tcW w:w="290" w:type="pct"/>
          </w:tcPr>
          <w:p w14:paraId="719BA6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8.248**</w:t>
            </w:r>
          </w:p>
        </w:tc>
        <w:tc>
          <w:tcPr>
            <w:tcW w:w="680" w:type="pct"/>
            <w:vMerge/>
          </w:tcPr>
          <w:p w14:paraId="7B56FDC9" w14:textId="77777777" w:rsidR="004B0E5F" w:rsidRDefault="004B0E5F"/>
        </w:tc>
        <w:tc>
          <w:tcPr>
            <w:tcW w:w="530" w:type="pct"/>
            <w:vMerge/>
          </w:tcPr>
          <w:p w14:paraId="5353036D" w14:textId="77777777" w:rsidR="004B0E5F" w:rsidRDefault="004B0E5F"/>
        </w:tc>
        <w:tc>
          <w:tcPr>
            <w:tcW w:w="870" w:type="pct"/>
            <w:vMerge w:val="restart"/>
          </w:tcPr>
          <w:p w14:paraId="32B74C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1,2,4-триметилбензола (псевдокумола) (ДИ: (0,1-3000) мг/м³)</w:t>
            </w:r>
          </w:p>
        </w:tc>
        <w:tc>
          <w:tcPr>
            <w:tcW w:w="1070" w:type="pct"/>
            <w:vMerge/>
          </w:tcPr>
          <w:p w14:paraId="3D077D7F" w14:textId="77777777" w:rsidR="004B0E5F" w:rsidRDefault="004B0E5F"/>
        </w:tc>
        <w:tc>
          <w:tcPr>
            <w:tcW w:w="730" w:type="pct"/>
          </w:tcPr>
          <w:p w14:paraId="636649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6236CD1" w14:textId="77777777" w:rsidR="004B0E5F" w:rsidRDefault="004B0E5F"/>
        </w:tc>
      </w:tr>
      <w:tr w:rsidR="004B0E5F" w14:paraId="7226DA8D" w14:textId="77777777">
        <w:tc>
          <w:tcPr>
            <w:tcW w:w="290" w:type="pct"/>
          </w:tcPr>
          <w:p w14:paraId="7A705E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8.249**</w:t>
            </w:r>
          </w:p>
        </w:tc>
        <w:tc>
          <w:tcPr>
            <w:tcW w:w="680" w:type="pct"/>
            <w:vMerge/>
          </w:tcPr>
          <w:p w14:paraId="43F2F64F" w14:textId="77777777" w:rsidR="004B0E5F" w:rsidRDefault="004B0E5F"/>
        </w:tc>
        <w:tc>
          <w:tcPr>
            <w:tcW w:w="530" w:type="pct"/>
            <w:vMerge/>
          </w:tcPr>
          <w:p w14:paraId="5AE001F3" w14:textId="77777777" w:rsidR="004B0E5F" w:rsidRDefault="004B0E5F"/>
        </w:tc>
        <w:tc>
          <w:tcPr>
            <w:tcW w:w="870" w:type="pct"/>
            <w:vMerge/>
          </w:tcPr>
          <w:p w14:paraId="5EB7AB88" w14:textId="77777777" w:rsidR="004B0E5F" w:rsidRDefault="004B0E5F"/>
        </w:tc>
        <w:tc>
          <w:tcPr>
            <w:tcW w:w="1070" w:type="pct"/>
            <w:vMerge/>
          </w:tcPr>
          <w:p w14:paraId="473C5B98" w14:textId="77777777" w:rsidR="004B0E5F" w:rsidRDefault="004B0E5F"/>
        </w:tc>
        <w:tc>
          <w:tcPr>
            <w:tcW w:w="730" w:type="pct"/>
          </w:tcPr>
          <w:p w14:paraId="7192B2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CC5D5F" w14:textId="77777777" w:rsidR="004B0E5F" w:rsidRDefault="004B0E5F"/>
        </w:tc>
      </w:tr>
      <w:tr w:rsidR="004B0E5F" w14:paraId="00B93838" w14:textId="77777777">
        <w:tc>
          <w:tcPr>
            <w:tcW w:w="290" w:type="pct"/>
          </w:tcPr>
          <w:p w14:paraId="579B59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8.250**</w:t>
            </w:r>
          </w:p>
        </w:tc>
        <w:tc>
          <w:tcPr>
            <w:tcW w:w="680" w:type="pct"/>
            <w:vMerge/>
          </w:tcPr>
          <w:p w14:paraId="7DCAE3AF" w14:textId="77777777" w:rsidR="004B0E5F" w:rsidRDefault="004B0E5F"/>
        </w:tc>
        <w:tc>
          <w:tcPr>
            <w:tcW w:w="530" w:type="pct"/>
            <w:vMerge/>
          </w:tcPr>
          <w:p w14:paraId="6B8D9B1F" w14:textId="77777777" w:rsidR="004B0E5F" w:rsidRDefault="004B0E5F"/>
        </w:tc>
        <w:tc>
          <w:tcPr>
            <w:tcW w:w="870" w:type="pct"/>
            <w:vMerge/>
          </w:tcPr>
          <w:p w14:paraId="3284D97E" w14:textId="77777777" w:rsidR="004B0E5F" w:rsidRDefault="004B0E5F"/>
        </w:tc>
        <w:tc>
          <w:tcPr>
            <w:tcW w:w="1070" w:type="pct"/>
            <w:vMerge/>
          </w:tcPr>
          <w:p w14:paraId="2D987989" w14:textId="77777777" w:rsidR="004B0E5F" w:rsidRDefault="004B0E5F"/>
        </w:tc>
        <w:tc>
          <w:tcPr>
            <w:tcW w:w="730" w:type="pct"/>
          </w:tcPr>
          <w:p w14:paraId="4D7B50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CD9AD3" w14:textId="77777777" w:rsidR="004B0E5F" w:rsidRDefault="004B0E5F"/>
        </w:tc>
      </w:tr>
      <w:tr w:rsidR="004B0E5F" w14:paraId="05EEB82A" w14:textId="77777777">
        <w:tc>
          <w:tcPr>
            <w:tcW w:w="290" w:type="pct"/>
          </w:tcPr>
          <w:p w14:paraId="5CAE6C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8.251**</w:t>
            </w:r>
          </w:p>
        </w:tc>
        <w:tc>
          <w:tcPr>
            <w:tcW w:w="680" w:type="pct"/>
            <w:vMerge/>
          </w:tcPr>
          <w:p w14:paraId="2A7AA32C" w14:textId="77777777" w:rsidR="004B0E5F" w:rsidRDefault="004B0E5F"/>
        </w:tc>
        <w:tc>
          <w:tcPr>
            <w:tcW w:w="530" w:type="pct"/>
            <w:vMerge/>
          </w:tcPr>
          <w:p w14:paraId="3DD29378" w14:textId="77777777" w:rsidR="004B0E5F" w:rsidRDefault="004B0E5F"/>
        </w:tc>
        <w:tc>
          <w:tcPr>
            <w:tcW w:w="870" w:type="pct"/>
            <w:vMerge/>
          </w:tcPr>
          <w:p w14:paraId="52703D2E" w14:textId="77777777" w:rsidR="004B0E5F" w:rsidRDefault="004B0E5F"/>
        </w:tc>
        <w:tc>
          <w:tcPr>
            <w:tcW w:w="1070" w:type="pct"/>
            <w:vMerge/>
          </w:tcPr>
          <w:p w14:paraId="36E7FEB4" w14:textId="77777777" w:rsidR="004B0E5F" w:rsidRDefault="004B0E5F"/>
        </w:tc>
        <w:tc>
          <w:tcPr>
            <w:tcW w:w="730" w:type="pct"/>
          </w:tcPr>
          <w:p w14:paraId="7D2315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0D43CC" w14:textId="77777777" w:rsidR="004B0E5F" w:rsidRDefault="004B0E5F"/>
        </w:tc>
      </w:tr>
      <w:tr w:rsidR="004B0E5F" w14:paraId="7976F84A" w14:textId="77777777">
        <w:tc>
          <w:tcPr>
            <w:tcW w:w="290" w:type="pct"/>
          </w:tcPr>
          <w:p w14:paraId="321BC8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8.252**</w:t>
            </w:r>
          </w:p>
        </w:tc>
        <w:tc>
          <w:tcPr>
            <w:tcW w:w="680" w:type="pct"/>
            <w:vMerge/>
          </w:tcPr>
          <w:p w14:paraId="6EEA7469" w14:textId="77777777" w:rsidR="004B0E5F" w:rsidRDefault="004B0E5F"/>
        </w:tc>
        <w:tc>
          <w:tcPr>
            <w:tcW w:w="530" w:type="pct"/>
            <w:vMerge/>
          </w:tcPr>
          <w:p w14:paraId="3380C526" w14:textId="77777777" w:rsidR="004B0E5F" w:rsidRDefault="004B0E5F"/>
        </w:tc>
        <w:tc>
          <w:tcPr>
            <w:tcW w:w="870" w:type="pct"/>
            <w:vMerge/>
          </w:tcPr>
          <w:p w14:paraId="6E1816F2" w14:textId="77777777" w:rsidR="004B0E5F" w:rsidRDefault="004B0E5F"/>
        </w:tc>
        <w:tc>
          <w:tcPr>
            <w:tcW w:w="1070" w:type="pct"/>
            <w:vMerge/>
          </w:tcPr>
          <w:p w14:paraId="2D354172" w14:textId="77777777" w:rsidR="004B0E5F" w:rsidRDefault="004B0E5F"/>
        </w:tc>
        <w:tc>
          <w:tcPr>
            <w:tcW w:w="730" w:type="pct"/>
          </w:tcPr>
          <w:p w14:paraId="6F1C6B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63A328" w14:textId="77777777" w:rsidR="004B0E5F" w:rsidRDefault="004B0E5F"/>
        </w:tc>
      </w:tr>
      <w:tr w:rsidR="004B0E5F" w14:paraId="464F9DE6" w14:textId="77777777">
        <w:tc>
          <w:tcPr>
            <w:tcW w:w="290" w:type="pct"/>
          </w:tcPr>
          <w:p w14:paraId="642029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8.253**</w:t>
            </w:r>
          </w:p>
        </w:tc>
        <w:tc>
          <w:tcPr>
            <w:tcW w:w="680" w:type="pct"/>
            <w:vMerge/>
          </w:tcPr>
          <w:p w14:paraId="40D25B4A" w14:textId="77777777" w:rsidR="004B0E5F" w:rsidRDefault="004B0E5F"/>
        </w:tc>
        <w:tc>
          <w:tcPr>
            <w:tcW w:w="530" w:type="pct"/>
            <w:vMerge/>
          </w:tcPr>
          <w:p w14:paraId="610501BE" w14:textId="77777777" w:rsidR="004B0E5F" w:rsidRDefault="004B0E5F"/>
        </w:tc>
        <w:tc>
          <w:tcPr>
            <w:tcW w:w="870" w:type="pct"/>
            <w:vMerge/>
          </w:tcPr>
          <w:p w14:paraId="1820CA64" w14:textId="77777777" w:rsidR="004B0E5F" w:rsidRDefault="004B0E5F"/>
        </w:tc>
        <w:tc>
          <w:tcPr>
            <w:tcW w:w="1070" w:type="pct"/>
            <w:vMerge/>
          </w:tcPr>
          <w:p w14:paraId="3D01152D" w14:textId="77777777" w:rsidR="004B0E5F" w:rsidRDefault="004B0E5F"/>
        </w:tc>
        <w:tc>
          <w:tcPr>
            <w:tcW w:w="730" w:type="pct"/>
          </w:tcPr>
          <w:p w14:paraId="6D9637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E33AB2" w14:textId="77777777" w:rsidR="004B0E5F" w:rsidRDefault="004B0E5F"/>
        </w:tc>
      </w:tr>
      <w:tr w:rsidR="004B0E5F" w14:paraId="152669E8" w14:textId="77777777">
        <w:tc>
          <w:tcPr>
            <w:tcW w:w="290" w:type="pct"/>
          </w:tcPr>
          <w:p w14:paraId="776955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8.254**</w:t>
            </w:r>
          </w:p>
        </w:tc>
        <w:tc>
          <w:tcPr>
            <w:tcW w:w="680" w:type="pct"/>
            <w:vMerge/>
          </w:tcPr>
          <w:p w14:paraId="1EF74F4A" w14:textId="77777777" w:rsidR="004B0E5F" w:rsidRDefault="004B0E5F"/>
        </w:tc>
        <w:tc>
          <w:tcPr>
            <w:tcW w:w="530" w:type="pct"/>
            <w:vMerge/>
          </w:tcPr>
          <w:p w14:paraId="10A98CCC" w14:textId="77777777" w:rsidR="004B0E5F" w:rsidRDefault="004B0E5F"/>
        </w:tc>
        <w:tc>
          <w:tcPr>
            <w:tcW w:w="870" w:type="pct"/>
            <w:vMerge w:val="restart"/>
          </w:tcPr>
          <w:p w14:paraId="538B29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1,2-диметилбензола (о-ксилола) (ДИ: (0,4-3000) мг/м³)</w:t>
            </w:r>
          </w:p>
        </w:tc>
        <w:tc>
          <w:tcPr>
            <w:tcW w:w="1070" w:type="pct"/>
            <w:vMerge/>
          </w:tcPr>
          <w:p w14:paraId="1CC21B96" w14:textId="77777777" w:rsidR="004B0E5F" w:rsidRDefault="004B0E5F"/>
        </w:tc>
        <w:tc>
          <w:tcPr>
            <w:tcW w:w="730" w:type="pct"/>
          </w:tcPr>
          <w:p w14:paraId="5DA918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10F8D2" w14:textId="77777777" w:rsidR="004B0E5F" w:rsidRDefault="004B0E5F"/>
        </w:tc>
      </w:tr>
      <w:tr w:rsidR="004B0E5F" w14:paraId="50EE2FAC" w14:textId="77777777">
        <w:tc>
          <w:tcPr>
            <w:tcW w:w="290" w:type="pct"/>
          </w:tcPr>
          <w:p w14:paraId="7DB9A6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8.255**</w:t>
            </w:r>
          </w:p>
        </w:tc>
        <w:tc>
          <w:tcPr>
            <w:tcW w:w="680" w:type="pct"/>
            <w:vMerge/>
          </w:tcPr>
          <w:p w14:paraId="5624001C" w14:textId="77777777" w:rsidR="004B0E5F" w:rsidRDefault="004B0E5F"/>
        </w:tc>
        <w:tc>
          <w:tcPr>
            <w:tcW w:w="530" w:type="pct"/>
            <w:vMerge/>
          </w:tcPr>
          <w:p w14:paraId="3E2525C9" w14:textId="77777777" w:rsidR="004B0E5F" w:rsidRDefault="004B0E5F"/>
        </w:tc>
        <w:tc>
          <w:tcPr>
            <w:tcW w:w="870" w:type="pct"/>
            <w:vMerge/>
          </w:tcPr>
          <w:p w14:paraId="32277446" w14:textId="77777777" w:rsidR="004B0E5F" w:rsidRDefault="004B0E5F"/>
        </w:tc>
        <w:tc>
          <w:tcPr>
            <w:tcW w:w="1070" w:type="pct"/>
            <w:vMerge/>
          </w:tcPr>
          <w:p w14:paraId="2EA47C9E" w14:textId="77777777" w:rsidR="004B0E5F" w:rsidRDefault="004B0E5F"/>
        </w:tc>
        <w:tc>
          <w:tcPr>
            <w:tcW w:w="730" w:type="pct"/>
          </w:tcPr>
          <w:p w14:paraId="774D95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69B914" w14:textId="77777777" w:rsidR="004B0E5F" w:rsidRDefault="004B0E5F"/>
        </w:tc>
      </w:tr>
      <w:tr w:rsidR="004B0E5F" w14:paraId="37F3A7A6" w14:textId="77777777">
        <w:tc>
          <w:tcPr>
            <w:tcW w:w="290" w:type="pct"/>
          </w:tcPr>
          <w:p w14:paraId="5CA7B9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8.256**</w:t>
            </w:r>
          </w:p>
        </w:tc>
        <w:tc>
          <w:tcPr>
            <w:tcW w:w="680" w:type="pct"/>
            <w:vMerge/>
          </w:tcPr>
          <w:p w14:paraId="2988BDF6" w14:textId="77777777" w:rsidR="004B0E5F" w:rsidRDefault="004B0E5F"/>
        </w:tc>
        <w:tc>
          <w:tcPr>
            <w:tcW w:w="530" w:type="pct"/>
            <w:vMerge/>
          </w:tcPr>
          <w:p w14:paraId="7DEC5EDB" w14:textId="77777777" w:rsidR="004B0E5F" w:rsidRDefault="004B0E5F"/>
        </w:tc>
        <w:tc>
          <w:tcPr>
            <w:tcW w:w="870" w:type="pct"/>
            <w:vMerge/>
          </w:tcPr>
          <w:p w14:paraId="6FFFE540" w14:textId="77777777" w:rsidR="004B0E5F" w:rsidRDefault="004B0E5F"/>
        </w:tc>
        <w:tc>
          <w:tcPr>
            <w:tcW w:w="1070" w:type="pct"/>
            <w:vMerge/>
          </w:tcPr>
          <w:p w14:paraId="470AC574" w14:textId="77777777" w:rsidR="004B0E5F" w:rsidRDefault="004B0E5F"/>
        </w:tc>
        <w:tc>
          <w:tcPr>
            <w:tcW w:w="730" w:type="pct"/>
          </w:tcPr>
          <w:p w14:paraId="0345E1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AD7E833" w14:textId="77777777" w:rsidR="004B0E5F" w:rsidRDefault="004B0E5F"/>
        </w:tc>
      </w:tr>
      <w:tr w:rsidR="004B0E5F" w14:paraId="2C0D0332" w14:textId="77777777">
        <w:tc>
          <w:tcPr>
            <w:tcW w:w="290" w:type="pct"/>
          </w:tcPr>
          <w:p w14:paraId="197361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8.257**</w:t>
            </w:r>
          </w:p>
        </w:tc>
        <w:tc>
          <w:tcPr>
            <w:tcW w:w="680" w:type="pct"/>
            <w:vMerge/>
          </w:tcPr>
          <w:p w14:paraId="7A7D93CD" w14:textId="77777777" w:rsidR="004B0E5F" w:rsidRDefault="004B0E5F"/>
        </w:tc>
        <w:tc>
          <w:tcPr>
            <w:tcW w:w="530" w:type="pct"/>
            <w:vMerge/>
          </w:tcPr>
          <w:p w14:paraId="3E9C14BC" w14:textId="77777777" w:rsidR="004B0E5F" w:rsidRDefault="004B0E5F"/>
        </w:tc>
        <w:tc>
          <w:tcPr>
            <w:tcW w:w="870" w:type="pct"/>
            <w:vMerge/>
          </w:tcPr>
          <w:p w14:paraId="04D4547B" w14:textId="77777777" w:rsidR="004B0E5F" w:rsidRDefault="004B0E5F"/>
        </w:tc>
        <w:tc>
          <w:tcPr>
            <w:tcW w:w="1070" w:type="pct"/>
            <w:vMerge/>
          </w:tcPr>
          <w:p w14:paraId="60B9A08A" w14:textId="77777777" w:rsidR="004B0E5F" w:rsidRDefault="004B0E5F"/>
        </w:tc>
        <w:tc>
          <w:tcPr>
            <w:tcW w:w="730" w:type="pct"/>
          </w:tcPr>
          <w:p w14:paraId="4C50AE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3A4244" w14:textId="77777777" w:rsidR="004B0E5F" w:rsidRDefault="004B0E5F"/>
        </w:tc>
      </w:tr>
      <w:tr w:rsidR="004B0E5F" w14:paraId="50DD9F5A" w14:textId="77777777">
        <w:tc>
          <w:tcPr>
            <w:tcW w:w="290" w:type="pct"/>
          </w:tcPr>
          <w:p w14:paraId="0A405C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8.258**</w:t>
            </w:r>
          </w:p>
        </w:tc>
        <w:tc>
          <w:tcPr>
            <w:tcW w:w="680" w:type="pct"/>
            <w:vMerge/>
          </w:tcPr>
          <w:p w14:paraId="62294AFA" w14:textId="77777777" w:rsidR="004B0E5F" w:rsidRDefault="004B0E5F"/>
        </w:tc>
        <w:tc>
          <w:tcPr>
            <w:tcW w:w="530" w:type="pct"/>
            <w:vMerge/>
          </w:tcPr>
          <w:p w14:paraId="652E46AA" w14:textId="77777777" w:rsidR="004B0E5F" w:rsidRDefault="004B0E5F"/>
        </w:tc>
        <w:tc>
          <w:tcPr>
            <w:tcW w:w="870" w:type="pct"/>
            <w:vMerge/>
          </w:tcPr>
          <w:p w14:paraId="3B59CC89" w14:textId="77777777" w:rsidR="004B0E5F" w:rsidRDefault="004B0E5F"/>
        </w:tc>
        <w:tc>
          <w:tcPr>
            <w:tcW w:w="1070" w:type="pct"/>
            <w:vMerge/>
          </w:tcPr>
          <w:p w14:paraId="7F08895E" w14:textId="77777777" w:rsidR="004B0E5F" w:rsidRDefault="004B0E5F"/>
        </w:tc>
        <w:tc>
          <w:tcPr>
            <w:tcW w:w="730" w:type="pct"/>
          </w:tcPr>
          <w:p w14:paraId="058AE7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CE4945" w14:textId="77777777" w:rsidR="004B0E5F" w:rsidRDefault="004B0E5F"/>
        </w:tc>
      </w:tr>
      <w:tr w:rsidR="004B0E5F" w14:paraId="79AD03F1" w14:textId="77777777">
        <w:tc>
          <w:tcPr>
            <w:tcW w:w="290" w:type="pct"/>
          </w:tcPr>
          <w:p w14:paraId="61371D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8.259**</w:t>
            </w:r>
          </w:p>
        </w:tc>
        <w:tc>
          <w:tcPr>
            <w:tcW w:w="680" w:type="pct"/>
            <w:vMerge/>
          </w:tcPr>
          <w:p w14:paraId="1A8226F1" w14:textId="77777777" w:rsidR="004B0E5F" w:rsidRDefault="004B0E5F"/>
        </w:tc>
        <w:tc>
          <w:tcPr>
            <w:tcW w:w="530" w:type="pct"/>
            <w:vMerge/>
          </w:tcPr>
          <w:p w14:paraId="0E1CBC1A" w14:textId="77777777" w:rsidR="004B0E5F" w:rsidRDefault="004B0E5F"/>
        </w:tc>
        <w:tc>
          <w:tcPr>
            <w:tcW w:w="870" w:type="pct"/>
            <w:vMerge/>
          </w:tcPr>
          <w:p w14:paraId="7F68EF08" w14:textId="77777777" w:rsidR="004B0E5F" w:rsidRDefault="004B0E5F"/>
        </w:tc>
        <w:tc>
          <w:tcPr>
            <w:tcW w:w="1070" w:type="pct"/>
            <w:vMerge/>
          </w:tcPr>
          <w:p w14:paraId="77A711F2" w14:textId="77777777" w:rsidR="004B0E5F" w:rsidRDefault="004B0E5F"/>
        </w:tc>
        <w:tc>
          <w:tcPr>
            <w:tcW w:w="730" w:type="pct"/>
          </w:tcPr>
          <w:p w14:paraId="5F685D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D73F87" w14:textId="77777777" w:rsidR="004B0E5F" w:rsidRDefault="004B0E5F"/>
        </w:tc>
      </w:tr>
      <w:tr w:rsidR="004B0E5F" w14:paraId="0672E212" w14:textId="77777777">
        <w:tc>
          <w:tcPr>
            <w:tcW w:w="290" w:type="pct"/>
          </w:tcPr>
          <w:p w14:paraId="7D7D35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8.260**</w:t>
            </w:r>
          </w:p>
        </w:tc>
        <w:tc>
          <w:tcPr>
            <w:tcW w:w="680" w:type="pct"/>
            <w:vMerge/>
          </w:tcPr>
          <w:p w14:paraId="478B9FCA" w14:textId="77777777" w:rsidR="004B0E5F" w:rsidRDefault="004B0E5F"/>
        </w:tc>
        <w:tc>
          <w:tcPr>
            <w:tcW w:w="530" w:type="pct"/>
            <w:vMerge/>
          </w:tcPr>
          <w:p w14:paraId="527DF39B" w14:textId="77777777" w:rsidR="004B0E5F" w:rsidRDefault="004B0E5F"/>
        </w:tc>
        <w:tc>
          <w:tcPr>
            <w:tcW w:w="870" w:type="pct"/>
            <w:vMerge/>
          </w:tcPr>
          <w:p w14:paraId="44F75860" w14:textId="77777777" w:rsidR="004B0E5F" w:rsidRDefault="004B0E5F"/>
        </w:tc>
        <w:tc>
          <w:tcPr>
            <w:tcW w:w="1070" w:type="pct"/>
            <w:vMerge/>
          </w:tcPr>
          <w:p w14:paraId="60063743" w14:textId="77777777" w:rsidR="004B0E5F" w:rsidRDefault="004B0E5F"/>
        </w:tc>
        <w:tc>
          <w:tcPr>
            <w:tcW w:w="730" w:type="pct"/>
          </w:tcPr>
          <w:p w14:paraId="6982DD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821BD7" w14:textId="77777777" w:rsidR="004B0E5F" w:rsidRDefault="004B0E5F"/>
        </w:tc>
      </w:tr>
      <w:tr w:rsidR="004B0E5F" w14:paraId="524B6A6F" w14:textId="77777777">
        <w:tc>
          <w:tcPr>
            <w:tcW w:w="290" w:type="pct"/>
          </w:tcPr>
          <w:p w14:paraId="005793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8.261**</w:t>
            </w:r>
          </w:p>
        </w:tc>
        <w:tc>
          <w:tcPr>
            <w:tcW w:w="680" w:type="pct"/>
            <w:vMerge/>
          </w:tcPr>
          <w:p w14:paraId="3AC8093E" w14:textId="77777777" w:rsidR="004B0E5F" w:rsidRDefault="004B0E5F"/>
        </w:tc>
        <w:tc>
          <w:tcPr>
            <w:tcW w:w="530" w:type="pct"/>
            <w:vMerge/>
          </w:tcPr>
          <w:p w14:paraId="2717635F" w14:textId="77777777" w:rsidR="004B0E5F" w:rsidRDefault="004B0E5F"/>
        </w:tc>
        <w:tc>
          <w:tcPr>
            <w:tcW w:w="870" w:type="pct"/>
            <w:vMerge/>
          </w:tcPr>
          <w:p w14:paraId="474BFF30" w14:textId="77777777" w:rsidR="004B0E5F" w:rsidRDefault="004B0E5F"/>
        </w:tc>
        <w:tc>
          <w:tcPr>
            <w:tcW w:w="1070" w:type="pct"/>
            <w:vMerge/>
          </w:tcPr>
          <w:p w14:paraId="4989BFCF" w14:textId="77777777" w:rsidR="004B0E5F" w:rsidRDefault="004B0E5F"/>
        </w:tc>
        <w:tc>
          <w:tcPr>
            <w:tcW w:w="730" w:type="pct"/>
          </w:tcPr>
          <w:p w14:paraId="44904D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EE9808" w14:textId="77777777" w:rsidR="004B0E5F" w:rsidRDefault="004B0E5F"/>
        </w:tc>
      </w:tr>
      <w:tr w:rsidR="004B0E5F" w14:paraId="2D7006B3" w14:textId="77777777">
        <w:tc>
          <w:tcPr>
            <w:tcW w:w="290" w:type="pct"/>
          </w:tcPr>
          <w:p w14:paraId="323F04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8.262**</w:t>
            </w:r>
          </w:p>
        </w:tc>
        <w:tc>
          <w:tcPr>
            <w:tcW w:w="680" w:type="pct"/>
            <w:vMerge/>
          </w:tcPr>
          <w:p w14:paraId="368F5896" w14:textId="77777777" w:rsidR="004B0E5F" w:rsidRDefault="004B0E5F"/>
        </w:tc>
        <w:tc>
          <w:tcPr>
            <w:tcW w:w="530" w:type="pct"/>
            <w:vMerge/>
          </w:tcPr>
          <w:p w14:paraId="3446351B" w14:textId="77777777" w:rsidR="004B0E5F" w:rsidRDefault="004B0E5F"/>
        </w:tc>
        <w:tc>
          <w:tcPr>
            <w:tcW w:w="870" w:type="pct"/>
            <w:vMerge/>
          </w:tcPr>
          <w:p w14:paraId="047012A5" w14:textId="77777777" w:rsidR="004B0E5F" w:rsidRDefault="004B0E5F"/>
        </w:tc>
        <w:tc>
          <w:tcPr>
            <w:tcW w:w="1070" w:type="pct"/>
            <w:vMerge/>
          </w:tcPr>
          <w:p w14:paraId="5A880281" w14:textId="77777777" w:rsidR="004B0E5F" w:rsidRDefault="004B0E5F"/>
        </w:tc>
        <w:tc>
          <w:tcPr>
            <w:tcW w:w="730" w:type="pct"/>
          </w:tcPr>
          <w:p w14:paraId="2ED502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CA06B4" w14:textId="77777777" w:rsidR="004B0E5F" w:rsidRDefault="004B0E5F"/>
        </w:tc>
      </w:tr>
      <w:tr w:rsidR="004B0E5F" w14:paraId="75CC43A9" w14:textId="77777777">
        <w:tc>
          <w:tcPr>
            <w:tcW w:w="290" w:type="pct"/>
          </w:tcPr>
          <w:p w14:paraId="3DBDDC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8.263**</w:t>
            </w:r>
          </w:p>
        </w:tc>
        <w:tc>
          <w:tcPr>
            <w:tcW w:w="680" w:type="pct"/>
            <w:vMerge/>
          </w:tcPr>
          <w:p w14:paraId="37C74538" w14:textId="77777777" w:rsidR="004B0E5F" w:rsidRDefault="004B0E5F"/>
        </w:tc>
        <w:tc>
          <w:tcPr>
            <w:tcW w:w="530" w:type="pct"/>
            <w:vMerge/>
          </w:tcPr>
          <w:p w14:paraId="72B7388D" w14:textId="77777777" w:rsidR="004B0E5F" w:rsidRDefault="004B0E5F"/>
        </w:tc>
        <w:tc>
          <w:tcPr>
            <w:tcW w:w="870" w:type="pct"/>
            <w:vMerge/>
          </w:tcPr>
          <w:p w14:paraId="7A0176CD" w14:textId="77777777" w:rsidR="004B0E5F" w:rsidRDefault="004B0E5F"/>
        </w:tc>
        <w:tc>
          <w:tcPr>
            <w:tcW w:w="1070" w:type="pct"/>
            <w:vMerge/>
          </w:tcPr>
          <w:p w14:paraId="253780CC" w14:textId="77777777" w:rsidR="004B0E5F" w:rsidRDefault="004B0E5F"/>
        </w:tc>
        <w:tc>
          <w:tcPr>
            <w:tcW w:w="730" w:type="pct"/>
          </w:tcPr>
          <w:p w14:paraId="5D54E2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7CAB81" w14:textId="77777777" w:rsidR="004B0E5F" w:rsidRDefault="004B0E5F"/>
        </w:tc>
      </w:tr>
      <w:tr w:rsidR="004B0E5F" w14:paraId="57A89B9E" w14:textId="77777777">
        <w:tc>
          <w:tcPr>
            <w:tcW w:w="290" w:type="pct"/>
          </w:tcPr>
          <w:p w14:paraId="384C95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8.264**</w:t>
            </w:r>
          </w:p>
        </w:tc>
        <w:tc>
          <w:tcPr>
            <w:tcW w:w="680" w:type="pct"/>
            <w:vMerge/>
          </w:tcPr>
          <w:p w14:paraId="6D0C05DA" w14:textId="77777777" w:rsidR="004B0E5F" w:rsidRDefault="004B0E5F"/>
        </w:tc>
        <w:tc>
          <w:tcPr>
            <w:tcW w:w="530" w:type="pct"/>
            <w:vMerge/>
          </w:tcPr>
          <w:p w14:paraId="014964F3" w14:textId="77777777" w:rsidR="004B0E5F" w:rsidRDefault="004B0E5F"/>
        </w:tc>
        <w:tc>
          <w:tcPr>
            <w:tcW w:w="870" w:type="pct"/>
            <w:vMerge/>
          </w:tcPr>
          <w:p w14:paraId="77B26F5A" w14:textId="77777777" w:rsidR="004B0E5F" w:rsidRDefault="004B0E5F"/>
        </w:tc>
        <w:tc>
          <w:tcPr>
            <w:tcW w:w="1070" w:type="pct"/>
            <w:vMerge/>
          </w:tcPr>
          <w:p w14:paraId="1366CEEE" w14:textId="77777777" w:rsidR="004B0E5F" w:rsidRDefault="004B0E5F"/>
        </w:tc>
        <w:tc>
          <w:tcPr>
            <w:tcW w:w="730" w:type="pct"/>
          </w:tcPr>
          <w:p w14:paraId="6A1D29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CBE1F6" w14:textId="77777777" w:rsidR="004B0E5F" w:rsidRDefault="004B0E5F"/>
        </w:tc>
      </w:tr>
      <w:tr w:rsidR="004B0E5F" w14:paraId="5C656856" w14:textId="77777777">
        <w:tc>
          <w:tcPr>
            <w:tcW w:w="290" w:type="pct"/>
          </w:tcPr>
          <w:p w14:paraId="7A66E2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8.265**</w:t>
            </w:r>
          </w:p>
        </w:tc>
        <w:tc>
          <w:tcPr>
            <w:tcW w:w="680" w:type="pct"/>
            <w:vMerge/>
          </w:tcPr>
          <w:p w14:paraId="581E5DD8" w14:textId="77777777" w:rsidR="004B0E5F" w:rsidRDefault="004B0E5F"/>
        </w:tc>
        <w:tc>
          <w:tcPr>
            <w:tcW w:w="530" w:type="pct"/>
            <w:vMerge/>
          </w:tcPr>
          <w:p w14:paraId="20031D2F" w14:textId="77777777" w:rsidR="004B0E5F" w:rsidRDefault="004B0E5F"/>
        </w:tc>
        <w:tc>
          <w:tcPr>
            <w:tcW w:w="870" w:type="pct"/>
            <w:vMerge/>
          </w:tcPr>
          <w:p w14:paraId="32835543" w14:textId="77777777" w:rsidR="004B0E5F" w:rsidRDefault="004B0E5F"/>
        </w:tc>
        <w:tc>
          <w:tcPr>
            <w:tcW w:w="1070" w:type="pct"/>
            <w:vMerge/>
          </w:tcPr>
          <w:p w14:paraId="736AC63A" w14:textId="77777777" w:rsidR="004B0E5F" w:rsidRDefault="004B0E5F"/>
        </w:tc>
        <w:tc>
          <w:tcPr>
            <w:tcW w:w="730" w:type="pct"/>
          </w:tcPr>
          <w:p w14:paraId="624385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681E76" w14:textId="77777777" w:rsidR="004B0E5F" w:rsidRDefault="004B0E5F"/>
        </w:tc>
      </w:tr>
      <w:tr w:rsidR="004B0E5F" w14:paraId="7052CF83" w14:textId="77777777">
        <w:tc>
          <w:tcPr>
            <w:tcW w:w="290" w:type="pct"/>
          </w:tcPr>
          <w:p w14:paraId="396092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8.266**</w:t>
            </w:r>
          </w:p>
        </w:tc>
        <w:tc>
          <w:tcPr>
            <w:tcW w:w="680" w:type="pct"/>
            <w:vMerge/>
          </w:tcPr>
          <w:p w14:paraId="48DDF148" w14:textId="77777777" w:rsidR="004B0E5F" w:rsidRDefault="004B0E5F"/>
        </w:tc>
        <w:tc>
          <w:tcPr>
            <w:tcW w:w="530" w:type="pct"/>
            <w:vMerge/>
          </w:tcPr>
          <w:p w14:paraId="057E2BE7" w14:textId="77777777" w:rsidR="004B0E5F" w:rsidRDefault="004B0E5F"/>
        </w:tc>
        <w:tc>
          <w:tcPr>
            <w:tcW w:w="870" w:type="pct"/>
          </w:tcPr>
          <w:p w14:paraId="546701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1,3 бутадиена (ДИ: (0,2-7,0) мг/м³)</w:t>
            </w:r>
          </w:p>
        </w:tc>
        <w:tc>
          <w:tcPr>
            <w:tcW w:w="1070" w:type="pct"/>
          </w:tcPr>
          <w:p w14:paraId="0EA227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1950-2010</w:t>
            </w:r>
          </w:p>
        </w:tc>
        <w:tc>
          <w:tcPr>
            <w:tcW w:w="730" w:type="pct"/>
          </w:tcPr>
          <w:p w14:paraId="7DD31A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B7B2CB" w14:textId="77777777" w:rsidR="004B0E5F" w:rsidRDefault="004B0E5F"/>
        </w:tc>
      </w:tr>
      <w:tr w:rsidR="004B0E5F" w14:paraId="3C595099" w14:textId="77777777">
        <w:tc>
          <w:tcPr>
            <w:tcW w:w="290" w:type="pct"/>
          </w:tcPr>
          <w:p w14:paraId="33EFD6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8.267**</w:t>
            </w:r>
          </w:p>
        </w:tc>
        <w:tc>
          <w:tcPr>
            <w:tcW w:w="680" w:type="pct"/>
            <w:vMerge/>
          </w:tcPr>
          <w:p w14:paraId="13055E99" w14:textId="77777777" w:rsidR="004B0E5F" w:rsidRDefault="004B0E5F"/>
        </w:tc>
        <w:tc>
          <w:tcPr>
            <w:tcW w:w="530" w:type="pct"/>
            <w:vMerge/>
          </w:tcPr>
          <w:p w14:paraId="500AC27D" w14:textId="77777777" w:rsidR="004B0E5F" w:rsidRDefault="004B0E5F"/>
        </w:tc>
        <w:tc>
          <w:tcPr>
            <w:tcW w:w="870" w:type="pct"/>
            <w:vMerge w:val="restart"/>
          </w:tcPr>
          <w:p w14:paraId="47D404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1,3,5- триметилбензола (мезитилена) (ДИ: (0,2-3000) мг/м³)</w:t>
            </w:r>
          </w:p>
        </w:tc>
        <w:tc>
          <w:tcPr>
            <w:tcW w:w="1070" w:type="pct"/>
            <w:vMerge w:val="restart"/>
          </w:tcPr>
          <w:p w14:paraId="2BAAAF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4E14BA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C448970" w14:textId="77777777" w:rsidR="004B0E5F" w:rsidRDefault="004B0E5F"/>
        </w:tc>
      </w:tr>
      <w:tr w:rsidR="004B0E5F" w14:paraId="0985FA24" w14:textId="77777777">
        <w:tc>
          <w:tcPr>
            <w:tcW w:w="290" w:type="pct"/>
          </w:tcPr>
          <w:p w14:paraId="4975DF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8.268**</w:t>
            </w:r>
          </w:p>
        </w:tc>
        <w:tc>
          <w:tcPr>
            <w:tcW w:w="680" w:type="pct"/>
            <w:vMerge/>
          </w:tcPr>
          <w:p w14:paraId="4A03EE54" w14:textId="77777777" w:rsidR="004B0E5F" w:rsidRDefault="004B0E5F"/>
        </w:tc>
        <w:tc>
          <w:tcPr>
            <w:tcW w:w="530" w:type="pct"/>
            <w:vMerge/>
          </w:tcPr>
          <w:p w14:paraId="13DADB31" w14:textId="77777777" w:rsidR="004B0E5F" w:rsidRDefault="004B0E5F"/>
        </w:tc>
        <w:tc>
          <w:tcPr>
            <w:tcW w:w="870" w:type="pct"/>
            <w:vMerge/>
          </w:tcPr>
          <w:p w14:paraId="4E17B600" w14:textId="77777777" w:rsidR="004B0E5F" w:rsidRDefault="004B0E5F"/>
        </w:tc>
        <w:tc>
          <w:tcPr>
            <w:tcW w:w="1070" w:type="pct"/>
            <w:vMerge/>
          </w:tcPr>
          <w:p w14:paraId="7EADF79C" w14:textId="77777777" w:rsidR="004B0E5F" w:rsidRDefault="004B0E5F"/>
        </w:tc>
        <w:tc>
          <w:tcPr>
            <w:tcW w:w="730" w:type="pct"/>
          </w:tcPr>
          <w:p w14:paraId="730125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FBA217" w14:textId="77777777" w:rsidR="004B0E5F" w:rsidRDefault="004B0E5F"/>
        </w:tc>
      </w:tr>
      <w:tr w:rsidR="004B0E5F" w14:paraId="44112B65" w14:textId="77777777">
        <w:tc>
          <w:tcPr>
            <w:tcW w:w="290" w:type="pct"/>
          </w:tcPr>
          <w:p w14:paraId="73D9E9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8.269**</w:t>
            </w:r>
          </w:p>
        </w:tc>
        <w:tc>
          <w:tcPr>
            <w:tcW w:w="680" w:type="pct"/>
            <w:vMerge/>
          </w:tcPr>
          <w:p w14:paraId="09EE3C6D" w14:textId="77777777" w:rsidR="004B0E5F" w:rsidRDefault="004B0E5F"/>
        </w:tc>
        <w:tc>
          <w:tcPr>
            <w:tcW w:w="530" w:type="pct"/>
            <w:vMerge/>
          </w:tcPr>
          <w:p w14:paraId="1390D36E" w14:textId="77777777" w:rsidR="004B0E5F" w:rsidRDefault="004B0E5F"/>
        </w:tc>
        <w:tc>
          <w:tcPr>
            <w:tcW w:w="870" w:type="pct"/>
            <w:vMerge/>
          </w:tcPr>
          <w:p w14:paraId="360BCE6C" w14:textId="77777777" w:rsidR="004B0E5F" w:rsidRDefault="004B0E5F"/>
        </w:tc>
        <w:tc>
          <w:tcPr>
            <w:tcW w:w="1070" w:type="pct"/>
            <w:vMerge/>
          </w:tcPr>
          <w:p w14:paraId="7DFAC632" w14:textId="77777777" w:rsidR="004B0E5F" w:rsidRDefault="004B0E5F"/>
        </w:tc>
        <w:tc>
          <w:tcPr>
            <w:tcW w:w="730" w:type="pct"/>
          </w:tcPr>
          <w:p w14:paraId="189258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5A663E" w14:textId="77777777" w:rsidR="004B0E5F" w:rsidRDefault="004B0E5F"/>
        </w:tc>
      </w:tr>
      <w:tr w:rsidR="004B0E5F" w14:paraId="2AEF6DB7" w14:textId="77777777">
        <w:tc>
          <w:tcPr>
            <w:tcW w:w="290" w:type="pct"/>
          </w:tcPr>
          <w:p w14:paraId="61BA97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8.270**</w:t>
            </w:r>
          </w:p>
        </w:tc>
        <w:tc>
          <w:tcPr>
            <w:tcW w:w="680" w:type="pct"/>
            <w:vMerge/>
          </w:tcPr>
          <w:p w14:paraId="4E524910" w14:textId="77777777" w:rsidR="004B0E5F" w:rsidRDefault="004B0E5F"/>
        </w:tc>
        <w:tc>
          <w:tcPr>
            <w:tcW w:w="530" w:type="pct"/>
            <w:vMerge/>
          </w:tcPr>
          <w:p w14:paraId="45C9BC8F" w14:textId="77777777" w:rsidR="004B0E5F" w:rsidRDefault="004B0E5F"/>
        </w:tc>
        <w:tc>
          <w:tcPr>
            <w:tcW w:w="870" w:type="pct"/>
            <w:vMerge/>
          </w:tcPr>
          <w:p w14:paraId="67539A4E" w14:textId="77777777" w:rsidR="004B0E5F" w:rsidRDefault="004B0E5F"/>
        </w:tc>
        <w:tc>
          <w:tcPr>
            <w:tcW w:w="1070" w:type="pct"/>
            <w:vMerge/>
          </w:tcPr>
          <w:p w14:paraId="0D5392CF" w14:textId="77777777" w:rsidR="004B0E5F" w:rsidRDefault="004B0E5F"/>
        </w:tc>
        <w:tc>
          <w:tcPr>
            <w:tcW w:w="730" w:type="pct"/>
          </w:tcPr>
          <w:p w14:paraId="5A33B4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B23031" w14:textId="77777777" w:rsidR="004B0E5F" w:rsidRDefault="004B0E5F"/>
        </w:tc>
      </w:tr>
      <w:tr w:rsidR="004B0E5F" w14:paraId="39ABBAAC" w14:textId="77777777">
        <w:tc>
          <w:tcPr>
            <w:tcW w:w="290" w:type="pct"/>
          </w:tcPr>
          <w:p w14:paraId="3E50DB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8.271**</w:t>
            </w:r>
          </w:p>
        </w:tc>
        <w:tc>
          <w:tcPr>
            <w:tcW w:w="680" w:type="pct"/>
            <w:vMerge/>
          </w:tcPr>
          <w:p w14:paraId="3F0FE469" w14:textId="77777777" w:rsidR="004B0E5F" w:rsidRDefault="004B0E5F"/>
        </w:tc>
        <w:tc>
          <w:tcPr>
            <w:tcW w:w="530" w:type="pct"/>
            <w:vMerge/>
          </w:tcPr>
          <w:p w14:paraId="5FBA6749" w14:textId="77777777" w:rsidR="004B0E5F" w:rsidRDefault="004B0E5F"/>
        </w:tc>
        <w:tc>
          <w:tcPr>
            <w:tcW w:w="870" w:type="pct"/>
            <w:vMerge/>
          </w:tcPr>
          <w:p w14:paraId="0D193EE1" w14:textId="77777777" w:rsidR="004B0E5F" w:rsidRDefault="004B0E5F"/>
        </w:tc>
        <w:tc>
          <w:tcPr>
            <w:tcW w:w="1070" w:type="pct"/>
            <w:vMerge/>
          </w:tcPr>
          <w:p w14:paraId="1C8DEBAC" w14:textId="77777777" w:rsidR="004B0E5F" w:rsidRDefault="004B0E5F"/>
        </w:tc>
        <w:tc>
          <w:tcPr>
            <w:tcW w:w="730" w:type="pct"/>
          </w:tcPr>
          <w:p w14:paraId="0B96E6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0AF026" w14:textId="77777777" w:rsidR="004B0E5F" w:rsidRDefault="004B0E5F"/>
        </w:tc>
      </w:tr>
      <w:tr w:rsidR="004B0E5F" w14:paraId="140453D3" w14:textId="77777777">
        <w:tc>
          <w:tcPr>
            <w:tcW w:w="290" w:type="pct"/>
          </w:tcPr>
          <w:p w14:paraId="0C251C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8.272**</w:t>
            </w:r>
          </w:p>
        </w:tc>
        <w:tc>
          <w:tcPr>
            <w:tcW w:w="680" w:type="pct"/>
            <w:vMerge/>
          </w:tcPr>
          <w:p w14:paraId="06BB51DA" w14:textId="77777777" w:rsidR="004B0E5F" w:rsidRDefault="004B0E5F"/>
        </w:tc>
        <w:tc>
          <w:tcPr>
            <w:tcW w:w="530" w:type="pct"/>
            <w:vMerge/>
          </w:tcPr>
          <w:p w14:paraId="5B3FBB2F" w14:textId="77777777" w:rsidR="004B0E5F" w:rsidRDefault="004B0E5F"/>
        </w:tc>
        <w:tc>
          <w:tcPr>
            <w:tcW w:w="870" w:type="pct"/>
            <w:vMerge/>
          </w:tcPr>
          <w:p w14:paraId="36FCF39C" w14:textId="77777777" w:rsidR="004B0E5F" w:rsidRDefault="004B0E5F"/>
        </w:tc>
        <w:tc>
          <w:tcPr>
            <w:tcW w:w="1070" w:type="pct"/>
            <w:vMerge/>
          </w:tcPr>
          <w:p w14:paraId="211A72FA" w14:textId="77777777" w:rsidR="004B0E5F" w:rsidRDefault="004B0E5F"/>
        </w:tc>
        <w:tc>
          <w:tcPr>
            <w:tcW w:w="730" w:type="pct"/>
          </w:tcPr>
          <w:p w14:paraId="0EB9A9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A2B4F2" w14:textId="77777777" w:rsidR="004B0E5F" w:rsidRDefault="004B0E5F"/>
        </w:tc>
      </w:tr>
      <w:tr w:rsidR="004B0E5F" w14:paraId="7701F4BB" w14:textId="77777777">
        <w:tc>
          <w:tcPr>
            <w:tcW w:w="290" w:type="pct"/>
          </w:tcPr>
          <w:p w14:paraId="05108A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8.273**</w:t>
            </w:r>
          </w:p>
        </w:tc>
        <w:tc>
          <w:tcPr>
            <w:tcW w:w="680" w:type="pct"/>
            <w:vMerge/>
          </w:tcPr>
          <w:p w14:paraId="668D5B6E" w14:textId="77777777" w:rsidR="004B0E5F" w:rsidRDefault="004B0E5F"/>
        </w:tc>
        <w:tc>
          <w:tcPr>
            <w:tcW w:w="530" w:type="pct"/>
            <w:vMerge/>
          </w:tcPr>
          <w:p w14:paraId="57F98013" w14:textId="77777777" w:rsidR="004B0E5F" w:rsidRDefault="004B0E5F"/>
        </w:tc>
        <w:tc>
          <w:tcPr>
            <w:tcW w:w="870" w:type="pct"/>
            <w:vMerge w:val="restart"/>
          </w:tcPr>
          <w:p w14:paraId="19B32F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1,3-диметилбензола (м-ксилола) (ДИ: (0,5-3000) мг/м³)</w:t>
            </w:r>
          </w:p>
        </w:tc>
        <w:tc>
          <w:tcPr>
            <w:tcW w:w="1070" w:type="pct"/>
            <w:vMerge/>
          </w:tcPr>
          <w:p w14:paraId="0A219B09" w14:textId="77777777" w:rsidR="004B0E5F" w:rsidRDefault="004B0E5F"/>
        </w:tc>
        <w:tc>
          <w:tcPr>
            <w:tcW w:w="730" w:type="pct"/>
          </w:tcPr>
          <w:p w14:paraId="464565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504F5F" w14:textId="77777777" w:rsidR="004B0E5F" w:rsidRDefault="004B0E5F"/>
        </w:tc>
      </w:tr>
      <w:tr w:rsidR="004B0E5F" w14:paraId="66E9DBB5" w14:textId="77777777">
        <w:tc>
          <w:tcPr>
            <w:tcW w:w="290" w:type="pct"/>
          </w:tcPr>
          <w:p w14:paraId="2116A8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8.274**</w:t>
            </w:r>
          </w:p>
        </w:tc>
        <w:tc>
          <w:tcPr>
            <w:tcW w:w="680" w:type="pct"/>
            <w:vMerge/>
          </w:tcPr>
          <w:p w14:paraId="7D50550B" w14:textId="77777777" w:rsidR="004B0E5F" w:rsidRDefault="004B0E5F"/>
        </w:tc>
        <w:tc>
          <w:tcPr>
            <w:tcW w:w="530" w:type="pct"/>
            <w:vMerge/>
          </w:tcPr>
          <w:p w14:paraId="0DDB936A" w14:textId="77777777" w:rsidR="004B0E5F" w:rsidRDefault="004B0E5F"/>
        </w:tc>
        <w:tc>
          <w:tcPr>
            <w:tcW w:w="870" w:type="pct"/>
            <w:vMerge/>
          </w:tcPr>
          <w:p w14:paraId="3BB30C45" w14:textId="77777777" w:rsidR="004B0E5F" w:rsidRDefault="004B0E5F"/>
        </w:tc>
        <w:tc>
          <w:tcPr>
            <w:tcW w:w="1070" w:type="pct"/>
            <w:vMerge/>
          </w:tcPr>
          <w:p w14:paraId="5EEA86D6" w14:textId="77777777" w:rsidR="004B0E5F" w:rsidRDefault="004B0E5F"/>
        </w:tc>
        <w:tc>
          <w:tcPr>
            <w:tcW w:w="730" w:type="pct"/>
          </w:tcPr>
          <w:p w14:paraId="66439C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D4F5E3" w14:textId="77777777" w:rsidR="004B0E5F" w:rsidRDefault="004B0E5F"/>
        </w:tc>
      </w:tr>
      <w:tr w:rsidR="004B0E5F" w14:paraId="7E3CEE2E" w14:textId="77777777">
        <w:tc>
          <w:tcPr>
            <w:tcW w:w="290" w:type="pct"/>
          </w:tcPr>
          <w:p w14:paraId="349E8B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8.275**</w:t>
            </w:r>
          </w:p>
        </w:tc>
        <w:tc>
          <w:tcPr>
            <w:tcW w:w="680" w:type="pct"/>
            <w:vMerge/>
          </w:tcPr>
          <w:p w14:paraId="414F9C5D" w14:textId="77777777" w:rsidR="004B0E5F" w:rsidRDefault="004B0E5F"/>
        </w:tc>
        <w:tc>
          <w:tcPr>
            <w:tcW w:w="530" w:type="pct"/>
            <w:vMerge/>
          </w:tcPr>
          <w:p w14:paraId="262E7E65" w14:textId="77777777" w:rsidR="004B0E5F" w:rsidRDefault="004B0E5F"/>
        </w:tc>
        <w:tc>
          <w:tcPr>
            <w:tcW w:w="870" w:type="pct"/>
            <w:vMerge/>
          </w:tcPr>
          <w:p w14:paraId="60B39DAA" w14:textId="77777777" w:rsidR="004B0E5F" w:rsidRDefault="004B0E5F"/>
        </w:tc>
        <w:tc>
          <w:tcPr>
            <w:tcW w:w="1070" w:type="pct"/>
            <w:vMerge/>
          </w:tcPr>
          <w:p w14:paraId="65B46CB4" w14:textId="77777777" w:rsidR="004B0E5F" w:rsidRDefault="004B0E5F"/>
        </w:tc>
        <w:tc>
          <w:tcPr>
            <w:tcW w:w="730" w:type="pct"/>
          </w:tcPr>
          <w:p w14:paraId="55BB2F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9182480" w14:textId="77777777" w:rsidR="004B0E5F" w:rsidRDefault="004B0E5F"/>
        </w:tc>
      </w:tr>
      <w:tr w:rsidR="004B0E5F" w14:paraId="0F24D245" w14:textId="77777777">
        <w:tc>
          <w:tcPr>
            <w:tcW w:w="290" w:type="pct"/>
          </w:tcPr>
          <w:p w14:paraId="028A56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8.276**</w:t>
            </w:r>
          </w:p>
        </w:tc>
        <w:tc>
          <w:tcPr>
            <w:tcW w:w="680" w:type="pct"/>
            <w:vMerge/>
          </w:tcPr>
          <w:p w14:paraId="10363BB0" w14:textId="77777777" w:rsidR="004B0E5F" w:rsidRDefault="004B0E5F"/>
        </w:tc>
        <w:tc>
          <w:tcPr>
            <w:tcW w:w="530" w:type="pct"/>
            <w:vMerge/>
          </w:tcPr>
          <w:p w14:paraId="0B9C8424" w14:textId="77777777" w:rsidR="004B0E5F" w:rsidRDefault="004B0E5F"/>
        </w:tc>
        <w:tc>
          <w:tcPr>
            <w:tcW w:w="870" w:type="pct"/>
            <w:vMerge/>
          </w:tcPr>
          <w:p w14:paraId="0E862236" w14:textId="77777777" w:rsidR="004B0E5F" w:rsidRDefault="004B0E5F"/>
        </w:tc>
        <w:tc>
          <w:tcPr>
            <w:tcW w:w="1070" w:type="pct"/>
            <w:vMerge/>
          </w:tcPr>
          <w:p w14:paraId="4ADB2FE2" w14:textId="77777777" w:rsidR="004B0E5F" w:rsidRDefault="004B0E5F"/>
        </w:tc>
        <w:tc>
          <w:tcPr>
            <w:tcW w:w="730" w:type="pct"/>
          </w:tcPr>
          <w:p w14:paraId="55C8C8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CAF4FA" w14:textId="77777777" w:rsidR="004B0E5F" w:rsidRDefault="004B0E5F"/>
        </w:tc>
      </w:tr>
      <w:tr w:rsidR="004B0E5F" w14:paraId="79E83581" w14:textId="77777777">
        <w:tc>
          <w:tcPr>
            <w:tcW w:w="290" w:type="pct"/>
          </w:tcPr>
          <w:p w14:paraId="12A36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8.277**</w:t>
            </w:r>
          </w:p>
        </w:tc>
        <w:tc>
          <w:tcPr>
            <w:tcW w:w="680" w:type="pct"/>
            <w:vMerge/>
          </w:tcPr>
          <w:p w14:paraId="21508EC1" w14:textId="77777777" w:rsidR="004B0E5F" w:rsidRDefault="004B0E5F"/>
        </w:tc>
        <w:tc>
          <w:tcPr>
            <w:tcW w:w="530" w:type="pct"/>
            <w:vMerge/>
          </w:tcPr>
          <w:p w14:paraId="2A813DD5" w14:textId="77777777" w:rsidR="004B0E5F" w:rsidRDefault="004B0E5F"/>
        </w:tc>
        <w:tc>
          <w:tcPr>
            <w:tcW w:w="870" w:type="pct"/>
            <w:vMerge/>
          </w:tcPr>
          <w:p w14:paraId="3B2DE54D" w14:textId="77777777" w:rsidR="004B0E5F" w:rsidRDefault="004B0E5F"/>
        </w:tc>
        <w:tc>
          <w:tcPr>
            <w:tcW w:w="1070" w:type="pct"/>
            <w:vMerge/>
          </w:tcPr>
          <w:p w14:paraId="6AC29B67" w14:textId="77777777" w:rsidR="004B0E5F" w:rsidRDefault="004B0E5F"/>
        </w:tc>
        <w:tc>
          <w:tcPr>
            <w:tcW w:w="730" w:type="pct"/>
          </w:tcPr>
          <w:p w14:paraId="46D0B5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DD5A90" w14:textId="77777777" w:rsidR="004B0E5F" w:rsidRDefault="004B0E5F"/>
        </w:tc>
      </w:tr>
      <w:tr w:rsidR="004B0E5F" w14:paraId="0279283B" w14:textId="77777777">
        <w:tc>
          <w:tcPr>
            <w:tcW w:w="290" w:type="pct"/>
          </w:tcPr>
          <w:p w14:paraId="5C5984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8.278**</w:t>
            </w:r>
          </w:p>
        </w:tc>
        <w:tc>
          <w:tcPr>
            <w:tcW w:w="680" w:type="pct"/>
            <w:vMerge/>
          </w:tcPr>
          <w:p w14:paraId="714F7968" w14:textId="77777777" w:rsidR="004B0E5F" w:rsidRDefault="004B0E5F"/>
        </w:tc>
        <w:tc>
          <w:tcPr>
            <w:tcW w:w="530" w:type="pct"/>
            <w:vMerge/>
          </w:tcPr>
          <w:p w14:paraId="10F17E06" w14:textId="77777777" w:rsidR="004B0E5F" w:rsidRDefault="004B0E5F"/>
        </w:tc>
        <w:tc>
          <w:tcPr>
            <w:tcW w:w="870" w:type="pct"/>
            <w:vMerge/>
          </w:tcPr>
          <w:p w14:paraId="1B7C6DBF" w14:textId="77777777" w:rsidR="004B0E5F" w:rsidRDefault="004B0E5F"/>
        </w:tc>
        <w:tc>
          <w:tcPr>
            <w:tcW w:w="1070" w:type="pct"/>
            <w:vMerge/>
          </w:tcPr>
          <w:p w14:paraId="0F8AE965" w14:textId="77777777" w:rsidR="004B0E5F" w:rsidRDefault="004B0E5F"/>
        </w:tc>
        <w:tc>
          <w:tcPr>
            <w:tcW w:w="730" w:type="pct"/>
          </w:tcPr>
          <w:p w14:paraId="5F2873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D94001" w14:textId="77777777" w:rsidR="004B0E5F" w:rsidRDefault="004B0E5F"/>
        </w:tc>
      </w:tr>
      <w:tr w:rsidR="004B0E5F" w14:paraId="470F0219" w14:textId="77777777">
        <w:tc>
          <w:tcPr>
            <w:tcW w:w="290" w:type="pct"/>
          </w:tcPr>
          <w:p w14:paraId="7D0905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8.279**</w:t>
            </w:r>
          </w:p>
        </w:tc>
        <w:tc>
          <w:tcPr>
            <w:tcW w:w="680" w:type="pct"/>
            <w:vMerge/>
          </w:tcPr>
          <w:p w14:paraId="5E35FCB1" w14:textId="77777777" w:rsidR="004B0E5F" w:rsidRDefault="004B0E5F"/>
        </w:tc>
        <w:tc>
          <w:tcPr>
            <w:tcW w:w="530" w:type="pct"/>
            <w:vMerge/>
          </w:tcPr>
          <w:p w14:paraId="582BF2BB" w14:textId="77777777" w:rsidR="004B0E5F" w:rsidRDefault="004B0E5F"/>
        </w:tc>
        <w:tc>
          <w:tcPr>
            <w:tcW w:w="870" w:type="pct"/>
            <w:vMerge/>
          </w:tcPr>
          <w:p w14:paraId="290BE75F" w14:textId="77777777" w:rsidR="004B0E5F" w:rsidRDefault="004B0E5F"/>
        </w:tc>
        <w:tc>
          <w:tcPr>
            <w:tcW w:w="1070" w:type="pct"/>
            <w:vMerge/>
          </w:tcPr>
          <w:p w14:paraId="48B7EF85" w14:textId="77777777" w:rsidR="004B0E5F" w:rsidRDefault="004B0E5F"/>
        </w:tc>
        <w:tc>
          <w:tcPr>
            <w:tcW w:w="730" w:type="pct"/>
          </w:tcPr>
          <w:p w14:paraId="536C8A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FC9C90" w14:textId="77777777" w:rsidR="004B0E5F" w:rsidRDefault="004B0E5F"/>
        </w:tc>
      </w:tr>
      <w:tr w:rsidR="004B0E5F" w14:paraId="20ADF9DA" w14:textId="77777777">
        <w:tc>
          <w:tcPr>
            <w:tcW w:w="290" w:type="pct"/>
          </w:tcPr>
          <w:p w14:paraId="25D065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8.280**</w:t>
            </w:r>
          </w:p>
        </w:tc>
        <w:tc>
          <w:tcPr>
            <w:tcW w:w="680" w:type="pct"/>
            <w:vMerge/>
          </w:tcPr>
          <w:p w14:paraId="46CD1998" w14:textId="77777777" w:rsidR="004B0E5F" w:rsidRDefault="004B0E5F"/>
        </w:tc>
        <w:tc>
          <w:tcPr>
            <w:tcW w:w="530" w:type="pct"/>
            <w:vMerge/>
          </w:tcPr>
          <w:p w14:paraId="455BA546" w14:textId="77777777" w:rsidR="004B0E5F" w:rsidRDefault="004B0E5F"/>
        </w:tc>
        <w:tc>
          <w:tcPr>
            <w:tcW w:w="870" w:type="pct"/>
            <w:vMerge/>
          </w:tcPr>
          <w:p w14:paraId="67E04C17" w14:textId="77777777" w:rsidR="004B0E5F" w:rsidRDefault="004B0E5F"/>
        </w:tc>
        <w:tc>
          <w:tcPr>
            <w:tcW w:w="1070" w:type="pct"/>
            <w:vMerge/>
          </w:tcPr>
          <w:p w14:paraId="22D3EA25" w14:textId="77777777" w:rsidR="004B0E5F" w:rsidRDefault="004B0E5F"/>
        </w:tc>
        <w:tc>
          <w:tcPr>
            <w:tcW w:w="730" w:type="pct"/>
          </w:tcPr>
          <w:p w14:paraId="36CA54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17874B" w14:textId="77777777" w:rsidR="004B0E5F" w:rsidRDefault="004B0E5F"/>
        </w:tc>
      </w:tr>
      <w:tr w:rsidR="004B0E5F" w14:paraId="5118BAD3" w14:textId="77777777">
        <w:tc>
          <w:tcPr>
            <w:tcW w:w="290" w:type="pct"/>
          </w:tcPr>
          <w:p w14:paraId="4D56DD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8.281**</w:t>
            </w:r>
          </w:p>
        </w:tc>
        <w:tc>
          <w:tcPr>
            <w:tcW w:w="680" w:type="pct"/>
            <w:vMerge/>
          </w:tcPr>
          <w:p w14:paraId="186D6EDD" w14:textId="77777777" w:rsidR="004B0E5F" w:rsidRDefault="004B0E5F"/>
        </w:tc>
        <w:tc>
          <w:tcPr>
            <w:tcW w:w="530" w:type="pct"/>
            <w:vMerge/>
          </w:tcPr>
          <w:p w14:paraId="3942D925" w14:textId="77777777" w:rsidR="004B0E5F" w:rsidRDefault="004B0E5F"/>
        </w:tc>
        <w:tc>
          <w:tcPr>
            <w:tcW w:w="870" w:type="pct"/>
            <w:vMerge/>
          </w:tcPr>
          <w:p w14:paraId="54913782" w14:textId="77777777" w:rsidR="004B0E5F" w:rsidRDefault="004B0E5F"/>
        </w:tc>
        <w:tc>
          <w:tcPr>
            <w:tcW w:w="1070" w:type="pct"/>
            <w:vMerge/>
          </w:tcPr>
          <w:p w14:paraId="620B529D" w14:textId="77777777" w:rsidR="004B0E5F" w:rsidRDefault="004B0E5F"/>
        </w:tc>
        <w:tc>
          <w:tcPr>
            <w:tcW w:w="730" w:type="pct"/>
          </w:tcPr>
          <w:p w14:paraId="676D29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DC0781" w14:textId="77777777" w:rsidR="004B0E5F" w:rsidRDefault="004B0E5F"/>
        </w:tc>
      </w:tr>
      <w:tr w:rsidR="004B0E5F" w14:paraId="1AE58601" w14:textId="77777777">
        <w:tc>
          <w:tcPr>
            <w:tcW w:w="290" w:type="pct"/>
          </w:tcPr>
          <w:p w14:paraId="3CC41E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8.282**</w:t>
            </w:r>
          </w:p>
        </w:tc>
        <w:tc>
          <w:tcPr>
            <w:tcW w:w="680" w:type="pct"/>
            <w:vMerge/>
          </w:tcPr>
          <w:p w14:paraId="4AC47390" w14:textId="77777777" w:rsidR="004B0E5F" w:rsidRDefault="004B0E5F"/>
        </w:tc>
        <w:tc>
          <w:tcPr>
            <w:tcW w:w="530" w:type="pct"/>
            <w:vMerge/>
          </w:tcPr>
          <w:p w14:paraId="6D922F28" w14:textId="77777777" w:rsidR="004B0E5F" w:rsidRDefault="004B0E5F"/>
        </w:tc>
        <w:tc>
          <w:tcPr>
            <w:tcW w:w="870" w:type="pct"/>
            <w:vMerge/>
          </w:tcPr>
          <w:p w14:paraId="1C27F530" w14:textId="77777777" w:rsidR="004B0E5F" w:rsidRDefault="004B0E5F"/>
        </w:tc>
        <w:tc>
          <w:tcPr>
            <w:tcW w:w="1070" w:type="pct"/>
            <w:vMerge/>
          </w:tcPr>
          <w:p w14:paraId="43F5FC64" w14:textId="77777777" w:rsidR="004B0E5F" w:rsidRDefault="004B0E5F"/>
        </w:tc>
        <w:tc>
          <w:tcPr>
            <w:tcW w:w="730" w:type="pct"/>
          </w:tcPr>
          <w:p w14:paraId="4EE06C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BDEACD" w14:textId="77777777" w:rsidR="004B0E5F" w:rsidRDefault="004B0E5F"/>
        </w:tc>
      </w:tr>
      <w:tr w:rsidR="004B0E5F" w14:paraId="30DD9D2A" w14:textId="77777777">
        <w:tc>
          <w:tcPr>
            <w:tcW w:w="290" w:type="pct"/>
          </w:tcPr>
          <w:p w14:paraId="72528B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8.283**</w:t>
            </w:r>
          </w:p>
        </w:tc>
        <w:tc>
          <w:tcPr>
            <w:tcW w:w="680" w:type="pct"/>
            <w:vMerge/>
          </w:tcPr>
          <w:p w14:paraId="63BC0E91" w14:textId="77777777" w:rsidR="004B0E5F" w:rsidRDefault="004B0E5F"/>
        </w:tc>
        <w:tc>
          <w:tcPr>
            <w:tcW w:w="530" w:type="pct"/>
            <w:vMerge/>
          </w:tcPr>
          <w:p w14:paraId="4087CA96" w14:textId="77777777" w:rsidR="004B0E5F" w:rsidRDefault="004B0E5F"/>
        </w:tc>
        <w:tc>
          <w:tcPr>
            <w:tcW w:w="870" w:type="pct"/>
            <w:vMerge/>
          </w:tcPr>
          <w:p w14:paraId="3473A446" w14:textId="77777777" w:rsidR="004B0E5F" w:rsidRDefault="004B0E5F"/>
        </w:tc>
        <w:tc>
          <w:tcPr>
            <w:tcW w:w="1070" w:type="pct"/>
            <w:vMerge/>
          </w:tcPr>
          <w:p w14:paraId="5371EBB8" w14:textId="77777777" w:rsidR="004B0E5F" w:rsidRDefault="004B0E5F"/>
        </w:tc>
        <w:tc>
          <w:tcPr>
            <w:tcW w:w="730" w:type="pct"/>
          </w:tcPr>
          <w:p w14:paraId="546CC6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19B264" w14:textId="77777777" w:rsidR="004B0E5F" w:rsidRDefault="004B0E5F"/>
        </w:tc>
      </w:tr>
      <w:tr w:rsidR="004B0E5F" w14:paraId="3BFE6513" w14:textId="77777777">
        <w:tc>
          <w:tcPr>
            <w:tcW w:w="290" w:type="pct"/>
          </w:tcPr>
          <w:p w14:paraId="40E331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8.284**</w:t>
            </w:r>
          </w:p>
        </w:tc>
        <w:tc>
          <w:tcPr>
            <w:tcW w:w="680" w:type="pct"/>
            <w:vMerge/>
          </w:tcPr>
          <w:p w14:paraId="66EAC110" w14:textId="77777777" w:rsidR="004B0E5F" w:rsidRDefault="004B0E5F"/>
        </w:tc>
        <w:tc>
          <w:tcPr>
            <w:tcW w:w="530" w:type="pct"/>
            <w:vMerge/>
          </w:tcPr>
          <w:p w14:paraId="56FD66B1" w14:textId="77777777" w:rsidR="004B0E5F" w:rsidRDefault="004B0E5F"/>
        </w:tc>
        <w:tc>
          <w:tcPr>
            <w:tcW w:w="870" w:type="pct"/>
            <w:vMerge/>
          </w:tcPr>
          <w:p w14:paraId="52597302" w14:textId="77777777" w:rsidR="004B0E5F" w:rsidRDefault="004B0E5F"/>
        </w:tc>
        <w:tc>
          <w:tcPr>
            <w:tcW w:w="1070" w:type="pct"/>
            <w:vMerge/>
          </w:tcPr>
          <w:p w14:paraId="4C9E0458" w14:textId="77777777" w:rsidR="004B0E5F" w:rsidRDefault="004B0E5F"/>
        </w:tc>
        <w:tc>
          <w:tcPr>
            <w:tcW w:w="730" w:type="pct"/>
          </w:tcPr>
          <w:p w14:paraId="65197E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04DF7C" w14:textId="77777777" w:rsidR="004B0E5F" w:rsidRDefault="004B0E5F"/>
        </w:tc>
      </w:tr>
      <w:tr w:rsidR="004B0E5F" w14:paraId="2B7AC4ED" w14:textId="77777777">
        <w:tc>
          <w:tcPr>
            <w:tcW w:w="290" w:type="pct"/>
          </w:tcPr>
          <w:p w14:paraId="297859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8.285**</w:t>
            </w:r>
          </w:p>
        </w:tc>
        <w:tc>
          <w:tcPr>
            <w:tcW w:w="680" w:type="pct"/>
            <w:vMerge/>
          </w:tcPr>
          <w:p w14:paraId="0904D3CE" w14:textId="77777777" w:rsidR="004B0E5F" w:rsidRDefault="004B0E5F"/>
        </w:tc>
        <w:tc>
          <w:tcPr>
            <w:tcW w:w="530" w:type="pct"/>
            <w:vMerge/>
          </w:tcPr>
          <w:p w14:paraId="193E3A5D" w14:textId="77777777" w:rsidR="004B0E5F" w:rsidRDefault="004B0E5F"/>
        </w:tc>
        <w:tc>
          <w:tcPr>
            <w:tcW w:w="870" w:type="pct"/>
            <w:vMerge w:val="restart"/>
          </w:tcPr>
          <w:p w14:paraId="0351C1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1,4-диметилбензола (п-ксилола) (ДИ: (0,5-3000) мг/м³)</w:t>
            </w:r>
          </w:p>
        </w:tc>
        <w:tc>
          <w:tcPr>
            <w:tcW w:w="1070" w:type="pct"/>
            <w:vMerge/>
          </w:tcPr>
          <w:p w14:paraId="72896727" w14:textId="77777777" w:rsidR="004B0E5F" w:rsidRDefault="004B0E5F"/>
        </w:tc>
        <w:tc>
          <w:tcPr>
            <w:tcW w:w="730" w:type="pct"/>
          </w:tcPr>
          <w:p w14:paraId="1C473D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FC2740" w14:textId="77777777" w:rsidR="004B0E5F" w:rsidRDefault="004B0E5F"/>
        </w:tc>
      </w:tr>
      <w:tr w:rsidR="004B0E5F" w14:paraId="249E8EC8" w14:textId="77777777">
        <w:tc>
          <w:tcPr>
            <w:tcW w:w="290" w:type="pct"/>
          </w:tcPr>
          <w:p w14:paraId="1FE189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8.286**</w:t>
            </w:r>
          </w:p>
        </w:tc>
        <w:tc>
          <w:tcPr>
            <w:tcW w:w="680" w:type="pct"/>
            <w:vMerge/>
          </w:tcPr>
          <w:p w14:paraId="2A668458" w14:textId="77777777" w:rsidR="004B0E5F" w:rsidRDefault="004B0E5F"/>
        </w:tc>
        <w:tc>
          <w:tcPr>
            <w:tcW w:w="530" w:type="pct"/>
            <w:vMerge/>
          </w:tcPr>
          <w:p w14:paraId="39EFFE8F" w14:textId="77777777" w:rsidR="004B0E5F" w:rsidRDefault="004B0E5F"/>
        </w:tc>
        <w:tc>
          <w:tcPr>
            <w:tcW w:w="870" w:type="pct"/>
            <w:vMerge/>
          </w:tcPr>
          <w:p w14:paraId="47057E94" w14:textId="77777777" w:rsidR="004B0E5F" w:rsidRDefault="004B0E5F"/>
        </w:tc>
        <w:tc>
          <w:tcPr>
            <w:tcW w:w="1070" w:type="pct"/>
            <w:vMerge/>
          </w:tcPr>
          <w:p w14:paraId="38D5CA4F" w14:textId="77777777" w:rsidR="004B0E5F" w:rsidRDefault="004B0E5F"/>
        </w:tc>
        <w:tc>
          <w:tcPr>
            <w:tcW w:w="730" w:type="pct"/>
          </w:tcPr>
          <w:p w14:paraId="7CBF0A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093762" w14:textId="77777777" w:rsidR="004B0E5F" w:rsidRDefault="004B0E5F"/>
        </w:tc>
      </w:tr>
      <w:tr w:rsidR="004B0E5F" w14:paraId="5A3E8A7F" w14:textId="77777777">
        <w:tc>
          <w:tcPr>
            <w:tcW w:w="290" w:type="pct"/>
          </w:tcPr>
          <w:p w14:paraId="71D862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8.287**</w:t>
            </w:r>
          </w:p>
        </w:tc>
        <w:tc>
          <w:tcPr>
            <w:tcW w:w="680" w:type="pct"/>
            <w:vMerge/>
          </w:tcPr>
          <w:p w14:paraId="15560B83" w14:textId="77777777" w:rsidR="004B0E5F" w:rsidRDefault="004B0E5F"/>
        </w:tc>
        <w:tc>
          <w:tcPr>
            <w:tcW w:w="530" w:type="pct"/>
            <w:vMerge/>
          </w:tcPr>
          <w:p w14:paraId="210455DE" w14:textId="77777777" w:rsidR="004B0E5F" w:rsidRDefault="004B0E5F"/>
        </w:tc>
        <w:tc>
          <w:tcPr>
            <w:tcW w:w="870" w:type="pct"/>
            <w:vMerge/>
          </w:tcPr>
          <w:p w14:paraId="3E5EDEBF" w14:textId="77777777" w:rsidR="004B0E5F" w:rsidRDefault="004B0E5F"/>
        </w:tc>
        <w:tc>
          <w:tcPr>
            <w:tcW w:w="1070" w:type="pct"/>
            <w:vMerge/>
          </w:tcPr>
          <w:p w14:paraId="58940899" w14:textId="77777777" w:rsidR="004B0E5F" w:rsidRDefault="004B0E5F"/>
        </w:tc>
        <w:tc>
          <w:tcPr>
            <w:tcW w:w="730" w:type="pct"/>
          </w:tcPr>
          <w:p w14:paraId="421AAC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463F870" w14:textId="77777777" w:rsidR="004B0E5F" w:rsidRDefault="004B0E5F"/>
        </w:tc>
      </w:tr>
      <w:tr w:rsidR="004B0E5F" w14:paraId="4E3396EB" w14:textId="77777777">
        <w:tc>
          <w:tcPr>
            <w:tcW w:w="290" w:type="pct"/>
          </w:tcPr>
          <w:p w14:paraId="2C5411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8.288**</w:t>
            </w:r>
          </w:p>
        </w:tc>
        <w:tc>
          <w:tcPr>
            <w:tcW w:w="680" w:type="pct"/>
            <w:vMerge/>
          </w:tcPr>
          <w:p w14:paraId="303487F5" w14:textId="77777777" w:rsidR="004B0E5F" w:rsidRDefault="004B0E5F"/>
        </w:tc>
        <w:tc>
          <w:tcPr>
            <w:tcW w:w="530" w:type="pct"/>
            <w:vMerge/>
          </w:tcPr>
          <w:p w14:paraId="6A508643" w14:textId="77777777" w:rsidR="004B0E5F" w:rsidRDefault="004B0E5F"/>
        </w:tc>
        <w:tc>
          <w:tcPr>
            <w:tcW w:w="870" w:type="pct"/>
            <w:vMerge/>
          </w:tcPr>
          <w:p w14:paraId="2E3BA463" w14:textId="77777777" w:rsidR="004B0E5F" w:rsidRDefault="004B0E5F"/>
        </w:tc>
        <w:tc>
          <w:tcPr>
            <w:tcW w:w="1070" w:type="pct"/>
            <w:vMerge/>
          </w:tcPr>
          <w:p w14:paraId="411E40F5" w14:textId="77777777" w:rsidR="004B0E5F" w:rsidRDefault="004B0E5F"/>
        </w:tc>
        <w:tc>
          <w:tcPr>
            <w:tcW w:w="730" w:type="pct"/>
          </w:tcPr>
          <w:p w14:paraId="40AECC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E527C6" w14:textId="77777777" w:rsidR="004B0E5F" w:rsidRDefault="004B0E5F"/>
        </w:tc>
      </w:tr>
      <w:tr w:rsidR="004B0E5F" w14:paraId="33FE7812" w14:textId="77777777">
        <w:tc>
          <w:tcPr>
            <w:tcW w:w="290" w:type="pct"/>
          </w:tcPr>
          <w:p w14:paraId="2C3193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8.289**</w:t>
            </w:r>
          </w:p>
        </w:tc>
        <w:tc>
          <w:tcPr>
            <w:tcW w:w="680" w:type="pct"/>
            <w:vMerge/>
          </w:tcPr>
          <w:p w14:paraId="05021446" w14:textId="77777777" w:rsidR="004B0E5F" w:rsidRDefault="004B0E5F"/>
        </w:tc>
        <w:tc>
          <w:tcPr>
            <w:tcW w:w="530" w:type="pct"/>
            <w:vMerge/>
          </w:tcPr>
          <w:p w14:paraId="3BD0817E" w14:textId="77777777" w:rsidR="004B0E5F" w:rsidRDefault="004B0E5F"/>
        </w:tc>
        <w:tc>
          <w:tcPr>
            <w:tcW w:w="870" w:type="pct"/>
            <w:vMerge/>
          </w:tcPr>
          <w:p w14:paraId="4904A43A" w14:textId="77777777" w:rsidR="004B0E5F" w:rsidRDefault="004B0E5F"/>
        </w:tc>
        <w:tc>
          <w:tcPr>
            <w:tcW w:w="1070" w:type="pct"/>
            <w:vMerge/>
          </w:tcPr>
          <w:p w14:paraId="521D1CA9" w14:textId="77777777" w:rsidR="004B0E5F" w:rsidRDefault="004B0E5F"/>
        </w:tc>
        <w:tc>
          <w:tcPr>
            <w:tcW w:w="730" w:type="pct"/>
          </w:tcPr>
          <w:p w14:paraId="41E166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1A6E18" w14:textId="77777777" w:rsidR="004B0E5F" w:rsidRDefault="004B0E5F"/>
        </w:tc>
      </w:tr>
      <w:tr w:rsidR="004B0E5F" w14:paraId="43D82FB9" w14:textId="77777777">
        <w:tc>
          <w:tcPr>
            <w:tcW w:w="290" w:type="pct"/>
          </w:tcPr>
          <w:p w14:paraId="44510D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8.290**</w:t>
            </w:r>
          </w:p>
        </w:tc>
        <w:tc>
          <w:tcPr>
            <w:tcW w:w="680" w:type="pct"/>
            <w:vMerge/>
          </w:tcPr>
          <w:p w14:paraId="746C9742" w14:textId="77777777" w:rsidR="004B0E5F" w:rsidRDefault="004B0E5F"/>
        </w:tc>
        <w:tc>
          <w:tcPr>
            <w:tcW w:w="530" w:type="pct"/>
            <w:vMerge/>
          </w:tcPr>
          <w:p w14:paraId="04F3AC27" w14:textId="77777777" w:rsidR="004B0E5F" w:rsidRDefault="004B0E5F"/>
        </w:tc>
        <w:tc>
          <w:tcPr>
            <w:tcW w:w="870" w:type="pct"/>
            <w:vMerge/>
          </w:tcPr>
          <w:p w14:paraId="131FFA4F" w14:textId="77777777" w:rsidR="004B0E5F" w:rsidRDefault="004B0E5F"/>
        </w:tc>
        <w:tc>
          <w:tcPr>
            <w:tcW w:w="1070" w:type="pct"/>
            <w:vMerge/>
          </w:tcPr>
          <w:p w14:paraId="4CD26DA2" w14:textId="77777777" w:rsidR="004B0E5F" w:rsidRDefault="004B0E5F"/>
        </w:tc>
        <w:tc>
          <w:tcPr>
            <w:tcW w:w="730" w:type="pct"/>
          </w:tcPr>
          <w:p w14:paraId="3FC4BD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B585BA" w14:textId="77777777" w:rsidR="004B0E5F" w:rsidRDefault="004B0E5F"/>
        </w:tc>
      </w:tr>
      <w:tr w:rsidR="004B0E5F" w14:paraId="6D9D53F0" w14:textId="77777777">
        <w:tc>
          <w:tcPr>
            <w:tcW w:w="290" w:type="pct"/>
          </w:tcPr>
          <w:p w14:paraId="57ABAF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8.291**</w:t>
            </w:r>
          </w:p>
        </w:tc>
        <w:tc>
          <w:tcPr>
            <w:tcW w:w="680" w:type="pct"/>
            <w:vMerge/>
          </w:tcPr>
          <w:p w14:paraId="70781BBC" w14:textId="77777777" w:rsidR="004B0E5F" w:rsidRDefault="004B0E5F"/>
        </w:tc>
        <w:tc>
          <w:tcPr>
            <w:tcW w:w="530" w:type="pct"/>
            <w:vMerge/>
          </w:tcPr>
          <w:p w14:paraId="4ACCE685" w14:textId="77777777" w:rsidR="004B0E5F" w:rsidRDefault="004B0E5F"/>
        </w:tc>
        <w:tc>
          <w:tcPr>
            <w:tcW w:w="870" w:type="pct"/>
            <w:vMerge/>
          </w:tcPr>
          <w:p w14:paraId="31B45376" w14:textId="77777777" w:rsidR="004B0E5F" w:rsidRDefault="004B0E5F"/>
        </w:tc>
        <w:tc>
          <w:tcPr>
            <w:tcW w:w="1070" w:type="pct"/>
            <w:vMerge/>
          </w:tcPr>
          <w:p w14:paraId="6DF292DB" w14:textId="77777777" w:rsidR="004B0E5F" w:rsidRDefault="004B0E5F"/>
        </w:tc>
        <w:tc>
          <w:tcPr>
            <w:tcW w:w="730" w:type="pct"/>
          </w:tcPr>
          <w:p w14:paraId="0DF8D6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3EE329" w14:textId="77777777" w:rsidR="004B0E5F" w:rsidRDefault="004B0E5F"/>
        </w:tc>
      </w:tr>
      <w:tr w:rsidR="004B0E5F" w14:paraId="7B305924" w14:textId="77777777">
        <w:tc>
          <w:tcPr>
            <w:tcW w:w="290" w:type="pct"/>
          </w:tcPr>
          <w:p w14:paraId="47AA19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8.292**</w:t>
            </w:r>
          </w:p>
        </w:tc>
        <w:tc>
          <w:tcPr>
            <w:tcW w:w="680" w:type="pct"/>
            <w:vMerge/>
          </w:tcPr>
          <w:p w14:paraId="63993CDE" w14:textId="77777777" w:rsidR="004B0E5F" w:rsidRDefault="004B0E5F"/>
        </w:tc>
        <w:tc>
          <w:tcPr>
            <w:tcW w:w="530" w:type="pct"/>
            <w:vMerge/>
          </w:tcPr>
          <w:p w14:paraId="08C0FCB3" w14:textId="77777777" w:rsidR="004B0E5F" w:rsidRDefault="004B0E5F"/>
        </w:tc>
        <w:tc>
          <w:tcPr>
            <w:tcW w:w="870" w:type="pct"/>
            <w:vMerge/>
          </w:tcPr>
          <w:p w14:paraId="6EAB0FA7" w14:textId="77777777" w:rsidR="004B0E5F" w:rsidRDefault="004B0E5F"/>
        </w:tc>
        <w:tc>
          <w:tcPr>
            <w:tcW w:w="1070" w:type="pct"/>
            <w:vMerge/>
          </w:tcPr>
          <w:p w14:paraId="33847573" w14:textId="77777777" w:rsidR="004B0E5F" w:rsidRDefault="004B0E5F"/>
        </w:tc>
        <w:tc>
          <w:tcPr>
            <w:tcW w:w="730" w:type="pct"/>
          </w:tcPr>
          <w:p w14:paraId="7B9A99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F87869" w14:textId="77777777" w:rsidR="004B0E5F" w:rsidRDefault="004B0E5F"/>
        </w:tc>
      </w:tr>
      <w:tr w:rsidR="004B0E5F" w14:paraId="367D8738" w14:textId="77777777">
        <w:tc>
          <w:tcPr>
            <w:tcW w:w="290" w:type="pct"/>
          </w:tcPr>
          <w:p w14:paraId="08D8A3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8.293**</w:t>
            </w:r>
          </w:p>
        </w:tc>
        <w:tc>
          <w:tcPr>
            <w:tcW w:w="680" w:type="pct"/>
            <w:vMerge/>
          </w:tcPr>
          <w:p w14:paraId="7A10D4B3" w14:textId="77777777" w:rsidR="004B0E5F" w:rsidRDefault="004B0E5F"/>
        </w:tc>
        <w:tc>
          <w:tcPr>
            <w:tcW w:w="530" w:type="pct"/>
            <w:vMerge/>
          </w:tcPr>
          <w:p w14:paraId="72BCC013" w14:textId="77777777" w:rsidR="004B0E5F" w:rsidRDefault="004B0E5F"/>
        </w:tc>
        <w:tc>
          <w:tcPr>
            <w:tcW w:w="870" w:type="pct"/>
            <w:vMerge/>
          </w:tcPr>
          <w:p w14:paraId="4E218C37" w14:textId="77777777" w:rsidR="004B0E5F" w:rsidRDefault="004B0E5F"/>
        </w:tc>
        <w:tc>
          <w:tcPr>
            <w:tcW w:w="1070" w:type="pct"/>
            <w:vMerge/>
          </w:tcPr>
          <w:p w14:paraId="780D08CC" w14:textId="77777777" w:rsidR="004B0E5F" w:rsidRDefault="004B0E5F"/>
        </w:tc>
        <w:tc>
          <w:tcPr>
            <w:tcW w:w="730" w:type="pct"/>
          </w:tcPr>
          <w:p w14:paraId="27176C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B3D84B" w14:textId="77777777" w:rsidR="004B0E5F" w:rsidRDefault="004B0E5F"/>
        </w:tc>
      </w:tr>
      <w:tr w:rsidR="004B0E5F" w14:paraId="0E48107E" w14:textId="77777777">
        <w:tc>
          <w:tcPr>
            <w:tcW w:w="290" w:type="pct"/>
          </w:tcPr>
          <w:p w14:paraId="08B93E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8.294**</w:t>
            </w:r>
          </w:p>
        </w:tc>
        <w:tc>
          <w:tcPr>
            <w:tcW w:w="680" w:type="pct"/>
            <w:vMerge/>
          </w:tcPr>
          <w:p w14:paraId="4595B4A1" w14:textId="77777777" w:rsidR="004B0E5F" w:rsidRDefault="004B0E5F"/>
        </w:tc>
        <w:tc>
          <w:tcPr>
            <w:tcW w:w="530" w:type="pct"/>
            <w:vMerge/>
          </w:tcPr>
          <w:p w14:paraId="1B3F51BE" w14:textId="77777777" w:rsidR="004B0E5F" w:rsidRDefault="004B0E5F"/>
        </w:tc>
        <w:tc>
          <w:tcPr>
            <w:tcW w:w="870" w:type="pct"/>
            <w:vMerge/>
          </w:tcPr>
          <w:p w14:paraId="672FA3EA" w14:textId="77777777" w:rsidR="004B0E5F" w:rsidRDefault="004B0E5F"/>
        </w:tc>
        <w:tc>
          <w:tcPr>
            <w:tcW w:w="1070" w:type="pct"/>
            <w:vMerge/>
          </w:tcPr>
          <w:p w14:paraId="29B02332" w14:textId="77777777" w:rsidR="004B0E5F" w:rsidRDefault="004B0E5F"/>
        </w:tc>
        <w:tc>
          <w:tcPr>
            <w:tcW w:w="730" w:type="pct"/>
          </w:tcPr>
          <w:p w14:paraId="654311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F6C749" w14:textId="77777777" w:rsidR="004B0E5F" w:rsidRDefault="004B0E5F"/>
        </w:tc>
      </w:tr>
      <w:tr w:rsidR="004B0E5F" w14:paraId="61DD4E3A" w14:textId="77777777">
        <w:tc>
          <w:tcPr>
            <w:tcW w:w="290" w:type="pct"/>
          </w:tcPr>
          <w:p w14:paraId="7DAD64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8.295**</w:t>
            </w:r>
          </w:p>
        </w:tc>
        <w:tc>
          <w:tcPr>
            <w:tcW w:w="680" w:type="pct"/>
            <w:vMerge/>
          </w:tcPr>
          <w:p w14:paraId="7FF55B36" w14:textId="77777777" w:rsidR="004B0E5F" w:rsidRDefault="004B0E5F"/>
        </w:tc>
        <w:tc>
          <w:tcPr>
            <w:tcW w:w="530" w:type="pct"/>
            <w:vMerge/>
          </w:tcPr>
          <w:p w14:paraId="02B92939" w14:textId="77777777" w:rsidR="004B0E5F" w:rsidRDefault="004B0E5F"/>
        </w:tc>
        <w:tc>
          <w:tcPr>
            <w:tcW w:w="870" w:type="pct"/>
            <w:vMerge/>
          </w:tcPr>
          <w:p w14:paraId="146F13E6" w14:textId="77777777" w:rsidR="004B0E5F" w:rsidRDefault="004B0E5F"/>
        </w:tc>
        <w:tc>
          <w:tcPr>
            <w:tcW w:w="1070" w:type="pct"/>
            <w:vMerge/>
          </w:tcPr>
          <w:p w14:paraId="045B2E23" w14:textId="77777777" w:rsidR="004B0E5F" w:rsidRDefault="004B0E5F"/>
        </w:tc>
        <w:tc>
          <w:tcPr>
            <w:tcW w:w="730" w:type="pct"/>
          </w:tcPr>
          <w:p w14:paraId="390595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353274" w14:textId="77777777" w:rsidR="004B0E5F" w:rsidRDefault="004B0E5F"/>
        </w:tc>
      </w:tr>
      <w:tr w:rsidR="004B0E5F" w14:paraId="6CBCB7ED" w14:textId="77777777">
        <w:tc>
          <w:tcPr>
            <w:tcW w:w="290" w:type="pct"/>
          </w:tcPr>
          <w:p w14:paraId="020EE8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8.296**</w:t>
            </w:r>
          </w:p>
        </w:tc>
        <w:tc>
          <w:tcPr>
            <w:tcW w:w="680" w:type="pct"/>
            <w:vMerge/>
          </w:tcPr>
          <w:p w14:paraId="1107CE9C" w14:textId="77777777" w:rsidR="004B0E5F" w:rsidRDefault="004B0E5F"/>
        </w:tc>
        <w:tc>
          <w:tcPr>
            <w:tcW w:w="530" w:type="pct"/>
            <w:vMerge/>
          </w:tcPr>
          <w:p w14:paraId="738E013A" w14:textId="77777777" w:rsidR="004B0E5F" w:rsidRDefault="004B0E5F"/>
        </w:tc>
        <w:tc>
          <w:tcPr>
            <w:tcW w:w="870" w:type="pct"/>
            <w:vMerge/>
          </w:tcPr>
          <w:p w14:paraId="29D1F4A6" w14:textId="77777777" w:rsidR="004B0E5F" w:rsidRDefault="004B0E5F"/>
        </w:tc>
        <w:tc>
          <w:tcPr>
            <w:tcW w:w="1070" w:type="pct"/>
            <w:vMerge/>
          </w:tcPr>
          <w:p w14:paraId="76A35167" w14:textId="77777777" w:rsidR="004B0E5F" w:rsidRDefault="004B0E5F"/>
        </w:tc>
        <w:tc>
          <w:tcPr>
            <w:tcW w:w="730" w:type="pct"/>
          </w:tcPr>
          <w:p w14:paraId="7276D9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737783" w14:textId="77777777" w:rsidR="004B0E5F" w:rsidRDefault="004B0E5F"/>
        </w:tc>
      </w:tr>
      <w:tr w:rsidR="004B0E5F" w14:paraId="264FC3DF" w14:textId="77777777">
        <w:tc>
          <w:tcPr>
            <w:tcW w:w="290" w:type="pct"/>
          </w:tcPr>
          <w:p w14:paraId="1EE8E9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8.297**</w:t>
            </w:r>
          </w:p>
        </w:tc>
        <w:tc>
          <w:tcPr>
            <w:tcW w:w="680" w:type="pct"/>
            <w:vMerge/>
          </w:tcPr>
          <w:p w14:paraId="68414534" w14:textId="77777777" w:rsidR="004B0E5F" w:rsidRDefault="004B0E5F"/>
        </w:tc>
        <w:tc>
          <w:tcPr>
            <w:tcW w:w="530" w:type="pct"/>
            <w:vMerge/>
          </w:tcPr>
          <w:p w14:paraId="2B08BF8C" w14:textId="77777777" w:rsidR="004B0E5F" w:rsidRDefault="004B0E5F"/>
        </w:tc>
        <w:tc>
          <w:tcPr>
            <w:tcW w:w="870" w:type="pct"/>
          </w:tcPr>
          <w:p w14:paraId="09A927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1,4-диметилбензола (п-ксилола) (ДИ: (1,4-1450) мг/м³)</w:t>
            </w:r>
          </w:p>
        </w:tc>
        <w:tc>
          <w:tcPr>
            <w:tcW w:w="1070" w:type="pct"/>
          </w:tcPr>
          <w:p w14:paraId="39637B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1143-99</w:t>
            </w:r>
          </w:p>
        </w:tc>
        <w:tc>
          <w:tcPr>
            <w:tcW w:w="730" w:type="pct"/>
            <w:vMerge w:val="restart"/>
          </w:tcPr>
          <w:p w14:paraId="3880EA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BD1EB4" w14:textId="77777777" w:rsidR="004B0E5F" w:rsidRDefault="004B0E5F"/>
        </w:tc>
      </w:tr>
      <w:tr w:rsidR="004B0E5F" w14:paraId="588561B1" w14:textId="77777777">
        <w:tc>
          <w:tcPr>
            <w:tcW w:w="290" w:type="pct"/>
          </w:tcPr>
          <w:p w14:paraId="5D1A0B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8.298**</w:t>
            </w:r>
          </w:p>
        </w:tc>
        <w:tc>
          <w:tcPr>
            <w:tcW w:w="680" w:type="pct"/>
            <w:vMerge/>
          </w:tcPr>
          <w:p w14:paraId="4B4147AC" w14:textId="77777777" w:rsidR="004B0E5F" w:rsidRDefault="004B0E5F"/>
        </w:tc>
        <w:tc>
          <w:tcPr>
            <w:tcW w:w="530" w:type="pct"/>
            <w:vMerge/>
          </w:tcPr>
          <w:p w14:paraId="22676E8C" w14:textId="77777777" w:rsidR="004B0E5F" w:rsidRDefault="004B0E5F"/>
        </w:tc>
        <w:tc>
          <w:tcPr>
            <w:tcW w:w="870" w:type="pct"/>
            <w:vMerge w:val="restart"/>
          </w:tcPr>
          <w:p w14:paraId="7508BB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2,4-диметилфенола (2,4- ксиленола) (ДИ: (0,1-100) мг/м³)</w:t>
            </w:r>
          </w:p>
        </w:tc>
        <w:tc>
          <w:tcPr>
            <w:tcW w:w="1070" w:type="pct"/>
            <w:vMerge w:val="restart"/>
          </w:tcPr>
          <w:p w14:paraId="6B04E1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1822-2016</w:t>
            </w:r>
          </w:p>
        </w:tc>
        <w:tc>
          <w:tcPr>
            <w:tcW w:w="730" w:type="pct"/>
            <w:vMerge/>
          </w:tcPr>
          <w:p w14:paraId="3545A4F1" w14:textId="77777777" w:rsidR="004B0E5F" w:rsidRDefault="004B0E5F"/>
        </w:tc>
        <w:tc>
          <w:tcPr>
            <w:tcW w:w="815" w:type="pct"/>
            <w:vMerge/>
          </w:tcPr>
          <w:p w14:paraId="4BD57F67" w14:textId="77777777" w:rsidR="004B0E5F" w:rsidRDefault="004B0E5F"/>
        </w:tc>
      </w:tr>
      <w:tr w:rsidR="004B0E5F" w14:paraId="6312F870" w14:textId="77777777">
        <w:tc>
          <w:tcPr>
            <w:tcW w:w="290" w:type="pct"/>
          </w:tcPr>
          <w:p w14:paraId="1001A3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8.299**</w:t>
            </w:r>
          </w:p>
        </w:tc>
        <w:tc>
          <w:tcPr>
            <w:tcW w:w="680" w:type="pct"/>
            <w:vMerge/>
          </w:tcPr>
          <w:p w14:paraId="29F8F41D" w14:textId="77777777" w:rsidR="004B0E5F" w:rsidRDefault="004B0E5F"/>
        </w:tc>
        <w:tc>
          <w:tcPr>
            <w:tcW w:w="530" w:type="pct"/>
            <w:vMerge/>
          </w:tcPr>
          <w:p w14:paraId="4EB9BC4C" w14:textId="77777777" w:rsidR="004B0E5F" w:rsidRDefault="004B0E5F"/>
        </w:tc>
        <w:tc>
          <w:tcPr>
            <w:tcW w:w="870" w:type="pct"/>
            <w:vMerge/>
          </w:tcPr>
          <w:p w14:paraId="46799F8D" w14:textId="77777777" w:rsidR="004B0E5F" w:rsidRDefault="004B0E5F"/>
        </w:tc>
        <w:tc>
          <w:tcPr>
            <w:tcW w:w="1070" w:type="pct"/>
            <w:vMerge/>
          </w:tcPr>
          <w:p w14:paraId="42EACC4C" w14:textId="77777777" w:rsidR="004B0E5F" w:rsidRDefault="004B0E5F"/>
        </w:tc>
        <w:tc>
          <w:tcPr>
            <w:tcW w:w="730" w:type="pct"/>
          </w:tcPr>
          <w:p w14:paraId="44AC64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A82EAA" w14:textId="77777777" w:rsidR="004B0E5F" w:rsidRDefault="004B0E5F"/>
        </w:tc>
      </w:tr>
      <w:tr w:rsidR="004B0E5F" w14:paraId="5F3455F1" w14:textId="77777777">
        <w:tc>
          <w:tcPr>
            <w:tcW w:w="290" w:type="pct"/>
          </w:tcPr>
          <w:p w14:paraId="69D1C1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8.300**</w:t>
            </w:r>
          </w:p>
        </w:tc>
        <w:tc>
          <w:tcPr>
            <w:tcW w:w="680" w:type="pct"/>
            <w:vMerge/>
          </w:tcPr>
          <w:p w14:paraId="2F07520B" w14:textId="77777777" w:rsidR="004B0E5F" w:rsidRDefault="004B0E5F"/>
        </w:tc>
        <w:tc>
          <w:tcPr>
            <w:tcW w:w="530" w:type="pct"/>
            <w:vMerge/>
          </w:tcPr>
          <w:p w14:paraId="46E33528" w14:textId="77777777" w:rsidR="004B0E5F" w:rsidRDefault="004B0E5F"/>
        </w:tc>
        <w:tc>
          <w:tcPr>
            <w:tcW w:w="870" w:type="pct"/>
            <w:vMerge/>
          </w:tcPr>
          <w:p w14:paraId="157B0C1C" w14:textId="77777777" w:rsidR="004B0E5F" w:rsidRDefault="004B0E5F"/>
        </w:tc>
        <w:tc>
          <w:tcPr>
            <w:tcW w:w="1070" w:type="pct"/>
            <w:vMerge/>
          </w:tcPr>
          <w:p w14:paraId="2C8C5A13" w14:textId="77777777" w:rsidR="004B0E5F" w:rsidRDefault="004B0E5F"/>
        </w:tc>
        <w:tc>
          <w:tcPr>
            <w:tcW w:w="730" w:type="pct"/>
          </w:tcPr>
          <w:p w14:paraId="1F6864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F07E92" w14:textId="77777777" w:rsidR="004B0E5F" w:rsidRDefault="004B0E5F"/>
        </w:tc>
      </w:tr>
      <w:tr w:rsidR="004B0E5F" w14:paraId="0261021A" w14:textId="77777777">
        <w:tc>
          <w:tcPr>
            <w:tcW w:w="290" w:type="pct"/>
          </w:tcPr>
          <w:p w14:paraId="75D1F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8.301**</w:t>
            </w:r>
          </w:p>
        </w:tc>
        <w:tc>
          <w:tcPr>
            <w:tcW w:w="680" w:type="pct"/>
            <w:vMerge/>
          </w:tcPr>
          <w:p w14:paraId="1277EE31" w14:textId="77777777" w:rsidR="004B0E5F" w:rsidRDefault="004B0E5F"/>
        </w:tc>
        <w:tc>
          <w:tcPr>
            <w:tcW w:w="530" w:type="pct"/>
            <w:vMerge/>
          </w:tcPr>
          <w:p w14:paraId="1DF97C2F" w14:textId="77777777" w:rsidR="004B0E5F" w:rsidRDefault="004B0E5F"/>
        </w:tc>
        <w:tc>
          <w:tcPr>
            <w:tcW w:w="870" w:type="pct"/>
            <w:vMerge/>
          </w:tcPr>
          <w:p w14:paraId="071DDB43" w14:textId="77777777" w:rsidR="004B0E5F" w:rsidRDefault="004B0E5F"/>
        </w:tc>
        <w:tc>
          <w:tcPr>
            <w:tcW w:w="1070" w:type="pct"/>
            <w:vMerge/>
          </w:tcPr>
          <w:p w14:paraId="1F71580F" w14:textId="77777777" w:rsidR="004B0E5F" w:rsidRDefault="004B0E5F"/>
        </w:tc>
        <w:tc>
          <w:tcPr>
            <w:tcW w:w="730" w:type="pct"/>
          </w:tcPr>
          <w:p w14:paraId="5A4BEC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B13593" w14:textId="77777777" w:rsidR="004B0E5F" w:rsidRDefault="004B0E5F"/>
        </w:tc>
      </w:tr>
      <w:tr w:rsidR="004B0E5F" w14:paraId="4A88C26D" w14:textId="77777777">
        <w:tc>
          <w:tcPr>
            <w:tcW w:w="290" w:type="pct"/>
          </w:tcPr>
          <w:p w14:paraId="5E9A4D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8.302**</w:t>
            </w:r>
          </w:p>
        </w:tc>
        <w:tc>
          <w:tcPr>
            <w:tcW w:w="680" w:type="pct"/>
            <w:vMerge/>
          </w:tcPr>
          <w:p w14:paraId="60A2C276" w14:textId="77777777" w:rsidR="004B0E5F" w:rsidRDefault="004B0E5F"/>
        </w:tc>
        <w:tc>
          <w:tcPr>
            <w:tcW w:w="530" w:type="pct"/>
            <w:vMerge/>
          </w:tcPr>
          <w:p w14:paraId="5F0B06D3" w14:textId="77777777" w:rsidR="004B0E5F" w:rsidRDefault="004B0E5F"/>
        </w:tc>
        <w:tc>
          <w:tcPr>
            <w:tcW w:w="870" w:type="pct"/>
            <w:vMerge/>
          </w:tcPr>
          <w:p w14:paraId="4511C450" w14:textId="77777777" w:rsidR="004B0E5F" w:rsidRDefault="004B0E5F"/>
        </w:tc>
        <w:tc>
          <w:tcPr>
            <w:tcW w:w="1070" w:type="pct"/>
            <w:vMerge/>
          </w:tcPr>
          <w:p w14:paraId="55A50DF9" w14:textId="77777777" w:rsidR="004B0E5F" w:rsidRDefault="004B0E5F"/>
        </w:tc>
        <w:tc>
          <w:tcPr>
            <w:tcW w:w="730" w:type="pct"/>
          </w:tcPr>
          <w:p w14:paraId="3815EC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C169CC3" w14:textId="77777777" w:rsidR="004B0E5F" w:rsidRDefault="004B0E5F"/>
        </w:tc>
      </w:tr>
      <w:tr w:rsidR="004B0E5F" w14:paraId="15F6A4A8" w14:textId="77777777">
        <w:tc>
          <w:tcPr>
            <w:tcW w:w="290" w:type="pct"/>
          </w:tcPr>
          <w:p w14:paraId="7B97A4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8.303**</w:t>
            </w:r>
          </w:p>
        </w:tc>
        <w:tc>
          <w:tcPr>
            <w:tcW w:w="680" w:type="pct"/>
            <w:vMerge/>
          </w:tcPr>
          <w:p w14:paraId="038B6807" w14:textId="77777777" w:rsidR="004B0E5F" w:rsidRDefault="004B0E5F"/>
        </w:tc>
        <w:tc>
          <w:tcPr>
            <w:tcW w:w="530" w:type="pct"/>
            <w:vMerge/>
          </w:tcPr>
          <w:p w14:paraId="16228F37" w14:textId="77777777" w:rsidR="004B0E5F" w:rsidRDefault="004B0E5F"/>
        </w:tc>
        <w:tc>
          <w:tcPr>
            <w:tcW w:w="870" w:type="pct"/>
            <w:vMerge/>
          </w:tcPr>
          <w:p w14:paraId="46DCED13" w14:textId="77777777" w:rsidR="004B0E5F" w:rsidRDefault="004B0E5F"/>
        </w:tc>
        <w:tc>
          <w:tcPr>
            <w:tcW w:w="1070" w:type="pct"/>
            <w:vMerge/>
          </w:tcPr>
          <w:p w14:paraId="247FBF4E" w14:textId="77777777" w:rsidR="004B0E5F" w:rsidRDefault="004B0E5F"/>
        </w:tc>
        <w:tc>
          <w:tcPr>
            <w:tcW w:w="730" w:type="pct"/>
          </w:tcPr>
          <w:p w14:paraId="53DADF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B02135" w14:textId="77777777" w:rsidR="004B0E5F" w:rsidRDefault="004B0E5F"/>
        </w:tc>
      </w:tr>
      <w:tr w:rsidR="004B0E5F" w14:paraId="6BC64538" w14:textId="77777777">
        <w:tc>
          <w:tcPr>
            <w:tcW w:w="290" w:type="pct"/>
          </w:tcPr>
          <w:p w14:paraId="32176F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8.304**</w:t>
            </w:r>
          </w:p>
        </w:tc>
        <w:tc>
          <w:tcPr>
            <w:tcW w:w="680" w:type="pct"/>
            <w:vMerge/>
          </w:tcPr>
          <w:p w14:paraId="481FB96F" w14:textId="77777777" w:rsidR="004B0E5F" w:rsidRDefault="004B0E5F"/>
        </w:tc>
        <w:tc>
          <w:tcPr>
            <w:tcW w:w="530" w:type="pct"/>
            <w:vMerge/>
          </w:tcPr>
          <w:p w14:paraId="0419B42A" w14:textId="77777777" w:rsidR="004B0E5F" w:rsidRDefault="004B0E5F"/>
        </w:tc>
        <w:tc>
          <w:tcPr>
            <w:tcW w:w="870" w:type="pct"/>
            <w:vMerge/>
          </w:tcPr>
          <w:p w14:paraId="692164C1" w14:textId="77777777" w:rsidR="004B0E5F" w:rsidRDefault="004B0E5F"/>
        </w:tc>
        <w:tc>
          <w:tcPr>
            <w:tcW w:w="1070" w:type="pct"/>
            <w:vMerge/>
          </w:tcPr>
          <w:p w14:paraId="4123347A" w14:textId="77777777" w:rsidR="004B0E5F" w:rsidRDefault="004B0E5F"/>
        </w:tc>
        <w:tc>
          <w:tcPr>
            <w:tcW w:w="730" w:type="pct"/>
          </w:tcPr>
          <w:p w14:paraId="7EA109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F77EC0" w14:textId="77777777" w:rsidR="004B0E5F" w:rsidRDefault="004B0E5F"/>
        </w:tc>
      </w:tr>
      <w:tr w:rsidR="004B0E5F" w14:paraId="2E3A774D" w14:textId="77777777">
        <w:tc>
          <w:tcPr>
            <w:tcW w:w="290" w:type="pct"/>
          </w:tcPr>
          <w:p w14:paraId="305A5B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8.305**</w:t>
            </w:r>
          </w:p>
        </w:tc>
        <w:tc>
          <w:tcPr>
            <w:tcW w:w="680" w:type="pct"/>
            <w:vMerge/>
          </w:tcPr>
          <w:p w14:paraId="157131BF" w14:textId="77777777" w:rsidR="004B0E5F" w:rsidRDefault="004B0E5F"/>
        </w:tc>
        <w:tc>
          <w:tcPr>
            <w:tcW w:w="530" w:type="pct"/>
            <w:vMerge/>
          </w:tcPr>
          <w:p w14:paraId="328E301F" w14:textId="77777777" w:rsidR="004B0E5F" w:rsidRDefault="004B0E5F"/>
        </w:tc>
        <w:tc>
          <w:tcPr>
            <w:tcW w:w="870" w:type="pct"/>
            <w:vMerge w:val="restart"/>
          </w:tcPr>
          <w:p w14:paraId="13D8F6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2-метил-1-пропанола (и-бутанола, изобутилового спирта) (ДИ: (4,7-3000) мг/м³)</w:t>
            </w:r>
          </w:p>
        </w:tc>
        <w:tc>
          <w:tcPr>
            <w:tcW w:w="1070" w:type="pct"/>
            <w:vMerge w:val="restart"/>
          </w:tcPr>
          <w:p w14:paraId="05847C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46AF7E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A4CC32" w14:textId="77777777" w:rsidR="004B0E5F" w:rsidRDefault="004B0E5F"/>
        </w:tc>
      </w:tr>
      <w:tr w:rsidR="004B0E5F" w14:paraId="75FF1028" w14:textId="77777777">
        <w:tc>
          <w:tcPr>
            <w:tcW w:w="290" w:type="pct"/>
          </w:tcPr>
          <w:p w14:paraId="13FF96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8.306**</w:t>
            </w:r>
          </w:p>
        </w:tc>
        <w:tc>
          <w:tcPr>
            <w:tcW w:w="680" w:type="pct"/>
            <w:vMerge/>
          </w:tcPr>
          <w:p w14:paraId="4F3791D9" w14:textId="77777777" w:rsidR="004B0E5F" w:rsidRDefault="004B0E5F"/>
        </w:tc>
        <w:tc>
          <w:tcPr>
            <w:tcW w:w="530" w:type="pct"/>
            <w:vMerge/>
          </w:tcPr>
          <w:p w14:paraId="21E3108B" w14:textId="77777777" w:rsidR="004B0E5F" w:rsidRDefault="004B0E5F"/>
        </w:tc>
        <w:tc>
          <w:tcPr>
            <w:tcW w:w="870" w:type="pct"/>
            <w:vMerge/>
          </w:tcPr>
          <w:p w14:paraId="1EFE6EC1" w14:textId="77777777" w:rsidR="004B0E5F" w:rsidRDefault="004B0E5F"/>
        </w:tc>
        <w:tc>
          <w:tcPr>
            <w:tcW w:w="1070" w:type="pct"/>
            <w:vMerge/>
          </w:tcPr>
          <w:p w14:paraId="21EB95D1" w14:textId="77777777" w:rsidR="004B0E5F" w:rsidRDefault="004B0E5F"/>
        </w:tc>
        <w:tc>
          <w:tcPr>
            <w:tcW w:w="730" w:type="pct"/>
          </w:tcPr>
          <w:p w14:paraId="65DF33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B9B91B" w14:textId="77777777" w:rsidR="004B0E5F" w:rsidRDefault="004B0E5F"/>
        </w:tc>
      </w:tr>
      <w:tr w:rsidR="004B0E5F" w14:paraId="63086B6F" w14:textId="77777777">
        <w:tc>
          <w:tcPr>
            <w:tcW w:w="290" w:type="pct"/>
          </w:tcPr>
          <w:p w14:paraId="551BB6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8.307**</w:t>
            </w:r>
          </w:p>
        </w:tc>
        <w:tc>
          <w:tcPr>
            <w:tcW w:w="680" w:type="pct"/>
            <w:vMerge/>
          </w:tcPr>
          <w:p w14:paraId="23251EAB" w14:textId="77777777" w:rsidR="004B0E5F" w:rsidRDefault="004B0E5F"/>
        </w:tc>
        <w:tc>
          <w:tcPr>
            <w:tcW w:w="530" w:type="pct"/>
            <w:vMerge/>
          </w:tcPr>
          <w:p w14:paraId="62165432" w14:textId="77777777" w:rsidR="004B0E5F" w:rsidRDefault="004B0E5F"/>
        </w:tc>
        <w:tc>
          <w:tcPr>
            <w:tcW w:w="870" w:type="pct"/>
            <w:vMerge/>
          </w:tcPr>
          <w:p w14:paraId="0DA8E659" w14:textId="77777777" w:rsidR="004B0E5F" w:rsidRDefault="004B0E5F"/>
        </w:tc>
        <w:tc>
          <w:tcPr>
            <w:tcW w:w="1070" w:type="pct"/>
            <w:vMerge/>
          </w:tcPr>
          <w:p w14:paraId="23999231" w14:textId="77777777" w:rsidR="004B0E5F" w:rsidRDefault="004B0E5F"/>
        </w:tc>
        <w:tc>
          <w:tcPr>
            <w:tcW w:w="730" w:type="pct"/>
          </w:tcPr>
          <w:p w14:paraId="558A1B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E508B9A" w14:textId="77777777" w:rsidR="004B0E5F" w:rsidRDefault="004B0E5F"/>
        </w:tc>
      </w:tr>
      <w:tr w:rsidR="004B0E5F" w14:paraId="44799E79" w14:textId="77777777">
        <w:tc>
          <w:tcPr>
            <w:tcW w:w="290" w:type="pct"/>
          </w:tcPr>
          <w:p w14:paraId="550E6F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8.308**</w:t>
            </w:r>
          </w:p>
        </w:tc>
        <w:tc>
          <w:tcPr>
            <w:tcW w:w="680" w:type="pct"/>
            <w:vMerge/>
          </w:tcPr>
          <w:p w14:paraId="25C5E9A9" w14:textId="77777777" w:rsidR="004B0E5F" w:rsidRDefault="004B0E5F"/>
        </w:tc>
        <w:tc>
          <w:tcPr>
            <w:tcW w:w="530" w:type="pct"/>
            <w:vMerge/>
          </w:tcPr>
          <w:p w14:paraId="34A1BFE1" w14:textId="77777777" w:rsidR="004B0E5F" w:rsidRDefault="004B0E5F"/>
        </w:tc>
        <w:tc>
          <w:tcPr>
            <w:tcW w:w="870" w:type="pct"/>
          </w:tcPr>
          <w:p w14:paraId="3C4AD9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2-метил-1-пропанола (и-бутанола, изобутилового спирта) (ДИ: (4,7-3000) мг/м³)</w:t>
            </w:r>
            <w:r>
              <w:rPr>
                <w:sz w:val="22"/>
              </w:rPr>
              <w:br/>
              <w:t>Отбор проб и определение концентраций и-бутанола в выбросах от стационарных источников (ДИ: 4,7-3000 мг/м3)</w:t>
            </w:r>
          </w:p>
        </w:tc>
        <w:tc>
          <w:tcPr>
            <w:tcW w:w="1070" w:type="pct"/>
            <w:vMerge/>
          </w:tcPr>
          <w:p w14:paraId="1E7992C6" w14:textId="77777777" w:rsidR="004B0E5F" w:rsidRDefault="004B0E5F"/>
        </w:tc>
        <w:tc>
          <w:tcPr>
            <w:tcW w:w="730" w:type="pct"/>
          </w:tcPr>
          <w:p w14:paraId="390075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98F847" w14:textId="77777777" w:rsidR="004B0E5F" w:rsidRDefault="004B0E5F"/>
        </w:tc>
      </w:tr>
      <w:tr w:rsidR="004B0E5F" w14:paraId="00282A31" w14:textId="77777777">
        <w:tc>
          <w:tcPr>
            <w:tcW w:w="290" w:type="pct"/>
          </w:tcPr>
          <w:p w14:paraId="08C16A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8.309**</w:t>
            </w:r>
          </w:p>
        </w:tc>
        <w:tc>
          <w:tcPr>
            <w:tcW w:w="680" w:type="pct"/>
            <w:vMerge/>
          </w:tcPr>
          <w:p w14:paraId="7F16722A" w14:textId="77777777" w:rsidR="004B0E5F" w:rsidRDefault="004B0E5F"/>
        </w:tc>
        <w:tc>
          <w:tcPr>
            <w:tcW w:w="530" w:type="pct"/>
            <w:vMerge/>
          </w:tcPr>
          <w:p w14:paraId="1B26AFB1" w14:textId="77777777" w:rsidR="004B0E5F" w:rsidRDefault="004B0E5F"/>
        </w:tc>
        <w:tc>
          <w:tcPr>
            <w:tcW w:w="870" w:type="pct"/>
            <w:vMerge w:val="restart"/>
          </w:tcPr>
          <w:p w14:paraId="362EEB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2-метил-1-пропанола (и-бутанола, изобутилового спирта) (ДИ: (4,7-3000) мг/м³)</w:t>
            </w:r>
          </w:p>
        </w:tc>
        <w:tc>
          <w:tcPr>
            <w:tcW w:w="1070" w:type="pct"/>
            <w:vMerge/>
          </w:tcPr>
          <w:p w14:paraId="41130AAF" w14:textId="77777777" w:rsidR="004B0E5F" w:rsidRDefault="004B0E5F"/>
        </w:tc>
        <w:tc>
          <w:tcPr>
            <w:tcW w:w="730" w:type="pct"/>
          </w:tcPr>
          <w:p w14:paraId="128DAB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E8C706" w14:textId="77777777" w:rsidR="004B0E5F" w:rsidRDefault="004B0E5F"/>
        </w:tc>
      </w:tr>
      <w:tr w:rsidR="004B0E5F" w14:paraId="26120FA9" w14:textId="77777777">
        <w:tc>
          <w:tcPr>
            <w:tcW w:w="290" w:type="pct"/>
          </w:tcPr>
          <w:p w14:paraId="1FE75A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8.310**</w:t>
            </w:r>
          </w:p>
        </w:tc>
        <w:tc>
          <w:tcPr>
            <w:tcW w:w="680" w:type="pct"/>
            <w:vMerge/>
          </w:tcPr>
          <w:p w14:paraId="098EF752" w14:textId="77777777" w:rsidR="004B0E5F" w:rsidRDefault="004B0E5F"/>
        </w:tc>
        <w:tc>
          <w:tcPr>
            <w:tcW w:w="530" w:type="pct"/>
            <w:vMerge/>
          </w:tcPr>
          <w:p w14:paraId="4CB2BD6F" w14:textId="77777777" w:rsidR="004B0E5F" w:rsidRDefault="004B0E5F"/>
        </w:tc>
        <w:tc>
          <w:tcPr>
            <w:tcW w:w="870" w:type="pct"/>
            <w:vMerge/>
          </w:tcPr>
          <w:p w14:paraId="001A3175" w14:textId="77777777" w:rsidR="004B0E5F" w:rsidRDefault="004B0E5F"/>
        </w:tc>
        <w:tc>
          <w:tcPr>
            <w:tcW w:w="1070" w:type="pct"/>
            <w:vMerge/>
          </w:tcPr>
          <w:p w14:paraId="07E7F8B9" w14:textId="77777777" w:rsidR="004B0E5F" w:rsidRDefault="004B0E5F"/>
        </w:tc>
        <w:tc>
          <w:tcPr>
            <w:tcW w:w="730" w:type="pct"/>
          </w:tcPr>
          <w:p w14:paraId="693D92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3A350C" w14:textId="77777777" w:rsidR="004B0E5F" w:rsidRDefault="004B0E5F"/>
        </w:tc>
      </w:tr>
      <w:tr w:rsidR="004B0E5F" w14:paraId="371F9B40" w14:textId="77777777">
        <w:tc>
          <w:tcPr>
            <w:tcW w:w="290" w:type="pct"/>
          </w:tcPr>
          <w:p w14:paraId="1DEF9B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8.311**</w:t>
            </w:r>
          </w:p>
        </w:tc>
        <w:tc>
          <w:tcPr>
            <w:tcW w:w="680" w:type="pct"/>
            <w:vMerge/>
          </w:tcPr>
          <w:p w14:paraId="0C2AF7C0" w14:textId="77777777" w:rsidR="004B0E5F" w:rsidRDefault="004B0E5F"/>
        </w:tc>
        <w:tc>
          <w:tcPr>
            <w:tcW w:w="530" w:type="pct"/>
            <w:vMerge/>
          </w:tcPr>
          <w:p w14:paraId="676F2EFB" w14:textId="77777777" w:rsidR="004B0E5F" w:rsidRDefault="004B0E5F"/>
        </w:tc>
        <w:tc>
          <w:tcPr>
            <w:tcW w:w="870" w:type="pct"/>
            <w:vMerge/>
          </w:tcPr>
          <w:p w14:paraId="2F6A2FCC" w14:textId="77777777" w:rsidR="004B0E5F" w:rsidRDefault="004B0E5F"/>
        </w:tc>
        <w:tc>
          <w:tcPr>
            <w:tcW w:w="1070" w:type="pct"/>
            <w:vMerge/>
          </w:tcPr>
          <w:p w14:paraId="17B86C12" w14:textId="77777777" w:rsidR="004B0E5F" w:rsidRDefault="004B0E5F"/>
        </w:tc>
        <w:tc>
          <w:tcPr>
            <w:tcW w:w="730" w:type="pct"/>
          </w:tcPr>
          <w:p w14:paraId="1916A2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666439" w14:textId="77777777" w:rsidR="004B0E5F" w:rsidRDefault="004B0E5F"/>
        </w:tc>
      </w:tr>
      <w:tr w:rsidR="004B0E5F" w14:paraId="437CF985" w14:textId="77777777">
        <w:tc>
          <w:tcPr>
            <w:tcW w:w="290" w:type="pct"/>
          </w:tcPr>
          <w:p w14:paraId="5293B7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8.312**</w:t>
            </w:r>
          </w:p>
        </w:tc>
        <w:tc>
          <w:tcPr>
            <w:tcW w:w="680" w:type="pct"/>
            <w:vMerge/>
          </w:tcPr>
          <w:p w14:paraId="07E4138D" w14:textId="77777777" w:rsidR="004B0E5F" w:rsidRDefault="004B0E5F"/>
        </w:tc>
        <w:tc>
          <w:tcPr>
            <w:tcW w:w="530" w:type="pct"/>
            <w:vMerge/>
          </w:tcPr>
          <w:p w14:paraId="53CEB70D" w14:textId="77777777" w:rsidR="004B0E5F" w:rsidRDefault="004B0E5F"/>
        </w:tc>
        <w:tc>
          <w:tcPr>
            <w:tcW w:w="870" w:type="pct"/>
            <w:vMerge/>
          </w:tcPr>
          <w:p w14:paraId="3C515BB8" w14:textId="77777777" w:rsidR="004B0E5F" w:rsidRDefault="004B0E5F"/>
        </w:tc>
        <w:tc>
          <w:tcPr>
            <w:tcW w:w="1070" w:type="pct"/>
            <w:vMerge/>
          </w:tcPr>
          <w:p w14:paraId="18386E33" w14:textId="77777777" w:rsidR="004B0E5F" w:rsidRDefault="004B0E5F"/>
        </w:tc>
        <w:tc>
          <w:tcPr>
            <w:tcW w:w="730" w:type="pct"/>
          </w:tcPr>
          <w:p w14:paraId="47E851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8C67F5" w14:textId="77777777" w:rsidR="004B0E5F" w:rsidRDefault="004B0E5F"/>
        </w:tc>
      </w:tr>
      <w:tr w:rsidR="004B0E5F" w14:paraId="16FB938A" w14:textId="77777777">
        <w:tc>
          <w:tcPr>
            <w:tcW w:w="290" w:type="pct"/>
          </w:tcPr>
          <w:p w14:paraId="2C7D43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8.313**</w:t>
            </w:r>
          </w:p>
        </w:tc>
        <w:tc>
          <w:tcPr>
            <w:tcW w:w="680" w:type="pct"/>
            <w:vMerge/>
          </w:tcPr>
          <w:p w14:paraId="5C85EEDB" w14:textId="77777777" w:rsidR="004B0E5F" w:rsidRDefault="004B0E5F"/>
        </w:tc>
        <w:tc>
          <w:tcPr>
            <w:tcW w:w="530" w:type="pct"/>
            <w:vMerge/>
          </w:tcPr>
          <w:p w14:paraId="19293089" w14:textId="77777777" w:rsidR="004B0E5F" w:rsidRDefault="004B0E5F"/>
        </w:tc>
        <w:tc>
          <w:tcPr>
            <w:tcW w:w="870" w:type="pct"/>
            <w:vMerge/>
          </w:tcPr>
          <w:p w14:paraId="5C37BD9A" w14:textId="77777777" w:rsidR="004B0E5F" w:rsidRDefault="004B0E5F"/>
        </w:tc>
        <w:tc>
          <w:tcPr>
            <w:tcW w:w="1070" w:type="pct"/>
            <w:vMerge/>
          </w:tcPr>
          <w:p w14:paraId="6171A1DF" w14:textId="77777777" w:rsidR="004B0E5F" w:rsidRDefault="004B0E5F"/>
        </w:tc>
        <w:tc>
          <w:tcPr>
            <w:tcW w:w="730" w:type="pct"/>
          </w:tcPr>
          <w:p w14:paraId="5F5BDB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028D82" w14:textId="77777777" w:rsidR="004B0E5F" w:rsidRDefault="004B0E5F"/>
        </w:tc>
      </w:tr>
      <w:tr w:rsidR="004B0E5F" w14:paraId="0783FC5C" w14:textId="77777777">
        <w:tc>
          <w:tcPr>
            <w:tcW w:w="290" w:type="pct"/>
          </w:tcPr>
          <w:p w14:paraId="4C57CA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8.314**</w:t>
            </w:r>
          </w:p>
        </w:tc>
        <w:tc>
          <w:tcPr>
            <w:tcW w:w="680" w:type="pct"/>
            <w:vMerge/>
          </w:tcPr>
          <w:p w14:paraId="5EFCD73D" w14:textId="77777777" w:rsidR="004B0E5F" w:rsidRDefault="004B0E5F"/>
        </w:tc>
        <w:tc>
          <w:tcPr>
            <w:tcW w:w="530" w:type="pct"/>
            <w:vMerge/>
          </w:tcPr>
          <w:p w14:paraId="24DA28BC" w14:textId="77777777" w:rsidR="004B0E5F" w:rsidRDefault="004B0E5F"/>
        </w:tc>
        <w:tc>
          <w:tcPr>
            <w:tcW w:w="870" w:type="pct"/>
            <w:vMerge/>
          </w:tcPr>
          <w:p w14:paraId="60598B83" w14:textId="77777777" w:rsidR="004B0E5F" w:rsidRDefault="004B0E5F"/>
        </w:tc>
        <w:tc>
          <w:tcPr>
            <w:tcW w:w="1070" w:type="pct"/>
            <w:vMerge/>
          </w:tcPr>
          <w:p w14:paraId="664A0AE9" w14:textId="77777777" w:rsidR="004B0E5F" w:rsidRDefault="004B0E5F"/>
        </w:tc>
        <w:tc>
          <w:tcPr>
            <w:tcW w:w="730" w:type="pct"/>
          </w:tcPr>
          <w:p w14:paraId="419183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626331" w14:textId="77777777" w:rsidR="004B0E5F" w:rsidRDefault="004B0E5F"/>
        </w:tc>
      </w:tr>
      <w:tr w:rsidR="004B0E5F" w14:paraId="79CCB6EF" w14:textId="77777777">
        <w:tc>
          <w:tcPr>
            <w:tcW w:w="290" w:type="pct"/>
          </w:tcPr>
          <w:p w14:paraId="6D7519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8.315**</w:t>
            </w:r>
          </w:p>
        </w:tc>
        <w:tc>
          <w:tcPr>
            <w:tcW w:w="680" w:type="pct"/>
            <w:vMerge/>
          </w:tcPr>
          <w:p w14:paraId="40671442" w14:textId="77777777" w:rsidR="004B0E5F" w:rsidRDefault="004B0E5F"/>
        </w:tc>
        <w:tc>
          <w:tcPr>
            <w:tcW w:w="530" w:type="pct"/>
            <w:vMerge/>
          </w:tcPr>
          <w:p w14:paraId="4D80FF1E" w14:textId="77777777" w:rsidR="004B0E5F" w:rsidRDefault="004B0E5F"/>
        </w:tc>
        <w:tc>
          <w:tcPr>
            <w:tcW w:w="870" w:type="pct"/>
            <w:vMerge/>
          </w:tcPr>
          <w:p w14:paraId="68C80540" w14:textId="77777777" w:rsidR="004B0E5F" w:rsidRDefault="004B0E5F"/>
        </w:tc>
        <w:tc>
          <w:tcPr>
            <w:tcW w:w="1070" w:type="pct"/>
            <w:vMerge/>
          </w:tcPr>
          <w:p w14:paraId="5C7E62E8" w14:textId="77777777" w:rsidR="004B0E5F" w:rsidRDefault="004B0E5F"/>
        </w:tc>
        <w:tc>
          <w:tcPr>
            <w:tcW w:w="730" w:type="pct"/>
          </w:tcPr>
          <w:p w14:paraId="77A545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63980C" w14:textId="77777777" w:rsidR="004B0E5F" w:rsidRDefault="004B0E5F"/>
        </w:tc>
      </w:tr>
      <w:tr w:rsidR="004B0E5F" w14:paraId="681BACBE" w14:textId="77777777">
        <w:tc>
          <w:tcPr>
            <w:tcW w:w="290" w:type="pct"/>
          </w:tcPr>
          <w:p w14:paraId="3D92DF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8.316**</w:t>
            </w:r>
          </w:p>
        </w:tc>
        <w:tc>
          <w:tcPr>
            <w:tcW w:w="680" w:type="pct"/>
            <w:vMerge/>
          </w:tcPr>
          <w:p w14:paraId="46A6EB5C" w14:textId="77777777" w:rsidR="004B0E5F" w:rsidRDefault="004B0E5F"/>
        </w:tc>
        <w:tc>
          <w:tcPr>
            <w:tcW w:w="530" w:type="pct"/>
            <w:vMerge/>
          </w:tcPr>
          <w:p w14:paraId="0CA00017" w14:textId="77777777" w:rsidR="004B0E5F" w:rsidRDefault="004B0E5F"/>
        </w:tc>
        <w:tc>
          <w:tcPr>
            <w:tcW w:w="870" w:type="pct"/>
            <w:vMerge/>
          </w:tcPr>
          <w:p w14:paraId="713039C2" w14:textId="77777777" w:rsidR="004B0E5F" w:rsidRDefault="004B0E5F"/>
        </w:tc>
        <w:tc>
          <w:tcPr>
            <w:tcW w:w="1070" w:type="pct"/>
            <w:vMerge/>
          </w:tcPr>
          <w:p w14:paraId="6224CBA6" w14:textId="77777777" w:rsidR="004B0E5F" w:rsidRDefault="004B0E5F"/>
        </w:tc>
        <w:tc>
          <w:tcPr>
            <w:tcW w:w="730" w:type="pct"/>
          </w:tcPr>
          <w:p w14:paraId="38A589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86B6B2" w14:textId="77777777" w:rsidR="004B0E5F" w:rsidRDefault="004B0E5F"/>
        </w:tc>
      </w:tr>
      <w:tr w:rsidR="004B0E5F" w14:paraId="01FDCF78" w14:textId="77777777">
        <w:tc>
          <w:tcPr>
            <w:tcW w:w="290" w:type="pct"/>
          </w:tcPr>
          <w:p w14:paraId="08BEEC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8.317**</w:t>
            </w:r>
          </w:p>
        </w:tc>
        <w:tc>
          <w:tcPr>
            <w:tcW w:w="680" w:type="pct"/>
            <w:vMerge/>
          </w:tcPr>
          <w:p w14:paraId="1F7C7322" w14:textId="77777777" w:rsidR="004B0E5F" w:rsidRDefault="004B0E5F"/>
        </w:tc>
        <w:tc>
          <w:tcPr>
            <w:tcW w:w="530" w:type="pct"/>
            <w:vMerge/>
          </w:tcPr>
          <w:p w14:paraId="0459B06E" w14:textId="77777777" w:rsidR="004B0E5F" w:rsidRDefault="004B0E5F"/>
        </w:tc>
        <w:tc>
          <w:tcPr>
            <w:tcW w:w="870" w:type="pct"/>
            <w:vMerge w:val="restart"/>
          </w:tcPr>
          <w:p w14:paraId="7FD20D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2-метилпропилэтаноата (и-бутилацетата) (ДИ: (1,2-3000) мг/м³)</w:t>
            </w:r>
          </w:p>
        </w:tc>
        <w:tc>
          <w:tcPr>
            <w:tcW w:w="1070" w:type="pct"/>
            <w:vMerge/>
          </w:tcPr>
          <w:p w14:paraId="3860BC24" w14:textId="77777777" w:rsidR="004B0E5F" w:rsidRDefault="004B0E5F"/>
        </w:tc>
        <w:tc>
          <w:tcPr>
            <w:tcW w:w="730" w:type="pct"/>
          </w:tcPr>
          <w:p w14:paraId="721E79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34C888" w14:textId="77777777" w:rsidR="004B0E5F" w:rsidRDefault="004B0E5F"/>
        </w:tc>
      </w:tr>
      <w:tr w:rsidR="004B0E5F" w14:paraId="5F4AD4AD" w14:textId="77777777">
        <w:tc>
          <w:tcPr>
            <w:tcW w:w="290" w:type="pct"/>
          </w:tcPr>
          <w:p w14:paraId="010CDB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8.318**</w:t>
            </w:r>
          </w:p>
        </w:tc>
        <w:tc>
          <w:tcPr>
            <w:tcW w:w="680" w:type="pct"/>
            <w:vMerge/>
          </w:tcPr>
          <w:p w14:paraId="65554934" w14:textId="77777777" w:rsidR="004B0E5F" w:rsidRDefault="004B0E5F"/>
        </w:tc>
        <w:tc>
          <w:tcPr>
            <w:tcW w:w="530" w:type="pct"/>
            <w:vMerge/>
          </w:tcPr>
          <w:p w14:paraId="13E6454D" w14:textId="77777777" w:rsidR="004B0E5F" w:rsidRDefault="004B0E5F"/>
        </w:tc>
        <w:tc>
          <w:tcPr>
            <w:tcW w:w="870" w:type="pct"/>
            <w:vMerge/>
          </w:tcPr>
          <w:p w14:paraId="03FD538C" w14:textId="77777777" w:rsidR="004B0E5F" w:rsidRDefault="004B0E5F"/>
        </w:tc>
        <w:tc>
          <w:tcPr>
            <w:tcW w:w="1070" w:type="pct"/>
            <w:vMerge/>
          </w:tcPr>
          <w:p w14:paraId="287ADAA8" w14:textId="77777777" w:rsidR="004B0E5F" w:rsidRDefault="004B0E5F"/>
        </w:tc>
        <w:tc>
          <w:tcPr>
            <w:tcW w:w="730" w:type="pct"/>
          </w:tcPr>
          <w:p w14:paraId="0C232C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77E9A3" w14:textId="77777777" w:rsidR="004B0E5F" w:rsidRDefault="004B0E5F"/>
        </w:tc>
      </w:tr>
      <w:tr w:rsidR="004B0E5F" w14:paraId="28474883" w14:textId="77777777">
        <w:tc>
          <w:tcPr>
            <w:tcW w:w="290" w:type="pct"/>
          </w:tcPr>
          <w:p w14:paraId="54CDCF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8.319**</w:t>
            </w:r>
          </w:p>
        </w:tc>
        <w:tc>
          <w:tcPr>
            <w:tcW w:w="680" w:type="pct"/>
            <w:vMerge/>
          </w:tcPr>
          <w:p w14:paraId="768F2BFA" w14:textId="77777777" w:rsidR="004B0E5F" w:rsidRDefault="004B0E5F"/>
        </w:tc>
        <w:tc>
          <w:tcPr>
            <w:tcW w:w="530" w:type="pct"/>
            <w:vMerge/>
          </w:tcPr>
          <w:p w14:paraId="6D97089C" w14:textId="77777777" w:rsidR="004B0E5F" w:rsidRDefault="004B0E5F"/>
        </w:tc>
        <w:tc>
          <w:tcPr>
            <w:tcW w:w="870" w:type="pct"/>
            <w:vMerge/>
          </w:tcPr>
          <w:p w14:paraId="56322D00" w14:textId="77777777" w:rsidR="004B0E5F" w:rsidRDefault="004B0E5F"/>
        </w:tc>
        <w:tc>
          <w:tcPr>
            <w:tcW w:w="1070" w:type="pct"/>
            <w:vMerge/>
          </w:tcPr>
          <w:p w14:paraId="5DF53B3B" w14:textId="77777777" w:rsidR="004B0E5F" w:rsidRDefault="004B0E5F"/>
        </w:tc>
        <w:tc>
          <w:tcPr>
            <w:tcW w:w="730" w:type="pct"/>
          </w:tcPr>
          <w:p w14:paraId="23EE25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2198671" w14:textId="77777777" w:rsidR="004B0E5F" w:rsidRDefault="004B0E5F"/>
        </w:tc>
      </w:tr>
      <w:tr w:rsidR="004B0E5F" w14:paraId="31D3B461" w14:textId="77777777">
        <w:tc>
          <w:tcPr>
            <w:tcW w:w="290" w:type="pct"/>
          </w:tcPr>
          <w:p w14:paraId="51B58A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8.320**</w:t>
            </w:r>
          </w:p>
        </w:tc>
        <w:tc>
          <w:tcPr>
            <w:tcW w:w="680" w:type="pct"/>
            <w:vMerge/>
          </w:tcPr>
          <w:p w14:paraId="3C914693" w14:textId="77777777" w:rsidR="004B0E5F" w:rsidRDefault="004B0E5F"/>
        </w:tc>
        <w:tc>
          <w:tcPr>
            <w:tcW w:w="530" w:type="pct"/>
            <w:vMerge/>
          </w:tcPr>
          <w:p w14:paraId="2C4D38D7" w14:textId="77777777" w:rsidR="004B0E5F" w:rsidRDefault="004B0E5F"/>
        </w:tc>
        <w:tc>
          <w:tcPr>
            <w:tcW w:w="870" w:type="pct"/>
            <w:vMerge/>
          </w:tcPr>
          <w:p w14:paraId="298A55DE" w14:textId="77777777" w:rsidR="004B0E5F" w:rsidRDefault="004B0E5F"/>
        </w:tc>
        <w:tc>
          <w:tcPr>
            <w:tcW w:w="1070" w:type="pct"/>
            <w:vMerge/>
          </w:tcPr>
          <w:p w14:paraId="3B0CDD3F" w14:textId="77777777" w:rsidR="004B0E5F" w:rsidRDefault="004B0E5F"/>
        </w:tc>
        <w:tc>
          <w:tcPr>
            <w:tcW w:w="730" w:type="pct"/>
          </w:tcPr>
          <w:p w14:paraId="77908B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3866FB" w14:textId="77777777" w:rsidR="004B0E5F" w:rsidRDefault="004B0E5F"/>
        </w:tc>
      </w:tr>
      <w:tr w:rsidR="004B0E5F" w14:paraId="1411E464" w14:textId="77777777">
        <w:tc>
          <w:tcPr>
            <w:tcW w:w="290" w:type="pct"/>
          </w:tcPr>
          <w:p w14:paraId="21BBB7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8.321**</w:t>
            </w:r>
          </w:p>
        </w:tc>
        <w:tc>
          <w:tcPr>
            <w:tcW w:w="680" w:type="pct"/>
            <w:vMerge/>
          </w:tcPr>
          <w:p w14:paraId="396FB75B" w14:textId="77777777" w:rsidR="004B0E5F" w:rsidRDefault="004B0E5F"/>
        </w:tc>
        <w:tc>
          <w:tcPr>
            <w:tcW w:w="530" w:type="pct"/>
            <w:vMerge/>
          </w:tcPr>
          <w:p w14:paraId="0DD9EEC2" w14:textId="77777777" w:rsidR="004B0E5F" w:rsidRDefault="004B0E5F"/>
        </w:tc>
        <w:tc>
          <w:tcPr>
            <w:tcW w:w="870" w:type="pct"/>
            <w:vMerge/>
          </w:tcPr>
          <w:p w14:paraId="7CA95400" w14:textId="77777777" w:rsidR="004B0E5F" w:rsidRDefault="004B0E5F"/>
        </w:tc>
        <w:tc>
          <w:tcPr>
            <w:tcW w:w="1070" w:type="pct"/>
            <w:vMerge/>
          </w:tcPr>
          <w:p w14:paraId="070887CD" w14:textId="77777777" w:rsidR="004B0E5F" w:rsidRDefault="004B0E5F"/>
        </w:tc>
        <w:tc>
          <w:tcPr>
            <w:tcW w:w="730" w:type="pct"/>
          </w:tcPr>
          <w:p w14:paraId="6D4E8A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217852" w14:textId="77777777" w:rsidR="004B0E5F" w:rsidRDefault="004B0E5F"/>
        </w:tc>
      </w:tr>
      <w:tr w:rsidR="004B0E5F" w14:paraId="4DF29B9F" w14:textId="77777777">
        <w:tc>
          <w:tcPr>
            <w:tcW w:w="290" w:type="pct"/>
          </w:tcPr>
          <w:p w14:paraId="0D739A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8.322**</w:t>
            </w:r>
          </w:p>
        </w:tc>
        <w:tc>
          <w:tcPr>
            <w:tcW w:w="680" w:type="pct"/>
            <w:vMerge/>
          </w:tcPr>
          <w:p w14:paraId="27099FAD" w14:textId="77777777" w:rsidR="004B0E5F" w:rsidRDefault="004B0E5F"/>
        </w:tc>
        <w:tc>
          <w:tcPr>
            <w:tcW w:w="530" w:type="pct"/>
            <w:vMerge/>
          </w:tcPr>
          <w:p w14:paraId="373F85F1" w14:textId="77777777" w:rsidR="004B0E5F" w:rsidRDefault="004B0E5F"/>
        </w:tc>
        <w:tc>
          <w:tcPr>
            <w:tcW w:w="870" w:type="pct"/>
            <w:vMerge/>
          </w:tcPr>
          <w:p w14:paraId="1B023D14" w14:textId="77777777" w:rsidR="004B0E5F" w:rsidRDefault="004B0E5F"/>
        </w:tc>
        <w:tc>
          <w:tcPr>
            <w:tcW w:w="1070" w:type="pct"/>
            <w:vMerge/>
          </w:tcPr>
          <w:p w14:paraId="3FEDE987" w14:textId="77777777" w:rsidR="004B0E5F" w:rsidRDefault="004B0E5F"/>
        </w:tc>
        <w:tc>
          <w:tcPr>
            <w:tcW w:w="730" w:type="pct"/>
          </w:tcPr>
          <w:p w14:paraId="2524C1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2F76F0" w14:textId="77777777" w:rsidR="004B0E5F" w:rsidRDefault="004B0E5F"/>
        </w:tc>
      </w:tr>
      <w:tr w:rsidR="004B0E5F" w14:paraId="5497C813" w14:textId="77777777">
        <w:tc>
          <w:tcPr>
            <w:tcW w:w="290" w:type="pct"/>
          </w:tcPr>
          <w:p w14:paraId="6F48F2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8.323**</w:t>
            </w:r>
          </w:p>
        </w:tc>
        <w:tc>
          <w:tcPr>
            <w:tcW w:w="680" w:type="pct"/>
            <w:vMerge/>
          </w:tcPr>
          <w:p w14:paraId="5C9402B0" w14:textId="77777777" w:rsidR="004B0E5F" w:rsidRDefault="004B0E5F"/>
        </w:tc>
        <w:tc>
          <w:tcPr>
            <w:tcW w:w="530" w:type="pct"/>
            <w:vMerge/>
          </w:tcPr>
          <w:p w14:paraId="3537FA5F" w14:textId="77777777" w:rsidR="004B0E5F" w:rsidRDefault="004B0E5F"/>
        </w:tc>
        <w:tc>
          <w:tcPr>
            <w:tcW w:w="870" w:type="pct"/>
            <w:vMerge/>
          </w:tcPr>
          <w:p w14:paraId="3F8CDF96" w14:textId="77777777" w:rsidR="004B0E5F" w:rsidRDefault="004B0E5F"/>
        </w:tc>
        <w:tc>
          <w:tcPr>
            <w:tcW w:w="1070" w:type="pct"/>
            <w:vMerge/>
          </w:tcPr>
          <w:p w14:paraId="1A6A4580" w14:textId="77777777" w:rsidR="004B0E5F" w:rsidRDefault="004B0E5F"/>
        </w:tc>
        <w:tc>
          <w:tcPr>
            <w:tcW w:w="730" w:type="pct"/>
          </w:tcPr>
          <w:p w14:paraId="79F908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C16DA2" w14:textId="77777777" w:rsidR="004B0E5F" w:rsidRDefault="004B0E5F"/>
        </w:tc>
      </w:tr>
      <w:tr w:rsidR="004B0E5F" w14:paraId="69593DEC" w14:textId="77777777">
        <w:tc>
          <w:tcPr>
            <w:tcW w:w="290" w:type="pct"/>
          </w:tcPr>
          <w:p w14:paraId="5DE374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8.324**</w:t>
            </w:r>
          </w:p>
        </w:tc>
        <w:tc>
          <w:tcPr>
            <w:tcW w:w="680" w:type="pct"/>
            <w:vMerge/>
          </w:tcPr>
          <w:p w14:paraId="79EB70DA" w14:textId="77777777" w:rsidR="004B0E5F" w:rsidRDefault="004B0E5F"/>
        </w:tc>
        <w:tc>
          <w:tcPr>
            <w:tcW w:w="530" w:type="pct"/>
            <w:vMerge/>
          </w:tcPr>
          <w:p w14:paraId="58554AFD" w14:textId="77777777" w:rsidR="004B0E5F" w:rsidRDefault="004B0E5F"/>
        </w:tc>
        <w:tc>
          <w:tcPr>
            <w:tcW w:w="870" w:type="pct"/>
            <w:vMerge/>
          </w:tcPr>
          <w:p w14:paraId="5B2AA60C" w14:textId="77777777" w:rsidR="004B0E5F" w:rsidRDefault="004B0E5F"/>
        </w:tc>
        <w:tc>
          <w:tcPr>
            <w:tcW w:w="1070" w:type="pct"/>
            <w:vMerge/>
          </w:tcPr>
          <w:p w14:paraId="0E3107E8" w14:textId="77777777" w:rsidR="004B0E5F" w:rsidRDefault="004B0E5F"/>
        </w:tc>
        <w:tc>
          <w:tcPr>
            <w:tcW w:w="730" w:type="pct"/>
          </w:tcPr>
          <w:p w14:paraId="0A0918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F1B92A" w14:textId="77777777" w:rsidR="004B0E5F" w:rsidRDefault="004B0E5F"/>
        </w:tc>
      </w:tr>
      <w:tr w:rsidR="004B0E5F" w14:paraId="2638CE61" w14:textId="77777777">
        <w:tc>
          <w:tcPr>
            <w:tcW w:w="290" w:type="pct"/>
          </w:tcPr>
          <w:p w14:paraId="1FA973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8.325**</w:t>
            </w:r>
          </w:p>
        </w:tc>
        <w:tc>
          <w:tcPr>
            <w:tcW w:w="680" w:type="pct"/>
            <w:vMerge/>
          </w:tcPr>
          <w:p w14:paraId="42BC389D" w14:textId="77777777" w:rsidR="004B0E5F" w:rsidRDefault="004B0E5F"/>
        </w:tc>
        <w:tc>
          <w:tcPr>
            <w:tcW w:w="530" w:type="pct"/>
            <w:vMerge/>
          </w:tcPr>
          <w:p w14:paraId="49D4B9D9" w14:textId="77777777" w:rsidR="004B0E5F" w:rsidRDefault="004B0E5F"/>
        </w:tc>
        <w:tc>
          <w:tcPr>
            <w:tcW w:w="870" w:type="pct"/>
            <w:vMerge/>
          </w:tcPr>
          <w:p w14:paraId="00EA995F" w14:textId="77777777" w:rsidR="004B0E5F" w:rsidRDefault="004B0E5F"/>
        </w:tc>
        <w:tc>
          <w:tcPr>
            <w:tcW w:w="1070" w:type="pct"/>
            <w:vMerge/>
          </w:tcPr>
          <w:p w14:paraId="430A7554" w14:textId="77777777" w:rsidR="004B0E5F" w:rsidRDefault="004B0E5F"/>
        </w:tc>
        <w:tc>
          <w:tcPr>
            <w:tcW w:w="730" w:type="pct"/>
          </w:tcPr>
          <w:p w14:paraId="0343EA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8C58D5" w14:textId="77777777" w:rsidR="004B0E5F" w:rsidRDefault="004B0E5F"/>
        </w:tc>
      </w:tr>
      <w:tr w:rsidR="004B0E5F" w14:paraId="7F2536A4" w14:textId="77777777">
        <w:tc>
          <w:tcPr>
            <w:tcW w:w="290" w:type="pct"/>
          </w:tcPr>
          <w:p w14:paraId="6C5238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8.326**</w:t>
            </w:r>
          </w:p>
        </w:tc>
        <w:tc>
          <w:tcPr>
            <w:tcW w:w="680" w:type="pct"/>
            <w:vMerge/>
          </w:tcPr>
          <w:p w14:paraId="294AA71A" w14:textId="77777777" w:rsidR="004B0E5F" w:rsidRDefault="004B0E5F"/>
        </w:tc>
        <w:tc>
          <w:tcPr>
            <w:tcW w:w="530" w:type="pct"/>
            <w:vMerge/>
          </w:tcPr>
          <w:p w14:paraId="2FF968A3" w14:textId="77777777" w:rsidR="004B0E5F" w:rsidRDefault="004B0E5F"/>
        </w:tc>
        <w:tc>
          <w:tcPr>
            <w:tcW w:w="870" w:type="pct"/>
            <w:vMerge/>
          </w:tcPr>
          <w:p w14:paraId="0E30070A" w14:textId="77777777" w:rsidR="004B0E5F" w:rsidRDefault="004B0E5F"/>
        </w:tc>
        <w:tc>
          <w:tcPr>
            <w:tcW w:w="1070" w:type="pct"/>
            <w:vMerge/>
          </w:tcPr>
          <w:p w14:paraId="638ACB98" w14:textId="77777777" w:rsidR="004B0E5F" w:rsidRDefault="004B0E5F"/>
        </w:tc>
        <w:tc>
          <w:tcPr>
            <w:tcW w:w="730" w:type="pct"/>
          </w:tcPr>
          <w:p w14:paraId="5EB172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84F12D" w14:textId="77777777" w:rsidR="004B0E5F" w:rsidRDefault="004B0E5F"/>
        </w:tc>
      </w:tr>
      <w:tr w:rsidR="004B0E5F" w14:paraId="21198EAA" w14:textId="77777777">
        <w:tc>
          <w:tcPr>
            <w:tcW w:w="290" w:type="pct"/>
          </w:tcPr>
          <w:p w14:paraId="51AE35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8.327**</w:t>
            </w:r>
          </w:p>
        </w:tc>
        <w:tc>
          <w:tcPr>
            <w:tcW w:w="680" w:type="pct"/>
            <w:vMerge/>
          </w:tcPr>
          <w:p w14:paraId="2359902A" w14:textId="77777777" w:rsidR="004B0E5F" w:rsidRDefault="004B0E5F"/>
        </w:tc>
        <w:tc>
          <w:tcPr>
            <w:tcW w:w="530" w:type="pct"/>
            <w:vMerge/>
          </w:tcPr>
          <w:p w14:paraId="3DFC54A7" w14:textId="77777777" w:rsidR="004B0E5F" w:rsidRDefault="004B0E5F"/>
        </w:tc>
        <w:tc>
          <w:tcPr>
            <w:tcW w:w="870" w:type="pct"/>
            <w:vMerge/>
          </w:tcPr>
          <w:p w14:paraId="144869C1" w14:textId="77777777" w:rsidR="004B0E5F" w:rsidRDefault="004B0E5F"/>
        </w:tc>
        <w:tc>
          <w:tcPr>
            <w:tcW w:w="1070" w:type="pct"/>
            <w:vMerge/>
          </w:tcPr>
          <w:p w14:paraId="390DD7D9" w14:textId="77777777" w:rsidR="004B0E5F" w:rsidRDefault="004B0E5F"/>
        </w:tc>
        <w:tc>
          <w:tcPr>
            <w:tcW w:w="730" w:type="pct"/>
          </w:tcPr>
          <w:p w14:paraId="631E65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20B056" w14:textId="77777777" w:rsidR="004B0E5F" w:rsidRDefault="004B0E5F"/>
        </w:tc>
      </w:tr>
      <w:tr w:rsidR="004B0E5F" w14:paraId="4F8C0EEF" w14:textId="77777777">
        <w:tc>
          <w:tcPr>
            <w:tcW w:w="290" w:type="pct"/>
          </w:tcPr>
          <w:p w14:paraId="6C82C4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8.328**</w:t>
            </w:r>
          </w:p>
        </w:tc>
        <w:tc>
          <w:tcPr>
            <w:tcW w:w="680" w:type="pct"/>
            <w:vMerge/>
          </w:tcPr>
          <w:p w14:paraId="6FC503C0" w14:textId="77777777" w:rsidR="004B0E5F" w:rsidRDefault="004B0E5F"/>
        </w:tc>
        <w:tc>
          <w:tcPr>
            <w:tcW w:w="530" w:type="pct"/>
            <w:vMerge/>
          </w:tcPr>
          <w:p w14:paraId="742DD2C2" w14:textId="77777777" w:rsidR="004B0E5F" w:rsidRDefault="004B0E5F"/>
        </w:tc>
        <w:tc>
          <w:tcPr>
            <w:tcW w:w="870" w:type="pct"/>
            <w:vMerge/>
          </w:tcPr>
          <w:p w14:paraId="1CFB5FFA" w14:textId="77777777" w:rsidR="004B0E5F" w:rsidRDefault="004B0E5F"/>
        </w:tc>
        <w:tc>
          <w:tcPr>
            <w:tcW w:w="1070" w:type="pct"/>
            <w:vMerge/>
          </w:tcPr>
          <w:p w14:paraId="729DCB44" w14:textId="77777777" w:rsidR="004B0E5F" w:rsidRDefault="004B0E5F"/>
        </w:tc>
        <w:tc>
          <w:tcPr>
            <w:tcW w:w="730" w:type="pct"/>
          </w:tcPr>
          <w:p w14:paraId="2A8BDA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4C2DF6" w14:textId="77777777" w:rsidR="004B0E5F" w:rsidRDefault="004B0E5F"/>
        </w:tc>
      </w:tr>
      <w:tr w:rsidR="004B0E5F" w14:paraId="0DF7AA6C" w14:textId="77777777">
        <w:tc>
          <w:tcPr>
            <w:tcW w:w="290" w:type="pct"/>
          </w:tcPr>
          <w:p w14:paraId="4B25B5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8.329**</w:t>
            </w:r>
          </w:p>
        </w:tc>
        <w:tc>
          <w:tcPr>
            <w:tcW w:w="680" w:type="pct"/>
            <w:vMerge/>
          </w:tcPr>
          <w:p w14:paraId="00A25F5A" w14:textId="77777777" w:rsidR="004B0E5F" w:rsidRDefault="004B0E5F"/>
        </w:tc>
        <w:tc>
          <w:tcPr>
            <w:tcW w:w="530" w:type="pct"/>
            <w:vMerge/>
          </w:tcPr>
          <w:p w14:paraId="7030A130" w14:textId="77777777" w:rsidR="004B0E5F" w:rsidRDefault="004B0E5F"/>
        </w:tc>
        <w:tc>
          <w:tcPr>
            <w:tcW w:w="870" w:type="pct"/>
            <w:vMerge w:val="restart"/>
          </w:tcPr>
          <w:p w14:paraId="14A48F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2-метоксифенола (гваякола) (ДИ: (0,1-100) мг/м³)</w:t>
            </w:r>
          </w:p>
        </w:tc>
        <w:tc>
          <w:tcPr>
            <w:tcW w:w="1070" w:type="pct"/>
            <w:vMerge w:val="restart"/>
          </w:tcPr>
          <w:p w14:paraId="08297C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1822-2016</w:t>
            </w:r>
          </w:p>
        </w:tc>
        <w:tc>
          <w:tcPr>
            <w:tcW w:w="730" w:type="pct"/>
          </w:tcPr>
          <w:p w14:paraId="3A8E96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3F143A" w14:textId="77777777" w:rsidR="004B0E5F" w:rsidRDefault="004B0E5F"/>
        </w:tc>
      </w:tr>
      <w:tr w:rsidR="004B0E5F" w14:paraId="2B8CDB4E" w14:textId="77777777">
        <w:tc>
          <w:tcPr>
            <w:tcW w:w="290" w:type="pct"/>
          </w:tcPr>
          <w:p w14:paraId="7151B1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8.330**</w:t>
            </w:r>
          </w:p>
        </w:tc>
        <w:tc>
          <w:tcPr>
            <w:tcW w:w="680" w:type="pct"/>
            <w:vMerge/>
          </w:tcPr>
          <w:p w14:paraId="660B960F" w14:textId="77777777" w:rsidR="004B0E5F" w:rsidRDefault="004B0E5F"/>
        </w:tc>
        <w:tc>
          <w:tcPr>
            <w:tcW w:w="530" w:type="pct"/>
            <w:vMerge/>
          </w:tcPr>
          <w:p w14:paraId="6588BB8D" w14:textId="77777777" w:rsidR="004B0E5F" w:rsidRDefault="004B0E5F"/>
        </w:tc>
        <w:tc>
          <w:tcPr>
            <w:tcW w:w="870" w:type="pct"/>
            <w:vMerge/>
          </w:tcPr>
          <w:p w14:paraId="499004F6" w14:textId="77777777" w:rsidR="004B0E5F" w:rsidRDefault="004B0E5F"/>
        </w:tc>
        <w:tc>
          <w:tcPr>
            <w:tcW w:w="1070" w:type="pct"/>
            <w:vMerge/>
          </w:tcPr>
          <w:p w14:paraId="351B2B0F" w14:textId="77777777" w:rsidR="004B0E5F" w:rsidRDefault="004B0E5F"/>
        </w:tc>
        <w:tc>
          <w:tcPr>
            <w:tcW w:w="730" w:type="pct"/>
          </w:tcPr>
          <w:p w14:paraId="6E4FA2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0DC6B6" w14:textId="77777777" w:rsidR="004B0E5F" w:rsidRDefault="004B0E5F"/>
        </w:tc>
      </w:tr>
      <w:tr w:rsidR="004B0E5F" w14:paraId="0626104A" w14:textId="77777777">
        <w:tc>
          <w:tcPr>
            <w:tcW w:w="290" w:type="pct"/>
          </w:tcPr>
          <w:p w14:paraId="55C619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8.331**</w:t>
            </w:r>
          </w:p>
        </w:tc>
        <w:tc>
          <w:tcPr>
            <w:tcW w:w="680" w:type="pct"/>
            <w:vMerge/>
          </w:tcPr>
          <w:p w14:paraId="2BBDD2CA" w14:textId="77777777" w:rsidR="004B0E5F" w:rsidRDefault="004B0E5F"/>
        </w:tc>
        <w:tc>
          <w:tcPr>
            <w:tcW w:w="530" w:type="pct"/>
            <w:vMerge/>
          </w:tcPr>
          <w:p w14:paraId="2C4C48C8" w14:textId="77777777" w:rsidR="004B0E5F" w:rsidRDefault="004B0E5F"/>
        </w:tc>
        <w:tc>
          <w:tcPr>
            <w:tcW w:w="870" w:type="pct"/>
            <w:vMerge/>
          </w:tcPr>
          <w:p w14:paraId="0590D962" w14:textId="77777777" w:rsidR="004B0E5F" w:rsidRDefault="004B0E5F"/>
        </w:tc>
        <w:tc>
          <w:tcPr>
            <w:tcW w:w="1070" w:type="pct"/>
            <w:vMerge/>
          </w:tcPr>
          <w:p w14:paraId="20F024F9" w14:textId="77777777" w:rsidR="004B0E5F" w:rsidRDefault="004B0E5F"/>
        </w:tc>
        <w:tc>
          <w:tcPr>
            <w:tcW w:w="730" w:type="pct"/>
          </w:tcPr>
          <w:p w14:paraId="37C729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9FDE75" w14:textId="77777777" w:rsidR="004B0E5F" w:rsidRDefault="004B0E5F"/>
        </w:tc>
      </w:tr>
      <w:tr w:rsidR="004B0E5F" w14:paraId="59B7C321" w14:textId="77777777">
        <w:tc>
          <w:tcPr>
            <w:tcW w:w="290" w:type="pct"/>
          </w:tcPr>
          <w:p w14:paraId="7D4B9C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8.332**</w:t>
            </w:r>
          </w:p>
        </w:tc>
        <w:tc>
          <w:tcPr>
            <w:tcW w:w="680" w:type="pct"/>
            <w:vMerge/>
          </w:tcPr>
          <w:p w14:paraId="58ACCA3F" w14:textId="77777777" w:rsidR="004B0E5F" w:rsidRDefault="004B0E5F"/>
        </w:tc>
        <w:tc>
          <w:tcPr>
            <w:tcW w:w="530" w:type="pct"/>
            <w:vMerge/>
          </w:tcPr>
          <w:p w14:paraId="77D7C4B3" w14:textId="77777777" w:rsidR="004B0E5F" w:rsidRDefault="004B0E5F"/>
        </w:tc>
        <w:tc>
          <w:tcPr>
            <w:tcW w:w="870" w:type="pct"/>
            <w:vMerge/>
          </w:tcPr>
          <w:p w14:paraId="2BA203DC" w14:textId="77777777" w:rsidR="004B0E5F" w:rsidRDefault="004B0E5F"/>
        </w:tc>
        <w:tc>
          <w:tcPr>
            <w:tcW w:w="1070" w:type="pct"/>
            <w:vMerge/>
          </w:tcPr>
          <w:p w14:paraId="017ADA14" w14:textId="77777777" w:rsidR="004B0E5F" w:rsidRDefault="004B0E5F"/>
        </w:tc>
        <w:tc>
          <w:tcPr>
            <w:tcW w:w="730" w:type="pct"/>
          </w:tcPr>
          <w:p w14:paraId="610CEB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C13269" w14:textId="77777777" w:rsidR="004B0E5F" w:rsidRDefault="004B0E5F"/>
        </w:tc>
      </w:tr>
      <w:tr w:rsidR="004B0E5F" w14:paraId="70905495" w14:textId="77777777">
        <w:tc>
          <w:tcPr>
            <w:tcW w:w="290" w:type="pct"/>
          </w:tcPr>
          <w:p w14:paraId="79C5B2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8.333**</w:t>
            </w:r>
          </w:p>
        </w:tc>
        <w:tc>
          <w:tcPr>
            <w:tcW w:w="680" w:type="pct"/>
            <w:vMerge/>
          </w:tcPr>
          <w:p w14:paraId="3068B524" w14:textId="77777777" w:rsidR="004B0E5F" w:rsidRDefault="004B0E5F"/>
        </w:tc>
        <w:tc>
          <w:tcPr>
            <w:tcW w:w="530" w:type="pct"/>
            <w:vMerge/>
          </w:tcPr>
          <w:p w14:paraId="3BFA041D" w14:textId="77777777" w:rsidR="004B0E5F" w:rsidRDefault="004B0E5F"/>
        </w:tc>
        <w:tc>
          <w:tcPr>
            <w:tcW w:w="870" w:type="pct"/>
            <w:vMerge/>
          </w:tcPr>
          <w:p w14:paraId="017CA4CE" w14:textId="77777777" w:rsidR="004B0E5F" w:rsidRDefault="004B0E5F"/>
        </w:tc>
        <w:tc>
          <w:tcPr>
            <w:tcW w:w="1070" w:type="pct"/>
            <w:vMerge/>
          </w:tcPr>
          <w:p w14:paraId="25CB2544" w14:textId="77777777" w:rsidR="004B0E5F" w:rsidRDefault="004B0E5F"/>
        </w:tc>
        <w:tc>
          <w:tcPr>
            <w:tcW w:w="730" w:type="pct"/>
          </w:tcPr>
          <w:p w14:paraId="7D615E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B74F2B9" w14:textId="77777777" w:rsidR="004B0E5F" w:rsidRDefault="004B0E5F"/>
        </w:tc>
      </w:tr>
      <w:tr w:rsidR="004B0E5F" w14:paraId="6A32915B" w14:textId="77777777">
        <w:tc>
          <w:tcPr>
            <w:tcW w:w="290" w:type="pct"/>
          </w:tcPr>
          <w:p w14:paraId="6C09CC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8.334**</w:t>
            </w:r>
          </w:p>
        </w:tc>
        <w:tc>
          <w:tcPr>
            <w:tcW w:w="680" w:type="pct"/>
            <w:vMerge/>
          </w:tcPr>
          <w:p w14:paraId="4F053A7D" w14:textId="77777777" w:rsidR="004B0E5F" w:rsidRDefault="004B0E5F"/>
        </w:tc>
        <w:tc>
          <w:tcPr>
            <w:tcW w:w="530" w:type="pct"/>
            <w:vMerge/>
          </w:tcPr>
          <w:p w14:paraId="16A19F29" w14:textId="77777777" w:rsidR="004B0E5F" w:rsidRDefault="004B0E5F"/>
        </w:tc>
        <w:tc>
          <w:tcPr>
            <w:tcW w:w="870" w:type="pct"/>
            <w:vMerge/>
          </w:tcPr>
          <w:p w14:paraId="5163A1E3" w14:textId="77777777" w:rsidR="004B0E5F" w:rsidRDefault="004B0E5F"/>
        </w:tc>
        <w:tc>
          <w:tcPr>
            <w:tcW w:w="1070" w:type="pct"/>
            <w:vMerge/>
          </w:tcPr>
          <w:p w14:paraId="764671EE" w14:textId="77777777" w:rsidR="004B0E5F" w:rsidRDefault="004B0E5F"/>
        </w:tc>
        <w:tc>
          <w:tcPr>
            <w:tcW w:w="730" w:type="pct"/>
          </w:tcPr>
          <w:p w14:paraId="078DA9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BDBE18" w14:textId="77777777" w:rsidR="004B0E5F" w:rsidRDefault="004B0E5F"/>
        </w:tc>
      </w:tr>
      <w:tr w:rsidR="004B0E5F" w14:paraId="769BC754" w14:textId="77777777">
        <w:tc>
          <w:tcPr>
            <w:tcW w:w="290" w:type="pct"/>
          </w:tcPr>
          <w:p w14:paraId="30FF4C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8.335**</w:t>
            </w:r>
          </w:p>
        </w:tc>
        <w:tc>
          <w:tcPr>
            <w:tcW w:w="680" w:type="pct"/>
            <w:vMerge/>
          </w:tcPr>
          <w:p w14:paraId="4D32B1F6" w14:textId="77777777" w:rsidR="004B0E5F" w:rsidRDefault="004B0E5F"/>
        </w:tc>
        <w:tc>
          <w:tcPr>
            <w:tcW w:w="530" w:type="pct"/>
            <w:vMerge/>
          </w:tcPr>
          <w:p w14:paraId="2CE20183" w14:textId="77777777" w:rsidR="004B0E5F" w:rsidRDefault="004B0E5F"/>
        </w:tc>
        <w:tc>
          <w:tcPr>
            <w:tcW w:w="870" w:type="pct"/>
            <w:vMerge/>
          </w:tcPr>
          <w:p w14:paraId="7560BB94" w14:textId="77777777" w:rsidR="004B0E5F" w:rsidRDefault="004B0E5F"/>
        </w:tc>
        <w:tc>
          <w:tcPr>
            <w:tcW w:w="1070" w:type="pct"/>
            <w:vMerge/>
          </w:tcPr>
          <w:p w14:paraId="1B09176D" w14:textId="77777777" w:rsidR="004B0E5F" w:rsidRDefault="004B0E5F"/>
        </w:tc>
        <w:tc>
          <w:tcPr>
            <w:tcW w:w="730" w:type="pct"/>
          </w:tcPr>
          <w:p w14:paraId="46D471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0FA78D" w14:textId="77777777" w:rsidR="004B0E5F" w:rsidRDefault="004B0E5F"/>
        </w:tc>
      </w:tr>
      <w:tr w:rsidR="004B0E5F" w14:paraId="3CE3D16B" w14:textId="77777777">
        <w:tc>
          <w:tcPr>
            <w:tcW w:w="290" w:type="pct"/>
          </w:tcPr>
          <w:p w14:paraId="513ACC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8.336**</w:t>
            </w:r>
          </w:p>
        </w:tc>
        <w:tc>
          <w:tcPr>
            <w:tcW w:w="680" w:type="pct"/>
            <w:vMerge/>
          </w:tcPr>
          <w:p w14:paraId="57B3670A" w14:textId="77777777" w:rsidR="004B0E5F" w:rsidRDefault="004B0E5F"/>
        </w:tc>
        <w:tc>
          <w:tcPr>
            <w:tcW w:w="530" w:type="pct"/>
            <w:vMerge/>
          </w:tcPr>
          <w:p w14:paraId="1884D3AF" w14:textId="77777777" w:rsidR="004B0E5F" w:rsidRDefault="004B0E5F"/>
        </w:tc>
        <w:tc>
          <w:tcPr>
            <w:tcW w:w="870" w:type="pct"/>
            <w:vMerge w:val="restart"/>
          </w:tcPr>
          <w:p w14:paraId="3AB9AD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2-этоксиэтанола (этилового эфира этиленгликоля, этилцеллозольва) (ДИ: (2,2-3000) мг/м³)</w:t>
            </w:r>
          </w:p>
        </w:tc>
        <w:tc>
          <w:tcPr>
            <w:tcW w:w="1070" w:type="pct"/>
            <w:vMerge w:val="restart"/>
          </w:tcPr>
          <w:p w14:paraId="003D1C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438233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F02C63" w14:textId="77777777" w:rsidR="004B0E5F" w:rsidRDefault="004B0E5F"/>
        </w:tc>
      </w:tr>
      <w:tr w:rsidR="004B0E5F" w14:paraId="1007F7EB" w14:textId="77777777">
        <w:tc>
          <w:tcPr>
            <w:tcW w:w="290" w:type="pct"/>
          </w:tcPr>
          <w:p w14:paraId="0AE5CE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8.337**</w:t>
            </w:r>
          </w:p>
        </w:tc>
        <w:tc>
          <w:tcPr>
            <w:tcW w:w="680" w:type="pct"/>
            <w:vMerge/>
          </w:tcPr>
          <w:p w14:paraId="2D360C9A" w14:textId="77777777" w:rsidR="004B0E5F" w:rsidRDefault="004B0E5F"/>
        </w:tc>
        <w:tc>
          <w:tcPr>
            <w:tcW w:w="530" w:type="pct"/>
            <w:vMerge/>
          </w:tcPr>
          <w:p w14:paraId="0D8E364E" w14:textId="77777777" w:rsidR="004B0E5F" w:rsidRDefault="004B0E5F"/>
        </w:tc>
        <w:tc>
          <w:tcPr>
            <w:tcW w:w="870" w:type="pct"/>
            <w:vMerge/>
          </w:tcPr>
          <w:p w14:paraId="23C61751" w14:textId="77777777" w:rsidR="004B0E5F" w:rsidRDefault="004B0E5F"/>
        </w:tc>
        <w:tc>
          <w:tcPr>
            <w:tcW w:w="1070" w:type="pct"/>
            <w:vMerge/>
          </w:tcPr>
          <w:p w14:paraId="0179551F" w14:textId="77777777" w:rsidR="004B0E5F" w:rsidRDefault="004B0E5F"/>
        </w:tc>
        <w:tc>
          <w:tcPr>
            <w:tcW w:w="730" w:type="pct"/>
          </w:tcPr>
          <w:p w14:paraId="26C33F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73AEDC" w14:textId="77777777" w:rsidR="004B0E5F" w:rsidRDefault="004B0E5F"/>
        </w:tc>
      </w:tr>
      <w:tr w:rsidR="004B0E5F" w14:paraId="7BFFBF80" w14:textId="77777777">
        <w:tc>
          <w:tcPr>
            <w:tcW w:w="290" w:type="pct"/>
          </w:tcPr>
          <w:p w14:paraId="1CBEA0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8.338**</w:t>
            </w:r>
          </w:p>
        </w:tc>
        <w:tc>
          <w:tcPr>
            <w:tcW w:w="680" w:type="pct"/>
            <w:vMerge/>
          </w:tcPr>
          <w:p w14:paraId="582E201A" w14:textId="77777777" w:rsidR="004B0E5F" w:rsidRDefault="004B0E5F"/>
        </w:tc>
        <w:tc>
          <w:tcPr>
            <w:tcW w:w="530" w:type="pct"/>
            <w:vMerge/>
          </w:tcPr>
          <w:p w14:paraId="7C927785" w14:textId="77777777" w:rsidR="004B0E5F" w:rsidRDefault="004B0E5F"/>
        </w:tc>
        <w:tc>
          <w:tcPr>
            <w:tcW w:w="870" w:type="pct"/>
            <w:vMerge/>
          </w:tcPr>
          <w:p w14:paraId="1A002B65" w14:textId="77777777" w:rsidR="004B0E5F" w:rsidRDefault="004B0E5F"/>
        </w:tc>
        <w:tc>
          <w:tcPr>
            <w:tcW w:w="1070" w:type="pct"/>
            <w:vMerge/>
          </w:tcPr>
          <w:p w14:paraId="138D81C2" w14:textId="77777777" w:rsidR="004B0E5F" w:rsidRDefault="004B0E5F"/>
        </w:tc>
        <w:tc>
          <w:tcPr>
            <w:tcW w:w="730" w:type="pct"/>
          </w:tcPr>
          <w:p w14:paraId="36B7AE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FB0C844" w14:textId="77777777" w:rsidR="004B0E5F" w:rsidRDefault="004B0E5F"/>
        </w:tc>
      </w:tr>
      <w:tr w:rsidR="004B0E5F" w14:paraId="04FAB13A" w14:textId="77777777">
        <w:tc>
          <w:tcPr>
            <w:tcW w:w="290" w:type="pct"/>
          </w:tcPr>
          <w:p w14:paraId="1D6299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8.339**</w:t>
            </w:r>
          </w:p>
        </w:tc>
        <w:tc>
          <w:tcPr>
            <w:tcW w:w="680" w:type="pct"/>
            <w:vMerge/>
          </w:tcPr>
          <w:p w14:paraId="6AB2EA2B" w14:textId="77777777" w:rsidR="004B0E5F" w:rsidRDefault="004B0E5F"/>
        </w:tc>
        <w:tc>
          <w:tcPr>
            <w:tcW w:w="530" w:type="pct"/>
            <w:vMerge/>
          </w:tcPr>
          <w:p w14:paraId="6CCE6343" w14:textId="77777777" w:rsidR="004B0E5F" w:rsidRDefault="004B0E5F"/>
        </w:tc>
        <w:tc>
          <w:tcPr>
            <w:tcW w:w="870" w:type="pct"/>
            <w:vMerge/>
          </w:tcPr>
          <w:p w14:paraId="44C2F3E8" w14:textId="77777777" w:rsidR="004B0E5F" w:rsidRDefault="004B0E5F"/>
        </w:tc>
        <w:tc>
          <w:tcPr>
            <w:tcW w:w="1070" w:type="pct"/>
            <w:vMerge/>
          </w:tcPr>
          <w:p w14:paraId="0613DAC9" w14:textId="77777777" w:rsidR="004B0E5F" w:rsidRDefault="004B0E5F"/>
        </w:tc>
        <w:tc>
          <w:tcPr>
            <w:tcW w:w="730" w:type="pct"/>
          </w:tcPr>
          <w:p w14:paraId="42BCF9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C7404D" w14:textId="77777777" w:rsidR="004B0E5F" w:rsidRDefault="004B0E5F"/>
        </w:tc>
      </w:tr>
      <w:tr w:rsidR="004B0E5F" w14:paraId="3627F80D" w14:textId="77777777">
        <w:tc>
          <w:tcPr>
            <w:tcW w:w="290" w:type="pct"/>
          </w:tcPr>
          <w:p w14:paraId="206DBD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8.340**</w:t>
            </w:r>
          </w:p>
        </w:tc>
        <w:tc>
          <w:tcPr>
            <w:tcW w:w="680" w:type="pct"/>
            <w:vMerge/>
          </w:tcPr>
          <w:p w14:paraId="2CFBC59E" w14:textId="77777777" w:rsidR="004B0E5F" w:rsidRDefault="004B0E5F"/>
        </w:tc>
        <w:tc>
          <w:tcPr>
            <w:tcW w:w="530" w:type="pct"/>
            <w:vMerge/>
          </w:tcPr>
          <w:p w14:paraId="51D902F5" w14:textId="77777777" w:rsidR="004B0E5F" w:rsidRDefault="004B0E5F"/>
        </w:tc>
        <w:tc>
          <w:tcPr>
            <w:tcW w:w="870" w:type="pct"/>
            <w:vMerge/>
          </w:tcPr>
          <w:p w14:paraId="0D535290" w14:textId="77777777" w:rsidR="004B0E5F" w:rsidRDefault="004B0E5F"/>
        </w:tc>
        <w:tc>
          <w:tcPr>
            <w:tcW w:w="1070" w:type="pct"/>
            <w:vMerge/>
          </w:tcPr>
          <w:p w14:paraId="509324D2" w14:textId="77777777" w:rsidR="004B0E5F" w:rsidRDefault="004B0E5F"/>
        </w:tc>
        <w:tc>
          <w:tcPr>
            <w:tcW w:w="730" w:type="pct"/>
          </w:tcPr>
          <w:p w14:paraId="37F863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02B6B4" w14:textId="77777777" w:rsidR="004B0E5F" w:rsidRDefault="004B0E5F"/>
        </w:tc>
      </w:tr>
      <w:tr w:rsidR="004B0E5F" w14:paraId="5C3C0921" w14:textId="77777777">
        <w:tc>
          <w:tcPr>
            <w:tcW w:w="290" w:type="pct"/>
          </w:tcPr>
          <w:p w14:paraId="3663CA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8.341**</w:t>
            </w:r>
          </w:p>
        </w:tc>
        <w:tc>
          <w:tcPr>
            <w:tcW w:w="680" w:type="pct"/>
            <w:vMerge/>
          </w:tcPr>
          <w:p w14:paraId="2D562740" w14:textId="77777777" w:rsidR="004B0E5F" w:rsidRDefault="004B0E5F"/>
        </w:tc>
        <w:tc>
          <w:tcPr>
            <w:tcW w:w="530" w:type="pct"/>
            <w:vMerge/>
          </w:tcPr>
          <w:p w14:paraId="5D2C8C34" w14:textId="77777777" w:rsidR="004B0E5F" w:rsidRDefault="004B0E5F"/>
        </w:tc>
        <w:tc>
          <w:tcPr>
            <w:tcW w:w="870" w:type="pct"/>
            <w:vMerge/>
          </w:tcPr>
          <w:p w14:paraId="110B8B73" w14:textId="77777777" w:rsidR="004B0E5F" w:rsidRDefault="004B0E5F"/>
        </w:tc>
        <w:tc>
          <w:tcPr>
            <w:tcW w:w="1070" w:type="pct"/>
            <w:vMerge/>
          </w:tcPr>
          <w:p w14:paraId="02F1651E" w14:textId="77777777" w:rsidR="004B0E5F" w:rsidRDefault="004B0E5F"/>
        </w:tc>
        <w:tc>
          <w:tcPr>
            <w:tcW w:w="730" w:type="pct"/>
          </w:tcPr>
          <w:p w14:paraId="01C0D5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BAA440" w14:textId="77777777" w:rsidR="004B0E5F" w:rsidRDefault="004B0E5F"/>
        </w:tc>
      </w:tr>
      <w:tr w:rsidR="004B0E5F" w14:paraId="7C852215" w14:textId="77777777">
        <w:tc>
          <w:tcPr>
            <w:tcW w:w="290" w:type="pct"/>
          </w:tcPr>
          <w:p w14:paraId="063720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8.342**</w:t>
            </w:r>
          </w:p>
        </w:tc>
        <w:tc>
          <w:tcPr>
            <w:tcW w:w="680" w:type="pct"/>
            <w:vMerge/>
          </w:tcPr>
          <w:p w14:paraId="0BD4EC70" w14:textId="77777777" w:rsidR="004B0E5F" w:rsidRDefault="004B0E5F"/>
        </w:tc>
        <w:tc>
          <w:tcPr>
            <w:tcW w:w="530" w:type="pct"/>
            <w:vMerge/>
          </w:tcPr>
          <w:p w14:paraId="027F3F23" w14:textId="77777777" w:rsidR="004B0E5F" w:rsidRDefault="004B0E5F"/>
        </w:tc>
        <w:tc>
          <w:tcPr>
            <w:tcW w:w="870" w:type="pct"/>
            <w:vMerge/>
          </w:tcPr>
          <w:p w14:paraId="66A5C8E6" w14:textId="77777777" w:rsidR="004B0E5F" w:rsidRDefault="004B0E5F"/>
        </w:tc>
        <w:tc>
          <w:tcPr>
            <w:tcW w:w="1070" w:type="pct"/>
            <w:vMerge/>
          </w:tcPr>
          <w:p w14:paraId="01191FB0" w14:textId="77777777" w:rsidR="004B0E5F" w:rsidRDefault="004B0E5F"/>
        </w:tc>
        <w:tc>
          <w:tcPr>
            <w:tcW w:w="730" w:type="pct"/>
          </w:tcPr>
          <w:p w14:paraId="3BE15E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EAC49A" w14:textId="77777777" w:rsidR="004B0E5F" w:rsidRDefault="004B0E5F"/>
        </w:tc>
      </w:tr>
      <w:tr w:rsidR="004B0E5F" w14:paraId="7FC4B355" w14:textId="77777777">
        <w:tc>
          <w:tcPr>
            <w:tcW w:w="290" w:type="pct"/>
          </w:tcPr>
          <w:p w14:paraId="1A796D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8.343**</w:t>
            </w:r>
          </w:p>
        </w:tc>
        <w:tc>
          <w:tcPr>
            <w:tcW w:w="680" w:type="pct"/>
            <w:vMerge/>
          </w:tcPr>
          <w:p w14:paraId="3F5E2067" w14:textId="77777777" w:rsidR="004B0E5F" w:rsidRDefault="004B0E5F"/>
        </w:tc>
        <w:tc>
          <w:tcPr>
            <w:tcW w:w="530" w:type="pct"/>
            <w:vMerge/>
          </w:tcPr>
          <w:p w14:paraId="190DED15" w14:textId="77777777" w:rsidR="004B0E5F" w:rsidRDefault="004B0E5F"/>
        </w:tc>
        <w:tc>
          <w:tcPr>
            <w:tcW w:w="870" w:type="pct"/>
            <w:vMerge/>
          </w:tcPr>
          <w:p w14:paraId="464CF40D" w14:textId="77777777" w:rsidR="004B0E5F" w:rsidRDefault="004B0E5F"/>
        </w:tc>
        <w:tc>
          <w:tcPr>
            <w:tcW w:w="1070" w:type="pct"/>
            <w:vMerge/>
          </w:tcPr>
          <w:p w14:paraId="113B841F" w14:textId="77777777" w:rsidR="004B0E5F" w:rsidRDefault="004B0E5F"/>
        </w:tc>
        <w:tc>
          <w:tcPr>
            <w:tcW w:w="730" w:type="pct"/>
          </w:tcPr>
          <w:p w14:paraId="334854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D43365" w14:textId="77777777" w:rsidR="004B0E5F" w:rsidRDefault="004B0E5F"/>
        </w:tc>
      </w:tr>
      <w:tr w:rsidR="004B0E5F" w14:paraId="241A30D5" w14:textId="77777777">
        <w:tc>
          <w:tcPr>
            <w:tcW w:w="290" w:type="pct"/>
          </w:tcPr>
          <w:p w14:paraId="3820B7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8.344**</w:t>
            </w:r>
          </w:p>
        </w:tc>
        <w:tc>
          <w:tcPr>
            <w:tcW w:w="680" w:type="pct"/>
            <w:vMerge/>
          </w:tcPr>
          <w:p w14:paraId="5A3200D8" w14:textId="77777777" w:rsidR="004B0E5F" w:rsidRDefault="004B0E5F"/>
        </w:tc>
        <w:tc>
          <w:tcPr>
            <w:tcW w:w="530" w:type="pct"/>
            <w:vMerge/>
          </w:tcPr>
          <w:p w14:paraId="4B573862" w14:textId="77777777" w:rsidR="004B0E5F" w:rsidRDefault="004B0E5F"/>
        </w:tc>
        <w:tc>
          <w:tcPr>
            <w:tcW w:w="870" w:type="pct"/>
            <w:vMerge/>
          </w:tcPr>
          <w:p w14:paraId="6C1AE03D" w14:textId="77777777" w:rsidR="004B0E5F" w:rsidRDefault="004B0E5F"/>
        </w:tc>
        <w:tc>
          <w:tcPr>
            <w:tcW w:w="1070" w:type="pct"/>
            <w:vMerge/>
          </w:tcPr>
          <w:p w14:paraId="5E197FCA" w14:textId="77777777" w:rsidR="004B0E5F" w:rsidRDefault="004B0E5F"/>
        </w:tc>
        <w:tc>
          <w:tcPr>
            <w:tcW w:w="730" w:type="pct"/>
          </w:tcPr>
          <w:p w14:paraId="13485D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37A74E" w14:textId="77777777" w:rsidR="004B0E5F" w:rsidRDefault="004B0E5F"/>
        </w:tc>
      </w:tr>
      <w:tr w:rsidR="004B0E5F" w14:paraId="29FD1D74" w14:textId="77777777">
        <w:tc>
          <w:tcPr>
            <w:tcW w:w="290" w:type="pct"/>
          </w:tcPr>
          <w:p w14:paraId="1BD018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8.345**</w:t>
            </w:r>
          </w:p>
        </w:tc>
        <w:tc>
          <w:tcPr>
            <w:tcW w:w="680" w:type="pct"/>
            <w:vMerge/>
          </w:tcPr>
          <w:p w14:paraId="1949888D" w14:textId="77777777" w:rsidR="004B0E5F" w:rsidRDefault="004B0E5F"/>
        </w:tc>
        <w:tc>
          <w:tcPr>
            <w:tcW w:w="530" w:type="pct"/>
            <w:vMerge/>
          </w:tcPr>
          <w:p w14:paraId="350841B8" w14:textId="77777777" w:rsidR="004B0E5F" w:rsidRDefault="004B0E5F"/>
        </w:tc>
        <w:tc>
          <w:tcPr>
            <w:tcW w:w="870" w:type="pct"/>
            <w:vMerge/>
          </w:tcPr>
          <w:p w14:paraId="18CE0809" w14:textId="77777777" w:rsidR="004B0E5F" w:rsidRDefault="004B0E5F"/>
        </w:tc>
        <w:tc>
          <w:tcPr>
            <w:tcW w:w="1070" w:type="pct"/>
            <w:vMerge/>
          </w:tcPr>
          <w:p w14:paraId="33171318" w14:textId="77777777" w:rsidR="004B0E5F" w:rsidRDefault="004B0E5F"/>
        </w:tc>
        <w:tc>
          <w:tcPr>
            <w:tcW w:w="730" w:type="pct"/>
          </w:tcPr>
          <w:p w14:paraId="174440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723F8F" w14:textId="77777777" w:rsidR="004B0E5F" w:rsidRDefault="004B0E5F"/>
        </w:tc>
      </w:tr>
      <w:tr w:rsidR="004B0E5F" w14:paraId="2065985C" w14:textId="77777777">
        <w:tc>
          <w:tcPr>
            <w:tcW w:w="290" w:type="pct"/>
          </w:tcPr>
          <w:p w14:paraId="6E5FB0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8.346**</w:t>
            </w:r>
          </w:p>
        </w:tc>
        <w:tc>
          <w:tcPr>
            <w:tcW w:w="680" w:type="pct"/>
            <w:vMerge/>
          </w:tcPr>
          <w:p w14:paraId="67F2A6EF" w14:textId="77777777" w:rsidR="004B0E5F" w:rsidRDefault="004B0E5F"/>
        </w:tc>
        <w:tc>
          <w:tcPr>
            <w:tcW w:w="530" w:type="pct"/>
            <w:vMerge/>
          </w:tcPr>
          <w:p w14:paraId="62FB1D87" w14:textId="77777777" w:rsidR="004B0E5F" w:rsidRDefault="004B0E5F"/>
        </w:tc>
        <w:tc>
          <w:tcPr>
            <w:tcW w:w="870" w:type="pct"/>
            <w:vMerge/>
          </w:tcPr>
          <w:p w14:paraId="56A8A3CD" w14:textId="77777777" w:rsidR="004B0E5F" w:rsidRDefault="004B0E5F"/>
        </w:tc>
        <w:tc>
          <w:tcPr>
            <w:tcW w:w="1070" w:type="pct"/>
            <w:vMerge/>
          </w:tcPr>
          <w:p w14:paraId="1EA0CE8F" w14:textId="77777777" w:rsidR="004B0E5F" w:rsidRDefault="004B0E5F"/>
        </w:tc>
        <w:tc>
          <w:tcPr>
            <w:tcW w:w="730" w:type="pct"/>
          </w:tcPr>
          <w:p w14:paraId="1A210A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A3A109" w14:textId="77777777" w:rsidR="004B0E5F" w:rsidRDefault="004B0E5F"/>
        </w:tc>
      </w:tr>
      <w:tr w:rsidR="004B0E5F" w14:paraId="7E6DF148" w14:textId="77777777">
        <w:tc>
          <w:tcPr>
            <w:tcW w:w="290" w:type="pct"/>
          </w:tcPr>
          <w:p w14:paraId="7492BC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8.347**</w:t>
            </w:r>
          </w:p>
        </w:tc>
        <w:tc>
          <w:tcPr>
            <w:tcW w:w="680" w:type="pct"/>
            <w:vMerge/>
          </w:tcPr>
          <w:p w14:paraId="3C636B05" w14:textId="77777777" w:rsidR="004B0E5F" w:rsidRDefault="004B0E5F"/>
        </w:tc>
        <w:tc>
          <w:tcPr>
            <w:tcW w:w="530" w:type="pct"/>
            <w:vMerge/>
          </w:tcPr>
          <w:p w14:paraId="4D0D780E" w14:textId="77777777" w:rsidR="004B0E5F" w:rsidRDefault="004B0E5F"/>
        </w:tc>
        <w:tc>
          <w:tcPr>
            <w:tcW w:w="870" w:type="pct"/>
            <w:vMerge/>
          </w:tcPr>
          <w:p w14:paraId="18C397BE" w14:textId="77777777" w:rsidR="004B0E5F" w:rsidRDefault="004B0E5F"/>
        </w:tc>
        <w:tc>
          <w:tcPr>
            <w:tcW w:w="1070" w:type="pct"/>
            <w:vMerge/>
          </w:tcPr>
          <w:p w14:paraId="22A101A8" w14:textId="77777777" w:rsidR="004B0E5F" w:rsidRDefault="004B0E5F"/>
        </w:tc>
        <w:tc>
          <w:tcPr>
            <w:tcW w:w="730" w:type="pct"/>
          </w:tcPr>
          <w:p w14:paraId="15C955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D8ACE6" w14:textId="77777777" w:rsidR="004B0E5F" w:rsidRDefault="004B0E5F"/>
        </w:tc>
      </w:tr>
      <w:tr w:rsidR="004B0E5F" w14:paraId="4A69E242" w14:textId="77777777">
        <w:tc>
          <w:tcPr>
            <w:tcW w:w="290" w:type="pct"/>
          </w:tcPr>
          <w:p w14:paraId="5ACE4F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8.348**</w:t>
            </w:r>
          </w:p>
        </w:tc>
        <w:tc>
          <w:tcPr>
            <w:tcW w:w="680" w:type="pct"/>
            <w:vMerge/>
          </w:tcPr>
          <w:p w14:paraId="37C983E1" w14:textId="77777777" w:rsidR="004B0E5F" w:rsidRDefault="004B0E5F"/>
        </w:tc>
        <w:tc>
          <w:tcPr>
            <w:tcW w:w="530" w:type="pct"/>
            <w:vMerge/>
          </w:tcPr>
          <w:p w14:paraId="48D51792" w14:textId="77777777" w:rsidR="004B0E5F" w:rsidRDefault="004B0E5F"/>
        </w:tc>
        <w:tc>
          <w:tcPr>
            <w:tcW w:w="870" w:type="pct"/>
            <w:vMerge w:val="restart"/>
          </w:tcPr>
          <w:p w14:paraId="31F604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3-метилбутилэтаноат (и-пентилацетата, изопентиловый эфир уксусной кислоты) (ДИ: (0,4-3000) мг/м³)</w:t>
            </w:r>
          </w:p>
        </w:tc>
        <w:tc>
          <w:tcPr>
            <w:tcW w:w="1070" w:type="pct"/>
            <w:vMerge/>
          </w:tcPr>
          <w:p w14:paraId="4622C7E5" w14:textId="77777777" w:rsidR="004B0E5F" w:rsidRDefault="004B0E5F"/>
        </w:tc>
        <w:tc>
          <w:tcPr>
            <w:tcW w:w="730" w:type="pct"/>
          </w:tcPr>
          <w:p w14:paraId="3F5B88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8F02C4" w14:textId="77777777" w:rsidR="004B0E5F" w:rsidRDefault="004B0E5F"/>
        </w:tc>
      </w:tr>
      <w:tr w:rsidR="004B0E5F" w14:paraId="2247D3A1" w14:textId="77777777">
        <w:tc>
          <w:tcPr>
            <w:tcW w:w="290" w:type="pct"/>
          </w:tcPr>
          <w:p w14:paraId="5B19DB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8.349**</w:t>
            </w:r>
          </w:p>
        </w:tc>
        <w:tc>
          <w:tcPr>
            <w:tcW w:w="680" w:type="pct"/>
            <w:vMerge/>
          </w:tcPr>
          <w:p w14:paraId="0A0BD801" w14:textId="77777777" w:rsidR="004B0E5F" w:rsidRDefault="004B0E5F"/>
        </w:tc>
        <w:tc>
          <w:tcPr>
            <w:tcW w:w="530" w:type="pct"/>
            <w:vMerge/>
          </w:tcPr>
          <w:p w14:paraId="036A6566" w14:textId="77777777" w:rsidR="004B0E5F" w:rsidRDefault="004B0E5F"/>
        </w:tc>
        <w:tc>
          <w:tcPr>
            <w:tcW w:w="870" w:type="pct"/>
            <w:vMerge/>
          </w:tcPr>
          <w:p w14:paraId="23C0B506" w14:textId="77777777" w:rsidR="004B0E5F" w:rsidRDefault="004B0E5F"/>
        </w:tc>
        <w:tc>
          <w:tcPr>
            <w:tcW w:w="1070" w:type="pct"/>
            <w:vMerge/>
          </w:tcPr>
          <w:p w14:paraId="32ED7F26" w14:textId="77777777" w:rsidR="004B0E5F" w:rsidRDefault="004B0E5F"/>
        </w:tc>
        <w:tc>
          <w:tcPr>
            <w:tcW w:w="730" w:type="pct"/>
          </w:tcPr>
          <w:p w14:paraId="5C3391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16A3389" w14:textId="77777777" w:rsidR="004B0E5F" w:rsidRDefault="004B0E5F"/>
        </w:tc>
      </w:tr>
      <w:tr w:rsidR="004B0E5F" w14:paraId="462B3716" w14:textId="77777777">
        <w:tc>
          <w:tcPr>
            <w:tcW w:w="290" w:type="pct"/>
          </w:tcPr>
          <w:p w14:paraId="388E9E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8.350**</w:t>
            </w:r>
          </w:p>
        </w:tc>
        <w:tc>
          <w:tcPr>
            <w:tcW w:w="680" w:type="pct"/>
            <w:vMerge/>
          </w:tcPr>
          <w:p w14:paraId="526589F9" w14:textId="77777777" w:rsidR="004B0E5F" w:rsidRDefault="004B0E5F"/>
        </w:tc>
        <w:tc>
          <w:tcPr>
            <w:tcW w:w="530" w:type="pct"/>
            <w:vMerge/>
          </w:tcPr>
          <w:p w14:paraId="1C6AEDE0" w14:textId="77777777" w:rsidR="004B0E5F" w:rsidRDefault="004B0E5F"/>
        </w:tc>
        <w:tc>
          <w:tcPr>
            <w:tcW w:w="870" w:type="pct"/>
            <w:vMerge/>
          </w:tcPr>
          <w:p w14:paraId="4D346ABD" w14:textId="77777777" w:rsidR="004B0E5F" w:rsidRDefault="004B0E5F"/>
        </w:tc>
        <w:tc>
          <w:tcPr>
            <w:tcW w:w="1070" w:type="pct"/>
            <w:vMerge/>
          </w:tcPr>
          <w:p w14:paraId="6EEFAF9F" w14:textId="77777777" w:rsidR="004B0E5F" w:rsidRDefault="004B0E5F"/>
        </w:tc>
        <w:tc>
          <w:tcPr>
            <w:tcW w:w="730" w:type="pct"/>
          </w:tcPr>
          <w:p w14:paraId="7C3154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7943D0" w14:textId="77777777" w:rsidR="004B0E5F" w:rsidRDefault="004B0E5F"/>
        </w:tc>
      </w:tr>
      <w:tr w:rsidR="004B0E5F" w14:paraId="4C41082A" w14:textId="77777777">
        <w:tc>
          <w:tcPr>
            <w:tcW w:w="290" w:type="pct"/>
          </w:tcPr>
          <w:p w14:paraId="02ED2D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8.351**</w:t>
            </w:r>
          </w:p>
        </w:tc>
        <w:tc>
          <w:tcPr>
            <w:tcW w:w="680" w:type="pct"/>
            <w:vMerge/>
          </w:tcPr>
          <w:p w14:paraId="5FF72731" w14:textId="77777777" w:rsidR="004B0E5F" w:rsidRDefault="004B0E5F"/>
        </w:tc>
        <w:tc>
          <w:tcPr>
            <w:tcW w:w="530" w:type="pct"/>
            <w:vMerge/>
          </w:tcPr>
          <w:p w14:paraId="27A77CA3" w14:textId="77777777" w:rsidR="004B0E5F" w:rsidRDefault="004B0E5F"/>
        </w:tc>
        <w:tc>
          <w:tcPr>
            <w:tcW w:w="870" w:type="pct"/>
            <w:vMerge/>
          </w:tcPr>
          <w:p w14:paraId="5F655107" w14:textId="77777777" w:rsidR="004B0E5F" w:rsidRDefault="004B0E5F"/>
        </w:tc>
        <w:tc>
          <w:tcPr>
            <w:tcW w:w="1070" w:type="pct"/>
            <w:vMerge/>
          </w:tcPr>
          <w:p w14:paraId="4CE27540" w14:textId="77777777" w:rsidR="004B0E5F" w:rsidRDefault="004B0E5F"/>
        </w:tc>
        <w:tc>
          <w:tcPr>
            <w:tcW w:w="730" w:type="pct"/>
          </w:tcPr>
          <w:p w14:paraId="26B8ED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885567" w14:textId="77777777" w:rsidR="004B0E5F" w:rsidRDefault="004B0E5F"/>
        </w:tc>
      </w:tr>
      <w:tr w:rsidR="004B0E5F" w14:paraId="3F99697F" w14:textId="77777777">
        <w:tc>
          <w:tcPr>
            <w:tcW w:w="290" w:type="pct"/>
          </w:tcPr>
          <w:p w14:paraId="75E312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8.352**</w:t>
            </w:r>
          </w:p>
        </w:tc>
        <w:tc>
          <w:tcPr>
            <w:tcW w:w="680" w:type="pct"/>
            <w:vMerge/>
          </w:tcPr>
          <w:p w14:paraId="23494072" w14:textId="77777777" w:rsidR="004B0E5F" w:rsidRDefault="004B0E5F"/>
        </w:tc>
        <w:tc>
          <w:tcPr>
            <w:tcW w:w="530" w:type="pct"/>
            <w:vMerge/>
          </w:tcPr>
          <w:p w14:paraId="4C3A12C8" w14:textId="77777777" w:rsidR="004B0E5F" w:rsidRDefault="004B0E5F"/>
        </w:tc>
        <w:tc>
          <w:tcPr>
            <w:tcW w:w="870" w:type="pct"/>
            <w:vMerge/>
          </w:tcPr>
          <w:p w14:paraId="6AEF536D" w14:textId="77777777" w:rsidR="004B0E5F" w:rsidRDefault="004B0E5F"/>
        </w:tc>
        <w:tc>
          <w:tcPr>
            <w:tcW w:w="1070" w:type="pct"/>
            <w:vMerge/>
          </w:tcPr>
          <w:p w14:paraId="7A607574" w14:textId="77777777" w:rsidR="004B0E5F" w:rsidRDefault="004B0E5F"/>
        </w:tc>
        <w:tc>
          <w:tcPr>
            <w:tcW w:w="730" w:type="pct"/>
          </w:tcPr>
          <w:p w14:paraId="6186E2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BB397F" w14:textId="77777777" w:rsidR="004B0E5F" w:rsidRDefault="004B0E5F"/>
        </w:tc>
      </w:tr>
      <w:tr w:rsidR="004B0E5F" w14:paraId="02BDB814" w14:textId="77777777">
        <w:tc>
          <w:tcPr>
            <w:tcW w:w="290" w:type="pct"/>
          </w:tcPr>
          <w:p w14:paraId="7B70F4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8.353**</w:t>
            </w:r>
          </w:p>
        </w:tc>
        <w:tc>
          <w:tcPr>
            <w:tcW w:w="680" w:type="pct"/>
            <w:vMerge/>
          </w:tcPr>
          <w:p w14:paraId="37739588" w14:textId="77777777" w:rsidR="004B0E5F" w:rsidRDefault="004B0E5F"/>
        </w:tc>
        <w:tc>
          <w:tcPr>
            <w:tcW w:w="530" w:type="pct"/>
            <w:vMerge/>
          </w:tcPr>
          <w:p w14:paraId="683C538D" w14:textId="77777777" w:rsidR="004B0E5F" w:rsidRDefault="004B0E5F"/>
        </w:tc>
        <w:tc>
          <w:tcPr>
            <w:tcW w:w="870" w:type="pct"/>
            <w:vMerge/>
          </w:tcPr>
          <w:p w14:paraId="6D5E3D8F" w14:textId="77777777" w:rsidR="004B0E5F" w:rsidRDefault="004B0E5F"/>
        </w:tc>
        <w:tc>
          <w:tcPr>
            <w:tcW w:w="1070" w:type="pct"/>
            <w:vMerge/>
          </w:tcPr>
          <w:p w14:paraId="536C8205" w14:textId="77777777" w:rsidR="004B0E5F" w:rsidRDefault="004B0E5F"/>
        </w:tc>
        <w:tc>
          <w:tcPr>
            <w:tcW w:w="730" w:type="pct"/>
          </w:tcPr>
          <w:p w14:paraId="04C4E9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3A4034" w14:textId="77777777" w:rsidR="004B0E5F" w:rsidRDefault="004B0E5F"/>
        </w:tc>
      </w:tr>
      <w:tr w:rsidR="004B0E5F" w14:paraId="24D3A2E1" w14:textId="77777777">
        <w:tc>
          <w:tcPr>
            <w:tcW w:w="290" w:type="pct"/>
          </w:tcPr>
          <w:p w14:paraId="434B78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8.354**</w:t>
            </w:r>
          </w:p>
        </w:tc>
        <w:tc>
          <w:tcPr>
            <w:tcW w:w="680" w:type="pct"/>
            <w:vMerge/>
          </w:tcPr>
          <w:p w14:paraId="4161ABDE" w14:textId="77777777" w:rsidR="004B0E5F" w:rsidRDefault="004B0E5F"/>
        </w:tc>
        <w:tc>
          <w:tcPr>
            <w:tcW w:w="530" w:type="pct"/>
            <w:vMerge/>
          </w:tcPr>
          <w:p w14:paraId="5B0B2968" w14:textId="77777777" w:rsidR="004B0E5F" w:rsidRDefault="004B0E5F"/>
        </w:tc>
        <w:tc>
          <w:tcPr>
            <w:tcW w:w="870" w:type="pct"/>
            <w:vMerge/>
          </w:tcPr>
          <w:p w14:paraId="564058BE" w14:textId="77777777" w:rsidR="004B0E5F" w:rsidRDefault="004B0E5F"/>
        </w:tc>
        <w:tc>
          <w:tcPr>
            <w:tcW w:w="1070" w:type="pct"/>
            <w:vMerge/>
          </w:tcPr>
          <w:p w14:paraId="7D994251" w14:textId="77777777" w:rsidR="004B0E5F" w:rsidRDefault="004B0E5F"/>
        </w:tc>
        <w:tc>
          <w:tcPr>
            <w:tcW w:w="730" w:type="pct"/>
          </w:tcPr>
          <w:p w14:paraId="7B9220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FD55DC" w14:textId="77777777" w:rsidR="004B0E5F" w:rsidRDefault="004B0E5F"/>
        </w:tc>
      </w:tr>
      <w:tr w:rsidR="004B0E5F" w14:paraId="4BE24BCB" w14:textId="77777777">
        <w:tc>
          <w:tcPr>
            <w:tcW w:w="290" w:type="pct"/>
          </w:tcPr>
          <w:p w14:paraId="661C4F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8.355**</w:t>
            </w:r>
          </w:p>
        </w:tc>
        <w:tc>
          <w:tcPr>
            <w:tcW w:w="680" w:type="pct"/>
            <w:vMerge/>
          </w:tcPr>
          <w:p w14:paraId="67332E28" w14:textId="77777777" w:rsidR="004B0E5F" w:rsidRDefault="004B0E5F"/>
        </w:tc>
        <w:tc>
          <w:tcPr>
            <w:tcW w:w="530" w:type="pct"/>
            <w:vMerge/>
          </w:tcPr>
          <w:p w14:paraId="317EA66C" w14:textId="77777777" w:rsidR="004B0E5F" w:rsidRDefault="004B0E5F"/>
        </w:tc>
        <w:tc>
          <w:tcPr>
            <w:tcW w:w="870" w:type="pct"/>
          </w:tcPr>
          <w:p w14:paraId="62C35A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N,N-диметилформамида (ДИ: (2,0-9000,0) мг/м³)</w:t>
            </w:r>
          </w:p>
        </w:tc>
        <w:tc>
          <w:tcPr>
            <w:tcW w:w="1070" w:type="pct"/>
          </w:tcPr>
          <w:p w14:paraId="7B7A3F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389-2013</w:t>
            </w:r>
          </w:p>
        </w:tc>
        <w:tc>
          <w:tcPr>
            <w:tcW w:w="730" w:type="pct"/>
          </w:tcPr>
          <w:p w14:paraId="1BDDCC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FCD0C8" w14:textId="77777777" w:rsidR="004B0E5F" w:rsidRDefault="004B0E5F"/>
        </w:tc>
      </w:tr>
      <w:tr w:rsidR="004B0E5F" w14:paraId="7A59B8EB" w14:textId="77777777">
        <w:tc>
          <w:tcPr>
            <w:tcW w:w="290" w:type="pct"/>
          </w:tcPr>
          <w:p w14:paraId="43827A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8.356**</w:t>
            </w:r>
          </w:p>
        </w:tc>
        <w:tc>
          <w:tcPr>
            <w:tcW w:w="680" w:type="pct"/>
            <w:vMerge/>
          </w:tcPr>
          <w:p w14:paraId="7FB550B7" w14:textId="77777777" w:rsidR="004B0E5F" w:rsidRDefault="004B0E5F"/>
        </w:tc>
        <w:tc>
          <w:tcPr>
            <w:tcW w:w="530" w:type="pct"/>
            <w:vMerge w:val="restart"/>
          </w:tcPr>
          <w:p w14:paraId="69E672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48C8E8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(II) оксида (азота оксид) (ДИ: (1,34-4000) мг/м³)</w:t>
            </w:r>
          </w:p>
        </w:tc>
        <w:tc>
          <w:tcPr>
            <w:tcW w:w="1070" w:type="pct"/>
          </w:tcPr>
          <w:p w14:paraId="5E9217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</w:tcPr>
          <w:p w14:paraId="25A7D1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261754" w14:textId="77777777" w:rsidR="004B0E5F" w:rsidRDefault="004B0E5F"/>
        </w:tc>
      </w:tr>
      <w:tr w:rsidR="004B0E5F" w14:paraId="72769E89" w14:textId="77777777">
        <w:tc>
          <w:tcPr>
            <w:tcW w:w="290" w:type="pct"/>
          </w:tcPr>
          <w:p w14:paraId="5F1813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8.357**</w:t>
            </w:r>
          </w:p>
        </w:tc>
        <w:tc>
          <w:tcPr>
            <w:tcW w:w="680" w:type="pct"/>
            <w:vMerge/>
          </w:tcPr>
          <w:p w14:paraId="39B2A538" w14:textId="77777777" w:rsidR="004B0E5F" w:rsidRDefault="004B0E5F"/>
        </w:tc>
        <w:tc>
          <w:tcPr>
            <w:tcW w:w="530" w:type="pct"/>
            <w:vMerge/>
          </w:tcPr>
          <w:p w14:paraId="15793A80" w14:textId="77777777" w:rsidR="004B0E5F" w:rsidRDefault="004B0E5F"/>
        </w:tc>
        <w:tc>
          <w:tcPr>
            <w:tcW w:w="870" w:type="pct"/>
            <w:vMerge w:val="restart"/>
          </w:tcPr>
          <w:p w14:paraId="66C5FC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(II) оксида (азота оксид) (ДИ: (6,7-2680) мг/м³)</w:t>
            </w:r>
          </w:p>
        </w:tc>
        <w:tc>
          <w:tcPr>
            <w:tcW w:w="1070" w:type="pct"/>
            <w:vMerge w:val="restart"/>
          </w:tcPr>
          <w:p w14:paraId="5469C1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78282E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7EC5CA" w14:textId="77777777" w:rsidR="004B0E5F" w:rsidRDefault="004B0E5F"/>
        </w:tc>
      </w:tr>
      <w:tr w:rsidR="004B0E5F" w14:paraId="3AB6584B" w14:textId="77777777">
        <w:tc>
          <w:tcPr>
            <w:tcW w:w="290" w:type="pct"/>
          </w:tcPr>
          <w:p w14:paraId="4BACEA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8.358**</w:t>
            </w:r>
          </w:p>
        </w:tc>
        <w:tc>
          <w:tcPr>
            <w:tcW w:w="680" w:type="pct"/>
            <w:vMerge/>
          </w:tcPr>
          <w:p w14:paraId="43BC6095" w14:textId="77777777" w:rsidR="004B0E5F" w:rsidRDefault="004B0E5F"/>
        </w:tc>
        <w:tc>
          <w:tcPr>
            <w:tcW w:w="530" w:type="pct"/>
            <w:vMerge/>
          </w:tcPr>
          <w:p w14:paraId="2CD2049A" w14:textId="77777777" w:rsidR="004B0E5F" w:rsidRDefault="004B0E5F"/>
        </w:tc>
        <w:tc>
          <w:tcPr>
            <w:tcW w:w="870" w:type="pct"/>
            <w:vMerge/>
          </w:tcPr>
          <w:p w14:paraId="100764EF" w14:textId="77777777" w:rsidR="004B0E5F" w:rsidRDefault="004B0E5F"/>
        </w:tc>
        <w:tc>
          <w:tcPr>
            <w:tcW w:w="1070" w:type="pct"/>
            <w:vMerge/>
          </w:tcPr>
          <w:p w14:paraId="06B7E843" w14:textId="77777777" w:rsidR="004B0E5F" w:rsidRDefault="004B0E5F"/>
        </w:tc>
        <w:tc>
          <w:tcPr>
            <w:tcW w:w="730" w:type="pct"/>
          </w:tcPr>
          <w:p w14:paraId="585618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E7550A" w14:textId="77777777" w:rsidR="004B0E5F" w:rsidRDefault="004B0E5F"/>
        </w:tc>
      </w:tr>
      <w:tr w:rsidR="004B0E5F" w14:paraId="3B2B19D4" w14:textId="77777777">
        <w:tc>
          <w:tcPr>
            <w:tcW w:w="290" w:type="pct"/>
          </w:tcPr>
          <w:p w14:paraId="006612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8.359**</w:t>
            </w:r>
          </w:p>
        </w:tc>
        <w:tc>
          <w:tcPr>
            <w:tcW w:w="680" w:type="pct"/>
            <w:vMerge/>
          </w:tcPr>
          <w:p w14:paraId="66D64B3B" w14:textId="77777777" w:rsidR="004B0E5F" w:rsidRDefault="004B0E5F"/>
        </w:tc>
        <w:tc>
          <w:tcPr>
            <w:tcW w:w="530" w:type="pct"/>
            <w:vMerge/>
          </w:tcPr>
          <w:p w14:paraId="4611028E" w14:textId="77777777" w:rsidR="004B0E5F" w:rsidRDefault="004B0E5F"/>
        </w:tc>
        <w:tc>
          <w:tcPr>
            <w:tcW w:w="870" w:type="pct"/>
            <w:vMerge/>
          </w:tcPr>
          <w:p w14:paraId="159BEDEF" w14:textId="77777777" w:rsidR="004B0E5F" w:rsidRDefault="004B0E5F"/>
        </w:tc>
        <w:tc>
          <w:tcPr>
            <w:tcW w:w="1070" w:type="pct"/>
            <w:vMerge/>
          </w:tcPr>
          <w:p w14:paraId="1A03B654" w14:textId="77777777" w:rsidR="004B0E5F" w:rsidRDefault="004B0E5F"/>
        </w:tc>
        <w:tc>
          <w:tcPr>
            <w:tcW w:w="730" w:type="pct"/>
          </w:tcPr>
          <w:p w14:paraId="1B7679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B1E0ED0" w14:textId="77777777" w:rsidR="004B0E5F" w:rsidRDefault="004B0E5F"/>
        </w:tc>
      </w:tr>
      <w:tr w:rsidR="004B0E5F" w14:paraId="03760E74" w14:textId="77777777">
        <w:tc>
          <w:tcPr>
            <w:tcW w:w="290" w:type="pct"/>
          </w:tcPr>
          <w:p w14:paraId="7F8AB2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8.360**</w:t>
            </w:r>
          </w:p>
        </w:tc>
        <w:tc>
          <w:tcPr>
            <w:tcW w:w="680" w:type="pct"/>
            <w:vMerge/>
          </w:tcPr>
          <w:p w14:paraId="06FA6C0B" w14:textId="77777777" w:rsidR="004B0E5F" w:rsidRDefault="004B0E5F"/>
        </w:tc>
        <w:tc>
          <w:tcPr>
            <w:tcW w:w="530" w:type="pct"/>
            <w:vMerge/>
          </w:tcPr>
          <w:p w14:paraId="500FA85A" w14:textId="77777777" w:rsidR="004B0E5F" w:rsidRDefault="004B0E5F"/>
        </w:tc>
        <w:tc>
          <w:tcPr>
            <w:tcW w:w="870" w:type="pct"/>
            <w:vMerge w:val="restart"/>
          </w:tcPr>
          <w:p w14:paraId="03BA74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(II) оксида (азота оксид) (ДИ: (1,34-4000) мг/м³)</w:t>
            </w:r>
          </w:p>
        </w:tc>
        <w:tc>
          <w:tcPr>
            <w:tcW w:w="1070" w:type="pct"/>
            <w:vMerge w:val="restart"/>
          </w:tcPr>
          <w:p w14:paraId="23027A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</w:tcPr>
          <w:p w14:paraId="311BA2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250679" w14:textId="77777777" w:rsidR="004B0E5F" w:rsidRDefault="004B0E5F"/>
        </w:tc>
      </w:tr>
      <w:tr w:rsidR="004B0E5F" w14:paraId="4E178983" w14:textId="77777777">
        <w:tc>
          <w:tcPr>
            <w:tcW w:w="290" w:type="pct"/>
          </w:tcPr>
          <w:p w14:paraId="631517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8.361**</w:t>
            </w:r>
          </w:p>
        </w:tc>
        <w:tc>
          <w:tcPr>
            <w:tcW w:w="680" w:type="pct"/>
            <w:vMerge/>
          </w:tcPr>
          <w:p w14:paraId="3B45FFF4" w14:textId="77777777" w:rsidR="004B0E5F" w:rsidRDefault="004B0E5F"/>
        </w:tc>
        <w:tc>
          <w:tcPr>
            <w:tcW w:w="530" w:type="pct"/>
            <w:vMerge/>
          </w:tcPr>
          <w:p w14:paraId="07791294" w14:textId="77777777" w:rsidR="004B0E5F" w:rsidRDefault="004B0E5F"/>
        </w:tc>
        <w:tc>
          <w:tcPr>
            <w:tcW w:w="870" w:type="pct"/>
            <w:vMerge/>
          </w:tcPr>
          <w:p w14:paraId="4ACA7090" w14:textId="77777777" w:rsidR="004B0E5F" w:rsidRDefault="004B0E5F"/>
        </w:tc>
        <w:tc>
          <w:tcPr>
            <w:tcW w:w="1070" w:type="pct"/>
            <w:vMerge/>
          </w:tcPr>
          <w:p w14:paraId="534D1203" w14:textId="77777777" w:rsidR="004B0E5F" w:rsidRDefault="004B0E5F"/>
        </w:tc>
        <w:tc>
          <w:tcPr>
            <w:tcW w:w="730" w:type="pct"/>
          </w:tcPr>
          <w:p w14:paraId="4EB8E4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2E0236" w14:textId="77777777" w:rsidR="004B0E5F" w:rsidRDefault="004B0E5F"/>
        </w:tc>
      </w:tr>
      <w:tr w:rsidR="004B0E5F" w14:paraId="2DE2AE97" w14:textId="77777777">
        <w:tc>
          <w:tcPr>
            <w:tcW w:w="290" w:type="pct"/>
          </w:tcPr>
          <w:p w14:paraId="780353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8.362**</w:t>
            </w:r>
          </w:p>
        </w:tc>
        <w:tc>
          <w:tcPr>
            <w:tcW w:w="680" w:type="pct"/>
            <w:vMerge/>
          </w:tcPr>
          <w:p w14:paraId="32B12C45" w14:textId="77777777" w:rsidR="004B0E5F" w:rsidRDefault="004B0E5F"/>
        </w:tc>
        <w:tc>
          <w:tcPr>
            <w:tcW w:w="530" w:type="pct"/>
            <w:vMerge/>
          </w:tcPr>
          <w:p w14:paraId="51FC1108" w14:textId="77777777" w:rsidR="004B0E5F" w:rsidRDefault="004B0E5F"/>
        </w:tc>
        <w:tc>
          <w:tcPr>
            <w:tcW w:w="870" w:type="pct"/>
            <w:vMerge/>
          </w:tcPr>
          <w:p w14:paraId="4E264210" w14:textId="77777777" w:rsidR="004B0E5F" w:rsidRDefault="004B0E5F"/>
        </w:tc>
        <w:tc>
          <w:tcPr>
            <w:tcW w:w="1070" w:type="pct"/>
            <w:vMerge/>
          </w:tcPr>
          <w:p w14:paraId="2CC137B4" w14:textId="77777777" w:rsidR="004B0E5F" w:rsidRDefault="004B0E5F"/>
        </w:tc>
        <w:tc>
          <w:tcPr>
            <w:tcW w:w="730" w:type="pct"/>
          </w:tcPr>
          <w:p w14:paraId="0B82D0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8D5AD7" w14:textId="77777777" w:rsidR="004B0E5F" w:rsidRDefault="004B0E5F"/>
        </w:tc>
      </w:tr>
      <w:tr w:rsidR="004B0E5F" w14:paraId="7353329B" w14:textId="77777777">
        <w:tc>
          <w:tcPr>
            <w:tcW w:w="290" w:type="pct"/>
          </w:tcPr>
          <w:p w14:paraId="6C50B1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8.363**</w:t>
            </w:r>
          </w:p>
        </w:tc>
        <w:tc>
          <w:tcPr>
            <w:tcW w:w="680" w:type="pct"/>
            <w:vMerge/>
          </w:tcPr>
          <w:p w14:paraId="6EB42D0A" w14:textId="77777777" w:rsidR="004B0E5F" w:rsidRDefault="004B0E5F"/>
        </w:tc>
        <w:tc>
          <w:tcPr>
            <w:tcW w:w="530" w:type="pct"/>
            <w:vMerge/>
          </w:tcPr>
          <w:p w14:paraId="1130D58B" w14:textId="77777777" w:rsidR="004B0E5F" w:rsidRDefault="004B0E5F"/>
        </w:tc>
        <w:tc>
          <w:tcPr>
            <w:tcW w:w="870" w:type="pct"/>
            <w:vMerge/>
          </w:tcPr>
          <w:p w14:paraId="197CE12F" w14:textId="77777777" w:rsidR="004B0E5F" w:rsidRDefault="004B0E5F"/>
        </w:tc>
        <w:tc>
          <w:tcPr>
            <w:tcW w:w="1070" w:type="pct"/>
            <w:vMerge/>
          </w:tcPr>
          <w:p w14:paraId="66D77794" w14:textId="77777777" w:rsidR="004B0E5F" w:rsidRDefault="004B0E5F"/>
        </w:tc>
        <w:tc>
          <w:tcPr>
            <w:tcW w:w="730" w:type="pct"/>
          </w:tcPr>
          <w:p w14:paraId="731348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DABB60" w14:textId="77777777" w:rsidR="004B0E5F" w:rsidRDefault="004B0E5F"/>
        </w:tc>
      </w:tr>
      <w:tr w:rsidR="004B0E5F" w14:paraId="3569A018" w14:textId="77777777">
        <w:tc>
          <w:tcPr>
            <w:tcW w:w="290" w:type="pct"/>
          </w:tcPr>
          <w:p w14:paraId="59C951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8.364**</w:t>
            </w:r>
          </w:p>
        </w:tc>
        <w:tc>
          <w:tcPr>
            <w:tcW w:w="680" w:type="pct"/>
            <w:vMerge/>
          </w:tcPr>
          <w:p w14:paraId="1B3F08A7" w14:textId="77777777" w:rsidR="004B0E5F" w:rsidRDefault="004B0E5F"/>
        </w:tc>
        <w:tc>
          <w:tcPr>
            <w:tcW w:w="530" w:type="pct"/>
            <w:vMerge/>
          </w:tcPr>
          <w:p w14:paraId="5C3BA092" w14:textId="77777777" w:rsidR="004B0E5F" w:rsidRDefault="004B0E5F"/>
        </w:tc>
        <w:tc>
          <w:tcPr>
            <w:tcW w:w="870" w:type="pct"/>
            <w:vMerge/>
          </w:tcPr>
          <w:p w14:paraId="768BD9D3" w14:textId="77777777" w:rsidR="004B0E5F" w:rsidRDefault="004B0E5F"/>
        </w:tc>
        <w:tc>
          <w:tcPr>
            <w:tcW w:w="1070" w:type="pct"/>
            <w:vMerge/>
          </w:tcPr>
          <w:p w14:paraId="6E307D38" w14:textId="77777777" w:rsidR="004B0E5F" w:rsidRDefault="004B0E5F"/>
        </w:tc>
        <w:tc>
          <w:tcPr>
            <w:tcW w:w="730" w:type="pct"/>
          </w:tcPr>
          <w:p w14:paraId="5540BA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2EE73B" w14:textId="77777777" w:rsidR="004B0E5F" w:rsidRDefault="004B0E5F"/>
        </w:tc>
      </w:tr>
      <w:tr w:rsidR="004B0E5F" w14:paraId="4A28E423" w14:textId="77777777">
        <w:tc>
          <w:tcPr>
            <w:tcW w:w="290" w:type="pct"/>
          </w:tcPr>
          <w:p w14:paraId="302F94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8.365**</w:t>
            </w:r>
          </w:p>
        </w:tc>
        <w:tc>
          <w:tcPr>
            <w:tcW w:w="680" w:type="pct"/>
            <w:vMerge/>
          </w:tcPr>
          <w:p w14:paraId="2C610643" w14:textId="77777777" w:rsidR="004B0E5F" w:rsidRDefault="004B0E5F"/>
        </w:tc>
        <w:tc>
          <w:tcPr>
            <w:tcW w:w="530" w:type="pct"/>
            <w:vMerge/>
          </w:tcPr>
          <w:p w14:paraId="2139F350" w14:textId="77777777" w:rsidR="004B0E5F" w:rsidRDefault="004B0E5F"/>
        </w:tc>
        <w:tc>
          <w:tcPr>
            <w:tcW w:w="870" w:type="pct"/>
            <w:vMerge/>
          </w:tcPr>
          <w:p w14:paraId="4737F5AA" w14:textId="77777777" w:rsidR="004B0E5F" w:rsidRDefault="004B0E5F"/>
        </w:tc>
        <w:tc>
          <w:tcPr>
            <w:tcW w:w="1070" w:type="pct"/>
            <w:vMerge/>
          </w:tcPr>
          <w:p w14:paraId="48D85E0A" w14:textId="77777777" w:rsidR="004B0E5F" w:rsidRDefault="004B0E5F"/>
        </w:tc>
        <w:tc>
          <w:tcPr>
            <w:tcW w:w="730" w:type="pct"/>
          </w:tcPr>
          <w:p w14:paraId="2F9C72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F30C3B" w14:textId="77777777" w:rsidR="004B0E5F" w:rsidRDefault="004B0E5F"/>
        </w:tc>
      </w:tr>
      <w:tr w:rsidR="004B0E5F" w14:paraId="7541A7B5" w14:textId="77777777">
        <w:tc>
          <w:tcPr>
            <w:tcW w:w="290" w:type="pct"/>
          </w:tcPr>
          <w:p w14:paraId="1DC4EF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8.366**</w:t>
            </w:r>
          </w:p>
        </w:tc>
        <w:tc>
          <w:tcPr>
            <w:tcW w:w="680" w:type="pct"/>
            <w:vMerge/>
          </w:tcPr>
          <w:p w14:paraId="271590DD" w14:textId="77777777" w:rsidR="004B0E5F" w:rsidRDefault="004B0E5F"/>
        </w:tc>
        <w:tc>
          <w:tcPr>
            <w:tcW w:w="530" w:type="pct"/>
            <w:vMerge/>
          </w:tcPr>
          <w:p w14:paraId="01632EA7" w14:textId="77777777" w:rsidR="004B0E5F" w:rsidRDefault="004B0E5F"/>
        </w:tc>
        <w:tc>
          <w:tcPr>
            <w:tcW w:w="870" w:type="pct"/>
            <w:vMerge/>
          </w:tcPr>
          <w:p w14:paraId="55017144" w14:textId="77777777" w:rsidR="004B0E5F" w:rsidRDefault="004B0E5F"/>
        </w:tc>
        <w:tc>
          <w:tcPr>
            <w:tcW w:w="1070" w:type="pct"/>
            <w:vMerge/>
          </w:tcPr>
          <w:p w14:paraId="33632B2D" w14:textId="77777777" w:rsidR="004B0E5F" w:rsidRDefault="004B0E5F"/>
        </w:tc>
        <w:tc>
          <w:tcPr>
            <w:tcW w:w="730" w:type="pct"/>
          </w:tcPr>
          <w:p w14:paraId="7E7C2A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80D393" w14:textId="77777777" w:rsidR="004B0E5F" w:rsidRDefault="004B0E5F"/>
        </w:tc>
      </w:tr>
      <w:tr w:rsidR="004B0E5F" w14:paraId="5F70B2AC" w14:textId="77777777">
        <w:tc>
          <w:tcPr>
            <w:tcW w:w="290" w:type="pct"/>
          </w:tcPr>
          <w:p w14:paraId="72CBCD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8.367**</w:t>
            </w:r>
          </w:p>
        </w:tc>
        <w:tc>
          <w:tcPr>
            <w:tcW w:w="680" w:type="pct"/>
            <w:vMerge/>
          </w:tcPr>
          <w:p w14:paraId="0FA8E595" w14:textId="77777777" w:rsidR="004B0E5F" w:rsidRDefault="004B0E5F"/>
        </w:tc>
        <w:tc>
          <w:tcPr>
            <w:tcW w:w="530" w:type="pct"/>
            <w:vMerge/>
          </w:tcPr>
          <w:p w14:paraId="5D7C33CF" w14:textId="77777777" w:rsidR="004B0E5F" w:rsidRDefault="004B0E5F"/>
        </w:tc>
        <w:tc>
          <w:tcPr>
            <w:tcW w:w="870" w:type="pct"/>
            <w:vMerge/>
          </w:tcPr>
          <w:p w14:paraId="00DC6C43" w14:textId="77777777" w:rsidR="004B0E5F" w:rsidRDefault="004B0E5F"/>
        </w:tc>
        <w:tc>
          <w:tcPr>
            <w:tcW w:w="1070" w:type="pct"/>
            <w:vMerge/>
          </w:tcPr>
          <w:p w14:paraId="2331F493" w14:textId="77777777" w:rsidR="004B0E5F" w:rsidRDefault="004B0E5F"/>
        </w:tc>
        <w:tc>
          <w:tcPr>
            <w:tcW w:w="730" w:type="pct"/>
          </w:tcPr>
          <w:p w14:paraId="4E8061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2F1621" w14:textId="77777777" w:rsidR="004B0E5F" w:rsidRDefault="004B0E5F"/>
        </w:tc>
      </w:tr>
      <w:tr w:rsidR="004B0E5F" w14:paraId="2BB1F55A" w14:textId="77777777">
        <w:tc>
          <w:tcPr>
            <w:tcW w:w="290" w:type="pct"/>
          </w:tcPr>
          <w:p w14:paraId="018363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8.368**</w:t>
            </w:r>
          </w:p>
        </w:tc>
        <w:tc>
          <w:tcPr>
            <w:tcW w:w="680" w:type="pct"/>
            <w:vMerge/>
          </w:tcPr>
          <w:p w14:paraId="2892B81D" w14:textId="77777777" w:rsidR="004B0E5F" w:rsidRDefault="004B0E5F"/>
        </w:tc>
        <w:tc>
          <w:tcPr>
            <w:tcW w:w="530" w:type="pct"/>
            <w:vMerge/>
          </w:tcPr>
          <w:p w14:paraId="1FADFE17" w14:textId="77777777" w:rsidR="004B0E5F" w:rsidRDefault="004B0E5F"/>
        </w:tc>
        <w:tc>
          <w:tcPr>
            <w:tcW w:w="870" w:type="pct"/>
            <w:vMerge/>
          </w:tcPr>
          <w:p w14:paraId="70F97741" w14:textId="77777777" w:rsidR="004B0E5F" w:rsidRDefault="004B0E5F"/>
        </w:tc>
        <w:tc>
          <w:tcPr>
            <w:tcW w:w="1070" w:type="pct"/>
            <w:vMerge/>
          </w:tcPr>
          <w:p w14:paraId="2D60F854" w14:textId="77777777" w:rsidR="004B0E5F" w:rsidRDefault="004B0E5F"/>
        </w:tc>
        <w:tc>
          <w:tcPr>
            <w:tcW w:w="730" w:type="pct"/>
          </w:tcPr>
          <w:p w14:paraId="7C238C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D3D57C" w14:textId="77777777" w:rsidR="004B0E5F" w:rsidRDefault="004B0E5F"/>
        </w:tc>
      </w:tr>
      <w:tr w:rsidR="004B0E5F" w14:paraId="17240253" w14:textId="77777777">
        <w:tc>
          <w:tcPr>
            <w:tcW w:w="290" w:type="pct"/>
          </w:tcPr>
          <w:p w14:paraId="651E48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8.369**</w:t>
            </w:r>
          </w:p>
        </w:tc>
        <w:tc>
          <w:tcPr>
            <w:tcW w:w="680" w:type="pct"/>
            <w:vMerge/>
          </w:tcPr>
          <w:p w14:paraId="55D20E4E" w14:textId="77777777" w:rsidR="004B0E5F" w:rsidRDefault="004B0E5F"/>
        </w:tc>
        <w:tc>
          <w:tcPr>
            <w:tcW w:w="530" w:type="pct"/>
            <w:vMerge/>
          </w:tcPr>
          <w:p w14:paraId="767BB24E" w14:textId="77777777" w:rsidR="004B0E5F" w:rsidRDefault="004B0E5F"/>
        </w:tc>
        <w:tc>
          <w:tcPr>
            <w:tcW w:w="870" w:type="pct"/>
            <w:vMerge/>
          </w:tcPr>
          <w:p w14:paraId="027450BA" w14:textId="77777777" w:rsidR="004B0E5F" w:rsidRDefault="004B0E5F"/>
        </w:tc>
        <w:tc>
          <w:tcPr>
            <w:tcW w:w="1070" w:type="pct"/>
            <w:vMerge/>
          </w:tcPr>
          <w:p w14:paraId="4349A2BF" w14:textId="77777777" w:rsidR="004B0E5F" w:rsidRDefault="004B0E5F"/>
        </w:tc>
        <w:tc>
          <w:tcPr>
            <w:tcW w:w="730" w:type="pct"/>
          </w:tcPr>
          <w:p w14:paraId="7AF555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DFDCBD" w14:textId="77777777" w:rsidR="004B0E5F" w:rsidRDefault="004B0E5F"/>
        </w:tc>
      </w:tr>
      <w:tr w:rsidR="004B0E5F" w14:paraId="498078C4" w14:textId="77777777">
        <w:tc>
          <w:tcPr>
            <w:tcW w:w="290" w:type="pct"/>
          </w:tcPr>
          <w:p w14:paraId="5B79DE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8.370**</w:t>
            </w:r>
          </w:p>
        </w:tc>
        <w:tc>
          <w:tcPr>
            <w:tcW w:w="680" w:type="pct"/>
            <w:vMerge/>
          </w:tcPr>
          <w:p w14:paraId="6D57D9BC" w14:textId="77777777" w:rsidR="004B0E5F" w:rsidRDefault="004B0E5F"/>
        </w:tc>
        <w:tc>
          <w:tcPr>
            <w:tcW w:w="530" w:type="pct"/>
            <w:vMerge/>
          </w:tcPr>
          <w:p w14:paraId="5E48FA14" w14:textId="77777777" w:rsidR="004B0E5F" w:rsidRDefault="004B0E5F"/>
        </w:tc>
        <w:tc>
          <w:tcPr>
            <w:tcW w:w="870" w:type="pct"/>
            <w:vMerge/>
          </w:tcPr>
          <w:p w14:paraId="30AEC9FA" w14:textId="77777777" w:rsidR="004B0E5F" w:rsidRDefault="004B0E5F"/>
        </w:tc>
        <w:tc>
          <w:tcPr>
            <w:tcW w:w="1070" w:type="pct"/>
            <w:vMerge/>
          </w:tcPr>
          <w:p w14:paraId="3C874733" w14:textId="77777777" w:rsidR="004B0E5F" w:rsidRDefault="004B0E5F"/>
        </w:tc>
        <w:tc>
          <w:tcPr>
            <w:tcW w:w="730" w:type="pct"/>
          </w:tcPr>
          <w:p w14:paraId="2CC33F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55BEAB" w14:textId="77777777" w:rsidR="004B0E5F" w:rsidRDefault="004B0E5F"/>
        </w:tc>
      </w:tr>
      <w:tr w:rsidR="004B0E5F" w14:paraId="3ACEF1BF" w14:textId="77777777">
        <w:tc>
          <w:tcPr>
            <w:tcW w:w="290" w:type="pct"/>
          </w:tcPr>
          <w:p w14:paraId="60A5DE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8.371**</w:t>
            </w:r>
          </w:p>
        </w:tc>
        <w:tc>
          <w:tcPr>
            <w:tcW w:w="680" w:type="pct"/>
            <w:vMerge/>
          </w:tcPr>
          <w:p w14:paraId="5653ED84" w14:textId="77777777" w:rsidR="004B0E5F" w:rsidRDefault="004B0E5F"/>
        </w:tc>
        <w:tc>
          <w:tcPr>
            <w:tcW w:w="530" w:type="pct"/>
            <w:vMerge/>
          </w:tcPr>
          <w:p w14:paraId="6CCBD7F0" w14:textId="77777777" w:rsidR="004B0E5F" w:rsidRDefault="004B0E5F"/>
        </w:tc>
        <w:tc>
          <w:tcPr>
            <w:tcW w:w="870" w:type="pct"/>
            <w:vMerge/>
          </w:tcPr>
          <w:p w14:paraId="6327FD1C" w14:textId="77777777" w:rsidR="004B0E5F" w:rsidRDefault="004B0E5F"/>
        </w:tc>
        <w:tc>
          <w:tcPr>
            <w:tcW w:w="1070" w:type="pct"/>
            <w:vMerge/>
          </w:tcPr>
          <w:p w14:paraId="1025FCCF" w14:textId="77777777" w:rsidR="004B0E5F" w:rsidRDefault="004B0E5F"/>
        </w:tc>
        <w:tc>
          <w:tcPr>
            <w:tcW w:w="730" w:type="pct"/>
          </w:tcPr>
          <w:p w14:paraId="1C6038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25D27DC" w14:textId="77777777" w:rsidR="004B0E5F" w:rsidRDefault="004B0E5F"/>
        </w:tc>
      </w:tr>
      <w:tr w:rsidR="004B0E5F" w14:paraId="0EEF4EC9" w14:textId="77777777">
        <w:tc>
          <w:tcPr>
            <w:tcW w:w="290" w:type="pct"/>
          </w:tcPr>
          <w:p w14:paraId="301D09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8.372**</w:t>
            </w:r>
          </w:p>
        </w:tc>
        <w:tc>
          <w:tcPr>
            <w:tcW w:w="680" w:type="pct"/>
            <w:vMerge/>
          </w:tcPr>
          <w:p w14:paraId="65032B0D" w14:textId="77777777" w:rsidR="004B0E5F" w:rsidRDefault="004B0E5F"/>
        </w:tc>
        <w:tc>
          <w:tcPr>
            <w:tcW w:w="530" w:type="pct"/>
            <w:vMerge/>
          </w:tcPr>
          <w:p w14:paraId="4597759A" w14:textId="77777777" w:rsidR="004B0E5F" w:rsidRDefault="004B0E5F"/>
        </w:tc>
        <w:tc>
          <w:tcPr>
            <w:tcW w:w="870" w:type="pct"/>
            <w:vMerge/>
          </w:tcPr>
          <w:p w14:paraId="5E8773A7" w14:textId="77777777" w:rsidR="004B0E5F" w:rsidRDefault="004B0E5F"/>
        </w:tc>
        <w:tc>
          <w:tcPr>
            <w:tcW w:w="1070" w:type="pct"/>
            <w:vMerge/>
          </w:tcPr>
          <w:p w14:paraId="0D6CBE4A" w14:textId="77777777" w:rsidR="004B0E5F" w:rsidRDefault="004B0E5F"/>
        </w:tc>
        <w:tc>
          <w:tcPr>
            <w:tcW w:w="730" w:type="pct"/>
          </w:tcPr>
          <w:p w14:paraId="1FCCD0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6ACAB6" w14:textId="77777777" w:rsidR="004B0E5F" w:rsidRDefault="004B0E5F"/>
        </w:tc>
      </w:tr>
      <w:tr w:rsidR="004B0E5F" w14:paraId="4849D6D4" w14:textId="77777777">
        <w:tc>
          <w:tcPr>
            <w:tcW w:w="290" w:type="pct"/>
          </w:tcPr>
          <w:p w14:paraId="0DAE1E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8.373**</w:t>
            </w:r>
          </w:p>
        </w:tc>
        <w:tc>
          <w:tcPr>
            <w:tcW w:w="680" w:type="pct"/>
            <w:vMerge/>
          </w:tcPr>
          <w:p w14:paraId="6BC1F3E9" w14:textId="77777777" w:rsidR="004B0E5F" w:rsidRDefault="004B0E5F"/>
        </w:tc>
        <w:tc>
          <w:tcPr>
            <w:tcW w:w="530" w:type="pct"/>
            <w:vMerge/>
          </w:tcPr>
          <w:p w14:paraId="0AB732E6" w14:textId="77777777" w:rsidR="004B0E5F" w:rsidRDefault="004B0E5F"/>
        </w:tc>
        <w:tc>
          <w:tcPr>
            <w:tcW w:w="870" w:type="pct"/>
            <w:vMerge/>
          </w:tcPr>
          <w:p w14:paraId="312861C5" w14:textId="77777777" w:rsidR="004B0E5F" w:rsidRDefault="004B0E5F"/>
        </w:tc>
        <w:tc>
          <w:tcPr>
            <w:tcW w:w="1070" w:type="pct"/>
            <w:vMerge/>
          </w:tcPr>
          <w:p w14:paraId="753B8F97" w14:textId="77777777" w:rsidR="004B0E5F" w:rsidRDefault="004B0E5F"/>
        </w:tc>
        <w:tc>
          <w:tcPr>
            <w:tcW w:w="730" w:type="pct"/>
          </w:tcPr>
          <w:p w14:paraId="090089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AA674C" w14:textId="77777777" w:rsidR="004B0E5F" w:rsidRDefault="004B0E5F"/>
        </w:tc>
      </w:tr>
      <w:tr w:rsidR="004B0E5F" w14:paraId="0638BB74" w14:textId="77777777">
        <w:tc>
          <w:tcPr>
            <w:tcW w:w="290" w:type="pct"/>
          </w:tcPr>
          <w:p w14:paraId="53C365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8.374**</w:t>
            </w:r>
          </w:p>
        </w:tc>
        <w:tc>
          <w:tcPr>
            <w:tcW w:w="680" w:type="pct"/>
            <w:vMerge/>
          </w:tcPr>
          <w:p w14:paraId="0A1B803B" w14:textId="77777777" w:rsidR="004B0E5F" w:rsidRDefault="004B0E5F"/>
        </w:tc>
        <w:tc>
          <w:tcPr>
            <w:tcW w:w="530" w:type="pct"/>
            <w:vMerge/>
          </w:tcPr>
          <w:p w14:paraId="5C131F23" w14:textId="77777777" w:rsidR="004B0E5F" w:rsidRDefault="004B0E5F"/>
        </w:tc>
        <w:tc>
          <w:tcPr>
            <w:tcW w:w="870" w:type="pct"/>
            <w:vMerge/>
          </w:tcPr>
          <w:p w14:paraId="649E7B65" w14:textId="77777777" w:rsidR="004B0E5F" w:rsidRDefault="004B0E5F"/>
        </w:tc>
        <w:tc>
          <w:tcPr>
            <w:tcW w:w="1070" w:type="pct"/>
            <w:vMerge/>
          </w:tcPr>
          <w:p w14:paraId="2EF0D14C" w14:textId="77777777" w:rsidR="004B0E5F" w:rsidRDefault="004B0E5F"/>
        </w:tc>
        <w:tc>
          <w:tcPr>
            <w:tcW w:w="730" w:type="pct"/>
          </w:tcPr>
          <w:p w14:paraId="679A10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871B8D" w14:textId="77777777" w:rsidR="004B0E5F" w:rsidRDefault="004B0E5F"/>
        </w:tc>
      </w:tr>
      <w:tr w:rsidR="004B0E5F" w14:paraId="630C4DE9" w14:textId="77777777">
        <w:tc>
          <w:tcPr>
            <w:tcW w:w="290" w:type="pct"/>
          </w:tcPr>
          <w:p w14:paraId="497C12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8.375**</w:t>
            </w:r>
          </w:p>
        </w:tc>
        <w:tc>
          <w:tcPr>
            <w:tcW w:w="680" w:type="pct"/>
            <w:vMerge/>
          </w:tcPr>
          <w:p w14:paraId="37E65AC2" w14:textId="77777777" w:rsidR="004B0E5F" w:rsidRDefault="004B0E5F"/>
        </w:tc>
        <w:tc>
          <w:tcPr>
            <w:tcW w:w="530" w:type="pct"/>
            <w:vMerge/>
          </w:tcPr>
          <w:p w14:paraId="1B349660" w14:textId="77777777" w:rsidR="004B0E5F" w:rsidRDefault="004B0E5F"/>
        </w:tc>
        <w:tc>
          <w:tcPr>
            <w:tcW w:w="870" w:type="pct"/>
            <w:vMerge/>
          </w:tcPr>
          <w:p w14:paraId="4B79A8CE" w14:textId="77777777" w:rsidR="004B0E5F" w:rsidRDefault="004B0E5F"/>
        </w:tc>
        <w:tc>
          <w:tcPr>
            <w:tcW w:w="1070" w:type="pct"/>
            <w:vMerge/>
          </w:tcPr>
          <w:p w14:paraId="154DCF10" w14:textId="77777777" w:rsidR="004B0E5F" w:rsidRDefault="004B0E5F"/>
        </w:tc>
        <w:tc>
          <w:tcPr>
            <w:tcW w:w="730" w:type="pct"/>
          </w:tcPr>
          <w:p w14:paraId="650D65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02F8B6" w14:textId="77777777" w:rsidR="004B0E5F" w:rsidRDefault="004B0E5F"/>
        </w:tc>
      </w:tr>
      <w:tr w:rsidR="004B0E5F" w14:paraId="77B71A4F" w14:textId="77777777">
        <w:tc>
          <w:tcPr>
            <w:tcW w:w="290" w:type="pct"/>
          </w:tcPr>
          <w:p w14:paraId="6A15BD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8.376**</w:t>
            </w:r>
          </w:p>
        </w:tc>
        <w:tc>
          <w:tcPr>
            <w:tcW w:w="680" w:type="pct"/>
            <w:vMerge/>
          </w:tcPr>
          <w:p w14:paraId="5F1E8F33" w14:textId="77777777" w:rsidR="004B0E5F" w:rsidRDefault="004B0E5F"/>
        </w:tc>
        <w:tc>
          <w:tcPr>
            <w:tcW w:w="530" w:type="pct"/>
            <w:vMerge/>
          </w:tcPr>
          <w:p w14:paraId="326886CC" w14:textId="77777777" w:rsidR="004B0E5F" w:rsidRDefault="004B0E5F"/>
        </w:tc>
        <w:tc>
          <w:tcPr>
            <w:tcW w:w="870" w:type="pct"/>
            <w:vMerge w:val="restart"/>
          </w:tcPr>
          <w:p w14:paraId="6F080F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(II) оксида (азота оксид) (ДИ: (6,7-2680) мг/м³)</w:t>
            </w:r>
          </w:p>
        </w:tc>
        <w:tc>
          <w:tcPr>
            <w:tcW w:w="1070" w:type="pct"/>
            <w:vMerge w:val="restart"/>
          </w:tcPr>
          <w:p w14:paraId="235442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72847C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A929D8" w14:textId="77777777" w:rsidR="004B0E5F" w:rsidRDefault="004B0E5F"/>
        </w:tc>
      </w:tr>
      <w:tr w:rsidR="004B0E5F" w14:paraId="220B7381" w14:textId="77777777">
        <w:tc>
          <w:tcPr>
            <w:tcW w:w="290" w:type="pct"/>
          </w:tcPr>
          <w:p w14:paraId="467936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8.377**</w:t>
            </w:r>
          </w:p>
        </w:tc>
        <w:tc>
          <w:tcPr>
            <w:tcW w:w="680" w:type="pct"/>
            <w:vMerge/>
          </w:tcPr>
          <w:p w14:paraId="332E576D" w14:textId="77777777" w:rsidR="004B0E5F" w:rsidRDefault="004B0E5F"/>
        </w:tc>
        <w:tc>
          <w:tcPr>
            <w:tcW w:w="530" w:type="pct"/>
            <w:vMerge/>
          </w:tcPr>
          <w:p w14:paraId="13DCBDC7" w14:textId="77777777" w:rsidR="004B0E5F" w:rsidRDefault="004B0E5F"/>
        </w:tc>
        <w:tc>
          <w:tcPr>
            <w:tcW w:w="870" w:type="pct"/>
            <w:vMerge/>
          </w:tcPr>
          <w:p w14:paraId="16693238" w14:textId="77777777" w:rsidR="004B0E5F" w:rsidRDefault="004B0E5F"/>
        </w:tc>
        <w:tc>
          <w:tcPr>
            <w:tcW w:w="1070" w:type="pct"/>
            <w:vMerge/>
          </w:tcPr>
          <w:p w14:paraId="5CB8474A" w14:textId="77777777" w:rsidR="004B0E5F" w:rsidRDefault="004B0E5F"/>
        </w:tc>
        <w:tc>
          <w:tcPr>
            <w:tcW w:w="730" w:type="pct"/>
          </w:tcPr>
          <w:p w14:paraId="2493BD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DA76C6" w14:textId="77777777" w:rsidR="004B0E5F" w:rsidRDefault="004B0E5F"/>
        </w:tc>
      </w:tr>
      <w:tr w:rsidR="004B0E5F" w14:paraId="7A171CBB" w14:textId="77777777">
        <w:tc>
          <w:tcPr>
            <w:tcW w:w="290" w:type="pct"/>
          </w:tcPr>
          <w:p w14:paraId="2C5AF3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8.378**</w:t>
            </w:r>
          </w:p>
        </w:tc>
        <w:tc>
          <w:tcPr>
            <w:tcW w:w="680" w:type="pct"/>
            <w:vMerge/>
          </w:tcPr>
          <w:p w14:paraId="382C3097" w14:textId="77777777" w:rsidR="004B0E5F" w:rsidRDefault="004B0E5F"/>
        </w:tc>
        <w:tc>
          <w:tcPr>
            <w:tcW w:w="530" w:type="pct"/>
            <w:vMerge/>
          </w:tcPr>
          <w:p w14:paraId="1250E108" w14:textId="77777777" w:rsidR="004B0E5F" w:rsidRDefault="004B0E5F"/>
        </w:tc>
        <w:tc>
          <w:tcPr>
            <w:tcW w:w="870" w:type="pct"/>
            <w:vMerge/>
          </w:tcPr>
          <w:p w14:paraId="43D5B105" w14:textId="77777777" w:rsidR="004B0E5F" w:rsidRDefault="004B0E5F"/>
        </w:tc>
        <w:tc>
          <w:tcPr>
            <w:tcW w:w="1070" w:type="pct"/>
            <w:vMerge/>
          </w:tcPr>
          <w:p w14:paraId="77F4E0BC" w14:textId="77777777" w:rsidR="004B0E5F" w:rsidRDefault="004B0E5F"/>
        </w:tc>
        <w:tc>
          <w:tcPr>
            <w:tcW w:w="730" w:type="pct"/>
          </w:tcPr>
          <w:p w14:paraId="085E76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05017F" w14:textId="77777777" w:rsidR="004B0E5F" w:rsidRDefault="004B0E5F"/>
        </w:tc>
      </w:tr>
      <w:tr w:rsidR="004B0E5F" w14:paraId="7BF4D632" w14:textId="77777777">
        <w:tc>
          <w:tcPr>
            <w:tcW w:w="290" w:type="pct"/>
          </w:tcPr>
          <w:p w14:paraId="63B629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8.379**</w:t>
            </w:r>
          </w:p>
        </w:tc>
        <w:tc>
          <w:tcPr>
            <w:tcW w:w="680" w:type="pct"/>
            <w:vMerge/>
          </w:tcPr>
          <w:p w14:paraId="5E668934" w14:textId="77777777" w:rsidR="004B0E5F" w:rsidRDefault="004B0E5F"/>
        </w:tc>
        <w:tc>
          <w:tcPr>
            <w:tcW w:w="530" w:type="pct"/>
            <w:vMerge/>
          </w:tcPr>
          <w:p w14:paraId="1EAA79B1" w14:textId="77777777" w:rsidR="004B0E5F" w:rsidRDefault="004B0E5F"/>
        </w:tc>
        <w:tc>
          <w:tcPr>
            <w:tcW w:w="870" w:type="pct"/>
            <w:vMerge/>
          </w:tcPr>
          <w:p w14:paraId="0D0B4110" w14:textId="77777777" w:rsidR="004B0E5F" w:rsidRDefault="004B0E5F"/>
        </w:tc>
        <w:tc>
          <w:tcPr>
            <w:tcW w:w="1070" w:type="pct"/>
            <w:vMerge/>
          </w:tcPr>
          <w:p w14:paraId="03CBBA6A" w14:textId="77777777" w:rsidR="004B0E5F" w:rsidRDefault="004B0E5F"/>
        </w:tc>
        <w:tc>
          <w:tcPr>
            <w:tcW w:w="730" w:type="pct"/>
          </w:tcPr>
          <w:p w14:paraId="39BB1F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B20EF6" w14:textId="77777777" w:rsidR="004B0E5F" w:rsidRDefault="004B0E5F"/>
        </w:tc>
      </w:tr>
      <w:tr w:rsidR="004B0E5F" w14:paraId="601F7E02" w14:textId="77777777">
        <w:tc>
          <w:tcPr>
            <w:tcW w:w="290" w:type="pct"/>
          </w:tcPr>
          <w:p w14:paraId="7ACA2C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8.380**</w:t>
            </w:r>
          </w:p>
        </w:tc>
        <w:tc>
          <w:tcPr>
            <w:tcW w:w="680" w:type="pct"/>
            <w:vMerge/>
          </w:tcPr>
          <w:p w14:paraId="39166F84" w14:textId="77777777" w:rsidR="004B0E5F" w:rsidRDefault="004B0E5F"/>
        </w:tc>
        <w:tc>
          <w:tcPr>
            <w:tcW w:w="530" w:type="pct"/>
            <w:vMerge/>
          </w:tcPr>
          <w:p w14:paraId="2CC0FDC9" w14:textId="77777777" w:rsidR="004B0E5F" w:rsidRDefault="004B0E5F"/>
        </w:tc>
        <w:tc>
          <w:tcPr>
            <w:tcW w:w="870" w:type="pct"/>
            <w:vMerge/>
          </w:tcPr>
          <w:p w14:paraId="02D4D1E7" w14:textId="77777777" w:rsidR="004B0E5F" w:rsidRDefault="004B0E5F"/>
        </w:tc>
        <w:tc>
          <w:tcPr>
            <w:tcW w:w="1070" w:type="pct"/>
            <w:vMerge/>
          </w:tcPr>
          <w:p w14:paraId="39854224" w14:textId="77777777" w:rsidR="004B0E5F" w:rsidRDefault="004B0E5F"/>
        </w:tc>
        <w:tc>
          <w:tcPr>
            <w:tcW w:w="730" w:type="pct"/>
          </w:tcPr>
          <w:p w14:paraId="484733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9EE0B5" w14:textId="77777777" w:rsidR="004B0E5F" w:rsidRDefault="004B0E5F"/>
        </w:tc>
      </w:tr>
      <w:tr w:rsidR="004B0E5F" w14:paraId="6E9E4BAF" w14:textId="77777777">
        <w:tc>
          <w:tcPr>
            <w:tcW w:w="290" w:type="pct"/>
          </w:tcPr>
          <w:p w14:paraId="3331EF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8.381**</w:t>
            </w:r>
          </w:p>
        </w:tc>
        <w:tc>
          <w:tcPr>
            <w:tcW w:w="680" w:type="pct"/>
            <w:vMerge/>
          </w:tcPr>
          <w:p w14:paraId="1DAF03F4" w14:textId="77777777" w:rsidR="004B0E5F" w:rsidRDefault="004B0E5F"/>
        </w:tc>
        <w:tc>
          <w:tcPr>
            <w:tcW w:w="530" w:type="pct"/>
            <w:vMerge/>
          </w:tcPr>
          <w:p w14:paraId="5E376801" w14:textId="77777777" w:rsidR="004B0E5F" w:rsidRDefault="004B0E5F"/>
        </w:tc>
        <w:tc>
          <w:tcPr>
            <w:tcW w:w="870" w:type="pct"/>
            <w:vMerge/>
          </w:tcPr>
          <w:p w14:paraId="0E9DC954" w14:textId="77777777" w:rsidR="004B0E5F" w:rsidRDefault="004B0E5F"/>
        </w:tc>
        <w:tc>
          <w:tcPr>
            <w:tcW w:w="1070" w:type="pct"/>
            <w:vMerge/>
          </w:tcPr>
          <w:p w14:paraId="5641629F" w14:textId="77777777" w:rsidR="004B0E5F" w:rsidRDefault="004B0E5F"/>
        </w:tc>
        <w:tc>
          <w:tcPr>
            <w:tcW w:w="730" w:type="pct"/>
          </w:tcPr>
          <w:p w14:paraId="257156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FF77A9" w14:textId="77777777" w:rsidR="004B0E5F" w:rsidRDefault="004B0E5F"/>
        </w:tc>
      </w:tr>
      <w:tr w:rsidR="004B0E5F" w14:paraId="64BE29B6" w14:textId="77777777">
        <w:tc>
          <w:tcPr>
            <w:tcW w:w="290" w:type="pct"/>
          </w:tcPr>
          <w:p w14:paraId="49CA68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8.382**</w:t>
            </w:r>
          </w:p>
        </w:tc>
        <w:tc>
          <w:tcPr>
            <w:tcW w:w="680" w:type="pct"/>
            <w:vMerge/>
          </w:tcPr>
          <w:p w14:paraId="752117B6" w14:textId="77777777" w:rsidR="004B0E5F" w:rsidRDefault="004B0E5F"/>
        </w:tc>
        <w:tc>
          <w:tcPr>
            <w:tcW w:w="530" w:type="pct"/>
            <w:vMerge/>
          </w:tcPr>
          <w:p w14:paraId="1197A764" w14:textId="77777777" w:rsidR="004B0E5F" w:rsidRDefault="004B0E5F"/>
        </w:tc>
        <w:tc>
          <w:tcPr>
            <w:tcW w:w="870" w:type="pct"/>
            <w:vMerge/>
          </w:tcPr>
          <w:p w14:paraId="01FD6DFD" w14:textId="77777777" w:rsidR="004B0E5F" w:rsidRDefault="004B0E5F"/>
        </w:tc>
        <w:tc>
          <w:tcPr>
            <w:tcW w:w="1070" w:type="pct"/>
            <w:vMerge/>
          </w:tcPr>
          <w:p w14:paraId="72714166" w14:textId="77777777" w:rsidR="004B0E5F" w:rsidRDefault="004B0E5F"/>
        </w:tc>
        <w:tc>
          <w:tcPr>
            <w:tcW w:w="730" w:type="pct"/>
          </w:tcPr>
          <w:p w14:paraId="7DE6D2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2B3C8A" w14:textId="77777777" w:rsidR="004B0E5F" w:rsidRDefault="004B0E5F"/>
        </w:tc>
      </w:tr>
      <w:tr w:rsidR="004B0E5F" w14:paraId="54E4A8F4" w14:textId="77777777">
        <w:tc>
          <w:tcPr>
            <w:tcW w:w="290" w:type="pct"/>
          </w:tcPr>
          <w:p w14:paraId="6E5312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8.383**</w:t>
            </w:r>
          </w:p>
        </w:tc>
        <w:tc>
          <w:tcPr>
            <w:tcW w:w="680" w:type="pct"/>
            <w:vMerge/>
          </w:tcPr>
          <w:p w14:paraId="03E9060C" w14:textId="77777777" w:rsidR="004B0E5F" w:rsidRDefault="004B0E5F"/>
        </w:tc>
        <w:tc>
          <w:tcPr>
            <w:tcW w:w="530" w:type="pct"/>
            <w:vMerge/>
          </w:tcPr>
          <w:p w14:paraId="1D99B52E" w14:textId="77777777" w:rsidR="004B0E5F" w:rsidRDefault="004B0E5F"/>
        </w:tc>
        <w:tc>
          <w:tcPr>
            <w:tcW w:w="870" w:type="pct"/>
            <w:vMerge/>
          </w:tcPr>
          <w:p w14:paraId="2CC86FBE" w14:textId="77777777" w:rsidR="004B0E5F" w:rsidRDefault="004B0E5F"/>
        </w:tc>
        <w:tc>
          <w:tcPr>
            <w:tcW w:w="1070" w:type="pct"/>
            <w:vMerge/>
          </w:tcPr>
          <w:p w14:paraId="2073912F" w14:textId="77777777" w:rsidR="004B0E5F" w:rsidRDefault="004B0E5F"/>
        </w:tc>
        <w:tc>
          <w:tcPr>
            <w:tcW w:w="730" w:type="pct"/>
          </w:tcPr>
          <w:p w14:paraId="0C9584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0EC692" w14:textId="77777777" w:rsidR="004B0E5F" w:rsidRDefault="004B0E5F"/>
        </w:tc>
      </w:tr>
      <w:tr w:rsidR="004B0E5F" w14:paraId="4DECB7BA" w14:textId="77777777">
        <w:tc>
          <w:tcPr>
            <w:tcW w:w="290" w:type="pct"/>
          </w:tcPr>
          <w:p w14:paraId="633271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8.384**</w:t>
            </w:r>
          </w:p>
        </w:tc>
        <w:tc>
          <w:tcPr>
            <w:tcW w:w="680" w:type="pct"/>
            <w:vMerge/>
          </w:tcPr>
          <w:p w14:paraId="2130AC6D" w14:textId="77777777" w:rsidR="004B0E5F" w:rsidRDefault="004B0E5F"/>
        </w:tc>
        <w:tc>
          <w:tcPr>
            <w:tcW w:w="530" w:type="pct"/>
            <w:vMerge/>
          </w:tcPr>
          <w:p w14:paraId="6353A032" w14:textId="77777777" w:rsidR="004B0E5F" w:rsidRDefault="004B0E5F"/>
        </w:tc>
        <w:tc>
          <w:tcPr>
            <w:tcW w:w="870" w:type="pct"/>
            <w:vMerge/>
          </w:tcPr>
          <w:p w14:paraId="1A358CC3" w14:textId="77777777" w:rsidR="004B0E5F" w:rsidRDefault="004B0E5F"/>
        </w:tc>
        <w:tc>
          <w:tcPr>
            <w:tcW w:w="1070" w:type="pct"/>
            <w:vMerge/>
          </w:tcPr>
          <w:p w14:paraId="1365CC37" w14:textId="77777777" w:rsidR="004B0E5F" w:rsidRDefault="004B0E5F"/>
        </w:tc>
        <w:tc>
          <w:tcPr>
            <w:tcW w:w="730" w:type="pct"/>
          </w:tcPr>
          <w:p w14:paraId="435816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5F23CA" w14:textId="77777777" w:rsidR="004B0E5F" w:rsidRDefault="004B0E5F"/>
        </w:tc>
      </w:tr>
      <w:tr w:rsidR="004B0E5F" w14:paraId="707E15EC" w14:textId="77777777">
        <w:tc>
          <w:tcPr>
            <w:tcW w:w="290" w:type="pct"/>
          </w:tcPr>
          <w:p w14:paraId="0D512F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8.385**</w:t>
            </w:r>
          </w:p>
        </w:tc>
        <w:tc>
          <w:tcPr>
            <w:tcW w:w="680" w:type="pct"/>
            <w:vMerge/>
          </w:tcPr>
          <w:p w14:paraId="7E857B20" w14:textId="77777777" w:rsidR="004B0E5F" w:rsidRDefault="004B0E5F"/>
        </w:tc>
        <w:tc>
          <w:tcPr>
            <w:tcW w:w="530" w:type="pct"/>
            <w:vMerge/>
          </w:tcPr>
          <w:p w14:paraId="61D17030" w14:textId="77777777" w:rsidR="004B0E5F" w:rsidRDefault="004B0E5F"/>
        </w:tc>
        <w:tc>
          <w:tcPr>
            <w:tcW w:w="870" w:type="pct"/>
            <w:vMerge/>
          </w:tcPr>
          <w:p w14:paraId="3AC9BB21" w14:textId="77777777" w:rsidR="004B0E5F" w:rsidRDefault="004B0E5F"/>
        </w:tc>
        <w:tc>
          <w:tcPr>
            <w:tcW w:w="1070" w:type="pct"/>
            <w:vMerge/>
          </w:tcPr>
          <w:p w14:paraId="681CA4B9" w14:textId="77777777" w:rsidR="004B0E5F" w:rsidRDefault="004B0E5F"/>
        </w:tc>
        <w:tc>
          <w:tcPr>
            <w:tcW w:w="730" w:type="pct"/>
          </w:tcPr>
          <w:p w14:paraId="2DE82E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59BB95" w14:textId="77777777" w:rsidR="004B0E5F" w:rsidRDefault="004B0E5F"/>
        </w:tc>
      </w:tr>
      <w:tr w:rsidR="004B0E5F" w14:paraId="3DE7DB66" w14:textId="77777777">
        <w:tc>
          <w:tcPr>
            <w:tcW w:w="290" w:type="pct"/>
          </w:tcPr>
          <w:p w14:paraId="301BF3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8.386**</w:t>
            </w:r>
          </w:p>
        </w:tc>
        <w:tc>
          <w:tcPr>
            <w:tcW w:w="680" w:type="pct"/>
            <w:vMerge/>
          </w:tcPr>
          <w:p w14:paraId="3B6981DF" w14:textId="77777777" w:rsidR="004B0E5F" w:rsidRDefault="004B0E5F"/>
        </w:tc>
        <w:tc>
          <w:tcPr>
            <w:tcW w:w="530" w:type="pct"/>
            <w:vMerge/>
          </w:tcPr>
          <w:p w14:paraId="59A81962" w14:textId="77777777" w:rsidR="004B0E5F" w:rsidRDefault="004B0E5F"/>
        </w:tc>
        <w:tc>
          <w:tcPr>
            <w:tcW w:w="870" w:type="pct"/>
            <w:vMerge/>
          </w:tcPr>
          <w:p w14:paraId="20E2A87C" w14:textId="77777777" w:rsidR="004B0E5F" w:rsidRDefault="004B0E5F"/>
        </w:tc>
        <w:tc>
          <w:tcPr>
            <w:tcW w:w="1070" w:type="pct"/>
            <w:vMerge/>
          </w:tcPr>
          <w:p w14:paraId="32665565" w14:textId="77777777" w:rsidR="004B0E5F" w:rsidRDefault="004B0E5F"/>
        </w:tc>
        <w:tc>
          <w:tcPr>
            <w:tcW w:w="730" w:type="pct"/>
          </w:tcPr>
          <w:p w14:paraId="1AE6CD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7796FB" w14:textId="77777777" w:rsidR="004B0E5F" w:rsidRDefault="004B0E5F"/>
        </w:tc>
      </w:tr>
      <w:tr w:rsidR="004B0E5F" w14:paraId="6386349F" w14:textId="77777777">
        <w:tc>
          <w:tcPr>
            <w:tcW w:w="290" w:type="pct"/>
          </w:tcPr>
          <w:p w14:paraId="02D8A5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8.387**</w:t>
            </w:r>
          </w:p>
        </w:tc>
        <w:tc>
          <w:tcPr>
            <w:tcW w:w="680" w:type="pct"/>
            <w:vMerge/>
          </w:tcPr>
          <w:p w14:paraId="4C41E5FA" w14:textId="77777777" w:rsidR="004B0E5F" w:rsidRDefault="004B0E5F"/>
        </w:tc>
        <w:tc>
          <w:tcPr>
            <w:tcW w:w="530" w:type="pct"/>
            <w:vMerge/>
          </w:tcPr>
          <w:p w14:paraId="17208F60" w14:textId="77777777" w:rsidR="004B0E5F" w:rsidRDefault="004B0E5F"/>
        </w:tc>
        <w:tc>
          <w:tcPr>
            <w:tcW w:w="870" w:type="pct"/>
            <w:vMerge/>
          </w:tcPr>
          <w:p w14:paraId="57292167" w14:textId="77777777" w:rsidR="004B0E5F" w:rsidRDefault="004B0E5F"/>
        </w:tc>
        <w:tc>
          <w:tcPr>
            <w:tcW w:w="1070" w:type="pct"/>
            <w:vMerge/>
          </w:tcPr>
          <w:p w14:paraId="5FF349DA" w14:textId="77777777" w:rsidR="004B0E5F" w:rsidRDefault="004B0E5F"/>
        </w:tc>
        <w:tc>
          <w:tcPr>
            <w:tcW w:w="730" w:type="pct"/>
          </w:tcPr>
          <w:p w14:paraId="13651D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274B73" w14:textId="77777777" w:rsidR="004B0E5F" w:rsidRDefault="004B0E5F"/>
        </w:tc>
      </w:tr>
      <w:tr w:rsidR="004B0E5F" w14:paraId="4D86D77D" w14:textId="77777777">
        <w:tc>
          <w:tcPr>
            <w:tcW w:w="290" w:type="pct"/>
          </w:tcPr>
          <w:p w14:paraId="2E9D9A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8.388**</w:t>
            </w:r>
          </w:p>
        </w:tc>
        <w:tc>
          <w:tcPr>
            <w:tcW w:w="680" w:type="pct"/>
            <w:vMerge/>
          </w:tcPr>
          <w:p w14:paraId="6F35039D" w14:textId="77777777" w:rsidR="004B0E5F" w:rsidRDefault="004B0E5F"/>
        </w:tc>
        <w:tc>
          <w:tcPr>
            <w:tcW w:w="530" w:type="pct"/>
            <w:vMerge/>
          </w:tcPr>
          <w:p w14:paraId="5FD88C1A" w14:textId="77777777" w:rsidR="004B0E5F" w:rsidRDefault="004B0E5F"/>
        </w:tc>
        <w:tc>
          <w:tcPr>
            <w:tcW w:w="870" w:type="pct"/>
            <w:vMerge/>
          </w:tcPr>
          <w:p w14:paraId="1183BB35" w14:textId="77777777" w:rsidR="004B0E5F" w:rsidRDefault="004B0E5F"/>
        </w:tc>
        <w:tc>
          <w:tcPr>
            <w:tcW w:w="1070" w:type="pct"/>
            <w:vMerge/>
          </w:tcPr>
          <w:p w14:paraId="05B19A1A" w14:textId="77777777" w:rsidR="004B0E5F" w:rsidRDefault="004B0E5F"/>
        </w:tc>
        <w:tc>
          <w:tcPr>
            <w:tcW w:w="730" w:type="pct"/>
          </w:tcPr>
          <w:p w14:paraId="097193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38C267" w14:textId="77777777" w:rsidR="004B0E5F" w:rsidRDefault="004B0E5F"/>
        </w:tc>
      </w:tr>
      <w:tr w:rsidR="004B0E5F" w14:paraId="03BC2D09" w14:textId="77777777">
        <w:tc>
          <w:tcPr>
            <w:tcW w:w="290" w:type="pct"/>
          </w:tcPr>
          <w:p w14:paraId="4905A9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8.389**</w:t>
            </w:r>
          </w:p>
        </w:tc>
        <w:tc>
          <w:tcPr>
            <w:tcW w:w="680" w:type="pct"/>
            <w:vMerge/>
          </w:tcPr>
          <w:p w14:paraId="794D442C" w14:textId="77777777" w:rsidR="004B0E5F" w:rsidRDefault="004B0E5F"/>
        </w:tc>
        <w:tc>
          <w:tcPr>
            <w:tcW w:w="530" w:type="pct"/>
            <w:vMerge/>
          </w:tcPr>
          <w:p w14:paraId="243D32A3" w14:textId="77777777" w:rsidR="004B0E5F" w:rsidRDefault="004B0E5F"/>
        </w:tc>
        <w:tc>
          <w:tcPr>
            <w:tcW w:w="870" w:type="pct"/>
            <w:vMerge/>
          </w:tcPr>
          <w:p w14:paraId="5ACC6B5C" w14:textId="77777777" w:rsidR="004B0E5F" w:rsidRDefault="004B0E5F"/>
        </w:tc>
        <w:tc>
          <w:tcPr>
            <w:tcW w:w="1070" w:type="pct"/>
            <w:vMerge/>
          </w:tcPr>
          <w:p w14:paraId="6F3F8196" w14:textId="77777777" w:rsidR="004B0E5F" w:rsidRDefault="004B0E5F"/>
        </w:tc>
        <w:tc>
          <w:tcPr>
            <w:tcW w:w="730" w:type="pct"/>
          </w:tcPr>
          <w:p w14:paraId="725B37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60918A" w14:textId="77777777" w:rsidR="004B0E5F" w:rsidRDefault="004B0E5F"/>
        </w:tc>
      </w:tr>
      <w:tr w:rsidR="004B0E5F" w14:paraId="1C75B531" w14:textId="77777777">
        <w:tc>
          <w:tcPr>
            <w:tcW w:w="290" w:type="pct"/>
          </w:tcPr>
          <w:p w14:paraId="651853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8.390**</w:t>
            </w:r>
          </w:p>
        </w:tc>
        <w:tc>
          <w:tcPr>
            <w:tcW w:w="680" w:type="pct"/>
            <w:vMerge/>
          </w:tcPr>
          <w:p w14:paraId="715520F7" w14:textId="77777777" w:rsidR="004B0E5F" w:rsidRDefault="004B0E5F"/>
        </w:tc>
        <w:tc>
          <w:tcPr>
            <w:tcW w:w="530" w:type="pct"/>
            <w:vMerge/>
          </w:tcPr>
          <w:p w14:paraId="69DE96F8" w14:textId="77777777" w:rsidR="004B0E5F" w:rsidRDefault="004B0E5F"/>
        </w:tc>
        <w:tc>
          <w:tcPr>
            <w:tcW w:w="870" w:type="pct"/>
            <w:vMerge w:val="restart"/>
          </w:tcPr>
          <w:p w14:paraId="1B5290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(IV) оксида (азота диоксида) (ДИ: (20,5-410) мг/м³)</w:t>
            </w:r>
          </w:p>
        </w:tc>
        <w:tc>
          <w:tcPr>
            <w:tcW w:w="1070" w:type="pct"/>
            <w:vMerge/>
          </w:tcPr>
          <w:p w14:paraId="496BE72F" w14:textId="77777777" w:rsidR="004B0E5F" w:rsidRDefault="004B0E5F"/>
        </w:tc>
        <w:tc>
          <w:tcPr>
            <w:tcW w:w="730" w:type="pct"/>
          </w:tcPr>
          <w:p w14:paraId="4B90C7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546364" w14:textId="77777777" w:rsidR="004B0E5F" w:rsidRDefault="004B0E5F"/>
        </w:tc>
      </w:tr>
      <w:tr w:rsidR="004B0E5F" w14:paraId="515D255D" w14:textId="77777777">
        <w:tc>
          <w:tcPr>
            <w:tcW w:w="290" w:type="pct"/>
          </w:tcPr>
          <w:p w14:paraId="6AB4E5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8.391**</w:t>
            </w:r>
          </w:p>
        </w:tc>
        <w:tc>
          <w:tcPr>
            <w:tcW w:w="680" w:type="pct"/>
            <w:vMerge/>
          </w:tcPr>
          <w:p w14:paraId="38DC05A0" w14:textId="77777777" w:rsidR="004B0E5F" w:rsidRDefault="004B0E5F"/>
        </w:tc>
        <w:tc>
          <w:tcPr>
            <w:tcW w:w="530" w:type="pct"/>
            <w:vMerge/>
          </w:tcPr>
          <w:p w14:paraId="6BD0948D" w14:textId="77777777" w:rsidR="004B0E5F" w:rsidRDefault="004B0E5F"/>
        </w:tc>
        <w:tc>
          <w:tcPr>
            <w:tcW w:w="870" w:type="pct"/>
            <w:vMerge/>
          </w:tcPr>
          <w:p w14:paraId="3BDFE5BA" w14:textId="77777777" w:rsidR="004B0E5F" w:rsidRDefault="004B0E5F"/>
        </w:tc>
        <w:tc>
          <w:tcPr>
            <w:tcW w:w="1070" w:type="pct"/>
            <w:vMerge/>
          </w:tcPr>
          <w:p w14:paraId="177CD7D4" w14:textId="77777777" w:rsidR="004B0E5F" w:rsidRDefault="004B0E5F"/>
        </w:tc>
        <w:tc>
          <w:tcPr>
            <w:tcW w:w="730" w:type="pct"/>
          </w:tcPr>
          <w:p w14:paraId="2B70AF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18896F" w14:textId="77777777" w:rsidR="004B0E5F" w:rsidRDefault="004B0E5F"/>
        </w:tc>
      </w:tr>
      <w:tr w:rsidR="004B0E5F" w14:paraId="4871AEA8" w14:textId="77777777">
        <w:tc>
          <w:tcPr>
            <w:tcW w:w="290" w:type="pct"/>
          </w:tcPr>
          <w:p w14:paraId="7D6F49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8.392**</w:t>
            </w:r>
          </w:p>
        </w:tc>
        <w:tc>
          <w:tcPr>
            <w:tcW w:w="680" w:type="pct"/>
            <w:vMerge/>
          </w:tcPr>
          <w:p w14:paraId="3173436A" w14:textId="77777777" w:rsidR="004B0E5F" w:rsidRDefault="004B0E5F"/>
        </w:tc>
        <w:tc>
          <w:tcPr>
            <w:tcW w:w="530" w:type="pct"/>
            <w:vMerge/>
          </w:tcPr>
          <w:p w14:paraId="2DEE1658" w14:textId="77777777" w:rsidR="004B0E5F" w:rsidRDefault="004B0E5F"/>
        </w:tc>
        <w:tc>
          <w:tcPr>
            <w:tcW w:w="870" w:type="pct"/>
            <w:vMerge/>
          </w:tcPr>
          <w:p w14:paraId="21DC09D5" w14:textId="77777777" w:rsidR="004B0E5F" w:rsidRDefault="004B0E5F"/>
        </w:tc>
        <w:tc>
          <w:tcPr>
            <w:tcW w:w="1070" w:type="pct"/>
            <w:vMerge/>
          </w:tcPr>
          <w:p w14:paraId="1171FE62" w14:textId="77777777" w:rsidR="004B0E5F" w:rsidRDefault="004B0E5F"/>
        </w:tc>
        <w:tc>
          <w:tcPr>
            <w:tcW w:w="730" w:type="pct"/>
          </w:tcPr>
          <w:p w14:paraId="5D38AC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3C901E" w14:textId="77777777" w:rsidR="004B0E5F" w:rsidRDefault="004B0E5F"/>
        </w:tc>
      </w:tr>
      <w:tr w:rsidR="004B0E5F" w14:paraId="5D5D6E75" w14:textId="77777777">
        <w:tc>
          <w:tcPr>
            <w:tcW w:w="290" w:type="pct"/>
          </w:tcPr>
          <w:p w14:paraId="4C4642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8.393**</w:t>
            </w:r>
          </w:p>
        </w:tc>
        <w:tc>
          <w:tcPr>
            <w:tcW w:w="680" w:type="pct"/>
            <w:vMerge/>
          </w:tcPr>
          <w:p w14:paraId="3E633FA2" w14:textId="77777777" w:rsidR="004B0E5F" w:rsidRDefault="004B0E5F"/>
        </w:tc>
        <w:tc>
          <w:tcPr>
            <w:tcW w:w="530" w:type="pct"/>
            <w:vMerge/>
          </w:tcPr>
          <w:p w14:paraId="008CEF50" w14:textId="77777777" w:rsidR="004B0E5F" w:rsidRDefault="004B0E5F"/>
        </w:tc>
        <w:tc>
          <w:tcPr>
            <w:tcW w:w="870" w:type="pct"/>
          </w:tcPr>
          <w:p w14:paraId="39C592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(IV) оксида (азота диоксида) (ДИ: (2,05-1000) мг/м³)</w:t>
            </w:r>
          </w:p>
        </w:tc>
        <w:tc>
          <w:tcPr>
            <w:tcW w:w="1070" w:type="pct"/>
          </w:tcPr>
          <w:p w14:paraId="6B849D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</w:tcPr>
          <w:p w14:paraId="599E6A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638120" w14:textId="77777777" w:rsidR="004B0E5F" w:rsidRDefault="004B0E5F"/>
        </w:tc>
      </w:tr>
      <w:tr w:rsidR="004B0E5F" w14:paraId="67698D3E" w14:textId="77777777">
        <w:tc>
          <w:tcPr>
            <w:tcW w:w="290" w:type="pct"/>
          </w:tcPr>
          <w:p w14:paraId="646363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8.394**</w:t>
            </w:r>
          </w:p>
        </w:tc>
        <w:tc>
          <w:tcPr>
            <w:tcW w:w="680" w:type="pct"/>
            <w:vMerge/>
          </w:tcPr>
          <w:p w14:paraId="53EA6680" w14:textId="77777777" w:rsidR="004B0E5F" w:rsidRDefault="004B0E5F"/>
        </w:tc>
        <w:tc>
          <w:tcPr>
            <w:tcW w:w="530" w:type="pct"/>
            <w:vMerge/>
          </w:tcPr>
          <w:p w14:paraId="626B19C9" w14:textId="77777777" w:rsidR="004B0E5F" w:rsidRDefault="004B0E5F"/>
        </w:tc>
        <w:tc>
          <w:tcPr>
            <w:tcW w:w="870" w:type="pct"/>
            <w:vMerge w:val="restart"/>
          </w:tcPr>
          <w:p w14:paraId="41C913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(IV) оксида (азота диоксида) (ДИ: (20,5-410) мг/м³)</w:t>
            </w:r>
          </w:p>
        </w:tc>
        <w:tc>
          <w:tcPr>
            <w:tcW w:w="1070" w:type="pct"/>
            <w:vMerge w:val="restart"/>
          </w:tcPr>
          <w:p w14:paraId="59F759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01240C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053FB3" w14:textId="77777777" w:rsidR="004B0E5F" w:rsidRDefault="004B0E5F"/>
        </w:tc>
      </w:tr>
      <w:tr w:rsidR="004B0E5F" w14:paraId="76AA7D59" w14:textId="77777777">
        <w:tc>
          <w:tcPr>
            <w:tcW w:w="290" w:type="pct"/>
          </w:tcPr>
          <w:p w14:paraId="575C79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8.395**</w:t>
            </w:r>
          </w:p>
        </w:tc>
        <w:tc>
          <w:tcPr>
            <w:tcW w:w="680" w:type="pct"/>
            <w:vMerge/>
          </w:tcPr>
          <w:p w14:paraId="11A6BA39" w14:textId="77777777" w:rsidR="004B0E5F" w:rsidRDefault="004B0E5F"/>
        </w:tc>
        <w:tc>
          <w:tcPr>
            <w:tcW w:w="530" w:type="pct"/>
            <w:vMerge/>
          </w:tcPr>
          <w:p w14:paraId="4442CD1C" w14:textId="77777777" w:rsidR="004B0E5F" w:rsidRDefault="004B0E5F"/>
        </w:tc>
        <w:tc>
          <w:tcPr>
            <w:tcW w:w="870" w:type="pct"/>
            <w:vMerge/>
          </w:tcPr>
          <w:p w14:paraId="51C3920C" w14:textId="77777777" w:rsidR="004B0E5F" w:rsidRDefault="004B0E5F"/>
        </w:tc>
        <w:tc>
          <w:tcPr>
            <w:tcW w:w="1070" w:type="pct"/>
            <w:vMerge/>
          </w:tcPr>
          <w:p w14:paraId="56C6BF42" w14:textId="77777777" w:rsidR="004B0E5F" w:rsidRDefault="004B0E5F"/>
        </w:tc>
        <w:tc>
          <w:tcPr>
            <w:tcW w:w="730" w:type="pct"/>
          </w:tcPr>
          <w:p w14:paraId="21A42C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40AFF1" w14:textId="77777777" w:rsidR="004B0E5F" w:rsidRDefault="004B0E5F"/>
        </w:tc>
      </w:tr>
      <w:tr w:rsidR="004B0E5F" w14:paraId="1DAFFC7F" w14:textId="77777777">
        <w:tc>
          <w:tcPr>
            <w:tcW w:w="290" w:type="pct"/>
          </w:tcPr>
          <w:p w14:paraId="0597C6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8.396**</w:t>
            </w:r>
          </w:p>
        </w:tc>
        <w:tc>
          <w:tcPr>
            <w:tcW w:w="680" w:type="pct"/>
            <w:vMerge/>
          </w:tcPr>
          <w:p w14:paraId="2AA7106A" w14:textId="77777777" w:rsidR="004B0E5F" w:rsidRDefault="004B0E5F"/>
        </w:tc>
        <w:tc>
          <w:tcPr>
            <w:tcW w:w="530" w:type="pct"/>
            <w:vMerge/>
          </w:tcPr>
          <w:p w14:paraId="662D8C45" w14:textId="77777777" w:rsidR="004B0E5F" w:rsidRDefault="004B0E5F"/>
        </w:tc>
        <w:tc>
          <w:tcPr>
            <w:tcW w:w="870" w:type="pct"/>
            <w:vMerge w:val="restart"/>
          </w:tcPr>
          <w:p w14:paraId="7C6B24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(IV) оксида (азота диоксида) (ДИ: (2,05-1000) мг/м³)</w:t>
            </w:r>
          </w:p>
        </w:tc>
        <w:tc>
          <w:tcPr>
            <w:tcW w:w="1070" w:type="pct"/>
            <w:vMerge w:val="restart"/>
          </w:tcPr>
          <w:p w14:paraId="355609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</w:tcPr>
          <w:p w14:paraId="40C531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FADAFD" w14:textId="77777777" w:rsidR="004B0E5F" w:rsidRDefault="004B0E5F"/>
        </w:tc>
      </w:tr>
      <w:tr w:rsidR="004B0E5F" w14:paraId="5EB8CAB7" w14:textId="77777777">
        <w:tc>
          <w:tcPr>
            <w:tcW w:w="290" w:type="pct"/>
          </w:tcPr>
          <w:p w14:paraId="03764C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8.397**</w:t>
            </w:r>
          </w:p>
        </w:tc>
        <w:tc>
          <w:tcPr>
            <w:tcW w:w="680" w:type="pct"/>
            <w:vMerge/>
          </w:tcPr>
          <w:p w14:paraId="6C6C7AC8" w14:textId="77777777" w:rsidR="004B0E5F" w:rsidRDefault="004B0E5F"/>
        </w:tc>
        <w:tc>
          <w:tcPr>
            <w:tcW w:w="530" w:type="pct"/>
            <w:vMerge/>
          </w:tcPr>
          <w:p w14:paraId="18AF3A9A" w14:textId="77777777" w:rsidR="004B0E5F" w:rsidRDefault="004B0E5F"/>
        </w:tc>
        <w:tc>
          <w:tcPr>
            <w:tcW w:w="870" w:type="pct"/>
            <w:vMerge/>
          </w:tcPr>
          <w:p w14:paraId="1567E7CF" w14:textId="77777777" w:rsidR="004B0E5F" w:rsidRDefault="004B0E5F"/>
        </w:tc>
        <w:tc>
          <w:tcPr>
            <w:tcW w:w="1070" w:type="pct"/>
            <w:vMerge/>
          </w:tcPr>
          <w:p w14:paraId="4E34BD13" w14:textId="77777777" w:rsidR="004B0E5F" w:rsidRDefault="004B0E5F"/>
        </w:tc>
        <w:tc>
          <w:tcPr>
            <w:tcW w:w="730" w:type="pct"/>
          </w:tcPr>
          <w:p w14:paraId="584669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5101A5" w14:textId="77777777" w:rsidR="004B0E5F" w:rsidRDefault="004B0E5F"/>
        </w:tc>
      </w:tr>
      <w:tr w:rsidR="004B0E5F" w14:paraId="614CC547" w14:textId="77777777">
        <w:tc>
          <w:tcPr>
            <w:tcW w:w="290" w:type="pct"/>
          </w:tcPr>
          <w:p w14:paraId="7245BC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8.398**</w:t>
            </w:r>
          </w:p>
        </w:tc>
        <w:tc>
          <w:tcPr>
            <w:tcW w:w="680" w:type="pct"/>
            <w:vMerge/>
          </w:tcPr>
          <w:p w14:paraId="784B2172" w14:textId="77777777" w:rsidR="004B0E5F" w:rsidRDefault="004B0E5F"/>
        </w:tc>
        <w:tc>
          <w:tcPr>
            <w:tcW w:w="530" w:type="pct"/>
            <w:vMerge/>
          </w:tcPr>
          <w:p w14:paraId="754F0893" w14:textId="77777777" w:rsidR="004B0E5F" w:rsidRDefault="004B0E5F"/>
        </w:tc>
        <w:tc>
          <w:tcPr>
            <w:tcW w:w="870" w:type="pct"/>
            <w:vMerge/>
          </w:tcPr>
          <w:p w14:paraId="7408DA79" w14:textId="77777777" w:rsidR="004B0E5F" w:rsidRDefault="004B0E5F"/>
        </w:tc>
        <w:tc>
          <w:tcPr>
            <w:tcW w:w="1070" w:type="pct"/>
            <w:vMerge/>
          </w:tcPr>
          <w:p w14:paraId="12B24387" w14:textId="77777777" w:rsidR="004B0E5F" w:rsidRDefault="004B0E5F"/>
        </w:tc>
        <w:tc>
          <w:tcPr>
            <w:tcW w:w="730" w:type="pct"/>
          </w:tcPr>
          <w:p w14:paraId="5BD557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84F236" w14:textId="77777777" w:rsidR="004B0E5F" w:rsidRDefault="004B0E5F"/>
        </w:tc>
      </w:tr>
      <w:tr w:rsidR="004B0E5F" w14:paraId="205BA0A2" w14:textId="77777777">
        <w:tc>
          <w:tcPr>
            <w:tcW w:w="290" w:type="pct"/>
          </w:tcPr>
          <w:p w14:paraId="59390F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8.399**</w:t>
            </w:r>
          </w:p>
        </w:tc>
        <w:tc>
          <w:tcPr>
            <w:tcW w:w="680" w:type="pct"/>
            <w:vMerge/>
          </w:tcPr>
          <w:p w14:paraId="7D12CD19" w14:textId="77777777" w:rsidR="004B0E5F" w:rsidRDefault="004B0E5F"/>
        </w:tc>
        <w:tc>
          <w:tcPr>
            <w:tcW w:w="530" w:type="pct"/>
            <w:vMerge/>
          </w:tcPr>
          <w:p w14:paraId="555330DE" w14:textId="77777777" w:rsidR="004B0E5F" w:rsidRDefault="004B0E5F"/>
        </w:tc>
        <w:tc>
          <w:tcPr>
            <w:tcW w:w="870" w:type="pct"/>
            <w:vMerge/>
          </w:tcPr>
          <w:p w14:paraId="738686FE" w14:textId="77777777" w:rsidR="004B0E5F" w:rsidRDefault="004B0E5F"/>
        </w:tc>
        <w:tc>
          <w:tcPr>
            <w:tcW w:w="1070" w:type="pct"/>
            <w:vMerge/>
          </w:tcPr>
          <w:p w14:paraId="0AF5B005" w14:textId="77777777" w:rsidR="004B0E5F" w:rsidRDefault="004B0E5F"/>
        </w:tc>
        <w:tc>
          <w:tcPr>
            <w:tcW w:w="730" w:type="pct"/>
          </w:tcPr>
          <w:p w14:paraId="0E6E59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5D1782" w14:textId="77777777" w:rsidR="004B0E5F" w:rsidRDefault="004B0E5F"/>
        </w:tc>
      </w:tr>
      <w:tr w:rsidR="004B0E5F" w14:paraId="16D12FAC" w14:textId="77777777">
        <w:tc>
          <w:tcPr>
            <w:tcW w:w="290" w:type="pct"/>
          </w:tcPr>
          <w:p w14:paraId="762E28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8.400**</w:t>
            </w:r>
          </w:p>
        </w:tc>
        <w:tc>
          <w:tcPr>
            <w:tcW w:w="680" w:type="pct"/>
            <w:vMerge/>
          </w:tcPr>
          <w:p w14:paraId="63D421BE" w14:textId="77777777" w:rsidR="004B0E5F" w:rsidRDefault="004B0E5F"/>
        </w:tc>
        <w:tc>
          <w:tcPr>
            <w:tcW w:w="530" w:type="pct"/>
            <w:vMerge/>
          </w:tcPr>
          <w:p w14:paraId="5C1F6A3C" w14:textId="77777777" w:rsidR="004B0E5F" w:rsidRDefault="004B0E5F"/>
        </w:tc>
        <w:tc>
          <w:tcPr>
            <w:tcW w:w="870" w:type="pct"/>
            <w:vMerge/>
          </w:tcPr>
          <w:p w14:paraId="3C3B756F" w14:textId="77777777" w:rsidR="004B0E5F" w:rsidRDefault="004B0E5F"/>
        </w:tc>
        <w:tc>
          <w:tcPr>
            <w:tcW w:w="1070" w:type="pct"/>
            <w:vMerge/>
          </w:tcPr>
          <w:p w14:paraId="501503E8" w14:textId="77777777" w:rsidR="004B0E5F" w:rsidRDefault="004B0E5F"/>
        </w:tc>
        <w:tc>
          <w:tcPr>
            <w:tcW w:w="730" w:type="pct"/>
          </w:tcPr>
          <w:p w14:paraId="5143BA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4E8F03" w14:textId="77777777" w:rsidR="004B0E5F" w:rsidRDefault="004B0E5F"/>
        </w:tc>
      </w:tr>
      <w:tr w:rsidR="004B0E5F" w14:paraId="3A93FF0D" w14:textId="77777777">
        <w:tc>
          <w:tcPr>
            <w:tcW w:w="290" w:type="pct"/>
          </w:tcPr>
          <w:p w14:paraId="721E9B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8.401**</w:t>
            </w:r>
          </w:p>
        </w:tc>
        <w:tc>
          <w:tcPr>
            <w:tcW w:w="680" w:type="pct"/>
            <w:vMerge/>
          </w:tcPr>
          <w:p w14:paraId="1B34B278" w14:textId="77777777" w:rsidR="004B0E5F" w:rsidRDefault="004B0E5F"/>
        </w:tc>
        <w:tc>
          <w:tcPr>
            <w:tcW w:w="530" w:type="pct"/>
            <w:vMerge/>
          </w:tcPr>
          <w:p w14:paraId="4FAF6F3F" w14:textId="77777777" w:rsidR="004B0E5F" w:rsidRDefault="004B0E5F"/>
        </w:tc>
        <w:tc>
          <w:tcPr>
            <w:tcW w:w="870" w:type="pct"/>
            <w:vMerge/>
          </w:tcPr>
          <w:p w14:paraId="184BB2EF" w14:textId="77777777" w:rsidR="004B0E5F" w:rsidRDefault="004B0E5F"/>
        </w:tc>
        <w:tc>
          <w:tcPr>
            <w:tcW w:w="1070" w:type="pct"/>
            <w:vMerge/>
          </w:tcPr>
          <w:p w14:paraId="2B1C35A5" w14:textId="77777777" w:rsidR="004B0E5F" w:rsidRDefault="004B0E5F"/>
        </w:tc>
        <w:tc>
          <w:tcPr>
            <w:tcW w:w="730" w:type="pct"/>
          </w:tcPr>
          <w:p w14:paraId="7442C4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8B499E" w14:textId="77777777" w:rsidR="004B0E5F" w:rsidRDefault="004B0E5F"/>
        </w:tc>
      </w:tr>
      <w:tr w:rsidR="004B0E5F" w14:paraId="13D0F25F" w14:textId="77777777">
        <w:tc>
          <w:tcPr>
            <w:tcW w:w="290" w:type="pct"/>
          </w:tcPr>
          <w:p w14:paraId="5AAC68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8.402**</w:t>
            </w:r>
          </w:p>
        </w:tc>
        <w:tc>
          <w:tcPr>
            <w:tcW w:w="680" w:type="pct"/>
            <w:vMerge/>
          </w:tcPr>
          <w:p w14:paraId="23356504" w14:textId="77777777" w:rsidR="004B0E5F" w:rsidRDefault="004B0E5F"/>
        </w:tc>
        <w:tc>
          <w:tcPr>
            <w:tcW w:w="530" w:type="pct"/>
            <w:vMerge/>
          </w:tcPr>
          <w:p w14:paraId="5270FD1B" w14:textId="77777777" w:rsidR="004B0E5F" w:rsidRDefault="004B0E5F"/>
        </w:tc>
        <w:tc>
          <w:tcPr>
            <w:tcW w:w="870" w:type="pct"/>
            <w:vMerge/>
          </w:tcPr>
          <w:p w14:paraId="53AAC68E" w14:textId="77777777" w:rsidR="004B0E5F" w:rsidRDefault="004B0E5F"/>
        </w:tc>
        <w:tc>
          <w:tcPr>
            <w:tcW w:w="1070" w:type="pct"/>
            <w:vMerge/>
          </w:tcPr>
          <w:p w14:paraId="599015F1" w14:textId="77777777" w:rsidR="004B0E5F" w:rsidRDefault="004B0E5F"/>
        </w:tc>
        <w:tc>
          <w:tcPr>
            <w:tcW w:w="730" w:type="pct"/>
          </w:tcPr>
          <w:p w14:paraId="07A6AF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951EF2" w14:textId="77777777" w:rsidR="004B0E5F" w:rsidRDefault="004B0E5F"/>
        </w:tc>
      </w:tr>
      <w:tr w:rsidR="004B0E5F" w14:paraId="5891B7B5" w14:textId="77777777">
        <w:tc>
          <w:tcPr>
            <w:tcW w:w="290" w:type="pct"/>
          </w:tcPr>
          <w:p w14:paraId="51EEF2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8.403**</w:t>
            </w:r>
          </w:p>
        </w:tc>
        <w:tc>
          <w:tcPr>
            <w:tcW w:w="680" w:type="pct"/>
            <w:vMerge/>
          </w:tcPr>
          <w:p w14:paraId="56E505C6" w14:textId="77777777" w:rsidR="004B0E5F" w:rsidRDefault="004B0E5F"/>
        </w:tc>
        <w:tc>
          <w:tcPr>
            <w:tcW w:w="530" w:type="pct"/>
            <w:vMerge/>
          </w:tcPr>
          <w:p w14:paraId="2B1B6754" w14:textId="77777777" w:rsidR="004B0E5F" w:rsidRDefault="004B0E5F"/>
        </w:tc>
        <w:tc>
          <w:tcPr>
            <w:tcW w:w="870" w:type="pct"/>
            <w:vMerge/>
          </w:tcPr>
          <w:p w14:paraId="5557D8A8" w14:textId="77777777" w:rsidR="004B0E5F" w:rsidRDefault="004B0E5F"/>
        </w:tc>
        <w:tc>
          <w:tcPr>
            <w:tcW w:w="1070" w:type="pct"/>
            <w:vMerge/>
          </w:tcPr>
          <w:p w14:paraId="261F8863" w14:textId="77777777" w:rsidR="004B0E5F" w:rsidRDefault="004B0E5F"/>
        </w:tc>
        <w:tc>
          <w:tcPr>
            <w:tcW w:w="730" w:type="pct"/>
          </w:tcPr>
          <w:p w14:paraId="22C012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895514" w14:textId="77777777" w:rsidR="004B0E5F" w:rsidRDefault="004B0E5F"/>
        </w:tc>
      </w:tr>
      <w:tr w:rsidR="004B0E5F" w14:paraId="037DDDE1" w14:textId="77777777">
        <w:tc>
          <w:tcPr>
            <w:tcW w:w="290" w:type="pct"/>
          </w:tcPr>
          <w:p w14:paraId="694173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8.404**</w:t>
            </w:r>
          </w:p>
        </w:tc>
        <w:tc>
          <w:tcPr>
            <w:tcW w:w="680" w:type="pct"/>
            <w:vMerge/>
          </w:tcPr>
          <w:p w14:paraId="0EFD5E93" w14:textId="77777777" w:rsidR="004B0E5F" w:rsidRDefault="004B0E5F"/>
        </w:tc>
        <w:tc>
          <w:tcPr>
            <w:tcW w:w="530" w:type="pct"/>
            <w:vMerge/>
          </w:tcPr>
          <w:p w14:paraId="2921EFA4" w14:textId="77777777" w:rsidR="004B0E5F" w:rsidRDefault="004B0E5F"/>
        </w:tc>
        <w:tc>
          <w:tcPr>
            <w:tcW w:w="870" w:type="pct"/>
            <w:vMerge/>
          </w:tcPr>
          <w:p w14:paraId="15F32FF0" w14:textId="77777777" w:rsidR="004B0E5F" w:rsidRDefault="004B0E5F"/>
        </w:tc>
        <w:tc>
          <w:tcPr>
            <w:tcW w:w="1070" w:type="pct"/>
            <w:vMerge/>
          </w:tcPr>
          <w:p w14:paraId="2D82B6FF" w14:textId="77777777" w:rsidR="004B0E5F" w:rsidRDefault="004B0E5F"/>
        </w:tc>
        <w:tc>
          <w:tcPr>
            <w:tcW w:w="730" w:type="pct"/>
          </w:tcPr>
          <w:p w14:paraId="0AB31F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DD2916" w14:textId="77777777" w:rsidR="004B0E5F" w:rsidRDefault="004B0E5F"/>
        </w:tc>
      </w:tr>
      <w:tr w:rsidR="004B0E5F" w14:paraId="6EC8958D" w14:textId="77777777">
        <w:tc>
          <w:tcPr>
            <w:tcW w:w="290" w:type="pct"/>
          </w:tcPr>
          <w:p w14:paraId="0EB5AC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8.405**</w:t>
            </w:r>
          </w:p>
        </w:tc>
        <w:tc>
          <w:tcPr>
            <w:tcW w:w="680" w:type="pct"/>
            <w:vMerge/>
          </w:tcPr>
          <w:p w14:paraId="6AAD20B6" w14:textId="77777777" w:rsidR="004B0E5F" w:rsidRDefault="004B0E5F"/>
        </w:tc>
        <w:tc>
          <w:tcPr>
            <w:tcW w:w="530" w:type="pct"/>
            <w:vMerge/>
          </w:tcPr>
          <w:p w14:paraId="0ECCE01B" w14:textId="77777777" w:rsidR="004B0E5F" w:rsidRDefault="004B0E5F"/>
        </w:tc>
        <w:tc>
          <w:tcPr>
            <w:tcW w:w="870" w:type="pct"/>
            <w:vMerge/>
          </w:tcPr>
          <w:p w14:paraId="64BE1431" w14:textId="77777777" w:rsidR="004B0E5F" w:rsidRDefault="004B0E5F"/>
        </w:tc>
        <w:tc>
          <w:tcPr>
            <w:tcW w:w="1070" w:type="pct"/>
            <w:vMerge/>
          </w:tcPr>
          <w:p w14:paraId="6B199854" w14:textId="77777777" w:rsidR="004B0E5F" w:rsidRDefault="004B0E5F"/>
        </w:tc>
        <w:tc>
          <w:tcPr>
            <w:tcW w:w="730" w:type="pct"/>
          </w:tcPr>
          <w:p w14:paraId="4FF5CA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618218" w14:textId="77777777" w:rsidR="004B0E5F" w:rsidRDefault="004B0E5F"/>
        </w:tc>
      </w:tr>
      <w:tr w:rsidR="004B0E5F" w14:paraId="7E3C1E93" w14:textId="77777777">
        <w:tc>
          <w:tcPr>
            <w:tcW w:w="290" w:type="pct"/>
          </w:tcPr>
          <w:p w14:paraId="201E43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8.406**</w:t>
            </w:r>
          </w:p>
        </w:tc>
        <w:tc>
          <w:tcPr>
            <w:tcW w:w="680" w:type="pct"/>
            <w:vMerge/>
          </w:tcPr>
          <w:p w14:paraId="44099FCB" w14:textId="77777777" w:rsidR="004B0E5F" w:rsidRDefault="004B0E5F"/>
        </w:tc>
        <w:tc>
          <w:tcPr>
            <w:tcW w:w="530" w:type="pct"/>
            <w:vMerge/>
          </w:tcPr>
          <w:p w14:paraId="40440404" w14:textId="77777777" w:rsidR="004B0E5F" w:rsidRDefault="004B0E5F"/>
        </w:tc>
        <w:tc>
          <w:tcPr>
            <w:tcW w:w="870" w:type="pct"/>
            <w:vMerge/>
          </w:tcPr>
          <w:p w14:paraId="0C5ADC0E" w14:textId="77777777" w:rsidR="004B0E5F" w:rsidRDefault="004B0E5F"/>
        </w:tc>
        <w:tc>
          <w:tcPr>
            <w:tcW w:w="1070" w:type="pct"/>
            <w:vMerge/>
          </w:tcPr>
          <w:p w14:paraId="14B8CD52" w14:textId="77777777" w:rsidR="004B0E5F" w:rsidRDefault="004B0E5F"/>
        </w:tc>
        <w:tc>
          <w:tcPr>
            <w:tcW w:w="730" w:type="pct"/>
          </w:tcPr>
          <w:p w14:paraId="10A97A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C059A6" w14:textId="77777777" w:rsidR="004B0E5F" w:rsidRDefault="004B0E5F"/>
        </w:tc>
      </w:tr>
      <w:tr w:rsidR="004B0E5F" w14:paraId="58356D0C" w14:textId="77777777">
        <w:tc>
          <w:tcPr>
            <w:tcW w:w="290" w:type="pct"/>
          </w:tcPr>
          <w:p w14:paraId="636DF5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8.407**</w:t>
            </w:r>
          </w:p>
        </w:tc>
        <w:tc>
          <w:tcPr>
            <w:tcW w:w="680" w:type="pct"/>
            <w:vMerge/>
          </w:tcPr>
          <w:p w14:paraId="0C6EF768" w14:textId="77777777" w:rsidR="004B0E5F" w:rsidRDefault="004B0E5F"/>
        </w:tc>
        <w:tc>
          <w:tcPr>
            <w:tcW w:w="530" w:type="pct"/>
            <w:vMerge/>
          </w:tcPr>
          <w:p w14:paraId="1815F918" w14:textId="77777777" w:rsidR="004B0E5F" w:rsidRDefault="004B0E5F"/>
        </w:tc>
        <w:tc>
          <w:tcPr>
            <w:tcW w:w="870" w:type="pct"/>
            <w:vMerge/>
          </w:tcPr>
          <w:p w14:paraId="1E01DCEC" w14:textId="77777777" w:rsidR="004B0E5F" w:rsidRDefault="004B0E5F"/>
        </w:tc>
        <w:tc>
          <w:tcPr>
            <w:tcW w:w="1070" w:type="pct"/>
            <w:vMerge/>
          </w:tcPr>
          <w:p w14:paraId="4884FCFC" w14:textId="77777777" w:rsidR="004B0E5F" w:rsidRDefault="004B0E5F"/>
        </w:tc>
        <w:tc>
          <w:tcPr>
            <w:tcW w:w="730" w:type="pct"/>
          </w:tcPr>
          <w:p w14:paraId="30EA32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3A6FC9A" w14:textId="77777777" w:rsidR="004B0E5F" w:rsidRDefault="004B0E5F"/>
        </w:tc>
      </w:tr>
      <w:tr w:rsidR="004B0E5F" w14:paraId="09EAAA7C" w14:textId="77777777">
        <w:tc>
          <w:tcPr>
            <w:tcW w:w="290" w:type="pct"/>
          </w:tcPr>
          <w:p w14:paraId="14A53B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8.408**</w:t>
            </w:r>
          </w:p>
        </w:tc>
        <w:tc>
          <w:tcPr>
            <w:tcW w:w="680" w:type="pct"/>
            <w:vMerge/>
          </w:tcPr>
          <w:p w14:paraId="21EF3F48" w14:textId="77777777" w:rsidR="004B0E5F" w:rsidRDefault="004B0E5F"/>
        </w:tc>
        <w:tc>
          <w:tcPr>
            <w:tcW w:w="530" w:type="pct"/>
            <w:vMerge/>
          </w:tcPr>
          <w:p w14:paraId="725B620E" w14:textId="77777777" w:rsidR="004B0E5F" w:rsidRDefault="004B0E5F"/>
        </w:tc>
        <w:tc>
          <w:tcPr>
            <w:tcW w:w="870" w:type="pct"/>
            <w:vMerge/>
          </w:tcPr>
          <w:p w14:paraId="36CD9611" w14:textId="77777777" w:rsidR="004B0E5F" w:rsidRDefault="004B0E5F"/>
        </w:tc>
        <w:tc>
          <w:tcPr>
            <w:tcW w:w="1070" w:type="pct"/>
            <w:vMerge/>
          </w:tcPr>
          <w:p w14:paraId="0802E212" w14:textId="77777777" w:rsidR="004B0E5F" w:rsidRDefault="004B0E5F"/>
        </w:tc>
        <w:tc>
          <w:tcPr>
            <w:tcW w:w="730" w:type="pct"/>
          </w:tcPr>
          <w:p w14:paraId="71A782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45C6DB" w14:textId="77777777" w:rsidR="004B0E5F" w:rsidRDefault="004B0E5F"/>
        </w:tc>
      </w:tr>
      <w:tr w:rsidR="004B0E5F" w14:paraId="6ECB9170" w14:textId="77777777">
        <w:tc>
          <w:tcPr>
            <w:tcW w:w="290" w:type="pct"/>
          </w:tcPr>
          <w:p w14:paraId="0A9B12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8.409**</w:t>
            </w:r>
          </w:p>
        </w:tc>
        <w:tc>
          <w:tcPr>
            <w:tcW w:w="680" w:type="pct"/>
            <w:vMerge/>
          </w:tcPr>
          <w:p w14:paraId="7A179B07" w14:textId="77777777" w:rsidR="004B0E5F" w:rsidRDefault="004B0E5F"/>
        </w:tc>
        <w:tc>
          <w:tcPr>
            <w:tcW w:w="530" w:type="pct"/>
            <w:vMerge/>
          </w:tcPr>
          <w:p w14:paraId="76A358D2" w14:textId="77777777" w:rsidR="004B0E5F" w:rsidRDefault="004B0E5F"/>
        </w:tc>
        <w:tc>
          <w:tcPr>
            <w:tcW w:w="870" w:type="pct"/>
            <w:vMerge/>
          </w:tcPr>
          <w:p w14:paraId="73936519" w14:textId="77777777" w:rsidR="004B0E5F" w:rsidRDefault="004B0E5F"/>
        </w:tc>
        <w:tc>
          <w:tcPr>
            <w:tcW w:w="1070" w:type="pct"/>
            <w:vMerge/>
          </w:tcPr>
          <w:p w14:paraId="789A772D" w14:textId="77777777" w:rsidR="004B0E5F" w:rsidRDefault="004B0E5F"/>
        </w:tc>
        <w:tc>
          <w:tcPr>
            <w:tcW w:w="730" w:type="pct"/>
          </w:tcPr>
          <w:p w14:paraId="58DAE6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C48913" w14:textId="77777777" w:rsidR="004B0E5F" w:rsidRDefault="004B0E5F"/>
        </w:tc>
      </w:tr>
      <w:tr w:rsidR="004B0E5F" w14:paraId="0EF06365" w14:textId="77777777">
        <w:tc>
          <w:tcPr>
            <w:tcW w:w="290" w:type="pct"/>
          </w:tcPr>
          <w:p w14:paraId="129779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8.410**</w:t>
            </w:r>
          </w:p>
        </w:tc>
        <w:tc>
          <w:tcPr>
            <w:tcW w:w="680" w:type="pct"/>
            <w:vMerge/>
          </w:tcPr>
          <w:p w14:paraId="5816B7A0" w14:textId="77777777" w:rsidR="004B0E5F" w:rsidRDefault="004B0E5F"/>
        </w:tc>
        <w:tc>
          <w:tcPr>
            <w:tcW w:w="530" w:type="pct"/>
            <w:vMerge/>
          </w:tcPr>
          <w:p w14:paraId="7A8F57BA" w14:textId="77777777" w:rsidR="004B0E5F" w:rsidRDefault="004B0E5F"/>
        </w:tc>
        <w:tc>
          <w:tcPr>
            <w:tcW w:w="870" w:type="pct"/>
            <w:vMerge/>
          </w:tcPr>
          <w:p w14:paraId="68257C45" w14:textId="77777777" w:rsidR="004B0E5F" w:rsidRDefault="004B0E5F"/>
        </w:tc>
        <w:tc>
          <w:tcPr>
            <w:tcW w:w="1070" w:type="pct"/>
            <w:vMerge/>
          </w:tcPr>
          <w:p w14:paraId="011D4D18" w14:textId="77777777" w:rsidR="004B0E5F" w:rsidRDefault="004B0E5F"/>
        </w:tc>
        <w:tc>
          <w:tcPr>
            <w:tcW w:w="730" w:type="pct"/>
          </w:tcPr>
          <w:p w14:paraId="5C2346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41FF6A" w14:textId="77777777" w:rsidR="004B0E5F" w:rsidRDefault="004B0E5F"/>
        </w:tc>
      </w:tr>
      <w:tr w:rsidR="004B0E5F" w14:paraId="34334C7B" w14:textId="77777777">
        <w:tc>
          <w:tcPr>
            <w:tcW w:w="290" w:type="pct"/>
          </w:tcPr>
          <w:p w14:paraId="3721E4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8.411**</w:t>
            </w:r>
          </w:p>
        </w:tc>
        <w:tc>
          <w:tcPr>
            <w:tcW w:w="680" w:type="pct"/>
            <w:vMerge/>
          </w:tcPr>
          <w:p w14:paraId="2A3574DA" w14:textId="77777777" w:rsidR="004B0E5F" w:rsidRDefault="004B0E5F"/>
        </w:tc>
        <w:tc>
          <w:tcPr>
            <w:tcW w:w="530" w:type="pct"/>
            <w:vMerge/>
          </w:tcPr>
          <w:p w14:paraId="5FD08B49" w14:textId="77777777" w:rsidR="004B0E5F" w:rsidRDefault="004B0E5F"/>
        </w:tc>
        <w:tc>
          <w:tcPr>
            <w:tcW w:w="870" w:type="pct"/>
            <w:vMerge/>
          </w:tcPr>
          <w:p w14:paraId="5E7C6348" w14:textId="77777777" w:rsidR="004B0E5F" w:rsidRDefault="004B0E5F"/>
        </w:tc>
        <w:tc>
          <w:tcPr>
            <w:tcW w:w="1070" w:type="pct"/>
            <w:vMerge/>
          </w:tcPr>
          <w:p w14:paraId="64F9B358" w14:textId="77777777" w:rsidR="004B0E5F" w:rsidRDefault="004B0E5F"/>
        </w:tc>
        <w:tc>
          <w:tcPr>
            <w:tcW w:w="730" w:type="pct"/>
          </w:tcPr>
          <w:p w14:paraId="5A6230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E2F08F" w14:textId="77777777" w:rsidR="004B0E5F" w:rsidRDefault="004B0E5F"/>
        </w:tc>
      </w:tr>
      <w:tr w:rsidR="004B0E5F" w14:paraId="48F6B351" w14:textId="77777777">
        <w:tc>
          <w:tcPr>
            <w:tcW w:w="290" w:type="pct"/>
          </w:tcPr>
          <w:p w14:paraId="2F09DC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8.412**</w:t>
            </w:r>
          </w:p>
        </w:tc>
        <w:tc>
          <w:tcPr>
            <w:tcW w:w="680" w:type="pct"/>
            <w:vMerge/>
          </w:tcPr>
          <w:p w14:paraId="2868A7AD" w14:textId="77777777" w:rsidR="004B0E5F" w:rsidRDefault="004B0E5F"/>
        </w:tc>
        <w:tc>
          <w:tcPr>
            <w:tcW w:w="530" w:type="pct"/>
            <w:vMerge/>
          </w:tcPr>
          <w:p w14:paraId="51F54D58" w14:textId="77777777" w:rsidR="004B0E5F" w:rsidRDefault="004B0E5F"/>
        </w:tc>
        <w:tc>
          <w:tcPr>
            <w:tcW w:w="870" w:type="pct"/>
            <w:vMerge w:val="restart"/>
          </w:tcPr>
          <w:p w14:paraId="4AA51D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(IV) оксида (азота диоксида) (ДИ: (20,5-410) мг/м³)</w:t>
            </w:r>
          </w:p>
        </w:tc>
        <w:tc>
          <w:tcPr>
            <w:tcW w:w="1070" w:type="pct"/>
            <w:vMerge w:val="restart"/>
          </w:tcPr>
          <w:p w14:paraId="3B6323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654601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9BBE96C" w14:textId="77777777" w:rsidR="004B0E5F" w:rsidRDefault="004B0E5F"/>
        </w:tc>
      </w:tr>
      <w:tr w:rsidR="004B0E5F" w14:paraId="6F1027C2" w14:textId="77777777">
        <w:tc>
          <w:tcPr>
            <w:tcW w:w="290" w:type="pct"/>
          </w:tcPr>
          <w:p w14:paraId="3B4A17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8.413**</w:t>
            </w:r>
          </w:p>
        </w:tc>
        <w:tc>
          <w:tcPr>
            <w:tcW w:w="680" w:type="pct"/>
            <w:vMerge/>
          </w:tcPr>
          <w:p w14:paraId="24753524" w14:textId="77777777" w:rsidR="004B0E5F" w:rsidRDefault="004B0E5F"/>
        </w:tc>
        <w:tc>
          <w:tcPr>
            <w:tcW w:w="530" w:type="pct"/>
            <w:vMerge/>
          </w:tcPr>
          <w:p w14:paraId="3F84682A" w14:textId="77777777" w:rsidR="004B0E5F" w:rsidRDefault="004B0E5F"/>
        </w:tc>
        <w:tc>
          <w:tcPr>
            <w:tcW w:w="870" w:type="pct"/>
            <w:vMerge/>
          </w:tcPr>
          <w:p w14:paraId="559CF50A" w14:textId="77777777" w:rsidR="004B0E5F" w:rsidRDefault="004B0E5F"/>
        </w:tc>
        <w:tc>
          <w:tcPr>
            <w:tcW w:w="1070" w:type="pct"/>
            <w:vMerge/>
          </w:tcPr>
          <w:p w14:paraId="01715C0D" w14:textId="77777777" w:rsidR="004B0E5F" w:rsidRDefault="004B0E5F"/>
        </w:tc>
        <w:tc>
          <w:tcPr>
            <w:tcW w:w="730" w:type="pct"/>
          </w:tcPr>
          <w:p w14:paraId="74E502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AD9A96" w14:textId="77777777" w:rsidR="004B0E5F" w:rsidRDefault="004B0E5F"/>
        </w:tc>
      </w:tr>
      <w:tr w:rsidR="004B0E5F" w14:paraId="73D4F99D" w14:textId="77777777">
        <w:tc>
          <w:tcPr>
            <w:tcW w:w="290" w:type="pct"/>
          </w:tcPr>
          <w:p w14:paraId="59D231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8.414**</w:t>
            </w:r>
          </w:p>
        </w:tc>
        <w:tc>
          <w:tcPr>
            <w:tcW w:w="680" w:type="pct"/>
            <w:vMerge/>
          </w:tcPr>
          <w:p w14:paraId="6FBAC35E" w14:textId="77777777" w:rsidR="004B0E5F" w:rsidRDefault="004B0E5F"/>
        </w:tc>
        <w:tc>
          <w:tcPr>
            <w:tcW w:w="530" w:type="pct"/>
            <w:vMerge/>
          </w:tcPr>
          <w:p w14:paraId="6AE5F045" w14:textId="77777777" w:rsidR="004B0E5F" w:rsidRDefault="004B0E5F"/>
        </w:tc>
        <w:tc>
          <w:tcPr>
            <w:tcW w:w="870" w:type="pct"/>
            <w:vMerge/>
          </w:tcPr>
          <w:p w14:paraId="123F827A" w14:textId="77777777" w:rsidR="004B0E5F" w:rsidRDefault="004B0E5F"/>
        </w:tc>
        <w:tc>
          <w:tcPr>
            <w:tcW w:w="1070" w:type="pct"/>
            <w:vMerge/>
          </w:tcPr>
          <w:p w14:paraId="297D3C17" w14:textId="77777777" w:rsidR="004B0E5F" w:rsidRDefault="004B0E5F"/>
        </w:tc>
        <w:tc>
          <w:tcPr>
            <w:tcW w:w="730" w:type="pct"/>
          </w:tcPr>
          <w:p w14:paraId="447719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2A24DD" w14:textId="77777777" w:rsidR="004B0E5F" w:rsidRDefault="004B0E5F"/>
        </w:tc>
      </w:tr>
      <w:tr w:rsidR="004B0E5F" w14:paraId="19D56CA5" w14:textId="77777777">
        <w:tc>
          <w:tcPr>
            <w:tcW w:w="290" w:type="pct"/>
          </w:tcPr>
          <w:p w14:paraId="4C78F9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8.415**</w:t>
            </w:r>
          </w:p>
        </w:tc>
        <w:tc>
          <w:tcPr>
            <w:tcW w:w="680" w:type="pct"/>
            <w:vMerge/>
          </w:tcPr>
          <w:p w14:paraId="57FE8714" w14:textId="77777777" w:rsidR="004B0E5F" w:rsidRDefault="004B0E5F"/>
        </w:tc>
        <w:tc>
          <w:tcPr>
            <w:tcW w:w="530" w:type="pct"/>
            <w:vMerge/>
          </w:tcPr>
          <w:p w14:paraId="5A90F603" w14:textId="77777777" w:rsidR="004B0E5F" w:rsidRDefault="004B0E5F"/>
        </w:tc>
        <w:tc>
          <w:tcPr>
            <w:tcW w:w="870" w:type="pct"/>
            <w:vMerge/>
          </w:tcPr>
          <w:p w14:paraId="063AB293" w14:textId="77777777" w:rsidR="004B0E5F" w:rsidRDefault="004B0E5F"/>
        </w:tc>
        <w:tc>
          <w:tcPr>
            <w:tcW w:w="1070" w:type="pct"/>
            <w:vMerge/>
          </w:tcPr>
          <w:p w14:paraId="14E170F2" w14:textId="77777777" w:rsidR="004B0E5F" w:rsidRDefault="004B0E5F"/>
        </w:tc>
        <w:tc>
          <w:tcPr>
            <w:tcW w:w="730" w:type="pct"/>
          </w:tcPr>
          <w:p w14:paraId="27B6A8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6E76EF" w14:textId="77777777" w:rsidR="004B0E5F" w:rsidRDefault="004B0E5F"/>
        </w:tc>
      </w:tr>
      <w:tr w:rsidR="004B0E5F" w14:paraId="6A956DE4" w14:textId="77777777">
        <w:tc>
          <w:tcPr>
            <w:tcW w:w="290" w:type="pct"/>
          </w:tcPr>
          <w:p w14:paraId="2BB5A3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8.416**</w:t>
            </w:r>
          </w:p>
        </w:tc>
        <w:tc>
          <w:tcPr>
            <w:tcW w:w="680" w:type="pct"/>
            <w:vMerge/>
          </w:tcPr>
          <w:p w14:paraId="7259A93D" w14:textId="77777777" w:rsidR="004B0E5F" w:rsidRDefault="004B0E5F"/>
        </w:tc>
        <w:tc>
          <w:tcPr>
            <w:tcW w:w="530" w:type="pct"/>
            <w:vMerge/>
          </w:tcPr>
          <w:p w14:paraId="74BE8B15" w14:textId="77777777" w:rsidR="004B0E5F" w:rsidRDefault="004B0E5F"/>
        </w:tc>
        <w:tc>
          <w:tcPr>
            <w:tcW w:w="870" w:type="pct"/>
            <w:vMerge/>
          </w:tcPr>
          <w:p w14:paraId="4CEAA3A2" w14:textId="77777777" w:rsidR="004B0E5F" w:rsidRDefault="004B0E5F"/>
        </w:tc>
        <w:tc>
          <w:tcPr>
            <w:tcW w:w="1070" w:type="pct"/>
            <w:vMerge/>
          </w:tcPr>
          <w:p w14:paraId="60945331" w14:textId="77777777" w:rsidR="004B0E5F" w:rsidRDefault="004B0E5F"/>
        </w:tc>
        <w:tc>
          <w:tcPr>
            <w:tcW w:w="730" w:type="pct"/>
          </w:tcPr>
          <w:p w14:paraId="35487A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994268" w14:textId="77777777" w:rsidR="004B0E5F" w:rsidRDefault="004B0E5F"/>
        </w:tc>
      </w:tr>
      <w:tr w:rsidR="004B0E5F" w14:paraId="63373B5A" w14:textId="77777777">
        <w:tc>
          <w:tcPr>
            <w:tcW w:w="290" w:type="pct"/>
          </w:tcPr>
          <w:p w14:paraId="01A5A3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8.417**</w:t>
            </w:r>
          </w:p>
        </w:tc>
        <w:tc>
          <w:tcPr>
            <w:tcW w:w="680" w:type="pct"/>
            <w:vMerge/>
          </w:tcPr>
          <w:p w14:paraId="4A6D717B" w14:textId="77777777" w:rsidR="004B0E5F" w:rsidRDefault="004B0E5F"/>
        </w:tc>
        <w:tc>
          <w:tcPr>
            <w:tcW w:w="530" w:type="pct"/>
            <w:vMerge/>
          </w:tcPr>
          <w:p w14:paraId="63A75F43" w14:textId="77777777" w:rsidR="004B0E5F" w:rsidRDefault="004B0E5F"/>
        </w:tc>
        <w:tc>
          <w:tcPr>
            <w:tcW w:w="870" w:type="pct"/>
            <w:vMerge/>
          </w:tcPr>
          <w:p w14:paraId="26FE8201" w14:textId="77777777" w:rsidR="004B0E5F" w:rsidRDefault="004B0E5F"/>
        </w:tc>
        <w:tc>
          <w:tcPr>
            <w:tcW w:w="1070" w:type="pct"/>
            <w:vMerge/>
          </w:tcPr>
          <w:p w14:paraId="0CCE3316" w14:textId="77777777" w:rsidR="004B0E5F" w:rsidRDefault="004B0E5F"/>
        </w:tc>
        <w:tc>
          <w:tcPr>
            <w:tcW w:w="730" w:type="pct"/>
          </w:tcPr>
          <w:p w14:paraId="5D8A9A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635817" w14:textId="77777777" w:rsidR="004B0E5F" w:rsidRDefault="004B0E5F"/>
        </w:tc>
      </w:tr>
      <w:tr w:rsidR="004B0E5F" w14:paraId="01333BEF" w14:textId="77777777">
        <w:tc>
          <w:tcPr>
            <w:tcW w:w="290" w:type="pct"/>
          </w:tcPr>
          <w:p w14:paraId="58ECD3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8.418**</w:t>
            </w:r>
          </w:p>
        </w:tc>
        <w:tc>
          <w:tcPr>
            <w:tcW w:w="680" w:type="pct"/>
            <w:vMerge/>
          </w:tcPr>
          <w:p w14:paraId="106B3309" w14:textId="77777777" w:rsidR="004B0E5F" w:rsidRDefault="004B0E5F"/>
        </w:tc>
        <w:tc>
          <w:tcPr>
            <w:tcW w:w="530" w:type="pct"/>
            <w:vMerge/>
          </w:tcPr>
          <w:p w14:paraId="7B91A8A6" w14:textId="77777777" w:rsidR="004B0E5F" w:rsidRDefault="004B0E5F"/>
        </w:tc>
        <w:tc>
          <w:tcPr>
            <w:tcW w:w="870" w:type="pct"/>
            <w:vMerge/>
          </w:tcPr>
          <w:p w14:paraId="1DFFD3FB" w14:textId="77777777" w:rsidR="004B0E5F" w:rsidRDefault="004B0E5F"/>
        </w:tc>
        <w:tc>
          <w:tcPr>
            <w:tcW w:w="1070" w:type="pct"/>
            <w:vMerge/>
          </w:tcPr>
          <w:p w14:paraId="7A73F868" w14:textId="77777777" w:rsidR="004B0E5F" w:rsidRDefault="004B0E5F"/>
        </w:tc>
        <w:tc>
          <w:tcPr>
            <w:tcW w:w="730" w:type="pct"/>
          </w:tcPr>
          <w:p w14:paraId="4E0D9E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90E878" w14:textId="77777777" w:rsidR="004B0E5F" w:rsidRDefault="004B0E5F"/>
        </w:tc>
      </w:tr>
      <w:tr w:rsidR="004B0E5F" w14:paraId="41B2E1DC" w14:textId="77777777">
        <w:tc>
          <w:tcPr>
            <w:tcW w:w="290" w:type="pct"/>
          </w:tcPr>
          <w:p w14:paraId="258EE8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8.419**</w:t>
            </w:r>
          </w:p>
        </w:tc>
        <w:tc>
          <w:tcPr>
            <w:tcW w:w="680" w:type="pct"/>
            <w:vMerge/>
          </w:tcPr>
          <w:p w14:paraId="767AB544" w14:textId="77777777" w:rsidR="004B0E5F" w:rsidRDefault="004B0E5F"/>
        </w:tc>
        <w:tc>
          <w:tcPr>
            <w:tcW w:w="530" w:type="pct"/>
            <w:vMerge/>
          </w:tcPr>
          <w:p w14:paraId="5C88E893" w14:textId="77777777" w:rsidR="004B0E5F" w:rsidRDefault="004B0E5F"/>
        </w:tc>
        <w:tc>
          <w:tcPr>
            <w:tcW w:w="870" w:type="pct"/>
            <w:vMerge/>
          </w:tcPr>
          <w:p w14:paraId="0B4F432C" w14:textId="77777777" w:rsidR="004B0E5F" w:rsidRDefault="004B0E5F"/>
        </w:tc>
        <w:tc>
          <w:tcPr>
            <w:tcW w:w="1070" w:type="pct"/>
            <w:vMerge/>
          </w:tcPr>
          <w:p w14:paraId="7AD09472" w14:textId="77777777" w:rsidR="004B0E5F" w:rsidRDefault="004B0E5F"/>
        </w:tc>
        <w:tc>
          <w:tcPr>
            <w:tcW w:w="730" w:type="pct"/>
          </w:tcPr>
          <w:p w14:paraId="2EDBD2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2FE00B" w14:textId="77777777" w:rsidR="004B0E5F" w:rsidRDefault="004B0E5F"/>
        </w:tc>
      </w:tr>
      <w:tr w:rsidR="004B0E5F" w14:paraId="7998568C" w14:textId="77777777">
        <w:tc>
          <w:tcPr>
            <w:tcW w:w="290" w:type="pct"/>
          </w:tcPr>
          <w:p w14:paraId="068F82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8.420**</w:t>
            </w:r>
          </w:p>
        </w:tc>
        <w:tc>
          <w:tcPr>
            <w:tcW w:w="680" w:type="pct"/>
            <w:vMerge/>
          </w:tcPr>
          <w:p w14:paraId="4A9E74F2" w14:textId="77777777" w:rsidR="004B0E5F" w:rsidRDefault="004B0E5F"/>
        </w:tc>
        <w:tc>
          <w:tcPr>
            <w:tcW w:w="530" w:type="pct"/>
            <w:vMerge/>
          </w:tcPr>
          <w:p w14:paraId="3BF94041" w14:textId="77777777" w:rsidR="004B0E5F" w:rsidRDefault="004B0E5F"/>
        </w:tc>
        <w:tc>
          <w:tcPr>
            <w:tcW w:w="870" w:type="pct"/>
            <w:vMerge/>
          </w:tcPr>
          <w:p w14:paraId="6422DD5F" w14:textId="77777777" w:rsidR="004B0E5F" w:rsidRDefault="004B0E5F"/>
        </w:tc>
        <w:tc>
          <w:tcPr>
            <w:tcW w:w="1070" w:type="pct"/>
            <w:vMerge/>
          </w:tcPr>
          <w:p w14:paraId="28936499" w14:textId="77777777" w:rsidR="004B0E5F" w:rsidRDefault="004B0E5F"/>
        </w:tc>
        <w:tc>
          <w:tcPr>
            <w:tcW w:w="730" w:type="pct"/>
          </w:tcPr>
          <w:p w14:paraId="398708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56D0E3" w14:textId="77777777" w:rsidR="004B0E5F" w:rsidRDefault="004B0E5F"/>
        </w:tc>
      </w:tr>
      <w:tr w:rsidR="004B0E5F" w14:paraId="1F2425B9" w14:textId="77777777">
        <w:tc>
          <w:tcPr>
            <w:tcW w:w="290" w:type="pct"/>
          </w:tcPr>
          <w:p w14:paraId="643D41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8.421**</w:t>
            </w:r>
          </w:p>
        </w:tc>
        <w:tc>
          <w:tcPr>
            <w:tcW w:w="680" w:type="pct"/>
            <w:vMerge/>
          </w:tcPr>
          <w:p w14:paraId="1CF39EDA" w14:textId="77777777" w:rsidR="004B0E5F" w:rsidRDefault="004B0E5F"/>
        </w:tc>
        <w:tc>
          <w:tcPr>
            <w:tcW w:w="530" w:type="pct"/>
            <w:vMerge/>
          </w:tcPr>
          <w:p w14:paraId="4921E2B8" w14:textId="77777777" w:rsidR="004B0E5F" w:rsidRDefault="004B0E5F"/>
        </w:tc>
        <w:tc>
          <w:tcPr>
            <w:tcW w:w="870" w:type="pct"/>
            <w:vMerge/>
          </w:tcPr>
          <w:p w14:paraId="3403784C" w14:textId="77777777" w:rsidR="004B0E5F" w:rsidRDefault="004B0E5F"/>
        </w:tc>
        <w:tc>
          <w:tcPr>
            <w:tcW w:w="1070" w:type="pct"/>
            <w:vMerge/>
          </w:tcPr>
          <w:p w14:paraId="042AD215" w14:textId="77777777" w:rsidR="004B0E5F" w:rsidRDefault="004B0E5F"/>
        </w:tc>
        <w:tc>
          <w:tcPr>
            <w:tcW w:w="730" w:type="pct"/>
          </w:tcPr>
          <w:p w14:paraId="79CA14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786E16" w14:textId="77777777" w:rsidR="004B0E5F" w:rsidRDefault="004B0E5F"/>
        </w:tc>
      </w:tr>
      <w:tr w:rsidR="004B0E5F" w14:paraId="032F7AB3" w14:textId="77777777">
        <w:tc>
          <w:tcPr>
            <w:tcW w:w="290" w:type="pct"/>
          </w:tcPr>
          <w:p w14:paraId="48C7FA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8.422**</w:t>
            </w:r>
          </w:p>
        </w:tc>
        <w:tc>
          <w:tcPr>
            <w:tcW w:w="680" w:type="pct"/>
            <w:vMerge/>
          </w:tcPr>
          <w:p w14:paraId="3AF441AE" w14:textId="77777777" w:rsidR="004B0E5F" w:rsidRDefault="004B0E5F"/>
        </w:tc>
        <w:tc>
          <w:tcPr>
            <w:tcW w:w="530" w:type="pct"/>
            <w:vMerge/>
          </w:tcPr>
          <w:p w14:paraId="47888986" w14:textId="77777777" w:rsidR="004B0E5F" w:rsidRDefault="004B0E5F"/>
        </w:tc>
        <w:tc>
          <w:tcPr>
            <w:tcW w:w="870" w:type="pct"/>
            <w:vMerge/>
          </w:tcPr>
          <w:p w14:paraId="5C10C74C" w14:textId="77777777" w:rsidR="004B0E5F" w:rsidRDefault="004B0E5F"/>
        </w:tc>
        <w:tc>
          <w:tcPr>
            <w:tcW w:w="1070" w:type="pct"/>
            <w:vMerge/>
          </w:tcPr>
          <w:p w14:paraId="0ABAA4DA" w14:textId="77777777" w:rsidR="004B0E5F" w:rsidRDefault="004B0E5F"/>
        </w:tc>
        <w:tc>
          <w:tcPr>
            <w:tcW w:w="730" w:type="pct"/>
          </w:tcPr>
          <w:p w14:paraId="3552E4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125ABA" w14:textId="77777777" w:rsidR="004B0E5F" w:rsidRDefault="004B0E5F"/>
        </w:tc>
      </w:tr>
      <w:tr w:rsidR="004B0E5F" w14:paraId="3CA8447F" w14:textId="77777777">
        <w:tc>
          <w:tcPr>
            <w:tcW w:w="290" w:type="pct"/>
          </w:tcPr>
          <w:p w14:paraId="4F82D2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8.423**</w:t>
            </w:r>
          </w:p>
        </w:tc>
        <w:tc>
          <w:tcPr>
            <w:tcW w:w="680" w:type="pct"/>
            <w:vMerge/>
          </w:tcPr>
          <w:p w14:paraId="68CFC903" w14:textId="77777777" w:rsidR="004B0E5F" w:rsidRDefault="004B0E5F"/>
        </w:tc>
        <w:tc>
          <w:tcPr>
            <w:tcW w:w="530" w:type="pct"/>
            <w:vMerge/>
          </w:tcPr>
          <w:p w14:paraId="065F5D06" w14:textId="77777777" w:rsidR="004B0E5F" w:rsidRDefault="004B0E5F"/>
        </w:tc>
        <w:tc>
          <w:tcPr>
            <w:tcW w:w="870" w:type="pct"/>
            <w:vMerge/>
          </w:tcPr>
          <w:p w14:paraId="138055FF" w14:textId="77777777" w:rsidR="004B0E5F" w:rsidRDefault="004B0E5F"/>
        </w:tc>
        <w:tc>
          <w:tcPr>
            <w:tcW w:w="1070" w:type="pct"/>
            <w:vMerge/>
          </w:tcPr>
          <w:p w14:paraId="3D6FCE8F" w14:textId="77777777" w:rsidR="004B0E5F" w:rsidRDefault="004B0E5F"/>
        </w:tc>
        <w:tc>
          <w:tcPr>
            <w:tcW w:w="730" w:type="pct"/>
          </w:tcPr>
          <w:p w14:paraId="055423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D9769E" w14:textId="77777777" w:rsidR="004B0E5F" w:rsidRDefault="004B0E5F"/>
        </w:tc>
      </w:tr>
      <w:tr w:rsidR="004B0E5F" w14:paraId="27FEA223" w14:textId="77777777">
        <w:tc>
          <w:tcPr>
            <w:tcW w:w="290" w:type="pct"/>
          </w:tcPr>
          <w:p w14:paraId="1E587F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8.424**</w:t>
            </w:r>
          </w:p>
        </w:tc>
        <w:tc>
          <w:tcPr>
            <w:tcW w:w="680" w:type="pct"/>
            <w:vMerge/>
          </w:tcPr>
          <w:p w14:paraId="441A508C" w14:textId="77777777" w:rsidR="004B0E5F" w:rsidRDefault="004B0E5F"/>
        </w:tc>
        <w:tc>
          <w:tcPr>
            <w:tcW w:w="530" w:type="pct"/>
            <w:vMerge/>
          </w:tcPr>
          <w:p w14:paraId="4090F52F" w14:textId="77777777" w:rsidR="004B0E5F" w:rsidRDefault="004B0E5F"/>
        </w:tc>
        <w:tc>
          <w:tcPr>
            <w:tcW w:w="870" w:type="pct"/>
            <w:vMerge w:val="restart"/>
          </w:tcPr>
          <w:p w14:paraId="141ADC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оксидов в пересчете на азота диоксид (мг/м³)</w:t>
            </w:r>
          </w:p>
        </w:tc>
        <w:tc>
          <w:tcPr>
            <w:tcW w:w="1070" w:type="pct"/>
            <w:vMerge/>
          </w:tcPr>
          <w:p w14:paraId="6580445C" w14:textId="77777777" w:rsidR="004B0E5F" w:rsidRDefault="004B0E5F"/>
        </w:tc>
        <w:tc>
          <w:tcPr>
            <w:tcW w:w="730" w:type="pct"/>
          </w:tcPr>
          <w:p w14:paraId="04CB77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BC1F04" w14:textId="77777777" w:rsidR="004B0E5F" w:rsidRDefault="004B0E5F"/>
        </w:tc>
      </w:tr>
      <w:tr w:rsidR="004B0E5F" w14:paraId="5A8039FA" w14:textId="77777777">
        <w:tc>
          <w:tcPr>
            <w:tcW w:w="290" w:type="pct"/>
          </w:tcPr>
          <w:p w14:paraId="6E9EEF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8.425**</w:t>
            </w:r>
          </w:p>
        </w:tc>
        <w:tc>
          <w:tcPr>
            <w:tcW w:w="680" w:type="pct"/>
            <w:vMerge/>
          </w:tcPr>
          <w:p w14:paraId="625EC82C" w14:textId="77777777" w:rsidR="004B0E5F" w:rsidRDefault="004B0E5F"/>
        </w:tc>
        <w:tc>
          <w:tcPr>
            <w:tcW w:w="530" w:type="pct"/>
            <w:vMerge/>
          </w:tcPr>
          <w:p w14:paraId="69321C85" w14:textId="77777777" w:rsidR="004B0E5F" w:rsidRDefault="004B0E5F"/>
        </w:tc>
        <w:tc>
          <w:tcPr>
            <w:tcW w:w="870" w:type="pct"/>
            <w:vMerge/>
          </w:tcPr>
          <w:p w14:paraId="427D00AB" w14:textId="77777777" w:rsidR="004B0E5F" w:rsidRDefault="004B0E5F"/>
        </w:tc>
        <w:tc>
          <w:tcPr>
            <w:tcW w:w="1070" w:type="pct"/>
            <w:vMerge w:val="restart"/>
          </w:tcPr>
          <w:p w14:paraId="508F7E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</w:tcPr>
          <w:p w14:paraId="2BF8DC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1D923F" w14:textId="77777777" w:rsidR="004B0E5F" w:rsidRDefault="004B0E5F"/>
        </w:tc>
      </w:tr>
      <w:tr w:rsidR="004B0E5F" w14:paraId="215A8794" w14:textId="77777777">
        <w:tc>
          <w:tcPr>
            <w:tcW w:w="290" w:type="pct"/>
          </w:tcPr>
          <w:p w14:paraId="043D03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8.426**</w:t>
            </w:r>
          </w:p>
        </w:tc>
        <w:tc>
          <w:tcPr>
            <w:tcW w:w="680" w:type="pct"/>
            <w:vMerge/>
          </w:tcPr>
          <w:p w14:paraId="33B8B9F2" w14:textId="77777777" w:rsidR="004B0E5F" w:rsidRDefault="004B0E5F"/>
        </w:tc>
        <w:tc>
          <w:tcPr>
            <w:tcW w:w="530" w:type="pct"/>
            <w:vMerge/>
          </w:tcPr>
          <w:p w14:paraId="50C25AD8" w14:textId="77777777" w:rsidR="004B0E5F" w:rsidRDefault="004B0E5F"/>
        </w:tc>
        <w:tc>
          <w:tcPr>
            <w:tcW w:w="870" w:type="pct"/>
            <w:vMerge/>
          </w:tcPr>
          <w:p w14:paraId="4B23F9D1" w14:textId="77777777" w:rsidR="004B0E5F" w:rsidRDefault="004B0E5F"/>
        </w:tc>
        <w:tc>
          <w:tcPr>
            <w:tcW w:w="1070" w:type="pct"/>
            <w:vMerge/>
          </w:tcPr>
          <w:p w14:paraId="3E33AF9A" w14:textId="77777777" w:rsidR="004B0E5F" w:rsidRDefault="004B0E5F"/>
        </w:tc>
        <w:tc>
          <w:tcPr>
            <w:tcW w:w="730" w:type="pct"/>
          </w:tcPr>
          <w:p w14:paraId="5FE477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C0611D" w14:textId="77777777" w:rsidR="004B0E5F" w:rsidRDefault="004B0E5F"/>
        </w:tc>
      </w:tr>
      <w:tr w:rsidR="004B0E5F" w14:paraId="4B79C07F" w14:textId="77777777">
        <w:tc>
          <w:tcPr>
            <w:tcW w:w="290" w:type="pct"/>
          </w:tcPr>
          <w:p w14:paraId="290FFD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8.427**</w:t>
            </w:r>
          </w:p>
        </w:tc>
        <w:tc>
          <w:tcPr>
            <w:tcW w:w="680" w:type="pct"/>
            <w:vMerge/>
          </w:tcPr>
          <w:p w14:paraId="658779EE" w14:textId="77777777" w:rsidR="004B0E5F" w:rsidRDefault="004B0E5F"/>
        </w:tc>
        <w:tc>
          <w:tcPr>
            <w:tcW w:w="530" w:type="pct"/>
            <w:vMerge/>
          </w:tcPr>
          <w:p w14:paraId="195D99F9" w14:textId="77777777" w:rsidR="004B0E5F" w:rsidRDefault="004B0E5F"/>
        </w:tc>
        <w:tc>
          <w:tcPr>
            <w:tcW w:w="870" w:type="pct"/>
            <w:vMerge/>
          </w:tcPr>
          <w:p w14:paraId="36E89842" w14:textId="77777777" w:rsidR="004B0E5F" w:rsidRDefault="004B0E5F"/>
        </w:tc>
        <w:tc>
          <w:tcPr>
            <w:tcW w:w="1070" w:type="pct"/>
            <w:vMerge/>
          </w:tcPr>
          <w:p w14:paraId="1425FBAA" w14:textId="77777777" w:rsidR="004B0E5F" w:rsidRDefault="004B0E5F"/>
        </w:tc>
        <w:tc>
          <w:tcPr>
            <w:tcW w:w="730" w:type="pct"/>
          </w:tcPr>
          <w:p w14:paraId="10345A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811E71" w14:textId="77777777" w:rsidR="004B0E5F" w:rsidRDefault="004B0E5F"/>
        </w:tc>
      </w:tr>
      <w:tr w:rsidR="004B0E5F" w14:paraId="45F37E32" w14:textId="77777777">
        <w:tc>
          <w:tcPr>
            <w:tcW w:w="290" w:type="pct"/>
          </w:tcPr>
          <w:p w14:paraId="18DAB4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8.428**</w:t>
            </w:r>
          </w:p>
        </w:tc>
        <w:tc>
          <w:tcPr>
            <w:tcW w:w="680" w:type="pct"/>
            <w:vMerge/>
          </w:tcPr>
          <w:p w14:paraId="193C6633" w14:textId="77777777" w:rsidR="004B0E5F" w:rsidRDefault="004B0E5F"/>
        </w:tc>
        <w:tc>
          <w:tcPr>
            <w:tcW w:w="530" w:type="pct"/>
            <w:vMerge/>
          </w:tcPr>
          <w:p w14:paraId="3D2965B4" w14:textId="77777777" w:rsidR="004B0E5F" w:rsidRDefault="004B0E5F"/>
        </w:tc>
        <w:tc>
          <w:tcPr>
            <w:tcW w:w="870" w:type="pct"/>
            <w:vMerge/>
          </w:tcPr>
          <w:p w14:paraId="782F868D" w14:textId="77777777" w:rsidR="004B0E5F" w:rsidRDefault="004B0E5F"/>
        </w:tc>
        <w:tc>
          <w:tcPr>
            <w:tcW w:w="1070" w:type="pct"/>
            <w:vMerge/>
          </w:tcPr>
          <w:p w14:paraId="5249B918" w14:textId="77777777" w:rsidR="004B0E5F" w:rsidRDefault="004B0E5F"/>
        </w:tc>
        <w:tc>
          <w:tcPr>
            <w:tcW w:w="730" w:type="pct"/>
          </w:tcPr>
          <w:p w14:paraId="714EC0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4A7EE8" w14:textId="77777777" w:rsidR="004B0E5F" w:rsidRDefault="004B0E5F"/>
        </w:tc>
      </w:tr>
      <w:tr w:rsidR="004B0E5F" w14:paraId="41B5F27D" w14:textId="77777777">
        <w:tc>
          <w:tcPr>
            <w:tcW w:w="290" w:type="pct"/>
          </w:tcPr>
          <w:p w14:paraId="293D1E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8.429**</w:t>
            </w:r>
          </w:p>
        </w:tc>
        <w:tc>
          <w:tcPr>
            <w:tcW w:w="680" w:type="pct"/>
            <w:vMerge/>
          </w:tcPr>
          <w:p w14:paraId="28B4DE09" w14:textId="77777777" w:rsidR="004B0E5F" w:rsidRDefault="004B0E5F"/>
        </w:tc>
        <w:tc>
          <w:tcPr>
            <w:tcW w:w="530" w:type="pct"/>
            <w:vMerge/>
          </w:tcPr>
          <w:p w14:paraId="3DB6D8A9" w14:textId="77777777" w:rsidR="004B0E5F" w:rsidRDefault="004B0E5F"/>
        </w:tc>
        <w:tc>
          <w:tcPr>
            <w:tcW w:w="870" w:type="pct"/>
            <w:vMerge/>
          </w:tcPr>
          <w:p w14:paraId="2AA2999F" w14:textId="77777777" w:rsidR="004B0E5F" w:rsidRDefault="004B0E5F"/>
        </w:tc>
        <w:tc>
          <w:tcPr>
            <w:tcW w:w="1070" w:type="pct"/>
            <w:vMerge/>
          </w:tcPr>
          <w:p w14:paraId="3AEC3484" w14:textId="77777777" w:rsidR="004B0E5F" w:rsidRDefault="004B0E5F"/>
        </w:tc>
        <w:tc>
          <w:tcPr>
            <w:tcW w:w="730" w:type="pct"/>
          </w:tcPr>
          <w:p w14:paraId="12A777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B0C658" w14:textId="77777777" w:rsidR="004B0E5F" w:rsidRDefault="004B0E5F"/>
        </w:tc>
      </w:tr>
      <w:tr w:rsidR="004B0E5F" w14:paraId="3FD879AA" w14:textId="77777777">
        <w:tc>
          <w:tcPr>
            <w:tcW w:w="290" w:type="pct"/>
          </w:tcPr>
          <w:p w14:paraId="7C247B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8.430**</w:t>
            </w:r>
          </w:p>
        </w:tc>
        <w:tc>
          <w:tcPr>
            <w:tcW w:w="680" w:type="pct"/>
            <w:vMerge/>
          </w:tcPr>
          <w:p w14:paraId="1E91932B" w14:textId="77777777" w:rsidR="004B0E5F" w:rsidRDefault="004B0E5F"/>
        </w:tc>
        <w:tc>
          <w:tcPr>
            <w:tcW w:w="530" w:type="pct"/>
            <w:vMerge/>
          </w:tcPr>
          <w:p w14:paraId="51C78C65" w14:textId="77777777" w:rsidR="004B0E5F" w:rsidRDefault="004B0E5F"/>
        </w:tc>
        <w:tc>
          <w:tcPr>
            <w:tcW w:w="870" w:type="pct"/>
            <w:vMerge/>
          </w:tcPr>
          <w:p w14:paraId="6F61EC3C" w14:textId="77777777" w:rsidR="004B0E5F" w:rsidRDefault="004B0E5F"/>
        </w:tc>
        <w:tc>
          <w:tcPr>
            <w:tcW w:w="1070" w:type="pct"/>
            <w:vMerge/>
          </w:tcPr>
          <w:p w14:paraId="1AB0A911" w14:textId="77777777" w:rsidR="004B0E5F" w:rsidRDefault="004B0E5F"/>
        </w:tc>
        <w:tc>
          <w:tcPr>
            <w:tcW w:w="730" w:type="pct"/>
          </w:tcPr>
          <w:p w14:paraId="0652C0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C1FB75" w14:textId="77777777" w:rsidR="004B0E5F" w:rsidRDefault="004B0E5F"/>
        </w:tc>
      </w:tr>
      <w:tr w:rsidR="004B0E5F" w14:paraId="35330790" w14:textId="77777777">
        <w:tc>
          <w:tcPr>
            <w:tcW w:w="290" w:type="pct"/>
          </w:tcPr>
          <w:p w14:paraId="6EC057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8.431**</w:t>
            </w:r>
          </w:p>
        </w:tc>
        <w:tc>
          <w:tcPr>
            <w:tcW w:w="680" w:type="pct"/>
            <w:vMerge/>
          </w:tcPr>
          <w:p w14:paraId="63E9ED84" w14:textId="77777777" w:rsidR="004B0E5F" w:rsidRDefault="004B0E5F"/>
        </w:tc>
        <w:tc>
          <w:tcPr>
            <w:tcW w:w="530" w:type="pct"/>
            <w:vMerge/>
          </w:tcPr>
          <w:p w14:paraId="2049D252" w14:textId="77777777" w:rsidR="004B0E5F" w:rsidRDefault="004B0E5F"/>
        </w:tc>
        <w:tc>
          <w:tcPr>
            <w:tcW w:w="870" w:type="pct"/>
            <w:vMerge/>
          </w:tcPr>
          <w:p w14:paraId="4B1666CF" w14:textId="77777777" w:rsidR="004B0E5F" w:rsidRDefault="004B0E5F"/>
        </w:tc>
        <w:tc>
          <w:tcPr>
            <w:tcW w:w="1070" w:type="pct"/>
            <w:vMerge/>
          </w:tcPr>
          <w:p w14:paraId="3572F6EE" w14:textId="77777777" w:rsidR="004B0E5F" w:rsidRDefault="004B0E5F"/>
        </w:tc>
        <w:tc>
          <w:tcPr>
            <w:tcW w:w="730" w:type="pct"/>
          </w:tcPr>
          <w:p w14:paraId="1677D9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D5A54C" w14:textId="77777777" w:rsidR="004B0E5F" w:rsidRDefault="004B0E5F"/>
        </w:tc>
      </w:tr>
      <w:tr w:rsidR="004B0E5F" w14:paraId="33F367F5" w14:textId="77777777">
        <w:tc>
          <w:tcPr>
            <w:tcW w:w="290" w:type="pct"/>
          </w:tcPr>
          <w:p w14:paraId="01B5E6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8.432**</w:t>
            </w:r>
          </w:p>
        </w:tc>
        <w:tc>
          <w:tcPr>
            <w:tcW w:w="680" w:type="pct"/>
            <w:vMerge/>
          </w:tcPr>
          <w:p w14:paraId="3A5B3EEA" w14:textId="77777777" w:rsidR="004B0E5F" w:rsidRDefault="004B0E5F"/>
        </w:tc>
        <w:tc>
          <w:tcPr>
            <w:tcW w:w="530" w:type="pct"/>
            <w:vMerge/>
          </w:tcPr>
          <w:p w14:paraId="5989629D" w14:textId="77777777" w:rsidR="004B0E5F" w:rsidRDefault="004B0E5F"/>
        </w:tc>
        <w:tc>
          <w:tcPr>
            <w:tcW w:w="870" w:type="pct"/>
            <w:vMerge/>
          </w:tcPr>
          <w:p w14:paraId="0698F615" w14:textId="77777777" w:rsidR="004B0E5F" w:rsidRDefault="004B0E5F"/>
        </w:tc>
        <w:tc>
          <w:tcPr>
            <w:tcW w:w="1070" w:type="pct"/>
            <w:vMerge/>
          </w:tcPr>
          <w:p w14:paraId="35253D53" w14:textId="77777777" w:rsidR="004B0E5F" w:rsidRDefault="004B0E5F"/>
        </w:tc>
        <w:tc>
          <w:tcPr>
            <w:tcW w:w="730" w:type="pct"/>
          </w:tcPr>
          <w:p w14:paraId="70AE6D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B514FF" w14:textId="77777777" w:rsidR="004B0E5F" w:rsidRDefault="004B0E5F"/>
        </w:tc>
      </w:tr>
      <w:tr w:rsidR="004B0E5F" w14:paraId="05734F67" w14:textId="77777777">
        <w:tc>
          <w:tcPr>
            <w:tcW w:w="290" w:type="pct"/>
          </w:tcPr>
          <w:p w14:paraId="1BE7FC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8.433**</w:t>
            </w:r>
          </w:p>
        </w:tc>
        <w:tc>
          <w:tcPr>
            <w:tcW w:w="680" w:type="pct"/>
            <w:vMerge/>
          </w:tcPr>
          <w:p w14:paraId="2DCC5E1B" w14:textId="77777777" w:rsidR="004B0E5F" w:rsidRDefault="004B0E5F"/>
        </w:tc>
        <w:tc>
          <w:tcPr>
            <w:tcW w:w="530" w:type="pct"/>
            <w:vMerge/>
          </w:tcPr>
          <w:p w14:paraId="14431099" w14:textId="77777777" w:rsidR="004B0E5F" w:rsidRDefault="004B0E5F"/>
        </w:tc>
        <w:tc>
          <w:tcPr>
            <w:tcW w:w="870" w:type="pct"/>
            <w:vMerge/>
          </w:tcPr>
          <w:p w14:paraId="6BE06870" w14:textId="77777777" w:rsidR="004B0E5F" w:rsidRDefault="004B0E5F"/>
        </w:tc>
        <w:tc>
          <w:tcPr>
            <w:tcW w:w="1070" w:type="pct"/>
            <w:vMerge/>
          </w:tcPr>
          <w:p w14:paraId="1B138CFF" w14:textId="77777777" w:rsidR="004B0E5F" w:rsidRDefault="004B0E5F"/>
        </w:tc>
        <w:tc>
          <w:tcPr>
            <w:tcW w:w="730" w:type="pct"/>
          </w:tcPr>
          <w:p w14:paraId="5814D3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FB0172" w14:textId="77777777" w:rsidR="004B0E5F" w:rsidRDefault="004B0E5F"/>
        </w:tc>
      </w:tr>
      <w:tr w:rsidR="004B0E5F" w14:paraId="154943C1" w14:textId="77777777">
        <w:tc>
          <w:tcPr>
            <w:tcW w:w="290" w:type="pct"/>
          </w:tcPr>
          <w:p w14:paraId="33B9E5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8.434**</w:t>
            </w:r>
          </w:p>
        </w:tc>
        <w:tc>
          <w:tcPr>
            <w:tcW w:w="680" w:type="pct"/>
            <w:vMerge/>
          </w:tcPr>
          <w:p w14:paraId="7DB3C850" w14:textId="77777777" w:rsidR="004B0E5F" w:rsidRDefault="004B0E5F"/>
        </w:tc>
        <w:tc>
          <w:tcPr>
            <w:tcW w:w="530" w:type="pct"/>
            <w:vMerge/>
          </w:tcPr>
          <w:p w14:paraId="7518A962" w14:textId="77777777" w:rsidR="004B0E5F" w:rsidRDefault="004B0E5F"/>
        </w:tc>
        <w:tc>
          <w:tcPr>
            <w:tcW w:w="870" w:type="pct"/>
            <w:vMerge/>
          </w:tcPr>
          <w:p w14:paraId="4E270C69" w14:textId="77777777" w:rsidR="004B0E5F" w:rsidRDefault="004B0E5F"/>
        </w:tc>
        <w:tc>
          <w:tcPr>
            <w:tcW w:w="1070" w:type="pct"/>
            <w:vMerge/>
          </w:tcPr>
          <w:p w14:paraId="4B140311" w14:textId="77777777" w:rsidR="004B0E5F" w:rsidRDefault="004B0E5F"/>
        </w:tc>
        <w:tc>
          <w:tcPr>
            <w:tcW w:w="730" w:type="pct"/>
          </w:tcPr>
          <w:p w14:paraId="59C684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DEE6CE" w14:textId="77777777" w:rsidR="004B0E5F" w:rsidRDefault="004B0E5F"/>
        </w:tc>
      </w:tr>
      <w:tr w:rsidR="004B0E5F" w14:paraId="7A61047A" w14:textId="77777777">
        <w:tc>
          <w:tcPr>
            <w:tcW w:w="290" w:type="pct"/>
          </w:tcPr>
          <w:p w14:paraId="36B911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8.435**</w:t>
            </w:r>
          </w:p>
        </w:tc>
        <w:tc>
          <w:tcPr>
            <w:tcW w:w="680" w:type="pct"/>
            <w:vMerge/>
          </w:tcPr>
          <w:p w14:paraId="74E3A1F8" w14:textId="77777777" w:rsidR="004B0E5F" w:rsidRDefault="004B0E5F"/>
        </w:tc>
        <w:tc>
          <w:tcPr>
            <w:tcW w:w="530" w:type="pct"/>
            <w:vMerge/>
          </w:tcPr>
          <w:p w14:paraId="5BC98D12" w14:textId="77777777" w:rsidR="004B0E5F" w:rsidRDefault="004B0E5F"/>
        </w:tc>
        <w:tc>
          <w:tcPr>
            <w:tcW w:w="870" w:type="pct"/>
            <w:vMerge/>
          </w:tcPr>
          <w:p w14:paraId="5E35CD9E" w14:textId="77777777" w:rsidR="004B0E5F" w:rsidRDefault="004B0E5F"/>
        </w:tc>
        <w:tc>
          <w:tcPr>
            <w:tcW w:w="1070" w:type="pct"/>
            <w:vMerge/>
          </w:tcPr>
          <w:p w14:paraId="511E1DAF" w14:textId="77777777" w:rsidR="004B0E5F" w:rsidRDefault="004B0E5F"/>
        </w:tc>
        <w:tc>
          <w:tcPr>
            <w:tcW w:w="730" w:type="pct"/>
          </w:tcPr>
          <w:p w14:paraId="0B65A3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2B54CC" w14:textId="77777777" w:rsidR="004B0E5F" w:rsidRDefault="004B0E5F"/>
        </w:tc>
      </w:tr>
      <w:tr w:rsidR="004B0E5F" w14:paraId="63C5EBD5" w14:textId="77777777">
        <w:tc>
          <w:tcPr>
            <w:tcW w:w="290" w:type="pct"/>
          </w:tcPr>
          <w:p w14:paraId="76F5AB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8.436**</w:t>
            </w:r>
          </w:p>
        </w:tc>
        <w:tc>
          <w:tcPr>
            <w:tcW w:w="680" w:type="pct"/>
            <w:vMerge/>
          </w:tcPr>
          <w:p w14:paraId="49C1AFB5" w14:textId="77777777" w:rsidR="004B0E5F" w:rsidRDefault="004B0E5F"/>
        </w:tc>
        <w:tc>
          <w:tcPr>
            <w:tcW w:w="530" w:type="pct"/>
            <w:vMerge/>
          </w:tcPr>
          <w:p w14:paraId="267E9AFB" w14:textId="77777777" w:rsidR="004B0E5F" w:rsidRDefault="004B0E5F"/>
        </w:tc>
        <w:tc>
          <w:tcPr>
            <w:tcW w:w="870" w:type="pct"/>
            <w:vMerge/>
          </w:tcPr>
          <w:p w14:paraId="620C5C0F" w14:textId="77777777" w:rsidR="004B0E5F" w:rsidRDefault="004B0E5F"/>
        </w:tc>
        <w:tc>
          <w:tcPr>
            <w:tcW w:w="1070" w:type="pct"/>
            <w:vMerge/>
          </w:tcPr>
          <w:p w14:paraId="0F34933A" w14:textId="77777777" w:rsidR="004B0E5F" w:rsidRDefault="004B0E5F"/>
        </w:tc>
        <w:tc>
          <w:tcPr>
            <w:tcW w:w="730" w:type="pct"/>
          </w:tcPr>
          <w:p w14:paraId="6F00E1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D7C5A4" w14:textId="77777777" w:rsidR="004B0E5F" w:rsidRDefault="004B0E5F"/>
        </w:tc>
      </w:tr>
      <w:tr w:rsidR="004B0E5F" w14:paraId="0DBAC023" w14:textId="77777777">
        <w:tc>
          <w:tcPr>
            <w:tcW w:w="290" w:type="pct"/>
          </w:tcPr>
          <w:p w14:paraId="3AF540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8.437**</w:t>
            </w:r>
          </w:p>
        </w:tc>
        <w:tc>
          <w:tcPr>
            <w:tcW w:w="680" w:type="pct"/>
            <w:vMerge/>
          </w:tcPr>
          <w:p w14:paraId="6DBCB900" w14:textId="77777777" w:rsidR="004B0E5F" w:rsidRDefault="004B0E5F"/>
        </w:tc>
        <w:tc>
          <w:tcPr>
            <w:tcW w:w="530" w:type="pct"/>
            <w:vMerge/>
          </w:tcPr>
          <w:p w14:paraId="7C121967" w14:textId="77777777" w:rsidR="004B0E5F" w:rsidRDefault="004B0E5F"/>
        </w:tc>
        <w:tc>
          <w:tcPr>
            <w:tcW w:w="870" w:type="pct"/>
            <w:vMerge/>
          </w:tcPr>
          <w:p w14:paraId="5D656D8A" w14:textId="77777777" w:rsidR="004B0E5F" w:rsidRDefault="004B0E5F"/>
        </w:tc>
        <w:tc>
          <w:tcPr>
            <w:tcW w:w="1070" w:type="pct"/>
            <w:vMerge/>
          </w:tcPr>
          <w:p w14:paraId="17284158" w14:textId="77777777" w:rsidR="004B0E5F" w:rsidRDefault="004B0E5F"/>
        </w:tc>
        <w:tc>
          <w:tcPr>
            <w:tcW w:w="730" w:type="pct"/>
          </w:tcPr>
          <w:p w14:paraId="7E5F8A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247F625" w14:textId="77777777" w:rsidR="004B0E5F" w:rsidRDefault="004B0E5F"/>
        </w:tc>
      </w:tr>
      <w:tr w:rsidR="004B0E5F" w14:paraId="3692CF72" w14:textId="77777777">
        <w:tc>
          <w:tcPr>
            <w:tcW w:w="290" w:type="pct"/>
          </w:tcPr>
          <w:p w14:paraId="5069B8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8.438**</w:t>
            </w:r>
          </w:p>
        </w:tc>
        <w:tc>
          <w:tcPr>
            <w:tcW w:w="680" w:type="pct"/>
            <w:vMerge/>
          </w:tcPr>
          <w:p w14:paraId="02CEA900" w14:textId="77777777" w:rsidR="004B0E5F" w:rsidRDefault="004B0E5F"/>
        </w:tc>
        <w:tc>
          <w:tcPr>
            <w:tcW w:w="530" w:type="pct"/>
            <w:vMerge/>
          </w:tcPr>
          <w:p w14:paraId="4D36237D" w14:textId="77777777" w:rsidR="004B0E5F" w:rsidRDefault="004B0E5F"/>
        </w:tc>
        <w:tc>
          <w:tcPr>
            <w:tcW w:w="870" w:type="pct"/>
            <w:vMerge/>
          </w:tcPr>
          <w:p w14:paraId="30FC5EFC" w14:textId="77777777" w:rsidR="004B0E5F" w:rsidRDefault="004B0E5F"/>
        </w:tc>
        <w:tc>
          <w:tcPr>
            <w:tcW w:w="1070" w:type="pct"/>
            <w:vMerge/>
          </w:tcPr>
          <w:p w14:paraId="5CD4BB98" w14:textId="77777777" w:rsidR="004B0E5F" w:rsidRDefault="004B0E5F"/>
        </w:tc>
        <w:tc>
          <w:tcPr>
            <w:tcW w:w="730" w:type="pct"/>
          </w:tcPr>
          <w:p w14:paraId="682D8C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6407FA" w14:textId="77777777" w:rsidR="004B0E5F" w:rsidRDefault="004B0E5F"/>
        </w:tc>
      </w:tr>
      <w:tr w:rsidR="004B0E5F" w14:paraId="1A8F3EF3" w14:textId="77777777">
        <w:tc>
          <w:tcPr>
            <w:tcW w:w="290" w:type="pct"/>
          </w:tcPr>
          <w:p w14:paraId="392D29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8.439**</w:t>
            </w:r>
          </w:p>
        </w:tc>
        <w:tc>
          <w:tcPr>
            <w:tcW w:w="680" w:type="pct"/>
            <w:vMerge/>
          </w:tcPr>
          <w:p w14:paraId="14905D64" w14:textId="77777777" w:rsidR="004B0E5F" w:rsidRDefault="004B0E5F"/>
        </w:tc>
        <w:tc>
          <w:tcPr>
            <w:tcW w:w="530" w:type="pct"/>
            <w:vMerge/>
          </w:tcPr>
          <w:p w14:paraId="015B7CDB" w14:textId="77777777" w:rsidR="004B0E5F" w:rsidRDefault="004B0E5F"/>
        </w:tc>
        <w:tc>
          <w:tcPr>
            <w:tcW w:w="870" w:type="pct"/>
            <w:vMerge/>
          </w:tcPr>
          <w:p w14:paraId="2DD18187" w14:textId="77777777" w:rsidR="004B0E5F" w:rsidRDefault="004B0E5F"/>
        </w:tc>
        <w:tc>
          <w:tcPr>
            <w:tcW w:w="1070" w:type="pct"/>
            <w:vMerge/>
          </w:tcPr>
          <w:p w14:paraId="5962D2B6" w14:textId="77777777" w:rsidR="004B0E5F" w:rsidRDefault="004B0E5F"/>
        </w:tc>
        <w:tc>
          <w:tcPr>
            <w:tcW w:w="730" w:type="pct"/>
          </w:tcPr>
          <w:p w14:paraId="3F3A7E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037AEA" w14:textId="77777777" w:rsidR="004B0E5F" w:rsidRDefault="004B0E5F"/>
        </w:tc>
      </w:tr>
      <w:tr w:rsidR="004B0E5F" w14:paraId="195D9371" w14:textId="77777777">
        <w:tc>
          <w:tcPr>
            <w:tcW w:w="290" w:type="pct"/>
          </w:tcPr>
          <w:p w14:paraId="046E9E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8.440**</w:t>
            </w:r>
          </w:p>
        </w:tc>
        <w:tc>
          <w:tcPr>
            <w:tcW w:w="680" w:type="pct"/>
            <w:vMerge/>
          </w:tcPr>
          <w:p w14:paraId="22D21D32" w14:textId="77777777" w:rsidR="004B0E5F" w:rsidRDefault="004B0E5F"/>
        </w:tc>
        <w:tc>
          <w:tcPr>
            <w:tcW w:w="530" w:type="pct"/>
            <w:vMerge/>
          </w:tcPr>
          <w:p w14:paraId="71B6B983" w14:textId="77777777" w:rsidR="004B0E5F" w:rsidRDefault="004B0E5F"/>
        </w:tc>
        <w:tc>
          <w:tcPr>
            <w:tcW w:w="870" w:type="pct"/>
            <w:vMerge/>
          </w:tcPr>
          <w:p w14:paraId="09F7D932" w14:textId="77777777" w:rsidR="004B0E5F" w:rsidRDefault="004B0E5F"/>
        </w:tc>
        <w:tc>
          <w:tcPr>
            <w:tcW w:w="1070" w:type="pct"/>
            <w:vMerge/>
          </w:tcPr>
          <w:p w14:paraId="0453F75C" w14:textId="77777777" w:rsidR="004B0E5F" w:rsidRDefault="004B0E5F"/>
        </w:tc>
        <w:tc>
          <w:tcPr>
            <w:tcW w:w="730" w:type="pct"/>
          </w:tcPr>
          <w:p w14:paraId="24452D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F475F3" w14:textId="77777777" w:rsidR="004B0E5F" w:rsidRDefault="004B0E5F"/>
        </w:tc>
      </w:tr>
      <w:tr w:rsidR="004B0E5F" w14:paraId="112BE856" w14:textId="77777777">
        <w:tc>
          <w:tcPr>
            <w:tcW w:w="290" w:type="pct"/>
          </w:tcPr>
          <w:p w14:paraId="35EE17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8.441**</w:t>
            </w:r>
          </w:p>
        </w:tc>
        <w:tc>
          <w:tcPr>
            <w:tcW w:w="680" w:type="pct"/>
            <w:vMerge/>
          </w:tcPr>
          <w:p w14:paraId="0A0139EC" w14:textId="77777777" w:rsidR="004B0E5F" w:rsidRDefault="004B0E5F"/>
        </w:tc>
        <w:tc>
          <w:tcPr>
            <w:tcW w:w="530" w:type="pct"/>
            <w:vMerge/>
          </w:tcPr>
          <w:p w14:paraId="6C17CEC0" w14:textId="77777777" w:rsidR="004B0E5F" w:rsidRDefault="004B0E5F"/>
        </w:tc>
        <w:tc>
          <w:tcPr>
            <w:tcW w:w="870" w:type="pct"/>
            <w:vMerge/>
          </w:tcPr>
          <w:p w14:paraId="6863888B" w14:textId="77777777" w:rsidR="004B0E5F" w:rsidRDefault="004B0E5F"/>
        </w:tc>
        <w:tc>
          <w:tcPr>
            <w:tcW w:w="1070" w:type="pct"/>
            <w:vMerge/>
          </w:tcPr>
          <w:p w14:paraId="4D7A32CF" w14:textId="77777777" w:rsidR="004B0E5F" w:rsidRDefault="004B0E5F"/>
        </w:tc>
        <w:tc>
          <w:tcPr>
            <w:tcW w:w="730" w:type="pct"/>
          </w:tcPr>
          <w:p w14:paraId="63FC01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DCC2D9" w14:textId="77777777" w:rsidR="004B0E5F" w:rsidRDefault="004B0E5F"/>
        </w:tc>
      </w:tr>
      <w:tr w:rsidR="004B0E5F" w14:paraId="4512DB58" w14:textId="77777777">
        <w:tc>
          <w:tcPr>
            <w:tcW w:w="290" w:type="pct"/>
          </w:tcPr>
          <w:p w14:paraId="5C7CD5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8.442**</w:t>
            </w:r>
          </w:p>
        </w:tc>
        <w:tc>
          <w:tcPr>
            <w:tcW w:w="680" w:type="pct"/>
            <w:vMerge/>
          </w:tcPr>
          <w:p w14:paraId="3C091B12" w14:textId="77777777" w:rsidR="004B0E5F" w:rsidRDefault="004B0E5F"/>
        </w:tc>
        <w:tc>
          <w:tcPr>
            <w:tcW w:w="530" w:type="pct"/>
            <w:vMerge/>
          </w:tcPr>
          <w:p w14:paraId="44605156" w14:textId="77777777" w:rsidR="004B0E5F" w:rsidRDefault="004B0E5F"/>
        </w:tc>
        <w:tc>
          <w:tcPr>
            <w:tcW w:w="870" w:type="pct"/>
            <w:vMerge/>
          </w:tcPr>
          <w:p w14:paraId="3E1D3B3D" w14:textId="77777777" w:rsidR="004B0E5F" w:rsidRDefault="004B0E5F"/>
        </w:tc>
        <w:tc>
          <w:tcPr>
            <w:tcW w:w="1070" w:type="pct"/>
            <w:vMerge w:val="restart"/>
          </w:tcPr>
          <w:p w14:paraId="02767B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1673D1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74323471" w14:textId="77777777" w:rsidR="004B0E5F" w:rsidRDefault="004B0E5F"/>
        </w:tc>
      </w:tr>
      <w:tr w:rsidR="004B0E5F" w14:paraId="34C69D48" w14:textId="77777777">
        <w:tc>
          <w:tcPr>
            <w:tcW w:w="290" w:type="pct"/>
          </w:tcPr>
          <w:p w14:paraId="7F75A8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8.443**</w:t>
            </w:r>
          </w:p>
        </w:tc>
        <w:tc>
          <w:tcPr>
            <w:tcW w:w="680" w:type="pct"/>
            <w:vMerge/>
          </w:tcPr>
          <w:p w14:paraId="5FC9F3F8" w14:textId="77777777" w:rsidR="004B0E5F" w:rsidRDefault="004B0E5F"/>
        </w:tc>
        <w:tc>
          <w:tcPr>
            <w:tcW w:w="530" w:type="pct"/>
            <w:vMerge/>
          </w:tcPr>
          <w:p w14:paraId="61A163CF" w14:textId="77777777" w:rsidR="004B0E5F" w:rsidRDefault="004B0E5F"/>
        </w:tc>
        <w:tc>
          <w:tcPr>
            <w:tcW w:w="870" w:type="pct"/>
            <w:vMerge/>
          </w:tcPr>
          <w:p w14:paraId="077ED990" w14:textId="77777777" w:rsidR="004B0E5F" w:rsidRDefault="004B0E5F"/>
        </w:tc>
        <w:tc>
          <w:tcPr>
            <w:tcW w:w="1070" w:type="pct"/>
            <w:vMerge/>
          </w:tcPr>
          <w:p w14:paraId="286D293A" w14:textId="77777777" w:rsidR="004B0E5F" w:rsidRDefault="004B0E5F"/>
        </w:tc>
        <w:tc>
          <w:tcPr>
            <w:tcW w:w="730" w:type="pct"/>
          </w:tcPr>
          <w:p w14:paraId="7ED36D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1FF354" w14:textId="77777777" w:rsidR="004B0E5F" w:rsidRDefault="004B0E5F"/>
        </w:tc>
      </w:tr>
      <w:tr w:rsidR="004B0E5F" w14:paraId="6F165AE1" w14:textId="77777777">
        <w:tc>
          <w:tcPr>
            <w:tcW w:w="290" w:type="pct"/>
          </w:tcPr>
          <w:p w14:paraId="428C9C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8.444**</w:t>
            </w:r>
          </w:p>
        </w:tc>
        <w:tc>
          <w:tcPr>
            <w:tcW w:w="680" w:type="pct"/>
            <w:vMerge/>
          </w:tcPr>
          <w:p w14:paraId="2765C060" w14:textId="77777777" w:rsidR="004B0E5F" w:rsidRDefault="004B0E5F"/>
        </w:tc>
        <w:tc>
          <w:tcPr>
            <w:tcW w:w="530" w:type="pct"/>
            <w:vMerge/>
          </w:tcPr>
          <w:p w14:paraId="0591E1D2" w14:textId="77777777" w:rsidR="004B0E5F" w:rsidRDefault="004B0E5F"/>
        </w:tc>
        <w:tc>
          <w:tcPr>
            <w:tcW w:w="870" w:type="pct"/>
            <w:vMerge/>
          </w:tcPr>
          <w:p w14:paraId="4890D895" w14:textId="77777777" w:rsidR="004B0E5F" w:rsidRDefault="004B0E5F"/>
        </w:tc>
        <w:tc>
          <w:tcPr>
            <w:tcW w:w="1070" w:type="pct"/>
            <w:vMerge/>
          </w:tcPr>
          <w:p w14:paraId="77D194CE" w14:textId="77777777" w:rsidR="004B0E5F" w:rsidRDefault="004B0E5F"/>
        </w:tc>
        <w:tc>
          <w:tcPr>
            <w:tcW w:w="730" w:type="pct"/>
          </w:tcPr>
          <w:p w14:paraId="3E46AA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033BB5" w14:textId="77777777" w:rsidR="004B0E5F" w:rsidRDefault="004B0E5F"/>
        </w:tc>
      </w:tr>
      <w:tr w:rsidR="004B0E5F" w14:paraId="0C339760" w14:textId="77777777">
        <w:tc>
          <w:tcPr>
            <w:tcW w:w="290" w:type="pct"/>
          </w:tcPr>
          <w:p w14:paraId="47A958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8.445**</w:t>
            </w:r>
          </w:p>
        </w:tc>
        <w:tc>
          <w:tcPr>
            <w:tcW w:w="680" w:type="pct"/>
            <w:vMerge/>
          </w:tcPr>
          <w:p w14:paraId="46B7324D" w14:textId="77777777" w:rsidR="004B0E5F" w:rsidRDefault="004B0E5F"/>
        </w:tc>
        <w:tc>
          <w:tcPr>
            <w:tcW w:w="530" w:type="pct"/>
            <w:vMerge/>
          </w:tcPr>
          <w:p w14:paraId="7D119154" w14:textId="77777777" w:rsidR="004B0E5F" w:rsidRDefault="004B0E5F"/>
        </w:tc>
        <w:tc>
          <w:tcPr>
            <w:tcW w:w="870" w:type="pct"/>
            <w:vMerge/>
          </w:tcPr>
          <w:p w14:paraId="26015028" w14:textId="77777777" w:rsidR="004B0E5F" w:rsidRDefault="004B0E5F"/>
        </w:tc>
        <w:tc>
          <w:tcPr>
            <w:tcW w:w="1070" w:type="pct"/>
            <w:vMerge/>
          </w:tcPr>
          <w:p w14:paraId="1B6CE620" w14:textId="77777777" w:rsidR="004B0E5F" w:rsidRDefault="004B0E5F"/>
        </w:tc>
        <w:tc>
          <w:tcPr>
            <w:tcW w:w="730" w:type="pct"/>
          </w:tcPr>
          <w:p w14:paraId="3BC51A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85B9BF" w14:textId="77777777" w:rsidR="004B0E5F" w:rsidRDefault="004B0E5F"/>
        </w:tc>
      </w:tr>
      <w:tr w:rsidR="004B0E5F" w14:paraId="47088A2D" w14:textId="77777777">
        <w:tc>
          <w:tcPr>
            <w:tcW w:w="290" w:type="pct"/>
          </w:tcPr>
          <w:p w14:paraId="324300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8.446**</w:t>
            </w:r>
          </w:p>
        </w:tc>
        <w:tc>
          <w:tcPr>
            <w:tcW w:w="680" w:type="pct"/>
            <w:vMerge/>
          </w:tcPr>
          <w:p w14:paraId="4F6B01C3" w14:textId="77777777" w:rsidR="004B0E5F" w:rsidRDefault="004B0E5F"/>
        </w:tc>
        <w:tc>
          <w:tcPr>
            <w:tcW w:w="530" w:type="pct"/>
            <w:vMerge/>
          </w:tcPr>
          <w:p w14:paraId="572F64E3" w14:textId="77777777" w:rsidR="004B0E5F" w:rsidRDefault="004B0E5F"/>
        </w:tc>
        <w:tc>
          <w:tcPr>
            <w:tcW w:w="870" w:type="pct"/>
            <w:vMerge/>
          </w:tcPr>
          <w:p w14:paraId="503E4A81" w14:textId="77777777" w:rsidR="004B0E5F" w:rsidRDefault="004B0E5F"/>
        </w:tc>
        <w:tc>
          <w:tcPr>
            <w:tcW w:w="1070" w:type="pct"/>
            <w:vMerge/>
          </w:tcPr>
          <w:p w14:paraId="00BD223D" w14:textId="77777777" w:rsidR="004B0E5F" w:rsidRDefault="004B0E5F"/>
        </w:tc>
        <w:tc>
          <w:tcPr>
            <w:tcW w:w="730" w:type="pct"/>
          </w:tcPr>
          <w:p w14:paraId="72D73C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44589E" w14:textId="77777777" w:rsidR="004B0E5F" w:rsidRDefault="004B0E5F"/>
        </w:tc>
      </w:tr>
      <w:tr w:rsidR="004B0E5F" w14:paraId="4D3AA08C" w14:textId="77777777">
        <w:tc>
          <w:tcPr>
            <w:tcW w:w="290" w:type="pct"/>
          </w:tcPr>
          <w:p w14:paraId="2DA9C5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8.447**</w:t>
            </w:r>
          </w:p>
        </w:tc>
        <w:tc>
          <w:tcPr>
            <w:tcW w:w="680" w:type="pct"/>
            <w:vMerge/>
          </w:tcPr>
          <w:p w14:paraId="651BE0CE" w14:textId="77777777" w:rsidR="004B0E5F" w:rsidRDefault="004B0E5F"/>
        </w:tc>
        <w:tc>
          <w:tcPr>
            <w:tcW w:w="530" w:type="pct"/>
            <w:vMerge/>
          </w:tcPr>
          <w:p w14:paraId="798C1D64" w14:textId="77777777" w:rsidR="004B0E5F" w:rsidRDefault="004B0E5F"/>
        </w:tc>
        <w:tc>
          <w:tcPr>
            <w:tcW w:w="870" w:type="pct"/>
            <w:vMerge/>
          </w:tcPr>
          <w:p w14:paraId="0F508E60" w14:textId="77777777" w:rsidR="004B0E5F" w:rsidRDefault="004B0E5F"/>
        </w:tc>
        <w:tc>
          <w:tcPr>
            <w:tcW w:w="1070" w:type="pct"/>
            <w:vMerge/>
          </w:tcPr>
          <w:p w14:paraId="2072B4E5" w14:textId="77777777" w:rsidR="004B0E5F" w:rsidRDefault="004B0E5F"/>
        </w:tc>
        <w:tc>
          <w:tcPr>
            <w:tcW w:w="730" w:type="pct"/>
          </w:tcPr>
          <w:p w14:paraId="6B927B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9D7912" w14:textId="77777777" w:rsidR="004B0E5F" w:rsidRDefault="004B0E5F"/>
        </w:tc>
      </w:tr>
      <w:tr w:rsidR="004B0E5F" w14:paraId="67047D23" w14:textId="77777777">
        <w:tc>
          <w:tcPr>
            <w:tcW w:w="290" w:type="pct"/>
          </w:tcPr>
          <w:p w14:paraId="5D2E02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8.448**</w:t>
            </w:r>
          </w:p>
        </w:tc>
        <w:tc>
          <w:tcPr>
            <w:tcW w:w="680" w:type="pct"/>
            <w:vMerge/>
          </w:tcPr>
          <w:p w14:paraId="4916B16C" w14:textId="77777777" w:rsidR="004B0E5F" w:rsidRDefault="004B0E5F"/>
        </w:tc>
        <w:tc>
          <w:tcPr>
            <w:tcW w:w="530" w:type="pct"/>
            <w:vMerge/>
          </w:tcPr>
          <w:p w14:paraId="06A148BD" w14:textId="77777777" w:rsidR="004B0E5F" w:rsidRDefault="004B0E5F"/>
        </w:tc>
        <w:tc>
          <w:tcPr>
            <w:tcW w:w="870" w:type="pct"/>
            <w:vMerge/>
          </w:tcPr>
          <w:p w14:paraId="74703F97" w14:textId="77777777" w:rsidR="004B0E5F" w:rsidRDefault="004B0E5F"/>
        </w:tc>
        <w:tc>
          <w:tcPr>
            <w:tcW w:w="1070" w:type="pct"/>
            <w:vMerge/>
          </w:tcPr>
          <w:p w14:paraId="11448842" w14:textId="77777777" w:rsidR="004B0E5F" w:rsidRDefault="004B0E5F"/>
        </w:tc>
        <w:tc>
          <w:tcPr>
            <w:tcW w:w="730" w:type="pct"/>
          </w:tcPr>
          <w:p w14:paraId="0D2BFD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BA5966" w14:textId="77777777" w:rsidR="004B0E5F" w:rsidRDefault="004B0E5F"/>
        </w:tc>
      </w:tr>
      <w:tr w:rsidR="004B0E5F" w14:paraId="5B16E637" w14:textId="77777777">
        <w:tc>
          <w:tcPr>
            <w:tcW w:w="290" w:type="pct"/>
          </w:tcPr>
          <w:p w14:paraId="324194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8.449**</w:t>
            </w:r>
          </w:p>
        </w:tc>
        <w:tc>
          <w:tcPr>
            <w:tcW w:w="680" w:type="pct"/>
            <w:vMerge/>
          </w:tcPr>
          <w:p w14:paraId="18F994E5" w14:textId="77777777" w:rsidR="004B0E5F" w:rsidRDefault="004B0E5F"/>
        </w:tc>
        <w:tc>
          <w:tcPr>
            <w:tcW w:w="530" w:type="pct"/>
            <w:vMerge/>
          </w:tcPr>
          <w:p w14:paraId="39D1D328" w14:textId="77777777" w:rsidR="004B0E5F" w:rsidRDefault="004B0E5F"/>
        </w:tc>
        <w:tc>
          <w:tcPr>
            <w:tcW w:w="870" w:type="pct"/>
            <w:vMerge/>
          </w:tcPr>
          <w:p w14:paraId="419E87B0" w14:textId="77777777" w:rsidR="004B0E5F" w:rsidRDefault="004B0E5F"/>
        </w:tc>
        <w:tc>
          <w:tcPr>
            <w:tcW w:w="1070" w:type="pct"/>
            <w:vMerge/>
          </w:tcPr>
          <w:p w14:paraId="79C842D3" w14:textId="77777777" w:rsidR="004B0E5F" w:rsidRDefault="004B0E5F"/>
        </w:tc>
        <w:tc>
          <w:tcPr>
            <w:tcW w:w="730" w:type="pct"/>
          </w:tcPr>
          <w:p w14:paraId="12B89B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2BB6F6" w14:textId="77777777" w:rsidR="004B0E5F" w:rsidRDefault="004B0E5F"/>
        </w:tc>
      </w:tr>
      <w:tr w:rsidR="004B0E5F" w14:paraId="201856DE" w14:textId="77777777">
        <w:tc>
          <w:tcPr>
            <w:tcW w:w="290" w:type="pct"/>
          </w:tcPr>
          <w:p w14:paraId="188AA6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8.450**</w:t>
            </w:r>
          </w:p>
        </w:tc>
        <w:tc>
          <w:tcPr>
            <w:tcW w:w="680" w:type="pct"/>
            <w:vMerge/>
          </w:tcPr>
          <w:p w14:paraId="1A24F9AC" w14:textId="77777777" w:rsidR="004B0E5F" w:rsidRDefault="004B0E5F"/>
        </w:tc>
        <w:tc>
          <w:tcPr>
            <w:tcW w:w="530" w:type="pct"/>
            <w:vMerge/>
          </w:tcPr>
          <w:p w14:paraId="178AEBAB" w14:textId="77777777" w:rsidR="004B0E5F" w:rsidRDefault="004B0E5F"/>
        </w:tc>
        <w:tc>
          <w:tcPr>
            <w:tcW w:w="870" w:type="pct"/>
            <w:vMerge/>
          </w:tcPr>
          <w:p w14:paraId="477FAABB" w14:textId="77777777" w:rsidR="004B0E5F" w:rsidRDefault="004B0E5F"/>
        </w:tc>
        <w:tc>
          <w:tcPr>
            <w:tcW w:w="1070" w:type="pct"/>
            <w:vMerge/>
          </w:tcPr>
          <w:p w14:paraId="07C596D6" w14:textId="77777777" w:rsidR="004B0E5F" w:rsidRDefault="004B0E5F"/>
        </w:tc>
        <w:tc>
          <w:tcPr>
            <w:tcW w:w="730" w:type="pct"/>
          </w:tcPr>
          <w:p w14:paraId="42384D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015B4D" w14:textId="77777777" w:rsidR="004B0E5F" w:rsidRDefault="004B0E5F"/>
        </w:tc>
      </w:tr>
      <w:tr w:rsidR="004B0E5F" w14:paraId="593FA6A5" w14:textId="77777777">
        <w:tc>
          <w:tcPr>
            <w:tcW w:w="290" w:type="pct"/>
          </w:tcPr>
          <w:p w14:paraId="60C937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8.451**</w:t>
            </w:r>
          </w:p>
        </w:tc>
        <w:tc>
          <w:tcPr>
            <w:tcW w:w="680" w:type="pct"/>
            <w:vMerge/>
          </w:tcPr>
          <w:p w14:paraId="2261F8F9" w14:textId="77777777" w:rsidR="004B0E5F" w:rsidRDefault="004B0E5F"/>
        </w:tc>
        <w:tc>
          <w:tcPr>
            <w:tcW w:w="530" w:type="pct"/>
            <w:vMerge/>
          </w:tcPr>
          <w:p w14:paraId="23991E08" w14:textId="77777777" w:rsidR="004B0E5F" w:rsidRDefault="004B0E5F"/>
        </w:tc>
        <w:tc>
          <w:tcPr>
            <w:tcW w:w="870" w:type="pct"/>
            <w:vMerge/>
          </w:tcPr>
          <w:p w14:paraId="4421EDE0" w14:textId="77777777" w:rsidR="004B0E5F" w:rsidRDefault="004B0E5F"/>
        </w:tc>
        <w:tc>
          <w:tcPr>
            <w:tcW w:w="1070" w:type="pct"/>
            <w:vMerge/>
          </w:tcPr>
          <w:p w14:paraId="64AF8376" w14:textId="77777777" w:rsidR="004B0E5F" w:rsidRDefault="004B0E5F"/>
        </w:tc>
        <w:tc>
          <w:tcPr>
            <w:tcW w:w="730" w:type="pct"/>
          </w:tcPr>
          <w:p w14:paraId="3C5344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88D426" w14:textId="77777777" w:rsidR="004B0E5F" w:rsidRDefault="004B0E5F"/>
        </w:tc>
      </w:tr>
      <w:tr w:rsidR="004B0E5F" w14:paraId="599CBE7F" w14:textId="77777777">
        <w:tc>
          <w:tcPr>
            <w:tcW w:w="290" w:type="pct"/>
          </w:tcPr>
          <w:p w14:paraId="79E8F6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8.452**</w:t>
            </w:r>
          </w:p>
        </w:tc>
        <w:tc>
          <w:tcPr>
            <w:tcW w:w="680" w:type="pct"/>
            <w:vMerge/>
          </w:tcPr>
          <w:p w14:paraId="795522DB" w14:textId="77777777" w:rsidR="004B0E5F" w:rsidRDefault="004B0E5F"/>
        </w:tc>
        <w:tc>
          <w:tcPr>
            <w:tcW w:w="530" w:type="pct"/>
            <w:vMerge/>
          </w:tcPr>
          <w:p w14:paraId="52272012" w14:textId="77777777" w:rsidR="004B0E5F" w:rsidRDefault="004B0E5F"/>
        </w:tc>
        <w:tc>
          <w:tcPr>
            <w:tcW w:w="870" w:type="pct"/>
            <w:vMerge/>
          </w:tcPr>
          <w:p w14:paraId="42063DC3" w14:textId="77777777" w:rsidR="004B0E5F" w:rsidRDefault="004B0E5F"/>
        </w:tc>
        <w:tc>
          <w:tcPr>
            <w:tcW w:w="1070" w:type="pct"/>
            <w:vMerge/>
          </w:tcPr>
          <w:p w14:paraId="047C38E9" w14:textId="77777777" w:rsidR="004B0E5F" w:rsidRDefault="004B0E5F"/>
        </w:tc>
        <w:tc>
          <w:tcPr>
            <w:tcW w:w="730" w:type="pct"/>
          </w:tcPr>
          <w:p w14:paraId="2C9FF8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13908A" w14:textId="77777777" w:rsidR="004B0E5F" w:rsidRDefault="004B0E5F"/>
        </w:tc>
      </w:tr>
      <w:tr w:rsidR="004B0E5F" w14:paraId="497EBFAB" w14:textId="77777777">
        <w:tc>
          <w:tcPr>
            <w:tcW w:w="290" w:type="pct"/>
          </w:tcPr>
          <w:p w14:paraId="6D44E9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8.453**</w:t>
            </w:r>
          </w:p>
        </w:tc>
        <w:tc>
          <w:tcPr>
            <w:tcW w:w="680" w:type="pct"/>
            <w:vMerge/>
          </w:tcPr>
          <w:p w14:paraId="07AF518E" w14:textId="77777777" w:rsidR="004B0E5F" w:rsidRDefault="004B0E5F"/>
        </w:tc>
        <w:tc>
          <w:tcPr>
            <w:tcW w:w="530" w:type="pct"/>
            <w:vMerge/>
          </w:tcPr>
          <w:p w14:paraId="6BD87698" w14:textId="77777777" w:rsidR="004B0E5F" w:rsidRDefault="004B0E5F"/>
        </w:tc>
        <w:tc>
          <w:tcPr>
            <w:tcW w:w="870" w:type="pct"/>
            <w:vMerge/>
          </w:tcPr>
          <w:p w14:paraId="6A4AA665" w14:textId="77777777" w:rsidR="004B0E5F" w:rsidRDefault="004B0E5F"/>
        </w:tc>
        <w:tc>
          <w:tcPr>
            <w:tcW w:w="1070" w:type="pct"/>
            <w:vMerge/>
          </w:tcPr>
          <w:p w14:paraId="4CDE5039" w14:textId="77777777" w:rsidR="004B0E5F" w:rsidRDefault="004B0E5F"/>
        </w:tc>
        <w:tc>
          <w:tcPr>
            <w:tcW w:w="730" w:type="pct"/>
          </w:tcPr>
          <w:p w14:paraId="07B88B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C2E958" w14:textId="77777777" w:rsidR="004B0E5F" w:rsidRDefault="004B0E5F"/>
        </w:tc>
      </w:tr>
      <w:tr w:rsidR="004B0E5F" w14:paraId="54BF7CB1" w14:textId="77777777">
        <w:tc>
          <w:tcPr>
            <w:tcW w:w="290" w:type="pct"/>
          </w:tcPr>
          <w:p w14:paraId="1E8BCF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8.454**</w:t>
            </w:r>
          </w:p>
        </w:tc>
        <w:tc>
          <w:tcPr>
            <w:tcW w:w="680" w:type="pct"/>
            <w:vMerge/>
          </w:tcPr>
          <w:p w14:paraId="74AEB1CC" w14:textId="77777777" w:rsidR="004B0E5F" w:rsidRDefault="004B0E5F"/>
        </w:tc>
        <w:tc>
          <w:tcPr>
            <w:tcW w:w="530" w:type="pct"/>
            <w:vMerge/>
          </w:tcPr>
          <w:p w14:paraId="6CE7DB43" w14:textId="77777777" w:rsidR="004B0E5F" w:rsidRDefault="004B0E5F"/>
        </w:tc>
        <w:tc>
          <w:tcPr>
            <w:tcW w:w="870" w:type="pct"/>
            <w:vMerge/>
          </w:tcPr>
          <w:p w14:paraId="15D398CC" w14:textId="77777777" w:rsidR="004B0E5F" w:rsidRDefault="004B0E5F"/>
        </w:tc>
        <w:tc>
          <w:tcPr>
            <w:tcW w:w="1070" w:type="pct"/>
            <w:vMerge/>
          </w:tcPr>
          <w:p w14:paraId="71997C89" w14:textId="77777777" w:rsidR="004B0E5F" w:rsidRDefault="004B0E5F"/>
        </w:tc>
        <w:tc>
          <w:tcPr>
            <w:tcW w:w="730" w:type="pct"/>
          </w:tcPr>
          <w:p w14:paraId="284B76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201B2D" w14:textId="77777777" w:rsidR="004B0E5F" w:rsidRDefault="004B0E5F"/>
        </w:tc>
      </w:tr>
      <w:tr w:rsidR="004B0E5F" w14:paraId="4F75E32D" w14:textId="77777777">
        <w:tc>
          <w:tcPr>
            <w:tcW w:w="290" w:type="pct"/>
          </w:tcPr>
          <w:p w14:paraId="511F69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8.455**</w:t>
            </w:r>
          </w:p>
        </w:tc>
        <w:tc>
          <w:tcPr>
            <w:tcW w:w="680" w:type="pct"/>
            <w:vMerge/>
          </w:tcPr>
          <w:p w14:paraId="3D1177EC" w14:textId="77777777" w:rsidR="004B0E5F" w:rsidRDefault="004B0E5F"/>
        </w:tc>
        <w:tc>
          <w:tcPr>
            <w:tcW w:w="530" w:type="pct"/>
            <w:vMerge/>
          </w:tcPr>
          <w:p w14:paraId="62327D83" w14:textId="77777777" w:rsidR="004B0E5F" w:rsidRDefault="004B0E5F"/>
        </w:tc>
        <w:tc>
          <w:tcPr>
            <w:tcW w:w="870" w:type="pct"/>
            <w:vMerge/>
          </w:tcPr>
          <w:p w14:paraId="4605F031" w14:textId="77777777" w:rsidR="004B0E5F" w:rsidRDefault="004B0E5F"/>
        </w:tc>
        <w:tc>
          <w:tcPr>
            <w:tcW w:w="1070" w:type="pct"/>
            <w:vMerge/>
          </w:tcPr>
          <w:p w14:paraId="6CDC6D54" w14:textId="77777777" w:rsidR="004B0E5F" w:rsidRDefault="004B0E5F"/>
        </w:tc>
        <w:tc>
          <w:tcPr>
            <w:tcW w:w="730" w:type="pct"/>
          </w:tcPr>
          <w:p w14:paraId="5F5B0E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37D1BC" w14:textId="77777777" w:rsidR="004B0E5F" w:rsidRDefault="004B0E5F"/>
        </w:tc>
      </w:tr>
      <w:tr w:rsidR="004B0E5F" w14:paraId="6B3E027F" w14:textId="77777777">
        <w:tc>
          <w:tcPr>
            <w:tcW w:w="290" w:type="pct"/>
          </w:tcPr>
          <w:p w14:paraId="789912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8.456**</w:t>
            </w:r>
          </w:p>
        </w:tc>
        <w:tc>
          <w:tcPr>
            <w:tcW w:w="680" w:type="pct"/>
            <w:vMerge/>
          </w:tcPr>
          <w:p w14:paraId="23782FA5" w14:textId="77777777" w:rsidR="004B0E5F" w:rsidRDefault="004B0E5F"/>
        </w:tc>
        <w:tc>
          <w:tcPr>
            <w:tcW w:w="530" w:type="pct"/>
            <w:vMerge/>
          </w:tcPr>
          <w:p w14:paraId="54C89818" w14:textId="77777777" w:rsidR="004B0E5F" w:rsidRDefault="004B0E5F"/>
        </w:tc>
        <w:tc>
          <w:tcPr>
            <w:tcW w:w="870" w:type="pct"/>
            <w:vMerge/>
          </w:tcPr>
          <w:p w14:paraId="2E7FB1AD" w14:textId="77777777" w:rsidR="004B0E5F" w:rsidRDefault="004B0E5F"/>
        </w:tc>
        <w:tc>
          <w:tcPr>
            <w:tcW w:w="1070" w:type="pct"/>
            <w:vMerge/>
          </w:tcPr>
          <w:p w14:paraId="73D01555" w14:textId="77777777" w:rsidR="004B0E5F" w:rsidRDefault="004B0E5F"/>
        </w:tc>
        <w:tc>
          <w:tcPr>
            <w:tcW w:w="730" w:type="pct"/>
          </w:tcPr>
          <w:p w14:paraId="10CF55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1A0BA7" w14:textId="77777777" w:rsidR="004B0E5F" w:rsidRDefault="004B0E5F"/>
        </w:tc>
      </w:tr>
      <w:tr w:rsidR="004B0E5F" w14:paraId="0EDB8A25" w14:textId="77777777">
        <w:tc>
          <w:tcPr>
            <w:tcW w:w="290" w:type="pct"/>
          </w:tcPr>
          <w:p w14:paraId="44F2B3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8.457**</w:t>
            </w:r>
          </w:p>
        </w:tc>
        <w:tc>
          <w:tcPr>
            <w:tcW w:w="680" w:type="pct"/>
            <w:vMerge/>
          </w:tcPr>
          <w:p w14:paraId="2DE2EEB4" w14:textId="77777777" w:rsidR="004B0E5F" w:rsidRDefault="004B0E5F"/>
        </w:tc>
        <w:tc>
          <w:tcPr>
            <w:tcW w:w="530" w:type="pct"/>
            <w:vMerge/>
          </w:tcPr>
          <w:p w14:paraId="75EC2B7B" w14:textId="77777777" w:rsidR="004B0E5F" w:rsidRDefault="004B0E5F"/>
        </w:tc>
        <w:tc>
          <w:tcPr>
            <w:tcW w:w="870" w:type="pct"/>
            <w:vMerge/>
          </w:tcPr>
          <w:p w14:paraId="004D0174" w14:textId="77777777" w:rsidR="004B0E5F" w:rsidRDefault="004B0E5F"/>
        </w:tc>
        <w:tc>
          <w:tcPr>
            <w:tcW w:w="1070" w:type="pct"/>
            <w:vMerge/>
          </w:tcPr>
          <w:p w14:paraId="253D64AF" w14:textId="77777777" w:rsidR="004B0E5F" w:rsidRDefault="004B0E5F"/>
        </w:tc>
        <w:tc>
          <w:tcPr>
            <w:tcW w:w="730" w:type="pct"/>
          </w:tcPr>
          <w:p w14:paraId="3F4C41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6B4FA6" w14:textId="77777777" w:rsidR="004B0E5F" w:rsidRDefault="004B0E5F"/>
        </w:tc>
      </w:tr>
      <w:tr w:rsidR="004B0E5F" w14:paraId="418D5E4D" w14:textId="77777777">
        <w:tc>
          <w:tcPr>
            <w:tcW w:w="290" w:type="pct"/>
          </w:tcPr>
          <w:p w14:paraId="174F64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8.458**</w:t>
            </w:r>
          </w:p>
        </w:tc>
        <w:tc>
          <w:tcPr>
            <w:tcW w:w="680" w:type="pct"/>
            <w:vMerge/>
          </w:tcPr>
          <w:p w14:paraId="5BC4635A" w14:textId="77777777" w:rsidR="004B0E5F" w:rsidRDefault="004B0E5F"/>
        </w:tc>
        <w:tc>
          <w:tcPr>
            <w:tcW w:w="530" w:type="pct"/>
          </w:tcPr>
          <w:p w14:paraId="182457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454081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азотной кислоты (ДИ: (0,8-15,0) г/м³)</w:t>
            </w:r>
          </w:p>
        </w:tc>
        <w:tc>
          <w:tcPr>
            <w:tcW w:w="1070" w:type="pct"/>
          </w:tcPr>
          <w:p w14:paraId="56A5FF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1301-2000</w:t>
            </w:r>
          </w:p>
        </w:tc>
        <w:tc>
          <w:tcPr>
            <w:tcW w:w="730" w:type="pct"/>
          </w:tcPr>
          <w:p w14:paraId="3952C2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FA75FE" w14:textId="77777777" w:rsidR="004B0E5F" w:rsidRDefault="004B0E5F"/>
        </w:tc>
      </w:tr>
      <w:tr w:rsidR="004B0E5F" w14:paraId="74631A3B" w14:textId="77777777">
        <w:tc>
          <w:tcPr>
            <w:tcW w:w="290" w:type="pct"/>
          </w:tcPr>
          <w:p w14:paraId="67677F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8.459**</w:t>
            </w:r>
          </w:p>
        </w:tc>
        <w:tc>
          <w:tcPr>
            <w:tcW w:w="680" w:type="pct"/>
            <w:vMerge/>
          </w:tcPr>
          <w:p w14:paraId="088C5458" w14:textId="77777777" w:rsidR="004B0E5F" w:rsidRDefault="004B0E5F"/>
        </w:tc>
        <w:tc>
          <w:tcPr>
            <w:tcW w:w="530" w:type="pct"/>
            <w:vMerge w:val="restart"/>
          </w:tcPr>
          <w:p w14:paraId="0A8C68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  <w:vMerge w:val="restart"/>
          </w:tcPr>
          <w:p w14:paraId="479190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от 0,13 мг/м³)</w:t>
            </w:r>
          </w:p>
        </w:tc>
        <w:tc>
          <w:tcPr>
            <w:tcW w:w="1070" w:type="pct"/>
            <w:vMerge w:val="restart"/>
          </w:tcPr>
          <w:p w14:paraId="3658B9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</w:tcPr>
          <w:p w14:paraId="04DEB3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9F67EE" w14:textId="77777777" w:rsidR="004B0E5F" w:rsidRDefault="004B0E5F"/>
        </w:tc>
      </w:tr>
      <w:tr w:rsidR="004B0E5F" w14:paraId="21F4562A" w14:textId="77777777">
        <w:tc>
          <w:tcPr>
            <w:tcW w:w="290" w:type="pct"/>
          </w:tcPr>
          <w:p w14:paraId="18F244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8.460**</w:t>
            </w:r>
          </w:p>
        </w:tc>
        <w:tc>
          <w:tcPr>
            <w:tcW w:w="680" w:type="pct"/>
            <w:vMerge/>
          </w:tcPr>
          <w:p w14:paraId="213C4CC2" w14:textId="77777777" w:rsidR="004B0E5F" w:rsidRDefault="004B0E5F"/>
        </w:tc>
        <w:tc>
          <w:tcPr>
            <w:tcW w:w="530" w:type="pct"/>
            <w:vMerge/>
          </w:tcPr>
          <w:p w14:paraId="21597429" w14:textId="77777777" w:rsidR="004B0E5F" w:rsidRDefault="004B0E5F"/>
        </w:tc>
        <w:tc>
          <w:tcPr>
            <w:tcW w:w="870" w:type="pct"/>
            <w:vMerge/>
          </w:tcPr>
          <w:p w14:paraId="7FCA1FE2" w14:textId="77777777" w:rsidR="004B0E5F" w:rsidRDefault="004B0E5F"/>
        </w:tc>
        <w:tc>
          <w:tcPr>
            <w:tcW w:w="1070" w:type="pct"/>
            <w:vMerge/>
          </w:tcPr>
          <w:p w14:paraId="08361CE3" w14:textId="77777777" w:rsidR="004B0E5F" w:rsidRDefault="004B0E5F"/>
        </w:tc>
        <w:tc>
          <w:tcPr>
            <w:tcW w:w="730" w:type="pct"/>
          </w:tcPr>
          <w:p w14:paraId="1EFEE6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E2E191" w14:textId="77777777" w:rsidR="004B0E5F" w:rsidRDefault="004B0E5F"/>
        </w:tc>
      </w:tr>
      <w:tr w:rsidR="004B0E5F" w14:paraId="341EBEA5" w14:textId="77777777">
        <w:tc>
          <w:tcPr>
            <w:tcW w:w="290" w:type="pct"/>
          </w:tcPr>
          <w:p w14:paraId="359A3E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8.461**</w:t>
            </w:r>
          </w:p>
        </w:tc>
        <w:tc>
          <w:tcPr>
            <w:tcW w:w="680" w:type="pct"/>
            <w:vMerge/>
          </w:tcPr>
          <w:p w14:paraId="7960A6BB" w14:textId="77777777" w:rsidR="004B0E5F" w:rsidRDefault="004B0E5F"/>
        </w:tc>
        <w:tc>
          <w:tcPr>
            <w:tcW w:w="530" w:type="pct"/>
            <w:vMerge/>
          </w:tcPr>
          <w:p w14:paraId="0BE95FC1" w14:textId="77777777" w:rsidR="004B0E5F" w:rsidRDefault="004B0E5F"/>
        </w:tc>
        <w:tc>
          <w:tcPr>
            <w:tcW w:w="870" w:type="pct"/>
            <w:vMerge/>
          </w:tcPr>
          <w:p w14:paraId="130B207E" w14:textId="77777777" w:rsidR="004B0E5F" w:rsidRDefault="004B0E5F"/>
        </w:tc>
        <w:tc>
          <w:tcPr>
            <w:tcW w:w="1070" w:type="pct"/>
            <w:vMerge/>
          </w:tcPr>
          <w:p w14:paraId="2CEA5026" w14:textId="77777777" w:rsidR="004B0E5F" w:rsidRDefault="004B0E5F"/>
        </w:tc>
        <w:tc>
          <w:tcPr>
            <w:tcW w:w="730" w:type="pct"/>
          </w:tcPr>
          <w:p w14:paraId="34119B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871AE0" w14:textId="77777777" w:rsidR="004B0E5F" w:rsidRDefault="004B0E5F"/>
        </w:tc>
      </w:tr>
      <w:tr w:rsidR="004B0E5F" w14:paraId="59B7E26E" w14:textId="77777777">
        <w:tc>
          <w:tcPr>
            <w:tcW w:w="290" w:type="pct"/>
          </w:tcPr>
          <w:p w14:paraId="1A848D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8.462**</w:t>
            </w:r>
          </w:p>
        </w:tc>
        <w:tc>
          <w:tcPr>
            <w:tcW w:w="680" w:type="pct"/>
            <w:vMerge/>
          </w:tcPr>
          <w:p w14:paraId="6A3214AA" w14:textId="77777777" w:rsidR="004B0E5F" w:rsidRDefault="004B0E5F"/>
        </w:tc>
        <w:tc>
          <w:tcPr>
            <w:tcW w:w="530" w:type="pct"/>
            <w:vMerge/>
          </w:tcPr>
          <w:p w14:paraId="1E4FB2F3" w14:textId="77777777" w:rsidR="004B0E5F" w:rsidRDefault="004B0E5F"/>
        </w:tc>
        <w:tc>
          <w:tcPr>
            <w:tcW w:w="870" w:type="pct"/>
            <w:vMerge/>
          </w:tcPr>
          <w:p w14:paraId="7290CB0C" w14:textId="77777777" w:rsidR="004B0E5F" w:rsidRDefault="004B0E5F"/>
        </w:tc>
        <w:tc>
          <w:tcPr>
            <w:tcW w:w="1070" w:type="pct"/>
            <w:vMerge/>
          </w:tcPr>
          <w:p w14:paraId="37CA8318" w14:textId="77777777" w:rsidR="004B0E5F" w:rsidRDefault="004B0E5F"/>
        </w:tc>
        <w:tc>
          <w:tcPr>
            <w:tcW w:w="730" w:type="pct"/>
          </w:tcPr>
          <w:p w14:paraId="6F1413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467308" w14:textId="77777777" w:rsidR="004B0E5F" w:rsidRDefault="004B0E5F"/>
        </w:tc>
      </w:tr>
      <w:tr w:rsidR="004B0E5F" w14:paraId="36B33AA8" w14:textId="77777777">
        <w:tc>
          <w:tcPr>
            <w:tcW w:w="290" w:type="pct"/>
          </w:tcPr>
          <w:p w14:paraId="7E767E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8.463**</w:t>
            </w:r>
          </w:p>
        </w:tc>
        <w:tc>
          <w:tcPr>
            <w:tcW w:w="680" w:type="pct"/>
            <w:vMerge/>
          </w:tcPr>
          <w:p w14:paraId="22EAC348" w14:textId="77777777" w:rsidR="004B0E5F" w:rsidRDefault="004B0E5F"/>
        </w:tc>
        <w:tc>
          <w:tcPr>
            <w:tcW w:w="530" w:type="pct"/>
            <w:vMerge/>
          </w:tcPr>
          <w:p w14:paraId="2352681E" w14:textId="77777777" w:rsidR="004B0E5F" w:rsidRDefault="004B0E5F"/>
        </w:tc>
        <w:tc>
          <w:tcPr>
            <w:tcW w:w="870" w:type="pct"/>
            <w:vMerge/>
          </w:tcPr>
          <w:p w14:paraId="2B70FAE6" w14:textId="77777777" w:rsidR="004B0E5F" w:rsidRDefault="004B0E5F"/>
        </w:tc>
        <w:tc>
          <w:tcPr>
            <w:tcW w:w="1070" w:type="pct"/>
            <w:vMerge/>
          </w:tcPr>
          <w:p w14:paraId="285625A5" w14:textId="77777777" w:rsidR="004B0E5F" w:rsidRDefault="004B0E5F"/>
        </w:tc>
        <w:tc>
          <w:tcPr>
            <w:tcW w:w="730" w:type="pct"/>
          </w:tcPr>
          <w:p w14:paraId="0BEEE7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3350E4" w14:textId="77777777" w:rsidR="004B0E5F" w:rsidRDefault="004B0E5F"/>
        </w:tc>
      </w:tr>
      <w:tr w:rsidR="004B0E5F" w14:paraId="12892778" w14:textId="77777777">
        <w:tc>
          <w:tcPr>
            <w:tcW w:w="290" w:type="pct"/>
          </w:tcPr>
          <w:p w14:paraId="14DE14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8.464**</w:t>
            </w:r>
          </w:p>
        </w:tc>
        <w:tc>
          <w:tcPr>
            <w:tcW w:w="680" w:type="pct"/>
            <w:vMerge/>
          </w:tcPr>
          <w:p w14:paraId="26BABCB4" w14:textId="77777777" w:rsidR="004B0E5F" w:rsidRDefault="004B0E5F"/>
        </w:tc>
        <w:tc>
          <w:tcPr>
            <w:tcW w:w="530" w:type="pct"/>
            <w:vMerge/>
          </w:tcPr>
          <w:p w14:paraId="64E611BE" w14:textId="77777777" w:rsidR="004B0E5F" w:rsidRDefault="004B0E5F"/>
        </w:tc>
        <w:tc>
          <w:tcPr>
            <w:tcW w:w="870" w:type="pct"/>
            <w:vMerge/>
          </w:tcPr>
          <w:p w14:paraId="69438362" w14:textId="77777777" w:rsidR="004B0E5F" w:rsidRDefault="004B0E5F"/>
        </w:tc>
        <w:tc>
          <w:tcPr>
            <w:tcW w:w="1070" w:type="pct"/>
            <w:vMerge/>
          </w:tcPr>
          <w:p w14:paraId="5E142CE1" w14:textId="77777777" w:rsidR="004B0E5F" w:rsidRDefault="004B0E5F"/>
        </w:tc>
        <w:tc>
          <w:tcPr>
            <w:tcW w:w="730" w:type="pct"/>
          </w:tcPr>
          <w:p w14:paraId="470A8B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8D1C71" w14:textId="77777777" w:rsidR="004B0E5F" w:rsidRDefault="004B0E5F"/>
        </w:tc>
      </w:tr>
      <w:tr w:rsidR="004B0E5F" w14:paraId="3DC34291" w14:textId="77777777">
        <w:tc>
          <w:tcPr>
            <w:tcW w:w="290" w:type="pct"/>
          </w:tcPr>
          <w:p w14:paraId="32BBE9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8.465**</w:t>
            </w:r>
          </w:p>
        </w:tc>
        <w:tc>
          <w:tcPr>
            <w:tcW w:w="680" w:type="pct"/>
            <w:vMerge/>
          </w:tcPr>
          <w:p w14:paraId="6DF41BD3" w14:textId="77777777" w:rsidR="004B0E5F" w:rsidRDefault="004B0E5F"/>
        </w:tc>
        <w:tc>
          <w:tcPr>
            <w:tcW w:w="530" w:type="pct"/>
            <w:vMerge/>
          </w:tcPr>
          <w:p w14:paraId="48DC70B4" w14:textId="77777777" w:rsidR="004B0E5F" w:rsidRDefault="004B0E5F"/>
        </w:tc>
        <w:tc>
          <w:tcPr>
            <w:tcW w:w="870" w:type="pct"/>
            <w:vMerge/>
          </w:tcPr>
          <w:p w14:paraId="4BDC7764" w14:textId="77777777" w:rsidR="004B0E5F" w:rsidRDefault="004B0E5F"/>
        </w:tc>
        <w:tc>
          <w:tcPr>
            <w:tcW w:w="1070" w:type="pct"/>
            <w:vMerge/>
          </w:tcPr>
          <w:p w14:paraId="63DD1489" w14:textId="77777777" w:rsidR="004B0E5F" w:rsidRDefault="004B0E5F"/>
        </w:tc>
        <w:tc>
          <w:tcPr>
            <w:tcW w:w="730" w:type="pct"/>
          </w:tcPr>
          <w:p w14:paraId="3369CA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8963B6" w14:textId="77777777" w:rsidR="004B0E5F" w:rsidRDefault="004B0E5F"/>
        </w:tc>
      </w:tr>
      <w:tr w:rsidR="004B0E5F" w14:paraId="18B7B2EB" w14:textId="77777777">
        <w:tc>
          <w:tcPr>
            <w:tcW w:w="290" w:type="pct"/>
          </w:tcPr>
          <w:p w14:paraId="06DD7B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8.466**</w:t>
            </w:r>
          </w:p>
        </w:tc>
        <w:tc>
          <w:tcPr>
            <w:tcW w:w="680" w:type="pct"/>
            <w:vMerge/>
          </w:tcPr>
          <w:p w14:paraId="79D71078" w14:textId="77777777" w:rsidR="004B0E5F" w:rsidRDefault="004B0E5F"/>
        </w:tc>
        <w:tc>
          <w:tcPr>
            <w:tcW w:w="530" w:type="pct"/>
            <w:vMerge/>
          </w:tcPr>
          <w:p w14:paraId="4A9FD649" w14:textId="77777777" w:rsidR="004B0E5F" w:rsidRDefault="004B0E5F"/>
        </w:tc>
        <w:tc>
          <w:tcPr>
            <w:tcW w:w="870" w:type="pct"/>
            <w:vMerge/>
          </w:tcPr>
          <w:p w14:paraId="70EC90BF" w14:textId="77777777" w:rsidR="004B0E5F" w:rsidRDefault="004B0E5F"/>
        </w:tc>
        <w:tc>
          <w:tcPr>
            <w:tcW w:w="1070" w:type="pct"/>
            <w:vMerge/>
          </w:tcPr>
          <w:p w14:paraId="3E79F49C" w14:textId="77777777" w:rsidR="004B0E5F" w:rsidRDefault="004B0E5F"/>
        </w:tc>
        <w:tc>
          <w:tcPr>
            <w:tcW w:w="730" w:type="pct"/>
          </w:tcPr>
          <w:p w14:paraId="67A9DD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909BD8" w14:textId="77777777" w:rsidR="004B0E5F" w:rsidRDefault="004B0E5F"/>
        </w:tc>
      </w:tr>
      <w:tr w:rsidR="004B0E5F" w14:paraId="23FB77BD" w14:textId="77777777">
        <w:tc>
          <w:tcPr>
            <w:tcW w:w="290" w:type="pct"/>
          </w:tcPr>
          <w:p w14:paraId="5A57A8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8.467**</w:t>
            </w:r>
          </w:p>
        </w:tc>
        <w:tc>
          <w:tcPr>
            <w:tcW w:w="680" w:type="pct"/>
            <w:vMerge/>
          </w:tcPr>
          <w:p w14:paraId="6FDBB923" w14:textId="77777777" w:rsidR="004B0E5F" w:rsidRDefault="004B0E5F"/>
        </w:tc>
        <w:tc>
          <w:tcPr>
            <w:tcW w:w="530" w:type="pct"/>
            <w:vMerge/>
          </w:tcPr>
          <w:p w14:paraId="5B5A580B" w14:textId="77777777" w:rsidR="004B0E5F" w:rsidRDefault="004B0E5F"/>
        </w:tc>
        <w:tc>
          <w:tcPr>
            <w:tcW w:w="870" w:type="pct"/>
            <w:vMerge/>
          </w:tcPr>
          <w:p w14:paraId="33F0803A" w14:textId="77777777" w:rsidR="004B0E5F" w:rsidRDefault="004B0E5F"/>
        </w:tc>
        <w:tc>
          <w:tcPr>
            <w:tcW w:w="1070" w:type="pct"/>
            <w:vMerge/>
          </w:tcPr>
          <w:p w14:paraId="2C740FEE" w14:textId="77777777" w:rsidR="004B0E5F" w:rsidRDefault="004B0E5F"/>
        </w:tc>
        <w:tc>
          <w:tcPr>
            <w:tcW w:w="730" w:type="pct"/>
          </w:tcPr>
          <w:p w14:paraId="7B93F5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43D97D" w14:textId="77777777" w:rsidR="004B0E5F" w:rsidRDefault="004B0E5F"/>
        </w:tc>
      </w:tr>
      <w:tr w:rsidR="004B0E5F" w14:paraId="43908EAA" w14:textId="77777777">
        <w:tc>
          <w:tcPr>
            <w:tcW w:w="290" w:type="pct"/>
          </w:tcPr>
          <w:p w14:paraId="012D53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8.468**</w:t>
            </w:r>
          </w:p>
        </w:tc>
        <w:tc>
          <w:tcPr>
            <w:tcW w:w="680" w:type="pct"/>
            <w:vMerge/>
          </w:tcPr>
          <w:p w14:paraId="42F18D50" w14:textId="77777777" w:rsidR="004B0E5F" w:rsidRDefault="004B0E5F"/>
        </w:tc>
        <w:tc>
          <w:tcPr>
            <w:tcW w:w="530" w:type="pct"/>
            <w:vMerge/>
          </w:tcPr>
          <w:p w14:paraId="47C71D3D" w14:textId="77777777" w:rsidR="004B0E5F" w:rsidRDefault="004B0E5F"/>
        </w:tc>
        <w:tc>
          <w:tcPr>
            <w:tcW w:w="870" w:type="pct"/>
            <w:vMerge/>
          </w:tcPr>
          <w:p w14:paraId="3CB99709" w14:textId="77777777" w:rsidR="004B0E5F" w:rsidRDefault="004B0E5F"/>
        </w:tc>
        <w:tc>
          <w:tcPr>
            <w:tcW w:w="1070" w:type="pct"/>
            <w:vMerge/>
          </w:tcPr>
          <w:p w14:paraId="36E400FF" w14:textId="77777777" w:rsidR="004B0E5F" w:rsidRDefault="004B0E5F"/>
        </w:tc>
        <w:tc>
          <w:tcPr>
            <w:tcW w:w="730" w:type="pct"/>
          </w:tcPr>
          <w:p w14:paraId="640710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0FE9FD" w14:textId="77777777" w:rsidR="004B0E5F" w:rsidRDefault="004B0E5F"/>
        </w:tc>
      </w:tr>
      <w:tr w:rsidR="004B0E5F" w14:paraId="4FF2F1B0" w14:textId="77777777">
        <w:tc>
          <w:tcPr>
            <w:tcW w:w="290" w:type="pct"/>
          </w:tcPr>
          <w:p w14:paraId="1BBDDE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8.469**</w:t>
            </w:r>
          </w:p>
        </w:tc>
        <w:tc>
          <w:tcPr>
            <w:tcW w:w="680" w:type="pct"/>
            <w:vMerge/>
          </w:tcPr>
          <w:p w14:paraId="5DFCB82B" w14:textId="77777777" w:rsidR="004B0E5F" w:rsidRDefault="004B0E5F"/>
        </w:tc>
        <w:tc>
          <w:tcPr>
            <w:tcW w:w="530" w:type="pct"/>
            <w:vMerge/>
          </w:tcPr>
          <w:p w14:paraId="433237D7" w14:textId="77777777" w:rsidR="004B0E5F" w:rsidRDefault="004B0E5F"/>
        </w:tc>
        <w:tc>
          <w:tcPr>
            <w:tcW w:w="870" w:type="pct"/>
            <w:vMerge/>
          </w:tcPr>
          <w:p w14:paraId="7895145C" w14:textId="77777777" w:rsidR="004B0E5F" w:rsidRDefault="004B0E5F"/>
        </w:tc>
        <w:tc>
          <w:tcPr>
            <w:tcW w:w="1070" w:type="pct"/>
            <w:vMerge/>
          </w:tcPr>
          <w:p w14:paraId="0A3B04C9" w14:textId="77777777" w:rsidR="004B0E5F" w:rsidRDefault="004B0E5F"/>
        </w:tc>
        <w:tc>
          <w:tcPr>
            <w:tcW w:w="730" w:type="pct"/>
          </w:tcPr>
          <w:p w14:paraId="153354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2F7045" w14:textId="77777777" w:rsidR="004B0E5F" w:rsidRDefault="004B0E5F"/>
        </w:tc>
      </w:tr>
      <w:tr w:rsidR="004B0E5F" w14:paraId="088EB5F9" w14:textId="77777777">
        <w:tc>
          <w:tcPr>
            <w:tcW w:w="290" w:type="pct"/>
          </w:tcPr>
          <w:p w14:paraId="362ED9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8.470**</w:t>
            </w:r>
          </w:p>
        </w:tc>
        <w:tc>
          <w:tcPr>
            <w:tcW w:w="680" w:type="pct"/>
            <w:vMerge/>
          </w:tcPr>
          <w:p w14:paraId="3E49F269" w14:textId="77777777" w:rsidR="004B0E5F" w:rsidRDefault="004B0E5F"/>
        </w:tc>
        <w:tc>
          <w:tcPr>
            <w:tcW w:w="530" w:type="pct"/>
            <w:vMerge/>
          </w:tcPr>
          <w:p w14:paraId="35E57771" w14:textId="77777777" w:rsidR="004B0E5F" w:rsidRDefault="004B0E5F"/>
        </w:tc>
        <w:tc>
          <w:tcPr>
            <w:tcW w:w="870" w:type="pct"/>
            <w:vMerge/>
          </w:tcPr>
          <w:p w14:paraId="3F2406F6" w14:textId="77777777" w:rsidR="004B0E5F" w:rsidRDefault="004B0E5F"/>
        </w:tc>
        <w:tc>
          <w:tcPr>
            <w:tcW w:w="1070" w:type="pct"/>
            <w:vMerge/>
          </w:tcPr>
          <w:p w14:paraId="642BEE32" w14:textId="77777777" w:rsidR="004B0E5F" w:rsidRDefault="004B0E5F"/>
        </w:tc>
        <w:tc>
          <w:tcPr>
            <w:tcW w:w="730" w:type="pct"/>
          </w:tcPr>
          <w:p w14:paraId="045DE4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10475E" w14:textId="77777777" w:rsidR="004B0E5F" w:rsidRDefault="004B0E5F"/>
        </w:tc>
      </w:tr>
      <w:tr w:rsidR="004B0E5F" w14:paraId="023E70D4" w14:textId="77777777">
        <w:tc>
          <w:tcPr>
            <w:tcW w:w="290" w:type="pct"/>
          </w:tcPr>
          <w:p w14:paraId="65E7B6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8.471**</w:t>
            </w:r>
          </w:p>
        </w:tc>
        <w:tc>
          <w:tcPr>
            <w:tcW w:w="680" w:type="pct"/>
            <w:vMerge/>
          </w:tcPr>
          <w:p w14:paraId="05476FD9" w14:textId="77777777" w:rsidR="004B0E5F" w:rsidRDefault="004B0E5F"/>
        </w:tc>
        <w:tc>
          <w:tcPr>
            <w:tcW w:w="530" w:type="pct"/>
            <w:vMerge/>
          </w:tcPr>
          <w:p w14:paraId="209A8CF5" w14:textId="77777777" w:rsidR="004B0E5F" w:rsidRDefault="004B0E5F"/>
        </w:tc>
        <w:tc>
          <w:tcPr>
            <w:tcW w:w="870" w:type="pct"/>
            <w:vMerge/>
          </w:tcPr>
          <w:p w14:paraId="641E6486" w14:textId="77777777" w:rsidR="004B0E5F" w:rsidRDefault="004B0E5F"/>
        </w:tc>
        <w:tc>
          <w:tcPr>
            <w:tcW w:w="1070" w:type="pct"/>
            <w:vMerge/>
          </w:tcPr>
          <w:p w14:paraId="7D035A7E" w14:textId="77777777" w:rsidR="004B0E5F" w:rsidRDefault="004B0E5F"/>
        </w:tc>
        <w:tc>
          <w:tcPr>
            <w:tcW w:w="730" w:type="pct"/>
          </w:tcPr>
          <w:p w14:paraId="04B390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BF5575" w14:textId="77777777" w:rsidR="004B0E5F" w:rsidRDefault="004B0E5F"/>
        </w:tc>
      </w:tr>
      <w:tr w:rsidR="004B0E5F" w14:paraId="76E4D939" w14:textId="77777777">
        <w:tc>
          <w:tcPr>
            <w:tcW w:w="290" w:type="pct"/>
          </w:tcPr>
          <w:p w14:paraId="307B2A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8.472**</w:t>
            </w:r>
          </w:p>
        </w:tc>
        <w:tc>
          <w:tcPr>
            <w:tcW w:w="680" w:type="pct"/>
            <w:vMerge/>
          </w:tcPr>
          <w:p w14:paraId="00123859" w14:textId="77777777" w:rsidR="004B0E5F" w:rsidRDefault="004B0E5F"/>
        </w:tc>
        <w:tc>
          <w:tcPr>
            <w:tcW w:w="530" w:type="pct"/>
            <w:vMerge/>
          </w:tcPr>
          <w:p w14:paraId="5608622E" w14:textId="77777777" w:rsidR="004B0E5F" w:rsidRDefault="004B0E5F"/>
        </w:tc>
        <w:tc>
          <w:tcPr>
            <w:tcW w:w="870" w:type="pct"/>
            <w:vMerge/>
          </w:tcPr>
          <w:p w14:paraId="1AAB733A" w14:textId="77777777" w:rsidR="004B0E5F" w:rsidRDefault="004B0E5F"/>
        </w:tc>
        <w:tc>
          <w:tcPr>
            <w:tcW w:w="1070" w:type="pct"/>
            <w:vMerge/>
          </w:tcPr>
          <w:p w14:paraId="3E704A7E" w14:textId="77777777" w:rsidR="004B0E5F" w:rsidRDefault="004B0E5F"/>
        </w:tc>
        <w:tc>
          <w:tcPr>
            <w:tcW w:w="730" w:type="pct"/>
          </w:tcPr>
          <w:p w14:paraId="74E696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D19EEA4" w14:textId="77777777" w:rsidR="004B0E5F" w:rsidRDefault="004B0E5F"/>
        </w:tc>
      </w:tr>
      <w:tr w:rsidR="004B0E5F" w14:paraId="5DE27E85" w14:textId="77777777">
        <w:tc>
          <w:tcPr>
            <w:tcW w:w="290" w:type="pct"/>
          </w:tcPr>
          <w:p w14:paraId="446E63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8.473**</w:t>
            </w:r>
          </w:p>
        </w:tc>
        <w:tc>
          <w:tcPr>
            <w:tcW w:w="680" w:type="pct"/>
            <w:vMerge/>
          </w:tcPr>
          <w:p w14:paraId="59DDD9E7" w14:textId="77777777" w:rsidR="004B0E5F" w:rsidRDefault="004B0E5F"/>
        </w:tc>
        <w:tc>
          <w:tcPr>
            <w:tcW w:w="530" w:type="pct"/>
            <w:vMerge/>
          </w:tcPr>
          <w:p w14:paraId="2EFD68DB" w14:textId="77777777" w:rsidR="004B0E5F" w:rsidRDefault="004B0E5F"/>
        </w:tc>
        <w:tc>
          <w:tcPr>
            <w:tcW w:w="870" w:type="pct"/>
            <w:vMerge/>
          </w:tcPr>
          <w:p w14:paraId="4AAC6FA7" w14:textId="77777777" w:rsidR="004B0E5F" w:rsidRDefault="004B0E5F"/>
        </w:tc>
        <w:tc>
          <w:tcPr>
            <w:tcW w:w="1070" w:type="pct"/>
            <w:vMerge/>
          </w:tcPr>
          <w:p w14:paraId="54442831" w14:textId="77777777" w:rsidR="004B0E5F" w:rsidRDefault="004B0E5F"/>
        </w:tc>
        <w:tc>
          <w:tcPr>
            <w:tcW w:w="730" w:type="pct"/>
          </w:tcPr>
          <w:p w14:paraId="55C6C7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DD8274" w14:textId="77777777" w:rsidR="004B0E5F" w:rsidRDefault="004B0E5F"/>
        </w:tc>
      </w:tr>
      <w:tr w:rsidR="004B0E5F" w14:paraId="4FA41462" w14:textId="77777777">
        <w:tc>
          <w:tcPr>
            <w:tcW w:w="290" w:type="pct"/>
          </w:tcPr>
          <w:p w14:paraId="551CA1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8.474**</w:t>
            </w:r>
          </w:p>
        </w:tc>
        <w:tc>
          <w:tcPr>
            <w:tcW w:w="680" w:type="pct"/>
            <w:vMerge/>
          </w:tcPr>
          <w:p w14:paraId="465DA57C" w14:textId="77777777" w:rsidR="004B0E5F" w:rsidRDefault="004B0E5F"/>
        </w:tc>
        <w:tc>
          <w:tcPr>
            <w:tcW w:w="530" w:type="pct"/>
            <w:vMerge/>
          </w:tcPr>
          <w:p w14:paraId="11A2589F" w14:textId="77777777" w:rsidR="004B0E5F" w:rsidRDefault="004B0E5F"/>
        </w:tc>
        <w:tc>
          <w:tcPr>
            <w:tcW w:w="870" w:type="pct"/>
            <w:vMerge/>
          </w:tcPr>
          <w:p w14:paraId="1C2E85AF" w14:textId="77777777" w:rsidR="004B0E5F" w:rsidRDefault="004B0E5F"/>
        </w:tc>
        <w:tc>
          <w:tcPr>
            <w:tcW w:w="1070" w:type="pct"/>
            <w:vMerge/>
          </w:tcPr>
          <w:p w14:paraId="3FCB4DB6" w14:textId="77777777" w:rsidR="004B0E5F" w:rsidRDefault="004B0E5F"/>
        </w:tc>
        <w:tc>
          <w:tcPr>
            <w:tcW w:w="730" w:type="pct"/>
          </w:tcPr>
          <w:p w14:paraId="75710F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67513C" w14:textId="77777777" w:rsidR="004B0E5F" w:rsidRDefault="004B0E5F"/>
        </w:tc>
      </w:tr>
      <w:tr w:rsidR="004B0E5F" w14:paraId="6E3C6122" w14:textId="77777777">
        <w:tc>
          <w:tcPr>
            <w:tcW w:w="290" w:type="pct"/>
          </w:tcPr>
          <w:p w14:paraId="64AEC6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8.475**</w:t>
            </w:r>
          </w:p>
        </w:tc>
        <w:tc>
          <w:tcPr>
            <w:tcW w:w="680" w:type="pct"/>
            <w:vMerge/>
          </w:tcPr>
          <w:p w14:paraId="1FF56645" w14:textId="77777777" w:rsidR="004B0E5F" w:rsidRDefault="004B0E5F"/>
        </w:tc>
        <w:tc>
          <w:tcPr>
            <w:tcW w:w="530" w:type="pct"/>
            <w:vMerge/>
          </w:tcPr>
          <w:p w14:paraId="24612834" w14:textId="77777777" w:rsidR="004B0E5F" w:rsidRDefault="004B0E5F"/>
        </w:tc>
        <w:tc>
          <w:tcPr>
            <w:tcW w:w="870" w:type="pct"/>
            <w:vMerge/>
          </w:tcPr>
          <w:p w14:paraId="3E502324" w14:textId="77777777" w:rsidR="004B0E5F" w:rsidRDefault="004B0E5F"/>
        </w:tc>
        <w:tc>
          <w:tcPr>
            <w:tcW w:w="1070" w:type="pct"/>
            <w:vMerge/>
          </w:tcPr>
          <w:p w14:paraId="2360E429" w14:textId="77777777" w:rsidR="004B0E5F" w:rsidRDefault="004B0E5F"/>
        </w:tc>
        <w:tc>
          <w:tcPr>
            <w:tcW w:w="730" w:type="pct"/>
            <w:vMerge w:val="restart"/>
          </w:tcPr>
          <w:p w14:paraId="571DC8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A9194D" w14:textId="77777777" w:rsidR="004B0E5F" w:rsidRDefault="004B0E5F"/>
        </w:tc>
      </w:tr>
      <w:tr w:rsidR="004B0E5F" w14:paraId="5F1C67A2" w14:textId="77777777">
        <w:tc>
          <w:tcPr>
            <w:tcW w:w="290" w:type="pct"/>
          </w:tcPr>
          <w:p w14:paraId="1D673E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8.476**</w:t>
            </w:r>
          </w:p>
        </w:tc>
        <w:tc>
          <w:tcPr>
            <w:tcW w:w="680" w:type="pct"/>
            <w:vMerge/>
          </w:tcPr>
          <w:p w14:paraId="1CC642E4" w14:textId="77777777" w:rsidR="004B0E5F" w:rsidRDefault="004B0E5F"/>
        </w:tc>
        <w:tc>
          <w:tcPr>
            <w:tcW w:w="530" w:type="pct"/>
            <w:vMerge w:val="restart"/>
          </w:tcPr>
          <w:p w14:paraId="7D00D7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24519B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(0,3-3,2) г/м³)</w:t>
            </w:r>
          </w:p>
        </w:tc>
        <w:tc>
          <w:tcPr>
            <w:tcW w:w="1070" w:type="pct"/>
          </w:tcPr>
          <w:p w14:paraId="69CE97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1301-2000</w:t>
            </w:r>
          </w:p>
        </w:tc>
        <w:tc>
          <w:tcPr>
            <w:tcW w:w="730" w:type="pct"/>
            <w:vMerge/>
          </w:tcPr>
          <w:p w14:paraId="359B325C" w14:textId="77777777" w:rsidR="004B0E5F" w:rsidRDefault="004B0E5F"/>
        </w:tc>
        <w:tc>
          <w:tcPr>
            <w:tcW w:w="815" w:type="pct"/>
            <w:vMerge/>
          </w:tcPr>
          <w:p w14:paraId="1DE7C279" w14:textId="77777777" w:rsidR="004B0E5F" w:rsidRDefault="004B0E5F"/>
        </w:tc>
      </w:tr>
      <w:tr w:rsidR="004B0E5F" w14:paraId="744C294C" w14:textId="77777777">
        <w:tc>
          <w:tcPr>
            <w:tcW w:w="290" w:type="pct"/>
          </w:tcPr>
          <w:p w14:paraId="5FC09D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8.477**</w:t>
            </w:r>
          </w:p>
        </w:tc>
        <w:tc>
          <w:tcPr>
            <w:tcW w:w="680" w:type="pct"/>
            <w:vMerge/>
          </w:tcPr>
          <w:p w14:paraId="7B5C78B5" w14:textId="77777777" w:rsidR="004B0E5F" w:rsidRDefault="004B0E5F"/>
        </w:tc>
        <w:tc>
          <w:tcPr>
            <w:tcW w:w="530" w:type="pct"/>
            <w:vMerge/>
          </w:tcPr>
          <w:p w14:paraId="258FB243" w14:textId="77777777" w:rsidR="004B0E5F" w:rsidRDefault="004B0E5F"/>
        </w:tc>
        <w:tc>
          <w:tcPr>
            <w:tcW w:w="870" w:type="pct"/>
          </w:tcPr>
          <w:p w14:paraId="14B68D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(2,0-100) мг/м³)</w:t>
            </w:r>
          </w:p>
        </w:tc>
        <w:tc>
          <w:tcPr>
            <w:tcW w:w="1070" w:type="pct"/>
          </w:tcPr>
          <w:p w14:paraId="3A624D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1864-2003</w:t>
            </w:r>
          </w:p>
        </w:tc>
        <w:tc>
          <w:tcPr>
            <w:tcW w:w="730" w:type="pct"/>
            <w:vMerge/>
          </w:tcPr>
          <w:p w14:paraId="6840D5DD" w14:textId="77777777" w:rsidR="004B0E5F" w:rsidRDefault="004B0E5F"/>
        </w:tc>
        <w:tc>
          <w:tcPr>
            <w:tcW w:w="815" w:type="pct"/>
            <w:vMerge/>
          </w:tcPr>
          <w:p w14:paraId="1A5970E1" w14:textId="77777777" w:rsidR="004B0E5F" w:rsidRDefault="004B0E5F"/>
        </w:tc>
      </w:tr>
      <w:tr w:rsidR="004B0E5F" w14:paraId="45ABDC85" w14:textId="77777777">
        <w:tc>
          <w:tcPr>
            <w:tcW w:w="290" w:type="pct"/>
          </w:tcPr>
          <w:p w14:paraId="28D946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8.478**</w:t>
            </w:r>
          </w:p>
        </w:tc>
        <w:tc>
          <w:tcPr>
            <w:tcW w:w="680" w:type="pct"/>
            <w:vMerge/>
          </w:tcPr>
          <w:p w14:paraId="326C49A7" w14:textId="77777777" w:rsidR="004B0E5F" w:rsidRDefault="004B0E5F"/>
        </w:tc>
        <w:tc>
          <w:tcPr>
            <w:tcW w:w="530" w:type="pct"/>
          </w:tcPr>
          <w:p w14:paraId="7F5261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1674A4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(2,5-100) мг/м³)</w:t>
            </w:r>
          </w:p>
        </w:tc>
        <w:tc>
          <w:tcPr>
            <w:tcW w:w="1070" w:type="pct"/>
          </w:tcPr>
          <w:p w14:paraId="13E14D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1643-2001</w:t>
            </w:r>
          </w:p>
        </w:tc>
        <w:tc>
          <w:tcPr>
            <w:tcW w:w="730" w:type="pct"/>
            <w:vMerge/>
          </w:tcPr>
          <w:p w14:paraId="45730C43" w14:textId="77777777" w:rsidR="004B0E5F" w:rsidRDefault="004B0E5F"/>
        </w:tc>
        <w:tc>
          <w:tcPr>
            <w:tcW w:w="815" w:type="pct"/>
            <w:vMerge/>
          </w:tcPr>
          <w:p w14:paraId="69AA4F2A" w14:textId="77777777" w:rsidR="004B0E5F" w:rsidRDefault="004B0E5F"/>
        </w:tc>
      </w:tr>
      <w:tr w:rsidR="004B0E5F" w14:paraId="092B1A5F" w14:textId="77777777">
        <w:tc>
          <w:tcPr>
            <w:tcW w:w="290" w:type="pct"/>
          </w:tcPr>
          <w:p w14:paraId="6D37A1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8.479**</w:t>
            </w:r>
          </w:p>
        </w:tc>
        <w:tc>
          <w:tcPr>
            <w:tcW w:w="680" w:type="pct"/>
            <w:vMerge/>
          </w:tcPr>
          <w:p w14:paraId="0A2D150E" w14:textId="77777777" w:rsidR="004B0E5F" w:rsidRDefault="004B0E5F"/>
        </w:tc>
        <w:tc>
          <w:tcPr>
            <w:tcW w:w="530" w:type="pct"/>
            <w:vMerge w:val="restart"/>
          </w:tcPr>
          <w:p w14:paraId="7E8D78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14436C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(ДИ: (4,0-150,0) мг/м³)</w:t>
            </w:r>
          </w:p>
        </w:tc>
        <w:tc>
          <w:tcPr>
            <w:tcW w:w="1070" w:type="pct"/>
          </w:tcPr>
          <w:p w14:paraId="79B4CB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2049-2004</w:t>
            </w:r>
          </w:p>
        </w:tc>
        <w:tc>
          <w:tcPr>
            <w:tcW w:w="730" w:type="pct"/>
            <w:vMerge/>
          </w:tcPr>
          <w:p w14:paraId="27FA7B8B" w14:textId="77777777" w:rsidR="004B0E5F" w:rsidRDefault="004B0E5F"/>
        </w:tc>
        <w:tc>
          <w:tcPr>
            <w:tcW w:w="815" w:type="pct"/>
            <w:vMerge/>
          </w:tcPr>
          <w:p w14:paraId="4F624CDA" w14:textId="77777777" w:rsidR="004B0E5F" w:rsidRDefault="004B0E5F"/>
        </w:tc>
      </w:tr>
      <w:tr w:rsidR="004B0E5F" w14:paraId="30DF3F14" w14:textId="77777777">
        <w:tc>
          <w:tcPr>
            <w:tcW w:w="290" w:type="pct"/>
          </w:tcPr>
          <w:p w14:paraId="559F53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8.480**</w:t>
            </w:r>
          </w:p>
        </w:tc>
        <w:tc>
          <w:tcPr>
            <w:tcW w:w="680" w:type="pct"/>
            <w:vMerge/>
          </w:tcPr>
          <w:p w14:paraId="5C5151AB" w14:textId="77777777" w:rsidR="004B0E5F" w:rsidRDefault="004B0E5F"/>
        </w:tc>
        <w:tc>
          <w:tcPr>
            <w:tcW w:w="530" w:type="pct"/>
            <w:vMerge/>
          </w:tcPr>
          <w:p w14:paraId="36B706BB" w14:textId="77777777" w:rsidR="004B0E5F" w:rsidRDefault="004B0E5F"/>
        </w:tc>
        <w:tc>
          <w:tcPr>
            <w:tcW w:w="870" w:type="pct"/>
          </w:tcPr>
          <w:p w14:paraId="268A06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аммоний нитрата (аммиачной селитры) (ДИ: (0,5-32) г/м³)</w:t>
            </w:r>
          </w:p>
        </w:tc>
        <w:tc>
          <w:tcPr>
            <w:tcW w:w="1070" w:type="pct"/>
          </w:tcPr>
          <w:p w14:paraId="181CE3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1301-2000</w:t>
            </w:r>
          </w:p>
        </w:tc>
        <w:tc>
          <w:tcPr>
            <w:tcW w:w="730" w:type="pct"/>
            <w:vMerge/>
          </w:tcPr>
          <w:p w14:paraId="2756C461" w14:textId="77777777" w:rsidR="004B0E5F" w:rsidRDefault="004B0E5F"/>
        </w:tc>
        <w:tc>
          <w:tcPr>
            <w:tcW w:w="815" w:type="pct"/>
            <w:vMerge/>
          </w:tcPr>
          <w:p w14:paraId="46B88BFD" w14:textId="77777777" w:rsidR="004B0E5F" w:rsidRDefault="004B0E5F"/>
        </w:tc>
      </w:tr>
      <w:tr w:rsidR="004B0E5F" w14:paraId="5C5E9A73" w14:textId="77777777">
        <w:tc>
          <w:tcPr>
            <w:tcW w:w="290" w:type="pct"/>
          </w:tcPr>
          <w:p w14:paraId="7F83B7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8.481**</w:t>
            </w:r>
          </w:p>
        </w:tc>
        <w:tc>
          <w:tcPr>
            <w:tcW w:w="680" w:type="pct"/>
            <w:vMerge/>
          </w:tcPr>
          <w:p w14:paraId="7B2D70FA" w14:textId="77777777" w:rsidR="004B0E5F" w:rsidRDefault="004B0E5F"/>
        </w:tc>
        <w:tc>
          <w:tcPr>
            <w:tcW w:w="530" w:type="pct"/>
            <w:vMerge/>
          </w:tcPr>
          <w:p w14:paraId="19542F6B" w14:textId="77777777" w:rsidR="004B0E5F" w:rsidRDefault="004B0E5F"/>
        </w:tc>
        <w:tc>
          <w:tcPr>
            <w:tcW w:w="870" w:type="pct"/>
          </w:tcPr>
          <w:p w14:paraId="4DABD4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аммоний сульфата (ДИ: (10-300) мг/м³)</w:t>
            </w:r>
          </w:p>
        </w:tc>
        <w:tc>
          <w:tcPr>
            <w:tcW w:w="1070" w:type="pct"/>
          </w:tcPr>
          <w:p w14:paraId="5401D2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1864-2003</w:t>
            </w:r>
          </w:p>
        </w:tc>
        <w:tc>
          <w:tcPr>
            <w:tcW w:w="730" w:type="pct"/>
            <w:vMerge/>
          </w:tcPr>
          <w:p w14:paraId="64EA2F51" w14:textId="77777777" w:rsidR="004B0E5F" w:rsidRDefault="004B0E5F"/>
        </w:tc>
        <w:tc>
          <w:tcPr>
            <w:tcW w:w="815" w:type="pct"/>
            <w:vMerge/>
          </w:tcPr>
          <w:p w14:paraId="07261E21" w14:textId="77777777" w:rsidR="004B0E5F" w:rsidRDefault="004B0E5F"/>
        </w:tc>
      </w:tr>
      <w:tr w:rsidR="004B0E5F" w14:paraId="391F69D5" w14:textId="77777777">
        <w:tc>
          <w:tcPr>
            <w:tcW w:w="290" w:type="pct"/>
          </w:tcPr>
          <w:p w14:paraId="34580C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8.482**</w:t>
            </w:r>
          </w:p>
        </w:tc>
        <w:tc>
          <w:tcPr>
            <w:tcW w:w="680" w:type="pct"/>
            <w:vMerge/>
          </w:tcPr>
          <w:p w14:paraId="30D2A271" w14:textId="77777777" w:rsidR="004B0E5F" w:rsidRDefault="004B0E5F"/>
        </w:tc>
        <w:tc>
          <w:tcPr>
            <w:tcW w:w="530" w:type="pct"/>
            <w:vMerge w:val="restart"/>
          </w:tcPr>
          <w:p w14:paraId="1BAE95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13A94D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ацетонитрила (ДИ: (2,00-100,0) мг/м³)</w:t>
            </w:r>
          </w:p>
        </w:tc>
        <w:tc>
          <w:tcPr>
            <w:tcW w:w="1070" w:type="pct"/>
          </w:tcPr>
          <w:p w14:paraId="6114BB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1978-2004</w:t>
            </w:r>
          </w:p>
        </w:tc>
        <w:tc>
          <w:tcPr>
            <w:tcW w:w="730" w:type="pct"/>
          </w:tcPr>
          <w:p w14:paraId="736875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7A6FCB" w14:textId="77777777" w:rsidR="004B0E5F" w:rsidRDefault="004B0E5F"/>
        </w:tc>
      </w:tr>
      <w:tr w:rsidR="004B0E5F" w14:paraId="575E28EA" w14:textId="77777777">
        <w:tc>
          <w:tcPr>
            <w:tcW w:w="290" w:type="pct"/>
          </w:tcPr>
          <w:p w14:paraId="052BD4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8.483**</w:t>
            </w:r>
          </w:p>
        </w:tc>
        <w:tc>
          <w:tcPr>
            <w:tcW w:w="680" w:type="pct"/>
            <w:vMerge/>
          </w:tcPr>
          <w:p w14:paraId="7D91FCDF" w14:textId="77777777" w:rsidR="004B0E5F" w:rsidRDefault="004B0E5F"/>
        </w:tc>
        <w:tc>
          <w:tcPr>
            <w:tcW w:w="530" w:type="pct"/>
            <w:vMerge/>
          </w:tcPr>
          <w:p w14:paraId="649EE800" w14:textId="77777777" w:rsidR="004B0E5F" w:rsidRDefault="004B0E5F"/>
        </w:tc>
        <w:tc>
          <w:tcPr>
            <w:tcW w:w="870" w:type="pct"/>
            <w:vMerge w:val="restart"/>
          </w:tcPr>
          <w:p w14:paraId="3F3744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 (ДИ: (3,6-3000) мг/м³)</w:t>
            </w:r>
          </w:p>
        </w:tc>
        <w:tc>
          <w:tcPr>
            <w:tcW w:w="1070" w:type="pct"/>
            <w:vMerge w:val="restart"/>
          </w:tcPr>
          <w:p w14:paraId="465B4A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373C6E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687BB2" w14:textId="77777777" w:rsidR="004B0E5F" w:rsidRDefault="004B0E5F"/>
        </w:tc>
      </w:tr>
      <w:tr w:rsidR="004B0E5F" w14:paraId="19517485" w14:textId="77777777">
        <w:tc>
          <w:tcPr>
            <w:tcW w:w="290" w:type="pct"/>
          </w:tcPr>
          <w:p w14:paraId="52547D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8.484**</w:t>
            </w:r>
          </w:p>
        </w:tc>
        <w:tc>
          <w:tcPr>
            <w:tcW w:w="680" w:type="pct"/>
            <w:vMerge/>
          </w:tcPr>
          <w:p w14:paraId="0E564E88" w14:textId="77777777" w:rsidR="004B0E5F" w:rsidRDefault="004B0E5F"/>
        </w:tc>
        <w:tc>
          <w:tcPr>
            <w:tcW w:w="530" w:type="pct"/>
            <w:vMerge/>
          </w:tcPr>
          <w:p w14:paraId="200F6D0F" w14:textId="77777777" w:rsidR="004B0E5F" w:rsidRDefault="004B0E5F"/>
        </w:tc>
        <w:tc>
          <w:tcPr>
            <w:tcW w:w="870" w:type="pct"/>
            <w:vMerge/>
          </w:tcPr>
          <w:p w14:paraId="0AD78E07" w14:textId="77777777" w:rsidR="004B0E5F" w:rsidRDefault="004B0E5F"/>
        </w:tc>
        <w:tc>
          <w:tcPr>
            <w:tcW w:w="1070" w:type="pct"/>
            <w:vMerge/>
          </w:tcPr>
          <w:p w14:paraId="0A705127" w14:textId="77777777" w:rsidR="004B0E5F" w:rsidRDefault="004B0E5F"/>
        </w:tc>
        <w:tc>
          <w:tcPr>
            <w:tcW w:w="730" w:type="pct"/>
          </w:tcPr>
          <w:p w14:paraId="11E5F7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63E4E8" w14:textId="77777777" w:rsidR="004B0E5F" w:rsidRDefault="004B0E5F"/>
        </w:tc>
      </w:tr>
      <w:tr w:rsidR="004B0E5F" w14:paraId="0BF16B74" w14:textId="77777777">
        <w:tc>
          <w:tcPr>
            <w:tcW w:w="290" w:type="pct"/>
          </w:tcPr>
          <w:p w14:paraId="64EFDC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8.485**</w:t>
            </w:r>
          </w:p>
        </w:tc>
        <w:tc>
          <w:tcPr>
            <w:tcW w:w="680" w:type="pct"/>
            <w:vMerge/>
          </w:tcPr>
          <w:p w14:paraId="60F646B7" w14:textId="77777777" w:rsidR="004B0E5F" w:rsidRDefault="004B0E5F"/>
        </w:tc>
        <w:tc>
          <w:tcPr>
            <w:tcW w:w="530" w:type="pct"/>
            <w:vMerge/>
          </w:tcPr>
          <w:p w14:paraId="6303B4B1" w14:textId="77777777" w:rsidR="004B0E5F" w:rsidRDefault="004B0E5F"/>
        </w:tc>
        <w:tc>
          <w:tcPr>
            <w:tcW w:w="870" w:type="pct"/>
            <w:vMerge/>
          </w:tcPr>
          <w:p w14:paraId="2037DED1" w14:textId="77777777" w:rsidR="004B0E5F" w:rsidRDefault="004B0E5F"/>
        </w:tc>
        <w:tc>
          <w:tcPr>
            <w:tcW w:w="1070" w:type="pct"/>
            <w:vMerge/>
          </w:tcPr>
          <w:p w14:paraId="1A6BBCB6" w14:textId="77777777" w:rsidR="004B0E5F" w:rsidRDefault="004B0E5F"/>
        </w:tc>
        <w:tc>
          <w:tcPr>
            <w:tcW w:w="730" w:type="pct"/>
          </w:tcPr>
          <w:p w14:paraId="323362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4BB87C" w14:textId="77777777" w:rsidR="004B0E5F" w:rsidRDefault="004B0E5F"/>
        </w:tc>
      </w:tr>
      <w:tr w:rsidR="004B0E5F" w14:paraId="62AE5B44" w14:textId="77777777">
        <w:tc>
          <w:tcPr>
            <w:tcW w:w="290" w:type="pct"/>
          </w:tcPr>
          <w:p w14:paraId="47B405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8.486**</w:t>
            </w:r>
          </w:p>
        </w:tc>
        <w:tc>
          <w:tcPr>
            <w:tcW w:w="680" w:type="pct"/>
            <w:vMerge/>
          </w:tcPr>
          <w:p w14:paraId="6034869E" w14:textId="77777777" w:rsidR="004B0E5F" w:rsidRDefault="004B0E5F"/>
        </w:tc>
        <w:tc>
          <w:tcPr>
            <w:tcW w:w="530" w:type="pct"/>
            <w:vMerge/>
          </w:tcPr>
          <w:p w14:paraId="5A1D42E0" w14:textId="77777777" w:rsidR="004B0E5F" w:rsidRDefault="004B0E5F"/>
        </w:tc>
        <w:tc>
          <w:tcPr>
            <w:tcW w:w="870" w:type="pct"/>
            <w:vMerge/>
          </w:tcPr>
          <w:p w14:paraId="2F9B5F4C" w14:textId="77777777" w:rsidR="004B0E5F" w:rsidRDefault="004B0E5F"/>
        </w:tc>
        <w:tc>
          <w:tcPr>
            <w:tcW w:w="1070" w:type="pct"/>
            <w:vMerge/>
          </w:tcPr>
          <w:p w14:paraId="76A3AADE" w14:textId="77777777" w:rsidR="004B0E5F" w:rsidRDefault="004B0E5F"/>
        </w:tc>
        <w:tc>
          <w:tcPr>
            <w:tcW w:w="730" w:type="pct"/>
          </w:tcPr>
          <w:p w14:paraId="7FDEF2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7116DCF" w14:textId="77777777" w:rsidR="004B0E5F" w:rsidRDefault="004B0E5F"/>
        </w:tc>
      </w:tr>
      <w:tr w:rsidR="004B0E5F" w14:paraId="192E005A" w14:textId="77777777">
        <w:tc>
          <w:tcPr>
            <w:tcW w:w="290" w:type="pct"/>
          </w:tcPr>
          <w:p w14:paraId="55F01A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8.487**</w:t>
            </w:r>
          </w:p>
        </w:tc>
        <w:tc>
          <w:tcPr>
            <w:tcW w:w="680" w:type="pct"/>
            <w:vMerge/>
          </w:tcPr>
          <w:p w14:paraId="774758B5" w14:textId="77777777" w:rsidR="004B0E5F" w:rsidRDefault="004B0E5F"/>
        </w:tc>
        <w:tc>
          <w:tcPr>
            <w:tcW w:w="530" w:type="pct"/>
            <w:vMerge/>
          </w:tcPr>
          <w:p w14:paraId="072315F0" w14:textId="77777777" w:rsidR="004B0E5F" w:rsidRDefault="004B0E5F"/>
        </w:tc>
        <w:tc>
          <w:tcPr>
            <w:tcW w:w="870" w:type="pct"/>
            <w:vMerge/>
          </w:tcPr>
          <w:p w14:paraId="680D472A" w14:textId="77777777" w:rsidR="004B0E5F" w:rsidRDefault="004B0E5F"/>
        </w:tc>
        <w:tc>
          <w:tcPr>
            <w:tcW w:w="1070" w:type="pct"/>
            <w:vMerge/>
          </w:tcPr>
          <w:p w14:paraId="60701230" w14:textId="77777777" w:rsidR="004B0E5F" w:rsidRDefault="004B0E5F"/>
        </w:tc>
        <w:tc>
          <w:tcPr>
            <w:tcW w:w="730" w:type="pct"/>
          </w:tcPr>
          <w:p w14:paraId="4676A5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C7B9C1" w14:textId="77777777" w:rsidR="004B0E5F" w:rsidRDefault="004B0E5F"/>
        </w:tc>
      </w:tr>
      <w:tr w:rsidR="004B0E5F" w14:paraId="37F46999" w14:textId="77777777">
        <w:tc>
          <w:tcPr>
            <w:tcW w:w="290" w:type="pct"/>
          </w:tcPr>
          <w:p w14:paraId="14D02B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8.488**</w:t>
            </w:r>
          </w:p>
        </w:tc>
        <w:tc>
          <w:tcPr>
            <w:tcW w:w="680" w:type="pct"/>
            <w:vMerge/>
          </w:tcPr>
          <w:p w14:paraId="110E8295" w14:textId="77777777" w:rsidR="004B0E5F" w:rsidRDefault="004B0E5F"/>
        </w:tc>
        <w:tc>
          <w:tcPr>
            <w:tcW w:w="530" w:type="pct"/>
            <w:vMerge/>
          </w:tcPr>
          <w:p w14:paraId="74B450F6" w14:textId="77777777" w:rsidR="004B0E5F" w:rsidRDefault="004B0E5F"/>
        </w:tc>
        <w:tc>
          <w:tcPr>
            <w:tcW w:w="870" w:type="pct"/>
            <w:vMerge/>
          </w:tcPr>
          <w:p w14:paraId="4492EE78" w14:textId="77777777" w:rsidR="004B0E5F" w:rsidRDefault="004B0E5F"/>
        </w:tc>
        <w:tc>
          <w:tcPr>
            <w:tcW w:w="1070" w:type="pct"/>
            <w:vMerge/>
          </w:tcPr>
          <w:p w14:paraId="53D34A3C" w14:textId="77777777" w:rsidR="004B0E5F" w:rsidRDefault="004B0E5F"/>
        </w:tc>
        <w:tc>
          <w:tcPr>
            <w:tcW w:w="730" w:type="pct"/>
          </w:tcPr>
          <w:p w14:paraId="6BD3B5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D61BC7" w14:textId="77777777" w:rsidR="004B0E5F" w:rsidRDefault="004B0E5F"/>
        </w:tc>
      </w:tr>
      <w:tr w:rsidR="004B0E5F" w14:paraId="1F26D70F" w14:textId="77777777">
        <w:tc>
          <w:tcPr>
            <w:tcW w:w="290" w:type="pct"/>
          </w:tcPr>
          <w:p w14:paraId="3683F7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8.489**</w:t>
            </w:r>
          </w:p>
        </w:tc>
        <w:tc>
          <w:tcPr>
            <w:tcW w:w="680" w:type="pct"/>
            <w:vMerge/>
          </w:tcPr>
          <w:p w14:paraId="7FB28A27" w14:textId="77777777" w:rsidR="004B0E5F" w:rsidRDefault="004B0E5F"/>
        </w:tc>
        <w:tc>
          <w:tcPr>
            <w:tcW w:w="530" w:type="pct"/>
            <w:vMerge/>
          </w:tcPr>
          <w:p w14:paraId="7F6AE3D0" w14:textId="77777777" w:rsidR="004B0E5F" w:rsidRDefault="004B0E5F"/>
        </w:tc>
        <w:tc>
          <w:tcPr>
            <w:tcW w:w="870" w:type="pct"/>
            <w:vMerge/>
          </w:tcPr>
          <w:p w14:paraId="42B2A743" w14:textId="77777777" w:rsidR="004B0E5F" w:rsidRDefault="004B0E5F"/>
        </w:tc>
        <w:tc>
          <w:tcPr>
            <w:tcW w:w="1070" w:type="pct"/>
            <w:vMerge/>
          </w:tcPr>
          <w:p w14:paraId="5AC78330" w14:textId="77777777" w:rsidR="004B0E5F" w:rsidRDefault="004B0E5F"/>
        </w:tc>
        <w:tc>
          <w:tcPr>
            <w:tcW w:w="730" w:type="pct"/>
          </w:tcPr>
          <w:p w14:paraId="3300BE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88BF7C" w14:textId="77777777" w:rsidR="004B0E5F" w:rsidRDefault="004B0E5F"/>
        </w:tc>
      </w:tr>
      <w:tr w:rsidR="004B0E5F" w14:paraId="3AC7A621" w14:textId="77777777">
        <w:tc>
          <w:tcPr>
            <w:tcW w:w="290" w:type="pct"/>
          </w:tcPr>
          <w:p w14:paraId="30151A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8.490**</w:t>
            </w:r>
          </w:p>
        </w:tc>
        <w:tc>
          <w:tcPr>
            <w:tcW w:w="680" w:type="pct"/>
            <w:vMerge/>
          </w:tcPr>
          <w:p w14:paraId="349B7990" w14:textId="77777777" w:rsidR="004B0E5F" w:rsidRDefault="004B0E5F"/>
        </w:tc>
        <w:tc>
          <w:tcPr>
            <w:tcW w:w="530" w:type="pct"/>
            <w:vMerge/>
          </w:tcPr>
          <w:p w14:paraId="4B934B06" w14:textId="77777777" w:rsidR="004B0E5F" w:rsidRDefault="004B0E5F"/>
        </w:tc>
        <w:tc>
          <w:tcPr>
            <w:tcW w:w="870" w:type="pct"/>
            <w:vMerge/>
          </w:tcPr>
          <w:p w14:paraId="6CB20A7B" w14:textId="77777777" w:rsidR="004B0E5F" w:rsidRDefault="004B0E5F"/>
        </w:tc>
        <w:tc>
          <w:tcPr>
            <w:tcW w:w="1070" w:type="pct"/>
            <w:vMerge/>
          </w:tcPr>
          <w:p w14:paraId="054900B5" w14:textId="77777777" w:rsidR="004B0E5F" w:rsidRDefault="004B0E5F"/>
        </w:tc>
        <w:tc>
          <w:tcPr>
            <w:tcW w:w="730" w:type="pct"/>
          </w:tcPr>
          <w:p w14:paraId="5CACC2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A0ED97" w14:textId="77777777" w:rsidR="004B0E5F" w:rsidRDefault="004B0E5F"/>
        </w:tc>
      </w:tr>
      <w:tr w:rsidR="004B0E5F" w14:paraId="2798383F" w14:textId="77777777">
        <w:tc>
          <w:tcPr>
            <w:tcW w:w="290" w:type="pct"/>
          </w:tcPr>
          <w:p w14:paraId="183D05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8.491**</w:t>
            </w:r>
          </w:p>
        </w:tc>
        <w:tc>
          <w:tcPr>
            <w:tcW w:w="680" w:type="pct"/>
            <w:vMerge/>
          </w:tcPr>
          <w:p w14:paraId="7809AEBB" w14:textId="77777777" w:rsidR="004B0E5F" w:rsidRDefault="004B0E5F"/>
        </w:tc>
        <w:tc>
          <w:tcPr>
            <w:tcW w:w="530" w:type="pct"/>
            <w:vMerge/>
          </w:tcPr>
          <w:p w14:paraId="26813FF6" w14:textId="77777777" w:rsidR="004B0E5F" w:rsidRDefault="004B0E5F"/>
        </w:tc>
        <w:tc>
          <w:tcPr>
            <w:tcW w:w="870" w:type="pct"/>
            <w:vMerge/>
          </w:tcPr>
          <w:p w14:paraId="477F75F1" w14:textId="77777777" w:rsidR="004B0E5F" w:rsidRDefault="004B0E5F"/>
        </w:tc>
        <w:tc>
          <w:tcPr>
            <w:tcW w:w="1070" w:type="pct"/>
            <w:vMerge/>
          </w:tcPr>
          <w:p w14:paraId="7FDC7384" w14:textId="77777777" w:rsidR="004B0E5F" w:rsidRDefault="004B0E5F"/>
        </w:tc>
        <w:tc>
          <w:tcPr>
            <w:tcW w:w="730" w:type="pct"/>
          </w:tcPr>
          <w:p w14:paraId="47488E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8C0492" w14:textId="77777777" w:rsidR="004B0E5F" w:rsidRDefault="004B0E5F"/>
        </w:tc>
      </w:tr>
      <w:tr w:rsidR="004B0E5F" w14:paraId="33842407" w14:textId="77777777">
        <w:tc>
          <w:tcPr>
            <w:tcW w:w="290" w:type="pct"/>
          </w:tcPr>
          <w:p w14:paraId="15B28F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8.492**</w:t>
            </w:r>
          </w:p>
        </w:tc>
        <w:tc>
          <w:tcPr>
            <w:tcW w:w="680" w:type="pct"/>
            <w:vMerge/>
          </w:tcPr>
          <w:p w14:paraId="7E2E2CDD" w14:textId="77777777" w:rsidR="004B0E5F" w:rsidRDefault="004B0E5F"/>
        </w:tc>
        <w:tc>
          <w:tcPr>
            <w:tcW w:w="530" w:type="pct"/>
            <w:vMerge/>
          </w:tcPr>
          <w:p w14:paraId="4C7C1757" w14:textId="77777777" w:rsidR="004B0E5F" w:rsidRDefault="004B0E5F"/>
        </w:tc>
        <w:tc>
          <w:tcPr>
            <w:tcW w:w="870" w:type="pct"/>
            <w:vMerge/>
          </w:tcPr>
          <w:p w14:paraId="4F984497" w14:textId="77777777" w:rsidR="004B0E5F" w:rsidRDefault="004B0E5F"/>
        </w:tc>
        <w:tc>
          <w:tcPr>
            <w:tcW w:w="1070" w:type="pct"/>
            <w:vMerge/>
          </w:tcPr>
          <w:p w14:paraId="1F8C227C" w14:textId="77777777" w:rsidR="004B0E5F" w:rsidRDefault="004B0E5F"/>
        </w:tc>
        <w:tc>
          <w:tcPr>
            <w:tcW w:w="730" w:type="pct"/>
          </w:tcPr>
          <w:p w14:paraId="5E13A9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573474" w14:textId="77777777" w:rsidR="004B0E5F" w:rsidRDefault="004B0E5F"/>
        </w:tc>
      </w:tr>
      <w:tr w:rsidR="004B0E5F" w14:paraId="3E606545" w14:textId="77777777">
        <w:tc>
          <w:tcPr>
            <w:tcW w:w="290" w:type="pct"/>
          </w:tcPr>
          <w:p w14:paraId="6F66EA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8.493**</w:t>
            </w:r>
          </w:p>
        </w:tc>
        <w:tc>
          <w:tcPr>
            <w:tcW w:w="680" w:type="pct"/>
            <w:vMerge/>
          </w:tcPr>
          <w:p w14:paraId="5A4D4E0B" w14:textId="77777777" w:rsidR="004B0E5F" w:rsidRDefault="004B0E5F"/>
        </w:tc>
        <w:tc>
          <w:tcPr>
            <w:tcW w:w="530" w:type="pct"/>
            <w:vMerge/>
          </w:tcPr>
          <w:p w14:paraId="62B7DE86" w14:textId="77777777" w:rsidR="004B0E5F" w:rsidRDefault="004B0E5F"/>
        </w:tc>
        <w:tc>
          <w:tcPr>
            <w:tcW w:w="870" w:type="pct"/>
            <w:vMerge/>
          </w:tcPr>
          <w:p w14:paraId="42E0B56A" w14:textId="77777777" w:rsidR="004B0E5F" w:rsidRDefault="004B0E5F"/>
        </w:tc>
        <w:tc>
          <w:tcPr>
            <w:tcW w:w="1070" w:type="pct"/>
            <w:vMerge/>
          </w:tcPr>
          <w:p w14:paraId="419C6B37" w14:textId="77777777" w:rsidR="004B0E5F" w:rsidRDefault="004B0E5F"/>
        </w:tc>
        <w:tc>
          <w:tcPr>
            <w:tcW w:w="730" w:type="pct"/>
          </w:tcPr>
          <w:p w14:paraId="28C9F0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149336" w14:textId="77777777" w:rsidR="004B0E5F" w:rsidRDefault="004B0E5F"/>
        </w:tc>
      </w:tr>
      <w:tr w:rsidR="004B0E5F" w14:paraId="19DEA7E2" w14:textId="77777777">
        <w:tc>
          <w:tcPr>
            <w:tcW w:w="290" w:type="pct"/>
          </w:tcPr>
          <w:p w14:paraId="1319DC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8.494**</w:t>
            </w:r>
          </w:p>
        </w:tc>
        <w:tc>
          <w:tcPr>
            <w:tcW w:w="680" w:type="pct"/>
            <w:vMerge/>
          </w:tcPr>
          <w:p w14:paraId="621C1D0A" w14:textId="77777777" w:rsidR="004B0E5F" w:rsidRDefault="004B0E5F"/>
        </w:tc>
        <w:tc>
          <w:tcPr>
            <w:tcW w:w="530" w:type="pct"/>
            <w:vMerge/>
          </w:tcPr>
          <w:p w14:paraId="6B92F08E" w14:textId="77777777" w:rsidR="004B0E5F" w:rsidRDefault="004B0E5F"/>
        </w:tc>
        <w:tc>
          <w:tcPr>
            <w:tcW w:w="870" w:type="pct"/>
            <w:vMerge/>
          </w:tcPr>
          <w:p w14:paraId="7F237550" w14:textId="77777777" w:rsidR="004B0E5F" w:rsidRDefault="004B0E5F"/>
        </w:tc>
        <w:tc>
          <w:tcPr>
            <w:tcW w:w="1070" w:type="pct"/>
            <w:vMerge/>
          </w:tcPr>
          <w:p w14:paraId="0E58767A" w14:textId="77777777" w:rsidR="004B0E5F" w:rsidRDefault="004B0E5F"/>
        </w:tc>
        <w:tc>
          <w:tcPr>
            <w:tcW w:w="730" w:type="pct"/>
            <w:vMerge w:val="restart"/>
          </w:tcPr>
          <w:p w14:paraId="72C5D5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ABBF82" w14:textId="77777777" w:rsidR="004B0E5F" w:rsidRDefault="004B0E5F"/>
        </w:tc>
      </w:tr>
      <w:tr w:rsidR="004B0E5F" w14:paraId="1CF1FACA" w14:textId="77777777">
        <w:tc>
          <w:tcPr>
            <w:tcW w:w="290" w:type="pct"/>
          </w:tcPr>
          <w:p w14:paraId="0DDB51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8.495**</w:t>
            </w:r>
          </w:p>
        </w:tc>
        <w:tc>
          <w:tcPr>
            <w:tcW w:w="680" w:type="pct"/>
            <w:vMerge/>
          </w:tcPr>
          <w:p w14:paraId="31DD46D7" w14:textId="77777777" w:rsidR="004B0E5F" w:rsidRDefault="004B0E5F"/>
        </w:tc>
        <w:tc>
          <w:tcPr>
            <w:tcW w:w="530" w:type="pct"/>
            <w:vMerge/>
          </w:tcPr>
          <w:p w14:paraId="10F37023" w14:textId="77777777" w:rsidR="004B0E5F" w:rsidRDefault="004B0E5F"/>
        </w:tc>
        <w:tc>
          <w:tcPr>
            <w:tcW w:w="870" w:type="pct"/>
          </w:tcPr>
          <w:p w14:paraId="6621B3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 (ДИ: (1-10000) мг/м³)</w:t>
            </w:r>
          </w:p>
        </w:tc>
        <w:tc>
          <w:tcPr>
            <w:tcW w:w="1070" w:type="pct"/>
          </w:tcPr>
          <w:p w14:paraId="35FE64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1577-2001</w:t>
            </w:r>
          </w:p>
        </w:tc>
        <w:tc>
          <w:tcPr>
            <w:tcW w:w="730" w:type="pct"/>
            <w:vMerge/>
          </w:tcPr>
          <w:p w14:paraId="7B73B08A" w14:textId="77777777" w:rsidR="004B0E5F" w:rsidRDefault="004B0E5F"/>
        </w:tc>
        <w:tc>
          <w:tcPr>
            <w:tcW w:w="815" w:type="pct"/>
            <w:vMerge/>
          </w:tcPr>
          <w:p w14:paraId="20489E6A" w14:textId="77777777" w:rsidR="004B0E5F" w:rsidRDefault="004B0E5F"/>
        </w:tc>
      </w:tr>
      <w:tr w:rsidR="004B0E5F" w14:paraId="67A48124" w14:textId="77777777">
        <w:tc>
          <w:tcPr>
            <w:tcW w:w="290" w:type="pct"/>
          </w:tcPr>
          <w:p w14:paraId="0A2EC6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8.496**</w:t>
            </w:r>
          </w:p>
        </w:tc>
        <w:tc>
          <w:tcPr>
            <w:tcW w:w="680" w:type="pct"/>
            <w:vMerge/>
          </w:tcPr>
          <w:p w14:paraId="3F79D37C" w14:textId="77777777" w:rsidR="004B0E5F" w:rsidRDefault="004B0E5F"/>
        </w:tc>
        <w:tc>
          <w:tcPr>
            <w:tcW w:w="530" w:type="pct"/>
            <w:vMerge/>
          </w:tcPr>
          <w:p w14:paraId="3FB30447" w14:textId="77777777" w:rsidR="004B0E5F" w:rsidRDefault="004B0E5F"/>
        </w:tc>
        <w:tc>
          <w:tcPr>
            <w:tcW w:w="870" w:type="pct"/>
            <w:vMerge w:val="restart"/>
          </w:tcPr>
          <w:p w14:paraId="51B7F5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бутан-1-ола (бутилового спирта, н-бутанола) (ДИ: (3,3-3000) мг/м³)</w:t>
            </w:r>
          </w:p>
        </w:tc>
        <w:tc>
          <w:tcPr>
            <w:tcW w:w="1070" w:type="pct"/>
            <w:vMerge w:val="restart"/>
          </w:tcPr>
          <w:p w14:paraId="19531E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24D161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91CE50" w14:textId="77777777" w:rsidR="004B0E5F" w:rsidRDefault="004B0E5F"/>
        </w:tc>
      </w:tr>
      <w:tr w:rsidR="004B0E5F" w14:paraId="0FE12FC6" w14:textId="77777777">
        <w:tc>
          <w:tcPr>
            <w:tcW w:w="290" w:type="pct"/>
          </w:tcPr>
          <w:p w14:paraId="2CFB37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8.497**</w:t>
            </w:r>
          </w:p>
        </w:tc>
        <w:tc>
          <w:tcPr>
            <w:tcW w:w="680" w:type="pct"/>
            <w:vMerge/>
          </w:tcPr>
          <w:p w14:paraId="3C7E4919" w14:textId="77777777" w:rsidR="004B0E5F" w:rsidRDefault="004B0E5F"/>
        </w:tc>
        <w:tc>
          <w:tcPr>
            <w:tcW w:w="530" w:type="pct"/>
            <w:vMerge/>
          </w:tcPr>
          <w:p w14:paraId="53C71DB2" w14:textId="77777777" w:rsidR="004B0E5F" w:rsidRDefault="004B0E5F"/>
        </w:tc>
        <w:tc>
          <w:tcPr>
            <w:tcW w:w="870" w:type="pct"/>
            <w:vMerge/>
          </w:tcPr>
          <w:p w14:paraId="18CB18CC" w14:textId="77777777" w:rsidR="004B0E5F" w:rsidRDefault="004B0E5F"/>
        </w:tc>
        <w:tc>
          <w:tcPr>
            <w:tcW w:w="1070" w:type="pct"/>
            <w:vMerge/>
          </w:tcPr>
          <w:p w14:paraId="42830980" w14:textId="77777777" w:rsidR="004B0E5F" w:rsidRDefault="004B0E5F"/>
        </w:tc>
        <w:tc>
          <w:tcPr>
            <w:tcW w:w="730" w:type="pct"/>
          </w:tcPr>
          <w:p w14:paraId="381040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8B2A43" w14:textId="77777777" w:rsidR="004B0E5F" w:rsidRDefault="004B0E5F"/>
        </w:tc>
      </w:tr>
      <w:tr w:rsidR="004B0E5F" w14:paraId="694B7D79" w14:textId="77777777">
        <w:tc>
          <w:tcPr>
            <w:tcW w:w="290" w:type="pct"/>
          </w:tcPr>
          <w:p w14:paraId="4CF273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8.498**</w:t>
            </w:r>
          </w:p>
        </w:tc>
        <w:tc>
          <w:tcPr>
            <w:tcW w:w="680" w:type="pct"/>
            <w:vMerge/>
          </w:tcPr>
          <w:p w14:paraId="0C526F00" w14:textId="77777777" w:rsidR="004B0E5F" w:rsidRDefault="004B0E5F"/>
        </w:tc>
        <w:tc>
          <w:tcPr>
            <w:tcW w:w="530" w:type="pct"/>
            <w:vMerge/>
          </w:tcPr>
          <w:p w14:paraId="51790474" w14:textId="77777777" w:rsidR="004B0E5F" w:rsidRDefault="004B0E5F"/>
        </w:tc>
        <w:tc>
          <w:tcPr>
            <w:tcW w:w="870" w:type="pct"/>
            <w:vMerge/>
          </w:tcPr>
          <w:p w14:paraId="2AACAB7C" w14:textId="77777777" w:rsidR="004B0E5F" w:rsidRDefault="004B0E5F"/>
        </w:tc>
        <w:tc>
          <w:tcPr>
            <w:tcW w:w="1070" w:type="pct"/>
            <w:vMerge/>
          </w:tcPr>
          <w:p w14:paraId="3D3B899E" w14:textId="77777777" w:rsidR="004B0E5F" w:rsidRDefault="004B0E5F"/>
        </w:tc>
        <w:tc>
          <w:tcPr>
            <w:tcW w:w="730" w:type="pct"/>
          </w:tcPr>
          <w:p w14:paraId="301B36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F06F757" w14:textId="77777777" w:rsidR="004B0E5F" w:rsidRDefault="004B0E5F"/>
        </w:tc>
      </w:tr>
      <w:tr w:rsidR="004B0E5F" w14:paraId="7840A313" w14:textId="77777777">
        <w:tc>
          <w:tcPr>
            <w:tcW w:w="290" w:type="pct"/>
          </w:tcPr>
          <w:p w14:paraId="101985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8.499**</w:t>
            </w:r>
          </w:p>
        </w:tc>
        <w:tc>
          <w:tcPr>
            <w:tcW w:w="680" w:type="pct"/>
            <w:vMerge/>
          </w:tcPr>
          <w:p w14:paraId="3E361E7E" w14:textId="77777777" w:rsidR="004B0E5F" w:rsidRDefault="004B0E5F"/>
        </w:tc>
        <w:tc>
          <w:tcPr>
            <w:tcW w:w="530" w:type="pct"/>
            <w:vMerge/>
          </w:tcPr>
          <w:p w14:paraId="3D3C8A9C" w14:textId="77777777" w:rsidR="004B0E5F" w:rsidRDefault="004B0E5F"/>
        </w:tc>
        <w:tc>
          <w:tcPr>
            <w:tcW w:w="870" w:type="pct"/>
            <w:vMerge/>
          </w:tcPr>
          <w:p w14:paraId="569E5D69" w14:textId="77777777" w:rsidR="004B0E5F" w:rsidRDefault="004B0E5F"/>
        </w:tc>
        <w:tc>
          <w:tcPr>
            <w:tcW w:w="1070" w:type="pct"/>
            <w:vMerge/>
          </w:tcPr>
          <w:p w14:paraId="14725DB6" w14:textId="77777777" w:rsidR="004B0E5F" w:rsidRDefault="004B0E5F"/>
        </w:tc>
        <w:tc>
          <w:tcPr>
            <w:tcW w:w="730" w:type="pct"/>
          </w:tcPr>
          <w:p w14:paraId="0281DD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182497" w14:textId="77777777" w:rsidR="004B0E5F" w:rsidRDefault="004B0E5F"/>
        </w:tc>
      </w:tr>
      <w:tr w:rsidR="004B0E5F" w14:paraId="1281FAEE" w14:textId="77777777">
        <w:tc>
          <w:tcPr>
            <w:tcW w:w="290" w:type="pct"/>
          </w:tcPr>
          <w:p w14:paraId="62BD08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8.500**</w:t>
            </w:r>
          </w:p>
        </w:tc>
        <w:tc>
          <w:tcPr>
            <w:tcW w:w="680" w:type="pct"/>
            <w:vMerge/>
          </w:tcPr>
          <w:p w14:paraId="08EEFB45" w14:textId="77777777" w:rsidR="004B0E5F" w:rsidRDefault="004B0E5F"/>
        </w:tc>
        <w:tc>
          <w:tcPr>
            <w:tcW w:w="530" w:type="pct"/>
            <w:vMerge/>
          </w:tcPr>
          <w:p w14:paraId="532A2888" w14:textId="77777777" w:rsidR="004B0E5F" w:rsidRDefault="004B0E5F"/>
        </w:tc>
        <w:tc>
          <w:tcPr>
            <w:tcW w:w="870" w:type="pct"/>
            <w:vMerge/>
          </w:tcPr>
          <w:p w14:paraId="1361D887" w14:textId="77777777" w:rsidR="004B0E5F" w:rsidRDefault="004B0E5F"/>
        </w:tc>
        <w:tc>
          <w:tcPr>
            <w:tcW w:w="1070" w:type="pct"/>
            <w:vMerge/>
          </w:tcPr>
          <w:p w14:paraId="2BBC74D5" w14:textId="77777777" w:rsidR="004B0E5F" w:rsidRDefault="004B0E5F"/>
        </w:tc>
        <w:tc>
          <w:tcPr>
            <w:tcW w:w="730" w:type="pct"/>
          </w:tcPr>
          <w:p w14:paraId="77DAD5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353D6B" w14:textId="77777777" w:rsidR="004B0E5F" w:rsidRDefault="004B0E5F"/>
        </w:tc>
      </w:tr>
      <w:tr w:rsidR="004B0E5F" w14:paraId="16B29F2D" w14:textId="77777777">
        <w:tc>
          <w:tcPr>
            <w:tcW w:w="290" w:type="pct"/>
          </w:tcPr>
          <w:p w14:paraId="1F8433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8.501**</w:t>
            </w:r>
          </w:p>
        </w:tc>
        <w:tc>
          <w:tcPr>
            <w:tcW w:w="680" w:type="pct"/>
            <w:vMerge/>
          </w:tcPr>
          <w:p w14:paraId="2DC27544" w14:textId="77777777" w:rsidR="004B0E5F" w:rsidRDefault="004B0E5F"/>
        </w:tc>
        <w:tc>
          <w:tcPr>
            <w:tcW w:w="530" w:type="pct"/>
            <w:vMerge/>
          </w:tcPr>
          <w:p w14:paraId="181978BD" w14:textId="77777777" w:rsidR="004B0E5F" w:rsidRDefault="004B0E5F"/>
        </w:tc>
        <w:tc>
          <w:tcPr>
            <w:tcW w:w="870" w:type="pct"/>
            <w:vMerge/>
          </w:tcPr>
          <w:p w14:paraId="2439A5A1" w14:textId="77777777" w:rsidR="004B0E5F" w:rsidRDefault="004B0E5F"/>
        </w:tc>
        <w:tc>
          <w:tcPr>
            <w:tcW w:w="1070" w:type="pct"/>
            <w:vMerge/>
          </w:tcPr>
          <w:p w14:paraId="5293E974" w14:textId="77777777" w:rsidR="004B0E5F" w:rsidRDefault="004B0E5F"/>
        </w:tc>
        <w:tc>
          <w:tcPr>
            <w:tcW w:w="730" w:type="pct"/>
          </w:tcPr>
          <w:p w14:paraId="0F6FEA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80FE8F" w14:textId="77777777" w:rsidR="004B0E5F" w:rsidRDefault="004B0E5F"/>
        </w:tc>
      </w:tr>
      <w:tr w:rsidR="004B0E5F" w14:paraId="3162A190" w14:textId="77777777">
        <w:tc>
          <w:tcPr>
            <w:tcW w:w="290" w:type="pct"/>
          </w:tcPr>
          <w:p w14:paraId="5D9132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8.502**</w:t>
            </w:r>
          </w:p>
        </w:tc>
        <w:tc>
          <w:tcPr>
            <w:tcW w:w="680" w:type="pct"/>
            <w:vMerge/>
          </w:tcPr>
          <w:p w14:paraId="2639F91C" w14:textId="77777777" w:rsidR="004B0E5F" w:rsidRDefault="004B0E5F"/>
        </w:tc>
        <w:tc>
          <w:tcPr>
            <w:tcW w:w="530" w:type="pct"/>
            <w:vMerge/>
          </w:tcPr>
          <w:p w14:paraId="19167F97" w14:textId="77777777" w:rsidR="004B0E5F" w:rsidRDefault="004B0E5F"/>
        </w:tc>
        <w:tc>
          <w:tcPr>
            <w:tcW w:w="870" w:type="pct"/>
            <w:vMerge/>
          </w:tcPr>
          <w:p w14:paraId="0F298439" w14:textId="77777777" w:rsidR="004B0E5F" w:rsidRDefault="004B0E5F"/>
        </w:tc>
        <w:tc>
          <w:tcPr>
            <w:tcW w:w="1070" w:type="pct"/>
            <w:vMerge/>
          </w:tcPr>
          <w:p w14:paraId="46C2334E" w14:textId="77777777" w:rsidR="004B0E5F" w:rsidRDefault="004B0E5F"/>
        </w:tc>
        <w:tc>
          <w:tcPr>
            <w:tcW w:w="730" w:type="pct"/>
          </w:tcPr>
          <w:p w14:paraId="233724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8BDB24" w14:textId="77777777" w:rsidR="004B0E5F" w:rsidRDefault="004B0E5F"/>
        </w:tc>
      </w:tr>
      <w:tr w:rsidR="004B0E5F" w14:paraId="0FCC24E8" w14:textId="77777777">
        <w:tc>
          <w:tcPr>
            <w:tcW w:w="290" w:type="pct"/>
          </w:tcPr>
          <w:p w14:paraId="2FDCCE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8.503**</w:t>
            </w:r>
          </w:p>
        </w:tc>
        <w:tc>
          <w:tcPr>
            <w:tcW w:w="680" w:type="pct"/>
            <w:vMerge/>
          </w:tcPr>
          <w:p w14:paraId="44EEDA1D" w14:textId="77777777" w:rsidR="004B0E5F" w:rsidRDefault="004B0E5F"/>
        </w:tc>
        <w:tc>
          <w:tcPr>
            <w:tcW w:w="530" w:type="pct"/>
            <w:vMerge/>
          </w:tcPr>
          <w:p w14:paraId="1A326128" w14:textId="77777777" w:rsidR="004B0E5F" w:rsidRDefault="004B0E5F"/>
        </w:tc>
        <w:tc>
          <w:tcPr>
            <w:tcW w:w="870" w:type="pct"/>
            <w:vMerge/>
          </w:tcPr>
          <w:p w14:paraId="19C5EE1C" w14:textId="77777777" w:rsidR="004B0E5F" w:rsidRDefault="004B0E5F"/>
        </w:tc>
        <w:tc>
          <w:tcPr>
            <w:tcW w:w="1070" w:type="pct"/>
            <w:vMerge/>
          </w:tcPr>
          <w:p w14:paraId="594C72F3" w14:textId="77777777" w:rsidR="004B0E5F" w:rsidRDefault="004B0E5F"/>
        </w:tc>
        <w:tc>
          <w:tcPr>
            <w:tcW w:w="730" w:type="pct"/>
          </w:tcPr>
          <w:p w14:paraId="64E2B8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D6B434" w14:textId="77777777" w:rsidR="004B0E5F" w:rsidRDefault="004B0E5F"/>
        </w:tc>
      </w:tr>
      <w:tr w:rsidR="004B0E5F" w14:paraId="73CA7D09" w14:textId="77777777">
        <w:tc>
          <w:tcPr>
            <w:tcW w:w="290" w:type="pct"/>
          </w:tcPr>
          <w:p w14:paraId="25B08E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8.504**</w:t>
            </w:r>
          </w:p>
        </w:tc>
        <w:tc>
          <w:tcPr>
            <w:tcW w:w="680" w:type="pct"/>
            <w:vMerge/>
          </w:tcPr>
          <w:p w14:paraId="0169FD97" w14:textId="77777777" w:rsidR="004B0E5F" w:rsidRDefault="004B0E5F"/>
        </w:tc>
        <w:tc>
          <w:tcPr>
            <w:tcW w:w="530" w:type="pct"/>
            <w:vMerge/>
          </w:tcPr>
          <w:p w14:paraId="5A324B7E" w14:textId="77777777" w:rsidR="004B0E5F" w:rsidRDefault="004B0E5F"/>
        </w:tc>
        <w:tc>
          <w:tcPr>
            <w:tcW w:w="870" w:type="pct"/>
            <w:vMerge/>
          </w:tcPr>
          <w:p w14:paraId="5686FF1C" w14:textId="77777777" w:rsidR="004B0E5F" w:rsidRDefault="004B0E5F"/>
        </w:tc>
        <w:tc>
          <w:tcPr>
            <w:tcW w:w="1070" w:type="pct"/>
            <w:vMerge/>
          </w:tcPr>
          <w:p w14:paraId="13F5AE6A" w14:textId="77777777" w:rsidR="004B0E5F" w:rsidRDefault="004B0E5F"/>
        </w:tc>
        <w:tc>
          <w:tcPr>
            <w:tcW w:w="730" w:type="pct"/>
          </w:tcPr>
          <w:p w14:paraId="5330D8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F9DE1B" w14:textId="77777777" w:rsidR="004B0E5F" w:rsidRDefault="004B0E5F"/>
        </w:tc>
      </w:tr>
      <w:tr w:rsidR="004B0E5F" w14:paraId="39485D67" w14:textId="77777777">
        <w:tc>
          <w:tcPr>
            <w:tcW w:w="290" w:type="pct"/>
          </w:tcPr>
          <w:p w14:paraId="3A2BAA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8.505**</w:t>
            </w:r>
          </w:p>
        </w:tc>
        <w:tc>
          <w:tcPr>
            <w:tcW w:w="680" w:type="pct"/>
            <w:vMerge/>
          </w:tcPr>
          <w:p w14:paraId="382D179B" w14:textId="77777777" w:rsidR="004B0E5F" w:rsidRDefault="004B0E5F"/>
        </w:tc>
        <w:tc>
          <w:tcPr>
            <w:tcW w:w="530" w:type="pct"/>
            <w:vMerge/>
          </w:tcPr>
          <w:p w14:paraId="34EF6E2D" w14:textId="77777777" w:rsidR="004B0E5F" w:rsidRDefault="004B0E5F"/>
        </w:tc>
        <w:tc>
          <w:tcPr>
            <w:tcW w:w="870" w:type="pct"/>
            <w:vMerge/>
          </w:tcPr>
          <w:p w14:paraId="60627828" w14:textId="77777777" w:rsidR="004B0E5F" w:rsidRDefault="004B0E5F"/>
        </w:tc>
        <w:tc>
          <w:tcPr>
            <w:tcW w:w="1070" w:type="pct"/>
            <w:vMerge/>
          </w:tcPr>
          <w:p w14:paraId="3CA87F22" w14:textId="77777777" w:rsidR="004B0E5F" w:rsidRDefault="004B0E5F"/>
        </w:tc>
        <w:tc>
          <w:tcPr>
            <w:tcW w:w="730" w:type="pct"/>
          </w:tcPr>
          <w:p w14:paraId="272204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1B66EC" w14:textId="77777777" w:rsidR="004B0E5F" w:rsidRDefault="004B0E5F"/>
        </w:tc>
      </w:tr>
      <w:tr w:rsidR="004B0E5F" w14:paraId="1981841B" w14:textId="77777777">
        <w:tc>
          <w:tcPr>
            <w:tcW w:w="290" w:type="pct"/>
          </w:tcPr>
          <w:p w14:paraId="283400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8.506**</w:t>
            </w:r>
          </w:p>
        </w:tc>
        <w:tc>
          <w:tcPr>
            <w:tcW w:w="680" w:type="pct"/>
            <w:vMerge/>
          </w:tcPr>
          <w:p w14:paraId="6E153D85" w14:textId="77777777" w:rsidR="004B0E5F" w:rsidRDefault="004B0E5F"/>
        </w:tc>
        <w:tc>
          <w:tcPr>
            <w:tcW w:w="530" w:type="pct"/>
            <w:vMerge/>
          </w:tcPr>
          <w:p w14:paraId="3FE60FF4" w14:textId="77777777" w:rsidR="004B0E5F" w:rsidRDefault="004B0E5F"/>
        </w:tc>
        <w:tc>
          <w:tcPr>
            <w:tcW w:w="870" w:type="pct"/>
            <w:vMerge/>
          </w:tcPr>
          <w:p w14:paraId="77FEC832" w14:textId="77777777" w:rsidR="004B0E5F" w:rsidRDefault="004B0E5F"/>
        </w:tc>
        <w:tc>
          <w:tcPr>
            <w:tcW w:w="1070" w:type="pct"/>
            <w:vMerge/>
          </w:tcPr>
          <w:p w14:paraId="04532E17" w14:textId="77777777" w:rsidR="004B0E5F" w:rsidRDefault="004B0E5F"/>
        </w:tc>
        <w:tc>
          <w:tcPr>
            <w:tcW w:w="730" w:type="pct"/>
          </w:tcPr>
          <w:p w14:paraId="061BC8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ED6D28" w14:textId="77777777" w:rsidR="004B0E5F" w:rsidRDefault="004B0E5F"/>
        </w:tc>
      </w:tr>
      <w:tr w:rsidR="004B0E5F" w14:paraId="6F5E2BDA" w14:textId="77777777">
        <w:tc>
          <w:tcPr>
            <w:tcW w:w="290" w:type="pct"/>
          </w:tcPr>
          <w:p w14:paraId="18B5BA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8.507**</w:t>
            </w:r>
          </w:p>
        </w:tc>
        <w:tc>
          <w:tcPr>
            <w:tcW w:w="680" w:type="pct"/>
            <w:vMerge/>
          </w:tcPr>
          <w:p w14:paraId="0ED0FC01" w14:textId="77777777" w:rsidR="004B0E5F" w:rsidRDefault="004B0E5F"/>
        </w:tc>
        <w:tc>
          <w:tcPr>
            <w:tcW w:w="530" w:type="pct"/>
            <w:vMerge/>
          </w:tcPr>
          <w:p w14:paraId="0260670B" w14:textId="77777777" w:rsidR="004B0E5F" w:rsidRDefault="004B0E5F"/>
        </w:tc>
        <w:tc>
          <w:tcPr>
            <w:tcW w:w="870" w:type="pct"/>
            <w:vMerge/>
          </w:tcPr>
          <w:p w14:paraId="475DB8B5" w14:textId="77777777" w:rsidR="004B0E5F" w:rsidRDefault="004B0E5F"/>
        </w:tc>
        <w:tc>
          <w:tcPr>
            <w:tcW w:w="1070" w:type="pct"/>
            <w:vMerge/>
          </w:tcPr>
          <w:p w14:paraId="7183DBEF" w14:textId="77777777" w:rsidR="004B0E5F" w:rsidRDefault="004B0E5F"/>
        </w:tc>
        <w:tc>
          <w:tcPr>
            <w:tcW w:w="730" w:type="pct"/>
          </w:tcPr>
          <w:p w14:paraId="6A994B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E0E281" w14:textId="77777777" w:rsidR="004B0E5F" w:rsidRDefault="004B0E5F"/>
        </w:tc>
      </w:tr>
      <w:tr w:rsidR="004B0E5F" w14:paraId="6FA4657C" w14:textId="77777777">
        <w:tc>
          <w:tcPr>
            <w:tcW w:w="290" w:type="pct"/>
          </w:tcPr>
          <w:p w14:paraId="0AC544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8.508**</w:t>
            </w:r>
          </w:p>
        </w:tc>
        <w:tc>
          <w:tcPr>
            <w:tcW w:w="680" w:type="pct"/>
            <w:vMerge/>
          </w:tcPr>
          <w:p w14:paraId="4CEF465F" w14:textId="77777777" w:rsidR="004B0E5F" w:rsidRDefault="004B0E5F"/>
        </w:tc>
        <w:tc>
          <w:tcPr>
            <w:tcW w:w="530" w:type="pct"/>
            <w:vMerge/>
          </w:tcPr>
          <w:p w14:paraId="126B88ED" w14:textId="77777777" w:rsidR="004B0E5F" w:rsidRDefault="004B0E5F"/>
        </w:tc>
        <w:tc>
          <w:tcPr>
            <w:tcW w:w="870" w:type="pct"/>
          </w:tcPr>
          <w:p w14:paraId="42709A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бутена-1 (ДИ: (0,2-7,0) мг/м³)</w:t>
            </w:r>
          </w:p>
        </w:tc>
        <w:tc>
          <w:tcPr>
            <w:tcW w:w="1070" w:type="pct"/>
            <w:vMerge w:val="restart"/>
          </w:tcPr>
          <w:p w14:paraId="74E324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1950-2010</w:t>
            </w:r>
          </w:p>
        </w:tc>
        <w:tc>
          <w:tcPr>
            <w:tcW w:w="730" w:type="pct"/>
            <w:vMerge w:val="restart"/>
          </w:tcPr>
          <w:p w14:paraId="490A3D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EEE3C3" w14:textId="77777777" w:rsidR="004B0E5F" w:rsidRDefault="004B0E5F"/>
        </w:tc>
      </w:tr>
      <w:tr w:rsidR="004B0E5F" w14:paraId="6F49AADB" w14:textId="77777777">
        <w:tc>
          <w:tcPr>
            <w:tcW w:w="290" w:type="pct"/>
          </w:tcPr>
          <w:p w14:paraId="10D648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8.509**</w:t>
            </w:r>
          </w:p>
        </w:tc>
        <w:tc>
          <w:tcPr>
            <w:tcW w:w="680" w:type="pct"/>
            <w:vMerge/>
          </w:tcPr>
          <w:p w14:paraId="07A25361" w14:textId="77777777" w:rsidR="004B0E5F" w:rsidRDefault="004B0E5F"/>
        </w:tc>
        <w:tc>
          <w:tcPr>
            <w:tcW w:w="530" w:type="pct"/>
            <w:vMerge/>
          </w:tcPr>
          <w:p w14:paraId="796569EE" w14:textId="77777777" w:rsidR="004B0E5F" w:rsidRDefault="004B0E5F"/>
        </w:tc>
        <w:tc>
          <w:tcPr>
            <w:tcW w:w="870" w:type="pct"/>
          </w:tcPr>
          <w:p w14:paraId="429DCA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бутена-2 (ДИ: (0,2-7,0) мг/м³)</w:t>
            </w:r>
          </w:p>
        </w:tc>
        <w:tc>
          <w:tcPr>
            <w:tcW w:w="1070" w:type="pct"/>
            <w:vMerge/>
          </w:tcPr>
          <w:p w14:paraId="3A6B478F" w14:textId="77777777" w:rsidR="004B0E5F" w:rsidRDefault="004B0E5F"/>
        </w:tc>
        <w:tc>
          <w:tcPr>
            <w:tcW w:w="730" w:type="pct"/>
            <w:vMerge/>
          </w:tcPr>
          <w:p w14:paraId="40A506E0" w14:textId="77777777" w:rsidR="004B0E5F" w:rsidRDefault="004B0E5F"/>
        </w:tc>
        <w:tc>
          <w:tcPr>
            <w:tcW w:w="815" w:type="pct"/>
            <w:vMerge/>
          </w:tcPr>
          <w:p w14:paraId="1605959F" w14:textId="77777777" w:rsidR="004B0E5F" w:rsidRDefault="004B0E5F"/>
        </w:tc>
      </w:tr>
      <w:tr w:rsidR="004B0E5F" w14:paraId="09B478C7" w14:textId="77777777">
        <w:tc>
          <w:tcPr>
            <w:tcW w:w="290" w:type="pct"/>
          </w:tcPr>
          <w:p w14:paraId="782C99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8.510**</w:t>
            </w:r>
          </w:p>
        </w:tc>
        <w:tc>
          <w:tcPr>
            <w:tcW w:w="680" w:type="pct"/>
            <w:vMerge/>
          </w:tcPr>
          <w:p w14:paraId="62022804" w14:textId="77777777" w:rsidR="004B0E5F" w:rsidRDefault="004B0E5F"/>
        </w:tc>
        <w:tc>
          <w:tcPr>
            <w:tcW w:w="530" w:type="pct"/>
            <w:vMerge/>
          </w:tcPr>
          <w:p w14:paraId="07C603D6" w14:textId="77777777" w:rsidR="004B0E5F" w:rsidRDefault="004B0E5F"/>
        </w:tc>
        <w:tc>
          <w:tcPr>
            <w:tcW w:w="870" w:type="pct"/>
            <w:vMerge w:val="restart"/>
          </w:tcPr>
          <w:p w14:paraId="528DEF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бутилэтаноат (н-бутилацетата) (ДИ: (0,8-3000) мг/м³)</w:t>
            </w:r>
          </w:p>
        </w:tc>
        <w:tc>
          <w:tcPr>
            <w:tcW w:w="1070" w:type="pct"/>
            <w:vMerge w:val="restart"/>
          </w:tcPr>
          <w:p w14:paraId="2A1D61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442A73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918BFF" w14:textId="77777777" w:rsidR="004B0E5F" w:rsidRDefault="004B0E5F"/>
        </w:tc>
      </w:tr>
      <w:tr w:rsidR="004B0E5F" w14:paraId="3230E31D" w14:textId="77777777">
        <w:tc>
          <w:tcPr>
            <w:tcW w:w="290" w:type="pct"/>
          </w:tcPr>
          <w:p w14:paraId="6B8A14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8.511**</w:t>
            </w:r>
          </w:p>
        </w:tc>
        <w:tc>
          <w:tcPr>
            <w:tcW w:w="680" w:type="pct"/>
            <w:vMerge/>
          </w:tcPr>
          <w:p w14:paraId="2B34F0CB" w14:textId="77777777" w:rsidR="004B0E5F" w:rsidRDefault="004B0E5F"/>
        </w:tc>
        <w:tc>
          <w:tcPr>
            <w:tcW w:w="530" w:type="pct"/>
            <w:vMerge/>
          </w:tcPr>
          <w:p w14:paraId="29066BB2" w14:textId="77777777" w:rsidR="004B0E5F" w:rsidRDefault="004B0E5F"/>
        </w:tc>
        <w:tc>
          <w:tcPr>
            <w:tcW w:w="870" w:type="pct"/>
            <w:vMerge/>
          </w:tcPr>
          <w:p w14:paraId="765E5E3B" w14:textId="77777777" w:rsidR="004B0E5F" w:rsidRDefault="004B0E5F"/>
        </w:tc>
        <w:tc>
          <w:tcPr>
            <w:tcW w:w="1070" w:type="pct"/>
            <w:vMerge/>
          </w:tcPr>
          <w:p w14:paraId="1D520415" w14:textId="77777777" w:rsidR="004B0E5F" w:rsidRDefault="004B0E5F"/>
        </w:tc>
        <w:tc>
          <w:tcPr>
            <w:tcW w:w="730" w:type="pct"/>
          </w:tcPr>
          <w:p w14:paraId="6E735C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BD7B52" w14:textId="77777777" w:rsidR="004B0E5F" w:rsidRDefault="004B0E5F"/>
        </w:tc>
      </w:tr>
      <w:tr w:rsidR="004B0E5F" w14:paraId="5C979F25" w14:textId="77777777">
        <w:tc>
          <w:tcPr>
            <w:tcW w:w="290" w:type="pct"/>
          </w:tcPr>
          <w:p w14:paraId="18859F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8.512**</w:t>
            </w:r>
          </w:p>
        </w:tc>
        <w:tc>
          <w:tcPr>
            <w:tcW w:w="680" w:type="pct"/>
            <w:vMerge/>
          </w:tcPr>
          <w:p w14:paraId="594CCA3B" w14:textId="77777777" w:rsidR="004B0E5F" w:rsidRDefault="004B0E5F"/>
        </w:tc>
        <w:tc>
          <w:tcPr>
            <w:tcW w:w="530" w:type="pct"/>
            <w:vMerge/>
          </w:tcPr>
          <w:p w14:paraId="71F70D5A" w14:textId="77777777" w:rsidR="004B0E5F" w:rsidRDefault="004B0E5F"/>
        </w:tc>
        <w:tc>
          <w:tcPr>
            <w:tcW w:w="870" w:type="pct"/>
            <w:vMerge/>
          </w:tcPr>
          <w:p w14:paraId="2DC82052" w14:textId="77777777" w:rsidR="004B0E5F" w:rsidRDefault="004B0E5F"/>
        </w:tc>
        <w:tc>
          <w:tcPr>
            <w:tcW w:w="1070" w:type="pct"/>
            <w:vMerge/>
          </w:tcPr>
          <w:p w14:paraId="718CAF8B" w14:textId="77777777" w:rsidR="004B0E5F" w:rsidRDefault="004B0E5F"/>
        </w:tc>
        <w:tc>
          <w:tcPr>
            <w:tcW w:w="730" w:type="pct"/>
          </w:tcPr>
          <w:p w14:paraId="3D376B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3028BD" w14:textId="77777777" w:rsidR="004B0E5F" w:rsidRDefault="004B0E5F"/>
        </w:tc>
      </w:tr>
      <w:tr w:rsidR="004B0E5F" w14:paraId="51744BE9" w14:textId="77777777">
        <w:tc>
          <w:tcPr>
            <w:tcW w:w="290" w:type="pct"/>
          </w:tcPr>
          <w:p w14:paraId="3FC129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8.513**</w:t>
            </w:r>
          </w:p>
        </w:tc>
        <w:tc>
          <w:tcPr>
            <w:tcW w:w="680" w:type="pct"/>
            <w:vMerge/>
          </w:tcPr>
          <w:p w14:paraId="704FE288" w14:textId="77777777" w:rsidR="004B0E5F" w:rsidRDefault="004B0E5F"/>
        </w:tc>
        <w:tc>
          <w:tcPr>
            <w:tcW w:w="530" w:type="pct"/>
            <w:vMerge/>
          </w:tcPr>
          <w:p w14:paraId="43B27850" w14:textId="77777777" w:rsidR="004B0E5F" w:rsidRDefault="004B0E5F"/>
        </w:tc>
        <w:tc>
          <w:tcPr>
            <w:tcW w:w="870" w:type="pct"/>
            <w:vMerge/>
          </w:tcPr>
          <w:p w14:paraId="30BE671C" w14:textId="77777777" w:rsidR="004B0E5F" w:rsidRDefault="004B0E5F"/>
        </w:tc>
        <w:tc>
          <w:tcPr>
            <w:tcW w:w="1070" w:type="pct"/>
            <w:vMerge/>
          </w:tcPr>
          <w:p w14:paraId="1386730B" w14:textId="77777777" w:rsidR="004B0E5F" w:rsidRDefault="004B0E5F"/>
        </w:tc>
        <w:tc>
          <w:tcPr>
            <w:tcW w:w="730" w:type="pct"/>
          </w:tcPr>
          <w:p w14:paraId="27F826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75EE4905" w14:textId="77777777" w:rsidR="004B0E5F" w:rsidRDefault="004B0E5F"/>
        </w:tc>
      </w:tr>
      <w:tr w:rsidR="004B0E5F" w14:paraId="2E3197CA" w14:textId="77777777">
        <w:tc>
          <w:tcPr>
            <w:tcW w:w="290" w:type="pct"/>
          </w:tcPr>
          <w:p w14:paraId="759116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8.514**</w:t>
            </w:r>
          </w:p>
        </w:tc>
        <w:tc>
          <w:tcPr>
            <w:tcW w:w="680" w:type="pct"/>
            <w:vMerge/>
          </w:tcPr>
          <w:p w14:paraId="5A1F5C9C" w14:textId="77777777" w:rsidR="004B0E5F" w:rsidRDefault="004B0E5F"/>
        </w:tc>
        <w:tc>
          <w:tcPr>
            <w:tcW w:w="530" w:type="pct"/>
            <w:vMerge/>
          </w:tcPr>
          <w:p w14:paraId="0030B966" w14:textId="77777777" w:rsidR="004B0E5F" w:rsidRDefault="004B0E5F"/>
        </w:tc>
        <w:tc>
          <w:tcPr>
            <w:tcW w:w="870" w:type="pct"/>
            <w:vMerge/>
          </w:tcPr>
          <w:p w14:paraId="684520AB" w14:textId="77777777" w:rsidR="004B0E5F" w:rsidRDefault="004B0E5F"/>
        </w:tc>
        <w:tc>
          <w:tcPr>
            <w:tcW w:w="1070" w:type="pct"/>
            <w:vMerge/>
          </w:tcPr>
          <w:p w14:paraId="3F033D2E" w14:textId="77777777" w:rsidR="004B0E5F" w:rsidRDefault="004B0E5F"/>
        </w:tc>
        <w:tc>
          <w:tcPr>
            <w:tcW w:w="730" w:type="pct"/>
          </w:tcPr>
          <w:p w14:paraId="7A4ED5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66DCCE" w14:textId="77777777" w:rsidR="004B0E5F" w:rsidRDefault="004B0E5F"/>
        </w:tc>
      </w:tr>
      <w:tr w:rsidR="004B0E5F" w14:paraId="3517CF2B" w14:textId="77777777">
        <w:tc>
          <w:tcPr>
            <w:tcW w:w="290" w:type="pct"/>
          </w:tcPr>
          <w:p w14:paraId="3F98E8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8.515**</w:t>
            </w:r>
          </w:p>
        </w:tc>
        <w:tc>
          <w:tcPr>
            <w:tcW w:w="680" w:type="pct"/>
            <w:vMerge/>
          </w:tcPr>
          <w:p w14:paraId="68266C82" w14:textId="77777777" w:rsidR="004B0E5F" w:rsidRDefault="004B0E5F"/>
        </w:tc>
        <w:tc>
          <w:tcPr>
            <w:tcW w:w="530" w:type="pct"/>
            <w:vMerge/>
          </w:tcPr>
          <w:p w14:paraId="251DB81B" w14:textId="77777777" w:rsidR="004B0E5F" w:rsidRDefault="004B0E5F"/>
        </w:tc>
        <w:tc>
          <w:tcPr>
            <w:tcW w:w="870" w:type="pct"/>
            <w:vMerge/>
          </w:tcPr>
          <w:p w14:paraId="002CA779" w14:textId="77777777" w:rsidR="004B0E5F" w:rsidRDefault="004B0E5F"/>
        </w:tc>
        <w:tc>
          <w:tcPr>
            <w:tcW w:w="1070" w:type="pct"/>
            <w:vMerge/>
          </w:tcPr>
          <w:p w14:paraId="4C218142" w14:textId="77777777" w:rsidR="004B0E5F" w:rsidRDefault="004B0E5F"/>
        </w:tc>
        <w:tc>
          <w:tcPr>
            <w:tcW w:w="730" w:type="pct"/>
          </w:tcPr>
          <w:p w14:paraId="3C6892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CBF236" w14:textId="77777777" w:rsidR="004B0E5F" w:rsidRDefault="004B0E5F"/>
        </w:tc>
      </w:tr>
      <w:tr w:rsidR="004B0E5F" w14:paraId="67DA6EF8" w14:textId="77777777">
        <w:tc>
          <w:tcPr>
            <w:tcW w:w="290" w:type="pct"/>
          </w:tcPr>
          <w:p w14:paraId="6D737E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8.516**</w:t>
            </w:r>
          </w:p>
        </w:tc>
        <w:tc>
          <w:tcPr>
            <w:tcW w:w="680" w:type="pct"/>
            <w:vMerge/>
          </w:tcPr>
          <w:p w14:paraId="02C466AC" w14:textId="77777777" w:rsidR="004B0E5F" w:rsidRDefault="004B0E5F"/>
        </w:tc>
        <w:tc>
          <w:tcPr>
            <w:tcW w:w="530" w:type="pct"/>
            <w:vMerge/>
          </w:tcPr>
          <w:p w14:paraId="43A38BB5" w14:textId="77777777" w:rsidR="004B0E5F" w:rsidRDefault="004B0E5F"/>
        </w:tc>
        <w:tc>
          <w:tcPr>
            <w:tcW w:w="870" w:type="pct"/>
            <w:vMerge/>
          </w:tcPr>
          <w:p w14:paraId="74337392" w14:textId="77777777" w:rsidR="004B0E5F" w:rsidRDefault="004B0E5F"/>
        </w:tc>
        <w:tc>
          <w:tcPr>
            <w:tcW w:w="1070" w:type="pct"/>
            <w:vMerge/>
          </w:tcPr>
          <w:p w14:paraId="74E5B08E" w14:textId="77777777" w:rsidR="004B0E5F" w:rsidRDefault="004B0E5F"/>
        </w:tc>
        <w:tc>
          <w:tcPr>
            <w:tcW w:w="730" w:type="pct"/>
          </w:tcPr>
          <w:p w14:paraId="2AB335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2B153C" w14:textId="77777777" w:rsidR="004B0E5F" w:rsidRDefault="004B0E5F"/>
        </w:tc>
      </w:tr>
      <w:tr w:rsidR="004B0E5F" w14:paraId="01ADFF6D" w14:textId="77777777">
        <w:tc>
          <w:tcPr>
            <w:tcW w:w="290" w:type="pct"/>
          </w:tcPr>
          <w:p w14:paraId="41E007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8.517**</w:t>
            </w:r>
          </w:p>
        </w:tc>
        <w:tc>
          <w:tcPr>
            <w:tcW w:w="680" w:type="pct"/>
            <w:vMerge/>
          </w:tcPr>
          <w:p w14:paraId="4A8F3FF5" w14:textId="77777777" w:rsidR="004B0E5F" w:rsidRDefault="004B0E5F"/>
        </w:tc>
        <w:tc>
          <w:tcPr>
            <w:tcW w:w="530" w:type="pct"/>
            <w:vMerge/>
          </w:tcPr>
          <w:p w14:paraId="749584A0" w14:textId="77777777" w:rsidR="004B0E5F" w:rsidRDefault="004B0E5F"/>
        </w:tc>
        <w:tc>
          <w:tcPr>
            <w:tcW w:w="870" w:type="pct"/>
            <w:vMerge/>
          </w:tcPr>
          <w:p w14:paraId="270DDA2C" w14:textId="77777777" w:rsidR="004B0E5F" w:rsidRDefault="004B0E5F"/>
        </w:tc>
        <w:tc>
          <w:tcPr>
            <w:tcW w:w="1070" w:type="pct"/>
            <w:vMerge/>
          </w:tcPr>
          <w:p w14:paraId="5977A120" w14:textId="77777777" w:rsidR="004B0E5F" w:rsidRDefault="004B0E5F"/>
        </w:tc>
        <w:tc>
          <w:tcPr>
            <w:tcW w:w="730" w:type="pct"/>
          </w:tcPr>
          <w:p w14:paraId="5D6D2B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3D107A" w14:textId="77777777" w:rsidR="004B0E5F" w:rsidRDefault="004B0E5F"/>
        </w:tc>
      </w:tr>
      <w:tr w:rsidR="004B0E5F" w14:paraId="4757AD93" w14:textId="77777777">
        <w:tc>
          <w:tcPr>
            <w:tcW w:w="290" w:type="pct"/>
          </w:tcPr>
          <w:p w14:paraId="0B2CA9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8.518**</w:t>
            </w:r>
          </w:p>
        </w:tc>
        <w:tc>
          <w:tcPr>
            <w:tcW w:w="680" w:type="pct"/>
            <w:vMerge/>
          </w:tcPr>
          <w:p w14:paraId="4B762AB7" w14:textId="77777777" w:rsidR="004B0E5F" w:rsidRDefault="004B0E5F"/>
        </w:tc>
        <w:tc>
          <w:tcPr>
            <w:tcW w:w="530" w:type="pct"/>
            <w:vMerge/>
          </w:tcPr>
          <w:p w14:paraId="0F51894A" w14:textId="77777777" w:rsidR="004B0E5F" w:rsidRDefault="004B0E5F"/>
        </w:tc>
        <w:tc>
          <w:tcPr>
            <w:tcW w:w="870" w:type="pct"/>
            <w:vMerge/>
          </w:tcPr>
          <w:p w14:paraId="460C85C5" w14:textId="77777777" w:rsidR="004B0E5F" w:rsidRDefault="004B0E5F"/>
        </w:tc>
        <w:tc>
          <w:tcPr>
            <w:tcW w:w="1070" w:type="pct"/>
            <w:vMerge/>
          </w:tcPr>
          <w:p w14:paraId="69749EA5" w14:textId="77777777" w:rsidR="004B0E5F" w:rsidRDefault="004B0E5F"/>
        </w:tc>
        <w:tc>
          <w:tcPr>
            <w:tcW w:w="730" w:type="pct"/>
          </w:tcPr>
          <w:p w14:paraId="39F716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17CE71" w14:textId="77777777" w:rsidR="004B0E5F" w:rsidRDefault="004B0E5F"/>
        </w:tc>
      </w:tr>
      <w:tr w:rsidR="004B0E5F" w14:paraId="3A9A0231" w14:textId="77777777">
        <w:tc>
          <w:tcPr>
            <w:tcW w:w="290" w:type="pct"/>
          </w:tcPr>
          <w:p w14:paraId="09AAC9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8.519**</w:t>
            </w:r>
          </w:p>
        </w:tc>
        <w:tc>
          <w:tcPr>
            <w:tcW w:w="680" w:type="pct"/>
            <w:vMerge/>
          </w:tcPr>
          <w:p w14:paraId="77F3B475" w14:textId="77777777" w:rsidR="004B0E5F" w:rsidRDefault="004B0E5F"/>
        </w:tc>
        <w:tc>
          <w:tcPr>
            <w:tcW w:w="530" w:type="pct"/>
            <w:vMerge/>
          </w:tcPr>
          <w:p w14:paraId="5B5EDDCB" w14:textId="77777777" w:rsidR="004B0E5F" w:rsidRDefault="004B0E5F"/>
        </w:tc>
        <w:tc>
          <w:tcPr>
            <w:tcW w:w="870" w:type="pct"/>
            <w:vMerge/>
          </w:tcPr>
          <w:p w14:paraId="616FA729" w14:textId="77777777" w:rsidR="004B0E5F" w:rsidRDefault="004B0E5F"/>
        </w:tc>
        <w:tc>
          <w:tcPr>
            <w:tcW w:w="1070" w:type="pct"/>
            <w:vMerge/>
          </w:tcPr>
          <w:p w14:paraId="136CB7C0" w14:textId="77777777" w:rsidR="004B0E5F" w:rsidRDefault="004B0E5F"/>
        </w:tc>
        <w:tc>
          <w:tcPr>
            <w:tcW w:w="730" w:type="pct"/>
          </w:tcPr>
          <w:p w14:paraId="4CD1EA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28F70A" w14:textId="77777777" w:rsidR="004B0E5F" w:rsidRDefault="004B0E5F"/>
        </w:tc>
      </w:tr>
      <w:tr w:rsidR="004B0E5F" w14:paraId="56BDB5DA" w14:textId="77777777">
        <w:tc>
          <w:tcPr>
            <w:tcW w:w="290" w:type="pct"/>
          </w:tcPr>
          <w:p w14:paraId="4152D7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8.520**</w:t>
            </w:r>
          </w:p>
        </w:tc>
        <w:tc>
          <w:tcPr>
            <w:tcW w:w="680" w:type="pct"/>
            <w:vMerge/>
          </w:tcPr>
          <w:p w14:paraId="2216078F" w14:textId="77777777" w:rsidR="004B0E5F" w:rsidRDefault="004B0E5F"/>
        </w:tc>
        <w:tc>
          <w:tcPr>
            <w:tcW w:w="530" w:type="pct"/>
            <w:vMerge/>
          </w:tcPr>
          <w:p w14:paraId="422CB87D" w14:textId="77777777" w:rsidR="004B0E5F" w:rsidRDefault="004B0E5F"/>
        </w:tc>
        <w:tc>
          <w:tcPr>
            <w:tcW w:w="870" w:type="pct"/>
            <w:vMerge/>
          </w:tcPr>
          <w:p w14:paraId="48AE6E73" w14:textId="77777777" w:rsidR="004B0E5F" w:rsidRDefault="004B0E5F"/>
        </w:tc>
        <w:tc>
          <w:tcPr>
            <w:tcW w:w="1070" w:type="pct"/>
            <w:vMerge/>
          </w:tcPr>
          <w:p w14:paraId="66CFFFDA" w14:textId="77777777" w:rsidR="004B0E5F" w:rsidRDefault="004B0E5F"/>
        </w:tc>
        <w:tc>
          <w:tcPr>
            <w:tcW w:w="730" w:type="pct"/>
          </w:tcPr>
          <w:p w14:paraId="549732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746118" w14:textId="77777777" w:rsidR="004B0E5F" w:rsidRDefault="004B0E5F"/>
        </w:tc>
      </w:tr>
      <w:tr w:rsidR="004B0E5F" w14:paraId="5FA93C60" w14:textId="77777777">
        <w:tc>
          <w:tcPr>
            <w:tcW w:w="290" w:type="pct"/>
          </w:tcPr>
          <w:p w14:paraId="46F647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8.521**</w:t>
            </w:r>
          </w:p>
        </w:tc>
        <w:tc>
          <w:tcPr>
            <w:tcW w:w="680" w:type="pct"/>
            <w:vMerge/>
          </w:tcPr>
          <w:p w14:paraId="712BB5F7" w14:textId="77777777" w:rsidR="004B0E5F" w:rsidRDefault="004B0E5F"/>
        </w:tc>
        <w:tc>
          <w:tcPr>
            <w:tcW w:w="530" w:type="pct"/>
            <w:vMerge/>
          </w:tcPr>
          <w:p w14:paraId="34F0B26D" w14:textId="77777777" w:rsidR="004B0E5F" w:rsidRDefault="004B0E5F"/>
        </w:tc>
        <w:tc>
          <w:tcPr>
            <w:tcW w:w="870" w:type="pct"/>
            <w:vMerge/>
          </w:tcPr>
          <w:p w14:paraId="10F9D671" w14:textId="77777777" w:rsidR="004B0E5F" w:rsidRDefault="004B0E5F"/>
        </w:tc>
        <w:tc>
          <w:tcPr>
            <w:tcW w:w="1070" w:type="pct"/>
            <w:vMerge/>
          </w:tcPr>
          <w:p w14:paraId="5BA47488" w14:textId="77777777" w:rsidR="004B0E5F" w:rsidRDefault="004B0E5F"/>
        </w:tc>
        <w:tc>
          <w:tcPr>
            <w:tcW w:w="730" w:type="pct"/>
          </w:tcPr>
          <w:p w14:paraId="4F176A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5172AD" w14:textId="77777777" w:rsidR="004B0E5F" w:rsidRDefault="004B0E5F"/>
        </w:tc>
      </w:tr>
      <w:tr w:rsidR="004B0E5F" w14:paraId="36B939FB" w14:textId="77777777">
        <w:tc>
          <w:tcPr>
            <w:tcW w:w="290" w:type="pct"/>
          </w:tcPr>
          <w:p w14:paraId="7A7E0D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8.522**</w:t>
            </w:r>
          </w:p>
        </w:tc>
        <w:tc>
          <w:tcPr>
            <w:tcW w:w="680" w:type="pct"/>
            <w:vMerge/>
          </w:tcPr>
          <w:p w14:paraId="50D63E01" w14:textId="77777777" w:rsidR="004B0E5F" w:rsidRDefault="004B0E5F"/>
        </w:tc>
        <w:tc>
          <w:tcPr>
            <w:tcW w:w="530" w:type="pct"/>
            <w:vMerge/>
          </w:tcPr>
          <w:p w14:paraId="46158EBE" w14:textId="77777777" w:rsidR="004B0E5F" w:rsidRDefault="004B0E5F"/>
        </w:tc>
        <w:tc>
          <w:tcPr>
            <w:tcW w:w="870" w:type="pct"/>
            <w:vMerge w:val="restart"/>
          </w:tcPr>
          <w:p w14:paraId="4411FB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винилбензола (этенилбензола, стирола) (ДИ: (0,4-3000) мг/м³)</w:t>
            </w:r>
          </w:p>
        </w:tc>
        <w:tc>
          <w:tcPr>
            <w:tcW w:w="1070" w:type="pct"/>
            <w:vMerge/>
          </w:tcPr>
          <w:p w14:paraId="00F6773E" w14:textId="77777777" w:rsidR="004B0E5F" w:rsidRDefault="004B0E5F"/>
        </w:tc>
        <w:tc>
          <w:tcPr>
            <w:tcW w:w="730" w:type="pct"/>
          </w:tcPr>
          <w:p w14:paraId="0A4931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05B338" w14:textId="77777777" w:rsidR="004B0E5F" w:rsidRDefault="004B0E5F"/>
        </w:tc>
      </w:tr>
      <w:tr w:rsidR="004B0E5F" w14:paraId="6C901C48" w14:textId="77777777">
        <w:tc>
          <w:tcPr>
            <w:tcW w:w="290" w:type="pct"/>
          </w:tcPr>
          <w:p w14:paraId="7AF231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8.523**</w:t>
            </w:r>
          </w:p>
        </w:tc>
        <w:tc>
          <w:tcPr>
            <w:tcW w:w="680" w:type="pct"/>
            <w:vMerge/>
          </w:tcPr>
          <w:p w14:paraId="3851BB29" w14:textId="77777777" w:rsidR="004B0E5F" w:rsidRDefault="004B0E5F"/>
        </w:tc>
        <w:tc>
          <w:tcPr>
            <w:tcW w:w="530" w:type="pct"/>
            <w:vMerge/>
          </w:tcPr>
          <w:p w14:paraId="3285E724" w14:textId="77777777" w:rsidR="004B0E5F" w:rsidRDefault="004B0E5F"/>
        </w:tc>
        <w:tc>
          <w:tcPr>
            <w:tcW w:w="870" w:type="pct"/>
            <w:vMerge/>
          </w:tcPr>
          <w:p w14:paraId="56012259" w14:textId="77777777" w:rsidR="004B0E5F" w:rsidRDefault="004B0E5F"/>
        </w:tc>
        <w:tc>
          <w:tcPr>
            <w:tcW w:w="1070" w:type="pct"/>
            <w:vMerge/>
          </w:tcPr>
          <w:p w14:paraId="048F9B1C" w14:textId="77777777" w:rsidR="004B0E5F" w:rsidRDefault="004B0E5F"/>
        </w:tc>
        <w:tc>
          <w:tcPr>
            <w:tcW w:w="730" w:type="pct"/>
          </w:tcPr>
          <w:p w14:paraId="143E2E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8800B6" w14:textId="77777777" w:rsidR="004B0E5F" w:rsidRDefault="004B0E5F"/>
        </w:tc>
      </w:tr>
      <w:tr w:rsidR="004B0E5F" w14:paraId="372673D8" w14:textId="77777777">
        <w:tc>
          <w:tcPr>
            <w:tcW w:w="290" w:type="pct"/>
          </w:tcPr>
          <w:p w14:paraId="6F99F2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8.524**</w:t>
            </w:r>
          </w:p>
        </w:tc>
        <w:tc>
          <w:tcPr>
            <w:tcW w:w="680" w:type="pct"/>
            <w:vMerge/>
          </w:tcPr>
          <w:p w14:paraId="7FE640AA" w14:textId="77777777" w:rsidR="004B0E5F" w:rsidRDefault="004B0E5F"/>
        </w:tc>
        <w:tc>
          <w:tcPr>
            <w:tcW w:w="530" w:type="pct"/>
            <w:vMerge/>
          </w:tcPr>
          <w:p w14:paraId="3F4BC965" w14:textId="77777777" w:rsidR="004B0E5F" w:rsidRDefault="004B0E5F"/>
        </w:tc>
        <w:tc>
          <w:tcPr>
            <w:tcW w:w="870" w:type="pct"/>
            <w:vMerge/>
          </w:tcPr>
          <w:p w14:paraId="597A0979" w14:textId="77777777" w:rsidR="004B0E5F" w:rsidRDefault="004B0E5F"/>
        </w:tc>
        <w:tc>
          <w:tcPr>
            <w:tcW w:w="1070" w:type="pct"/>
            <w:vMerge/>
          </w:tcPr>
          <w:p w14:paraId="39CA425F" w14:textId="77777777" w:rsidR="004B0E5F" w:rsidRDefault="004B0E5F"/>
        </w:tc>
        <w:tc>
          <w:tcPr>
            <w:tcW w:w="730" w:type="pct"/>
          </w:tcPr>
          <w:p w14:paraId="1F6101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772B8BF" w14:textId="77777777" w:rsidR="004B0E5F" w:rsidRDefault="004B0E5F"/>
        </w:tc>
      </w:tr>
      <w:tr w:rsidR="004B0E5F" w14:paraId="2FC9D0B4" w14:textId="77777777">
        <w:tc>
          <w:tcPr>
            <w:tcW w:w="290" w:type="pct"/>
          </w:tcPr>
          <w:p w14:paraId="5936F3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8.525**</w:t>
            </w:r>
          </w:p>
        </w:tc>
        <w:tc>
          <w:tcPr>
            <w:tcW w:w="680" w:type="pct"/>
            <w:vMerge/>
          </w:tcPr>
          <w:p w14:paraId="2C3B3EE7" w14:textId="77777777" w:rsidR="004B0E5F" w:rsidRDefault="004B0E5F"/>
        </w:tc>
        <w:tc>
          <w:tcPr>
            <w:tcW w:w="530" w:type="pct"/>
            <w:vMerge/>
          </w:tcPr>
          <w:p w14:paraId="77E8DF68" w14:textId="77777777" w:rsidR="004B0E5F" w:rsidRDefault="004B0E5F"/>
        </w:tc>
        <w:tc>
          <w:tcPr>
            <w:tcW w:w="870" w:type="pct"/>
            <w:vMerge/>
          </w:tcPr>
          <w:p w14:paraId="3BCFA187" w14:textId="77777777" w:rsidR="004B0E5F" w:rsidRDefault="004B0E5F"/>
        </w:tc>
        <w:tc>
          <w:tcPr>
            <w:tcW w:w="1070" w:type="pct"/>
            <w:vMerge/>
          </w:tcPr>
          <w:p w14:paraId="27747E8D" w14:textId="77777777" w:rsidR="004B0E5F" w:rsidRDefault="004B0E5F"/>
        </w:tc>
        <w:tc>
          <w:tcPr>
            <w:tcW w:w="730" w:type="pct"/>
          </w:tcPr>
          <w:p w14:paraId="3B27BE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B63986" w14:textId="77777777" w:rsidR="004B0E5F" w:rsidRDefault="004B0E5F"/>
        </w:tc>
      </w:tr>
      <w:tr w:rsidR="004B0E5F" w14:paraId="22659B3A" w14:textId="77777777">
        <w:tc>
          <w:tcPr>
            <w:tcW w:w="290" w:type="pct"/>
          </w:tcPr>
          <w:p w14:paraId="6C5849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8.526**</w:t>
            </w:r>
          </w:p>
        </w:tc>
        <w:tc>
          <w:tcPr>
            <w:tcW w:w="680" w:type="pct"/>
            <w:vMerge/>
          </w:tcPr>
          <w:p w14:paraId="11FB4D1D" w14:textId="77777777" w:rsidR="004B0E5F" w:rsidRDefault="004B0E5F"/>
        </w:tc>
        <w:tc>
          <w:tcPr>
            <w:tcW w:w="530" w:type="pct"/>
            <w:vMerge/>
          </w:tcPr>
          <w:p w14:paraId="70CA1365" w14:textId="77777777" w:rsidR="004B0E5F" w:rsidRDefault="004B0E5F"/>
        </w:tc>
        <w:tc>
          <w:tcPr>
            <w:tcW w:w="870" w:type="pct"/>
            <w:vMerge/>
          </w:tcPr>
          <w:p w14:paraId="1356FCEF" w14:textId="77777777" w:rsidR="004B0E5F" w:rsidRDefault="004B0E5F"/>
        </w:tc>
        <w:tc>
          <w:tcPr>
            <w:tcW w:w="1070" w:type="pct"/>
            <w:vMerge/>
          </w:tcPr>
          <w:p w14:paraId="0B321E64" w14:textId="77777777" w:rsidR="004B0E5F" w:rsidRDefault="004B0E5F"/>
        </w:tc>
        <w:tc>
          <w:tcPr>
            <w:tcW w:w="730" w:type="pct"/>
          </w:tcPr>
          <w:p w14:paraId="1CC493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54F5C7" w14:textId="77777777" w:rsidR="004B0E5F" w:rsidRDefault="004B0E5F"/>
        </w:tc>
      </w:tr>
      <w:tr w:rsidR="004B0E5F" w14:paraId="6A28CD20" w14:textId="77777777">
        <w:tc>
          <w:tcPr>
            <w:tcW w:w="290" w:type="pct"/>
          </w:tcPr>
          <w:p w14:paraId="2F00C1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8.527**</w:t>
            </w:r>
          </w:p>
        </w:tc>
        <w:tc>
          <w:tcPr>
            <w:tcW w:w="680" w:type="pct"/>
            <w:vMerge/>
          </w:tcPr>
          <w:p w14:paraId="4B1CBAB3" w14:textId="77777777" w:rsidR="004B0E5F" w:rsidRDefault="004B0E5F"/>
        </w:tc>
        <w:tc>
          <w:tcPr>
            <w:tcW w:w="530" w:type="pct"/>
            <w:vMerge/>
          </w:tcPr>
          <w:p w14:paraId="28334CCE" w14:textId="77777777" w:rsidR="004B0E5F" w:rsidRDefault="004B0E5F"/>
        </w:tc>
        <w:tc>
          <w:tcPr>
            <w:tcW w:w="870" w:type="pct"/>
            <w:vMerge/>
          </w:tcPr>
          <w:p w14:paraId="53164444" w14:textId="77777777" w:rsidR="004B0E5F" w:rsidRDefault="004B0E5F"/>
        </w:tc>
        <w:tc>
          <w:tcPr>
            <w:tcW w:w="1070" w:type="pct"/>
            <w:vMerge/>
          </w:tcPr>
          <w:p w14:paraId="1845BED8" w14:textId="77777777" w:rsidR="004B0E5F" w:rsidRDefault="004B0E5F"/>
        </w:tc>
        <w:tc>
          <w:tcPr>
            <w:tcW w:w="730" w:type="pct"/>
          </w:tcPr>
          <w:p w14:paraId="46B72B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126E92" w14:textId="77777777" w:rsidR="004B0E5F" w:rsidRDefault="004B0E5F"/>
        </w:tc>
      </w:tr>
      <w:tr w:rsidR="004B0E5F" w14:paraId="2B8AFB07" w14:textId="77777777">
        <w:tc>
          <w:tcPr>
            <w:tcW w:w="290" w:type="pct"/>
          </w:tcPr>
          <w:p w14:paraId="3A5228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8.528**</w:t>
            </w:r>
          </w:p>
        </w:tc>
        <w:tc>
          <w:tcPr>
            <w:tcW w:w="680" w:type="pct"/>
            <w:vMerge/>
          </w:tcPr>
          <w:p w14:paraId="7CEE7B50" w14:textId="77777777" w:rsidR="004B0E5F" w:rsidRDefault="004B0E5F"/>
        </w:tc>
        <w:tc>
          <w:tcPr>
            <w:tcW w:w="530" w:type="pct"/>
            <w:vMerge/>
          </w:tcPr>
          <w:p w14:paraId="63FD9470" w14:textId="77777777" w:rsidR="004B0E5F" w:rsidRDefault="004B0E5F"/>
        </w:tc>
        <w:tc>
          <w:tcPr>
            <w:tcW w:w="870" w:type="pct"/>
            <w:vMerge/>
          </w:tcPr>
          <w:p w14:paraId="12346794" w14:textId="77777777" w:rsidR="004B0E5F" w:rsidRDefault="004B0E5F"/>
        </w:tc>
        <w:tc>
          <w:tcPr>
            <w:tcW w:w="1070" w:type="pct"/>
            <w:vMerge/>
          </w:tcPr>
          <w:p w14:paraId="7F7658E7" w14:textId="77777777" w:rsidR="004B0E5F" w:rsidRDefault="004B0E5F"/>
        </w:tc>
        <w:tc>
          <w:tcPr>
            <w:tcW w:w="730" w:type="pct"/>
          </w:tcPr>
          <w:p w14:paraId="7A3D82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BE1727" w14:textId="77777777" w:rsidR="004B0E5F" w:rsidRDefault="004B0E5F"/>
        </w:tc>
      </w:tr>
      <w:tr w:rsidR="004B0E5F" w14:paraId="10123335" w14:textId="77777777">
        <w:tc>
          <w:tcPr>
            <w:tcW w:w="290" w:type="pct"/>
          </w:tcPr>
          <w:p w14:paraId="0DCCF6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8.529**</w:t>
            </w:r>
          </w:p>
        </w:tc>
        <w:tc>
          <w:tcPr>
            <w:tcW w:w="680" w:type="pct"/>
            <w:vMerge/>
          </w:tcPr>
          <w:p w14:paraId="0B16F7B0" w14:textId="77777777" w:rsidR="004B0E5F" w:rsidRDefault="004B0E5F"/>
        </w:tc>
        <w:tc>
          <w:tcPr>
            <w:tcW w:w="530" w:type="pct"/>
            <w:vMerge/>
          </w:tcPr>
          <w:p w14:paraId="0B28DBFB" w14:textId="77777777" w:rsidR="004B0E5F" w:rsidRDefault="004B0E5F"/>
        </w:tc>
        <w:tc>
          <w:tcPr>
            <w:tcW w:w="870" w:type="pct"/>
            <w:vMerge/>
          </w:tcPr>
          <w:p w14:paraId="398BD2C6" w14:textId="77777777" w:rsidR="004B0E5F" w:rsidRDefault="004B0E5F"/>
        </w:tc>
        <w:tc>
          <w:tcPr>
            <w:tcW w:w="1070" w:type="pct"/>
            <w:vMerge/>
          </w:tcPr>
          <w:p w14:paraId="4421BE4F" w14:textId="77777777" w:rsidR="004B0E5F" w:rsidRDefault="004B0E5F"/>
        </w:tc>
        <w:tc>
          <w:tcPr>
            <w:tcW w:w="730" w:type="pct"/>
          </w:tcPr>
          <w:p w14:paraId="5D8EC8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A9BF06" w14:textId="77777777" w:rsidR="004B0E5F" w:rsidRDefault="004B0E5F"/>
        </w:tc>
      </w:tr>
      <w:tr w:rsidR="004B0E5F" w14:paraId="09AABAB0" w14:textId="77777777">
        <w:tc>
          <w:tcPr>
            <w:tcW w:w="290" w:type="pct"/>
          </w:tcPr>
          <w:p w14:paraId="25432C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8.530**</w:t>
            </w:r>
          </w:p>
        </w:tc>
        <w:tc>
          <w:tcPr>
            <w:tcW w:w="680" w:type="pct"/>
            <w:vMerge/>
          </w:tcPr>
          <w:p w14:paraId="1D11152F" w14:textId="77777777" w:rsidR="004B0E5F" w:rsidRDefault="004B0E5F"/>
        </w:tc>
        <w:tc>
          <w:tcPr>
            <w:tcW w:w="530" w:type="pct"/>
            <w:vMerge/>
          </w:tcPr>
          <w:p w14:paraId="33667E7F" w14:textId="77777777" w:rsidR="004B0E5F" w:rsidRDefault="004B0E5F"/>
        </w:tc>
        <w:tc>
          <w:tcPr>
            <w:tcW w:w="870" w:type="pct"/>
            <w:vMerge/>
          </w:tcPr>
          <w:p w14:paraId="7E0FA07B" w14:textId="77777777" w:rsidR="004B0E5F" w:rsidRDefault="004B0E5F"/>
        </w:tc>
        <w:tc>
          <w:tcPr>
            <w:tcW w:w="1070" w:type="pct"/>
            <w:vMerge/>
          </w:tcPr>
          <w:p w14:paraId="388C806D" w14:textId="77777777" w:rsidR="004B0E5F" w:rsidRDefault="004B0E5F"/>
        </w:tc>
        <w:tc>
          <w:tcPr>
            <w:tcW w:w="730" w:type="pct"/>
          </w:tcPr>
          <w:p w14:paraId="0127A5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FB3EF2" w14:textId="77777777" w:rsidR="004B0E5F" w:rsidRDefault="004B0E5F"/>
        </w:tc>
      </w:tr>
      <w:tr w:rsidR="004B0E5F" w14:paraId="487DF857" w14:textId="77777777">
        <w:tc>
          <w:tcPr>
            <w:tcW w:w="290" w:type="pct"/>
          </w:tcPr>
          <w:p w14:paraId="75C898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8.531**</w:t>
            </w:r>
          </w:p>
        </w:tc>
        <w:tc>
          <w:tcPr>
            <w:tcW w:w="680" w:type="pct"/>
            <w:vMerge/>
          </w:tcPr>
          <w:p w14:paraId="2B95FB2B" w14:textId="77777777" w:rsidR="004B0E5F" w:rsidRDefault="004B0E5F"/>
        </w:tc>
        <w:tc>
          <w:tcPr>
            <w:tcW w:w="530" w:type="pct"/>
            <w:vMerge/>
          </w:tcPr>
          <w:p w14:paraId="33D15DB0" w14:textId="77777777" w:rsidR="004B0E5F" w:rsidRDefault="004B0E5F"/>
        </w:tc>
        <w:tc>
          <w:tcPr>
            <w:tcW w:w="870" w:type="pct"/>
            <w:vMerge/>
          </w:tcPr>
          <w:p w14:paraId="02040434" w14:textId="77777777" w:rsidR="004B0E5F" w:rsidRDefault="004B0E5F"/>
        </w:tc>
        <w:tc>
          <w:tcPr>
            <w:tcW w:w="1070" w:type="pct"/>
            <w:vMerge/>
          </w:tcPr>
          <w:p w14:paraId="6F21FB81" w14:textId="77777777" w:rsidR="004B0E5F" w:rsidRDefault="004B0E5F"/>
        </w:tc>
        <w:tc>
          <w:tcPr>
            <w:tcW w:w="730" w:type="pct"/>
          </w:tcPr>
          <w:p w14:paraId="05BA82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1BCC6A" w14:textId="77777777" w:rsidR="004B0E5F" w:rsidRDefault="004B0E5F"/>
        </w:tc>
      </w:tr>
      <w:tr w:rsidR="004B0E5F" w14:paraId="549F3812" w14:textId="77777777">
        <w:tc>
          <w:tcPr>
            <w:tcW w:w="290" w:type="pct"/>
          </w:tcPr>
          <w:p w14:paraId="23AD08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8.532**</w:t>
            </w:r>
          </w:p>
        </w:tc>
        <w:tc>
          <w:tcPr>
            <w:tcW w:w="680" w:type="pct"/>
            <w:vMerge/>
          </w:tcPr>
          <w:p w14:paraId="4036BF11" w14:textId="77777777" w:rsidR="004B0E5F" w:rsidRDefault="004B0E5F"/>
        </w:tc>
        <w:tc>
          <w:tcPr>
            <w:tcW w:w="530" w:type="pct"/>
            <w:vMerge/>
          </w:tcPr>
          <w:p w14:paraId="0F4CC3EC" w14:textId="77777777" w:rsidR="004B0E5F" w:rsidRDefault="004B0E5F"/>
        </w:tc>
        <w:tc>
          <w:tcPr>
            <w:tcW w:w="870" w:type="pct"/>
            <w:vMerge/>
          </w:tcPr>
          <w:p w14:paraId="0F04F8EC" w14:textId="77777777" w:rsidR="004B0E5F" w:rsidRDefault="004B0E5F"/>
        </w:tc>
        <w:tc>
          <w:tcPr>
            <w:tcW w:w="1070" w:type="pct"/>
            <w:vMerge/>
          </w:tcPr>
          <w:p w14:paraId="4CCE3473" w14:textId="77777777" w:rsidR="004B0E5F" w:rsidRDefault="004B0E5F"/>
        </w:tc>
        <w:tc>
          <w:tcPr>
            <w:tcW w:w="730" w:type="pct"/>
          </w:tcPr>
          <w:p w14:paraId="1DBEFA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ABD1DF" w14:textId="77777777" w:rsidR="004B0E5F" w:rsidRDefault="004B0E5F"/>
        </w:tc>
      </w:tr>
      <w:tr w:rsidR="004B0E5F" w14:paraId="1118364C" w14:textId="77777777">
        <w:tc>
          <w:tcPr>
            <w:tcW w:w="290" w:type="pct"/>
          </w:tcPr>
          <w:p w14:paraId="7B36DF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8.533**</w:t>
            </w:r>
          </w:p>
        </w:tc>
        <w:tc>
          <w:tcPr>
            <w:tcW w:w="680" w:type="pct"/>
            <w:vMerge/>
          </w:tcPr>
          <w:p w14:paraId="031AF7F8" w14:textId="77777777" w:rsidR="004B0E5F" w:rsidRDefault="004B0E5F"/>
        </w:tc>
        <w:tc>
          <w:tcPr>
            <w:tcW w:w="530" w:type="pct"/>
            <w:vMerge/>
          </w:tcPr>
          <w:p w14:paraId="3CA785B0" w14:textId="77777777" w:rsidR="004B0E5F" w:rsidRDefault="004B0E5F"/>
        </w:tc>
        <w:tc>
          <w:tcPr>
            <w:tcW w:w="870" w:type="pct"/>
            <w:vMerge/>
          </w:tcPr>
          <w:p w14:paraId="01C08B4F" w14:textId="77777777" w:rsidR="004B0E5F" w:rsidRDefault="004B0E5F"/>
        </w:tc>
        <w:tc>
          <w:tcPr>
            <w:tcW w:w="1070" w:type="pct"/>
            <w:vMerge/>
          </w:tcPr>
          <w:p w14:paraId="52ACFC10" w14:textId="77777777" w:rsidR="004B0E5F" w:rsidRDefault="004B0E5F"/>
        </w:tc>
        <w:tc>
          <w:tcPr>
            <w:tcW w:w="730" w:type="pct"/>
          </w:tcPr>
          <w:p w14:paraId="514ECB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E7AE57" w14:textId="77777777" w:rsidR="004B0E5F" w:rsidRDefault="004B0E5F"/>
        </w:tc>
      </w:tr>
      <w:tr w:rsidR="004B0E5F" w14:paraId="4E02A449" w14:textId="77777777">
        <w:tc>
          <w:tcPr>
            <w:tcW w:w="290" w:type="pct"/>
          </w:tcPr>
          <w:p w14:paraId="68E7AA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8.534**</w:t>
            </w:r>
          </w:p>
        </w:tc>
        <w:tc>
          <w:tcPr>
            <w:tcW w:w="680" w:type="pct"/>
            <w:vMerge/>
          </w:tcPr>
          <w:p w14:paraId="1A7CF14A" w14:textId="77777777" w:rsidR="004B0E5F" w:rsidRDefault="004B0E5F"/>
        </w:tc>
        <w:tc>
          <w:tcPr>
            <w:tcW w:w="530" w:type="pct"/>
            <w:vMerge/>
          </w:tcPr>
          <w:p w14:paraId="464168E4" w14:textId="77777777" w:rsidR="004B0E5F" w:rsidRDefault="004B0E5F"/>
        </w:tc>
        <w:tc>
          <w:tcPr>
            <w:tcW w:w="870" w:type="pct"/>
          </w:tcPr>
          <w:p w14:paraId="5661D7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винилхлорида (ДИ: (2,00-100,0) мг/м³)</w:t>
            </w:r>
            <w:r>
              <w:rPr>
                <w:sz w:val="22"/>
              </w:rPr>
              <w:br/>
              <w:t>Отбор проб и определение концентрации винилхлорида (ДИ: (2,00-100,0) мг/дм³)</w:t>
            </w:r>
          </w:p>
        </w:tc>
        <w:tc>
          <w:tcPr>
            <w:tcW w:w="1070" w:type="pct"/>
          </w:tcPr>
          <w:p w14:paraId="02A1DA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1978-2004</w:t>
            </w:r>
          </w:p>
        </w:tc>
        <w:tc>
          <w:tcPr>
            <w:tcW w:w="730" w:type="pct"/>
          </w:tcPr>
          <w:p w14:paraId="16491F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578128" w14:textId="77777777" w:rsidR="004B0E5F" w:rsidRDefault="004B0E5F"/>
        </w:tc>
      </w:tr>
      <w:tr w:rsidR="004B0E5F" w14:paraId="26636336" w14:textId="77777777">
        <w:tc>
          <w:tcPr>
            <w:tcW w:w="290" w:type="pct"/>
          </w:tcPr>
          <w:p w14:paraId="56656C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8.535**</w:t>
            </w:r>
          </w:p>
        </w:tc>
        <w:tc>
          <w:tcPr>
            <w:tcW w:w="680" w:type="pct"/>
            <w:vMerge/>
          </w:tcPr>
          <w:p w14:paraId="0C06C865" w14:textId="77777777" w:rsidR="004B0E5F" w:rsidRDefault="004B0E5F"/>
        </w:tc>
        <w:tc>
          <w:tcPr>
            <w:tcW w:w="530" w:type="pct"/>
            <w:vMerge w:val="restart"/>
          </w:tcPr>
          <w:p w14:paraId="7B4290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  <w:vMerge w:val="restart"/>
          </w:tcPr>
          <w:p w14:paraId="43A3CA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водорода хлористого (ДИ: (0,5-50) мг/м³)</w:t>
            </w:r>
          </w:p>
        </w:tc>
        <w:tc>
          <w:tcPr>
            <w:tcW w:w="1070" w:type="pct"/>
            <w:vMerge w:val="restart"/>
          </w:tcPr>
          <w:p w14:paraId="7D8E0B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</w:tcPr>
          <w:p w14:paraId="4D56AB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0F1C6C6" w14:textId="77777777" w:rsidR="004B0E5F" w:rsidRDefault="004B0E5F"/>
        </w:tc>
      </w:tr>
      <w:tr w:rsidR="004B0E5F" w14:paraId="1530415F" w14:textId="77777777">
        <w:tc>
          <w:tcPr>
            <w:tcW w:w="290" w:type="pct"/>
          </w:tcPr>
          <w:p w14:paraId="4DE1DA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8.536**</w:t>
            </w:r>
          </w:p>
        </w:tc>
        <w:tc>
          <w:tcPr>
            <w:tcW w:w="680" w:type="pct"/>
            <w:vMerge/>
          </w:tcPr>
          <w:p w14:paraId="6C9479B6" w14:textId="77777777" w:rsidR="004B0E5F" w:rsidRDefault="004B0E5F"/>
        </w:tc>
        <w:tc>
          <w:tcPr>
            <w:tcW w:w="530" w:type="pct"/>
            <w:vMerge/>
          </w:tcPr>
          <w:p w14:paraId="170E29A4" w14:textId="77777777" w:rsidR="004B0E5F" w:rsidRDefault="004B0E5F"/>
        </w:tc>
        <w:tc>
          <w:tcPr>
            <w:tcW w:w="870" w:type="pct"/>
            <w:vMerge/>
          </w:tcPr>
          <w:p w14:paraId="1560290F" w14:textId="77777777" w:rsidR="004B0E5F" w:rsidRDefault="004B0E5F"/>
        </w:tc>
        <w:tc>
          <w:tcPr>
            <w:tcW w:w="1070" w:type="pct"/>
            <w:vMerge/>
          </w:tcPr>
          <w:p w14:paraId="2513EBEF" w14:textId="77777777" w:rsidR="004B0E5F" w:rsidRDefault="004B0E5F"/>
        </w:tc>
        <w:tc>
          <w:tcPr>
            <w:tcW w:w="730" w:type="pct"/>
          </w:tcPr>
          <w:p w14:paraId="084EEE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167FC3" w14:textId="77777777" w:rsidR="004B0E5F" w:rsidRDefault="004B0E5F"/>
        </w:tc>
      </w:tr>
      <w:tr w:rsidR="004B0E5F" w14:paraId="4B27A24C" w14:textId="77777777">
        <w:tc>
          <w:tcPr>
            <w:tcW w:w="290" w:type="pct"/>
          </w:tcPr>
          <w:p w14:paraId="774891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8.537**</w:t>
            </w:r>
          </w:p>
        </w:tc>
        <w:tc>
          <w:tcPr>
            <w:tcW w:w="680" w:type="pct"/>
            <w:vMerge/>
          </w:tcPr>
          <w:p w14:paraId="360AAF6F" w14:textId="77777777" w:rsidR="004B0E5F" w:rsidRDefault="004B0E5F"/>
        </w:tc>
        <w:tc>
          <w:tcPr>
            <w:tcW w:w="530" w:type="pct"/>
            <w:vMerge/>
          </w:tcPr>
          <w:p w14:paraId="52F917B4" w14:textId="77777777" w:rsidR="004B0E5F" w:rsidRDefault="004B0E5F"/>
        </w:tc>
        <w:tc>
          <w:tcPr>
            <w:tcW w:w="870" w:type="pct"/>
            <w:vMerge/>
          </w:tcPr>
          <w:p w14:paraId="390F4130" w14:textId="77777777" w:rsidR="004B0E5F" w:rsidRDefault="004B0E5F"/>
        </w:tc>
        <w:tc>
          <w:tcPr>
            <w:tcW w:w="1070" w:type="pct"/>
            <w:vMerge/>
          </w:tcPr>
          <w:p w14:paraId="19449E64" w14:textId="77777777" w:rsidR="004B0E5F" w:rsidRDefault="004B0E5F"/>
        </w:tc>
        <w:tc>
          <w:tcPr>
            <w:tcW w:w="730" w:type="pct"/>
          </w:tcPr>
          <w:p w14:paraId="787D0E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A37E0D" w14:textId="77777777" w:rsidR="004B0E5F" w:rsidRDefault="004B0E5F"/>
        </w:tc>
      </w:tr>
      <w:tr w:rsidR="004B0E5F" w14:paraId="2F320959" w14:textId="77777777">
        <w:tc>
          <w:tcPr>
            <w:tcW w:w="290" w:type="pct"/>
          </w:tcPr>
          <w:p w14:paraId="4A8A14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8.538**</w:t>
            </w:r>
          </w:p>
        </w:tc>
        <w:tc>
          <w:tcPr>
            <w:tcW w:w="680" w:type="pct"/>
            <w:vMerge/>
          </w:tcPr>
          <w:p w14:paraId="2E50ACD9" w14:textId="77777777" w:rsidR="004B0E5F" w:rsidRDefault="004B0E5F"/>
        </w:tc>
        <w:tc>
          <w:tcPr>
            <w:tcW w:w="530" w:type="pct"/>
            <w:vMerge/>
          </w:tcPr>
          <w:p w14:paraId="6803CCE2" w14:textId="77777777" w:rsidR="004B0E5F" w:rsidRDefault="004B0E5F"/>
        </w:tc>
        <w:tc>
          <w:tcPr>
            <w:tcW w:w="870" w:type="pct"/>
            <w:vMerge/>
          </w:tcPr>
          <w:p w14:paraId="74D7E1F3" w14:textId="77777777" w:rsidR="004B0E5F" w:rsidRDefault="004B0E5F"/>
        </w:tc>
        <w:tc>
          <w:tcPr>
            <w:tcW w:w="1070" w:type="pct"/>
            <w:vMerge/>
          </w:tcPr>
          <w:p w14:paraId="19041E0B" w14:textId="77777777" w:rsidR="004B0E5F" w:rsidRDefault="004B0E5F"/>
        </w:tc>
        <w:tc>
          <w:tcPr>
            <w:tcW w:w="730" w:type="pct"/>
          </w:tcPr>
          <w:p w14:paraId="4E013B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5D1D19" w14:textId="77777777" w:rsidR="004B0E5F" w:rsidRDefault="004B0E5F"/>
        </w:tc>
      </w:tr>
      <w:tr w:rsidR="004B0E5F" w14:paraId="1136CC2A" w14:textId="77777777">
        <w:tc>
          <w:tcPr>
            <w:tcW w:w="290" w:type="pct"/>
          </w:tcPr>
          <w:p w14:paraId="2D9D56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8.539**</w:t>
            </w:r>
          </w:p>
        </w:tc>
        <w:tc>
          <w:tcPr>
            <w:tcW w:w="680" w:type="pct"/>
            <w:vMerge/>
          </w:tcPr>
          <w:p w14:paraId="0818BF09" w14:textId="77777777" w:rsidR="004B0E5F" w:rsidRDefault="004B0E5F"/>
        </w:tc>
        <w:tc>
          <w:tcPr>
            <w:tcW w:w="530" w:type="pct"/>
            <w:vMerge/>
          </w:tcPr>
          <w:p w14:paraId="386582B4" w14:textId="77777777" w:rsidR="004B0E5F" w:rsidRDefault="004B0E5F"/>
        </w:tc>
        <w:tc>
          <w:tcPr>
            <w:tcW w:w="870" w:type="pct"/>
            <w:vMerge/>
          </w:tcPr>
          <w:p w14:paraId="29540357" w14:textId="77777777" w:rsidR="004B0E5F" w:rsidRDefault="004B0E5F"/>
        </w:tc>
        <w:tc>
          <w:tcPr>
            <w:tcW w:w="1070" w:type="pct"/>
            <w:vMerge/>
          </w:tcPr>
          <w:p w14:paraId="1710F32E" w14:textId="77777777" w:rsidR="004B0E5F" w:rsidRDefault="004B0E5F"/>
        </w:tc>
        <w:tc>
          <w:tcPr>
            <w:tcW w:w="730" w:type="pct"/>
          </w:tcPr>
          <w:p w14:paraId="004DE5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6F3AFD" w14:textId="77777777" w:rsidR="004B0E5F" w:rsidRDefault="004B0E5F"/>
        </w:tc>
      </w:tr>
      <w:tr w:rsidR="004B0E5F" w14:paraId="01F71791" w14:textId="77777777">
        <w:tc>
          <w:tcPr>
            <w:tcW w:w="290" w:type="pct"/>
          </w:tcPr>
          <w:p w14:paraId="7E4317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8.540**</w:t>
            </w:r>
          </w:p>
        </w:tc>
        <w:tc>
          <w:tcPr>
            <w:tcW w:w="680" w:type="pct"/>
            <w:vMerge/>
          </w:tcPr>
          <w:p w14:paraId="6EE415C9" w14:textId="77777777" w:rsidR="004B0E5F" w:rsidRDefault="004B0E5F"/>
        </w:tc>
        <w:tc>
          <w:tcPr>
            <w:tcW w:w="530" w:type="pct"/>
            <w:vMerge/>
          </w:tcPr>
          <w:p w14:paraId="3F24B97B" w14:textId="77777777" w:rsidR="004B0E5F" w:rsidRDefault="004B0E5F"/>
        </w:tc>
        <w:tc>
          <w:tcPr>
            <w:tcW w:w="870" w:type="pct"/>
            <w:vMerge w:val="restart"/>
          </w:tcPr>
          <w:p w14:paraId="7EEC68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газообразных соединений фтора (ДИ: (0,5-500) мг/нм³)</w:t>
            </w:r>
          </w:p>
        </w:tc>
        <w:tc>
          <w:tcPr>
            <w:tcW w:w="1070" w:type="pct"/>
            <w:vMerge w:val="restart"/>
          </w:tcPr>
          <w:p w14:paraId="4E6234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2021-2004</w:t>
            </w:r>
          </w:p>
        </w:tc>
        <w:tc>
          <w:tcPr>
            <w:tcW w:w="730" w:type="pct"/>
          </w:tcPr>
          <w:p w14:paraId="287EBC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10CC53A" w14:textId="77777777" w:rsidR="004B0E5F" w:rsidRDefault="004B0E5F"/>
        </w:tc>
      </w:tr>
      <w:tr w:rsidR="004B0E5F" w14:paraId="50DD7FDA" w14:textId="77777777">
        <w:tc>
          <w:tcPr>
            <w:tcW w:w="290" w:type="pct"/>
          </w:tcPr>
          <w:p w14:paraId="7F4FD2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8.541**</w:t>
            </w:r>
          </w:p>
        </w:tc>
        <w:tc>
          <w:tcPr>
            <w:tcW w:w="680" w:type="pct"/>
            <w:vMerge/>
          </w:tcPr>
          <w:p w14:paraId="34577E29" w14:textId="77777777" w:rsidR="004B0E5F" w:rsidRDefault="004B0E5F"/>
        </w:tc>
        <w:tc>
          <w:tcPr>
            <w:tcW w:w="530" w:type="pct"/>
            <w:vMerge/>
          </w:tcPr>
          <w:p w14:paraId="1B8FBA65" w14:textId="77777777" w:rsidR="004B0E5F" w:rsidRDefault="004B0E5F"/>
        </w:tc>
        <w:tc>
          <w:tcPr>
            <w:tcW w:w="870" w:type="pct"/>
            <w:vMerge/>
          </w:tcPr>
          <w:p w14:paraId="73EE83D0" w14:textId="77777777" w:rsidR="004B0E5F" w:rsidRDefault="004B0E5F"/>
        </w:tc>
        <w:tc>
          <w:tcPr>
            <w:tcW w:w="1070" w:type="pct"/>
            <w:vMerge/>
          </w:tcPr>
          <w:p w14:paraId="2043BB93" w14:textId="77777777" w:rsidR="004B0E5F" w:rsidRDefault="004B0E5F"/>
        </w:tc>
        <w:tc>
          <w:tcPr>
            <w:tcW w:w="730" w:type="pct"/>
          </w:tcPr>
          <w:p w14:paraId="617FB7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AA5721" w14:textId="77777777" w:rsidR="004B0E5F" w:rsidRDefault="004B0E5F"/>
        </w:tc>
      </w:tr>
      <w:tr w:rsidR="004B0E5F" w14:paraId="1802CD27" w14:textId="77777777">
        <w:tc>
          <w:tcPr>
            <w:tcW w:w="290" w:type="pct"/>
          </w:tcPr>
          <w:p w14:paraId="5C7EB9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8.542**</w:t>
            </w:r>
          </w:p>
        </w:tc>
        <w:tc>
          <w:tcPr>
            <w:tcW w:w="680" w:type="pct"/>
            <w:vMerge/>
          </w:tcPr>
          <w:p w14:paraId="04A1D4AF" w14:textId="77777777" w:rsidR="004B0E5F" w:rsidRDefault="004B0E5F"/>
        </w:tc>
        <w:tc>
          <w:tcPr>
            <w:tcW w:w="530" w:type="pct"/>
            <w:vMerge/>
          </w:tcPr>
          <w:p w14:paraId="4F68EB5B" w14:textId="77777777" w:rsidR="004B0E5F" w:rsidRDefault="004B0E5F"/>
        </w:tc>
        <w:tc>
          <w:tcPr>
            <w:tcW w:w="870" w:type="pct"/>
            <w:vMerge w:val="restart"/>
          </w:tcPr>
          <w:p w14:paraId="0719DB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гидрохлорида (водорода хлористого) (ДИ: (0,5-50,0) мг/м³)</w:t>
            </w:r>
          </w:p>
        </w:tc>
        <w:tc>
          <w:tcPr>
            <w:tcW w:w="1070" w:type="pct"/>
            <w:vMerge w:val="restart"/>
          </w:tcPr>
          <w:p w14:paraId="05FBF9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</w:tcPr>
          <w:p w14:paraId="2E9B49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5D6545" w14:textId="77777777" w:rsidR="004B0E5F" w:rsidRDefault="004B0E5F"/>
        </w:tc>
      </w:tr>
      <w:tr w:rsidR="004B0E5F" w14:paraId="3B99F168" w14:textId="77777777">
        <w:tc>
          <w:tcPr>
            <w:tcW w:w="290" w:type="pct"/>
          </w:tcPr>
          <w:p w14:paraId="3E8516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8.543**</w:t>
            </w:r>
          </w:p>
        </w:tc>
        <w:tc>
          <w:tcPr>
            <w:tcW w:w="680" w:type="pct"/>
            <w:vMerge/>
          </w:tcPr>
          <w:p w14:paraId="12C7A052" w14:textId="77777777" w:rsidR="004B0E5F" w:rsidRDefault="004B0E5F"/>
        </w:tc>
        <w:tc>
          <w:tcPr>
            <w:tcW w:w="530" w:type="pct"/>
            <w:vMerge/>
          </w:tcPr>
          <w:p w14:paraId="0F5E1CF8" w14:textId="77777777" w:rsidR="004B0E5F" w:rsidRDefault="004B0E5F"/>
        </w:tc>
        <w:tc>
          <w:tcPr>
            <w:tcW w:w="870" w:type="pct"/>
            <w:vMerge/>
          </w:tcPr>
          <w:p w14:paraId="288A0BE5" w14:textId="77777777" w:rsidR="004B0E5F" w:rsidRDefault="004B0E5F"/>
        </w:tc>
        <w:tc>
          <w:tcPr>
            <w:tcW w:w="1070" w:type="pct"/>
            <w:vMerge/>
          </w:tcPr>
          <w:p w14:paraId="52F713B3" w14:textId="77777777" w:rsidR="004B0E5F" w:rsidRDefault="004B0E5F"/>
        </w:tc>
        <w:tc>
          <w:tcPr>
            <w:tcW w:w="730" w:type="pct"/>
          </w:tcPr>
          <w:p w14:paraId="6BBBAD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ED31BD" w14:textId="77777777" w:rsidR="004B0E5F" w:rsidRDefault="004B0E5F"/>
        </w:tc>
      </w:tr>
      <w:tr w:rsidR="004B0E5F" w14:paraId="4AB3BBC2" w14:textId="77777777">
        <w:tc>
          <w:tcPr>
            <w:tcW w:w="290" w:type="pct"/>
          </w:tcPr>
          <w:p w14:paraId="1BCF03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8.544**</w:t>
            </w:r>
          </w:p>
        </w:tc>
        <w:tc>
          <w:tcPr>
            <w:tcW w:w="680" w:type="pct"/>
            <w:vMerge/>
          </w:tcPr>
          <w:p w14:paraId="6FB8462E" w14:textId="77777777" w:rsidR="004B0E5F" w:rsidRDefault="004B0E5F"/>
        </w:tc>
        <w:tc>
          <w:tcPr>
            <w:tcW w:w="530" w:type="pct"/>
            <w:vMerge/>
          </w:tcPr>
          <w:p w14:paraId="0B694534" w14:textId="77777777" w:rsidR="004B0E5F" w:rsidRDefault="004B0E5F"/>
        </w:tc>
        <w:tc>
          <w:tcPr>
            <w:tcW w:w="870" w:type="pct"/>
            <w:vMerge/>
          </w:tcPr>
          <w:p w14:paraId="6090A458" w14:textId="77777777" w:rsidR="004B0E5F" w:rsidRDefault="004B0E5F"/>
        </w:tc>
        <w:tc>
          <w:tcPr>
            <w:tcW w:w="1070" w:type="pct"/>
            <w:vMerge/>
          </w:tcPr>
          <w:p w14:paraId="27FDB69C" w14:textId="77777777" w:rsidR="004B0E5F" w:rsidRDefault="004B0E5F"/>
        </w:tc>
        <w:tc>
          <w:tcPr>
            <w:tcW w:w="730" w:type="pct"/>
          </w:tcPr>
          <w:p w14:paraId="4B5355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F33136" w14:textId="77777777" w:rsidR="004B0E5F" w:rsidRDefault="004B0E5F"/>
        </w:tc>
      </w:tr>
      <w:tr w:rsidR="004B0E5F" w14:paraId="5085E246" w14:textId="77777777">
        <w:tc>
          <w:tcPr>
            <w:tcW w:w="290" w:type="pct"/>
          </w:tcPr>
          <w:p w14:paraId="6C36E4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8.545**</w:t>
            </w:r>
          </w:p>
        </w:tc>
        <w:tc>
          <w:tcPr>
            <w:tcW w:w="680" w:type="pct"/>
            <w:vMerge/>
          </w:tcPr>
          <w:p w14:paraId="10F593AD" w14:textId="77777777" w:rsidR="004B0E5F" w:rsidRDefault="004B0E5F"/>
        </w:tc>
        <w:tc>
          <w:tcPr>
            <w:tcW w:w="530" w:type="pct"/>
            <w:vMerge/>
          </w:tcPr>
          <w:p w14:paraId="382F14A9" w14:textId="77777777" w:rsidR="004B0E5F" w:rsidRDefault="004B0E5F"/>
        </w:tc>
        <w:tc>
          <w:tcPr>
            <w:tcW w:w="870" w:type="pct"/>
            <w:vMerge/>
          </w:tcPr>
          <w:p w14:paraId="013875CF" w14:textId="77777777" w:rsidR="004B0E5F" w:rsidRDefault="004B0E5F"/>
        </w:tc>
        <w:tc>
          <w:tcPr>
            <w:tcW w:w="1070" w:type="pct"/>
            <w:vMerge/>
          </w:tcPr>
          <w:p w14:paraId="6E0C3494" w14:textId="77777777" w:rsidR="004B0E5F" w:rsidRDefault="004B0E5F"/>
        </w:tc>
        <w:tc>
          <w:tcPr>
            <w:tcW w:w="730" w:type="pct"/>
          </w:tcPr>
          <w:p w14:paraId="6549FC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6179AE" w14:textId="77777777" w:rsidR="004B0E5F" w:rsidRDefault="004B0E5F"/>
        </w:tc>
      </w:tr>
      <w:tr w:rsidR="004B0E5F" w14:paraId="022D3867" w14:textId="77777777">
        <w:tc>
          <w:tcPr>
            <w:tcW w:w="290" w:type="pct"/>
          </w:tcPr>
          <w:p w14:paraId="3B467E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8.546**</w:t>
            </w:r>
          </w:p>
        </w:tc>
        <w:tc>
          <w:tcPr>
            <w:tcW w:w="680" w:type="pct"/>
            <w:vMerge/>
          </w:tcPr>
          <w:p w14:paraId="1A5CDFC1" w14:textId="77777777" w:rsidR="004B0E5F" w:rsidRDefault="004B0E5F"/>
        </w:tc>
        <w:tc>
          <w:tcPr>
            <w:tcW w:w="530" w:type="pct"/>
            <w:vMerge/>
          </w:tcPr>
          <w:p w14:paraId="7800BE76" w14:textId="77777777" w:rsidR="004B0E5F" w:rsidRDefault="004B0E5F"/>
        </w:tc>
        <w:tc>
          <w:tcPr>
            <w:tcW w:w="870" w:type="pct"/>
            <w:vMerge/>
          </w:tcPr>
          <w:p w14:paraId="4F979C6B" w14:textId="77777777" w:rsidR="004B0E5F" w:rsidRDefault="004B0E5F"/>
        </w:tc>
        <w:tc>
          <w:tcPr>
            <w:tcW w:w="1070" w:type="pct"/>
            <w:vMerge/>
          </w:tcPr>
          <w:p w14:paraId="06588FEA" w14:textId="77777777" w:rsidR="004B0E5F" w:rsidRDefault="004B0E5F"/>
        </w:tc>
        <w:tc>
          <w:tcPr>
            <w:tcW w:w="730" w:type="pct"/>
          </w:tcPr>
          <w:p w14:paraId="0E95AB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E99606" w14:textId="77777777" w:rsidR="004B0E5F" w:rsidRDefault="004B0E5F"/>
        </w:tc>
      </w:tr>
      <w:tr w:rsidR="004B0E5F" w14:paraId="477F1542" w14:textId="77777777">
        <w:tc>
          <w:tcPr>
            <w:tcW w:w="290" w:type="pct"/>
          </w:tcPr>
          <w:p w14:paraId="1BD981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8.547**</w:t>
            </w:r>
          </w:p>
        </w:tc>
        <w:tc>
          <w:tcPr>
            <w:tcW w:w="680" w:type="pct"/>
            <w:vMerge/>
          </w:tcPr>
          <w:p w14:paraId="023DEA02" w14:textId="77777777" w:rsidR="004B0E5F" w:rsidRDefault="004B0E5F"/>
        </w:tc>
        <w:tc>
          <w:tcPr>
            <w:tcW w:w="530" w:type="pct"/>
            <w:vMerge/>
          </w:tcPr>
          <w:p w14:paraId="1C46F17F" w14:textId="77777777" w:rsidR="004B0E5F" w:rsidRDefault="004B0E5F"/>
        </w:tc>
        <w:tc>
          <w:tcPr>
            <w:tcW w:w="870" w:type="pct"/>
            <w:vMerge/>
          </w:tcPr>
          <w:p w14:paraId="68AB5367" w14:textId="77777777" w:rsidR="004B0E5F" w:rsidRDefault="004B0E5F"/>
        </w:tc>
        <w:tc>
          <w:tcPr>
            <w:tcW w:w="1070" w:type="pct"/>
            <w:vMerge/>
          </w:tcPr>
          <w:p w14:paraId="0FAB8517" w14:textId="77777777" w:rsidR="004B0E5F" w:rsidRDefault="004B0E5F"/>
        </w:tc>
        <w:tc>
          <w:tcPr>
            <w:tcW w:w="730" w:type="pct"/>
          </w:tcPr>
          <w:p w14:paraId="421D81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05684D" w14:textId="77777777" w:rsidR="004B0E5F" w:rsidRDefault="004B0E5F"/>
        </w:tc>
      </w:tr>
      <w:tr w:rsidR="004B0E5F" w14:paraId="568092FF" w14:textId="77777777">
        <w:tc>
          <w:tcPr>
            <w:tcW w:w="290" w:type="pct"/>
          </w:tcPr>
          <w:p w14:paraId="715F63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8.548**</w:t>
            </w:r>
          </w:p>
        </w:tc>
        <w:tc>
          <w:tcPr>
            <w:tcW w:w="680" w:type="pct"/>
            <w:vMerge/>
          </w:tcPr>
          <w:p w14:paraId="736C0D8F" w14:textId="77777777" w:rsidR="004B0E5F" w:rsidRDefault="004B0E5F"/>
        </w:tc>
        <w:tc>
          <w:tcPr>
            <w:tcW w:w="530" w:type="pct"/>
            <w:vMerge w:val="restart"/>
          </w:tcPr>
          <w:p w14:paraId="135115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28C2B2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дигидросульфида (ДИ: (5,0-50,0) мг/м³)</w:t>
            </w:r>
          </w:p>
        </w:tc>
        <w:tc>
          <w:tcPr>
            <w:tcW w:w="1070" w:type="pct"/>
          </w:tcPr>
          <w:p w14:paraId="504CD2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6181-2020 (за исключением пп. 3.1.4, 3.1.5, 3.2.5, 3.3, 8.4.4, 8.4.5)</w:t>
            </w:r>
          </w:p>
        </w:tc>
        <w:tc>
          <w:tcPr>
            <w:tcW w:w="730" w:type="pct"/>
          </w:tcPr>
          <w:p w14:paraId="2E34D2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пр-кт Независимости, 110, пом. 310, лабораторный корпус, 220114,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B80C7DF" w14:textId="77777777" w:rsidR="004B0E5F" w:rsidRDefault="004B0E5F"/>
        </w:tc>
      </w:tr>
      <w:tr w:rsidR="004B0E5F" w14:paraId="364CE009" w14:textId="77777777">
        <w:tc>
          <w:tcPr>
            <w:tcW w:w="290" w:type="pct"/>
          </w:tcPr>
          <w:p w14:paraId="1D942A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8.549**</w:t>
            </w:r>
          </w:p>
        </w:tc>
        <w:tc>
          <w:tcPr>
            <w:tcW w:w="680" w:type="pct"/>
            <w:vMerge/>
          </w:tcPr>
          <w:p w14:paraId="582CD072" w14:textId="77777777" w:rsidR="004B0E5F" w:rsidRDefault="004B0E5F"/>
        </w:tc>
        <w:tc>
          <w:tcPr>
            <w:tcW w:w="530" w:type="pct"/>
            <w:vMerge/>
          </w:tcPr>
          <w:p w14:paraId="4A458360" w14:textId="77777777" w:rsidR="004B0E5F" w:rsidRDefault="004B0E5F"/>
        </w:tc>
        <w:tc>
          <w:tcPr>
            <w:tcW w:w="870" w:type="pct"/>
          </w:tcPr>
          <w:p w14:paraId="67CDCB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диизопропилового эфира (ДИ: (2,00-100,0) мг/м³)</w:t>
            </w:r>
          </w:p>
        </w:tc>
        <w:tc>
          <w:tcPr>
            <w:tcW w:w="1070" w:type="pct"/>
          </w:tcPr>
          <w:p w14:paraId="5CF833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1978-2004</w:t>
            </w:r>
          </w:p>
        </w:tc>
        <w:tc>
          <w:tcPr>
            <w:tcW w:w="730" w:type="pct"/>
            <w:vMerge w:val="restart"/>
          </w:tcPr>
          <w:p w14:paraId="38EBBB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729F0F" w14:textId="77777777" w:rsidR="004B0E5F" w:rsidRDefault="004B0E5F"/>
        </w:tc>
      </w:tr>
      <w:tr w:rsidR="004B0E5F" w14:paraId="3C1EA0DB" w14:textId="77777777">
        <w:tc>
          <w:tcPr>
            <w:tcW w:w="290" w:type="pct"/>
          </w:tcPr>
          <w:p w14:paraId="3E3B8E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8.550**</w:t>
            </w:r>
          </w:p>
        </w:tc>
        <w:tc>
          <w:tcPr>
            <w:tcW w:w="680" w:type="pct"/>
            <w:vMerge/>
          </w:tcPr>
          <w:p w14:paraId="0DC6D383" w14:textId="77777777" w:rsidR="004B0E5F" w:rsidRDefault="004B0E5F"/>
        </w:tc>
        <w:tc>
          <w:tcPr>
            <w:tcW w:w="530" w:type="pct"/>
            <w:vMerge/>
          </w:tcPr>
          <w:p w14:paraId="1FAD0330" w14:textId="77777777" w:rsidR="004B0E5F" w:rsidRDefault="004B0E5F"/>
        </w:tc>
        <w:tc>
          <w:tcPr>
            <w:tcW w:w="870" w:type="pct"/>
          </w:tcPr>
          <w:p w14:paraId="4B5FFD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диметиламина (ДИ: (0,20-50,00) мг/м³)</w:t>
            </w:r>
          </w:p>
        </w:tc>
        <w:tc>
          <w:tcPr>
            <w:tcW w:w="1070" w:type="pct"/>
          </w:tcPr>
          <w:p w14:paraId="3C8F4E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396-2005</w:t>
            </w:r>
          </w:p>
        </w:tc>
        <w:tc>
          <w:tcPr>
            <w:tcW w:w="730" w:type="pct"/>
            <w:vMerge/>
          </w:tcPr>
          <w:p w14:paraId="60D03331" w14:textId="77777777" w:rsidR="004B0E5F" w:rsidRDefault="004B0E5F"/>
        </w:tc>
        <w:tc>
          <w:tcPr>
            <w:tcW w:w="815" w:type="pct"/>
            <w:vMerge/>
          </w:tcPr>
          <w:p w14:paraId="2E48DBA2" w14:textId="77777777" w:rsidR="004B0E5F" w:rsidRDefault="004B0E5F"/>
        </w:tc>
      </w:tr>
      <w:tr w:rsidR="004B0E5F" w14:paraId="1C4AF90C" w14:textId="77777777">
        <w:tc>
          <w:tcPr>
            <w:tcW w:w="290" w:type="pct"/>
          </w:tcPr>
          <w:p w14:paraId="7E0DC4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8.551**</w:t>
            </w:r>
          </w:p>
        </w:tc>
        <w:tc>
          <w:tcPr>
            <w:tcW w:w="680" w:type="pct"/>
            <w:vMerge/>
          </w:tcPr>
          <w:p w14:paraId="713B457E" w14:textId="77777777" w:rsidR="004B0E5F" w:rsidRDefault="004B0E5F"/>
        </w:tc>
        <w:tc>
          <w:tcPr>
            <w:tcW w:w="530" w:type="pct"/>
            <w:vMerge/>
          </w:tcPr>
          <w:p w14:paraId="09E5E9FD" w14:textId="77777777" w:rsidR="004B0E5F" w:rsidRDefault="004B0E5F"/>
        </w:tc>
        <w:tc>
          <w:tcPr>
            <w:tcW w:w="870" w:type="pct"/>
          </w:tcPr>
          <w:p w14:paraId="544E42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диметилдисульфида (ДИ: (0,5-5,0) мг/м³)</w:t>
            </w:r>
          </w:p>
        </w:tc>
        <w:tc>
          <w:tcPr>
            <w:tcW w:w="1070" w:type="pct"/>
          </w:tcPr>
          <w:p w14:paraId="594A22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6181-2020 (за исключением п. 3.1.2 и п. 8.4.3)</w:t>
            </w:r>
          </w:p>
        </w:tc>
        <w:tc>
          <w:tcPr>
            <w:tcW w:w="730" w:type="pct"/>
          </w:tcPr>
          <w:p w14:paraId="0C0D1C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пр-кт Независимости, 110, пом. 310, лабораторный корпус, 220114,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DF99EB8" w14:textId="77777777" w:rsidR="004B0E5F" w:rsidRDefault="004B0E5F"/>
        </w:tc>
      </w:tr>
      <w:tr w:rsidR="004B0E5F" w14:paraId="4274580C" w14:textId="77777777">
        <w:tc>
          <w:tcPr>
            <w:tcW w:w="290" w:type="pct"/>
          </w:tcPr>
          <w:p w14:paraId="034113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8.552**</w:t>
            </w:r>
          </w:p>
        </w:tc>
        <w:tc>
          <w:tcPr>
            <w:tcW w:w="680" w:type="pct"/>
            <w:vMerge/>
          </w:tcPr>
          <w:p w14:paraId="7286D32A" w14:textId="77777777" w:rsidR="004B0E5F" w:rsidRDefault="004B0E5F"/>
        </w:tc>
        <w:tc>
          <w:tcPr>
            <w:tcW w:w="530" w:type="pct"/>
            <w:vMerge/>
          </w:tcPr>
          <w:p w14:paraId="395FE2BA" w14:textId="77777777" w:rsidR="004B0E5F" w:rsidRDefault="004B0E5F"/>
        </w:tc>
        <w:tc>
          <w:tcPr>
            <w:tcW w:w="870" w:type="pct"/>
          </w:tcPr>
          <w:p w14:paraId="2E89DC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диметилового эфира (ДИ: (0,8-40000) мг/м³)</w:t>
            </w:r>
          </w:p>
        </w:tc>
        <w:tc>
          <w:tcPr>
            <w:tcW w:w="1070" w:type="pct"/>
          </w:tcPr>
          <w:p w14:paraId="79E4A4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398-2002</w:t>
            </w:r>
          </w:p>
        </w:tc>
        <w:tc>
          <w:tcPr>
            <w:tcW w:w="730" w:type="pct"/>
          </w:tcPr>
          <w:p w14:paraId="539259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8A3DDF" w14:textId="77777777" w:rsidR="004B0E5F" w:rsidRDefault="004B0E5F"/>
        </w:tc>
      </w:tr>
      <w:tr w:rsidR="004B0E5F" w14:paraId="5B24935B" w14:textId="77777777">
        <w:tc>
          <w:tcPr>
            <w:tcW w:w="290" w:type="pct"/>
          </w:tcPr>
          <w:p w14:paraId="04629B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8.553**</w:t>
            </w:r>
          </w:p>
        </w:tc>
        <w:tc>
          <w:tcPr>
            <w:tcW w:w="680" w:type="pct"/>
            <w:vMerge/>
          </w:tcPr>
          <w:p w14:paraId="55F460DB" w14:textId="77777777" w:rsidR="004B0E5F" w:rsidRDefault="004B0E5F"/>
        </w:tc>
        <w:tc>
          <w:tcPr>
            <w:tcW w:w="530" w:type="pct"/>
            <w:vMerge/>
          </w:tcPr>
          <w:p w14:paraId="1B3485DB" w14:textId="77777777" w:rsidR="004B0E5F" w:rsidRDefault="004B0E5F"/>
        </w:tc>
        <w:tc>
          <w:tcPr>
            <w:tcW w:w="870" w:type="pct"/>
          </w:tcPr>
          <w:p w14:paraId="48FFE3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диметилсульфида (ДИ: (2,0-20,0) мг/м³)</w:t>
            </w:r>
          </w:p>
        </w:tc>
        <w:tc>
          <w:tcPr>
            <w:tcW w:w="1070" w:type="pct"/>
          </w:tcPr>
          <w:p w14:paraId="1BBFB2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6181-2020 (за исключением п. 3.1.2 и п. 8.4.3)</w:t>
            </w:r>
          </w:p>
        </w:tc>
        <w:tc>
          <w:tcPr>
            <w:tcW w:w="730" w:type="pct"/>
          </w:tcPr>
          <w:p w14:paraId="241E75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пр-кт Независимости, 110, пом. 310, лабораторный корпус, 220114,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F91E5AA" w14:textId="77777777" w:rsidR="004B0E5F" w:rsidRDefault="004B0E5F"/>
        </w:tc>
      </w:tr>
      <w:tr w:rsidR="004B0E5F" w14:paraId="6F9116D1" w14:textId="77777777">
        <w:tc>
          <w:tcPr>
            <w:tcW w:w="290" w:type="pct"/>
          </w:tcPr>
          <w:p w14:paraId="2535F9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8.554**</w:t>
            </w:r>
          </w:p>
        </w:tc>
        <w:tc>
          <w:tcPr>
            <w:tcW w:w="680" w:type="pct"/>
            <w:vMerge/>
          </w:tcPr>
          <w:p w14:paraId="22BC1A77" w14:textId="77777777" w:rsidR="004B0E5F" w:rsidRDefault="004B0E5F"/>
        </w:tc>
        <w:tc>
          <w:tcPr>
            <w:tcW w:w="530" w:type="pct"/>
            <w:vMerge/>
          </w:tcPr>
          <w:p w14:paraId="25501289" w14:textId="77777777" w:rsidR="004B0E5F" w:rsidRDefault="004B0E5F"/>
        </w:tc>
        <w:tc>
          <w:tcPr>
            <w:tcW w:w="870" w:type="pct"/>
          </w:tcPr>
          <w:p w14:paraId="0BE3DA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диметилтерефталата (ДИ: (0,0006-40) мг/м³)</w:t>
            </w:r>
          </w:p>
        </w:tc>
        <w:tc>
          <w:tcPr>
            <w:tcW w:w="1070" w:type="pct"/>
          </w:tcPr>
          <w:p w14:paraId="3F3A8F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1145-99</w:t>
            </w:r>
          </w:p>
        </w:tc>
        <w:tc>
          <w:tcPr>
            <w:tcW w:w="730" w:type="pct"/>
            <w:vMerge w:val="restart"/>
          </w:tcPr>
          <w:p w14:paraId="449529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6A56CF" w14:textId="77777777" w:rsidR="004B0E5F" w:rsidRDefault="004B0E5F"/>
        </w:tc>
      </w:tr>
      <w:tr w:rsidR="004B0E5F" w14:paraId="6C3EB6A5" w14:textId="77777777">
        <w:tc>
          <w:tcPr>
            <w:tcW w:w="290" w:type="pct"/>
          </w:tcPr>
          <w:p w14:paraId="2C2545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8.555**</w:t>
            </w:r>
          </w:p>
        </w:tc>
        <w:tc>
          <w:tcPr>
            <w:tcW w:w="680" w:type="pct"/>
            <w:vMerge/>
          </w:tcPr>
          <w:p w14:paraId="2CD666E0" w14:textId="77777777" w:rsidR="004B0E5F" w:rsidRDefault="004B0E5F"/>
        </w:tc>
        <w:tc>
          <w:tcPr>
            <w:tcW w:w="530" w:type="pct"/>
            <w:vMerge/>
          </w:tcPr>
          <w:p w14:paraId="38357BD6" w14:textId="77777777" w:rsidR="004B0E5F" w:rsidRDefault="004B0E5F"/>
        </w:tc>
        <w:tc>
          <w:tcPr>
            <w:tcW w:w="870" w:type="pct"/>
          </w:tcPr>
          <w:p w14:paraId="76DCA0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динила (ДИ: (0,0045-45) мг/м³)</w:t>
            </w:r>
          </w:p>
        </w:tc>
        <w:tc>
          <w:tcPr>
            <w:tcW w:w="1070" w:type="pct"/>
          </w:tcPr>
          <w:p w14:paraId="08F7CE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1580-2001</w:t>
            </w:r>
          </w:p>
        </w:tc>
        <w:tc>
          <w:tcPr>
            <w:tcW w:w="730" w:type="pct"/>
            <w:vMerge/>
          </w:tcPr>
          <w:p w14:paraId="25AF88C6" w14:textId="77777777" w:rsidR="004B0E5F" w:rsidRDefault="004B0E5F"/>
        </w:tc>
        <w:tc>
          <w:tcPr>
            <w:tcW w:w="815" w:type="pct"/>
            <w:vMerge/>
          </w:tcPr>
          <w:p w14:paraId="5A1ED784" w14:textId="77777777" w:rsidR="004B0E5F" w:rsidRDefault="004B0E5F"/>
        </w:tc>
      </w:tr>
      <w:tr w:rsidR="004B0E5F" w14:paraId="5A9C2CAB" w14:textId="77777777">
        <w:tc>
          <w:tcPr>
            <w:tcW w:w="290" w:type="pct"/>
          </w:tcPr>
          <w:p w14:paraId="3CF1D4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8.556**</w:t>
            </w:r>
          </w:p>
        </w:tc>
        <w:tc>
          <w:tcPr>
            <w:tcW w:w="680" w:type="pct"/>
            <w:vMerge/>
          </w:tcPr>
          <w:p w14:paraId="245FBC3A" w14:textId="77777777" w:rsidR="004B0E5F" w:rsidRDefault="004B0E5F"/>
        </w:tc>
        <w:tc>
          <w:tcPr>
            <w:tcW w:w="530" w:type="pct"/>
            <w:vMerge/>
          </w:tcPr>
          <w:p w14:paraId="07C4D2F1" w14:textId="77777777" w:rsidR="004B0E5F" w:rsidRDefault="004B0E5F"/>
        </w:tc>
        <w:tc>
          <w:tcPr>
            <w:tcW w:w="870" w:type="pct"/>
          </w:tcPr>
          <w:p w14:paraId="24DD21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и-бутена (ДИ: (0,2-7,0) мг/м³)</w:t>
            </w:r>
          </w:p>
        </w:tc>
        <w:tc>
          <w:tcPr>
            <w:tcW w:w="1070" w:type="pct"/>
          </w:tcPr>
          <w:p w14:paraId="524E62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1950-2010</w:t>
            </w:r>
          </w:p>
        </w:tc>
        <w:tc>
          <w:tcPr>
            <w:tcW w:w="730" w:type="pct"/>
          </w:tcPr>
          <w:p w14:paraId="2429DB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D2EB5C" w14:textId="77777777" w:rsidR="004B0E5F" w:rsidRDefault="004B0E5F"/>
        </w:tc>
      </w:tr>
      <w:tr w:rsidR="004B0E5F" w14:paraId="21732E4C" w14:textId="77777777">
        <w:tc>
          <w:tcPr>
            <w:tcW w:w="290" w:type="pct"/>
          </w:tcPr>
          <w:p w14:paraId="346A8C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8.557**</w:t>
            </w:r>
          </w:p>
        </w:tc>
        <w:tc>
          <w:tcPr>
            <w:tcW w:w="680" w:type="pct"/>
            <w:vMerge/>
          </w:tcPr>
          <w:p w14:paraId="76ABC876" w14:textId="77777777" w:rsidR="004B0E5F" w:rsidRDefault="004B0E5F"/>
        </w:tc>
        <w:tc>
          <w:tcPr>
            <w:tcW w:w="530" w:type="pct"/>
            <w:vMerge/>
          </w:tcPr>
          <w:p w14:paraId="37365B91" w14:textId="77777777" w:rsidR="004B0E5F" w:rsidRDefault="004B0E5F"/>
        </w:tc>
        <w:tc>
          <w:tcPr>
            <w:tcW w:w="870" w:type="pct"/>
            <w:vMerge w:val="restart"/>
          </w:tcPr>
          <w:p w14:paraId="3B6397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изопропилбензола (кумола) (ДИ: (0,3-3000) мг/м³)</w:t>
            </w:r>
          </w:p>
        </w:tc>
        <w:tc>
          <w:tcPr>
            <w:tcW w:w="1070" w:type="pct"/>
            <w:vMerge w:val="restart"/>
          </w:tcPr>
          <w:p w14:paraId="76B8E5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2E4235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CF86CD0" w14:textId="77777777" w:rsidR="004B0E5F" w:rsidRDefault="004B0E5F"/>
        </w:tc>
      </w:tr>
      <w:tr w:rsidR="004B0E5F" w14:paraId="2801A780" w14:textId="77777777">
        <w:tc>
          <w:tcPr>
            <w:tcW w:w="290" w:type="pct"/>
          </w:tcPr>
          <w:p w14:paraId="5AC3DF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8.558**</w:t>
            </w:r>
          </w:p>
        </w:tc>
        <w:tc>
          <w:tcPr>
            <w:tcW w:w="680" w:type="pct"/>
            <w:vMerge/>
          </w:tcPr>
          <w:p w14:paraId="275177A1" w14:textId="77777777" w:rsidR="004B0E5F" w:rsidRDefault="004B0E5F"/>
        </w:tc>
        <w:tc>
          <w:tcPr>
            <w:tcW w:w="530" w:type="pct"/>
            <w:vMerge/>
          </w:tcPr>
          <w:p w14:paraId="7B6716E7" w14:textId="77777777" w:rsidR="004B0E5F" w:rsidRDefault="004B0E5F"/>
        </w:tc>
        <w:tc>
          <w:tcPr>
            <w:tcW w:w="870" w:type="pct"/>
            <w:vMerge/>
          </w:tcPr>
          <w:p w14:paraId="3CE69DB2" w14:textId="77777777" w:rsidR="004B0E5F" w:rsidRDefault="004B0E5F"/>
        </w:tc>
        <w:tc>
          <w:tcPr>
            <w:tcW w:w="1070" w:type="pct"/>
            <w:vMerge/>
          </w:tcPr>
          <w:p w14:paraId="763C8037" w14:textId="77777777" w:rsidR="004B0E5F" w:rsidRDefault="004B0E5F"/>
        </w:tc>
        <w:tc>
          <w:tcPr>
            <w:tcW w:w="730" w:type="pct"/>
          </w:tcPr>
          <w:p w14:paraId="0A0FB3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76149E" w14:textId="77777777" w:rsidR="004B0E5F" w:rsidRDefault="004B0E5F"/>
        </w:tc>
      </w:tr>
      <w:tr w:rsidR="004B0E5F" w14:paraId="47679776" w14:textId="77777777">
        <w:tc>
          <w:tcPr>
            <w:tcW w:w="290" w:type="pct"/>
          </w:tcPr>
          <w:p w14:paraId="628392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8.559**</w:t>
            </w:r>
          </w:p>
        </w:tc>
        <w:tc>
          <w:tcPr>
            <w:tcW w:w="680" w:type="pct"/>
            <w:vMerge/>
          </w:tcPr>
          <w:p w14:paraId="6C98DAEB" w14:textId="77777777" w:rsidR="004B0E5F" w:rsidRDefault="004B0E5F"/>
        </w:tc>
        <w:tc>
          <w:tcPr>
            <w:tcW w:w="530" w:type="pct"/>
            <w:vMerge/>
          </w:tcPr>
          <w:p w14:paraId="3F136B13" w14:textId="77777777" w:rsidR="004B0E5F" w:rsidRDefault="004B0E5F"/>
        </w:tc>
        <w:tc>
          <w:tcPr>
            <w:tcW w:w="870" w:type="pct"/>
            <w:vMerge/>
          </w:tcPr>
          <w:p w14:paraId="66FF7B8F" w14:textId="77777777" w:rsidR="004B0E5F" w:rsidRDefault="004B0E5F"/>
        </w:tc>
        <w:tc>
          <w:tcPr>
            <w:tcW w:w="1070" w:type="pct"/>
            <w:vMerge/>
          </w:tcPr>
          <w:p w14:paraId="72341DF9" w14:textId="77777777" w:rsidR="004B0E5F" w:rsidRDefault="004B0E5F"/>
        </w:tc>
        <w:tc>
          <w:tcPr>
            <w:tcW w:w="730" w:type="pct"/>
          </w:tcPr>
          <w:p w14:paraId="546ED1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64C85E" w14:textId="77777777" w:rsidR="004B0E5F" w:rsidRDefault="004B0E5F"/>
        </w:tc>
      </w:tr>
      <w:tr w:rsidR="004B0E5F" w14:paraId="1EA60FC5" w14:textId="77777777">
        <w:tc>
          <w:tcPr>
            <w:tcW w:w="290" w:type="pct"/>
          </w:tcPr>
          <w:p w14:paraId="6C2A77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8.560**</w:t>
            </w:r>
          </w:p>
        </w:tc>
        <w:tc>
          <w:tcPr>
            <w:tcW w:w="680" w:type="pct"/>
            <w:vMerge/>
          </w:tcPr>
          <w:p w14:paraId="3436C649" w14:textId="77777777" w:rsidR="004B0E5F" w:rsidRDefault="004B0E5F"/>
        </w:tc>
        <w:tc>
          <w:tcPr>
            <w:tcW w:w="530" w:type="pct"/>
            <w:vMerge/>
          </w:tcPr>
          <w:p w14:paraId="3461AA46" w14:textId="77777777" w:rsidR="004B0E5F" w:rsidRDefault="004B0E5F"/>
        </w:tc>
        <w:tc>
          <w:tcPr>
            <w:tcW w:w="870" w:type="pct"/>
            <w:vMerge/>
          </w:tcPr>
          <w:p w14:paraId="21CE0B69" w14:textId="77777777" w:rsidR="004B0E5F" w:rsidRDefault="004B0E5F"/>
        </w:tc>
        <w:tc>
          <w:tcPr>
            <w:tcW w:w="1070" w:type="pct"/>
            <w:vMerge/>
          </w:tcPr>
          <w:p w14:paraId="789875A9" w14:textId="77777777" w:rsidR="004B0E5F" w:rsidRDefault="004B0E5F"/>
        </w:tc>
        <w:tc>
          <w:tcPr>
            <w:tcW w:w="730" w:type="pct"/>
          </w:tcPr>
          <w:p w14:paraId="0BE6CF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AAAC70" w14:textId="77777777" w:rsidR="004B0E5F" w:rsidRDefault="004B0E5F"/>
        </w:tc>
      </w:tr>
      <w:tr w:rsidR="004B0E5F" w14:paraId="14B80928" w14:textId="77777777">
        <w:tc>
          <w:tcPr>
            <w:tcW w:w="290" w:type="pct"/>
          </w:tcPr>
          <w:p w14:paraId="63B7AC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8.561**</w:t>
            </w:r>
          </w:p>
        </w:tc>
        <w:tc>
          <w:tcPr>
            <w:tcW w:w="680" w:type="pct"/>
            <w:vMerge/>
          </w:tcPr>
          <w:p w14:paraId="1855B369" w14:textId="77777777" w:rsidR="004B0E5F" w:rsidRDefault="004B0E5F"/>
        </w:tc>
        <w:tc>
          <w:tcPr>
            <w:tcW w:w="530" w:type="pct"/>
            <w:vMerge/>
          </w:tcPr>
          <w:p w14:paraId="2AD0944B" w14:textId="77777777" w:rsidR="004B0E5F" w:rsidRDefault="004B0E5F"/>
        </w:tc>
        <w:tc>
          <w:tcPr>
            <w:tcW w:w="870" w:type="pct"/>
            <w:vMerge/>
          </w:tcPr>
          <w:p w14:paraId="1ED5D039" w14:textId="77777777" w:rsidR="004B0E5F" w:rsidRDefault="004B0E5F"/>
        </w:tc>
        <w:tc>
          <w:tcPr>
            <w:tcW w:w="1070" w:type="pct"/>
            <w:vMerge/>
          </w:tcPr>
          <w:p w14:paraId="0BA1DF6B" w14:textId="77777777" w:rsidR="004B0E5F" w:rsidRDefault="004B0E5F"/>
        </w:tc>
        <w:tc>
          <w:tcPr>
            <w:tcW w:w="730" w:type="pct"/>
          </w:tcPr>
          <w:p w14:paraId="5C04D5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6C45A1" w14:textId="77777777" w:rsidR="004B0E5F" w:rsidRDefault="004B0E5F"/>
        </w:tc>
      </w:tr>
      <w:tr w:rsidR="004B0E5F" w14:paraId="1F9F5C86" w14:textId="77777777">
        <w:tc>
          <w:tcPr>
            <w:tcW w:w="290" w:type="pct"/>
          </w:tcPr>
          <w:p w14:paraId="73440A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8.562**</w:t>
            </w:r>
          </w:p>
        </w:tc>
        <w:tc>
          <w:tcPr>
            <w:tcW w:w="680" w:type="pct"/>
            <w:vMerge/>
          </w:tcPr>
          <w:p w14:paraId="14647700" w14:textId="77777777" w:rsidR="004B0E5F" w:rsidRDefault="004B0E5F"/>
        </w:tc>
        <w:tc>
          <w:tcPr>
            <w:tcW w:w="530" w:type="pct"/>
            <w:vMerge/>
          </w:tcPr>
          <w:p w14:paraId="6D35FE5C" w14:textId="77777777" w:rsidR="004B0E5F" w:rsidRDefault="004B0E5F"/>
        </w:tc>
        <w:tc>
          <w:tcPr>
            <w:tcW w:w="870" w:type="pct"/>
            <w:vMerge/>
          </w:tcPr>
          <w:p w14:paraId="4B6BF493" w14:textId="77777777" w:rsidR="004B0E5F" w:rsidRDefault="004B0E5F"/>
        </w:tc>
        <w:tc>
          <w:tcPr>
            <w:tcW w:w="1070" w:type="pct"/>
            <w:vMerge/>
          </w:tcPr>
          <w:p w14:paraId="07928DA3" w14:textId="77777777" w:rsidR="004B0E5F" w:rsidRDefault="004B0E5F"/>
        </w:tc>
        <w:tc>
          <w:tcPr>
            <w:tcW w:w="730" w:type="pct"/>
          </w:tcPr>
          <w:p w14:paraId="1C505E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4E444F" w14:textId="77777777" w:rsidR="004B0E5F" w:rsidRDefault="004B0E5F"/>
        </w:tc>
      </w:tr>
      <w:tr w:rsidR="004B0E5F" w14:paraId="53308A7E" w14:textId="77777777">
        <w:tc>
          <w:tcPr>
            <w:tcW w:w="290" w:type="pct"/>
          </w:tcPr>
          <w:p w14:paraId="3FAD41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8.563**</w:t>
            </w:r>
          </w:p>
        </w:tc>
        <w:tc>
          <w:tcPr>
            <w:tcW w:w="680" w:type="pct"/>
            <w:vMerge/>
          </w:tcPr>
          <w:p w14:paraId="74BC1CEC" w14:textId="77777777" w:rsidR="004B0E5F" w:rsidRDefault="004B0E5F"/>
        </w:tc>
        <w:tc>
          <w:tcPr>
            <w:tcW w:w="530" w:type="pct"/>
          </w:tcPr>
          <w:p w14:paraId="6FAE7C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13EEE4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калия хлорида (калий хлористый) (ДИ: (10-300000) мг/м³ 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 и определение концентрации калия хлорида (калий хлористый) (ДИ: (10-300000) мг/м³)</w:t>
            </w:r>
          </w:p>
        </w:tc>
        <w:tc>
          <w:tcPr>
            <w:tcW w:w="1070" w:type="pct"/>
          </w:tcPr>
          <w:p w14:paraId="4ED249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5947-2018</w:t>
            </w:r>
          </w:p>
        </w:tc>
        <w:tc>
          <w:tcPr>
            <w:tcW w:w="730" w:type="pct"/>
          </w:tcPr>
          <w:p w14:paraId="7462F2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0F760D" w14:textId="77777777" w:rsidR="004B0E5F" w:rsidRDefault="004B0E5F"/>
        </w:tc>
      </w:tr>
      <w:tr w:rsidR="004B0E5F" w14:paraId="504F5784" w14:textId="77777777">
        <w:tc>
          <w:tcPr>
            <w:tcW w:w="290" w:type="pct"/>
          </w:tcPr>
          <w:p w14:paraId="083DDF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8.564**</w:t>
            </w:r>
          </w:p>
        </w:tc>
        <w:tc>
          <w:tcPr>
            <w:tcW w:w="680" w:type="pct"/>
            <w:vMerge/>
          </w:tcPr>
          <w:p w14:paraId="48ADBEBB" w14:textId="77777777" w:rsidR="004B0E5F" w:rsidRDefault="004B0E5F"/>
        </w:tc>
        <w:tc>
          <w:tcPr>
            <w:tcW w:w="530" w:type="pct"/>
          </w:tcPr>
          <w:p w14:paraId="4C7AF9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24C76C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капролактама (ДИ: (1-1000) мг/м³)</w:t>
            </w:r>
          </w:p>
        </w:tc>
        <w:tc>
          <w:tcPr>
            <w:tcW w:w="1070" w:type="pct"/>
          </w:tcPr>
          <w:p w14:paraId="1193C0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1576-2001</w:t>
            </w:r>
          </w:p>
        </w:tc>
        <w:tc>
          <w:tcPr>
            <w:tcW w:w="730" w:type="pct"/>
          </w:tcPr>
          <w:p w14:paraId="6C476E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5B8022" w14:textId="77777777" w:rsidR="004B0E5F" w:rsidRDefault="004B0E5F"/>
        </w:tc>
      </w:tr>
      <w:tr w:rsidR="004B0E5F" w14:paraId="39373D16" w14:textId="77777777">
        <w:tc>
          <w:tcPr>
            <w:tcW w:w="290" w:type="pct"/>
          </w:tcPr>
          <w:p w14:paraId="0EDD41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8.565**</w:t>
            </w:r>
          </w:p>
        </w:tc>
        <w:tc>
          <w:tcPr>
            <w:tcW w:w="680" w:type="pct"/>
            <w:vMerge/>
          </w:tcPr>
          <w:p w14:paraId="59272145" w14:textId="77777777" w:rsidR="004B0E5F" w:rsidRDefault="004B0E5F"/>
        </w:tc>
        <w:tc>
          <w:tcPr>
            <w:tcW w:w="530" w:type="pct"/>
          </w:tcPr>
          <w:p w14:paraId="4D3436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716C0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карбамида (ДИ: (1,0-100) мг/м³)</w:t>
            </w:r>
          </w:p>
        </w:tc>
        <w:tc>
          <w:tcPr>
            <w:tcW w:w="1070" w:type="pct"/>
          </w:tcPr>
          <w:p w14:paraId="6EDD9D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1643-2001</w:t>
            </w:r>
          </w:p>
        </w:tc>
        <w:tc>
          <w:tcPr>
            <w:tcW w:w="730" w:type="pct"/>
          </w:tcPr>
          <w:p w14:paraId="46F6C8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6531E1" w14:textId="77777777" w:rsidR="004B0E5F" w:rsidRDefault="004B0E5F"/>
        </w:tc>
      </w:tr>
      <w:tr w:rsidR="004B0E5F" w14:paraId="64EE9F9D" w14:textId="77777777">
        <w:tc>
          <w:tcPr>
            <w:tcW w:w="290" w:type="pct"/>
          </w:tcPr>
          <w:p w14:paraId="172F3F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8.566**</w:t>
            </w:r>
          </w:p>
        </w:tc>
        <w:tc>
          <w:tcPr>
            <w:tcW w:w="680" w:type="pct"/>
            <w:vMerge/>
          </w:tcPr>
          <w:p w14:paraId="0A9A2DF4" w14:textId="77777777" w:rsidR="004B0E5F" w:rsidRDefault="004B0E5F"/>
        </w:tc>
        <w:tc>
          <w:tcPr>
            <w:tcW w:w="530" w:type="pct"/>
            <w:vMerge w:val="restart"/>
          </w:tcPr>
          <w:p w14:paraId="57E1A9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  <w:vMerge w:val="restart"/>
          </w:tcPr>
          <w:p w14:paraId="073E03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кислорода (ДИ: (0,1-21) об. %)</w:t>
            </w:r>
          </w:p>
        </w:tc>
        <w:tc>
          <w:tcPr>
            <w:tcW w:w="1070" w:type="pct"/>
            <w:vMerge w:val="restart"/>
          </w:tcPr>
          <w:p w14:paraId="711C60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</w:tcPr>
          <w:p w14:paraId="68BBFF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4BAB13" w14:textId="77777777" w:rsidR="004B0E5F" w:rsidRDefault="004B0E5F"/>
        </w:tc>
      </w:tr>
      <w:tr w:rsidR="004B0E5F" w14:paraId="321F4D8A" w14:textId="77777777">
        <w:tc>
          <w:tcPr>
            <w:tcW w:w="290" w:type="pct"/>
          </w:tcPr>
          <w:p w14:paraId="316E2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8.567**</w:t>
            </w:r>
          </w:p>
        </w:tc>
        <w:tc>
          <w:tcPr>
            <w:tcW w:w="680" w:type="pct"/>
            <w:vMerge/>
          </w:tcPr>
          <w:p w14:paraId="6AEFC833" w14:textId="77777777" w:rsidR="004B0E5F" w:rsidRDefault="004B0E5F"/>
        </w:tc>
        <w:tc>
          <w:tcPr>
            <w:tcW w:w="530" w:type="pct"/>
            <w:vMerge/>
          </w:tcPr>
          <w:p w14:paraId="0BE02CAA" w14:textId="77777777" w:rsidR="004B0E5F" w:rsidRDefault="004B0E5F"/>
        </w:tc>
        <w:tc>
          <w:tcPr>
            <w:tcW w:w="870" w:type="pct"/>
            <w:vMerge/>
          </w:tcPr>
          <w:p w14:paraId="321E2B08" w14:textId="77777777" w:rsidR="004B0E5F" w:rsidRDefault="004B0E5F"/>
        </w:tc>
        <w:tc>
          <w:tcPr>
            <w:tcW w:w="1070" w:type="pct"/>
            <w:vMerge/>
          </w:tcPr>
          <w:p w14:paraId="4A65B15D" w14:textId="77777777" w:rsidR="004B0E5F" w:rsidRDefault="004B0E5F"/>
        </w:tc>
        <w:tc>
          <w:tcPr>
            <w:tcW w:w="730" w:type="pct"/>
          </w:tcPr>
          <w:p w14:paraId="3A5226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966EA3" w14:textId="77777777" w:rsidR="004B0E5F" w:rsidRDefault="004B0E5F"/>
        </w:tc>
      </w:tr>
      <w:tr w:rsidR="004B0E5F" w14:paraId="0D5C48E5" w14:textId="77777777">
        <w:tc>
          <w:tcPr>
            <w:tcW w:w="290" w:type="pct"/>
          </w:tcPr>
          <w:p w14:paraId="75EE77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8.568**</w:t>
            </w:r>
          </w:p>
        </w:tc>
        <w:tc>
          <w:tcPr>
            <w:tcW w:w="680" w:type="pct"/>
            <w:vMerge/>
          </w:tcPr>
          <w:p w14:paraId="5866B2AE" w14:textId="77777777" w:rsidR="004B0E5F" w:rsidRDefault="004B0E5F"/>
        </w:tc>
        <w:tc>
          <w:tcPr>
            <w:tcW w:w="530" w:type="pct"/>
            <w:vMerge/>
          </w:tcPr>
          <w:p w14:paraId="76E1B385" w14:textId="77777777" w:rsidR="004B0E5F" w:rsidRDefault="004B0E5F"/>
        </w:tc>
        <w:tc>
          <w:tcPr>
            <w:tcW w:w="870" w:type="pct"/>
            <w:vMerge/>
          </w:tcPr>
          <w:p w14:paraId="4BB0EE40" w14:textId="77777777" w:rsidR="004B0E5F" w:rsidRDefault="004B0E5F"/>
        </w:tc>
        <w:tc>
          <w:tcPr>
            <w:tcW w:w="1070" w:type="pct"/>
            <w:vMerge/>
          </w:tcPr>
          <w:p w14:paraId="5DB0EDAE" w14:textId="77777777" w:rsidR="004B0E5F" w:rsidRDefault="004B0E5F"/>
        </w:tc>
        <w:tc>
          <w:tcPr>
            <w:tcW w:w="730" w:type="pct"/>
          </w:tcPr>
          <w:p w14:paraId="679B23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B35F50" w14:textId="77777777" w:rsidR="004B0E5F" w:rsidRDefault="004B0E5F"/>
        </w:tc>
      </w:tr>
      <w:tr w:rsidR="004B0E5F" w14:paraId="60E97298" w14:textId="77777777">
        <w:tc>
          <w:tcPr>
            <w:tcW w:w="290" w:type="pct"/>
          </w:tcPr>
          <w:p w14:paraId="286541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8.569**</w:t>
            </w:r>
          </w:p>
        </w:tc>
        <w:tc>
          <w:tcPr>
            <w:tcW w:w="680" w:type="pct"/>
            <w:vMerge/>
          </w:tcPr>
          <w:p w14:paraId="4F9FC910" w14:textId="77777777" w:rsidR="004B0E5F" w:rsidRDefault="004B0E5F"/>
        </w:tc>
        <w:tc>
          <w:tcPr>
            <w:tcW w:w="530" w:type="pct"/>
            <w:vMerge/>
          </w:tcPr>
          <w:p w14:paraId="3FF15716" w14:textId="77777777" w:rsidR="004B0E5F" w:rsidRDefault="004B0E5F"/>
        </w:tc>
        <w:tc>
          <w:tcPr>
            <w:tcW w:w="870" w:type="pct"/>
            <w:vMerge/>
          </w:tcPr>
          <w:p w14:paraId="28A6AC87" w14:textId="77777777" w:rsidR="004B0E5F" w:rsidRDefault="004B0E5F"/>
        </w:tc>
        <w:tc>
          <w:tcPr>
            <w:tcW w:w="1070" w:type="pct"/>
            <w:vMerge/>
          </w:tcPr>
          <w:p w14:paraId="1D35801A" w14:textId="77777777" w:rsidR="004B0E5F" w:rsidRDefault="004B0E5F"/>
        </w:tc>
        <w:tc>
          <w:tcPr>
            <w:tcW w:w="730" w:type="pct"/>
          </w:tcPr>
          <w:p w14:paraId="28801C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DB80CF" w14:textId="77777777" w:rsidR="004B0E5F" w:rsidRDefault="004B0E5F"/>
        </w:tc>
      </w:tr>
      <w:tr w:rsidR="004B0E5F" w14:paraId="70FCC8C2" w14:textId="77777777">
        <w:tc>
          <w:tcPr>
            <w:tcW w:w="290" w:type="pct"/>
          </w:tcPr>
          <w:p w14:paraId="76DE12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8.570**</w:t>
            </w:r>
          </w:p>
        </w:tc>
        <w:tc>
          <w:tcPr>
            <w:tcW w:w="680" w:type="pct"/>
            <w:vMerge/>
          </w:tcPr>
          <w:p w14:paraId="407A8330" w14:textId="77777777" w:rsidR="004B0E5F" w:rsidRDefault="004B0E5F"/>
        </w:tc>
        <w:tc>
          <w:tcPr>
            <w:tcW w:w="530" w:type="pct"/>
            <w:vMerge/>
          </w:tcPr>
          <w:p w14:paraId="3707ABDE" w14:textId="77777777" w:rsidR="004B0E5F" w:rsidRDefault="004B0E5F"/>
        </w:tc>
        <w:tc>
          <w:tcPr>
            <w:tcW w:w="870" w:type="pct"/>
            <w:vMerge/>
          </w:tcPr>
          <w:p w14:paraId="3C593EE9" w14:textId="77777777" w:rsidR="004B0E5F" w:rsidRDefault="004B0E5F"/>
        </w:tc>
        <w:tc>
          <w:tcPr>
            <w:tcW w:w="1070" w:type="pct"/>
            <w:vMerge/>
          </w:tcPr>
          <w:p w14:paraId="46CF53A0" w14:textId="77777777" w:rsidR="004B0E5F" w:rsidRDefault="004B0E5F"/>
        </w:tc>
        <w:tc>
          <w:tcPr>
            <w:tcW w:w="730" w:type="pct"/>
          </w:tcPr>
          <w:p w14:paraId="1AC7F8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A60AE6" w14:textId="77777777" w:rsidR="004B0E5F" w:rsidRDefault="004B0E5F"/>
        </w:tc>
      </w:tr>
      <w:tr w:rsidR="004B0E5F" w14:paraId="74C0DFEA" w14:textId="77777777">
        <w:tc>
          <w:tcPr>
            <w:tcW w:w="290" w:type="pct"/>
          </w:tcPr>
          <w:p w14:paraId="2CAEA4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8.571**</w:t>
            </w:r>
          </w:p>
        </w:tc>
        <w:tc>
          <w:tcPr>
            <w:tcW w:w="680" w:type="pct"/>
            <w:vMerge/>
          </w:tcPr>
          <w:p w14:paraId="42FADC76" w14:textId="77777777" w:rsidR="004B0E5F" w:rsidRDefault="004B0E5F"/>
        </w:tc>
        <w:tc>
          <w:tcPr>
            <w:tcW w:w="530" w:type="pct"/>
            <w:vMerge/>
          </w:tcPr>
          <w:p w14:paraId="2CE88112" w14:textId="77777777" w:rsidR="004B0E5F" w:rsidRDefault="004B0E5F"/>
        </w:tc>
        <w:tc>
          <w:tcPr>
            <w:tcW w:w="870" w:type="pct"/>
            <w:vMerge/>
          </w:tcPr>
          <w:p w14:paraId="6EAC6016" w14:textId="77777777" w:rsidR="004B0E5F" w:rsidRDefault="004B0E5F"/>
        </w:tc>
        <w:tc>
          <w:tcPr>
            <w:tcW w:w="1070" w:type="pct"/>
            <w:vMerge/>
          </w:tcPr>
          <w:p w14:paraId="65EF0FF2" w14:textId="77777777" w:rsidR="004B0E5F" w:rsidRDefault="004B0E5F"/>
        </w:tc>
        <w:tc>
          <w:tcPr>
            <w:tcW w:w="730" w:type="pct"/>
          </w:tcPr>
          <w:p w14:paraId="1F439C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E0F917" w14:textId="77777777" w:rsidR="004B0E5F" w:rsidRDefault="004B0E5F"/>
        </w:tc>
      </w:tr>
      <w:tr w:rsidR="004B0E5F" w14:paraId="7327B09D" w14:textId="77777777">
        <w:tc>
          <w:tcPr>
            <w:tcW w:w="290" w:type="pct"/>
          </w:tcPr>
          <w:p w14:paraId="265AF7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8.572**</w:t>
            </w:r>
          </w:p>
        </w:tc>
        <w:tc>
          <w:tcPr>
            <w:tcW w:w="680" w:type="pct"/>
            <w:vMerge/>
          </w:tcPr>
          <w:p w14:paraId="0AE49E41" w14:textId="77777777" w:rsidR="004B0E5F" w:rsidRDefault="004B0E5F"/>
        </w:tc>
        <w:tc>
          <w:tcPr>
            <w:tcW w:w="530" w:type="pct"/>
            <w:vMerge/>
          </w:tcPr>
          <w:p w14:paraId="7F97CE78" w14:textId="77777777" w:rsidR="004B0E5F" w:rsidRDefault="004B0E5F"/>
        </w:tc>
        <w:tc>
          <w:tcPr>
            <w:tcW w:w="870" w:type="pct"/>
            <w:vMerge/>
          </w:tcPr>
          <w:p w14:paraId="7DD8CDE5" w14:textId="77777777" w:rsidR="004B0E5F" w:rsidRDefault="004B0E5F"/>
        </w:tc>
        <w:tc>
          <w:tcPr>
            <w:tcW w:w="1070" w:type="pct"/>
            <w:vMerge/>
          </w:tcPr>
          <w:p w14:paraId="015FD796" w14:textId="77777777" w:rsidR="004B0E5F" w:rsidRDefault="004B0E5F"/>
        </w:tc>
        <w:tc>
          <w:tcPr>
            <w:tcW w:w="730" w:type="pct"/>
          </w:tcPr>
          <w:p w14:paraId="54DE3F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3DB3CD" w14:textId="77777777" w:rsidR="004B0E5F" w:rsidRDefault="004B0E5F"/>
        </w:tc>
      </w:tr>
      <w:tr w:rsidR="004B0E5F" w14:paraId="52423E22" w14:textId="77777777">
        <w:tc>
          <w:tcPr>
            <w:tcW w:w="290" w:type="pct"/>
          </w:tcPr>
          <w:p w14:paraId="54AF5B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8.573**</w:t>
            </w:r>
          </w:p>
        </w:tc>
        <w:tc>
          <w:tcPr>
            <w:tcW w:w="680" w:type="pct"/>
            <w:vMerge/>
          </w:tcPr>
          <w:p w14:paraId="665C607F" w14:textId="77777777" w:rsidR="004B0E5F" w:rsidRDefault="004B0E5F"/>
        </w:tc>
        <w:tc>
          <w:tcPr>
            <w:tcW w:w="530" w:type="pct"/>
            <w:vMerge/>
          </w:tcPr>
          <w:p w14:paraId="00EEDCE1" w14:textId="77777777" w:rsidR="004B0E5F" w:rsidRDefault="004B0E5F"/>
        </w:tc>
        <w:tc>
          <w:tcPr>
            <w:tcW w:w="870" w:type="pct"/>
            <w:vMerge/>
          </w:tcPr>
          <w:p w14:paraId="669C5710" w14:textId="77777777" w:rsidR="004B0E5F" w:rsidRDefault="004B0E5F"/>
        </w:tc>
        <w:tc>
          <w:tcPr>
            <w:tcW w:w="1070" w:type="pct"/>
            <w:vMerge/>
          </w:tcPr>
          <w:p w14:paraId="16C4EAEA" w14:textId="77777777" w:rsidR="004B0E5F" w:rsidRDefault="004B0E5F"/>
        </w:tc>
        <w:tc>
          <w:tcPr>
            <w:tcW w:w="730" w:type="pct"/>
          </w:tcPr>
          <w:p w14:paraId="1B74D9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D2137B" w14:textId="77777777" w:rsidR="004B0E5F" w:rsidRDefault="004B0E5F"/>
        </w:tc>
      </w:tr>
      <w:tr w:rsidR="004B0E5F" w14:paraId="663C1C1E" w14:textId="77777777">
        <w:tc>
          <w:tcPr>
            <w:tcW w:w="290" w:type="pct"/>
          </w:tcPr>
          <w:p w14:paraId="525680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8.574**</w:t>
            </w:r>
          </w:p>
        </w:tc>
        <w:tc>
          <w:tcPr>
            <w:tcW w:w="680" w:type="pct"/>
            <w:vMerge/>
          </w:tcPr>
          <w:p w14:paraId="5B843381" w14:textId="77777777" w:rsidR="004B0E5F" w:rsidRDefault="004B0E5F"/>
        </w:tc>
        <w:tc>
          <w:tcPr>
            <w:tcW w:w="530" w:type="pct"/>
            <w:vMerge/>
          </w:tcPr>
          <w:p w14:paraId="79B8C489" w14:textId="77777777" w:rsidR="004B0E5F" w:rsidRDefault="004B0E5F"/>
        </w:tc>
        <w:tc>
          <w:tcPr>
            <w:tcW w:w="870" w:type="pct"/>
            <w:vMerge/>
          </w:tcPr>
          <w:p w14:paraId="4058B275" w14:textId="77777777" w:rsidR="004B0E5F" w:rsidRDefault="004B0E5F"/>
        </w:tc>
        <w:tc>
          <w:tcPr>
            <w:tcW w:w="1070" w:type="pct"/>
            <w:vMerge/>
          </w:tcPr>
          <w:p w14:paraId="25C3018E" w14:textId="77777777" w:rsidR="004B0E5F" w:rsidRDefault="004B0E5F"/>
        </w:tc>
        <w:tc>
          <w:tcPr>
            <w:tcW w:w="730" w:type="pct"/>
          </w:tcPr>
          <w:p w14:paraId="451F70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22A5B6" w14:textId="77777777" w:rsidR="004B0E5F" w:rsidRDefault="004B0E5F"/>
        </w:tc>
      </w:tr>
      <w:tr w:rsidR="004B0E5F" w14:paraId="2664A620" w14:textId="77777777">
        <w:tc>
          <w:tcPr>
            <w:tcW w:w="290" w:type="pct"/>
          </w:tcPr>
          <w:p w14:paraId="2B0FA5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8.575**</w:t>
            </w:r>
          </w:p>
        </w:tc>
        <w:tc>
          <w:tcPr>
            <w:tcW w:w="680" w:type="pct"/>
            <w:vMerge/>
          </w:tcPr>
          <w:p w14:paraId="12495FF3" w14:textId="77777777" w:rsidR="004B0E5F" w:rsidRDefault="004B0E5F"/>
        </w:tc>
        <w:tc>
          <w:tcPr>
            <w:tcW w:w="530" w:type="pct"/>
            <w:vMerge/>
          </w:tcPr>
          <w:p w14:paraId="23F2A699" w14:textId="77777777" w:rsidR="004B0E5F" w:rsidRDefault="004B0E5F"/>
        </w:tc>
        <w:tc>
          <w:tcPr>
            <w:tcW w:w="870" w:type="pct"/>
            <w:vMerge/>
          </w:tcPr>
          <w:p w14:paraId="2EEE13B3" w14:textId="77777777" w:rsidR="004B0E5F" w:rsidRDefault="004B0E5F"/>
        </w:tc>
        <w:tc>
          <w:tcPr>
            <w:tcW w:w="1070" w:type="pct"/>
            <w:vMerge/>
          </w:tcPr>
          <w:p w14:paraId="7E7684E1" w14:textId="77777777" w:rsidR="004B0E5F" w:rsidRDefault="004B0E5F"/>
        </w:tc>
        <w:tc>
          <w:tcPr>
            <w:tcW w:w="730" w:type="pct"/>
          </w:tcPr>
          <w:p w14:paraId="23D497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B8D232" w14:textId="77777777" w:rsidR="004B0E5F" w:rsidRDefault="004B0E5F"/>
        </w:tc>
      </w:tr>
      <w:tr w:rsidR="004B0E5F" w14:paraId="2FEC7E57" w14:textId="77777777">
        <w:tc>
          <w:tcPr>
            <w:tcW w:w="290" w:type="pct"/>
          </w:tcPr>
          <w:p w14:paraId="7E45EA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8.576**</w:t>
            </w:r>
          </w:p>
        </w:tc>
        <w:tc>
          <w:tcPr>
            <w:tcW w:w="680" w:type="pct"/>
            <w:vMerge/>
          </w:tcPr>
          <w:p w14:paraId="5B523CA5" w14:textId="77777777" w:rsidR="004B0E5F" w:rsidRDefault="004B0E5F"/>
        </w:tc>
        <w:tc>
          <w:tcPr>
            <w:tcW w:w="530" w:type="pct"/>
            <w:vMerge/>
          </w:tcPr>
          <w:p w14:paraId="7CED68C5" w14:textId="77777777" w:rsidR="004B0E5F" w:rsidRDefault="004B0E5F"/>
        </w:tc>
        <w:tc>
          <w:tcPr>
            <w:tcW w:w="870" w:type="pct"/>
            <w:vMerge/>
          </w:tcPr>
          <w:p w14:paraId="3AD93DCF" w14:textId="77777777" w:rsidR="004B0E5F" w:rsidRDefault="004B0E5F"/>
        </w:tc>
        <w:tc>
          <w:tcPr>
            <w:tcW w:w="1070" w:type="pct"/>
            <w:vMerge/>
          </w:tcPr>
          <w:p w14:paraId="3B250BEF" w14:textId="77777777" w:rsidR="004B0E5F" w:rsidRDefault="004B0E5F"/>
        </w:tc>
        <w:tc>
          <w:tcPr>
            <w:tcW w:w="730" w:type="pct"/>
          </w:tcPr>
          <w:p w14:paraId="1747B2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9AC10A" w14:textId="77777777" w:rsidR="004B0E5F" w:rsidRDefault="004B0E5F"/>
        </w:tc>
      </w:tr>
      <w:tr w:rsidR="004B0E5F" w14:paraId="59290955" w14:textId="77777777">
        <w:tc>
          <w:tcPr>
            <w:tcW w:w="290" w:type="pct"/>
          </w:tcPr>
          <w:p w14:paraId="1EB7A4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8.577**</w:t>
            </w:r>
          </w:p>
        </w:tc>
        <w:tc>
          <w:tcPr>
            <w:tcW w:w="680" w:type="pct"/>
            <w:vMerge/>
          </w:tcPr>
          <w:p w14:paraId="061D5567" w14:textId="77777777" w:rsidR="004B0E5F" w:rsidRDefault="004B0E5F"/>
        </w:tc>
        <w:tc>
          <w:tcPr>
            <w:tcW w:w="530" w:type="pct"/>
            <w:vMerge/>
          </w:tcPr>
          <w:p w14:paraId="2E61F941" w14:textId="77777777" w:rsidR="004B0E5F" w:rsidRDefault="004B0E5F"/>
        </w:tc>
        <w:tc>
          <w:tcPr>
            <w:tcW w:w="870" w:type="pct"/>
            <w:vMerge/>
          </w:tcPr>
          <w:p w14:paraId="7FA40C39" w14:textId="77777777" w:rsidR="004B0E5F" w:rsidRDefault="004B0E5F"/>
        </w:tc>
        <w:tc>
          <w:tcPr>
            <w:tcW w:w="1070" w:type="pct"/>
            <w:vMerge/>
          </w:tcPr>
          <w:p w14:paraId="5375F033" w14:textId="77777777" w:rsidR="004B0E5F" w:rsidRDefault="004B0E5F"/>
        </w:tc>
        <w:tc>
          <w:tcPr>
            <w:tcW w:w="730" w:type="pct"/>
          </w:tcPr>
          <w:p w14:paraId="6E8CBA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D60921" w14:textId="77777777" w:rsidR="004B0E5F" w:rsidRDefault="004B0E5F"/>
        </w:tc>
      </w:tr>
      <w:tr w:rsidR="004B0E5F" w14:paraId="287B75F9" w14:textId="77777777">
        <w:tc>
          <w:tcPr>
            <w:tcW w:w="290" w:type="pct"/>
          </w:tcPr>
          <w:p w14:paraId="1657F3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8.578**</w:t>
            </w:r>
          </w:p>
        </w:tc>
        <w:tc>
          <w:tcPr>
            <w:tcW w:w="680" w:type="pct"/>
            <w:vMerge/>
          </w:tcPr>
          <w:p w14:paraId="4729EA43" w14:textId="77777777" w:rsidR="004B0E5F" w:rsidRDefault="004B0E5F"/>
        </w:tc>
        <w:tc>
          <w:tcPr>
            <w:tcW w:w="530" w:type="pct"/>
            <w:vMerge/>
          </w:tcPr>
          <w:p w14:paraId="2E0CDB77" w14:textId="77777777" w:rsidR="004B0E5F" w:rsidRDefault="004B0E5F"/>
        </w:tc>
        <w:tc>
          <w:tcPr>
            <w:tcW w:w="870" w:type="pct"/>
            <w:vMerge/>
          </w:tcPr>
          <w:p w14:paraId="3E4C36E0" w14:textId="77777777" w:rsidR="004B0E5F" w:rsidRDefault="004B0E5F"/>
        </w:tc>
        <w:tc>
          <w:tcPr>
            <w:tcW w:w="1070" w:type="pct"/>
            <w:vMerge/>
          </w:tcPr>
          <w:p w14:paraId="0CE216A1" w14:textId="77777777" w:rsidR="004B0E5F" w:rsidRDefault="004B0E5F"/>
        </w:tc>
        <w:tc>
          <w:tcPr>
            <w:tcW w:w="730" w:type="pct"/>
          </w:tcPr>
          <w:p w14:paraId="588ADD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2606E7C" w14:textId="77777777" w:rsidR="004B0E5F" w:rsidRDefault="004B0E5F"/>
        </w:tc>
      </w:tr>
      <w:tr w:rsidR="004B0E5F" w14:paraId="436C6917" w14:textId="77777777">
        <w:tc>
          <w:tcPr>
            <w:tcW w:w="290" w:type="pct"/>
          </w:tcPr>
          <w:p w14:paraId="23698C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8.579**</w:t>
            </w:r>
          </w:p>
        </w:tc>
        <w:tc>
          <w:tcPr>
            <w:tcW w:w="680" w:type="pct"/>
            <w:vMerge/>
          </w:tcPr>
          <w:p w14:paraId="2345A92D" w14:textId="77777777" w:rsidR="004B0E5F" w:rsidRDefault="004B0E5F"/>
        </w:tc>
        <w:tc>
          <w:tcPr>
            <w:tcW w:w="530" w:type="pct"/>
            <w:vMerge/>
          </w:tcPr>
          <w:p w14:paraId="4277FA44" w14:textId="77777777" w:rsidR="004B0E5F" w:rsidRDefault="004B0E5F"/>
        </w:tc>
        <w:tc>
          <w:tcPr>
            <w:tcW w:w="870" w:type="pct"/>
            <w:vMerge/>
          </w:tcPr>
          <w:p w14:paraId="0FC8D128" w14:textId="77777777" w:rsidR="004B0E5F" w:rsidRDefault="004B0E5F"/>
        </w:tc>
        <w:tc>
          <w:tcPr>
            <w:tcW w:w="1070" w:type="pct"/>
            <w:vMerge/>
          </w:tcPr>
          <w:p w14:paraId="260CA5D4" w14:textId="77777777" w:rsidR="004B0E5F" w:rsidRDefault="004B0E5F"/>
        </w:tc>
        <w:tc>
          <w:tcPr>
            <w:tcW w:w="730" w:type="pct"/>
          </w:tcPr>
          <w:p w14:paraId="4E4275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A7837E" w14:textId="77777777" w:rsidR="004B0E5F" w:rsidRDefault="004B0E5F"/>
        </w:tc>
      </w:tr>
      <w:tr w:rsidR="004B0E5F" w14:paraId="03517C84" w14:textId="77777777">
        <w:tc>
          <w:tcPr>
            <w:tcW w:w="290" w:type="pct"/>
          </w:tcPr>
          <w:p w14:paraId="31087B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8.580**</w:t>
            </w:r>
          </w:p>
        </w:tc>
        <w:tc>
          <w:tcPr>
            <w:tcW w:w="680" w:type="pct"/>
            <w:vMerge/>
          </w:tcPr>
          <w:p w14:paraId="2D866A58" w14:textId="77777777" w:rsidR="004B0E5F" w:rsidRDefault="004B0E5F"/>
        </w:tc>
        <w:tc>
          <w:tcPr>
            <w:tcW w:w="530" w:type="pct"/>
            <w:vMerge/>
          </w:tcPr>
          <w:p w14:paraId="18AA7D80" w14:textId="77777777" w:rsidR="004B0E5F" w:rsidRDefault="004B0E5F"/>
        </w:tc>
        <w:tc>
          <w:tcPr>
            <w:tcW w:w="870" w:type="pct"/>
            <w:vMerge/>
          </w:tcPr>
          <w:p w14:paraId="5F9D4E92" w14:textId="77777777" w:rsidR="004B0E5F" w:rsidRDefault="004B0E5F"/>
        </w:tc>
        <w:tc>
          <w:tcPr>
            <w:tcW w:w="1070" w:type="pct"/>
            <w:vMerge/>
          </w:tcPr>
          <w:p w14:paraId="30DC2449" w14:textId="77777777" w:rsidR="004B0E5F" w:rsidRDefault="004B0E5F"/>
        </w:tc>
        <w:tc>
          <w:tcPr>
            <w:tcW w:w="730" w:type="pct"/>
          </w:tcPr>
          <w:p w14:paraId="0868D7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300C37" w14:textId="77777777" w:rsidR="004B0E5F" w:rsidRDefault="004B0E5F"/>
        </w:tc>
      </w:tr>
      <w:tr w:rsidR="004B0E5F" w14:paraId="4CBA2865" w14:textId="77777777">
        <w:tc>
          <w:tcPr>
            <w:tcW w:w="290" w:type="pct"/>
          </w:tcPr>
          <w:p w14:paraId="682281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8.581**</w:t>
            </w:r>
          </w:p>
        </w:tc>
        <w:tc>
          <w:tcPr>
            <w:tcW w:w="680" w:type="pct"/>
            <w:vMerge/>
          </w:tcPr>
          <w:p w14:paraId="0EE08214" w14:textId="77777777" w:rsidR="004B0E5F" w:rsidRDefault="004B0E5F"/>
        </w:tc>
        <w:tc>
          <w:tcPr>
            <w:tcW w:w="530" w:type="pct"/>
            <w:vMerge/>
          </w:tcPr>
          <w:p w14:paraId="55EAFD39" w14:textId="77777777" w:rsidR="004B0E5F" w:rsidRDefault="004B0E5F"/>
        </w:tc>
        <w:tc>
          <w:tcPr>
            <w:tcW w:w="870" w:type="pct"/>
            <w:vMerge/>
          </w:tcPr>
          <w:p w14:paraId="33016A3F" w14:textId="77777777" w:rsidR="004B0E5F" w:rsidRDefault="004B0E5F"/>
        </w:tc>
        <w:tc>
          <w:tcPr>
            <w:tcW w:w="1070" w:type="pct"/>
            <w:vMerge/>
          </w:tcPr>
          <w:p w14:paraId="5855B400" w14:textId="77777777" w:rsidR="004B0E5F" w:rsidRDefault="004B0E5F"/>
        </w:tc>
        <w:tc>
          <w:tcPr>
            <w:tcW w:w="730" w:type="pct"/>
          </w:tcPr>
          <w:p w14:paraId="6AE737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591CFF" w14:textId="77777777" w:rsidR="004B0E5F" w:rsidRDefault="004B0E5F"/>
        </w:tc>
      </w:tr>
      <w:tr w:rsidR="004B0E5F" w14:paraId="0EF0C54D" w14:textId="77777777">
        <w:tc>
          <w:tcPr>
            <w:tcW w:w="290" w:type="pct"/>
          </w:tcPr>
          <w:p w14:paraId="1CAC88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8.582**</w:t>
            </w:r>
          </w:p>
        </w:tc>
        <w:tc>
          <w:tcPr>
            <w:tcW w:w="680" w:type="pct"/>
            <w:vMerge/>
          </w:tcPr>
          <w:p w14:paraId="22033FF8" w14:textId="77777777" w:rsidR="004B0E5F" w:rsidRDefault="004B0E5F"/>
        </w:tc>
        <w:tc>
          <w:tcPr>
            <w:tcW w:w="530" w:type="pct"/>
            <w:vMerge/>
          </w:tcPr>
          <w:p w14:paraId="71B9C3A4" w14:textId="77777777" w:rsidR="004B0E5F" w:rsidRDefault="004B0E5F"/>
        </w:tc>
        <w:tc>
          <w:tcPr>
            <w:tcW w:w="870" w:type="pct"/>
            <w:vMerge/>
          </w:tcPr>
          <w:p w14:paraId="7E934D68" w14:textId="77777777" w:rsidR="004B0E5F" w:rsidRDefault="004B0E5F"/>
        </w:tc>
        <w:tc>
          <w:tcPr>
            <w:tcW w:w="1070" w:type="pct"/>
            <w:vMerge/>
          </w:tcPr>
          <w:p w14:paraId="740D7F19" w14:textId="77777777" w:rsidR="004B0E5F" w:rsidRDefault="004B0E5F"/>
        </w:tc>
        <w:tc>
          <w:tcPr>
            <w:tcW w:w="730" w:type="pct"/>
          </w:tcPr>
          <w:p w14:paraId="44D1C6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C10BDC" w14:textId="77777777" w:rsidR="004B0E5F" w:rsidRDefault="004B0E5F"/>
        </w:tc>
      </w:tr>
      <w:tr w:rsidR="004B0E5F" w14:paraId="26886A9A" w14:textId="77777777">
        <w:tc>
          <w:tcPr>
            <w:tcW w:w="290" w:type="pct"/>
          </w:tcPr>
          <w:p w14:paraId="45CDCE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8.583**</w:t>
            </w:r>
          </w:p>
        </w:tc>
        <w:tc>
          <w:tcPr>
            <w:tcW w:w="680" w:type="pct"/>
            <w:vMerge/>
          </w:tcPr>
          <w:p w14:paraId="037023B6" w14:textId="77777777" w:rsidR="004B0E5F" w:rsidRDefault="004B0E5F"/>
        </w:tc>
        <w:tc>
          <w:tcPr>
            <w:tcW w:w="530" w:type="pct"/>
            <w:vMerge w:val="restart"/>
          </w:tcPr>
          <w:p w14:paraId="0016B8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  <w:vMerge w:val="restart"/>
          </w:tcPr>
          <w:p w14:paraId="02AC7B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крезола (смесь изомеров о-, м-, п-крезола) (трикрезол) (ДИ: (0,1-100) мг/м³)</w:t>
            </w:r>
          </w:p>
        </w:tc>
        <w:tc>
          <w:tcPr>
            <w:tcW w:w="1070" w:type="pct"/>
            <w:vMerge w:val="restart"/>
          </w:tcPr>
          <w:p w14:paraId="2E0870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1822-2016</w:t>
            </w:r>
          </w:p>
        </w:tc>
        <w:tc>
          <w:tcPr>
            <w:tcW w:w="730" w:type="pct"/>
          </w:tcPr>
          <w:p w14:paraId="14DE11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64B0195" w14:textId="77777777" w:rsidR="004B0E5F" w:rsidRDefault="004B0E5F"/>
        </w:tc>
      </w:tr>
      <w:tr w:rsidR="004B0E5F" w14:paraId="772C75A9" w14:textId="77777777">
        <w:tc>
          <w:tcPr>
            <w:tcW w:w="290" w:type="pct"/>
          </w:tcPr>
          <w:p w14:paraId="5A6E55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8.584**</w:t>
            </w:r>
          </w:p>
        </w:tc>
        <w:tc>
          <w:tcPr>
            <w:tcW w:w="680" w:type="pct"/>
            <w:vMerge/>
          </w:tcPr>
          <w:p w14:paraId="55D810D3" w14:textId="77777777" w:rsidR="004B0E5F" w:rsidRDefault="004B0E5F"/>
        </w:tc>
        <w:tc>
          <w:tcPr>
            <w:tcW w:w="530" w:type="pct"/>
            <w:vMerge/>
          </w:tcPr>
          <w:p w14:paraId="5D0A5AD9" w14:textId="77777777" w:rsidR="004B0E5F" w:rsidRDefault="004B0E5F"/>
        </w:tc>
        <w:tc>
          <w:tcPr>
            <w:tcW w:w="870" w:type="pct"/>
            <w:vMerge/>
          </w:tcPr>
          <w:p w14:paraId="714C1BC2" w14:textId="77777777" w:rsidR="004B0E5F" w:rsidRDefault="004B0E5F"/>
        </w:tc>
        <w:tc>
          <w:tcPr>
            <w:tcW w:w="1070" w:type="pct"/>
            <w:vMerge/>
          </w:tcPr>
          <w:p w14:paraId="0FD1D505" w14:textId="77777777" w:rsidR="004B0E5F" w:rsidRDefault="004B0E5F"/>
        </w:tc>
        <w:tc>
          <w:tcPr>
            <w:tcW w:w="730" w:type="pct"/>
          </w:tcPr>
          <w:p w14:paraId="7FE5D7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980CB6" w14:textId="77777777" w:rsidR="004B0E5F" w:rsidRDefault="004B0E5F"/>
        </w:tc>
      </w:tr>
      <w:tr w:rsidR="004B0E5F" w14:paraId="61BBD800" w14:textId="77777777">
        <w:tc>
          <w:tcPr>
            <w:tcW w:w="290" w:type="pct"/>
          </w:tcPr>
          <w:p w14:paraId="7FAAC2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8.585**</w:t>
            </w:r>
          </w:p>
        </w:tc>
        <w:tc>
          <w:tcPr>
            <w:tcW w:w="680" w:type="pct"/>
            <w:vMerge/>
          </w:tcPr>
          <w:p w14:paraId="54F60292" w14:textId="77777777" w:rsidR="004B0E5F" w:rsidRDefault="004B0E5F"/>
        </w:tc>
        <w:tc>
          <w:tcPr>
            <w:tcW w:w="530" w:type="pct"/>
            <w:vMerge/>
          </w:tcPr>
          <w:p w14:paraId="7CCD7E2A" w14:textId="77777777" w:rsidR="004B0E5F" w:rsidRDefault="004B0E5F"/>
        </w:tc>
        <w:tc>
          <w:tcPr>
            <w:tcW w:w="870" w:type="pct"/>
            <w:vMerge w:val="restart"/>
          </w:tcPr>
          <w:p w14:paraId="726E1D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м-крезола (ДИ: (0,1-100) мг/м³)</w:t>
            </w:r>
          </w:p>
        </w:tc>
        <w:tc>
          <w:tcPr>
            <w:tcW w:w="1070" w:type="pct"/>
            <w:vMerge/>
          </w:tcPr>
          <w:p w14:paraId="0569B921" w14:textId="77777777" w:rsidR="004B0E5F" w:rsidRDefault="004B0E5F"/>
        </w:tc>
        <w:tc>
          <w:tcPr>
            <w:tcW w:w="730" w:type="pct"/>
          </w:tcPr>
          <w:p w14:paraId="43EFE4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2F46CB" w14:textId="77777777" w:rsidR="004B0E5F" w:rsidRDefault="004B0E5F"/>
        </w:tc>
      </w:tr>
      <w:tr w:rsidR="004B0E5F" w14:paraId="6685CA69" w14:textId="77777777">
        <w:tc>
          <w:tcPr>
            <w:tcW w:w="290" w:type="pct"/>
          </w:tcPr>
          <w:p w14:paraId="7E5A54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8.586**</w:t>
            </w:r>
          </w:p>
        </w:tc>
        <w:tc>
          <w:tcPr>
            <w:tcW w:w="680" w:type="pct"/>
            <w:vMerge/>
          </w:tcPr>
          <w:p w14:paraId="6A615282" w14:textId="77777777" w:rsidR="004B0E5F" w:rsidRDefault="004B0E5F"/>
        </w:tc>
        <w:tc>
          <w:tcPr>
            <w:tcW w:w="530" w:type="pct"/>
            <w:vMerge/>
          </w:tcPr>
          <w:p w14:paraId="32A73026" w14:textId="77777777" w:rsidR="004B0E5F" w:rsidRDefault="004B0E5F"/>
        </w:tc>
        <w:tc>
          <w:tcPr>
            <w:tcW w:w="870" w:type="pct"/>
            <w:vMerge/>
          </w:tcPr>
          <w:p w14:paraId="52EF035C" w14:textId="77777777" w:rsidR="004B0E5F" w:rsidRDefault="004B0E5F"/>
        </w:tc>
        <w:tc>
          <w:tcPr>
            <w:tcW w:w="1070" w:type="pct"/>
            <w:vMerge/>
          </w:tcPr>
          <w:p w14:paraId="3660CD4B" w14:textId="77777777" w:rsidR="004B0E5F" w:rsidRDefault="004B0E5F"/>
        </w:tc>
        <w:tc>
          <w:tcPr>
            <w:tcW w:w="730" w:type="pct"/>
          </w:tcPr>
          <w:p w14:paraId="3AB08D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2452B6" w14:textId="77777777" w:rsidR="004B0E5F" w:rsidRDefault="004B0E5F"/>
        </w:tc>
      </w:tr>
      <w:tr w:rsidR="004B0E5F" w14:paraId="44572083" w14:textId="77777777">
        <w:tc>
          <w:tcPr>
            <w:tcW w:w="290" w:type="pct"/>
          </w:tcPr>
          <w:p w14:paraId="35B304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8.587**</w:t>
            </w:r>
          </w:p>
        </w:tc>
        <w:tc>
          <w:tcPr>
            <w:tcW w:w="680" w:type="pct"/>
            <w:vMerge/>
          </w:tcPr>
          <w:p w14:paraId="2FB1FB45" w14:textId="77777777" w:rsidR="004B0E5F" w:rsidRDefault="004B0E5F"/>
        </w:tc>
        <w:tc>
          <w:tcPr>
            <w:tcW w:w="530" w:type="pct"/>
            <w:vMerge/>
          </w:tcPr>
          <w:p w14:paraId="5A015005" w14:textId="77777777" w:rsidR="004B0E5F" w:rsidRDefault="004B0E5F"/>
        </w:tc>
        <w:tc>
          <w:tcPr>
            <w:tcW w:w="870" w:type="pct"/>
            <w:vMerge/>
          </w:tcPr>
          <w:p w14:paraId="7F67B45E" w14:textId="77777777" w:rsidR="004B0E5F" w:rsidRDefault="004B0E5F"/>
        </w:tc>
        <w:tc>
          <w:tcPr>
            <w:tcW w:w="1070" w:type="pct"/>
            <w:vMerge/>
          </w:tcPr>
          <w:p w14:paraId="487F7136" w14:textId="77777777" w:rsidR="004B0E5F" w:rsidRDefault="004B0E5F"/>
        </w:tc>
        <w:tc>
          <w:tcPr>
            <w:tcW w:w="730" w:type="pct"/>
          </w:tcPr>
          <w:p w14:paraId="5C26F0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DA78BF" w14:textId="77777777" w:rsidR="004B0E5F" w:rsidRDefault="004B0E5F"/>
        </w:tc>
      </w:tr>
      <w:tr w:rsidR="004B0E5F" w14:paraId="29137C71" w14:textId="77777777">
        <w:tc>
          <w:tcPr>
            <w:tcW w:w="290" w:type="pct"/>
          </w:tcPr>
          <w:p w14:paraId="5D8715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8.588**</w:t>
            </w:r>
          </w:p>
        </w:tc>
        <w:tc>
          <w:tcPr>
            <w:tcW w:w="680" w:type="pct"/>
            <w:vMerge/>
          </w:tcPr>
          <w:p w14:paraId="224B471C" w14:textId="77777777" w:rsidR="004B0E5F" w:rsidRDefault="004B0E5F"/>
        </w:tc>
        <w:tc>
          <w:tcPr>
            <w:tcW w:w="530" w:type="pct"/>
            <w:vMerge/>
          </w:tcPr>
          <w:p w14:paraId="3CF3CB19" w14:textId="77777777" w:rsidR="004B0E5F" w:rsidRDefault="004B0E5F"/>
        </w:tc>
        <w:tc>
          <w:tcPr>
            <w:tcW w:w="870" w:type="pct"/>
            <w:vMerge/>
          </w:tcPr>
          <w:p w14:paraId="6FC35452" w14:textId="77777777" w:rsidR="004B0E5F" w:rsidRDefault="004B0E5F"/>
        </w:tc>
        <w:tc>
          <w:tcPr>
            <w:tcW w:w="1070" w:type="pct"/>
            <w:vMerge/>
          </w:tcPr>
          <w:p w14:paraId="3386D09D" w14:textId="77777777" w:rsidR="004B0E5F" w:rsidRDefault="004B0E5F"/>
        </w:tc>
        <w:tc>
          <w:tcPr>
            <w:tcW w:w="730" w:type="pct"/>
          </w:tcPr>
          <w:p w14:paraId="55FDF6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E90939" w14:textId="77777777" w:rsidR="004B0E5F" w:rsidRDefault="004B0E5F"/>
        </w:tc>
      </w:tr>
      <w:tr w:rsidR="004B0E5F" w14:paraId="3E146616" w14:textId="77777777">
        <w:tc>
          <w:tcPr>
            <w:tcW w:w="290" w:type="pct"/>
          </w:tcPr>
          <w:p w14:paraId="6B99BF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8.589**</w:t>
            </w:r>
          </w:p>
        </w:tc>
        <w:tc>
          <w:tcPr>
            <w:tcW w:w="680" w:type="pct"/>
            <w:vMerge/>
          </w:tcPr>
          <w:p w14:paraId="0450059F" w14:textId="77777777" w:rsidR="004B0E5F" w:rsidRDefault="004B0E5F"/>
        </w:tc>
        <w:tc>
          <w:tcPr>
            <w:tcW w:w="530" w:type="pct"/>
            <w:vMerge/>
          </w:tcPr>
          <w:p w14:paraId="0CF45159" w14:textId="77777777" w:rsidR="004B0E5F" w:rsidRDefault="004B0E5F"/>
        </w:tc>
        <w:tc>
          <w:tcPr>
            <w:tcW w:w="870" w:type="pct"/>
            <w:vMerge/>
          </w:tcPr>
          <w:p w14:paraId="13E179BC" w14:textId="77777777" w:rsidR="004B0E5F" w:rsidRDefault="004B0E5F"/>
        </w:tc>
        <w:tc>
          <w:tcPr>
            <w:tcW w:w="1070" w:type="pct"/>
            <w:vMerge/>
          </w:tcPr>
          <w:p w14:paraId="4C07CFD4" w14:textId="77777777" w:rsidR="004B0E5F" w:rsidRDefault="004B0E5F"/>
        </w:tc>
        <w:tc>
          <w:tcPr>
            <w:tcW w:w="730" w:type="pct"/>
          </w:tcPr>
          <w:p w14:paraId="62BCCA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A37D8C" w14:textId="77777777" w:rsidR="004B0E5F" w:rsidRDefault="004B0E5F"/>
        </w:tc>
      </w:tr>
      <w:tr w:rsidR="004B0E5F" w14:paraId="0EC6C8E1" w14:textId="77777777">
        <w:tc>
          <w:tcPr>
            <w:tcW w:w="290" w:type="pct"/>
          </w:tcPr>
          <w:p w14:paraId="2F9D28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8.590**</w:t>
            </w:r>
          </w:p>
        </w:tc>
        <w:tc>
          <w:tcPr>
            <w:tcW w:w="680" w:type="pct"/>
            <w:vMerge/>
          </w:tcPr>
          <w:p w14:paraId="3B19D83A" w14:textId="77777777" w:rsidR="004B0E5F" w:rsidRDefault="004B0E5F"/>
        </w:tc>
        <w:tc>
          <w:tcPr>
            <w:tcW w:w="530" w:type="pct"/>
            <w:vMerge/>
          </w:tcPr>
          <w:p w14:paraId="6988F92B" w14:textId="77777777" w:rsidR="004B0E5F" w:rsidRDefault="004B0E5F"/>
        </w:tc>
        <w:tc>
          <w:tcPr>
            <w:tcW w:w="870" w:type="pct"/>
          </w:tcPr>
          <w:p w14:paraId="46CBC7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метана (ДИ: (1,0-1500) мг/м³)</w:t>
            </w:r>
          </w:p>
        </w:tc>
        <w:tc>
          <w:tcPr>
            <w:tcW w:w="1070" w:type="pct"/>
          </w:tcPr>
          <w:p w14:paraId="12A315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17.13.05-27-2013</w:t>
            </w:r>
          </w:p>
        </w:tc>
        <w:tc>
          <w:tcPr>
            <w:tcW w:w="730" w:type="pct"/>
            <w:vMerge w:val="restart"/>
          </w:tcPr>
          <w:p w14:paraId="156A97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4E0FF4" w14:textId="77777777" w:rsidR="004B0E5F" w:rsidRDefault="004B0E5F"/>
        </w:tc>
      </w:tr>
      <w:tr w:rsidR="004B0E5F" w14:paraId="5464396E" w14:textId="77777777">
        <w:tc>
          <w:tcPr>
            <w:tcW w:w="290" w:type="pct"/>
          </w:tcPr>
          <w:p w14:paraId="7B150C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8.591**</w:t>
            </w:r>
          </w:p>
        </w:tc>
        <w:tc>
          <w:tcPr>
            <w:tcW w:w="680" w:type="pct"/>
            <w:vMerge/>
          </w:tcPr>
          <w:p w14:paraId="719D8183" w14:textId="77777777" w:rsidR="004B0E5F" w:rsidRDefault="004B0E5F"/>
        </w:tc>
        <w:tc>
          <w:tcPr>
            <w:tcW w:w="530" w:type="pct"/>
            <w:vMerge/>
          </w:tcPr>
          <w:p w14:paraId="427E7F64" w14:textId="77777777" w:rsidR="004B0E5F" w:rsidRDefault="004B0E5F"/>
        </w:tc>
        <w:tc>
          <w:tcPr>
            <w:tcW w:w="870" w:type="pct"/>
          </w:tcPr>
          <w:p w14:paraId="09EA02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метана (ДИ: (0,3-1000,0) мг/м³)</w:t>
            </w:r>
          </w:p>
        </w:tc>
        <w:tc>
          <w:tcPr>
            <w:tcW w:w="1070" w:type="pct"/>
          </w:tcPr>
          <w:p w14:paraId="716D28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1950-2010</w:t>
            </w:r>
          </w:p>
        </w:tc>
        <w:tc>
          <w:tcPr>
            <w:tcW w:w="730" w:type="pct"/>
            <w:vMerge/>
          </w:tcPr>
          <w:p w14:paraId="03AE3915" w14:textId="77777777" w:rsidR="004B0E5F" w:rsidRDefault="004B0E5F"/>
        </w:tc>
        <w:tc>
          <w:tcPr>
            <w:tcW w:w="815" w:type="pct"/>
            <w:vMerge/>
          </w:tcPr>
          <w:p w14:paraId="4DD08AA8" w14:textId="77777777" w:rsidR="004B0E5F" w:rsidRDefault="004B0E5F"/>
        </w:tc>
      </w:tr>
      <w:tr w:rsidR="004B0E5F" w14:paraId="30874BD4" w14:textId="77777777">
        <w:tc>
          <w:tcPr>
            <w:tcW w:w="290" w:type="pct"/>
          </w:tcPr>
          <w:p w14:paraId="23FC08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8.592**</w:t>
            </w:r>
          </w:p>
        </w:tc>
        <w:tc>
          <w:tcPr>
            <w:tcW w:w="680" w:type="pct"/>
            <w:vMerge/>
          </w:tcPr>
          <w:p w14:paraId="16CFB0CE" w14:textId="77777777" w:rsidR="004B0E5F" w:rsidRDefault="004B0E5F"/>
        </w:tc>
        <w:tc>
          <w:tcPr>
            <w:tcW w:w="530" w:type="pct"/>
            <w:vMerge/>
          </w:tcPr>
          <w:p w14:paraId="38BE7CC5" w14:textId="77777777" w:rsidR="004B0E5F" w:rsidRDefault="004B0E5F"/>
        </w:tc>
        <w:tc>
          <w:tcPr>
            <w:tcW w:w="870" w:type="pct"/>
          </w:tcPr>
          <w:p w14:paraId="7EC552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метана (ДИ: (1-1000) мг/м³)</w:t>
            </w:r>
          </w:p>
        </w:tc>
        <w:tc>
          <w:tcPr>
            <w:tcW w:w="1070" w:type="pct"/>
          </w:tcPr>
          <w:p w14:paraId="72F351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</w:tcPr>
          <w:p w14:paraId="7B9518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CF80A7" w14:textId="77777777" w:rsidR="004B0E5F" w:rsidRDefault="004B0E5F"/>
        </w:tc>
      </w:tr>
      <w:tr w:rsidR="004B0E5F" w14:paraId="33A665FC" w14:textId="77777777">
        <w:tc>
          <w:tcPr>
            <w:tcW w:w="290" w:type="pct"/>
          </w:tcPr>
          <w:p w14:paraId="5174D0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8.593**</w:t>
            </w:r>
          </w:p>
        </w:tc>
        <w:tc>
          <w:tcPr>
            <w:tcW w:w="680" w:type="pct"/>
            <w:vMerge/>
          </w:tcPr>
          <w:p w14:paraId="09732320" w14:textId="77777777" w:rsidR="004B0E5F" w:rsidRDefault="004B0E5F"/>
        </w:tc>
        <w:tc>
          <w:tcPr>
            <w:tcW w:w="530" w:type="pct"/>
            <w:vMerge w:val="restart"/>
          </w:tcPr>
          <w:p w14:paraId="211736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  <w:vMerge w:val="restart"/>
          </w:tcPr>
          <w:p w14:paraId="128634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метаналя (формальдегида) (ДИ: (0,1-30) мг/м³)</w:t>
            </w:r>
          </w:p>
        </w:tc>
        <w:tc>
          <w:tcPr>
            <w:tcW w:w="1070" w:type="pct"/>
            <w:vMerge w:val="restart"/>
          </w:tcPr>
          <w:p w14:paraId="41ABA3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</w:tcPr>
          <w:p w14:paraId="709FEA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ECC74B" w14:textId="77777777" w:rsidR="004B0E5F" w:rsidRDefault="004B0E5F"/>
        </w:tc>
      </w:tr>
      <w:tr w:rsidR="004B0E5F" w14:paraId="5F828587" w14:textId="77777777">
        <w:tc>
          <w:tcPr>
            <w:tcW w:w="290" w:type="pct"/>
          </w:tcPr>
          <w:p w14:paraId="11A330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8.594**</w:t>
            </w:r>
          </w:p>
        </w:tc>
        <w:tc>
          <w:tcPr>
            <w:tcW w:w="680" w:type="pct"/>
            <w:vMerge/>
          </w:tcPr>
          <w:p w14:paraId="3C995076" w14:textId="77777777" w:rsidR="004B0E5F" w:rsidRDefault="004B0E5F"/>
        </w:tc>
        <w:tc>
          <w:tcPr>
            <w:tcW w:w="530" w:type="pct"/>
            <w:vMerge/>
          </w:tcPr>
          <w:p w14:paraId="60B0A092" w14:textId="77777777" w:rsidR="004B0E5F" w:rsidRDefault="004B0E5F"/>
        </w:tc>
        <w:tc>
          <w:tcPr>
            <w:tcW w:w="870" w:type="pct"/>
            <w:vMerge/>
          </w:tcPr>
          <w:p w14:paraId="730CFBD8" w14:textId="77777777" w:rsidR="004B0E5F" w:rsidRDefault="004B0E5F"/>
        </w:tc>
        <w:tc>
          <w:tcPr>
            <w:tcW w:w="1070" w:type="pct"/>
            <w:vMerge/>
          </w:tcPr>
          <w:p w14:paraId="54268281" w14:textId="77777777" w:rsidR="004B0E5F" w:rsidRDefault="004B0E5F"/>
        </w:tc>
        <w:tc>
          <w:tcPr>
            <w:tcW w:w="730" w:type="pct"/>
          </w:tcPr>
          <w:p w14:paraId="646984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0FE2F4" w14:textId="77777777" w:rsidR="004B0E5F" w:rsidRDefault="004B0E5F"/>
        </w:tc>
      </w:tr>
      <w:tr w:rsidR="004B0E5F" w14:paraId="75011DAF" w14:textId="77777777">
        <w:tc>
          <w:tcPr>
            <w:tcW w:w="290" w:type="pct"/>
          </w:tcPr>
          <w:p w14:paraId="2D4972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8.595**</w:t>
            </w:r>
          </w:p>
        </w:tc>
        <w:tc>
          <w:tcPr>
            <w:tcW w:w="680" w:type="pct"/>
            <w:vMerge/>
          </w:tcPr>
          <w:p w14:paraId="75BC2AEA" w14:textId="77777777" w:rsidR="004B0E5F" w:rsidRDefault="004B0E5F"/>
        </w:tc>
        <w:tc>
          <w:tcPr>
            <w:tcW w:w="530" w:type="pct"/>
            <w:vMerge/>
          </w:tcPr>
          <w:p w14:paraId="4EC74CD7" w14:textId="77777777" w:rsidR="004B0E5F" w:rsidRDefault="004B0E5F"/>
        </w:tc>
        <w:tc>
          <w:tcPr>
            <w:tcW w:w="870" w:type="pct"/>
            <w:vMerge/>
          </w:tcPr>
          <w:p w14:paraId="4EDBBB6E" w14:textId="77777777" w:rsidR="004B0E5F" w:rsidRDefault="004B0E5F"/>
        </w:tc>
        <w:tc>
          <w:tcPr>
            <w:tcW w:w="1070" w:type="pct"/>
            <w:vMerge/>
          </w:tcPr>
          <w:p w14:paraId="5EB2574E" w14:textId="77777777" w:rsidR="004B0E5F" w:rsidRDefault="004B0E5F"/>
        </w:tc>
        <w:tc>
          <w:tcPr>
            <w:tcW w:w="730" w:type="pct"/>
          </w:tcPr>
          <w:p w14:paraId="7ACC3E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7B15D4" w14:textId="77777777" w:rsidR="004B0E5F" w:rsidRDefault="004B0E5F"/>
        </w:tc>
      </w:tr>
      <w:tr w:rsidR="004B0E5F" w14:paraId="5A87E1A7" w14:textId="77777777">
        <w:tc>
          <w:tcPr>
            <w:tcW w:w="290" w:type="pct"/>
          </w:tcPr>
          <w:p w14:paraId="46DCC1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8.596**</w:t>
            </w:r>
          </w:p>
        </w:tc>
        <w:tc>
          <w:tcPr>
            <w:tcW w:w="680" w:type="pct"/>
            <w:vMerge/>
          </w:tcPr>
          <w:p w14:paraId="1DECC0D5" w14:textId="77777777" w:rsidR="004B0E5F" w:rsidRDefault="004B0E5F"/>
        </w:tc>
        <w:tc>
          <w:tcPr>
            <w:tcW w:w="530" w:type="pct"/>
            <w:vMerge/>
          </w:tcPr>
          <w:p w14:paraId="1EAE7629" w14:textId="77777777" w:rsidR="004B0E5F" w:rsidRDefault="004B0E5F"/>
        </w:tc>
        <w:tc>
          <w:tcPr>
            <w:tcW w:w="870" w:type="pct"/>
            <w:vMerge/>
          </w:tcPr>
          <w:p w14:paraId="25F7C103" w14:textId="77777777" w:rsidR="004B0E5F" w:rsidRDefault="004B0E5F"/>
        </w:tc>
        <w:tc>
          <w:tcPr>
            <w:tcW w:w="1070" w:type="pct"/>
            <w:vMerge/>
          </w:tcPr>
          <w:p w14:paraId="2CB459D2" w14:textId="77777777" w:rsidR="004B0E5F" w:rsidRDefault="004B0E5F"/>
        </w:tc>
        <w:tc>
          <w:tcPr>
            <w:tcW w:w="730" w:type="pct"/>
          </w:tcPr>
          <w:p w14:paraId="1DE69C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1F8040" w14:textId="77777777" w:rsidR="004B0E5F" w:rsidRDefault="004B0E5F"/>
        </w:tc>
      </w:tr>
      <w:tr w:rsidR="004B0E5F" w14:paraId="137F31BE" w14:textId="77777777">
        <w:tc>
          <w:tcPr>
            <w:tcW w:w="290" w:type="pct"/>
          </w:tcPr>
          <w:p w14:paraId="29E8AB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8.597**</w:t>
            </w:r>
          </w:p>
        </w:tc>
        <w:tc>
          <w:tcPr>
            <w:tcW w:w="680" w:type="pct"/>
            <w:vMerge/>
          </w:tcPr>
          <w:p w14:paraId="5E0E9D74" w14:textId="77777777" w:rsidR="004B0E5F" w:rsidRDefault="004B0E5F"/>
        </w:tc>
        <w:tc>
          <w:tcPr>
            <w:tcW w:w="530" w:type="pct"/>
            <w:vMerge/>
          </w:tcPr>
          <w:p w14:paraId="71BB5F47" w14:textId="77777777" w:rsidR="004B0E5F" w:rsidRDefault="004B0E5F"/>
        </w:tc>
        <w:tc>
          <w:tcPr>
            <w:tcW w:w="870" w:type="pct"/>
            <w:vMerge/>
          </w:tcPr>
          <w:p w14:paraId="3C431576" w14:textId="77777777" w:rsidR="004B0E5F" w:rsidRDefault="004B0E5F"/>
        </w:tc>
        <w:tc>
          <w:tcPr>
            <w:tcW w:w="1070" w:type="pct"/>
            <w:vMerge/>
          </w:tcPr>
          <w:p w14:paraId="749B34A5" w14:textId="77777777" w:rsidR="004B0E5F" w:rsidRDefault="004B0E5F"/>
        </w:tc>
        <w:tc>
          <w:tcPr>
            <w:tcW w:w="730" w:type="pct"/>
          </w:tcPr>
          <w:p w14:paraId="013F83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A65105" w14:textId="77777777" w:rsidR="004B0E5F" w:rsidRDefault="004B0E5F"/>
        </w:tc>
      </w:tr>
      <w:tr w:rsidR="004B0E5F" w14:paraId="555329C0" w14:textId="77777777">
        <w:tc>
          <w:tcPr>
            <w:tcW w:w="290" w:type="pct"/>
          </w:tcPr>
          <w:p w14:paraId="11A40D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8.598**</w:t>
            </w:r>
          </w:p>
        </w:tc>
        <w:tc>
          <w:tcPr>
            <w:tcW w:w="680" w:type="pct"/>
            <w:vMerge/>
          </w:tcPr>
          <w:p w14:paraId="5DB551FE" w14:textId="77777777" w:rsidR="004B0E5F" w:rsidRDefault="004B0E5F"/>
        </w:tc>
        <w:tc>
          <w:tcPr>
            <w:tcW w:w="530" w:type="pct"/>
            <w:vMerge/>
          </w:tcPr>
          <w:p w14:paraId="101774A3" w14:textId="77777777" w:rsidR="004B0E5F" w:rsidRDefault="004B0E5F"/>
        </w:tc>
        <w:tc>
          <w:tcPr>
            <w:tcW w:w="870" w:type="pct"/>
            <w:vMerge/>
          </w:tcPr>
          <w:p w14:paraId="6EE25240" w14:textId="77777777" w:rsidR="004B0E5F" w:rsidRDefault="004B0E5F"/>
        </w:tc>
        <w:tc>
          <w:tcPr>
            <w:tcW w:w="1070" w:type="pct"/>
            <w:vMerge/>
          </w:tcPr>
          <w:p w14:paraId="7B7A5490" w14:textId="77777777" w:rsidR="004B0E5F" w:rsidRDefault="004B0E5F"/>
        </w:tc>
        <w:tc>
          <w:tcPr>
            <w:tcW w:w="730" w:type="pct"/>
          </w:tcPr>
          <w:p w14:paraId="1F0B07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1D6FB5" w14:textId="77777777" w:rsidR="004B0E5F" w:rsidRDefault="004B0E5F"/>
        </w:tc>
      </w:tr>
      <w:tr w:rsidR="004B0E5F" w14:paraId="2828C808" w14:textId="77777777">
        <w:tc>
          <w:tcPr>
            <w:tcW w:w="290" w:type="pct"/>
          </w:tcPr>
          <w:p w14:paraId="727591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8.599**</w:t>
            </w:r>
          </w:p>
        </w:tc>
        <w:tc>
          <w:tcPr>
            <w:tcW w:w="680" w:type="pct"/>
            <w:vMerge/>
          </w:tcPr>
          <w:p w14:paraId="23499110" w14:textId="77777777" w:rsidR="004B0E5F" w:rsidRDefault="004B0E5F"/>
        </w:tc>
        <w:tc>
          <w:tcPr>
            <w:tcW w:w="530" w:type="pct"/>
            <w:vMerge/>
          </w:tcPr>
          <w:p w14:paraId="584ECC48" w14:textId="77777777" w:rsidR="004B0E5F" w:rsidRDefault="004B0E5F"/>
        </w:tc>
        <w:tc>
          <w:tcPr>
            <w:tcW w:w="870" w:type="pct"/>
            <w:vMerge/>
          </w:tcPr>
          <w:p w14:paraId="61FFCC35" w14:textId="77777777" w:rsidR="004B0E5F" w:rsidRDefault="004B0E5F"/>
        </w:tc>
        <w:tc>
          <w:tcPr>
            <w:tcW w:w="1070" w:type="pct"/>
            <w:vMerge/>
          </w:tcPr>
          <w:p w14:paraId="2D49F63B" w14:textId="77777777" w:rsidR="004B0E5F" w:rsidRDefault="004B0E5F"/>
        </w:tc>
        <w:tc>
          <w:tcPr>
            <w:tcW w:w="730" w:type="pct"/>
          </w:tcPr>
          <w:p w14:paraId="0977FB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EF44A1" w14:textId="77777777" w:rsidR="004B0E5F" w:rsidRDefault="004B0E5F"/>
        </w:tc>
      </w:tr>
      <w:tr w:rsidR="004B0E5F" w14:paraId="63423634" w14:textId="77777777">
        <w:tc>
          <w:tcPr>
            <w:tcW w:w="290" w:type="pct"/>
          </w:tcPr>
          <w:p w14:paraId="3F8E91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8.600**</w:t>
            </w:r>
          </w:p>
        </w:tc>
        <w:tc>
          <w:tcPr>
            <w:tcW w:w="680" w:type="pct"/>
            <w:vMerge/>
          </w:tcPr>
          <w:p w14:paraId="5B7D5153" w14:textId="77777777" w:rsidR="004B0E5F" w:rsidRDefault="004B0E5F"/>
        </w:tc>
        <w:tc>
          <w:tcPr>
            <w:tcW w:w="530" w:type="pct"/>
            <w:vMerge/>
          </w:tcPr>
          <w:p w14:paraId="71A5B8C9" w14:textId="77777777" w:rsidR="004B0E5F" w:rsidRDefault="004B0E5F"/>
        </w:tc>
        <w:tc>
          <w:tcPr>
            <w:tcW w:w="870" w:type="pct"/>
            <w:vMerge/>
          </w:tcPr>
          <w:p w14:paraId="7DAEFCD7" w14:textId="77777777" w:rsidR="004B0E5F" w:rsidRDefault="004B0E5F"/>
        </w:tc>
        <w:tc>
          <w:tcPr>
            <w:tcW w:w="1070" w:type="pct"/>
            <w:vMerge/>
          </w:tcPr>
          <w:p w14:paraId="3D26ADD4" w14:textId="77777777" w:rsidR="004B0E5F" w:rsidRDefault="004B0E5F"/>
        </w:tc>
        <w:tc>
          <w:tcPr>
            <w:tcW w:w="730" w:type="pct"/>
          </w:tcPr>
          <w:p w14:paraId="0FE783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A2CA93" w14:textId="77777777" w:rsidR="004B0E5F" w:rsidRDefault="004B0E5F"/>
        </w:tc>
      </w:tr>
      <w:tr w:rsidR="004B0E5F" w14:paraId="5F437080" w14:textId="77777777">
        <w:tc>
          <w:tcPr>
            <w:tcW w:w="290" w:type="pct"/>
          </w:tcPr>
          <w:p w14:paraId="7E2649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8.601**</w:t>
            </w:r>
          </w:p>
        </w:tc>
        <w:tc>
          <w:tcPr>
            <w:tcW w:w="680" w:type="pct"/>
            <w:vMerge/>
          </w:tcPr>
          <w:p w14:paraId="1DE62595" w14:textId="77777777" w:rsidR="004B0E5F" w:rsidRDefault="004B0E5F"/>
        </w:tc>
        <w:tc>
          <w:tcPr>
            <w:tcW w:w="530" w:type="pct"/>
            <w:vMerge/>
          </w:tcPr>
          <w:p w14:paraId="213C789B" w14:textId="77777777" w:rsidR="004B0E5F" w:rsidRDefault="004B0E5F"/>
        </w:tc>
        <w:tc>
          <w:tcPr>
            <w:tcW w:w="870" w:type="pct"/>
            <w:vMerge/>
          </w:tcPr>
          <w:p w14:paraId="27EBA3FB" w14:textId="77777777" w:rsidR="004B0E5F" w:rsidRDefault="004B0E5F"/>
        </w:tc>
        <w:tc>
          <w:tcPr>
            <w:tcW w:w="1070" w:type="pct"/>
            <w:vMerge/>
          </w:tcPr>
          <w:p w14:paraId="15FEAD93" w14:textId="77777777" w:rsidR="004B0E5F" w:rsidRDefault="004B0E5F"/>
        </w:tc>
        <w:tc>
          <w:tcPr>
            <w:tcW w:w="730" w:type="pct"/>
          </w:tcPr>
          <w:p w14:paraId="6655AE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19223F" w14:textId="77777777" w:rsidR="004B0E5F" w:rsidRDefault="004B0E5F"/>
        </w:tc>
      </w:tr>
      <w:tr w:rsidR="004B0E5F" w14:paraId="610F406C" w14:textId="77777777">
        <w:tc>
          <w:tcPr>
            <w:tcW w:w="290" w:type="pct"/>
          </w:tcPr>
          <w:p w14:paraId="393FBF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8.602**</w:t>
            </w:r>
          </w:p>
        </w:tc>
        <w:tc>
          <w:tcPr>
            <w:tcW w:w="680" w:type="pct"/>
            <w:vMerge/>
          </w:tcPr>
          <w:p w14:paraId="5D9DF4C2" w14:textId="77777777" w:rsidR="004B0E5F" w:rsidRDefault="004B0E5F"/>
        </w:tc>
        <w:tc>
          <w:tcPr>
            <w:tcW w:w="530" w:type="pct"/>
            <w:vMerge/>
          </w:tcPr>
          <w:p w14:paraId="0FC38E5F" w14:textId="77777777" w:rsidR="004B0E5F" w:rsidRDefault="004B0E5F"/>
        </w:tc>
        <w:tc>
          <w:tcPr>
            <w:tcW w:w="870" w:type="pct"/>
            <w:vMerge/>
          </w:tcPr>
          <w:p w14:paraId="5C398875" w14:textId="77777777" w:rsidR="004B0E5F" w:rsidRDefault="004B0E5F"/>
        </w:tc>
        <w:tc>
          <w:tcPr>
            <w:tcW w:w="1070" w:type="pct"/>
            <w:vMerge/>
          </w:tcPr>
          <w:p w14:paraId="2634E851" w14:textId="77777777" w:rsidR="004B0E5F" w:rsidRDefault="004B0E5F"/>
        </w:tc>
        <w:tc>
          <w:tcPr>
            <w:tcW w:w="730" w:type="pct"/>
          </w:tcPr>
          <w:p w14:paraId="56C12F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57D83B" w14:textId="77777777" w:rsidR="004B0E5F" w:rsidRDefault="004B0E5F"/>
        </w:tc>
      </w:tr>
      <w:tr w:rsidR="004B0E5F" w14:paraId="777A17FF" w14:textId="77777777">
        <w:tc>
          <w:tcPr>
            <w:tcW w:w="290" w:type="pct"/>
          </w:tcPr>
          <w:p w14:paraId="21276C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8.603**</w:t>
            </w:r>
          </w:p>
        </w:tc>
        <w:tc>
          <w:tcPr>
            <w:tcW w:w="680" w:type="pct"/>
            <w:vMerge/>
          </w:tcPr>
          <w:p w14:paraId="006C730E" w14:textId="77777777" w:rsidR="004B0E5F" w:rsidRDefault="004B0E5F"/>
        </w:tc>
        <w:tc>
          <w:tcPr>
            <w:tcW w:w="530" w:type="pct"/>
            <w:vMerge/>
          </w:tcPr>
          <w:p w14:paraId="5B86889F" w14:textId="77777777" w:rsidR="004B0E5F" w:rsidRDefault="004B0E5F"/>
        </w:tc>
        <w:tc>
          <w:tcPr>
            <w:tcW w:w="870" w:type="pct"/>
            <w:vMerge/>
          </w:tcPr>
          <w:p w14:paraId="53341FDE" w14:textId="77777777" w:rsidR="004B0E5F" w:rsidRDefault="004B0E5F"/>
        </w:tc>
        <w:tc>
          <w:tcPr>
            <w:tcW w:w="1070" w:type="pct"/>
            <w:vMerge/>
          </w:tcPr>
          <w:p w14:paraId="11B7605E" w14:textId="77777777" w:rsidR="004B0E5F" w:rsidRDefault="004B0E5F"/>
        </w:tc>
        <w:tc>
          <w:tcPr>
            <w:tcW w:w="730" w:type="pct"/>
          </w:tcPr>
          <w:p w14:paraId="42F8AC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EC2CA8" w14:textId="77777777" w:rsidR="004B0E5F" w:rsidRDefault="004B0E5F"/>
        </w:tc>
      </w:tr>
      <w:tr w:rsidR="004B0E5F" w14:paraId="5E5B2DDC" w14:textId="77777777">
        <w:tc>
          <w:tcPr>
            <w:tcW w:w="290" w:type="pct"/>
          </w:tcPr>
          <w:p w14:paraId="21F792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8.604**</w:t>
            </w:r>
          </w:p>
        </w:tc>
        <w:tc>
          <w:tcPr>
            <w:tcW w:w="680" w:type="pct"/>
            <w:vMerge/>
          </w:tcPr>
          <w:p w14:paraId="31B11622" w14:textId="77777777" w:rsidR="004B0E5F" w:rsidRDefault="004B0E5F"/>
        </w:tc>
        <w:tc>
          <w:tcPr>
            <w:tcW w:w="530" w:type="pct"/>
            <w:vMerge/>
          </w:tcPr>
          <w:p w14:paraId="71AADB22" w14:textId="77777777" w:rsidR="004B0E5F" w:rsidRDefault="004B0E5F"/>
        </w:tc>
        <w:tc>
          <w:tcPr>
            <w:tcW w:w="870" w:type="pct"/>
            <w:vMerge/>
          </w:tcPr>
          <w:p w14:paraId="42A59DD0" w14:textId="77777777" w:rsidR="004B0E5F" w:rsidRDefault="004B0E5F"/>
        </w:tc>
        <w:tc>
          <w:tcPr>
            <w:tcW w:w="1070" w:type="pct"/>
            <w:vMerge/>
          </w:tcPr>
          <w:p w14:paraId="66A41525" w14:textId="77777777" w:rsidR="004B0E5F" w:rsidRDefault="004B0E5F"/>
        </w:tc>
        <w:tc>
          <w:tcPr>
            <w:tcW w:w="730" w:type="pct"/>
          </w:tcPr>
          <w:p w14:paraId="3FCC0B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E020E8" w14:textId="77777777" w:rsidR="004B0E5F" w:rsidRDefault="004B0E5F"/>
        </w:tc>
      </w:tr>
      <w:tr w:rsidR="004B0E5F" w14:paraId="63287D8D" w14:textId="77777777">
        <w:tc>
          <w:tcPr>
            <w:tcW w:w="290" w:type="pct"/>
          </w:tcPr>
          <w:p w14:paraId="6AFB38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8.605**</w:t>
            </w:r>
          </w:p>
        </w:tc>
        <w:tc>
          <w:tcPr>
            <w:tcW w:w="680" w:type="pct"/>
            <w:vMerge/>
          </w:tcPr>
          <w:p w14:paraId="42C673F1" w14:textId="77777777" w:rsidR="004B0E5F" w:rsidRDefault="004B0E5F"/>
        </w:tc>
        <w:tc>
          <w:tcPr>
            <w:tcW w:w="530" w:type="pct"/>
            <w:vMerge/>
          </w:tcPr>
          <w:p w14:paraId="525AAE34" w14:textId="77777777" w:rsidR="004B0E5F" w:rsidRDefault="004B0E5F"/>
        </w:tc>
        <w:tc>
          <w:tcPr>
            <w:tcW w:w="870" w:type="pct"/>
            <w:vMerge/>
          </w:tcPr>
          <w:p w14:paraId="7BD9EFEE" w14:textId="77777777" w:rsidR="004B0E5F" w:rsidRDefault="004B0E5F"/>
        </w:tc>
        <w:tc>
          <w:tcPr>
            <w:tcW w:w="1070" w:type="pct"/>
            <w:vMerge/>
          </w:tcPr>
          <w:p w14:paraId="72D68501" w14:textId="77777777" w:rsidR="004B0E5F" w:rsidRDefault="004B0E5F"/>
        </w:tc>
        <w:tc>
          <w:tcPr>
            <w:tcW w:w="730" w:type="pct"/>
          </w:tcPr>
          <w:p w14:paraId="2AB967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D12295" w14:textId="77777777" w:rsidR="004B0E5F" w:rsidRDefault="004B0E5F"/>
        </w:tc>
      </w:tr>
      <w:tr w:rsidR="004B0E5F" w14:paraId="1008CCF6" w14:textId="77777777">
        <w:tc>
          <w:tcPr>
            <w:tcW w:w="290" w:type="pct"/>
          </w:tcPr>
          <w:p w14:paraId="236578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8.606**</w:t>
            </w:r>
          </w:p>
        </w:tc>
        <w:tc>
          <w:tcPr>
            <w:tcW w:w="680" w:type="pct"/>
            <w:vMerge/>
          </w:tcPr>
          <w:p w14:paraId="06D5E7CB" w14:textId="77777777" w:rsidR="004B0E5F" w:rsidRDefault="004B0E5F"/>
        </w:tc>
        <w:tc>
          <w:tcPr>
            <w:tcW w:w="530" w:type="pct"/>
            <w:vMerge/>
          </w:tcPr>
          <w:p w14:paraId="572A1742" w14:textId="77777777" w:rsidR="004B0E5F" w:rsidRDefault="004B0E5F"/>
        </w:tc>
        <w:tc>
          <w:tcPr>
            <w:tcW w:w="870" w:type="pct"/>
            <w:vMerge/>
          </w:tcPr>
          <w:p w14:paraId="04CB27E1" w14:textId="77777777" w:rsidR="004B0E5F" w:rsidRDefault="004B0E5F"/>
        </w:tc>
        <w:tc>
          <w:tcPr>
            <w:tcW w:w="1070" w:type="pct"/>
            <w:vMerge/>
          </w:tcPr>
          <w:p w14:paraId="00C5A19B" w14:textId="77777777" w:rsidR="004B0E5F" w:rsidRDefault="004B0E5F"/>
        </w:tc>
        <w:tc>
          <w:tcPr>
            <w:tcW w:w="730" w:type="pct"/>
          </w:tcPr>
          <w:p w14:paraId="38D579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B5F870" w14:textId="77777777" w:rsidR="004B0E5F" w:rsidRDefault="004B0E5F"/>
        </w:tc>
      </w:tr>
      <w:tr w:rsidR="004B0E5F" w14:paraId="472D7A84" w14:textId="77777777">
        <w:tc>
          <w:tcPr>
            <w:tcW w:w="290" w:type="pct"/>
          </w:tcPr>
          <w:p w14:paraId="3CABBE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8.607**</w:t>
            </w:r>
          </w:p>
        </w:tc>
        <w:tc>
          <w:tcPr>
            <w:tcW w:w="680" w:type="pct"/>
            <w:vMerge/>
          </w:tcPr>
          <w:p w14:paraId="23CA4CD9" w14:textId="77777777" w:rsidR="004B0E5F" w:rsidRDefault="004B0E5F"/>
        </w:tc>
        <w:tc>
          <w:tcPr>
            <w:tcW w:w="530" w:type="pct"/>
            <w:vMerge/>
          </w:tcPr>
          <w:p w14:paraId="22F2D403" w14:textId="77777777" w:rsidR="004B0E5F" w:rsidRDefault="004B0E5F"/>
        </w:tc>
        <w:tc>
          <w:tcPr>
            <w:tcW w:w="870" w:type="pct"/>
            <w:vMerge/>
          </w:tcPr>
          <w:p w14:paraId="58BC2CE3" w14:textId="77777777" w:rsidR="004B0E5F" w:rsidRDefault="004B0E5F"/>
        </w:tc>
        <w:tc>
          <w:tcPr>
            <w:tcW w:w="1070" w:type="pct"/>
            <w:vMerge/>
          </w:tcPr>
          <w:p w14:paraId="4612EA57" w14:textId="77777777" w:rsidR="004B0E5F" w:rsidRDefault="004B0E5F"/>
        </w:tc>
        <w:tc>
          <w:tcPr>
            <w:tcW w:w="730" w:type="pct"/>
          </w:tcPr>
          <w:p w14:paraId="5EB4D8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5ADC0EB7" w14:textId="77777777" w:rsidR="004B0E5F" w:rsidRDefault="004B0E5F"/>
        </w:tc>
      </w:tr>
      <w:tr w:rsidR="004B0E5F" w14:paraId="5836C485" w14:textId="77777777">
        <w:tc>
          <w:tcPr>
            <w:tcW w:w="290" w:type="pct"/>
          </w:tcPr>
          <w:p w14:paraId="36C1F3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8.608**</w:t>
            </w:r>
          </w:p>
        </w:tc>
        <w:tc>
          <w:tcPr>
            <w:tcW w:w="680" w:type="pct"/>
            <w:vMerge/>
          </w:tcPr>
          <w:p w14:paraId="49A14532" w14:textId="77777777" w:rsidR="004B0E5F" w:rsidRDefault="004B0E5F"/>
        </w:tc>
        <w:tc>
          <w:tcPr>
            <w:tcW w:w="530" w:type="pct"/>
            <w:vMerge/>
          </w:tcPr>
          <w:p w14:paraId="4AE85AEB" w14:textId="77777777" w:rsidR="004B0E5F" w:rsidRDefault="004B0E5F"/>
        </w:tc>
        <w:tc>
          <w:tcPr>
            <w:tcW w:w="870" w:type="pct"/>
            <w:vMerge/>
          </w:tcPr>
          <w:p w14:paraId="4EF4B559" w14:textId="77777777" w:rsidR="004B0E5F" w:rsidRDefault="004B0E5F"/>
        </w:tc>
        <w:tc>
          <w:tcPr>
            <w:tcW w:w="1070" w:type="pct"/>
            <w:vMerge/>
          </w:tcPr>
          <w:p w14:paraId="1CDDF837" w14:textId="77777777" w:rsidR="004B0E5F" w:rsidRDefault="004B0E5F"/>
        </w:tc>
        <w:tc>
          <w:tcPr>
            <w:tcW w:w="730" w:type="pct"/>
          </w:tcPr>
          <w:p w14:paraId="0A882A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D34625" w14:textId="77777777" w:rsidR="004B0E5F" w:rsidRDefault="004B0E5F"/>
        </w:tc>
      </w:tr>
      <w:tr w:rsidR="004B0E5F" w14:paraId="17558E89" w14:textId="77777777">
        <w:tc>
          <w:tcPr>
            <w:tcW w:w="290" w:type="pct"/>
          </w:tcPr>
          <w:p w14:paraId="481DFC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8.609**</w:t>
            </w:r>
          </w:p>
        </w:tc>
        <w:tc>
          <w:tcPr>
            <w:tcW w:w="680" w:type="pct"/>
            <w:vMerge/>
          </w:tcPr>
          <w:p w14:paraId="41651BF2" w14:textId="77777777" w:rsidR="004B0E5F" w:rsidRDefault="004B0E5F"/>
        </w:tc>
        <w:tc>
          <w:tcPr>
            <w:tcW w:w="530" w:type="pct"/>
            <w:vMerge/>
          </w:tcPr>
          <w:p w14:paraId="5EEDE40F" w14:textId="77777777" w:rsidR="004B0E5F" w:rsidRDefault="004B0E5F"/>
        </w:tc>
        <w:tc>
          <w:tcPr>
            <w:tcW w:w="870" w:type="pct"/>
            <w:vMerge/>
          </w:tcPr>
          <w:p w14:paraId="675308C9" w14:textId="77777777" w:rsidR="004B0E5F" w:rsidRDefault="004B0E5F"/>
        </w:tc>
        <w:tc>
          <w:tcPr>
            <w:tcW w:w="1070" w:type="pct"/>
            <w:vMerge/>
          </w:tcPr>
          <w:p w14:paraId="7784F217" w14:textId="77777777" w:rsidR="004B0E5F" w:rsidRDefault="004B0E5F"/>
        </w:tc>
        <w:tc>
          <w:tcPr>
            <w:tcW w:w="730" w:type="pct"/>
          </w:tcPr>
          <w:p w14:paraId="42484B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92A875" w14:textId="77777777" w:rsidR="004B0E5F" w:rsidRDefault="004B0E5F"/>
        </w:tc>
      </w:tr>
      <w:tr w:rsidR="004B0E5F" w14:paraId="445A7632" w14:textId="77777777">
        <w:tc>
          <w:tcPr>
            <w:tcW w:w="290" w:type="pct"/>
          </w:tcPr>
          <w:p w14:paraId="4849E5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8.610**</w:t>
            </w:r>
          </w:p>
        </w:tc>
        <w:tc>
          <w:tcPr>
            <w:tcW w:w="680" w:type="pct"/>
            <w:vMerge/>
          </w:tcPr>
          <w:p w14:paraId="55E9CD28" w14:textId="77777777" w:rsidR="004B0E5F" w:rsidRDefault="004B0E5F"/>
        </w:tc>
        <w:tc>
          <w:tcPr>
            <w:tcW w:w="530" w:type="pct"/>
            <w:vMerge w:val="restart"/>
          </w:tcPr>
          <w:p w14:paraId="057061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  <w:vMerge w:val="restart"/>
          </w:tcPr>
          <w:p w14:paraId="434FDF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метанола (метилового спирта) (ДИ: (44-3000) мг/м³)</w:t>
            </w:r>
          </w:p>
        </w:tc>
        <w:tc>
          <w:tcPr>
            <w:tcW w:w="1070" w:type="pct"/>
            <w:vMerge w:val="restart"/>
          </w:tcPr>
          <w:p w14:paraId="6A4844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717075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56507D" w14:textId="77777777" w:rsidR="004B0E5F" w:rsidRDefault="004B0E5F"/>
        </w:tc>
      </w:tr>
      <w:tr w:rsidR="004B0E5F" w14:paraId="765A3F6C" w14:textId="77777777">
        <w:tc>
          <w:tcPr>
            <w:tcW w:w="290" w:type="pct"/>
          </w:tcPr>
          <w:p w14:paraId="5D752B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8.611**</w:t>
            </w:r>
          </w:p>
        </w:tc>
        <w:tc>
          <w:tcPr>
            <w:tcW w:w="680" w:type="pct"/>
            <w:vMerge/>
          </w:tcPr>
          <w:p w14:paraId="7304DFCA" w14:textId="77777777" w:rsidR="004B0E5F" w:rsidRDefault="004B0E5F"/>
        </w:tc>
        <w:tc>
          <w:tcPr>
            <w:tcW w:w="530" w:type="pct"/>
            <w:vMerge/>
          </w:tcPr>
          <w:p w14:paraId="1D0A2ED0" w14:textId="77777777" w:rsidR="004B0E5F" w:rsidRDefault="004B0E5F"/>
        </w:tc>
        <w:tc>
          <w:tcPr>
            <w:tcW w:w="870" w:type="pct"/>
            <w:vMerge/>
          </w:tcPr>
          <w:p w14:paraId="2AB2A0BB" w14:textId="77777777" w:rsidR="004B0E5F" w:rsidRDefault="004B0E5F"/>
        </w:tc>
        <w:tc>
          <w:tcPr>
            <w:tcW w:w="1070" w:type="pct"/>
            <w:vMerge/>
          </w:tcPr>
          <w:p w14:paraId="21CCDE22" w14:textId="77777777" w:rsidR="004B0E5F" w:rsidRDefault="004B0E5F"/>
        </w:tc>
        <w:tc>
          <w:tcPr>
            <w:tcW w:w="730" w:type="pct"/>
          </w:tcPr>
          <w:p w14:paraId="4B727A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D8D46E" w14:textId="77777777" w:rsidR="004B0E5F" w:rsidRDefault="004B0E5F"/>
        </w:tc>
      </w:tr>
      <w:tr w:rsidR="004B0E5F" w14:paraId="04FB284B" w14:textId="77777777">
        <w:tc>
          <w:tcPr>
            <w:tcW w:w="290" w:type="pct"/>
          </w:tcPr>
          <w:p w14:paraId="7F400C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8.612**</w:t>
            </w:r>
          </w:p>
        </w:tc>
        <w:tc>
          <w:tcPr>
            <w:tcW w:w="680" w:type="pct"/>
            <w:vMerge/>
          </w:tcPr>
          <w:p w14:paraId="5732E565" w14:textId="77777777" w:rsidR="004B0E5F" w:rsidRDefault="004B0E5F"/>
        </w:tc>
        <w:tc>
          <w:tcPr>
            <w:tcW w:w="530" w:type="pct"/>
            <w:vMerge/>
          </w:tcPr>
          <w:p w14:paraId="56973579" w14:textId="77777777" w:rsidR="004B0E5F" w:rsidRDefault="004B0E5F"/>
        </w:tc>
        <w:tc>
          <w:tcPr>
            <w:tcW w:w="870" w:type="pct"/>
            <w:vMerge/>
          </w:tcPr>
          <w:p w14:paraId="01EB3E60" w14:textId="77777777" w:rsidR="004B0E5F" w:rsidRDefault="004B0E5F"/>
        </w:tc>
        <w:tc>
          <w:tcPr>
            <w:tcW w:w="1070" w:type="pct"/>
            <w:vMerge/>
          </w:tcPr>
          <w:p w14:paraId="38C48D11" w14:textId="77777777" w:rsidR="004B0E5F" w:rsidRDefault="004B0E5F"/>
        </w:tc>
        <w:tc>
          <w:tcPr>
            <w:tcW w:w="730" w:type="pct"/>
          </w:tcPr>
          <w:p w14:paraId="676494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8AB76D9" w14:textId="77777777" w:rsidR="004B0E5F" w:rsidRDefault="004B0E5F"/>
        </w:tc>
      </w:tr>
      <w:tr w:rsidR="004B0E5F" w14:paraId="1457C376" w14:textId="77777777">
        <w:tc>
          <w:tcPr>
            <w:tcW w:w="290" w:type="pct"/>
          </w:tcPr>
          <w:p w14:paraId="324587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8.613**</w:t>
            </w:r>
          </w:p>
        </w:tc>
        <w:tc>
          <w:tcPr>
            <w:tcW w:w="680" w:type="pct"/>
            <w:vMerge/>
          </w:tcPr>
          <w:p w14:paraId="3065A9A9" w14:textId="77777777" w:rsidR="004B0E5F" w:rsidRDefault="004B0E5F"/>
        </w:tc>
        <w:tc>
          <w:tcPr>
            <w:tcW w:w="530" w:type="pct"/>
            <w:vMerge/>
          </w:tcPr>
          <w:p w14:paraId="472A93CF" w14:textId="77777777" w:rsidR="004B0E5F" w:rsidRDefault="004B0E5F"/>
        </w:tc>
        <w:tc>
          <w:tcPr>
            <w:tcW w:w="870" w:type="pct"/>
            <w:vMerge/>
          </w:tcPr>
          <w:p w14:paraId="477536C1" w14:textId="77777777" w:rsidR="004B0E5F" w:rsidRDefault="004B0E5F"/>
        </w:tc>
        <w:tc>
          <w:tcPr>
            <w:tcW w:w="1070" w:type="pct"/>
            <w:vMerge/>
          </w:tcPr>
          <w:p w14:paraId="76C259AF" w14:textId="77777777" w:rsidR="004B0E5F" w:rsidRDefault="004B0E5F"/>
        </w:tc>
        <w:tc>
          <w:tcPr>
            <w:tcW w:w="730" w:type="pct"/>
          </w:tcPr>
          <w:p w14:paraId="18F78B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9D8081" w14:textId="77777777" w:rsidR="004B0E5F" w:rsidRDefault="004B0E5F"/>
        </w:tc>
      </w:tr>
      <w:tr w:rsidR="004B0E5F" w14:paraId="19B029A1" w14:textId="77777777">
        <w:tc>
          <w:tcPr>
            <w:tcW w:w="290" w:type="pct"/>
          </w:tcPr>
          <w:p w14:paraId="05F23D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8.614**</w:t>
            </w:r>
          </w:p>
        </w:tc>
        <w:tc>
          <w:tcPr>
            <w:tcW w:w="680" w:type="pct"/>
            <w:vMerge/>
          </w:tcPr>
          <w:p w14:paraId="39242FEB" w14:textId="77777777" w:rsidR="004B0E5F" w:rsidRDefault="004B0E5F"/>
        </w:tc>
        <w:tc>
          <w:tcPr>
            <w:tcW w:w="530" w:type="pct"/>
            <w:vMerge/>
          </w:tcPr>
          <w:p w14:paraId="3C4F0D48" w14:textId="77777777" w:rsidR="004B0E5F" w:rsidRDefault="004B0E5F"/>
        </w:tc>
        <w:tc>
          <w:tcPr>
            <w:tcW w:w="870" w:type="pct"/>
            <w:vMerge/>
          </w:tcPr>
          <w:p w14:paraId="3FBD64DD" w14:textId="77777777" w:rsidR="004B0E5F" w:rsidRDefault="004B0E5F"/>
        </w:tc>
        <w:tc>
          <w:tcPr>
            <w:tcW w:w="1070" w:type="pct"/>
            <w:vMerge/>
          </w:tcPr>
          <w:p w14:paraId="5FD346BA" w14:textId="77777777" w:rsidR="004B0E5F" w:rsidRDefault="004B0E5F"/>
        </w:tc>
        <w:tc>
          <w:tcPr>
            <w:tcW w:w="730" w:type="pct"/>
          </w:tcPr>
          <w:p w14:paraId="474D42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0129DE" w14:textId="77777777" w:rsidR="004B0E5F" w:rsidRDefault="004B0E5F"/>
        </w:tc>
      </w:tr>
      <w:tr w:rsidR="004B0E5F" w14:paraId="51219EE5" w14:textId="77777777">
        <w:tc>
          <w:tcPr>
            <w:tcW w:w="290" w:type="pct"/>
          </w:tcPr>
          <w:p w14:paraId="1639C2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8.615**</w:t>
            </w:r>
          </w:p>
        </w:tc>
        <w:tc>
          <w:tcPr>
            <w:tcW w:w="680" w:type="pct"/>
            <w:vMerge/>
          </w:tcPr>
          <w:p w14:paraId="40DE1D5E" w14:textId="77777777" w:rsidR="004B0E5F" w:rsidRDefault="004B0E5F"/>
        </w:tc>
        <w:tc>
          <w:tcPr>
            <w:tcW w:w="530" w:type="pct"/>
            <w:vMerge/>
          </w:tcPr>
          <w:p w14:paraId="24196C40" w14:textId="77777777" w:rsidR="004B0E5F" w:rsidRDefault="004B0E5F"/>
        </w:tc>
        <w:tc>
          <w:tcPr>
            <w:tcW w:w="870" w:type="pct"/>
            <w:vMerge/>
          </w:tcPr>
          <w:p w14:paraId="7E5AA990" w14:textId="77777777" w:rsidR="004B0E5F" w:rsidRDefault="004B0E5F"/>
        </w:tc>
        <w:tc>
          <w:tcPr>
            <w:tcW w:w="1070" w:type="pct"/>
            <w:vMerge/>
          </w:tcPr>
          <w:p w14:paraId="7728031A" w14:textId="77777777" w:rsidR="004B0E5F" w:rsidRDefault="004B0E5F"/>
        </w:tc>
        <w:tc>
          <w:tcPr>
            <w:tcW w:w="730" w:type="pct"/>
          </w:tcPr>
          <w:p w14:paraId="550BFE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21BB77" w14:textId="77777777" w:rsidR="004B0E5F" w:rsidRDefault="004B0E5F"/>
        </w:tc>
      </w:tr>
      <w:tr w:rsidR="004B0E5F" w14:paraId="0666DDEE" w14:textId="77777777">
        <w:tc>
          <w:tcPr>
            <w:tcW w:w="290" w:type="pct"/>
          </w:tcPr>
          <w:p w14:paraId="11D988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8.616**</w:t>
            </w:r>
          </w:p>
        </w:tc>
        <w:tc>
          <w:tcPr>
            <w:tcW w:w="680" w:type="pct"/>
            <w:vMerge/>
          </w:tcPr>
          <w:p w14:paraId="61617FCD" w14:textId="77777777" w:rsidR="004B0E5F" w:rsidRDefault="004B0E5F"/>
        </w:tc>
        <w:tc>
          <w:tcPr>
            <w:tcW w:w="530" w:type="pct"/>
            <w:vMerge/>
          </w:tcPr>
          <w:p w14:paraId="7470D42E" w14:textId="77777777" w:rsidR="004B0E5F" w:rsidRDefault="004B0E5F"/>
        </w:tc>
        <w:tc>
          <w:tcPr>
            <w:tcW w:w="870" w:type="pct"/>
            <w:vMerge/>
          </w:tcPr>
          <w:p w14:paraId="2788DA74" w14:textId="77777777" w:rsidR="004B0E5F" w:rsidRDefault="004B0E5F"/>
        </w:tc>
        <w:tc>
          <w:tcPr>
            <w:tcW w:w="1070" w:type="pct"/>
            <w:vMerge/>
          </w:tcPr>
          <w:p w14:paraId="483163CA" w14:textId="77777777" w:rsidR="004B0E5F" w:rsidRDefault="004B0E5F"/>
        </w:tc>
        <w:tc>
          <w:tcPr>
            <w:tcW w:w="730" w:type="pct"/>
          </w:tcPr>
          <w:p w14:paraId="29CE19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B2F4D1" w14:textId="77777777" w:rsidR="004B0E5F" w:rsidRDefault="004B0E5F"/>
        </w:tc>
      </w:tr>
      <w:tr w:rsidR="004B0E5F" w14:paraId="27BA767B" w14:textId="77777777">
        <w:tc>
          <w:tcPr>
            <w:tcW w:w="290" w:type="pct"/>
          </w:tcPr>
          <w:p w14:paraId="335CAB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8.617**</w:t>
            </w:r>
          </w:p>
        </w:tc>
        <w:tc>
          <w:tcPr>
            <w:tcW w:w="680" w:type="pct"/>
            <w:vMerge/>
          </w:tcPr>
          <w:p w14:paraId="05298F1B" w14:textId="77777777" w:rsidR="004B0E5F" w:rsidRDefault="004B0E5F"/>
        </w:tc>
        <w:tc>
          <w:tcPr>
            <w:tcW w:w="530" w:type="pct"/>
            <w:vMerge/>
          </w:tcPr>
          <w:p w14:paraId="2663A0C1" w14:textId="77777777" w:rsidR="004B0E5F" w:rsidRDefault="004B0E5F"/>
        </w:tc>
        <w:tc>
          <w:tcPr>
            <w:tcW w:w="870" w:type="pct"/>
            <w:vMerge/>
          </w:tcPr>
          <w:p w14:paraId="571ACA74" w14:textId="77777777" w:rsidR="004B0E5F" w:rsidRDefault="004B0E5F"/>
        </w:tc>
        <w:tc>
          <w:tcPr>
            <w:tcW w:w="1070" w:type="pct"/>
            <w:vMerge/>
          </w:tcPr>
          <w:p w14:paraId="39D5A2C7" w14:textId="77777777" w:rsidR="004B0E5F" w:rsidRDefault="004B0E5F"/>
        </w:tc>
        <w:tc>
          <w:tcPr>
            <w:tcW w:w="730" w:type="pct"/>
          </w:tcPr>
          <w:p w14:paraId="53D26F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0F5EF3" w14:textId="77777777" w:rsidR="004B0E5F" w:rsidRDefault="004B0E5F"/>
        </w:tc>
      </w:tr>
      <w:tr w:rsidR="004B0E5F" w14:paraId="74C2A52C" w14:textId="77777777">
        <w:tc>
          <w:tcPr>
            <w:tcW w:w="290" w:type="pct"/>
          </w:tcPr>
          <w:p w14:paraId="37601D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8.618**</w:t>
            </w:r>
          </w:p>
        </w:tc>
        <w:tc>
          <w:tcPr>
            <w:tcW w:w="680" w:type="pct"/>
            <w:vMerge/>
          </w:tcPr>
          <w:p w14:paraId="7D4E4462" w14:textId="77777777" w:rsidR="004B0E5F" w:rsidRDefault="004B0E5F"/>
        </w:tc>
        <w:tc>
          <w:tcPr>
            <w:tcW w:w="530" w:type="pct"/>
            <w:vMerge/>
          </w:tcPr>
          <w:p w14:paraId="3EA26FA5" w14:textId="77777777" w:rsidR="004B0E5F" w:rsidRDefault="004B0E5F"/>
        </w:tc>
        <w:tc>
          <w:tcPr>
            <w:tcW w:w="870" w:type="pct"/>
            <w:vMerge/>
          </w:tcPr>
          <w:p w14:paraId="78A1D325" w14:textId="77777777" w:rsidR="004B0E5F" w:rsidRDefault="004B0E5F"/>
        </w:tc>
        <w:tc>
          <w:tcPr>
            <w:tcW w:w="1070" w:type="pct"/>
            <w:vMerge/>
          </w:tcPr>
          <w:p w14:paraId="732E3A35" w14:textId="77777777" w:rsidR="004B0E5F" w:rsidRDefault="004B0E5F"/>
        </w:tc>
        <w:tc>
          <w:tcPr>
            <w:tcW w:w="730" w:type="pct"/>
          </w:tcPr>
          <w:p w14:paraId="4F7C08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60E874" w14:textId="77777777" w:rsidR="004B0E5F" w:rsidRDefault="004B0E5F"/>
        </w:tc>
      </w:tr>
      <w:tr w:rsidR="004B0E5F" w14:paraId="66D4F5DF" w14:textId="77777777">
        <w:tc>
          <w:tcPr>
            <w:tcW w:w="290" w:type="pct"/>
          </w:tcPr>
          <w:p w14:paraId="6A476C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8.619**</w:t>
            </w:r>
          </w:p>
        </w:tc>
        <w:tc>
          <w:tcPr>
            <w:tcW w:w="680" w:type="pct"/>
            <w:vMerge/>
          </w:tcPr>
          <w:p w14:paraId="511CB996" w14:textId="77777777" w:rsidR="004B0E5F" w:rsidRDefault="004B0E5F"/>
        </w:tc>
        <w:tc>
          <w:tcPr>
            <w:tcW w:w="530" w:type="pct"/>
            <w:vMerge/>
          </w:tcPr>
          <w:p w14:paraId="56089133" w14:textId="77777777" w:rsidR="004B0E5F" w:rsidRDefault="004B0E5F"/>
        </w:tc>
        <w:tc>
          <w:tcPr>
            <w:tcW w:w="870" w:type="pct"/>
            <w:vMerge/>
          </w:tcPr>
          <w:p w14:paraId="21B725F9" w14:textId="77777777" w:rsidR="004B0E5F" w:rsidRDefault="004B0E5F"/>
        </w:tc>
        <w:tc>
          <w:tcPr>
            <w:tcW w:w="1070" w:type="pct"/>
            <w:vMerge/>
          </w:tcPr>
          <w:p w14:paraId="0A389023" w14:textId="77777777" w:rsidR="004B0E5F" w:rsidRDefault="004B0E5F"/>
        </w:tc>
        <w:tc>
          <w:tcPr>
            <w:tcW w:w="730" w:type="pct"/>
          </w:tcPr>
          <w:p w14:paraId="36FE37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A5F5D6" w14:textId="77777777" w:rsidR="004B0E5F" w:rsidRDefault="004B0E5F"/>
        </w:tc>
      </w:tr>
      <w:tr w:rsidR="004B0E5F" w14:paraId="595D9510" w14:textId="77777777">
        <w:tc>
          <w:tcPr>
            <w:tcW w:w="290" w:type="pct"/>
          </w:tcPr>
          <w:p w14:paraId="12E951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8.620**</w:t>
            </w:r>
          </w:p>
        </w:tc>
        <w:tc>
          <w:tcPr>
            <w:tcW w:w="680" w:type="pct"/>
            <w:vMerge/>
          </w:tcPr>
          <w:p w14:paraId="1BF2994F" w14:textId="77777777" w:rsidR="004B0E5F" w:rsidRDefault="004B0E5F"/>
        </w:tc>
        <w:tc>
          <w:tcPr>
            <w:tcW w:w="530" w:type="pct"/>
            <w:vMerge/>
          </w:tcPr>
          <w:p w14:paraId="44F01BA7" w14:textId="77777777" w:rsidR="004B0E5F" w:rsidRDefault="004B0E5F"/>
        </w:tc>
        <w:tc>
          <w:tcPr>
            <w:tcW w:w="870" w:type="pct"/>
            <w:vMerge/>
          </w:tcPr>
          <w:p w14:paraId="4A61B919" w14:textId="77777777" w:rsidR="004B0E5F" w:rsidRDefault="004B0E5F"/>
        </w:tc>
        <w:tc>
          <w:tcPr>
            <w:tcW w:w="1070" w:type="pct"/>
            <w:vMerge/>
          </w:tcPr>
          <w:p w14:paraId="2206CF59" w14:textId="77777777" w:rsidR="004B0E5F" w:rsidRDefault="004B0E5F"/>
        </w:tc>
        <w:tc>
          <w:tcPr>
            <w:tcW w:w="730" w:type="pct"/>
          </w:tcPr>
          <w:p w14:paraId="7A4D45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815319" w14:textId="77777777" w:rsidR="004B0E5F" w:rsidRDefault="004B0E5F"/>
        </w:tc>
      </w:tr>
      <w:tr w:rsidR="004B0E5F" w14:paraId="27E3EAD3" w14:textId="77777777">
        <w:tc>
          <w:tcPr>
            <w:tcW w:w="290" w:type="pct"/>
          </w:tcPr>
          <w:p w14:paraId="762C5C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8.621**</w:t>
            </w:r>
          </w:p>
        </w:tc>
        <w:tc>
          <w:tcPr>
            <w:tcW w:w="680" w:type="pct"/>
            <w:vMerge/>
          </w:tcPr>
          <w:p w14:paraId="1EE0EB2E" w14:textId="77777777" w:rsidR="004B0E5F" w:rsidRDefault="004B0E5F"/>
        </w:tc>
        <w:tc>
          <w:tcPr>
            <w:tcW w:w="530" w:type="pct"/>
            <w:vMerge/>
          </w:tcPr>
          <w:p w14:paraId="35AAF397" w14:textId="77777777" w:rsidR="004B0E5F" w:rsidRDefault="004B0E5F"/>
        </w:tc>
        <w:tc>
          <w:tcPr>
            <w:tcW w:w="870" w:type="pct"/>
            <w:vMerge/>
          </w:tcPr>
          <w:p w14:paraId="7A4FC450" w14:textId="77777777" w:rsidR="004B0E5F" w:rsidRDefault="004B0E5F"/>
        </w:tc>
        <w:tc>
          <w:tcPr>
            <w:tcW w:w="1070" w:type="pct"/>
            <w:vMerge/>
          </w:tcPr>
          <w:p w14:paraId="612B36CF" w14:textId="77777777" w:rsidR="004B0E5F" w:rsidRDefault="004B0E5F"/>
        </w:tc>
        <w:tc>
          <w:tcPr>
            <w:tcW w:w="730" w:type="pct"/>
          </w:tcPr>
          <w:p w14:paraId="51E285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36EB0A" w14:textId="77777777" w:rsidR="004B0E5F" w:rsidRDefault="004B0E5F"/>
        </w:tc>
      </w:tr>
      <w:tr w:rsidR="004B0E5F" w14:paraId="40B04B66" w14:textId="77777777">
        <w:tc>
          <w:tcPr>
            <w:tcW w:w="290" w:type="pct"/>
          </w:tcPr>
          <w:p w14:paraId="6DB474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8.622**</w:t>
            </w:r>
          </w:p>
        </w:tc>
        <w:tc>
          <w:tcPr>
            <w:tcW w:w="680" w:type="pct"/>
            <w:vMerge/>
          </w:tcPr>
          <w:p w14:paraId="3EF18F46" w14:textId="77777777" w:rsidR="004B0E5F" w:rsidRDefault="004B0E5F"/>
        </w:tc>
        <w:tc>
          <w:tcPr>
            <w:tcW w:w="530" w:type="pct"/>
            <w:vMerge/>
          </w:tcPr>
          <w:p w14:paraId="54125043" w14:textId="77777777" w:rsidR="004B0E5F" w:rsidRDefault="004B0E5F"/>
        </w:tc>
        <w:tc>
          <w:tcPr>
            <w:tcW w:w="870" w:type="pct"/>
          </w:tcPr>
          <w:p w14:paraId="5D9E00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метанола (метилового спирта) (ДИ: (0,85-20000) мг/м³)</w:t>
            </w:r>
          </w:p>
        </w:tc>
        <w:tc>
          <w:tcPr>
            <w:tcW w:w="1070" w:type="pct"/>
          </w:tcPr>
          <w:p w14:paraId="1181E5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1142-99</w:t>
            </w:r>
          </w:p>
        </w:tc>
        <w:tc>
          <w:tcPr>
            <w:tcW w:w="730" w:type="pct"/>
          </w:tcPr>
          <w:p w14:paraId="3F46A7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88018D" w14:textId="77777777" w:rsidR="004B0E5F" w:rsidRDefault="004B0E5F"/>
        </w:tc>
      </w:tr>
      <w:tr w:rsidR="004B0E5F" w14:paraId="5F7BF2A7" w14:textId="77777777">
        <w:tc>
          <w:tcPr>
            <w:tcW w:w="290" w:type="pct"/>
          </w:tcPr>
          <w:p w14:paraId="464965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8.623**</w:t>
            </w:r>
          </w:p>
        </w:tc>
        <w:tc>
          <w:tcPr>
            <w:tcW w:w="680" w:type="pct"/>
            <w:vMerge/>
          </w:tcPr>
          <w:p w14:paraId="08C199EB" w14:textId="77777777" w:rsidR="004B0E5F" w:rsidRDefault="004B0E5F"/>
        </w:tc>
        <w:tc>
          <w:tcPr>
            <w:tcW w:w="530" w:type="pct"/>
            <w:vMerge/>
          </w:tcPr>
          <w:p w14:paraId="063A81A6" w14:textId="77777777" w:rsidR="004B0E5F" w:rsidRDefault="004B0E5F"/>
        </w:tc>
        <w:tc>
          <w:tcPr>
            <w:tcW w:w="870" w:type="pct"/>
          </w:tcPr>
          <w:p w14:paraId="0D8C76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метантиола (ДИ: (0,03-1,0) мг/м³)</w:t>
            </w:r>
          </w:p>
        </w:tc>
        <w:tc>
          <w:tcPr>
            <w:tcW w:w="1070" w:type="pct"/>
          </w:tcPr>
          <w:p w14:paraId="60A710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6182-2020</w:t>
            </w:r>
          </w:p>
        </w:tc>
        <w:tc>
          <w:tcPr>
            <w:tcW w:w="730" w:type="pct"/>
          </w:tcPr>
          <w:p w14:paraId="0435C7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пр-кт Независимости, 110, пом. 310, лабораторный корпус, 220114,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E3B2EB7" w14:textId="77777777" w:rsidR="004B0E5F" w:rsidRDefault="004B0E5F"/>
        </w:tc>
      </w:tr>
      <w:tr w:rsidR="004B0E5F" w14:paraId="7B0E505E" w14:textId="77777777">
        <w:tc>
          <w:tcPr>
            <w:tcW w:w="290" w:type="pct"/>
          </w:tcPr>
          <w:p w14:paraId="3118D8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8.624**</w:t>
            </w:r>
          </w:p>
        </w:tc>
        <w:tc>
          <w:tcPr>
            <w:tcW w:w="680" w:type="pct"/>
            <w:vMerge/>
          </w:tcPr>
          <w:p w14:paraId="2128D75D" w14:textId="77777777" w:rsidR="004B0E5F" w:rsidRDefault="004B0E5F"/>
        </w:tc>
        <w:tc>
          <w:tcPr>
            <w:tcW w:w="530" w:type="pct"/>
            <w:vMerge/>
          </w:tcPr>
          <w:p w14:paraId="36DACF0C" w14:textId="77777777" w:rsidR="004B0E5F" w:rsidRDefault="004B0E5F"/>
        </w:tc>
        <w:tc>
          <w:tcPr>
            <w:tcW w:w="870" w:type="pct"/>
          </w:tcPr>
          <w:p w14:paraId="0345C5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метилакрилата (ДИ: (2,00-100,0) мг/м³)</w:t>
            </w:r>
            <w:r>
              <w:rPr>
                <w:sz w:val="22"/>
              </w:rPr>
              <w:br/>
              <w:t>Отбор проб и определение концентрации метилакрилата (ДИ: (2,00-100,0) мг/дм³)</w:t>
            </w:r>
          </w:p>
        </w:tc>
        <w:tc>
          <w:tcPr>
            <w:tcW w:w="1070" w:type="pct"/>
          </w:tcPr>
          <w:p w14:paraId="26A50D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1978-2004</w:t>
            </w:r>
          </w:p>
        </w:tc>
        <w:tc>
          <w:tcPr>
            <w:tcW w:w="730" w:type="pct"/>
          </w:tcPr>
          <w:p w14:paraId="251678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13220E" w14:textId="77777777" w:rsidR="004B0E5F" w:rsidRDefault="004B0E5F"/>
        </w:tc>
      </w:tr>
      <w:tr w:rsidR="004B0E5F" w14:paraId="7D6DAB14" w14:textId="77777777">
        <w:tc>
          <w:tcPr>
            <w:tcW w:w="290" w:type="pct"/>
          </w:tcPr>
          <w:p w14:paraId="6F2E2B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8.625**</w:t>
            </w:r>
          </w:p>
        </w:tc>
        <w:tc>
          <w:tcPr>
            <w:tcW w:w="680" w:type="pct"/>
            <w:vMerge/>
          </w:tcPr>
          <w:p w14:paraId="5953F2ED" w14:textId="77777777" w:rsidR="004B0E5F" w:rsidRDefault="004B0E5F"/>
        </w:tc>
        <w:tc>
          <w:tcPr>
            <w:tcW w:w="530" w:type="pct"/>
            <w:vMerge/>
          </w:tcPr>
          <w:p w14:paraId="049B4DA3" w14:textId="77777777" w:rsidR="004B0E5F" w:rsidRDefault="004B0E5F"/>
        </w:tc>
        <w:tc>
          <w:tcPr>
            <w:tcW w:w="870" w:type="pct"/>
          </w:tcPr>
          <w:p w14:paraId="54FE0A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метилового эфира пара-толуиловой кислоты (ДИ: (2,5-2050) мг/дм³)</w:t>
            </w:r>
          </w:p>
        </w:tc>
        <w:tc>
          <w:tcPr>
            <w:tcW w:w="1070" w:type="pct"/>
          </w:tcPr>
          <w:p w14:paraId="30D3A8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1144-99</w:t>
            </w:r>
          </w:p>
        </w:tc>
        <w:tc>
          <w:tcPr>
            <w:tcW w:w="730" w:type="pct"/>
          </w:tcPr>
          <w:p w14:paraId="42E0F2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CB89AE" w14:textId="77777777" w:rsidR="004B0E5F" w:rsidRDefault="004B0E5F"/>
        </w:tc>
      </w:tr>
      <w:tr w:rsidR="004B0E5F" w14:paraId="418349ED" w14:textId="77777777">
        <w:tc>
          <w:tcPr>
            <w:tcW w:w="290" w:type="pct"/>
          </w:tcPr>
          <w:p w14:paraId="73491A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8.626**</w:t>
            </w:r>
          </w:p>
        </w:tc>
        <w:tc>
          <w:tcPr>
            <w:tcW w:w="680" w:type="pct"/>
            <w:vMerge/>
          </w:tcPr>
          <w:p w14:paraId="56877A53" w14:textId="77777777" w:rsidR="004B0E5F" w:rsidRDefault="004B0E5F"/>
        </w:tc>
        <w:tc>
          <w:tcPr>
            <w:tcW w:w="530" w:type="pct"/>
            <w:vMerge/>
          </w:tcPr>
          <w:p w14:paraId="266C9AF2" w14:textId="77777777" w:rsidR="004B0E5F" w:rsidRDefault="004B0E5F"/>
        </w:tc>
        <w:tc>
          <w:tcPr>
            <w:tcW w:w="870" w:type="pct"/>
            <w:vMerge w:val="restart"/>
          </w:tcPr>
          <w:p w14:paraId="2F80F2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метилэтилкетона (ДИ: (7,2-3000) мг/м³)</w:t>
            </w:r>
          </w:p>
        </w:tc>
        <w:tc>
          <w:tcPr>
            <w:tcW w:w="1070" w:type="pct"/>
            <w:vMerge w:val="restart"/>
          </w:tcPr>
          <w:p w14:paraId="00EDC2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3C5854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B713E7" w14:textId="77777777" w:rsidR="004B0E5F" w:rsidRDefault="004B0E5F"/>
        </w:tc>
      </w:tr>
      <w:tr w:rsidR="004B0E5F" w14:paraId="016F2F61" w14:textId="77777777">
        <w:tc>
          <w:tcPr>
            <w:tcW w:w="290" w:type="pct"/>
          </w:tcPr>
          <w:p w14:paraId="64B7EE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8.627**</w:t>
            </w:r>
          </w:p>
        </w:tc>
        <w:tc>
          <w:tcPr>
            <w:tcW w:w="680" w:type="pct"/>
            <w:vMerge/>
          </w:tcPr>
          <w:p w14:paraId="7F362F96" w14:textId="77777777" w:rsidR="004B0E5F" w:rsidRDefault="004B0E5F"/>
        </w:tc>
        <w:tc>
          <w:tcPr>
            <w:tcW w:w="530" w:type="pct"/>
            <w:vMerge/>
          </w:tcPr>
          <w:p w14:paraId="5CCC8D05" w14:textId="77777777" w:rsidR="004B0E5F" w:rsidRDefault="004B0E5F"/>
        </w:tc>
        <w:tc>
          <w:tcPr>
            <w:tcW w:w="870" w:type="pct"/>
            <w:vMerge/>
          </w:tcPr>
          <w:p w14:paraId="2E4AD8A7" w14:textId="77777777" w:rsidR="004B0E5F" w:rsidRDefault="004B0E5F"/>
        </w:tc>
        <w:tc>
          <w:tcPr>
            <w:tcW w:w="1070" w:type="pct"/>
            <w:vMerge/>
          </w:tcPr>
          <w:p w14:paraId="08663E5C" w14:textId="77777777" w:rsidR="004B0E5F" w:rsidRDefault="004B0E5F"/>
        </w:tc>
        <w:tc>
          <w:tcPr>
            <w:tcW w:w="730" w:type="pct"/>
          </w:tcPr>
          <w:p w14:paraId="557312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87A91A" w14:textId="77777777" w:rsidR="004B0E5F" w:rsidRDefault="004B0E5F"/>
        </w:tc>
      </w:tr>
      <w:tr w:rsidR="004B0E5F" w14:paraId="12431B04" w14:textId="77777777">
        <w:tc>
          <w:tcPr>
            <w:tcW w:w="290" w:type="pct"/>
          </w:tcPr>
          <w:p w14:paraId="217943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8.628**</w:t>
            </w:r>
          </w:p>
        </w:tc>
        <w:tc>
          <w:tcPr>
            <w:tcW w:w="680" w:type="pct"/>
            <w:vMerge/>
          </w:tcPr>
          <w:p w14:paraId="440E2702" w14:textId="77777777" w:rsidR="004B0E5F" w:rsidRDefault="004B0E5F"/>
        </w:tc>
        <w:tc>
          <w:tcPr>
            <w:tcW w:w="530" w:type="pct"/>
            <w:vMerge/>
          </w:tcPr>
          <w:p w14:paraId="6DFB6289" w14:textId="77777777" w:rsidR="004B0E5F" w:rsidRDefault="004B0E5F"/>
        </w:tc>
        <w:tc>
          <w:tcPr>
            <w:tcW w:w="870" w:type="pct"/>
            <w:vMerge/>
          </w:tcPr>
          <w:p w14:paraId="60000C04" w14:textId="77777777" w:rsidR="004B0E5F" w:rsidRDefault="004B0E5F"/>
        </w:tc>
        <w:tc>
          <w:tcPr>
            <w:tcW w:w="1070" w:type="pct"/>
            <w:vMerge/>
          </w:tcPr>
          <w:p w14:paraId="7CD9E52B" w14:textId="77777777" w:rsidR="004B0E5F" w:rsidRDefault="004B0E5F"/>
        </w:tc>
        <w:tc>
          <w:tcPr>
            <w:tcW w:w="730" w:type="pct"/>
          </w:tcPr>
          <w:p w14:paraId="4E399C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32875FD" w14:textId="77777777" w:rsidR="004B0E5F" w:rsidRDefault="004B0E5F"/>
        </w:tc>
      </w:tr>
      <w:tr w:rsidR="004B0E5F" w14:paraId="579BDB27" w14:textId="77777777">
        <w:tc>
          <w:tcPr>
            <w:tcW w:w="290" w:type="pct"/>
          </w:tcPr>
          <w:p w14:paraId="33703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8.629**</w:t>
            </w:r>
          </w:p>
        </w:tc>
        <w:tc>
          <w:tcPr>
            <w:tcW w:w="680" w:type="pct"/>
            <w:vMerge/>
          </w:tcPr>
          <w:p w14:paraId="7272E286" w14:textId="77777777" w:rsidR="004B0E5F" w:rsidRDefault="004B0E5F"/>
        </w:tc>
        <w:tc>
          <w:tcPr>
            <w:tcW w:w="530" w:type="pct"/>
            <w:vMerge/>
          </w:tcPr>
          <w:p w14:paraId="3C691269" w14:textId="77777777" w:rsidR="004B0E5F" w:rsidRDefault="004B0E5F"/>
        </w:tc>
        <w:tc>
          <w:tcPr>
            <w:tcW w:w="870" w:type="pct"/>
            <w:vMerge/>
          </w:tcPr>
          <w:p w14:paraId="25F416FE" w14:textId="77777777" w:rsidR="004B0E5F" w:rsidRDefault="004B0E5F"/>
        </w:tc>
        <w:tc>
          <w:tcPr>
            <w:tcW w:w="1070" w:type="pct"/>
            <w:vMerge/>
          </w:tcPr>
          <w:p w14:paraId="2022E7BD" w14:textId="77777777" w:rsidR="004B0E5F" w:rsidRDefault="004B0E5F"/>
        </w:tc>
        <w:tc>
          <w:tcPr>
            <w:tcW w:w="730" w:type="pct"/>
          </w:tcPr>
          <w:p w14:paraId="762112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DD2330" w14:textId="77777777" w:rsidR="004B0E5F" w:rsidRDefault="004B0E5F"/>
        </w:tc>
      </w:tr>
      <w:tr w:rsidR="004B0E5F" w14:paraId="0437DC8C" w14:textId="77777777">
        <w:tc>
          <w:tcPr>
            <w:tcW w:w="290" w:type="pct"/>
          </w:tcPr>
          <w:p w14:paraId="113344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8.630**</w:t>
            </w:r>
          </w:p>
        </w:tc>
        <w:tc>
          <w:tcPr>
            <w:tcW w:w="680" w:type="pct"/>
            <w:vMerge/>
          </w:tcPr>
          <w:p w14:paraId="76DBB530" w14:textId="77777777" w:rsidR="004B0E5F" w:rsidRDefault="004B0E5F"/>
        </w:tc>
        <w:tc>
          <w:tcPr>
            <w:tcW w:w="530" w:type="pct"/>
            <w:vMerge/>
          </w:tcPr>
          <w:p w14:paraId="65C2EC32" w14:textId="77777777" w:rsidR="004B0E5F" w:rsidRDefault="004B0E5F"/>
        </w:tc>
        <w:tc>
          <w:tcPr>
            <w:tcW w:w="870" w:type="pct"/>
            <w:vMerge/>
          </w:tcPr>
          <w:p w14:paraId="01EC1A73" w14:textId="77777777" w:rsidR="004B0E5F" w:rsidRDefault="004B0E5F"/>
        </w:tc>
        <w:tc>
          <w:tcPr>
            <w:tcW w:w="1070" w:type="pct"/>
            <w:vMerge/>
          </w:tcPr>
          <w:p w14:paraId="59BF70E9" w14:textId="77777777" w:rsidR="004B0E5F" w:rsidRDefault="004B0E5F"/>
        </w:tc>
        <w:tc>
          <w:tcPr>
            <w:tcW w:w="730" w:type="pct"/>
          </w:tcPr>
          <w:p w14:paraId="205B91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E0700F" w14:textId="77777777" w:rsidR="004B0E5F" w:rsidRDefault="004B0E5F"/>
        </w:tc>
      </w:tr>
      <w:tr w:rsidR="004B0E5F" w14:paraId="1DC003D2" w14:textId="77777777">
        <w:tc>
          <w:tcPr>
            <w:tcW w:w="290" w:type="pct"/>
          </w:tcPr>
          <w:p w14:paraId="6E14AC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8.631**</w:t>
            </w:r>
          </w:p>
        </w:tc>
        <w:tc>
          <w:tcPr>
            <w:tcW w:w="680" w:type="pct"/>
            <w:vMerge/>
          </w:tcPr>
          <w:p w14:paraId="2A2387E1" w14:textId="77777777" w:rsidR="004B0E5F" w:rsidRDefault="004B0E5F"/>
        </w:tc>
        <w:tc>
          <w:tcPr>
            <w:tcW w:w="530" w:type="pct"/>
            <w:vMerge/>
          </w:tcPr>
          <w:p w14:paraId="30207E4F" w14:textId="77777777" w:rsidR="004B0E5F" w:rsidRDefault="004B0E5F"/>
        </w:tc>
        <w:tc>
          <w:tcPr>
            <w:tcW w:w="870" w:type="pct"/>
            <w:vMerge/>
          </w:tcPr>
          <w:p w14:paraId="699A5FAF" w14:textId="77777777" w:rsidR="004B0E5F" w:rsidRDefault="004B0E5F"/>
        </w:tc>
        <w:tc>
          <w:tcPr>
            <w:tcW w:w="1070" w:type="pct"/>
            <w:vMerge/>
          </w:tcPr>
          <w:p w14:paraId="6255A53F" w14:textId="77777777" w:rsidR="004B0E5F" w:rsidRDefault="004B0E5F"/>
        </w:tc>
        <w:tc>
          <w:tcPr>
            <w:tcW w:w="730" w:type="pct"/>
          </w:tcPr>
          <w:p w14:paraId="0AB158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9FCE73" w14:textId="77777777" w:rsidR="004B0E5F" w:rsidRDefault="004B0E5F"/>
        </w:tc>
      </w:tr>
      <w:tr w:rsidR="004B0E5F" w14:paraId="5BAF337D" w14:textId="77777777">
        <w:tc>
          <w:tcPr>
            <w:tcW w:w="290" w:type="pct"/>
          </w:tcPr>
          <w:p w14:paraId="6A5F54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8.632**</w:t>
            </w:r>
          </w:p>
        </w:tc>
        <w:tc>
          <w:tcPr>
            <w:tcW w:w="680" w:type="pct"/>
            <w:vMerge/>
          </w:tcPr>
          <w:p w14:paraId="6631CC9C" w14:textId="77777777" w:rsidR="004B0E5F" w:rsidRDefault="004B0E5F"/>
        </w:tc>
        <w:tc>
          <w:tcPr>
            <w:tcW w:w="530" w:type="pct"/>
            <w:vMerge/>
          </w:tcPr>
          <w:p w14:paraId="1F83772F" w14:textId="77777777" w:rsidR="004B0E5F" w:rsidRDefault="004B0E5F"/>
        </w:tc>
        <w:tc>
          <w:tcPr>
            <w:tcW w:w="870" w:type="pct"/>
            <w:vMerge/>
          </w:tcPr>
          <w:p w14:paraId="117FF8E1" w14:textId="77777777" w:rsidR="004B0E5F" w:rsidRDefault="004B0E5F"/>
        </w:tc>
        <w:tc>
          <w:tcPr>
            <w:tcW w:w="1070" w:type="pct"/>
            <w:vMerge/>
          </w:tcPr>
          <w:p w14:paraId="757B890E" w14:textId="77777777" w:rsidR="004B0E5F" w:rsidRDefault="004B0E5F"/>
        </w:tc>
        <w:tc>
          <w:tcPr>
            <w:tcW w:w="730" w:type="pct"/>
          </w:tcPr>
          <w:p w14:paraId="1F45DC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2B7187" w14:textId="77777777" w:rsidR="004B0E5F" w:rsidRDefault="004B0E5F"/>
        </w:tc>
      </w:tr>
      <w:tr w:rsidR="004B0E5F" w14:paraId="65375673" w14:textId="77777777">
        <w:tc>
          <w:tcPr>
            <w:tcW w:w="290" w:type="pct"/>
          </w:tcPr>
          <w:p w14:paraId="6B572E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8.633**</w:t>
            </w:r>
          </w:p>
        </w:tc>
        <w:tc>
          <w:tcPr>
            <w:tcW w:w="680" w:type="pct"/>
            <w:vMerge/>
          </w:tcPr>
          <w:p w14:paraId="0A9B35A1" w14:textId="77777777" w:rsidR="004B0E5F" w:rsidRDefault="004B0E5F"/>
        </w:tc>
        <w:tc>
          <w:tcPr>
            <w:tcW w:w="530" w:type="pct"/>
            <w:vMerge/>
          </w:tcPr>
          <w:p w14:paraId="7F6514A9" w14:textId="77777777" w:rsidR="004B0E5F" w:rsidRDefault="004B0E5F"/>
        </w:tc>
        <w:tc>
          <w:tcPr>
            <w:tcW w:w="870" w:type="pct"/>
            <w:vMerge/>
          </w:tcPr>
          <w:p w14:paraId="63D699EB" w14:textId="77777777" w:rsidR="004B0E5F" w:rsidRDefault="004B0E5F"/>
        </w:tc>
        <w:tc>
          <w:tcPr>
            <w:tcW w:w="1070" w:type="pct"/>
            <w:vMerge/>
          </w:tcPr>
          <w:p w14:paraId="3ADBB665" w14:textId="77777777" w:rsidR="004B0E5F" w:rsidRDefault="004B0E5F"/>
        </w:tc>
        <w:tc>
          <w:tcPr>
            <w:tcW w:w="730" w:type="pct"/>
          </w:tcPr>
          <w:p w14:paraId="19F11B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B343A8" w14:textId="77777777" w:rsidR="004B0E5F" w:rsidRDefault="004B0E5F"/>
        </w:tc>
      </w:tr>
      <w:tr w:rsidR="004B0E5F" w14:paraId="0B4BEF0F" w14:textId="77777777">
        <w:tc>
          <w:tcPr>
            <w:tcW w:w="290" w:type="pct"/>
          </w:tcPr>
          <w:p w14:paraId="16FC72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8.634**</w:t>
            </w:r>
          </w:p>
        </w:tc>
        <w:tc>
          <w:tcPr>
            <w:tcW w:w="680" w:type="pct"/>
            <w:vMerge/>
          </w:tcPr>
          <w:p w14:paraId="6DC0F0C9" w14:textId="77777777" w:rsidR="004B0E5F" w:rsidRDefault="004B0E5F"/>
        </w:tc>
        <w:tc>
          <w:tcPr>
            <w:tcW w:w="530" w:type="pct"/>
            <w:vMerge/>
          </w:tcPr>
          <w:p w14:paraId="1DE244E2" w14:textId="77777777" w:rsidR="004B0E5F" w:rsidRDefault="004B0E5F"/>
        </w:tc>
        <w:tc>
          <w:tcPr>
            <w:tcW w:w="870" w:type="pct"/>
            <w:vMerge/>
          </w:tcPr>
          <w:p w14:paraId="0C79614E" w14:textId="77777777" w:rsidR="004B0E5F" w:rsidRDefault="004B0E5F"/>
        </w:tc>
        <w:tc>
          <w:tcPr>
            <w:tcW w:w="1070" w:type="pct"/>
            <w:vMerge/>
          </w:tcPr>
          <w:p w14:paraId="2796A097" w14:textId="77777777" w:rsidR="004B0E5F" w:rsidRDefault="004B0E5F"/>
        </w:tc>
        <w:tc>
          <w:tcPr>
            <w:tcW w:w="730" w:type="pct"/>
          </w:tcPr>
          <w:p w14:paraId="589B7D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2F2283" w14:textId="77777777" w:rsidR="004B0E5F" w:rsidRDefault="004B0E5F"/>
        </w:tc>
      </w:tr>
      <w:tr w:rsidR="004B0E5F" w14:paraId="4CD67A42" w14:textId="77777777">
        <w:tc>
          <w:tcPr>
            <w:tcW w:w="290" w:type="pct"/>
          </w:tcPr>
          <w:p w14:paraId="7B1EC2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8.635**</w:t>
            </w:r>
          </w:p>
        </w:tc>
        <w:tc>
          <w:tcPr>
            <w:tcW w:w="680" w:type="pct"/>
            <w:vMerge/>
          </w:tcPr>
          <w:p w14:paraId="6614CCD9" w14:textId="77777777" w:rsidR="004B0E5F" w:rsidRDefault="004B0E5F"/>
        </w:tc>
        <w:tc>
          <w:tcPr>
            <w:tcW w:w="530" w:type="pct"/>
            <w:vMerge/>
          </w:tcPr>
          <w:p w14:paraId="47037C2B" w14:textId="77777777" w:rsidR="004B0E5F" w:rsidRDefault="004B0E5F"/>
        </w:tc>
        <w:tc>
          <w:tcPr>
            <w:tcW w:w="870" w:type="pct"/>
            <w:vMerge/>
          </w:tcPr>
          <w:p w14:paraId="6BBF6791" w14:textId="77777777" w:rsidR="004B0E5F" w:rsidRDefault="004B0E5F"/>
        </w:tc>
        <w:tc>
          <w:tcPr>
            <w:tcW w:w="1070" w:type="pct"/>
            <w:vMerge/>
          </w:tcPr>
          <w:p w14:paraId="28F51FBC" w14:textId="77777777" w:rsidR="004B0E5F" w:rsidRDefault="004B0E5F"/>
        </w:tc>
        <w:tc>
          <w:tcPr>
            <w:tcW w:w="730" w:type="pct"/>
          </w:tcPr>
          <w:p w14:paraId="5ECF45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9A5C5F" w14:textId="77777777" w:rsidR="004B0E5F" w:rsidRDefault="004B0E5F"/>
        </w:tc>
      </w:tr>
      <w:tr w:rsidR="004B0E5F" w14:paraId="2F0A9CCF" w14:textId="77777777">
        <w:tc>
          <w:tcPr>
            <w:tcW w:w="290" w:type="pct"/>
          </w:tcPr>
          <w:p w14:paraId="5B1D16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8.636**</w:t>
            </w:r>
          </w:p>
        </w:tc>
        <w:tc>
          <w:tcPr>
            <w:tcW w:w="680" w:type="pct"/>
            <w:vMerge/>
          </w:tcPr>
          <w:p w14:paraId="05EEAB5A" w14:textId="77777777" w:rsidR="004B0E5F" w:rsidRDefault="004B0E5F"/>
        </w:tc>
        <w:tc>
          <w:tcPr>
            <w:tcW w:w="530" w:type="pct"/>
            <w:vMerge/>
          </w:tcPr>
          <w:p w14:paraId="30304176" w14:textId="77777777" w:rsidR="004B0E5F" w:rsidRDefault="004B0E5F"/>
        </w:tc>
        <w:tc>
          <w:tcPr>
            <w:tcW w:w="870" w:type="pct"/>
            <w:vMerge/>
          </w:tcPr>
          <w:p w14:paraId="464C1453" w14:textId="77777777" w:rsidR="004B0E5F" w:rsidRDefault="004B0E5F"/>
        </w:tc>
        <w:tc>
          <w:tcPr>
            <w:tcW w:w="1070" w:type="pct"/>
            <w:vMerge/>
          </w:tcPr>
          <w:p w14:paraId="6FB4806D" w14:textId="77777777" w:rsidR="004B0E5F" w:rsidRDefault="004B0E5F"/>
        </w:tc>
        <w:tc>
          <w:tcPr>
            <w:tcW w:w="730" w:type="pct"/>
          </w:tcPr>
          <w:p w14:paraId="7AAFD2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25B12B" w14:textId="77777777" w:rsidR="004B0E5F" w:rsidRDefault="004B0E5F"/>
        </w:tc>
      </w:tr>
      <w:tr w:rsidR="004B0E5F" w14:paraId="47B69730" w14:textId="77777777">
        <w:tc>
          <w:tcPr>
            <w:tcW w:w="290" w:type="pct"/>
          </w:tcPr>
          <w:p w14:paraId="452E71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8.637**</w:t>
            </w:r>
          </w:p>
        </w:tc>
        <w:tc>
          <w:tcPr>
            <w:tcW w:w="680" w:type="pct"/>
            <w:vMerge/>
          </w:tcPr>
          <w:p w14:paraId="21B35D2F" w14:textId="77777777" w:rsidR="004B0E5F" w:rsidRDefault="004B0E5F"/>
        </w:tc>
        <w:tc>
          <w:tcPr>
            <w:tcW w:w="530" w:type="pct"/>
            <w:vMerge/>
          </w:tcPr>
          <w:p w14:paraId="790A91AA" w14:textId="77777777" w:rsidR="004B0E5F" w:rsidRDefault="004B0E5F"/>
        </w:tc>
        <w:tc>
          <w:tcPr>
            <w:tcW w:w="870" w:type="pct"/>
            <w:vMerge/>
          </w:tcPr>
          <w:p w14:paraId="25830C70" w14:textId="77777777" w:rsidR="004B0E5F" w:rsidRDefault="004B0E5F"/>
        </w:tc>
        <w:tc>
          <w:tcPr>
            <w:tcW w:w="1070" w:type="pct"/>
            <w:vMerge/>
          </w:tcPr>
          <w:p w14:paraId="2F80EAE6" w14:textId="77777777" w:rsidR="004B0E5F" w:rsidRDefault="004B0E5F"/>
        </w:tc>
        <w:tc>
          <w:tcPr>
            <w:tcW w:w="730" w:type="pct"/>
          </w:tcPr>
          <w:p w14:paraId="7FC034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AEB085" w14:textId="77777777" w:rsidR="004B0E5F" w:rsidRDefault="004B0E5F"/>
        </w:tc>
      </w:tr>
      <w:tr w:rsidR="004B0E5F" w14:paraId="34DFAEBD" w14:textId="77777777">
        <w:tc>
          <w:tcPr>
            <w:tcW w:w="290" w:type="pct"/>
          </w:tcPr>
          <w:p w14:paraId="42D2E1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8.638**</w:t>
            </w:r>
          </w:p>
        </w:tc>
        <w:tc>
          <w:tcPr>
            <w:tcW w:w="680" w:type="pct"/>
            <w:vMerge/>
          </w:tcPr>
          <w:p w14:paraId="2F12AC64" w14:textId="77777777" w:rsidR="004B0E5F" w:rsidRDefault="004B0E5F"/>
        </w:tc>
        <w:tc>
          <w:tcPr>
            <w:tcW w:w="530" w:type="pct"/>
            <w:vMerge/>
          </w:tcPr>
          <w:p w14:paraId="7A6C3B29" w14:textId="77777777" w:rsidR="004B0E5F" w:rsidRDefault="004B0E5F"/>
        </w:tc>
        <w:tc>
          <w:tcPr>
            <w:tcW w:w="870" w:type="pct"/>
            <w:vMerge w:val="restart"/>
          </w:tcPr>
          <w:p w14:paraId="252694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н-гексана (ДИ: (5,5-3000) мг/м³)</w:t>
            </w:r>
          </w:p>
        </w:tc>
        <w:tc>
          <w:tcPr>
            <w:tcW w:w="1070" w:type="pct"/>
            <w:vMerge/>
          </w:tcPr>
          <w:p w14:paraId="542ED347" w14:textId="77777777" w:rsidR="004B0E5F" w:rsidRDefault="004B0E5F"/>
        </w:tc>
        <w:tc>
          <w:tcPr>
            <w:tcW w:w="730" w:type="pct"/>
          </w:tcPr>
          <w:p w14:paraId="236C20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16D46B" w14:textId="77777777" w:rsidR="004B0E5F" w:rsidRDefault="004B0E5F"/>
        </w:tc>
      </w:tr>
      <w:tr w:rsidR="004B0E5F" w14:paraId="41B7ED68" w14:textId="77777777">
        <w:tc>
          <w:tcPr>
            <w:tcW w:w="290" w:type="pct"/>
          </w:tcPr>
          <w:p w14:paraId="043F66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8.639**</w:t>
            </w:r>
          </w:p>
        </w:tc>
        <w:tc>
          <w:tcPr>
            <w:tcW w:w="680" w:type="pct"/>
            <w:vMerge/>
          </w:tcPr>
          <w:p w14:paraId="0F481373" w14:textId="77777777" w:rsidR="004B0E5F" w:rsidRDefault="004B0E5F"/>
        </w:tc>
        <w:tc>
          <w:tcPr>
            <w:tcW w:w="530" w:type="pct"/>
            <w:vMerge/>
          </w:tcPr>
          <w:p w14:paraId="5B1EE5B0" w14:textId="77777777" w:rsidR="004B0E5F" w:rsidRDefault="004B0E5F"/>
        </w:tc>
        <w:tc>
          <w:tcPr>
            <w:tcW w:w="870" w:type="pct"/>
            <w:vMerge/>
          </w:tcPr>
          <w:p w14:paraId="4B5E72A5" w14:textId="77777777" w:rsidR="004B0E5F" w:rsidRDefault="004B0E5F"/>
        </w:tc>
        <w:tc>
          <w:tcPr>
            <w:tcW w:w="1070" w:type="pct"/>
            <w:vMerge/>
          </w:tcPr>
          <w:p w14:paraId="0160F864" w14:textId="77777777" w:rsidR="004B0E5F" w:rsidRDefault="004B0E5F"/>
        </w:tc>
        <w:tc>
          <w:tcPr>
            <w:tcW w:w="730" w:type="pct"/>
          </w:tcPr>
          <w:p w14:paraId="0025BC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C2AEC7" w14:textId="77777777" w:rsidR="004B0E5F" w:rsidRDefault="004B0E5F"/>
        </w:tc>
      </w:tr>
      <w:tr w:rsidR="004B0E5F" w14:paraId="5A87BA75" w14:textId="77777777">
        <w:tc>
          <w:tcPr>
            <w:tcW w:w="290" w:type="pct"/>
          </w:tcPr>
          <w:p w14:paraId="481B8C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8.640**</w:t>
            </w:r>
          </w:p>
        </w:tc>
        <w:tc>
          <w:tcPr>
            <w:tcW w:w="680" w:type="pct"/>
            <w:vMerge/>
          </w:tcPr>
          <w:p w14:paraId="63E7A6D6" w14:textId="77777777" w:rsidR="004B0E5F" w:rsidRDefault="004B0E5F"/>
        </w:tc>
        <w:tc>
          <w:tcPr>
            <w:tcW w:w="530" w:type="pct"/>
            <w:vMerge/>
          </w:tcPr>
          <w:p w14:paraId="48F84D23" w14:textId="77777777" w:rsidR="004B0E5F" w:rsidRDefault="004B0E5F"/>
        </w:tc>
        <w:tc>
          <w:tcPr>
            <w:tcW w:w="870" w:type="pct"/>
            <w:vMerge/>
          </w:tcPr>
          <w:p w14:paraId="78B4190B" w14:textId="77777777" w:rsidR="004B0E5F" w:rsidRDefault="004B0E5F"/>
        </w:tc>
        <w:tc>
          <w:tcPr>
            <w:tcW w:w="1070" w:type="pct"/>
            <w:vMerge/>
          </w:tcPr>
          <w:p w14:paraId="3031B954" w14:textId="77777777" w:rsidR="004B0E5F" w:rsidRDefault="004B0E5F"/>
        </w:tc>
        <w:tc>
          <w:tcPr>
            <w:tcW w:w="730" w:type="pct"/>
          </w:tcPr>
          <w:p w14:paraId="7E9F88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9479764" w14:textId="77777777" w:rsidR="004B0E5F" w:rsidRDefault="004B0E5F"/>
        </w:tc>
      </w:tr>
      <w:tr w:rsidR="004B0E5F" w14:paraId="74CFC765" w14:textId="77777777">
        <w:tc>
          <w:tcPr>
            <w:tcW w:w="290" w:type="pct"/>
          </w:tcPr>
          <w:p w14:paraId="240900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8.641**</w:t>
            </w:r>
          </w:p>
        </w:tc>
        <w:tc>
          <w:tcPr>
            <w:tcW w:w="680" w:type="pct"/>
            <w:vMerge/>
          </w:tcPr>
          <w:p w14:paraId="085BB115" w14:textId="77777777" w:rsidR="004B0E5F" w:rsidRDefault="004B0E5F"/>
        </w:tc>
        <w:tc>
          <w:tcPr>
            <w:tcW w:w="530" w:type="pct"/>
            <w:vMerge/>
          </w:tcPr>
          <w:p w14:paraId="40A52295" w14:textId="77777777" w:rsidR="004B0E5F" w:rsidRDefault="004B0E5F"/>
        </w:tc>
        <w:tc>
          <w:tcPr>
            <w:tcW w:w="870" w:type="pct"/>
            <w:vMerge/>
          </w:tcPr>
          <w:p w14:paraId="1A2C9190" w14:textId="77777777" w:rsidR="004B0E5F" w:rsidRDefault="004B0E5F"/>
        </w:tc>
        <w:tc>
          <w:tcPr>
            <w:tcW w:w="1070" w:type="pct"/>
            <w:vMerge/>
          </w:tcPr>
          <w:p w14:paraId="3AD8F636" w14:textId="77777777" w:rsidR="004B0E5F" w:rsidRDefault="004B0E5F"/>
        </w:tc>
        <w:tc>
          <w:tcPr>
            <w:tcW w:w="730" w:type="pct"/>
          </w:tcPr>
          <w:p w14:paraId="306A58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D5BD65" w14:textId="77777777" w:rsidR="004B0E5F" w:rsidRDefault="004B0E5F"/>
        </w:tc>
      </w:tr>
      <w:tr w:rsidR="004B0E5F" w14:paraId="66BEC8A6" w14:textId="77777777">
        <w:tc>
          <w:tcPr>
            <w:tcW w:w="290" w:type="pct"/>
          </w:tcPr>
          <w:p w14:paraId="622169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8.642**</w:t>
            </w:r>
          </w:p>
        </w:tc>
        <w:tc>
          <w:tcPr>
            <w:tcW w:w="680" w:type="pct"/>
            <w:vMerge/>
          </w:tcPr>
          <w:p w14:paraId="36E0C32E" w14:textId="77777777" w:rsidR="004B0E5F" w:rsidRDefault="004B0E5F"/>
        </w:tc>
        <w:tc>
          <w:tcPr>
            <w:tcW w:w="530" w:type="pct"/>
            <w:vMerge/>
          </w:tcPr>
          <w:p w14:paraId="67AC9CAB" w14:textId="77777777" w:rsidR="004B0E5F" w:rsidRDefault="004B0E5F"/>
        </w:tc>
        <w:tc>
          <w:tcPr>
            <w:tcW w:w="870" w:type="pct"/>
            <w:vMerge/>
          </w:tcPr>
          <w:p w14:paraId="6403279B" w14:textId="77777777" w:rsidR="004B0E5F" w:rsidRDefault="004B0E5F"/>
        </w:tc>
        <w:tc>
          <w:tcPr>
            <w:tcW w:w="1070" w:type="pct"/>
            <w:vMerge/>
          </w:tcPr>
          <w:p w14:paraId="68135D31" w14:textId="77777777" w:rsidR="004B0E5F" w:rsidRDefault="004B0E5F"/>
        </w:tc>
        <w:tc>
          <w:tcPr>
            <w:tcW w:w="730" w:type="pct"/>
          </w:tcPr>
          <w:p w14:paraId="49EB12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360DDD" w14:textId="77777777" w:rsidR="004B0E5F" w:rsidRDefault="004B0E5F"/>
        </w:tc>
      </w:tr>
      <w:tr w:rsidR="004B0E5F" w14:paraId="477D0611" w14:textId="77777777">
        <w:tc>
          <w:tcPr>
            <w:tcW w:w="290" w:type="pct"/>
          </w:tcPr>
          <w:p w14:paraId="402481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8.643**</w:t>
            </w:r>
          </w:p>
        </w:tc>
        <w:tc>
          <w:tcPr>
            <w:tcW w:w="680" w:type="pct"/>
            <w:vMerge/>
          </w:tcPr>
          <w:p w14:paraId="539020AB" w14:textId="77777777" w:rsidR="004B0E5F" w:rsidRDefault="004B0E5F"/>
        </w:tc>
        <w:tc>
          <w:tcPr>
            <w:tcW w:w="530" w:type="pct"/>
            <w:vMerge/>
          </w:tcPr>
          <w:p w14:paraId="5B4210E4" w14:textId="77777777" w:rsidR="004B0E5F" w:rsidRDefault="004B0E5F"/>
        </w:tc>
        <w:tc>
          <w:tcPr>
            <w:tcW w:w="870" w:type="pct"/>
            <w:vMerge/>
          </w:tcPr>
          <w:p w14:paraId="108EF3B1" w14:textId="77777777" w:rsidR="004B0E5F" w:rsidRDefault="004B0E5F"/>
        </w:tc>
        <w:tc>
          <w:tcPr>
            <w:tcW w:w="1070" w:type="pct"/>
            <w:vMerge/>
          </w:tcPr>
          <w:p w14:paraId="57278040" w14:textId="77777777" w:rsidR="004B0E5F" w:rsidRDefault="004B0E5F"/>
        </w:tc>
        <w:tc>
          <w:tcPr>
            <w:tcW w:w="730" w:type="pct"/>
          </w:tcPr>
          <w:p w14:paraId="217004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77AEE2" w14:textId="77777777" w:rsidR="004B0E5F" w:rsidRDefault="004B0E5F"/>
        </w:tc>
      </w:tr>
      <w:tr w:rsidR="004B0E5F" w14:paraId="5901CBE4" w14:textId="77777777">
        <w:tc>
          <w:tcPr>
            <w:tcW w:w="290" w:type="pct"/>
          </w:tcPr>
          <w:p w14:paraId="225E9E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8.644**</w:t>
            </w:r>
          </w:p>
        </w:tc>
        <w:tc>
          <w:tcPr>
            <w:tcW w:w="680" w:type="pct"/>
            <w:vMerge/>
          </w:tcPr>
          <w:p w14:paraId="22F67CE4" w14:textId="77777777" w:rsidR="004B0E5F" w:rsidRDefault="004B0E5F"/>
        </w:tc>
        <w:tc>
          <w:tcPr>
            <w:tcW w:w="530" w:type="pct"/>
            <w:vMerge/>
          </w:tcPr>
          <w:p w14:paraId="65220A99" w14:textId="77777777" w:rsidR="004B0E5F" w:rsidRDefault="004B0E5F"/>
        </w:tc>
        <w:tc>
          <w:tcPr>
            <w:tcW w:w="870" w:type="pct"/>
            <w:vMerge/>
          </w:tcPr>
          <w:p w14:paraId="65FD6C44" w14:textId="77777777" w:rsidR="004B0E5F" w:rsidRDefault="004B0E5F"/>
        </w:tc>
        <w:tc>
          <w:tcPr>
            <w:tcW w:w="1070" w:type="pct"/>
            <w:vMerge/>
          </w:tcPr>
          <w:p w14:paraId="462F60FE" w14:textId="77777777" w:rsidR="004B0E5F" w:rsidRDefault="004B0E5F"/>
        </w:tc>
        <w:tc>
          <w:tcPr>
            <w:tcW w:w="730" w:type="pct"/>
          </w:tcPr>
          <w:p w14:paraId="22A8C6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D4926A" w14:textId="77777777" w:rsidR="004B0E5F" w:rsidRDefault="004B0E5F"/>
        </w:tc>
      </w:tr>
      <w:tr w:rsidR="004B0E5F" w14:paraId="2E4F0770" w14:textId="77777777">
        <w:tc>
          <w:tcPr>
            <w:tcW w:w="290" w:type="pct"/>
          </w:tcPr>
          <w:p w14:paraId="34F7CC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8.645**</w:t>
            </w:r>
          </w:p>
        </w:tc>
        <w:tc>
          <w:tcPr>
            <w:tcW w:w="680" w:type="pct"/>
            <w:vMerge/>
          </w:tcPr>
          <w:p w14:paraId="216A99AA" w14:textId="77777777" w:rsidR="004B0E5F" w:rsidRDefault="004B0E5F"/>
        </w:tc>
        <w:tc>
          <w:tcPr>
            <w:tcW w:w="530" w:type="pct"/>
            <w:vMerge/>
          </w:tcPr>
          <w:p w14:paraId="1195D259" w14:textId="77777777" w:rsidR="004B0E5F" w:rsidRDefault="004B0E5F"/>
        </w:tc>
        <w:tc>
          <w:tcPr>
            <w:tcW w:w="870" w:type="pct"/>
            <w:vMerge/>
          </w:tcPr>
          <w:p w14:paraId="3BB34DAA" w14:textId="77777777" w:rsidR="004B0E5F" w:rsidRDefault="004B0E5F"/>
        </w:tc>
        <w:tc>
          <w:tcPr>
            <w:tcW w:w="1070" w:type="pct"/>
            <w:vMerge/>
          </w:tcPr>
          <w:p w14:paraId="68B74879" w14:textId="77777777" w:rsidR="004B0E5F" w:rsidRDefault="004B0E5F"/>
        </w:tc>
        <w:tc>
          <w:tcPr>
            <w:tcW w:w="730" w:type="pct"/>
          </w:tcPr>
          <w:p w14:paraId="5A6442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52E604" w14:textId="77777777" w:rsidR="004B0E5F" w:rsidRDefault="004B0E5F"/>
        </w:tc>
      </w:tr>
      <w:tr w:rsidR="004B0E5F" w14:paraId="0CA67805" w14:textId="77777777">
        <w:tc>
          <w:tcPr>
            <w:tcW w:w="290" w:type="pct"/>
          </w:tcPr>
          <w:p w14:paraId="28DD21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8.646**</w:t>
            </w:r>
          </w:p>
        </w:tc>
        <w:tc>
          <w:tcPr>
            <w:tcW w:w="680" w:type="pct"/>
            <w:vMerge/>
          </w:tcPr>
          <w:p w14:paraId="4653DACB" w14:textId="77777777" w:rsidR="004B0E5F" w:rsidRDefault="004B0E5F"/>
        </w:tc>
        <w:tc>
          <w:tcPr>
            <w:tcW w:w="530" w:type="pct"/>
            <w:vMerge/>
          </w:tcPr>
          <w:p w14:paraId="19FD8AB2" w14:textId="77777777" w:rsidR="004B0E5F" w:rsidRDefault="004B0E5F"/>
        </w:tc>
        <w:tc>
          <w:tcPr>
            <w:tcW w:w="870" w:type="pct"/>
            <w:vMerge/>
          </w:tcPr>
          <w:p w14:paraId="2EBE8630" w14:textId="77777777" w:rsidR="004B0E5F" w:rsidRDefault="004B0E5F"/>
        </w:tc>
        <w:tc>
          <w:tcPr>
            <w:tcW w:w="1070" w:type="pct"/>
            <w:vMerge/>
          </w:tcPr>
          <w:p w14:paraId="5E2EA9C4" w14:textId="77777777" w:rsidR="004B0E5F" w:rsidRDefault="004B0E5F"/>
        </w:tc>
        <w:tc>
          <w:tcPr>
            <w:tcW w:w="730" w:type="pct"/>
          </w:tcPr>
          <w:p w14:paraId="3F33A5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56D141" w14:textId="77777777" w:rsidR="004B0E5F" w:rsidRDefault="004B0E5F"/>
        </w:tc>
      </w:tr>
      <w:tr w:rsidR="004B0E5F" w14:paraId="2E9CEEF0" w14:textId="77777777">
        <w:tc>
          <w:tcPr>
            <w:tcW w:w="290" w:type="pct"/>
          </w:tcPr>
          <w:p w14:paraId="6956FD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8.647**</w:t>
            </w:r>
          </w:p>
        </w:tc>
        <w:tc>
          <w:tcPr>
            <w:tcW w:w="680" w:type="pct"/>
            <w:vMerge/>
          </w:tcPr>
          <w:p w14:paraId="493F861A" w14:textId="77777777" w:rsidR="004B0E5F" w:rsidRDefault="004B0E5F"/>
        </w:tc>
        <w:tc>
          <w:tcPr>
            <w:tcW w:w="530" w:type="pct"/>
            <w:vMerge/>
          </w:tcPr>
          <w:p w14:paraId="25087035" w14:textId="77777777" w:rsidR="004B0E5F" w:rsidRDefault="004B0E5F"/>
        </w:tc>
        <w:tc>
          <w:tcPr>
            <w:tcW w:w="870" w:type="pct"/>
            <w:vMerge/>
          </w:tcPr>
          <w:p w14:paraId="4FC57626" w14:textId="77777777" w:rsidR="004B0E5F" w:rsidRDefault="004B0E5F"/>
        </w:tc>
        <w:tc>
          <w:tcPr>
            <w:tcW w:w="1070" w:type="pct"/>
            <w:vMerge/>
          </w:tcPr>
          <w:p w14:paraId="655261ED" w14:textId="77777777" w:rsidR="004B0E5F" w:rsidRDefault="004B0E5F"/>
        </w:tc>
        <w:tc>
          <w:tcPr>
            <w:tcW w:w="730" w:type="pct"/>
          </w:tcPr>
          <w:p w14:paraId="24839D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4EB5AF" w14:textId="77777777" w:rsidR="004B0E5F" w:rsidRDefault="004B0E5F"/>
        </w:tc>
      </w:tr>
      <w:tr w:rsidR="004B0E5F" w14:paraId="71358F84" w14:textId="77777777">
        <w:tc>
          <w:tcPr>
            <w:tcW w:w="290" w:type="pct"/>
          </w:tcPr>
          <w:p w14:paraId="55874A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8.648**</w:t>
            </w:r>
          </w:p>
        </w:tc>
        <w:tc>
          <w:tcPr>
            <w:tcW w:w="680" w:type="pct"/>
            <w:vMerge/>
          </w:tcPr>
          <w:p w14:paraId="423E0365" w14:textId="77777777" w:rsidR="004B0E5F" w:rsidRDefault="004B0E5F"/>
        </w:tc>
        <w:tc>
          <w:tcPr>
            <w:tcW w:w="530" w:type="pct"/>
            <w:vMerge/>
          </w:tcPr>
          <w:p w14:paraId="60151973" w14:textId="77777777" w:rsidR="004B0E5F" w:rsidRDefault="004B0E5F"/>
        </w:tc>
        <w:tc>
          <w:tcPr>
            <w:tcW w:w="870" w:type="pct"/>
            <w:vMerge/>
          </w:tcPr>
          <w:p w14:paraId="247E2FDD" w14:textId="77777777" w:rsidR="004B0E5F" w:rsidRDefault="004B0E5F"/>
        </w:tc>
        <w:tc>
          <w:tcPr>
            <w:tcW w:w="1070" w:type="pct"/>
            <w:vMerge/>
          </w:tcPr>
          <w:p w14:paraId="17FEF805" w14:textId="77777777" w:rsidR="004B0E5F" w:rsidRDefault="004B0E5F"/>
        </w:tc>
        <w:tc>
          <w:tcPr>
            <w:tcW w:w="730" w:type="pct"/>
          </w:tcPr>
          <w:p w14:paraId="2B7D9D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076EE2" w14:textId="77777777" w:rsidR="004B0E5F" w:rsidRDefault="004B0E5F"/>
        </w:tc>
      </w:tr>
      <w:tr w:rsidR="004B0E5F" w14:paraId="59D391BD" w14:textId="77777777">
        <w:tc>
          <w:tcPr>
            <w:tcW w:w="290" w:type="pct"/>
          </w:tcPr>
          <w:p w14:paraId="2ECFBC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8.649**</w:t>
            </w:r>
          </w:p>
        </w:tc>
        <w:tc>
          <w:tcPr>
            <w:tcW w:w="680" w:type="pct"/>
            <w:vMerge/>
          </w:tcPr>
          <w:p w14:paraId="72881C7C" w14:textId="77777777" w:rsidR="004B0E5F" w:rsidRDefault="004B0E5F"/>
        </w:tc>
        <w:tc>
          <w:tcPr>
            <w:tcW w:w="530" w:type="pct"/>
            <w:vMerge/>
          </w:tcPr>
          <w:p w14:paraId="6AB9B6FB" w14:textId="77777777" w:rsidR="004B0E5F" w:rsidRDefault="004B0E5F"/>
        </w:tc>
        <w:tc>
          <w:tcPr>
            <w:tcW w:w="870" w:type="pct"/>
            <w:vMerge w:val="restart"/>
          </w:tcPr>
          <w:p w14:paraId="71ADB7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н-гептана (ДИ: (2,1-3000) мг/м³)</w:t>
            </w:r>
          </w:p>
        </w:tc>
        <w:tc>
          <w:tcPr>
            <w:tcW w:w="1070" w:type="pct"/>
            <w:vMerge/>
          </w:tcPr>
          <w:p w14:paraId="30709CD8" w14:textId="77777777" w:rsidR="004B0E5F" w:rsidRDefault="004B0E5F"/>
        </w:tc>
        <w:tc>
          <w:tcPr>
            <w:tcW w:w="730" w:type="pct"/>
          </w:tcPr>
          <w:p w14:paraId="6B3DEA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46F28B" w14:textId="77777777" w:rsidR="004B0E5F" w:rsidRDefault="004B0E5F"/>
        </w:tc>
      </w:tr>
      <w:tr w:rsidR="004B0E5F" w14:paraId="6921528C" w14:textId="77777777">
        <w:tc>
          <w:tcPr>
            <w:tcW w:w="290" w:type="pct"/>
          </w:tcPr>
          <w:p w14:paraId="248AF8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8.650**</w:t>
            </w:r>
          </w:p>
        </w:tc>
        <w:tc>
          <w:tcPr>
            <w:tcW w:w="680" w:type="pct"/>
            <w:vMerge/>
          </w:tcPr>
          <w:p w14:paraId="02644006" w14:textId="77777777" w:rsidR="004B0E5F" w:rsidRDefault="004B0E5F"/>
        </w:tc>
        <w:tc>
          <w:tcPr>
            <w:tcW w:w="530" w:type="pct"/>
            <w:vMerge/>
          </w:tcPr>
          <w:p w14:paraId="5AF8D36F" w14:textId="77777777" w:rsidR="004B0E5F" w:rsidRDefault="004B0E5F"/>
        </w:tc>
        <w:tc>
          <w:tcPr>
            <w:tcW w:w="870" w:type="pct"/>
            <w:vMerge/>
          </w:tcPr>
          <w:p w14:paraId="16D43E71" w14:textId="77777777" w:rsidR="004B0E5F" w:rsidRDefault="004B0E5F"/>
        </w:tc>
        <w:tc>
          <w:tcPr>
            <w:tcW w:w="1070" w:type="pct"/>
            <w:vMerge/>
          </w:tcPr>
          <w:p w14:paraId="676C3BDB" w14:textId="77777777" w:rsidR="004B0E5F" w:rsidRDefault="004B0E5F"/>
        </w:tc>
        <w:tc>
          <w:tcPr>
            <w:tcW w:w="730" w:type="pct"/>
          </w:tcPr>
          <w:p w14:paraId="3E4133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5BC1A9" w14:textId="77777777" w:rsidR="004B0E5F" w:rsidRDefault="004B0E5F"/>
        </w:tc>
      </w:tr>
      <w:tr w:rsidR="004B0E5F" w14:paraId="45C0B7B8" w14:textId="77777777">
        <w:tc>
          <w:tcPr>
            <w:tcW w:w="290" w:type="pct"/>
          </w:tcPr>
          <w:p w14:paraId="3E68C3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8.651**</w:t>
            </w:r>
          </w:p>
        </w:tc>
        <w:tc>
          <w:tcPr>
            <w:tcW w:w="680" w:type="pct"/>
            <w:vMerge/>
          </w:tcPr>
          <w:p w14:paraId="54120BD9" w14:textId="77777777" w:rsidR="004B0E5F" w:rsidRDefault="004B0E5F"/>
        </w:tc>
        <w:tc>
          <w:tcPr>
            <w:tcW w:w="530" w:type="pct"/>
            <w:vMerge/>
          </w:tcPr>
          <w:p w14:paraId="535D5547" w14:textId="77777777" w:rsidR="004B0E5F" w:rsidRDefault="004B0E5F"/>
        </w:tc>
        <w:tc>
          <w:tcPr>
            <w:tcW w:w="870" w:type="pct"/>
            <w:vMerge/>
          </w:tcPr>
          <w:p w14:paraId="3E9D6FA4" w14:textId="77777777" w:rsidR="004B0E5F" w:rsidRDefault="004B0E5F"/>
        </w:tc>
        <w:tc>
          <w:tcPr>
            <w:tcW w:w="1070" w:type="pct"/>
            <w:vMerge/>
          </w:tcPr>
          <w:p w14:paraId="38D0C12B" w14:textId="77777777" w:rsidR="004B0E5F" w:rsidRDefault="004B0E5F"/>
        </w:tc>
        <w:tc>
          <w:tcPr>
            <w:tcW w:w="730" w:type="pct"/>
          </w:tcPr>
          <w:p w14:paraId="3B8F59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5FC2CC" w14:textId="77777777" w:rsidR="004B0E5F" w:rsidRDefault="004B0E5F"/>
        </w:tc>
      </w:tr>
      <w:tr w:rsidR="004B0E5F" w14:paraId="34F590FD" w14:textId="77777777">
        <w:tc>
          <w:tcPr>
            <w:tcW w:w="290" w:type="pct"/>
          </w:tcPr>
          <w:p w14:paraId="0D54DC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8.652**</w:t>
            </w:r>
          </w:p>
        </w:tc>
        <w:tc>
          <w:tcPr>
            <w:tcW w:w="680" w:type="pct"/>
            <w:vMerge/>
          </w:tcPr>
          <w:p w14:paraId="0BA54922" w14:textId="77777777" w:rsidR="004B0E5F" w:rsidRDefault="004B0E5F"/>
        </w:tc>
        <w:tc>
          <w:tcPr>
            <w:tcW w:w="530" w:type="pct"/>
            <w:vMerge/>
          </w:tcPr>
          <w:p w14:paraId="5EF3443D" w14:textId="77777777" w:rsidR="004B0E5F" w:rsidRDefault="004B0E5F"/>
        </w:tc>
        <w:tc>
          <w:tcPr>
            <w:tcW w:w="870" w:type="pct"/>
            <w:vMerge/>
          </w:tcPr>
          <w:p w14:paraId="358DBC6A" w14:textId="77777777" w:rsidR="004B0E5F" w:rsidRDefault="004B0E5F"/>
        </w:tc>
        <w:tc>
          <w:tcPr>
            <w:tcW w:w="1070" w:type="pct"/>
            <w:vMerge/>
          </w:tcPr>
          <w:p w14:paraId="198209B3" w14:textId="77777777" w:rsidR="004B0E5F" w:rsidRDefault="004B0E5F"/>
        </w:tc>
        <w:tc>
          <w:tcPr>
            <w:tcW w:w="730" w:type="pct"/>
          </w:tcPr>
          <w:p w14:paraId="2CBACD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7141CA" w14:textId="77777777" w:rsidR="004B0E5F" w:rsidRDefault="004B0E5F"/>
        </w:tc>
      </w:tr>
      <w:tr w:rsidR="004B0E5F" w14:paraId="00D54AEE" w14:textId="77777777">
        <w:tc>
          <w:tcPr>
            <w:tcW w:w="290" w:type="pct"/>
          </w:tcPr>
          <w:p w14:paraId="4BC813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8.653**</w:t>
            </w:r>
          </w:p>
        </w:tc>
        <w:tc>
          <w:tcPr>
            <w:tcW w:w="680" w:type="pct"/>
            <w:vMerge/>
          </w:tcPr>
          <w:p w14:paraId="558DBFB7" w14:textId="77777777" w:rsidR="004B0E5F" w:rsidRDefault="004B0E5F"/>
        </w:tc>
        <w:tc>
          <w:tcPr>
            <w:tcW w:w="530" w:type="pct"/>
            <w:vMerge/>
          </w:tcPr>
          <w:p w14:paraId="3A00ABB8" w14:textId="77777777" w:rsidR="004B0E5F" w:rsidRDefault="004B0E5F"/>
        </w:tc>
        <w:tc>
          <w:tcPr>
            <w:tcW w:w="870" w:type="pct"/>
            <w:vMerge/>
          </w:tcPr>
          <w:p w14:paraId="46C87C53" w14:textId="77777777" w:rsidR="004B0E5F" w:rsidRDefault="004B0E5F"/>
        </w:tc>
        <w:tc>
          <w:tcPr>
            <w:tcW w:w="1070" w:type="pct"/>
            <w:vMerge/>
          </w:tcPr>
          <w:p w14:paraId="145644C3" w14:textId="77777777" w:rsidR="004B0E5F" w:rsidRDefault="004B0E5F"/>
        </w:tc>
        <w:tc>
          <w:tcPr>
            <w:tcW w:w="730" w:type="pct"/>
          </w:tcPr>
          <w:p w14:paraId="4C98A0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6597474" w14:textId="77777777" w:rsidR="004B0E5F" w:rsidRDefault="004B0E5F"/>
        </w:tc>
      </w:tr>
      <w:tr w:rsidR="004B0E5F" w14:paraId="75C7ED26" w14:textId="77777777">
        <w:tc>
          <w:tcPr>
            <w:tcW w:w="290" w:type="pct"/>
          </w:tcPr>
          <w:p w14:paraId="11A836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8.654**</w:t>
            </w:r>
          </w:p>
        </w:tc>
        <w:tc>
          <w:tcPr>
            <w:tcW w:w="680" w:type="pct"/>
            <w:vMerge/>
          </w:tcPr>
          <w:p w14:paraId="7D33FCAB" w14:textId="77777777" w:rsidR="004B0E5F" w:rsidRDefault="004B0E5F"/>
        </w:tc>
        <w:tc>
          <w:tcPr>
            <w:tcW w:w="530" w:type="pct"/>
            <w:vMerge/>
          </w:tcPr>
          <w:p w14:paraId="4E713607" w14:textId="77777777" w:rsidR="004B0E5F" w:rsidRDefault="004B0E5F"/>
        </w:tc>
        <w:tc>
          <w:tcPr>
            <w:tcW w:w="870" w:type="pct"/>
            <w:vMerge/>
          </w:tcPr>
          <w:p w14:paraId="68327D30" w14:textId="77777777" w:rsidR="004B0E5F" w:rsidRDefault="004B0E5F"/>
        </w:tc>
        <w:tc>
          <w:tcPr>
            <w:tcW w:w="1070" w:type="pct"/>
            <w:vMerge/>
          </w:tcPr>
          <w:p w14:paraId="73F981B0" w14:textId="77777777" w:rsidR="004B0E5F" w:rsidRDefault="004B0E5F"/>
        </w:tc>
        <w:tc>
          <w:tcPr>
            <w:tcW w:w="730" w:type="pct"/>
          </w:tcPr>
          <w:p w14:paraId="45F122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BE4E1F" w14:textId="77777777" w:rsidR="004B0E5F" w:rsidRDefault="004B0E5F"/>
        </w:tc>
      </w:tr>
      <w:tr w:rsidR="004B0E5F" w14:paraId="60209F08" w14:textId="77777777">
        <w:tc>
          <w:tcPr>
            <w:tcW w:w="290" w:type="pct"/>
          </w:tcPr>
          <w:p w14:paraId="11E1CE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8.655**</w:t>
            </w:r>
          </w:p>
        </w:tc>
        <w:tc>
          <w:tcPr>
            <w:tcW w:w="680" w:type="pct"/>
            <w:vMerge/>
          </w:tcPr>
          <w:p w14:paraId="1EBFD745" w14:textId="77777777" w:rsidR="004B0E5F" w:rsidRDefault="004B0E5F"/>
        </w:tc>
        <w:tc>
          <w:tcPr>
            <w:tcW w:w="530" w:type="pct"/>
            <w:vMerge/>
          </w:tcPr>
          <w:p w14:paraId="40B22611" w14:textId="77777777" w:rsidR="004B0E5F" w:rsidRDefault="004B0E5F"/>
        </w:tc>
        <w:tc>
          <w:tcPr>
            <w:tcW w:w="870" w:type="pct"/>
            <w:vMerge/>
          </w:tcPr>
          <w:p w14:paraId="0D6B3644" w14:textId="77777777" w:rsidR="004B0E5F" w:rsidRDefault="004B0E5F"/>
        </w:tc>
        <w:tc>
          <w:tcPr>
            <w:tcW w:w="1070" w:type="pct"/>
            <w:vMerge/>
          </w:tcPr>
          <w:p w14:paraId="650D8B3E" w14:textId="77777777" w:rsidR="004B0E5F" w:rsidRDefault="004B0E5F"/>
        </w:tc>
        <w:tc>
          <w:tcPr>
            <w:tcW w:w="730" w:type="pct"/>
          </w:tcPr>
          <w:p w14:paraId="53A3C0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25C5C3" w14:textId="77777777" w:rsidR="004B0E5F" w:rsidRDefault="004B0E5F"/>
        </w:tc>
      </w:tr>
      <w:tr w:rsidR="004B0E5F" w14:paraId="02F72DAC" w14:textId="77777777">
        <w:tc>
          <w:tcPr>
            <w:tcW w:w="290" w:type="pct"/>
          </w:tcPr>
          <w:p w14:paraId="5E81E3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8.656**</w:t>
            </w:r>
          </w:p>
        </w:tc>
        <w:tc>
          <w:tcPr>
            <w:tcW w:w="680" w:type="pct"/>
            <w:vMerge/>
          </w:tcPr>
          <w:p w14:paraId="3810E145" w14:textId="77777777" w:rsidR="004B0E5F" w:rsidRDefault="004B0E5F"/>
        </w:tc>
        <w:tc>
          <w:tcPr>
            <w:tcW w:w="530" w:type="pct"/>
            <w:vMerge/>
          </w:tcPr>
          <w:p w14:paraId="7A9EF16C" w14:textId="77777777" w:rsidR="004B0E5F" w:rsidRDefault="004B0E5F"/>
        </w:tc>
        <w:tc>
          <w:tcPr>
            <w:tcW w:w="870" w:type="pct"/>
            <w:vMerge/>
          </w:tcPr>
          <w:p w14:paraId="3EA0C8E0" w14:textId="77777777" w:rsidR="004B0E5F" w:rsidRDefault="004B0E5F"/>
        </w:tc>
        <w:tc>
          <w:tcPr>
            <w:tcW w:w="1070" w:type="pct"/>
            <w:vMerge/>
          </w:tcPr>
          <w:p w14:paraId="394710F8" w14:textId="77777777" w:rsidR="004B0E5F" w:rsidRDefault="004B0E5F"/>
        </w:tc>
        <w:tc>
          <w:tcPr>
            <w:tcW w:w="730" w:type="pct"/>
          </w:tcPr>
          <w:p w14:paraId="7662BA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9AD556" w14:textId="77777777" w:rsidR="004B0E5F" w:rsidRDefault="004B0E5F"/>
        </w:tc>
      </w:tr>
      <w:tr w:rsidR="004B0E5F" w14:paraId="6B4059DB" w14:textId="77777777">
        <w:tc>
          <w:tcPr>
            <w:tcW w:w="290" w:type="pct"/>
          </w:tcPr>
          <w:p w14:paraId="5F9FC2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8.657**</w:t>
            </w:r>
          </w:p>
        </w:tc>
        <w:tc>
          <w:tcPr>
            <w:tcW w:w="680" w:type="pct"/>
            <w:vMerge/>
          </w:tcPr>
          <w:p w14:paraId="0EF1B5A0" w14:textId="77777777" w:rsidR="004B0E5F" w:rsidRDefault="004B0E5F"/>
        </w:tc>
        <w:tc>
          <w:tcPr>
            <w:tcW w:w="530" w:type="pct"/>
            <w:vMerge/>
          </w:tcPr>
          <w:p w14:paraId="69D17B30" w14:textId="77777777" w:rsidR="004B0E5F" w:rsidRDefault="004B0E5F"/>
        </w:tc>
        <w:tc>
          <w:tcPr>
            <w:tcW w:w="870" w:type="pct"/>
            <w:vMerge/>
          </w:tcPr>
          <w:p w14:paraId="246FC5E4" w14:textId="77777777" w:rsidR="004B0E5F" w:rsidRDefault="004B0E5F"/>
        </w:tc>
        <w:tc>
          <w:tcPr>
            <w:tcW w:w="1070" w:type="pct"/>
            <w:vMerge/>
          </w:tcPr>
          <w:p w14:paraId="6F07936B" w14:textId="77777777" w:rsidR="004B0E5F" w:rsidRDefault="004B0E5F"/>
        </w:tc>
        <w:tc>
          <w:tcPr>
            <w:tcW w:w="730" w:type="pct"/>
          </w:tcPr>
          <w:p w14:paraId="10AF56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9CE66B" w14:textId="77777777" w:rsidR="004B0E5F" w:rsidRDefault="004B0E5F"/>
        </w:tc>
      </w:tr>
      <w:tr w:rsidR="004B0E5F" w14:paraId="6E582EB3" w14:textId="77777777">
        <w:tc>
          <w:tcPr>
            <w:tcW w:w="290" w:type="pct"/>
          </w:tcPr>
          <w:p w14:paraId="1EC40F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8.658**</w:t>
            </w:r>
          </w:p>
        </w:tc>
        <w:tc>
          <w:tcPr>
            <w:tcW w:w="680" w:type="pct"/>
            <w:vMerge/>
          </w:tcPr>
          <w:p w14:paraId="62894131" w14:textId="77777777" w:rsidR="004B0E5F" w:rsidRDefault="004B0E5F"/>
        </w:tc>
        <w:tc>
          <w:tcPr>
            <w:tcW w:w="530" w:type="pct"/>
            <w:vMerge/>
          </w:tcPr>
          <w:p w14:paraId="4696F12F" w14:textId="77777777" w:rsidR="004B0E5F" w:rsidRDefault="004B0E5F"/>
        </w:tc>
        <w:tc>
          <w:tcPr>
            <w:tcW w:w="870" w:type="pct"/>
            <w:vMerge/>
          </w:tcPr>
          <w:p w14:paraId="27AF5FA2" w14:textId="77777777" w:rsidR="004B0E5F" w:rsidRDefault="004B0E5F"/>
        </w:tc>
        <w:tc>
          <w:tcPr>
            <w:tcW w:w="1070" w:type="pct"/>
            <w:vMerge/>
          </w:tcPr>
          <w:p w14:paraId="0DF48F3D" w14:textId="77777777" w:rsidR="004B0E5F" w:rsidRDefault="004B0E5F"/>
        </w:tc>
        <w:tc>
          <w:tcPr>
            <w:tcW w:w="730" w:type="pct"/>
          </w:tcPr>
          <w:p w14:paraId="7A27D2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BAD3B2" w14:textId="77777777" w:rsidR="004B0E5F" w:rsidRDefault="004B0E5F"/>
        </w:tc>
      </w:tr>
      <w:tr w:rsidR="004B0E5F" w14:paraId="1083B127" w14:textId="77777777">
        <w:tc>
          <w:tcPr>
            <w:tcW w:w="290" w:type="pct"/>
          </w:tcPr>
          <w:p w14:paraId="48047D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8.659**</w:t>
            </w:r>
          </w:p>
        </w:tc>
        <w:tc>
          <w:tcPr>
            <w:tcW w:w="680" w:type="pct"/>
            <w:vMerge/>
          </w:tcPr>
          <w:p w14:paraId="6F4E228F" w14:textId="77777777" w:rsidR="004B0E5F" w:rsidRDefault="004B0E5F"/>
        </w:tc>
        <w:tc>
          <w:tcPr>
            <w:tcW w:w="530" w:type="pct"/>
            <w:vMerge/>
          </w:tcPr>
          <w:p w14:paraId="2390AA1B" w14:textId="77777777" w:rsidR="004B0E5F" w:rsidRDefault="004B0E5F"/>
        </w:tc>
        <w:tc>
          <w:tcPr>
            <w:tcW w:w="870" w:type="pct"/>
            <w:vMerge/>
          </w:tcPr>
          <w:p w14:paraId="7FDAA5D9" w14:textId="77777777" w:rsidR="004B0E5F" w:rsidRDefault="004B0E5F"/>
        </w:tc>
        <w:tc>
          <w:tcPr>
            <w:tcW w:w="1070" w:type="pct"/>
            <w:vMerge/>
          </w:tcPr>
          <w:p w14:paraId="02196016" w14:textId="77777777" w:rsidR="004B0E5F" w:rsidRDefault="004B0E5F"/>
        </w:tc>
        <w:tc>
          <w:tcPr>
            <w:tcW w:w="730" w:type="pct"/>
          </w:tcPr>
          <w:p w14:paraId="2287CE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1C6CB8" w14:textId="77777777" w:rsidR="004B0E5F" w:rsidRDefault="004B0E5F"/>
        </w:tc>
      </w:tr>
      <w:tr w:rsidR="004B0E5F" w14:paraId="04A4C903" w14:textId="77777777">
        <w:tc>
          <w:tcPr>
            <w:tcW w:w="290" w:type="pct"/>
          </w:tcPr>
          <w:p w14:paraId="272FE4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8.660**</w:t>
            </w:r>
          </w:p>
        </w:tc>
        <w:tc>
          <w:tcPr>
            <w:tcW w:w="680" w:type="pct"/>
            <w:vMerge/>
          </w:tcPr>
          <w:p w14:paraId="7362EEEB" w14:textId="77777777" w:rsidR="004B0E5F" w:rsidRDefault="004B0E5F"/>
        </w:tc>
        <w:tc>
          <w:tcPr>
            <w:tcW w:w="530" w:type="pct"/>
            <w:vMerge/>
          </w:tcPr>
          <w:p w14:paraId="3574A5EF" w14:textId="77777777" w:rsidR="004B0E5F" w:rsidRDefault="004B0E5F"/>
        </w:tc>
        <w:tc>
          <w:tcPr>
            <w:tcW w:w="870" w:type="pct"/>
            <w:vMerge w:val="restart"/>
          </w:tcPr>
          <w:p w14:paraId="570E7F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н-октана (ДИ: (0,8-3000) мг/м³)</w:t>
            </w:r>
          </w:p>
        </w:tc>
        <w:tc>
          <w:tcPr>
            <w:tcW w:w="1070" w:type="pct"/>
            <w:vMerge/>
          </w:tcPr>
          <w:p w14:paraId="62380B50" w14:textId="77777777" w:rsidR="004B0E5F" w:rsidRDefault="004B0E5F"/>
        </w:tc>
        <w:tc>
          <w:tcPr>
            <w:tcW w:w="730" w:type="pct"/>
          </w:tcPr>
          <w:p w14:paraId="1B16EC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82A946" w14:textId="77777777" w:rsidR="004B0E5F" w:rsidRDefault="004B0E5F"/>
        </w:tc>
      </w:tr>
      <w:tr w:rsidR="004B0E5F" w14:paraId="552CFD73" w14:textId="77777777">
        <w:tc>
          <w:tcPr>
            <w:tcW w:w="290" w:type="pct"/>
          </w:tcPr>
          <w:p w14:paraId="40C01E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8.661**</w:t>
            </w:r>
          </w:p>
        </w:tc>
        <w:tc>
          <w:tcPr>
            <w:tcW w:w="680" w:type="pct"/>
            <w:vMerge/>
          </w:tcPr>
          <w:p w14:paraId="2568A177" w14:textId="77777777" w:rsidR="004B0E5F" w:rsidRDefault="004B0E5F"/>
        </w:tc>
        <w:tc>
          <w:tcPr>
            <w:tcW w:w="530" w:type="pct"/>
            <w:vMerge/>
          </w:tcPr>
          <w:p w14:paraId="3A07136B" w14:textId="77777777" w:rsidR="004B0E5F" w:rsidRDefault="004B0E5F"/>
        </w:tc>
        <w:tc>
          <w:tcPr>
            <w:tcW w:w="870" w:type="pct"/>
            <w:vMerge/>
          </w:tcPr>
          <w:p w14:paraId="3C80CAC2" w14:textId="77777777" w:rsidR="004B0E5F" w:rsidRDefault="004B0E5F"/>
        </w:tc>
        <w:tc>
          <w:tcPr>
            <w:tcW w:w="1070" w:type="pct"/>
            <w:vMerge/>
          </w:tcPr>
          <w:p w14:paraId="33EF5AFB" w14:textId="77777777" w:rsidR="004B0E5F" w:rsidRDefault="004B0E5F"/>
        </w:tc>
        <w:tc>
          <w:tcPr>
            <w:tcW w:w="730" w:type="pct"/>
          </w:tcPr>
          <w:p w14:paraId="008215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75BEFF" w14:textId="77777777" w:rsidR="004B0E5F" w:rsidRDefault="004B0E5F"/>
        </w:tc>
      </w:tr>
      <w:tr w:rsidR="004B0E5F" w14:paraId="5BEED64B" w14:textId="77777777">
        <w:tc>
          <w:tcPr>
            <w:tcW w:w="290" w:type="pct"/>
          </w:tcPr>
          <w:p w14:paraId="3A040E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8.662**</w:t>
            </w:r>
          </w:p>
        </w:tc>
        <w:tc>
          <w:tcPr>
            <w:tcW w:w="680" w:type="pct"/>
            <w:vMerge/>
          </w:tcPr>
          <w:p w14:paraId="48B4594B" w14:textId="77777777" w:rsidR="004B0E5F" w:rsidRDefault="004B0E5F"/>
        </w:tc>
        <w:tc>
          <w:tcPr>
            <w:tcW w:w="530" w:type="pct"/>
            <w:vMerge/>
          </w:tcPr>
          <w:p w14:paraId="49D2668A" w14:textId="77777777" w:rsidR="004B0E5F" w:rsidRDefault="004B0E5F"/>
        </w:tc>
        <w:tc>
          <w:tcPr>
            <w:tcW w:w="870" w:type="pct"/>
            <w:vMerge/>
          </w:tcPr>
          <w:p w14:paraId="27B4A33C" w14:textId="77777777" w:rsidR="004B0E5F" w:rsidRDefault="004B0E5F"/>
        </w:tc>
        <w:tc>
          <w:tcPr>
            <w:tcW w:w="1070" w:type="pct"/>
            <w:vMerge/>
          </w:tcPr>
          <w:p w14:paraId="57E70C3D" w14:textId="77777777" w:rsidR="004B0E5F" w:rsidRDefault="004B0E5F"/>
        </w:tc>
        <w:tc>
          <w:tcPr>
            <w:tcW w:w="730" w:type="pct"/>
          </w:tcPr>
          <w:p w14:paraId="55CD59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1DD255A" w14:textId="77777777" w:rsidR="004B0E5F" w:rsidRDefault="004B0E5F"/>
        </w:tc>
      </w:tr>
      <w:tr w:rsidR="004B0E5F" w14:paraId="7D7C3591" w14:textId="77777777">
        <w:tc>
          <w:tcPr>
            <w:tcW w:w="290" w:type="pct"/>
          </w:tcPr>
          <w:p w14:paraId="749FEA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8.663**</w:t>
            </w:r>
          </w:p>
        </w:tc>
        <w:tc>
          <w:tcPr>
            <w:tcW w:w="680" w:type="pct"/>
            <w:vMerge/>
          </w:tcPr>
          <w:p w14:paraId="3605D8E7" w14:textId="77777777" w:rsidR="004B0E5F" w:rsidRDefault="004B0E5F"/>
        </w:tc>
        <w:tc>
          <w:tcPr>
            <w:tcW w:w="530" w:type="pct"/>
            <w:vMerge/>
          </w:tcPr>
          <w:p w14:paraId="195EE160" w14:textId="77777777" w:rsidR="004B0E5F" w:rsidRDefault="004B0E5F"/>
        </w:tc>
        <w:tc>
          <w:tcPr>
            <w:tcW w:w="870" w:type="pct"/>
            <w:vMerge/>
          </w:tcPr>
          <w:p w14:paraId="67F8CFFA" w14:textId="77777777" w:rsidR="004B0E5F" w:rsidRDefault="004B0E5F"/>
        </w:tc>
        <w:tc>
          <w:tcPr>
            <w:tcW w:w="1070" w:type="pct"/>
            <w:vMerge/>
          </w:tcPr>
          <w:p w14:paraId="4F4F9B30" w14:textId="77777777" w:rsidR="004B0E5F" w:rsidRDefault="004B0E5F"/>
        </w:tc>
        <w:tc>
          <w:tcPr>
            <w:tcW w:w="730" w:type="pct"/>
          </w:tcPr>
          <w:p w14:paraId="3C015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EB933C" w14:textId="77777777" w:rsidR="004B0E5F" w:rsidRDefault="004B0E5F"/>
        </w:tc>
      </w:tr>
      <w:tr w:rsidR="004B0E5F" w14:paraId="28DED38E" w14:textId="77777777">
        <w:tc>
          <w:tcPr>
            <w:tcW w:w="290" w:type="pct"/>
          </w:tcPr>
          <w:p w14:paraId="211FF4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8.664**</w:t>
            </w:r>
          </w:p>
        </w:tc>
        <w:tc>
          <w:tcPr>
            <w:tcW w:w="680" w:type="pct"/>
            <w:vMerge/>
          </w:tcPr>
          <w:p w14:paraId="61F50528" w14:textId="77777777" w:rsidR="004B0E5F" w:rsidRDefault="004B0E5F"/>
        </w:tc>
        <w:tc>
          <w:tcPr>
            <w:tcW w:w="530" w:type="pct"/>
            <w:vMerge/>
          </w:tcPr>
          <w:p w14:paraId="0FD3C41F" w14:textId="77777777" w:rsidR="004B0E5F" w:rsidRDefault="004B0E5F"/>
        </w:tc>
        <w:tc>
          <w:tcPr>
            <w:tcW w:w="870" w:type="pct"/>
            <w:vMerge/>
          </w:tcPr>
          <w:p w14:paraId="4A17A504" w14:textId="77777777" w:rsidR="004B0E5F" w:rsidRDefault="004B0E5F"/>
        </w:tc>
        <w:tc>
          <w:tcPr>
            <w:tcW w:w="1070" w:type="pct"/>
            <w:vMerge/>
          </w:tcPr>
          <w:p w14:paraId="0822566F" w14:textId="77777777" w:rsidR="004B0E5F" w:rsidRDefault="004B0E5F"/>
        </w:tc>
        <w:tc>
          <w:tcPr>
            <w:tcW w:w="730" w:type="pct"/>
          </w:tcPr>
          <w:p w14:paraId="285A9A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F324FD" w14:textId="77777777" w:rsidR="004B0E5F" w:rsidRDefault="004B0E5F"/>
        </w:tc>
      </w:tr>
      <w:tr w:rsidR="004B0E5F" w14:paraId="15A82F80" w14:textId="77777777">
        <w:tc>
          <w:tcPr>
            <w:tcW w:w="290" w:type="pct"/>
          </w:tcPr>
          <w:p w14:paraId="0766B9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8.665**</w:t>
            </w:r>
          </w:p>
        </w:tc>
        <w:tc>
          <w:tcPr>
            <w:tcW w:w="680" w:type="pct"/>
            <w:vMerge/>
          </w:tcPr>
          <w:p w14:paraId="0AED88C0" w14:textId="77777777" w:rsidR="004B0E5F" w:rsidRDefault="004B0E5F"/>
        </w:tc>
        <w:tc>
          <w:tcPr>
            <w:tcW w:w="530" w:type="pct"/>
            <w:vMerge/>
          </w:tcPr>
          <w:p w14:paraId="55A3E6FF" w14:textId="77777777" w:rsidR="004B0E5F" w:rsidRDefault="004B0E5F"/>
        </w:tc>
        <w:tc>
          <w:tcPr>
            <w:tcW w:w="870" w:type="pct"/>
            <w:vMerge/>
          </w:tcPr>
          <w:p w14:paraId="0BE195CA" w14:textId="77777777" w:rsidR="004B0E5F" w:rsidRDefault="004B0E5F"/>
        </w:tc>
        <w:tc>
          <w:tcPr>
            <w:tcW w:w="1070" w:type="pct"/>
            <w:vMerge/>
          </w:tcPr>
          <w:p w14:paraId="683C0EFE" w14:textId="77777777" w:rsidR="004B0E5F" w:rsidRDefault="004B0E5F"/>
        </w:tc>
        <w:tc>
          <w:tcPr>
            <w:tcW w:w="730" w:type="pct"/>
          </w:tcPr>
          <w:p w14:paraId="631811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5E4C77" w14:textId="77777777" w:rsidR="004B0E5F" w:rsidRDefault="004B0E5F"/>
        </w:tc>
      </w:tr>
      <w:tr w:rsidR="004B0E5F" w14:paraId="1CFACF4B" w14:textId="77777777">
        <w:tc>
          <w:tcPr>
            <w:tcW w:w="290" w:type="pct"/>
          </w:tcPr>
          <w:p w14:paraId="7032F2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8.666**</w:t>
            </w:r>
          </w:p>
        </w:tc>
        <w:tc>
          <w:tcPr>
            <w:tcW w:w="680" w:type="pct"/>
            <w:vMerge/>
          </w:tcPr>
          <w:p w14:paraId="6D99903D" w14:textId="77777777" w:rsidR="004B0E5F" w:rsidRDefault="004B0E5F"/>
        </w:tc>
        <w:tc>
          <w:tcPr>
            <w:tcW w:w="530" w:type="pct"/>
            <w:vMerge/>
          </w:tcPr>
          <w:p w14:paraId="373F7869" w14:textId="77777777" w:rsidR="004B0E5F" w:rsidRDefault="004B0E5F"/>
        </w:tc>
        <w:tc>
          <w:tcPr>
            <w:tcW w:w="870" w:type="pct"/>
            <w:vMerge/>
          </w:tcPr>
          <w:p w14:paraId="18FB1E8D" w14:textId="77777777" w:rsidR="004B0E5F" w:rsidRDefault="004B0E5F"/>
        </w:tc>
        <w:tc>
          <w:tcPr>
            <w:tcW w:w="1070" w:type="pct"/>
            <w:vMerge/>
          </w:tcPr>
          <w:p w14:paraId="74CFC8DB" w14:textId="77777777" w:rsidR="004B0E5F" w:rsidRDefault="004B0E5F"/>
        </w:tc>
        <w:tc>
          <w:tcPr>
            <w:tcW w:w="730" w:type="pct"/>
          </w:tcPr>
          <w:p w14:paraId="62597E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4D77D4" w14:textId="77777777" w:rsidR="004B0E5F" w:rsidRDefault="004B0E5F"/>
        </w:tc>
      </w:tr>
      <w:tr w:rsidR="004B0E5F" w14:paraId="2696FDAA" w14:textId="77777777">
        <w:tc>
          <w:tcPr>
            <w:tcW w:w="290" w:type="pct"/>
          </w:tcPr>
          <w:p w14:paraId="5CEF2A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8.667**</w:t>
            </w:r>
          </w:p>
        </w:tc>
        <w:tc>
          <w:tcPr>
            <w:tcW w:w="680" w:type="pct"/>
            <w:vMerge/>
          </w:tcPr>
          <w:p w14:paraId="5E3CF63D" w14:textId="77777777" w:rsidR="004B0E5F" w:rsidRDefault="004B0E5F"/>
        </w:tc>
        <w:tc>
          <w:tcPr>
            <w:tcW w:w="530" w:type="pct"/>
            <w:vMerge/>
          </w:tcPr>
          <w:p w14:paraId="63BF6849" w14:textId="77777777" w:rsidR="004B0E5F" w:rsidRDefault="004B0E5F"/>
        </w:tc>
        <w:tc>
          <w:tcPr>
            <w:tcW w:w="870" w:type="pct"/>
            <w:vMerge/>
          </w:tcPr>
          <w:p w14:paraId="4110A876" w14:textId="77777777" w:rsidR="004B0E5F" w:rsidRDefault="004B0E5F"/>
        </w:tc>
        <w:tc>
          <w:tcPr>
            <w:tcW w:w="1070" w:type="pct"/>
            <w:vMerge/>
          </w:tcPr>
          <w:p w14:paraId="371B9EF2" w14:textId="77777777" w:rsidR="004B0E5F" w:rsidRDefault="004B0E5F"/>
        </w:tc>
        <w:tc>
          <w:tcPr>
            <w:tcW w:w="730" w:type="pct"/>
          </w:tcPr>
          <w:p w14:paraId="39AD68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9C6336" w14:textId="77777777" w:rsidR="004B0E5F" w:rsidRDefault="004B0E5F"/>
        </w:tc>
      </w:tr>
      <w:tr w:rsidR="004B0E5F" w14:paraId="5FBB20AE" w14:textId="77777777">
        <w:tc>
          <w:tcPr>
            <w:tcW w:w="290" w:type="pct"/>
          </w:tcPr>
          <w:p w14:paraId="098E1D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8.668**</w:t>
            </w:r>
          </w:p>
        </w:tc>
        <w:tc>
          <w:tcPr>
            <w:tcW w:w="680" w:type="pct"/>
            <w:vMerge/>
          </w:tcPr>
          <w:p w14:paraId="2C1180CC" w14:textId="77777777" w:rsidR="004B0E5F" w:rsidRDefault="004B0E5F"/>
        </w:tc>
        <w:tc>
          <w:tcPr>
            <w:tcW w:w="530" w:type="pct"/>
            <w:vMerge/>
          </w:tcPr>
          <w:p w14:paraId="3686D745" w14:textId="77777777" w:rsidR="004B0E5F" w:rsidRDefault="004B0E5F"/>
        </w:tc>
        <w:tc>
          <w:tcPr>
            <w:tcW w:w="870" w:type="pct"/>
            <w:vMerge/>
          </w:tcPr>
          <w:p w14:paraId="6DFD3EA4" w14:textId="77777777" w:rsidR="004B0E5F" w:rsidRDefault="004B0E5F"/>
        </w:tc>
        <w:tc>
          <w:tcPr>
            <w:tcW w:w="1070" w:type="pct"/>
            <w:vMerge/>
          </w:tcPr>
          <w:p w14:paraId="27590BD8" w14:textId="77777777" w:rsidR="004B0E5F" w:rsidRDefault="004B0E5F"/>
        </w:tc>
        <w:tc>
          <w:tcPr>
            <w:tcW w:w="730" w:type="pct"/>
          </w:tcPr>
          <w:p w14:paraId="1E2837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E4631E" w14:textId="77777777" w:rsidR="004B0E5F" w:rsidRDefault="004B0E5F"/>
        </w:tc>
      </w:tr>
      <w:tr w:rsidR="004B0E5F" w14:paraId="627D7D08" w14:textId="77777777">
        <w:tc>
          <w:tcPr>
            <w:tcW w:w="290" w:type="pct"/>
          </w:tcPr>
          <w:p w14:paraId="28E1A8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8.669**</w:t>
            </w:r>
          </w:p>
        </w:tc>
        <w:tc>
          <w:tcPr>
            <w:tcW w:w="680" w:type="pct"/>
            <w:vMerge/>
          </w:tcPr>
          <w:p w14:paraId="740BEDEE" w14:textId="77777777" w:rsidR="004B0E5F" w:rsidRDefault="004B0E5F"/>
        </w:tc>
        <w:tc>
          <w:tcPr>
            <w:tcW w:w="530" w:type="pct"/>
            <w:vMerge/>
          </w:tcPr>
          <w:p w14:paraId="08B3B2F5" w14:textId="77777777" w:rsidR="004B0E5F" w:rsidRDefault="004B0E5F"/>
        </w:tc>
        <w:tc>
          <w:tcPr>
            <w:tcW w:w="870" w:type="pct"/>
            <w:vMerge/>
          </w:tcPr>
          <w:p w14:paraId="70E51F44" w14:textId="77777777" w:rsidR="004B0E5F" w:rsidRDefault="004B0E5F"/>
        </w:tc>
        <w:tc>
          <w:tcPr>
            <w:tcW w:w="1070" w:type="pct"/>
            <w:vMerge/>
          </w:tcPr>
          <w:p w14:paraId="20ED71BC" w14:textId="77777777" w:rsidR="004B0E5F" w:rsidRDefault="004B0E5F"/>
        </w:tc>
        <w:tc>
          <w:tcPr>
            <w:tcW w:w="730" w:type="pct"/>
          </w:tcPr>
          <w:p w14:paraId="503100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FA96F2" w14:textId="77777777" w:rsidR="004B0E5F" w:rsidRDefault="004B0E5F"/>
        </w:tc>
      </w:tr>
      <w:tr w:rsidR="004B0E5F" w14:paraId="678A3D64" w14:textId="77777777">
        <w:tc>
          <w:tcPr>
            <w:tcW w:w="290" w:type="pct"/>
          </w:tcPr>
          <w:p w14:paraId="033281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8.670**</w:t>
            </w:r>
          </w:p>
        </w:tc>
        <w:tc>
          <w:tcPr>
            <w:tcW w:w="680" w:type="pct"/>
            <w:vMerge/>
          </w:tcPr>
          <w:p w14:paraId="43AAD43D" w14:textId="77777777" w:rsidR="004B0E5F" w:rsidRDefault="004B0E5F"/>
        </w:tc>
        <w:tc>
          <w:tcPr>
            <w:tcW w:w="530" w:type="pct"/>
            <w:vMerge/>
          </w:tcPr>
          <w:p w14:paraId="0B9D138A" w14:textId="77777777" w:rsidR="004B0E5F" w:rsidRDefault="004B0E5F"/>
        </w:tc>
        <w:tc>
          <w:tcPr>
            <w:tcW w:w="870" w:type="pct"/>
            <w:vMerge/>
          </w:tcPr>
          <w:p w14:paraId="2403446A" w14:textId="77777777" w:rsidR="004B0E5F" w:rsidRDefault="004B0E5F"/>
        </w:tc>
        <w:tc>
          <w:tcPr>
            <w:tcW w:w="1070" w:type="pct"/>
            <w:vMerge/>
          </w:tcPr>
          <w:p w14:paraId="2C646196" w14:textId="77777777" w:rsidR="004B0E5F" w:rsidRDefault="004B0E5F"/>
        </w:tc>
        <w:tc>
          <w:tcPr>
            <w:tcW w:w="730" w:type="pct"/>
            <w:vMerge w:val="restart"/>
          </w:tcPr>
          <w:p w14:paraId="220091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D9FB4C" w14:textId="77777777" w:rsidR="004B0E5F" w:rsidRDefault="004B0E5F"/>
        </w:tc>
      </w:tr>
      <w:tr w:rsidR="004B0E5F" w14:paraId="34B147B7" w14:textId="77777777">
        <w:tc>
          <w:tcPr>
            <w:tcW w:w="290" w:type="pct"/>
          </w:tcPr>
          <w:p w14:paraId="3D621A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8.671**</w:t>
            </w:r>
          </w:p>
        </w:tc>
        <w:tc>
          <w:tcPr>
            <w:tcW w:w="680" w:type="pct"/>
            <w:vMerge/>
          </w:tcPr>
          <w:p w14:paraId="77A5D6D4" w14:textId="77777777" w:rsidR="004B0E5F" w:rsidRDefault="004B0E5F"/>
        </w:tc>
        <w:tc>
          <w:tcPr>
            <w:tcW w:w="530" w:type="pct"/>
            <w:vMerge/>
          </w:tcPr>
          <w:p w14:paraId="302F7283" w14:textId="77777777" w:rsidR="004B0E5F" w:rsidRDefault="004B0E5F"/>
        </w:tc>
        <w:tc>
          <w:tcPr>
            <w:tcW w:w="870" w:type="pct"/>
            <w:vMerge w:val="restart"/>
          </w:tcPr>
          <w:p w14:paraId="2748C9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н-пентана (ДИ: (15-3000) мг/м³)</w:t>
            </w:r>
          </w:p>
        </w:tc>
        <w:tc>
          <w:tcPr>
            <w:tcW w:w="1070" w:type="pct"/>
            <w:vMerge/>
          </w:tcPr>
          <w:p w14:paraId="2E74AE3A" w14:textId="77777777" w:rsidR="004B0E5F" w:rsidRDefault="004B0E5F"/>
        </w:tc>
        <w:tc>
          <w:tcPr>
            <w:tcW w:w="730" w:type="pct"/>
            <w:vMerge/>
          </w:tcPr>
          <w:p w14:paraId="4D4CAE7A" w14:textId="77777777" w:rsidR="004B0E5F" w:rsidRDefault="004B0E5F"/>
        </w:tc>
        <w:tc>
          <w:tcPr>
            <w:tcW w:w="815" w:type="pct"/>
            <w:vMerge/>
          </w:tcPr>
          <w:p w14:paraId="11CE5C22" w14:textId="77777777" w:rsidR="004B0E5F" w:rsidRDefault="004B0E5F"/>
        </w:tc>
      </w:tr>
      <w:tr w:rsidR="004B0E5F" w14:paraId="0F0B78E7" w14:textId="77777777">
        <w:tc>
          <w:tcPr>
            <w:tcW w:w="290" w:type="pct"/>
          </w:tcPr>
          <w:p w14:paraId="1018F6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8.672**</w:t>
            </w:r>
          </w:p>
        </w:tc>
        <w:tc>
          <w:tcPr>
            <w:tcW w:w="680" w:type="pct"/>
            <w:vMerge/>
          </w:tcPr>
          <w:p w14:paraId="28AC9726" w14:textId="77777777" w:rsidR="004B0E5F" w:rsidRDefault="004B0E5F"/>
        </w:tc>
        <w:tc>
          <w:tcPr>
            <w:tcW w:w="530" w:type="pct"/>
            <w:vMerge/>
          </w:tcPr>
          <w:p w14:paraId="002F5DBB" w14:textId="77777777" w:rsidR="004B0E5F" w:rsidRDefault="004B0E5F"/>
        </w:tc>
        <w:tc>
          <w:tcPr>
            <w:tcW w:w="870" w:type="pct"/>
            <w:vMerge/>
          </w:tcPr>
          <w:p w14:paraId="342B8901" w14:textId="77777777" w:rsidR="004B0E5F" w:rsidRDefault="004B0E5F"/>
        </w:tc>
        <w:tc>
          <w:tcPr>
            <w:tcW w:w="1070" w:type="pct"/>
            <w:vMerge/>
          </w:tcPr>
          <w:p w14:paraId="0533BC71" w14:textId="77777777" w:rsidR="004B0E5F" w:rsidRDefault="004B0E5F"/>
        </w:tc>
        <w:tc>
          <w:tcPr>
            <w:tcW w:w="730" w:type="pct"/>
          </w:tcPr>
          <w:p w14:paraId="2CD0EB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D748A9" w14:textId="77777777" w:rsidR="004B0E5F" w:rsidRDefault="004B0E5F"/>
        </w:tc>
      </w:tr>
      <w:tr w:rsidR="004B0E5F" w14:paraId="26AD46ED" w14:textId="77777777">
        <w:tc>
          <w:tcPr>
            <w:tcW w:w="290" w:type="pct"/>
          </w:tcPr>
          <w:p w14:paraId="4629F2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8.673**</w:t>
            </w:r>
          </w:p>
        </w:tc>
        <w:tc>
          <w:tcPr>
            <w:tcW w:w="680" w:type="pct"/>
            <w:vMerge/>
          </w:tcPr>
          <w:p w14:paraId="5258A8F0" w14:textId="77777777" w:rsidR="004B0E5F" w:rsidRDefault="004B0E5F"/>
        </w:tc>
        <w:tc>
          <w:tcPr>
            <w:tcW w:w="530" w:type="pct"/>
            <w:vMerge/>
          </w:tcPr>
          <w:p w14:paraId="2E55E64A" w14:textId="77777777" w:rsidR="004B0E5F" w:rsidRDefault="004B0E5F"/>
        </w:tc>
        <w:tc>
          <w:tcPr>
            <w:tcW w:w="870" w:type="pct"/>
            <w:vMerge/>
          </w:tcPr>
          <w:p w14:paraId="30707C53" w14:textId="77777777" w:rsidR="004B0E5F" w:rsidRDefault="004B0E5F"/>
        </w:tc>
        <w:tc>
          <w:tcPr>
            <w:tcW w:w="1070" w:type="pct"/>
            <w:vMerge/>
          </w:tcPr>
          <w:p w14:paraId="665E5504" w14:textId="77777777" w:rsidR="004B0E5F" w:rsidRDefault="004B0E5F"/>
        </w:tc>
        <w:tc>
          <w:tcPr>
            <w:tcW w:w="730" w:type="pct"/>
          </w:tcPr>
          <w:p w14:paraId="4BF064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5136B9" w14:textId="77777777" w:rsidR="004B0E5F" w:rsidRDefault="004B0E5F"/>
        </w:tc>
      </w:tr>
      <w:tr w:rsidR="004B0E5F" w14:paraId="2D7AD9F0" w14:textId="77777777">
        <w:tc>
          <w:tcPr>
            <w:tcW w:w="290" w:type="pct"/>
          </w:tcPr>
          <w:p w14:paraId="6086C5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8.674**</w:t>
            </w:r>
          </w:p>
        </w:tc>
        <w:tc>
          <w:tcPr>
            <w:tcW w:w="680" w:type="pct"/>
            <w:vMerge/>
          </w:tcPr>
          <w:p w14:paraId="2D4AB35F" w14:textId="77777777" w:rsidR="004B0E5F" w:rsidRDefault="004B0E5F"/>
        </w:tc>
        <w:tc>
          <w:tcPr>
            <w:tcW w:w="530" w:type="pct"/>
            <w:vMerge/>
          </w:tcPr>
          <w:p w14:paraId="25D00C0B" w14:textId="77777777" w:rsidR="004B0E5F" w:rsidRDefault="004B0E5F"/>
        </w:tc>
        <w:tc>
          <w:tcPr>
            <w:tcW w:w="870" w:type="pct"/>
            <w:vMerge/>
          </w:tcPr>
          <w:p w14:paraId="396AD53E" w14:textId="77777777" w:rsidR="004B0E5F" w:rsidRDefault="004B0E5F"/>
        </w:tc>
        <w:tc>
          <w:tcPr>
            <w:tcW w:w="1070" w:type="pct"/>
            <w:vMerge/>
          </w:tcPr>
          <w:p w14:paraId="52837DCB" w14:textId="77777777" w:rsidR="004B0E5F" w:rsidRDefault="004B0E5F"/>
        </w:tc>
        <w:tc>
          <w:tcPr>
            <w:tcW w:w="730" w:type="pct"/>
          </w:tcPr>
          <w:p w14:paraId="197DBF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82924F1" w14:textId="77777777" w:rsidR="004B0E5F" w:rsidRDefault="004B0E5F"/>
        </w:tc>
      </w:tr>
      <w:tr w:rsidR="004B0E5F" w14:paraId="1F992BF4" w14:textId="77777777">
        <w:tc>
          <w:tcPr>
            <w:tcW w:w="290" w:type="pct"/>
          </w:tcPr>
          <w:p w14:paraId="5D07A2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8.675**</w:t>
            </w:r>
          </w:p>
        </w:tc>
        <w:tc>
          <w:tcPr>
            <w:tcW w:w="680" w:type="pct"/>
            <w:vMerge/>
          </w:tcPr>
          <w:p w14:paraId="08EC528E" w14:textId="77777777" w:rsidR="004B0E5F" w:rsidRDefault="004B0E5F"/>
        </w:tc>
        <w:tc>
          <w:tcPr>
            <w:tcW w:w="530" w:type="pct"/>
            <w:vMerge/>
          </w:tcPr>
          <w:p w14:paraId="6D27CEBA" w14:textId="77777777" w:rsidR="004B0E5F" w:rsidRDefault="004B0E5F"/>
        </w:tc>
        <w:tc>
          <w:tcPr>
            <w:tcW w:w="870" w:type="pct"/>
            <w:vMerge/>
          </w:tcPr>
          <w:p w14:paraId="2B3297CE" w14:textId="77777777" w:rsidR="004B0E5F" w:rsidRDefault="004B0E5F"/>
        </w:tc>
        <w:tc>
          <w:tcPr>
            <w:tcW w:w="1070" w:type="pct"/>
            <w:vMerge/>
          </w:tcPr>
          <w:p w14:paraId="4EF67268" w14:textId="77777777" w:rsidR="004B0E5F" w:rsidRDefault="004B0E5F"/>
        </w:tc>
        <w:tc>
          <w:tcPr>
            <w:tcW w:w="730" w:type="pct"/>
          </w:tcPr>
          <w:p w14:paraId="5F8FDE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689141" w14:textId="77777777" w:rsidR="004B0E5F" w:rsidRDefault="004B0E5F"/>
        </w:tc>
      </w:tr>
      <w:tr w:rsidR="004B0E5F" w14:paraId="58DB297C" w14:textId="77777777">
        <w:tc>
          <w:tcPr>
            <w:tcW w:w="290" w:type="pct"/>
          </w:tcPr>
          <w:p w14:paraId="5237F2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8.676**</w:t>
            </w:r>
          </w:p>
        </w:tc>
        <w:tc>
          <w:tcPr>
            <w:tcW w:w="680" w:type="pct"/>
            <w:vMerge/>
          </w:tcPr>
          <w:p w14:paraId="474FADB4" w14:textId="77777777" w:rsidR="004B0E5F" w:rsidRDefault="004B0E5F"/>
        </w:tc>
        <w:tc>
          <w:tcPr>
            <w:tcW w:w="530" w:type="pct"/>
            <w:vMerge/>
          </w:tcPr>
          <w:p w14:paraId="56C7BF8F" w14:textId="77777777" w:rsidR="004B0E5F" w:rsidRDefault="004B0E5F"/>
        </w:tc>
        <w:tc>
          <w:tcPr>
            <w:tcW w:w="870" w:type="pct"/>
            <w:vMerge/>
          </w:tcPr>
          <w:p w14:paraId="480CC3BD" w14:textId="77777777" w:rsidR="004B0E5F" w:rsidRDefault="004B0E5F"/>
        </w:tc>
        <w:tc>
          <w:tcPr>
            <w:tcW w:w="1070" w:type="pct"/>
            <w:vMerge/>
          </w:tcPr>
          <w:p w14:paraId="2CBE0DFE" w14:textId="77777777" w:rsidR="004B0E5F" w:rsidRDefault="004B0E5F"/>
        </w:tc>
        <w:tc>
          <w:tcPr>
            <w:tcW w:w="730" w:type="pct"/>
          </w:tcPr>
          <w:p w14:paraId="122B85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9CB511" w14:textId="77777777" w:rsidR="004B0E5F" w:rsidRDefault="004B0E5F"/>
        </w:tc>
      </w:tr>
      <w:tr w:rsidR="004B0E5F" w14:paraId="683A3CF8" w14:textId="77777777">
        <w:tc>
          <w:tcPr>
            <w:tcW w:w="290" w:type="pct"/>
          </w:tcPr>
          <w:p w14:paraId="6AD371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8.677**</w:t>
            </w:r>
          </w:p>
        </w:tc>
        <w:tc>
          <w:tcPr>
            <w:tcW w:w="680" w:type="pct"/>
            <w:vMerge/>
          </w:tcPr>
          <w:p w14:paraId="4CC3C968" w14:textId="77777777" w:rsidR="004B0E5F" w:rsidRDefault="004B0E5F"/>
        </w:tc>
        <w:tc>
          <w:tcPr>
            <w:tcW w:w="530" w:type="pct"/>
            <w:vMerge/>
          </w:tcPr>
          <w:p w14:paraId="0E127586" w14:textId="77777777" w:rsidR="004B0E5F" w:rsidRDefault="004B0E5F"/>
        </w:tc>
        <w:tc>
          <w:tcPr>
            <w:tcW w:w="870" w:type="pct"/>
            <w:vMerge/>
          </w:tcPr>
          <w:p w14:paraId="753347E1" w14:textId="77777777" w:rsidR="004B0E5F" w:rsidRDefault="004B0E5F"/>
        </w:tc>
        <w:tc>
          <w:tcPr>
            <w:tcW w:w="1070" w:type="pct"/>
            <w:vMerge/>
          </w:tcPr>
          <w:p w14:paraId="4B597767" w14:textId="77777777" w:rsidR="004B0E5F" w:rsidRDefault="004B0E5F"/>
        </w:tc>
        <w:tc>
          <w:tcPr>
            <w:tcW w:w="730" w:type="pct"/>
          </w:tcPr>
          <w:p w14:paraId="42467D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3E75CF" w14:textId="77777777" w:rsidR="004B0E5F" w:rsidRDefault="004B0E5F"/>
        </w:tc>
      </w:tr>
      <w:tr w:rsidR="004B0E5F" w14:paraId="4B6F8154" w14:textId="77777777">
        <w:tc>
          <w:tcPr>
            <w:tcW w:w="290" w:type="pct"/>
          </w:tcPr>
          <w:p w14:paraId="1D41ED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8.678**</w:t>
            </w:r>
          </w:p>
        </w:tc>
        <w:tc>
          <w:tcPr>
            <w:tcW w:w="680" w:type="pct"/>
            <w:vMerge/>
          </w:tcPr>
          <w:p w14:paraId="054DC1E6" w14:textId="77777777" w:rsidR="004B0E5F" w:rsidRDefault="004B0E5F"/>
        </w:tc>
        <w:tc>
          <w:tcPr>
            <w:tcW w:w="530" w:type="pct"/>
            <w:vMerge/>
          </w:tcPr>
          <w:p w14:paraId="13144CE7" w14:textId="77777777" w:rsidR="004B0E5F" w:rsidRDefault="004B0E5F"/>
        </w:tc>
        <w:tc>
          <w:tcPr>
            <w:tcW w:w="870" w:type="pct"/>
            <w:vMerge/>
          </w:tcPr>
          <w:p w14:paraId="0CD7042D" w14:textId="77777777" w:rsidR="004B0E5F" w:rsidRDefault="004B0E5F"/>
        </w:tc>
        <w:tc>
          <w:tcPr>
            <w:tcW w:w="1070" w:type="pct"/>
            <w:vMerge/>
          </w:tcPr>
          <w:p w14:paraId="2FC7E60D" w14:textId="77777777" w:rsidR="004B0E5F" w:rsidRDefault="004B0E5F"/>
        </w:tc>
        <w:tc>
          <w:tcPr>
            <w:tcW w:w="730" w:type="pct"/>
          </w:tcPr>
          <w:p w14:paraId="22D140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B50437" w14:textId="77777777" w:rsidR="004B0E5F" w:rsidRDefault="004B0E5F"/>
        </w:tc>
      </w:tr>
      <w:tr w:rsidR="004B0E5F" w14:paraId="345F37CD" w14:textId="77777777">
        <w:tc>
          <w:tcPr>
            <w:tcW w:w="290" w:type="pct"/>
          </w:tcPr>
          <w:p w14:paraId="0FC15B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8.679**</w:t>
            </w:r>
          </w:p>
        </w:tc>
        <w:tc>
          <w:tcPr>
            <w:tcW w:w="680" w:type="pct"/>
            <w:vMerge/>
          </w:tcPr>
          <w:p w14:paraId="07CF7611" w14:textId="77777777" w:rsidR="004B0E5F" w:rsidRDefault="004B0E5F"/>
        </w:tc>
        <w:tc>
          <w:tcPr>
            <w:tcW w:w="530" w:type="pct"/>
            <w:vMerge/>
          </w:tcPr>
          <w:p w14:paraId="3CF12A51" w14:textId="77777777" w:rsidR="004B0E5F" w:rsidRDefault="004B0E5F"/>
        </w:tc>
        <w:tc>
          <w:tcPr>
            <w:tcW w:w="870" w:type="pct"/>
            <w:vMerge/>
          </w:tcPr>
          <w:p w14:paraId="0AF12B7D" w14:textId="77777777" w:rsidR="004B0E5F" w:rsidRDefault="004B0E5F"/>
        </w:tc>
        <w:tc>
          <w:tcPr>
            <w:tcW w:w="1070" w:type="pct"/>
            <w:vMerge/>
          </w:tcPr>
          <w:p w14:paraId="611E0784" w14:textId="77777777" w:rsidR="004B0E5F" w:rsidRDefault="004B0E5F"/>
        </w:tc>
        <w:tc>
          <w:tcPr>
            <w:tcW w:w="730" w:type="pct"/>
          </w:tcPr>
          <w:p w14:paraId="58133A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A9E265" w14:textId="77777777" w:rsidR="004B0E5F" w:rsidRDefault="004B0E5F"/>
        </w:tc>
      </w:tr>
      <w:tr w:rsidR="004B0E5F" w14:paraId="60975501" w14:textId="77777777">
        <w:tc>
          <w:tcPr>
            <w:tcW w:w="290" w:type="pct"/>
          </w:tcPr>
          <w:p w14:paraId="43EC77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8.680**</w:t>
            </w:r>
          </w:p>
        </w:tc>
        <w:tc>
          <w:tcPr>
            <w:tcW w:w="680" w:type="pct"/>
            <w:vMerge/>
          </w:tcPr>
          <w:p w14:paraId="61BA2CFA" w14:textId="77777777" w:rsidR="004B0E5F" w:rsidRDefault="004B0E5F"/>
        </w:tc>
        <w:tc>
          <w:tcPr>
            <w:tcW w:w="530" w:type="pct"/>
            <w:vMerge/>
          </w:tcPr>
          <w:p w14:paraId="3E5C702D" w14:textId="77777777" w:rsidR="004B0E5F" w:rsidRDefault="004B0E5F"/>
        </w:tc>
        <w:tc>
          <w:tcPr>
            <w:tcW w:w="870" w:type="pct"/>
            <w:vMerge/>
          </w:tcPr>
          <w:p w14:paraId="7B4843C3" w14:textId="77777777" w:rsidR="004B0E5F" w:rsidRDefault="004B0E5F"/>
        </w:tc>
        <w:tc>
          <w:tcPr>
            <w:tcW w:w="1070" w:type="pct"/>
            <w:vMerge/>
          </w:tcPr>
          <w:p w14:paraId="1E5C92BE" w14:textId="77777777" w:rsidR="004B0E5F" w:rsidRDefault="004B0E5F"/>
        </w:tc>
        <w:tc>
          <w:tcPr>
            <w:tcW w:w="730" w:type="pct"/>
          </w:tcPr>
          <w:p w14:paraId="607643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F88872" w14:textId="77777777" w:rsidR="004B0E5F" w:rsidRDefault="004B0E5F"/>
        </w:tc>
      </w:tr>
      <w:tr w:rsidR="004B0E5F" w14:paraId="388D8E5E" w14:textId="77777777">
        <w:tc>
          <w:tcPr>
            <w:tcW w:w="290" w:type="pct"/>
          </w:tcPr>
          <w:p w14:paraId="28A4EE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8.681**</w:t>
            </w:r>
          </w:p>
        </w:tc>
        <w:tc>
          <w:tcPr>
            <w:tcW w:w="680" w:type="pct"/>
            <w:vMerge/>
          </w:tcPr>
          <w:p w14:paraId="5A51A330" w14:textId="77777777" w:rsidR="004B0E5F" w:rsidRDefault="004B0E5F"/>
        </w:tc>
        <w:tc>
          <w:tcPr>
            <w:tcW w:w="530" w:type="pct"/>
            <w:vMerge/>
          </w:tcPr>
          <w:p w14:paraId="08EE51CA" w14:textId="77777777" w:rsidR="004B0E5F" w:rsidRDefault="004B0E5F"/>
        </w:tc>
        <w:tc>
          <w:tcPr>
            <w:tcW w:w="870" w:type="pct"/>
            <w:vMerge/>
          </w:tcPr>
          <w:p w14:paraId="39C474B2" w14:textId="77777777" w:rsidR="004B0E5F" w:rsidRDefault="004B0E5F"/>
        </w:tc>
        <w:tc>
          <w:tcPr>
            <w:tcW w:w="1070" w:type="pct"/>
            <w:vMerge/>
          </w:tcPr>
          <w:p w14:paraId="40BDA0FD" w14:textId="77777777" w:rsidR="004B0E5F" w:rsidRDefault="004B0E5F"/>
        </w:tc>
        <w:tc>
          <w:tcPr>
            <w:tcW w:w="730" w:type="pct"/>
          </w:tcPr>
          <w:p w14:paraId="45D5D8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F1210C" w14:textId="77777777" w:rsidR="004B0E5F" w:rsidRDefault="004B0E5F"/>
        </w:tc>
      </w:tr>
      <w:tr w:rsidR="004B0E5F" w14:paraId="75ADC392" w14:textId="77777777">
        <w:tc>
          <w:tcPr>
            <w:tcW w:w="290" w:type="pct"/>
          </w:tcPr>
          <w:p w14:paraId="299B91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8.682**</w:t>
            </w:r>
          </w:p>
        </w:tc>
        <w:tc>
          <w:tcPr>
            <w:tcW w:w="680" w:type="pct"/>
            <w:vMerge/>
          </w:tcPr>
          <w:p w14:paraId="501C5950" w14:textId="77777777" w:rsidR="004B0E5F" w:rsidRDefault="004B0E5F"/>
        </w:tc>
        <w:tc>
          <w:tcPr>
            <w:tcW w:w="530" w:type="pct"/>
            <w:vMerge/>
          </w:tcPr>
          <w:p w14:paraId="6A9B2B3A" w14:textId="77777777" w:rsidR="004B0E5F" w:rsidRDefault="004B0E5F"/>
        </w:tc>
        <w:tc>
          <w:tcPr>
            <w:tcW w:w="870" w:type="pct"/>
            <w:vMerge w:val="restart"/>
          </w:tcPr>
          <w:p w14:paraId="5DD62F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н-пентилацетата (ДИ: (0,3-3000) мг/м³)</w:t>
            </w:r>
          </w:p>
        </w:tc>
        <w:tc>
          <w:tcPr>
            <w:tcW w:w="1070" w:type="pct"/>
            <w:vMerge/>
          </w:tcPr>
          <w:p w14:paraId="7CF2D73A" w14:textId="77777777" w:rsidR="004B0E5F" w:rsidRDefault="004B0E5F"/>
        </w:tc>
        <w:tc>
          <w:tcPr>
            <w:tcW w:w="730" w:type="pct"/>
          </w:tcPr>
          <w:p w14:paraId="0B37BD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7465850A" w14:textId="77777777" w:rsidR="004B0E5F" w:rsidRDefault="004B0E5F"/>
        </w:tc>
      </w:tr>
      <w:tr w:rsidR="004B0E5F" w14:paraId="55EEE2CB" w14:textId="77777777">
        <w:tc>
          <w:tcPr>
            <w:tcW w:w="290" w:type="pct"/>
          </w:tcPr>
          <w:p w14:paraId="2634AA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8.683**</w:t>
            </w:r>
          </w:p>
        </w:tc>
        <w:tc>
          <w:tcPr>
            <w:tcW w:w="680" w:type="pct"/>
            <w:vMerge/>
          </w:tcPr>
          <w:p w14:paraId="4D7C0C11" w14:textId="77777777" w:rsidR="004B0E5F" w:rsidRDefault="004B0E5F"/>
        </w:tc>
        <w:tc>
          <w:tcPr>
            <w:tcW w:w="530" w:type="pct"/>
            <w:vMerge/>
          </w:tcPr>
          <w:p w14:paraId="2AE7BF8B" w14:textId="77777777" w:rsidR="004B0E5F" w:rsidRDefault="004B0E5F"/>
        </w:tc>
        <w:tc>
          <w:tcPr>
            <w:tcW w:w="870" w:type="pct"/>
            <w:vMerge/>
          </w:tcPr>
          <w:p w14:paraId="17AC0965" w14:textId="77777777" w:rsidR="004B0E5F" w:rsidRDefault="004B0E5F"/>
        </w:tc>
        <w:tc>
          <w:tcPr>
            <w:tcW w:w="1070" w:type="pct"/>
            <w:vMerge/>
          </w:tcPr>
          <w:p w14:paraId="3DF12F9F" w14:textId="77777777" w:rsidR="004B0E5F" w:rsidRDefault="004B0E5F"/>
        </w:tc>
        <w:tc>
          <w:tcPr>
            <w:tcW w:w="730" w:type="pct"/>
          </w:tcPr>
          <w:p w14:paraId="68BCCE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5D8CCA" w14:textId="77777777" w:rsidR="004B0E5F" w:rsidRDefault="004B0E5F"/>
        </w:tc>
      </w:tr>
      <w:tr w:rsidR="004B0E5F" w14:paraId="54D61920" w14:textId="77777777">
        <w:tc>
          <w:tcPr>
            <w:tcW w:w="290" w:type="pct"/>
          </w:tcPr>
          <w:p w14:paraId="487F75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8.684**</w:t>
            </w:r>
          </w:p>
        </w:tc>
        <w:tc>
          <w:tcPr>
            <w:tcW w:w="680" w:type="pct"/>
            <w:vMerge/>
          </w:tcPr>
          <w:p w14:paraId="5CCD0945" w14:textId="77777777" w:rsidR="004B0E5F" w:rsidRDefault="004B0E5F"/>
        </w:tc>
        <w:tc>
          <w:tcPr>
            <w:tcW w:w="530" w:type="pct"/>
            <w:vMerge/>
          </w:tcPr>
          <w:p w14:paraId="40E9899D" w14:textId="77777777" w:rsidR="004B0E5F" w:rsidRDefault="004B0E5F"/>
        </w:tc>
        <w:tc>
          <w:tcPr>
            <w:tcW w:w="870" w:type="pct"/>
            <w:vMerge/>
          </w:tcPr>
          <w:p w14:paraId="5A5114F0" w14:textId="77777777" w:rsidR="004B0E5F" w:rsidRDefault="004B0E5F"/>
        </w:tc>
        <w:tc>
          <w:tcPr>
            <w:tcW w:w="1070" w:type="pct"/>
            <w:vMerge/>
          </w:tcPr>
          <w:p w14:paraId="739D3146" w14:textId="77777777" w:rsidR="004B0E5F" w:rsidRDefault="004B0E5F"/>
        </w:tc>
        <w:tc>
          <w:tcPr>
            <w:tcW w:w="730" w:type="pct"/>
          </w:tcPr>
          <w:p w14:paraId="70782E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9B2B39" w14:textId="77777777" w:rsidR="004B0E5F" w:rsidRDefault="004B0E5F"/>
        </w:tc>
      </w:tr>
      <w:tr w:rsidR="004B0E5F" w14:paraId="73D2851D" w14:textId="77777777">
        <w:tc>
          <w:tcPr>
            <w:tcW w:w="290" w:type="pct"/>
          </w:tcPr>
          <w:p w14:paraId="348EBE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8.685**</w:t>
            </w:r>
          </w:p>
        </w:tc>
        <w:tc>
          <w:tcPr>
            <w:tcW w:w="680" w:type="pct"/>
            <w:vMerge/>
          </w:tcPr>
          <w:p w14:paraId="6326D24E" w14:textId="77777777" w:rsidR="004B0E5F" w:rsidRDefault="004B0E5F"/>
        </w:tc>
        <w:tc>
          <w:tcPr>
            <w:tcW w:w="530" w:type="pct"/>
            <w:vMerge/>
          </w:tcPr>
          <w:p w14:paraId="635EE7BB" w14:textId="77777777" w:rsidR="004B0E5F" w:rsidRDefault="004B0E5F"/>
        </w:tc>
        <w:tc>
          <w:tcPr>
            <w:tcW w:w="870" w:type="pct"/>
            <w:vMerge/>
          </w:tcPr>
          <w:p w14:paraId="4AECD244" w14:textId="77777777" w:rsidR="004B0E5F" w:rsidRDefault="004B0E5F"/>
        </w:tc>
        <w:tc>
          <w:tcPr>
            <w:tcW w:w="1070" w:type="pct"/>
            <w:vMerge/>
          </w:tcPr>
          <w:p w14:paraId="7A4B52AA" w14:textId="77777777" w:rsidR="004B0E5F" w:rsidRDefault="004B0E5F"/>
        </w:tc>
        <w:tc>
          <w:tcPr>
            <w:tcW w:w="730" w:type="pct"/>
          </w:tcPr>
          <w:p w14:paraId="36AF4D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3935D1" w14:textId="77777777" w:rsidR="004B0E5F" w:rsidRDefault="004B0E5F"/>
        </w:tc>
      </w:tr>
      <w:tr w:rsidR="004B0E5F" w14:paraId="0EB54B20" w14:textId="77777777">
        <w:tc>
          <w:tcPr>
            <w:tcW w:w="290" w:type="pct"/>
          </w:tcPr>
          <w:p w14:paraId="6E49A2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8.686**</w:t>
            </w:r>
          </w:p>
        </w:tc>
        <w:tc>
          <w:tcPr>
            <w:tcW w:w="680" w:type="pct"/>
            <w:vMerge/>
          </w:tcPr>
          <w:p w14:paraId="19F9154F" w14:textId="77777777" w:rsidR="004B0E5F" w:rsidRDefault="004B0E5F"/>
        </w:tc>
        <w:tc>
          <w:tcPr>
            <w:tcW w:w="530" w:type="pct"/>
            <w:vMerge/>
          </w:tcPr>
          <w:p w14:paraId="03B32D47" w14:textId="77777777" w:rsidR="004B0E5F" w:rsidRDefault="004B0E5F"/>
        </w:tc>
        <w:tc>
          <w:tcPr>
            <w:tcW w:w="870" w:type="pct"/>
            <w:vMerge/>
          </w:tcPr>
          <w:p w14:paraId="0BDCAB67" w14:textId="77777777" w:rsidR="004B0E5F" w:rsidRDefault="004B0E5F"/>
        </w:tc>
        <w:tc>
          <w:tcPr>
            <w:tcW w:w="1070" w:type="pct"/>
            <w:vMerge/>
          </w:tcPr>
          <w:p w14:paraId="2BA84125" w14:textId="77777777" w:rsidR="004B0E5F" w:rsidRDefault="004B0E5F"/>
        </w:tc>
        <w:tc>
          <w:tcPr>
            <w:tcW w:w="730" w:type="pct"/>
          </w:tcPr>
          <w:p w14:paraId="70D801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B137C5" w14:textId="77777777" w:rsidR="004B0E5F" w:rsidRDefault="004B0E5F"/>
        </w:tc>
      </w:tr>
      <w:tr w:rsidR="004B0E5F" w14:paraId="4E814113" w14:textId="77777777">
        <w:tc>
          <w:tcPr>
            <w:tcW w:w="290" w:type="pct"/>
          </w:tcPr>
          <w:p w14:paraId="5C0FB3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8.687**</w:t>
            </w:r>
          </w:p>
        </w:tc>
        <w:tc>
          <w:tcPr>
            <w:tcW w:w="680" w:type="pct"/>
            <w:vMerge/>
          </w:tcPr>
          <w:p w14:paraId="6172EED5" w14:textId="77777777" w:rsidR="004B0E5F" w:rsidRDefault="004B0E5F"/>
        </w:tc>
        <w:tc>
          <w:tcPr>
            <w:tcW w:w="530" w:type="pct"/>
            <w:vMerge/>
          </w:tcPr>
          <w:p w14:paraId="11415645" w14:textId="77777777" w:rsidR="004B0E5F" w:rsidRDefault="004B0E5F"/>
        </w:tc>
        <w:tc>
          <w:tcPr>
            <w:tcW w:w="870" w:type="pct"/>
            <w:vMerge/>
          </w:tcPr>
          <w:p w14:paraId="12975655" w14:textId="77777777" w:rsidR="004B0E5F" w:rsidRDefault="004B0E5F"/>
        </w:tc>
        <w:tc>
          <w:tcPr>
            <w:tcW w:w="1070" w:type="pct"/>
            <w:vMerge/>
          </w:tcPr>
          <w:p w14:paraId="52D7B65F" w14:textId="77777777" w:rsidR="004B0E5F" w:rsidRDefault="004B0E5F"/>
        </w:tc>
        <w:tc>
          <w:tcPr>
            <w:tcW w:w="730" w:type="pct"/>
          </w:tcPr>
          <w:p w14:paraId="387C3C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38E3A1" w14:textId="77777777" w:rsidR="004B0E5F" w:rsidRDefault="004B0E5F"/>
        </w:tc>
      </w:tr>
      <w:tr w:rsidR="004B0E5F" w14:paraId="4D93D473" w14:textId="77777777">
        <w:tc>
          <w:tcPr>
            <w:tcW w:w="290" w:type="pct"/>
          </w:tcPr>
          <w:p w14:paraId="4FAA48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8.688**</w:t>
            </w:r>
          </w:p>
        </w:tc>
        <w:tc>
          <w:tcPr>
            <w:tcW w:w="680" w:type="pct"/>
            <w:vMerge/>
          </w:tcPr>
          <w:p w14:paraId="52AB2A3D" w14:textId="77777777" w:rsidR="004B0E5F" w:rsidRDefault="004B0E5F"/>
        </w:tc>
        <w:tc>
          <w:tcPr>
            <w:tcW w:w="530" w:type="pct"/>
            <w:vMerge/>
          </w:tcPr>
          <w:p w14:paraId="0B804FAA" w14:textId="77777777" w:rsidR="004B0E5F" w:rsidRDefault="004B0E5F"/>
        </w:tc>
        <w:tc>
          <w:tcPr>
            <w:tcW w:w="870" w:type="pct"/>
            <w:vMerge w:val="restart"/>
          </w:tcPr>
          <w:p w14:paraId="547CD6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н-пропилбензола (ДИ: (0,2-3000) мг/м³)</w:t>
            </w:r>
          </w:p>
        </w:tc>
        <w:tc>
          <w:tcPr>
            <w:tcW w:w="1070" w:type="pct"/>
            <w:vMerge/>
          </w:tcPr>
          <w:p w14:paraId="54434006" w14:textId="77777777" w:rsidR="004B0E5F" w:rsidRDefault="004B0E5F"/>
        </w:tc>
        <w:tc>
          <w:tcPr>
            <w:tcW w:w="730" w:type="pct"/>
          </w:tcPr>
          <w:p w14:paraId="32FBF5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71862D2" w14:textId="77777777" w:rsidR="004B0E5F" w:rsidRDefault="004B0E5F"/>
        </w:tc>
      </w:tr>
      <w:tr w:rsidR="004B0E5F" w14:paraId="67A848FE" w14:textId="77777777">
        <w:tc>
          <w:tcPr>
            <w:tcW w:w="290" w:type="pct"/>
          </w:tcPr>
          <w:p w14:paraId="3B4A28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8.689**</w:t>
            </w:r>
          </w:p>
        </w:tc>
        <w:tc>
          <w:tcPr>
            <w:tcW w:w="680" w:type="pct"/>
            <w:vMerge/>
          </w:tcPr>
          <w:p w14:paraId="27019A56" w14:textId="77777777" w:rsidR="004B0E5F" w:rsidRDefault="004B0E5F"/>
        </w:tc>
        <w:tc>
          <w:tcPr>
            <w:tcW w:w="530" w:type="pct"/>
            <w:vMerge/>
          </w:tcPr>
          <w:p w14:paraId="038AA02D" w14:textId="77777777" w:rsidR="004B0E5F" w:rsidRDefault="004B0E5F"/>
        </w:tc>
        <w:tc>
          <w:tcPr>
            <w:tcW w:w="870" w:type="pct"/>
            <w:vMerge/>
          </w:tcPr>
          <w:p w14:paraId="782F8409" w14:textId="77777777" w:rsidR="004B0E5F" w:rsidRDefault="004B0E5F"/>
        </w:tc>
        <w:tc>
          <w:tcPr>
            <w:tcW w:w="1070" w:type="pct"/>
            <w:vMerge/>
          </w:tcPr>
          <w:p w14:paraId="51E9351F" w14:textId="77777777" w:rsidR="004B0E5F" w:rsidRDefault="004B0E5F"/>
        </w:tc>
        <w:tc>
          <w:tcPr>
            <w:tcW w:w="730" w:type="pct"/>
          </w:tcPr>
          <w:p w14:paraId="7AA7B6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1D0728" w14:textId="77777777" w:rsidR="004B0E5F" w:rsidRDefault="004B0E5F"/>
        </w:tc>
      </w:tr>
      <w:tr w:rsidR="004B0E5F" w14:paraId="40147256" w14:textId="77777777">
        <w:tc>
          <w:tcPr>
            <w:tcW w:w="290" w:type="pct"/>
          </w:tcPr>
          <w:p w14:paraId="3E0532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8.690**</w:t>
            </w:r>
          </w:p>
        </w:tc>
        <w:tc>
          <w:tcPr>
            <w:tcW w:w="680" w:type="pct"/>
            <w:vMerge/>
          </w:tcPr>
          <w:p w14:paraId="68771BF3" w14:textId="77777777" w:rsidR="004B0E5F" w:rsidRDefault="004B0E5F"/>
        </w:tc>
        <w:tc>
          <w:tcPr>
            <w:tcW w:w="530" w:type="pct"/>
            <w:vMerge/>
          </w:tcPr>
          <w:p w14:paraId="3C781D15" w14:textId="77777777" w:rsidR="004B0E5F" w:rsidRDefault="004B0E5F"/>
        </w:tc>
        <w:tc>
          <w:tcPr>
            <w:tcW w:w="870" w:type="pct"/>
            <w:vMerge/>
          </w:tcPr>
          <w:p w14:paraId="6700865E" w14:textId="77777777" w:rsidR="004B0E5F" w:rsidRDefault="004B0E5F"/>
        </w:tc>
        <w:tc>
          <w:tcPr>
            <w:tcW w:w="1070" w:type="pct"/>
            <w:vMerge/>
          </w:tcPr>
          <w:p w14:paraId="1A2FB8E4" w14:textId="77777777" w:rsidR="004B0E5F" w:rsidRDefault="004B0E5F"/>
        </w:tc>
        <w:tc>
          <w:tcPr>
            <w:tcW w:w="730" w:type="pct"/>
          </w:tcPr>
          <w:p w14:paraId="33D4B6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5CE045" w14:textId="77777777" w:rsidR="004B0E5F" w:rsidRDefault="004B0E5F"/>
        </w:tc>
      </w:tr>
      <w:tr w:rsidR="004B0E5F" w14:paraId="53B9D83C" w14:textId="77777777">
        <w:tc>
          <w:tcPr>
            <w:tcW w:w="290" w:type="pct"/>
          </w:tcPr>
          <w:p w14:paraId="6B731A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8.691**</w:t>
            </w:r>
          </w:p>
        </w:tc>
        <w:tc>
          <w:tcPr>
            <w:tcW w:w="680" w:type="pct"/>
            <w:vMerge/>
          </w:tcPr>
          <w:p w14:paraId="39D4EEA5" w14:textId="77777777" w:rsidR="004B0E5F" w:rsidRDefault="004B0E5F"/>
        </w:tc>
        <w:tc>
          <w:tcPr>
            <w:tcW w:w="530" w:type="pct"/>
            <w:vMerge/>
          </w:tcPr>
          <w:p w14:paraId="38D3F5B3" w14:textId="77777777" w:rsidR="004B0E5F" w:rsidRDefault="004B0E5F"/>
        </w:tc>
        <w:tc>
          <w:tcPr>
            <w:tcW w:w="870" w:type="pct"/>
            <w:vMerge/>
          </w:tcPr>
          <w:p w14:paraId="3685B1FD" w14:textId="77777777" w:rsidR="004B0E5F" w:rsidRDefault="004B0E5F"/>
        </w:tc>
        <w:tc>
          <w:tcPr>
            <w:tcW w:w="1070" w:type="pct"/>
            <w:vMerge/>
          </w:tcPr>
          <w:p w14:paraId="420A0835" w14:textId="77777777" w:rsidR="004B0E5F" w:rsidRDefault="004B0E5F"/>
        </w:tc>
        <w:tc>
          <w:tcPr>
            <w:tcW w:w="730" w:type="pct"/>
          </w:tcPr>
          <w:p w14:paraId="15E9B6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FE4C17" w14:textId="77777777" w:rsidR="004B0E5F" w:rsidRDefault="004B0E5F"/>
        </w:tc>
      </w:tr>
      <w:tr w:rsidR="004B0E5F" w14:paraId="73F6C901" w14:textId="77777777">
        <w:tc>
          <w:tcPr>
            <w:tcW w:w="290" w:type="pct"/>
          </w:tcPr>
          <w:p w14:paraId="1BA953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8.692**</w:t>
            </w:r>
          </w:p>
        </w:tc>
        <w:tc>
          <w:tcPr>
            <w:tcW w:w="680" w:type="pct"/>
            <w:vMerge/>
          </w:tcPr>
          <w:p w14:paraId="49F0AB6C" w14:textId="77777777" w:rsidR="004B0E5F" w:rsidRDefault="004B0E5F"/>
        </w:tc>
        <w:tc>
          <w:tcPr>
            <w:tcW w:w="530" w:type="pct"/>
            <w:vMerge/>
          </w:tcPr>
          <w:p w14:paraId="30ED1964" w14:textId="77777777" w:rsidR="004B0E5F" w:rsidRDefault="004B0E5F"/>
        </w:tc>
        <w:tc>
          <w:tcPr>
            <w:tcW w:w="870" w:type="pct"/>
            <w:vMerge/>
          </w:tcPr>
          <w:p w14:paraId="12F3CBED" w14:textId="77777777" w:rsidR="004B0E5F" w:rsidRDefault="004B0E5F"/>
        </w:tc>
        <w:tc>
          <w:tcPr>
            <w:tcW w:w="1070" w:type="pct"/>
            <w:vMerge/>
          </w:tcPr>
          <w:p w14:paraId="2DE2F839" w14:textId="77777777" w:rsidR="004B0E5F" w:rsidRDefault="004B0E5F"/>
        </w:tc>
        <w:tc>
          <w:tcPr>
            <w:tcW w:w="730" w:type="pct"/>
          </w:tcPr>
          <w:p w14:paraId="775974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CCC6E3" w14:textId="77777777" w:rsidR="004B0E5F" w:rsidRDefault="004B0E5F"/>
        </w:tc>
      </w:tr>
      <w:tr w:rsidR="004B0E5F" w14:paraId="57F312AF" w14:textId="77777777">
        <w:tc>
          <w:tcPr>
            <w:tcW w:w="290" w:type="pct"/>
          </w:tcPr>
          <w:p w14:paraId="5D8A23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8.693**</w:t>
            </w:r>
          </w:p>
        </w:tc>
        <w:tc>
          <w:tcPr>
            <w:tcW w:w="680" w:type="pct"/>
            <w:vMerge/>
          </w:tcPr>
          <w:p w14:paraId="17885914" w14:textId="77777777" w:rsidR="004B0E5F" w:rsidRDefault="004B0E5F"/>
        </w:tc>
        <w:tc>
          <w:tcPr>
            <w:tcW w:w="530" w:type="pct"/>
            <w:vMerge/>
          </w:tcPr>
          <w:p w14:paraId="64CE1FF1" w14:textId="77777777" w:rsidR="004B0E5F" w:rsidRDefault="004B0E5F"/>
        </w:tc>
        <w:tc>
          <w:tcPr>
            <w:tcW w:w="870" w:type="pct"/>
            <w:vMerge/>
          </w:tcPr>
          <w:p w14:paraId="52AC4BEC" w14:textId="77777777" w:rsidR="004B0E5F" w:rsidRDefault="004B0E5F"/>
        </w:tc>
        <w:tc>
          <w:tcPr>
            <w:tcW w:w="1070" w:type="pct"/>
            <w:vMerge/>
          </w:tcPr>
          <w:p w14:paraId="36E981BD" w14:textId="77777777" w:rsidR="004B0E5F" w:rsidRDefault="004B0E5F"/>
        </w:tc>
        <w:tc>
          <w:tcPr>
            <w:tcW w:w="730" w:type="pct"/>
          </w:tcPr>
          <w:p w14:paraId="372303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55CF00" w14:textId="77777777" w:rsidR="004B0E5F" w:rsidRDefault="004B0E5F"/>
        </w:tc>
      </w:tr>
      <w:tr w:rsidR="004B0E5F" w14:paraId="3CC843DF" w14:textId="77777777">
        <w:tc>
          <w:tcPr>
            <w:tcW w:w="290" w:type="pct"/>
          </w:tcPr>
          <w:p w14:paraId="23209B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8.694**</w:t>
            </w:r>
          </w:p>
        </w:tc>
        <w:tc>
          <w:tcPr>
            <w:tcW w:w="680" w:type="pct"/>
            <w:vMerge/>
          </w:tcPr>
          <w:p w14:paraId="3501A028" w14:textId="77777777" w:rsidR="004B0E5F" w:rsidRDefault="004B0E5F"/>
        </w:tc>
        <w:tc>
          <w:tcPr>
            <w:tcW w:w="530" w:type="pct"/>
            <w:vMerge/>
          </w:tcPr>
          <w:p w14:paraId="1A69E39E" w14:textId="77777777" w:rsidR="004B0E5F" w:rsidRDefault="004B0E5F"/>
        </w:tc>
        <w:tc>
          <w:tcPr>
            <w:tcW w:w="870" w:type="pct"/>
            <w:vMerge w:val="restart"/>
          </w:tcPr>
          <w:p w14:paraId="6B4DEA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о-крезола (ДИ: (0,1-100) мг/м³)</w:t>
            </w:r>
          </w:p>
        </w:tc>
        <w:tc>
          <w:tcPr>
            <w:tcW w:w="1070" w:type="pct"/>
            <w:vMerge w:val="restart"/>
          </w:tcPr>
          <w:p w14:paraId="27171E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1822-2016</w:t>
            </w:r>
          </w:p>
        </w:tc>
        <w:tc>
          <w:tcPr>
            <w:tcW w:w="730" w:type="pct"/>
          </w:tcPr>
          <w:p w14:paraId="3D0385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1D440B" w14:textId="77777777" w:rsidR="004B0E5F" w:rsidRDefault="004B0E5F"/>
        </w:tc>
      </w:tr>
      <w:tr w:rsidR="004B0E5F" w14:paraId="640A56F2" w14:textId="77777777">
        <w:tc>
          <w:tcPr>
            <w:tcW w:w="290" w:type="pct"/>
          </w:tcPr>
          <w:p w14:paraId="69E08E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8.695**</w:t>
            </w:r>
          </w:p>
        </w:tc>
        <w:tc>
          <w:tcPr>
            <w:tcW w:w="680" w:type="pct"/>
            <w:vMerge/>
          </w:tcPr>
          <w:p w14:paraId="66D0C27F" w14:textId="77777777" w:rsidR="004B0E5F" w:rsidRDefault="004B0E5F"/>
        </w:tc>
        <w:tc>
          <w:tcPr>
            <w:tcW w:w="530" w:type="pct"/>
            <w:vMerge/>
          </w:tcPr>
          <w:p w14:paraId="71C27A2B" w14:textId="77777777" w:rsidR="004B0E5F" w:rsidRDefault="004B0E5F"/>
        </w:tc>
        <w:tc>
          <w:tcPr>
            <w:tcW w:w="870" w:type="pct"/>
            <w:vMerge/>
          </w:tcPr>
          <w:p w14:paraId="4CD5C360" w14:textId="77777777" w:rsidR="004B0E5F" w:rsidRDefault="004B0E5F"/>
        </w:tc>
        <w:tc>
          <w:tcPr>
            <w:tcW w:w="1070" w:type="pct"/>
            <w:vMerge/>
          </w:tcPr>
          <w:p w14:paraId="3FB5082D" w14:textId="77777777" w:rsidR="004B0E5F" w:rsidRDefault="004B0E5F"/>
        </w:tc>
        <w:tc>
          <w:tcPr>
            <w:tcW w:w="730" w:type="pct"/>
          </w:tcPr>
          <w:p w14:paraId="1F0779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BC6F64" w14:textId="77777777" w:rsidR="004B0E5F" w:rsidRDefault="004B0E5F"/>
        </w:tc>
      </w:tr>
      <w:tr w:rsidR="004B0E5F" w14:paraId="2B08B07E" w14:textId="77777777">
        <w:tc>
          <w:tcPr>
            <w:tcW w:w="290" w:type="pct"/>
          </w:tcPr>
          <w:p w14:paraId="7BB679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8.696**</w:t>
            </w:r>
          </w:p>
        </w:tc>
        <w:tc>
          <w:tcPr>
            <w:tcW w:w="680" w:type="pct"/>
            <w:vMerge/>
          </w:tcPr>
          <w:p w14:paraId="225D1993" w14:textId="77777777" w:rsidR="004B0E5F" w:rsidRDefault="004B0E5F"/>
        </w:tc>
        <w:tc>
          <w:tcPr>
            <w:tcW w:w="530" w:type="pct"/>
            <w:vMerge/>
          </w:tcPr>
          <w:p w14:paraId="68AAE142" w14:textId="77777777" w:rsidR="004B0E5F" w:rsidRDefault="004B0E5F"/>
        </w:tc>
        <w:tc>
          <w:tcPr>
            <w:tcW w:w="870" w:type="pct"/>
            <w:vMerge/>
          </w:tcPr>
          <w:p w14:paraId="7E909E67" w14:textId="77777777" w:rsidR="004B0E5F" w:rsidRDefault="004B0E5F"/>
        </w:tc>
        <w:tc>
          <w:tcPr>
            <w:tcW w:w="1070" w:type="pct"/>
            <w:vMerge/>
          </w:tcPr>
          <w:p w14:paraId="0D19D82C" w14:textId="77777777" w:rsidR="004B0E5F" w:rsidRDefault="004B0E5F"/>
        </w:tc>
        <w:tc>
          <w:tcPr>
            <w:tcW w:w="730" w:type="pct"/>
          </w:tcPr>
          <w:p w14:paraId="3386C2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D199DE" w14:textId="77777777" w:rsidR="004B0E5F" w:rsidRDefault="004B0E5F"/>
        </w:tc>
      </w:tr>
      <w:tr w:rsidR="004B0E5F" w14:paraId="10E63621" w14:textId="77777777">
        <w:tc>
          <w:tcPr>
            <w:tcW w:w="290" w:type="pct"/>
          </w:tcPr>
          <w:p w14:paraId="076799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8.697**</w:t>
            </w:r>
          </w:p>
        </w:tc>
        <w:tc>
          <w:tcPr>
            <w:tcW w:w="680" w:type="pct"/>
            <w:vMerge/>
          </w:tcPr>
          <w:p w14:paraId="2C6F3765" w14:textId="77777777" w:rsidR="004B0E5F" w:rsidRDefault="004B0E5F"/>
        </w:tc>
        <w:tc>
          <w:tcPr>
            <w:tcW w:w="530" w:type="pct"/>
            <w:vMerge/>
          </w:tcPr>
          <w:p w14:paraId="41ACDCEE" w14:textId="77777777" w:rsidR="004B0E5F" w:rsidRDefault="004B0E5F"/>
        </w:tc>
        <w:tc>
          <w:tcPr>
            <w:tcW w:w="870" w:type="pct"/>
            <w:vMerge/>
          </w:tcPr>
          <w:p w14:paraId="1FA47BFE" w14:textId="77777777" w:rsidR="004B0E5F" w:rsidRDefault="004B0E5F"/>
        </w:tc>
        <w:tc>
          <w:tcPr>
            <w:tcW w:w="1070" w:type="pct"/>
            <w:vMerge/>
          </w:tcPr>
          <w:p w14:paraId="04357779" w14:textId="77777777" w:rsidR="004B0E5F" w:rsidRDefault="004B0E5F"/>
        </w:tc>
        <w:tc>
          <w:tcPr>
            <w:tcW w:w="730" w:type="pct"/>
          </w:tcPr>
          <w:p w14:paraId="123519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1774BD" w14:textId="77777777" w:rsidR="004B0E5F" w:rsidRDefault="004B0E5F"/>
        </w:tc>
      </w:tr>
      <w:tr w:rsidR="004B0E5F" w14:paraId="5F936C16" w14:textId="77777777">
        <w:tc>
          <w:tcPr>
            <w:tcW w:w="290" w:type="pct"/>
          </w:tcPr>
          <w:p w14:paraId="6AB73D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8.698**</w:t>
            </w:r>
          </w:p>
        </w:tc>
        <w:tc>
          <w:tcPr>
            <w:tcW w:w="680" w:type="pct"/>
            <w:vMerge/>
          </w:tcPr>
          <w:p w14:paraId="12C6A7DD" w14:textId="77777777" w:rsidR="004B0E5F" w:rsidRDefault="004B0E5F"/>
        </w:tc>
        <w:tc>
          <w:tcPr>
            <w:tcW w:w="530" w:type="pct"/>
            <w:vMerge/>
          </w:tcPr>
          <w:p w14:paraId="6A2286B9" w14:textId="77777777" w:rsidR="004B0E5F" w:rsidRDefault="004B0E5F"/>
        </w:tc>
        <w:tc>
          <w:tcPr>
            <w:tcW w:w="870" w:type="pct"/>
            <w:vMerge/>
          </w:tcPr>
          <w:p w14:paraId="49976550" w14:textId="77777777" w:rsidR="004B0E5F" w:rsidRDefault="004B0E5F"/>
        </w:tc>
        <w:tc>
          <w:tcPr>
            <w:tcW w:w="1070" w:type="pct"/>
            <w:vMerge/>
          </w:tcPr>
          <w:p w14:paraId="50167C70" w14:textId="77777777" w:rsidR="004B0E5F" w:rsidRDefault="004B0E5F"/>
        </w:tc>
        <w:tc>
          <w:tcPr>
            <w:tcW w:w="730" w:type="pct"/>
          </w:tcPr>
          <w:p w14:paraId="09B0AE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1E82F9" w14:textId="77777777" w:rsidR="004B0E5F" w:rsidRDefault="004B0E5F"/>
        </w:tc>
      </w:tr>
      <w:tr w:rsidR="004B0E5F" w14:paraId="501BED3C" w14:textId="77777777">
        <w:tc>
          <w:tcPr>
            <w:tcW w:w="290" w:type="pct"/>
          </w:tcPr>
          <w:p w14:paraId="35A67B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8.699**</w:t>
            </w:r>
          </w:p>
        </w:tc>
        <w:tc>
          <w:tcPr>
            <w:tcW w:w="680" w:type="pct"/>
            <w:vMerge/>
          </w:tcPr>
          <w:p w14:paraId="4EE96D2D" w14:textId="77777777" w:rsidR="004B0E5F" w:rsidRDefault="004B0E5F"/>
        </w:tc>
        <w:tc>
          <w:tcPr>
            <w:tcW w:w="530" w:type="pct"/>
            <w:vMerge/>
          </w:tcPr>
          <w:p w14:paraId="6C0E262B" w14:textId="77777777" w:rsidR="004B0E5F" w:rsidRDefault="004B0E5F"/>
        </w:tc>
        <w:tc>
          <w:tcPr>
            <w:tcW w:w="870" w:type="pct"/>
            <w:vMerge w:val="restart"/>
          </w:tcPr>
          <w:p w14:paraId="75DB43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общего летучего органического углерода. (ДИ: (0-1000) мг/м³)</w:t>
            </w:r>
          </w:p>
        </w:tc>
        <w:tc>
          <w:tcPr>
            <w:tcW w:w="1070" w:type="pct"/>
            <w:vMerge w:val="restart"/>
          </w:tcPr>
          <w:p w14:paraId="77AACD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17.13.05-51-2021/EN 12619:2013 (за исключением п. А.8 приложения А)</w:t>
            </w:r>
          </w:p>
        </w:tc>
        <w:tc>
          <w:tcPr>
            <w:tcW w:w="730" w:type="pct"/>
          </w:tcPr>
          <w:p w14:paraId="6EA283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BA2657A" w14:textId="77777777" w:rsidR="004B0E5F" w:rsidRDefault="004B0E5F"/>
        </w:tc>
      </w:tr>
      <w:tr w:rsidR="004B0E5F" w14:paraId="134E37C8" w14:textId="77777777">
        <w:tc>
          <w:tcPr>
            <w:tcW w:w="290" w:type="pct"/>
          </w:tcPr>
          <w:p w14:paraId="5A68F0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8.700**</w:t>
            </w:r>
          </w:p>
        </w:tc>
        <w:tc>
          <w:tcPr>
            <w:tcW w:w="680" w:type="pct"/>
            <w:vMerge/>
          </w:tcPr>
          <w:p w14:paraId="06E46EE4" w14:textId="77777777" w:rsidR="004B0E5F" w:rsidRDefault="004B0E5F"/>
        </w:tc>
        <w:tc>
          <w:tcPr>
            <w:tcW w:w="530" w:type="pct"/>
            <w:vMerge/>
          </w:tcPr>
          <w:p w14:paraId="047ED3DC" w14:textId="77777777" w:rsidR="004B0E5F" w:rsidRDefault="004B0E5F"/>
        </w:tc>
        <w:tc>
          <w:tcPr>
            <w:tcW w:w="870" w:type="pct"/>
            <w:vMerge/>
          </w:tcPr>
          <w:p w14:paraId="109246C9" w14:textId="77777777" w:rsidR="004B0E5F" w:rsidRDefault="004B0E5F"/>
        </w:tc>
        <w:tc>
          <w:tcPr>
            <w:tcW w:w="1070" w:type="pct"/>
            <w:vMerge/>
          </w:tcPr>
          <w:p w14:paraId="56B258C5" w14:textId="77777777" w:rsidR="004B0E5F" w:rsidRDefault="004B0E5F"/>
        </w:tc>
        <w:tc>
          <w:tcPr>
            <w:tcW w:w="730" w:type="pct"/>
          </w:tcPr>
          <w:p w14:paraId="13046F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45F82A" w14:textId="77777777" w:rsidR="004B0E5F" w:rsidRDefault="004B0E5F"/>
        </w:tc>
      </w:tr>
      <w:tr w:rsidR="004B0E5F" w14:paraId="18BF4D3F" w14:textId="77777777">
        <w:tc>
          <w:tcPr>
            <w:tcW w:w="290" w:type="pct"/>
          </w:tcPr>
          <w:p w14:paraId="3ABEA2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8.701**</w:t>
            </w:r>
          </w:p>
        </w:tc>
        <w:tc>
          <w:tcPr>
            <w:tcW w:w="680" w:type="pct"/>
            <w:vMerge/>
          </w:tcPr>
          <w:p w14:paraId="3E7D9C44" w14:textId="77777777" w:rsidR="004B0E5F" w:rsidRDefault="004B0E5F"/>
        </w:tc>
        <w:tc>
          <w:tcPr>
            <w:tcW w:w="530" w:type="pct"/>
            <w:vMerge/>
          </w:tcPr>
          <w:p w14:paraId="73E0B6B0" w14:textId="77777777" w:rsidR="004B0E5F" w:rsidRDefault="004B0E5F"/>
        </w:tc>
        <w:tc>
          <w:tcPr>
            <w:tcW w:w="870" w:type="pct"/>
            <w:vMerge/>
          </w:tcPr>
          <w:p w14:paraId="0ECD83EA" w14:textId="77777777" w:rsidR="004B0E5F" w:rsidRDefault="004B0E5F"/>
        </w:tc>
        <w:tc>
          <w:tcPr>
            <w:tcW w:w="1070" w:type="pct"/>
            <w:vMerge/>
          </w:tcPr>
          <w:p w14:paraId="7D4A52CA" w14:textId="77777777" w:rsidR="004B0E5F" w:rsidRDefault="004B0E5F"/>
        </w:tc>
        <w:tc>
          <w:tcPr>
            <w:tcW w:w="730" w:type="pct"/>
          </w:tcPr>
          <w:p w14:paraId="275704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5CF211" w14:textId="77777777" w:rsidR="004B0E5F" w:rsidRDefault="004B0E5F"/>
        </w:tc>
      </w:tr>
      <w:tr w:rsidR="004B0E5F" w14:paraId="386EE0E7" w14:textId="77777777">
        <w:tc>
          <w:tcPr>
            <w:tcW w:w="290" w:type="pct"/>
          </w:tcPr>
          <w:p w14:paraId="7E031F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8.702**</w:t>
            </w:r>
          </w:p>
        </w:tc>
        <w:tc>
          <w:tcPr>
            <w:tcW w:w="680" w:type="pct"/>
            <w:vMerge/>
          </w:tcPr>
          <w:p w14:paraId="58EC060F" w14:textId="77777777" w:rsidR="004B0E5F" w:rsidRDefault="004B0E5F"/>
        </w:tc>
        <w:tc>
          <w:tcPr>
            <w:tcW w:w="530" w:type="pct"/>
            <w:vMerge/>
          </w:tcPr>
          <w:p w14:paraId="71B1542C" w14:textId="77777777" w:rsidR="004B0E5F" w:rsidRDefault="004B0E5F"/>
        </w:tc>
        <w:tc>
          <w:tcPr>
            <w:tcW w:w="870" w:type="pct"/>
            <w:vMerge/>
          </w:tcPr>
          <w:p w14:paraId="3AF71D50" w14:textId="77777777" w:rsidR="004B0E5F" w:rsidRDefault="004B0E5F"/>
        </w:tc>
        <w:tc>
          <w:tcPr>
            <w:tcW w:w="1070" w:type="pct"/>
            <w:vMerge/>
          </w:tcPr>
          <w:p w14:paraId="352C4D52" w14:textId="77777777" w:rsidR="004B0E5F" w:rsidRDefault="004B0E5F"/>
        </w:tc>
        <w:tc>
          <w:tcPr>
            <w:tcW w:w="730" w:type="pct"/>
          </w:tcPr>
          <w:p w14:paraId="7F9F12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9BCF5D" w14:textId="77777777" w:rsidR="004B0E5F" w:rsidRDefault="004B0E5F"/>
        </w:tc>
      </w:tr>
      <w:tr w:rsidR="004B0E5F" w14:paraId="0E5A83DB" w14:textId="77777777">
        <w:tc>
          <w:tcPr>
            <w:tcW w:w="290" w:type="pct"/>
          </w:tcPr>
          <w:p w14:paraId="10B6C7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8.703**</w:t>
            </w:r>
          </w:p>
        </w:tc>
        <w:tc>
          <w:tcPr>
            <w:tcW w:w="680" w:type="pct"/>
            <w:vMerge/>
          </w:tcPr>
          <w:p w14:paraId="4F15FAF4" w14:textId="77777777" w:rsidR="004B0E5F" w:rsidRDefault="004B0E5F"/>
        </w:tc>
        <w:tc>
          <w:tcPr>
            <w:tcW w:w="530" w:type="pct"/>
            <w:vMerge/>
          </w:tcPr>
          <w:p w14:paraId="19493FB4" w14:textId="77777777" w:rsidR="004B0E5F" w:rsidRDefault="004B0E5F"/>
        </w:tc>
        <w:tc>
          <w:tcPr>
            <w:tcW w:w="870" w:type="pct"/>
            <w:vMerge/>
          </w:tcPr>
          <w:p w14:paraId="2A1DA6CC" w14:textId="77777777" w:rsidR="004B0E5F" w:rsidRDefault="004B0E5F"/>
        </w:tc>
        <w:tc>
          <w:tcPr>
            <w:tcW w:w="1070" w:type="pct"/>
            <w:vMerge/>
          </w:tcPr>
          <w:p w14:paraId="4E94A1BF" w14:textId="77777777" w:rsidR="004B0E5F" w:rsidRDefault="004B0E5F"/>
        </w:tc>
        <w:tc>
          <w:tcPr>
            <w:tcW w:w="730" w:type="pct"/>
          </w:tcPr>
          <w:p w14:paraId="370DFA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5858FC" w14:textId="77777777" w:rsidR="004B0E5F" w:rsidRDefault="004B0E5F"/>
        </w:tc>
      </w:tr>
      <w:tr w:rsidR="004B0E5F" w14:paraId="0A8F32FF" w14:textId="77777777">
        <w:tc>
          <w:tcPr>
            <w:tcW w:w="290" w:type="pct"/>
          </w:tcPr>
          <w:p w14:paraId="418126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8.704**</w:t>
            </w:r>
          </w:p>
        </w:tc>
        <w:tc>
          <w:tcPr>
            <w:tcW w:w="680" w:type="pct"/>
            <w:vMerge/>
          </w:tcPr>
          <w:p w14:paraId="12BE2431" w14:textId="77777777" w:rsidR="004B0E5F" w:rsidRDefault="004B0E5F"/>
        </w:tc>
        <w:tc>
          <w:tcPr>
            <w:tcW w:w="530" w:type="pct"/>
            <w:vMerge/>
          </w:tcPr>
          <w:p w14:paraId="237F2F17" w14:textId="77777777" w:rsidR="004B0E5F" w:rsidRDefault="004B0E5F"/>
        </w:tc>
        <w:tc>
          <w:tcPr>
            <w:tcW w:w="870" w:type="pct"/>
            <w:vMerge/>
          </w:tcPr>
          <w:p w14:paraId="613E3D2D" w14:textId="77777777" w:rsidR="004B0E5F" w:rsidRDefault="004B0E5F"/>
        </w:tc>
        <w:tc>
          <w:tcPr>
            <w:tcW w:w="1070" w:type="pct"/>
            <w:vMerge/>
          </w:tcPr>
          <w:p w14:paraId="2BBDCD8D" w14:textId="77777777" w:rsidR="004B0E5F" w:rsidRDefault="004B0E5F"/>
        </w:tc>
        <w:tc>
          <w:tcPr>
            <w:tcW w:w="730" w:type="pct"/>
          </w:tcPr>
          <w:p w14:paraId="2B836A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A3EB85" w14:textId="77777777" w:rsidR="004B0E5F" w:rsidRDefault="004B0E5F"/>
        </w:tc>
      </w:tr>
      <w:tr w:rsidR="004B0E5F" w14:paraId="2B02460B" w14:textId="77777777">
        <w:tc>
          <w:tcPr>
            <w:tcW w:w="290" w:type="pct"/>
          </w:tcPr>
          <w:p w14:paraId="32A42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8.705**</w:t>
            </w:r>
          </w:p>
        </w:tc>
        <w:tc>
          <w:tcPr>
            <w:tcW w:w="680" w:type="pct"/>
            <w:vMerge/>
          </w:tcPr>
          <w:p w14:paraId="5E730DE0" w14:textId="77777777" w:rsidR="004B0E5F" w:rsidRDefault="004B0E5F"/>
        </w:tc>
        <w:tc>
          <w:tcPr>
            <w:tcW w:w="530" w:type="pct"/>
          </w:tcPr>
          <w:p w14:paraId="7EE829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100.01/08.032, 100.01/42.000</w:t>
            </w:r>
          </w:p>
        </w:tc>
        <w:tc>
          <w:tcPr>
            <w:tcW w:w="870" w:type="pct"/>
          </w:tcPr>
          <w:p w14:paraId="2B859A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олова и его соединений (в пересчете на олово) (ДИ: (0,20-30) мг/м³)</w:t>
            </w:r>
          </w:p>
        </w:tc>
        <w:tc>
          <w:tcPr>
            <w:tcW w:w="1070" w:type="pct"/>
          </w:tcPr>
          <w:p w14:paraId="3F92B7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ФР.1.31.2011.09973</w:t>
            </w:r>
          </w:p>
        </w:tc>
        <w:tc>
          <w:tcPr>
            <w:tcW w:w="730" w:type="pct"/>
          </w:tcPr>
          <w:p w14:paraId="7AA0F6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12097A" w14:textId="77777777" w:rsidR="004B0E5F" w:rsidRDefault="004B0E5F"/>
        </w:tc>
      </w:tr>
      <w:tr w:rsidR="004B0E5F" w14:paraId="45775A71" w14:textId="77777777">
        <w:tc>
          <w:tcPr>
            <w:tcW w:w="290" w:type="pct"/>
          </w:tcPr>
          <w:p w14:paraId="1145DA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8.706**</w:t>
            </w:r>
          </w:p>
        </w:tc>
        <w:tc>
          <w:tcPr>
            <w:tcW w:w="680" w:type="pct"/>
            <w:vMerge/>
          </w:tcPr>
          <w:p w14:paraId="3FE4FD64" w14:textId="77777777" w:rsidR="004B0E5F" w:rsidRDefault="004B0E5F"/>
        </w:tc>
        <w:tc>
          <w:tcPr>
            <w:tcW w:w="530" w:type="pct"/>
            <w:vMerge w:val="restart"/>
          </w:tcPr>
          <w:p w14:paraId="4ED9CD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  <w:vMerge w:val="restart"/>
          </w:tcPr>
          <w:p w14:paraId="14B82D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п-крезола (ДИ: (0,1-100) мг/м³)</w:t>
            </w:r>
          </w:p>
        </w:tc>
        <w:tc>
          <w:tcPr>
            <w:tcW w:w="1070" w:type="pct"/>
            <w:vMerge w:val="restart"/>
          </w:tcPr>
          <w:p w14:paraId="78A60D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1822-2016</w:t>
            </w:r>
          </w:p>
        </w:tc>
        <w:tc>
          <w:tcPr>
            <w:tcW w:w="730" w:type="pct"/>
          </w:tcPr>
          <w:p w14:paraId="1559A6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67BAD5" w14:textId="77777777" w:rsidR="004B0E5F" w:rsidRDefault="004B0E5F"/>
        </w:tc>
      </w:tr>
      <w:tr w:rsidR="004B0E5F" w14:paraId="0860D81A" w14:textId="77777777">
        <w:tc>
          <w:tcPr>
            <w:tcW w:w="290" w:type="pct"/>
          </w:tcPr>
          <w:p w14:paraId="0ED56B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8.707**</w:t>
            </w:r>
          </w:p>
        </w:tc>
        <w:tc>
          <w:tcPr>
            <w:tcW w:w="680" w:type="pct"/>
            <w:vMerge/>
          </w:tcPr>
          <w:p w14:paraId="2C882925" w14:textId="77777777" w:rsidR="004B0E5F" w:rsidRDefault="004B0E5F"/>
        </w:tc>
        <w:tc>
          <w:tcPr>
            <w:tcW w:w="530" w:type="pct"/>
            <w:vMerge/>
          </w:tcPr>
          <w:p w14:paraId="7E9F2869" w14:textId="77777777" w:rsidR="004B0E5F" w:rsidRDefault="004B0E5F"/>
        </w:tc>
        <w:tc>
          <w:tcPr>
            <w:tcW w:w="870" w:type="pct"/>
            <w:vMerge/>
          </w:tcPr>
          <w:p w14:paraId="3ADE3849" w14:textId="77777777" w:rsidR="004B0E5F" w:rsidRDefault="004B0E5F"/>
        </w:tc>
        <w:tc>
          <w:tcPr>
            <w:tcW w:w="1070" w:type="pct"/>
            <w:vMerge/>
          </w:tcPr>
          <w:p w14:paraId="7A2210F9" w14:textId="77777777" w:rsidR="004B0E5F" w:rsidRDefault="004B0E5F"/>
        </w:tc>
        <w:tc>
          <w:tcPr>
            <w:tcW w:w="730" w:type="pct"/>
          </w:tcPr>
          <w:p w14:paraId="07F213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D37C9F" w14:textId="77777777" w:rsidR="004B0E5F" w:rsidRDefault="004B0E5F"/>
        </w:tc>
      </w:tr>
      <w:tr w:rsidR="004B0E5F" w14:paraId="4DD41FEA" w14:textId="77777777">
        <w:tc>
          <w:tcPr>
            <w:tcW w:w="290" w:type="pct"/>
          </w:tcPr>
          <w:p w14:paraId="064F06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8.708**</w:t>
            </w:r>
          </w:p>
        </w:tc>
        <w:tc>
          <w:tcPr>
            <w:tcW w:w="680" w:type="pct"/>
            <w:vMerge/>
          </w:tcPr>
          <w:p w14:paraId="20AB1208" w14:textId="77777777" w:rsidR="004B0E5F" w:rsidRDefault="004B0E5F"/>
        </w:tc>
        <w:tc>
          <w:tcPr>
            <w:tcW w:w="530" w:type="pct"/>
            <w:vMerge/>
          </w:tcPr>
          <w:p w14:paraId="5DDF81EA" w14:textId="77777777" w:rsidR="004B0E5F" w:rsidRDefault="004B0E5F"/>
        </w:tc>
        <w:tc>
          <w:tcPr>
            <w:tcW w:w="870" w:type="pct"/>
            <w:vMerge/>
          </w:tcPr>
          <w:p w14:paraId="6287D302" w14:textId="77777777" w:rsidR="004B0E5F" w:rsidRDefault="004B0E5F"/>
        </w:tc>
        <w:tc>
          <w:tcPr>
            <w:tcW w:w="1070" w:type="pct"/>
            <w:vMerge/>
          </w:tcPr>
          <w:p w14:paraId="0FB6EE3D" w14:textId="77777777" w:rsidR="004B0E5F" w:rsidRDefault="004B0E5F"/>
        </w:tc>
        <w:tc>
          <w:tcPr>
            <w:tcW w:w="730" w:type="pct"/>
          </w:tcPr>
          <w:p w14:paraId="77DE4C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3B590D" w14:textId="77777777" w:rsidR="004B0E5F" w:rsidRDefault="004B0E5F"/>
        </w:tc>
      </w:tr>
      <w:tr w:rsidR="004B0E5F" w14:paraId="49A822F4" w14:textId="77777777">
        <w:tc>
          <w:tcPr>
            <w:tcW w:w="290" w:type="pct"/>
          </w:tcPr>
          <w:p w14:paraId="5DD925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8.709**</w:t>
            </w:r>
          </w:p>
        </w:tc>
        <w:tc>
          <w:tcPr>
            <w:tcW w:w="680" w:type="pct"/>
            <w:vMerge/>
          </w:tcPr>
          <w:p w14:paraId="6E8D1D57" w14:textId="77777777" w:rsidR="004B0E5F" w:rsidRDefault="004B0E5F"/>
        </w:tc>
        <w:tc>
          <w:tcPr>
            <w:tcW w:w="530" w:type="pct"/>
            <w:vMerge/>
          </w:tcPr>
          <w:p w14:paraId="36AB7EF4" w14:textId="77777777" w:rsidR="004B0E5F" w:rsidRDefault="004B0E5F"/>
        </w:tc>
        <w:tc>
          <w:tcPr>
            <w:tcW w:w="870" w:type="pct"/>
            <w:vMerge/>
          </w:tcPr>
          <w:p w14:paraId="6C32234A" w14:textId="77777777" w:rsidR="004B0E5F" w:rsidRDefault="004B0E5F"/>
        </w:tc>
        <w:tc>
          <w:tcPr>
            <w:tcW w:w="1070" w:type="pct"/>
            <w:vMerge/>
          </w:tcPr>
          <w:p w14:paraId="5A80C71E" w14:textId="77777777" w:rsidR="004B0E5F" w:rsidRDefault="004B0E5F"/>
        </w:tc>
        <w:tc>
          <w:tcPr>
            <w:tcW w:w="730" w:type="pct"/>
          </w:tcPr>
          <w:p w14:paraId="19639F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F7E20F" w14:textId="77777777" w:rsidR="004B0E5F" w:rsidRDefault="004B0E5F"/>
        </w:tc>
      </w:tr>
      <w:tr w:rsidR="004B0E5F" w14:paraId="37B7C60A" w14:textId="77777777">
        <w:tc>
          <w:tcPr>
            <w:tcW w:w="290" w:type="pct"/>
          </w:tcPr>
          <w:p w14:paraId="5251CB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8.710**</w:t>
            </w:r>
          </w:p>
        </w:tc>
        <w:tc>
          <w:tcPr>
            <w:tcW w:w="680" w:type="pct"/>
            <w:vMerge/>
          </w:tcPr>
          <w:p w14:paraId="270247D0" w14:textId="77777777" w:rsidR="004B0E5F" w:rsidRDefault="004B0E5F"/>
        </w:tc>
        <w:tc>
          <w:tcPr>
            <w:tcW w:w="530" w:type="pct"/>
            <w:vMerge/>
          </w:tcPr>
          <w:p w14:paraId="1D89BFD8" w14:textId="77777777" w:rsidR="004B0E5F" w:rsidRDefault="004B0E5F"/>
        </w:tc>
        <w:tc>
          <w:tcPr>
            <w:tcW w:w="870" w:type="pct"/>
            <w:vMerge/>
          </w:tcPr>
          <w:p w14:paraId="48918DAC" w14:textId="77777777" w:rsidR="004B0E5F" w:rsidRDefault="004B0E5F"/>
        </w:tc>
        <w:tc>
          <w:tcPr>
            <w:tcW w:w="1070" w:type="pct"/>
            <w:vMerge/>
          </w:tcPr>
          <w:p w14:paraId="12F4CEE9" w14:textId="77777777" w:rsidR="004B0E5F" w:rsidRDefault="004B0E5F"/>
        </w:tc>
        <w:tc>
          <w:tcPr>
            <w:tcW w:w="730" w:type="pct"/>
          </w:tcPr>
          <w:p w14:paraId="54B288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36F73D" w14:textId="77777777" w:rsidR="004B0E5F" w:rsidRDefault="004B0E5F"/>
        </w:tc>
      </w:tr>
      <w:tr w:rsidR="004B0E5F" w14:paraId="5CD24E3F" w14:textId="77777777">
        <w:tc>
          <w:tcPr>
            <w:tcW w:w="290" w:type="pct"/>
          </w:tcPr>
          <w:p w14:paraId="203530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8.711**</w:t>
            </w:r>
          </w:p>
        </w:tc>
        <w:tc>
          <w:tcPr>
            <w:tcW w:w="680" w:type="pct"/>
            <w:vMerge/>
          </w:tcPr>
          <w:p w14:paraId="3385C6DA" w14:textId="77777777" w:rsidR="004B0E5F" w:rsidRDefault="004B0E5F"/>
        </w:tc>
        <w:tc>
          <w:tcPr>
            <w:tcW w:w="530" w:type="pct"/>
            <w:vMerge/>
          </w:tcPr>
          <w:p w14:paraId="2E2A5BE2" w14:textId="77777777" w:rsidR="004B0E5F" w:rsidRDefault="004B0E5F"/>
        </w:tc>
        <w:tc>
          <w:tcPr>
            <w:tcW w:w="870" w:type="pct"/>
          </w:tcPr>
          <w:p w14:paraId="2A13B9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п-тимола (ДИ: (0,1-100) мг/м³)</w:t>
            </w:r>
            <w:r>
              <w:rPr>
                <w:sz w:val="22"/>
              </w:rPr>
              <w:br/>
              <w:t>Отбор проб и определение концентрации п-тимола</w:t>
            </w:r>
          </w:p>
        </w:tc>
        <w:tc>
          <w:tcPr>
            <w:tcW w:w="1070" w:type="pct"/>
            <w:vMerge/>
          </w:tcPr>
          <w:p w14:paraId="51CFB3B9" w14:textId="77777777" w:rsidR="004B0E5F" w:rsidRDefault="004B0E5F"/>
        </w:tc>
        <w:tc>
          <w:tcPr>
            <w:tcW w:w="730" w:type="pct"/>
          </w:tcPr>
          <w:p w14:paraId="282EB4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2C0E307" w14:textId="77777777" w:rsidR="004B0E5F" w:rsidRDefault="004B0E5F"/>
        </w:tc>
      </w:tr>
      <w:tr w:rsidR="004B0E5F" w14:paraId="6C334319" w14:textId="77777777">
        <w:tc>
          <w:tcPr>
            <w:tcW w:w="290" w:type="pct"/>
          </w:tcPr>
          <w:p w14:paraId="0B10A4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8.712**</w:t>
            </w:r>
          </w:p>
        </w:tc>
        <w:tc>
          <w:tcPr>
            <w:tcW w:w="680" w:type="pct"/>
            <w:vMerge/>
          </w:tcPr>
          <w:p w14:paraId="187FAAE8" w14:textId="77777777" w:rsidR="004B0E5F" w:rsidRDefault="004B0E5F"/>
        </w:tc>
        <w:tc>
          <w:tcPr>
            <w:tcW w:w="530" w:type="pct"/>
            <w:vMerge/>
          </w:tcPr>
          <w:p w14:paraId="74CC558D" w14:textId="77777777" w:rsidR="004B0E5F" w:rsidRDefault="004B0E5F"/>
        </w:tc>
        <w:tc>
          <w:tcPr>
            <w:tcW w:w="870" w:type="pct"/>
            <w:vMerge w:val="restart"/>
          </w:tcPr>
          <w:p w14:paraId="5DFB09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п-тимола (ДИ: (0,1-100) мг/м³)</w:t>
            </w:r>
          </w:p>
        </w:tc>
        <w:tc>
          <w:tcPr>
            <w:tcW w:w="1070" w:type="pct"/>
            <w:vMerge/>
          </w:tcPr>
          <w:p w14:paraId="029B95B6" w14:textId="77777777" w:rsidR="004B0E5F" w:rsidRDefault="004B0E5F"/>
        </w:tc>
        <w:tc>
          <w:tcPr>
            <w:tcW w:w="730" w:type="pct"/>
          </w:tcPr>
          <w:p w14:paraId="25CB07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EB0BDE" w14:textId="77777777" w:rsidR="004B0E5F" w:rsidRDefault="004B0E5F"/>
        </w:tc>
      </w:tr>
      <w:tr w:rsidR="004B0E5F" w14:paraId="0E2223D5" w14:textId="77777777">
        <w:tc>
          <w:tcPr>
            <w:tcW w:w="290" w:type="pct"/>
          </w:tcPr>
          <w:p w14:paraId="05A215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8.713**</w:t>
            </w:r>
          </w:p>
        </w:tc>
        <w:tc>
          <w:tcPr>
            <w:tcW w:w="680" w:type="pct"/>
            <w:vMerge/>
          </w:tcPr>
          <w:p w14:paraId="36158214" w14:textId="77777777" w:rsidR="004B0E5F" w:rsidRDefault="004B0E5F"/>
        </w:tc>
        <w:tc>
          <w:tcPr>
            <w:tcW w:w="530" w:type="pct"/>
            <w:vMerge/>
          </w:tcPr>
          <w:p w14:paraId="722C0697" w14:textId="77777777" w:rsidR="004B0E5F" w:rsidRDefault="004B0E5F"/>
        </w:tc>
        <w:tc>
          <w:tcPr>
            <w:tcW w:w="870" w:type="pct"/>
            <w:vMerge/>
          </w:tcPr>
          <w:p w14:paraId="1E05BA15" w14:textId="77777777" w:rsidR="004B0E5F" w:rsidRDefault="004B0E5F"/>
        </w:tc>
        <w:tc>
          <w:tcPr>
            <w:tcW w:w="1070" w:type="pct"/>
            <w:vMerge/>
          </w:tcPr>
          <w:p w14:paraId="5CC06868" w14:textId="77777777" w:rsidR="004B0E5F" w:rsidRDefault="004B0E5F"/>
        </w:tc>
        <w:tc>
          <w:tcPr>
            <w:tcW w:w="730" w:type="pct"/>
          </w:tcPr>
          <w:p w14:paraId="5C7241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39B003" w14:textId="77777777" w:rsidR="004B0E5F" w:rsidRDefault="004B0E5F"/>
        </w:tc>
      </w:tr>
      <w:tr w:rsidR="004B0E5F" w14:paraId="4BF9AE48" w14:textId="77777777">
        <w:tc>
          <w:tcPr>
            <w:tcW w:w="290" w:type="pct"/>
          </w:tcPr>
          <w:p w14:paraId="4EC55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8.714**</w:t>
            </w:r>
          </w:p>
        </w:tc>
        <w:tc>
          <w:tcPr>
            <w:tcW w:w="680" w:type="pct"/>
            <w:vMerge/>
          </w:tcPr>
          <w:p w14:paraId="031F885F" w14:textId="77777777" w:rsidR="004B0E5F" w:rsidRDefault="004B0E5F"/>
        </w:tc>
        <w:tc>
          <w:tcPr>
            <w:tcW w:w="530" w:type="pct"/>
            <w:vMerge/>
          </w:tcPr>
          <w:p w14:paraId="6BBF6852" w14:textId="77777777" w:rsidR="004B0E5F" w:rsidRDefault="004B0E5F"/>
        </w:tc>
        <w:tc>
          <w:tcPr>
            <w:tcW w:w="870" w:type="pct"/>
            <w:vMerge/>
          </w:tcPr>
          <w:p w14:paraId="2911FA65" w14:textId="77777777" w:rsidR="004B0E5F" w:rsidRDefault="004B0E5F"/>
        </w:tc>
        <w:tc>
          <w:tcPr>
            <w:tcW w:w="1070" w:type="pct"/>
            <w:vMerge/>
          </w:tcPr>
          <w:p w14:paraId="31BFAEC3" w14:textId="77777777" w:rsidR="004B0E5F" w:rsidRDefault="004B0E5F"/>
        </w:tc>
        <w:tc>
          <w:tcPr>
            <w:tcW w:w="730" w:type="pct"/>
          </w:tcPr>
          <w:p w14:paraId="21A03F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C0BC04" w14:textId="77777777" w:rsidR="004B0E5F" w:rsidRDefault="004B0E5F"/>
        </w:tc>
      </w:tr>
      <w:tr w:rsidR="004B0E5F" w14:paraId="6B3C5639" w14:textId="77777777">
        <w:tc>
          <w:tcPr>
            <w:tcW w:w="290" w:type="pct"/>
          </w:tcPr>
          <w:p w14:paraId="449FEF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8.715**</w:t>
            </w:r>
          </w:p>
        </w:tc>
        <w:tc>
          <w:tcPr>
            <w:tcW w:w="680" w:type="pct"/>
            <w:vMerge/>
          </w:tcPr>
          <w:p w14:paraId="46AB3894" w14:textId="77777777" w:rsidR="004B0E5F" w:rsidRDefault="004B0E5F"/>
        </w:tc>
        <w:tc>
          <w:tcPr>
            <w:tcW w:w="530" w:type="pct"/>
            <w:vMerge/>
          </w:tcPr>
          <w:p w14:paraId="31A6720A" w14:textId="77777777" w:rsidR="004B0E5F" w:rsidRDefault="004B0E5F"/>
        </w:tc>
        <w:tc>
          <w:tcPr>
            <w:tcW w:w="870" w:type="pct"/>
            <w:vMerge/>
          </w:tcPr>
          <w:p w14:paraId="5971AF2A" w14:textId="77777777" w:rsidR="004B0E5F" w:rsidRDefault="004B0E5F"/>
        </w:tc>
        <w:tc>
          <w:tcPr>
            <w:tcW w:w="1070" w:type="pct"/>
            <w:vMerge/>
          </w:tcPr>
          <w:p w14:paraId="7959CDAC" w14:textId="77777777" w:rsidR="004B0E5F" w:rsidRDefault="004B0E5F"/>
        </w:tc>
        <w:tc>
          <w:tcPr>
            <w:tcW w:w="730" w:type="pct"/>
          </w:tcPr>
          <w:p w14:paraId="05344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0EAE2A" w14:textId="77777777" w:rsidR="004B0E5F" w:rsidRDefault="004B0E5F"/>
        </w:tc>
      </w:tr>
      <w:tr w:rsidR="004B0E5F" w14:paraId="2068419B" w14:textId="77777777">
        <w:tc>
          <w:tcPr>
            <w:tcW w:w="290" w:type="pct"/>
          </w:tcPr>
          <w:p w14:paraId="04C4C8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8.716**</w:t>
            </w:r>
          </w:p>
        </w:tc>
        <w:tc>
          <w:tcPr>
            <w:tcW w:w="680" w:type="pct"/>
            <w:vMerge/>
          </w:tcPr>
          <w:p w14:paraId="0C3FA5B0" w14:textId="77777777" w:rsidR="004B0E5F" w:rsidRDefault="004B0E5F"/>
        </w:tc>
        <w:tc>
          <w:tcPr>
            <w:tcW w:w="530" w:type="pct"/>
            <w:vMerge/>
          </w:tcPr>
          <w:p w14:paraId="00C40DC9" w14:textId="77777777" w:rsidR="004B0E5F" w:rsidRDefault="004B0E5F"/>
        </w:tc>
        <w:tc>
          <w:tcPr>
            <w:tcW w:w="870" w:type="pct"/>
            <w:vMerge/>
          </w:tcPr>
          <w:p w14:paraId="7C517803" w14:textId="77777777" w:rsidR="004B0E5F" w:rsidRDefault="004B0E5F"/>
        </w:tc>
        <w:tc>
          <w:tcPr>
            <w:tcW w:w="1070" w:type="pct"/>
            <w:vMerge/>
          </w:tcPr>
          <w:p w14:paraId="5C75FA6F" w14:textId="77777777" w:rsidR="004B0E5F" w:rsidRDefault="004B0E5F"/>
        </w:tc>
        <w:tc>
          <w:tcPr>
            <w:tcW w:w="730" w:type="pct"/>
          </w:tcPr>
          <w:p w14:paraId="351556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A66473" w14:textId="77777777" w:rsidR="004B0E5F" w:rsidRDefault="004B0E5F"/>
        </w:tc>
      </w:tr>
      <w:tr w:rsidR="004B0E5F" w14:paraId="70FC089E" w14:textId="77777777">
        <w:tc>
          <w:tcPr>
            <w:tcW w:w="290" w:type="pct"/>
          </w:tcPr>
          <w:p w14:paraId="5AA9A9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8.717**</w:t>
            </w:r>
          </w:p>
        </w:tc>
        <w:tc>
          <w:tcPr>
            <w:tcW w:w="680" w:type="pct"/>
            <w:vMerge/>
          </w:tcPr>
          <w:p w14:paraId="39CA3E51" w14:textId="77777777" w:rsidR="004B0E5F" w:rsidRDefault="004B0E5F"/>
        </w:tc>
        <w:tc>
          <w:tcPr>
            <w:tcW w:w="530" w:type="pct"/>
            <w:vMerge/>
          </w:tcPr>
          <w:p w14:paraId="1EC56F69" w14:textId="77777777" w:rsidR="004B0E5F" w:rsidRDefault="004B0E5F"/>
        </w:tc>
        <w:tc>
          <w:tcPr>
            <w:tcW w:w="870" w:type="pct"/>
            <w:vMerge/>
          </w:tcPr>
          <w:p w14:paraId="174FDBA6" w14:textId="77777777" w:rsidR="004B0E5F" w:rsidRDefault="004B0E5F"/>
        </w:tc>
        <w:tc>
          <w:tcPr>
            <w:tcW w:w="1070" w:type="pct"/>
            <w:vMerge/>
          </w:tcPr>
          <w:p w14:paraId="6DAA343C" w14:textId="77777777" w:rsidR="004B0E5F" w:rsidRDefault="004B0E5F"/>
        </w:tc>
        <w:tc>
          <w:tcPr>
            <w:tcW w:w="730" w:type="pct"/>
          </w:tcPr>
          <w:p w14:paraId="35A2E6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65E481" w14:textId="77777777" w:rsidR="004B0E5F" w:rsidRDefault="004B0E5F"/>
        </w:tc>
      </w:tr>
      <w:tr w:rsidR="004B0E5F" w14:paraId="5B26E1AE" w14:textId="77777777">
        <w:tc>
          <w:tcPr>
            <w:tcW w:w="290" w:type="pct"/>
          </w:tcPr>
          <w:p w14:paraId="0FE39A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8.718**</w:t>
            </w:r>
          </w:p>
        </w:tc>
        <w:tc>
          <w:tcPr>
            <w:tcW w:w="680" w:type="pct"/>
            <w:vMerge/>
          </w:tcPr>
          <w:p w14:paraId="29B83DA4" w14:textId="77777777" w:rsidR="004B0E5F" w:rsidRDefault="004B0E5F"/>
        </w:tc>
        <w:tc>
          <w:tcPr>
            <w:tcW w:w="530" w:type="pct"/>
            <w:vMerge/>
          </w:tcPr>
          <w:p w14:paraId="1C218902" w14:textId="77777777" w:rsidR="004B0E5F" w:rsidRDefault="004B0E5F"/>
        </w:tc>
        <w:tc>
          <w:tcPr>
            <w:tcW w:w="870" w:type="pct"/>
            <w:vMerge/>
          </w:tcPr>
          <w:p w14:paraId="4D91CFB1" w14:textId="77777777" w:rsidR="004B0E5F" w:rsidRDefault="004B0E5F"/>
        </w:tc>
        <w:tc>
          <w:tcPr>
            <w:tcW w:w="1070" w:type="pct"/>
            <w:vMerge/>
          </w:tcPr>
          <w:p w14:paraId="6DD99B74" w14:textId="77777777" w:rsidR="004B0E5F" w:rsidRDefault="004B0E5F"/>
        </w:tc>
        <w:tc>
          <w:tcPr>
            <w:tcW w:w="730" w:type="pct"/>
          </w:tcPr>
          <w:p w14:paraId="502DAF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AE9215" w14:textId="77777777" w:rsidR="004B0E5F" w:rsidRDefault="004B0E5F"/>
        </w:tc>
      </w:tr>
      <w:tr w:rsidR="004B0E5F" w14:paraId="0C68D810" w14:textId="77777777">
        <w:tc>
          <w:tcPr>
            <w:tcW w:w="290" w:type="pct"/>
          </w:tcPr>
          <w:p w14:paraId="7DACB6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8.719**</w:t>
            </w:r>
          </w:p>
        </w:tc>
        <w:tc>
          <w:tcPr>
            <w:tcW w:w="680" w:type="pct"/>
            <w:vMerge/>
          </w:tcPr>
          <w:p w14:paraId="65F2F026" w14:textId="77777777" w:rsidR="004B0E5F" w:rsidRDefault="004B0E5F"/>
        </w:tc>
        <w:tc>
          <w:tcPr>
            <w:tcW w:w="530" w:type="pct"/>
            <w:vMerge/>
          </w:tcPr>
          <w:p w14:paraId="33F3CF6D" w14:textId="77777777" w:rsidR="004B0E5F" w:rsidRDefault="004B0E5F"/>
        </w:tc>
        <w:tc>
          <w:tcPr>
            <w:tcW w:w="870" w:type="pct"/>
            <w:vMerge w:val="restart"/>
          </w:tcPr>
          <w:p w14:paraId="2B6958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проп-2-еннитрила (акриловой кислоты нитрила, акрилонитрила) (ДИ: (15-3000) мг/м³)</w:t>
            </w:r>
          </w:p>
        </w:tc>
        <w:tc>
          <w:tcPr>
            <w:tcW w:w="1070" w:type="pct"/>
            <w:vMerge w:val="restart"/>
          </w:tcPr>
          <w:p w14:paraId="0373E5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103A83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CDFCD2" w14:textId="77777777" w:rsidR="004B0E5F" w:rsidRDefault="004B0E5F"/>
        </w:tc>
      </w:tr>
      <w:tr w:rsidR="004B0E5F" w14:paraId="411F70EC" w14:textId="77777777">
        <w:tc>
          <w:tcPr>
            <w:tcW w:w="290" w:type="pct"/>
          </w:tcPr>
          <w:p w14:paraId="2D3594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8.720**</w:t>
            </w:r>
          </w:p>
        </w:tc>
        <w:tc>
          <w:tcPr>
            <w:tcW w:w="680" w:type="pct"/>
            <w:vMerge/>
          </w:tcPr>
          <w:p w14:paraId="7B80D0A3" w14:textId="77777777" w:rsidR="004B0E5F" w:rsidRDefault="004B0E5F"/>
        </w:tc>
        <w:tc>
          <w:tcPr>
            <w:tcW w:w="530" w:type="pct"/>
            <w:vMerge/>
          </w:tcPr>
          <w:p w14:paraId="17D0F9D3" w14:textId="77777777" w:rsidR="004B0E5F" w:rsidRDefault="004B0E5F"/>
        </w:tc>
        <w:tc>
          <w:tcPr>
            <w:tcW w:w="870" w:type="pct"/>
            <w:vMerge/>
          </w:tcPr>
          <w:p w14:paraId="470CC9D3" w14:textId="77777777" w:rsidR="004B0E5F" w:rsidRDefault="004B0E5F"/>
        </w:tc>
        <w:tc>
          <w:tcPr>
            <w:tcW w:w="1070" w:type="pct"/>
            <w:vMerge/>
          </w:tcPr>
          <w:p w14:paraId="50A78A01" w14:textId="77777777" w:rsidR="004B0E5F" w:rsidRDefault="004B0E5F"/>
        </w:tc>
        <w:tc>
          <w:tcPr>
            <w:tcW w:w="730" w:type="pct"/>
          </w:tcPr>
          <w:p w14:paraId="466626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ED2E8B" w14:textId="77777777" w:rsidR="004B0E5F" w:rsidRDefault="004B0E5F"/>
        </w:tc>
      </w:tr>
      <w:tr w:rsidR="004B0E5F" w14:paraId="70B47F86" w14:textId="77777777">
        <w:tc>
          <w:tcPr>
            <w:tcW w:w="290" w:type="pct"/>
          </w:tcPr>
          <w:p w14:paraId="6E3BF3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8.721**</w:t>
            </w:r>
          </w:p>
        </w:tc>
        <w:tc>
          <w:tcPr>
            <w:tcW w:w="680" w:type="pct"/>
            <w:vMerge/>
          </w:tcPr>
          <w:p w14:paraId="0CED5008" w14:textId="77777777" w:rsidR="004B0E5F" w:rsidRDefault="004B0E5F"/>
        </w:tc>
        <w:tc>
          <w:tcPr>
            <w:tcW w:w="530" w:type="pct"/>
            <w:vMerge/>
          </w:tcPr>
          <w:p w14:paraId="0724036C" w14:textId="77777777" w:rsidR="004B0E5F" w:rsidRDefault="004B0E5F"/>
        </w:tc>
        <w:tc>
          <w:tcPr>
            <w:tcW w:w="870" w:type="pct"/>
            <w:vMerge/>
          </w:tcPr>
          <w:p w14:paraId="0BA408C6" w14:textId="77777777" w:rsidR="004B0E5F" w:rsidRDefault="004B0E5F"/>
        </w:tc>
        <w:tc>
          <w:tcPr>
            <w:tcW w:w="1070" w:type="pct"/>
            <w:vMerge/>
          </w:tcPr>
          <w:p w14:paraId="2EF152CC" w14:textId="77777777" w:rsidR="004B0E5F" w:rsidRDefault="004B0E5F"/>
        </w:tc>
        <w:tc>
          <w:tcPr>
            <w:tcW w:w="730" w:type="pct"/>
          </w:tcPr>
          <w:p w14:paraId="7B021E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B6444EA" w14:textId="77777777" w:rsidR="004B0E5F" w:rsidRDefault="004B0E5F"/>
        </w:tc>
      </w:tr>
      <w:tr w:rsidR="004B0E5F" w14:paraId="6E6B8B67" w14:textId="77777777">
        <w:tc>
          <w:tcPr>
            <w:tcW w:w="290" w:type="pct"/>
          </w:tcPr>
          <w:p w14:paraId="578D32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8.722**</w:t>
            </w:r>
          </w:p>
        </w:tc>
        <w:tc>
          <w:tcPr>
            <w:tcW w:w="680" w:type="pct"/>
            <w:vMerge/>
          </w:tcPr>
          <w:p w14:paraId="5ED993F4" w14:textId="77777777" w:rsidR="004B0E5F" w:rsidRDefault="004B0E5F"/>
        </w:tc>
        <w:tc>
          <w:tcPr>
            <w:tcW w:w="530" w:type="pct"/>
            <w:vMerge/>
          </w:tcPr>
          <w:p w14:paraId="5C0DE915" w14:textId="77777777" w:rsidR="004B0E5F" w:rsidRDefault="004B0E5F"/>
        </w:tc>
        <w:tc>
          <w:tcPr>
            <w:tcW w:w="870" w:type="pct"/>
            <w:vMerge/>
          </w:tcPr>
          <w:p w14:paraId="1CB3A49F" w14:textId="77777777" w:rsidR="004B0E5F" w:rsidRDefault="004B0E5F"/>
        </w:tc>
        <w:tc>
          <w:tcPr>
            <w:tcW w:w="1070" w:type="pct"/>
            <w:vMerge/>
          </w:tcPr>
          <w:p w14:paraId="32BF2102" w14:textId="77777777" w:rsidR="004B0E5F" w:rsidRDefault="004B0E5F"/>
        </w:tc>
        <w:tc>
          <w:tcPr>
            <w:tcW w:w="730" w:type="pct"/>
          </w:tcPr>
          <w:p w14:paraId="69621A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ADD259" w14:textId="77777777" w:rsidR="004B0E5F" w:rsidRDefault="004B0E5F"/>
        </w:tc>
      </w:tr>
      <w:tr w:rsidR="004B0E5F" w14:paraId="059E9CAE" w14:textId="77777777">
        <w:tc>
          <w:tcPr>
            <w:tcW w:w="290" w:type="pct"/>
          </w:tcPr>
          <w:p w14:paraId="2ECFDD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8.723**</w:t>
            </w:r>
          </w:p>
        </w:tc>
        <w:tc>
          <w:tcPr>
            <w:tcW w:w="680" w:type="pct"/>
            <w:vMerge/>
          </w:tcPr>
          <w:p w14:paraId="7783F837" w14:textId="77777777" w:rsidR="004B0E5F" w:rsidRDefault="004B0E5F"/>
        </w:tc>
        <w:tc>
          <w:tcPr>
            <w:tcW w:w="530" w:type="pct"/>
            <w:vMerge/>
          </w:tcPr>
          <w:p w14:paraId="1CD656DC" w14:textId="77777777" w:rsidR="004B0E5F" w:rsidRDefault="004B0E5F"/>
        </w:tc>
        <w:tc>
          <w:tcPr>
            <w:tcW w:w="870" w:type="pct"/>
            <w:vMerge/>
          </w:tcPr>
          <w:p w14:paraId="65CEF995" w14:textId="77777777" w:rsidR="004B0E5F" w:rsidRDefault="004B0E5F"/>
        </w:tc>
        <w:tc>
          <w:tcPr>
            <w:tcW w:w="1070" w:type="pct"/>
            <w:vMerge/>
          </w:tcPr>
          <w:p w14:paraId="5049A3CB" w14:textId="77777777" w:rsidR="004B0E5F" w:rsidRDefault="004B0E5F"/>
        </w:tc>
        <w:tc>
          <w:tcPr>
            <w:tcW w:w="730" w:type="pct"/>
          </w:tcPr>
          <w:p w14:paraId="341D74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052663" w14:textId="77777777" w:rsidR="004B0E5F" w:rsidRDefault="004B0E5F"/>
        </w:tc>
      </w:tr>
      <w:tr w:rsidR="004B0E5F" w14:paraId="1849D7E4" w14:textId="77777777">
        <w:tc>
          <w:tcPr>
            <w:tcW w:w="290" w:type="pct"/>
          </w:tcPr>
          <w:p w14:paraId="30ED64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8.724**</w:t>
            </w:r>
          </w:p>
        </w:tc>
        <w:tc>
          <w:tcPr>
            <w:tcW w:w="680" w:type="pct"/>
            <w:vMerge/>
          </w:tcPr>
          <w:p w14:paraId="1E2AD492" w14:textId="77777777" w:rsidR="004B0E5F" w:rsidRDefault="004B0E5F"/>
        </w:tc>
        <w:tc>
          <w:tcPr>
            <w:tcW w:w="530" w:type="pct"/>
            <w:vMerge/>
          </w:tcPr>
          <w:p w14:paraId="6C29B429" w14:textId="77777777" w:rsidR="004B0E5F" w:rsidRDefault="004B0E5F"/>
        </w:tc>
        <w:tc>
          <w:tcPr>
            <w:tcW w:w="870" w:type="pct"/>
            <w:vMerge/>
          </w:tcPr>
          <w:p w14:paraId="16F181E8" w14:textId="77777777" w:rsidR="004B0E5F" w:rsidRDefault="004B0E5F"/>
        </w:tc>
        <w:tc>
          <w:tcPr>
            <w:tcW w:w="1070" w:type="pct"/>
            <w:vMerge/>
          </w:tcPr>
          <w:p w14:paraId="4A11623E" w14:textId="77777777" w:rsidR="004B0E5F" w:rsidRDefault="004B0E5F"/>
        </w:tc>
        <w:tc>
          <w:tcPr>
            <w:tcW w:w="730" w:type="pct"/>
          </w:tcPr>
          <w:p w14:paraId="17F2D0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43C783" w14:textId="77777777" w:rsidR="004B0E5F" w:rsidRDefault="004B0E5F"/>
        </w:tc>
      </w:tr>
      <w:tr w:rsidR="004B0E5F" w14:paraId="77012A14" w14:textId="77777777">
        <w:tc>
          <w:tcPr>
            <w:tcW w:w="290" w:type="pct"/>
          </w:tcPr>
          <w:p w14:paraId="63EBFD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8.725**</w:t>
            </w:r>
          </w:p>
        </w:tc>
        <w:tc>
          <w:tcPr>
            <w:tcW w:w="680" w:type="pct"/>
            <w:vMerge/>
          </w:tcPr>
          <w:p w14:paraId="6F68EFC3" w14:textId="77777777" w:rsidR="004B0E5F" w:rsidRDefault="004B0E5F"/>
        </w:tc>
        <w:tc>
          <w:tcPr>
            <w:tcW w:w="530" w:type="pct"/>
            <w:vMerge/>
          </w:tcPr>
          <w:p w14:paraId="27C30AFF" w14:textId="77777777" w:rsidR="004B0E5F" w:rsidRDefault="004B0E5F"/>
        </w:tc>
        <w:tc>
          <w:tcPr>
            <w:tcW w:w="870" w:type="pct"/>
            <w:vMerge/>
          </w:tcPr>
          <w:p w14:paraId="0089958F" w14:textId="77777777" w:rsidR="004B0E5F" w:rsidRDefault="004B0E5F"/>
        </w:tc>
        <w:tc>
          <w:tcPr>
            <w:tcW w:w="1070" w:type="pct"/>
            <w:vMerge/>
          </w:tcPr>
          <w:p w14:paraId="393B35EA" w14:textId="77777777" w:rsidR="004B0E5F" w:rsidRDefault="004B0E5F"/>
        </w:tc>
        <w:tc>
          <w:tcPr>
            <w:tcW w:w="730" w:type="pct"/>
            <w:vMerge w:val="restart"/>
          </w:tcPr>
          <w:p w14:paraId="2F9016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CA252E" w14:textId="77777777" w:rsidR="004B0E5F" w:rsidRDefault="004B0E5F"/>
        </w:tc>
      </w:tr>
      <w:tr w:rsidR="004B0E5F" w14:paraId="66544AF0" w14:textId="77777777">
        <w:tc>
          <w:tcPr>
            <w:tcW w:w="290" w:type="pct"/>
          </w:tcPr>
          <w:p w14:paraId="02B82F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8.726**</w:t>
            </w:r>
          </w:p>
        </w:tc>
        <w:tc>
          <w:tcPr>
            <w:tcW w:w="680" w:type="pct"/>
            <w:vMerge/>
          </w:tcPr>
          <w:p w14:paraId="6EFCC9A3" w14:textId="77777777" w:rsidR="004B0E5F" w:rsidRDefault="004B0E5F"/>
        </w:tc>
        <w:tc>
          <w:tcPr>
            <w:tcW w:w="530" w:type="pct"/>
            <w:vMerge/>
          </w:tcPr>
          <w:p w14:paraId="72D0526C" w14:textId="77777777" w:rsidR="004B0E5F" w:rsidRDefault="004B0E5F"/>
        </w:tc>
        <w:tc>
          <w:tcPr>
            <w:tcW w:w="870" w:type="pct"/>
          </w:tcPr>
          <w:p w14:paraId="3CF6F2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проп-2-еннитрила (акриловой кислоты нитрила, акрилонитрила) (ДИ: (2,00-100,0) мг/м³)</w:t>
            </w:r>
          </w:p>
        </w:tc>
        <w:tc>
          <w:tcPr>
            <w:tcW w:w="1070" w:type="pct"/>
          </w:tcPr>
          <w:p w14:paraId="68CF1A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1978-2004</w:t>
            </w:r>
          </w:p>
        </w:tc>
        <w:tc>
          <w:tcPr>
            <w:tcW w:w="730" w:type="pct"/>
            <w:vMerge/>
          </w:tcPr>
          <w:p w14:paraId="6C448F4D" w14:textId="77777777" w:rsidR="004B0E5F" w:rsidRDefault="004B0E5F"/>
        </w:tc>
        <w:tc>
          <w:tcPr>
            <w:tcW w:w="815" w:type="pct"/>
            <w:vMerge/>
          </w:tcPr>
          <w:p w14:paraId="1D3A72D6" w14:textId="77777777" w:rsidR="004B0E5F" w:rsidRDefault="004B0E5F"/>
        </w:tc>
      </w:tr>
      <w:tr w:rsidR="004B0E5F" w14:paraId="398FD7D7" w14:textId="77777777">
        <w:tc>
          <w:tcPr>
            <w:tcW w:w="290" w:type="pct"/>
          </w:tcPr>
          <w:p w14:paraId="4ACBD9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8.727**</w:t>
            </w:r>
          </w:p>
        </w:tc>
        <w:tc>
          <w:tcPr>
            <w:tcW w:w="680" w:type="pct"/>
            <w:vMerge/>
          </w:tcPr>
          <w:p w14:paraId="09570364" w14:textId="77777777" w:rsidR="004B0E5F" w:rsidRDefault="004B0E5F"/>
        </w:tc>
        <w:tc>
          <w:tcPr>
            <w:tcW w:w="530" w:type="pct"/>
            <w:vMerge/>
          </w:tcPr>
          <w:p w14:paraId="6A29D2B7" w14:textId="77777777" w:rsidR="004B0E5F" w:rsidRDefault="004B0E5F"/>
        </w:tc>
        <w:tc>
          <w:tcPr>
            <w:tcW w:w="870" w:type="pct"/>
            <w:vMerge w:val="restart"/>
          </w:tcPr>
          <w:p w14:paraId="6185A9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проп-2-еннитрила (акриловой кислоты нитрила, акрилонитрила) (ДИ: (15-3000) мг/м³)</w:t>
            </w:r>
          </w:p>
        </w:tc>
        <w:tc>
          <w:tcPr>
            <w:tcW w:w="1070" w:type="pct"/>
            <w:vMerge w:val="restart"/>
          </w:tcPr>
          <w:p w14:paraId="5FD57F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1C7EDD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12428C" w14:textId="77777777" w:rsidR="004B0E5F" w:rsidRDefault="004B0E5F"/>
        </w:tc>
      </w:tr>
      <w:tr w:rsidR="004B0E5F" w14:paraId="2AA4FD13" w14:textId="77777777">
        <w:tc>
          <w:tcPr>
            <w:tcW w:w="290" w:type="pct"/>
          </w:tcPr>
          <w:p w14:paraId="5E582A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8.728**</w:t>
            </w:r>
          </w:p>
        </w:tc>
        <w:tc>
          <w:tcPr>
            <w:tcW w:w="680" w:type="pct"/>
            <w:vMerge/>
          </w:tcPr>
          <w:p w14:paraId="77737513" w14:textId="77777777" w:rsidR="004B0E5F" w:rsidRDefault="004B0E5F"/>
        </w:tc>
        <w:tc>
          <w:tcPr>
            <w:tcW w:w="530" w:type="pct"/>
            <w:vMerge/>
          </w:tcPr>
          <w:p w14:paraId="235F55D6" w14:textId="77777777" w:rsidR="004B0E5F" w:rsidRDefault="004B0E5F"/>
        </w:tc>
        <w:tc>
          <w:tcPr>
            <w:tcW w:w="870" w:type="pct"/>
            <w:vMerge/>
          </w:tcPr>
          <w:p w14:paraId="1B6CB701" w14:textId="77777777" w:rsidR="004B0E5F" w:rsidRDefault="004B0E5F"/>
        </w:tc>
        <w:tc>
          <w:tcPr>
            <w:tcW w:w="1070" w:type="pct"/>
            <w:vMerge/>
          </w:tcPr>
          <w:p w14:paraId="34B5670C" w14:textId="77777777" w:rsidR="004B0E5F" w:rsidRDefault="004B0E5F"/>
        </w:tc>
        <w:tc>
          <w:tcPr>
            <w:tcW w:w="730" w:type="pct"/>
          </w:tcPr>
          <w:p w14:paraId="2E3F0E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16681D" w14:textId="77777777" w:rsidR="004B0E5F" w:rsidRDefault="004B0E5F"/>
        </w:tc>
      </w:tr>
      <w:tr w:rsidR="004B0E5F" w14:paraId="0B7D8B86" w14:textId="77777777">
        <w:tc>
          <w:tcPr>
            <w:tcW w:w="290" w:type="pct"/>
          </w:tcPr>
          <w:p w14:paraId="168D81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8.729**</w:t>
            </w:r>
          </w:p>
        </w:tc>
        <w:tc>
          <w:tcPr>
            <w:tcW w:w="680" w:type="pct"/>
            <w:vMerge/>
          </w:tcPr>
          <w:p w14:paraId="4DBCE650" w14:textId="77777777" w:rsidR="004B0E5F" w:rsidRDefault="004B0E5F"/>
        </w:tc>
        <w:tc>
          <w:tcPr>
            <w:tcW w:w="530" w:type="pct"/>
            <w:vMerge/>
          </w:tcPr>
          <w:p w14:paraId="62DC66C6" w14:textId="77777777" w:rsidR="004B0E5F" w:rsidRDefault="004B0E5F"/>
        </w:tc>
        <w:tc>
          <w:tcPr>
            <w:tcW w:w="870" w:type="pct"/>
            <w:vMerge/>
          </w:tcPr>
          <w:p w14:paraId="3C5FA05B" w14:textId="77777777" w:rsidR="004B0E5F" w:rsidRDefault="004B0E5F"/>
        </w:tc>
        <w:tc>
          <w:tcPr>
            <w:tcW w:w="1070" w:type="pct"/>
            <w:vMerge/>
          </w:tcPr>
          <w:p w14:paraId="3B97A883" w14:textId="77777777" w:rsidR="004B0E5F" w:rsidRDefault="004B0E5F"/>
        </w:tc>
        <w:tc>
          <w:tcPr>
            <w:tcW w:w="730" w:type="pct"/>
          </w:tcPr>
          <w:p w14:paraId="442881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F0A883" w14:textId="77777777" w:rsidR="004B0E5F" w:rsidRDefault="004B0E5F"/>
        </w:tc>
      </w:tr>
      <w:tr w:rsidR="004B0E5F" w14:paraId="5CA03EB6" w14:textId="77777777">
        <w:tc>
          <w:tcPr>
            <w:tcW w:w="290" w:type="pct"/>
          </w:tcPr>
          <w:p w14:paraId="6A5E56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8.730**</w:t>
            </w:r>
          </w:p>
        </w:tc>
        <w:tc>
          <w:tcPr>
            <w:tcW w:w="680" w:type="pct"/>
            <w:vMerge/>
          </w:tcPr>
          <w:p w14:paraId="402FA06F" w14:textId="77777777" w:rsidR="004B0E5F" w:rsidRDefault="004B0E5F"/>
        </w:tc>
        <w:tc>
          <w:tcPr>
            <w:tcW w:w="530" w:type="pct"/>
            <w:vMerge/>
          </w:tcPr>
          <w:p w14:paraId="7E2A92A5" w14:textId="77777777" w:rsidR="004B0E5F" w:rsidRDefault="004B0E5F"/>
        </w:tc>
        <w:tc>
          <w:tcPr>
            <w:tcW w:w="870" w:type="pct"/>
            <w:vMerge/>
          </w:tcPr>
          <w:p w14:paraId="4248B95B" w14:textId="77777777" w:rsidR="004B0E5F" w:rsidRDefault="004B0E5F"/>
        </w:tc>
        <w:tc>
          <w:tcPr>
            <w:tcW w:w="1070" w:type="pct"/>
            <w:vMerge/>
          </w:tcPr>
          <w:p w14:paraId="7AFBA3CF" w14:textId="77777777" w:rsidR="004B0E5F" w:rsidRDefault="004B0E5F"/>
        </w:tc>
        <w:tc>
          <w:tcPr>
            <w:tcW w:w="730" w:type="pct"/>
          </w:tcPr>
          <w:p w14:paraId="22C82E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AE4529" w14:textId="77777777" w:rsidR="004B0E5F" w:rsidRDefault="004B0E5F"/>
        </w:tc>
      </w:tr>
      <w:tr w:rsidR="004B0E5F" w14:paraId="3A03367C" w14:textId="77777777">
        <w:tc>
          <w:tcPr>
            <w:tcW w:w="290" w:type="pct"/>
          </w:tcPr>
          <w:p w14:paraId="0A92C0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8.731**</w:t>
            </w:r>
          </w:p>
        </w:tc>
        <w:tc>
          <w:tcPr>
            <w:tcW w:w="680" w:type="pct"/>
            <w:vMerge/>
          </w:tcPr>
          <w:p w14:paraId="3ADDCCAC" w14:textId="77777777" w:rsidR="004B0E5F" w:rsidRDefault="004B0E5F"/>
        </w:tc>
        <w:tc>
          <w:tcPr>
            <w:tcW w:w="530" w:type="pct"/>
            <w:vMerge/>
          </w:tcPr>
          <w:p w14:paraId="6A01AD30" w14:textId="77777777" w:rsidR="004B0E5F" w:rsidRDefault="004B0E5F"/>
        </w:tc>
        <w:tc>
          <w:tcPr>
            <w:tcW w:w="870" w:type="pct"/>
            <w:vMerge/>
          </w:tcPr>
          <w:p w14:paraId="5D5DE7F2" w14:textId="77777777" w:rsidR="004B0E5F" w:rsidRDefault="004B0E5F"/>
        </w:tc>
        <w:tc>
          <w:tcPr>
            <w:tcW w:w="1070" w:type="pct"/>
            <w:vMerge/>
          </w:tcPr>
          <w:p w14:paraId="76982320" w14:textId="77777777" w:rsidR="004B0E5F" w:rsidRDefault="004B0E5F"/>
        </w:tc>
        <w:tc>
          <w:tcPr>
            <w:tcW w:w="730" w:type="pct"/>
          </w:tcPr>
          <w:p w14:paraId="458878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7A8313" w14:textId="77777777" w:rsidR="004B0E5F" w:rsidRDefault="004B0E5F"/>
        </w:tc>
      </w:tr>
      <w:tr w:rsidR="004B0E5F" w14:paraId="601FC2DF" w14:textId="77777777">
        <w:tc>
          <w:tcPr>
            <w:tcW w:w="290" w:type="pct"/>
          </w:tcPr>
          <w:p w14:paraId="284E10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8.732**</w:t>
            </w:r>
          </w:p>
        </w:tc>
        <w:tc>
          <w:tcPr>
            <w:tcW w:w="680" w:type="pct"/>
            <w:vMerge/>
          </w:tcPr>
          <w:p w14:paraId="55EC6B27" w14:textId="77777777" w:rsidR="004B0E5F" w:rsidRDefault="004B0E5F"/>
        </w:tc>
        <w:tc>
          <w:tcPr>
            <w:tcW w:w="530" w:type="pct"/>
            <w:vMerge/>
          </w:tcPr>
          <w:p w14:paraId="69D79833" w14:textId="77777777" w:rsidR="004B0E5F" w:rsidRDefault="004B0E5F"/>
        </w:tc>
        <w:tc>
          <w:tcPr>
            <w:tcW w:w="870" w:type="pct"/>
          </w:tcPr>
          <w:p w14:paraId="0EF6BE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пропан-1-ола (пропилового спирта, н-пропанола) (ДИ: (5-100) мг/м³)</w:t>
            </w:r>
          </w:p>
        </w:tc>
        <w:tc>
          <w:tcPr>
            <w:tcW w:w="1070" w:type="pct"/>
          </w:tcPr>
          <w:p w14:paraId="2B0996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17.13.05-50-2021/CEN/TS 13649:2014 за искл. п.А2 приложения А</w:t>
            </w:r>
          </w:p>
        </w:tc>
        <w:tc>
          <w:tcPr>
            <w:tcW w:w="730" w:type="pct"/>
          </w:tcPr>
          <w:p w14:paraId="29F0B4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23A42C2" w14:textId="77777777" w:rsidR="004B0E5F" w:rsidRDefault="004B0E5F"/>
        </w:tc>
      </w:tr>
      <w:tr w:rsidR="004B0E5F" w14:paraId="29F35EFF" w14:textId="77777777">
        <w:tc>
          <w:tcPr>
            <w:tcW w:w="290" w:type="pct"/>
          </w:tcPr>
          <w:p w14:paraId="3D83E0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8.733**</w:t>
            </w:r>
          </w:p>
        </w:tc>
        <w:tc>
          <w:tcPr>
            <w:tcW w:w="680" w:type="pct"/>
            <w:vMerge/>
          </w:tcPr>
          <w:p w14:paraId="073F8931" w14:textId="77777777" w:rsidR="004B0E5F" w:rsidRDefault="004B0E5F"/>
        </w:tc>
        <w:tc>
          <w:tcPr>
            <w:tcW w:w="530" w:type="pct"/>
            <w:vMerge/>
          </w:tcPr>
          <w:p w14:paraId="2B7ED346" w14:textId="77777777" w:rsidR="004B0E5F" w:rsidRDefault="004B0E5F"/>
        </w:tc>
        <w:tc>
          <w:tcPr>
            <w:tcW w:w="870" w:type="pct"/>
            <w:vMerge w:val="restart"/>
          </w:tcPr>
          <w:p w14:paraId="3B7C00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пропан-2-ола (изопропанола, изопропилового спирта) (ДИ: (14-3000) мг/м³)</w:t>
            </w:r>
          </w:p>
        </w:tc>
        <w:tc>
          <w:tcPr>
            <w:tcW w:w="1070" w:type="pct"/>
            <w:vMerge w:val="restart"/>
          </w:tcPr>
          <w:p w14:paraId="1F240B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44D04D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2A906D" w14:textId="77777777" w:rsidR="004B0E5F" w:rsidRDefault="004B0E5F"/>
        </w:tc>
      </w:tr>
      <w:tr w:rsidR="004B0E5F" w14:paraId="6C83BB66" w14:textId="77777777">
        <w:tc>
          <w:tcPr>
            <w:tcW w:w="290" w:type="pct"/>
          </w:tcPr>
          <w:p w14:paraId="789015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8.734**</w:t>
            </w:r>
          </w:p>
        </w:tc>
        <w:tc>
          <w:tcPr>
            <w:tcW w:w="680" w:type="pct"/>
            <w:vMerge/>
          </w:tcPr>
          <w:p w14:paraId="4A903127" w14:textId="77777777" w:rsidR="004B0E5F" w:rsidRDefault="004B0E5F"/>
        </w:tc>
        <w:tc>
          <w:tcPr>
            <w:tcW w:w="530" w:type="pct"/>
            <w:vMerge/>
          </w:tcPr>
          <w:p w14:paraId="18BA90FE" w14:textId="77777777" w:rsidR="004B0E5F" w:rsidRDefault="004B0E5F"/>
        </w:tc>
        <w:tc>
          <w:tcPr>
            <w:tcW w:w="870" w:type="pct"/>
            <w:vMerge/>
          </w:tcPr>
          <w:p w14:paraId="4859225C" w14:textId="77777777" w:rsidR="004B0E5F" w:rsidRDefault="004B0E5F"/>
        </w:tc>
        <w:tc>
          <w:tcPr>
            <w:tcW w:w="1070" w:type="pct"/>
            <w:vMerge/>
          </w:tcPr>
          <w:p w14:paraId="1E880535" w14:textId="77777777" w:rsidR="004B0E5F" w:rsidRDefault="004B0E5F"/>
        </w:tc>
        <w:tc>
          <w:tcPr>
            <w:tcW w:w="730" w:type="pct"/>
          </w:tcPr>
          <w:p w14:paraId="633C77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B9B5E4" w14:textId="77777777" w:rsidR="004B0E5F" w:rsidRDefault="004B0E5F"/>
        </w:tc>
      </w:tr>
      <w:tr w:rsidR="004B0E5F" w14:paraId="3A8322D2" w14:textId="77777777">
        <w:tc>
          <w:tcPr>
            <w:tcW w:w="290" w:type="pct"/>
          </w:tcPr>
          <w:p w14:paraId="14B934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8.735**</w:t>
            </w:r>
          </w:p>
        </w:tc>
        <w:tc>
          <w:tcPr>
            <w:tcW w:w="680" w:type="pct"/>
            <w:vMerge/>
          </w:tcPr>
          <w:p w14:paraId="20205431" w14:textId="77777777" w:rsidR="004B0E5F" w:rsidRDefault="004B0E5F"/>
        </w:tc>
        <w:tc>
          <w:tcPr>
            <w:tcW w:w="530" w:type="pct"/>
            <w:vMerge/>
          </w:tcPr>
          <w:p w14:paraId="134AA409" w14:textId="77777777" w:rsidR="004B0E5F" w:rsidRDefault="004B0E5F"/>
        </w:tc>
        <w:tc>
          <w:tcPr>
            <w:tcW w:w="870" w:type="pct"/>
            <w:vMerge/>
          </w:tcPr>
          <w:p w14:paraId="3183A4A5" w14:textId="77777777" w:rsidR="004B0E5F" w:rsidRDefault="004B0E5F"/>
        </w:tc>
        <w:tc>
          <w:tcPr>
            <w:tcW w:w="1070" w:type="pct"/>
            <w:vMerge/>
          </w:tcPr>
          <w:p w14:paraId="22500A56" w14:textId="77777777" w:rsidR="004B0E5F" w:rsidRDefault="004B0E5F"/>
        </w:tc>
        <w:tc>
          <w:tcPr>
            <w:tcW w:w="730" w:type="pct"/>
          </w:tcPr>
          <w:p w14:paraId="73A948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041E1E0" w14:textId="77777777" w:rsidR="004B0E5F" w:rsidRDefault="004B0E5F"/>
        </w:tc>
      </w:tr>
      <w:tr w:rsidR="004B0E5F" w14:paraId="2E73D592" w14:textId="77777777">
        <w:tc>
          <w:tcPr>
            <w:tcW w:w="290" w:type="pct"/>
          </w:tcPr>
          <w:p w14:paraId="53DBA0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8.736**</w:t>
            </w:r>
          </w:p>
        </w:tc>
        <w:tc>
          <w:tcPr>
            <w:tcW w:w="680" w:type="pct"/>
            <w:vMerge/>
          </w:tcPr>
          <w:p w14:paraId="2BBAF2EE" w14:textId="77777777" w:rsidR="004B0E5F" w:rsidRDefault="004B0E5F"/>
        </w:tc>
        <w:tc>
          <w:tcPr>
            <w:tcW w:w="530" w:type="pct"/>
            <w:vMerge/>
          </w:tcPr>
          <w:p w14:paraId="3E066E13" w14:textId="77777777" w:rsidR="004B0E5F" w:rsidRDefault="004B0E5F"/>
        </w:tc>
        <w:tc>
          <w:tcPr>
            <w:tcW w:w="870" w:type="pct"/>
            <w:vMerge/>
          </w:tcPr>
          <w:p w14:paraId="17B9B209" w14:textId="77777777" w:rsidR="004B0E5F" w:rsidRDefault="004B0E5F"/>
        </w:tc>
        <w:tc>
          <w:tcPr>
            <w:tcW w:w="1070" w:type="pct"/>
            <w:vMerge/>
          </w:tcPr>
          <w:p w14:paraId="49EFC2A9" w14:textId="77777777" w:rsidR="004B0E5F" w:rsidRDefault="004B0E5F"/>
        </w:tc>
        <w:tc>
          <w:tcPr>
            <w:tcW w:w="730" w:type="pct"/>
          </w:tcPr>
          <w:p w14:paraId="0E0B9A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32D074" w14:textId="77777777" w:rsidR="004B0E5F" w:rsidRDefault="004B0E5F"/>
        </w:tc>
      </w:tr>
      <w:tr w:rsidR="004B0E5F" w14:paraId="1005E939" w14:textId="77777777">
        <w:tc>
          <w:tcPr>
            <w:tcW w:w="290" w:type="pct"/>
          </w:tcPr>
          <w:p w14:paraId="2CD51D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8.737**</w:t>
            </w:r>
          </w:p>
        </w:tc>
        <w:tc>
          <w:tcPr>
            <w:tcW w:w="680" w:type="pct"/>
            <w:vMerge/>
          </w:tcPr>
          <w:p w14:paraId="06D4D5D4" w14:textId="77777777" w:rsidR="004B0E5F" w:rsidRDefault="004B0E5F"/>
        </w:tc>
        <w:tc>
          <w:tcPr>
            <w:tcW w:w="530" w:type="pct"/>
            <w:vMerge/>
          </w:tcPr>
          <w:p w14:paraId="2E1BD359" w14:textId="77777777" w:rsidR="004B0E5F" w:rsidRDefault="004B0E5F"/>
        </w:tc>
        <w:tc>
          <w:tcPr>
            <w:tcW w:w="870" w:type="pct"/>
            <w:vMerge/>
          </w:tcPr>
          <w:p w14:paraId="7C87D30C" w14:textId="77777777" w:rsidR="004B0E5F" w:rsidRDefault="004B0E5F"/>
        </w:tc>
        <w:tc>
          <w:tcPr>
            <w:tcW w:w="1070" w:type="pct"/>
            <w:vMerge/>
          </w:tcPr>
          <w:p w14:paraId="01B86BC6" w14:textId="77777777" w:rsidR="004B0E5F" w:rsidRDefault="004B0E5F"/>
        </w:tc>
        <w:tc>
          <w:tcPr>
            <w:tcW w:w="730" w:type="pct"/>
          </w:tcPr>
          <w:p w14:paraId="1B0B3A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D0742F" w14:textId="77777777" w:rsidR="004B0E5F" w:rsidRDefault="004B0E5F"/>
        </w:tc>
      </w:tr>
      <w:tr w:rsidR="004B0E5F" w14:paraId="473BDAD9" w14:textId="77777777">
        <w:tc>
          <w:tcPr>
            <w:tcW w:w="290" w:type="pct"/>
          </w:tcPr>
          <w:p w14:paraId="4DD0E1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8.738**</w:t>
            </w:r>
          </w:p>
        </w:tc>
        <w:tc>
          <w:tcPr>
            <w:tcW w:w="680" w:type="pct"/>
            <w:vMerge/>
          </w:tcPr>
          <w:p w14:paraId="616356D9" w14:textId="77777777" w:rsidR="004B0E5F" w:rsidRDefault="004B0E5F"/>
        </w:tc>
        <w:tc>
          <w:tcPr>
            <w:tcW w:w="530" w:type="pct"/>
            <w:vMerge/>
          </w:tcPr>
          <w:p w14:paraId="3B07B267" w14:textId="77777777" w:rsidR="004B0E5F" w:rsidRDefault="004B0E5F"/>
        </w:tc>
        <w:tc>
          <w:tcPr>
            <w:tcW w:w="870" w:type="pct"/>
            <w:vMerge/>
          </w:tcPr>
          <w:p w14:paraId="3153DEA7" w14:textId="77777777" w:rsidR="004B0E5F" w:rsidRDefault="004B0E5F"/>
        </w:tc>
        <w:tc>
          <w:tcPr>
            <w:tcW w:w="1070" w:type="pct"/>
            <w:vMerge/>
          </w:tcPr>
          <w:p w14:paraId="79918036" w14:textId="77777777" w:rsidR="004B0E5F" w:rsidRDefault="004B0E5F"/>
        </w:tc>
        <w:tc>
          <w:tcPr>
            <w:tcW w:w="730" w:type="pct"/>
          </w:tcPr>
          <w:p w14:paraId="5DF085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486447" w14:textId="77777777" w:rsidR="004B0E5F" w:rsidRDefault="004B0E5F"/>
        </w:tc>
      </w:tr>
      <w:tr w:rsidR="004B0E5F" w14:paraId="043EE5A9" w14:textId="77777777">
        <w:tc>
          <w:tcPr>
            <w:tcW w:w="290" w:type="pct"/>
          </w:tcPr>
          <w:p w14:paraId="5E4795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8.739**</w:t>
            </w:r>
          </w:p>
        </w:tc>
        <w:tc>
          <w:tcPr>
            <w:tcW w:w="680" w:type="pct"/>
            <w:vMerge/>
          </w:tcPr>
          <w:p w14:paraId="7B495F5C" w14:textId="77777777" w:rsidR="004B0E5F" w:rsidRDefault="004B0E5F"/>
        </w:tc>
        <w:tc>
          <w:tcPr>
            <w:tcW w:w="530" w:type="pct"/>
            <w:vMerge/>
          </w:tcPr>
          <w:p w14:paraId="48DC407C" w14:textId="77777777" w:rsidR="004B0E5F" w:rsidRDefault="004B0E5F"/>
        </w:tc>
        <w:tc>
          <w:tcPr>
            <w:tcW w:w="870" w:type="pct"/>
            <w:vMerge/>
          </w:tcPr>
          <w:p w14:paraId="44A2BCD3" w14:textId="77777777" w:rsidR="004B0E5F" w:rsidRDefault="004B0E5F"/>
        </w:tc>
        <w:tc>
          <w:tcPr>
            <w:tcW w:w="1070" w:type="pct"/>
            <w:vMerge/>
          </w:tcPr>
          <w:p w14:paraId="3232B415" w14:textId="77777777" w:rsidR="004B0E5F" w:rsidRDefault="004B0E5F"/>
        </w:tc>
        <w:tc>
          <w:tcPr>
            <w:tcW w:w="730" w:type="pct"/>
            <w:vMerge w:val="restart"/>
          </w:tcPr>
          <w:p w14:paraId="5E3363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8743BF" w14:textId="77777777" w:rsidR="004B0E5F" w:rsidRDefault="004B0E5F"/>
        </w:tc>
      </w:tr>
      <w:tr w:rsidR="004B0E5F" w14:paraId="0CD7B069" w14:textId="77777777">
        <w:tc>
          <w:tcPr>
            <w:tcW w:w="290" w:type="pct"/>
          </w:tcPr>
          <w:p w14:paraId="7BFD2D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8.740**</w:t>
            </w:r>
          </w:p>
        </w:tc>
        <w:tc>
          <w:tcPr>
            <w:tcW w:w="680" w:type="pct"/>
            <w:vMerge/>
          </w:tcPr>
          <w:p w14:paraId="3AD40904" w14:textId="77777777" w:rsidR="004B0E5F" w:rsidRDefault="004B0E5F"/>
        </w:tc>
        <w:tc>
          <w:tcPr>
            <w:tcW w:w="530" w:type="pct"/>
            <w:vMerge/>
          </w:tcPr>
          <w:p w14:paraId="736AA09D" w14:textId="77777777" w:rsidR="004B0E5F" w:rsidRDefault="004B0E5F"/>
        </w:tc>
        <w:tc>
          <w:tcPr>
            <w:tcW w:w="870" w:type="pct"/>
          </w:tcPr>
          <w:p w14:paraId="5CA08F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пропан-2-ола (изопропанола, изопропилового спирта) (ДИ: (2,00-100,0) мг/м³)</w:t>
            </w:r>
          </w:p>
        </w:tc>
        <w:tc>
          <w:tcPr>
            <w:tcW w:w="1070" w:type="pct"/>
          </w:tcPr>
          <w:p w14:paraId="16B8E9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1978-2004</w:t>
            </w:r>
          </w:p>
        </w:tc>
        <w:tc>
          <w:tcPr>
            <w:tcW w:w="730" w:type="pct"/>
            <w:vMerge/>
          </w:tcPr>
          <w:p w14:paraId="4EE12CBB" w14:textId="77777777" w:rsidR="004B0E5F" w:rsidRDefault="004B0E5F"/>
        </w:tc>
        <w:tc>
          <w:tcPr>
            <w:tcW w:w="815" w:type="pct"/>
            <w:vMerge/>
          </w:tcPr>
          <w:p w14:paraId="2F7DEC1C" w14:textId="77777777" w:rsidR="004B0E5F" w:rsidRDefault="004B0E5F"/>
        </w:tc>
      </w:tr>
      <w:tr w:rsidR="004B0E5F" w14:paraId="7E3E53FE" w14:textId="77777777">
        <w:tc>
          <w:tcPr>
            <w:tcW w:w="290" w:type="pct"/>
          </w:tcPr>
          <w:p w14:paraId="499775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8.741**</w:t>
            </w:r>
          </w:p>
        </w:tc>
        <w:tc>
          <w:tcPr>
            <w:tcW w:w="680" w:type="pct"/>
            <w:vMerge/>
          </w:tcPr>
          <w:p w14:paraId="528382AB" w14:textId="77777777" w:rsidR="004B0E5F" w:rsidRDefault="004B0E5F"/>
        </w:tc>
        <w:tc>
          <w:tcPr>
            <w:tcW w:w="530" w:type="pct"/>
            <w:vMerge/>
          </w:tcPr>
          <w:p w14:paraId="1A38CBCA" w14:textId="77777777" w:rsidR="004B0E5F" w:rsidRDefault="004B0E5F"/>
        </w:tc>
        <w:tc>
          <w:tcPr>
            <w:tcW w:w="870" w:type="pct"/>
            <w:vMerge w:val="restart"/>
          </w:tcPr>
          <w:p w14:paraId="0FEECC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пропан-2-ола (изопропанола, изопропилового спирта) (ДИ: (14-3000) мг/м³)</w:t>
            </w:r>
          </w:p>
        </w:tc>
        <w:tc>
          <w:tcPr>
            <w:tcW w:w="1070" w:type="pct"/>
            <w:vMerge w:val="restart"/>
          </w:tcPr>
          <w:p w14:paraId="573800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1A6E8F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92BBE0" w14:textId="77777777" w:rsidR="004B0E5F" w:rsidRDefault="004B0E5F"/>
        </w:tc>
      </w:tr>
      <w:tr w:rsidR="004B0E5F" w14:paraId="0A75281A" w14:textId="77777777">
        <w:tc>
          <w:tcPr>
            <w:tcW w:w="290" w:type="pct"/>
          </w:tcPr>
          <w:p w14:paraId="38292C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8.742**</w:t>
            </w:r>
          </w:p>
        </w:tc>
        <w:tc>
          <w:tcPr>
            <w:tcW w:w="680" w:type="pct"/>
            <w:vMerge/>
          </w:tcPr>
          <w:p w14:paraId="1E98A836" w14:textId="77777777" w:rsidR="004B0E5F" w:rsidRDefault="004B0E5F"/>
        </w:tc>
        <w:tc>
          <w:tcPr>
            <w:tcW w:w="530" w:type="pct"/>
            <w:vMerge/>
          </w:tcPr>
          <w:p w14:paraId="6179D5B7" w14:textId="77777777" w:rsidR="004B0E5F" w:rsidRDefault="004B0E5F"/>
        </w:tc>
        <w:tc>
          <w:tcPr>
            <w:tcW w:w="870" w:type="pct"/>
            <w:vMerge/>
          </w:tcPr>
          <w:p w14:paraId="1A08ACDE" w14:textId="77777777" w:rsidR="004B0E5F" w:rsidRDefault="004B0E5F"/>
        </w:tc>
        <w:tc>
          <w:tcPr>
            <w:tcW w:w="1070" w:type="pct"/>
            <w:vMerge/>
          </w:tcPr>
          <w:p w14:paraId="59DC7CE4" w14:textId="77777777" w:rsidR="004B0E5F" w:rsidRDefault="004B0E5F"/>
        </w:tc>
        <w:tc>
          <w:tcPr>
            <w:tcW w:w="730" w:type="pct"/>
          </w:tcPr>
          <w:p w14:paraId="7AB012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B5BF35" w14:textId="77777777" w:rsidR="004B0E5F" w:rsidRDefault="004B0E5F"/>
        </w:tc>
      </w:tr>
      <w:tr w:rsidR="004B0E5F" w14:paraId="31F131B2" w14:textId="77777777">
        <w:tc>
          <w:tcPr>
            <w:tcW w:w="290" w:type="pct"/>
          </w:tcPr>
          <w:p w14:paraId="4B902A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8.743**</w:t>
            </w:r>
          </w:p>
        </w:tc>
        <w:tc>
          <w:tcPr>
            <w:tcW w:w="680" w:type="pct"/>
            <w:vMerge/>
          </w:tcPr>
          <w:p w14:paraId="74C45E76" w14:textId="77777777" w:rsidR="004B0E5F" w:rsidRDefault="004B0E5F"/>
        </w:tc>
        <w:tc>
          <w:tcPr>
            <w:tcW w:w="530" w:type="pct"/>
            <w:vMerge/>
          </w:tcPr>
          <w:p w14:paraId="2C68D1D9" w14:textId="77777777" w:rsidR="004B0E5F" w:rsidRDefault="004B0E5F"/>
        </w:tc>
        <w:tc>
          <w:tcPr>
            <w:tcW w:w="870" w:type="pct"/>
            <w:vMerge/>
          </w:tcPr>
          <w:p w14:paraId="4C474AC6" w14:textId="77777777" w:rsidR="004B0E5F" w:rsidRDefault="004B0E5F"/>
        </w:tc>
        <w:tc>
          <w:tcPr>
            <w:tcW w:w="1070" w:type="pct"/>
            <w:vMerge/>
          </w:tcPr>
          <w:p w14:paraId="660C58B5" w14:textId="77777777" w:rsidR="004B0E5F" w:rsidRDefault="004B0E5F"/>
        </w:tc>
        <w:tc>
          <w:tcPr>
            <w:tcW w:w="730" w:type="pct"/>
          </w:tcPr>
          <w:p w14:paraId="02B3FC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E05387" w14:textId="77777777" w:rsidR="004B0E5F" w:rsidRDefault="004B0E5F"/>
        </w:tc>
      </w:tr>
      <w:tr w:rsidR="004B0E5F" w14:paraId="26BEE0BE" w14:textId="77777777">
        <w:tc>
          <w:tcPr>
            <w:tcW w:w="290" w:type="pct"/>
          </w:tcPr>
          <w:p w14:paraId="0D0C47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8.744**</w:t>
            </w:r>
          </w:p>
        </w:tc>
        <w:tc>
          <w:tcPr>
            <w:tcW w:w="680" w:type="pct"/>
            <w:vMerge/>
          </w:tcPr>
          <w:p w14:paraId="2B1AA27D" w14:textId="77777777" w:rsidR="004B0E5F" w:rsidRDefault="004B0E5F"/>
        </w:tc>
        <w:tc>
          <w:tcPr>
            <w:tcW w:w="530" w:type="pct"/>
            <w:vMerge/>
          </w:tcPr>
          <w:p w14:paraId="37D857DF" w14:textId="77777777" w:rsidR="004B0E5F" w:rsidRDefault="004B0E5F"/>
        </w:tc>
        <w:tc>
          <w:tcPr>
            <w:tcW w:w="870" w:type="pct"/>
            <w:vMerge/>
          </w:tcPr>
          <w:p w14:paraId="01AFE447" w14:textId="77777777" w:rsidR="004B0E5F" w:rsidRDefault="004B0E5F"/>
        </w:tc>
        <w:tc>
          <w:tcPr>
            <w:tcW w:w="1070" w:type="pct"/>
            <w:vMerge/>
          </w:tcPr>
          <w:p w14:paraId="53D5183C" w14:textId="77777777" w:rsidR="004B0E5F" w:rsidRDefault="004B0E5F"/>
        </w:tc>
        <w:tc>
          <w:tcPr>
            <w:tcW w:w="730" w:type="pct"/>
          </w:tcPr>
          <w:p w14:paraId="310FA8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C37DD3" w14:textId="77777777" w:rsidR="004B0E5F" w:rsidRDefault="004B0E5F"/>
        </w:tc>
      </w:tr>
      <w:tr w:rsidR="004B0E5F" w14:paraId="0D85EAB1" w14:textId="77777777">
        <w:tc>
          <w:tcPr>
            <w:tcW w:w="290" w:type="pct"/>
          </w:tcPr>
          <w:p w14:paraId="03C0B1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8.745**</w:t>
            </w:r>
          </w:p>
        </w:tc>
        <w:tc>
          <w:tcPr>
            <w:tcW w:w="680" w:type="pct"/>
            <w:vMerge/>
          </w:tcPr>
          <w:p w14:paraId="126F7BE6" w14:textId="77777777" w:rsidR="004B0E5F" w:rsidRDefault="004B0E5F"/>
        </w:tc>
        <w:tc>
          <w:tcPr>
            <w:tcW w:w="530" w:type="pct"/>
            <w:vMerge/>
          </w:tcPr>
          <w:p w14:paraId="59F0F108" w14:textId="77777777" w:rsidR="004B0E5F" w:rsidRDefault="004B0E5F"/>
        </w:tc>
        <w:tc>
          <w:tcPr>
            <w:tcW w:w="870" w:type="pct"/>
            <w:vMerge/>
          </w:tcPr>
          <w:p w14:paraId="0B5BAEE1" w14:textId="77777777" w:rsidR="004B0E5F" w:rsidRDefault="004B0E5F"/>
        </w:tc>
        <w:tc>
          <w:tcPr>
            <w:tcW w:w="1070" w:type="pct"/>
            <w:vMerge/>
          </w:tcPr>
          <w:p w14:paraId="5750A196" w14:textId="77777777" w:rsidR="004B0E5F" w:rsidRDefault="004B0E5F"/>
        </w:tc>
        <w:tc>
          <w:tcPr>
            <w:tcW w:w="730" w:type="pct"/>
          </w:tcPr>
          <w:p w14:paraId="4B53EC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91CD82" w14:textId="77777777" w:rsidR="004B0E5F" w:rsidRDefault="004B0E5F"/>
        </w:tc>
      </w:tr>
      <w:tr w:rsidR="004B0E5F" w14:paraId="2DA748D0" w14:textId="77777777">
        <w:tc>
          <w:tcPr>
            <w:tcW w:w="290" w:type="pct"/>
          </w:tcPr>
          <w:p w14:paraId="658942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8.746**</w:t>
            </w:r>
          </w:p>
        </w:tc>
        <w:tc>
          <w:tcPr>
            <w:tcW w:w="680" w:type="pct"/>
            <w:vMerge/>
          </w:tcPr>
          <w:p w14:paraId="5DC9C753" w14:textId="77777777" w:rsidR="004B0E5F" w:rsidRDefault="004B0E5F"/>
        </w:tc>
        <w:tc>
          <w:tcPr>
            <w:tcW w:w="530" w:type="pct"/>
            <w:vMerge/>
          </w:tcPr>
          <w:p w14:paraId="20F0A148" w14:textId="77777777" w:rsidR="004B0E5F" w:rsidRDefault="004B0E5F"/>
        </w:tc>
        <w:tc>
          <w:tcPr>
            <w:tcW w:w="870" w:type="pct"/>
            <w:vMerge w:val="restart"/>
          </w:tcPr>
          <w:p w14:paraId="4A6810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пропан-2-она (ацетона, диметилкетона) (ДИ: (18-3000) мг/м³)</w:t>
            </w:r>
          </w:p>
        </w:tc>
        <w:tc>
          <w:tcPr>
            <w:tcW w:w="1070" w:type="pct"/>
            <w:vMerge/>
          </w:tcPr>
          <w:p w14:paraId="1556E460" w14:textId="77777777" w:rsidR="004B0E5F" w:rsidRDefault="004B0E5F"/>
        </w:tc>
        <w:tc>
          <w:tcPr>
            <w:tcW w:w="730" w:type="pct"/>
          </w:tcPr>
          <w:p w14:paraId="4183F5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7A1C94" w14:textId="77777777" w:rsidR="004B0E5F" w:rsidRDefault="004B0E5F"/>
        </w:tc>
      </w:tr>
      <w:tr w:rsidR="004B0E5F" w14:paraId="7277235A" w14:textId="77777777">
        <w:tc>
          <w:tcPr>
            <w:tcW w:w="290" w:type="pct"/>
          </w:tcPr>
          <w:p w14:paraId="05A10E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8.747**</w:t>
            </w:r>
          </w:p>
        </w:tc>
        <w:tc>
          <w:tcPr>
            <w:tcW w:w="680" w:type="pct"/>
            <w:vMerge/>
          </w:tcPr>
          <w:p w14:paraId="0EB74F60" w14:textId="77777777" w:rsidR="004B0E5F" w:rsidRDefault="004B0E5F"/>
        </w:tc>
        <w:tc>
          <w:tcPr>
            <w:tcW w:w="530" w:type="pct"/>
            <w:vMerge/>
          </w:tcPr>
          <w:p w14:paraId="296CD2CB" w14:textId="77777777" w:rsidR="004B0E5F" w:rsidRDefault="004B0E5F"/>
        </w:tc>
        <w:tc>
          <w:tcPr>
            <w:tcW w:w="870" w:type="pct"/>
            <w:vMerge/>
          </w:tcPr>
          <w:p w14:paraId="4EDF8312" w14:textId="77777777" w:rsidR="004B0E5F" w:rsidRDefault="004B0E5F"/>
        </w:tc>
        <w:tc>
          <w:tcPr>
            <w:tcW w:w="1070" w:type="pct"/>
            <w:vMerge/>
          </w:tcPr>
          <w:p w14:paraId="6FB434C2" w14:textId="77777777" w:rsidR="004B0E5F" w:rsidRDefault="004B0E5F"/>
        </w:tc>
        <w:tc>
          <w:tcPr>
            <w:tcW w:w="730" w:type="pct"/>
          </w:tcPr>
          <w:p w14:paraId="6F58F3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291E7D1" w14:textId="77777777" w:rsidR="004B0E5F" w:rsidRDefault="004B0E5F"/>
        </w:tc>
      </w:tr>
      <w:tr w:rsidR="004B0E5F" w14:paraId="7F69C42E" w14:textId="77777777">
        <w:tc>
          <w:tcPr>
            <w:tcW w:w="290" w:type="pct"/>
          </w:tcPr>
          <w:p w14:paraId="5F9419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8.748**</w:t>
            </w:r>
          </w:p>
        </w:tc>
        <w:tc>
          <w:tcPr>
            <w:tcW w:w="680" w:type="pct"/>
            <w:vMerge/>
          </w:tcPr>
          <w:p w14:paraId="4F959E8C" w14:textId="77777777" w:rsidR="004B0E5F" w:rsidRDefault="004B0E5F"/>
        </w:tc>
        <w:tc>
          <w:tcPr>
            <w:tcW w:w="530" w:type="pct"/>
            <w:vMerge/>
          </w:tcPr>
          <w:p w14:paraId="39F02F3C" w14:textId="77777777" w:rsidR="004B0E5F" w:rsidRDefault="004B0E5F"/>
        </w:tc>
        <w:tc>
          <w:tcPr>
            <w:tcW w:w="870" w:type="pct"/>
            <w:vMerge/>
          </w:tcPr>
          <w:p w14:paraId="4E50EA7C" w14:textId="77777777" w:rsidR="004B0E5F" w:rsidRDefault="004B0E5F"/>
        </w:tc>
        <w:tc>
          <w:tcPr>
            <w:tcW w:w="1070" w:type="pct"/>
            <w:vMerge/>
          </w:tcPr>
          <w:p w14:paraId="11408126" w14:textId="77777777" w:rsidR="004B0E5F" w:rsidRDefault="004B0E5F"/>
        </w:tc>
        <w:tc>
          <w:tcPr>
            <w:tcW w:w="730" w:type="pct"/>
          </w:tcPr>
          <w:p w14:paraId="72A74A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D18862" w14:textId="77777777" w:rsidR="004B0E5F" w:rsidRDefault="004B0E5F"/>
        </w:tc>
      </w:tr>
      <w:tr w:rsidR="004B0E5F" w14:paraId="0DA746EA" w14:textId="77777777">
        <w:tc>
          <w:tcPr>
            <w:tcW w:w="290" w:type="pct"/>
          </w:tcPr>
          <w:p w14:paraId="17981B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8.749**</w:t>
            </w:r>
          </w:p>
        </w:tc>
        <w:tc>
          <w:tcPr>
            <w:tcW w:w="680" w:type="pct"/>
            <w:vMerge/>
          </w:tcPr>
          <w:p w14:paraId="4170B5C9" w14:textId="77777777" w:rsidR="004B0E5F" w:rsidRDefault="004B0E5F"/>
        </w:tc>
        <w:tc>
          <w:tcPr>
            <w:tcW w:w="530" w:type="pct"/>
            <w:vMerge/>
          </w:tcPr>
          <w:p w14:paraId="1BFAC015" w14:textId="77777777" w:rsidR="004B0E5F" w:rsidRDefault="004B0E5F"/>
        </w:tc>
        <w:tc>
          <w:tcPr>
            <w:tcW w:w="870" w:type="pct"/>
            <w:vMerge/>
          </w:tcPr>
          <w:p w14:paraId="7DA793DB" w14:textId="77777777" w:rsidR="004B0E5F" w:rsidRDefault="004B0E5F"/>
        </w:tc>
        <w:tc>
          <w:tcPr>
            <w:tcW w:w="1070" w:type="pct"/>
            <w:vMerge/>
          </w:tcPr>
          <w:p w14:paraId="20E03B89" w14:textId="77777777" w:rsidR="004B0E5F" w:rsidRDefault="004B0E5F"/>
        </w:tc>
        <w:tc>
          <w:tcPr>
            <w:tcW w:w="730" w:type="pct"/>
          </w:tcPr>
          <w:p w14:paraId="5558BD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7362EF" w14:textId="77777777" w:rsidR="004B0E5F" w:rsidRDefault="004B0E5F"/>
        </w:tc>
      </w:tr>
      <w:tr w:rsidR="004B0E5F" w14:paraId="7629516C" w14:textId="77777777">
        <w:tc>
          <w:tcPr>
            <w:tcW w:w="290" w:type="pct"/>
          </w:tcPr>
          <w:p w14:paraId="65583B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8.750**</w:t>
            </w:r>
          </w:p>
        </w:tc>
        <w:tc>
          <w:tcPr>
            <w:tcW w:w="680" w:type="pct"/>
            <w:vMerge/>
          </w:tcPr>
          <w:p w14:paraId="04F16113" w14:textId="77777777" w:rsidR="004B0E5F" w:rsidRDefault="004B0E5F"/>
        </w:tc>
        <w:tc>
          <w:tcPr>
            <w:tcW w:w="530" w:type="pct"/>
            <w:vMerge/>
          </w:tcPr>
          <w:p w14:paraId="3B25C901" w14:textId="77777777" w:rsidR="004B0E5F" w:rsidRDefault="004B0E5F"/>
        </w:tc>
        <w:tc>
          <w:tcPr>
            <w:tcW w:w="870" w:type="pct"/>
            <w:vMerge/>
          </w:tcPr>
          <w:p w14:paraId="339D008F" w14:textId="77777777" w:rsidR="004B0E5F" w:rsidRDefault="004B0E5F"/>
        </w:tc>
        <w:tc>
          <w:tcPr>
            <w:tcW w:w="1070" w:type="pct"/>
            <w:vMerge/>
          </w:tcPr>
          <w:p w14:paraId="292B3595" w14:textId="77777777" w:rsidR="004B0E5F" w:rsidRDefault="004B0E5F"/>
        </w:tc>
        <w:tc>
          <w:tcPr>
            <w:tcW w:w="730" w:type="pct"/>
          </w:tcPr>
          <w:p w14:paraId="79B361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AF890B" w14:textId="77777777" w:rsidR="004B0E5F" w:rsidRDefault="004B0E5F"/>
        </w:tc>
      </w:tr>
      <w:tr w:rsidR="004B0E5F" w14:paraId="38D688DD" w14:textId="77777777">
        <w:tc>
          <w:tcPr>
            <w:tcW w:w="290" w:type="pct"/>
          </w:tcPr>
          <w:p w14:paraId="2A2581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8.751**</w:t>
            </w:r>
          </w:p>
        </w:tc>
        <w:tc>
          <w:tcPr>
            <w:tcW w:w="680" w:type="pct"/>
            <w:vMerge/>
          </w:tcPr>
          <w:p w14:paraId="7BEFF479" w14:textId="77777777" w:rsidR="004B0E5F" w:rsidRDefault="004B0E5F"/>
        </w:tc>
        <w:tc>
          <w:tcPr>
            <w:tcW w:w="530" w:type="pct"/>
            <w:vMerge/>
          </w:tcPr>
          <w:p w14:paraId="3F82AF9B" w14:textId="77777777" w:rsidR="004B0E5F" w:rsidRDefault="004B0E5F"/>
        </w:tc>
        <w:tc>
          <w:tcPr>
            <w:tcW w:w="870" w:type="pct"/>
            <w:vMerge/>
          </w:tcPr>
          <w:p w14:paraId="1397ABA5" w14:textId="77777777" w:rsidR="004B0E5F" w:rsidRDefault="004B0E5F"/>
        </w:tc>
        <w:tc>
          <w:tcPr>
            <w:tcW w:w="1070" w:type="pct"/>
            <w:vMerge/>
          </w:tcPr>
          <w:p w14:paraId="3CA0A6B8" w14:textId="77777777" w:rsidR="004B0E5F" w:rsidRDefault="004B0E5F"/>
        </w:tc>
        <w:tc>
          <w:tcPr>
            <w:tcW w:w="730" w:type="pct"/>
            <w:vMerge w:val="restart"/>
          </w:tcPr>
          <w:p w14:paraId="7A28A9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EDFB83" w14:textId="77777777" w:rsidR="004B0E5F" w:rsidRDefault="004B0E5F"/>
        </w:tc>
      </w:tr>
      <w:tr w:rsidR="004B0E5F" w14:paraId="7AF59AAF" w14:textId="77777777">
        <w:tc>
          <w:tcPr>
            <w:tcW w:w="290" w:type="pct"/>
          </w:tcPr>
          <w:p w14:paraId="194D49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8.752**</w:t>
            </w:r>
          </w:p>
        </w:tc>
        <w:tc>
          <w:tcPr>
            <w:tcW w:w="680" w:type="pct"/>
            <w:vMerge/>
          </w:tcPr>
          <w:p w14:paraId="450C4439" w14:textId="77777777" w:rsidR="004B0E5F" w:rsidRDefault="004B0E5F"/>
        </w:tc>
        <w:tc>
          <w:tcPr>
            <w:tcW w:w="530" w:type="pct"/>
            <w:vMerge/>
          </w:tcPr>
          <w:p w14:paraId="02A224EA" w14:textId="77777777" w:rsidR="004B0E5F" w:rsidRDefault="004B0E5F"/>
        </w:tc>
        <w:tc>
          <w:tcPr>
            <w:tcW w:w="870" w:type="pct"/>
          </w:tcPr>
          <w:p w14:paraId="216ECF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пропан-2-она (ацетона, диметилкетона) (ДИ: (2,00-100,0) мг/м³)</w:t>
            </w:r>
          </w:p>
        </w:tc>
        <w:tc>
          <w:tcPr>
            <w:tcW w:w="1070" w:type="pct"/>
          </w:tcPr>
          <w:p w14:paraId="330F6E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1978-2004</w:t>
            </w:r>
          </w:p>
        </w:tc>
        <w:tc>
          <w:tcPr>
            <w:tcW w:w="730" w:type="pct"/>
            <w:vMerge/>
          </w:tcPr>
          <w:p w14:paraId="7218DECB" w14:textId="77777777" w:rsidR="004B0E5F" w:rsidRDefault="004B0E5F"/>
        </w:tc>
        <w:tc>
          <w:tcPr>
            <w:tcW w:w="815" w:type="pct"/>
            <w:vMerge/>
          </w:tcPr>
          <w:p w14:paraId="3F27F52D" w14:textId="77777777" w:rsidR="004B0E5F" w:rsidRDefault="004B0E5F"/>
        </w:tc>
      </w:tr>
      <w:tr w:rsidR="004B0E5F" w14:paraId="6ADC0FE0" w14:textId="77777777">
        <w:tc>
          <w:tcPr>
            <w:tcW w:w="290" w:type="pct"/>
          </w:tcPr>
          <w:p w14:paraId="3B3C15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8.753**</w:t>
            </w:r>
          </w:p>
        </w:tc>
        <w:tc>
          <w:tcPr>
            <w:tcW w:w="680" w:type="pct"/>
            <w:vMerge/>
          </w:tcPr>
          <w:p w14:paraId="0B128987" w14:textId="77777777" w:rsidR="004B0E5F" w:rsidRDefault="004B0E5F"/>
        </w:tc>
        <w:tc>
          <w:tcPr>
            <w:tcW w:w="530" w:type="pct"/>
            <w:vMerge/>
          </w:tcPr>
          <w:p w14:paraId="6132BD55" w14:textId="77777777" w:rsidR="004B0E5F" w:rsidRDefault="004B0E5F"/>
        </w:tc>
        <w:tc>
          <w:tcPr>
            <w:tcW w:w="870" w:type="pct"/>
            <w:vMerge w:val="restart"/>
          </w:tcPr>
          <w:p w14:paraId="729656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пропан-2-она (ацетона, диметилкетона) (ДИ: (18-3000) мг/м³)</w:t>
            </w:r>
          </w:p>
        </w:tc>
        <w:tc>
          <w:tcPr>
            <w:tcW w:w="1070" w:type="pct"/>
            <w:vMerge w:val="restart"/>
          </w:tcPr>
          <w:p w14:paraId="0C6FE0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3B16AF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61969E" w14:textId="77777777" w:rsidR="004B0E5F" w:rsidRDefault="004B0E5F"/>
        </w:tc>
      </w:tr>
      <w:tr w:rsidR="004B0E5F" w14:paraId="476FA845" w14:textId="77777777">
        <w:tc>
          <w:tcPr>
            <w:tcW w:w="290" w:type="pct"/>
          </w:tcPr>
          <w:p w14:paraId="1759F4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8.754**</w:t>
            </w:r>
          </w:p>
        </w:tc>
        <w:tc>
          <w:tcPr>
            <w:tcW w:w="680" w:type="pct"/>
            <w:vMerge/>
          </w:tcPr>
          <w:p w14:paraId="71074F2F" w14:textId="77777777" w:rsidR="004B0E5F" w:rsidRDefault="004B0E5F"/>
        </w:tc>
        <w:tc>
          <w:tcPr>
            <w:tcW w:w="530" w:type="pct"/>
            <w:vMerge/>
          </w:tcPr>
          <w:p w14:paraId="4075C459" w14:textId="77777777" w:rsidR="004B0E5F" w:rsidRDefault="004B0E5F"/>
        </w:tc>
        <w:tc>
          <w:tcPr>
            <w:tcW w:w="870" w:type="pct"/>
            <w:vMerge/>
          </w:tcPr>
          <w:p w14:paraId="00FA50FE" w14:textId="77777777" w:rsidR="004B0E5F" w:rsidRDefault="004B0E5F"/>
        </w:tc>
        <w:tc>
          <w:tcPr>
            <w:tcW w:w="1070" w:type="pct"/>
            <w:vMerge/>
          </w:tcPr>
          <w:p w14:paraId="1E01DEC4" w14:textId="77777777" w:rsidR="004B0E5F" w:rsidRDefault="004B0E5F"/>
        </w:tc>
        <w:tc>
          <w:tcPr>
            <w:tcW w:w="730" w:type="pct"/>
          </w:tcPr>
          <w:p w14:paraId="48CBCB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47680D" w14:textId="77777777" w:rsidR="004B0E5F" w:rsidRDefault="004B0E5F"/>
        </w:tc>
      </w:tr>
      <w:tr w:rsidR="004B0E5F" w14:paraId="26613470" w14:textId="77777777">
        <w:tc>
          <w:tcPr>
            <w:tcW w:w="290" w:type="pct"/>
          </w:tcPr>
          <w:p w14:paraId="219727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8.755**</w:t>
            </w:r>
          </w:p>
        </w:tc>
        <w:tc>
          <w:tcPr>
            <w:tcW w:w="680" w:type="pct"/>
            <w:vMerge/>
          </w:tcPr>
          <w:p w14:paraId="3EE54B2E" w14:textId="77777777" w:rsidR="004B0E5F" w:rsidRDefault="004B0E5F"/>
        </w:tc>
        <w:tc>
          <w:tcPr>
            <w:tcW w:w="530" w:type="pct"/>
            <w:vMerge/>
          </w:tcPr>
          <w:p w14:paraId="7D8207BD" w14:textId="77777777" w:rsidR="004B0E5F" w:rsidRDefault="004B0E5F"/>
        </w:tc>
        <w:tc>
          <w:tcPr>
            <w:tcW w:w="870" w:type="pct"/>
            <w:vMerge/>
          </w:tcPr>
          <w:p w14:paraId="006FCA4F" w14:textId="77777777" w:rsidR="004B0E5F" w:rsidRDefault="004B0E5F"/>
        </w:tc>
        <w:tc>
          <w:tcPr>
            <w:tcW w:w="1070" w:type="pct"/>
            <w:vMerge/>
          </w:tcPr>
          <w:p w14:paraId="5BB0FADC" w14:textId="77777777" w:rsidR="004B0E5F" w:rsidRDefault="004B0E5F"/>
        </w:tc>
        <w:tc>
          <w:tcPr>
            <w:tcW w:w="730" w:type="pct"/>
          </w:tcPr>
          <w:p w14:paraId="2F94B2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97533D" w14:textId="77777777" w:rsidR="004B0E5F" w:rsidRDefault="004B0E5F"/>
        </w:tc>
      </w:tr>
      <w:tr w:rsidR="004B0E5F" w14:paraId="4B2BA0B3" w14:textId="77777777">
        <w:tc>
          <w:tcPr>
            <w:tcW w:w="290" w:type="pct"/>
          </w:tcPr>
          <w:p w14:paraId="7A2568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8.756**</w:t>
            </w:r>
          </w:p>
        </w:tc>
        <w:tc>
          <w:tcPr>
            <w:tcW w:w="680" w:type="pct"/>
            <w:vMerge/>
          </w:tcPr>
          <w:p w14:paraId="0817AF3A" w14:textId="77777777" w:rsidR="004B0E5F" w:rsidRDefault="004B0E5F"/>
        </w:tc>
        <w:tc>
          <w:tcPr>
            <w:tcW w:w="530" w:type="pct"/>
            <w:vMerge/>
          </w:tcPr>
          <w:p w14:paraId="0FA9E844" w14:textId="77777777" w:rsidR="004B0E5F" w:rsidRDefault="004B0E5F"/>
        </w:tc>
        <w:tc>
          <w:tcPr>
            <w:tcW w:w="870" w:type="pct"/>
            <w:vMerge/>
          </w:tcPr>
          <w:p w14:paraId="044021EB" w14:textId="77777777" w:rsidR="004B0E5F" w:rsidRDefault="004B0E5F"/>
        </w:tc>
        <w:tc>
          <w:tcPr>
            <w:tcW w:w="1070" w:type="pct"/>
            <w:vMerge/>
          </w:tcPr>
          <w:p w14:paraId="2B61E41A" w14:textId="77777777" w:rsidR="004B0E5F" w:rsidRDefault="004B0E5F"/>
        </w:tc>
        <w:tc>
          <w:tcPr>
            <w:tcW w:w="730" w:type="pct"/>
          </w:tcPr>
          <w:p w14:paraId="657887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051CB8" w14:textId="77777777" w:rsidR="004B0E5F" w:rsidRDefault="004B0E5F"/>
        </w:tc>
      </w:tr>
      <w:tr w:rsidR="004B0E5F" w14:paraId="78983616" w14:textId="77777777">
        <w:tc>
          <w:tcPr>
            <w:tcW w:w="290" w:type="pct"/>
          </w:tcPr>
          <w:p w14:paraId="63C0D5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8.757**</w:t>
            </w:r>
          </w:p>
        </w:tc>
        <w:tc>
          <w:tcPr>
            <w:tcW w:w="680" w:type="pct"/>
            <w:vMerge/>
          </w:tcPr>
          <w:p w14:paraId="77C7E393" w14:textId="77777777" w:rsidR="004B0E5F" w:rsidRDefault="004B0E5F"/>
        </w:tc>
        <w:tc>
          <w:tcPr>
            <w:tcW w:w="530" w:type="pct"/>
            <w:vMerge/>
          </w:tcPr>
          <w:p w14:paraId="4A7274B7" w14:textId="77777777" w:rsidR="004B0E5F" w:rsidRDefault="004B0E5F"/>
        </w:tc>
        <w:tc>
          <w:tcPr>
            <w:tcW w:w="870" w:type="pct"/>
            <w:vMerge/>
          </w:tcPr>
          <w:p w14:paraId="23F46321" w14:textId="77777777" w:rsidR="004B0E5F" w:rsidRDefault="004B0E5F"/>
        </w:tc>
        <w:tc>
          <w:tcPr>
            <w:tcW w:w="1070" w:type="pct"/>
            <w:vMerge/>
          </w:tcPr>
          <w:p w14:paraId="718BA9E0" w14:textId="77777777" w:rsidR="004B0E5F" w:rsidRDefault="004B0E5F"/>
        </w:tc>
        <w:tc>
          <w:tcPr>
            <w:tcW w:w="730" w:type="pct"/>
          </w:tcPr>
          <w:p w14:paraId="1600DB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FB4BD0" w14:textId="77777777" w:rsidR="004B0E5F" w:rsidRDefault="004B0E5F"/>
        </w:tc>
      </w:tr>
      <w:tr w:rsidR="004B0E5F" w14:paraId="410103FE" w14:textId="77777777">
        <w:tc>
          <w:tcPr>
            <w:tcW w:w="290" w:type="pct"/>
          </w:tcPr>
          <w:p w14:paraId="025FED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8.758**</w:t>
            </w:r>
          </w:p>
        </w:tc>
        <w:tc>
          <w:tcPr>
            <w:tcW w:w="680" w:type="pct"/>
            <w:vMerge/>
          </w:tcPr>
          <w:p w14:paraId="35324BB4" w14:textId="77777777" w:rsidR="004B0E5F" w:rsidRDefault="004B0E5F"/>
        </w:tc>
        <w:tc>
          <w:tcPr>
            <w:tcW w:w="530" w:type="pct"/>
            <w:vMerge/>
          </w:tcPr>
          <w:p w14:paraId="658F12C1" w14:textId="77777777" w:rsidR="004B0E5F" w:rsidRDefault="004B0E5F"/>
        </w:tc>
        <w:tc>
          <w:tcPr>
            <w:tcW w:w="870" w:type="pct"/>
            <w:vMerge/>
          </w:tcPr>
          <w:p w14:paraId="3CCF6934" w14:textId="77777777" w:rsidR="004B0E5F" w:rsidRDefault="004B0E5F"/>
        </w:tc>
        <w:tc>
          <w:tcPr>
            <w:tcW w:w="1070" w:type="pct"/>
            <w:vMerge/>
          </w:tcPr>
          <w:p w14:paraId="7C03C9BA" w14:textId="77777777" w:rsidR="004B0E5F" w:rsidRDefault="004B0E5F"/>
        </w:tc>
        <w:tc>
          <w:tcPr>
            <w:tcW w:w="730" w:type="pct"/>
          </w:tcPr>
          <w:p w14:paraId="385EDC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41FFD9" w14:textId="77777777" w:rsidR="004B0E5F" w:rsidRDefault="004B0E5F"/>
        </w:tc>
      </w:tr>
      <w:tr w:rsidR="004B0E5F" w14:paraId="0521C555" w14:textId="77777777">
        <w:tc>
          <w:tcPr>
            <w:tcW w:w="290" w:type="pct"/>
          </w:tcPr>
          <w:p w14:paraId="5F0311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8.759**</w:t>
            </w:r>
          </w:p>
        </w:tc>
        <w:tc>
          <w:tcPr>
            <w:tcW w:w="680" w:type="pct"/>
            <w:vMerge/>
          </w:tcPr>
          <w:p w14:paraId="13B5AB89" w14:textId="77777777" w:rsidR="004B0E5F" w:rsidRDefault="004B0E5F"/>
        </w:tc>
        <w:tc>
          <w:tcPr>
            <w:tcW w:w="530" w:type="pct"/>
            <w:vMerge/>
          </w:tcPr>
          <w:p w14:paraId="3B825A3F" w14:textId="77777777" w:rsidR="004B0E5F" w:rsidRDefault="004B0E5F"/>
        </w:tc>
        <w:tc>
          <w:tcPr>
            <w:tcW w:w="870" w:type="pct"/>
          </w:tcPr>
          <w:p w14:paraId="12CCF4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пропана (ДИ: (0,2-300,0) мг/м³)</w:t>
            </w:r>
          </w:p>
        </w:tc>
        <w:tc>
          <w:tcPr>
            <w:tcW w:w="1070" w:type="pct"/>
            <w:vMerge w:val="restart"/>
          </w:tcPr>
          <w:p w14:paraId="5BCEEB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1950-2010</w:t>
            </w:r>
          </w:p>
        </w:tc>
        <w:tc>
          <w:tcPr>
            <w:tcW w:w="730" w:type="pct"/>
            <w:vMerge w:val="restart"/>
          </w:tcPr>
          <w:p w14:paraId="2C2736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6F5521" w14:textId="77777777" w:rsidR="004B0E5F" w:rsidRDefault="004B0E5F"/>
        </w:tc>
      </w:tr>
      <w:tr w:rsidR="004B0E5F" w14:paraId="1954BD4E" w14:textId="77777777">
        <w:tc>
          <w:tcPr>
            <w:tcW w:w="290" w:type="pct"/>
          </w:tcPr>
          <w:p w14:paraId="7B9C08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8.760**</w:t>
            </w:r>
          </w:p>
        </w:tc>
        <w:tc>
          <w:tcPr>
            <w:tcW w:w="680" w:type="pct"/>
            <w:vMerge/>
          </w:tcPr>
          <w:p w14:paraId="2C00C551" w14:textId="77777777" w:rsidR="004B0E5F" w:rsidRDefault="004B0E5F"/>
        </w:tc>
        <w:tc>
          <w:tcPr>
            <w:tcW w:w="530" w:type="pct"/>
            <w:vMerge/>
          </w:tcPr>
          <w:p w14:paraId="349E81FA" w14:textId="77777777" w:rsidR="004B0E5F" w:rsidRDefault="004B0E5F"/>
        </w:tc>
        <w:tc>
          <w:tcPr>
            <w:tcW w:w="870" w:type="pct"/>
          </w:tcPr>
          <w:p w14:paraId="3FED2D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пропилена (ДИ: (0,2-20000,0) мг/м³)</w:t>
            </w:r>
          </w:p>
        </w:tc>
        <w:tc>
          <w:tcPr>
            <w:tcW w:w="1070" w:type="pct"/>
            <w:vMerge/>
          </w:tcPr>
          <w:p w14:paraId="08FA9E33" w14:textId="77777777" w:rsidR="004B0E5F" w:rsidRDefault="004B0E5F"/>
        </w:tc>
        <w:tc>
          <w:tcPr>
            <w:tcW w:w="730" w:type="pct"/>
            <w:vMerge/>
          </w:tcPr>
          <w:p w14:paraId="1193C1AD" w14:textId="77777777" w:rsidR="004B0E5F" w:rsidRDefault="004B0E5F"/>
        </w:tc>
        <w:tc>
          <w:tcPr>
            <w:tcW w:w="815" w:type="pct"/>
            <w:vMerge/>
          </w:tcPr>
          <w:p w14:paraId="6C79D7B2" w14:textId="77777777" w:rsidR="004B0E5F" w:rsidRDefault="004B0E5F"/>
        </w:tc>
      </w:tr>
      <w:tr w:rsidR="004B0E5F" w14:paraId="6E284F22" w14:textId="77777777">
        <w:tc>
          <w:tcPr>
            <w:tcW w:w="290" w:type="pct"/>
          </w:tcPr>
          <w:p w14:paraId="62EF13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8.761**</w:t>
            </w:r>
          </w:p>
        </w:tc>
        <w:tc>
          <w:tcPr>
            <w:tcW w:w="680" w:type="pct"/>
            <w:vMerge/>
          </w:tcPr>
          <w:p w14:paraId="08D3CD57" w14:textId="77777777" w:rsidR="004B0E5F" w:rsidRDefault="004B0E5F"/>
        </w:tc>
        <w:tc>
          <w:tcPr>
            <w:tcW w:w="530" w:type="pct"/>
            <w:vMerge w:val="restart"/>
          </w:tcPr>
          <w:p w14:paraId="40793A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100.01/08.032, 100.01/42.000</w:t>
            </w:r>
          </w:p>
        </w:tc>
        <w:tc>
          <w:tcPr>
            <w:tcW w:w="870" w:type="pct"/>
            <w:vMerge w:val="restart"/>
          </w:tcPr>
          <w:p w14:paraId="05B7CE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ртути и её соединений (в пересчете на ртуть) (ДИ: (0,001-0,5) мг/м³)</w:t>
            </w:r>
          </w:p>
        </w:tc>
        <w:tc>
          <w:tcPr>
            <w:tcW w:w="1070" w:type="pct"/>
            <w:vMerge w:val="restart"/>
          </w:tcPr>
          <w:p w14:paraId="7772DA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17.13.05-12-2010/EN 13211:2001</w:t>
            </w:r>
          </w:p>
        </w:tc>
        <w:tc>
          <w:tcPr>
            <w:tcW w:w="730" w:type="pct"/>
          </w:tcPr>
          <w:p w14:paraId="0C339C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1956EB" w14:textId="77777777" w:rsidR="004B0E5F" w:rsidRDefault="004B0E5F"/>
        </w:tc>
      </w:tr>
      <w:tr w:rsidR="004B0E5F" w14:paraId="2EB7FFBE" w14:textId="77777777">
        <w:tc>
          <w:tcPr>
            <w:tcW w:w="290" w:type="pct"/>
          </w:tcPr>
          <w:p w14:paraId="1B70BC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8.762*</w:t>
            </w:r>
          </w:p>
        </w:tc>
        <w:tc>
          <w:tcPr>
            <w:tcW w:w="680" w:type="pct"/>
            <w:vMerge/>
          </w:tcPr>
          <w:p w14:paraId="4EF93275" w14:textId="77777777" w:rsidR="004B0E5F" w:rsidRDefault="004B0E5F"/>
        </w:tc>
        <w:tc>
          <w:tcPr>
            <w:tcW w:w="530" w:type="pct"/>
            <w:vMerge/>
          </w:tcPr>
          <w:p w14:paraId="49118753" w14:textId="77777777" w:rsidR="004B0E5F" w:rsidRDefault="004B0E5F"/>
        </w:tc>
        <w:tc>
          <w:tcPr>
            <w:tcW w:w="870" w:type="pct"/>
            <w:vMerge/>
          </w:tcPr>
          <w:p w14:paraId="4081464E" w14:textId="77777777" w:rsidR="004B0E5F" w:rsidRDefault="004B0E5F"/>
        </w:tc>
        <w:tc>
          <w:tcPr>
            <w:tcW w:w="1070" w:type="pct"/>
            <w:vMerge/>
          </w:tcPr>
          <w:p w14:paraId="3A72FF4B" w14:textId="77777777" w:rsidR="004B0E5F" w:rsidRDefault="004B0E5F"/>
        </w:tc>
        <w:tc>
          <w:tcPr>
            <w:tcW w:w="730" w:type="pct"/>
          </w:tcPr>
          <w:p w14:paraId="68B8BB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06ECD2" w14:textId="77777777" w:rsidR="004B0E5F" w:rsidRDefault="004B0E5F"/>
        </w:tc>
      </w:tr>
      <w:tr w:rsidR="004B0E5F" w14:paraId="3E8705DE" w14:textId="77777777">
        <w:tc>
          <w:tcPr>
            <w:tcW w:w="290" w:type="pct"/>
          </w:tcPr>
          <w:p w14:paraId="63DAF2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8.763**</w:t>
            </w:r>
          </w:p>
        </w:tc>
        <w:tc>
          <w:tcPr>
            <w:tcW w:w="680" w:type="pct"/>
            <w:vMerge/>
          </w:tcPr>
          <w:p w14:paraId="619596C6" w14:textId="77777777" w:rsidR="004B0E5F" w:rsidRDefault="004B0E5F"/>
        </w:tc>
        <w:tc>
          <w:tcPr>
            <w:tcW w:w="530" w:type="pct"/>
            <w:vMerge/>
          </w:tcPr>
          <w:p w14:paraId="42C62350" w14:textId="77777777" w:rsidR="004B0E5F" w:rsidRDefault="004B0E5F"/>
        </w:tc>
        <w:tc>
          <w:tcPr>
            <w:tcW w:w="870" w:type="pct"/>
          </w:tcPr>
          <w:p w14:paraId="464597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ртути и её соединений (в пересчете на ртуть) (ДИ: (0,003-0,5) мг/м³)</w:t>
            </w:r>
          </w:p>
        </w:tc>
        <w:tc>
          <w:tcPr>
            <w:tcW w:w="1070" w:type="pct"/>
            <w:vMerge/>
          </w:tcPr>
          <w:p w14:paraId="76DD1784" w14:textId="77777777" w:rsidR="004B0E5F" w:rsidRDefault="004B0E5F"/>
        </w:tc>
        <w:tc>
          <w:tcPr>
            <w:tcW w:w="730" w:type="pct"/>
          </w:tcPr>
          <w:p w14:paraId="1ADC1B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23D3F5" w14:textId="77777777" w:rsidR="004B0E5F" w:rsidRDefault="004B0E5F"/>
        </w:tc>
      </w:tr>
      <w:tr w:rsidR="004B0E5F" w14:paraId="5E86D201" w14:textId="77777777">
        <w:tc>
          <w:tcPr>
            <w:tcW w:w="290" w:type="pct"/>
          </w:tcPr>
          <w:p w14:paraId="5CF8E1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8.764**</w:t>
            </w:r>
          </w:p>
        </w:tc>
        <w:tc>
          <w:tcPr>
            <w:tcW w:w="680" w:type="pct"/>
            <w:vMerge/>
          </w:tcPr>
          <w:p w14:paraId="52EBF865" w14:textId="77777777" w:rsidR="004B0E5F" w:rsidRDefault="004B0E5F"/>
        </w:tc>
        <w:tc>
          <w:tcPr>
            <w:tcW w:w="530" w:type="pct"/>
            <w:vMerge/>
          </w:tcPr>
          <w:p w14:paraId="41A51B93" w14:textId="77777777" w:rsidR="004B0E5F" w:rsidRDefault="004B0E5F"/>
        </w:tc>
        <w:tc>
          <w:tcPr>
            <w:tcW w:w="870" w:type="pct"/>
            <w:vMerge w:val="restart"/>
          </w:tcPr>
          <w:p w14:paraId="761FAA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ртути и её соединений (в пересчете на ртуть) (ДИ: (0,001-0,5) мг/м³)</w:t>
            </w:r>
          </w:p>
        </w:tc>
        <w:tc>
          <w:tcPr>
            <w:tcW w:w="1070" w:type="pct"/>
            <w:vMerge/>
          </w:tcPr>
          <w:p w14:paraId="37ECF561" w14:textId="77777777" w:rsidR="004B0E5F" w:rsidRDefault="004B0E5F"/>
        </w:tc>
        <w:tc>
          <w:tcPr>
            <w:tcW w:w="730" w:type="pct"/>
          </w:tcPr>
          <w:p w14:paraId="188E55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6EBE4A" w14:textId="77777777" w:rsidR="004B0E5F" w:rsidRDefault="004B0E5F"/>
        </w:tc>
      </w:tr>
      <w:tr w:rsidR="004B0E5F" w14:paraId="0345F1A4" w14:textId="77777777">
        <w:tc>
          <w:tcPr>
            <w:tcW w:w="290" w:type="pct"/>
          </w:tcPr>
          <w:p w14:paraId="753368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8.765**</w:t>
            </w:r>
          </w:p>
        </w:tc>
        <w:tc>
          <w:tcPr>
            <w:tcW w:w="680" w:type="pct"/>
            <w:vMerge/>
          </w:tcPr>
          <w:p w14:paraId="50332AB4" w14:textId="77777777" w:rsidR="004B0E5F" w:rsidRDefault="004B0E5F"/>
        </w:tc>
        <w:tc>
          <w:tcPr>
            <w:tcW w:w="530" w:type="pct"/>
            <w:vMerge/>
          </w:tcPr>
          <w:p w14:paraId="55FA11EF" w14:textId="77777777" w:rsidR="004B0E5F" w:rsidRDefault="004B0E5F"/>
        </w:tc>
        <w:tc>
          <w:tcPr>
            <w:tcW w:w="870" w:type="pct"/>
            <w:vMerge/>
          </w:tcPr>
          <w:p w14:paraId="758ECFCB" w14:textId="77777777" w:rsidR="004B0E5F" w:rsidRDefault="004B0E5F"/>
        </w:tc>
        <w:tc>
          <w:tcPr>
            <w:tcW w:w="1070" w:type="pct"/>
            <w:vMerge/>
          </w:tcPr>
          <w:p w14:paraId="02C69403" w14:textId="77777777" w:rsidR="004B0E5F" w:rsidRDefault="004B0E5F"/>
        </w:tc>
        <w:tc>
          <w:tcPr>
            <w:tcW w:w="730" w:type="pct"/>
          </w:tcPr>
          <w:p w14:paraId="1728F4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483C81" w14:textId="77777777" w:rsidR="004B0E5F" w:rsidRDefault="004B0E5F"/>
        </w:tc>
      </w:tr>
      <w:tr w:rsidR="004B0E5F" w14:paraId="40671C9E" w14:textId="77777777">
        <w:tc>
          <w:tcPr>
            <w:tcW w:w="290" w:type="pct"/>
          </w:tcPr>
          <w:p w14:paraId="2D53CC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8.766**</w:t>
            </w:r>
          </w:p>
        </w:tc>
        <w:tc>
          <w:tcPr>
            <w:tcW w:w="680" w:type="pct"/>
            <w:vMerge/>
          </w:tcPr>
          <w:p w14:paraId="02E13B70" w14:textId="77777777" w:rsidR="004B0E5F" w:rsidRDefault="004B0E5F"/>
        </w:tc>
        <w:tc>
          <w:tcPr>
            <w:tcW w:w="530" w:type="pct"/>
            <w:vMerge/>
          </w:tcPr>
          <w:p w14:paraId="15B1EF96" w14:textId="77777777" w:rsidR="004B0E5F" w:rsidRDefault="004B0E5F"/>
        </w:tc>
        <w:tc>
          <w:tcPr>
            <w:tcW w:w="870" w:type="pct"/>
          </w:tcPr>
          <w:p w14:paraId="664114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свинца и его неорганических соединений (в пересчете на свинец) (ДИ: (0,0010-10) мг/м³)</w:t>
            </w:r>
          </w:p>
        </w:tc>
        <w:tc>
          <w:tcPr>
            <w:tcW w:w="1070" w:type="pct"/>
            <w:vMerge w:val="restart"/>
          </w:tcPr>
          <w:p w14:paraId="69B4B1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ФР.1.31.2011.09973</w:t>
            </w:r>
          </w:p>
        </w:tc>
        <w:tc>
          <w:tcPr>
            <w:tcW w:w="730" w:type="pct"/>
            <w:vMerge w:val="restart"/>
          </w:tcPr>
          <w:p w14:paraId="540697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F5D132" w14:textId="77777777" w:rsidR="004B0E5F" w:rsidRDefault="004B0E5F"/>
        </w:tc>
      </w:tr>
      <w:tr w:rsidR="004B0E5F" w14:paraId="68980464" w14:textId="77777777">
        <w:tc>
          <w:tcPr>
            <w:tcW w:w="290" w:type="pct"/>
          </w:tcPr>
          <w:p w14:paraId="4EC1AE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8.767**</w:t>
            </w:r>
          </w:p>
        </w:tc>
        <w:tc>
          <w:tcPr>
            <w:tcW w:w="680" w:type="pct"/>
            <w:vMerge/>
          </w:tcPr>
          <w:p w14:paraId="77598497" w14:textId="77777777" w:rsidR="004B0E5F" w:rsidRDefault="004B0E5F"/>
        </w:tc>
        <w:tc>
          <w:tcPr>
            <w:tcW w:w="530" w:type="pct"/>
            <w:vMerge/>
          </w:tcPr>
          <w:p w14:paraId="40407F54" w14:textId="77777777" w:rsidR="004B0E5F" w:rsidRDefault="004B0E5F"/>
        </w:tc>
        <w:tc>
          <w:tcPr>
            <w:tcW w:w="870" w:type="pct"/>
          </w:tcPr>
          <w:p w14:paraId="056197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селена (ДИ: (0,050-10) мг/м³)</w:t>
            </w:r>
          </w:p>
        </w:tc>
        <w:tc>
          <w:tcPr>
            <w:tcW w:w="1070" w:type="pct"/>
            <w:vMerge/>
          </w:tcPr>
          <w:p w14:paraId="0C05943C" w14:textId="77777777" w:rsidR="004B0E5F" w:rsidRDefault="004B0E5F"/>
        </w:tc>
        <w:tc>
          <w:tcPr>
            <w:tcW w:w="730" w:type="pct"/>
            <w:vMerge/>
          </w:tcPr>
          <w:p w14:paraId="4D146BFB" w14:textId="77777777" w:rsidR="004B0E5F" w:rsidRDefault="004B0E5F"/>
        </w:tc>
        <w:tc>
          <w:tcPr>
            <w:tcW w:w="815" w:type="pct"/>
            <w:vMerge/>
          </w:tcPr>
          <w:p w14:paraId="237F6024" w14:textId="77777777" w:rsidR="004B0E5F" w:rsidRDefault="004B0E5F"/>
        </w:tc>
      </w:tr>
      <w:tr w:rsidR="004B0E5F" w14:paraId="214E4879" w14:textId="77777777">
        <w:tc>
          <w:tcPr>
            <w:tcW w:w="290" w:type="pct"/>
          </w:tcPr>
          <w:p w14:paraId="2AED5C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8.768**</w:t>
            </w:r>
          </w:p>
        </w:tc>
        <w:tc>
          <w:tcPr>
            <w:tcW w:w="680" w:type="pct"/>
            <w:vMerge/>
          </w:tcPr>
          <w:p w14:paraId="6F0EE517" w14:textId="77777777" w:rsidR="004B0E5F" w:rsidRDefault="004B0E5F"/>
        </w:tc>
        <w:tc>
          <w:tcPr>
            <w:tcW w:w="530" w:type="pct"/>
            <w:vMerge w:val="restart"/>
          </w:tcPr>
          <w:p w14:paraId="297786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696C49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сера( IV) оксида (серы диоксида, сернистого газа, ангидрида сернистого) (ДИ: (28,6-5720) мг/м³)</w:t>
            </w:r>
          </w:p>
        </w:tc>
        <w:tc>
          <w:tcPr>
            <w:tcW w:w="1070" w:type="pct"/>
          </w:tcPr>
          <w:p w14:paraId="7A3C63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79BF1A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60BD63" w14:textId="77777777" w:rsidR="004B0E5F" w:rsidRDefault="004B0E5F"/>
        </w:tc>
      </w:tr>
      <w:tr w:rsidR="004B0E5F" w14:paraId="1133365A" w14:textId="77777777">
        <w:tc>
          <w:tcPr>
            <w:tcW w:w="290" w:type="pct"/>
          </w:tcPr>
          <w:p w14:paraId="533F04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8.769**</w:t>
            </w:r>
          </w:p>
        </w:tc>
        <w:tc>
          <w:tcPr>
            <w:tcW w:w="680" w:type="pct"/>
            <w:vMerge/>
          </w:tcPr>
          <w:p w14:paraId="33A43074" w14:textId="77777777" w:rsidR="004B0E5F" w:rsidRDefault="004B0E5F"/>
        </w:tc>
        <w:tc>
          <w:tcPr>
            <w:tcW w:w="530" w:type="pct"/>
            <w:vMerge/>
          </w:tcPr>
          <w:p w14:paraId="3CE39B6C" w14:textId="77777777" w:rsidR="004B0E5F" w:rsidRDefault="004B0E5F"/>
        </w:tc>
        <w:tc>
          <w:tcPr>
            <w:tcW w:w="870" w:type="pct"/>
            <w:vMerge w:val="restart"/>
          </w:tcPr>
          <w:p w14:paraId="02CE4A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сера( IV) оксида (серы диоксида, сернистого газа, ангидрида сернистого) (ДИ: (2,86-15000) мг/м³)</w:t>
            </w:r>
          </w:p>
        </w:tc>
        <w:tc>
          <w:tcPr>
            <w:tcW w:w="1070" w:type="pct"/>
            <w:vMerge w:val="restart"/>
          </w:tcPr>
          <w:p w14:paraId="3F0A7A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</w:tcPr>
          <w:p w14:paraId="0FFB72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6BDE12" w14:textId="77777777" w:rsidR="004B0E5F" w:rsidRDefault="004B0E5F"/>
        </w:tc>
      </w:tr>
      <w:tr w:rsidR="004B0E5F" w14:paraId="5A6D8C19" w14:textId="77777777">
        <w:tc>
          <w:tcPr>
            <w:tcW w:w="290" w:type="pct"/>
          </w:tcPr>
          <w:p w14:paraId="74B8DE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8.770**</w:t>
            </w:r>
          </w:p>
        </w:tc>
        <w:tc>
          <w:tcPr>
            <w:tcW w:w="680" w:type="pct"/>
            <w:vMerge/>
          </w:tcPr>
          <w:p w14:paraId="732BA43D" w14:textId="77777777" w:rsidR="004B0E5F" w:rsidRDefault="004B0E5F"/>
        </w:tc>
        <w:tc>
          <w:tcPr>
            <w:tcW w:w="530" w:type="pct"/>
            <w:vMerge/>
          </w:tcPr>
          <w:p w14:paraId="6C489A64" w14:textId="77777777" w:rsidR="004B0E5F" w:rsidRDefault="004B0E5F"/>
        </w:tc>
        <w:tc>
          <w:tcPr>
            <w:tcW w:w="870" w:type="pct"/>
            <w:vMerge/>
          </w:tcPr>
          <w:p w14:paraId="3857CD43" w14:textId="77777777" w:rsidR="004B0E5F" w:rsidRDefault="004B0E5F"/>
        </w:tc>
        <w:tc>
          <w:tcPr>
            <w:tcW w:w="1070" w:type="pct"/>
            <w:vMerge/>
          </w:tcPr>
          <w:p w14:paraId="1B6A6294" w14:textId="77777777" w:rsidR="004B0E5F" w:rsidRDefault="004B0E5F"/>
        </w:tc>
        <w:tc>
          <w:tcPr>
            <w:tcW w:w="730" w:type="pct"/>
          </w:tcPr>
          <w:p w14:paraId="5B5476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42741E" w14:textId="77777777" w:rsidR="004B0E5F" w:rsidRDefault="004B0E5F"/>
        </w:tc>
      </w:tr>
      <w:tr w:rsidR="004B0E5F" w14:paraId="5F851DE2" w14:textId="77777777">
        <w:tc>
          <w:tcPr>
            <w:tcW w:w="290" w:type="pct"/>
          </w:tcPr>
          <w:p w14:paraId="37A475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8.771**</w:t>
            </w:r>
          </w:p>
        </w:tc>
        <w:tc>
          <w:tcPr>
            <w:tcW w:w="680" w:type="pct"/>
            <w:vMerge/>
          </w:tcPr>
          <w:p w14:paraId="3B48D1DB" w14:textId="77777777" w:rsidR="004B0E5F" w:rsidRDefault="004B0E5F"/>
        </w:tc>
        <w:tc>
          <w:tcPr>
            <w:tcW w:w="530" w:type="pct"/>
            <w:vMerge/>
          </w:tcPr>
          <w:p w14:paraId="73A78CDB" w14:textId="77777777" w:rsidR="004B0E5F" w:rsidRDefault="004B0E5F"/>
        </w:tc>
        <w:tc>
          <w:tcPr>
            <w:tcW w:w="870" w:type="pct"/>
            <w:vMerge/>
          </w:tcPr>
          <w:p w14:paraId="7DD3A6A4" w14:textId="77777777" w:rsidR="004B0E5F" w:rsidRDefault="004B0E5F"/>
        </w:tc>
        <w:tc>
          <w:tcPr>
            <w:tcW w:w="1070" w:type="pct"/>
            <w:vMerge/>
          </w:tcPr>
          <w:p w14:paraId="3BACCFCC" w14:textId="77777777" w:rsidR="004B0E5F" w:rsidRDefault="004B0E5F"/>
        </w:tc>
        <w:tc>
          <w:tcPr>
            <w:tcW w:w="730" w:type="pct"/>
          </w:tcPr>
          <w:p w14:paraId="6FACA6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7A1504" w14:textId="77777777" w:rsidR="004B0E5F" w:rsidRDefault="004B0E5F"/>
        </w:tc>
      </w:tr>
      <w:tr w:rsidR="004B0E5F" w14:paraId="1B61B5B8" w14:textId="77777777">
        <w:tc>
          <w:tcPr>
            <w:tcW w:w="290" w:type="pct"/>
          </w:tcPr>
          <w:p w14:paraId="10D842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8.772**</w:t>
            </w:r>
          </w:p>
        </w:tc>
        <w:tc>
          <w:tcPr>
            <w:tcW w:w="680" w:type="pct"/>
            <w:vMerge/>
          </w:tcPr>
          <w:p w14:paraId="5376CCC4" w14:textId="77777777" w:rsidR="004B0E5F" w:rsidRDefault="004B0E5F"/>
        </w:tc>
        <w:tc>
          <w:tcPr>
            <w:tcW w:w="530" w:type="pct"/>
            <w:vMerge/>
          </w:tcPr>
          <w:p w14:paraId="0F9A5306" w14:textId="77777777" w:rsidR="004B0E5F" w:rsidRDefault="004B0E5F"/>
        </w:tc>
        <w:tc>
          <w:tcPr>
            <w:tcW w:w="870" w:type="pct"/>
            <w:vMerge/>
          </w:tcPr>
          <w:p w14:paraId="2E6FBC29" w14:textId="77777777" w:rsidR="004B0E5F" w:rsidRDefault="004B0E5F"/>
        </w:tc>
        <w:tc>
          <w:tcPr>
            <w:tcW w:w="1070" w:type="pct"/>
            <w:vMerge/>
          </w:tcPr>
          <w:p w14:paraId="0F924677" w14:textId="77777777" w:rsidR="004B0E5F" w:rsidRDefault="004B0E5F"/>
        </w:tc>
        <w:tc>
          <w:tcPr>
            <w:tcW w:w="730" w:type="pct"/>
          </w:tcPr>
          <w:p w14:paraId="79A607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7472B6" w14:textId="77777777" w:rsidR="004B0E5F" w:rsidRDefault="004B0E5F"/>
        </w:tc>
      </w:tr>
      <w:tr w:rsidR="004B0E5F" w14:paraId="72F231DC" w14:textId="77777777">
        <w:tc>
          <w:tcPr>
            <w:tcW w:w="290" w:type="pct"/>
          </w:tcPr>
          <w:p w14:paraId="0E8502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8.773**</w:t>
            </w:r>
          </w:p>
        </w:tc>
        <w:tc>
          <w:tcPr>
            <w:tcW w:w="680" w:type="pct"/>
            <w:vMerge/>
          </w:tcPr>
          <w:p w14:paraId="1FB32F42" w14:textId="77777777" w:rsidR="004B0E5F" w:rsidRDefault="004B0E5F"/>
        </w:tc>
        <w:tc>
          <w:tcPr>
            <w:tcW w:w="530" w:type="pct"/>
            <w:vMerge/>
          </w:tcPr>
          <w:p w14:paraId="3828B5B1" w14:textId="77777777" w:rsidR="004B0E5F" w:rsidRDefault="004B0E5F"/>
        </w:tc>
        <w:tc>
          <w:tcPr>
            <w:tcW w:w="870" w:type="pct"/>
            <w:vMerge/>
          </w:tcPr>
          <w:p w14:paraId="0CCF226B" w14:textId="77777777" w:rsidR="004B0E5F" w:rsidRDefault="004B0E5F"/>
        </w:tc>
        <w:tc>
          <w:tcPr>
            <w:tcW w:w="1070" w:type="pct"/>
            <w:vMerge/>
          </w:tcPr>
          <w:p w14:paraId="0168118E" w14:textId="77777777" w:rsidR="004B0E5F" w:rsidRDefault="004B0E5F"/>
        </w:tc>
        <w:tc>
          <w:tcPr>
            <w:tcW w:w="730" w:type="pct"/>
          </w:tcPr>
          <w:p w14:paraId="10762E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DA54C1" w14:textId="77777777" w:rsidR="004B0E5F" w:rsidRDefault="004B0E5F"/>
        </w:tc>
      </w:tr>
      <w:tr w:rsidR="004B0E5F" w14:paraId="0899AF1C" w14:textId="77777777">
        <w:tc>
          <w:tcPr>
            <w:tcW w:w="290" w:type="pct"/>
          </w:tcPr>
          <w:p w14:paraId="506FC0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8.774**</w:t>
            </w:r>
          </w:p>
        </w:tc>
        <w:tc>
          <w:tcPr>
            <w:tcW w:w="680" w:type="pct"/>
            <w:vMerge/>
          </w:tcPr>
          <w:p w14:paraId="6A47C5B7" w14:textId="77777777" w:rsidR="004B0E5F" w:rsidRDefault="004B0E5F"/>
        </w:tc>
        <w:tc>
          <w:tcPr>
            <w:tcW w:w="530" w:type="pct"/>
            <w:vMerge/>
          </w:tcPr>
          <w:p w14:paraId="5E78E3FB" w14:textId="77777777" w:rsidR="004B0E5F" w:rsidRDefault="004B0E5F"/>
        </w:tc>
        <w:tc>
          <w:tcPr>
            <w:tcW w:w="870" w:type="pct"/>
            <w:vMerge/>
          </w:tcPr>
          <w:p w14:paraId="5ECF009A" w14:textId="77777777" w:rsidR="004B0E5F" w:rsidRDefault="004B0E5F"/>
        </w:tc>
        <w:tc>
          <w:tcPr>
            <w:tcW w:w="1070" w:type="pct"/>
            <w:vMerge/>
          </w:tcPr>
          <w:p w14:paraId="46570DC7" w14:textId="77777777" w:rsidR="004B0E5F" w:rsidRDefault="004B0E5F"/>
        </w:tc>
        <w:tc>
          <w:tcPr>
            <w:tcW w:w="730" w:type="pct"/>
          </w:tcPr>
          <w:p w14:paraId="14B872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0C4402" w14:textId="77777777" w:rsidR="004B0E5F" w:rsidRDefault="004B0E5F"/>
        </w:tc>
      </w:tr>
      <w:tr w:rsidR="004B0E5F" w14:paraId="2B7BE132" w14:textId="77777777">
        <w:tc>
          <w:tcPr>
            <w:tcW w:w="290" w:type="pct"/>
          </w:tcPr>
          <w:p w14:paraId="0ADF89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8.775**</w:t>
            </w:r>
          </w:p>
        </w:tc>
        <w:tc>
          <w:tcPr>
            <w:tcW w:w="680" w:type="pct"/>
            <w:vMerge/>
          </w:tcPr>
          <w:p w14:paraId="3CA56422" w14:textId="77777777" w:rsidR="004B0E5F" w:rsidRDefault="004B0E5F"/>
        </w:tc>
        <w:tc>
          <w:tcPr>
            <w:tcW w:w="530" w:type="pct"/>
            <w:vMerge/>
          </w:tcPr>
          <w:p w14:paraId="2FFF2F24" w14:textId="77777777" w:rsidR="004B0E5F" w:rsidRDefault="004B0E5F"/>
        </w:tc>
        <w:tc>
          <w:tcPr>
            <w:tcW w:w="870" w:type="pct"/>
            <w:vMerge/>
          </w:tcPr>
          <w:p w14:paraId="6BC05343" w14:textId="77777777" w:rsidR="004B0E5F" w:rsidRDefault="004B0E5F"/>
        </w:tc>
        <w:tc>
          <w:tcPr>
            <w:tcW w:w="1070" w:type="pct"/>
            <w:vMerge/>
          </w:tcPr>
          <w:p w14:paraId="4C4733B7" w14:textId="77777777" w:rsidR="004B0E5F" w:rsidRDefault="004B0E5F"/>
        </w:tc>
        <w:tc>
          <w:tcPr>
            <w:tcW w:w="730" w:type="pct"/>
          </w:tcPr>
          <w:p w14:paraId="6297CF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FD10D6" w14:textId="77777777" w:rsidR="004B0E5F" w:rsidRDefault="004B0E5F"/>
        </w:tc>
      </w:tr>
      <w:tr w:rsidR="004B0E5F" w14:paraId="06C997F0" w14:textId="77777777">
        <w:tc>
          <w:tcPr>
            <w:tcW w:w="290" w:type="pct"/>
          </w:tcPr>
          <w:p w14:paraId="4A7B13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8.776**</w:t>
            </w:r>
          </w:p>
        </w:tc>
        <w:tc>
          <w:tcPr>
            <w:tcW w:w="680" w:type="pct"/>
            <w:vMerge/>
          </w:tcPr>
          <w:p w14:paraId="6EB95AD8" w14:textId="77777777" w:rsidR="004B0E5F" w:rsidRDefault="004B0E5F"/>
        </w:tc>
        <w:tc>
          <w:tcPr>
            <w:tcW w:w="530" w:type="pct"/>
            <w:vMerge/>
          </w:tcPr>
          <w:p w14:paraId="57DEFD30" w14:textId="77777777" w:rsidR="004B0E5F" w:rsidRDefault="004B0E5F"/>
        </w:tc>
        <w:tc>
          <w:tcPr>
            <w:tcW w:w="870" w:type="pct"/>
            <w:vMerge/>
          </w:tcPr>
          <w:p w14:paraId="20A409DC" w14:textId="77777777" w:rsidR="004B0E5F" w:rsidRDefault="004B0E5F"/>
        </w:tc>
        <w:tc>
          <w:tcPr>
            <w:tcW w:w="1070" w:type="pct"/>
            <w:vMerge/>
          </w:tcPr>
          <w:p w14:paraId="501AF438" w14:textId="77777777" w:rsidR="004B0E5F" w:rsidRDefault="004B0E5F"/>
        </w:tc>
        <w:tc>
          <w:tcPr>
            <w:tcW w:w="730" w:type="pct"/>
          </w:tcPr>
          <w:p w14:paraId="3517E4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97B362" w14:textId="77777777" w:rsidR="004B0E5F" w:rsidRDefault="004B0E5F"/>
        </w:tc>
      </w:tr>
      <w:tr w:rsidR="004B0E5F" w14:paraId="498DE671" w14:textId="77777777">
        <w:tc>
          <w:tcPr>
            <w:tcW w:w="290" w:type="pct"/>
          </w:tcPr>
          <w:p w14:paraId="7ED683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8.777**</w:t>
            </w:r>
          </w:p>
        </w:tc>
        <w:tc>
          <w:tcPr>
            <w:tcW w:w="680" w:type="pct"/>
            <w:vMerge/>
          </w:tcPr>
          <w:p w14:paraId="068D9F8A" w14:textId="77777777" w:rsidR="004B0E5F" w:rsidRDefault="004B0E5F"/>
        </w:tc>
        <w:tc>
          <w:tcPr>
            <w:tcW w:w="530" w:type="pct"/>
            <w:vMerge/>
          </w:tcPr>
          <w:p w14:paraId="022E1421" w14:textId="77777777" w:rsidR="004B0E5F" w:rsidRDefault="004B0E5F"/>
        </w:tc>
        <w:tc>
          <w:tcPr>
            <w:tcW w:w="870" w:type="pct"/>
            <w:vMerge/>
          </w:tcPr>
          <w:p w14:paraId="3CC6E2CC" w14:textId="77777777" w:rsidR="004B0E5F" w:rsidRDefault="004B0E5F"/>
        </w:tc>
        <w:tc>
          <w:tcPr>
            <w:tcW w:w="1070" w:type="pct"/>
            <w:vMerge/>
          </w:tcPr>
          <w:p w14:paraId="34F7776A" w14:textId="77777777" w:rsidR="004B0E5F" w:rsidRDefault="004B0E5F"/>
        </w:tc>
        <w:tc>
          <w:tcPr>
            <w:tcW w:w="730" w:type="pct"/>
          </w:tcPr>
          <w:p w14:paraId="14ACFD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74592D" w14:textId="77777777" w:rsidR="004B0E5F" w:rsidRDefault="004B0E5F"/>
        </w:tc>
      </w:tr>
      <w:tr w:rsidR="004B0E5F" w14:paraId="1E1094D5" w14:textId="77777777">
        <w:tc>
          <w:tcPr>
            <w:tcW w:w="290" w:type="pct"/>
          </w:tcPr>
          <w:p w14:paraId="63CE67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8.778**</w:t>
            </w:r>
          </w:p>
        </w:tc>
        <w:tc>
          <w:tcPr>
            <w:tcW w:w="680" w:type="pct"/>
            <w:vMerge/>
          </w:tcPr>
          <w:p w14:paraId="006EFD68" w14:textId="77777777" w:rsidR="004B0E5F" w:rsidRDefault="004B0E5F"/>
        </w:tc>
        <w:tc>
          <w:tcPr>
            <w:tcW w:w="530" w:type="pct"/>
            <w:vMerge/>
          </w:tcPr>
          <w:p w14:paraId="3CFC2B4A" w14:textId="77777777" w:rsidR="004B0E5F" w:rsidRDefault="004B0E5F"/>
        </w:tc>
        <w:tc>
          <w:tcPr>
            <w:tcW w:w="870" w:type="pct"/>
            <w:vMerge/>
          </w:tcPr>
          <w:p w14:paraId="31158BAE" w14:textId="77777777" w:rsidR="004B0E5F" w:rsidRDefault="004B0E5F"/>
        </w:tc>
        <w:tc>
          <w:tcPr>
            <w:tcW w:w="1070" w:type="pct"/>
            <w:vMerge/>
          </w:tcPr>
          <w:p w14:paraId="229C5054" w14:textId="77777777" w:rsidR="004B0E5F" w:rsidRDefault="004B0E5F"/>
        </w:tc>
        <w:tc>
          <w:tcPr>
            <w:tcW w:w="730" w:type="pct"/>
          </w:tcPr>
          <w:p w14:paraId="61C270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58F088" w14:textId="77777777" w:rsidR="004B0E5F" w:rsidRDefault="004B0E5F"/>
        </w:tc>
      </w:tr>
      <w:tr w:rsidR="004B0E5F" w14:paraId="13147081" w14:textId="77777777">
        <w:tc>
          <w:tcPr>
            <w:tcW w:w="290" w:type="pct"/>
          </w:tcPr>
          <w:p w14:paraId="7D2A79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8.779**</w:t>
            </w:r>
          </w:p>
        </w:tc>
        <w:tc>
          <w:tcPr>
            <w:tcW w:w="680" w:type="pct"/>
            <w:vMerge/>
          </w:tcPr>
          <w:p w14:paraId="61949565" w14:textId="77777777" w:rsidR="004B0E5F" w:rsidRDefault="004B0E5F"/>
        </w:tc>
        <w:tc>
          <w:tcPr>
            <w:tcW w:w="530" w:type="pct"/>
            <w:vMerge/>
          </w:tcPr>
          <w:p w14:paraId="1C34404D" w14:textId="77777777" w:rsidR="004B0E5F" w:rsidRDefault="004B0E5F"/>
        </w:tc>
        <w:tc>
          <w:tcPr>
            <w:tcW w:w="870" w:type="pct"/>
            <w:vMerge/>
          </w:tcPr>
          <w:p w14:paraId="1B938013" w14:textId="77777777" w:rsidR="004B0E5F" w:rsidRDefault="004B0E5F"/>
        </w:tc>
        <w:tc>
          <w:tcPr>
            <w:tcW w:w="1070" w:type="pct"/>
            <w:vMerge/>
          </w:tcPr>
          <w:p w14:paraId="04A511ED" w14:textId="77777777" w:rsidR="004B0E5F" w:rsidRDefault="004B0E5F"/>
        </w:tc>
        <w:tc>
          <w:tcPr>
            <w:tcW w:w="730" w:type="pct"/>
          </w:tcPr>
          <w:p w14:paraId="4BAD6D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487DF1" w14:textId="77777777" w:rsidR="004B0E5F" w:rsidRDefault="004B0E5F"/>
        </w:tc>
      </w:tr>
      <w:tr w:rsidR="004B0E5F" w14:paraId="33F8C1D9" w14:textId="77777777">
        <w:tc>
          <w:tcPr>
            <w:tcW w:w="290" w:type="pct"/>
          </w:tcPr>
          <w:p w14:paraId="122CB2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8.780**</w:t>
            </w:r>
          </w:p>
        </w:tc>
        <w:tc>
          <w:tcPr>
            <w:tcW w:w="680" w:type="pct"/>
            <w:vMerge/>
          </w:tcPr>
          <w:p w14:paraId="57BCFDE2" w14:textId="77777777" w:rsidR="004B0E5F" w:rsidRDefault="004B0E5F"/>
        </w:tc>
        <w:tc>
          <w:tcPr>
            <w:tcW w:w="530" w:type="pct"/>
            <w:vMerge/>
          </w:tcPr>
          <w:p w14:paraId="08649927" w14:textId="77777777" w:rsidR="004B0E5F" w:rsidRDefault="004B0E5F"/>
        </w:tc>
        <w:tc>
          <w:tcPr>
            <w:tcW w:w="870" w:type="pct"/>
            <w:vMerge/>
          </w:tcPr>
          <w:p w14:paraId="16541CAD" w14:textId="77777777" w:rsidR="004B0E5F" w:rsidRDefault="004B0E5F"/>
        </w:tc>
        <w:tc>
          <w:tcPr>
            <w:tcW w:w="1070" w:type="pct"/>
            <w:vMerge/>
          </w:tcPr>
          <w:p w14:paraId="33DCD278" w14:textId="77777777" w:rsidR="004B0E5F" w:rsidRDefault="004B0E5F"/>
        </w:tc>
        <w:tc>
          <w:tcPr>
            <w:tcW w:w="730" w:type="pct"/>
          </w:tcPr>
          <w:p w14:paraId="398313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852C13" w14:textId="77777777" w:rsidR="004B0E5F" w:rsidRDefault="004B0E5F"/>
        </w:tc>
      </w:tr>
      <w:tr w:rsidR="004B0E5F" w14:paraId="0D973A36" w14:textId="77777777">
        <w:tc>
          <w:tcPr>
            <w:tcW w:w="290" w:type="pct"/>
          </w:tcPr>
          <w:p w14:paraId="69317F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8.781**</w:t>
            </w:r>
          </w:p>
        </w:tc>
        <w:tc>
          <w:tcPr>
            <w:tcW w:w="680" w:type="pct"/>
            <w:vMerge/>
          </w:tcPr>
          <w:p w14:paraId="2B033FEA" w14:textId="77777777" w:rsidR="004B0E5F" w:rsidRDefault="004B0E5F"/>
        </w:tc>
        <w:tc>
          <w:tcPr>
            <w:tcW w:w="530" w:type="pct"/>
            <w:vMerge/>
          </w:tcPr>
          <w:p w14:paraId="36B7CCCC" w14:textId="77777777" w:rsidR="004B0E5F" w:rsidRDefault="004B0E5F"/>
        </w:tc>
        <w:tc>
          <w:tcPr>
            <w:tcW w:w="870" w:type="pct"/>
            <w:vMerge/>
          </w:tcPr>
          <w:p w14:paraId="44389151" w14:textId="77777777" w:rsidR="004B0E5F" w:rsidRDefault="004B0E5F"/>
        </w:tc>
        <w:tc>
          <w:tcPr>
            <w:tcW w:w="1070" w:type="pct"/>
            <w:vMerge/>
          </w:tcPr>
          <w:p w14:paraId="492B96C9" w14:textId="77777777" w:rsidR="004B0E5F" w:rsidRDefault="004B0E5F"/>
        </w:tc>
        <w:tc>
          <w:tcPr>
            <w:tcW w:w="730" w:type="pct"/>
          </w:tcPr>
          <w:p w14:paraId="284466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309E4B1" w14:textId="77777777" w:rsidR="004B0E5F" w:rsidRDefault="004B0E5F"/>
        </w:tc>
      </w:tr>
      <w:tr w:rsidR="004B0E5F" w14:paraId="576ECAE8" w14:textId="77777777">
        <w:tc>
          <w:tcPr>
            <w:tcW w:w="290" w:type="pct"/>
          </w:tcPr>
          <w:p w14:paraId="7DA0F0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8.782**</w:t>
            </w:r>
          </w:p>
        </w:tc>
        <w:tc>
          <w:tcPr>
            <w:tcW w:w="680" w:type="pct"/>
            <w:vMerge/>
          </w:tcPr>
          <w:p w14:paraId="222E9249" w14:textId="77777777" w:rsidR="004B0E5F" w:rsidRDefault="004B0E5F"/>
        </w:tc>
        <w:tc>
          <w:tcPr>
            <w:tcW w:w="530" w:type="pct"/>
            <w:vMerge/>
          </w:tcPr>
          <w:p w14:paraId="6FAEC0E0" w14:textId="77777777" w:rsidR="004B0E5F" w:rsidRDefault="004B0E5F"/>
        </w:tc>
        <w:tc>
          <w:tcPr>
            <w:tcW w:w="870" w:type="pct"/>
            <w:vMerge/>
          </w:tcPr>
          <w:p w14:paraId="1E2A40B9" w14:textId="77777777" w:rsidR="004B0E5F" w:rsidRDefault="004B0E5F"/>
        </w:tc>
        <w:tc>
          <w:tcPr>
            <w:tcW w:w="1070" w:type="pct"/>
            <w:vMerge/>
          </w:tcPr>
          <w:p w14:paraId="5601A9AF" w14:textId="77777777" w:rsidR="004B0E5F" w:rsidRDefault="004B0E5F"/>
        </w:tc>
        <w:tc>
          <w:tcPr>
            <w:tcW w:w="730" w:type="pct"/>
          </w:tcPr>
          <w:p w14:paraId="18D78C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32C9A7" w14:textId="77777777" w:rsidR="004B0E5F" w:rsidRDefault="004B0E5F"/>
        </w:tc>
      </w:tr>
      <w:tr w:rsidR="004B0E5F" w14:paraId="3BCE2107" w14:textId="77777777">
        <w:tc>
          <w:tcPr>
            <w:tcW w:w="290" w:type="pct"/>
          </w:tcPr>
          <w:p w14:paraId="506B0B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8.783**</w:t>
            </w:r>
          </w:p>
        </w:tc>
        <w:tc>
          <w:tcPr>
            <w:tcW w:w="680" w:type="pct"/>
            <w:vMerge/>
          </w:tcPr>
          <w:p w14:paraId="35B0E2C2" w14:textId="77777777" w:rsidR="004B0E5F" w:rsidRDefault="004B0E5F"/>
        </w:tc>
        <w:tc>
          <w:tcPr>
            <w:tcW w:w="530" w:type="pct"/>
            <w:vMerge/>
          </w:tcPr>
          <w:p w14:paraId="5DF80F28" w14:textId="77777777" w:rsidR="004B0E5F" w:rsidRDefault="004B0E5F"/>
        </w:tc>
        <w:tc>
          <w:tcPr>
            <w:tcW w:w="870" w:type="pct"/>
            <w:vMerge/>
          </w:tcPr>
          <w:p w14:paraId="106A53D7" w14:textId="77777777" w:rsidR="004B0E5F" w:rsidRDefault="004B0E5F"/>
        </w:tc>
        <w:tc>
          <w:tcPr>
            <w:tcW w:w="1070" w:type="pct"/>
            <w:vMerge/>
          </w:tcPr>
          <w:p w14:paraId="5A1F1E92" w14:textId="77777777" w:rsidR="004B0E5F" w:rsidRDefault="004B0E5F"/>
        </w:tc>
        <w:tc>
          <w:tcPr>
            <w:tcW w:w="730" w:type="pct"/>
          </w:tcPr>
          <w:p w14:paraId="76E49B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1F535E" w14:textId="77777777" w:rsidR="004B0E5F" w:rsidRDefault="004B0E5F"/>
        </w:tc>
      </w:tr>
      <w:tr w:rsidR="004B0E5F" w14:paraId="064EA73F" w14:textId="77777777">
        <w:tc>
          <w:tcPr>
            <w:tcW w:w="290" w:type="pct"/>
          </w:tcPr>
          <w:p w14:paraId="6DD5E8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8.784**</w:t>
            </w:r>
          </w:p>
        </w:tc>
        <w:tc>
          <w:tcPr>
            <w:tcW w:w="680" w:type="pct"/>
            <w:vMerge/>
          </w:tcPr>
          <w:p w14:paraId="423BCFDE" w14:textId="77777777" w:rsidR="004B0E5F" w:rsidRDefault="004B0E5F"/>
        </w:tc>
        <w:tc>
          <w:tcPr>
            <w:tcW w:w="530" w:type="pct"/>
            <w:vMerge/>
          </w:tcPr>
          <w:p w14:paraId="0BA251CA" w14:textId="77777777" w:rsidR="004B0E5F" w:rsidRDefault="004B0E5F"/>
        </w:tc>
        <w:tc>
          <w:tcPr>
            <w:tcW w:w="870" w:type="pct"/>
            <w:vMerge/>
          </w:tcPr>
          <w:p w14:paraId="6D287990" w14:textId="77777777" w:rsidR="004B0E5F" w:rsidRDefault="004B0E5F"/>
        </w:tc>
        <w:tc>
          <w:tcPr>
            <w:tcW w:w="1070" w:type="pct"/>
            <w:vMerge/>
          </w:tcPr>
          <w:p w14:paraId="44CC7895" w14:textId="77777777" w:rsidR="004B0E5F" w:rsidRDefault="004B0E5F"/>
        </w:tc>
        <w:tc>
          <w:tcPr>
            <w:tcW w:w="730" w:type="pct"/>
          </w:tcPr>
          <w:p w14:paraId="733ABB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485E19" w14:textId="77777777" w:rsidR="004B0E5F" w:rsidRDefault="004B0E5F"/>
        </w:tc>
      </w:tr>
      <w:tr w:rsidR="004B0E5F" w14:paraId="38084EBC" w14:textId="77777777">
        <w:tc>
          <w:tcPr>
            <w:tcW w:w="290" w:type="pct"/>
          </w:tcPr>
          <w:p w14:paraId="1272DE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8.785**</w:t>
            </w:r>
          </w:p>
        </w:tc>
        <w:tc>
          <w:tcPr>
            <w:tcW w:w="680" w:type="pct"/>
            <w:vMerge/>
          </w:tcPr>
          <w:p w14:paraId="5BC5FAB8" w14:textId="77777777" w:rsidR="004B0E5F" w:rsidRDefault="004B0E5F"/>
        </w:tc>
        <w:tc>
          <w:tcPr>
            <w:tcW w:w="530" w:type="pct"/>
            <w:vMerge/>
          </w:tcPr>
          <w:p w14:paraId="55305622" w14:textId="77777777" w:rsidR="004B0E5F" w:rsidRDefault="004B0E5F"/>
        </w:tc>
        <w:tc>
          <w:tcPr>
            <w:tcW w:w="870" w:type="pct"/>
            <w:vMerge/>
          </w:tcPr>
          <w:p w14:paraId="3A6548C5" w14:textId="77777777" w:rsidR="004B0E5F" w:rsidRDefault="004B0E5F"/>
        </w:tc>
        <w:tc>
          <w:tcPr>
            <w:tcW w:w="1070" w:type="pct"/>
            <w:vMerge/>
          </w:tcPr>
          <w:p w14:paraId="5AA56F0D" w14:textId="77777777" w:rsidR="004B0E5F" w:rsidRDefault="004B0E5F"/>
        </w:tc>
        <w:tc>
          <w:tcPr>
            <w:tcW w:w="730" w:type="pct"/>
            <w:vMerge w:val="restart"/>
          </w:tcPr>
          <w:p w14:paraId="17A23C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F73711" w14:textId="77777777" w:rsidR="004B0E5F" w:rsidRDefault="004B0E5F"/>
        </w:tc>
      </w:tr>
      <w:tr w:rsidR="004B0E5F" w14:paraId="2C96DB5D" w14:textId="77777777">
        <w:tc>
          <w:tcPr>
            <w:tcW w:w="290" w:type="pct"/>
          </w:tcPr>
          <w:p w14:paraId="31C147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8.786**</w:t>
            </w:r>
          </w:p>
        </w:tc>
        <w:tc>
          <w:tcPr>
            <w:tcW w:w="680" w:type="pct"/>
            <w:vMerge/>
          </w:tcPr>
          <w:p w14:paraId="5EE7BFB1" w14:textId="77777777" w:rsidR="004B0E5F" w:rsidRDefault="004B0E5F"/>
        </w:tc>
        <w:tc>
          <w:tcPr>
            <w:tcW w:w="530" w:type="pct"/>
          </w:tcPr>
          <w:p w14:paraId="7BB1CF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F66D8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сера( IV) оксида (серы диоксида, сернистого газа, ангидрида сернистого) (ДИ: (25-500) мг/м³)</w:t>
            </w:r>
          </w:p>
        </w:tc>
        <w:tc>
          <w:tcPr>
            <w:tcW w:w="1070" w:type="pct"/>
          </w:tcPr>
          <w:p w14:paraId="579CF0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2000-2004</w:t>
            </w:r>
          </w:p>
        </w:tc>
        <w:tc>
          <w:tcPr>
            <w:tcW w:w="730" w:type="pct"/>
            <w:vMerge/>
          </w:tcPr>
          <w:p w14:paraId="3AC77BE5" w14:textId="77777777" w:rsidR="004B0E5F" w:rsidRDefault="004B0E5F"/>
        </w:tc>
        <w:tc>
          <w:tcPr>
            <w:tcW w:w="815" w:type="pct"/>
            <w:vMerge/>
          </w:tcPr>
          <w:p w14:paraId="11E8D743" w14:textId="77777777" w:rsidR="004B0E5F" w:rsidRDefault="004B0E5F"/>
        </w:tc>
      </w:tr>
      <w:tr w:rsidR="004B0E5F" w14:paraId="2F254D32" w14:textId="77777777">
        <w:tc>
          <w:tcPr>
            <w:tcW w:w="290" w:type="pct"/>
          </w:tcPr>
          <w:p w14:paraId="326A57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8.787**</w:t>
            </w:r>
          </w:p>
        </w:tc>
        <w:tc>
          <w:tcPr>
            <w:tcW w:w="680" w:type="pct"/>
            <w:vMerge/>
          </w:tcPr>
          <w:p w14:paraId="34A02641" w14:textId="77777777" w:rsidR="004B0E5F" w:rsidRDefault="004B0E5F"/>
        </w:tc>
        <w:tc>
          <w:tcPr>
            <w:tcW w:w="530" w:type="pct"/>
            <w:vMerge w:val="restart"/>
          </w:tcPr>
          <w:p w14:paraId="7EE866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  <w:vMerge w:val="restart"/>
          </w:tcPr>
          <w:p w14:paraId="34B402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сера( IV) оксида (серы диоксида, сернистого газа, ангидрида сернистого) (ДИ: (28,6-5720) мг/м³)</w:t>
            </w:r>
          </w:p>
        </w:tc>
        <w:tc>
          <w:tcPr>
            <w:tcW w:w="1070" w:type="pct"/>
            <w:vMerge w:val="restart"/>
          </w:tcPr>
          <w:p w14:paraId="78DF0D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201169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5713D6D3" w14:textId="77777777" w:rsidR="004B0E5F" w:rsidRDefault="004B0E5F"/>
        </w:tc>
      </w:tr>
      <w:tr w:rsidR="004B0E5F" w14:paraId="0ACF2DC8" w14:textId="77777777">
        <w:tc>
          <w:tcPr>
            <w:tcW w:w="290" w:type="pct"/>
          </w:tcPr>
          <w:p w14:paraId="450F4A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8.788**</w:t>
            </w:r>
          </w:p>
        </w:tc>
        <w:tc>
          <w:tcPr>
            <w:tcW w:w="680" w:type="pct"/>
            <w:vMerge/>
          </w:tcPr>
          <w:p w14:paraId="76A0B0AC" w14:textId="77777777" w:rsidR="004B0E5F" w:rsidRDefault="004B0E5F"/>
        </w:tc>
        <w:tc>
          <w:tcPr>
            <w:tcW w:w="530" w:type="pct"/>
            <w:vMerge/>
          </w:tcPr>
          <w:p w14:paraId="0DA6A981" w14:textId="77777777" w:rsidR="004B0E5F" w:rsidRDefault="004B0E5F"/>
        </w:tc>
        <w:tc>
          <w:tcPr>
            <w:tcW w:w="870" w:type="pct"/>
            <w:vMerge/>
          </w:tcPr>
          <w:p w14:paraId="4DC16672" w14:textId="77777777" w:rsidR="004B0E5F" w:rsidRDefault="004B0E5F"/>
        </w:tc>
        <w:tc>
          <w:tcPr>
            <w:tcW w:w="1070" w:type="pct"/>
            <w:vMerge/>
          </w:tcPr>
          <w:p w14:paraId="0F84002E" w14:textId="77777777" w:rsidR="004B0E5F" w:rsidRDefault="004B0E5F"/>
        </w:tc>
        <w:tc>
          <w:tcPr>
            <w:tcW w:w="730" w:type="pct"/>
          </w:tcPr>
          <w:p w14:paraId="560793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A883A4" w14:textId="77777777" w:rsidR="004B0E5F" w:rsidRDefault="004B0E5F"/>
        </w:tc>
      </w:tr>
      <w:tr w:rsidR="004B0E5F" w14:paraId="3789010B" w14:textId="77777777">
        <w:tc>
          <w:tcPr>
            <w:tcW w:w="290" w:type="pct"/>
          </w:tcPr>
          <w:p w14:paraId="491C07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8.789**</w:t>
            </w:r>
          </w:p>
        </w:tc>
        <w:tc>
          <w:tcPr>
            <w:tcW w:w="680" w:type="pct"/>
            <w:vMerge/>
          </w:tcPr>
          <w:p w14:paraId="534E3767" w14:textId="77777777" w:rsidR="004B0E5F" w:rsidRDefault="004B0E5F"/>
        </w:tc>
        <w:tc>
          <w:tcPr>
            <w:tcW w:w="530" w:type="pct"/>
            <w:vMerge/>
          </w:tcPr>
          <w:p w14:paraId="7AB04381" w14:textId="77777777" w:rsidR="004B0E5F" w:rsidRDefault="004B0E5F"/>
        </w:tc>
        <w:tc>
          <w:tcPr>
            <w:tcW w:w="870" w:type="pct"/>
            <w:vMerge/>
          </w:tcPr>
          <w:p w14:paraId="571AAAF1" w14:textId="77777777" w:rsidR="004B0E5F" w:rsidRDefault="004B0E5F"/>
        </w:tc>
        <w:tc>
          <w:tcPr>
            <w:tcW w:w="1070" w:type="pct"/>
            <w:vMerge/>
          </w:tcPr>
          <w:p w14:paraId="351CBBCA" w14:textId="77777777" w:rsidR="004B0E5F" w:rsidRDefault="004B0E5F"/>
        </w:tc>
        <w:tc>
          <w:tcPr>
            <w:tcW w:w="730" w:type="pct"/>
          </w:tcPr>
          <w:p w14:paraId="2A5CFE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AA2CE4" w14:textId="77777777" w:rsidR="004B0E5F" w:rsidRDefault="004B0E5F"/>
        </w:tc>
      </w:tr>
      <w:tr w:rsidR="004B0E5F" w14:paraId="5E07F508" w14:textId="77777777">
        <w:tc>
          <w:tcPr>
            <w:tcW w:w="290" w:type="pct"/>
          </w:tcPr>
          <w:p w14:paraId="1DF9D1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8.790**</w:t>
            </w:r>
          </w:p>
        </w:tc>
        <w:tc>
          <w:tcPr>
            <w:tcW w:w="680" w:type="pct"/>
            <w:vMerge/>
          </w:tcPr>
          <w:p w14:paraId="13D96398" w14:textId="77777777" w:rsidR="004B0E5F" w:rsidRDefault="004B0E5F"/>
        </w:tc>
        <w:tc>
          <w:tcPr>
            <w:tcW w:w="530" w:type="pct"/>
            <w:vMerge/>
          </w:tcPr>
          <w:p w14:paraId="15CE67F5" w14:textId="77777777" w:rsidR="004B0E5F" w:rsidRDefault="004B0E5F"/>
        </w:tc>
        <w:tc>
          <w:tcPr>
            <w:tcW w:w="870" w:type="pct"/>
            <w:vMerge/>
          </w:tcPr>
          <w:p w14:paraId="2A76DC26" w14:textId="77777777" w:rsidR="004B0E5F" w:rsidRDefault="004B0E5F"/>
        </w:tc>
        <w:tc>
          <w:tcPr>
            <w:tcW w:w="1070" w:type="pct"/>
            <w:vMerge/>
          </w:tcPr>
          <w:p w14:paraId="2CE875D9" w14:textId="77777777" w:rsidR="004B0E5F" w:rsidRDefault="004B0E5F"/>
        </w:tc>
        <w:tc>
          <w:tcPr>
            <w:tcW w:w="730" w:type="pct"/>
          </w:tcPr>
          <w:p w14:paraId="6CFDC9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30610C" w14:textId="77777777" w:rsidR="004B0E5F" w:rsidRDefault="004B0E5F"/>
        </w:tc>
      </w:tr>
      <w:tr w:rsidR="004B0E5F" w14:paraId="54A50E96" w14:textId="77777777">
        <w:tc>
          <w:tcPr>
            <w:tcW w:w="290" w:type="pct"/>
          </w:tcPr>
          <w:p w14:paraId="72500E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8.791**</w:t>
            </w:r>
          </w:p>
        </w:tc>
        <w:tc>
          <w:tcPr>
            <w:tcW w:w="680" w:type="pct"/>
            <w:vMerge/>
          </w:tcPr>
          <w:p w14:paraId="044608E6" w14:textId="77777777" w:rsidR="004B0E5F" w:rsidRDefault="004B0E5F"/>
        </w:tc>
        <w:tc>
          <w:tcPr>
            <w:tcW w:w="530" w:type="pct"/>
            <w:vMerge/>
          </w:tcPr>
          <w:p w14:paraId="0DD013EF" w14:textId="77777777" w:rsidR="004B0E5F" w:rsidRDefault="004B0E5F"/>
        </w:tc>
        <w:tc>
          <w:tcPr>
            <w:tcW w:w="870" w:type="pct"/>
            <w:vMerge/>
          </w:tcPr>
          <w:p w14:paraId="02996A08" w14:textId="77777777" w:rsidR="004B0E5F" w:rsidRDefault="004B0E5F"/>
        </w:tc>
        <w:tc>
          <w:tcPr>
            <w:tcW w:w="1070" w:type="pct"/>
            <w:vMerge/>
          </w:tcPr>
          <w:p w14:paraId="52855CD8" w14:textId="77777777" w:rsidR="004B0E5F" w:rsidRDefault="004B0E5F"/>
        </w:tc>
        <w:tc>
          <w:tcPr>
            <w:tcW w:w="730" w:type="pct"/>
          </w:tcPr>
          <w:p w14:paraId="61479D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663FAA" w14:textId="77777777" w:rsidR="004B0E5F" w:rsidRDefault="004B0E5F"/>
        </w:tc>
      </w:tr>
      <w:tr w:rsidR="004B0E5F" w14:paraId="4DB16937" w14:textId="77777777">
        <w:tc>
          <w:tcPr>
            <w:tcW w:w="290" w:type="pct"/>
          </w:tcPr>
          <w:p w14:paraId="5B2D62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8.792**</w:t>
            </w:r>
          </w:p>
        </w:tc>
        <w:tc>
          <w:tcPr>
            <w:tcW w:w="680" w:type="pct"/>
            <w:vMerge/>
          </w:tcPr>
          <w:p w14:paraId="77217E63" w14:textId="77777777" w:rsidR="004B0E5F" w:rsidRDefault="004B0E5F"/>
        </w:tc>
        <w:tc>
          <w:tcPr>
            <w:tcW w:w="530" w:type="pct"/>
            <w:vMerge/>
          </w:tcPr>
          <w:p w14:paraId="5AFA884F" w14:textId="77777777" w:rsidR="004B0E5F" w:rsidRDefault="004B0E5F"/>
        </w:tc>
        <w:tc>
          <w:tcPr>
            <w:tcW w:w="870" w:type="pct"/>
            <w:vMerge/>
          </w:tcPr>
          <w:p w14:paraId="584C31B7" w14:textId="77777777" w:rsidR="004B0E5F" w:rsidRDefault="004B0E5F"/>
        </w:tc>
        <w:tc>
          <w:tcPr>
            <w:tcW w:w="1070" w:type="pct"/>
            <w:vMerge/>
          </w:tcPr>
          <w:p w14:paraId="7E1C0C59" w14:textId="77777777" w:rsidR="004B0E5F" w:rsidRDefault="004B0E5F"/>
        </w:tc>
        <w:tc>
          <w:tcPr>
            <w:tcW w:w="730" w:type="pct"/>
          </w:tcPr>
          <w:p w14:paraId="1512AE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BCCA81" w14:textId="77777777" w:rsidR="004B0E5F" w:rsidRDefault="004B0E5F"/>
        </w:tc>
      </w:tr>
      <w:tr w:rsidR="004B0E5F" w14:paraId="1025962D" w14:textId="77777777">
        <w:tc>
          <w:tcPr>
            <w:tcW w:w="290" w:type="pct"/>
          </w:tcPr>
          <w:p w14:paraId="2A1E3F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8.793**</w:t>
            </w:r>
          </w:p>
        </w:tc>
        <w:tc>
          <w:tcPr>
            <w:tcW w:w="680" w:type="pct"/>
            <w:vMerge/>
          </w:tcPr>
          <w:p w14:paraId="656C11D2" w14:textId="77777777" w:rsidR="004B0E5F" w:rsidRDefault="004B0E5F"/>
        </w:tc>
        <w:tc>
          <w:tcPr>
            <w:tcW w:w="530" w:type="pct"/>
            <w:vMerge/>
          </w:tcPr>
          <w:p w14:paraId="7DF49441" w14:textId="77777777" w:rsidR="004B0E5F" w:rsidRDefault="004B0E5F"/>
        </w:tc>
        <w:tc>
          <w:tcPr>
            <w:tcW w:w="870" w:type="pct"/>
            <w:vMerge/>
          </w:tcPr>
          <w:p w14:paraId="2AE88231" w14:textId="77777777" w:rsidR="004B0E5F" w:rsidRDefault="004B0E5F"/>
        </w:tc>
        <w:tc>
          <w:tcPr>
            <w:tcW w:w="1070" w:type="pct"/>
            <w:vMerge/>
          </w:tcPr>
          <w:p w14:paraId="34D75FF4" w14:textId="77777777" w:rsidR="004B0E5F" w:rsidRDefault="004B0E5F"/>
        </w:tc>
        <w:tc>
          <w:tcPr>
            <w:tcW w:w="730" w:type="pct"/>
          </w:tcPr>
          <w:p w14:paraId="4588D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E39DB3" w14:textId="77777777" w:rsidR="004B0E5F" w:rsidRDefault="004B0E5F"/>
        </w:tc>
      </w:tr>
      <w:tr w:rsidR="004B0E5F" w14:paraId="455638DB" w14:textId="77777777">
        <w:tc>
          <w:tcPr>
            <w:tcW w:w="290" w:type="pct"/>
          </w:tcPr>
          <w:p w14:paraId="0CFEEE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8.794**</w:t>
            </w:r>
          </w:p>
        </w:tc>
        <w:tc>
          <w:tcPr>
            <w:tcW w:w="680" w:type="pct"/>
            <w:vMerge/>
          </w:tcPr>
          <w:p w14:paraId="2AFE466E" w14:textId="77777777" w:rsidR="004B0E5F" w:rsidRDefault="004B0E5F"/>
        </w:tc>
        <w:tc>
          <w:tcPr>
            <w:tcW w:w="530" w:type="pct"/>
            <w:vMerge/>
          </w:tcPr>
          <w:p w14:paraId="77E0B32A" w14:textId="77777777" w:rsidR="004B0E5F" w:rsidRDefault="004B0E5F"/>
        </w:tc>
        <w:tc>
          <w:tcPr>
            <w:tcW w:w="870" w:type="pct"/>
            <w:vMerge/>
          </w:tcPr>
          <w:p w14:paraId="02463DDC" w14:textId="77777777" w:rsidR="004B0E5F" w:rsidRDefault="004B0E5F"/>
        </w:tc>
        <w:tc>
          <w:tcPr>
            <w:tcW w:w="1070" w:type="pct"/>
            <w:vMerge/>
          </w:tcPr>
          <w:p w14:paraId="5BBFCE1A" w14:textId="77777777" w:rsidR="004B0E5F" w:rsidRDefault="004B0E5F"/>
        </w:tc>
        <w:tc>
          <w:tcPr>
            <w:tcW w:w="730" w:type="pct"/>
          </w:tcPr>
          <w:p w14:paraId="6852A9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40F726" w14:textId="77777777" w:rsidR="004B0E5F" w:rsidRDefault="004B0E5F"/>
        </w:tc>
      </w:tr>
      <w:tr w:rsidR="004B0E5F" w14:paraId="5C803F64" w14:textId="77777777">
        <w:tc>
          <w:tcPr>
            <w:tcW w:w="290" w:type="pct"/>
          </w:tcPr>
          <w:p w14:paraId="17D011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8.795**</w:t>
            </w:r>
          </w:p>
        </w:tc>
        <w:tc>
          <w:tcPr>
            <w:tcW w:w="680" w:type="pct"/>
            <w:vMerge/>
          </w:tcPr>
          <w:p w14:paraId="2438B98B" w14:textId="77777777" w:rsidR="004B0E5F" w:rsidRDefault="004B0E5F"/>
        </w:tc>
        <w:tc>
          <w:tcPr>
            <w:tcW w:w="530" w:type="pct"/>
            <w:vMerge/>
          </w:tcPr>
          <w:p w14:paraId="2F32DF84" w14:textId="77777777" w:rsidR="004B0E5F" w:rsidRDefault="004B0E5F"/>
        </w:tc>
        <w:tc>
          <w:tcPr>
            <w:tcW w:w="870" w:type="pct"/>
            <w:vMerge/>
          </w:tcPr>
          <w:p w14:paraId="4DB59282" w14:textId="77777777" w:rsidR="004B0E5F" w:rsidRDefault="004B0E5F"/>
        </w:tc>
        <w:tc>
          <w:tcPr>
            <w:tcW w:w="1070" w:type="pct"/>
            <w:vMerge/>
          </w:tcPr>
          <w:p w14:paraId="49C270F9" w14:textId="77777777" w:rsidR="004B0E5F" w:rsidRDefault="004B0E5F"/>
        </w:tc>
        <w:tc>
          <w:tcPr>
            <w:tcW w:w="730" w:type="pct"/>
          </w:tcPr>
          <w:p w14:paraId="4374E1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0C9A16" w14:textId="77777777" w:rsidR="004B0E5F" w:rsidRDefault="004B0E5F"/>
        </w:tc>
      </w:tr>
      <w:tr w:rsidR="004B0E5F" w14:paraId="4D6C1B8F" w14:textId="77777777">
        <w:tc>
          <w:tcPr>
            <w:tcW w:w="290" w:type="pct"/>
          </w:tcPr>
          <w:p w14:paraId="3F0CD3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8.796**</w:t>
            </w:r>
          </w:p>
        </w:tc>
        <w:tc>
          <w:tcPr>
            <w:tcW w:w="680" w:type="pct"/>
            <w:vMerge/>
          </w:tcPr>
          <w:p w14:paraId="6A27CA40" w14:textId="77777777" w:rsidR="004B0E5F" w:rsidRDefault="004B0E5F"/>
        </w:tc>
        <w:tc>
          <w:tcPr>
            <w:tcW w:w="530" w:type="pct"/>
            <w:vMerge/>
          </w:tcPr>
          <w:p w14:paraId="1386EFB7" w14:textId="77777777" w:rsidR="004B0E5F" w:rsidRDefault="004B0E5F"/>
        </w:tc>
        <w:tc>
          <w:tcPr>
            <w:tcW w:w="870" w:type="pct"/>
            <w:vMerge/>
          </w:tcPr>
          <w:p w14:paraId="3AA6F9A0" w14:textId="77777777" w:rsidR="004B0E5F" w:rsidRDefault="004B0E5F"/>
        </w:tc>
        <w:tc>
          <w:tcPr>
            <w:tcW w:w="1070" w:type="pct"/>
            <w:vMerge/>
          </w:tcPr>
          <w:p w14:paraId="32C3472B" w14:textId="77777777" w:rsidR="004B0E5F" w:rsidRDefault="004B0E5F"/>
        </w:tc>
        <w:tc>
          <w:tcPr>
            <w:tcW w:w="730" w:type="pct"/>
          </w:tcPr>
          <w:p w14:paraId="088E00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B6446E" w14:textId="77777777" w:rsidR="004B0E5F" w:rsidRDefault="004B0E5F"/>
        </w:tc>
      </w:tr>
      <w:tr w:rsidR="004B0E5F" w14:paraId="1087A470" w14:textId="77777777">
        <w:tc>
          <w:tcPr>
            <w:tcW w:w="290" w:type="pct"/>
          </w:tcPr>
          <w:p w14:paraId="476A10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8.797**</w:t>
            </w:r>
          </w:p>
        </w:tc>
        <w:tc>
          <w:tcPr>
            <w:tcW w:w="680" w:type="pct"/>
            <w:vMerge/>
          </w:tcPr>
          <w:p w14:paraId="4B079FEB" w14:textId="77777777" w:rsidR="004B0E5F" w:rsidRDefault="004B0E5F"/>
        </w:tc>
        <w:tc>
          <w:tcPr>
            <w:tcW w:w="530" w:type="pct"/>
            <w:vMerge/>
          </w:tcPr>
          <w:p w14:paraId="7E8ED4A8" w14:textId="77777777" w:rsidR="004B0E5F" w:rsidRDefault="004B0E5F"/>
        </w:tc>
        <w:tc>
          <w:tcPr>
            <w:tcW w:w="870" w:type="pct"/>
            <w:vMerge/>
          </w:tcPr>
          <w:p w14:paraId="48812C83" w14:textId="77777777" w:rsidR="004B0E5F" w:rsidRDefault="004B0E5F"/>
        </w:tc>
        <w:tc>
          <w:tcPr>
            <w:tcW w:w="1070" w:type="pct"/>
            <w:vMerge/>
          </w:tcPr>
          <w:p w14:paraId="1E95849E" w14:textId="77777777" w:rsidR="004B0E5F" w:rsidRDefault="004B0E5F"/>
        </w:tc>
        <w:tc>
          <w:tcPr>
            <w:tcW w:w="730" w:type="pct"/>
          </w:tcPr>
          <w:p w14:paraId="690D71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D654FF" w14:textId="77777777" w:rsidR="004B0E5F" w:rsidRDefault="004B0E5F"/>
        </w:tc>
      </w:tr>
      <w:tr w:rsidR="004B0E5F" w14:paraId="5091B1FA" w14:textId="77777777">
        <w:tc>
          <w:tcPr>
            <w:tcW w:w="290" w:type="pct"/>
          </w:tcPr>
          <w:p w14:paraId="3EBC22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8.798**</w:t>
            </w:r>
          </w:p>
        </w:tc>
        <w:tc>
          <w:tcPr>
            <w:tcW w:w="680" w:type="pct"/>
            <w:vMerge/>
          </w:tcPr>
          <w:p w14:paraId="52824D60" w14:textId="77777777" w:rsidR="004B0E5F" w:rsidRDefault="004B0E5F"/>
        </w:tc>
        <w:tc>
          <w:tcPr>
            <w:tcW w:w="530" w:type="pct"/>
            <w:vMerge/>
          </w:tcPr>
          <w:p w14:paraId="6BDF2D2B" w14:textId="77777777" w:rsidR="004B0E5F" w:rsidRDefault="004B0E5F"/>
        </w:tc>
        <w:tc>
          <w:tcPr>
            <w:tcW w:w="870" w:type="pct"/>
            <w:vMerge/>
          </w:tcPr>
          <w:p w14:paraId="6BD4CDE5" w14:textId="77777777" w:rsidR="004B0E5F" w:rsidRDefault="004B0E5F"/>
        </w:tc>
        <w:tc>
          <w:tcPr>
            <w:tcW w:w="1070" w:type="pct"/>
            <w:vMerge/>
          </w:tcPr>
          <w:p w14:paraId="5DEBAD05" w14:textId="77777777" w:rsidR="004B0E5F" w:rsidRDefault="004B0E5F"/>
        </w:tc>
        <w:tc>
          <w:tcPr>
            <w:tcW w:w="730" w:type="pct"/>
          </w:tcPr>
          <w:p w14:paraId="355989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EEC1E8" w14:textId="77777777" w:rsidR="004B0E5F" w:rsidRDefault="004B0E5F"/>
        </w:tc>
      </w:tr>
      <w:tr w:rsidR="004B0E5F" w14:paraId="3AB69E6F" w14:textId="77777777">
        <w:tc>
          <w:tcPr>
            <w:tcW w:w="290" w:type="pct"/>
          </w:tcPr>
          <w:p w14:paraId="0065B5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8.799**</w:t>
            </w:r>
          </w:p>
        </w:tc>
        <w:tc>
          <w:tcPr>
            <w:tcW w:w="680" w:type="pct"/>
            <w:vMerge/>
          </w:tcPr>
          <w:p w14:paraId="58F8E48D" w14:textId="77777777" w:rsidR="004B0E5F" w:rsidRDefault="004B0E5F"/>
        </w:tc>
        <w:tc>
          <w:tcPr>
            <w:tcW w:w="530" w:type="pct"/>
            <w:vMerge/>
          </w:tcPr>
          <w:p w14:paraId="5F64E278" w14:textId="77777777" w:rsidR="004B0E5F" w:rsidRDefault="004B0E5F"/>
        </w:tc>
        <w:tc>
          <w:tcPr>
            <w:tcW w:w="870" w:type="pct"/>
            <w:vMerge/>
          </w:tcPr>
          <w:p w14:paraId="3C50F760" w14:textId="77777777" w:rsidR="004B0E5F" w:rsidRDefault="004B0E5F"/>
        </w:tc>
        <w:tc>
          <w:tcPr>
            <w:tcW w:w="1070" w:type="pct"/>
            <w:vMerge/>
          </w:tcPr>
          <w:p w14:paraId="092EF94B" w14:textId="77777777" w:rsidR="004B0E5F" w:rsidRDefault="004B0E5F"/>
        </w:tc>
        <w:tc>
          <w:tcPr>
            <w:tcW w:w="730" w:type="pct"/>
          </w:tcPr>
          <w:p w14:paraId="6A1E56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E6D643" w14:textId="77777777" w:rsidR="004B0E5F" w:rsidRDefault="004B0E5F"/>
        </w:tc>
      </w:tr>
      <w:tr w:rsidR="004B0E5F" w14:paraId="2596B177" w14:textId="77777777">
        <w:tc>
          <w:tcPr>
            <w:tcW w:w="290" w:type="pct"/>
          </w:tcPr>
          <w:p w14:paraId="0AE8D6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8.800**</w:t>
            </w:r>
          </w:p>
        </w:tc>
        <w:tc>
          <w:tcPr>
            <w:tcW w:w="680" w:type="pct"/>
            <w:vMerge/>
          </w:tcPr>
          <w:p w14:paraId="21872A76" w14:textId="77777777" w:rsidR="004B0E5F" w:rsidRDefault="004B0E5F"/>
        </w:tc>
        <w:tc>
          <w:tcPr>
            <w:tcW w:w="530" w:type="pct"/>
            <w:vMerge/>
          </w:tcPr>
          <w:p w14:paraId="5974AC5C" w14:textId="77777777" w:rsidR="004B0E5F" w:rsidRDefault="004B0E5F"/>
        </w:tc>
        <w:tc>
          <w:tcPr>
            <w:tcW w:w="870" w:type="pct"/>
            <w:vMerge/>
          </w:tcPr>
          <w:p w14:paraId="6C0527CD" w14:textId="77777777" w:rsidR="004B0E5F" w:rsidRDefault="004B0E5F"/>
        </w:tc>
        <w:tc>
          <w:tcPr>
            <w:tcW w:w="1070" w:type="pct"/>
            <w:vMerge/>
          </w:tcPr>
          <w:p w14:paraId="1CD4D045" w14:textId="77777777" w:rsidR="004B0E5F" w:rsidRDefault="004B0E5F"/>
        </w:tc>
        <w:tc>
          <w:tcPr>
            <w:tcW w:w="730" w:type="pct"/>
          </w:tcPr>
          <w:p w14:paraId="2B46B7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E7E706" w14:textId="77777777" w:rsidR="004B0E5F" w:rsidRDefault="004B0E5F"/>
        </w:tc>
      </w:tr>
      <w:tr w:rsidR="004B0E5F" w14:paraId="710ABD54" w14:textId="77777777">
        <w:tc>
          <w:tcPr>
            <w:tcW w:w="290" w:type="pct"/>
          </w:tcPr>
          <w:p w14:paraId="2122E5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8.801**</w:t>
            </w:r>
          </w:p>
        </w:tc>
        <w:tc>
          <w:tcPr>
            <w:tcW w:w="680" w:type="pct"/>
            <w:vMerge/>
          </w:tcPr>
          <w:p w14:paraId="52C61765" w14:textId="77777777" w:rsidR="004B0E5F" w:rsidRDefault="004B0E5F"/>
        </w:tc>
        <w:tc>
          <w:tcPr>
            <w:tcW w:w="530" w:type="pct"/>
            <w:vMerge/>
          </w:tcPr>
          <w:p w14:paraId="147C6C24" w14:textId="77777777" w:rsidR="004B0E5F" w:rsidRDefault="004B0E5F"/>
        </w:tc>
        <w:tc>
          <w:tcPr>
            <w:tcW w:w="870" w:type="pct"/>
            <w:vMerge/>
          </w:tcPr>
          <w:p w14:paraId="044D4A84" w14:textId="77777777" w:rsidR="004B0E5F" w:rsidRDefault="004B0E5F"/>
        </w:tc>
        <w:tc>
          <w:tcPr>
            <w:tcW w:w="1070" w:type="pct"/>
            <w:vMerge/>
          </w:tcPr>
          <w:p w14:paraId="24306E97" w14:textId="77777777" w:rsidR="004B0E5F" w:rsidRDefault="004B0E5F"/>
        </w:tc>
        <w:tc>
          <w:tcPr>
            <w:tcW w:w="730" w:type="pct"/>
          </w:tcPr>
          <w:p w14:paraId="710F59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D6D733" w14:textId="77777777" w:rsidR="004B0E5F" w:rsidRDefault="004B0E5F"/>
        </w:tc>
      </w:tr>
      <w:tr w:rsidR="004B0E5F" w14:paraId="2C5F8351" w14:textId="77777777">
        <w:tc>
          <w:tcPr>
            <w:tcW w:w="290" w:type="pct"/>
          </w:tcPr>
          <w:p w14:paraId="440E3E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8.802**</w:t>
            </w:r>
          </w:p>
        </w:tc>
        <w:tc>
          <w:tcPr>
            <w:tcW w:w="680" w:type="pct"/>
            <w:vMerge/>
          </w:tcPr>
          <w:p w14:paraId="718CC924" w14:textId="77777777" w:rsidR="004B0E5F" w:rsidRDefault="004B0E5F"/>
        </w:tc>
        <w:tc>
          <w:tcPr>
            <w:tcW w:w="530" w:type="pct"/>
            <w:vMerge/>
          </w:tcPr>
          <w:p w14:paraId="410D5587" w14:textId="77777777" w:rsidR="004B0E5F" w:rsidRDefault="004B0E5F"/>
        </w:tc>
        <w:tc>
          <w:tcPr>
            <w:tcW w:w="870" w:type="pct"/>
            <w:vMerge/>
          </w:tcPr>
          <w:p w14:paraId="3796E1CD" w14:textId="77777777" w:rsidR="004B0E5F" w:rsidRDefault="004B0E5F"/>
        </w:tc>
        <w:tc>
          <w:tcPr>
            <w:tcW w:w="1070" w:type="pct"/>
            <w:vMerge/>
          </w:tcPr>
          <w:p w14:paraId="3261536F" w14:textId="77777777" w:rsidR="004B0E5F" w:rsidRDefault="004B0E5F"/>
        </w:tc>
        <w:tc>
          <w:tcPr>
            <w:tcW w:w="730" w:type="pct"/>
          </w:tcPr>
          <w:p w14:paraId="5ACA9A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9AA2AD" w14:textId="77777777" w:rsidR="004B0E5F" w:rsidRDefault="004B0E5F"/>
        </w:tc>
      </w:tr>
      <w:tr w:rsidR="004B0E5F" w14:paraId="64B3725C" w14:textId="77777777">
        <w:tc>
          <w:tcPr>
            <w:tcW w:w="290" w:type="pct"/>
          </w:tcPr>
          <w:p w14:paraId="673D84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8.803**</w:t>
            </w:r>
          </w:p>
        </w:tc>
        <w:tc>
          <w:tcPr>
            <w:tcW w:w="680" w:type="pct"/>
            <w:vMerge/>
          </w:tcPr>
          <w:p w14:paraId="3E0981EC" w14:textId="77777777" w:rsidR="004B0E5F" w:rsidRDefault="004B0E5F"/>
        </w:tc>
        <w:tc>
          <w:tcPr>
            <w:tcW w:w="530" w:type="pct"/>
            <w:vMerge w:val="restart"/>
          </w:tcPr>
          <w:p w14:paraId="0DCA0F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  <w:vMerge w:val="restart"/>
          </w:tcPr>
          <w:p w14:paraId="1BC385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серной кислоты (ДИ: (0,1-5,0) мг/м³)</w:t>
            </w:r>
          </w:p>
        </w:tc>
        <w:tc>
          <w:tcPr>
            <w:tcW w:w="1070" w:type="pct"/>
            <w:vMerge w:val="restart"/>
          </w:tcPr>
          <w:p w14:paraId="36EE84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</w:tcPr>
          <w:p w14:paraId="77627C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185DE1FD" w14:textId="77777777" w:rsidR="004B0E5F" w:rsidRDefault="004B0E5F"/>
        </w:tc>
      </w:tr>
      <w:tr w:rsidR="004B0E5F" w14:paraId="74A463FD" w14:textId="77777777">
        <w:tc>
          <w:tcPr>
            <w:tcW w:w="290" w:type="pct"/>
          </w:tcPr>
          <w:p w14:paraId="53373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8.804**</w:t>
            </w:r>
          </w:p>
        </w:tc>
        <w:tc>
          <w:tcPr>
            <w:tcW w:w="680" w:type="pct"/>
            <w:vMerge/>
          </w:tcPr>
          <w:p w14:paraId="0742F89F" w14:textId="77777777" w:rsidR="004B0E5F" w:rsidRDefault="004B0E5F"/>
        </w:tc>
        <w:tc>
          <w:tcPr>
            <w:tcW w:w="530" w:type="pct"/>
            <w:vMerge/>
          </w:tcPr>
          <w:p w14:paraId="2F48986C" w14:textId="77777777" w:rsidR="004B0E5F" w:rsidRDefault="004B0E5F"/>
        </w:tc>
        <w:tc>
          <w:tcPr>
            <w:tcW w:w="870" w:type="pct"/>
            <w:vMerge/>
          </w:tcPr>
          <w:p w14:paraId="0F0C249B" w14:textId="77777777" w:rsidR="004B0E5F" w:rsidRDefault="004B0E5F"/>
        </w:tc>
        <w:tc>
          <w:tcPr>
            <w:tcW w:w="1070" w:type="pct"/>
            <w:vMerge/>
          </w:tcPr>
          <w:p w14:paraId="5FE4F8B7" w14:textId="77777777" w:rsidR="004B0E5F" w:rsidRDefault="004B0E5F"/>
        </w:tc>
        <w:tc>
          <w:tcPr>
            <w:tcW w:w="730" w:type="pct"/>
          </w:tcPr>
          <w:p w14:paraId="6E267D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A34BEB" w14:textId="77777777" w:rsidR="004B0E5F" w:rsidRDefault="004B0E5F"/>
        </w:tc>
      </w:tr>
      <w:tr w:rsidR="004B0E5F" w14:paraId="6FCE2130" w14:textId="77777777">
        <w:tc>
          <w:tcPr>
            <w:tcW w:w="290" w:type="pct"/>
          </w:tcPr>
          <w:p w14:paraId="619CD7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8.805**</w:t>
            </w:r>
          </w:p>
        </w:tc>
        <w:tc>
          <w:tcPr>
            <w:tcW w:w="680" w:type="pct"/>
            <w:vMerge/>
          </w:tcPr>
          <w:p w14:paraId="58F6988E" w14:textId="77777777" w:rsidR="004B0E5F" w:rsidRDefault="004B0E5F"/>
        </w:tc>
        <w:tc>
          <w:tcPr>
            <w:tcW w:w="530" w:type="pct"/>
            <w:vMerge/>
          </w:tcPr>
          <w:p w14:paraId="074771EE" w14:textId="77777777" w:rsidR="004B0E5F" w:rsidRDefault="004B0E5F"/>
        </w:tc>
        <w:tc>
          <w:tcPr>
            <w:tcW w:w="870" w:type="pct"/>
            <w:vMerge/>
          </w:tcPr>
          <w:p w14:paraId="5AEA71FB" w14:textId="77777777" w:rsidR="004B0E5F" w:rsidRDefault="004B0E5F"/>
        </w:tc>
        <w:tc>
          <w:tcPr>
            <w:tcW w:w="1070" w:type="pct"/>
            <w:vMerge/>
          </w:tcPr>
          <w:p w14:paraId="6F237EB3" w14:textId="77777777" w:rsidR="004B0E5F" w:rsidRDefault="004B0E5F"/>
        </w:tc>
        <w:tc>
          <w:tcPr>
            <w:tcW w:w="730" w:type="pct"/>
          </w:tcPr>
          <w:p w14:paraId="3FC095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22456C" w14:textId="77777777" w:rsidR="004B0E5F" w:rsidRDefault="004B0E5F"/>
        </w:tc>
      </w:tr>
      <w:tr w:rsidR="004B0E5F" w14:paraId="07D23953" w14:textId="77777777">
        <w:tc>
          <w:tcPr>
            <w:tcW w:w="290" w:type="pct"/>
          </w:tcPr>
          <w:p w14:paraId="51DC30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8.806**</w:t>
            </w:r>
          </w:p>
        </w:tc>
        <w:tc>
          <w:tcPr>
            <w:tcW w:w="680" w:type="pct"/>
            <w:vMerge/>
          </w:tcPr>
          <w:p w14:paraId="0735587C" w14:textId="77777777" w:rsidR="004B0E5F" w:rsidRDefault="004B0E5F"/>
        </w:tc>
        <w:tc>
          <w:tcPr>
            <w:tcW w:w="530" w:type="pct"/>
            <w:vMerge/>
          </w:tcPr>
          <w:p w14:paraId="2490391B" w14:textId="77777777" w:rsidR="004B0E5F" w:rsidRDefault="004B0E5F"/>
        </w:tc>
        <w:tc>
          <w:tcPr>
            <w:tcW w:w="870" w:type="pct"/>
            <w:vMerge/>
          </w:tcPr>
          <w:p w14:paraId="4BEB9328" w14:textId="77777777" w:rsidR="004B0E5F" w:rsidRDefault="004B0E5F"/>
        </w:tc>
        <w:tc>
          <w:tcPr>
            <w:tcW w:w="1070" w:type="pct"/>
            <w:vMerge/>
          </w:tcPr>
          <w:p w14:paraId="277930E9" w14:textId="77777777" w:rsidR="004B0E5F" w:rsidRDefault="004B0E5F"/>
        </w:tc>
        <w:tc>
          <w:tcPr>
            <w:tcW w:w="730" w:type="pct"/>
          </w:tcPr>
          <w:p w14:paraId="6F562A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9B9C91" w14:textId="77777777" w:rsidR="004B0E5F" w:rsidRDefault="004B0E5F"/>
        </w:tc>
      </w:tr>
      <w:tr w:rsidR="004B0E5F" w14:paraId="06C28ADA" w14:textId="77777777">
        <w:tc>
          <w:tcPr>
            <w:tcW w:w="290" w:type="pct"/>
          </w:tcPr>
          <w:p w14:paraId="26EDE6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8.807**</w:t>
            </w:r>
          </w:p>
        </w:tc>
        <w:tc>
          <w:tcPr>
            <w:tcW w:w="680" w:type="pct"/>
            <w:vMerge/>
          </w:tcPr>
          <w:p w14:paraId="0F9EF304" w14:textId="77777777" w:rsidR="004B0E5F" w:rsidRDefault="004B0E5F"/>
        </w:tc>
        <w:tc>
          <w:tcPr>
            <w:tcW w:w="530" w:type="pct"/>
            <w:vMerge/>
          </w:tcPr>
          <w:p w14:paraId="5FDD8AB6" w14:textId="77777777" w:rsidR="004B0E5F" w:rsidRDefault="004B0E5F"/>
        </w:tc>
        <w:tc>
          <w:tcPr>
            <w:tcW w:w="870" w:type="pct"/>
            <w:vMerge/>
          </w:tcPr>
          <w:p w14:paraId="511F530A" w14:textId="77777777" w:rsidR="004B0E5F" w:rsidRDefault="004B0E5F"/>
        </w:tc>
        <w:tc>
          <w:tcPr>
            <w:tcW w:w="1070" w:type="pct"/>
            <w:vMerge/>
          </w:tcPr>
          <w:p w14:paraId="39C18831" w14:textId="77777777" w:rsidR="004B0E5F" w:rsidRDefault="004B0E5F"/>
        </w:tc>
        <w:tc>
          <w:tcPr>
            <w:tcW w:w="730" w:type="pct"/>
          </w:tcPr>
          <w:p w14:paraId="509286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375B9E" w14:textId="77777777" w:rsidR="004B0E5F" w:rsidRDefault="004B0E5F"/>
        </w:tc>
      </w:tr>
      <w:tr w:rsidR="004B0E5F" w14:paraId="4CA18A6C" w14:textId="77777777">
        <w:tc>
          <w:tcPr>
            <w:tcW w:w="290" w:type="pct"/>
          </w:tcPr>
          <w:p w14:paraId="705587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8.808**</w:t>
            </w:r>
          </w:p>
        </w:tc>
        <w:tc>
          <w:tcPr>
            <w:tcW w:w="680" w:type="pct"/>
            <w:vMerge/>
          </w:tcPr>
          <w:p w14:paraId="1C3BAC64" w14:textId="77777777" w:rsidR="004B0E5F" w:rsidRDefault="004B0E5F"/>
        </w:tc>
        <w:tc>
          <w:tcPr>
            <w:tcW w:w="530" w:type="pct"/>
            <w:vMerge/>
          </w:tcPr>
          <w:p w14:paraId="3851340C" w14:textId="77777777" w:rsidR="004B0E5F" w:rsidRDefault="004B0E5F"/>
        </w:tc>
        <w:tc>
          <w:tcPr>
            <w:tcW w:w="870" w:type="pct"/>
            <w:vMerge/>
          </w:tcPr>
          <w:p w14:paraId="1E468149" w14:textId="77777777" w:rsidR="004B0E5F" w:rsidRDefault="004B0E5F"/>
        </w:tc>
        <w:tc>
          <w:tcPr>
            <w:tcW w:w="1070" w:type="pct"/>
            <w:vMerge/>
          </w:tcPr>
          <w:p w14:paraId="11DA8798" w14:textId="77777777" w:rsidR="004B0E5F" w:rsidRDefault="004B0E5F"/>
        </w:tc>
        <w:tc>
          <w:tcPr>
            <w:tcW w:w="730" w:type="pct"/>
          </w:tcPr>
          <w:p w14:paraId="07907C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157E77" w14:textId="77777777" w:rsidR="004B0E5F" w:rsidRDefault="004B0E5F"/>
        </w:tc>
      </w:tr>
      <w:tr w:rsidR="004B0E5F" w14:paraId="72754F15" w14:textId="77777777">
        <w:tc>
          <w:tcPr>
            <w:tcW w:w="290" w:type="pct"/>
          </w:tcPr>
          <w:p w14:paraId="6C4840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8.809**</w:t>
            </w:r>
          </w:p>
        </w:tc>
        <w:tc>
          <w:tcPr>
            <w:tcW w:w="680" w:type="pct"/>
            <w:vMerge/>
          </w:tcPr>
          <w:p w14:paraId="2AD9A4D9" w14:textId="77777777" w:rsidR="004B0E5F" w:rsidRDefault="004B0E5F"/>
        </w:tc>
        <w:tc>
          <w:tcPr>
            <w:tcW w:w="530" w:type="pct"/>
            <w:vMerge/>
          </w:tcPr>
          <w:p w14:paraId="7A95DEE3" w14:textId="77777777" w:rsidR="004B0E5F" w:rsidRDefault="004B0E5F"/>
        </w:tc>
        <w:tc>
          <w:tcPr>
            <w:tcW w:w="870" w:type="pct"/>
            <w:vMerge/>
          </w:tcPr>
          <w:p w14:paraId="6294A44C" w14:textId="77777777" w:rsidR="004B0E5F" w:rsidRDefault="004B0E5F"/>
        </w:tc>
        <w:tc>
          <w:tcPr>
            <w:tcW w:w="1070" w:type="pct"/>
            <w:vMerge/>
          </w:tcPr>
          <w:p w14:paraId="7B6FDEEF" w14:textId="77777777" w:rsidR="004B0E5F" w:rsidRDefault="004B0E5F"/>
        </w:tc>
        <w:tc>
          <w:tcPr>
            <w:tcW w:w="730" w:type="pct"/>
          </w:tcPr>
          <w:p w14:paraId="0DC863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915BA2" w14:textId="77777777" w:rsidR="004B0E5F" w:rsidRDefault="004B0E5F"/>
        </w:tc>
      </w:tr>
      <w:tr w:rsidR="004B0E5F" w14:paraId="28A4F830" w14:textId="77777777">
        <w:tc>
          <w:tcPr>
            <w:tcW w:w="290" w:type="pct"/>
          </w:tcPr>
          <w:p w14:paraId="1967D4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8.810**</w:t>
            </w:r>
          </w:p>
        </w:tc>
        <w:tc>
          <w:tcPr>
            <w:tcW w:w="680" w:type="pct"/>
            <w:vMerge/>
          </w:tcPr>
          <w:p w14:paraId="3F5AFC1C" w14:textId="77777777" w:rsidR="004B0E5F" w:rsidRDefault="004B0E5F"/>
        </w:tc>
        <w:tc>
          <w:tcPr>
            <w:tcW w:w="530" w:type="pct"/>
            <w:vMerge/>
          </w:tcPr>
          <w:p w14:paraId="208696E4" w14:textId="77777777" w:rsidR="004B0E5F" w:rsidRDefault="004B0E5F"/>
        </w:tc>
        <w:tc>
          <w:tcPr>
            <w:tcW w:w="870" w:type="pct"/>
            <w:vMerge/>
          </w:tcPr>
          <w:p w14:paraId="66575EB3" w14:textId="77777777" w:rsidR="004B0E5F" w:rsidRDefault="004B0E5F"/>
        </w:tc>
        <w:tc>
          <w:tcPr>
            <w:tcW w:w="1070" w:type="pct"/>
            <w:vMerge/>
          </w:tcPr>
          <w:p w14:paraId="40D8E9DF" w14:textId="77777777" w:rsidR="004B0E5F" w:rsidRDefault="004B0E5F"/>
        </w:tc>
        <w:tc>
          <w:tcPr>
            <w:tcW w:w="730" w:type="pct"/>
          </w:tcPr>
          <w:p w14:paraId="5C90D8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D2FF9D" w14:textId="77777777" w:rsidR="004B0E5F" w:rsidRDefault="004B0E5F"/>
        </w:tc>
      </w:tr>
      <w:tr w:rsidR="004B0E5F" w14:paraId="595B2BD6" w14:textId="77777777">
        <w:tc>
          <w:tcPr>
            <w:tcW w:w="290" w:type="pct"/>
          </w:tcPr>
          <w:p w14:paraId="5BD20E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8.811**</w:t>
            </w:r>
          </w:p>
        </w:tc>
        <w:tc>
          <w:tcPr>
            <w:tcW w:w="680" w:type="pct"/>
            <w:vMerge/>
          </w:tcPr>
          <w:p w14:paraId="247870CF" w14:textId="77777777" w:rsidR="004B0E5F" w:rsidRDefault="004B0E5F"/>
        </w:tc>
        <w:tc>
          <w:tcPr>
            <w:tcW w:w="530" w:type="pct"/>
            <w:vMerge/>
          </w:tcPr>
          <w:p w14:paraId="3B8C6F58" w14:textId="77777777" w:rsidR="004B0E5F" w:rsidRDefault="004B0E5F"/>
        </w:tc>
        <w:tc>
          <w:tcPr>
            <w:tcW w:w="870" w:type="pct"/>
            <w:vMerge/>
          </w:tcPr>
          <w:p w14:paraId="15985B03" w14:textId="77777777" w:rsidR="004B0E5F" w:rsidRDefault="004B0E5F"/>
        </w:tc>
        <w:tc>
          <w:tcPr>
            <w:tcW w:w="1070" w:type="pct"/>
            <w:vMerge/>
          </w:tcPr>
          <w:p w14:paraId="10E845FA" w14:textId="77777777" w:rsidR="004B0E5F" w:rsidRDefault="004B0E5F"/>
        </w:tc>
        <w:tc>
          <w:tcPr>
            <w:tcW w:w="730" w:type="pct"/>
          </w:tcPr>
          <w:p w14:paraId="39D151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1E3EC7" w14:textId="77777777" w:rsidR="004B0E5F" w:rsidRDefault="004B0E5F"/>
        </w:tc>
      </w:tr>
      <w:tr w:rsidR="004B0E5F" w14:paraId="2008ABCB" w14:textId="77777777">
        <w:tc>
          <w:tcPr>
            <w:tcW w:w="290" w:type="pct"/>
          </w:tcPr>
          <w:p w14:paraId="19AD9E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8.812**</w:t>
            </w:r>
          </w:p>
        </w:tc>
        <w:tc>
          <w:tcPr>
            <w:tcW w:w="680" w:type="pct"/>
            <w:vMerge/>
          </w:tcPr>
          <w:p w14:paraId="34B544C1" w14:textId="77777777" w:rsidR="004B0E5F" w:rsidRDefault="004B0E5F"/>
        </w:tc>
        <w:tc>
          <w:tcPr>
            <w:tcW w:w="530" w:type="pct"/>
            <w:vMerge/>
          </w:tcPr>
          <w:p w14:paraId="291B753C" w14:textId="77777777" w:rsidR="004B0E5F" w:rsidRDefault="004B0E5F"/>
        </w:tc>
        <w:tc>
          <w:tcPr>
            <w:tcW w:w="870" w:type="pct"/>
            <w:vMerge/>
          </w:tcPr>
          <w:p w14:paraId="1D6D3F76" w14:textId="77777777" w:rsidR="004B0E5F" w:rsidRDefault="004B0E5F"/>
        </w:tc>
        <w:tc>
          <w:tcPr>
            <w:tcW w:w="1070" w:type="pct"/>
            <w:vMerge/>
          </w:tcPr>
          <w:p w14:paraId="03286258" w14:textId="77777777" w:rsidR="004B0E5F" w:rsidRDefault="004B0E5F"/>
        </w:tc>
        <w:tc>
          <w:tcPr>
            <w:tcW w:w="730" w:type="pct"/>
          </w:tcPr>
          <w:p w14:paraId="3F5180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BF0AA8" w14:textId="77777777" w:rsidR="004B0E5F" w:rsidRDefault="004B0E5F"/>
        </w:tc>
      </w:tr>
      <w:tr w:rsidR="004B0E5F" w14:paraId="4EA722C9" w14:textId="77777777">
        <w:tc>
          <w:tcPr>
            <w:tcW w:w="290" w:type="pct"/>
          </w:tcPr>
          <w:p w14:paraId="07B35F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8.813**</w:t>
            </w:r>
          </w:p>
        </w:tc>
        <w:tc>
          <w:tcPr>
            <w:tcW w:w="680" w:type="pct"/>
            <w:vMerge/>
          </w:tcPr>
          <w:p w14:paraId="0768E8B4" w14:textId="77777777" w:rsidR="004B0E5F" w:rsidRDefault="004B0E5F"/>
        </w:tc>
        <w:tc>
          <w:tcPr>
            <w:tcW w:w="530" w:type="pct"/>
            <w:vMerge/>
          </w:tcPr>
          <w:p w14:paraId="5EB3F7DD" w14:textId="77777777" w:rsidR="004B0E5F" w:rsidRDefault="004B0E5F"/>
        </w:tc>
        <w:tc>
          <w:tcPr>
            <w:tcW w:w="870" w:type="pct"/>
            <w:vMerge/>
          </w:tcPr>
          <w:p w14:paraId="3938B526" w14:textId="77777777" w:rsidR="004B0E5F" w:rsidRDefault="004B0E5F"/>
        </w:tc>
        <w:tc>
          <w:tcPr>
            <w:tcW w:w="1070" w:type="pct"/>
            <w:vMerge/>
          </w:tcPr>
          <w:p w14:paraId="4F8A40CE" w14:textId="77777777" w:rsidR="004B0E5F" w:rsidRDefault="004B0E5F"/>
        </w:tc>
        <w:tc>
          <w:tcPr>
            <w:tcW w:w="730" w:type="pct"/>
          </w:tcPr>
          <w:p w14:paraId="05E4FC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A630B3" w14:textId="77777777" w:rsidR="004B0E5F" w:rsidRDefault="004B0E5F"/>
        </w:tc>
      </w:tr>
      <w:tr w:rsidR="004B0E5F" w14:paraId="439E8FF6" w14:textId="77777777">
        <w:tc>
          <w:tcPr>
            <w:tcW w:w="290" w:type="pct"/>
          </w:tcPr>
          <w:p w14:paraId="7CEE58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8.814**</w:t>
            </w:r>
          </w:p>
        </w:tc>
        <w:tc>
          <w:tcPr>
            <w:tcW w:w="680" w:type="pct"/>
            <w:vMerge/>
          </w:tcPr>
          <w:p w14:paraId="5EB6CA8A" w14:textId="77777777" w:rsidR="004B0E5F" w:rsidRDefault="004B0E5F"/>
        </w:tc>
        <w:tc>
          <w:tcPr>
            <w:tcW w:w="530" w:type="pct"/>
            <w:vMerge/>
          </w:tcPr>
          <w:p w14:paraId="2584FBF5" w14:textId="77777777" w:rsidR="004B0E5F" w:rsidRDefault="004B0E5F"/>
        </w:tc>
        <w:tc>
          <w:tcPr>
            <w:tcW w:w="870" w:type="pct"/>
            <w:vMerge/>
          </w:tcPr>
          <w:p w14:paraId="79C2A816" w14:textId="77777777" w:rsidR="004B0E5F" w:rsidRDefault="004B0E5F"/>
        </w:tc>
        <w:tc>
          <w:tcPr>
            <w:tcW w:w="1070" w:type="pct"/>
            <w:vMerge/>
          </w:tcPr>
          <w:p w14:paraId="3BB75C23" w14:textId="77777777" w:rsidR="004B0E5F" w:rsidRDefault="004B0E5F"/>
        </w:tc>
        <w:tc>
          <w:tcPr>
            <w:tcW w:w="730" w:type="pct"/>
          </w:tcPr>
          <w:p w14:paraId="045686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674A6B" w14:textId="77777777" w:rsidR="004B0E5F" w:rsidRDefault="004B0E5F"/>
        </w:tc>
      </w:tr>
      <w:tr w:rsidR="004B0E5F" w14:paraId="3538ECFF" w14:textId="77777777">
        <w:tc>
          <w:tcPr>
            <w:tcW w:w="290" w:type="pct"/>
          </w:tcPr>
          <w:p w14:paraId="3505A6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8.815**</w:t>
            </w:r>
          </w:p>
        </w:tc>
        <w:tc>
          <w:tcPr>
            <w:tcW w:w="680" w:type="pct"/>
            <w:vMerge/>
          </w:tcPr>
          <w:p w14:paraId="34DE2ABF" w14:textId="77777777" w:rsidR="004B0E5F" w:rsidRDefault="004B0E5F"/>
        </w:tc>
        <w:tc>
          <w:tcPr>
            <w:tcW w:w="530" w:type="pct"/>
            <w:vMerge/>
          </w:tcPr>
          <w:p w14:paraId="4A1AB468" w14:textId="77777777" w:rsidR="004B0E5F" w:rsidRDefault="004B0E5F"/>
        </w:tc>
        <w:tc>
          <w:tcPr>
            <w:tcW w:w="870" w:type="pct"/>
            <w:vMerge w:val="restart"/>
          </w:tcPr>
          <w:p w14:paraId="7D87DD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 (ДИ: (0,5-40,0) мг/м³)</w:t>
            </w:r>
          </w:p>
        </w:tc>
        <w:tc>
          <w:tcPr>
            <w:tcW w:w="1070" w:type="pct"/>
            <w:vMerge w:val="restart"/>
          </w:tcPr>
          <w:p w14:paraId="6049BB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5924-2017</w:t>
            </w:r>
          </w:p>
        </w:tc>
        <w:tc>
          <w:tcPr>
            <w:tcW w:w="730" w:type="pct"/>
          </w:tcPr>
          <w:p w14:paraId="07A5B1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7A94B035" w14:textId="77777777" w:rsidR="004B0E5F" w:rsidRDefault="004B0E5F"/>
        </w:tc>
      </w:tr>
      <w:tr w:rsidR="004B0E5F" w14:paraId="6B4DE808" w14:textId="77777777">
        <w:tc>
          <w:tcPr>
            <w:tcW w:w="290" w:type="pct"/>
          </w:tcPr>
          <w:p w14:paraId="63E8C3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8.816**</w:t>
            </w:r>
          </w:p>
        </w:tc>
        <w:tc>
          <w:tcPr>
            <w:tcW w:w="680" w:type="pct"/>
            <w:vMerge/>
          </w:tcPr>
          <w:p w14:paraId="739A85C4" w14:textId="77777777" w:rsidR="004B0E5F" w:rsidRDefault="004B0E5F"/>
        </w:tc>
        <w:tc>
          <w:tcPr>
            <w:tcW w:w="530" w:type="pct"/>
            <w:vMerge/>
          </w:tcPr>
          <w:p w14:paraId="0A0AB401" w14:textId="77777777" w:rsidR="004B0E5F" w:rsidRDefault="004B0E5F"/>
        </w:tc>
        <w:tc>
          <w:tcPr>
            <w:tcW w:w="870" w:type="pct"/>
            <w:vMerge/>
          </w:tcPr>
          <w:p w14:paraId="57A85152" w14:textId="77777777" w:rsidR="004B0E5F" w:rsidRDefault="004B0E5F"/>
        </w:tc>
        <w:tc>
          <w:tcPr>
            <w:tcW w:w="1070" w:type="pct"/>
            <w:vMerge/>
          </w:tcPr>
          <w:p w14:paraId="6F449126" w14:textId="77777777" w:rsidR="004B0E5F" w:rsidRDefault="004B0E5F"/>
        </w:tc>
        <w:tc>
          <w:tcPr>
            <w:tcW w:w="730" w:type="pct"/>
          </w:tcPr>
          <w:p w14:paraId="348161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7CDD97" w14:textId="77777777" w:rsidR="004B0E5F" w:rsidRDefault="004B0E5F"/>
        </w:tc>
      </w:tr>
      <w:tr w:rsidR="004B0E5F" w14:paraId="42C05F9F" w14:textId="77777777">
        <w:tc>
          <w:tcPr>
            <w:tcW w:w="290" w:type="pct"/>
          </w:tcPr>
          <w:p w14:paraId="26CB76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8.817**</w:t>
            </w:r>
          </w:p>
        </w:tc>
        <w:tc>
          <w:tcPr>
            <w:tcW w:w="680" w:type="pct"/>
            <w:vMerge/>
          </w:tcPr>
          <w:p w14:paraId="66923AAD" w14:textId="77777777" w:rsidR="004B0E5F" w:rsidRDefault="004B0E5F"/>
        </w:tc>
        <w:tc>
          <w:tcPr>
            <w:tcW w:w="530" w:type="pct"/>
            <w:vMerge/>
          </w:tcPr>
          <w:p w14:paraId="12E1F04B" w14:textId="77777777" w:rsidR="004B0E5F" w:rsidRDefault="004B0E5F"/>
        </w:tc>
        <w:tc>
          <w:tcPr>
            <w:tcW w:w="870" w:type="pct"/>
            <w:vMerge/>
          </w:tcPr>
          <w:p w14:paraId="00CC20E0" w14:textId="77777777" w:rsidR="004B0E5F" w:rsidRDefault="004B0E5F"/>
        </w:tc>
        <w:tc>
          <w:tcPr>
            <w:tcW w:w="1070" w:type="pct"/>
            <w:vMerge/>
          </w:tcPr>
          <w:p w14:paraId="3215EA9F" w14:textId="77777777" w:rsidR="004B0E5F" w:rsidRDefault="004B0E5F"/>
        </w:tc>
        <w:tc>
          <w:tcPr>
            <w:tcW w:w="730" w:type="pct"/>
          </w:tcPr>
          <w:p w14:paraId="0DD6A6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CE131E" w14:textId="77777777" w:rsidR="004B0E5F" w:rsidRDefault="004B0E5F"/>
        </w:tc>
      </w:tr>
      <w:tr w:rsidR="004B0E5F" w14:paraId="596EC8A6" w14:textId="77777777">
        <w:tc>
          <w:tcPr>
            <w:tcW w:w="290" w:type="pct"/>
          </w:tcPr>
          <w:p w14:paraId="692120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8.818**</w:t>
            </w:r>
          </w:p>
        </w:tc>
        <w:tc>
          <w:tcPr>
            <w:tcW w:w="680" w:type="pct"/>
            <w:vMerge/>
          </w:tcPr>
          <w:p w14:paraId="36E5718D" w14:textId="77777777" w:rsidR="004B0E5F" w:rsidRDefault="004B0E5F"/>
        </w:tc>
        <w:tc>
          <w:tcPr>
            <w:tcW w:w="530" w:type="pct"/>
            <w:vMerge/>
          </w:tcPr>
          <w:p w14:paraId="1B420F68" w14:textId="77777777" w:rsidR="004B0E5F" w:rsidRDefault="004B0E5F"/>
        </w:tc>
        <w:tc>
          <w:tcPr>
            <w:tcW w:w="870" w:type="pct"/>
            <w:vMerge/>
          </w:tcPr>
          <w:p w14:paraId="5055D2CF" w14:textId="77777777" w:rsidR="004B0E5F" w:rsidRDefault="004B0E5F"/>
        </w:tc>
        <w:tc>
          <w:tcPr>
            <w:tcW w:w="1070" w:type="pct"/>
            <w:vMerge/>
          </w:tcPr>
          <w:p w14:paraId="07853ABA" w14:textId="77777777" w:rsidR="004B0E5F" w:rsidRDefault="004B0E5F"/>
        </w:tc>
        <w:tc>
          <w:tcPr>
            <w:tcW w:w="730" w:type="pct"/>
          </w:tcPr>
          <w:p w14:paraId="1D2A97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0DC5ED" w14:textId="77777777" w:rsidR="004B0E5F" w:rsidRDefault="004B0E5F"/>
        </w:tc>
      </w:tr>
      <w:tr w:rsidR="004B0E5F" w14:paraId="4670966A" w14:textId="77777777">
        <w:tc>
          <w:tcPr>
            <w:tcW w:w="290" w:type="pct"/>
          </w:tcPr>
          <w:p w14:paraId="0A1460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8.819**</w:t>
            </w:r>
          </w:p>
        </w:tc>
        <w:tc>
          <w:tcPr>
            <w:tcW w:w="680" w:type="pct"/>
            <w:vMerge/>
          </w:tcPr>
          <w:p w14:paraId="4AD7F92F" w14:textId="77777777" w:rsidR="004B0E5F" w:rsidRDefault="004B0E5F"/>
        </w:tc>
        <w:tc>
          <w:tcPr>
            <w:tcW w:w="530" w:type="pct"/>
            <w:vMerge/>
          </w:tcPr>
          <w:p w14:paraId="5A7F4EAC" w14:textId="77777777" w:rsidR="004B0E5F" w:rsidRDefault="004B0E5F"/>
        </w:tc>
        <w:tc>
          <w:tcPr>
            <w:tcW w:w="870" w:type="pct"/>
            <w:vMerge/>
          </w:tcPr>
          <w:p w14:paraId="60FA0B14" w14:textId="77777777" w:rsidR="004B0E5F" w:rsidRDefault="004B0E5F"/>
        </w:tc>
        <w:tc>
          <w:tcPr>
            <w:tcW w:w="1070" w:type="pct"/>
            <w:vMerge/>
          </w:tcPr>
          <w:p w14:paraId="7387DC00" w14:textId="77777777" w:rsidR="004B0E5F" w:rsidRDefault="004B0E5F"/>
        </w:tc>
        <w:tc>
          <w:tcPr>
            <w:tcW w:w="730" w:type="pct"/>
          </w:tcPr>
          <w:p w14:paraId="3E0FCE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7BAB89" w14:textId="77777777" w:rsidR="004B0E5F" w:rsidRDefault="004B0E5F"/>
        </w:tc>
      </w:tr>
      <w:tr w:rsidR="004B0E5F" w14:paraId="778A4170" w14:textId="77777777">
        <w:tc>
          <w:tcPr>
            <w:tcW w:w="290" w:type="pct"/>
          </w:tcPr>
          <w:p w14:paraId="68472C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8.820**</w:t>
            </w:r>
          </w:p>
        </w:tc>
        <w:tc>
          <w:tcPr>
            <w:tcW w:w="680" w:type="pct"/>
            <w:vMerge/>
          </w:tcPr>
          <w:p w14:paraId="0D90D149" w14:textId="77777777" w:rsidR="004B0E5F" w:rsidRDefault="004B0E5F"/>
        </w:tc>
        <w:tc>
          <w:tcPr>
            <w:tcW w:w="530" w:type="pct"/>
            <w:vMerge w:val="restart"/>
          </w:tcPr>
          <w:p w14:paraId="07B99D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  <w:vMerge w:val="restart"/>
          </w:tcPr>
          <w:p w14:paraId="76D982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  <w:vMerge w:val="restart"/>
          </w:tcPr>
          <w:p w14:paraId="117D51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</w:tcPr>
          <w:p w14:paraId="0FBD4A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D8CF01" w14:textId="77777777" w:rsidR="004B0E5F" w:rsidRDefault="004B0E5F"/>
        </w:tc>
      </w:tr>
      <w:tr w:rsidR="004B0E5F" w14:paraId="2B53D2CB" w14:textId="77777777">
        <w:tc>
          <w:tcPr>
            <w:tcW w:w="290" w:type="pct"/>
          </w:tcPr>
          <w:p w14:paraId="0DFD4B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8.821**</w:t>
            </w:r>
          </w:p>
        </w:tc>
        <w:tc>
          <w:tcPr>
            <w:tcW w:w="680" w:type="pct"/>
            <w:vMerge/>
          </w:tcPr>
          <w:p w14:paraId="49359BE0" w14:textId="77777777" w:rsidR="004B0E5F" w:rsidRDefault="004B0E5F"/>
        </w:tc>
        <w:tc>
          <w:tcPr>
            <w:tcW w:w="530" w:type="pct"/>
            <w:vMerge/>
          </w:tcPr>
          <w:p w14:paraId="28A9ABE8" w14:textId="77777777" w:rsidR="004B0E5F" w:rsidRDefault="004B0E5F"/>
        </w:tc>
        <w:tc>
          <w:tcPr>
            <w:tcW w:w="870" w:type="pct"/>
            <w:vMerge/>
          </w:tcPr>
          <w:p w14:paraId="10349A5B" w14:textId="77777777" w:rsidR="004B0E5F" w:rsidRDefault="004B0E5F"/>
        </w:tc>
        <w:tc>
          <w:tcPr>
            <w:tcW w:w="1070" w:type="pct"/>
            <w:vMerge/>
          </w:tcPr>
          <w:p w14:paraId="4D125BF1" w14:textId="77777777" w:rsidR="004B0E5F" w:rsidRDefault="004B0E5F"/>
        </w:tc>
        <w:tc>
          <w:tcPr>
            <w:tcW w:w="730" w:type="pct"/>
          </w:tcPr>
          <w:p w14:paraId="545DFF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30C71F" w14:textId="77777777" w:rsidR="004B0E5F" w:rsidRDefault="004B0E5F"/>
        </w:tc>
      </w:tr>
      <w:tr w:rsidR="004B0E5F" w14:paraId="44F7A991" w14:textId="77777777">
        <w:tc>
          <w:tcPr>
            <w:tcW w:w="290" w:type="pct"/>
          </w:tcPr>
          <w:p w14:paraId="49CA8A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8.822**</w:t>
            </w:r>
          </w:p>
        </w:tc>
        <w:tc>
          <w:tcPr>
            <w:tcW w:w="680" w:type="pct"/>
            <w:vMerge/>
          </w:tcPr>
          <w:p w14:paraId="7A21689A" w14:textId="77777777" w:rsidR="004B0E5F" w:rsidRDefault="004B0E5F"/>
        </w:tc>
        <w:tc>
          <w:tcPr>
            <w:tcW w:w="530" w:type="pct"/>
            <w:vMerge/>
          </w:tcPr>
          <w:p w14:paraId="6EB6D5A0" w14:textId="77777777" w:rsidR="004B0E5F" w:rsidRDefault="004B0E5F"/>
        </w:tc>
        <w:tc>
          <w:tcPr>
            <w:tcW w:w="870" w:type="pct"/>
          </w:tcPr>
          <w:p w14:paraId="772E5A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&lt;50 мг/м³)</w:t>
            </w:r>
          </w:p>
        </w:tc>
        <w:tc>
          <w:tcPr>
            <w:tcW w:w="1070" w:type="pct"/>
          </w:tcPr>
          <w:p w14:paraId="485B78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12141-2005</w:t>
            </w:r>
          </w:p>
        </w:tc>
        <w:tc>
          <w:tcPr>
            <w:tcW w:w="730" w:type="pct"/>
          </w:tcPr>
          <w:p w14:paraId="7822D6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B916C61" w14:textId="77777777" w:rsidR="004B0E5F" w:rsidRDefault="004B0E5F"/>
        </w:tc>
      </w:tr>
      <w:tr w:rsidR="004B0E5F" w14:paraId="197B98BC" w14:textId="77777777">
        <w:tc>
          <w:tcPr>
            <w:tcW w:w="290" w:type="pct"/>
          </w:tcPr>
          <w:p w14:paraId="6C3101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8.823**</w:t>
            </w:r>
          </w:p>
        </w:tc>
        <w:tc>
          <w:tcPr>
            <w:tcW w:w="680" w:type="pct"/>
            <w:vMerge/>
          </w:tcPr>
          <w:p w14:paraId="2F230024" w14:textId="77777777" w:rsidR="004B0E5F" w:rsidRDefault="004B0E5F"/>
        </w:tc>
        <w:tc>
          <w:tcPr>
            <w:tcW w:w="530" w:type="pct"/>
            <w:vMerge/>
          </w:tcPr>
          <w:p w14:paraId="6CC93D6B" w14:textId="77777777" w:rsidR="004B0E5F" w:rsidRDefault="004B0E5F"/>
        </w:tc>
        <w:tc>
          <w:tcPr>
            <w:tcW w:w="870" w:type="pct"/>
          </w:tcPr>
          <w:p w14:paraId="7F4611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3E1F2C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4D0389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D019D4" w14:textId="77777777" w:rsidR="004B0E5F" w:rsidRDefault="004B0E5F"/>
        </w:tc>
      </w:tr>
      <w:tr w:rsidR="004B0E5F" w14:paraId="6D5DB657" w14:textId="77777777">
        <w:tc>
          <w:tcPr>
            <w:tcW w:w="290" w:type="pct"/>
          </w:tcPr>
          <w:p w14:paraId="359F19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8.824**</w:t>
            </w:r>
          </w:p>
        </w:tc>
        <w:tc>
          <w:tcPr>
            <w:tcW w:w="680" w:type="pct"/>
            <w:vMerge/>
          </w:tcPr>
          <w:p w14:paraId="3390B667" w14:textId="77777777" w:rsidR="004B0E5F" w:rsidRDefault="004B0E5F"/>
        </w:tc>
        <w:tc>
          <w:tcPr>
            <w:tcW w:w="530" w:type="pct"/>
            <w:vMerge/>
          </w:tcPr>
          <w:p w14:paraId="51B26D7A" w14:textId="77777777" w:rsidR="004B0E5F" w:rsidRDefault="004B0E5F"/>
        </w:tc>
        <w:tc>
          <w:tcPr>
            <w:tcW w:w="870" w:type="pct"/>
          </w:tcPr>
          <w:p w14:paraId="451EB5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4635AE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1478D0B9" w14:textId="77777777" w:rsidR="004B0E5F" w:rsidRDefault="004B0E5F"/>
        </w:tc>
        <w:tc>
          <w:tcPr>
            <w:tcW w:w="815" w:type="pct"/>
            <w:vMerge/>
          </w:tcPr>
          <w:p w14:paraId="79EBFD34" w14:textId="77777777" w:rsidR="004B0E5F" w:rsidRDefault="004B0E5F"/>
        </w:tc>
      </w:tr>
      <w:tr w:rsidR="004B0E5F" w14:paraId="6B4F8266" w14:textId="77777777">
        <w:tc>
          <w:tcPr>
            <w:tcW w:w="290" w:type="pct"/>
          </w:tcPr>
          <w:p w14:paraId="3F290A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8.825**</w:t>
            </w:r>
          </w:p>
        </w:tc>
        <w:tc>
          <w:tcPr>
            <w:tcW w:w="680" w:type="pct"/>
            <w:vMerge/>
          </w:tcPr>
          <w:p w14:paraId="2487F463" w14:textId="77777777" w:rsidR="004B0E5F" w:rsidRDefault="004B0E5F"/>
        </w:tc>
        <w:tc>
          <w:tcPr>
            <w:tcW w:w="530" w:type="pct"/>
            <w:vMerge/>
          </w:tcPr>
          <w:p w14:paraId="0EB72FEB" w14:textId="77777777" w:rsidR="004B0E5F" w:rsidRDefault="004B0E5F"/>
        </w:tc>
        <w:tc>
          <w:tcPr>
            <w:tcW w:w="870" w:type="pct"/>
          </w:tcPr>
          <w:p w14:paraId="24B5F5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73964D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683ABD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84A234" w14:textId="77777777" w:rsidR="004B0E5F" w:rsidRDefault="004B0E5F"/>
        </w:tc>
      </w:tr>
      <w:tr w:rsidR="004B0E5F" w14:paraId="56D6FC47" w14:textId="77777777">
        <w:tc>
          <w:tcPr>
            <w:tcW w:w="290" w:type="pct"/>
          </w:tcPr>
          <w:p w14:paraId="644A77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8.826**</w:t>
            </w:r>
          </w:p>
        </w:tc>
        <w:tc>
          <w:tcPr>
            <w:tcW w:w="680" w:type="pct"/>
            <w:vMerge/>
          </w:tcPr>
          <w:p w14:paraId="17CE616B" w14:textId="77777777" w:rsidR="004B0E5F" w:rsidRDefault="004B0E5F"/>
        </w:tc>
        <w:tc>
          <w:tcPr>
            <w:tcW w:w="530" w:type="pct"/>
            <w:vMerge/>
          </w:tcPr>
          <w:p w14:paraId="637C070F" w14:textId="77777777" w:rsidR="004B0E5F" w:rsidRDefault="004B0E5F"/>
        </w:tc>
        <w:tc>
          <w:tcPr>
            <w:tcW w:w="870" w:type="pct"/>
          </w:tcPr>
          <w:p w14:paraId="2827A5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&lt;50 мг/м³)</w:t>
            </w:r>
          </w:p>
        </w:tc>
        <w:tc>
          <w:tcPr>
            <w:tcW w:w="1070" w:type="pct"/>
          </w:tcPr>
          <w:p w14:paraId="13FEBA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12141-2005</w:t>
            </w:r>
          </w:p>
        </w:tc>
        <w:tc>
          <w:tcPr>
            <w:tcW w:w="730" w:type="pct"/>
            <w:vMerge/>
          </w:tcPr>
          <w:p w14:paraId="2E4EF772" w14:textId="77777777" w:rsidR="004B0E5F" w:rsidRDefault="004B0E5F"/>
        </w:tc>
        <w:tc>
          <w:tcPr>
            <w:tcW w:w="815" w:type="pct"/>
            <w:vMerge/>
          </w:tcPr>
          <w:p w14:paraId="2677A3E3" w14:textId="77777777" w:rsidR="004B0E5F" w:rsidRDefault="004B0E5F"/>
        </w:tc>
      </w:tr>
      <w:tr w:rsidR="004B0E5F" w14:paraId="197F7A36" w14:textId="77777777">
        <w:tc>
          <w:tcPr>
            <w:tcW w:w="290" w:type="pct"/>
          </w:tcPr>
          <w:p w14:paraId="10990E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8.827**</w:t>
            </w:r>
          </w:p>
        </w:tc>
        <w:tc>
          <w:tcPr>
            <w:tcW w:w="680" w:type="pct"/>
            <w:vMerge/>
          </w:tcPr>
          <w:p w14:paraId="5AC2B5A2" w14:textId="77777777" w:rsidR="004B0E5F" w:rsidRDefault="004B0E5F"/>
        </w:tc>
        <w:tc>
          <w:tcPr>
            <w:tcW w:w="530" w:type="pct"/>
            <w:vMerge/>
          </w:tcPr>
          <w:p w14:paraId="7ABEF265" w14:textId="77777777" w:rsidR="004B0E5F" w:rsidRDefault="004B0E5F"/>
        </w:tc>
        <w:tc>
          <w:tcPr>
            <w:tcW w:w="870" w:type="pct"/>
          </w:tcPr>
          <w:p w14:paraId="0A6618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09B8AB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0C99A9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FACC60" w14:textId="77777777" w:rsidR="004B0E5F" w:rsidRDefault="004B0E5F"/>
        </w:tc>
      </w:tr>
      <w:tr w:rsidR="004B0E5F" w14:paraId="0AEF90FE" w14:textId="77777777">
        <w:tc>
          <w:tcPr>
            <w:tcW w:w="290" w:type="pct"/>
          </w:tcPr>
          <w:p w14:paraId="4A801C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8.828**</w:t>
            </w:r>
          </w:p>
        </w:tc>
        <w:tc>
          <w:tcPr>
            <w:tcW w:w="680" w:type="pct"/>
            <w:vMerge/>
          </w:tcPr>
          <w:p w14:paraId="2FD1F46D" w14:textId="77777777" w:rsidR="004B0E5F" w:rsidRDefault="004B0E5F"/>
        </w:tc>
        <w:tc>
          <w:tcPr>
            <w:tcW w:w="530" w:type="pct"/>
            <w:vMerge/>
          </w:tcPr>
          <w:p w14:paraId="249ACD98" w14:textId="77777777" w:rsidR="004B0E5F" w:rsidRDefault="004B0E5F"/>
        </w:tc>
        <w:tc>
          <w:tcPr>
            <w:tcW w:w="870" w:type="pct"/>
          </w:tcPr>
          <w:p w14:paraId="61CE0B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3899FC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06726CFA" w14:textId="77777777" w:rsidR="004B0E5F" w:rsidRDefault="004B0E5F"/>
        </w:tc>
        <w:tc>
          <w:tcPr>
            <w:tcW w:w="815" w:type="pct"/>
            <w:vMerge/>
          </w:tcPr>
          <w:p w14:paraId="6ECB5E5A" w14:textId="77777777" w:rsidR="004B0E5F" w:rsidRDefault="004B0E5F"/>
        </w:tc>
      </w:tr>
      <w:tr w:rsidR="004B0E5F" w14:paraId="441174A2" w14:textId="77777777">
        <w:tc>
          <w:tcPr>
            <w:tcW w:w="290" w:type="pct"/>
          </w:tcPr>
          <w:p w14:paraId="239A22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8.829**</w:t>
            </w:r>
          </w:p>
        </w:tc>
        <w:tc>
          <w:tcPr>
            <w:tcW w:w="680" w:type="pct"/>
            <w:vMerge/>
          </w:tcPr>
          <w:p w14:paraId="6B1C6597" w14:textId="77777777" w:rsidR="004B0E5F" w:rsidRDefault="004B0E5F"/>
        </w:tc>
        <w:tc>
          <w:tcPr>
            <w:tcW w:w="530" w:type="pct"/>
            <w:vMerge/>
          </w:tcPr>
          <w:p w14:paraId="3B7239A2" w14:textId="77777777" w:rsidR="004B0E5F" w:rsidRDefault="004B0E5F"/>
        </w:tc>
        <w:tc>
          <w:tcPr>
            <w:tcW w:w="870" w:type="pct"/>
          </w:tcPr>
          <w:p w14:paraId="2819C5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7FB515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60F9D5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8763ED" w14:textId="77777777" w:rsidR="004B0E5F" w:rsidRDefault="004B0E5F"/>
        </w:tc>
      </w:tr>
      <w:tr w:rsidR="004B0E5F" w14:paraId="5C774380" w14:textId="77777777">
        <w:tc>
          <w:tcPr>
            <w:tcW w:w="290" w:type="pct"/>
          </w:tcPr>
          <w:p w14:paraId="6CB436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8.830**</w:t>
            </w:r>
          </w:p>
        </w:tc>
        <w:tc>
          <w:tcPr>
            <w:tcW w:w="680" w:type="pct"/>
            <w:vMerge/>
          </w:tcPr>
          <w:p w14:paraId="589424CD" w14:textId="77777777" w:rsidR="004B0E5F" w:rsidRDefault="004B0E5F"/>
        </w:tc>
        <w:tc>
          <w:tcPr>
            <w:tcW w:w="530" w:type="pct"/>
            <w:vMerge/>
          </w:tcPr>
          <w:p w14:paraId="4654BDFD" w14:textId="77777777" w:rsidR="004B0E5F" w:rsidRDefault="004B0E5F"/>
        </w:tc>
        <w:tc>
          <w:tcPr>
            <w:tcW w:w="870" w:type="pct"/>
          </w:tcPr>
          <w:p w14:paraId="3C0973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51AEE7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3DE5FB3D" w14:textId="77777777" w:rsidR="004B0E5F" w:rsidRDefault="004B0E5F"/>
        </w:tc>
        <w:tc>
          <w:tcPr>
            <w:tcW w:w="815" w:type="pct"/>
            <w:vMerge/>
          </w:tcPr>
          <w:p w14:paraId="3AE41E9D" w14:textId="77777777" w:rsidR="004B0E5F" w:rsidRDefault="004B0E5F"/>
        </w:tc>
      </w:tr>
      <w:tr w:rsidR="004B0E5F" w14:paraId="3466F266" w14:textId="77777777">
        <w:tc>
          <w:tcPr>
            <w:tcW w:w="290" w:type="pct"/>
          </w:tcPr>
          <w:p w14:paraId="666576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8.831**</w:t>
            </w:r>
          </w:p>
        </w:tc>
        <w:tc>
          <w:tcPr>
            <w:tcW w:w="680" w:type="pct"/>
            <w:vMerge/>
          </w:tcPr>
          <w:p w14:paraId="5D8DF5AB" w14:textId="77777777" w:rsidR="004B0E5F" w:rsidRDefault="004B0E5F"/>
        </w:tc>
        <w:tc>
          <w:tcPr>
            <w:tcW w:w="530" w:type="pct"/>
            <w:vMerge/>
          </w:tcPr>
          <w:p w14:paraId="2A1684DA" w14:textId="77777777" w:rsidR="004B0E5F" w:rsidRDefault="004B0E5F"/>
        </w:tc>
        <w:tc>
          <w:tcPr>
            <w:tcW w:w="870" w:type="pct"/>
          </w:tcPr>
          <w:p w14:paraId="3CF36F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621B4F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4CC92D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D6B83D" w14:textId="77777777" w:rsidR="004B0E5F" w:rsidRDefault="004B0E5F"/>
        </w:tc>
      </w:tr>
      <w:tr w:rsidR="004B0E5F" w14:paraId="25683035" w14:textId="77777777">
        <w:tc>
          <w:tcPr>
            <w:tcW w:w="290" w:type="pct"/>
          </w:tcPr>
          <w:p w14:paraId="6C6DFE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8.832**</w:t>
            </w:r>
          </w:p>
        </w:tc>
        <w:tc>
          <w:tcPr>
            <w:tcW w:w="680" w:type="pct"/>
            <w:vMerge/>
          </w:tcPr>
          <w:p w14:paraId="52CF576F" w14:textId="77777777" w:rsidR="004B0E5F" w:rsidRDefault="004B0E5F"/>
        </w:tc>
        <w:tc>
          <w:tcPr>
            <w:tcW w:w="530" w:type="pct"/>
            <w:vMerge/>
          </w:tcPr>
          <w:p w14:paraId="775A2672" w14:textId="77777777" w:rsidR="004B0E5F" w:rsidRDefault="004B0E5F"/>
        </w:tc>
        <w:tc>
          <w:tcPr>
            <w:tcW w:w="870" w:type="pct"/>
          </w:tcPr>
          <w:p w14:paraId="5881DD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091D20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3D7C2887" w14:textId="77777777" w:rsidR="004B0E5F" w:rsidRDefault="004B0E5F"/>
        </w:tc>
        <w:tc>
          <w:tcPr>
            <w:tcW w:w="815" w:type="pct"/>
            <w:vMerge/>
          </w:tcPr>
          <w:p w14:paraId="5F2B910B" w14:textId="77777777" w:rsidR="004B0E5F" w:rsidRDefault="004B0E5F"/>
        </w:tc>
      </w:tr>
      <w:tr w:rsidR="004B0E5F" w14:paraId="231DEBFD" w14:textId="77777777">
        <w:tc>
          <w:tcPr>
            <w:tcW w:w="290" w:type="pct"/>
          </w:tcPr>
          <w:p w14:paraId="290E39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8.833**</w:t>
            </w:r>
          </w:p>
        </w:tc>
        <w:tc>
          <w:tcPr>
            <w:tcW w:w="680" w:type="pct"/>
            <w:vMerge/>
          </w:tcPr>
          <w:p w14:paraId="21C45BFB" w14:textId="77777777" w:rsidR="004B0E5F" w:rsidRDefault="004B0E5F"/>
        </w:tc>
        <w:tc>
          <w:tcPr>
            <w:tcW w:w="530" w:type="pct"/>
            <w:vMerge/>
          </w:tcPr>
          <w:p w14:paraId="050964E9" w14:textId="77777777" w:rsidR="004B0E5F" w:rsidRDefault="004B0E5F"/>
        </w:tc>
        <w:tc>
          <w:tcPr>
            <w:tcW w:w="870" w:type="pct"/>
          </w:tcPr>
          <w:p w14:paraId="5470DF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&lt;50 мг/м³)</w:t>
            </w:r>
          </w:p>
        </w:tc>
        <w:tc>
          <w:tcPr>
            <w:tcW w:w="1070" w:type="pct"/>
          </w:tcPr>
          <w:p w14:paraId="092861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12141-2005</w:t>
            </w:r>
          </w:p>
        </w:tc>
        <w:tc>
          <w:tcPr>
            <w:tcW w:w="730" w:type="pct"/>
            <w:vMerge/>
          </w:tcPr>
          <w:p w14:paraId="6D411018" w14:textId="77777777" w:rsidR="004B0E5F" w:rsidRDefault="004B0E5F"/>
        </w:tc>
        <w:tc>
          <w:tcPr>
            <w:tcW w:w="815" w:type="pct"/>
            <w:vMerge/>
          </w:tcPr>
          <w:p w14:paraId="74134A7F" w14:textId="77777777" w:rsidR="004B0E5F" w:rsidRDefault="004B0E5F"/>
        </w:tc>
      </w:tr>
      <w:tr w:rsidR="004B0E5F" w14:paraId="1A6607BD" w14:textId="77777777">
        <w:tc>
          <w:tcPr>
            <w:tcW w:w="290" w:type="pct"/>
          </w:tcPr>
          <w:p w14:paraId="4DF31A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8.834**</w:t>
            </w:r>
          </w:p>
        </w:tc>
        <w:tc>
          <w:tcPr>
            <w:tcW w:w="680" w:type="pct"/>
            <w:vMerge/>
          </w:tcPr>
          <w:p w14:paraId="024CBFA7" w14:textId="77777777" w:rsidR="004B0E5F" w:rsidRDefault="004B0E5F"/>
        </w:tc>
        <w:tc>
          <w:tcPr>
            <w:tcW w:w="530" w:type="pct"/>
            <w:vMerge/>
          </w:tcPr>
          <w:p w14:paraId="556115A6" w14:textId="77777777" w:rsidR="004B0E5F" w:rsidRDefault="004B0E5F"/>
        </w:tc>
        <w:tc>
          <w:tcPr>
            <w:tcW w:w="870" w:type="pct"/>
          </w:tcPr>
          <w:p w14:paraId="088873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75B279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5AF9D9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13D884" w14:textId="77777777" w:rsidR="004B0E5F" w:rsidRDefault="004B0E5F"/>
        </w:tc>
      </w:tr>
      <w:tr w:rsidR="004B0E5F" w14:paraId="4B22EFD1" w14:textId="77777777">
        <w:tc>
          <w:tcPr>
            <w:tcW w:w="290" w:type="pct"/>
          </w:tcPr>
          <w:p w14:paraId="574391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8.835**</w:t>
            </w:r>
          </w:p>
        </w:tc>
        <w:tc>
          <w:tcPr>
            <w:tcW w:w="680" w:type="pct"/>
            <w:vMerge/>
          </w:tcPr>
          <w:p w14:paraId="5634FC9C" w14:textId="77777777" w:rsidR="004B0E5F" w:rsidRDefault="004B0E5F"/>
        </w:tc>
        <w:tc>
          <w:tcPr>
            <w:tcW w:w="530" w:type="pct"/>
            <w:vMerge/>
          </w:tcPr>
          <w:p w14:paraId="49CBD3B3" w14:textId="77777777" w:rsidR="004B0E5F" w:rsidRDefault="004B0E5F"/>
        </w:tc>
        <w:tc>
          <w:tcPr>
            <w:tcW w:w="870" w:type="pct"/>
          </w:tcPr>
          <w:p w14:paraId="2B854A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3387ED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00AE97DA" w14:textId="77777777" w:rsidR="004B0E5F" w:rsidRDefault="004B0E5F"/>
        </w:tc>
        <w:tc>
          <w:tcPr>
            <w:tcW w:w="815" w:type="pct"/>
            <w:vMerge/>
          </w:tcPr>
          <w:p w14:paraId="45042597" w14:textId="77777777" w:rsidR="004B0E5F" w:rsidRDefault="004B0E5F"/>
        </w:tc>
      </w:tr>
      <w:tr w:rsidR="004B0E5F" w14:paraId="3D17C75B" w14:textId="77777777">
        <w:tc>
          <w:tcPr>
            <w:tcW w:w="290" w:type="pct"/>
          </w:tcPr>
          <w:p w14:paraId="165701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8.836**</w:t>
            </w:r>
          </w:p>
        </w:tc>
        <w:tc>
          <w:tcPr>
            <w:tcW w:w="680" w:type="pct"/>
            <w:vMerge/>
          </w:tcPr>
          <w:p w14:paraId="22E891D5" w14:textId="77777777" w:rsidR="004B0E5F" w:rsidRDefault="004B0E5F"/>
        </w:tc>
        <w:tc>
          <w:tcPr>
            <w:tcW w:w="530" w:type="pct"/>
            <w:vMerge/>
          </w:tcPr>
          <w:p w14:paraId="4F2F6A80" w14:textId="77777777" w:rsidR="004B0E5F" w:rsidRDefault="004B0E5F"/>
        </w:tc>
        <w:tc>
          <w:tcPr>
            <w:tcW w:w="870" w:type="pct"/>
          </w:tcPr>
          <w:p w14:paraId="69158D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7ADBF8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63C9F1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4E6F7C" w14:textId="77777777" w:rsidR="004B0E5F" w:rsidRDefault="004B0E5F"/>
        </w:tc>
      </w:tr>
      <w:tr w:rsidR="004B0E5F" w14:paraId="3D01832B" w14:textId="77777777">
        <w:tc>
          <w:tcPr>
            <w:tcW w:w="290" w:type="pct"/>
          </w:tcPr>
          <w:p w14:paraId="5447C9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8.837**</w:t>
            </w:r>
          </w:p>
        </w:tc>
        <w:tc>
          <w:tcPr>
            <w:tcW w:w="680" w:type="pct"/>
            <w:vMerge/>
          </w:tcPr>
          <w:p w14:paraId="6111911F" w14:textId="77777777" w:rsidR="004B0E5F" w:rsidRDefault="004B0E5F"/>
        </w:tc>
        <w:tc>
          <w:tcPr>
            <w:tcW w:w="530" w:type="pct"/>
            <w:vMerge/>
          </w:tcPr>
          <w:p w14:paraId="79F93BD5" w14:textId="77777777" w:rsidR="004B0E5F" w:rsidRDefault="004B0E5F"/>
        </w:tc>
        <w:tc>
          <w:tcPr>
            <w:tcW w:w="870" w:type="pct"/>
          </w:tcPr>
          <w:p w14:paraId="697957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6F303C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288732B1" w14:textId="77777777" w:rsidR="004B0E5F" w:rsidRDefault="004B0E5F"/>
        </w:tc>
        <w:tc>
          <w:tcPr>
            <w:tcW w:w="815" w:type="pct"/>
            <w:vMerge/>
          </w:tcPr>
          <w:p w14:paraId="65B07190" w14:textId="77777777" w:rsidR="004B0E5F" w:rsidRDefault="004B0E5F"/>
        </w:tc>
      </w:tr>
      <w:tr w:rsidR="004B0E5F" w14:paraId="328B9636" w14:textId="77777777">
        <w:tc>
          <w:tcPr>
            <w:tcW w:w="290" w:type="pct"/>
          </w:tcPr>
          <w:p w14:paraId="7E11EB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8.838**</w:t>
            </w:r>
          </w:p>
        </w:tc>
        <w:tc>
          <w:tcPr>
            <w:tcW w:w="680" w:type="pct"/>
            <w:vMerge/>
          </w:tcPr>
          <w:p w14:paraId="10714BCD" w14:textId="77777777" w:rsidR="004B0E5F" w:rsidRDefault="004B0E5F"/>
        </w:tc>
        <w:tc>
          <w:tcPr>
            <w:tcW w:w="530" w:type="pct"/>
            <w:vMerge/>
          </w:tcPr>
          <w:p w14:paraId="6575A10E" w14:textId="77777777" w:rsidR="004B0E5F" w:rsidRDefault="004B0E5F"/>
        </w:tc>
        <w:tc>
          <w:tcPr>
            <w:tcW w:w="870" w:type="pct"/>
          </w:tcPr>
          <w:p w14:paraId="6CB08F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4C6B93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55F70F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207740" w14:textId="77777777" w:rsidR="004B0E5F" w:rsidRDefault="004B0E5F"/>
        </w:tc>
      </w:tr>
      <w:tr w:rsidR="004B0E5F" w14:paraId="6C47233B" w14:textId="77777777">
        <w:tc>
          <w:tcPr>
            <w:tcW w:w="290" w:type="pct"/>
          </w:tcPr>
          <w:p w14:paraId="300E65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8.839**</w:t>
            </w:r>
          </w:p>
        </w:tc>
        <w:tc>
          <w:tcPr>
            <w:tcW w:w="680" w:type="pct"/>
            <w:vMerge/>
          </w:tcPr>
          <w:p w14:paraId="3363F4DD" w14:textId="77777777" w:rsidR="004B0E5F" w:rsidRDefault="004B0E5F"/>
        </w:tc>
        <w:tc>
          <w:tcPr>
            <w:tcW w:w="530" w:type="pct"/>
            <w:vMerge/>
          </w:tcPr>
          <w:p w14:paraId="1CB58D24" w14:textId="77777777" w:rsidR="004B0E5F" w:rsidRDefault="004B0E5F"/>
        </w:tc>
        <w:tc>
          <w:tcPr>
            <w:tcW w:w="870" w:type="pct"/>
          </w:tcPr>
          <w:p w14:paraId="7BF463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698D07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62739FBF" w14:textId="77777777" w:rsidR="004B0E5F" w:rsidRDefault="004B0E5F"/>
        </w:tc>
        <w:tc>
          <w:tcPr>
            <w:tcW w:w="815" w:type="pct"/>
            <w:vMerge/>
          </w:tcPr>
          <w:p w14:paraId="08C442E6" w14:textId="77777777" w:rsidR="004B0E5F" w:rsidRDefault="004B0E5F"/>
        </w:tc>
      </w:tr>
      <w:tr w:rsidR="004B0E5F" w14:paraId="0BE54A78" w14:textId="77777777">
        <w:tc>
          <w:tcPr>
            <w:tcW w:w="290" w:type="pct"/>
          </w:tcPr>
          <w:p w14:paraId="001F78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8.840**</w:t>
            </w:r>
          </w:p>
        </w:tc>
        <w:tc>
          <w:tcPr>
            <w:tcW w:w="680" w:type="pct"/>
            <w:vMerge/>
          </w:tcPr>
          <w:p w14:paraId="52659AEE" w14:textId="77777777" w:rsidR="004B0E5F" w:rsidRDefault="004B0E5F"/>
        </w:tc>
        <w:tc>
          <w:tcPr>
            <w:tcW w:w="530" w:type="pct"/>
            <w:vMerge/>
          </w:tcPr>
          <w:p w14:paraId="1EF56FA3" w14:textId="77777777" w:rsidR="004B0E5F" w:rsidRDefault="004B0E5F"/>
        </w:tc>
        <w:tc>
          <w:tcPr>
            <w:tcW w:w="870" w:type="pct"/>
            <w:vMerge w:val="restart"/>
          </w:tcPr>
          <w:p w14:paraId="48C873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  <w:vMerge w:val="restart"/>
          </w:tcPr>
          <w:p w14:paraId="4D055F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</w:tcPr>
          <w:p w14:paraId="62233C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C425A6" w14:textId="77777777" w:rsidR="004B0E5F" w:rsidRDefault="004B0E5F"/>
        </w:tc>
      </w:tr>
      <w:tr w:rsidR="004B0E5F" w14:paraId="532E031C" w14:textId="77777777">
        <w:tc>
          <w:tcPr>
            <w:tcW w:w="290" w:type="pct"/>
          </w:tcPr>
          <w:p w14:paraId="766686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8.841**</w:t>
            </w:r>
          </w:p>
        </w:tc>
        <w:tc>
          <w:tcPr>
            <w:tcW w:w="680" w:type="pct"/>
            <w:vMerge/>
          </w:tcPr>
          <w:p w14:paraId="56348417" w14:textId="77777777" w:rsidR="004B0E5F" w:rsidRDefault="004B0E5F"/>
        </w:tc>
        <w:tc>
          <w:tcPr>
            <w:tcW w:w="530" w:type="pct"/>
            <w:vMerge/>
          </w:tcPr>
          <w:p w14:paraId="37BC59F8" w14:textId="77777777" w:rsidR="004B0E5F" w:rsidRDefault="004B0E5F"/>
        </w:tc>
        <w:tc>
          <w:tcPr>
            <w:tcW w:w="870" w:type="pct"/>
            <w:vMerge/>
          </w:tcPr>
          <w:p w14:paraId="4FD46359" w14:textId="77777777" w:rsidR="004B0E5F" w:rsidRDefault="004B0E5F"/>
        </w:tc>
        <w:tc>
          <w:tcPr>
            <w:tcW w:w="1070" w:type="pct"/>
            <w:vMerge/>
          </w:tcPr>
          <w:p w14:paraId="21F42886" w14:textId="77777777" w:rsidR="004B0E5F" w:rsidRDefault="004B0E5F"/>
        </w:tc>
        <w:tc>
          <w:tcPr>
            <w:tcW w:w="730" w:type="pct"/>
          </w:tcPr>
          <w:p w14:paraId="2EC352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3A3C75" w14:textId="77777777" w:rsidR="004B0E5F" w:rsidRDefault="004B0E5F"/>
        </w:tc>
      </w:tr>
      <w:tr w:rsidR="004B0E5F" w14:paraId="1A591FBD" w14:textId="77777777">
        <w:tc>
          <w:tcPr>
            <w:tcW w:w="290" w:type="pct"/>
          </w:tcPr>
          <w:p w14:paraId="273A22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8.842**</w:t>
            </w:r>
          </w:p>
        </w:tc>
        <w:tc>
          <w:tcPr>
            <w:tcW w:w="680" w:type="pct"/>
            <w:vMerge/>
          </w:tcPr>
          <w:p w14:paraId="7C413D0D" w14:textId="77777777" w:rsidR="004B0E5F" w:rsidRDefault="004B0E5F"/>
        </w:tc>
        <w:tc>
          <w:tcPr>
            <w:tcW w:w="530" w:type="pct"/>
            <w:vMerge/>
          </w:tcPr>
          <w:p w14:paraId="6DD01E52" w14:textId="77777777" w:rsidR="004B0E5F" w:rsidRDefault="004B0E5F"/>
        </w:tc>
        <w:tc>
          <w:tcPr>
            <w:tcW w:w="870" w:type="pct"/>
            <w:vMerge/>
          </w:tcPr>
          <w:p w14:paraId="642820B4" w14:textId="77777777" w:rsidR="004B0E5F" w:rsidRDefault="004B0E5F"/>
        </w:tc>
        <w:tc>
          <w:tcPr>
            <w:tcW w:w="1070" w:type="pct"/>
            <w:vMerge/>
          </w:tcPr>
          <w:p w14:paraId="727B8F66" w14:textId="77777777" w:rsidR="004B0E5F" w:rsidRDefault="004B0E5F"/>
        </w:tc>
        <w:tc>
          <w:tcPr>
            <w:tcW w:w="730" w:type="pct"/>
            <w:vMerge w:val="restart"/>
          </w:tcPr>
          <w:p w14:paraId="09393F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451C3C" w14:textId="77777777" w:rsidR="004B0E5F" w:rsidRDefault="004B0E5F"/>
        </w:tc>
      </w:tr>
      <w:tr w:rsidR="004B0E5F" w14:paraId="61F68DF7" w14:textId="77777777">
        <w:tc>
          <w:tcPr>
            <w:tcW w:w="290" w:type="pct"/>
          </w:tcPr>
          <w:p w14:paraId="682345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8.843**</w:t>
            </w:r>
          </w:p>
        </w:tc>
        <w:tc>
          <w:tcPr>
            <w:tcW w:w="680" w:type="pct"/>
            <w:vMerge/>
          </w:tcPr>
          <w:p w14:paraId="2C2F9B99" w14:textId="77777777" w:rsidR="004B0E5F" w:rsidRDefault="004B0E5F"/>
        </w:tc>
        <w:tc>
          <w:tcPr>
            <w:tcW w:w="530" w:type="pct"/>
            <w:vMerge/>
          </w:tcPr>
          <w:p w14:paraId="3970F59A" w14:textId="77777777" w:rsidR="004B0E5F" w:rsidRDefault="004B0E5F"/>
        </w:tc>
        <w:tc>
          <w:tcPr>
            <w:tcW w:w="870" w:type="pct"/>
          </w:tcPr>
          <w:p w14:paraId="3D8AF7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1747B7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3559D2E6" w14:textId="77777777" w:rsidR="004B0E5F" w:rsidRDefault="004B0E5F"/>
        </w:tc>
        <w:tc>
          <w:tcPr>
            <w:tcW w:w="815" w:type="pct"/>
            <w:vMerge/>
          </w:tcPr>
          <w:p w14:paraId="51FC9540" w14:textId="77777777" w:rsidR="004B0E5F" w:rsidRDefault="004B0E5F"/>
        </w:tc>
      </w:tr>
      <w:tr w:rsidR="004B0E5F" w14:paraId="6C69AE02" w14:textId="77777777">
        <w:tc>
          <w:tcPr>
            <w:tcW w:w="290" w:type="pct"/>
          </w:tcPr>
          <w:p w14:paraId="4AB135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8.844**</w:t>
            </w:r>
          </w:p>
        </w:tc>
        <w:tc>
          <w:tcPr>
            <w:tcW w:w="680" w:type="pct"/>
            <w:vMerge/>
          </w:tcPr>
          <w:p w14:paraId="0B507BF3" w14:textId="77777777" w:rsidR="004B0E5F" w:rsidRDefault="004B0E5F"/>
        </w:tc>
        <w:tc>
          <w:tcPr>
            <w:tcW w:w="530" w:type="pct"/>
            <w:vMerge/>
          </w:tcPr>
          <w:p w14:paraId="29AFD2E6" w14:textId="77777777" w:rsidR="004B0E5F" w:rsidRDefault="004B0E5F"/>
        </w:tc>
        <w:tc>
          <w:tcPr>
            <w:tcW w:w="870" w:type="pct"/>
          </w:tcPr>
          <w:p w14:paraId="593A8F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3693B8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5C17B3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611B86" w14:textId="77777777" w:rsidR="004B0E5F" w:rsidRDefault="004B0E5F"/>
        </w:tc>
      </w:tr>
      <w:tr w:rsidR="004B0E5F" w14:paraId="1AA9FCF2" w14:textId="77777777">
        <w:tc>
          <w:tcPr>
            <w:tcW w:w="290" w:type="pct"/>
          </w:tcPr>
          <w:p w14:paraId="2D4563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8.845**</w:t>
            </w:r>
          </w:p>
        </w:tc>
        <w:tc>
          <w:tcPr>
            <w:tcW w:w="680" w:type="pct"/>
            <w:vMerge/>
          </w:tcPr>
          <w:p w14:paraId="5A10EC02" w14:textId="77777777" w:rsidR="004B0E5F" w:rsidRDefault="004B0E5F"/>
        </w:tc>
        <w:tc>
          <w:tcPr>
            <w:tcW w:w="530" w:type="pct"/>
            <w:vMerge/>
          </w:tcPr>
          <w:p w14:paraId="563ADD18" w14:textId="77777777" w:rsidR="004B0E5F" w:rsidRDefault="004B0E5F"/>
        </w:tc>
        <w:tc>
          <w:tcPr>
            <w:tcW w:w="870" w:type="pct"/>
          </w:tcPr>
          <w:p w14:paraId="2B40CF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&lt;50 мг/м³)</w:t>
            </w:r>
          </w:p>
        </w:tc>
        <w:tc>
          <w:tcPr>
            <w:tcW w:w="1070" w:type="pct"/>
          </w:tcPr>
          <w:p w14:paraId="70704B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12141-2005</w:t>
            </w:r>
          </w:p>
        </w:tc>
        <w:tc>
          <w:tcPr>
            <w:tcW w:w="730" w:type="pct"/>
            <w:vMerge/>
          </w:tcPr>
          <w:p w14:paraId="1F1511A2" w14:textId="77777777" w:rsidR="004B0E5F" w:rsidRDefault="004B0E5F"/>
        </w:tc>
        <w:tc>
          <w:tcPr>
            <w:tcW w:w="815" w:type="pct"/>
            <w:vMerge/>
          </w:tcPr>
          <w:p w14:paraId="06523438" w14:textId="77777777" w:rsidR="004B0E5F" w:rsidRDefault="004B0E5F"/>
        </w:tc>
      </w:tr>
      <w:tr w:rsidR="004B0E5F" w14:paraId="06DECA77" w14:textId="77777777">
        <w:tc>
          <w:tcPr>
            <w:tcW w:w="290" w:type="pct"/>
          </w:tcPr>
          <w:p w14:paraId="065997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8.846**</w:t>
            </w:r>
          </w:p>
        </w:tc>
        <w:tc>
          <w:tcPr>
            <w:tcW w:w="680" w:type="pct"/>
            <w:vMerge/>
          </w:tcPr>
          <w:p w14:paraId="3603831E" w14:textId="77777777" w:rsidR="004B0E5F" w:rsidRDefault="004B0E5F"/>
        </w:tc>
        <w:tc>
          <w:tcPr>
            <w:tcW w:w="530" w:type="pct"/>
            <w:vMerge/>
          </w:tcPr>
          <w:p w14:paraId="3FC9E9BE" w14:textId="77777777" w:rsidR="004B0E5F" w:rsidRDefault="004B0E5F"/>
        </w:tc>
        <w:tc>
          <w:tcPr>
            <w:tcW w:w="870" w:type="pct"/>
          </w:tcPr>
          <w:p w14:paraId="401901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1A623A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45588212" w14:textId="77777777" w:rsidR="004B0E5F" w:rsidRDefault="004B0E5F"/>
        </w:tc>
        <w:tc>
          <w:tcPr>
            <w:tcW w:w="815" w:type="pct"/>
            <w:vMerge/>
          </w:tcPr>
          <w:p w14:paraId="6F82C57A" w14:textId="77777777" w:rsidR="004B0E5F" w:rsidRDefault="004B0E5F"/>
        </w:tc>
      </w:tr>
      <w:tr w:rsidR="004B0E5F" w14:paraId="16854DED" w14:textId="77777777">
        <w:tc>
          <w:tcPr>
            <w:tcW w:w="290" w:type="pct"/>
          </w:tcPr>
          <w:p w14:paraId="2C09F5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8.847**</w:t>
            </w:r>
          </w:p>
        </w:tc>
        <w:tc>
          <w:tcPr>
            <w:tcW w:w="680" w:type="pct"/>
            <w:vMerge/>
          </w:tcPr>
          <w:p w14:paraId="151BE0CE" w14:textId="77777777" w:rsidR="004B0E5F" w:rsidRDefault="004B0E5F"/>
        </w:tc>
        <w:tc>
          <w:tcPr>
            <w:tcW w:w="530" w:type="pct"/>
            <w:vMerge/>
          </w:tcPr>
          <w:p w14:paraId="698C063E" w14:textId="77777777" w:rsidR="004B0E5F" w:rsidRDefault="004B0E5F"/>
        </w:tc>
        <w:tc>
          <w:tcPr>
            <w:tcW w:w="870" w:type="pct"/>
          </w:tcPr>
          <w:p w14:paraId="3BD856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7574E4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2072CD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331A4F" w14:textId="77777777" w:rsidR="004B0E5F" w:rsidRDefault="004B0E5F"/>
        </w:tc>
      </w:tr>
      <w:tr w:rsidR="004B0E5F" w14:paraId="551F0400" w14:textId="77777777">
        <w:tc>
          <w:tcPr>
            <w:tcW w:w="290" w:type="pct"/>
          </w:tcPr>
          <w:p w14:paraId="130B2F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8.848**</w:t>
            </w:r>
          </w:p>
        </w:tc>
        <w:tc>
          <w:tcPr>
            <w:tcW w:w="680" w:type="pct"/>
            <w:vMerge/>
          </w:tcPr>
          <w:p w14:paraId="2F19CBA9" w14:textId="77777777" w:rsidR="004B0E5F" w:rsidRDefault="004B0E5F"/>
        </w:tc>
        <w:tc>
          <w:tcPr>
            <w:tcW w:w="530" w:type="pct"/>
            <w:vMerge/>
          </w:tcPr>
          <w:p w14:paraId="0BA6F17B" w14:textId="77777777" w:rsidR="004B0E5F" w:rsidRDefault="004B0E5F"/>
        </w:tc>
        <w:tc>
          <w:tcPr>
            <w:tcW w:w="870" w:type="pct"/>
          </w:tcPr>
          <w:p w14:paraId="1E8AC2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&lt;50 мг/м³)</w:t>
            </w:r>
          </w:p>
        </w:tc>
        <w:tc>
          <w:tcPr>
            <w:tcW w:w="1070" w:type="pct"/>
          </w:tcPr>
          <w:p w14:paraId="4C5148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12141-2005</w:t>
            </w:r>
          </w:p>
        </w:tc>
        <w:tc>
          <w:tcPr>
            <w:tcW w:w="730" w:type="pct"/>
            <w:vMerge/>
          </w:tcPr>
          <w:p w14:paraId="6550A6F7" w14:textId="77777777" w:rsidR="004B0E5F" w:rsidRDefault="004B0E5F"/>
        </w:tc>
        <w:tc>
          <w:tcPr>
            <w:tcW w:w="815" w:type="pct"/>
            <w:vMerge/>
          </w:tcPr>
          <w:p w14:paraId="62223383" w14:textId="77777777" w:rsidR="004B0E5F" w:rsidRDefault="004B0E5F"/>
        </w:tc>
      </w:tr>
      <w:tr w:rsidR="004B0E5F" w14:paraId="38BE3F1F" w14:textId="77777777">
        <w:tc>
          <w:tcPr>
            <w:tcW w:w="290" w:type="pct"/>
          </w:tcPr>
          <w:p w14:paraId="21E964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8.849**</w:t>
            </w:r>
          </w:p>
        </w:tc>
        <w:tc>
          <w:tcPr>
            <w:tcW w:w="680" w:type="pct"/>
            <w:vMerge/>
          </w:tcPr>
          <w:p w14:paraId="11D15AF3" w14:textId="77777777" w:rsidR="004B0E5F" w:rsidRDefault="004B0E5F"/>
        </w:tc>
        <w:tc>
          <w:tcPr>
            <w:tcW w:w="530" w:type="pct"/>
            <w:vMerge/>
          </w:tcPr>
          <w:p w14:paraId="279ACC02" w14:textId="77777777" w:rsidR="004B0E5F" w:rsidRDefault="004B0E5F"/>
        </w:tc>
        <w:tc>
          <w:tcPr>
            <w:tcW w:w="870" w:type="pct"/>
          </w:tcPr>
          <w:p w14:paraId="789137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760179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31AD684F" w14:textId="77777777" w:rsidR="004B0E5F" w:rsidRDefault="004B0E5F"/>
        </w:tc>
        <w:tc>
          <w:tcPr>
            <w:tcW w:w="815" w:type="pct"/>
            <w:vMerge/>
          </w:tcPr>
          <w:p w14:paraId="648761C2" w14:textId="77777777" w:rsidR="004B0E5F" w:rsidRDefault="004B0E5F"/>
        </w:tc>
      </w:tr>
      <w:tr w:rsidR="004B0E5F" w14:paraId="6E414F88" w14:textId="77777777">
        <w:tc>
          <w:tcPr>
            <w:tcW w:w="290" w:type="pct"/>
          </w:tcPr>
          <w:p w14:paraId="758854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8.850**</w:t>
            </w:r>
          </w:p>
        </w:tc>
        <w:tc>
          <w:tcPr>
            <w:tcW w:w="680" w:type="pct"/>
            <w:vMerge/>
          </w:tcPr>
          <w:p w14:paraId="0A1D28A8" w14:textId="77777777" w:rsidR="004B0E5F" w:rsidRDefault="004B0E5F"/>
        </w:tc>
        <w:tc>
          <w:tcPr>
            <w:tcW w:w="530" w:type="pct"/>
            <w:vMerge/>
          </w:tcPr>
          <w:p w14:paraId="1BAD7D31" w14:textId="77777777" w:rsidR="004B0E5F" w:rsidRDefault="004B0E5F"/>
        </w:tc>
        <w:tc>
          <w:tcPr>
            <w:tcW w:w="870" w:type="pct"/>
          </w:tcPr>
          <w:p w14:paraId="69A871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7E0BBE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23A24E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49B20AD" w14:textId="77777777" w:rsidR="004B0E5F" w:rsidRDefault="004B0E5F"/>
        </w:tc>
      </w:tr>
      <w:tr w:rsidR="004B0E5F" w14:paraId="0D4089F2" w14:textId="77777777">
        <w:tc>
          <w:tcPr>
            <w:tcW w:w="290" w:type="pct"/>
          </w:tcPr>
          <w:p w14:paraId="5A9507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8.851**</w:t>
            </w:r>
          </w:p>
        </w:tc>
        <w:tc>
          <w:tcPr>
            <w:tcW w:w="680" w:type="pct"/>
            <w:vMerge/>
          </w:tcPr>
          <w:p w14:paraId="22504CEC" w14:textId="77777777" w:rsidR="004B0E5F" w:rsidRDefault="004B0E5F"/>
        </w:tc>
        <w:tc>
          <w:tcPr>
            <w:tcW w:w="530" w:type="pct"/>
            <w:vMerge/>
          </w:tcPr>
          <w:p w14:paraId="7DA3CE40" w14:textId="77777777" w:rsidR="004B0E5F" w:rsidRDefault="004B0E5F"/>
        </w:tc>
        <w:tc>
          <w:tcPr>
            <w:tcW w:w="870" w:type="pct"/>
          </w:tcPr>
          <w:p w14:paraId="102C69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12CED4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23ACD6F3" w14:textId="77777777" w:rsidR="004B0E5F" w:rsidRDefault="004B0E5F"/>
        </w:tc>
        <w:tc>
          <w:tcPr>
            <w:tcW w:w="815" w:type="pct"/>
            <w:vMerge/>
          </w:tcPr>
          <w:p w14:paraId="38BEDD67" w14:textId="77777777" w:rsidR="004B0E5F" w:rsidRDefault="004B0E5F"/>
        </w:tc>
      </w:tr>
      <w:tr w:rsidR="004B0E5F" w14:paraId="0B098070" w14:textId="77777777">
        <w:tc>
          <w:tcPr>
            <w:tcW w:w="290" w:type="pct"/>
          </w:tcPr>
          <w:p w14:paraId="7FF8AE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8.852**</w:t>
            </w:r>
          </w:p>
        </w:tc>
        <w:tc>
          <w:tcPr>
            <w:tcW w:w="680" w:type="pct"/>
            <w:vMerge/>
          </w:tcPr>
          <w:p w14:paraId="023832D6" w14:textId="77777777" w:rsidR="004B0E5F" w:rsidRDefault="004B0E5F"/>
        </w:tc>
        <w:tc>
          <w:tcPr>
            <w:tcW w:w="530" w:type="pct"/>
            <w:vMerge/>
          </w:tcPr>
          <w:p w14:paraId="4102E088" w14:textId="77777777" w:rsidR="004B0E5F" w:rsidRDefault="004B0E5F"/>
        </w:tc>
        <w:tc>
          <w:tcPr>
            <w:tcW w:w="870" w:type="pct"/>
          </w:tcPr>
          <w:p w14:paraId="266CA2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309DBC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2E4CB8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453B87" w14:textId="77777777" w:rsidR="004B0E5F" w:rsidRDefault="004B0E5F"/>
        </w:tc>
      </w:tr>
      <w:tr w:rsidR="004B0E5F" w14:paraId="3D2E1B02" w14:textId="77777777">
        <w:tc>
          <w:tcPr>
            <w:tcW w:w="290" w:type="pct"/>
          </w:tcPr>
          <w:p w14:paraId="06910C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8.853**</w:t>
            </w:r>
          </w:p>
        </w:tc>
        <w:tc>
          <w:tcPr>
            <w:tcW w:w="680" w:type="pct"/>
            <w:vMerge/>
          </w:tcPr>
          <w:p w14:paraId="05A1EC5A" w14:textId="77777777" w:rsidR="004B0E5F" w:rsidRDefault="004B0E5F"/>
        </w:tc>
        <w:tc>
          <w:tcPr>
            <w:tcW w:w="530" w:type="pct"/>
            <w:vMerge/>
          </w:tcPr>
          <w:p w14:paraId="2FF4F5B0" w14:textId="77777777" w:rsidR="004B0E5F" w:rsidRDefault="004B0E5F"/>
        </w:tc>
        <w:tc>
          <w:tcPr>
            <w:tcW w:w="870" w:type="pct"/>
          </w:tcPr>
          <w:p w14:paraId="638235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1540FF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79980235" w14:textId="77777777" w:rsidR="004B0E5F" w:rsidRDefault="004B0E5F"/>
        </w:tc>
        <w:tc>
          <w:tcPr>
            <w:tcW w:w="815" w:type="pct"/>
            <w:vMerge/>
          </w:tcPr>
          <w:p w14:paraId="5799AA7B" w14:textId="77777777" w:rsidR="004B0E5F" w:rsidRDefault="004B0E5F"/>
        </w:tc>
      </w:tr>
      <w:tr w:rsidR="004B0E5F" w14:paraId="6FD8C200" w14:textId="77777777">
        <w:tc>
          <w:tcPr>
            <w:tcW w:w="290" w:type="pct"/>
          </w:tcPr>
          <w:p w14:paraId="2CCEEB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8.854**</w:t>
            </w:r>
          </w:p>
        </w:tc>
        <w:tc>
          <w:tcPr>
            <w:tcW w:w="680" w:type="pct"/>
            <w:vMerge/>
          </w:tcPr>
          <w:p w14:paraId="193CBE09" w14:textId="77777777" w:rsidR="004B0E5F" w:rsidRDefault="004B0E5F"/>
        </w:tc>
        <w:tc>
          <w:tcPr>
            <w:tcW w:w="530" w:type="pct"/>
            <w:vMerge/>
          </w:tcPr>
          <w:p w14:paraId="4A530CD3" w14:textId="77777777" w:rsidR="004B0E5F" w:rsidRDefault="004B0E5F"/>
        </w:tc>
        <w:tc>
          <w:tcPr>
            <w:tcW w:w="870" w:type="pct"/>
          </w:tcPr>
          <w:p w14:paraId="6F1FE5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35AB9A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135211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74BF39" w14:textId="77777777" w:rsidR="004B0E5F" w:rsidRDefault="004B0E5F"/>
        </w:tc>
      </w:tr>
      <w:tr w:rsidR="004B0E5F" w14:paraId="071DF560" w14:textId="77777777">
        <w:tc>
          <w:tcPr>
            <w:tcW w:w="290" w:type="pct"/>
          </w:tcPr>
          <w:p w14:paraId="699761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8.855**</w:t>
            </w:r>
          </w:p>
        </w:tc>
        <w:tc>
          <w:tcPr>
            <w:tcW w:w="680" w:type="pct"/>
            <w:vMerge/>
          </w:tcPr>
          <w:p w14:paraId="6F74F9E2" w14:textId="77777777" w:rsidR="004B0E5F" w:rsidRDefault="004B0E5F"/>
        </w:tc>
        <w:tc>
          <w:tcPr>
            <w:tcW w:w="530" w:type="pct"/>
            <w:vMerge/>
          </w:tcPr>
          <w:p w14:paraId="75A35254" w14:textId="77777777" w:rsidR="004B0E5F" w:rsidRDefault="004B0E5F"/>
        </w:tc>
        <w:tc>
          <w:tcPr>
            <w:tcW w:w="870" w:type="pct"/>
            <w:vMerge w:val="restart"/>
          </w:tcPr>
          <w:p w14:paraId="159A4A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  <w:vMerge w:val="restart"/>
          </w:tcPr>
          <w:p w14:paraId="5B35EA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3E6C6D24" w14:textId="77777777" w:rsidR="004B0E5F" w:rsidRDefault="004B0E5F"/>
        </w:tc>
        <w:tc>
          <w:tcPr>
            <w:tcW w:w="815" w:type="pct"/>
            <w:vMerge/>
          </w:tcPr>
          <w:p w14:paraId="60A3CDE0" w14:textId="77777777" w:rsidR="004B0E5F" w:rsidRDefault="004B0E5F"/>
        </w:tc>
      </w:tr>
      <w:tr w:rsidR="004B0E5F" w14:paraId="758B6A49" w14:textId="77777777">
        <w:tc>
          <w:tcPr>
            <w:tcW w:w="290" w:type="pct"/>
          </w:tcPr>
          <w:p w14:paraId="235B26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8.856**</w:t>
            </w:r>
          </w:p>
        </w:tc>
        <w:tc>
          <w:tcPr>
            <w:tcW w:w="680" w:type="pct"/>
            <w:vMerge/>
          </w:tcPr>
          <w:p w14:paraId="7ACF1004" w14:textId="77777777" w:rsidR="004B0E5F" w:rsidRDefault="004B0E5F"/>
        </w:tc>
        <w:tc>
          <w:tcPr>
            <w:tcW w:w="530" w:type="pct"/>
            <w:vMerge/>
          </w:tcPr>
          <w:p w14:paraId="74A6671B" w14:textId="77777777" w:rsidR="004B0E5F" w:rsidRDefault="004B0E5F"/>
        </w:tc>
        <w:tc>
          <w:tcPr>
            <w:tcW w:w="870" w:type="pct"/>
            <w:vMerge/>
          </w:tcPr>
          <w:p w14:paraId="2ECE682D" w14:textId="77777777" w:rsidR="004B0E5F" w:rsidRDefault="004B0E5F"/>
        </w:tc>
        <w:tc>
          <w:tcPr>
            <w:tcW w:w="1070" w:type="pct"/>
            <w:vMerge/>
          </w:tcPr>
          <w:p w14:paraId="3F7F5972" w14:textId="77777777" w:rsidR="004B0E5F" w:rsidRDefault="004B0E5F"/>
        </w:tc>
        <w:tc>
          <w:tcPr>
            <w:tcW w:w="730" w:type="pct"/>
          </w:tcPr>
          <w:p w14:paraId="13972E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E94867" w14:textId="77777777" w:rsidR="004B0E5F" w:rsidRDefault="004B0E5F"/>
        </w:tc>
      </w:tr>
      <w:tr w:rsidR="004B0E5F" w14:paraId="77B4AB57" w14:textId="77777777">
        <w:tc>
          <w:tcPr>
            <w:tcW w:w="290" w:type="pct"/>
          </w:tcPr>
          <w:p w14:paraId="00796E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8.857**</w:t>
            </w:r>
          </w:p>
        </w:tc>
        <w:tc>
          <w:tcPr>
            <w:tcW w:w="680" w:type="pct"/>
            <w:vMerge/>
          </w:tcPr>
          <w:p w14:paraId="4D97BBF0" w14:textId="77777777" w:rsidR="004B0E5F" w:rsidRDefault="004B0E5F"/>
        </w:tc>
        <w:tc>
          <w:tcPr>
            <w:tcW w:w="530" w:type="pct"/>
            <w:vMerge/>
          </w:tcPr>
          <w:p w14:paraId="5111BEE7" w14:textId="77777777" w:rsidR="004B0E5F" w:rsidRDefault="004B0E5F"/>
        </w:tc>
        <w:tc>
          <w:tcPr>
            <w:tcW w:w="870" w:type="pct"/>
          </w:tcPr>
          <w:p w14:paraId="30D58B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(15-20000) мг/м³)</w:t>
            </w:r>
          </w:p>
        </w:tc>
        <w:tc>
          <w:tcPr>
            <w:tcW w:w="1070" w:type="pct"/>
          </w:tcPr>
          <w:p w14:paraId="0B5A15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 w:val="restart"/>
          </w:tcPr>
          <w:p w14:paraId="19ED09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A435E7" w14:textId="77777777" w:rsidR="004B0E5F" w:rsidRDefault="004B0E5F"/>
        </w:tc>
      </w:tr>
      <w:tr w:rsidR="004B0E5F" w14:paraId="617508FA" w14:textId="77777777">
        <w:tc>
          <w:tcPr>
            <w:tcW w:w="290" w:type="pct"/>
          </w:tcPr>
          <w:p w14:paraId="691E33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8.858**</w:t>
            </w:r>
          </w:p>
        </w:tc>
        <w:tc>
          <w:tcPr>
            <w:tcW w:w="680" w:type="pct"/>
            <w:vMerge/>
          </w:tcPr>
          <w:p w14:paraId="46A2CCD7" w14:textId="77777777" w:rsidR="004B0E5F" w:rsidRDefault="004B0E5F"/>
        </w:tc>
        <w:tc>
          <w:tcPr>
            <w:tcW w:w="530" w:type="pct"/>
            <w:vMerge/>
          </w:tcPr>
          <w:p w14:paraId="6E9932F6" w14:textId="77777777" w:rsidR="004B0E5F" w:rsidRDefault="004B0E5F"/>
        </w:tc>
        <w:tc>
          <w:tcPr>
            <w:tcW w:w="870" w:type="pct"/>
          </w:tcPr>
          <w:p w14:paraId="064505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&lt;50 мг/м³)</w:t>
            </w:r>
          </w:p>
        </w:tc>
        <w:tc>
          <w:tcPr>
            <w:tcW w:w="1070" w:type="pct"/>
          </w:tcPr>
          <w:p w14:paraId="210100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12141-2005</w:t>
            </w:r>
          </w:p>
        </w:tc>
        <w:tc>
          <w:tcPr>
            <w:tcW w:w="730" w:type="pct"/>
            <w:vMerge/>
          </w:tcPr>
          <w:p w14:paraId="3E820EC8" w14:textId="77777777" w:rsidR="004B0E5F" w:rsidRDefault="004B0E5F"/>
        </w:tc>
        <w:tc>
          <w:tcPr>
            <w:tcW w:w="815" w:type="pct"/>
            <w:vMerge/>
          </w:tcPr>
          <w:p w14:paraId="1E7DF6E2" w14:textId="77777777" w:rsidR="004B0E5F" w:rsidRDefault="004B0E5F"/>
        </w:tc>
      </w:tr>
      <w:tr w:rsidR="004B0E5F" w14:paraId="5C329DF7" w14:textId="77777777">
        <w:tc>
          <w:tcPr>
            <w:tcW w:w="290" w:type="pct"/>
          </w:tcPr>
          <w:p w14:paraId="61E646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8.859**</w:t>
            </w:r>
          </w:p>
        </w:tc>
        <w:tc>
          <w:tcPr>
            <w:tcW w:w="680" w:type="pct"/>
            <w:vMerge/>
          </w:tcPr>
          <w:p w14:paraId="5A2F2503" w14:textId="77777777" w:rsidR="004B0E5F" w:rsidRDefault="004B0E5F"/>
        </w:tc>
        <w:tc>
          <w:tcPr>
            <w:tcW w:w="530" w:type="pct"/>
            <w:vMerge/>
          </w:tcPr>
          <w:p w14:paraId="5DABBE3A" w14:textId="77777777" w:rsidR="004B0E5F" w:rsidRDefault="004B0E5F"/>
        </w:tc>
        <w:tc>
          <w:tcPr>
            <w:tcW w:w="870" w:type="pct"/>
          </w:tcPr>
          <w:p w14:paraId="20ADA4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пыль) (ДИ: (5-15 вкл.) мг/м³)</w:t>
            </w:r>
          </w:p>
        </w:tc>
        <w:tc>
          <w:tcPr>
            <w:tcW w:w="1070" w:type="pct"/>
          </w:tcPr>
          <w:p w14:paraId="40910A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17452210" w14:textId="77777777" w:rsidR="004B0E5F" w:rsidRDefault="004B0E5F"/>
        </w:tc>
        <w:tc>
          <w:tcPr>
            <w:tcW w:w="815" w:type="pct"/>
            <w:vMerge/>
          </w:tcPr>
          <w:p w14:paraId="52387D7A" w14:textId="77777777" w:rsidR="004B0E5F" w:rsidRDefault="004B0E5F"/>
        </w:tc>
      </w:tr>
      <w:tr w:rsidR="004B0E5F" w14:paraId="512DD0DF" w14:textId="77777777">
        <w:tc>
          <w:tcPr>
            <w:tcW w:w="290" w:type="pct"/>
          </w:tcPr>
          <w:p w14:paraId="1CE2F5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8.860**</w:t>
            </w:r>
          </w:p>
        </w:tc>
        <w:tc>
          <w:tcPr>
            <w:tcW w:w="680" w:type="pct"/>
            <w:vMerge/>
          </w:tcPr>
          <w:p w14:paraId="49E1E79F" w14:textId="77777777" w:rsidR="004B0E5F" w:rsidRDefault="004B0E5F"/>
        </w:tc>
        <w:tc>
          <w:tcPr>
            <w:tcW w:w="530" w:type="pct"/>
            <w:vMerge w:val="restart"/>
          </w:tcPr>
          <w:p w14:paraId="7A7F9E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  <w:vMerge w:val="restart"/>
          </w:tcPr>
          <w:p w14:paraId="0CE893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толуола (ДИ: (1,3-3000) мг/м³)</w:t>
            </w:r>
          </w:p>
        </w:tc>
        <w:tc>
          <w:tcPr>
            <w:tcW w:w="1070" w:type="pct"/>
            <w:vMerge w:val="restart"/>
          </w:tcPr>
          <w:p w14:paraId="517A7F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637F15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729E40" w14:textId="77777777" w:rsidR="004B0E5F" w:rsidRDefault="004B0E5F"/>
        </w:tc>
      </w:tr>
      <w:tr w:rsidR="004B0E5F" w14:paraId="533AF0AC" w14:textId="77777777">
        <w:tc>
          <w:tcPr>
            <w:tcW w:w="290" w:type="pct"/>
          </w:tcPr>
          <w:p w14:paraId="65B2C9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8.861**</w:t>
            </w:r>
          </w:p>
        </w:tc>
        <w:tc>
          <w:tcPr>
            <w:tcW w:w="680" w:type="pct"/>
            <w:vMerge/>
          </w:tcPr>
          <w:p w14:paraId="16F31403" w14:textId="77777777" w:rsidR="004B0E5F" w:rsidRDefault="004B0E5F"/>
        </w:tc>
        <w:tc>
          <w:tcPr>
            <w:tcW w:w="530" w:type="pct"/>
            <w:vMerge/>
          </w:tcPr>
          <w:p w14:paraId="06536639" w14:textId="77777777" w:rsidR="004B0E5F" w:rsidRDefault="004B0E5F"/>
        </w:tc>
        <w:tc>
          <w:tcPr>
            <w:tcW w:w="870" w:type="pct"/>
            <w:vMerge/>
          </w:tcPr>
          <w:p w14:paraId="488555D9" w14:textId="77777777" w:rsidR="004B0E5F" w:rsidRDefault="004B0E5F"/>
        </w:tc>
        <w:tc>
          <w:tcPr>
            <w:tcW w:w="1070" w:type="pct"/>
            <w:vMerge/>
          </w:tcPr>
          <w:p w14:paraId="3E3B4810" w14:textId="77777777" w:rsidR="004B0E5F" w:rsidRDefault="004B0E5F"/>
        </w:tc>
        <w:tc>
          <w:tcPr>
            <w:tcW w:w="730" w:type="pct"/>
          </w:tcPr>
          <w:p w14:paraId="03486C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7DDAAE" w14:textId="77777777" w:rsidR="004B0E5F" w:rsidRDefault="004B0E5F"/>
        </w:tc>
      </w:tr>
      <w:tr w:rsidR="004B0E5F" w14:paraId="1721143F" w14:textId="77777777">
        <w:tc>
          <w:tcPr>
            <w:tcW w:w="290" w:type="pct"/>
          </w:tcPr>
          <w:p w14:paraId="172FCE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8.862**</w:t>
            </w:r>
          </w:p>
        </w:tc>
        <w:tc>
          <w:tcPr>
            <w:tcW w:w="680" w:type="pct"/>
            <w:vMerge/>
          </w:tcPr>
          <w:p w14:paraId="200F990C" w14:textId="77777777" w:rsidR="004B0E5F" w:rsidRDefault="004B0E5F"/>
        </w:tc>
        <w:tc>
          <w:tcPr>
            <w:tcW w:w="530" w:type="pct"/>
            <w:vMerge/>
          </w:tcPr>
          <w:p w14:paraId="116F2C97" w14:textId="77777777" w:rsidR="004B0E5F" w:rsidRDefault="004B0E5F"/>
        </w:tc>
        <w:tc>
          <w:tcPr>
            <w:tcW w:w="870" w:type="pct"/>
            <w:vMerge/>
          </w:tcPr>
          <w:p w14:paraId="710E5E6A" w14:textId="77777777" w:rsidR="004B0E5F" w:rsidRDefault="004B0E5F"/>
        </w:tc>
        <w:tc>
          <w:tcPr>
            <w:tcW w:w="1070" w:type="pct"/>
            <w:vMerge/>
          </w:tcPr>
          <w:p w14:paraId="4F49063D" w14:textId="77777777" w:rsidR="004B0E5F" w:rsidRDefault="004B0E5F"/>
        </w:tc>
        <w:tc>
          <w:tcPr>
            <w:tcW w:w="730" w:type="pct"/>
          </w:tcPr>
          <w:p w14:paraId="3F8124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5856DB1F" w14:textId="77777777" w:rsidR="004B0E5F" w:rsidRDefault="004B0E5F"/>
        </w:tc>
      </w:tr>
      <w:tr w:rsidR="004B0E5F" w14:paraId="3F5D6D8A" w14:textId="77777777">
        <w:tc>
          <w:tcPr>
            <w:tcW w:w="290" w:type="pct"/>
          </w:tcPr>
          <w:p w14:paraId="6B1282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8.863**</w:t>
            </w:r>
          </w:p>
        </w:tc>
        <w:tc>
          <w:tcPr>
            <w:tcW w:w="680" w:type="pct"/>
            <w:vMerge/>
          </w:tcPr>
          <w:p w14:paraId="4025BC53" w14:textId="77777777" w:rsidR="004B0E5F" w:rsidRDefault="004B0E5F"/>
        </w:tc>
        <w:tc>
          <w:tcPr>
            <w:tcW w:w="530" w:type="pct"/>
            <w:vMerge/>
          </w:tcPr>
          <w:p w14:paraId="02B682D0" w14:textId="77777777" w:rsidR="004B0E5F" w:rsidRDefault="004B0E5F"/>
        </w:tc>
        <w:tc>
          <w:tcPr>
            <w:tcW w:w="870" w:type="pct"/>
            <w:vMerge/>
          </w:tcPr>
          <w:p w14:paraId="2EC5240E" w14:textId="77777777" w:rsidR="004B0E5F" w:rsidRDefault="004B0E5F"/>
        </w:tc>
        <w:tc>
          <w:tcPr>
            <w:tcW w:w="1070" w:type="pct"/>
            <w:vMerge/>
          </w:tcPr>
          <w:p w14:paraId="5C04F34B" w14:textId="77777777" w:rsidR="004B0E5F" w:rsidRDefault="004B0E5F"/>
        </w:tc>
        <w:tc>
          <w:tcPr>
            <w:tcW w:w="730" w:type="pct"/>
          </w:tcPr>
          <w:p w14:paraId="44F67C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190EE6" w14:textId="77777777" w:rsidR="004B0E5F" w:rsidRDefault="004B0E5F"/>
        </w:tc>
      </w:tr>
      <w:tr w:rsidR="004B0E5F" w14:paraId="60EBB8A4" w14:textId="77777777">
        <w:tc>
          <w:tcPr>
            <w:tcW w:w="290" w:type="pct"/>
          </w:tcPr>
          <w:p w14:paraId="7E4014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8.864**</w:t>
            </w:r>
          </w:p>
        </w:tc>
        <w:tc>
          <w:tcPr>
            <w:tcW w:w="680" w:type="pct"/>
            <w:vMerge/>
          </w:tcPr>
          <w:p w14:paraId="7B693735" w14:textId="77777777" w:rsidR="004B0E5F" w:rsidRDefault="004B0E5F"/>
        </w:tc>
        <w:tc>
          <w:tcPr>
            <w:tcW w:w="530" w:type="pct"/>
            <w:vMerge/>
          </w:tcPr>
          <w:p w14:paraId="0E77D947" w14:textId="77777777" w:rsidR="004B0E5F" w:rsidRDefault="004B0E5F"/>
        </w:tc>
        <w:tc>
          <w:tcPr>
            <w:tcW w:w="870" w:type="pct"/>
            <w:vMerge/>
          </w:tcPr>
          <w:p w14:paraId="26D7375C" w14:textId="77777777" w:rsidR="004B0E5F" w:rsidRDefault="004B0E5F"/>
        </w:tc>
        <w:tc>
          <w:tcPr>
            <w:tcW w:w="1070" w:type="pct"/>
            <w:vMerge/>
          </w:tcPr>
          <w:p w14:paraId="2973919A" w14:textId="77777777" w:rsidR="004B0E5F" w:rsidRDefault="004B0E5F"/>
        </w:tc>
        <w:tc>
          <w:tcPr>
            <w:tcW w:w="730" w:type="pct"/>
          </w:tcPr>
          <w:p w14:paraId="51A577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F45EF5" w14:textId="77777777" w:rsidR="004B0E5F" w:rsidRDefault="004B0E5F"/>
        </w:tc>
      </w:tr>
      <w:tr w:rsidR="004B0E5F" w14:paraId="465C8D6A" w14:textId="77777777">
        <w:tc>
          <w:tcPr>
            <w:tcW w:w="290" w:type="pct"/>
          </w:tcPr>
          <w:p w14:paraId="4E174B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8.865**</w:t>
            </w:r>
          </w:p>
        </w:tc>
        <w:tc>
          <w:tcPr>
            <w:tcW w:w="680" w:type="pct"/>
            <w:vMerge/>
          </w:tcPr>
          <w:p w14:paraId="6EA681D7" w14:textId="77777777" w:rsidR="004B0E5F" w:rsidRDefault="004B0E5F"/>
        </w:tc>
        <w:tc>
          <w:tcPr>
            <w:tcW w:w="530" w:type="pct"/>
            <w:vMerge/>
          </w:tcPr>
          <w:p w14:paraId="04D012B0" w14:textId="77777777" w:rsidR="004B0E5F" w:rsidRDefault="004B0E5F"/>
        </w:tc>
        <w:tc>
          <w:tcPr>
            <w:tcW w:w="870" w:type="pct"/>
            <w:vMerge/>
          </w:tcPr>
          <w:p w14:paraId="3D69ADE6" w14:textId="77777777" w:rsidR="004B0E5F" w:rsidRDefault="004B0E5F"/>
        </w:tc>
        <w:tc>
          <w:tcPr>
            <w:tcW w:w="1070" w:type="pct"/>
            <w:vMerge/>
          </w:tcPr>
          <w:p w14:paraId="1A4120BB" w14:textId="77777777" w:rsidR="004B0E5F" w:rsidRDefault="004B0E5F"/>
        </w:tc>
        <w:tc>
          <w:tcPr>
            <w:tcW w:w="730" w:type="pct"/>
          </w:tcPr>
          <w:p w14:paraId="4F9167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2B0B48" w14:textId="77777777" w:rsidR="004B0E5F" w:rsidRDefault="004B0E5F"/>
        </w:tc>
      </w:tr>
      <w:tr w:rsidR="004B0E5F" w14:paraId="353B001C" w14:textId="77777777">
        <w:tc>
          <w:tcPr>
            <w:tcW w:w="290" w:type="pct"/>
          </w:tcPr>
          <w:p w14:paraId="67AA07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8.866**</w:t>
            </w:r>
          </w:p>
        </w:tc>
        <w:tc>
          <w:tcPr>
            <w:tcW w:w="680" w:type="pct"/>
            <w:vMerge/>
          </w:tcPr>
          <w:p w14:paraId="00F0A995" w14:textId="77777777" w:rsidR="004B0E5F" w:rsidRDefault="004B0E5F"/>
        </w:tc>
        <w:tc>
          <w:tcPr>
            <w:tcW w:w="530" w:type="pct"/>
            <w:vMerge/>
          </w:tcPr>
          <w:p w14:paraId="2BA6682F" w14:textId="77777777" w:rsidR="004B0E5F" w:rsidRDefault="004B0E5F"/>
        </w:tc>
        <w:tc>
          <w:tcPr>
            <w:tcW w:w="870" w:type="pct"/>
            <w:vMerge/>
          </w:tcPr>
          <w:p w14:paraId="29F7AF9D" w14:textId="77777777" w:rsidR="004B0E5F" w:rsidRDefault="004B0E5F"/>
        </w:tc>
        <w:tc>
          <w:tcPr>
            <w:tcW w:w="1070" w:type="pct"/>
            <w:vMerge/>
          </w:tcPr>
          <w:p w14:paraId="1E18E587" w14:textId="77777777" w:rsidR="004B0E5F" w:rsidRDefault="004B0E5F"/>
        </w:tc>
        <w:tc>
          <w:tcPr>
            <w:tcW w:w="730" w:type="pct"/>
          </w:tcPr>
          <w:p w14:paraId="3C2A32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EC31B0" w14:textId="77777777" w:rsidR="004B0E5F" w:rsidRDefault="004B0E5F"/>
        </w:tc>
      </w:tr>
      <w:tr w:rsidR="004B0E5F" w14:paraId="200E5555" w14:textId="77777777">
        <w:tc>
          <w:tcPr>
            <w:tcW w:w="290" w:type="pct"/>
          </w:tcPr>
          <w:p w14:paraId="337FFD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8.867**</w:t>
            </w:r>
          </w:p>
        </w:tc>
        <w:tc>
          <w:tcPr>
            <w:tcW w:w="680" w:type="pct"/>
            <w:vMerge/>
          </w:tcPr>
          <w:p w14:paraId="502BF9DA" w14:textId="77777777" w:rsidR="004B0E5F" w:rsidRDefault="004B0E5F"/>
        </w:tc>
        <w:tc>
          <w:tcPr>
            <w:tcW w:w="530" w:type="pct"/>
            <w:vMerge/>
          </w:tcPr>
          <w:p w14:paraId="421CF371" w14:textId="77777777" w:rsidR="004B0E5F" w:rsidRDefault="004B0E5F"/>
        </w:tc>
        <w:tc>
          <w:tcPr>
            <w:tcW w:w="870" w:type="pct"/>
            <w:vMerge/>
          </w:tcPr>
          <w:p w14:paraId="6BB40852" w14:textId="77777777" w:rsidR="004B0E5F" w:rsidRDefault="004B0E5F"/>
        </w:tc>
        <w:tc>
          <w:tcPr>
            <w:tcW w:w="1070" w:type="pct"/>
            <w:vMerge/>
          </w:tcPr>
          <w:p w14:paraId="74B01C8F" w14:textId="77777777" w:rsidR="004B0E5F" w:rsidRDefault="004B0E5F"/>
        </w:tc>
        <w:tc>
          <w:tcPr>
            <w:tcW w:w="730" w:type="pct"/>
          </w:tcPr>
          <w:p w14:paraId="234494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EEE686" w14:textId="77777777" w:rsidR="004B0E5F" w:rsidRDefault="004B0E5F"/>
        </w:tc>
      </w:tr>
      <w:tr w:rsidR="004B0E5F" w14:paraId="6FAAD3CD" w14:textId="77777777">
        <w:tc>
          <w:tcPr>
            <w:tcW w:w="290" w:type="pct"/>
          </w:tcPr>
          <w:p w14:paraId="60EC6F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8.868**</w:t>
            </w:r>
          </w:p>
        </w:tc>
        <w:tc>
          <w:tcPr>
            <w:tcW w:w="680" w:type="pct"/>
            <w:vMerge/>
          </w:tcPr>
          <w:p w14:paraId="69832D7B" w14:textId="77777777" w:rsidR="004B0E5F" w:rsidRDefault="004B0E5F"/>
        </w:tc>
        <w:tc>
          <w:tcPr>
            <w:tcW w:w="530" w:type="pct"/>
            <w:vMerge/>
          </w:tcPr>
          <w:p w14:paraId="6874B826" w14:textId="77777777" w:rsidR="004B0E5F" w:rsidRDefault="004B0E5F"/>
        </w:tc>
        <w:tc>
          <w:tcPr>
            <w:tcW w:w="870" w:type="pct"/>
            <w:vMerge/>
          </w:tcPr>
          <w:p w14:paraId="60C97C4B" w14:textId="77777777" w:rsidR="004B0E5F" w:rsidRDefault="004B0E5F"/>
        </w:tc>
        <w:tc>
          <w:tcPr>
            <w:tcW w:w="1070" w:type="pct"/>
            <w:vMerge/>
          </w:tcPr>
          <w:p w14:paraId="2CB23811" w14:textId="77777777" w:rsidR="004B0E5F" w:rsidRDefault="004B0E5F"/>
        </w:tc>
        <w:tc>
          <w:tcPr>
            <w:tcW w:w="730" w:type="pct"/>
          </w:tcPr>
          <w:p w14:paraId="4C1DB0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072889" w14:textId="77777777" w:rsidR="004B0E5F" w:rsidRDefault="004B0E5F"/>
        </w:tc>
      </w:tr>
      <w:tr w:rsidR="004B0E5F" w14:paraId="425AD885" w14:textId="77777777">
        <w:tc>
          <w:tcPr>
            <w:tcW w:w="290" w:type="pct"/>
          </w:tcPr>
          <w:p w14:paraId="078C5C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8.869**</w:t>
            </w:r>
          </w:p>
        </w:tc>
        <w:tc>
          <w:tcPr>
            <w:tcW w:w="680" w:type="pct"/>
            <w:vMerge/>
          </w:tcPr>
          <w:p w14:paraId="2ED7C640" w14:textId="77777777" w:rsidR="004B0E5F" w:rsidRDefault="004B0E5F"/>
        </w:tc>
        <w:tc>
          <w:tcPr>
            <w:tcW w:w="530" w:type="pct"/>
            <w:vMerge/>
          </w:tcPr>
          <w:p w14:paraId="26DD6084" w14:textId="77777777" w:rsidR="004B0E5F" w:rsidRDefault="004B0E5F"/>
        </w:tc>
        <w:tc>
          <w:tcPr>
            <w:tcW w:w="870" w:type="pct"/>
            <w:vMerge/>
          </w:tcPr>
          <w:p w14:paraId="15CC6493" w14:textId="77777777" w:rsidR="004B0E5F" w:rsidRDefault="004B0E5F"/>
        </w:tc>
        <w:tc>
          <w:tcPr>
            <w:tcW w:w="1070" w:type="pct"/>
            <w:vMerge/>
          </w:tcPr>
          <w:p w14:paraId="5D3B0CDB" w14:textId="77777777" w:rsidR="004B0E5F" w:rsidRDefault="004B0E5F"/>
        </w:tc>
        <w:tc>
          <w:tcPr>
            <w:tcW w:w="730" w:type="pct"/>
          </w:tcPr>
          <w:p w14:paraId="3D6902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A12D7E" w14:textId="77777777" w:rsidR="004B0E5F" w:rsidRDefault="004B0E5F"/>
        </w:tc>
      </w:tr>
      <w:tr w:rsidR="004B0E5F" w14:paraId="6CAB20EF" w14:textId="77777777">
        <w:tc>
          <w:tcPr>
            <w:tcW w:w="290" w:type="pct"/>
          </w:tcPr>
          <w:p w14:paraId="32314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8.870**</w:t>
            </w:r>
          </w:p>
        </w:tc>
        <w:tc>
          <w:tcPr>
            <w:tcW w:w="680" w:type="pct"/>
            <w:vMerge/>
          </w:tcPr>
          <w:p w14:paraId="271AF44C" w14:textId="77777777" w:rsidR="004B0E5F" w:rsidRDefault="004B0E5F"/>
        </w:tc>
        <w:tc>
          <w:tcPr>
            <w:tcW w:w="530" w:type="pct"/>
            <w:vMerge/>
          </w:tcPr>
          <w:p w14:paraId="501AD443" w14:textId="77777777" w:rsidR="004B0E5F" w:rsidRDefault="004B0E5F"/>
        </w:tc>
        <w:tc>
          <w:tcPr>
            <w:tcW w:w="870" w:type="pct"/>
            <w:vMerge/>
          </w:tcPr>
          <w:p w14:paraId="304DE136" w14:textId="77777777" w:rsidR="004B0E5F" w:rsidRDefault="004B0E5F"/>
        </w:tc>
        <w:tc>
          <w:tcPr>
            <w:tcW w:w="1070" w:type="pct"/>
            <w:vMerge/>
          </w:tcPr>
          <w:p w14:paraId="36C5AA69" w14:textId="77777777" w:rsidR="004B0E5F" w:rsidRDefault="004B0E5F"/>
        </w:tc>
        <w:tc>
          <w:tcPr>
            <w:tcW w:w="730" w:type="pct"/>
          </w:tcPr>
          <w:p w14:paraId="582757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4791A3" w14:textId="77777777" w:rsidR="004B0E5F" w:rsidRDefault="004B0E5F"/>
        </w:tc>
      </w:tr>
      <w:tr w:rsidR="004B0E5F" w14:paraId="579688ED" w14:textId="77777777">
        <w:tc>
          <w:tcPr>
            <w:tcW w:w="290" w:type="pct"/>
          </w:tcPr>
          <w:p w14:paraId="7C1B61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8.871**</w:t>
            </w:r>
          </w:p>
        </w:tc>
        <w:tc>
          <w:tcPr>
            <w:tcW w:w="680" w:type="pct"/>
            <w:vMerge/>
          </w:tcPr>
          <w:p w14:paraId="41760631" w14:textId="77777777" w:rsidR="004B0E5F" w:rsidRDefault="004B0E5F"/>
        </w:tc>
        <w:tc>
          <w:tcPr>
            <w:tcW w:w="530" w:type="pct"/>
            <w:vMerge/>
          </w:tcPr>
          <w:p w14:paraId="67D84D0E" w14:textId="77777777" w:rsidR="004B0E5F" w:rsidRDefault="004B0E5F"/>
        </w:tc>
        <w:tc>
          <w:tcPr>
            <w:tcW w:w="870" w:type="pct"/>
            <w:vMerge/>
          </w:tcPr>
          <w:p w14:paraId="70110852" w14:textId="77777777" w:rsidR="004B0E5F" w:rsidRDefault="004B0E5F"/>
        </w:tc>
        <w:tc>
          <w:tcPr>
            <w:tcW w:w="1070" w:type="pct"/>
            <w:vMerge/>
          </w:tcPr>
          <w:p w14:paraId="587923C1" w14:textId="77777777" w:rsidR="004B0E5F" w:rsidRDefault="004B0E5F"/>
        </w:tc>
        <w:tc>
          <w:tcPr>
            <w:tcW w:w="730" w:type="pct"/>
          </w:tcPr>
          <w:p w14:paraId="3A5D87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279BF3" w14:textId="77777777" w:rsidR="004B0E5F" w:rsidRDefault="004B0E5F"/>
        </w:tc>
      </w:tr>
      <w:tr w:rsidR="004B0E5F" w14:paraId="427F5991" w14:textId="77777777">
        <w:tc>
          <w:tcPr>
            <w:tcW w:w="290" w:type="pct"/>
          </w:tcPr>
          <w:p w14:paraId="450FC9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8.872**</w:t>
            </w:r>
          </w:p>
        </w:tc>
        <w:tc>
          <w:tcPr>
            <w:tcW w:w="680" w:type="pct"/>
            <w:vMerge/>
          </w:tcPr>
          <w:p w14:paraId="09A4F44D" w14:textId="77777777" w:rsidR="004B0E5F" w:rsidRDefault="004B0E5F"/>
        </w:tc>
        <w:tc>
          <w:tcPr>
            <w:tcW w:w="530" w:type="pct"/>
            <w:vMerge/>
          </w:tcPr>
          <w:p w14:paraId="183CEF9D" w14:textId="77777777" w:rsidR="004B0E5F" w:rsidRDefault="004B0E5F"/>
        </w:tc>
        <w:tc>
          <w:tcPr>
            <w:tcW w:w="870" w:type="pct"/>
            <w:vMerge w:val="restart"/>
          </w:tcPr>
          <w:p w14:paraId="74C112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трихлорэтилена (ДИ: (2,3-3000) мг/м³)</w:t>
            </w:r>
          </w:p>
        </w:tc>
        <w:tc>
          <w:tcPr>
            <w:tcW w:w="1070" w:type="pct"/>
            <w:vMerge/>
          </w:tcPr>
          <w:p w14:paraId="2DDCA481" w14:textId="77777777" w:rsidR="004B0E5F" w:rsidRDefault="004B0E5F"/>
        </w:tc>
        <w:tc>
          <w:tcPr>
            <w:tcW w:w="730" w:type="pct"/>
          </w:tcPr>
          <w:p w14:paraId="049FB1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626310" w14:textId="77777777" w:rsidR="004B0E5F" w:rsidRDefault="004B0E5F"/>
        </w:tc>
      </w:tr>
      <w:tr w:rsidR="004B0E5F" w14:paraId="61A8700D" w14:textId="77777777">
        <w:tc>
          <w:tcPr>
            <w:tcW w:w="290" w:type="pct"/>
          </w:tcPr>
          <w:p w14:paraId="2A9BFA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8.873**</w:t>
            </w:r>
          </w:p>
        </w:tc>
        <w:tc>
          <w:tcPr>
            <w:tcW w:w="680" w:type="pct"/>
            <w:vMerge/>
          </w:tcPr>
          <w:p w14:paraId="3CD861EA" w14:textId="77777777" w:rsidR="004B0E5F" w:rsidRDefault="004B0E5F"/>
        </w:tc>
        <w:tc>
          <w:tcPr>
            <w:tcW w:w="530" w:type="pct"/>
            <w:vMerge/>
          </w:tcPr>
          <w:p w14:paraId="54312D3E" w14:textId="77777777" w:rsidR="004B0E5F" w:rsidRDefault="004B0E5F"/>
        </w:tc>
        <w:tc>
          <w:tcPr>
            <w:tcW w:w="870" w:type="pct"/>
            <w:vMerge/>
          </w:tcPr>
          <w:p w14:paraId="7DA17830" w14:textId="77777777" w:rsidR="004B0E5F" w:rsidRDefault="004B0E5F"/>
        </w:tc>
        <w:tc>
          <w:tcPr>
            <w:tcW w:w="1070" w:type="pct"/>
            <w:vMerge/>
          </w:tcPr>
          <w:p w14:paraId="368CD362" w14:textId="77777777" w:rsidR="004B0E5F" w:rsidRDefault="004B0E5F"/>
        </w:tc>
        <w:tc>
          <w:tcPr>
            <w:tcW w:w="730" w:type="pct"/>
          </w:tcPr>
          <w:p w14:paraId="539619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05D984C" w14:textId="77777777" w:rsidR="004B0E5F" w:rsidRDefault="004B0E5F"/>
        </w:tc>
      </w:tr>
      <w:tr w:rsidR="004B0E5F" w14:paraId="407CDC16" w14:textId="77777777">
        <w:tc>
          <w:tcPr>
            <w:tcW w:w="290" w:type="pct"/>
          </w:tcPr>
          <w:p w14:paraId="15DF97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8.874**</w:t>
            </w:r>
          </w:p>
        </w:tc>
        <w:tc>
          <w:tcPr>
            <w:tcW w:w="680" w:type="pct"/>
            <w:vMerge/>
          </w:tcPr>
          <w:p w14:paraId="3DCDE30A" w14:textId="77777777" w:rsidR="004B0E5F" w:rsidRDefault="004B0E5F"/>
        </w:tc>
        <w:tc>
          <w:tcPr>
            <w:tcW w:w="530" w:type="pct"/>
            <w:vMerge/>
          </w:tcPr>
          <w:p w14:paraId="1E8BD040" w14:textId="77777777" w:rsidR="004B0E5F" w:rsidRDefault="004B0E5F"/>
        </w:tc>
        <w:tc>
          <w:tcPr>
            <w:tcW w:w="870" w:type="pct"/>
            <w:vMerge/>
          </w:tcPr>
          <w:p w14:paraId="74C0E404" w14:textId="77777777" w:rsidR="004B0E5F" w:rsidRDefault="004B0E5F"/>
        </w:tc>
        <w:tc>
          <w:tcPr>
            <w:tcW w:w="1070" w:type="pct"/>
            <w:vMerge/>
          </w:tcPr>
          <w:p w14:paraId="26F85335" w14:textId="77777777" w:rsidR="004B0E5F" w:rsidRDefault="004B0E5F"/>
        </w:tc>
        <w:tc>
          <w:tcPr>
            <w:tcW w:w="730" w:type="pct"/>
          </w:tcPr>
          <w:p w14:paraId="1F9CE5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1D6A1E" w14:textId="77777777" w:rsidR="004B0E5F" w:rsidRDefault="004B0E5F"/>
        </w:tc>
      </w:tr>
      <w:tr w:rsidR="004B0E5F" w14:paraId="7A5D0CA6" w14:textId="77777777">
        <w:tc>
          <w:tcPr>
            <w:tcW w:w="290" w:type="pct"/>
          </w:tcPr>
          <w:p w14:paraId="111414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8.875**</w:t>
            </w:r>
          </w:p>
        </w:tc>
        <w:tc>
          <w:tcPr>
            <w:tcW w:w="680" w:type="pct"/>
            <w:vMerge/>
          </w:tcPr>
          <w:p w14:paraId="4A50464D" w14:textId="77777777" w:rsidR="004B0E5F" w:rsidRDefault="004B0E5F"/>
        </w:tc>
        <w:tc>
          <w:tcPr>
            <w:tcW w:w="530" w:type="pct"/>
            <w:vMerge/>
          </w:tcPr>
          <w:p w14:paraId="04A5CCF2" w14:textId="77777777" w:rsidR="004B0E5F" w:rsidRDefault="004B0E5F"/>
        </w:tc>
        <w:tc>
          <w:tcPr>
            <w:tcW w:w="870" w:type="pct"/>
            <w:vMerge/>
          </w:tcPr>
          <w:p w14:paraId="67B412A3" w14:textId="77777777" w:rsidR="004B0E5F" w:rsidRDefault="004B0E5F"/>
        </w:tc>
        <w:tc>
          <w:tcPr>
            <w:tcW w:w="1070" w:type="pct"/>
            <w:vMerge/>
          </w:tcPr>
          <w:p w14:paraId="023BF64C" w14:textId="77777777" w:rsidR="004B0E5F" w:rsidRDefault="004B0E5F"/>
        </w:tc>
        <w:tc>
          <w:tcPr>
            <w:tcW w:w="730" w:type="pct"/>
          </w:tcPr>
          <w:p w14:paraId="516477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489A88" w14:textId="77777777" w:rsidR="004B0E5F" w:rsidRDefault="004B0E5F"/>
        </w:tc>
      </w:tr>
      <w:tr w:rsidR="004B0E5F" w14:paraId="71F2A74B" w14:textId="77777777">
        <w:tc>
          <w:tcPr>
            <w:tcW w:w="290" w:type="pct"/>
          </w:tcPr>
          <w:p w14:paraId="5EBB33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8.876**</w:t>
            </w:r>
          </w:p>
        </w:tc>
        <w:tc>
          <w:tcPr>
            <w:tcW w:w="680" w:type="pct"/>
            <w:vMerge/>
          </w:tcPr>
          <w:p w14:paraId="4EBFA7F9" w14:textId="77777777" w:rsidR="004B0E5F" w:rsidRDefault="004B0E5F"/>
        </w:tc>
        <w:tc>
          <w:tcPr>
            <w:tcW w:w="530" w:type="pct"/>
            <w:vMerge/>
          </w:tcPr>
          <w:p w14:paraId="299BED80" w14:textId="77777777" w:rsidR="004B0E5F" w:rsidRDefault="004B0E5F"/>
        </w:tc>
        <w:tc>
          <w:tcPr>
            <w:tcW w:w="870" w:type="pct"/>
            <w:vMerge/>
          </w:tcPr>
          <w:p w14:paraId="5DF30C82" w14:textId="77777777" w:rsidR="004B0E5F" w:rsidRDefault="004B0E5F"/>
        </w:tc>
        <w:tc>
          <w:tcPr>
            <w:tcW w:w="1070" w:type="pct"/>
            <w:vMerge/>
          </w:tcPr>
          <w:p w14:paraId="5033BC3B" w14:textId="77777777" w:rsidR="004B0E5F" w:rsidRDefault="004B0E5F"/>
        </w:tc>
        <w:tc>
          <w:tcPr>
            <w:tcW w:w="730" w:type="pct"/>
          </w:tcPr>
          <w:p w14:paraId="6BC8F7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CEC1EF" w14:textId="77777777" w:rsidR="004B0E5F" w:rsidRDefault="004B0E5F"/>
        </w:tc>
      </w:tr>
      <w:tr w:rsidR="004B0E5F" w14:paraId="49B17DFC" w14:textId="77777777">
        <w:tc>
          <w:tcPr>
            <w:tcW w:w="290" w:type="pct"/>
          </w:tcPr>
          <w:p w14:paraId="0508CE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8.877**</w:t>
            </w:r>
          </w:p>
        </w:tc>
        <w:tc>
          <w:tcPr>
            <w:tcW w:w="680" w:type="pct"/>
            <w:vMerge/>
          </w:tcPr>
          <w:p w14:paraId="3DDF22BC" w14:textId="77777777" w:rsidR="004B0E5F" w:rsidRDefault="004B0E5F"/>
        </w:tc>
        <w:tc>
          <w:tcPr>
            <w:tcW w:w="530" w:type="pct"/>
            <w:vMerge/>
          </w:tcPr>
          <w:p w14:paraId="34445A11" w14:textId="77777777" w:rsidR="004B0E5F" w:rsidRDefault="004B0E5F"/>
        </w:tc>
        <w:tc>
          <w:tcPr>
            <w:tcW w:w="870" w:type="pct"/>
            <w:vMerge/>
          </w:tcPr>
          <w:p w14:paraId="3D401ADD" w14:textId="77777777" w:rsidR="004B0E5F" w:rsidRDefault="004B0E5F"/>
        </w:tc>
        <w:tc>
          <w:tcPr>
            <w:tcW w:w="1070" w:type="pct"/>
            <w:vMerge/>
          </w:tcPr>
          <w:p w14:paraId="5F535E36" w14:textId="77777777" w:rsidR="004B0E5F" w:rsidRDefault="004B0E5F"/>
        </w:tc>
        <w:tc>
          <w:tcPr>
            <w:tcW w:w="730" w:type="pct"/>
          </w:tcPr>
          <w:p w14:paraId="1C5213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D0BB63" w14:textId="77777777" w:rsidR="004B0E5F" w:rsidRDefault="004B0E5F"/>
        </w:tc>
      </w:tr>
      <w:tr w:rsidR="004B0E5F" w14:paraId="0EFD02A0" w14:textId="77777777">
        <w:tc>
          <w:tcPr>
            <w:tcW w:w="290" w:type="pct"/>
          </w:tcPr>
          <w:p w14:paraId="393B0F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8.878**</w:t>
            </w:r>
          </w:p>
        </w:tc>
        <w:tc>
          <w:tcPr>
            <w:tcW w:w="680" w:type="pct"/>
            <w:vMerge/>
          </w:tcPr>
          <w:p w14:paraId="29C12682" w14:textId="77777777" w:rsidR="004B0E5F" w:rsidRDefault="004B0E5F"/>
        </w:tc>
        <w:tc>
          <w:tcPr>
            <w:tcW w:w="530" w:type="pct"/>
            <w:vMerge/>
          </w:tcPr>
          <w:p w14:paraId="71EF0CCF" w14:textId="77777777" w:rsidR="004B0E5F" w:rsidRDefault="004B0E5F"/>
        </w:tc>
        <w:tc>
          <w:tcPr>
            <w:tcW w:w="870" w:type="pct"/>
            <w:vMerge/>
          </w:tcPr>
          <w:p w14:paraId="7ACB5B41" w14:textId="77777777" w:rsidR="004B0E5F" w:rsidRDefault="004B0E5F"/>
        </w:tc>
        <w:tc>
          <w:tcPr>
            <w:tcW w:w="1070" w:type="pct"/>
            <w:vMerge/>
          </w:tcPr>
          <w:p w14:paraId="6678C8C4" w14:textId="77777777" w:rsidR="004B0E5F" w:rsidRDefault="004B0E5F"/>
        </w:tc>
        <w:tc>
          <w:tcPr>
            <w:tcW w:w="730" w:type="pct"/>
          </w:tcPr>
          <w:p w14:paraId="42BB06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FB33C0" w14:textId="77777777" w:rsidR="004B0E5F" w:rsidRDefault="004B0E5F"/>
        </w:tc>
      </w:tr>
      <w:tr w:rsidR="004B0E5F" w14:paraId="79227260" w14:textId="77777777">
        <w:tc>
          <w:tcPr>
            <w:tcW w:w="290" w:type="pct"/>
          </w:tcPr>
          <w:p w14:paraId="1B5A7E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8.879**</w:t>
            </w:r>
          </w:p>
        </w:tc>
        <w:tc>
          <w:tcPr>
            <w:tcW w:w="680" w:type="pct"/>
            <w:vMerge/>
          </w:tcPr>
          <w:p w14:paraId="79B7C8E9" w14:textId="77777777" w:rsidR="004B0E5F" w:rsidRDefault="004B0E5F"/>
        </w:tc>
        <w:tc>
          <w:tcPr>
            <w:tcW w:w="530" w:type="pct"/>
            <w:vMerge/>
          </w:tcPr>
          <w:p w14:paraId="1AA39339" w14:textId="77777777" w:rsidR="004B0E5F" w:rsidRDefault="004B0E5F"/>
        </w:tc>
        <w:tc>
          <w:tcPr>
            <w:tcW w:w="870" w:type="pct"/>
            <w:vMerge/>
          </w:tcPr>
          <w:p w14:paraId="1053BFDC" w14:textId="77777777" w:rsidR="004B0E5F" w:rsidRDefault="004B0E5F"/>
        </w:tc>
        <w:tc>
          <w:tcPr>
            <w:tcW w:w="1070" w:type="pct"/>
            <w:vMerge/>
          </w:tcPr>
          <w:p w14:paraId="77F41FB4" w14:textId="77777777" w:rsidR="004B0E5F" w:rsidRDefault="004B0E5F"/>
        </w:tc>
        <w:tc>
          <w:tcPr>
            <w:tcW w:w="730" w:type="pct"/>
          </w:tcPr>
          <w:p w14:paraId="6B7132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B8B5C6" w14:textId="77777777" w:rsidR="004B0E5F" w:rsidRDefault="004B0E5F"/>
        </w:tc>
      </w:tr>
      <w:tr w:rsidR="004B0E5F" w14:paraId="2A7569AE" w14:textId="77777777">
        <w:tc>
          <w:tcPr>
            <w:tcW w:w="290" w:type="pct"/>
          </w:tcPr>
          <w:p w14:paraId="398ABA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8.880**</w:t>
            </w:r>
          </w:p>
        </w:tc>
        <w:tc>
          <w:tcPr>
            <w:tcW w:w="680" w:type="pct"/>
            <w:vMerge/>
          </w:tcPr>
          <w:p w14:paraId="1A102ADD" w14:textId="77777777" w:rsidR="004B0E5F" w:rsidRDefault="004B0E5F"/>
        </w:tc>
        <w:tc>
          <w:tcPr>
            <w:tcW w:w="530" w:type="pct"/>
            <w:vMerge/>
          </w:tcPr>
          <w:p w14:paraId="79492537" w14:textId="77777777" w:rsidR="004B0E5F" w:rsidRDefault="004B0E5F"/>
        </w:tc>
        <w:tc>
          <w:tcPr>
            <w:tcW w:w="870" w:type="pct"/>
            <w:vMerge/>
          </w:tcPr>
          <w:p w14:paraId="0625B362" w14:textId="77777777" w:rsidR="004B0E5F" w:rsidRDefault="004B0E5F"/>
        </w:tc>
        <w:tc>
          <w:tcPr>
            <w:tcW w:w="1070" w:type="pct"/>
            <w:vMerge/>
          </w:tcPr>
          <w:p w14:paraId="6F5F6894" w14:textId="77777777" w:rsidR="004B0E5F" w:rsidRDefault="004B0E5F"/>
        </w:tc>
        <w:tc>
          <w:tcPr>
            <w:tcW w:w="730" w:type="pct"/>
          </w:tcPr>
          <w:p w14:paraId="3A3BD5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7B54EA" w14:textId="77777777" w:rsidR="004B0E5F" w:rsidRDefault="004B0E5F"/>
        </w:tc>
      </w:tr>
      <w:tr w:rsidR="004B0E5F" w14:paraId="76D3A2D8" w14:textId="77777777">
        <w:tc>
          <w:tcPr>
            <w:tcW w:w="290" w:type="pct"/>
          </w:tcPr>
          <w:p w14:paraId="7563F5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8.881**</w:t>
            </w:r>
          </w:p>
        </w:tc>
        <w:tc>
          <w:tcPr>
            <w:tcW w:w="680" w:type="pct"/>
            <w:vMerge/>
          </w:tcPr>
          <w:p w14:paraId="16CB3FCD" w14:textId="77777777" w:rsidR="004B0E5F" w:rsidRDefault="004B0E5F"/>
        </w:tc>
        <w:tc>
          <w:tcPr>
            <w:tcW w:w="530" w:type="pct"/>
            <w:vMerge/>
          </w:tcPr>
          <w:p w14:paraId="0E5B4FDA" w14:textId="77777777" w:rsidR="004B0E5F" w:rsidRDefault="004B0E5F"/>
        </w:tc>
        <w:tc>
          <w:tcPr>
            <w:tcW w:w="870" w:type="pct"/>
            <w:vMerge/>
          </w:tcPr>
          <w:p w14:paraId="60131065" w14:textId="77777777" w:rsidR="004B0E5F" w:rsidRDefault="004B0E5F"/>
        </w:tc>
        <w:tc>
          <w:tcPr>
            <w:tcW w:w="1070" w:type="pct"/>
            <w:vMerge/>
          </w:tcPr>
          <w:p w14:paraId="5668E75B" w14:textId="77777777" w:rsidR="004B0E5F" w:rsidRDefault="004B0E5F"/>
        </w:tc>
        <w:tc>
          <w:tcPr>
            <w:tcW w:w="730" w:type="pct"/>
            <w:vMerge w:val="restart"/>
          </w:tcPr>
          <w:p w14:paraId="118060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0DA084" w14:textId="77777777" w:rsidR="004B0E5F" w:rsidRDefault="004B0E5F"/>
        </w:tc>
      </w:tr>
      <w:tr w:rsidR="004B0E5F" w14:paraId="7683F2BE" w14:textId="77777777">
        <w:tc>
          <w:tcPr>
            <w:tcW w:w="290" w:type="pct"/>
          </w:tcPr>
          <w:p w14:paraId="301B2F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8.882**</w:t>
            </w:r>
          </w:p>
        </w:tc>
        <w:tc>
          <w:tcPr>
            <w:tcW w:w="680" w:type="pct"/>
            <w:vMerge/>
          </w:tcPr>
          <w:p w14:paraId="1E06BF7E" w14:textId="77777777" w:rsidR="004B0E5F" w:rsidRDefault="004B0E5F"/>
        </w:tc>
        <w:tc>
          <w:tcPr>
            <w:tcW w:w="530" w:type="pct"/>
            <w:vMerge/>
          </w:tcPr>
          <w:p w14:paraId="03ED18B2" w14:textId="77777777" w:rsidR="004B0E5F" w:rsidRDefault="004B0E5F"/>
        </w:tc>
        <w:tc>
          <w:tcPr>
            <w:tcW w:w="870" w:type="pct"/>
          </w:tcPr>
          <w:p w14:paraId="39D928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трихлорэтилена (ДИ: (1-10000) мг/м³)</w:t>
            </w:r>
          </w:p>
        </w:tc>
        <w:tc>
          <w:tcPr>
            <w:tcW w:w="1070" w:type="pct"/>
          </w:tcPr>
          <w:p w14:paraId="5B03D1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1577-2001</w:t>
            </w:r>
          </w:p>
        </w:tc>
        <w:tc>
          <w:tcPr>
            <w:tcW w:w="730" w:type="pct"/>
            <w:vMerge/>
          </w:tcPr>
          <w:p w14:paraId="3C93BCA6" w14:textId="77777777" w:rsidR="004B0E5F" w:rsidRDefault="004B0E5F"/>
        </w:tc>
        <w:tc>
          <w:tcPr>
            <w:tcW w:w="815" w:type="pct"/>
            <w:vMerge/>
          </w:tcPr>
          <w:p w14:paraId="0AB901BA" w14:textId="77777777" w:rsidR="004B0E5F" w:rsidRDefault="004B0E5F"/>
        </w:tc>
      </w:tr>
      <w:tr w:rsidR="004B0E5F" w14:paraId="14F4AD01" w14:textId="77777777">
        <w:tc>
          <w:tcPr>
            <w:tcW w:w="290" w:type="pct"/>
          </w:tcPr>
          <w:p w14:paraId="3F0449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8.883**</w:t>
            </w:r>
          </w:p>
        </w:tc>
        <w:tc>
          <w:tcPr>
            <w:tcW w:w="680" w:type="pct"/>
            <w:vMerge/>
          </w:tcPr>
          <w:p w14:paraId="227FC683" w14:textId="77777777" w:rsidR="004B0E5F" w:rsidRDefault="004B0E5F"/>
        </w:tc>
        <w:tc>
          <w:tcPr>
            <w:tcW w:w="530" w:type="pct"/>
            <w:vMerge/>
          </w:tcPr>
          <w:p w14:paraId="1AEF52E1" w14:textId="77777777" w:rsidR="004B0E5F" w:rsidRDefault="004B0E5F"/>
        </w:tc>
        <w:tc>
          <w:tcPr>
            <w:tcW w:w="870" w:type="pct"/>
            <w:vMerge w:val="restart"/>
          </w:tcPr>
          <w:p w14:paraId="6A4B39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предельных алифатического ряда С1-С10 (алканы) (ДИ: (1-1000) мг/м³)</w:t>
            </w:r>
          </w:p>
        </w:tc>
        <w:tc>
          <w:tcPr>
            <w:tcW w:w="1070" w:type="pct"/>
            <w:vMerge w:val="restart"/>
          </w:tcPr>
          <w:p w14:paraId="62EC09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1657-2001</w:t>
            </w:r>
          </w:p>
        </w:tc>
        <w:tc>
          <w:tcPr>
            <w:tcW w:w="730" w:type="pct"/>
          </w:tcPr>
          <w:p w14:paraId="1427ED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D7696F" w14:textId="77777777" w:rsidR="004B0E5F" w:rsidRDefault="004B0E5F"/>
        </w:tc>
      </w:tr>
      <w:tr w:rsidR="004B0E5F" w14:paraId="2ACF63E6" w14:textId="77777777">
        <w:tc>
          <w:tcPr>
            <w:tcW w:w="290" w:type="pct"/>
          </w:tcPr>
          <w:p w14:paraId="099DC5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8.884**</w:t>
            </w:r>
          </w:p>
        </w:tc>
        <w:tc>
          <w:tcPr>
            <w:tcW w:w="680" w:type="pct"/>
            <w:vMerge/>
          </w:tcPr>
          <w:p w14:paraId="04AE7394" w14:textId="77777777" w:rsidR="004B0E5F" w:rsidRDefault="004B0E5F"/>
        </w:tc>
        <w:tc>
          <w:tcPr>
            <w:tcW w:w="530" w:type="pct"/>
            <w:vMerge/>
          </w:tcPr>
          <w:p w14:paraId="3394B175" w14:textId="77777777" w:rsidR="004B0E5F" w:rsidRDefault="004B0E5F"/>
        </w:tc>
        <w:tc>
          <w:tcPr>
            <w:tcW w:w="870" w:type="pct"/>
            <w:vMerge/>
          </w:tcPr>
          <w:p w14:paraId="6A68B449" w14:textId="77777777" w:rsidR="004B0E5F" w:rsidRDefault="004B0E5F"/>
        </w:tc>
        <w:tc>
          <w:tcPr>
            <w:tcW w:w="1070" w:type="pct"/>
            <w:vMerge/>
          </w:tcPr>
          <w:p w14:paraId="4DD94C1B" w14:textId="77777777" w:rsidR="004B0E5F" w:rsidRDefault="004B0E5F"/>
        </w:tc>
        <w:tc>
          <w:tcPr>
            <w:tcW w:w="730" w:type="pct"/>
          </w:tcPr>
          <w:p w14:paraId="24497D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26A15B4" w14:textId="77777777" w:rsidR="004B0E5F" w:rsidRDefault="004B0E5F"/>
        </w:tc>
      </w:tr>
      <w:tr w:rsidR="004B0E5F" w14:paraId="1A9AB6BB" w14:textId="77777777">
        <w:tc>
          <w:tcPr>
            <w:tcW w:w="290" w:type="pct"/>
          </w:tcPr>
          <w:p w14:paraId="713829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8.885**</w:t>
            </w:r>
          </w:p>
        </w:tc>
        <w:tc>
          <w:tcPr>
            <w:tcW w:w="680" w:type="pct"/>
            <w:vMerge/>
          </w:tcPr>
          <w:p w14:paraId="12953209" w14:textId="77777777" w:rsidR="004B0E5F" w:rsidRDefault="004B0E5F"/>
        </w:tc>
        <w:tc>
          <w:tcPr>
            <w:tcW w:w="530" w:type="pct"/>
            <w:vMerge/>
          </w:tcPr>
          <w:p w14:paraId="00AD4CA1" w14:textId="77777777" w:rsidR="004B0E5F" w:rsidRDefault="004B0E5F"/>
        </w:tc>
        <w:tc>
          <w:tcPr>
            <w:tcW w:w="870" w:type="pct"/>
            <w:vMerge/>
          </w:tcPr>
          <w:p w14:paraId="1361694C" w14:textId="77777777" w:rsidR="004B0E5F" w:rsidRDefault="004B0E5F"/>
        </w:tc>
        <w:tc>
          <w:tcPr>
            <w:tcW w:w="1070" w:type="pct"/>
            <w:vMerge/>
          </w:tcPr>
          <w:p w14:paraId="1B1153EB" w14:textId="77777777" w:rsidR="004B0E5F" w:rsidRDefault="004B0E5F"/>
        </w:tc>
        <w:tc>
          <w:tcPr>
            <w:tcW w:w="730" w:type="pct"/>
          </w:tcPr>
          <w:p w14:paraId="02CD0C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53BD88" w14:textId="77777777" w:rsidR="004B0E5F" w:rsidRDefault="004B0E5F"/>
        </w:tc>
      </w:tr>
      <w:tr w:rsidR="004B0E5F" w14:paraId="164B293C" w14:textId="77777777">
        <w:tc>
          <w:tcPr>
            <w:tcW w:w="290" w:type="pct"/>
          </w:tcPr>
          <w:p w14:paraId="3C60EC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8.886**</w:t>
            </w:r>
          </w:p>
        </w:tc>
        <w:tc>
          <w:tcPr>
            <w:tcW w:w="680" w:type="pct"/>
            <w:vMerge/>
          </w:tcPr>
          <w:p w14:paraId="6D4F750E" w14:textId="77777777" w:rsidR="004B0E5F" w:rsidRDefault="004B0E5F"/>
        </w:tc>
        <w:tc>
          <w:tcPr>
            <w:tcW w:w="530" w:type="pct"/>
            <w:vMerge/>
          </w:tcPr>
          <w:p w14:paraId="1C4A9220" w14:textId="77777777" w:rsidR="004B0E5F" w:rsidRDefault="004B0E5F"/>
        </w:tc>
        <w:tc>
          <w:tcPr>
            <w:tcW w:w="870" w:type="pct"/>
            <w:vMerge/>
          </w:tcPr>
          <w:p w14:paraId="73D488CC" w14:textId="77777777" w:rsidR="004B0E5F" w:rsidRDefault="004B0E5F"/>
        </w:tc>
        <w:tc>
          <w:tcPr>
            <w:tcW w:w="1070" w:type="pct"/>
            <w:vMerge/>
          </w:tcPr>
          <w:p w14:paraId="3B90FCA3" w14:textId="77777777" w:rsidR="004B0E5F" w:rsidRDefault="004B0E5F"/>
        </w:tc>
        <w:tc>
          <w:tcPr>
            <w:tcW w:w="730" w:type="pct"/>
          </w:tcPr>
          <w:p w14:paraId="4438BC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B2B80A" w14:textId="77777777" w:rsidR="004B0E5F" w:rsidRDefault="004B0E5F"/>
        </w:tc>
      </w:tr>
      <w:tr w:rsidR="004B0E5F" w14:paraId="473C1BA2" w14:textId="77777777">
        <w:tc>
          <w:tcPr>
            <w:tcW w:w="290" w:type="pct"/>
          </w:tcPr>
          <w:p w14:paraId="5C798E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8.887**</w:t>
            </w:r>
          </w:p>
        </w:tc>
        <w:tc>
          <w:tcPr>
            <w:tcW w:w="680" w:type="pct"/>
            <w:vMerge/>
          </w:tcPr>
          <w:p w14:paraId="3E6A39E8" w14:textId="77777777" w:rsidR="004B0E5F" w:rsidRDefault="004B0E5F"/>
        </w:tc>
        <w:tc>
          <w:tcPr>
            <w:tcW w:w="530" w:type="pct"/>
            <w:vMerge/>
          </w:tcPr>
          <w:p w14:paraId="0C3C44AA" w14:textId="77777777" w:rsidR="004B0E5F" w:rsidRDefault="004B0E5F"/>
        </w:tc>
        <w:tc>
          <w:tcPr>
            <w:tcW w:w="870" w:type="pct"/>
            <w:vMerge/>
          </w:tcPr>
          <w:p w14:paraId="7F22D6E4" w14:textId="77777777" w:rsidR="004B0E5F" w:rsidRDefault="004B0E5F"/>
        </w:tc>
        <w:tc>
          <w:tcPr>
            <w:tcW w:w="1070" w:type="pct"/>
            <w:vMerge/>
          </w:tcPr>
          <w:p w14:paraId="769ADE50" w14:textId="77777777" w:rsidR="004B0E5F" w:rsidRDefault="004B0E5F"/>
        </w:tc>
        <w:tc>
          <w:tcPr>
            <w:tcW w:w="730" w:type="pct"/>
          </w:tcPr>
          <w:p w14:paraId="2E4F9C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2345DE" w14:textId="77777777" w:rsidR="004B0E5F" w:rsidRDefault="004B0E5F"/>
        </w:tc>
      </w:tr>
      <w:tr w:rsidR="004B0E5F" w14:paraId="76E210FB" w14:textId="77777777">
        <w:tc>
          <w:tcPr>
            <w:tcW w:w="290" w:type="pct"/>
          </w:tcPr>
          <w:p w14:paraId="67FCE2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8.888**</w:t>
            </w:r>
          </w:p>
        </w:tc>
        <w:tc>
          <w:tcPr>
            <w:tcW w:w="680" w:type="pct"/>
            <w:vMerge/>
          </w:tcPr>
          <w:p w14:paraId="6B8481FE" w14:textId="77777777" w:rsidR="004B0E5F" w:rsidRDefault="004B0E5F"/>
        </w:tc>
        <w:tc>
          <w:tcPr>
            <w:tcW w:w="530" w:type="pct"/>
            <w:vMerge/>
          </w:tcPr>
          <w:p w14:paraId="557BCB4F" w14:textId="77777777" w:rsidR="004B0E5F" w:rsidRDefault="004B0E5F"/>
        </w:tc>
        <w:tc>
          <w:tcPr>
            <w:tcW w:w="870" w:type="pct"/>
            <w:vMerge/>
          </w:tcPr>
          <w:p w14:paraId="09336E0B" w14:textId="77777777" w:rsidR="004B0E5F" w:rsidRDefault="004B0E5F"/>
        </w:tc>
        <w:tc>
          <w:tcPr>
            <w:tcW w:w="1070" w:type="pct"/>
            <w:vMerge/>
          </w:tcPr>
          <w:p w14:paraId="15115565" w14:textId="77777777" w:rsidR="004B0E5F" w:rsidRDefault="004B0E5F"/>
        </w:tc>
        <w:tc>
          <w:tcPr>
            <w:tcW w:w="730" w:type="pct"/>
          </w:tcPr>
          <w:p w14:paraId="5505BC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19F53D" w14:textId="77777777" w:rsidR="004B0E5F" w:rsidRDefault="004B0E5F"/>
        </w:tc>
      </w:tr>
      <w:tr w:rsidR="004B0E5F" w14:paraId="58E1636A" w14:textId="77777777">
        <w:tc>
          <w:tcPr>
            <w:tcW w:w="290" w:type="pct"/>
          </w:tcPr>
          <w:p w14:paraId="59B255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8.889**</w:t>
            </w:r>
          </w:p>
        </w:tc>
        <w:tc>
          <w:tcPr>
            <w:tcW w:w="680" w:type="pct"/>
            <w:vMerge/>
          </w:tcPr>
          <w:p w14:paraId="298C09C9" w14:textId="77777777" w:rsidR="004B0E5F" w:rsidRDefault="004B0E5F"/>
        </w:tc>
        <w:tc>
          <w:tcPr>
            <w:tcW w:w="530" w:type="pct"/>
            <w:vMerge/>
          </w:tcPr>
          <w:p w14:paraId="7C602701" w14:textId="77777777" w:rsidR="004B0E5F" w:rsidRDefault="004B0E5F"/>
        </w:tc>
        <w:tc>
          <w:tcPr>
            <w:tcW w:w="870" w:type="pct"/>
            <w:vMerge/>
          </w:tcPr>
          <w:p w14:paraId="0FC53A0B" w14:textId="77777777" w:rsidR="004B0E5F" w:rsidRDefault="004B0E5F"/>
        </w:tc>
        <w:tc>
          <w:tcPr>
            <w:tcW w:w="1070" w:type="pct"/>
            <w:vMerge/>
          </w:tcPr>
          <w:p w14:paraId="1C506209" w14:textId="77777777" w:rsidR="004B0E5F" w:rsidRDefault="004B0E5F"/>
        </w:tc>
        <w:tc>
          <w:tcPr>
            <w:tcW w:w="730" w:type="pct"/>
          </w:tcPr>
          <w:p w14:paraId="52CDA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F025A8" w14:textId="77777777" w:rsidR="004B0E5F" w:rsidRDefault="004B0E5F"/>
        </w:tc>
      </w:tr>
      <w:tr w:rsidR="004B0E5F" w14:paraId="4A09E145" w14:textId="77777777">
        <w:tc>
          <w:tcPr>
            <w:tcW w:w="290" w:type="pct"/>
          </w:tcPr>
          <w:p w14:paraId="59AFBA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8.890**</w:t>
            </w:r>
          </w:p>
        </w:tc>
        <w:tc>
          <w:tcPr>
            <w:tcW w:w="680" w:type="pct"/>
            <w:vMerge/>
          </w:tcPr>
          <w:p w14:paraId="45A561D0" w14:textId="77777777" w:rsidR="004B0E5F" w:rsidRDefault="004B0E5F"/>
        </w:tc>
        <w:tc>
          <w:tcPr>
            <w:tcW w:w="530" w:type="pct"/>
            <w:vMerge/>
          </w:tcPr>
          <w:p w14:paraId="74A64399" w14:textId="77777777" w:rsidR="004B0E5F" w:rsidRDefault="004B0E5F"/>
        </w:tc>
        <w:tc>
          <w:tcPr>
            <w:tcW w:w="870" w:type="pct"/>
            <w:vMerge/>
          </w:tcPr>
          <w:p w14:paraId="297C3906" w14:textId="77777777" w:rsidR="004B0E5F" w:rsidRDefault="004B0E5F"/>
        </w:tc>
        <w:tc>
          <w:tcPr>
            <w:tcW w:w="1070" w:type="pct"/>
            <w:vMerge/>
          </w:tcPr>
          <w:p w14:paraId="1DA45926" w14:textId="77777777" w:rsidR="004B0E5F" w:rsidRDefault="004B0E5F"/>
        </w:tc>
        <w:tc>
          <w:tcPr>
            <w:tcW w:w="730" w:type="pct"/>
          </w:tcPr>
          <w:p w14:paraId="44FCC2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C23F79" w14:textId="77777777" w:rsidR="004B0E5F" w:rsidRDefault="004B0E5F"/>
        </w:tc>
      </w:tr>
      <w:tr w:rsidR="004B0E5F" w14:paraId="2FEE27DD" w14:textId="77777777">
        <w:tc>
          <w:tcPr>
            <w:tcW w:w="290" w:type="pct"/>
          </w:tcPr>
          <w:p w14:paraId="7813E5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8.891**</w:t>
            </w:r>
          </w:p>
        </w:tc>
        <w:tc>
          <w:tcPr>
            <w:tcW w:w="680" w:type="pct"/>
            <w:vMerge/>
          </w:tcPr>
          <w:p w14:paraId="2E58BD70" w14:textId="77777777" w:rsidR="004B0E5F" w:rsidRDefault="004B0E5F"/>
        </w:tc>
        <w:tc>
          <w:tcPr>
            <w:tcW w:w="530" w:type="pct"/>
            <w:vMerge/>
          </w:tcPr>
          <w:p w14:paraId="1D684C6E" w14:textId="77777777" w:rsidR="004B0E5F" w:rsidRDefault="004B0E5F"/>
        </w:tc>
        <w:tc>
          <w:tcPr>
            <w:tcW w:w="870" w:type="pct"/>
            <w:vMerge/>
          </w:tcPr>
          <w:p w14:paraId="4548CA2A" w14:textId="77777777" w:rsidR="004B0E5F" w:rsidRDefault="004B0E5F"/>
        </w:tc>
        <w:tc>
          <w:tcPr>
            <w:tcW w:w="1070" w:type="pct"/>
            <w:vMerge/>
          </w:tcPr>
          <w:p w14:paraId="14807B90" w14:textId="77777777" w:rsidR="004B0E5F" w:rsidRDefault="004B0E5F"/>
        </w:tc>
        <w:tc>
          <w:tcPr>
            <w:tcW w:w="730" w:type="pct"/>
          </w:tcPr>
          <w:p w14:paraId="2010EF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C76157" w14:textId="77777777" w:rsidR="004B0E5F" w:rsidRDefault="004B0E5F"/>
        </w:tc>
      </w:tr>
      <w:tr w:rsidR="004B0E5F" w14:paraId="7FBC3A1A" w14:textId="77777777">
        <w:tc>
          <w:tcPr>
            <w:tcW w:w="290" w:type="pct"/>
          </w:tcPr>
          <w:p w14:paraId="5E7C1A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8.892**</w:t>
            </w:r>
          </w:p>
        </w:tc>
        <w:tc>
          <w:tcPr>
            <w:tcW w:w="680" w:type="pct"/>
            <w:vMerge/>
          </w:tcPr>
          <w:p w14:paraId="5A09238E" w14:textId="77777777" w:rsidR="004B0E5F" w:rsidRDefault="004B0E5F"/>
        </w:tc>
        <w:tc>
          <w:tcPr>
            <w:tcW w:w="530" w:type="pct"/>
            <w:vMerge/>
          </w:tcPr>
          <w:p w14:paraId="2BA5F1E7" w14:textId="77777777" w:rsidR="004B0E5F" w:rsidRDefault="004B0E5F"/>
        </w:tc>
        <w:tc>
          <w:tcPr>
            <w:tcW w:w="870" w:type="pct"/>
            <w:vMerge/>
          </w:tcPr>
          <w:p w14:paraId="183DF34D" w14:textId="77777777" w:rsidR="004B0E5F" w:rsidRDefault="004B0E5F"/>
        </w:tc>
        <w:tc>
          <w:tcPr>
            <w:tcW w:w="1070" w:type="pct"/>
            <w:vMerge/>
          </w:tcPr>
          <w:p w14:paraId="1BAB9649" w14:textId="77777777" w:rsidR="004B0E5F" w:rsidRDefault="004B0E5F"/>
        </w:tc>
        <w:tc>
          <w:tcPr>
            <w:tcW w:w="730" w:type="pct"/>
          </w:tcPr>
          <w:p w14:paraId="20B122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8BE425" w14:textId="77777777" w:rsidR="004B0E5F" w:rsidRDefault="004B0E5F"/>
        </w:tc>
      </w:tr>
      <w:tr w:rsidR="004B0E5F" w14:paraId="0BE14511" w14:textId="77777777">
        <w:tc>
          <w:tcPr>
            <w:tcW w:w="290" w:type="pct"/>
          </w:tcPr>
          <w:p w14:paraId="730DEF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8.893**</w:t>
            </w:r>
          </w:p>
        </w:tc>
        <w:tc>
          <w:tcPr>
            <w:tcW w:w="680" w:type="pct"/>
            <w:vMerge/>
          </w:tcPr>
          <w:p w14:paraId="78A63B46" w14:textId="77777777" w:rsidR="004B0E5F" w:rsidRDefault="004B0E5F"/>
        </w:tc>
        <w:tc>
          <w:tcPr>
            <w:tcW w:w="530" w:type="pct"/>
            <w:vMerge/>
          </w:tcPr>
          <w:p w14:paraId="1C3CEC2F" w14:textId="77777777" w:rsidR="004B0E5F" w:rsidRDefault="004B0E5F"/>
        </w:tc>
        <w:tc>
          <w:tcPr>
            <w:tcW w:w="870" w:type="pct"/>
            <w:vMerge/>
          </w:tcPr>
          <w:p w14:paraId="683D955F" w14:textId="77777777" w:rsidR="004B0E5F" w:rsidRDefault="004B0E5F"/>
        </w:tc>
        <w:tc>
          <w:tcPr>
            <w:tcW w:w="1070" w:type="pct"/>
            <w:vMerge/>
          </w:tcPr>
          <w:p w14:paraId="1D985699" w14:textId="77777777" w:rsidR="004B0E5F" w:rsidRDefault="004B0E5F"/>
        </w:tc>
        <w:tc>
          <w:tcPr>
            <w:tcW w:w="730" w:type="pct"/>
          </w:tcPr>
          <w:p w14:paraId="783EF3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0DF0F2" w14:textId="77777777" w:rsidR="004B0E5F" w:rsidRDefault="004B0E5F"/>
        </w:tc>
      </w:tr>
      <w:tr w:rsidR="004B0E5F" w14:paraId="5D586241" w14:textId="77777777">
        <w:tc>
          <w:tcPr>
            <w:tcW w:w="290" w:type="pct"/>
          </w:tcPr>
          <w:p w14:paraId="5C2345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8.894**</w:t>
            </w:r>
          </w:p>
        </w:tc>
        <w:tc>
          <w:tcPr>
            <w:tcW w:w="680" w:type="pct"/>
            <w:vMerge/>
          </w:tcPr>
          <w:p w14:paraId="50391B17" w14:textId="77777777" w:rsidR="004B0E5F" w:rsidRDefault="004B0E5F"/>
        </w:tc>
        <w:tc>
          <w:tcPr>
            <w:tcW w:w="530" w:type="pct"/>
            <w:vMerge/>
          </w:tcPr>
          <w:p w14:paraId="39D130D9" w14:textId="77777777" w:rsidR="004B0E5F" w:rsidRDefault="004B0E5F"/>
        </w:tc>
        <w:tc>
          <w:tcPr>
            <w:tcW w:w="870" w:type="pct"/>
            <w:vMerge/>
          </w:tcPr>
          <w:p w14:paraId="294BD976" w14:textId="77777777" w:rsidR="004B0E5F" w:rsidRDefault="004B0E5F"/>
        </w:tc>
        <w:tc>
          <w:tcPr>
            <w:tcW w:w="1070" w:type="pct"/>
            <w:vMerge/>
          </w:tcPr>
          <w:p w14:paraId="5DE25B88" w14:textId="77777777" w:rsidR="004B0E5F" w:rsidRDefault="004B0E5F"/>
        </w:tc>
        <w:tc>
          <w:tcPr>
            <w:tcW w:w="730" w:type="pct"/>
          </w:tcPr>
          <w:p w14:paraId="4FDE5E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CFC229" w14:textId="77777777" w:rsidR="004B0E5F" w:rsidRDefault="004B0E5F"/>
        </w:tc>
      </w:tr>
      <w:tr w:rsidR="004B0E5F" w14:paraId="790C074F" w14:textId="77777777">
        <w:tc>
          <w:tcPr>
            <w:tcW w:w="290" w:type="pct"/>
          </w:tcPr>
          <w:p w14:paraId="22BE3C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8.895**</w:t>
            </w:r>
          </w:p>
        </w:tc>
        <w:tc>
          <w:tcPr>
            <w:tcW w:w="680" w:type="pct"/>
            <w:vMerge/>
          </w:tcPr>
          <w:p w14:paraId="772E0D48" w14:textId="77777777" w:rsidR="004B0E5F" w:rsidRDefault="004B0E5F"/>
        </w:tc>
        <w:tc>
          <w:tcPr>
            <w:tcW w:w="530" w:type="pct"/>
            <w:vMerge/>
          </w:tcPr>
          <w:p w14:paraId="3CC07A71" w14:textId="77777777" w:rsidR="004B0E5F" w:rsidRDefault="004B0E5F"/>
        </w:tc>
        <w:tc>
          <w:tcPr>
            <w:tcW w:w="870" w:type="pct"/>
          </w:tcPr>
          <w:p w14:paraId="3F2621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предельных алифатического ряда С11-С25 (ДИ: (1-10000) мг/м³)</w:t>
            </w:r>
          </w:p>
        </w:tc>
        <w:tc>
          <w:tcPr>
            <w:tcW w:w="1070" w:type="pct"/>
          </w:tcPr>
          <w:p w14:paraId="34DF63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1970-2003</w:t>
            </w:r>
          </w:p>
        </w:tc>
        <w:tc>
          <w:tcPr>
            <w:tcW w:w="730" w:type="pct"/>
          </w:tcPr>
          <w:p w14:paraId="78EA64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1573E5" w14:textId="77777777" w:rsidR="004B0E5F" w:rsidRDefault="004B0E5F"/>
        </w:tc>
      </w:tr>
      <w:tr w:rsidR="004B0E5F" w14:paraId="3CC52A59" w14:textId="77777777">
        <w:tc>
          <w:tcPr>
            <w:tcW w:w="290" w:type="pct"/>
          </w:tcPr>
          <w:p w14:paraId="5D8149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8.896**</w:t>
            </w:r>
          </w:p>
        </w:tc>
        <w:tc>
          <w:tcPr>
            <w:tcW w:w="680" w:type="pct"/>
            <w:vMerge/>
          </w:tcPr>
          <w:p w14:paraId="43FAF641" w14:textId="77777777" w:rsidR="004B0E5F" w:rsidRDefault="004B0E5F"/>
        </w:tc>
        <w:tc>
          <w:tcPr>
            <w:tcW w:w="530" w:type="pct"/>
            <w:vMerge w:val="restart"/>
          </w:tcPr>
          <w:p w14:paraId="0DC5EF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  <w:vMerge w:val="restart"/>
          </w:tcPr>
          <w:p w14:paraId="7D71DF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 (ДИ: (6,25-25000) мг/м³)</w:t>
            </w:r>
          </w:p>
        </w:tc>
        <w:tc>
          <w:tcPr>
            <w:tcW w:w="1070" w:type="pct"/>
            <w:vMerge w:val="restart"/>
          </w:tcPr>
          <w:p w14:paraId="14A3C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691305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CBDC0A" w14:textId="77777777" w:rsidR="004B0E5F" w:rsidRDefault="004B0E5F"/>
        </w:tc>
      </w:tr>
      <w:tr w:rsidR="004B0E5F" w14:paraId="443240F0" w14:textId="77777777">
        <w:tc>
          <w:tcPr>
            <w:tcW w:w="290" w:type="pct"/>
          </w:tcPr>
          <w:p w14:paraId="72F673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8.897**</w:t>
            </w:r>
          </w:p>
        </w:tc>
        <w:tc>
          <w:tcPr>
            <w:tcW w:w="680" w:type="pct"/>
            <w:vMerge/>
          </w:tcPr>
          <w:p w14:paraId="73B7B174" w14:textId="77777777" w:rsidR="004B0E5F" w:rsidRDefault="004B0E5F"/>
        </w:tc>
        <w:tc>
          <w:tcPr>
            <w:tcW w:w="530" w:type="pct"/>
            <w:vMerge/>
          </w:tcPr>
          <w:p w14:paraId="691FB5A2" w14:textId="77777777" w:rsidR="004B0E5F" w:rsidRDefault="004B0E5F"/>
        </w:tc>
        <w:tc>
          <w:tcPr>
            <w:tcW w:w="870" w:type="pct"/>
            <w:vMerge/>
          </w:tcPr>
          <w:p w14:paraId="008809DB" w14:textId="77777777" w:rsidR="004B0E5F" w:rsidRDefault="004B0E5F"/>
        </w:tc>
        <w:tc>
          <w:tcPr>
            <w:tcW w:w="1070" w:type="pct"/>
            <w:vMerge/>
          </w:tcPr>
          <w:p w14:paraId="7DEECFA7" w14:textId="77777777" w:rsidR="004B0E5F" w:rsidRDefault="004B0E5F"/>
        </w:tc>
        <w:tc>
          <w:tcPr>
            <w:tcW w:w="730" w:type="pct"/>
          </w:tcPr>
          <w:p w14:paraId="4DA123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D1E45B" w14:textId="77777777" w:rsidR="004B0E5F" w:rsidRDefault="004B0E5F"/>
        </w:tc>
      </w:tr>
      <w:tr w:rsidR="004B0E5F" w14:paraId="7A9C8222" w14:textId="77777777">
        <w:tc>
          <w:tcPr>
            <w:tcW w:w="290" w:type="pct"/>
          </w:tcPr>
          <w:p w14:paraId="56F214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8.898**</w:t>
            </w:r>
          </w:p>
        </w:tc>
        <w:tc>
          <w:tcPr>
            <w:tcW w:w="680" w:type="pct"/>
            <w:vMerge/>
          </w:tcPr>
          <w:p w14:paraId="2013C4C0" w14:textId="77777777" w:rsidR="004B0E5F" w:rsidRDefault="004B0E5F"/>
        </w:tc>
        <w:tc>
          <w:tcPr>
            <w:tcW w:w="530" w:type="pct"/>
            <w:vMerge/>
          </w:tcPr>
          <w:p w14:paraId="316FC4E7" w14:textId="77777777" w:rsidR="004B0E5F" w:rsidRDefault="004B0E5F"/>
        </w:tc>
        <w:tc>
          <w:tcPr>
            <w:tcW w:w="870" w:type="pct"/>
            <w:vMerge/>
          </w:tcPr>
          <w:p w14:paraId="27E1B2E1" w14:textId="77777777" w:rsidR="004B0E5F" w:rsidRDefault="004B0E5F"/>
        </w:tc>
        <w:tc>
          <w:tcPr>
            <w:tcW w:w="1070" w:type="pct"/>
            <w:vMerge/>
          </w:tcPr>
          <w:p w14:paraId="189816DD" w14:textId="77777777" w:rsidR="004B0E5F" w:rsidRDefault="004B0E5F"/>
        </w:tc>
        <w:tc>
          <w:tcPr>
            <w:tcW w:w="730" w:type="pct"/>
          </w:tcPr>
          <w:p w14:paraId="1DB1ED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FCE9A7" w14:textId="77777777" w:rsidR="004B0E5F" w:rsidRDefault="004B0E5F"/>
        </w:tc>
      </w:tr>
      <w:tr w:rsidR="004B0E5F" w14:paraId="7612C66E" w14:textId="77777777">
        <w:tc>
          <w:tcPr>
            <w:tcW w:w="290" w:type="pct"/>
          </w:tcPr>
          <w:p w14:paraId="613943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8.899**</w:t>
            </w:r>
          </w:p>
        </w:tc>
        <w:tc>
          <w:tcPr>
            <w:tcW w:w="680" w:type="pct"/>
            <w:vMerge/>
          </w:tcPr>
          <w:p w14:paraId="6CE7BCF0" w14:textId="77777777" w:rsidR="004B0E5F" w:rsidRDefault="004B0E5F"/>
        </w:tc>
        <w:tc>
          <w:tcPr>
            <w:tcW w:w="530" w:type="pct"/>
            <w:vMerge/>
          </w:tcPr>
          <w:p w14:paraId="11482DE3" w14:textId="77777777" w:rsidR="004B0E5F" w:rsidRDefault="004B0E5F"/>
        </w:tc>
        <w:tc>
          <w:tcPr>
            <w:tcW w:w="870" w:type="pct"/>
          </w:tcPr>
          <w:p w14:paraId="19152A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 (ДИ: (1,25-500000) мг/м³ (для газоанализаторов, оснащенных функцией разбавления))</w:t>
            </w:r>
          </w:p>
        </w:tc>
        <w:tc>
          <w:tcPr>
            <w:tcW w:w="1070" w:type="pct"/>
            <w:vMerge w:val="restart"/>
          </w:tcPr>
          <w:p w14:paraId="5BFD93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</w:tcPr>
          <w:p w14:paraId="2A1AC2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9F1C6F" w14:textId="77777777" w:rsidR="004B0E5F" w:rsidRDefault="004B0E5F"/>
        </w:tc>
      </w:tr>
      <w:tr w:rsidR="004B0E5F" w14:paraId="66546DBF" w14:textId="77777777">
        <w:tc>
          <w:tcPr>
            <w:tcW w:w="290" w:type="pct"/>
          </w:tcPr>
          <w:p w14:paraId="495370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8.900**</w:t>
            </w:r>
          </w:p>
        </w:tc>
        <w:tc>
          <w:tcPr>
            <w:tcW w:w="680" w:type="pct"/>
            <w:vMerge/>
          </w:tcPr>
          <w:p w14:paraId="2116B3D5" w14:textId="77777777" w:rsidR="004B0E5F" w:rsidRDefault="004B0E5F"/>
        </w:tc>
        <w:tc>
          <w:tcPr>
            <w:tcW w:w="530" w:type="pct"/>
            <w:vMerge/>
          </w:tcPr>
          <w:p w14:paraId="7EFDA613" w14:textId="77777777" w:rsidR="004B0E5F" w:rsidRDefault="004B0E5F"/>
        </w:tc>
        <w:tc>
          <w:tcPr>
            <w:tcW w:w="870" w:type="pct"/>
            <w:vMerge w:val="restart"/>
          </w:tcPr>
          <w:p w14:paraId="63D933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 (ДИ: (1,25-25000) мг/м³; ДИ: (1,25-500000) мг/м³ (для газоанализаторов, оснащенных функцией разбавления))</w:t>
            </w:r>
          </w:p>
        </w:tc>
        <w:tc>
          <w:tcPr>
            <w:tcW w:w="1070" w:type="pct"/>
            <w:vMerge/>
          </w:tcPr>
          <w:p w14:paraId="1EA6B293" w14:textId="77777777" w:rsidR="004B0E5F" w:rsidRDefault="004B0E5F"/>
        </w:tc>
        <w:tc>
          <w:tcPr>
            <w:tcW w:w="730" w:type="pct"/>
          </w:tcPr>
          <w:p w14:paraId="7C1D61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2CC37E" w14:textId="77777777" w:rsidR="004B0E5F" w:rsidRDefault="004B0E5F"/>
        </w:tc>
      </w:tr>
      <w:tr w:rsidR="004B0E5F" w14:paraId="4DFACCA1" w14:textId="77777777">
        <w:tc>
          <w:tcPr>
            <w:tcW w:w="290" w:type="pct"/>
          </w:tcPr>
          <w:p w14:paraId="500322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8.901**</w:t>
            </w:r>
          </w:p>
        </w:tc>
        <w:tc>
          <w:tcPr>
            <w:tcW w:w="680" w:type="pct"/>
            <w:vMerge/>
          </w:tcPr>
          <w:p w14:paraId="234910F0" w14:textId="77777777" w:rsidR="004B0E5F" w:rsidRDefault="004B0E5F"/>
        </w:tc>
        <w:tc>
          <w:tcPr>
            <w:tcW w:w="530" w:type="pct"/>
            <w:vMerge/>
          </w:tcPr>
          <w:p w14:paraId="451B9CE8" w14:textId="77777777" w:rsidR="004B0E5F" w:rsidRDefault="004B0E5F"/>
        </w:tc>
        <w:tc>
          <w:tcPr>
            <w:tcW w:w="870" w:type="pct"/>
            <w:vMerge/>
          </w:tcPr>
          <w:p w14:paraId="4F5F4254" w14:textId="77777777" w:rsidR="004B0E5F" w:rsidRDefault="004B0E5F"/>
        </w:tc>
        <w:tc>
          <w:tcPr>
            <w:tcW w:w="1070" w:type="pct"/>
            <w:vMerge/>
          </w:tcPr>
          <w:p w14:paraId="14806663" w14:textId="77777777" w:rsidR="004B0E5F" w:rsidRDefault="004B0E5F"/>
        </w:tc>
        <w:tc>
          <w:tcPr>
            <w:tcW w:w="730" w:type="pct"/>
          </w:tcPr>
          <w:p w14:paraId="1CE49D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7E511F" w14:textId="77777777" w:rsidR="004B0E5F" w:rsidRDefault="004B0E5F"/>
        </w:tc>
      </w:tr>
      <w:tr w:rsidR="004B0E5F" w14:paraId="72B02DAF" w14:textId="77777777">
        <w:tc>
          <w:tcPr>
            <w:tcW w:w="290" w:type="pct"/>
          </w:tcPr>
          <w:p w14:paraId="298929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8.902**</w:t>
            </w:r>
          </w:p>
        </w:tc>
        <w:tc>
          <w:tcPr>
            <w:tcW w:w="680" w:type="pct"/>
            <w:vMerge/>
          </w:tcPr>
          <w:p w14:paraId="0E076536" w14:textId="77777777" w:rsidR="004B0E5F" w:rsidRDefault="004B0E5F"/>
        </w:tc>
        <w:tc>
          <w:tcPr>
            <w:tcW w:w="530" w:type="pct"/>
            <w:vMerge/>
          </w:tcPr>
          <w:p w14:paraId="4CC292F2" w14:textId="77777777" w:rsidR="004B0E5F" w:rsidRDefault="004B0E5F"/>
        </w:tc>
        <w:tc>
          <w:tcPr>
            <w:tcW w:w="870" w:type="pct"/>
            <w:vMerge/>
          </w:tcPr>
          <w:p w14:paraId="5F8C2EF2" w14:textId="77777777" w:rsidR="004B0E5F" w:rsidRDefault="004B0E5F"/>
        </w:tc>
        <w:tc>
          <w:tcPr>
            <w:tcW w:w="1070" w:type="pct"/>
            <w:vMerge/>
          </w:tcPr>
          <w:p w14:paraId="1FF1DC5F" w14:textId="77777777" w:rsidR="004B0E5F" w:rsidRDefault="004B0E5F"/>
        </w:tc>
        <w:tc>
          <w:tcPr>
            <w:tcW w:w="730" w:type="pct"/>
          </w:tcPr>
          <w:p w14:paraId="1C9FF5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A9DDD6" w14:textId="77777777" w:rsidR="004B0E5F" w:rsidRDefault="004B0E5F"/>
        </w:tc>
      </w:tr>
      <w:tr w:rsidR="004B0E5F" w14:paraId="6E6446F7" w14:textId="77777777">
        <w:tc>
          <w:tcPr>
            <w:tcW w:w="290" w:type="pct"/>
          </w:tcPr>
          <w:p w14:paraId="6BD595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8.903**</w:t>
            </w:r>
          </w:p>
        </w:tc>
        <w:tc>
          <w:tcPr>
            <w:tcW w:w="680" w:type="pct"/>
            <w:vMerge/>
          </w:tcPr>
          <w:p w14:paraId="7BDCC911" w14:textId="77777777" w:rsidR="004B0E5F" w:rsidRDefault="004B0E5F"/>
        </w:tc>
        <w:tc>
          <w:tcPr>
            <w:tcW w:w="530" w:type="pct"/>
            <w:vMerge/>
          </w:tcPr>
          <w:p w14:paraId="601A97AC" w14:textId="77777777" w:rsidR="004B0E5F" w:rsidRDefault="004B0E5F"/>
        </w:tc>
        <w:tc>
          <w:tcPr>
            <w:tcW w:w="870" w:type="pct"/>
            <w:vMerge/>
          </w:tcPr>
          <w:p w14:paraId="77397D1E" w14:textId="77777777" w:rsidR="004B0E5F" w:rsidRDefault="004B0E5F"/>
        </w:tc>
        <w:tc>
          <w:tcPr>
            <w:tcW w:w="1070" w:type="pct"/>
            <w:vMerge/>
          </w:tcPr>
          <w:p w14:paraId="7381EDB8" w14:textId="77777777" w:rsidR="004B0E5F" w:rsidRDefault="004B0E5F"/>
        </w:tc>
        <w:tc>
          <w:tcPr>
            <w:tcW w:w="730" w:type="pct"/>
          </w:tcPr>
          <w:p w14:paraId="5A8995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3BC0E7" w14:textId="77777777" w:rsidR="004B0E5F" w:rsidRDefault="004B0E5F"/>
        </w:tc>
      </w:tr>
      <w:tr w:rsidR="004B0E5F" w14:paraId="2D6DD865" w14:textId="77777777">
        <w:tc>
          <w:tcPr>
            <w:tcW w:w="290" w:type="pct"/>
          </w:tcPr>
          <w:p w14:paraId="180365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8.904**</w:t>
            </w:r>
          </w:p>
        </w:tc>
        <w:tc>
          <w:tcPr>
            <w:tcW w:w="680" w:type="pct"/>
            <w:vMerge/>
          </w:tcPr>
          <w:p w14:paraId="554845D0" w14:textId="77777777" w:rsidR="004B0E5F" w:rsidRDefault="004B0E5F"/>
        </w:tc>
        <w:tc>
          <w:tcPr>
            <w:tcW w:w="530" w:type="pct"/>
            <w:vMerge/>
          </w:tcPr>
          <w:p w14:paraId="50AB2F34" w14:textId="77777777" w:rsidR="004B0E5F" w:rsidRDefault="004B0E5F"/>
        </w:tc>
        <w:tc>
          <w:tcPr>
            <w:tcW w:w="870" w:type="pct"/>
            <w:vMerge/>
          </w:tcPr>
          <w:p w14:paraId="523EB448" w14:textId="77777777" w:rsidR="004B0E5F" w:rsidRDefault="004B0E5F"/>
        </w:tc>
        <w:tc>
          <w:tcPr>
            <w:tcW w:w="1070" w:type="pct"/>
            <w:vMerge/>
          </w:tcPr>
          <w:p w14:paraId="4A97188E" w14:textId="77777777" w:rsidR="004B0E5F" w:rsidRDefault="004B0E5F"/>
        </w:tc>
        <w:tc>
          <w:tcPr>
            <w:tcW w:w="730" w:type="pct"/>
          </w:tcPr>
          <w:p w14:paraId="2195D6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5B80EE" w14:textId="77777777" w:rsidR="004B0E5F" w:rsidRDefault="004B0E5F"/>
        </w:tc>
      </w:tr>
      <w:tr w:rsidR="004B0E5F" w14:paraId="60FE4B31" w14:textId="77777777">
        <w:tc>
          <w:tcPr>
            <w:tcW w:w="290" w:type="pct"/>
          </w:tcPr>
          <w:p w14:paraId="6A135B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8.905**</w:t>
            </w:r>
          </w:p>
        </w:tc>
        <w:tc>
          <w:tcPr>
            <w:tcW w:w="680" w:type="pct"/>
            <w:vMerge/>
          </w:tcPr>
          <w:p w14:paraId="03A76268" w14:textId="77777777" w:rsidR="004B0E5F" w:rsidRDefault="004B0E5F"/>
        </w:tc>
        <w:tc>
          <w:tcPr>
            <w:tcW w:w="530" w:type="pct"/>
            <w:vMerge/>
          </w:tcPr>
          <w:p w14:paraId="4776E248" w14:textId="77777777" w:rsidR="004B0E5F" w:rsidRDefault="004B0E5F"/>
        </w:tc>
        <w:tc>
          <w:tcPr>
            <w:tcW w:w="870" w:type="pct"/>
            <w:vMerge/>
          </w:tcPr>
          <w:p w14:paraId="36D3CE55" w14:textId="77777777" w:rsidR="004B0E5F" w:rsidRDefault="004B0E5F"/>
        </w:tc>
        <w:tc>
          <w:tcPr>
            <w:tcW w:w="1070" w:type="pct"/>
            <w:vMerge/>
          </w:tcPr>
          <w:p w14:paraId="769F551D" w14:textId="77777777" w:rsidR="004B0E5F" w:rsidRDefault="004B0E5F"/>
        </w:tc>
        <w:tc>
          <w:tcPr>
            <w:tcW w:w="730" w:type="pct"/>
          </w:tcPr>
          <w:p w14:paraId="599129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E875DC" w14:textId="77777777" w:rsidR="004B0E5F" w:rsidRDefault="004B0E5F"/>
        </w:tc>
      </w:tr>
      <w:tr w:rsidR="004B0E5F" w14:paraId="508E4FE3" w14:textId="77777777">
        <w:tc>
          <w:tcPr>
            <w:tcW w:w="290" w:type="pct"/>
          </w:tcPr>
          <w:p w14:paraId="169781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8.906**</w:t>
            </w:r>
          </w:p>
        </w:tc>
        <w:tc>
          <w:tcPr>
            <w:tcW w:w="680" w:type="pct"/>
            <w:vMerge/>
          </w:tcPr>
          <w:p w14:paraId="4D52B806" w14:textId="77777777" w:rsidR="004B0E5F" w:rsidRDefault="004B0E5F"/>
        </w:tc>
        <w:tc>
          <w:tcPr>
            <w:tcW w:w="530" w:type="pct"/>
            <w:vMerge/>
          </w:tcPr>
          <w:p w14:paraId="796A8CED" w14:textId="77777777" w:rsidR="004B0E5F" w:rsidRDefault="004B0E5F"/>
        </w:tc>
        <w:tc>
          <w:tcPr>
            <w:tcW w:w="870" w:type="pct"/>
          </w:tcPr>
          <w:p w14:paraId="07AD5C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 (ДИ: (1,25-500000) мг/м³ (для газоанализаторов, оснащенных функцией разбавления))</w:t>
            </w:r>
          </w:p>
        </w:tc>
        <w:tc>
          <w:tcPr>
            <w:tcW w:w="1070" w:type="pct"/>
            <w:vMerge/>
          </w:tcPr>
          <w:p w14:paraId="20C76222" w14:textId="77777777" w:rsidR="004B0E5F" w:rsidRDefault="004B0E5F"/>
        </w:tc>
        <w:tc>
          <w:tcPr>
            <w:tcW w:w="730" w:type="pct"/>
          </w:tcPr>
          <w:p w14:paraId="1C0C7D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34BEF4" w14:textId="77777777" w:rsidR="004B0E5F" w:rsidRDefault="004B0E5F"/>
        </w:tc>
      </w:tr>
      <w:tr w:rsidR="004B0E5F" w14:paraId="713C5589" w14:textId="77777777">
        <w:tc>
          <w:tcPr>
            <w:tcW w:w="290" w:type="pct"/>
          </w:tcPr>
          <w:p w14:paraId="7E9B88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8.907**</w:t>
            </w:r>
          </w:p>
        </w:tc>
        <w:tc>
          <w:tcPr>
            <w:tcW w:w="680" w:type="pct"/>
            <w:vMerge/>
          </w:tcPr>
          <w:p w14:paraId="2FD4BE03" w14:textId="77777777" w:rsidR="004B0E5F" w:rsidRDefault="004B0E5F"/>
        </w:tc>
        <w:tc>
          <w:tcPr>
            <w:tcW w:w="530" w:type="pct"/>
            <w:vMerge/>
          </w:tcPr>
          <w:p w14:paraId="0F8A3DF4" w14:textId="77777777" w:rsidR="004B0E5F" w:rsidRDefault="004B0E5F"/>
        </w:tc>
        <w:tc>
          <w:tcPr>
            <w:tcW w:w="870" w:type="pct"/>
            <w:vMerge w:val="restart"/>
          </w:tcPr>
          <w:p w14:paraId="45776A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 (ДИ: (1,25-25000) мг/м³; ДИ: (1,25-500000) мг/м³ (для газоанализаторов, оснащенных функцией разбавления))</w:t>
            </w:r>
          </w:p>
        </w:tc>
        <w:tc>
          <w:tcPr>
            <w:tcW w:w="1070" w:type="pct"/>
            <w:vMerge/>
          </w:tcPr>
          <w:p w14:paraId="11378E5C" w14:textId="77777777" w:rsidR="004B0E5F" w:rsidRDefault="004B0E5F"/>
        </w:tc>
        <w:tc>
          <w:tcPr>
            <w:tcW w:w="730" w:type="pct"/>
          </w:tcPr>
          <w:p w14:paraId="1B5D11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7435AF" w14:textId="77777777" w:rsidR="004B0E5F" w:rsidRDefault="004B0E5F"/>
        </w:tc>
      </w:tr>
      <w:tr w:rsidR="004B0E5F" w14:paraId="26E1D26A" w14:textId="77777777">
        <w:tc>
          <w:tcPr>
            <w:tcW w:w="290" w:type="pct"/>
          </w:tcPr>
          <w:p w14:paraId="32AA56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8.908**</w:t>
            </w:r>
          </w:p>
        </w:tc>
        <w:tc>
          <w:tcPr>
            <w:tcW w:w="680" w:type="pct"/>
            <w:vMerge/>
          </w:tcPr>
          <w:p w14:paraId="4BBB4A89" w14:textId="77777777" w:rsidR="004B0E5F" w:rsidRDefault="004B0E5F"/>
        </w:tc>
        <w:tc>
          <w:tcPr>
            <w:tcW w:w="530" w:type="pct"/>
            <w:vMerge/>
          </w:tcPr>
          <w:p w14:paraId="6B274495" w14:textId="77777777" w:rsidR="004B0E5F" w:rsidRDefault="004B0E5F"/>
        </w:tc>
        <w:tc>
          <w:tcPr>
            <w:tcW w:w="870" w:type="pct"/>
            <w:vMerge/>
          </w:tcPr>
          <w:p w14:paraId="5C7EE7A9" w14:textId="77777777" w:rsidR="004B0E5F" w:rsidRDefault="004B0E5F"/>
        </w:tc>
        <w:tc>
          <w:tcPr>
            <w:tcW w:w="1070" w:type="pct"/>
            <w:vMerge/>
          </w:tcPr>
          <w:p w14:paraId="0B8A2F04" w14:textId="77777777" w:rsidR="004B0E5F" w:rsidRDefault="004B0E5F"/>
        </w:tc>
        <w:tc>
          <w:tcPr>
            <w:tcW w:w="730" w:type="pct"/>
          </w:tcPr>
          <w:p w14:paraId="4F3A60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879EC0" w14:textId="77777777" w:rsidR="004B0E5F" w:rsidRDefault="004B0E5F"/>
        </w:tc>
      </w:tr>
      <w:tr w:rsidR="004B0E5F" w14:paraId="518D988C" w14:textId="77777777">
        <w:tc>
          <w:tcPr>
            <w:tcW w:w="290" w:type="pct"/>
          </w:tcPr>
          <w:p w14:paraId="4051FB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8.909**</w:t>
            </w:r>
          </w:p>
        </w:tc>
        <w:tc>
          <w:tcPr>
            <w:tcW w:w="680" w:type="pct"/>
            <w:vMerge/>
          </w:tcPr>
          <w:p w14:paraId="2437E81D" w14:textId="77777777" w:rsidR="004B0E5F" w:rsidRDefault="004B0E5F"/>
        </w:tc>
        <w:tc>
          <w:tcPr>
            <w:tcW w:w="530" w:type="pct"/>
            <w:vMerge/>
          </w:tcPr>
          <w:p w14:paraId="0FD05510" w14:textId="77777777" w:rsidR="004B0E5F" w:rsidRDefault="004B0E5F"/>
        </w:tc>
        <w:tc>
          <w:tcPr>
            <w:tcW w:w="870" w:type="pct"/>
            <w:vMerge/>
          </w:tcPr>
          <w:p w14:paraId="465C06F3" w14:textId="77777777" w:rsidR="004B0E5F" w:rsidRDefault="004B0E5F"/>
        </w:tc>
        <w:tc>
          <w:tcPr>
            <w:tcW w:w="1070" w:type="pct"/>
            <w:vMerge/>
          </w:tcPr>
          <w:p w14:paraId="538384B3" w14:textId="77777777" w:rsidR="004B0E5F" w:rsidRDefault="004B0E5F"/>
        </w:tc>
        <w:tc>
          <w:tcPr>
            <w:tcW w:w="730" w:type="pct"/>
          </w:tcPr>
          <w:p w14:paraId="77869A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E1E151" w14:textId="77777777" w:rsidR="004B0E5F" w:rsidRDefault="004B0E5F"/>
        </w:tc>
      </w:tr>
      <w:tr w:rsidR="004B0E5F" w14:paraId="1831AA6C" w14:textId="77777777">
        <w:tc>
          <w:tcPr>
            <w:tcW w:w="290" w:type="pct"/>
          </w:tcPr>
          <w:p w14:paraId="40220E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8.910**</w:t>
            </w:r>
          </w:p>
        </w:tc>
        <w:tc>
          <w:tcPr>
            <w:tcW w:w="680" w:type="pct"/>
            <w:vMerge/>
          </w:tcPr>
          <w:p w14:paraId="7595F477" w14:textId="77777777" w:rsidR="004B0E5F" w:rsidRDefault="004B0E5F"/>
        </w:tc>
        <w:tc>
          <w:tcPr>
            <w:tcW w:w="530" w:type="pct"/>
            <w:vMerge/>
          </w:tcPr>
          <w:p w14:paraId="14D07BFC" w14:textId="77777777" w:rsidR="004B0E5F" w:rsidRDefault="004B0E5F"/>
        </w:tc>
        <w:tc>
          <w:tcPr>
            <w:tcW w:w="870" w:type="pct"/>
            <w:vMerge/>
          </w:tcPr>
          <w:p w14:paraId="1D3124AD" w14:textId="77777777" w:rsidR="004B0E5F" w:rsidRDefault="004B0E5F"/>
        </w:tc>
        <w:tc>
          <w:tcPr>
            <w:tcW w:w="1070" w:type="pct"/>
            <w:vMerge/>
          </w:tcPr>
          <w:p w14:paraId="0158C82F" w14:textId="77777777" w:rsidR="004B0E5F" w:rsidRDefault="004B0E5F"/>
        </w:tc>
        <w:tc>
          <w:tcPr>
            <w:tcW w:w="730" w:type="pct"/>
          </w:tcPr>
          <w:p w14:paraId="460463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6C0612" w14:textId="77777777" w:rsidR="004B0E5F" w:rsidRDefault="004B0E5F"/>
        </w:tc>
      </w:tr>
      <w:tr w:rsidR="004B0E5F" w14:paraId="4E470A61" w14:textId="77777777">
        <w:tc>
          <w:tcPr>
            <w:tcW w:w="290" w:type="pct"/>
          </w:tcPr>
          <w:p w14:paraId="4463A8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8.911**</w:t>
            </w:r>
          </w:p>
        </w:tc>
        <w:tc>
          <w:tcPr>
            <w:tcW w:w="680" w:type="pct"/>
            <w:vMerge/>
          </w:tcPr>
          <w:p w14:paraId="3E426553" w14:textId="77777777" w:rsidR="004B0E5F" w:rsidRDefault="004B0E5F"/>
        </w:tc>
        <w:tc>
          <w:tcPr>
            <w:tcW w:w="530" w:type="pct"/>
            <w:vMerge/>
          </w:tcPr>
          <w:p w14:paraId="1435EC4F" w14:textId="77777777" w:rsidR="004B0E5F" w:rsidRDefault="004B0E5F"/>
        </w:tc>
        <w:tc>
          <w:tcPr>
            <w:tcW w:w="870" w:type="pct"/>
            <w:vMerge/>
          </w:tcPr>
          <w:p w14:paraId="73B74D4A" w14:textId="77777777" w:rsidR="004B0E5F" w:rsidRDefault="004B0E5F"/>
        </w:tc>
        <w:tc>
          <w:tcPr>
            <w:tcW w:w="1070" w:type="pct"/>
            <w:vMerge/>
          </w:tcPr>
          <w:p w14:paraId="5A1D11BB" w14:textId="77777777" w:rsidR="004B0E5F" w:rsidRDefault="004B0E5F"/>
        </w:tc>
        <w:tc>
          <w:tcPr>
            <w:tcW w:w="730" w:type="pct"/>
          </w:tcPr>
          <w:p w14:paraId="283E2A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7400659C" w14:textId="77777777" w:rsidR="004B0E5F" w:rsidRDefault="004B0E5F"/>
        </w:tc>
      </w:tr>
      <w:tr w:rsidR="004B0E5F" w14:paraId="3D77EB71" w14:textId="77777777">
        <w:tc>
          <w:tcPr>
            <w:tcW w:w="290" w:type="pct"/>
          </w:tcPr>
          <w:p w14:paraId="16661D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8.912**</w:t>
            </w:r>
          </w:p>
        </w:tc>
        <w:tc>
          <w:tcPr>
            <w:tcW w:w="680" w:type="pct"/>
            <w:vMerge/>
          </w:tcPr>
          <w:p w14:paraId="6675788D" w14:textId="77777777" w:rsidR="004B0E5F" w:rsidRDefault="004B0E5F"/>
        </w:tc>
        <w:tc>
          <w:tcPr>
            <w:tcW w:w="530" w:type="pct"/>
            <w:vMerge/>
          </w:tcPr>
          <w:p w14:paraId="439EAA97" w14:textId="77777777" w:rsidR="004B0E5F" w:rsidRDefault="004B0E5F"/>
        </w:tc>
        <w:tc>
          <w:tcPr>
            <w:tcW w:w="870" w:type="pct"/>
            <w:vMerge/>
          </w:tcPr>
          <w:p w14:paraId="390335E0" w14:textId="77777777" w:rsidR="004B0E5F" w:rsidRDefault="004B0E5F"/>
        </w:tc>
        <w:tc>
          <w:tcPr>
            <w:tcW w:w="1070" w:type="pct"/>
            <w:vMerge/>
          </w:tcPr>
          <w:p w14:paraId="4B36B61B" w14:textId="77777777" w:rsidR="004B0E5F" w:rsidRDefault="004B0E5F"/>
        </w:tc>
        <w:tc>
          <w:tcPr>
            <w:tcW w:w="730" w:type="pct"/>
          </w:tcPr>
          <w:p w14:paraId="0CF4FA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3DF8A0" w14:textId="77777777" w:rsidR="004B0E5F" w:rsidRDefault="004B0E5F"/>
        </w:tc>
      </w:tr>
      <w:tr w:rsidR="004B0E5F" w14:paraId="16F699D9" w14:textId="77777777">
        <w:tc>
          <w:tcPr>
            <w:tcW w:w="290" w:type="pct"/>
          </w:tcPr>
          <w:p w14:paraId="3C9015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8.913**</w:t>
            </w:r>
          </w:p>
        </w:tc>
        <w:tc>
          <w:tcPr>
            <w:tcW w:w="680" w:type="pct"/>
            <w:vMerge/>
          </w:tcPr>
          <w:p w14:paraId="7E8E4792" w14:textId="77777777" w:rsidR="004B0E5F" w:rsidRDefault="004B0E5F"/>
        </w:tc>
        <w:tc>
          <w:tcPr>
            <w:tcW w:w="530" w:type="pct"/>
            <w:vMerge/>
          </w:tcPr>
          <w:p w14:paraId="335C9E02" w14:textId="77777777" w:rsidR="004B0E5F" w:rsidRDefault="004B0E5F"/>
        </w:tc>
        <w:tc>
          <w:tcPr>
            <w:tcW w:w="870" w:type="pct"/>
            <w:vMerge/>
          </w:tcPr>
          <w:p w14:paraId="032670D9" w14:textId="77777777" w:rsidR="004B0E5F" w:rsidRDefault="004B0E5F"/>
        </w:tc>
        <w:tc>
          <w:tcPr>
            <w:tcW w:w="1070" w:type="pct"/>
            <w:vMerge/>
          </w:tcPr>
          <w:p w14:paraId="74C3D832" w14:textId="77777777" w:rsidR="004B0E5F" w:rsidRDefault="004B0E5F"/>
        </w:tc>
        <w:tc>
          <w:tcPr>
            <w:tcW w:w="730" w:type="pct"/>
          </w:tcPr>
          <w:p w14:paraId="1849EC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F66E69" w14:textId="77777777" w:rsidR="004B0E5F" w:rsidRDefault="004B0E5F"/>
        </w:tc>
      </w:tr>
      <w:tr w:rsidR="004B0E5F" w14:paraId="27270FF9" w14:textId="77777777">
        <w:tc>
          <w:tcPr>
            <w:tcW w:w="290" w:type="pct"/>
          </w:tcPr>
          <w:p w14:paraId="0D78DC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8.914**</w:t>
            </w:r>
          </w:p>
        </w:tc>
        <w:tc>
          <w:tcPr>
            <w:tcW w:w="680" w:type="pct"/>
            <w:vMerge/>
          </w:tcPr>
          <w:p w14:paraId="70A80781" w14:textId="77777777" w:rsidR="004B0E5F" w:rsidRDefault="004B0E5F"/>
        </w:tc>
        <w:tc>
          <w:tcPr>
            <w:tcW w:w="530" w:type="pct"/>
            <w:vMerge/>
          </w:tcPr>
          <w:p w14:paraId="7934CD08" w14:textId="77777777" w:rsidR="004B0E5F" w:rsidRDefault="004B0E5F"/>
        </w:tc>
        <w:tc>
          <w:tcPr>
            <w:tcW w:w="870" w:type="pct"/>
            <w:vMerge/>
          </w:tcPr>
          <w:p w14:paraId="79AA9EC5" w14:textId="77777777" w:rsidR="004B0E5F" w:rsidRDefault="004B0E5F"/>
        </w:tc>
        <w:tc>
          <w:tcPr>
            <w:tcW w:w="1070" w:type="pct"/>
            <w:vMerge/>
          </w:tcPr>
          <w:p w14:paraId="2199D6F1" w14:textId="77777777" w:rsidR="004B0E5F" w:rsidRDefault="004B0E5F"/>
        </w:tc>
        <w:tc>
          <w:tcPr>
            <w:tcW w:w="730" w:type="pct"/>
          </w:tcPr>
          <w:p w14:paraId="25D79A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45FDD1" w14:textId="77777777" w:rsidR="004B0E5F" w:rsidRDefault="004B0E5F"/>
        </w:tc>
      </w:tr>
      <w:tr w:rsidR="004B0E5F" w14:paraId="67813900" w14:textId="77777777">
        <w:tc>
          <w:tcPr>
            <w:tcW w:w="290" w:type="pct"/>
          </w:tcPr>
          <w:p w14:paraId="209C7D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8.915**</w:t>
            </w:r>
          </w:p>
        </w:tc>
        <w:tc>
          <w:tcPr>
            <w:tcW w:w="680" w:type="pct"/>
            <w:vMerge/>
          </w:tcPr>
          <w:p w14:paraId="2E7A15C3" w14:textId="77777777" w:rsidR="004B0E5F" w:rsidRDefault="004B0E5F"/>
        </w:tc>
        <w:tc>
          <w:tcPr>
            <w:tcW w:w="530" w:type="pct"/>
            <w:vMerge/>
          </w:tcPr>
          <w:p w14:paraId="1CA1B674" w14:textId="77777777" w:rsidR="004B0E5F" w:rsidRDefault="004B0E5F"/>
        </w:tc>
        <w:tc>
          <w:tcPr>
            <w:tcW w:w="870" w:type="pct"/>
            <w:vMerge/>
          </w:tcPr>
          <w:p w14:paraId="02E1471A" w14:textId="77777777" w:rsidR="004B0E5F" w:rsidRDefault="004B0E5F"/>
        </w:tc>
        <w:tc>
          <w:tcPr>
            <w:tcW w:w="1070" w:type="pct"/>
            <w:vMerge/>
          </w:tcPr>
          <w:p w14:paraId="17716473" w14:textId="77777777" w:rsidR="004B0E5F" w:rsidRDefault="004B0E5F"/>
        </w:tc>
        <w:tc>
          <w:tcPr>
            <w:tcW w:w="730" w:type="pct"/>
          </w:tcPr>
          <w:p w14:paraId="742745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A23969" w14:textId="77777777" w:rsidR="004B0E5F" w:rsidRDefault="004B0E5F"/>
        </w:tc>
      </w:tr>
      <w:tr w:rsidR="004B0E5F" w14:paraId="38B0F136" w14:textId="77777777">
        <w:tc>
          <w:tcPr>
            <w:tcW w:w="290" w:type="pct"/>
          </w:tcPr>
          <w:p w14:paraId="637496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8.916**</w:t>
            </w:r>
          </w:p>
        </w:tc>
        <w:tc>
          <w:tcPr>
            <w:tcW w:w="680" w:type="pct"/>
            <w:vMerge/>
          </w:tcPr>
          <w:p w14:paraId="0AB532FA" w14:textId="77777777" w:rsidR="004B0E5F" w:rsidRDefault="004B0E5F"/>
        </w:tc>
        <w:tc>
          <w:tcPr>
            <w:tcW w:w="530" w:type="pct"/>
            <w:vMerge/>
          </w:tcPr>
          <w:p w14:paraId="647161DB" w14:textId="77777777" w:rsidR="004B0E5F" w:rsidRDefault="004B0E5F"/>
        </w:tc>
        <w:tc>
          <w:tcPr>
            <w:tcW w:w="870" w:type="pct"/>
            <w:vMerge w:val="restart"/>
          </w:tcPr>
          <w:p w14:paraId="6CC401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 (ДИ: (6,25-25000) мг/м³)</w:t>
            </w:r>
          </w:p>
        </w:tc>
        <w:tc>
          <w:tcPr>
            <w:tcW w:w="1070" w:type="pct"/>
            <w:vMerge w:val="restart"/>
          </w:tcPr>
          <w:p w14:paraId="3688B6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35D7F5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902BA46" w14:textId="77777777" w:rsidR="004B0E5F" w:rsidRDefault="004B0E5F"/>
        </w:tc>
      </w:tr>
      <w:tr w:rsidR="004B0E5F" w14:paraId="05EC8AFF" w14:textId="77777777">
        <w:tc>
          <w:tcPr>
            <w:tcW w:w="290" w:type="pct"/>
          </w:tcPr>
          <w:p w14:paraId="772280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8.917**</w:t>
            </w:r>
          </w:p>
        </w:tc>
        <w:tc>
          <w:tcPr>
            <w:tcW w:w="680" w:type="pct"/>
            <w:vMerge/>
          </w:tcPr>
          <w:p w14:paraId="01967D77" w14:textId="77777777" w:rsidR="004B0E5F" w:rsidRDefault="004B0E5F"/>
        </w:tc>
        <w:tc>
          <w:tcPr>
            <w:tcW w:w="530" w:type="pct"/>
            <w:vMerge/>
          </w:tcPr>
          <w:p w14:paraId="0557E785" w14:textId="77777777" w:rsidR="004B0E5F" w:rsidRDefault="004B0E5F"/>
        </w:tc>
        <w:tc>
          <w:tcPr>
            <w:tcW w:w="870" w:type="pct"/>
            <w:vMerge/>
          </w:tcPr>
          <w:p w14:paraId="18599005" w14:textId="77777777" w:rsidR="004B0E5F" w:rsidRDefault="004B0E5F"/>
        </w:tc>
        <w:tc>
          <w:tcPr>
            <w:tcW w:w="1070" w:type="pct"/>
            <w:vMerge/>
          </w:tcPr>
          <w:p w14:paraId="3EF6BF5B" w14:textId="77777777" w:rsidR="004B0E5F" w:rsidRDefault="004B0E5F"/>
        </w:tc>
        <w:tc>
          <w:tcPr>
            <w:tcW w:w="730" w:type="pct"/>
          </w:tcPr>
          <w:p w14:paraId="1B17CE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6251E4" w14:textId="77777777" w:rsidR="004B0E5F" w:rsidRDefault="004B0E5F"/>
        </w:tc>
      </w:tr>
      <w:tr w:rsidR="004B0E5F" w14:paraId="45170772" w14:textId="77777777">
        <w:tc>
          <w:tcPr>
            <w:tcW w:w="290" w:type="pct"/>
          </w:tcPr>
          <w:p w14:paraId="5E9D13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8.918**</w:t>
            </w:r>
          </w:p>
        </w:tc>
        <w:tc>
          <w:tcPr>
            <w:tcW w:w="680" w:type="pct"/>
            <w:vMerge/>
          </w:tcPr>
          <w:p w14:paraId="4AF4BA0D" w14:textId="77777777" w:rsidR="004B0E5F" w:rsidRDefault="004B0E5F"/>
        </w:tc>
        <w:tc>
          <w:tcPr>
            <w:tcW w:w="530" w:type="pct"/>
            <w:vMerge/>
          </w:tcPr>
          <w:p w14:paraId="29925A5E" w14:textId="77777777" w:rsidR="004B0E5F" w:rsidRDefault="004B0E5F"/>
        </w:tc>
        <w:tc>
          <w:tcPr>
            <w:tcW w:w="870" w:type="pct"/>
            <w:vMerge/>
          </w:tcPr>
          <w:p w14:paraId="6EA19339" w14:textId="77777777" w:rsidR="004B0E5F" w:rsidRDefault="004B0E5F"/>
        </w:tc>
        <w:tc>
          <w:tcPr>
            <w:tcW w:w="1070" w:type="pct"/>
            <w:vMerge/>
          </w:tcPr>
          <w:p w14:paraId="4799F20F" w14:textId="77777777" w:rsidR="004B0E5F" w:rsidRDefault="004B0E5F"/>
        </w:tc>
        <w:tc>
          <w:tcPr>
            <w:tcW w:w="730" w:type="pct"/>
          </w:tcPr>
          <w:p w14:paraId="77E809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B33578" w14:textId="77777777" w:rsidR="004B0E5F" w:rsidRDefault="004B0E5F"/>
        </w:tc>
      </w:tr>
      <w:tr w:rsidR="004B0E5F" w14:paraId="118100AC" w14:textId="77777777">
        <w:tc>
          <w:tcPr>
            <w:tcW w:w="290" w:type="pct"/>
          </w:tcPr>
          <w:p w14:paraId="1F858B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8.919**</w:t>
            </w:r>
          </w:p>
        </w:tc>
        <w:tc>
          <w:tcPr>
            <w:tcW w:w="680" w:type="pct"/>
            <w:vMerge/>
          </w:tcPr>
          <w:p w14:paraId="615362E4" w14:textId="77777777" w:rsidR="004B0E5F" w:rsidRDefault="004B0E5F"/>
        </w:tc>
        <w:tc>
          <w:tcPr>
            <w:tcW w:w="530" w:type="pct"/>
            <w:vMerge/>
          </w:tcPr>
          <w:p w14:paraId="5705BB37" w14:textId="77777777" w:rsidR="004B0E5F" w:rsidRDefault="004B0E5F"/>
        </w:tc>
        <w:tc>
          <w:tcPr>
            <w:tcW w:w="870" w:type="pct"/>
            <w:vMerge/>
          </w:tcPr>
          <w:p w14:paraId="11EC0686" w14:textId="77777777" w:rsidR="004B0E5F" w:rsidRDefault="004B0E5F"/>
        </w:tc>
        <w:tc>
          <w:tcPr>
            <w:tcW w:w="1070" w:type="pct"/>
            <w:vMerge/>
          </w:tcPr>
          <w:p w14:paraId="26C2F87B" w14:textId="77777777" w:rsidR="004B0E5F" w:rsidRDefault="004B0E5F"/>
        </w:tc>
        <w:tc>
          <w:tcPr>
            <w:tcW w:w="730" w:type="pct"/>
          </w:tcPr>
          <w:p w14:paraId="20C34A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022CE3" w14:textId="77777777" w:rsidR="004B0E5F" w:rsidRDefault="004B0E5F"/>
        </w:tc>
      </w:tr>
      <w:tr w:rsidR="004B0E5F" w14:paraId="043F24E5" w14:textId="77777777">
        <w:tc>
          <w:tcPr>
            <w:tcW w:w="290" w:type="pct"/>
          </w:tcPr>
          <w:p w14:paraId="1D0371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8.920**</w:t>
            </w:r>
          </w:p>
        </w:tc>
        <w:tc>
          <w:tcPr>
            <w:tcW w:w="680" w:type="pct"/>
            <w:vMerge/>
          </w:tcPr>
          <w:p w14:paraId="28343202" w14:textId="77777777" w:rsidR="004B0E5F" w:rsidRDefault="004B0E5F"/>
        </w:tc>
        <w:tc>
          <w:tcPr>
            <w:tcW w:w="530" w:type="pct"/>
            <w:vMerge/>
          </w:tcPr>
          <w:p w14:paraId="756F40D4" w14:textId="77777777" w:rsidR="004B0E5F" w:rsidRDefault="004B0E5F"/>
        </w:tc>
        <w:tc>
          <w:tcPr>
            <w:tcW w:w="870" w:type="pct"/>
            <w:vMerge/>
          </w:tcPr>
          <w:p w14:paraId="4816F782" w14:textId="77777777" w:rsidR="004B0E5F" w:rsidRDefault="004B0E5F"/>
        </w:tc>
        <w:tc>
          <w:tcPr>
            <w:tcW w:w="1070" w:type="pct"/>
            <w:vMerge/>
          </w:tcPr>
          <w:p w14:paraId="3421FEAF" w14:textId="77777777" w:rsidR="004B0E5F" w:rsidRDefault="004B0E5F"/>
        </w:tc>
        <w:tc>
          <w:tcPr>
            <w:tcW w:w="730" w:type="pct"/>
          </w:tcPr>
          <w:p w14:paraId="17344B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4EC096" w14:textId="77777777" w:rsidR="004B0E5F" w:rsidRDefault="004B0E5F"/>
        </w:tc>
      </w:tr>
      <w:tr w:rsidR="004B0E5F" w14:paraId="379DA734" w14:textId="77777777">
        <w:tc>
          <w:tcPr>
            <w:tcW w:w="290" w:type="pct"/>
          </w:tcPr>
          <w:p w14:paraId="057715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8.921**</w:t>
            </w:r>
          </w:p>
        </w:tc>
        <w:tc>
          <w:tcPr>
            <w:tcW w:w="680" w:type="pct"/>
            <w:vMerge/>
          </w:tcPr>
          <w:p w14:paraId="4492AE73" w14:textId="77777777" w:rsidR="004B0E5F" w:rsidRDefault="004B0E5F"/>
        </w:tc>
        <w:tc>
          <w:tcPr>
            <w:tcW w:w="530" w:type="pct"/>
            <w:vMerge/>
          </w:tcPr>
          <w:p w14:paraId="4A3B4612" w14:textId="77777777" w:rsidR="004B0E5F" w:rsidRDefault="004B0E5F"/>
        </w:tc>
        <w:tc>
          <w:tcPr>
            <w:tcW w:w="870" w:type="pct"/>
            <w:vMerge/>
          </w:tcPr>
          <w:p w14:paraId="5EFC07A4" w14:textId="77777777" w:rsidR="004B0E5F" w:rsidRDefault="004B0E5F"/>
        </w:tc>
        <w:tc>
          <w:tcPr>
            <w:tcW w:w="1070" w:type="pct"/>
            <w:vMerge/>
          </w:tcPr>
          <w:p w14:paraId="05BDF606" w14:textId="77777777" w:rsidR="004B0E5F" w:rsidRDefault="004B0E5F"/>
        </w:tc>
        <w:tc>
          <w:tcPr>
            <w:tcW w:w="730" w:type="pct"/>
          </w:tcPr>
          <w:p w14:paraId="6393F6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6B5B62" w14:textId="77777777" w:rsidR="004B0E5F" w:rsidRDefault="004B0E5F"/>
        </w:tc>
      </w:tr>
      <w:tr w:rsidR="004B0E5F" w14:paraId="4E8CD1AA" w14:textId="77777777">
        <w:tc>
          <w:tcPr>
            <w:tcW w:w="290" w:type="pct"/>
          </w:tcPr>
          <w:p w14:paraId="36243F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8.922**</w:t>
            </w:r>
          </w:p>
        </w:tc>
        <w:tc>
          <w:tcPr>
            <w:tcW w:w="680" w:type="pct"/>
            <w:vMerge/>
          </w:tcPr>
          <w:p w14:paraId="279B270F" w14:textId="77777777" w:rsidR="004B0E5F" w:rsidRDefault="004B0E5F"/>
        </w:tc>
        <w:tc>
          <w:tcPr>
            <w:tcW w:w="530" w:type="pct"/>
            <w:vMerge/>
          </w:tcPr>
          <w:p w14:paraId="063635C2" w14:textId="77777777" w:rsidR="004B0E5F" w:rsidRDefault="004B0E5F"/>
        </w:tc>
        <w:tc>
          <w:tcPr>
            <w:tcW w:w="870" w:type="pct"/>
            <w:vMerge/>
          </w:tcPr>
          <w:p w14:paraId="68B8F5A4" w14:textId="77777777" w:rsidR="004B0E5F" w:rsidRDefault="004B0E5F"/>
        </w:tc>
        <w:tc>
          <w:tcPr>
            <w:tcW w:w="1070" w:type="pct"/>
            <w:vMerge/>
          </w:tcPr>
          <w:p w14:paraId="1AB48E30" w14:textId="77777777" w:rsidR="004B0E5F" w:rsidRDefault="004B0E5F"/>
        </w:tc>
        <w:tc>
          <w:tcPr>
            <w:tcW w:w="730" w:type="pct"/>
          </w:tcPr>
          <w:p w14:paraId="1BBF99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789F87" w14:textId="77777777" w:rsidR="004B0E5F" w:rsidRDefault="004B0E5F"/>
        </w:tc>
      </w:tr>
      <w:tr w:rsidR="004B0E5F" w14:paraId="3038B857" w14:textId="77777777">
        <w:tc>
          <w:tcPr>
            <w:tcW w:w="290" w:type="pct"/>
          </w:tcPr>
          <w:p w14:paraId="0B5435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8.923**</w:t>
            </w:r>
          </w:p>
        </w:tc>
        <w:tc>
          <w:tcPr>
            <w:tcW w:w="680" w:type="pct"/>
            <w:vMerge/>
          </w:tcPr>
          <w:p w14:paraId="38959265" w14:textId="77777777" w:rsidR="004B0E5F" w:rsidRDefault="004B0E5F"/>
        </w:tc>
        <w:tc>
          <w:tcPr>
            <w:tcW w:w="530" w:type="pct"/>
            <w:vMerge/>
          </w:tcPr>
          <w:p w14:paraId="5D1E022F" w14:textId="77777777" w:rsidR="004B0E5F" w:rsidRDefault="004B0E5F"/>
        </w:tc>
        <w:tc>
          <w:tcPr>
            <w:tcW w:w="870" w:type="pct"/>
            <w:vMerge/>
          </w:tcPr>
          <w:p w14:paraId="6346A894" w14:textId="77777777" w:rsidR="004B0E5F" w:rsidRDefault="004B0E5F"/>
        </w:tc>
        <w:tc>
          <w:tcPr>
            <w:tcW w:w="1070" w:type="pct"/>
            <w:vMerge/>
          </w:tcPr>
          <w:p w14:paraId="28BE1800" w14:textId="77777777" w:rsidR="004B0E5F" w:rsidRDefault="004B0E5F"/>
        </w:tc>
        <w:tc>
          <w:tcPr>
            <w:tcW w:w="730" w:type="pct"/>
          </w:tcPr>
          <w:p w14:paraId="1FAB70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079055" w14:textId="77777777" w:rsidR="004B0E5F" w:rsidRDefault="004B0E5F"/>
        </w:tc>
      </w:tr>
      <w:tr w:rsidR="004B0E5F" w14:paraId="59D7795C" w14:textId="77777777">
        <w:tc>
          <w:tcPr>
            <w:tcW w:w="290" w:type="pct"/>
          </w:tcPr>
          <w:p w14:paraId="0B04A2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8.924**</w:t>
            </w:r>
          </w:p>
        </w:tc>
        <w:tc>
          <w:tcPr>
            <w:tcW w:w="680" w:type="pct"/>
            <w:vMerge/>
          </w:tcPr>
          <w:p w14:paraId="4BDD8106" w14:textId="77777777" w:rsidR="004B0E5F" w:rsidRDefault="004B0E5F"/>
        </w:tc>
        <w:tc>
          <w:tcPr>
            <w:tcW w:w="530" w:type="pct"/>
            <w:vMerge/>
          </w:tcPr>
          <w:p w14:paraId="0BAB8FAF" w14:textId="77777777" w:rsidR="004B0E5F" w:rsidRDefault="004B0E5F"/>
        </w:tc>
        <w:tc>
          <w:tcPr>
            <w:tcW w:w="870" w:type="pct"/>
            <w:vMerge/>
          </w:tcPr>
          <w:p w14:paraId="4FB3F182" w14:textId="77777777" w:rsidR="004B0E5F" w:rsidRDefault="004B0E5F"/>
        </w:tc>
        <w:tc>
          <w:tcPr>
            <w:tcW w:w="1070" w:type="pct"/>
            <w:vMerge/>
          </w:tcPr>
          <w:p w14:paraId="4544E643" w14:textId="77777777" w:rsidR="004B0E5F" w:rsidRDefault="004B0E5F"/>
        </w:tc>
        <w:tc>
          <w:tcPr>
            <w:tcW w:w="730" w:type="pct"/>
          </w:tcPr>
          <w:p w14:paraId="7F4270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E6C31A" w14:textId="77777777" w:rsidR="004B0E5F" w:rsidRDefault="004B0E5F"/>
        </w:tc>
      </w:tr>
      <w:tr w:rsidR="004B0E5F" w14:paraId="2FBC6260" w14:textId="77777777">
        <w:tc>
          <w:tcPr>
            <w:tcW w:w="290" w:type="pct"/>
          </w:tcPr>
          <w:p w14:paraId="3A57B2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8.925**</w:t>
            </w:r>
          </w:p>
        </w:tc>
        <w:tc>
          <w:tcPr>
            <w:tcW w:w="680" w:type="pct"/>
            <w:vMerge/>
          </w:tcPr>
          <w:p w14:paraId="5158C765" w14:textId="77777777" w:rsidR="004B0E5F" w:rsidRDefault="004B0E5F"/>
        </w:tc>
        <w:tc>
          <w:tcPr>
            <w:tcW w:w="530" w:type="pct"/>
            <w:vMerge/>
          </w:tcPr>
          <w:p w14:paraId="55E644C2" w14:textId="77777777" w:rsidR="004B0E5F" w:rsidRDefault="004B0E5F"/>
        </w:tc>
        <w:tc>
          <w:tcPr>
            <w:tcW w:w="870" w:type="pct"/>
            <w:vMerge/>
          </w:tcPr>
          <w:p w14:paraId="7DE8A2DC" w14:textId="77777777" w:rsidR="004B0E5F" w:rsidRDefault="004B0E5F"/>
        </w:tc>
        <w:tc>
          <w:tcPr>
            <w:tcW w:w="1070" w:type="pct"/>
            <w:vMerge/>
          </w:tcPr>
          <w:p w14:paraId="60BCD0B3" w14:textId="77777777" w:rsidR="004B0E5F" w:rsidRDefault="004B0E5F"/>
        </w:tc>
        <w:tc>
          <w:tcPr>
            <w:tcW w:w="730" w:type="pct"/>
          </w:tcPr>
          <w:p w14:paraId="469F49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DD4C13" w14:textId="77777777" w:rsidR="004B0E5F" w:rsidRDefault="004B0E5F"/>
        </w:tc>
      </w:tr>
      <w:tr w:rsidR="004B0E5F" w14:paraId="2709C8F3" w14:textId="77777777">
        <w:tc>
          <w:tcPr>
            <w:tcW w:w="290" w:type="pct"/>
          </w:tcPr>
          <w:p w14:paraId="6916BE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8.926**</w:t>
            </w:r>
          </w:p>
        </w:tc>
        <w:tc>
          <w:tcPr>
            <w:tcW w:w="680" w:type="pct"/>
            <w:vMerge/>
          </w:tcPr>
          <w:p w14:paraId="28A30569" w14:textId="77777777" w:rsidR="004B0E5F" w:rsidRDefault="004B0E5F"/>
        </w:tc>
        <w:tc>
          <w:tcPr>
            <w:tcW w:w="530" w:type="pct"/>
            <w:vMerge/>
          </w:tcPr>
          <w:p w14:paraId="11134A70" w14:textId="77777777" w:rsidR="004B0E5F" w:rsidRDefault="004B0E5F"/>
        </w:tc>
        <w:tc>
          <w:tcPr>
            <w:tcW w:w="870" w:type="pct"/>
            <w:vMerge/>
          </w:tcPr>
          <w:p w14:paraId="2C1B747E" w14:textId="77777777" w:rsidR="004B0E5F" w:rsidRDefault="004B0E5F"/>
        </w:tc>
        <w:tc>
          <w:tcPr>
            <w:tcW w:w="1070" w:type="pct"/>
            <w:vMerge/>
          </w:tcPr>
          <w:p w14:paraId="3450DC64" w14:textId="77777777" w:rsidR="004B0E5F" w:rsidRDefault="004B0E5F"/>
        </w:tc>
        <w:tc>
          <w:tcPr>
            <w:tcW w:w="730" w:type="pct"/>
          </w:tcPr>
          <w:p w14:paraId="1D23C1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BA3ED7" w14:textId="77777777" w:rsidR="004B0E5F" w:rsidRDefault="004B0E5F"/>
        </w:tc>
      </w:tr>
      <w:tr w:rsidR="004B0E5F" w14:paraId="2B12AA37" w14:textId="77777777">
        <w:tc>
          <w:tcPr>
            <w:tcW w:w="290" w:type="pct"/>
          </w:tcPr>
          <w:p w14:paraId="3D6EDC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8.927**</w:t>
            </w:r>
          </w:p>
        </w:tc>
        <w:tc>
          <w:tcPr>
            <w:tcW w:w="680" w:type="pct"/>
            <w:vMerge/>
          </w:tcPr>
          <w:p w14:paraId="60FDE83F" w14:textId="77777777" w:rsidR="004B0E5F" w:rsidRDefault="004B0E5F"/>
        </w:tc>
        <w:tc>
          <w:tcPr>
            <w:tcW w:w="530" w:type="pct"/>
            <w:vMerge/>
          </w:tcPr>
          <w:p w14:paraId="07C391D5" w14:textId="77777777" w:rsidR="004B0E5F" w:rsidRDefault="004B0E5F"/>
        </w:tc>
        <w:tc>
          <w:tcPr>
            <w:tcW w:w="870" w:type="pct"/>
            <w:vMerge/>
          </w:tcPr>
          <w:p w14:paraId="74BE3CCB" w14:textId="77777777" w:rsidR="004B0E5F" w:rsidRDefault="004B0E5F"/>
        </w:tc>
        <w:tc>
          <w:tcPr>
            <w:tcW w:w="1070" w:type="pct"/>
            <w:vMerge/>
          </w:tcPr>
          <w:p w14:paraId="412F1C3A" w14:textId="77777777" w:rsidR="004B0E5F" w:rsidRDefault="004B0E5F"/>
        </w:tc>
        <w:tc>
          <w:tcPr>
            <w:tcW w:w="730" w:type="pct"/>
          </w:tcPr>
          <w:p w14:paraId="475AA6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C0B5FD" w14:textId="77777777" w:rsidR="004B0E5F" w:rsidRDefault="004B0E5F"/>
        </w:tc>
      </w:tr>
      <w:tr w:rsidR="004B0E5F" w14:paraId="652EE7F1" w14:textId="77777777">
        <w:tc>
          <w:tcPr>
            <w:tcW w:w="290" w:type="pct"/>
          </w:tcPr>
          <w:p w14:paraId="0618CA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8.928**</w:t>
            </w:r>
          </w:p>
        </w:tc>
        <w:tc>
          <w:tcPr>
            <w:tcW w:w="680" w:type="pct"/>
            <w:vMerge/>
          </w:tcPr>
          <w:p w14:paraId="002A38D5" w14:textId="77777777" w:rsidR="004B0E5F" w:rsidRDefault="004B0E5F"/>
        </w:tc>
        <w:tc>
          <w:tcPr>
            <w:tcW w:w="530" w:type="pct"/>
            <w:vMerge/>
          </w:tcPr>
          <w:p w14:paraId="6ED2E29F" w14:textId="77777777" w:rsidR="004B0E5F" w:rsidRDefault="004B0E5F"/>
        </w:tc>
        <w:tc>
          <w:tcPr>
            <w:tcW w:w="870" w:type="pct"/>
            <w:vMerge/>
          </w:tcPr>
          <w:p w14:paraId="2B4CE427" w14:textId="77777777" w:rsidR="004B0E5F" w:rsidRDefault="004B0E5F"/>
        </w:tc>
        <w:tc>
          <w:tcPr>
            <w:tcW w:w="1070" w:type="pct"/>
            <w:vMerge/>
          </w:tcPr>
          <w:p w14:paraId="3FD96DBB" w14:textId="77777777" w:rsidR="004B0E5F" w:rsidRDefault="004B0E5F"/>
        </w:tc>
        <w:tc>
          <w:tcPr>
            <w:tcW w:w="730" w:type="pct"/>
          </w:tcPr>
          <w:p w14:paraId="135376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EE39E0" w14:textId="77777777" w:rsidR="004B0E5F" w:rsidRDefault="004B0E5F"/>
        </w:tc>
      </w:tr>
      <w:tr w:rsidR="004B0E5F" w14:paraId="37754CD8" w14:textId="77777777">
        <w:tc>
          <w:tcPr>
            <w:tcW w:w="290" w:type="pct"/>
          </w:tcPr>
          <w:p w14:paraId="5384F0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8.929**</w:t>
            </w:r>
          </w:p>
        </w:tc>
        <w:tc>
          <w:tcPr>
            <w:tcW w:w="680" w:type="pct"/>
            <w:vMerge/>
          </w:tcPr>
          <w:p w14:paraId="2E15CF2C" w14:textId="77777777" w:rsidR="004B0E5F" w:rsidRDefault="004B0E5F"/>
        </w:tc>
        <w:tc>
          <w:tcPr>
            <w:tcW w:w="530" w:type="pct"/>
            <w:vMerge/>
          </w:tcPr>
          <w:p w14:paraId="15B98C66" w14:textId="77777777" w:rsidR="004B0E5F" w:rsidRDefault="004B0E5F"/>
        </w:tc>
        <w:tc>
          <w:tcPr>
            <w:tcW w:w="870" w:type="pct"/>
            <w:vMerge/>
          </w:tcPr>
          <w:p w14:paraId="0A4BEE7D" w14:textId="77777777" w:rsidR="004B0E5F" w:rsidRDefault="004B0E5F"/>
        </w:tc>
        <w:tc>
          <w:tcPr>
            <w:tcW w:w="1070" w:type="pct"/>
            <w:vMerge/>
          </w:tcPr>
          <w:p w14:paraId="1E08E530" w14:textId="77777777" w:rsidR="004B0E5F" w:rsidRDefault="004B0E5F"/>
        </w:tc>
        <w:tc>
          <w:tcPr>
            <w:tcW w:w="730" w:type="pct"/>
          </w:tcPr>
          <w:p w14:paraId="564D29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4281AA" w14:textId="77777777" w:rsidR="004B0E5F" w:rsidRDefault="004B0E5F"/>
        </w:tc>
      </w:tr>
      <w:tr w:rsidR="004B0E5F" w14:paraId="7CBED66D" w14:textId="77777777">
        <w:tc>
          <w:tcPr>
            <w:tcW w:w="290" w:type="pct"/>
          </w:tcPr>
          <w:p w14:paraId="2A11DE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8.930**</w:t>
            </w:r>
          </w:p>
        </w:tc>
        <w:tc>
          <w:tcPr>
            <w:tcW w:w="680" w:type="pct"/>
            <w:vMerge/>
          </w:tcPr>
          <w:p w14:paraId="0A919AC9" w14:textId="77777777" w:rsidR="004B0E5F" w:rsidRDefault="004B0E5F"/>
        </w:tc>
        <w:tc>
          <w:tcPr>
            <w:tcW w:w="530" w:type="pct"/>
            <w:vMerge w:val="restart"/>
          </w:tcPr>
          <w:p w14:paraId="0EEBD3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  <w:vMerge w:val="restart"/>
          </w:tcPr>
          <w:p w14:paraId="080BB4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уксусной кислоты (ДИ: от 1,5 мг/м³)</w:t>
            </w:r>
          </w:p>
        </w:tc>
        <w:tc>
          <w:tcPr>
            <w:tcW w:w="1070" w:type="pct"/>
            <w:vMerge w:val="restart"/>
          </w:tcPr>
          <w:p w14:paraId="4420D6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</w:tcPr>
          <w:p w14:paraId="3ACD11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82208F7" w14:textId="77777777" w:rsidR="004B0E5F" w:rsidRDefault="004B0E5F"/>
        </w:tc>
      </w:tr>
      <w:tr w:rsidR="004B0E5F" w14:paraId="1B37CDC9" w14:textId="77777777">
        <w:tc>
          <w:tcPr>
            <w:tcW w:w="290" w:type="pct"/>
          </w:tcPr>
          <w:p w14:paraId="403506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8.931**</w:t>
            </w:r>
          </w:p>
        </w:tc>
        <w:tc>
          <w:tcPr>
            <w:tcW w:w="680" w:type="pct"/>
            <w:vMerge/>
          </w:tcPr>
          <w:p w14:paraId="4D4B87FB" w14:textId="77777777" w:rsidR="004B0E5F" w:rsidRDefault="004B0E5F"/>
        </w:tc>
        <w:tc>
          <w:tcPr>
            <w:tcW w:w="530" w:type="pct"/>
            <w:vMerge/>
          </w:tcPr>
          <w:p w14:paraId="65AC84F1" w14:textId="77777777" w:rsidR="004B0E5F" w:rsidRDefault="004B0E5F"/>
        </w:tc>
        <w:tc>
          <w:tcPr>
            <w:tcW w:w="870" w:type="pct"/>
            <w:vMerge/>
          </w:tcPr>
          <w:p w14:paraId="26750CCF" w14:textId="77777777" w:rsidR="004B0E5F" w:rsidRDefault="004B0E5F"/>
        </w:tc>
        <w:tc>
          <w:tcPr>
            <w:tcW w:w="1070" w:type="pct"/>
            <w:vMerge/>
          </w:tcPr>
          <w:p w14:paraId="73793351" w14:textId="77777777" w:rsidR="004B0E5F" w:rsidRDefault="004B0E5F"/>
        </w:tc>
        <w:tc>
          <w:tcPr>
            <w:tcW w:w="730" w:type="pct"/>
          </w:tcPr>
          <w:p w14:paraId="0BB2AD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BBAF0F" w14:textId="77777777" w:rsidR="004B0E5F" w:rsidRDefault="004B0E5F"/>
        </w:tc>
      </w:tr>
      <w:tr w:rsidR="004B0E5F" w14:paraId="59A2387B" w14:textId="77777777">
        <w:tc>
          <w:tcPr>
            <w:tcW w:w="290" w:type="pct"/>
          </w:tcPr>
          <w:p w14:paraId="46DE4A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8.932**</w:t>
            </w:r>
          </w:p>
        </w:tc>
        <w:tc>
          <w:tcPr>
            <w:tcW w:w="680" w:type="pct"/>
            <w:vMerge/>
          </w:tcPr>
          <w:p w14:paraId="58E65A1A" w14:textId="77777777" w:rsidR="004B0E5F" w:rsidRDefault="004B0E5F"/>
        </w:tc>
        <w:tc>
          <w:tcPr>
            <w:tcW w:w="530" w:type="pct"/>
            <w:vMerge/>
          </w:tcPr>
          <w:p w14:paraId="181B73AF" w14:textId="77777777" w:rsidR="004B0E5F" w:rsidRDefault="004B0E5F"/>
        </w:tc>
        <w:tc>
          <w:tcPr>
            <w:tcW w:w="870" w:type="pct"/>
            <w:vMerge/>
          </w:tcPr>
          <w:p w14:paraId="7031CB0D" w14:textId="77777777" w:rsidR="004B0E5F" w:rsidRDefault="004B0E5F"/>
        </w:tc>
        <w:tc>
          <w:tcPr>
            <w:tcW w:w="1070" w:type="pct"/>
            <w:vMerge/>
          </w:tcPr>
          <w:p w14:paraId="4147A0B1" w14:textId="77777777" w:rsidR="004B0E5F" w:rsidRDefault="004B0E5F"/>
        </w:tc>
        <w:tc>
          <w:tcPr>
            <w:tcW w:w="730" w:type="pct"/>
          </w:tcPr>
          <w:p w14:paraId="73EC80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0DF5F9" w14:textId="77777777" w:rsidR="004B0E5F" w:rsidRDefault="004B0E5F"/>
        </w:tc>
      </w:tr>
      <w:tr w:rsidR="004B0E5F" w14:paraId="22DCFB83" w14:textId="77777777">
        <w:tc>
          <w:tcPr>
            <w:tcW w:w="290" w:type="pct"/>
          </w:tcPr>
          <w:p w14:paraId="3F5DBD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8.933**</w:t>
            </w:r>
          </w:p>
        </w:tc>
        <w:tc>
          <w:tcPr>
            <w:tcW w:w="680" w:type="pct"/>
            <w:vMerge/>
          </w:tcPr>
          <w:p w14:paraId="0A3C744E" w14:textId="77777777" w:rsidR="004B0E5F" w:rsidRDefault="004B0E5F"/>
        </w:tc>
        <w:tc>
          <w:tcPr>
            <w:tcW w:w="530" w:type="pct"/>
            <w:vMerge/>
          </w:tcPr>
          <w:p w14:paraId="4C4697C5" w14:textId="77777777" w:rsidR="004B0E5F" w:rsidRDefault="004B0E5F"/>
        </w:tc>
        <w:tc>
          <w:tcPr>
            <w:tcW w:w="870" w:type="pct"/>
            <w:vMerge/>
          </w:tcPr>
          <w:p w14:paraId="4B394CB0" w14:textId="77777777" w:rsidR="004B0E5F" w:rsidRDefault="004B0E5F"/>
        </w:tc>
        <w:tc>
          <w:tcPr>
            <w:tcW w:w="1070" w:type="pct"/>
            <w:vMerge/>
          </w:tcPr>
          <w:p w14:paraId="703FD9E5" w14:textId="77777777" w:rsidR="004B0E5F" w:rsidRDefault="004B0E5F"/>
        </w:tc>
        <w:tc>
          <w:tcPr>
            <w:tcW w:w="730" w:type="pct"/>
          </w:tcPr>
          <w:p w14:paraId="5C971D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61112F" w14:textId="77777777" w:rsidR="004B0E5F" w:rsidRDefault="004B0E5F"/>
        </w:tc>
      </w:tr>
      <w:tr w:rsidR="004B0E5F" w14:paraId="6C507CED" w14:textId="77777777">
        <w:tc>
          <w:tcPr>
            <w:tcW w:w="290" w:type="pct"/>
          </w:tcPr>
          <w:p w14:paraId="12A996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8.934**</w:t>
            </w:r>
          </w:p>
        </w:tc>
        <w:tc>
          <w:tcPr>
            <w:tcW w:w="680" w:type="pct"/>
            <w:vMerge/>
          </w:tcPr>
          <w:p w14:paraId="0EF9B24C" w14:textId="77777777" w:rsidR="004B0E5F" w:rsidRDefault="004B0E5F"/>
        </w:tc>
        <w:tc>
          <w:tcPr>
            <w:tcW w:w="530" w:type="pct"/>
            <w:vMerge/>
          </w:tcPr>
          <w:p w14:paraId="1C39B88C" w14:textId="77777777" w:rsidR="004B0E5F" w:rsidRDefault="004B0E5F"/>
        </w:tc>
        <w:tc>
          <w:tcPr>
            <w:tcW w:w="870" w:type="pct"/>
            <w:vMerge/>
          </w:tcPr>
          <w:p w14:paraId="6D698968" w14:textId="77777777" w:rsidR="004B0E5F" w:rsidRDefault="004B0E5F"/>
        </w:tc>
        <w:tc>
          <w:tcPr>
            <w:tcW w:w="1070" w:type="pct"/>
            <w:vMerge/>
          </w:tcPr>
          <w:p w14:paraId="04C93D9E" w14:textId="77777777" w:rsidR="004B0E5F" w:rsidRDefault="004B0E5F"/>
        </w:tc>
        <w:tc>
          <w:tcPr>
            <w:tcW w:w="730" w:type="pct"/>
          </w:tcPr>
          <w:p w14:paraId="374D79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4DC377" w14:textId="77777777" w:rsidR="004B0E5F" w:rsidRDefault="004B0E5F"/>
        </w:tc>
      </w:tr>
      <w:tr w:rsidR="004B0E5F" w14:paraId="2BCDA248" w14:textId="77777777">
        <w:tc>
          <w:tcPr>
            <w:tcW w:w="290" w:type="pct"/>
          </w:tcPr>
          <w:p w14:paraId="66D581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8.935**</w:t>
            </w:r>
          </w:p>
        </w:tc>
        <w:tc>
          <w:tcPr>
            <w:tcW w:w="680" w:type="pct"/>
            <w:vMerge/>
          </w:tcPr>
          <w:p w14:paraId="27E8A459" w14:textId="77777777" w:rsidR="004B0E5F" w:rsidRDefault="004B0E5F"/>
        </w:tc>
        <w:tc>
          <w:tcPr>
            <w:tcW w:w="530" w:type="pct"/>
            <w:vMerge/>
          </w:tcPr>
          <w:p w14:paraId="22F5B137" w14:textId="77777777" w:rsidR="004B0E5F" w:rsidRDefault="004B0E5F"/>
        </w:tc>
        <w:tc>
          <w:tcPr>
            <w:tcW w:w="870" w:type="pct"/>
            <w:vMerge/>
          </w:tcPr>
          <w:p w14:paraId="469C5E60" w14:textId="77777777" w:rsidR="004B0E5F" w:rsidRDefault="004B0E5F"/>
        </w:tc>
        <w:tc>
          <w:tcPr>
            <w:tcW w:w="1070" w:type="pct"/>
            <w:vMerge/>
          </w:tcPr>
          <w:p w14:paraId="77DD6914" w14:textId="77777777" w:rsidR="004B0E5F" w:rsidRDefault="004B0E5F"/>
        </w:tc>
        <w:tc>
          <w:tcPr>
            <w:tcW w:w="730" w:type="pct"/>
          </w:tcPr>
          <w:p w14:paraId="04152D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725257" w14:textId="77777777" w:rsidR="004B0E5F" w:rsidRDefault="004B0E5F"/>
        </w:tc>
      </w:tr>
      <w:tr w:rsidR="004B0E5F" w14:paraId="714D493E" w14:textId="77777777">
        <w:tc>
          <w:tcPr>
            <w:tcW w:w="290" w:type="pct"/>
          </w:tcPr>
          <w:p w14:paraId="0AD773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8.936**</w:t>
            </w:r>
          </w:p>
        </w:tc>
        <w:tc>
          <w:tcPr>
            <w:tcW w:w="680" w:type="pct"/>
            <w:vMerge/>
          </w:tcPr>
          <w:p w14:paraId="067143AD" w14:textId="77777777" w:rsidR="004B0E5F" w:rsidRDefault="004B0E5F"/>
        </w:tc>
        <w:tc>
          <w:tcPr>
            <w:tcW w:w="530" w:type="pct"/>
            <w:vMerge/>
          </w:tcPr>
          <w:p w14:paraId="423E009D" w14:textId="77777777" w:rsidR="004B0E5F" w:rsidRDefault="004B0E5F"/>
        </w:tc>
        <w:tc>
          <w:tcPr>
            <w:tcW w:w="870" w:type="pct"/>
            <w:vMerge/>
          </w:tcPr>
          <w:p w14:paraId="5FAA6CC9" w14:textId="77777777" w:rsidR="004B0E5F" w:rsidRDefault="004B0E5F"/>
        </w:tc>
        <w:tc>
          <w:tcPr>
            <w:tcW w:w="1070" w:type="pct"/>
            <w:vMerge/>
          </w:tcPr>
          <w:p w14:paraId="281C4E7C" w14:textId="77777777" w:rsidR="004B0E5F" w:rsidRDefault="004B0E5F"/>
        </w:tc>
        <w:tc>
          <w:tcPr>
            <w:tcW w:w="730" w:type="pct"/>
          </w:tcPr>
          <w:p w14:paraId="60FBC1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35F037" w14:textId="77777777" w:rsidR="004B0E5F" w:rsidRDefault="004B0E5F"/>
        </w:tc>
      </w:tr>
      <w:tr w:rsidR="004B0E5F" w14:paraId="1439EDD0" w14:textId="77777777">
        <w:tc>
          <w:tcPr>
            <w:tcW w:w="290" w:type="pct"/>
          </w:tcPr>
          <w:p w14:paraId="3CFFB2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8.937**</w:t>
            </w:r>
          </w:p>
        </w:tc>
        <w:tc>
          <w:tcPr>
            <w:tcW w:w="680" w:type="pct"/>
            <w:vMerge/>
          </w:tcPr>
          <w:p w14:paraId="386FD6C1" w14:textId="77777777" w:rsidR="004B0E5F" w:rsidRDefault="004B0E5F"/>
        </w:tc>
        <w:tc>
          <w:tcPr>
            <w:tcW w:w="530" w:type="pct"/>
            <w:vMerge/>
          </w:tcPr>
          <w:p w14:paraId="358E866D" w14:textId="77777777" w:rsidR="004B0E5F" w:rsidRDefault="004B0E5F"/>
        </w:tc>
        <w:tc>
          <w:tcPr>
            <w:tcW w:w="870" w:type="pct"/>
            <w:vMerge/>
          </w:tcPr>
          <w:p w14:paraId="37C7D50C" w14:textId="77777777" w:rsidR="004B0E5F" w:rsidRDefault="004B0E5F"/>
        </w:tc>
        <w:tc>
          <w:tcPr>
            <w:tcW w:w="1070" w:type="pct"/>
            <w:vMerge/>
          </w:tcPr>
          <w:p w14:paraId="0844F1D9" w14:textId="77777777" w:rsidR="004B0E5F" w:rsidRDefault="004B0E5F"/>
        </w:tc>
        <w:tc>
          <w:tcPr>
            <w:tcW w:w="730" w:type="pct"/>
          </w:tcPr>
          <w:p w14:paraId="57FEC6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00F813" w14:textId="77777777" w:rsidR="004B0E5F" w:rsidRDefault="004B0E5F"/>
        </w:tc>
      </w:tr>
      <w:tr w:rsidR="004B0E5F" w14:paraId="74A7BF3E" w14:textId="77777777">
        <w:tc>
          <w:tcPr>
            <w:tcW w:w="290" w:type="pct"/>
          </w:tcPr>
          <w:p w14:paraId="0D64F0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8.938**</w:t>
            </w:r>
          </w:p>
        </w:tc>
        <w:tc>
          <w:tcPr>
            <w:tcW w:w="680" w:type="pct"/>
            <w:vMerge/>
          </w:tcPr>
          <w:p w14:paraId="745E96E2" w14:textId="77777777" w:rsidR="004B0E5F" w:rsidRDefault="004B0E5F"/>
        </w:tc>
        <w:tc>
          <w:tcPr>
            <w:tcW w:w="530" w:type="pct"/>
            <w:vMerge/>
          </w:tcPr>
          <w:p w14:paraId="6BCF4034" w14:textId="77777777" w:rsidR="004B0E5F" w:rsidRDefault="004B0E5F"/>
        </w:tc>
        <w:tc>
          <w:tcPr>
            <w:tcW w:w="870" w:type="pct"/>
            <w:vMerge/>
          </w:tcPr>
          <w:p w14:paraId="08DEFE82" w14:textId="77777777" w:rsidR="004B0E5F" w:rsidRDefault="004B0E5F"/>
        </w:tc>
        <w:tc>
          <w:tcPr>
            <w:tcW w:w="1070" w:type="pct"/>
            <w:vMerge/>
          </w:tcPr>
          <w:p w14:paraId="6DD67F31" w14:textId="77777777" w:rsidR="004B0E5F" w:rsidRDefault="004B0E5F"/>
        </w:tc>
        <w:tc>
          <w:tcPr>
            <w:tcW w:w="730" w:type="pct"/>
          </w:tcPr>
          <w:p w14:paraId="58DA5C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2CFB0B" w14:textId="77777777" w:rsidR="004B0E5F" w:rsidRDefault="004B0E5F"/>
        </w:tc>
      </w:tr>
      <w:tr w:rsidR="004B0E5F" w14:paraId="4BF79EE4" w14:textId="77777777">
        <w:tc>
          <w:tcPr>
            <w:tcW w:w="290" w:type="pct"/>
          </w:tcPr>
          <w:p w14:paraId="62609D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8.939**</w:t>
            </w:r>
          </w:p>
        </w:tc>
        <w:tc>
          <w:tcPr>
            <w:tcW w:w="680" w:type="pct"/>
            <w:vMerge/>
          </w:tcPr>
          <w:p w14:paraId="2F776707" w14:textId="77777777" w:rsidR="004B0E5F" w:rsidRDefault="004B0E5F"/>
        </w:tc>
        <w:tc>
          <w:tcPr>
            <w:tcW w:w="530" w:type="pct"/>
            <w:vMerge/>
          </w:tcPr>
          <w:p w14:paraId="12B8520F" w14:textId="77777777" w:rsidR="004B0E5F" w:rsidRDefault="004B0E5F"/>
        </w:tc>
        <w:tc>
          <w:tcPr>
            <w:tcW w:w="870" w:type="pct"/>
            <w:vMerge/>
          </w:tcPr>
          <w:p w14:paraId="4430CD1C" w14:textId="77777777" w:rsidR="004B0E5F" w:rsidRDefault="004B0E5F"/>
        </w:tc>
        <w:tc>
          <w:tcPr>
            <w:tcW w:w="1070" w:type="pct"/>
            <w:vMerge/>
          </w:tcPr>
          <w:p w14:paraId="1F3985D6" w14:textId="77777777" w:rsidR="004B0E5F" w:rsidRDefault="004B0E5F"/>
        </w:tc>
        <w:tc>
          <w:tcPr>
            <w:tcW w:w="730" w:type="pct"/>
          </w:tcPr>
          <w:p w14:paraId="7CD034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74C006" w14:textId="77777777" w:rsidR="004B0E5F" w:rsidRDefault="004B0E5F"/>
        </w:tc>
      </w:tr>
      <w:tr w:rsidR="004B0E5F" w14:paraId="235B972F" w14:textId="77777777">
        <w:tc>
          <w:tcPr>
            <w:tcW w:w="290" w:type="pct"/>
          </w:tcPr>
          <w:p w14:paraId="75975C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8.940**</w:t>
            </w:r>
          </w:p>
        </w:tc>
        <w:tc>
          <w:tcPr>
            <w:tcW w:w="680" w:type="pct"/>
            <w:vMerge/>
          </w:tcPr>
          <w:p w14:paraId="4AB92CC1" w14:textId="77777777" w:rsidR="004B0E5F" w:rsidRDefault="004B0E5F"/>
        </w:tc>
        <w:tc>
          <w:tcPr>
            <w:tcW w:w="530" w:type="pct"/>
            <w:vMerge/>
          </w:tcPr>
          <w:p w14:paraId="3CF6B750" w14:textId="77777777" w:rsidR="004B0E5F" w:rsidRDefault="004B0E5F"/>
        </w:tc>
        <w:tc>
          <w:tcPr>
            <w:tcW w:w="870" w:type="pct"/>
            <w:vMerge/>
          </w:tcPr>
          <w:p w14:paraId="5FE351AD" w14:textId="77777777" w:rsidR="004B0E5F" w:rsidRDefault="004B0E5F"/>
        </w:tc>
        <w:tc>
          <w:tcPr>
            <w:tcW w:w="1070" w:type="pct"/>
            <w:vMerge/>
          </w:tcPr>
          <w:p w14:paraId="2EC13CFB" w14:textId="77777777" w:rsidR="004B0E5F" w:rsidRDefault="004B0E5F"/>
        </w:tc>
        <w:tc>
          <w:tcPr>
            <w:tcW w:w="730" w:type="pct"/>
          </w:tcPr>
          <w:p w14:paraId="464D28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1A5C82" w14:textId="77777777" w:rsidR="004B0E5F" w:rsidRDefault="004B0E5F"/>
        </w:tc>
      </w:tr>
      <w:tr w:rsidR="004B0E5F" w14:paraId="1AA1E6B4" w14:textId="77777777">
        <w:tc>
          <w:tcPr>
            <w:tcW w:w="290" w:type="pct"/>
          </w:tcPr>
          <w:p w14:paraId="0BC3A3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8.941**</w:t>
            </w:r>
          </w:p>
        </w:tc>
        <w:tc>
          <w:tcPr>
            <w:tcW w:w="680" w:type="pct"/>
            <w:vMerge/>
          </w:tcPr>
          <w:p w14:paraId="6B567757" w14:textId="77777777" w:rsidR="004B0E5F" w:rsidRDefault="004B0E5F"/>
        </w:tc>
        <w:tc>
          <w:tcPr>
            <w:tcW w:w="530" w:type="pct"/>
            <w:vMerge/>
          </w:tcPr>
          <w:p w14:paraId="6F2D2795" w14:textId="77777777" w:rsidR="004B0E5F" w:rsidRDefault="004B0E5F"/>
        </w:tc>
        <w:tc>
          <w:tcPr>
            <w:tcW w:w="870" w:type="pct"/>
            <w:vMerge/>
          </w:tcPr>
          <w:p w14:paraId="32547D62" w14:textId="77777777" w:rsidR="004B0E5F" w:rsidRDefault="004B0E5F"/>
        </w:tc>
        <w:tc>
          <w:tcPr>
            <w:tcW w:w="1070" w:type="pct"/>
            <w:vMerge/>
          </w:tcPr>
          <w:p w14:paraId="6E5AF4FC" w14:textId="77777777" w:rsidR="004B0E5F" w:rsidRDefault="004B0E5F"/>
        </w:tc>
        <w:tc>
          <w:tcPr>
            <w:tcW w:w="730" w:type="pct"/>
          </w:tcPr>
          <w:p w14:paraId="327566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E364E1" w14:textId="77777777" w:rsidR="004B0E5F" w:rsidRDefault="004B0E5F"/>
        </w:tc>
      </w:tr>
      <w:tr w:rsidR="004B0E5F" w14:paraId="71767D78" w14:textId="77777777">
        <w:tc>
          <w:tcPr>
            <w:tcW w:w="290" w:type="pct"/>
          </w:tcPr>
          <w:p w14:paraId="501C4E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8.942**</w:t>
            </w:r>
          </w:p>
        </w:tc>
        <w:tc>
          <w:tcPr>
            <w:tcW w:w="680" w:type="pct"/>
            <w:vMerge/>
          </w:tcPr>
          <w:p w14:paraId="68FC466F" w14:textId="77777777" w:rsidR="004B0E5F" w:rsidRDefault="004B0E5F"/>
        </w:tc>
        <w:tc>
          <w:tcPr>
            <w:tcW w:w="530" w:type="pct"/>
            <w:vMerge/>
          </w:tcPr>
          <w:p w14:paraId="31270A89" w14:textId="77777777" w:rsidR="004B0E5F" w:rsidRDefault="004B0E5F"/>
        </w:tc>
        <w:tc>
          <w:tcPr>
            <w:tcW w:w="870" w:type="pct"/>
            <w:vMerge/>
          </w:tcPr>
          <w:p w14:paraId="41CBE710" w14:textId="77777777" w:rsidR="004B0E5F" w:rsidRDefault="004B0E5F"/>
        </w:tc>
        <w:tc>
          <w:tcPr>
            <w:tcW w:w="1070" w:type="pct"/>
            <w:vMerge/>
          </w:tcPr>
          <w:p w14:paraId="466C1A9E" w14:textId="77777777" w:rsidR="004B0E5F" w:rsidRDefault="004B0E5F"/>
        </w:tc>
        <w:tc>
          <w:tcPr>
            <w:tcW w:w="730" w:type="pct"/>
          </w:tcPr>
          <w:p w14:paraId="3C45F6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FBD064" w14:textId="77777777" w:rsidR="004B0E5F" w:rsidRDefault="004B0E5F"/>
        </w:tc>
      </w:tr>
      <w:tr w:rsidR="004B0E5F" w14:paraId="7D9838BE" w14:textId="77777777">
        <w:tc>
          <w:tcPr>
            <w:tcW w:w="290" w:type="pct"/>
          </w:tcPr>
          <w:p w14:paraId="69B849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8.943**</w:t>
            </w:r>
          </w:p>
        </w:tc>
        <w:tc>
          <w:tcPr>
            <w:tcW w:w="680" w:type="pct"/>
            <w:vMerge/>
          </w:tcPr>
          <w:p w14:paraId="5DD827B5" w14:textId="77777777" w:rsidR="004B0E5F" w:rsidRDefault="004B0E5F"/>
        </w:tc>
        <w:tc>
          <w:tcPr>
            <w:tcW w:w="530" w:type="pct"/>
            <w:vMerge/>
          </w:tcPr>
          <w:p w14:paraId="4878215F" w14:textId="77777777" w:rsidR="004B0E5F" w:rsidRDefault="004B0E5F"/>
        </w:tc>
        <w:tc>
          <w:tcPr>
            <w:tcW w:w="870" w:type="pct"/>
            <w:vMerge/>
          </w:tcPr>
          <w:p w14:paraId="43A51274" w14:textId="77777777" w:rsidR="004B0E5F" w:rsidRDefault="004B0E5F"/>
        </w:tc>
        <w:tc>
          <w:tcPr>
            <w:tcW w:w="1070" w:type="pct"/>
            <w:vMerge/>
          </w:tcPr>
          <w:p w14:paraId="2EC1B6EC" w14:textId="77777777" w:rsidR="004B0E5F" w:rsidRDefault="004B0E5F"/>
        </w:tc>
        <w:tc>
          <w:tcPr>
            <w:tcW w:w="730" w:type="pct"/>
          </w:tcPr>
          <w:p w14:paraId="589339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1F29ED" w14:textId="77777777" w:rsidR="004B0E5F" w:rsidRDefault="004B0E5F"/>
        </w:tc>
      </w:tr>
      <w:tr w:rsidR="004B0E5F" w14:paraId="3D89A90A" w14:textId="77777777">
        <w:tc>
          <w:tcPr>
            <w:tcW w:w="290" w:type="pct"/>
          </w:tcPr>
          <w:p w14:paraId="53C5D4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8.944**</w:t>
            </w:r>
          </w:p>
        </w:tc>
        <w:tc>
          <w:tcPr>
            <w:tcW w:w="680" w:type="pct"/>
            <w:vMerge/>
          </w:tcPr>
          <w:p w14:paraId="67740A54" w14:textId="77777777" w:rsidR="004B0E5F" w:rsidRDefault="004B0E5F"/>
        </w:tc>
        <w:tc>
          <w:tcPr>
            <w:tcW w:w="530" w:type="pct"/>
            <w:vMerge/>
          </w:tcPr>
          <w:p w14:paraId="69BD2E73" w14:textId="77777777" w:rsidR="004B0E5F" w:rsidRDefault="004B0E5F"/>
        </w:tc>
        <w:tc>
          <w:tcPr>
            <w:tcW w:w="870" w:type="pct"/>
            <w:vMerge/>
          </w:tcPr>
          <w:p w14:paraId="19ABEE3C" w14:textId="77777777" w:rsidR="004B0E5F" w:rsidRDefault="004B0E5F"/>
        </w:tc>
        <w:tc>
          <w:tcPr>
            <w:tcW w:w="1070" w:type="pct"/>
            <w:vMerge/>
          </w:tcPr>
          <w:p w14:paraId="73DF4252" w14:textId="77777777" w:rsidR="004B0E5F" w:rsidRDefault="004B0E5F"/>
        </w:tc>
        <w:tc>
          <w:tcPr>
            <w:tcW w:w="730" w:type="pct"/>
          </w:tcPr>
          <w:p w14:paraId="57002B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8E6371" w14:textId="77777777" w:rsidR="004B0E5F" w:rsidRDefault="004B0E5F"/>
        </w:tc>
      </w:tr>
      <w:tr w:rsidR="004B0E5F" w14:paraId="272B0A7B" w14:textId="77777777">
        <w:tc>
          <w:tcPr>
            <w:tcW w:w="290" w:type="pct"/>
          </w:tcPr>
          <w:p w14:paraId="6526A6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8.945**</w:t>
            </w:r>
          </w:p>
        </w:tc>
        <w:tc>
          <w:tcPr>
            <w:tcW w:w="680" w:type="pct"/>
            <w:vMerge/>
          </w:tcPr>
          <w:p w14:paraId="16DF623D" w14:textId="77777777" w:rsidR="004B0E5F" w:rsidRDefault="004B0E5F"/>
        </w:tc>
        <w:tc>
          <w:tcPr>
            <w:tcW w:w="530" w:type="pct"/>
            <w:vMerge/>
          </w:tcPr>
          <w:p w14:paraId="12C88D36" w14:textId="77777777" w:rsidR="004B0E5F" w:rsidRDefault="004B0E5F"/>
        </w:tc>
        <w:tc>
          <w:tcPr>
            <w:tcW w:w="870" w:type="pct"/>
            <w:vMerge/>
          </w:tcPr>
          <w:p w14:paraId="32DE1C4C" w14:textId="77777777" w:rsidR="004B0E5F" w:rsidRDefault="004B0E5F"/>
        </w:tc>
        <w:tc>
          <w:tcPr>
            <w:tcW w:w="1070" w:type="pct"/>
            <w:vMerge/>
          </w:tcPr>
          <w:p w14:paraId="0DF0549F" w14:textId="77777777" w:rsidR="004B0E5F" w:rsidRDefault="004B0E5F"/>
        </w:tc>
        <w:tc>
          <w:tcPr>
            <w:tcW w:w="730" w:type="pct"/>
          </w:tcPr>
          <w:p w14:paraId="57EB16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C7418F" w14:textId="77777777" w:rsidR="004B0E5F" w:rsidRDefault="004B0E5F"/>
        </w:tc>
      </w:tr>
      <w:tr w:rsidR="004B0E5F" w14:paraId="35EFF59E" w14:textId="77777777">
        <w:tc>
          <w:tcPr>
            <w:tcW w:w="290" w:type="pct"/>
          </w:tcPr>
          <w:p w14:paraId="393DCA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8.946**</w:t>
            </w:r>
          </w:p>
        </w:tc>
        <w:tc>
          <w:tcPr>
            <w:tcW w:w="680" w:type="pct"/>
            <w:vMerge/>
          </w:tcPr>
          <w:p w14:paraId="12812039" w14:textId="77777777" w:rsidR="004B0E5F" w:rsidRDefault="004B0E5F"/>
        </w:tc>
        <w:tc>
          <w:tcPr>
            <w:tcW w:w="530" w:type="pct"/>
            <w:vMerge w:val="restart"/>
          </w:tcPr>
          <w:p w14:paraId="7EBDED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  <w:vMerge w:val="restart"/>
          </w:tcPr>
          <w:p w14:paraId="574628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фенола (гидроксибензола) (ДИ: (0,10-100) мг/м³)</w:t>
            </w:r>
          </w:p>
        </w:tc>
        <w:tc>
          <w:tcPr>
            <w:tcW w:w="1070" w:type="pct"/>
            <w:vMerge w:val="restart"/>
          </w:tcPr>
          <w:p w14:paraId="399140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1822-2016</w:t>
            </w:r>
          </w:p>
        </w:tc>
        <w:tc>
          <w:tcPr>
            <w:tcW w:w="730" w:type="pct"/>
          </w:tcPr>
          <w:p w14:paraId="146B93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058C9A" w14:textId="77777777" w:rsidR="004B0E5F" w:rsidRDefault="004B0E5F"/>
        </w:tc>
      </w:tr>
      <w:tr w:rsidR="004B0E5F" w14:paraId="56446390" w14:textId="77777777">
        <w:tc>
          <w:tcPr>
            <w:tcW w:w="290" w:type="pct"/>
          </w:tcPr>
          <w:p w14:paraId="51AE8A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8.947**</w:t>
            </w:r>
          </w:p>
        </w:tc>
        <w:tc>
          <w:tcPr>
            <w:tcW w:w="680" w:type="pct"/>
            <w:vMerge/>
          </w:tcPr>
          <w:p w14:paraId="2FF25ABB" w14:textId="77777777" w:rsidR="004B0E5F" w:rsidRDefault="004B0E5F"/>
        </w:tc>
        <w:tc>
          <w:tcPr>
            <w:tcW w:w="530" w:type="pct"/>
            <w:vMerge/>
          </w:tcPr>
          <w:p w14:paraId="7F8F7B24" w14:textId="77777777" w:rsidR="004B0E5F" w:rsidRDefault="004B0E5F"/>
        </w:tc>
        <w:tc>
          <w:tcPr>
            <w:tcW w:w="870" w:type="pct"/>
            <w:vMerge/>
          </w:tcPr>
          <w:p w14:paraId="3E7411A9" w14:textId="77777777" w:rsidR="004B0E5F" w:rsidRDefault="004B0E5F"/>
        </w:tc>
        <w:tc>
          <w:tcPr>
            <w:tcW w:w="1070" w:type="pct"/>
            <w:vMerge/>
          </w:tcPr>
          <w:p w14:paraId="05D6445C" w14:textId="77777777" w:rsidR="004B0E5F" w:rsidRDefault="004B0E5F"/>
        </w:tc>
        <w:tc>
          <w:tcPr>
            <w:tcW w:w="730" w:type="pct"/>
          </w:tcPr>
          <w:p w14:paraId="080927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32E9E8" w14:textId="77777777" w:rsidR="004B0E5F" w:rsidRDefault="004B0E5F"/>
        </w:tc>
      </w:tr>
      <w:tr w:rsidR="004B0E5F" w14:paraId="1382D162" w14:textId="77777777">
        <w:tc>
          <w:tcPr>
            <w:tcW w:w="290" w:type="pct"/>
          </w:tcPr>
          <w:p w14:paraId="18AC75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8.948**</w:t>
            </w:r>
          </w:p>
        </w:tc>
        <w:tc>
          <w:tcPr>
            <w:tcW w:w="680" w:type="pct"/>
            <w:vMerge/>
          </w:tcPr>
          <w:p w14:paraId="2B353DDF" w14:textId="77777777" w:rsidR="004B0E5F" w:rsidRDefault="004B0E5F"/>
        </w:tc>
        <w:tc>
          <w:tcPr>
            <w:tcW w:w="530" w:type="pct"/>
            <w:vMerge/>
          </w:tcPr>
          <w:p w14:paraId="34936B01" w14:textId="77777777" w:rsidR="004B0E5F" w:rsidRDefault="004B0E5F"/>
        </w:tc>
        <w:tc>
          <w:tcPr>
            <w:tcW w:w="870" w:type="pct"/>
            <w:vMerge/>
          </w:tcPr>
          <w:p w14:paraId="167CDAC9" w14:textId="77777777" w:rsidR="004B0E5F" w:rsidRDefault="004B0E5F"/>
        </w:tc>
        <w:tc>
          <w:tcPr>
            <w:tcW w:w="1070" w:type="pct"/>
            <w:vMerge/>
          </w:tcPr>
          <w:p w14:paraId="4EE20731" w14:textId="77777777" w:rsidR="004B0E5F" w:rsidRDefault="004B0E5F"/>
        </w:tc>
        <w:tc>
          <w:tcPr>
            <w:tcW w:w="730" w:type="pct"/>
          </w:tcPr>
          <w:p w14:paraId="503AC9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43BBA6" w14:textId="77777777" w:rsidR="004B0E5F" w:rsidRDefault="004B0E5F"/>
        </w:tc>
      </w:tr>
      <w:tr w:rsidR="004B0E5F" w14:paraId="55A96620" w14:textId="77777777">
        <w:tc>
          <w:tcPr>
            <w:tcW w:w="290" w:type="pct"/>
          </w:tcPr>
          <w:p w14:paraId="1CA75C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8.949**</w:t>
            </w:r>
          </w:p>
        </w:tc>
        <w:tc>
          <w:tcPr>
            <w:tcW w:w="680" w:type="pct"/>
            <w:vMerge/>
          </w:tcPr>
          <w:p w14:paraId="5B9ACB36" w14:textId="77777777" w:rsidR="004B0E5F" w:rsidRDefault="004B0E5F"/>
        </w:tc>
        <w:tc>
          <w:tcPr>
            <w:tcW w:w="530" w:type="pct"/>
            <w:vMerge/>
          </w:tcPr>
          <w:p w14:paraId="5C72AE35" w14:textId="77777777" w:rsidR="004B0E5F" w:rsidRDefault="004B0E5F"/>
        </w:tc>
        <w:tc>
          <w:tcPr>
            <w:tcW w:w="870" w:type="pct"/>
            <w:vMerge/>
          </w:tcPr>
          <w:p w14:paraId="36920E0E" w14:textId="77777777" w:rsidR="004B0E5F" w:rsidRDefault="004B0E5F"/>
        </w:tc>
        <w:tc>
          <w:tcPr>
            <w:tcW w:w="1070" w:type="pct"/>
            <w:vMerge/>
          </w:tcPr>
          <w:p w14:paraId="1C321105" w14:textId="77777777" w:rsidR="004B0E5F" w:rsidRDefault="004B0E5F"/>
        </w:tc>
        <w:tc>
          <w:tcPr>
            <w:tcW w:w="730" w:type="pct"/>
          </w:tcPr>
          <w:p w14:paraId="47C3AF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3C3426" w14:textId="77777777" w:rsidR="004B0E5F" w:rsidRDefault="004B0E5F"/>
        </w:tc>
      </w:tr>
      <w:tr w:rsidR="004B0E5F" w14:paraId="03015A72" w14:textId="77777777">
        <w:tc>
          <w:tcPr>
            <w:tcW w:w="290" w:type="pct"/>
          </w:tcPr>
          <w:p w14:paraId="5EBFCF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8.950**</w:t>
            </w:r>
          </w:p>
        </w:tc>
        <w:tc>
          <w:tcPr>
            <w:tcW w:w="680" w:type="pct"/>
            <w:vMerge/>
          </w:tcPr>
          <w:p w14:paraId="7F767E4F" w14:textId="77777777" w:rsidR="004B0E5F" w:rsidRDefault="004B0E5F"/>
        </w:tc>
        <w:tc>
          <w:tcPr>
            <w:tcW w:w="530" w:type="pct"/>
            <w:vMerge/>
          </w:tcPr>
          <w:p w14:paraId="7FD88811" w14:textId="77777777" w:rsidR="004B0E5F" w:rsidRDefault="004B0E5F"/>
        </w:tc>
        <w:tc>
          <w:tcPr>
            <w:tcW w:w="870" w:type="pct"/>
            <w:vMerge/>
          </w:tcPr>
          <w:p w14:paraId="30E8FF9E" w14:textId="77777777" w:rsidR="004B0E5F" w:rsidRDefault="004B0E5F"/>
        </w:tc>
        <w:tc>
          <w:tcPr>
            <w:tcW w:w="1070" w:type="pct"/>
            <w:vMerge/>
          </w:tcPr>
          <w:p w14:paraId="75A32B95" w14:textId="77777777" w:rsidR="004B0E5F" w:rsidRDefault="004B0E5F"/>
        </w:tc>
        <w:tc>
          <w:tcPr>
            <w:tcW w:w="730" w:type="pct"/>
          </w:tcPr>
          <w:p w14:paraId="0FCBF5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9631CD" w14:textId="77777777" w:rsidR="004B0E5F" w:rsidRDefault="004B0E5F"/>
        </w:tc>
      </w:tr>
      <w:tr w:rsidR="004B0E5F" w14:paraId="737B695B" w14:textId="77777777">
        <w:tc>
          <w:tcPr>
            <w:tcW w:w="290" w:type="pct"/>
          </w:tcPr>
          <w:p w14:paraId="65F77A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8.951**</w:t>
            </w:r>
          </w:p>
        </w:tc>
        <w:tc>
          <w:tcPr>
            <w:tcW w:w="680" w:type="pct"/>
            <w:vMerge/>
          </w:tcPr>
          <w:p w14:paraId="62158FCB" w14:textId="77777777" w:rsidR="004B0E5F" w:rsidRDefault="004B0E5F"/>
        </w:tc>
        <w:tc>
          <w:tcPr>
            <w:tcW w:w="530" w:type="pct"/>
            <w:vMerge/>
          </w:tcPr>
          <w:p w14:paraId="703A51FC" w14:textId="77777777" w:rsidR="004B0E5F" w:rsidRDefault="004B0E5F"/>
        </w:tc>
        <w:tc>
          <w:tcPr>
            <w:tcW w:w="870" w:type="pct"/>
            <w:vMerge/>
          </w:tcPr>
          <w:p w14:paraId="08681854" w14:textId="77777777" w:rsidR="004B0E5F" w:rsidRDefault="004B0E5F"/>
        </w:tc>
        <w:tc>
          <w:tcPr>
            <w:tcW w:w="1070" w:type="pct"/>
            <w:vMerge/>
          </w:tcPr>
          <w:p w14:paraId="1C79F1A9" w14:textId="77777777" w:rsidR="004B0E5F" w:rsidRDefault="004B0E5F"/>
        </w:tc>
        <w:tc>
          <w:tcPr>
            <w:tcW w:w="730" w:type="pct"/>
          </w:tcPr>
          <w:p w14:paraId="0D389B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4FA47723" w14:textId="77777777" w:rsidR="004B0E5F" w:rsidRDefault="004B0E5F"/>
        </w:tc>
      </w:tr>
      <w:tr w:rsidR="004B0E5F" w14:paraId="0828F7ED" w14:textId="77777777">
        <w:tc>
          <w:tcPr>
            <w:tcW w:w="290" w:type="pct"/>
          </w:tcPr>
          <w:p w14:paraId="6085BA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8.952**</w:t>
            </w:r>
          </w:p>
        </w:tc>
        <w:tc>
          <w:tcPr>
            <w:tcW w:w="680" w:type="pct"/>
            <w:vMerge/>
          </w:tcPr>
          <w:p w14:paraId="05555BA1" w14:textId="77777777" w:rsidR="004B0E5F" w:rsidRDefault="004B0E5F"/>
        </w:tc>
        <w:tc>
          <w:tcPr>
            <w:tcW w:w="530" w:type="pct"/>
            <w:vMerge/>
          </w:tcPr>
          <w:p w14:paraId="36A8D840" w14:textId="77777777" w:rsidR="004B0E5F" w:rsidRDefault="004B0E5F"/>
        </w:tc>
        <w:tc>
          <w:tcPr>
            <w:tcW w:w="870" w:type="pct"/>
            <w:vMerge/>
          </w:tcPr>
          <w:p w14:paraId="067CE1E6" w14:textId="77777777" w:rsidR="004B0E5F" w:rsidRDefault="004B0E5F"/>
        </w:tc>
        <w:tc>
          <w:tcPr>
            <w:tcW w:w="1070" w:type="pct"/>
            <w:vMerge/>
          </w:tcPr>
          <w:p w14:paraId="7FF2F570" w14:textId="77777777" w:rsidR="004B0E5F" w:rsidRDefault="004B0E5F"/>
        </w:tc>
        <w:tc>
          <w:tcPr>
            <w:tcW w:w="730" w:type="pct"/>
          </w:tcPr>
          <w:p w14:paraId="26BED5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0EADAA" w14:textId="77777777" w:rsidR="004B0E5F" w:rsidRDefault="004B0E5F"/>
        </w:tc>
      </w:tr>
      <w:tr w:rsidR="004B0E5F" w14:paraId="62337C92" w14:textId="77777777">
        <w:tc>
          <w:tcPr>
            <w:tcW w:w="290" w:type="pct"/>
          </w:tcPr>
          <w:p w14:paraId="26BBF6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8.953**</w:t>
            </w:r>
          </w:p>
        </w:tc>
        <w:tc>
          <w:tcPr>
            <w:tcW w:w="680" w:type="pct"/>
            <w:vMerge/>
          </w:tcPr>
          <w:p w14:paraId="13DFD3DD" w14:textId="77777777" w:rsidR="004B0E5F" w:rsidRDefault="004B0E5F"/>
        </w:tc>
        <w:tc>
          <w:tcPr>
            <w:tcW w:w="530" w:type="pct"/>
            <w:vMerge/>
          </w:tcPr>
          <w:p w14:paraId="0CCF805F" w14:textId="77777777" w:rsidR="004B0E5F" w:rsidRDefault="004B0E5F"/>
        </w:tc>
        <w:tc>
          <w:tcPr>
            <w:tcW w:w="870" w:type="pct"/>
            <w:vMerge/>
          </w:tcPr>
          <w:p w14:paraId="0F7C6563" w14:textId="77777777" w:rsidR="004B0E5F" w:rsidRDefault="004B0E5F"/>
        </w:tc>
        <w:tc>
          <w:tcPr>
            <w:tcW w:w="1070" w:type="pct"/>
            <w:vMerge/>
          </w:tcPr>
          <w:p w14:paraId="324A50E2" w14:textId="77777777" w:rsidR="004B0E5F" w:rsidRDefault="004B0E5F"/>
        </w:tc>
        <w:tc>
          <w:tcPr>
            <w:tcW w:w="730" w:type="pct"/>
          </w:tcPr>
          <w:p w14:paraId="680DBB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F1BED9" w14:textId="77777777" w:rsidR="004B0E5F" w:rsidRDefault="004B0E5F"/>
        </w:tc>
      </w:tr>
      <w:tr w:rsidR="004B0E5F" w14:paraId="63C86DC3" w14:textId="77777777">
        <w:tc>
          <w:tcPr>
            <w:tcW w:w="290" w:type="pct"/>
          </w:tcPr>
          <w:p w14:paraId="6C3EE3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8.954**</w:t>
            </w:r>
          </w:p>
        </w:tc>
        <w:tc>
          <w:tcPr>
            <w:tcW w:w="680" w:type="pct"/>
            <w:vMerge/>
          </w:tcPr>
          <w:p w14:paraId="439946C9" w14:textId="77777777" w:rsidR="004B0E5F" w:rsidRDefault="004B0E5F"/>
        </w:tc>
        <w:tc>
          <w:tcPr>
            <w:tcW w:w="530" w:type="pct"/>
            <w:vMerge/>
          </w:tcPr>
          <w:p w14:paraId="6A3D5792" w14:textId="77777777" w:rsidR="004B0E5F" w:rsidRDefault="004B0E5F"/>
        </w:tc>
        <w:tc>
          <w:tcPr>
            <w:tcW w:w="870" w:type="pct"/>
            <w:vMerge/>
          </w:tcPr>
          <w:p w14:paraId="4E5571FA" w14:textId="77777777" w:rsidR="004B0E5F" w:rsidRDefault="004B0E5F"/>
        </w:tc>
        <w:tc>
          <w:tcPr>
            <w:tcW w:w="1070" w:type="pct"/>
            <w:vMerge/>
          </w:tcPr>
          <w:p w14:paraId="3F0259EA" w14:textId="77777777" w:rsidR="004B0E5F" w:rsidRDefault="004B0E5F"/>
        </w:tc>
        <w:tc>
          <w:tcPr>
            <w:tcW w:w="730" w:type="pct"/>
          </w:tcPr>
          <w:p w14:paraId="584034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2C2D09" w14:textId="77777777" w:rsidR="004B0E5F" w:rsidRDefault="004B0E5F"/>
        </w:tc>
      </w:tr>
      <w:tr w:rsidR="004B0E5F" w14:paraId="626D5FCD" w14:textId="77777777">
        <w:tc>
          <w:tcPr>
            <w:tcW w:w="290" w:type="pct"/>
          </w:tcPr>
          <w:p w14:paraId="1B27B4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8.955**</w:t>
            </w:r>
          </w:p>
        </w:tc>
        <w:tc>
          <w:tcPr>
            <w:tcW w:w="680" w:type="pct"/>
            <w:vMerge/>
          </w:tcPr>
          <w:p w14:paraId="5D39B523" w14:textId="77777777" w:rsidR="004B0E5F" w:rsidRDefault="004B0E5F"/>
        </w:tc>
        <w:tc>
          <w:tcPr>
            <w:tcW w:w="530" w:type="pct"/>
            <w:vMerge w:val="restart"/>
          </w:tcPr>
          <w:p w14:paraId="09E6F6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7C793D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хлора (ДИ: (0,10-40,00) мг/м³)</w:t>
            </w:r>
          </w:p>
        </w:tc>
        <w:tc>
          <w:tcPr>
            <w:tcW w:w="1070" w:type="pct"/>
          </w:tcPr>
          <w:p w14:paraId="522A61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17.13.05-48-2020</w:t>
            </w:r>
          </w:p>
        </w:tc>
        <w:tc>
          <w:tcPr>
            <w:tcW w:w="730" w:type="pct"/>
          </w:tcPr>
          <w:p w14:paraId="3EF778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D69DB8" w14:textId="77777777" w:rsidR="004B0E5F" w:rsidRDefault="004B0E5F"/>
        </w:tc>
      </w:tr>
      <w:tr w:rsidR="004B0E5F" w14:paraId="5D9B2672" w14:textId="77777777">
        <w:tc>
          <w:tcPr>
            <w:tcW w:w="290" w:type="pct"/>
          </w:tcPr>
          <w:p w14:paraId="190132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8.956**</w:t>
            </w:r>
          </w:p>
        </w:tc>
        <w:tc>
          <w:tcPr>
            <w:tcW w:w="680" w:type="pct"/>
            <w:vMerge/>
          </w:tcPr>
          <w:p w14:paraId="5DE85E33" w14:textId="77777777" w:rsidR="004B0E5F" w:rsidRDefault="004B0E5F"/>
        </w:tc>
        <w:tc>
          <w:tcPr>
            <w:tcW w:w="530" w:type="pct"/>
            <w:vMerge/>
          </w:tcPr>
          <w:p w14:paraId="3672C4D0" w14:textId="77777777" w:rsidR="004B0E5F" w:rsidRDefault="004B0E5F"/>
        </w:tc>
        <w:tc>
          <w:tcPr>
            <w:tcW w:w="870" w:type="pct"/>
          </w:tcPr>
          <w:p w14:paraId="6BF523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цианистого водорода</w:t>
            </w:r>
            <w:r>
              <w:rPr>
                <w:sz w:val="22"/>
              </w:rPr>
              <w:br/>
              <w:t>Отбор проб и определение концентрации цианистого водорода (ДИ: (0,15-50,00) мг/м³)</w:t>
            </w:r>
          </w:p>
        </w:tc>
        <w:tc>
          <w:tcPr>
            <w:tcW w:w="1070" w:type="pct"/>
          </w:tcPr>
          <w:p w14:paraId="366C1B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3089-2011</w:t>
            </w:r>
          </w:p>
        </w:tc>
        <w:tc>
          <w:tcPr>
            <w:tcW w:w="730" w:type="pct"/>
          </w:tcPr>
          <w:p w14:paraId="6C6189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E057F4" w14:textId="77777777" w:rsidR="004B0E5F" w:rsidRDefault="004B0E5F"/>
        </w:tc>
      </w:tr>
      <w:tr w:rsidR="004B0E5F" w14:paraId="10A6A2D3" w14:textId="77777777">
        <w:tc>
          <w:tcPr>
            <w:tcW w:w="290" w:type="pct"/>
          </w:tcPr>
          <w:p w14:paraId="241ED8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8.957**</w:t>
            </w:r>
          </w:p>
        </w:tc>
        <w:tc>
          <w:tcPr>
            <w:tcW w:w="680" w:type="pct"/>
            <w:vMerge/>
          </w:tcPr>
          <w:p w14:paraId="4E658936" w14:textId="77777777" w:rsidR="004B0E5F" w:rsidRDefault="004B0E5F"/>
        </w:tc>
        <w:tc>
          <w:tcPr>
            <w:tcW w:w="530" w:type="pct"/>
            <w:vMerge w:val="restart"/>
          </w:tcPr>
          <w:p w14:paraId="284DB2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47B6BF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циклогексана (ДИ: (1-10000) мг/м³)</w:t>
            </w:r>
          </w:p>
        </w:tc>
        <w:tc>
          <w:tcPr>
            <w:tcW w:w="1070" w:type="pct"/>
          </w:tcPr>
          <w:p w14:paraId="48E432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1577-2001</w:t>
            </w:r>
          </w:p>
        </w:tc>
        <w:tc>
          <w:tcPr>
            <w:tcW w:w="730" w:type="pct"/>
            <w:vMerge w:val="restart"/>
          </w:tcPr>
          <w:p w14:paraId="756208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DE8BD1" w14:textId="77777777" w:rsidR="004B0E5F" w:rsidRDefault="004B0E5F"/>
        </w:tc>
      </w:tr>
      <w:tr w:rsidR="004B0E5F" w14:paraId="0DEAB354" w14:textId="77777777">
        <w:tc>
          <w:tcPr>
            <w:tcW w:w="290" w:type="pct"/>
          </w:tcPr>
          <w:p w14:paraId="63C140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8.958**</w:t>
            </w:r>
          </w:p>
        </w:tc>
        <w:tc>
          <w:tcPr>
            <w:tcW w:w="680" w:type="pct"/>
            <w:vMerge/>
          </w:tcPr>
          <w:p w14:paraId="07D77C5C" w14:textId="77777777" w:rsidR="004B0E5F" w:rsidRDefault="004B0E5F"/>
        </w:tc>
        <w:tc>
          <w:tcPr>
            <w:tcW w:w="530" w:type="pct"/>
            <w:vMerge/>
          </w:tcPr>
          <w:p w14:paraId="70CA7BEF" w14:textId="77777777" w:rsidR="004B0E5F" w:rsidRDefault="004B0E5F"/>
        </w:tc>
        <w:tc>
          <w:tcPr>
            <w:tcW w:w="870" w:type="pct"/>
          </w:tcPr>
          <w:p w14:paraId="230167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циклогексанола (ДИ: (1-1000) мг/м³)</w:t>
            </w:r>
          </w:p>
        </w:tc>
        <w:tc>
          <w:tcPr>
            <w:tcW w:w="1070" w:type="pct"/>
            <w:vMerge w:val="restart"/>
          </w:tcPr>
          <w:p w14:paraId="07F048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1576-2001</w:t>
            </w:r>
          </w:p>
        </w:tc>
        <w:tc>
          <w:tcPr>
            <w:tcW w:w="730" w:type="pct"/>
            <w:vMerge/>
          </w:tcPr>
          <w:p w14:paraId="281844E3" w14:textId="77777777" w:rsidR="004B0E5F" w:rsidRDefault="004B0E5F"/>
        </w:tc>
        <w:tc>
          <w:tcPr>
            <w:tcW w:w="815" w:type="pct"/>
            <w:vMerge/>
          </w:tcPr>
          <w:p w14:paraId="46177B87" w14:textId="77777777" w:rsidR="004B0E5F" w:rsidRDefault="004B0E5F"/>
        </w:tc>
      </w:tr>
      <w:tr w:rsidR="004B0E5F" w14:paraId="39F71B9B" w14:textId="77777777">
        <w:tc>
          <w:tcPr>
            <w:tcW w:w="290" w:type="pct"/>
          </w:tcPr>
          <w:p w14:paraId="7FEE43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8.959**</w:t>
            </w:r>
          </w:p>
        </w:tc>
        <w:tc>
          <w:tcPr>
            <w:tcW w:w="680" w:type="pct"/>
            <w:vMerge/>
          </w:tcPr>
          <w:p w14:paraId="729AC97B" w14:textId="77777777" w:rsidR="004B0E5F" w:rsidRDefault="004B0E5F"/>
        </w:tc>
        <w:tc>
          <w:tcPr>
            <w:tcW w:w="530" w:type="pct"/>
            <w:vMerge/>
          </w:tcPr>
          <w:p w14:paraId="37306234" w14:textId="77777777" w:rsidR="004B0E5F" w:rsidRDefault="004B0E5F"/>
        </w:tc>
        <w:tc>
          <w:tcPr>
            <w:tcW w:w="870" w:type="pct"/>
          </w:tcPr>
          <w:p w14:paraId="56343B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циклогексанона (ДИ: (1-1000) мг/м³)</w:t>
            </w:r>
          </w:p>
        </w:tc>
        <w:tc>
          <w:tcPr>
            <w:tcW w:w="1070" w:type="pct"/>
            <w:vMerge/>
          </w:tcPr>
          <w:p w14:paraId="2CE462C8" w14:textId="77777777" w:rsidR="004B0E5F" w:rsidRDefault="004B0E5F"/>
        </w:tc>
        <w:tc>
          <w:tcPr>
            <w:tcW w:w="730" w:type="pct"/>
            <w:vMerge/>
          </w:tcPr>
          <w:p w14:paraId="50AE5112" w14:textId="77777777" w:rsidR="004B0E5F" w:rsidRDefault="004B0E5F"/>
        </w:tc>
        <w:tc>
          <w:tcPr>
            <w:tcW w:w="815" w:type="pct"/>
            <w:vMerge/>
          </w:tcPr>
          <w:p w14:paraId="4A690524" w14:textId="77777777" w:rsidR="004B0E5F" w:rsidRDefault="004B0E5F"/>
        </w:tc>
      </w:tr>
      <w:tr w:rsidR="004B0E5F" w14:paraId="2E2917AE" w14:textId="77777777">
        <w:tc>
          <w:tcPr>
            <w:tcW w:w="290" w:type="pct"/>
          </w:tcPr>
          <w:p w14:paraId="57EAE7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8.960**</w:t>
            </w:r>
          </w:p>
        </w:tc>
        <w:tc>
          <w:tcPr>
            <w:tcW w:w="680" w:type="pct"/>
            <w:vMerge/>
          </w:tcPr>
          <w:p w14:paraId="69CE1254" w14:textId="77777777" w:rsidR="004B0E5F" w:rsidRDefault="004B0E5F"/>
        </w:tc>
        <w:tc>
          <w:tcPr>
            <w:tcW w:w="530" w:type="pct"/>
          </w:tcPr>
          <w:p w14:paraId="21A202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100.01/08.032, 100.01/42.000</w:t>
            </w:r>
          </w:p>
        </w:tc>
        <w:tc>
          <w:tcPr>
            <w:tcW w:w="870" w:type="pct"/>
          </w:tcPr>
          <w:p w14:paraId="5F5318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цинка и его соединений (в пересчете на цинк) (ДИ: (0,0080-20) мг/м³)</w:t>
            </w:r>
            <w:r>
              <w:rPr>
                <w:sz w:val="22"/>
              </w:rPr>
              <w:br/>
              <w:t>Отбор проб и определение концентрации цинка и его соединений (в пересчете на цинк) (ДИ: (0,0080-20) мг/м3)</w:t>
            </w:r>
          </w:p>
        </w:tc>
        <w:tc>
          <w:tcPr>
            <w:tcW w:w="1070" w:type="pct"/>
          </w:tcPr>
          <w:p w14:paraId="11D10A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ФР.1.31.2011.09973</w:t>
            </w:r>
          </w:p>
        </w:tc>
        <w:tc>
          <w:tcPr>
            <w:tcW w:w="730" w:type="pct"/>
          </w:tcPr>
          <w:p w14:paraId="1B9E9E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2B60B0" w14:textId="77777777" w:rsidR="004B0E5F" w:rsidRDefault="004B0E5F"/>
        </w:tc>
      </w:tr>
      <w:tr w:rsidR="004B0E5F" w14:paraId="57B0DA83" w14:textId="77777777">
        <w:tc>
          <w:tcPr>
            <w:tcW w:w="290" w:type="pct"/>
          </w:tcPr>
          <w:p w14:paraId="797E3C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8.961**</w:t>
            </w:r>
          </w:p>
        </w:tc>
        <w:tc>
          <w:tcPr>
            <w:tcW w:w="680" w:type="pct"/>
            <w:vMerge/>
          </w:tcPr>
          <w:p w14:paraId="7AE7202E" w14:textId="77777777" w:rsidR="004B0E5F" w:rsidRDefault="004B0E5F"/>
        </w:tc>
        <w:tc>
          <w:tcPr>
            <w:tcW w:w="530" w:type="pct"/>
          </w:tcPr>
          <w:p w14:paraId="0FCA6E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640CBC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этан-1,2-диола (гликоля, этиленгликоля) (ДИ: (0,033-800) мг/м³)</w:t>
            </w:r>
          </w:p>
        </w:tc>
        <w:tc>
          <w:tcPr>
            <w:tcW w:w="1070" w:type="pct"/>
          </w:tcPr>
          <w:p w14:paraId="57B2EE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1141-99</w:t>
            </w:r>
          </w:p>
        </w:tc>
        <w:tc>
          <w:tcPr>
            <w:tcW w:w="730" w:type="pct"/>
          </w:tcPr>
          <w:p w14:paraId="0678F2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F9F174" w14:textId="77777777" w:rsidR="004B0E5F" w:rsidRDefault="004B0E5F"/>
        </w:tc>
      </w:tr>
      <w:tr w:rsidR="004B0E5F" w14:paraId="46F9FEF9" w14:textId="77777777">
        <w:tc>
          <w:tcPr>
            <w:tcW w:w="290" w:type="pct"/>
          </w:tcPr>
          <w:p w14:paraId="36BBB8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8.962**</w:t>
            </w:r>
          </w:p>
        </w:tc>
        <w:tc>
          <w:tcPr>
            <w:tcW w:w="680" w:type="pct"/>
            <w:vMerge/>
          </w:tcPr>
          <w:p w14:paraId="5AA5735D" w14:textId="77777777" w:rsidR="004B0E5F" w:rsidRDefault="004B0E5F"/>
        </w:tc>
        <w:tc>
          <w:tcPr>
            <w:tcW w:w="530" w:type="pct"/>
            <w:vMerge w:val="restart"/>
          </w:tcPr>
          <w:p w14:paraId="18478F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C6A3C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этана (ДИ: (0,3-300,0) мг/м³)</w:t>
            </w:r>
          </w:p>
        </w:tc>
        <w:tc>
          <w:tcPr>
            <w:tcW w:w="1070" w:type="pct"/>
          </w:tcPr>
          <w:p w14:paraId="62B181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1950-2010</w:t>
            </w:r>
          </w:p>
        </w:tc>
        <w:tc>
          <w:tcPr>
            <w:tcW w:w="730" w:type="pct"/>
          </w:tcPr>
          <w:p w14:paraId="4EC13C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4A2F00" w14:textId="77777777" w:rsidR="004B0E5F" w:rsidRDefault="004B0E5F"/>
        </w:tc>
      </w:tr>
      <w:tr w:rsidR="004B0E5F" w14:paraId="21049D9F" w14:textId="77777777">
        <w:tc>
          <w:tcPr>
            <w:tcW w:w="290" w:type="pct"/>
          </w:tcPr>
          <w:p w14:paraId="7FB766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8.963**</w:t>
            </w:r>
          </w:p>
        </w:tc>
        <w:tc>
          <w:tcPr>
            <w:tcW w:w="680" w:type="pct"/>
            <w:vMerge/>
          </w:tcPr>
          <w:p w14:paraId="39E35639" w14:textId="77777777" w:rsidR="004B0E5F" w:rsidRDefault="004B0E5F"/>
        </w:tc>
        <w:tc>
          <w:tcPr>
            <w:tcW w:w="530" w:type="pct"/>
            <w:vMerge/>
          </w:tcPr>
          <w:p w14:paraId="616FA4F1" w14:textId="77777777" w:rsidR="004B0E5F" w:rsidRDefault="004B0E5F"/>
        </w:tc>
        <w:tc>
          <w:tcPr>
            <w:tcW w:w="870" w:type="pct"/>
            <w:vMerge w:val="restart"/>
          </w:tcPr>
          <w:p w14:paraId="1317A2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этанола (этилового спирта) (ДИ: (24-3000) мг/м³)</w:t>
            </w:r>
          </w:p>
        </w:tc>
        <w:tc>
          <w:tcPr>
            <w:tcW w:w="1070" w:type="pct"/>
            <w:vMerge w:val="restart"/>
          </w:tcPr>
          <w:p w14:paraId="0CBDC5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6746CE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7942CE" w14:textId="77777777" w:rsidR="004B0E5F" w:rsidRDefault="004B0E5F"/>
        </w:tc>
      </w:tr>
      <w:tr w:rsidR="004B0E5F" w14:paraId="7BEDDE08" w14:textId="77777777">
        <w:tc>
          <w:tcPr>
            <w:tcW w:w="290" w:type="pct"/>
          </w:tcPr>
          <w:p w14:paraId="491FAC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8.964**</w:t>
            </w:r>
          </w:p>
        </w:tc>
        <w:tc>
          <w:tcPr>
            <w:tcW w:w="680" w:type="pct"/>
            <w:vMerge/>
          </w:tcPr>
          <w:p w14:paraId="5F37546E" w14:textId="77777777" w:rsidR="004B0E5F" w:rsidRDefault="004B0E5F"/>
        </w:tc>
        <w:tc>
          <w:tcPr>
            <w:tcW w:w="530" w:type="pct"/>
            <w:vMerge/>
          </w:tcPr>
          <w:p w14:paraId="68AED800" w14:textId="77777777" w:rsidR="004B0E5F" w:rsidRDefault="004B0E5F"/>
        </w:tc>
        <w:tc>
          <w:tcPr>
            <w:tcW w:w="870" w:type="pct"/>
            <w:vMerge/>
          </w:tcPr>
          <w:p w14:paraId="16A16240" w14:textId="77777777" w:rsidR="004B0E5F" w:rsidRDefault="004B0E5F"/>
        </w:tc>
        <w:tc>
          <w:tcPr>
            <w:tcW w:w="1070" w:type="pct"/>
            <w:vMerge/>
          </w:tcPr>
          <w:p w14:paraId="4842FA74" w14:textId="77777777" w:rsidR="004B0E5F" w:rsidRDefault="004B0E5F"/>
        </w:tc>
        <w:tc>
          <w:tcPr>
            <w:tcW w:w="730" w:type="pct"/>
          </w:tcPr>
          <w:p w14:paraId="4C8F1F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C16935" w14:textId="77777777" w:rsidR="004B0E5F" w:rsidRDefault="004B0E5F"/>
        </w:tc>
      </w:tr>
      <w:tr w:rsidR="004B0E5F" w14:paraId="55A1B14D" w14:textId="77777777">
        <w:tc>
          <w:tcPr>
            <w:tcW w:w="290" w:type="pct"/>
          </w:tcPr>
          <w:p w14:paraId="6F6BD9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8.965**</w:t>
            </w:r>
          </w:p>
        </w:tc>
        <w:tc>
          <w:tcPr>
            <w:tcW w:w="680" w:type="pct"/>
            <w:vMerge/>
          </w:tcPr>
          <w:p w14:paraId="17861825" w14:textId="77777777" w:rsidR="004B0E5F" w:rsidRDefault="004B0E5F"/>
        </w:tc>
        <w:tc>
          <w:tcPr>
            <w:tcW w:w="530" w:type="pct"/>
            <w:vMerge/>
          </w:tcPr>
          <w:p w14:paraId="0E590B27" w14:textId="77777777" w:rsidR="004B0E5F" w:rsidRDefault="004B0E5F"/>
        </w:tc>
        <w:tc>
          <w:tcPr>
            <w:tcW w:w="870" w:type="pct"/>
            <w:vMerge/>
          </w:tcPr>
          <w:p w14:paraId="090D8421" w14:textId="77777777" w:rsidR="004B0E5F" w:rsidRDefault="004B0E5F"/>
        </w:tc>
        <w:tc>
          <w:tcPr>
            <w:tcW w:w="1070" w:type="pct"/>
            <w:vMerge/>
          </w:tcPr>
          <w:p w14:paraId="669298DD" w14:textId="77777777" w:rsidR="004B0E5F" w:rsidRDefault="004B0E5F"/>
        </w:tc>
        <w:tc>
          <w:tcPr>
            <w:tcW w:w="730" w:type="pct"/>
          </w:tcPr>
          <w:p w14:paraId="20FF3C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7AD1972E" w14:textId="77777777" w:rsidR="004B0E5F" w:rsidRDefault="004B0E5F"/>
        </w:tc>
      </w:tr>
      <w:tr w:rsidR="004B0E5F" w14:paraId="00B9D873" w14:textId="77777777">
        <w:tc>
          <w:tcPr>
            <w:tcW w:w="290" w:type="pct"/>
          </w:tcPr>
          <w:p w14:paraId="371BBE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8.966**</w:t>
            </w:r>
          </w:p>
        </w:tc>
        <w:tc>
          <w:tcPr>
            <w:tcW w:w="680" w:type="pct"/>
            <w:vMerge/>
          </w:tcPr>
          <w:p w14:paraId="3E7754EC" w14:textId="77777777" w:rsidR="004B0E5F" w:rsidRDefault="004B0E5F"/>
        </w:tc>
        <w:tc>
          <w:tcPr>
            <w:tcW w:w="530" w:type="pct"/>
            <w:vMerge/>
          </w:tcPr>
          <w:p w14:paraId="0301B3A3" w14:textId="77777777" w:rsidR="004B0E5F" w:rsidRDefault="004B0E5F"/>
        </w:tc>
        <w:tc>
          <w:tcPr>
            <w:tcW w:w="870" w:type="pct"/>
            <w:vMerge/>
          </w:tcPr>
          <w:p w14:paraId="735515C8" w14:textId="77777777" w:rsidR="004B0E5F" w:rsidRDefault="004B0E5F"/>
        </w:tc>
        <w:tc>
          <w:tcPr>
            <w:tcW w:w="1070" w:type="pct"/>
            <w:vMerge/>
          </w:tcPr>
          <w:p w14:paraId="223181E3" w14:textId="77777777" w:rsidR="004B0E5F" w:rsidRDefault="004B0E5F"/>
        </w:tc>
        <w:tc>
          <w:tcPr>
            <w:tcW w:w="730" w:type="pct"/>
          </w:tcPr>
          <w:p w14:paraId="60509E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EFE1E5" w14:textId="77777777" w:rsidR="004B0E5F" w:rsidRDefault="004B0E5F"/>
        </w:tc>
      </w:tr>
      <w:tr w:rsidR="004B0E5F" w14:paraId="6BF43E01" w14:textId="77777777">
        <w:tc>
          <w:tcPr>
            <w:tcW w:w="290" w:type="pct"/>
          </w:tcPr>
          <w:p w14:paraId="74B167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8.967**</w:t>
            </w:r>
          </w:p>
        </w:tc>
        <w:tc>
          <w:tcPr>
            <w:tcW w:w="680" w:type="pct"/>
            <w:vMerge/>
          </w:tcPr>
          <w:p w14:paraId="54DB99E6" w14:textId="77777777" w:rsidR="004B0E5F" w:rsidRDefault="004B0E5F"/>
        </w:tc>
        <w:tc>
          <w:tcPr>
            <w:tcW w:w="530" w:type="pct"/>
            <w:vMerge/>
          </w:tcPr>
          <w:p w14:paraId="07ABE533" w14:textId="77777777" w:rsidR="004B0E5F" w:rsidRDefault="004B0E5F"/>
        </w:tc>
        <w:tc>
          <w:tcPr>
            <w:tcW w:w="870" w:type="pct"/>
            <w:vMerge/>
          </w:tcPr>
          <w:p w14:paraId="6884846E" w14:textId="77777777" w:rsidR="004B0E5F" w:rsidRDefault="004B0E5F"/>
        </w:tc>
        <w:tc>
          <w:tcPr>
            <w:tcW w:w="1070" w:type="pct"/>
            <w:vMerge/>
          </w:tcPr>
          <w:p w14:paraId="3ED964ED" w14:textId="77777777" w:rsidR="004B0E5F" w:rsidRDefault="004B0E5F"/>
        </w:tc>
        <w:tc>
          <w:tcPr>
            <w:tcW w:w="730" w:type="pct"/>
          </w:tcPr>
          <w:p w14:paraId="3501A0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709441" w14:textId="77777777" w:rsidR="004B0E5F" w:rsidRDefault="004B0E5F"/>
        </w:tc>
      </w:tr>
      <w:tr w:rsidR="004B0E5F" w14:paraId="6BAE21FC" w14:textId="77777777">
        <w:tc>
          <w:tcPr>
            <w:tcW w:w="290" w:type="pct"/>
          </w:tcPr>
          <w:p w14:paraId="13FB95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8.968**</w:t>
            </w:r>
          </w:p>
        </w:tc>
        <w:tc>
          <w:tcPr>
            <w:tcW w:w="680" w:type="pct"/>
            <w:vMerge/>
          </w:tcPr>
          <w:p w14:paraId="35A86FFF" w14:textId="77777777" w:rsidR="004B0E5F" w:rsidRDefault="004B0E5F"/>
        </w:tc>
        <w:tc>
          <w:tcPr>
            <w:tcW w:w="530" w:type="pct"/>
            <w:vMerge/>
          </w:tcPr>
          <w:p w14:paraId="19DD650D" w14:textId="77777777" w:rsidR="004B0E5F" w:rsidRDefault="004B0E5F"/>
        </w:tc>
        <w:tc>
          <w:tcPr>
            <w:tcW w:w="870" w:type="pct"/>
            <w:vMerge/>
          </w:tcPr>
          <w:p w14:paraId="5D7A6E46" w14:textId="77777777" w:rsidR="004B0E5F" w:rsidRDefault="004B0E5F"/>
        </w:tc>
        <w:tc>
          <w:tcPr>
            <w:tcW w:w="1070" w:type="pct"/>
            <w:vMerge/>
          </w:tcPr>
          <w:p w14:paraId="3CE5695E" w14:textId="77777777" w:rsidR="004B0E5F" w:rsidRDefault="004B0E5F"/>
        </w:tc>
        <w:tc>
          <w:tcPr>
            <w:tcW w:w="730" w:type="pct"/>
          </w:tcPr>
          <w:p w14:paraId="480811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8A460C" w14:textId="77777777" w:rsidR="004B0E5F" w:rsidRDefault="004B0E5F"/>
        </w:tc>
      </w:tr>
      <w:tr w:rsidR="004B0E5F" w14:paraId="03351861" w14:textId="77777777">
        <w:tc>
          <w:tcPr>
            <w:tcW w:w="290" w:type="pct"/>
          </w:tcPr>
          <w:p w14:paraId="125AA2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8.969**</w:t>
            </w:r>
          </w:p>
        </w:tc>
        <w:tc>
          <w:tcPr>
            <w:tcW w:w="680" w:type="pct"/>
            <w:vMerge/>
          </w:tcPr>
          <w:p w14:paraId="3A180BBF" w14:textId="77777777" w:rsidR="004B0E5F" w:rsidRDefault="004B0E5F"/>
        </w:tc>
        <w:tc>
          <w:tcPr>
            <w:tcW w:w="530" w:type="pct"/>
            <w:vMerge/>
          </w:tcPr>
          <w:p w14:paraId="478767AB" w14:textId="77777777" w:rsidR="004B0E5F" w:rsidRDefault="004B0E5F"/>
        </w:tc>
        <w:tc>
          <w:tcPr>
            <w:tcW w:w="870" w:type="pct"/>
            <w:vMerge/>
          </w:tcPr>
          <w:p w14:paraId="30A0D753" w14:textId="77777777" w:rsidR="004B0E5F" w:rsidRDefault="004B0E5F"/>
        </w:tc>
        <w:tc>
          <w:tcPr>
            <w:tcW w:w="1070" w:type="pct"/>
            <w:vMerge/>
          </w:tcPr>
          <w:p w14:paraId="25715A94" w14:textId="77777777" w:rsidR="004B0E5F" w:rsidRDefault="004B0E5F"/>
        </w:tc>
        <w:tc>
          <w:tcPr>
            <w:tcW w:w="730" w:type="pct"/>
          </w:tcPr>
          <w:p w14:paraId="08ACA7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B2DF80" w14:textId="77777777" w:rsidR="004B0E5F" w:rsidRDefault="004B0E5F"/>
        </w:tc>
      </w:tr>
      <w:tr w:rsidR="004B0E5F" w14:paraId="78130482" w14:textId="77777777">
        <w:tc>
          <w:tcPr>
            <w:tcW w:w="290" w:type="pct"/>
          </w:tcPr>
          <w:p w14:paraId="26F503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8.970**</w:t>
            </w:r>
          </w:p>
        </w:tc>
        <w:tc>
          <w:tcPr>
            <w:tcW w:w="680" w:type="pct"/>
            <w:vMerge/>
          </w:tcPr>
          <w:p w14:paraId="209EA82A" w14:textId="77777777" w:rsidR="004B0E5F" w:rsidRDefault="004B0E5F"/>
        </w:tc>
        <w:tc>
          <w:tcPr>
            <w:tcW w:w="530" w:type="pct"/>
            <w:vMerge/>
          </w:tcPr>
          <w:p w14:paraId="01A60696" w14:textId="77777777" w:rsidR="004B0E5F" w:rsidRDefault="004B0E5F"/>
        </w:tc>
        <w:tc>
          <w:tcPr>
            <w:tcW w:w="870" w:type="pct"/>
            <w:vMerge/>
          </w:tcPr>
          <w:p w14:paraId="59576C3A" w14:textId="77777777" w:rsidR="004B0E5F" w:rsidRDefault="004B0E5F"/>
        </w:tc>
        <w:tc>
          <w:tcPr>
            <w:tcW w:w="1070" w:type="pct"/>
            <w:vMerge/>
          </w:tcPr>
          <w:p w14:paraId="09DFCEB5" w14:textId="77777777" w:rsidR="004B0E5F" w:rsidRDefault="004B0E5F"/>
        </w:tc>
        <w:tc>
          <w:tcPr>
            <w:tcW w:w="730" w:type="pct"/>
          </w:tcPr>
          <w:p w14:paraId="6A09A8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8B8FA9" w14:textId="77777777" w:rsidR="004B0E5F" w:rsidRDefault="004B0E5F"/>
        </w:tc>
      </w:tr>
      <w:tr w:rsidR="004B0E5F" w14:paraId="57DC88F6" w14:textId="77777777">
        <w:tc>
          <w:tcPr>
            <w:tcW w:w="290" w:type="pct"/>
          </w:tcPr>
          <w:p w14:paraId="0CA0DF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8.971**</w:t>
            </w:r>
          </w:p>
        </w:tc>
        <w:tc>
          <w:tcPr>
            <w:tcW w:w="680" w:type="pct"/>
            <w:vMerge/>
          </w:tcPr>
          <w:p w14:paraId="12A41C71" w14:textId="77777777" w:rsidR="004B0E5F" w:rsidRDefault="004B0E5F"/>
        </w:tc>
        <w:tc>
          <w:tcPr>
            <w:tcW w:w="530" w:type="pct"/>
            <w:vMerge/>
          </w:tcPr>
          <w:p w14:paraId="3CE3D1C0" w14:textId="77777777" w:rsidR="004B0E5F" w:rsidRDefault="004B0E5F"/>
        </w:tc>
        <w:tc>
          <w:tcPr>
            <w:tcW w:w="870" w:type="pct"/>
            <w:vMerge/>
          </w:tcPr>
          <w:p w14:paraId="0AF27D28" w14:textId="77777777" w:rsidR="004B0E5F" w:rsidRDefault="004B0E5F"/>
        </w:tc>
        <w:tc>
          <w:tcPr>
            <w:tcW w:w="1070" w:type="pct"/>
            <w:vMerge/>
          </w:tcPr>
          <w:p w14:paraId="13B8292C" w14:textId="77777777" w:rsidR="004B0E5F" w:rsidRDefault="004B0E5F"/>
        </w:tc>
        <w:tc>
          <w:tcPr>
            <w:tcW w:w="730" w:type="pct"/>
          </w:tcPr>
          <w:p w14:paraId="1B1034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CC68C7" w14:textId="77777777" w:rsidR="004B0E5F" w:rsidRDefault="004B0E5F"/>
        </w:tc>
      </w:tr>
      <w:tr w:rsidR="004B0E5F" w14:paraId="246009C1" w14:textId="77777777">
        <w:tc>
          <w:tcPr>
            <w:tcW w:w="290" w:type="pct"/>
          </w:tcPr>
          <w:p w14:paraId="427F2A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8.972**</w:t>
            </w:r>
          </w:p>
        </w:tc>
        <w:tc>
          <w:tcPr>
            <w:tcW w:w="680" w:type="pct"/>
            <w:vMerge/>
          </w:tcPr>
          <w:p w14:paraId="237DD32D" w14:textId="77777777" w:rsidR="004B0E5F" w:rsidRDefault="004B0E5F"/>
        </w:tc>
        <w:tc>
          <w:tcPr>
            <w:tcW w:w="530" w:type="pct"/>
            <w:vMerge/>
          </w:tcPr>
          <w:p w14:paraId="2D1B28A2" w14:textId="77777777" w:rsidR="004B0E5F" w:rsidRDefault="004B0E5F"/>
        </w:tc>
        <w:tc>
          <w:tcPr>
            <w:tcW w:w="870" w:type="pct"/>
            <w:vMerge/>
          </w:tcPr>
          <w:p w14:paraId="05F2AD0A" w14:textId="77777777" w:rsidR="004B0E5F" w:rsidRDefault="004B0E5F"/>
        </w:tc>
        <w:tc>
          <w:tcPr>
            <w:tcW w:w="1070" w:type="pct"/>
            <w:vMerge/>
          </w:tcPr>
          <w:p w14:paraId="49E51879" w14:textId="77777777" w:rsidR="004B0E5F" w:rsidRDefault="004B0E5F"/>
        </w:tc>
        <w:tc>
          <w:tcPr>
            <w:tcW w:w="730" w:type="pct"/>
          </w:tcPr>
          <w:p w14:paraId="74E8AA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E1FAD2" w14:textId="77777777" w:rsidR="004B0E5F" w:rsidRDefault="004B0E5F"/>
        </w:tc>
      </w:tr>
      <w:tr w:rsidR="004B0E5F" w14:paraId="7F06AC8B" w14:textId="77777777">
        <w:tc>
          <w:tcPr>
            <w:tcW w:w="290" w:type="pct"/>
          </w:tcPr>
          <w:p w14:paraId="136305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8.973**</w:t>
            </w:r>
          </w:p>
        </w:tc>
        <w:tc>
          <w:tcPr>
            <w:tcW w:w="680" w:type="pct"/>
            <w:vMerge/>
          </w:tcPr>
          <w:p w14:paraId="58CAAE45" w14:textId="77777777" w:rsidR="004B0E5F" w:rsidRDefault="004B0E5F"/>
        </w:tc>
        <w:tc>
          <w:tcPr>
            <w:tcW w:w="530" w:type="pct"/>
            <w:vMerge/>
          </w:tcPr>
          <w:p w14:paraId="728C70DE" w14:textId="77777777" w:rsidR="004B0E5F" w:rsidRDefault="004B0E5F"/>
        </w:tc>
        <w:tc>
          <w:tcPr>
            <w:tcW w:w="870" w:type="pct"/>
            <w:vMerge/>
          </w:tcPr>
          <w:p w14:paraId="10D2F2C2" w14:textId="77777777" w:rsidR="004B0E5F" w:rsidRDefault="004B0E5F"/>
        </w:tc>
        <w:tc>
          <w:tcPr>
            <w:tcW w:w="1070" w:type="pct"/>
            <w:vMerge/>
          </w:tcPr>
          <w:p w14:paraId="07B7A491" w14:textId="77777777" w:rsidR="004B0E5F" w:rsidRDefault="004B0E5F"/>
        </w:tc>
        <w:tc>
          <w:tcPr>
            <w:tcW w:w="730" w:type="pct"/>
          </w:tcPr>
          <w:p w14:paraId="2B3108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31F813" w14:textId="77777777" w:rsidR="004B0E5F" w:rsidRDefault="004B0E5F"/>
        </w:tc>
      </w:tr>
      <w:tr w:rsidR="004B0E5F" w14:paraId="3BD39490" w14:textId="77777777">
        <w:tc>
          <w:tcPr>
            <w:tcW w:w="290" w:type="pct"/>
          </w:tcPr>
          <w:p w14:paraId="3E1640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8.974**</w:t>
            </w:r>
          </w:p>
        </w:tc>
        <w:tc>
          <w:tcPr>
            <w:tcW w:w="680" w:type="pct"/>
            <w:vMerge/>
          </w:tcPr>
          <w:p w14:paraId="76C15030" w14:textId="77777777" w:rsidR="004B0E5F" w:rsidRDefault="004B0E5F"/>
        </w:tc>
        <w:tc>
          <w:tcPr>
            <w:tcW w:w="530" w:type="pct"/>
            <w:vMerge/>
          </w:tcPr>
          <w:p w14:paraId="712E3F77" w14:textId="77777777" w:rsidR="004B0E5F" w:rsidRDefault="004B0E5F"/>
        </w:tc>
        <w:tc>
          <w:tcPr>
            <w:tcW w:w="870" w:type="pct"/>
            <w:vMerge/>
          </w:tcPr>
          <w:p w14:paraId="1645A627" w14:textId="77777777" w:rsidR="004B0E5F" w:rsidRDefault="004B0E5F"/>
        </w:tc>
        <w:tc>
          <w:tcPr>
            <w:tcW w:w="1070" w:type="pct"/>
            <w:vMerge/>
          </w:tcPr>
          <w:p w14:paraId="0903EBA1" w14:textId="77777777" w:rsidR="004B0E5F" w:rsidRDefault="004B0E5F"/>
        </w:tc>
        <w:tc>
          <w:tcPr>
            <w:tcW w:w="730" w:type="pct"/>
          </w:tcPr>
          <w:p w14:paraId="767341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A7862F" w14:textId="77777777" w:rsidR="004B0E5F" w:rsidRDefault="004B0E5F"/>
        </w:tc>
      </w:tr>
      <w:tr w:rsidR="004B0E5F" w14:paraId="13655925" w14:textId="77777777">
        <w:tc>
          <w:tcPr>
            <w:tcW w:w="290" w:type="pct"/>
          </w:tcPr>
          <w:p w14:paraId="3EF729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8.975**</w:t>
            </w:r>
          </w:p>
        </w:tc>
        <w:tc>
          <w:tcPr>
            <w:tcW w:w="680" w:type="pct"/>
            <w:vMerge/>
          </w:tcPr>
          <w:p w14:paraId="2B0CC232" w14:textId="77777777" w:rsidR="004B0E5F" w:rsidRDefault="004B0E5F"/>
        </w:tc>
        <w:tc>
          <w:tcPr>
            <w:tcW w:w="530" w:type="pct"/>
            <w:vMerge/>
          </w:tcPr>
          <w:p w14:paraId="2382CEA2" w14:textId="77777777" w:rsidR="004B0E5F" w:rsidRDefault="004B0E5F"/>
        </w:tc>
        <w:tc>
          <w:tcPr>
            <w:tcW w:w="870" w:type="pct"/>
          </w:tcPr>
          <w:p w14:paraId="6C3DE7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этантиола (ДИ: (0,09-1,00) мг/м³)</w:t>
            </w:r>
          </w:p>
        </w:tc>
        <w:tc>
          <w:tcPr>
            <w:tcW w:w="1070" w:type="pct"/>
          </w:tcPr>
          <w:p w14:paraId="1DF48F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6182-2020</w:t>
            </w:r>
          </w:p>
        </w:tc>
        <w:tc>
          <w:tcPr>
            <w:tcW w:w="730" w:type="pct"/>
          </w:tcPr>
          <w:p w14:paraId="4A3504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пр-кт Независимости, 110, пом. 310, лабораторный корпус, 220114,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EFA4CE8" w14:textId="77777777" w:rsidR="004B0E5F" w:rsidRDefault="004B0E5F"/>
        </w:tc>
      </w:tr>
      <w:tr w:rsidR="004B0E5F" w14:paraId="3769678D" w14:textId="77777777">
        <w:tc>
          <w:tcPr>
            <w:tcW w:w="290" w:type="pct"/>
          </w:tcPr>
          <w:p w14:paraId="321993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8.976**</w:t>
            </w:r>
          </w:p>
        </w:tc>
        <w:tc>
          <w:tcPr>
            <w:tcW w:w="680" w:type="pct"/>
            <w:vMerge/>
          </w:tcPr>
          <w:p w14:paraId="1A3B30D2" w14:textId="77777777" w:rsidR="004B0E5F" w:rsidRDefault="004B0E5F"/>
        </w:tc>
        <w:tc>
          <w:tcPr>
            <w:tcW w:w="530" w:type="pct"/>
            <w:vMerge/>
          </w:tcPr>
          <w:p w14:paraId="6BCCB40A" w14:textId="77777777" w:rsidR="004B0E5F" w:rsidRDefault="004B0E5F"/>
        </w:tc>
        <w:tc>
          <w:tcPr>
            <w:tcW w:w="870" w:type="pct"/>
            <w:vMerge w:val="restart"/>
          </w:tcPr>
          <w:p w14:paraId="2723D5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этилацетата (уксусной кислоты этилового эфира) (ДИ: (5,6-3000) мг/м³)</w:t>
            </w:r>
          </w:p>
        </w:tc>
        <w:tc>
          <w:tcPr>
            <w:tcW w:w="1070" w:type="pct"/>
            <w:vMerge w:val="restart"/>
          </w:tcPr>
          <w:p w14:paraId="24D492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2804-2007</w:t>
            </w:r>
          </w:p>
        </w:tc>
        <w:tc>
          <w:tcPr>
            <w:tcW w:w="730" w:type="pct"/>
          </w:tcPr>
          <w:p w14:paraId="0A04A7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A8BD0C" w14:textId="77777777" w:rsidR="004B0E5F" w:rsidRDefault="004B0E5F"/>
        </w:tc>
      </w:tr>
      <w:tr w:rsidR="004B0E5F" w14:paraId="3409C1AF" w14:textId="77777777">
        <w:tc>
          <w:tcPr>
            <w:tcW w:w="290" w:type="pct"/>
          </w:tcPr>
          <w:p w14:paraId="61B65F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8.977**</w:t>
            </w:r>
          </w:p>
        </w:tc>
        <w:tc>
          <w:tcPr>
            <w:tcW w:w="680" w:type="pct"/>
            <w:vMerge/>
          </w:tcPr>
          <w:p w14:paraId="2C6DD162" w14:textId="77777777" w:rsidR="004B0E5F" w:rsidRDefault="004B0E5F"/>
        </w:tc>
        <w:tc>
          <w:tcPr>
            <w:tcW w:w="530" w:type="pct"/>
            <w:vMerge/>
          </w:tcPr>
          <w:p w14:paraId="0C067180" w14:textId="77777777" w:rsidR="004B0E5F" w:rsidRDefault="004B0E5F"/>
        </w:tc>
        <w:tc>
          <w:tcPr>
            <w:tcW w:w="870" w:type="pct"/>
            <w:vMerge/>
          </w:tcPr>
          <w:p w14:paraId="6E3CE741" w14:textId="77777777" w:rsidR="004B0E5F" w:rsidRDefault="004B0E5F"/>
        </w:tc>
        <w:tc>
          <w:tcPr>
            <w:tcW w:w="1070" w:type="pct"/>
            <w:vMerge/>
          </w:tcPr>
          <w:p w14:paraId="3180ABD0" w14:textId="77777777" w:rsidR="004B0E5F" w:rsidRDefault="004B0E5F"/>
        </w:tc>
        <w:tc>
          <w:tcPr>
            <w:tcW w:w="730" w:type="pct"/>
          </w:tcPr>
          <w:p w14:paraId="304C26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6DD177" w14:textId="77777777" w:rsidR="004B0E5F" w:rsidRDefault="004B0E5F"/>
        </w:tc>
      </w:tr>
      <w:tr w:rsidR="004B0E5F" w14:paraId="4541672D" w14:textId="77777777">
        <w:tc>
          <w:tcPr>
            <w:tcW w:w="290" w:type="pct"/>
          </w:tcPr>
          <w:p w14:paraId="75582F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8.978**</w:t>
            </w:r>
          </w:p>
        </w:tc>
        <w:tc>
          <w:tcPr>
            <w:tcW w:w="680" w:type="pct"/>
            <w:vMerge/>
          </w:tcPr>
          <w:p w14:paraId="531DE5FD" w14:textId="77777777" w:rsidR="004B0E5F" w:rsidRDefault="004B0E5F"/>
        </w:tc>
        <w:tc>
          <w:tcPr>
            <w:tcW w:w="530" w:type="pct"/>
            <w:vMerge/>
          </w:tcPr>
          <w:p w14:paraId="3D0D07A2" w14:textId="77777777" w:rsidR="004B0E5F" w:rsidRDefault="004B0E5F"/>
        </w:tc>
        <w:tc>
          <w:tcPr>
            <w:tcW w:w="870" w:type="pct"/>
            <w:vMerge/>
          </w:tcPr>
          <w:p w14:paraId="37EA9AD5" w14:textId="77777777" w:rsidR="004B0E5F" w:rsidRDefault="004B0E5F"/>
        </w:tc>
        <w:tc>
          <w:tcPr>
            <w:tcW w:w="1070" w:type="pct"/>
            <w:vMerge/>
          </w:tcPr>
          <w:p w14:paraId="3E42B412" w14:textId="77777777" w:rsidR="004B0E5F" w:rsidRDefault="004B0E5F"/>
        </w:tc>
        <w:tc>
          <w:tcPr>
            <w:tcW w:w="730" w:type="pct"/>
          </w:tcPr>
          <w:p w14:paraId="2002F6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CB56070" w14:textId="77777777" w:rsidR="004B0E5F" w:rsidRDefault="004B0E5F"/>
        </w:tc>
      </w:tr>
      <w:tr w:rsidR="004B0E5F" w14:paraId="3FDB1F1F" w14:textId="77777777">
        <w:tc>
          <w:tcPr>
            <w:tcW w:w="290" w:type="pct"/>
          </w:tcPr>
          <w:p w14:paraId="792015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8.979**</w:t>
            </w:r>
          </w:p>
        </w:tc>
        <w:tc>
          <w:tcPr>
            <w:tcW w:w="680" w:type="pct"/>
            <w:vMerge/>
          </w:tcPr>
          <w:p w14:paraId="5EF5B9C7" w14:textId="77777777" w:rsidR="004B0E5F" w:rsidRDefault="004B0E5F"/>
        </w:tc>
        <w:tc>
          <w:tcPr>
            <w:tcW w:w="530" w:type="pct"/>
            <w:vMerge/>
          </w:tcPr>
          <w:p w14:paraId="13E4E63B" w14:textId="77777777" w:rsidR="004B0E5F" w:rsidRDefault="004B0E5F"/>
        </w:tc>
        <w:tc>
          <w:tcPr>
            <w:tcW w:w="870" w:type="pct"/>
            <w:vMerge/>
          </w:tcPr>
          <w:p w14:paraId="4F611E3B" w14:textId="77777777" w:rsidR="004B0E5F" w:rsidRDefault="004B0E5F"/>
        </w:tc>
        <w:tc>
          <w:tcPr>
            <w:tcW w:w="1070" w:type="pct"/>
            <w:vMerge/>
          </w:tcPr>
          <w:p w14:paraId="5BD18B22" w14:textId="77777777" w:rsidR="004B0E5F" w:rsidRDefault="004B0E5F"/>
        </w:tc>
        <w:tc>
          <w:tcPr>
            <w:tcW w:w="730" w:type="pct"/>
          </w:tcPr>
          <w:p w14:paraId="10D37F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BDFE8D" w14:textId="77777777" w:rsidR="004B0E5F" w:rsidRDefault="004B0E5F"/>
        </w:tc>
      </w:tr>
      <w:tr w:rsidR="004B0E5F" w14:paraId="08018D13" w14:textId="77777777">
        <w:tc>
          <w:tcPr>
            <w:tcW w:w="290" w:type="pct"/>
          </w:tcPr>
          <w:p w14:paraId="5445AF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8.980**</w:t>
            </w:r>
          </w:p>
        </w:tc>
        <w:tc>
          <w:tcPr>
            <w:tcW w:w="680" w:type="pct"/>
            <w:vMerge/>
          </w:tcPr>
          <w:p w14:paraId="105A11F8" w14:textId="77777777" w:rsidR="004B0E5F" w:rsidRDefault="004B0E5F"/>
        </w:tc>
        <w:tc>
          <w:tcPr>
            <w:tcW w:w="530" w:type="pct"/>
            <w:vMerge/>
          </w:tcPr>
          <w:p w14:paraId="6A70150F" w14:textId="77777777" w:rsidR="004B0E5F" w:rsidRDefault="004B0E5F"/>
        </w:tc>
        <w:tc>
          <w:tcPr>
            <w:tcW w:w="870" w:type="pct"/>
            <w:vMerge/>
          </w:tcPr>
          <w:p w14:paraId="68E4C29A" w14:textId="77777777" w:rsidR="004B0E5F" w:rsidRDefault="004B0E5F"/>
        </w:tc>
        <w:tc>
          <w:tcPr>
            <w:tcW w:w="1070" w:type="pct"/>
            <w:vMerge/>
          </w:tcPr>
          <w:p w14:paraId="2B0A8C33" w14:textId="77777777" w:rsidR="004B0E5F" w:rsidRDefault="004B0E5F"/>
        </w:tc>
        <w:tc>
          <w:tcPr>
            <w:tcW w:w="730" w:type="pct"/>
          </w:tcPr>
          <w:p w14:paraId="4EB15C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43758E" w14:textId="77777777" w:rsidR="004B0E5F" w:rsidRDefault="004B0E5F"/>
        </w:tc>
      </w:tr>
      <w:tr w:rsidR="004B0E5F" w14:paraId="63970E98" w14:textId="77777777">
        <w:tc>
          <w:tcPr>
            <w:tcW w:w="290" w:type="pct"/>
          </w:tcPr>
          <w:p w14:paraId="3E8DC6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8.981**</w:t>
            </w:r>
          </w:p>
        </w:tc>
        <w:tc>
          <w:tcPr>
            <w:tcW w:w="680" w:type="pct"/>
            <w:vMerge/>
          </w:tcPr>
          <w:p w14:paraId="5FF6AA9E" w14:textId="77777777" w:rsidR="004B0E5F" w:rsidRDefault="004B0E5F"/>
        </w:tc>
        <w:tc>
          <w:tcPr>
            <w:tcW w:w="530" w:type="pct"/>
            <w:vMerge/>
          </w:tcPr>
          <w:p w14:paraId="14FC45F2" w14:textId="77777777" w:rsidR="004B0E5F" w:rsidRDefault="004B0E5F"/>
        </w:tc>
        <w:tc>
          <w:tcPr>
            <w:tcW w:w="870" w:type="pct"/>
            <w:vMerge/>
          </w:tcPr>
          <w:p w14:paraId="2D140086" w14:textId="77777777" w:rsidR="004B0E5F" w:rsidRDefault="004B0E5F"/>
        </w:tc>
        <w:tc>
          <w:tcPr>
            <w:tcW w:w="1070" w:type="pct"/>
            <w:vMerge/>
          </w:tcPr>
          <w:p w14:paraId="7364E394" w14:textId="77777777" w:rsidR="004B0E5F" w:rsidRDefault="004B0E5F"/>
        </w:tc>
        <w:tc>
          <w:tcPr>
            <w:tcW w:w="730" w:type="pct"/>
          </w:tcPr>
          <w:p w14:paraId="007B88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3EA044" w14:textId="77777777" w:rsidR="004B0E5F" w:rsidRDefault="004B0E5F"/>
        </w:tc>
      </w:tr>
      <w:tr w:rsidR="004B0E5F" w14:paraId="420B6265" w14:textId="77777777">
        <w:tc>
          <w:tcPr>
            <w:tcW w:w="290" w:type="pct"/>
          </w:tcPr>
          <w:p w14:paraId="3517C3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8.982**</w:t>
            </w:r>
          </w:p>
        </w:tc>
        <w:tc>
          <w:tcPr>
            <w:tcW w:w="680" w:type="pct"/>
            <w:vMerge/>
          </w:tcPr>
          <w:p w14:paraId="6BC385FA" w14:textId="77777777" w:rsidR="004B0E5F" w:rsidRDefault="004B0E5F"/>
        </w:tc>
        <w:tc>
          <w:tcPr>
            <w:tcW w:w="530" w:type="pct"/>
            <w:vMerge/>
          </w:tcPr>
          <w:p w14:paraId="46F7BAD6" w14:textId="77777777" w:rsidR="004B0E5F" w:rsidRDefault="004B0E5F"/>
        </w:tc>
        <w:tc>
          <w:tcPr>
            <w:tcW w:w="870" w:type="pct"/>
            <w:vMerge/>
          </w:tcPr>
          <w:p w14:paraId="28C776B1" w14:textId="77777777" w:rsidR="004B0E5F" w:rsidRDefault="004B0E5F"/>
        </w:tc>
        <w:tc>
          <w:tcPr>
            <w:tcW w:w="1070" w:type="pct"/>
            <w:vMerge/>
          </w:tcPr>
          <w:p w14:paraId="07211AB4" w14:textId="77777777" w:rsidR="004B0E5F" w:rsidRDefault="004B0E5F"/>
        </w:tc>
        <w:tc>
          <w:tcPr>
            <w:tcW w:w="730" w:type="pct"/>
          </w:tcPr>
          <w:p w14:paraId="1C0A19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9144DB" w14:textId="77777777" w:rsidR="004B0E5F" w:rsidRDefault="004B0E5F"/>
        </w:tc>
      </w:tr>
      <w:tr w:rsidR="004B0E5F" w14:paraId="65F60BC3" w14:textId="77777777">
        <w:tc>
          <w:tcPr>
            <w:tcW w:w="290" w:type="pct"/>
          </w:tcPr>
          <w:p w14:paraId="49CA98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8.983**</w:t>
            </w:r>
          </w:p>
        </w:tc>
        <w:tc>
          <w:tcPr>
            <w:tcW w:w="680" w:type="pct"/>
            <w:vMerge/>
          </w:tcPr>
          <w:p w14:paraId="7C4B4D95" w14:textId="77777777" w:rsidR="004B0E5F" w:rsidRDefault="004B0E5F"/>
        </w:tc>
        <w:tc>
          <w:tcPr>
            <w:tcW w:w="530" w:type="pct"/>
            <w:vMerge/>
          </w:tcPr>
          <w:p w14:paraId="6FEC50B3" w14:textId="77777777" w:rsidR="004B0E5F" w:rsidRDefault="004B0E5F"/>
        </w:tc>
        <w:tc>
          <w:tcPr>
            <w:tcW w:w="870" w:type="pct"/>
            <w:vMerge/>
          </w:tcPr>
          <w:p w14:paraId="57E0E1BB" w14:textId="77777777" w:rsidR="004B0E5F" w:rsidRDefault="004B0E5F"/>
        </w:tc>
        <w:tc>
          <w:tcPr>
            <w:tcW w:w="1070" w:type="pct"/>
            <w:vMerge/>
          </w:tcPr>
          <w:p w14:paraId="6940A2C4" w14:textId="77777777" w:rsidR="004B0E5F" w:rsidRDefault="004B0E5F"/>
        </w:tc>
        <w:tc>
          <w:tcPr>
            <w:tcW w:w="730" w:type="pct"/>
          </w:tcPr>
          <w:p w14:paraId="6FB11F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08E996" w14:textId="77777777" w:rsidR="004B0E5F" w:rsidRDefault="004B0E5F"/>
        </w:tc>
      </w:tr>
      <w:tr w:rsidR="004B0E5F" w14:paraId="45FDCA12" w14:textId="77777777">
        <w:tc>
          <w:tcPr>
            <w:tcW w:w="290" w:type="pct"/>
          </w:tcPr>
          <w:p w14:paraId="2B2E23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8.984**</w:t>
            </w:r>
          </w:p>
        </w:tc>
        <w:tc>
          <w:tcPr>
            <w:tcW w:w="680" w:type="pct"/>
            <w:vMerge/>
          </w:tcPr>
          <w:p w14:paraId="2420B297" w14:textId="77777777" w:rsidR="004B0E5F" w:rsidRDefault="004B0E5F"/>
        </w:tc>
        <w:tc>
          <w:tcPr>
            <w:tcW w:w="530" w:type="pct"/>
            <w:vMerge/>
          </w:tcPr>
          <w:p w14:paraId="156FFE09" w14:textId="77777777" w:rsidR="004B0E5F" w:rsidRDefault="004B0E5F"/>
        </w:tc>
        <w:tc>
          <w:tcPr>
            <w:tcW w:w="870" w:type="pct"/>
            <w:vMerge/>
          </w:tcPr>
          <w:p w14:paraId="04715512" w14:textId="77777777" w:rsidR="004B0E5F" w:rsidRDefault="004B0E5F"/>
        </w:tc>
        <w:tc>
          <w:tcPr>
            <w:tcW w:w="1070" w:type="pct"/>
            <w:vMerge/>
          </w:tcPr>
          <w:p w14:paraId="0AD9570E" w14:textId="77777777" w:rsidR="004B0E5F" w:rsidRDefault="004B0E5F"/>
        </w:tc>
        <w:tc>
          <w:tcPr>
            <w:tcW w:w="730" w:type="pct"/>
          </w:tcPr>
          <w:p w14:paraId="4EED5A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B3C79F" w14:textId="77777777" w:rsidR="004B0E5F" w:rsidRDefault="004B0E5F"/>
        </w:tc>
      </w:tr>
      <w:tr w:rsidR="004B0E5F" w14:paraId="50990C3E" w14:textId="77777777">
        <w:tc>
          <w:tcPr>
            <w:tcW w:w="290" w:type="pct"/>
          </w:tcPr>
          <w:p w14:paraId="343DED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8.985**</w:t>
            </w:r>
          </w:p>
        </w:tc>
        <w:tc>
          <w:tcPr>
            <w:tcW w:w="680" w:type="pct"/>
            <w:vMerge/>
          </w:tcPr>
          <w:p w14:paraId="46DDA8B0" w14:textId="77777777" w:rsidR="004B0E5F" w:rsidRDefault="004B0E5F"/>
        </w:tc>
        <w:tc>
          <w:tcPr>
            <w:tcW w:w="530" w:type="pct"/>
            <w:vMerge/>
          </w:tcPr>
          <w:p w14:paraId="409D50FD" w14:textId="77777777" w:rsidR="004B0E5F" w:rsidRDefault="004B0E5F"/>
        </w:tc>
        <w:tc>
          <w:tcPr>
            <w:tcW w:w="870" w:type="pct"/>
            <w:vMerge/>
          </w:tcPr>
          <w:p w14:paraId="6E38C6B6" w14:textId="77777777" w:rsidR="004B0E5F" w:rsidRDefault="004B0E5F"/>
        </w:tc>
        <w:tc>
          <w:tcPr>
            <w:tcW w:w="1070" w:type="pct"/>
            <w:vMerge/>
          </w:tcPr>
          <w:p w14:paraId="132C14ED" w14:textId="77777777" w:rsidR="004B0E5F" w:rsidRDefault="004B0E5F"/>
        </w:tc>
        <w:tc>
          <w:tcPr>
            <w:tcW w:w="730" w:type="pct"/>
          </w:tcPr>
          <w:p w14:paraId="1D2B95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18DB12" w14:textId="77777777" w:rsidR="004B0E5F" w:rsidRDefault="004B0E5F"/>
        </w:tc>
      </w:tr>
      <w:tr w:rsidR="004B0E5F" w14:paraId="66D56C27" w14:textId="77777777">
        <w:tc>
          <w:tcPr>
            <w:tcW w:w="290" w:type="pct"/>
          </w:tcPr>
          <w:p w14:paraId="1A7784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8.986**</w:t>
            </w:r>
          </w:p>
        </w:tc>
        <w:tc>
          <w:tcPr>
            <w:tcW w:w="680" w:type="pct"/>
            <w:vMerge/>
          </w:tcPr>
          <w:p w14:paraId="76111B1E" w14:textId="77777777" w:rsidR="004B0E5F" w:rsidRDefault="004B0E5F"/>
        </w:tc>
        <w:tc>
          <w:tcPr>
            <w:tcW w:w="530" w:type="pct"/>
            <w:vMerge/>
          </w:tcPr>
          <w:p w14:paraId="094A438A" w14:textId="77777777" w:rsidR="004B0E5F" w:rsidRDefault="004B0E5F"/>
        </w:tc>
        <w:tc>
          <w:tcPr>
            <w:tcW w:w="870" w:type="pct"/>
            <w:vMerge/>
          </w:tcPr>
          <w:p w14:paraId="010DBF82" w14:textId="77777777" w:rsidR="004B0E5F" w:rsidRDefault="004B0E5F"/>
        </w:tc>
        <w:tc>
          <w:tcPr>
            <w:tcW w:w="1070" w:type="pct"/>
            <w:vMerge/>
          </w:tcPr>
          <w:p w14:paraId="07787E73" w14:textId="77777777" w:rsidR="004B0E5F" w:rsidRDefault="004B0E5F"/>
        </w:tc>
        <w:tc>
          <w:tcPr>
            <w:tcW w:w="730" w:type="pct"/>
          </w:tcPr>
          <w:p w14:paraId="3497B9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AC94CE" w14:textId="77777777" w:rsidR="004B0E5F" w:rsidRDefault="004B0E5F"/>
        </w:tc>
      </w:tr>
      <w:tr w:rsidR="004B0E5F" w14:paraId="70290D6A" w14:textId="77777777">
        <w:tc>
          <w:tcPr>
            <w:tcW w:w="290" w:type="pct"/>
          </w:tcPr>
          <w:p w14:paraId="24A2F7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8.987**</w:t>
            </w:r>
          </w:p>
        </w:tc>
        <w:tc>
          <w:tcPr>
            <w:tcW w:w="680" w:type="pct"/>
            <w:vMerge/>
          </w:tcPr>
          <w:p w14:paraId="1AED64C1" w14:textId="77777777" w:rsidR="004B0E5F" w:rsidRDefault="004B0E5F"/>
        </w:tc>
        <w:tc>
          <w:tcPr>
            <w:tcW w:w="530" w:type="pct"/>
            <w:vMerge/>
          </w:tcPr>
          <w:p w14:paraId="203EF337" w14:textId="77777777" w:rsidR="004B0E5F" w:rsidRDefault="004B0E5F"/>
        </w:tc>
        <w:tc>
          <w:tcPr>
            <w:tcW w:w="870" w:type="pct"/>
            <w:vMerge/>
          </w:tcPr>
          <w:p w14:paraId="2A055A2D" w14:textId="77777777" w:rsidR="004B0E5F" w:rsidRDefault="004B0E5F"/>
        </w:tc>
        <w:tc>
          <w:tcPr>
            <w:tcW w:w="1070" w:type="pct"/>
            <w:vMerge/>
          </w:tcPr>
          <w:p w14:paraId="2A6137FB" w14:textId="77777777" w:rsidR="004B0E5F" w:rsidRDefault="004B0E5F"/>
        </w:tc>
        <w:tc>
          <w:tcPr>
            <w:tcW w:w="730" w:type="pct"/>
          </w:tcPr>
          <w:p w14:paraId="6EAD64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F6B922" w14:textId="77777777" w:rsidR="004B0E5F" w:rsidRDefault="004B0E5F"/>
        </w:tc>
      </w:tr>
      <w:tr w:rsidR="004B0E5F" w14:paraId="41C1BB01" w14:textId="77777777">
        <w:tc>
          <w:tcPr>
            <w:tcW w:w="290" w:type="pct"/>
          </w:tcPr>
          <w:p w14:paraId="71F480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8.988**</w:t>
            </w:r>
          </w:p>
        </w:tc>
        <w:tc>
          <w:tcPr>
            <w:tcW w:w="680" w:type="pct"/>
            <w:vMerge/>
          </w:tcPr>
          <w:p w14:paraId="4C04351C" w14:textId="77777777" w:rsidR="004B0E5F" w:rsidRDefault="004B0E5F"/>
        </w:tc>
        <w:tc>
          <w:tcPr>
            <w:tcW w:w="530" w:type="pct"/>
            <w:vMerge/>
          </w:tcPr>
          <w:p w14:paraId="5876419F" w14:textId="77777777" w:rsidR="004B0E5F" w:rsidRDefault="004B0E5F"/>
        </w:tc>
        <w:tc>
          <w:tcPr>
            <w:tcW w:w="870" w:type="pct"/>
            <w:vMerge w:val="restart"/>
          </w:tcPr>
          <w:p w14:paraId="4BC051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этилбензола (ДИ: (0,5-3000) мг/м³)</w:t>
            </w:r>
          </w:p>
        </w:tc>
        <w:tc>
          <w:tcPr>
            <w:tcW w:w="1070" w:type="pct"/>
            <w:vMerge/>
          </w:tcPr>
          <w:p w14:paraId="2C005BDA" w14:textId="77777777" w:rsidR="004B0E5F" w:rsidRDefault="004B0E5F"/>
        </w:tc>
        <w:tc>
          <w:tcPr>
            <w:tcW w:w="730" w:type="pct"/>
          </w:tcPr>
          <w:p w14:paraId="24D075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45830F" w14:textId="77777777" w:rsidR="004B0E5F" w:rsidRDefault="004B0E5F"/>
        </w:tc>
      </w:tr>
      <w:tr w:rsidR="004B0E5F" w14:paraId="2756C9E7" w14:textId="77777777">
        <w:tc>
          <w:tcPr>
            <w:tcW w:w="290" w:type="pct"/>
          </w:tcPr>
          <w:p w14:paraId="402FE6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8.989**</w:t>
            </w:r>
          </w:p>
        </w:tc>
        <w:tc>
          <w:tcPr>
            <w:tcW w:w="680" w:type="pct"/>
            <w:vMerge/>
          </w:tcPr>
          <w:p w14:paraId="089F7F16" w14:textId="77777777" w:rsidR="004B0E5F" w:rsidRDefault="004B0E5F"/>
        </w:tc>
        <w:tc>
          <w:tcPr>
            <w:tcW w:w="530" w:type="pct"/>
            <w:vMerge/>
          </w:tcPr>
          <w:p w14:paraId="69DB1DD2" w14:textId="77777777" w:rsidR="004B0E5F" w:rsidRDefault="004B0E5F"/>
        </w:tc>
        <w:tc>
          <w:tcPr>
            <w:tcW w:w="870" w:type="pct"/>
            <w:vMerge/>
          </w:tcPr>
          <w:p w14:paraId="1613EF49" w14:textId="77777777" w:rsidR="004B0E5F" w:rsidRDefault="004B0E5F"/>
        </w:tc>
        <w:tc>
          <w:tcPr>
            <w:tcW w:w="1070" w:type="pct"/>
            <w:vMerge/>
          </w:tcPr>
          <w:p w14:paraId="15CF8FE0" w14:textId="77777777" w:rsidR="004B0E5F" w:rsidRDefault="004B0E5F"/>
        </w:tc>
        <w:tc>
          <w:tcPr>
            <w:tcW w:w="730" w:type="pct"/>
          </w:tcPr>
          <w:p w14:paraId="56CF3B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2591C9" w14:textId="77777777" w:rsidR="004B0E5F" w:rsidRDefault="004B0E5F"/>
        </w:tc>
      </w:tr>
      <w:tr w:rsidR="004B0E5F" w14:paraId="20944C58" w14:textId="77777777">
        <w:tc>
          <w:tcPr>
            <w:tcW w:w="290" w:type="pct"/>
          </w:tcPr>
          <w:p w14:paraId="478C5C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8.990**</w:t>
            </w:r>
          </w:p>
        </w:tc>
        <w:tc>
          <w:tcPr>
            <w:tcW w:w="680" w:type="pct"/>
            <w:vMerge/>
          </w:tcPr>
          <w:p w14:paraId="6EC12804" w14:textId="77777777" w:rsidR="004B0E5F" w:rsidRDefault="004B0E5F"/>
        </w:tc>
        <w:tc>
          <w:tcPr>
            <w:tcW w:w="530" w:type="pct"/>
            <w:vMerge/>
          </w:tcPr>
          <w:p w14:paraId="03290A6F" w14:textId="77777777" w:rsidR="004B0E5F" w:rsidRDefault="004B0E5F"/>
        </w:tc>
        <w:tc>
          <w:tcPr>
            <w:tcW w:w="870" w:type="pct"/>
            <w:vMerge/>
          </w:tcPr>
          <w:p w14:paraId="5881E3DE" w14:textId="77777777" w:rsidR="004B0E5F" w:rsidRDefault="004B0E5F"/>
        </w:tc>
        <w:tc>
          <w:tcPr>
            <w:tcW w:w="1070" w:type="pct"/>
            <w:vMerge/>
          </w:tcPr>
          <w:p w14:paraId="0A0FA78D" w14:textId="77777777" w:rsidR="004B0E5F" w:rsidRDefault="004B0E5F"/>
        </w:tc>
        <w:tc>
          <w:tcPr>
            <w:tcW w:w="730" w:type="pct"/>
          </w:tcPr>
          <w:p w14:paraId="159B85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A6D5CF8" w14:textId="77777777" w:rsidR="004B0E5F" w:rsidRDefault="004B0E5F"/>
        </w:tc>
      </w:tr>
      <w:tr w:rsidR="004B0E5F" w14:paraId="615BF593" w14:textId="77777777">
        <w:tc>
          <w:tcPr>
            <w:tcW w:w="290" w:type="pct"/>
          </w:tcPr>
          <w:p w14:paraId="74419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8.991**</w:t>
            </w:r>
          </w:p>
        </w:tc>
        <w:tc>
          <w:tcPr>
            <w:tcW w:w="680" w:type="pct"/>
            <w:vMerge/>
          </w:tcPr>
          <w:p w14:paraId="12AE6877" w14:textId="77777777" w:rsidR="004B0E5F" w:rsidRDefault="004B0E5F"/>
        </w:tc>
        <w:tc>
          <w:tcPr>
            <w:tcW w:w="530" w:type="pct"/>
            <w:vMerge/>
          </w:tcPr>
          <w:p w14:paraId="47EA531B" w14:textId="77777777" w:rsidR="004B0E5F" w:rsidRDefault="004B0E5F"/>
        </w:tc>
        <w:tc>
          <w:tcPr>
            <w:tcW w:w="870" w:type="pct"/>
            <w:vMerge/>
          </w:tcPr>
          <w:p w14:paraId="0382FD4B" w14:textId="77777777" w:rsidR="004B0E5F" w:rsidRDefault="004B0E5F"/>
        </w:tc>
        <w:tc>
          <w:tcPr>
            <w:tcW w:w="1070" w:type="pct"/>
            <w:vMerge/>
          </w:tcPr>
          <w:p w14:paraId="533BC87D" w14:textId="77777777" w:rsidR="004B0E5F" w:rsidRDefault="004B0E5F"/>
        </w:tc>
        <w:tc>
          <w:tcPr>
            <w:tcW w:w="730" w:type="pct"/>
          </w:tcPr>
          <w:p w14:paraId="37873D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53F146" w14:textId="77777777" w:rsidR="004B0E5F" w:rsidRDefault="004B0E5F"/>
        </w:tc>
      </w:tr>
      <w:tr w:rsidR="004B0E5F" w14:paraId="643FE731" w14:textId="77777777">
        <w:tc>
          <w:tcPr>
            <w:tcW w:w="290" w:type="pct"/>
          </w:tcPr>
          <w:p w14:paraId="1FE8FE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8.992**</w:t>
            </w:r>
          </w:p>
        </w:tc>
        <w:tc>
          <w:tcPr>
            <w:tcW w:w="680" w:type="pct"/>
            <w:vMerge/>
          </w:tcPr>
          <w:p w14:paraId="488644CB" w14:textId="77777777" w:rsidR="004B0E5F" w:rsidRDefault="004B0E5F"/>
        </w:tc>
        <w:tc>
          <w:tcPr>
            <w:tcW w:w="530" w:type="pct"/>
            <w:vMerge/>
          </w:tcPr>
          <w:p w14:paraId="6209F7C9" w14:textId="77777777" w:rsidR="004B0E5F" w:rsidRDefault="004B0E5F"/>
        </w:tc>
        <w:tc>
          <w:tcPr>
            <w:tcW w:w="870" w:type="pct"/>
            <w:vMerge/>
          </w:tcPr>
          <w:p w14:paraId="3373C445" w14:textId="77777777" w:rsidR="004B0E5F" w:rsidRDefault="004B0E5F"/>
        </w:tc>
        <w:tc>
          <w:tcPr>
            <w:tcW w:w="1070" w:type="pct"/>
            <w:vMerge/>
          </w:tcPr>
          <w:p w14:paraId="7B3D5445" w14:textId="77777777" w:rsidR="004B0E5F" w:rsidRDefault="004B0E5F"/>
        </w:tc>
        <w:tc>
          <w:tcPr>
            <w:tcW w:w="730" w:type="pct"/>
          </w:tcPr>
          <w:p w14:paraId="7AD6C6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903B4E" w14:textId="77777777" w:rsidR="004B0E5F" w:rsidRDefault="004B0E5F"/>
        </w:tc>
      </w:tr>
      <w:tr w:rsidR="004B0E5F" w14:paraId="123AB26C" w14:textId="77777777">
        <w:tc>
          <w:tcPr>
            <w:tcW w:w="290" w:type="pct"/>
          </w:tcPr>
          <w:p w14:paraId="029524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8.993**</w:t>
            </w:r>
          </w:p>
        </w:tc>
        <w:tc>
          <w:tcPr>
            <w:tcW w:w="680" w:type="pct"/>
            <w:vMerge/>
          </w:tcPr>
          <w:p w14:paraId="2E952473" w14:textId="77777777" w:rsidR="004B0E5F" w:rsidRDefault="004B0E5F"/>
        </w:tc>
        <w:tc>
          <w:tcPr>
            <w:tcW w:w="530" w:type="pct"/>
            <w:vMerge/>
          </w:tcPr>
          <w:p w14:paraId="2AA410D2" w14:textId="77777777" w:rsidR="004B0E5F" w:rsidRDefault="004B0E5F"/>
        </w:tc>
        <w:tc>
          <w:tcPr>
            <w:tcW w:w="870" w:type="pct"/>
            <w:vMerge/>
          </w:tcPr>
          <w:p w14:paraId="732605E1" w14:textId="77777777" w:rsidR="004B0E5F" w:rsidRDefault="004B0E5F"/>
        </w:tc>
        <w:tc>
          <w:tcPr>
            <w:tcW w:w="1070" w:type="pct"/>
            <w:vMerge/>
          </w:tcPr>
          <w:p w14:paraId="14BC6E6B" w14:textId="77777777" w:rsidR="004B0E5F" w:rsidRDefault="004B0E5F"/>
        </w:tc>
        <w:tc>
          <w:tcPr>
            <w:tcW w:w="730" w:type="pct"/>
          </w:tcPr>
          <w:p w14:paraId="1BE4C5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6971AC" w14:textId="77777777" w:rsidR="004B0E5F" w:rsidRDefault="004B0E5F"/>
        </w:tc>
      </w:tr>
      <w:tr w:rsidR="004B0E5F" w14:paraId="656484AC" w14:textId="77777777">
        <w:tc>
          <w:tcPr>
            <w:tcW w:w="290" w:type="pct"/>
          </w:tcPr>
          <w:p w14:paraId="70DB92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8.994**</w:t>
            </w:r>
          </w:p>
        </w:tc>
        <w:tc>
          <w:tcPr>
            <w:tcW w:w="680" w:type="pct"/>
            <w:vMerge/>
          </w:tcPr>
          <w:p w14:paraId="327E0A9C" w14:textId="77777777" w:rsidR="004B0E5F" w:rsidRDefault="004B0E5F"/>
        </w:tc>
        <w:tc>
          <w:tcPr>
            <w:tcW w:w="530" w:type="pct"/>
            <w:vMerge/>
          </w:tcPr>
          <w:p w14:paraId="2869C416" w14:textId="77777777" w:rsidR="004B0E5F" w:rsidRDefault="004B0E5F"/>
        </w:tc>
        <w:tc>
          <w:tcPr>
            <w:tcW w:w="870" w:type="pct"/>
            <w:vMerge/>
          </w:tcPr>
          <w:p w14:paraId="7C94496B" w14:textId="77777777" w:rsidR="004B0E5F" w:rsidRDefault="004B0E5F"/>
        </w:tc>
        <w:tc>
          <w:tcPr>
            <w:tcW w:w="1070" w:type="pct"/>
            <w:vMerge/>
          </w:tcPr>
          <w:p w14:paraId="5FD18E5F" w14:textId="77777777" w:rsidR="004B0E5F" w:rsidRDefault="004B0E5F"/>
        </w:tc>
        <w:tc>
          <w:tcPr>
            <w:tcW w:w="730" w:type="pct"/>
          </w:tcPr>
          <w:p w14:paraId="054FC0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8AA839" w14:textId="77777777" w:rsidR="004B0E5F" w:rsidRDefault="004B0E5F"/>
        </w:tc>
      </w:tr>
      <w:tr w:rsidR="004B0E5F" w14:paraId="37D261B2" w14:textId="77777777">
        <w:tc>
          <w:tcPr>
            <w:tcW w:w="290" w:type="pct"/>
          </w:tcPr>
          <w:p w14:paraId="5C429E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8.995**</w:t>
            </w:r>
          </w:p>
        </w:tc>
        <w:tc>
          <w:tcPr>
            <w:tcW w:w="680" w:type="pct"/>
            <w:vMerge/>
          </w:tcPr>
          <w:p w14:paraId="02D65398" w14:textId="77777777" w:rsidR="004B0E5F" w:rsidRDefault="004B0E5F"/>
        </w:tc>
        <w:tc>
          <w:tcPr>
            <w:tcW w:w="530" w:type="pct"/>
            <w:vMerge/>
          </w:tcPr>
          <w:p w14:paraId="73519B9F" w14:textId="77777777" w:rsidR="004B0E5F" w:rsidRDefault="004B0E5F"/>
        </w:tc>
        <w:tc>
          <w:tcPr>
            <w:tcW w:w="870" w:type="pct"/>
            <w:vMerge/>
          </w:tcPr>
          <w:p w14:paraId="1CCC25D1" w14:textId="77777777" w:rsidR="004B0E5F" w:rsidRDefault="004B0E5F"/>
        </w:tc>
        <w:tc>
          <w:tcPr>
            <w:tcW w:w="1070" w:type="pct"/>
            <w:vMerge/>
          </w:tcPr>
          <w:p w14:paraId="5ED3817D" w14:textId="77777777" w:rsidR="004B0E5F" w:rsidRDefault="004B0E5F"/>
        </w:tc>
        <w:tc>
          <w:tcPr>
            <w:tcW w:w="730" w:type="pct"/>
          </w:tcPr>
          <w:p w14:paraId="731B8B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D4C691" w14:textId="77777777" w:rsidR="004B0E5F" w:rsidRDefault="004B0E5F"/>
        </w:tc>
      </w:tr>
      <w:tr w:rsidR="004B0E5F" w14:paraId="6E693D26" w14:textId="77777777">
        <w:tc>
          <w:tcPr>
            <w:tcW w:w="290" w:type="pct"/>
          </w:tcPr>
          <w:p w14:paraId="1CFACC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8.996**</w:t>
            </w:r>
          </w:p>
        </w:tc>
        <w:tc>
          <w:tcPr>
            <w:tcW w:w="680" w:type="pct"/>
            <w:vMerge/>
          </w:tcPr>
          <w:p w14:paraId="5C7B6568" w14:textId="77777777" w:rsidR="004B0E5F" w:rsidRDefault="004B0E5F"/>
        </w:tc>
        <w:tc>
          <w:tcPr>
            <w:tcW w:w="530" w:type="pct"/>
            <w:vMerge/>
          </w:tcPr>
          <w:p w14:paraId="04EE27AB" w14:textId="77777777" w:rsidR="004B0E5F" w:rsidRDefault="004B0E5F"/>
        </w:tc>
        <w:tc>
          <w:tcPr>
            <w:tcW w:w="870" w:type="pct"/>
            <w:vMerge/>
          </w:tcPr>
          <w:p w14:paraId="3F747947" w14:textId="77777777" w:rsidR="004B0E5F" w:rsidRDefault="004B0E5F"/>
        </w:tc>
        <w:tc>
          <w:tcPr>
            <w:tcW w:w="1070" w:type="pct"/>
            <w:vMerge/>
          </w:tcPr>
          <w:p w14:paraId="725D6E6F" w14:textId="77777777" w:rsidR="004B0E5F" w:rsidRDefault="004B0E5F"/>
        </w:tc>
        <w:tc>
          <w:tcPr>
            <w:tcW w:w="730" w:type="pct"/>
          </w:tcPr>
          <w:p w14:paraId="056289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4BFE58" w14:textId="77777777" w:rsidR="004B0E5F" w:rsidRDefault="004B0E5F"/>
        </w:tc>
      </w:tr>
      <w:tr w:rsidR="004B0E5F" w14:paraId="524CDA1A" w14:textId="77777777">
        <w:tc>
          <w:tcPr>
            <w:tcW w:w="290" w:type="pct"/>
          </w:tcPr>
          <w:p w14:paraId="565BCA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8.997**</w:t>
            </w:r>
          </w:p>
        </w:tc>
        <w:tc>
          <w:tcPr>
            <w:tcW w:w="680" w:type="pct"/>
            <w:vMerge/>
          </w:tcPr>
          <w:p w14:paraId="1A640AB4" w14:textId="77777777" w:rsidR="004B0E5F" w:rsidRDefault="004B0E5F"/>
        </w:tc>
        <w:tc>
          <w:tcPr>
            <w:tcW w:w="530" w:type="pct"/>
            <w:vMerge/>
          </w:tcPr>
          <w:p w14:paraId="0AFB6007" w14:textId="77777777" w:rsidR="004B0E5F" w:rsidRDefault="004B0E5F"/>
        </w:tc>
        <w:tc>
          <w:tcPr>
            <w:tcW w:w="870" w:type="pct"/>
            <w:vMerge/>
          </w:tcPr>
          <w:p w14:paraId="689FAEB4" w14:textId="77777777" w:rsidR="004B0E5F" w:rsidRDefault="004B0E5F"/>
        </w:tc>
        <w:tc>
          <w:tcPr>
            <w:tcW w:w="1070" w:type="pct"/>
            <w:vMerge/>
          </w:tcPr>
          <w:p w14:paraId="50FE1824" w14:textId="77777777" w:rsidR="004B0E5F" w:rsidRDefault="004B0E5F"/>
        </w:tc>
        <w:tc>
          <w:tcPr>
            <w:tcW w:w="730" w:type="pct"/>
          </w:tcPr>
          <w:p w14:paraId="3EF0F4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DBAB71" w14:textId="77777777" w:rsidR="004B0E5F" w:rsidRDefault="004B0E5F"/>
        </w:tc>
      </w:tr>
      <w:tr w:rsidR="004B0E5F" w14:paraId="4EDC2E9A" w14:textId="77777777">
        <w:tc>
          <w:tcPr>
            <w:tcW w:w="290" w:type="pct"/>
          </w:tcPr>
          <w:p w14:paraId="6957FF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8.998**</w:t>
            </w:r>
          </w:p>
        </w:tc>
        <w:tc>
          <w:tcPr>
            <w:tcW w:w="680" w:type="pct"/>
            <w:vMerge/>
          </w:tcPr>
          <w:p w14:paraId="6FE9D701" w14:textId="77777777" w:rsidR="004B0E5F" w:rsidRDefault="004B0E5F"/>
        </w:tc>
        <w:tc>
          <w:tcPr>
            <w:tcW w:w="530" w:type="pct"/>
            <w:vMerge/>
          </w:tcPr>
          <w:p w14:paraId="78EA3DBE" w14:textId="77777777" w:rsidR="004B0E5F" w:rsidRDefault="004B0E5F"/>
        </w:tc>
        <w:tc>
          <w:tcPr>
            <w:tcW w:w="870" w:type="pct"/>
            <w:vMerge/>
          </w:tcPr>
          <w:p w14:paraId="4D4F8FF1" w14:textId="77777777" w:rsidR="004B0E5F" w:rsidRDefault="004B0E5F"/>
        </w:tc>
        <w:tc>
          <w:tcPr>
            <w:tcW w:w="1070" w:type="pct"/>
            <w:vMerge/>
          </w:tcPr>
          <w:p w14:paraId="0051FC60" w14:textId="77777777" w:rsidR="004B0E5F" w:rsidRDefault="004B0E5F"/>
        </w:tc>
        <w:tc>
          <w:tcPr>
            <w:tcW w:w="730" w:type="pct"/>
          </w:tcPr>
          <w:p w14:paraId="644BB0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D0AF26" w14:textId="77777777" w:rsidR="004B0E5F" w:rsidRDefault="004B0E5F"/>
        </w:tc>
      </w:tr>
      <w:tr w:rsidR="004B0E5F" w14:paraId="38C9FAF2" w14:textId="77777777">
        <w:tc>
          <w:tcPr>
            <w:tcW w:w="290" w:type="pct"/>
          </w:tcPr>
          <w:p w14:paraId="6FF4B6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8.999**</w:t>
            </w:r>
          </w:p>
        </w:tc>
        <w:tc>
          <w:tcPr>
            <w:tcW w:w="680" w:type="pct"/>
            <w:vMerge/>
          </w:tcPr>
          <w:p w14:paraId="19F98823" w14:textId="77777777" w:rsidR="004B0E5F" w:rsidRDefault="004B0E5F"/>
        </w:tc>
        <w:tc>
          <w:tcPr>
            <w:tcW w:w="530" w:type="pct"/>
            <w:vMerge/>
          </w:tcPr>
          <w:p w14:paraId="14E8782A" w14:textId="77777777" w:rsidR="004B0E5F" w:rsidRDefault="004B0E5F"/>
        </w:tc>
        <w:tc>
          <w:tcPr>
            <w:tcW w:w="870" w:type="pct"/>
            <w:vMerge/>
          </w:tcPr>
          <w:p w14:paraId="3556A7BE" w14:textId="77777777" w:rsidR="004B0E5F" w:rsidRDefault="004B0E5F"/>
        </w:tc>
        <w:tc>
          <w:tcPr>
            <w:tcW w:w="1070" w:type="pct"/>
            <w:vMerge/>
          </w:tcPr>
          <w:p w14:paraId="586DFE9C" w14:textId="77777777" w:rsidR="004B0E5F" w:rsidRDefault="004B0E5F"/>
        </w:tc>
        <w:tc>
          <w:tcPr>
            <w:tcW w:w="730" w:type="pct"/>
          </w:tcPr>
          <w:p w14:paraId="0ECD97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402B4E" w14:textId="77777777" w:rsidR="004B0E5F" w:rsidRDefault="004B0E5F"/>
        </w:tc>
      </w:tr>
      <w:tr w:rsidR="004B0E5F" w14:paraId="209B85FE" w14:textId="77777777">
        <w:tc>
          <w:tcPr>
            <w:tcW w:w="290" w:type="pct"/>
          </w:tcPr>
          <w:p w14:paraId="37ACE4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8.1000**</w:t>
            </w:r>
          </w:p>
        </w:tc>
        <w:tc>
          <w:tcPr>
            <w:tcW w:w="680" w:type="pct"/>
            <w:vMerge/>
          </w:tcPr>
          <w:p w14:paraId="7ED2F20D" w14:textId="77777777" w:rsidR="004B0E5F" w:rsidRDefault="004B0E5F"/>
        </w:tc>
        <w:tc>
          <w:tcPr>
            <w:tcW w:w="530" w:type="pct"/>
            <w:vMerge/>
          </w:tcPr>
          <w:p w14:paraId="7D9CCB8A" w14:textId="77777777" w:rsidR="004B0E5F" w:rsidRDefault="004B0E5F"/>
        </w:tc>
        <w:tc>
          <w:tcPr>
            <w:tcW w:w="870" w:type="pct"/>
          </w:tcPr>
          <w:p w14:paraId="03395F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этилена (ДИ: (0,2-100000,0) мг/м³)</w:t>
            </w:r>
          </w:p>
        </w:tc>
        <w:tc>
          <w:tcPr>
            <w:tcW w:w="1070" w:type="pct"/>
          </w:tcPr>
          <w:p w14:paraId="4B1EE5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1950-2010</w:t>
            </w:r>
          </w:p>
        </w:tc>
        <w:tc>
          <w:tcPr>
            <w:tcW w:w="730" w:type="pct"/>
          </w:tcPr>
          <w:p w14:paraId="7B4E4E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37AAAE" w14:textId="77777777" w:rsidR="004B0E5F" w:rsidRDefault="004B0E5F"/>
        </w:tc>
      </w:tr>
      <w:tr w:rsidR="004B0E5F" w14:paraId="169C3A98" w14:textId="77777777">
        <w:tc>
          <w:tcPr>
            <w:tcW w:w="290" w:type="pct"/>
          </w:tcPr>
          <w:p w14:paraId="09701E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8.1001**</w:t>
            </w:r>
          </w:p>
        </w:tc>
        <w:tc>
          <w:tcPr>
            <w:tcW w:w="680" w:type="pct"/>
            <w:vMerge/>
          </w:tcPr>
          <w:p w14:paraId="2D45EB00" w14:textId="77777777" w:rsidR="004B0E5F" w:rsidRDefault="004B0E5F"/>
        </w:tc>
        <w:tc>
          <w:tcPr>
            <w:tcW w:w="530" w:type="pct"/>
            <w:vMerge w:val="restart"/>
          </w:tcPr>
          <w:p w14:paraId="6E551F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  <w:vMerge w:val="restart"/>
          </w:tcPr>
          <w:p w14:paraId="52AF6D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объемной концентрации кислорода (ДИ: (0,2-21,0) об. %)</w:t>
            </w:r>
          </w:p>
        </w:tc>
        <w:tc>
          <w:tcPr>
            <w:tcW w:w="1070" w:type="pct"/>
            <w:vMerge w:val="restart"/>
          </w:tcPr>
          <w:p w14:paraId="2EF957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2E9A3B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F2CC80" w14:textId="77777777" w:rsidR="004B0E5F" w:rsidRDefault="004B0E5F"/>
        </w:tc>
      </w:tr>
      <w:tr w:rsidR="004B0E5F" w14:paraId="235BBB4F" w14:textId="77777777">
        <w:tc>
          <w:tcPr>
            <w:tcW w:w="290" w:type="pct"/>
          </w:tcPr>
          <w:p w14:paraId="0280A8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8.1002**</w:t>
            </w:r>
          </w:p>
        </w:tc>
        <w:tc>
          <w:tcPr>
            <w:tcW w:w="680" w:type="pct"/>
            <w:vMerge/>
          </w:tcPr>
          <w:p w14:paraId="1CDB29B6" w14:textId="77777777" w:rsidR="004B0E5F" w:rsidRDefault="004B0E5F"/>
        </w:tc>
        <w:tc>
          <w:tcPr>
            <w:tcW w:w="530" w:type="pct"/>
            <w:vMerge/>
          </w:tcPr>
          <w:p w14:paraId="1EDBF587" w14:textId="77777777" w:rsidR="004B0E5F" w:rsidRDefault="004B0E5F"/>
        </w:tc>
        <w:tc>
          <w:tcPr>
            <w:tcW w:w="870" w:type="pct"/>
            <w:vMerge/>
          </w:tcPr>
          <w:p w14:paraId="7766EE51" w14:textId="77777777" w:rsidR="004B0E5F" w:rsidRDefault="004B0E5F"/>
        </w:tc>
        <w:tc>
          <w:tcPr>
            <w:tcW w:w="1070" w:type="pct"/>
            <w:vMerge/>
          </w:tcPr>
          <w:p w14:paraId="42D1950F" w14:textId="77777777" w:rsidR="004B0E5F" w:rsidRDefault="004B0E5F"/>
        </w:tc>
        <w:tc>
          <w:tcPr>
            <w:tcW w:w="730" w:type="pct"/>
          </w:tcPr>
          <w:p w14:paraId="7D502F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82F8DB3" w14:textId="77777777" w:rsidR="004B0E5F" w:rsidRDefault="004B0E5F"/>
        </w:tc>
      </w:tr>
      <w:tr w:rsidR="004B0E5F" w14:paraId="72D9C7DF" w14:textId="77777777">
        <w:tc>
          <w:tcPr>
            <w:tcW w:w="290" w:type="pct"/>
          </w:tcPr>
          <w:p w14:paraId="112D90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8.1003**</w:t>
            </w:r>
          </w:p>
        </w:tc>
        <w:tc>
          <w:tcPr>
            <w:tcW w:w="680" w:type="pct"/>
            <w:vMerge/>
          </w:tcPr>
          <w:p w14:paraId="1C17FC49" w14:textId="77777777" w:rsidR="004B0E5F" w:rsidRDefault="004B0E5F"/>
        </w:tc>
        <w:tc>
          <w:tcPr>
            <w:tcW w:w="530" w:type="pct"/>
            <w:vMerge/>
          </w:tcPr>
          <w:p w14:paraId="5F3635C3" w14:textId="77777777" w:rsidR="004B0E5F" w:rsidRDefault="004B0E5F"/>
        </w:tc>
        <w:tc>
          <w:tcPr>
            <w:tcW w:w="870" w:type="pct"/>
            <w:vMerge/>
          </w:tcPr>
          <w:p w14:paraId="3DB9715A" w14:textId="77777777" w:rsidR="004B0E5F" w:rsidRDefault="004B0E5F"/>
        </w:tc>
        <w:tc>
          <w:tcPr>
            <w:tcW w:w="1070" w:type="pct"/>
            <w:vMerge/>
          </w:tcPr>
          <w:p w14:paraId="0E3E58AC" w14:textId="77777777" w:rsidR="004B0E5F" w:rsidRDefault="004B0E5F"/>
        </w:tc>
        <w:tc>
          <w:tcPr>
            <w:tcW w:w="730" w:type="pct"/>
          </w:tcPr>
          <w:p w14:paraId="08DC83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A1DE4C" w14:textId="77777777" w:rsidR="004B0E5F" w:rsidRDefault="004B0E5F"/>
        </w:tc>
      </w:tr>
      <w:tr w:rsidR="004B0E5F" w14:paraId="74E252A8" w14:textId="77777777">
        <w:tc>
          <w:tcPr>
            <w:tcW w:w="290" w:type="pct"/>
          </w:tcPr>
          <w:p w14:paraId="27D5B4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8.1004**</w:t>
            </w:r>
          </w:p>
        </w:tc>
        <w:tc>
          <w:tcPr>
            <w:tcW w:w="680" w:type="pct"/>
            <w:vMerge/>
          </w:tcPr>
          <w:p w14:paraId="4C68D18D" w14:textId="77777777" w:rsidR="004B0E5F" w:rsidRDefault="004B0E5F"/>
        </w:tc>
        <w:tc>
          <w:tcPr>
            <w:tcW w:w="530" w:type="pct"/>
            <w:vMerge/>
          </w:tcPr>
          <w:p w14:paraId="6C3BF9F8" w14:textId="77777777" w:rsidR="004B0E5F" w:rsidRDefault="004B0E5F"/>
        </w:tc>
        <w:tc>
          <w:tcPr>
            <w:tcW w:w="870" w:type="pct"/>
            <w:vMerge/>
          </w:tcPr>
          <w:p w14:paraId="53F18093" w14:textId="77777777" w:rsidR="004B0E5F" w:rsidRDefault="004B0E5F"/>
        </w:tc>
        <w:tc>
          <w:tcPr>
            <w:tcW w:w="1070" w:type="pct"/>
            <w:vMerge/>
          </w:tcPr>
          <w:p w14:paraId="72DE6D61" w14:textId="77777777" w:rsidR="004B0E5F" w:rsidRDefault="004B0E5F"/>
        </w:tc>
        <w:tc>
          <w:tcPr>
            <w:tcW w:w="730" w:type="pct"/>
          </w:tcPr>
          <w:p w14:paraId="5A1704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0AAED7" w14:textId="77777777" w:rsidR="004B0E5F" w:rsidRDefault="004B0E5F"/>
        </w:tc>
      </w:tr>
      <w:tr w:rsidR="004B0E5F" w14:paraId="452950DD" w14:textId="77777777">
        <w:tc>
          <w:tcPr>
            <w:tcW w:w="290" w:type="pct"/>
          </w:tcPr>
          <w:p w14:paraId="2989EE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8.1005**</w:t>
            </w:r>
          </w:p>
        </w:tc>
        <w:tc>
          <w:tcPr>
            <w:tcW w:w="680" w:type="pct"/>
            <w:vMerge/>
          </w:tcPr>
          <w:p w14:paraId="2B7FDA53" w14:textId="77777777" w:rsidR="004B0E5F" w:rsidRDefault="004B0E5F"/>
        </w:tc>
        <w:tc>
          <w:tcPr>
            <w:tcW w:w="530" w:type="pct"/>
            <w:vMerge/>
          </w:tcPr>
          <w:p w14:paraId="62E76031" w14:textId="77777777" w:rsidR="004B0E5F" w:rsidRDefault="004B0E5F"/>
        </w:tc>
        <w:tc>
          <w:tcPr>
            <w:tcW w:w="870" w:type="pct"/>
            <w:vMerge/>
          </w:tcPr>
          <w:p w14:paraId="616220EC" w14:textId="77777777" w:rsidR="004B0E5F" w:rsidRDefault="004B0E5F"/>
        </w:tc>
        <w:tc>
          <w:tcPr>
            <w:tcW w:w="1070" w:type="pct"/>
            <w:vMerge/>
          </w:tcPr>
          <w:p w14:paraId="0C95F7DF" w14:textId="77777777" w:rsidR="004B0E5F" w:rsidRDefault="004B0E5F"/>
        </w:tc>
        <w:tc>
          <w:tcPr>
            <w:tcW w:w="730" w:type="pct"/>
          </w:tcPr>
          <w:p w14:paraId="7052DC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DB9D2B" w14:textId="77777777" w:rsidR="004B0E5F" w:rsidRDefault="004B0E5F"/>
        </w:tc>
      </w:tr>
      <w:tr w:rsidR="004B0E5F" w14:paraId="49FCA59C" w14:textId="77777777">
        <w:tc>
          <w:tcPr>
            <w:tcW w:w="290" w:type="pct"/>
          </w:tcPr>
          <w:p w14:paraId="5D100A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8.1006**</w:t>
            </w:r>
          </w:p>
        </w:tc>
        <w:tc>
          <w:tcPr>
            <w:tcW w:w="680" w:type="pct"/>
            <w:vMerge/>
          </w:tcPr>
          <w:p w14:paraId="4B7920C5" w14:textId="77777777" w:rsidR="004B0E5F" w:rsidRDefault="004B0E5F"/>
        </w:tc>
        <w:tc>
          <w:tcPr>
            <w:tcW w:w="530" w:type="pct"/>
            <w:vMerge/>
          </w:tcPr>
          <w:p w14:paraId="00EB082D" w14:textId="77777777" w:rsidR="004B0E5F" w:rsidRDefault="004B0E5F"/>
        </w:tc>
        <w:tc>
          <w:tcPr>
            <w:tcW w:w="870" w:type="pct"/>
            <w:vMerge/>
          </w:tcPr>
          <w:p w14:paraId="53A55B52" w14:textId="77777777" w:rsidR="004B0E5F" w:rsidRDefault="004B0E5F"/>
        </w:tc>
        <w:tc>
          <w:tcPr>
            <w:tcW w:w="1070" w:type="pct"/>
            <w:vMerge/>
          </w:tcPr>
          <w:p w14:paraId="09AD42BE" w14:textId="77777777" w:rsidR="004B0E5F" w:rsidRDefault="004B0E5F"/>
        </w:tc>
        <w:tc>
          <w:tcPr>
            <w:tcW w:w="730" w:type="pct"/>
          </w:tcPr>
          <w:p w14:paraId="56E62B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2BE4FD" w14:textId="77777777" w:rsidR="004B0E5F" w:rsidRDefault="004B0E5F"/>
        </w:tc>
      </w:tr>
      <w:tr w:rsidR="004B0E5F" w14:paraId="439ECAA9" w14:textId="77777777">
        <w:tc>
          <w:tcPr>
            <w:tcW w:w="290" w:type="pct"/>
          </w:tcPr>
          <w:p w14:paraId="7C6A3A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8.1007**</w:t>
            </w:r>
          </w:p>
        </w:tc>
        <w:tc>
          <w:tcPr>
            <w:tcW w:w="680" w:type="pct"/>
            <w:vMerge/>
          </w:tcPr>
          <w:p w14:paraId="1252F866" w14:textId="77777777" w:rsidR="004B0E5F" w:rsidRDefault="004B0E5F"/>
        </w:tc>
        <w:tc>
          <w:tcPr>
            <w:tcW w:w="530" w:type="pct"/>
            <w:vMerge/>
          </w:tcPr>
          <w:p w14:paraId="14102804" w14:textId="77777777" w:rsidR="004B0E5F" w:rsidRDefault="004B0E5F"/>
        </w:tc>
        <w:tc>
          <w:tcPr>
            <w:tcW w:w="870" w:type="pct"/>
            <w:vMerge/>
          </w:tcPr>
          <w:p w14:paraId="4ADBD574" w14:textId="77777777" w:rsidR="004B0E5F" w:rsidRDefault="004B0E5F"/>
        </w:tc>
        <w:tc>
          <w:tcPr>
            <w:tcW w:w="1070" w:type="pct"/>
            <w:vMerge/>
          </w:tcPr>
          <w:p w14:paraId="6E989F3A" w14:textId="77777777" w:rsidR="004B0E5F" w:rsidRDefault="004B0E5F"/>
        </w:tc>
        <w:tc>
          <w:tcPr>
            <w:tcW w:w="730" w:type="pct"/>
          </w:tcPr>
          <w:p w14:paraId="702156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1285AB" w14:textId="77777777" w:rsidR="004B0E5F" w:rsidRDefault="004B0E5F"/>
        </w:tc>
      </w:tr>
      <w:tr w:rsidR="004B0E5F" w14:paraId="6B86B225" w14:textId="77777777">
        <w:tc>
          <w:tcPr>
            <w:tcW w:w="290" w:type="pct"/>
          </w:tcPr>
          <w:p w14:paraId="3DD191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8.1008**</w:t>
            </w:r>
          </w:p>
        </w:tc>
        <w:tc>
          <w:tcPr>
            <w:tcW w:w="680" w:type="pct"/>
            <w:vMerge/>
          </w:tcPr>
          <w:p w14:paraId="2BC9DE76" w14:textId="77777777" w:rsidR="004B0E5F" w:rsidRDefault="004B0E5F"/>
        </w:tc>
        <w:tc>
          <w:tcPr>
            <w:tcW w:w="530" w:type="pct"/>
            <w:vMerge/>
          </w:tcPr>
          <w:p w14:paraId="7A682197" w14:textId="77777777" w:rsidR="004B0E5F" w:rsidRDefault="004B0E5F"/>
        </w:tc>
        <w:tc>
          <w:tcPr>
            <w:tcW w:w="870" w:type="pct"/>
            <w:vMerge/>
          </w:tcPr>
          <w:p w14:paraId="07DD9E10" w14:textId="77777777" w:rsidR="004B0E5F" w:rsidRDefault="004B0E5F"/>
        </w:tc>
        <w:tc>
          <w:tcPr>
            <w:tcW w:w="1070" w:type="pct"/>
            <w:vMerge/>
          </w:tcPr>
          <w:p w14:paraId="5C057732" w14:textId="77777777" w:rsidR="004B0E5F" w:rsidRDefault="004B0E5F"/>
        </w:tc>
        <w:tc>
          <w:tcPr>
            <w:tcW w:w="730" w:type="pct"/>
          </w:tcPr>
          <w:p w14:paraId="58BA99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A073CA" w14:textId="77777777" w:rsidR="004B0E5F" w:rsidRDefault="004B0E5F"/>
        </w:tc>
      </w:tr>
      <w:tr w:rsidR="004B0E5F" w14:paraId="27D388F0" w14:textId="77777777">
        <w:tc>
          <w:tcPr>
            <w:tcW w:w="290" w:type="pct"/>
          </w:tcPr>
          <w:p w14:paraId="296D24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8.1009**</w:t>
            </w:r>
          </w:p>
        </w:tc>
        <w:tc>
          <w:tcPr>
            <w:tcW w:w="680" w:type="pct"/>
            <w:vMerge/>
          </w:tcPr>
          <w:p w14:paraId="5B14EAB1" w14:textId="77777777" w:rsidR="004B0E5F" w:rsidRDefault="004B0E5F"/>
        </w:tc>
        <w:tc>
          <w:tcPr>
            <w:tcW w:w="530" w:type="pct"/>
            <w:vMerge/>
          </w:tcPr>
          <w:p w14:paraId="4C7C65A9" w14:textId="77777777" w:rsidR="004B0E5F" w:rsidRDefault="004B0E5F"/>
        </w:tc>
        <w:tc>
          <w:tcPr>
            <w:tcW w:w="870" w:type="pct"/>
            <w:vMerge/>
          </w:tcPr>
          <w:p w14:paraId="5B54EAAC" w14:textId="77777777" w:rsidR="004B0E5F" w:rsidRDefault="004B0E5F"/>
        </w:tc>
        <w:tc>
          <w:tcPr>
            <w:tcW w:w="1070" w:type="pct"/>
            <w:vMerge/>
          </w:tcPr>
          <w:p w14:paraId="63BBA000" w14:textId="77777777" w:rsidR="004B0E5F" w:rsidRDefault="004B0E5F"/>
        </w:tc>
        <w:tc>
          <w:tcPr>
            <w:tcW w:w="730" w:type="pct"/>
          </w:tcPr>
          <w:p w14:paraId="2FF5FF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64746F" w14:textId="77777777" w:rsidR="004B0E5F" w:rsidRDefault="004B0E5F"/>
        </w:tc>
      </w:tr>
      <w:tr w:rsidR="004B0E5F" w14:paraId="1C664C91" w14:textId="77777777">
        <w:tc>
          <w:tcPr>
            <w:tcW w:w="290" w:type="pct"/>
          </w:tcPr>
          <w:p w14:paraId="793925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8.1010**</w:t>
            </w:r>
          </w:p>
        </w:tc>
        <w:tc>
          <w:tcPr>
            <w:tcW w:w="680" w:type="pct"/>
            <w:vMerge/>
          </w:tcPr>
          <w:p w14:paraId="204E15BF" w14:textId="77777777" w:rsidR="004B0E5F" w:rsidRDefault="004B0E5F"/>
        </w:tc>
        <w:tc>
          <w:tcPr>
            <w:tcW w:w="530" w:type="pct"/>
            <w:vMerge/>
          </w:tcPr>
          <w:p w14:paraId="6EA50DA3" w14:textId="77777777" w:rsidR="004B0E5F" w:rsidRDefault="004B0E5F"/>
        </w:tc>
        <w:tc>
          <w:tcPr>
            <w:tcW w:w="870" w:type="pct"/>
            <w:vMerge/>
          </w:tcPr>
          <w:p w14:paraId="4D090A78" w14:textId="77777777" w:rsidR="004B0E5F" w:rsidRDefault="004B0E5F"/>
        </w:tc>
        <w:tc>
          <w:tcPr>
            <w:tcW w:w="1070" w:type="pct"/>
            <w:vMerge/>
          </w:tcPr>
          <w:p w14:paraId="6EE378EE" w14:textId="77777777" w:rsidR="004B0E5F" w:rsidRDefault="004B0E5F"/>
        </w:tc>
        <w:tc>
          <w:tcPr>
            <w:tcW w:w="730" w:type="pct"/>
          </w:tcPr>
          <w:p w14:paraId="27A32C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EB8BFD" w14:textId="77777777" w:rsidR="004B0E5F" w:rsidRDefault="004B0E5F"/>
        </w:tc>
      </w:tr>
      <w:tr w:rsidR="004B0E5F" w14:paraId="0594B6D7" w14:textId="77777777">
        <w:tc>
          <w:tcPr>
            <w:tcW w:w="290" w:type="pct"/>
          </w:tcPr>
          <w:p w14:paraId="1B9420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8.1011**</w:t>
            </w:r>
          </w:p>
        </w:tc>
        <w:tc>
          <w:tcPr>
            <w:tcW w:w="680" w:type="pct"/>
            <w:vMerge/>
          </w:tcPr>
          <w:p w14:paraId="1CAEE54E" w14:textId="77777777" w:rsidR="004B0E5F" w:rsidRDefault="004B0E5F"/>
        </w:tc>
        <w:tc>
          <w:tcPr>
            <w:tcW w:w="530" w:type="pct"/>
            <w:vMerge/>
          </w:tcPr>
          <w:p w14:paraId="7C9F93E9" w14:textId="77777777" w:rsidR="004B0E5F" w:rsidRDefault="004B0E5F"/>
        </w:tc>
        <w:tc>
          <w:tcPr>
            <w:tcW w:w="870" w:type="pct"/>
            <w:vMerge/>
          </w:tcPr>
          <w:p w14:paraId="10FA42CA" w14:textId="77777777" w:rsidR="004B0E5F" w:rsidRDefault="004B0E5F"/>
        </w:tc>
        <w:tc>
          <w:tcPr>
            <w:tcW w:w="1070" w:type="pct"/>
            <w:vMerge/>
          </w:tcPr>
          <w:p w14:paraId="6BE0FDA5" w14:textId="77777777" w:rsidR="004B0E5F" w:rsidRDefault="004B0E5F"/>
        </w:tc>
        <w:tc>
          <w:tcPr>
            <w:tcW w:w="730" w:type="pct"/>
          </w:tcPr>
          <w:p w14:paraId="316FA0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7F3804" w14:textId="77777777" w:rsidR="004B0E5F" w:rsidRDefault="004B0E5F"/>
        </w:tc>
      </w:tr>
      <w:tr w:rsidR="004B0E5F" w14:paraId="4327D7C9" w14:textId="77777777">
        <w:tc>
          <w:tcPr>
            <w:tcW w:w="290" w:type="pct"/>
          </w:tcPr>
          <w:p w14:paraId="353711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8.1012**</w:t>
            </w:r>
          </w:p>
        </w:tc>
        <w:tc>
          <w:tcPr>
            <w:tcW w:w="680" w:type="pct"/>
            <w:vMerge/>
          </w:tcPr>
          <w:p w14:paraId="1C9C9D9D" w14:textId="77777777" w:rsidR="004B0E5F" w:rsidRDefault="004B0E5F"/>
        </w:tc>
        <w:tc>
          <w:tcPr>
            <w:tcW w:w="530" w:type="pct"/>
            <w:vMerge/>
          </w:tcPr>
          <w:p w14:paraId="3F5744B6" w14:textId="77777777" w:rsidR="004B0E5F" w:rsidRDefault="004B0E5F"/>
        </w:tc>
        <w:tc>
          <w:tcPr>
            <w:tcW w:w="870" w:type="pct"/>
            <w:vMerge/>
          </w:tcPr>
          <w:p w14:paraId="11F3C832" w14:textId="77777777" w:rsidR="004B0E5F" w:rsidRDefault="004B0E5F"/>
        </w:tc>
        <w:tc>
          <w:tcPr>
            <w:tcW w:w="1070" w:type="pct"/>
            <w:vMerge/>
          </w:tcPr>
          <w:p w14:paraId="5053E3FB" w14:textId="77777777" w:rsidR="004B0E5F" w:rsidRDefault="004B0E5F"/>
        </w:tc>
        <w:tc>
          <w:tcPr>
            <w:tcW w:w="730" w:type="pct"/>
          </w:tcPr>
          <w:p w14:paraId="3D5DE8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A9978D" w14:textId="77777777" w:rsidR="004B0E5F" w:rsidRDefault="004B0E5F"/>
        </w:tc>
      </w:tr>
      <w:tr w:rsidR="004B0E5F" w14:paraId="529E89D6" w14:textId="77777777">
        <w:tc>
          <w:tcPr>
            <w:tcW w:w="290" w:type="pct"/>
          </w:tcPr>
          <w:p w14:paraId="6A8E12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8.1013**</w:t>
            </w:r>
          </w:p>
        </w:tc>
        <w:tc>
          <w:tcPr>
            <w:tcW w:w="680" w:type="pct"/>
            <w:vMerge/>
          </w:tcPr>
          <w:p w14:paraId="6768F2EB" w14:textId="77777777" w:rsidR="004B0E5F" w:rsidRDefault="004B0E5F"/>
        </w:tc>
        <w:tc>
          <w:tcPr>
            <w:tcW w:w="530" w:type="pct"/>
            <w:vMerge/>
          </w:tcPr>
          <w:p w14:paraId="403C1E94" w14:textId="77777777" w:rsidR="004B0E5F" w:rsidRDefault="004B0E5F"/>
        </w:tc>
        <w:tc>
          <w:tcPr>
            <w:tcW w:w="870" w:type="pct"/>
            <w:vMerge/>
          </w:tcPr>
          <w:p w14:paraId="5D6DDB3F" w14:textId="77777777" w:rsidR="004B0E5F" w:rsidRDefault="004B0E5F"/>
        </w:tc>
        <w:tc>
          <w:tcPr>
            <w:tcW w:w="1070" w:type="pct"/>
            <w:vMerge/>
          </w:tcPr>
          <w:p w14:paraId="5A80E4AA" w14:textId="77777777" w:rsidR="004B0E5F" w:rsidRDefault="004B0E5F"/>
        </w:tc>
        <w:tc>
          <w:tcPr>
            <w:tcW w:w="730" w:type="pct"/>
          </w:tcPr>
          <w:p w14:paraId="1DD133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AC35F2" w14:textId="77777777" w:rsidR="004B0E5F" w:rsidRDefault="004B0E5F"/>
        </w:tc>
      </w:tr>
      <w:tr w:rsidR="004B0E5F" w14:paraId="2277B37A" w14:textId="77777777">
        <w:tc>
          <w:tcPr>
            <w:tcW w:w="290" w:type="pct"/>
          </w:tcPr>
          <w:p w14:paraId="271AB9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8.1014**</w:t>
            </w:r>
          </w:p>
        </w:tc>
        <w:tc>
          <w:tcPr>
            <w:tcW w:w="680" w:type="pct"/>
            <w:vMerge/>
          </w:tcPr>
          <w:p w14:paraId="474E0648" w14:textId="77777777" w:rsidR="004B0E5F" w:rsidRDefault="004B0E5F"/>
        </w:tc>
        <w:tc>
          <w:tcPr>
            <w:tcW w:w="530" w:type="pct"/>
            <w:vMerge/>
          </w:tcPr>
          <w:p w14:paraId="1753D5BF" w14:textId="77777777" w:rsidR="004B0E5F" w:rsidRDefault="004B0E5F"/>
        </w:tc>
        <w:tc>
          <w:tcPr>
            <w:tcW w:w="870" w:type="pct"/>
            <w:vMerge/>
          </w:tcPr>
          <w:p w14:paraId="063BAED9" w14:textId="77777777" w:rsidR="004B0E5F" w:rsidRDefault="004B0E5F"/>
        </w:tc>
        <w:tc>
          <w:tcPr>
            <w:tcW w:w="1070" w:type="pct"/>
            <w:vMerge/>
          </w:tcPr>
          <w:p w14:paraId="3AAF5F9F" w14:textId="77777777" w:rsidR="004B0E5F" w:rsidRDefault="004B0E5F"/>
        </w:tc>
        <w:tc>
          <w:tcPr>
            <w:tcW w:w="730" w:type="pct"/>
          </w:tcPr>
          <w:p w14:paraId="74F437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0A6954" w14:textId="77777777" w:rsidR="004B0E5F" w:rsidRDefault="004B0E5F"/>
        </w:tc>
      </w:tr>
      <w:tr w:rsidR="004B0E5F" w14:paraId="3814A596" w14:textId="77777777">
        <w:tc>
          <w:tcPr>
            <w:tcW w:w="290" w:type="pct"/>
          </w:tcPr>
          <w:p w14:paraId="652D21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8.1015**</w:t>
            </w:r>
          </w:p>
        </w:tc>
        <w:tc>
          <w:tcPr>
            <w:tcW w:w="680" w:type="pct"/>
            <w:vMerge/>
          </w:tcPr>
          <w:p w14:paraId="0F74485F" w14:textId="77777777" w:rsidR="004B0E5F" w:rsidRDefault="004B0E5F"/>
        </w:tc>
        <w:tc>
          <w:tcPr>
            <w:tcW w:w="530" w:type="pct"/>
            <w:vMerge/>
          </w:tcPr>
          <w:p w14:paraId="7B092FE3" w14:textId="77777777" w:rsidR="004B0E5F" w:rsidRDefault="004B0E5F"/>
        </w:tc>
        <w:tc>
          <w:tcPr>
            <w:tcW w:w="870" w:type="pct"/>
            <w:vMerge/>
          </w:tcPr>
          <w:p w14:paraId="2A7F0D54" w14:textId="77777777" w:rsidR="004B0E5F" w:rsidRDefault="004B0E5F"/>
        </w:tc>
        <w:tc>
          <w:tcPr>
            <w:tcW w:w="1070" w:type="pct"/>
            <w:vMerge/>
          </w:tcPr>
          <w:p w14:paraId="672F1EB6" w14:textId="77777777" w:rsidR="004B0E5F" w:rsidRDefault="004B0E5F"/>
        </w:tc>
        <w:tc>
          <w:tcPr>
            <w:tcW w:w="730" w:type="pct"/>
          </w:tcPr>
          <w:p w14:paraId="15BA2C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3A77DA" w14:textId="77777777" w:rsidR="004B0E5F" w:rsidRDefault="004B0E5F"/>
        </w:tc>
      </w:tr>
      <w:tr w:rsidR="004B0E5F" w14:paraId="65708D36" w14:textId="77777777">
        <w:tc>
          <w:tcPr>
            <w:tcW w:w="290" w:type="pct"/>
          </w:tcPr>
          <w:p w14:paraId="0B2138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8.1016**</w:t>
            </w:r>
          </w:p>
        </w:tc>
        <w:tc>
          <w:tcPr>
            <w:tcW w:w="680" w:type="pct"/>
            <w:vMerge/>
          </w:tcPr>
          <w:p w14:paraId="1484F58A" w14:textId="77777777" w:rsidR="004B0E5F" w:rsidRDefault="004B0E5F"/>
        </w:tc>
        <w:tc>
          <w:tcPr>
            <w:tcW w:w="530" w:type="pct"/>
            <w:vMerge/>
          </w:tcPr>
          <w:p w14:paraId="4BCC6C33" w14:textId="77777777" w:rsidR="004B0E5F" w:rsidRDefault="004B0E5F"/>
        </w:tc>
        <w:tc>
          <w:tcPr>
            <w:tcW w:w="870" w:type="pct"/>
            <w:vMerge/>
          </w:tcPr>
          <w:p w14:paraId="7C5FBBC9" w14:textId="77777777" w:rsidR="004B0E5F" w:rsidRDefault="004B0E5F"/>
        </w:tc>
        <w:tc>
          <w:tcPr>
            <w:tcW w:w="1070" w:type="pct"/>
            <w:vMerge/>
          </w:tcPr>
          <w:p w14:paraId="7FB4175C" w14:textId="77777777" w:rsidR="004B0E5F" w:rsidRDefault="004B0E5F"/>
        </w:tc>
        <w:tc>
          <w:tcPr>
            <w:tcW w:w="730" w:type="pct"/>
          </w:tcPr>
          <w:p w14:paraId="3AF122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CC233C" w14:textId="77777777" w:rsidR="004B0E5F" w:rsidRDefault="004B0E5F"/>
        </w:tc>
      </w:tr>
      <w:tr w:rsidR="004B0E5F" w14:paraId="3D94CA26" w14:textId="77777777">
        <w:tc>
          <w:tcPr>
            <w:tcW w:w="290" w:type="pct"/>
          </w:tcPr>
          <w:p w14:paraId="29E637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8.1017**</w:t>
            </w:r>
          </w:p>
        </w:tc>
        <w:tc>
          <w:tcPr>
            <w:tcW w:w="680" w:type="pct"/>
            <w:vMerge/>
          </w:tcPr>
          <w:p w14:paraId="7FE605EE" w14:textId="77777777" w:rsidR="004B0E5F" w:rsidRDefault="004B0E5F"/>
        </w:tc>
        <w:tc>
          <w:tcPr>
            <w:tcW w:w="530" w:type="pct"/>
            <w:vMerge/>
          </w:tcPr>
          <w:p w14:paraId="367E68EF" w14:textId="77777777" w:rsidR="004B0E5F" w:rsidRDefault="004B0E5F"/>
        </w:tc>
        <w:tc>
          <w:tcPr>
            <w:tcW w:w="870" w:type="pct"/>
            <w:vMerge/>
          </w:tcPr>
          <w:p w14:paraId="2A8C5AD6" w14:textId="77777777" w:rsidR="004B0E5F" w:rsidRDefault="004B0E5F"/>
        </w:tc>
        <w:tc>
          <w:tcPr>
            <w:tcW w:w="1070" w:type="pct"/>
            <w:vMerge/>
          </w:tcPr>
          <w:p w14:paraId="65859E8E" w14:textId="77777777" w:rsidR="004B0E5F" w:rsidRDefault="004B0E5F"/>
        </w:tc>
        <w:tc>
          <w:tcPr>
            <w:tcW w:w="730" w:type="pct"/>
          </w:tcPr>
          <w:p w14:paraId="52208D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D2A871" w14:textId="77777777" w:rsidR="004B0E5F" w:rsidRDefault="004B0E5F"/>
        </w:tc>
      </w:tr>
      <w:tr w:rsidR="004B0E5F" w14:paraId="184D2505" w14:textId="77777777">
        <w:tc>
          <w:tcPr>
            <w:tcW w:w="290" w:type="pct"/>
          </w:tcPr>
          <w:p w14:paraId="101BD8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8.1018**</w:t>
            </w:r>
          </w:p>
        </w:tc>
        <w:tc>
          <w:tcPr>
            <w:tcW w:w="680" w:type="pct"/>
            <w:vMerge/>
          </w:tcPr>
          <w:p w14:paraId="173FA9BC" w14:textId="77777777" w:rsidR="004B0E5F" w:rsidRDefault="004B0E5F"/>
        </w:tc>
        <w:tc>
          <w:tcPr>
            <w:tcW w:w="530" w:type="pct"/>
          </w:tcPr>
          <w:p w14:paraId="005F3D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60D2DD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определения концентрации метилбензоата (метилового эфира бензойной кислоты) (ДИ: (1,9-1980) мг/дм³)</w:t>
            </w:r>
          </w:p>
        </w:tc>
        <w:tc>
          <w:tcPr>
            <w:tcW w:w="1070" w:type="pct"/>
          </w:tcPr>
          <w:p w14:paraId="148D42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1144-99</w:t>
            </w:r>
          </w:p>
        </w:tc>
        <w:tc>
          <w:tcPr>
            <w:tcW w:w="730" w:type="pct"/>
          </w:tcPr>
          <w:p w14:paraId="0A3D2F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40C832" w14:textId="77777777" w:rsidR="004B0E5F" w:rsidRDefault="004B0E5F"/>
        </w:tc>
      </w:tr>
      <w:tr w:rsidR="004B0E5F" w14:paraId="51150D2E" w14:textId="77777777">
        <w:tc>
          <w:tcPr>
            <w:tcW w:w="290" w:type="pct"/>
          </w:tcPr>
          <w:p w14:paraId="6291F8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8.1019**</w:t>
            </w:r>
          </w:p>
        </w:tc>
        <w:tc>
          <w:tcPr>
            <w:tcW w:w="680" w:type="pct"/>
            <w:vMerge/>
          </w:tcPr>
          <w:p w14:paraId="14E9A0A6" w14:textId="77777777" w:rsidR="004B0E5F" w:rsidRDefault="004B0E5F"/>
        </w:tc>
        <w:tc>
          <w:tcPr>
            <w:tcW w:w="530" w:type="pct"/>
            <w:vMerge w:val="restart"/>
          </w:tcPr>
          <w:p w14:paraId="61C4C7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100.01/42.000</w:t>
            </w:r>
          </w:p>
        </w:tc>
        <w:tc>
          <w:tcPr>
            <w:tcW w:w="870" w:type="pct"/>
            <w:vMerge w:val="restart"/>
          </w:tcPr>
          <w:p w14:paraId="55314E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металлов</w:t>
            </w:r>
          </w:p>
        </w:tc>
        <w:tc>
          <w:tcPr>
            <w:tcW w:w="1070" w:type="pct"/>
          </w:tcPr>
          <w:p w14:paraId="5FA8CD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17.13.05-14-2010/EN 14385:2004 пп.1-8.6</w:t>
            </w:r>
          </w:p>
        </w:tc>
        <w:tc>
          <w:tcPr>
            <w:tcW w:w="730" w:type="pct"/>
            <w:vMerge w:val="restart"/>
          </w:tcPr>
          <w:p w14:paraId="69E8A4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012C81" w14:textId="77777777" w:rsidR="004B0E5F" w:rsidRDefault="004B0E5F"/>
        </w:tc>
      </w:tr>
      <w:tr w:rsidR="004B0E5F" w14:paraId="6DFCD36E" w14:textId="77777777">
        <w:tc>
          <w:tcPr>
            <w:tcW w:w="290" w:type="pct"/>
          </w:tcPr>
          <w:p w14:paraId="2FA780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8.1020**</w:t>
            </w:r>
          </w:p>
        </w:tc>
        <w:tc>
          <w:tcPr>
            <w:tcW w:w="680" w:type="pct"/>
            <w:vMerge/>
          </w:tcPr>
          <w:p w14:paraId="47E6FF48" w14:textId="77777777" w:rsidR="004B0E5F" w:rsidRDefault="004B0E5F"/>
        </w:tc>
        <w:tc>
          <w:tcPr>
            <w:tcW w:w="530" w:type="pct"/>
            <w:vMerge/>
          </w:tcPr>
          <w:p w14:paraId="03DC413B" w14:textId="77777777" w:rsidR="004B0E5F" w:rsidRDefault="004B0E5F"/>
        </w:tc>
        <w:tc>
          <w:tcPr>
            <w:tcW w:w="870" w:type="pct"/>
            <w:vMerge/>
          </w:tcPr>
          <w:p w14:paraId="33BF2045" w14:textId="77777777" w:rsidR="004B0E5F" w:rsidRDefault="004B0E5F"/>
        </w:tc>
        <w:tc>
          <w:tcPr>
            <w:tcW w:w="1070" w:type="pct"/>
          </w:tcPr>
          <w:p w14:paraId="4645B4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ФР.1.31.2011.09973 пп. 1, 3.1, 4.1.2-4.1.8, 4.1.12-4.1.13, 4.3.5-4.3.9, 4.3.14-4.3.16, 4.3.18,5, 6, 7.1, 7.3, 8.1, 8.2, 8.3, 9.1</w:t>
            </w:r>
          </w:p>
        </w:tc>
        <w:tc>
          <w:tcPr>
            <w:tcW w:w="730" w:type="pct"/>
            <w:vMerge/>
          </w:tcPr>
          <w:p w14:paraId="7B2AB6F7" w14:textId="77777777" w:rsidR="004B0E5F" w:rsidRDefault="004B0E5F"/>
        </w:tc>
        <w:tc>
          <w:tcPr>
            <w:tcW w:w="815" w:type="pct"/>
            <w:vMerge/>
          </w:tcPr>
          <w:p w14:paraId="30BA1678" w14:textId="77777777" w:rsidR="004B0E5F" w:rsidRDefault="004B0E5F"/>
        </w:tc>
      </w:tr>
      <w:tr w:rsidR="004B0E5F" w14:paraId="587E35BE" w14:textId="77777777">
        <w:tc>
          <w:tcPr>
            <w:tcW w:w="290" w:type="pct"/>
          </w:tcPr>
          <w:p w14:paraId="17481B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8.1021**</w:t>
            </w:r>
          </w:p>
        </w:tc>
        <w:tc>
          <w:tcPr>
            <w:tcW w:w="680" w:type="pct"/>
            <w:vMerge/>
          </w:tcPr>
          <w:p w14:paraId="4440822D" w14:textId="77777777" w:rsidR="004B0E5F" w:rsidRDefault="004B0E5F"/>
        </w:tc>
        <w:tc>
          <w:tcPr>
            <w:tcW w:w="530" w:type="pct"/>
            <w:vMerge/>
          </w:tcPr>
          <w:p w14:paraId="79CED482" w14:textId="77777777" w:rsidR="004B0E5F" w:rsidRDefault="004B0E5F"/>
        </w:tc>
        <w:tc>
          <w:tcPr>
            <w:tcW w:w="870" w:type="pct"/>
            <w:vMerge/>
          </w:tcPr>
          <w:p w14:paraId="0EBB691B" w14:textId="77777777" w:rsidR="004B0E5F" w:rsidRDefault="004B0E5F"/>
        </w:tc>
        <w:tc>
          <w:tcPr>
            <w:tcW w:w="1070" w:type="pct"/>
          </w:tcPr>
          <w:p w14:paraId="46BBD7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17.13.05-14-2010/EN 14385:2004 пп.1-8.6</w:t>
            </w:r>
          </w:p>
        </w:tc>
        <w:tc>
          <w:tcPr>
            <w:tcW w:w="730" w:type="pct"/>
            <w:vMerge w:val="restart"/>
          </w:tcPr>
          <w:p w14:paraId="2F3D6C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7FB637" w14:textId="77777777" w:rsidR="004B0E5F" w:rsidRDefault="004B0E5F"/>
        </w:tc>
      </w:tr>
      <w:tr w:rsidR="004B0E5F" w14:paraId="0CBF5197" w14:textId="77777777">
        <w:tc>
          <w:tcPr>
            <w:tcW w:w="290" w:type="pct"/>
          </w:tcPr>
          <w:p w14:paraId="7CE0AB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8.1022**</w:t>
            </w:r>
          </w:p>
        </w:tc>
        <w:tc>
          <w:tcPr>
            <w:tcW w:w="680" w:type="pct"/>
            <w:vMerge/>
          </w:tcPr>
          <w:p w14:paraId="52106EDD" w14:textId="77777777" w:rsidR="004B0E5F" w:rsidRDefault="004B0E5F"/>
        </w:tc>
        <w:tc>
          <w:tcPr>
            <w:tcW w:w="530" w:type="pct"/>
            <w:vMerge/>
          </w:tcPr>
          <w:p w14:paraId="5B7A087F" w14:textId="77777777" w:rsidR="004B0E5F" w:rsidRDefault="004B0E5F"/>
        </w:tc>
        <w:tc>
          <w:tcPr>
            <w:tcW w:w="870" w:type="pct"/>
            <w:vMerge/>
          </w:tcPr>
          <w:p w14:paraId="73A4E5C5" w14:textId="77777777" w:rsidR="004B0E5F" w:rsidRDefault="004B0E5F"/>
        </w:tc>
        <w:tc>
          <w:tcPr>
            <w:tcW w:w="1070" w:type="pct"/>
          </w:tcPr>
          <w:p w14:paraId="180FBD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ФР.1.31.2011.09973 пп. 1, 3.1, 4.1.2-4.1.8, 4.1.12-4.1.13, 4.3.5-4.3.9, 4.3.14-4.3.16, 4.3.18,5, 6, 7.1, 7.3, 8.1, 8.2, 8.3, 9.1</w:t>
            </w:r>
          </w:p>
        </w:tc>
        <w:tc>
          <w:tcPr>
            <w:tcW w:w="730" w:type="pct"/>
            <w:vMerge/>
          </w:tcPr>
          <w:p w14:paraId="2EE629AD" w14:textId="77777777" w:rsidR="004B0E5F" w:rsidRDefault="004B0E5F"/>
        </w:tc>
        <w:tc>
          <w:tcPr>
            <w:tcW w:w="815" w:type="pct"/>
            <w:vMerge/>
          </w:tcPr>
          <w:p w14:paraId="4ED99894" w14:textId="77777777" w:rsidR="004B0E5F" w:rsidRDefault="004B0E5F"/>
        </w:tc>
      </w:tr>
      <w:tr w:rsidR="004B0E5F" w14:paraId="6583D02A" w14:textId="77777777">
        <w:tc>
          <w:tcPr>
            <w:tcW w:w="290" w:type="pct"/>
          </w:tcPr>
          <w:p w14:paraId="22A9CF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8.1023**</w:t>
            </w:r>
          </w:p>
        </w:tc>
        <w:tc>
          <w:tcPr>
            <w:tcW w:w="680" w:type="pct"/>
            <w:vMerge/>
          </w:tcPr>
          <w:p w14:paraId="679B3255" w14:textId="77777777" w:rsidR="004B0E5F" w:rsidRDefault="004B0E5F"/>
        </w:tc>
        <w:tc>
          <w:tcPr>
            <w:tcW w:w="530" w:type="pct"/>
            <w:vMerge/>
          </w:tcPr>
          <w:p w14:paraId="47E6C24B" w14:textId="77777777" w:rsidR="004B0E5F" w:rsidRDefault="004B0E5F"/>
        </w:tc>
        <w:tc>
          <w:tcPr>
            <w:tcW w:w="870" w:type="pct"/>
            <w:vMerge/>
          </w:tcPr>
          <w:p w14:paraId="7AB881CC" w14:textId="77777777" w:rsidR="004B0E5F" w:rsidRDefault="004B0E5F"/>
        </w:tc>
        <w:tc>
          <w:tcPr>
            <w:tcW w:w="1070" w:type="pct"/>
          </w:tcPr>
          <w:p w14:paraId="135865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17.13.05-14-2010/EN 14385:2004 пп.1-8.6</w:t>
            </w:r>
          </w:p>
        </w:tc>
        <w:tc>
          <w:tcPr>
            <w:tcW w:w="730" w:type="pct"/>
            <w:vMerge w:val="restart"/>
          </w:tcPr>
          <w:p w14:paraId="412953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791768" w14:textId="77777777" w:rsidR="004B0E5F" w:rsidRDefault="004B0E5F"/>
        </w:tc>
      </w:tr>
      <w:tr w:rsidR="004B0E5F" w14:paraId="1FD349FB" w14:textId="77777777">
        <w:tc>
          <w:tcPr>
            <w:tcW w:w="290" w:type="pct"/>
          </w:tcPr>
          <w:p w14:paraId="0CD5BD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8.1024**</w:t>
            </w:r>
          </w:p>
        </w:tc>
        <w:tc>
          <w:tcPr>
            <w:tcW w:w="680" w:type="pct"/>
            <w:vMerge/>
          </w:tcPr>
          <w:p w14:paraId="7EE1A29F" w14:textId="77777777" w:rsidR="004B0E5F" w:rsidRDefault="004B0E5F"/>
        </w:tc>
        <w:tc>
          <w:tcPr>
            <w:tcW w:w="530" w:type="pct"/>
            <w:vMerge/>
          </w:tcPr>
          <w:p w14:paraId="312897B6" w14:textId="77777777" w:rsidR="004B0E5F" w:rsidRDefault="004B0E5F"/>
        </w:tc>
        <w:tc>
          <w:tcPr>
            <w:tcW w:w="870" w:type="pct"/>
            <w:vMerge/>
          </w:tcPr>
          <w:p w14:paraId="7D50F4F5" w14:textId="77777777" w:rsidR="004B0E5F" w:rsidRDefault="004B0E5F"/>
        </w:tc>
        <w:tc>
          <w:tcPr>
            <w:tcW w:w="1070" w:type="pct"/>
          </w:tcPr>
          <w:p w14:paraId="25D265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ФР.1.31.2011.09973 пп. 1, 3.1, 4.1.2-4.1.8, 4.1.12-4.1.13, 4.3.5-4.3.9, 4.3.14-4.3.16, 4.3.18,5, 6, 7.1, 7.3, 8.1, 8.2, 8.3, 9.1</w:t>
            </w:r>
          </w:p>
        </w:tc>
        <w:tc>
          <w:tcPr>
            <w:tcW w:w="730" w:type="pct"/>
            <w:vMerge/>
          </w:tcPr>
          <w:p w14:paraId="137A6123" w14:textId="77777777" w:rsidR="004B0E5F" w:rsidRDefault="004B0E5F"/>
        </w:tc>
        <w:tc>
          <w:tcPr>
            <w:tcW w:w="815" w:type="pct"/>
            <w:vMerge/>
          </w:tcPr>
          <w:p w14:paraId="58ED39E7" w14:textId="77777777" w:rsidR="004B0E5F" w:rsidRDefault="004B0E5F"/>
        </w:tc>
      </w:tr>
      <w:tr w:rsidR="004B0E5F" w14:paraId="4DE1FFCA" w14:textId="77777777">
        <w:tc>
          <w:tcPr>
            <w:tcW w:w="290" w:type="pct"/>
          </w:tcPr>
          <w:p w14:paraId="07C9ED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8.1025**</w:t>
            </w:r>
          </w:p>
        </w:tc>
        <w:tc>
          <w:tcPr>
            <w:tcW w:w="680" w:type="pct"/>
            <w:vMerge/>
          </w:tcPr>
          <w:p w14:paraId="68B13C8D" w14:textId="77777777" w:rsidR="004B0E5F" w:rsidRDefault="004B0E5F"/>
        </w:tc>
        <w:tc>
          <w:tcPr>
            <w:tcW w:w="530" w:type="pct"/>
            <w:vMerge/>
          </w:tcPr>
          <w:p w14:paraId="726CDA77" w14:textId="77777777" w:rsidR="004B0E5F" w:rsidRDefault="004B0E5F"/>
        </w:tc>
        <w:tc>
          <w:tcPr>
            <w:tcW w:w="870" w:type="pct"/>
            <w:vMerge/>
          </w:tcPr>
          <w:p w14:paraId="550600FD" w14:textId="77777777" w:rsidR="004B0E5F" w:rsidRDefault="004B0E5F"/>
        </w:tc>
        <w:tc>
          <w:tcPr>
            <w:tcW w:w="1070" w:type="pct"/>
          </w:tcPr>
          <w:p w14:paraId="6260CA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17.13.05-14-2010/EN 14385:2004 пп.1-8.6</w:t>
            </w:r>
          </w:p>
        </w:tc>
        <w:tc>
          <w:tcPr>
            <w:tcW w:w="730" w:type="pct"/>
            <w:vMerge w:val="restart"/>
          </w:tcPr>
          <w:p w14:paraId="3639A3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5C3A9138" w14:textId="77777777" w:rsidR="004B0E5F" w:rsidRDefault="004B0E5F"/>
        </w:tc>
      </w:tr>
      <w:tr w:rsidR="004B0E5F" w14:paraId="2E4F8F89" w14:textId="77777777">
        <w:tc>
          <w:tcPr>
            <w:tcW w:w="290" w:type="pct"/>
          </w:tcPr>
          <w:p w14:paraId="721EB8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8.1026**</w:t>
            </w:r>
          </w:p>
        </w:tc>
        <w:tc>
          <w:tcPr>
            <w:tcW w:w="680" w:type="pct"/>
            <w:vMerge/>
          </w:tcPr>
          <w:p w14:paraId="1F8CA7B6" w14:textId="77777777" w:rsidR="004B0E5F" w:rsidRDefault="004B0E5F"/>
        </w:tc>
        <w:tc>
          <w:tcPr>
            <w:tcW w:w="530" w:type="pct"/>
            <w:vMerge/>
          </w:tcPr>
          <w:p w14:paraId="720AB347" w14:textId="77777777" w:rsidR="004B0E5F" w:rsidRDefault="004B0E5F"/>
        </w:tc>
        <w:tc>
          <w:tcPr>
            <w:tcW w:w="870" w:type="pct"/>
            <w:vMerge/>
          </w:tcPr>
          <w:p w14:paraId="1F8C938C" w14:textId="77777777" w:rsidR="004B0E5F" w:rsidRDefault="004B0E5F"/>
        </w:tc>
        <w:tc>
          <w:tcPr>
            <w:tcW w:w="1070" w:type="pct"/>
            <w:vMerge w:val="restart"/>
          </w:tcPr>
          <w:p w14:paraId="6F0512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ФР.1.31.2011.09973 пп. 1, 3.1, 4.1.2-4.1.8, 4.1.12-4.1.13, 4.3.5-4.3.9, 4.3.14-4.3.16, 4.3.18,5, 6, 7.1, 7.3, 8.1, 8.2, 8.3, 9.1</w:t>
            </w:r>
          </w:p>
        </w:tc>
        <w:tc>
          <w:tcPr>
            <w:tcW w:w="730" w:type="pct"/>
            <w:vMerge/>
          </w:tcPr>
          <w:p w14:paraId="30B45A0E" w14:textId="77777777" w:rsidR="004B0E5F" w:rsidRDefault="004B0E5F"/>
        </w:tc>
        <w:tc>
          <w:tcPr>
            <w:tcW w:w="815" w:type="pct"/>
            <w:vMerge/>
          </w:tcPr>
          <w:p w14:paraId="11EF8F0D" w14:textId="77777777" w:rsidR="004B0E5F" w:rsidRDefault="004B0E5F"/>
        </w:tc>
      </w:tr>
      <w:tr w:rsidR="004B0E5F" w14:paraId="66E0F9FB" w14:textId="77777777">
        <w:tc>
          <w:tcPr>
            <w:tcW w:w="290" w:type="pct"/>
          </w:tcPr>
          <w:p w14:paraId="3D423B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8.1027**</w:t>
            </w:r>
          </w:p>
        </w:tc>
        <w:tc>
          <w:tcPr>
            <w:tcW w:w="680" w:type="pct"/>
            <w:vMerge/>
          </w:tcPr>
          <w:p w14:paraId="31002106" w14:textId="77777777" w:rsidR="004B0E5F" w:rsidRDefault="004B0E5F"/>
        </w:tc>
        <w:tc>
          <w:tcPr>
            <w:tcW w:w="530" w:type="pct"/>
            <w:vMerge/>
          </w:tcPr>
          <w:p w14:paraId="6CFFA770" w14:textId="77777777" w:rsidR="004B0E5F" w:rsidRDefault="004B0E5F"/>
        </w:tc>
        <w:tc>
          <w:tcPr>
            <w:tcW w:w="870" w:type="pct"/>
            <w:vMerge/>
          </w:tcPr>
          <w:p w14:paraId="26C75FBC" w14:textId="77777777" w:rsidR="004B0E5F" w:rsidRDefault="004B0E5F"/>
        </w:tc>
        <w:tc>
          <w:tcPr>
            <w:tcW w:w="1070" w:type="pct"/>
            <w:vMerge/>
          </w:tcPr>
          <w:p w14:paraId="49B08670" w14:textId="77777777" w:rsidR="004B0E5F" w:rsidRDefault="004B0E5F"/>
        </w:tc>
        <w:tc>
          <w:tcPr>
            <w:tcW w:w="730" w:type="pct"/>
            <w:vMerge w:val="restart"/>
          </w:tcPr>
          <w:p w14:paraId="14225A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E52C4B" w14:textId="77777777" w:rsidR="004B0E5F" w:rsidRDefault="004B0E5F"/>
        </w:tc>
      </w:tr>
      <w:tr w:rsidR="004B0E5F" w14:paraId="630E0907" w14:textId="77777777">
        <w:tc>
          <w:tcPr>
            <w:tcW w:w="290" w:type="pct"/>
          </w:tcPr>
          <w:p w14:paraId="5FE30F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8.1028**</w:t>
            </w:r>
          </w:p>
        </w:tc>
        <w:tc>
          <w:tcPr>
            <w:tcW w:w="680" w:type="pct"/>
            <w:vMerge/>
          </w:tcPr>
          <w:p w14:paraId="24E935C7" w14:textId="77777777" w:rsidR="004B0E5F" w:rsidRDefault="004B0E5F"/>
        </w:tc>
        <w:tc>
          <w:tcPr>
            <w:tcW w:w="530" w:type="pct"/>
            <w:vMerge/>
          </w:tcPr>
          <w:p w14:paraId="21C0D71B" w14:textId="77777777" w:rsidR="004B0E5F" w:rsidRDefault="004B0E5F"/>
        </w:tc>
        <w:tc>
          <w:tcPr>
            <w:tcW w:w="870" w:type="pct"/>
            <w:vMerge/>
          </w:tcPr>
          <w:p w14:paraId="7E08E90B" w14:textId="77777777" w:rsidR="004B0E5F" w:rsidRDefault="004B0E5F"/>
        </w:tc>
        <w:tc>
          <w:tcPr>
            <w:tcW w:w="1070" w:type="pct"/>
            <w:vMerge w:val="restart"/>
          </w:tcPr>
          <w:p w14:paraId="36E13A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17.13.05-14-2010/EN 14385:2004 пп.1-8.6</w:t>
            </w:r>
          </w:p>
        </w:tc>
        <w:tc>
          <w:tcPr>
            <w:tcW w:w="730" w:type="pct"/>
            <w:vMerge/>
          </w:tcPr>
          <w:p w14:paraId="799651B9" w14:textId="77777777" w:rsidR="004B0E5F" w:rsidRDefault="004B0E5F"/>
        </w:tc>
        <w:tc>
          <w:tcPr>
            <w:tcW w:w="815" w:type="pct"/>
            <w:vMerge/>
          </w:tcPr>
          <w:p w14:paraId="16CA1ED8" w14:textId="77777777" w:rsidR="004B0E5F" w:rsidRDefault="004B0E5F"/>
        </w:tc>
      </w:tr>
      <w:tr w:rsidR="004B0E5F" w14:paraId="36E68D87" w14:textId="77777777">
        <w:tc>
          <w:tcPr>
            <w:tcW w:w="290" w:type="pct"/>
          </w:tcPr>
          <w:p w14:paraId="2C7D33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8.1029**</w:t>
            </w:r>
          </w:p>
        </w:tc>
        <w:tc>
          <w:tcPr>
            <w:tcW w:w="680" w:type="pct"/>
            <w:vMerge/>
          </w:tcPr>
          <w:p w14:paraId="5A1E32F4" w14:textId="77777777" w:rsidR="004B0E5F" w:rsidRDefault="004B0E5F"/>
        </w:tc>
        <w:tc>
          <w:tcPr>
            <w:tcW w:w="530" w:type="pct"/>
            <w:vMerge/>
          </w:tcPr>
          <w:p w14:paraId="5395918E" w14:textId="77777777" w:rsidR="004B0E5F" w:rsidRDefault="004B0E5F"/>
        </w:tc>
        <w:tc>
          <w:tcPr>
            <w:tcW w:w="870" w:type="pct"/>
            <w:vMerge/>
          </w:tcPr>
          <w:p w14:paraId="2BFDE967" w14:textId="77777777" w:rsidR="004B0E5F" w:rsidRDefault="004B0E5F"/>
        </w:tc>
        <w:tc>
          <w:tcPr>
            <w:tcW w:w="1070" w:type="pct"/>
            <w:vMerge/>
          </w:tcPr>
          <w:p w14:paraId="46EFCEB6" w14:textId="77777777" w:rsidR="004B0E5F" w:rsidRDefault="004B0E5F"/>
        </w:tc>
        <w:tc>
          <w:tcPr>
            <w:tcW w:w="730" w:type="pct"/>
            <w:vMerge w:val="restart"/>
          </w:tcPr>
          <w:p w14:paraId="78DA02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8F34B9" w14:textId="77777777" w:rsidR="004B0E5F" w:rsidRDefault="004B0E5F"/>
        </w:tc>
      </w:tr>
      <w:tr w:rsidR="004B0E5F" w14:paraId="7A2E74A4" w14:textId="77777777">
        <w:tc>
          <w:tcPr>
            <w:tcW w:w="290" w:type="pct"/>
          </w:tcPr>
          <w:p w14:paraId="45D032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8.1030**</w:t>
            </w:r>
          </w:p>
        </w:tc>
        <w:tc>
          <w:tcPr>
            <w:tcW w:w="680" w:type="pct"/>
            <w:vMerge/>
          </w:tcPr>
          <w:p w14:paraId="5F23F87E" w14:textId="77777777" w:rsidR="004B0E5F" w:rsidRDefault="004B0E5F"/>
        </w:tc>
        <w:tc>
          <w:tcPr>
            <w:tcW w:w="530" w:type="pct"/>
            <w:vMerge/>
          </w:tcPr>
          <w:p w14:paraId="0200EBAB" w14:textId="77777777" w:rsidR="004B0E5F" w:rsidRDefault="004B0E5F"/>
        </w:tc>
        <w:tc>
          <w:tcPr>
            <w:tcW w:w="870" w:type="pct"/>
            <w:vMerge/>
          </w:tcPr>
          <w:p w14:paraId="785DB631" w14:textId="77777777" w:rsidR="004B0E5F" w:rsidRDefault="004B0E5F"/>
        </w:tc>
        <w:tc>
          <w:tcPr>
            <w:tcW w:w="1070" w:type="pct"/>
          </w:tcPr>
          <w:p w14:paraId="3E2363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ФР.1.31.2011.09973 пп. 1, 3.1, 4.1.2-4.1.8, 4.1.12-4.1.13, 4.3.5-4.3.9, 4.3.14-4.3.16, 4.3.18,5, 6, 7.1, 7.3, 8.1, 8.2, 8.3, 9.1</w:t>
            </w:r>
          </w:p>
        </w:tc>
        <w:tc>
          <w:tcPr>
            <w:tcW w:w="730" w:type="pct"/>
            <w:vMerge/>
          </w:tcPr>
          <w:p w14:paraId="6E9BADD4" w14:textId="77777777" w:rsidR="004B0E5F" w:rsidRDefault="004B0E5F"/>
        </w:tc>
        <w:tc>
          <w:tcPr>
            <w:tcW w:w="815" w:type="pct"/>
            <w:vMerge/>
          </w:tcPr>
          <w:p w14:paraId="6568A27D" w14:textId="77777777" w:rsidR="004B0E5F" w:rsidRDefault="004B0E5F"/>
        </w:tc>
      </w:tr>
      <w:tr w:rsidR="004B0E5F" w14:paraId="30A6DD6E" w14:textId="77777777">
        <w:tc>
          <w:tcPr>
            <w:tcW w:w="290" w:type="pct"/>
          </w:tcPr>
          <w:p w14:paraId="633DB2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8.1031**</w:t>
            </w:r>
          </w:p>
        </w:tc>
        <w:tc>
          <w:tcPr>
            <w:tcW w:w="680" w:type="pct"/>
            <w:vMerge/>
          </w:tcPr>
          <w:p w14:paraId="50F9EE67" w14:textId="77777777" w:rsidR="004B0E5F" w:rsidRDefault="004B0E5F"/>
        </w:tc>
        <w:tc>
          <w:tcPr>
            <w:tcW w:w="530" w:type="pct"/>
            <w:vMerge/>
          </w:tcPr>
          <w:p w14:paraId="1F3BB631" w14:textId="77777777" w:rsidR="004B0E5F" w:rsidRDefault="004B0E5F"/>
        </w:tc>
        <w:tc>
          <w:tcPr>
            <w:tcW w:w="870" w:type="pct"/>
          </w:tcPr>
          <w:p w14:paraId="50C948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метантиола</w:t>
            </w:r>
          </w:p>
        </w:tc>
        <w:tc>
          <w:tcPr>
            <w:tcW w:w="1070" w:type="pct"/>
            <w:vMerge w:val="restart"/>
          </w:tcPr>
          <w:p w14:paraId="54E764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6182-2020</w:t>
            </w:r>
          </w:p>
        </w:tc>
        <w:tc>
          <w:tcPr>
            <w:tcW w:w="730" w:type="pct"/>
            <w:vMerge w:val="restart"/>
          </w:tcPr>
          <w:p w14:paraId="4C179F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4935EF" w14:textId="77777777" w:rsidR="004B0E5F" w:rsidRDefault="004B0E5F"/>
        </w:tc>
      </w:tr>
      <w:tr w:rsidR="004B0E5F" w14:paraId="50502CF4" w14:textId="77777777">
        <w:tc>
          <w:tcPr>
            <w:tcW w:w="290" w:type="pct"/>
          </w:tcPr>
          <w:p w14:paraId="0C8983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8.1032**</w:t>
            </w:r>
          </w:p>
        </w:tc>
        <w:tc>
          <w:tcPr>
            <w:tcW w:w="680" w:type="pct"/>
            <w:vMerge/>
          </w:tcPr>
          <w:p w14:paraId="12738021" w14:textId="77777777" w:rsidR="004B0E5F" w:rsidRDefault="004B0E5F"/>
        </w:tc>
        <w:tc>
          <w:tcPr>
            <w:tcW w:w="530" w:type="pct"/>
            <w:vMerge/>
          </w:tcPr>
          <w:p w14:paraId="74071F64" w14:textId="77777777" w:rsidR="004B0E5F" w:rsidRDefault="004B0E5F"/>
        </w:tc>
        <w:tc>
          <w:tcPr>
            <w:tcW w:w="870" w:type="pct"/>
          </w:tcPr>
          <w:p w14:paraId="504C42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этантиола</w:t>
            </w:r>
          </w:p>
        </w:tc>
        <w:tc>
          <w:tcPr>
            <w:tcW w:w="1070" w:type="pct"/>
            <w:vMerge/>
          </w:tcPr>
          <w:p w14:paraId="189B513E" w14:textId="77777777" w:rsidR="004B0E5F" w:rsidRDefault="004B0E5F"/>
        </w:tc>
        <w:tc>
          <w:tcPr>
            <w:tcW w:w="730" w:type="pct"/>
            <w:vMerge/>
          </w:tcPr>
          <w:p w14:paraId="19886E60" w14:textId="77777777" w:rsidR="004B0E5F" w:rsidRDefault="004B0E5F"/>
        </w:tc>
        <w:tc>
          <w:tcPr>
            <w:tcW w:w="815" w:type="pct"/>
            <w:vMerge/>
          </w:tcPr>
          <w:p w14:paraId="21FF0ADB" w14:textId="77777777" w:rsidR="004B0E5F" w:rsidRDefault="004B0E5F"/>
        </w:tc>
      </w:tr>
      <w:tr w:rsidR="004B0E5F" w14:paraId="3F2ED31D" w14:textId="77777777">
        <w:tc>
          <w:tcPr>
            <w:tcW w:w="290" w:type="pct"/>
          </w:tcPr>
          <w:p w14:paraId="2ED96B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8.1033**</w:t>
            </w:r>
          </w:p>
        </w:tc>
        <w:tc>
          <w:tcPr>
            <w:tcW w:w="680" w:type="pct"/>
            <w:vMerge/>
          </w:tcPr>
          <w:p w14:paraId="6606854D" w14:textId="77777777" w:rsidR="004B0E5F" w:rsidRDefault="004B0E5F"/>
        </w:tc>
        <w:tc>
          <w:tcPr>
            <w:tcW w:w="530" w:type="pct"/>
            <w:vMerge w:val="restart"/>
          </w:tcPr>
          <w:p w14:paraId="2334C6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  <w:vMerge w:val="restart"/>
          </w:tcPr>
          <w:p w14:paraId="3ABB42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Расход газопылевых потоков (м³/с)</w:t>
            </w:r>
          </w:p>
        </w:tc>
        <w:tc>
          <w:tcPr>
            <w:tcW w:w="1070" w:type="pct"/>
            <w:vMerge w:val="restart"/>
          </w:tcPr>
          <w:p w14:paraId="3CE759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</w:tcPr>
          <w:p w14:paraId="127274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E58512" w14:textId="77777777" w:rsidR="004B0E5F" w:rsidRDefault="004B0E5F"/>
        </w:tc>
      </w:tr>
      <w:tr w:rsidR="004B0E5F" w14:paraId="45C4DC80" w14:textId="77777777">
        <w:tc>
          <w:tcPr>
            <w:tcW w:w="290" w:type="pct"/>
          </w:tcPr>
          <w:p w14:paraId="0265D5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8.1034**</w:t>
            </w:r>
          </w:p>
        </w:tc>
        <w:tc>
          <w:tcPr>
            <w:tcW w:w="680" w:type="pct"/>
            <w:vMerge/>
          </w:tcPr>
          <w:p w14:paraId="17C15004" w14:textId="77777777" w:rsidR="004B0E5F" w:rsidRDefault="004B0E5F"/>
        </w:tc>
        <w:tc>
          <w:tcPr>
            <w:tcW w:w="530" w:type="pct"/>
            <w:vMerge/>
          </w:tcPr>
          <w:p w14:paraId="6E276AB7" w14:textId="77777777" w:rsidR="004B0E5F" w:rsidRDefault="004B0E5F"/>
        </w:tc>
        <w:tc>
          <w:tcPr>
            <w:tcW w:w="870" w:type="pct"/>
            <w:vMerge/>
          </w:tcPr>
          <w:p w14:paraId="7935E756" w14:textId="77777777" w:rsidR="004B0E5F" w:rsidRDefault="004B0E5F"/>
        </w:tc>
        <w:tc>
          <w:tcPr>
            <w:tcW w:w="1070" w:type="pct"/>
            <w:vMerge/>
          </w:tcPr>
          <w:p w14:paraId="23F8CDFF" w14:textId="77777777" w:rsidR="004B0E5F" w:rsidRDefault="004B0E5F"/>
        </w:tc>
        <w:tc>
          <w:tcPr>
            <w:tcW w:w="730" w:type="pct"/>
          </w:tcPr>
          <w:p w14:paraId="1B037D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0332E8" w14:textId="77777777" w:rsidR="004B0E5F" w:rsidRDefault="004B0E5F"/>
        </w:tc>
      </w:tr>
      <w:tr w:rsidR="004B0E5F" w14:paraId="5FD27538" w14:textId="77777777">
        <w:tc>
          <w:tcPr>
            <w:tcW w:w="290" w:type="pct"/>
          </w:tcPr>
          <w:p w14:paraId="2C4BFB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8.1035**</w:t>
            </w:r>
          </w:p>
        </w:tc>
        <w:tc>
          <w:tcPr>
            <w:tcW w:w="680" w:type="pct"/>
            <w:vMerge/>
          </w:tcPr>
          <w:p w14:paraId="7A08F257" w14:textId="77777777" w:rsidR="004B0E5F" w:rsidRDefault="004B0E5F"/>
        </w:tc>
        <w:tc>
          <w:tcPr>
            <w:tcW w:w="530" w:type="pct"/>
            <w:vMerge/>
          </w:tcPr>
          <w:p w14:paraId="4445FD40" w14:textId="77777777" w:rsidR="004B0E5F" w:rsidRDefault="004B0E5F"/>
        </w:tc>
        <w:tc>
          <w:tcPr>
            <w:tcW w:w="870" w:type="pct"/>
            <w:vMerge/>
          </w:tcPr>
          <w:p w14:paraId="4C114DA7" w14:textId="77777777" w:rsidR="004B0E5F" w:rsidRDefault="004B0E5F"/>
        </w:tc>
        <w:tc>
          <w:tcPr>
            <w:tcW w:w="1070" w:type="pct"/>
            <w:vMerge/>
          </w:tcPr>
          <w:p w14:paraId="4EDCCB7F" w14:textId="77777777" w:rsidR="004B0E5F" w:rsidRDefault="004B0E5F"/>
        </w:tc>
        <w:tc>
          <w:tcPr>
            <w:tcW w:w="730" w:type="pct"/>
          </w:tcPr>
          <w:p w14:paraId="07779A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5EF465" w14:textId="77777777" w:rsidR="004B0E5F" w:rsidRDefault="004B0E5F"/>
        </w:tc>
      </w:tr>
      <w:tr w:rsidR="004B0E5F" w14:paraId="1692EC16" w14:textId="77777777">
        <w:tc>
          <w:tcPr>
            <w:tcW w:w="290" w:type="pct"/>
          </w:tcPr>
          <w:p w14:paraId="27E7DD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8.1036**</w:t>
            </w:r>
          </w:p>
        </w:tc>
        <w:tc>
          <w:tcPr>
            <w:tcW w:w="680" w:type="pct"/>
            <w:vMerge/>
          </w:tcPr>
          <w:p w14:paraId="0535EADB" w14:textId="77777777" w:rsidR="004B0E5F" w:rsidRDefault="004B0E5F"/>
        </w:tc>
        <w:tc>
          <w:tcPr>
            <w:tcW w:w="530" w:type="pct"/>
            <w:vMerge/>
          </w:tcPr>
          <w:p w14:paraId="007F8910" w14:textId="77777777" w:rsidR="004B0E5F" w:rsidRDefault="004B0E5F"/>
        </w:tc>
        <w:tc>
          <w:tcPr>
            <w:tcW w:w="870" w:type="pct"/>
            <w:vMerge/>
          </w:tcPr>
          <w:p w14:paraId="37B9D273" w14:textId="77777777" w:rsidR="004B0E5F" w:rsidRDefault="004B0E5F"/>
        </w:tc>
        <w:tc>
          <w:tcPr>
            <w:tcW w:w="1070" w:type="pct"/>
            <w:vMerge/>
          </w:tcPr>
          <w:p w14:paraId="6ECB62FD" w14:textId="77777777" w:rsidR="004B0E5F" w:rsidRDefault="004B0E5F"/>
        </w:tc>
        <w:tc>
          <w:tcPr>
            <w:tcW w:w="730" w:type="pct"/>
          </w:tcPr>
          <w:p w14:paraId="0BA167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14AF39" w14:textId="77777777" w:rsidR="004B0E5F" w:rsidRDefault="004B0E5F"/>
        </w:tc>
      </w:tr>
      <w:tr w:rsidR="004B0E5F" w14:paraId="157D3C68" w14:textId="77777777">
        <w:tc>
          <w:tcPr>
            <w:tcW w:w="290" w:type="pct"/>
          </w:tcPr>
          <w:p w14:paraId="1D77BB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8.1037**</w:t>
            </w:r>
          </w:p>
        </w:tc>
        <w:tc>
          <w:tcPr>
            <w:tcW w:w="680" w:type="pct"/>
            <w:vMerge/>
          </w:tcPr>
          <w:p w14:paraId="1559FC87" w14:textId="77777777" w:rsidR="004B0E5F" w:rsidRDefault="004B0E5F"/>
        </w:tc>
        <w:tc>
          <w:tcPr>
            <w:tcW w:w="530" w:type="pct"/>
            <w:vMerge/>
          </w:tcPr>
          <w:p w14:paraId="38398250" w14:textId="77777777" w:rsidR="004B0E5F" w:rsidRDefault="004B0E5F"/>
        </w:tc>
        <w:tc>
          <w:tcPr>
            <w:tcW w:w="870" w:type="pct"/>
            <w:vMerge/>
          </w:tcPr>
          <w:p w14:paraId="1149048B" w14:textId="77777777" w:rsidR="004B0E5F" w:rsidRDefault="004B0E5F"/>
        </w:tc>
        <w:tc>
          <w:tcPr>
            <w:tcW w:w="1070" w:type="pct"/>
            <w:vMerge/>
          </w:tcPr>
          <w:p w14:paraId="393FF4EE" w14:textId="77777777" w:rsidR="004B0E5F" w:rsidRDefault="004B0E5F"/>
        </w:tc>
        <w:tc>
          <w:tcPr>
            <w:tcW w:w="730" w:type="pct"/>
          </w:tcPr>
          <w:p w14:paraId="65A41D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0456A7" w14:textId="77777777" w:rsidR="004B0E5F" w:rsidRDefault="004B0E5F"/>
        </w:tc>
      </w:tr>
      <w:tr w:rsidR="004B0E5F" w14:paraId="4B9584F9" w14:textId="77777777">
        <w:tc>
          <w:tcPr>
            <w:tcW w:w="290" w:type="pct"/>
          </w:tcPr>
          <w:p w14:paraId="00831F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8.1038**</w:t>
            </w:r>
          </w:p>
        </w:tc>
        <w:tc>
          <w:tcPr>
            <w:tcW w:w="680" w:type="pct"/>
            <w:vMerge/>
          </w:tcPr>
          <w:p w14:paraId="41548552" w14:textId="77777777" w:rsidR="004B0E5F" w:rsidRDefault="004B0E5F"/>
        </w:tc>
        <w:tc>
          <w:tcPr>
            <w:tcW w:w="530" w:type="pct"/>
            <w:vMerge/>
          </w:tcPr>
          <w:p w14:paraId="628B650B" w14:textId="77777777" w:rsidR="004B0E5F" w:rsidRDefault="004B0E5F"/>
        </w:tc>
        <w:tc>
          <w:tcPr>
            <w:tcW w:w="870" w:type="pct"/>
            <w:vMerge/>
          </w:tcPr>
          <w:p w14:paraId="18B03C87" w14:textId="77777777" w:rsidR="004B0E5F" w:rsidRDefault="004B0E5F"/>
        </w:tc>
        <w:tc>
          <w:tcPr>
            <w:tcW w:w="1070" w:type="pct"/>
            <w:vMerge/>
          </w:tcPr>
          <w:p w14:paraId="3C0EBF3D" w14:textId="77777777" w:rsidR="004B0E5F" w:rsidRDefault="004B0E5F"/>
        </w:tc>
        <w:tc>
          <w:tcPr>
            <w:tcW w:w="730" w:type="pct"/>
          </w:tcPr>
          <w:p w14:paraId="1CCB69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A83F69" w14:textId="77777777" w:rsidR="004B0E5F" w:rsidRDefault="004B0E5F"/>
        </w:tc>
      </w:tr>
      <w:tr w:rsidR="004B0E5F" w14:paraId="62CC1A8F" w14:textId="77777777">
        <w:tc>
          <w:tcPr>
            <w:tcW w:w="290" w:type="pct"/>
          </w:tcPr>
          <w:p w14:paraId="421B18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8.1039**</w:t>
            </w:r>
          </w:p>
        </w:tc>
        <w:tc>
          <w:tcPr>
            <w:tcW w:w="680" w:type="pct"/>
            <w:vMerge/>
          </w:tcPr>
          <w:p w14:paraId="2488C53E" w14:textId="77777777" w:rsidR="004B0E5F" w:rsidRDefault="004B0E5F"/>
        </w:tc>
        <w:tc>
          <w:tcPr>
            <w:tcW w:w="530" w:type="pct"/>
            <w:vMerge/>
          </w:tcPr>
          <w:p w14:paraId="2E0398F7" w14:textId="77777777" w:rsidR="004B0E5F" w:rsidRDefault="004B0E5F"/>
        </w:tc>
        <w:tc>
          <w:tcPr>
            <w:tcW w:w="870" w:type="pct"/>
            <w:vMerge/>
          </w:tcPr>
          <w:p w14:paraId="5B101378" w14:textId="77777777" w:rsidR="004B0E5F" w:rsidRDefault="004B0E5F"/>
        </w:tc>
        <w:tc>
          <w:tcPr>
            <w:tcW w:w="1070" w:type="pct"/>
            <w:vMerge/>
          </w:tcPr>
          <w:p w14:paraId="12C7D756" w14:textId="77777777" w:rsidR="004B0E5F" w:rsidRDefault="004B0E5F"/>
        </w:tc>
        <w:tc>
          <w:tcPr>
            <w:tcW w:w="730" w:type="pct"/>
          </w:tcPr>
          <w:p w14:paraId="179CB1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54F1C6" w14:textId="77777777" w:rsidR="004B0E5F" w:rsidRDefault="004B0E5F"/>
        </w:tc>
      </w:tr>
      <w:tr w:rsidR="004B0E5F" w14:paraId="5282D237" w14:textId="77777777">
        <w:tc>
          <w:tcPr>
            <w:tcW w:w="290" w:type="pct"/>
          </w:tcPr>
          <w:p w14:paraId="4B23D3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8.1040**</w:t>
            </w:r>
          </w:p>
        </w:tc>
        <w:tc>
          <w:tcPr>
            <w:tcW w:w="680" w:type="pct"/>
            <w:vMerge/>
          </w:tcPr>
          <w:p w14:paraId="38839F0D" w14:textId="77777777" w:rsidR="004B0E5F" w:rsidRDefault="004B0E5F"/>
        </w:tc>
        <w:tc>
          <w:tcPr>
            <w:tcW w:w="530" w:type="pct"/>
            <w:vMerge/>
          </w:tcPr>
          <w:p w14:paraId="2C79806D" w14:textId="77777777" w:rsidR="004B0E5F" w:rsidRDefault="004B0E5F"/>
        </w:tc>
        <w:tc>
          <w:tcPr>
            <w:tcW w:w="870" w:type="pct"/>
            <w:vMerge/>
          </w:tcPr>
          <w:p w14:paraId="4C40B31C" w14:textId="77777777" w:rsidR="004B0E5F" w:rsidRDefault="004B0E5F"/>
        </w:tc>
        <w:tc>
          <w:tcPr>
            <w:tcW w:w="1070" w:type="pct"/>
            <w:vMerge/>
          </w:tcPr>
          <w:p w14:paraId="69240705" w14:textId="77777777" w:rsidR="004B0E5F" w:rsidRDefault="004B0E5F"/>
        </w:tc>
        <w:tc>
          <w:tcPr>
            <w:tcW w:w="730" w:type="pct"/>
          </w:tcPr>
          <w:p w14:paraId="262E40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6B82B9" w14:textId="77777777" w:rsidR="004B0E5F" w:rsidRDefault="004B0E5F"/>
        </w:tc>
      </w:tr>
      <w:tr w:rsidR="004B0E5F" w14:paraId="0E524ED6" w14:textId="77777777">
        <w:tc>
          <w:tcPr>
            <w:tcW w:w="290" w:type="pct"/>
          </w:tcPr>
          <w:p w14:paraId="7FC76E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8.1041**</w:t>
            </w:r>
          </w:p>
        </w:tc>
        <w:tc>
          <w:tcPr>
            <w:tcW w:w="680" w:type="pct"/>
            <w:vMerge/>
          </w:tcPr>
          <w:p w14:paraId="20D7F1C1" w14:textId="77777777" w:rsidR="004B0E5F" w:rsidRDefault="004B0E5F"/>
        </w:tc>
        <w:tc>
          <w:tcPr>
            <w:tcW w:w="530" w:type="pct"/>
            <w:vMerge/>
          </w:tcPr>
          <w:p w14:paraId="17623AFA" w14:textId="77777777" w:rsidR="004B0E5F" w:rsidRDefault="004B0E5F"/>
        </w:tc>
        <w:tc>
          <w:tcPr>
            <w:tcW w:w="870" w:type="pct"/>
            <w:vMerge/>
          </w:tcPr>
          <w:p w14:paraId="2E7D55B3" w14:textId="77777777" w:rsidR="004B0E5F" w:rsidRDefault="004B0E5F"/>
        </w:tc>
        <w:tc>
          <w:tcPr>
            <w:tcW w:w="1070" w:type="pct"/>
            <w:vMerge/>
          </w:tcPr>
          <w:p w14:paraId="194D7571" w14:textId="77777777" w:rsidR="004B0E5F" w:rsidRDefault="004B0E5F"/>
        </w:tc>
        <w:tc>
          <w:tcPr>
            <w:tcW w:w="730" w:type="pct"/>
          </w:tcPr>
          <w:p w14:paraId="4B9F39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6CFDD3" w14:textId="77777777" w:rsidR="004B0E5F" w:rsidRDefault="004B0E5F"/>
        </w:tc>
      </w:tr>
      <w:tr w:rsidR="004B0E5F" w14:paraId="668EE101" w14:textId="77777777">
        <w:tc>
          <w:tcPr>
            <w:tcW w:w="290" w:type="pct"/>
          </w:tcPr>
          <w:p w14:paraId="06A730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8.1042**</w:t>
            </w:r>
          </w:p>
        </w:tc>
        <w:tc>
          <w:tcPr>
            <w:tcW w:w="680" w:type="pct"/>
            <w:vMerge/>
          </w:tcPr>
          <w:p w14:paraId="57022007" w14:textId="77777777" w:rsidR="004B0E5F" w:rsidRDefault="004B0E5F"/>
        </w:tc>
        <w:tc>
          <w:tcPr>
            <w:tcW w:w="530" w:type="pct"/>
            <w:vMerge/>
          </w:tcPr>
          <w:p w14:paraId="07939093" w14:textId="77777777" w:rsidR="004B0E5F" w:rsidRDefault="004B0E5F"/>
        </w:tc>
        <w:tc>
          <w:tcPr>
            <w:tcW w:w="870" w:type="pct"/>
            <w:vMerge/>
          </w:tcPr>
          <w:p w14:paraId="431E1DAF" w14:textId="77777777" w:rsidR="004B0E5F" w:rsidRDefault="004B0E5F"/>
        </w:tc>
        <w:tc>
          <w:tcPr>
            <w:tcW w:w="1070" w:type="pct"/>
            <w:vMerge/>
          </w:tcPr>
          <w:p w14:paraId="7565AAF2" w14:textId="77777777" w:rsidR="004B0E5F" w:rsidRDefault="004B0E5F"/>
        </w:tc>
        <w:tc>
          <w:tcPr>
            <w:tcW w:w="730" w:type="pct"/>
          </w:tcPr>
          <w:p w14:paraId="585C07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88DCE3" w14:textId="77777777" w:rsidR="004B0E5F" w:rsidRDefault="004B0E5F"/>
        </w:tc>
      </w:tr>
      <w:tr w:rsidR="004B0E5F" w14:paraId="059BCC3A" w14:textId="77777777">
        <w:tc>
          <w:tcPr>
            <w:tcW w:w="290" w:type="pct"/>
          </w:tcPr>
          <w:p w14:paraId="125ADC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8.1043**</w:t>
            </w:r>
          </w:p>
        </w:tc>
        <w:tc>
          <w:tcPr>
            <w:tcW w:w="680" w:type="pct"/>
            <w:vMerge/>
          </w:tcPr>
          <w:p w14:paraId="42D64EFD" w14:textId="77777777" w:rsidR="004B0E5F" w:rsidRDefault="004B0E5F"/>
        </w:tc>
        <w:tc>
          <w:tcPr>
            <w:tcW w:w="530" w:type="pct"/>
            <w:vMerge/>
          </w:tcPr>
          <w:p w14:paraId="32A10C90" w14:textId="77777777" w:rsidR="004B0E5F" w:rsidRDefault="004B0E5F"/>
        </w:tc>
        <w:tc>
          <w:tcPr>
            <w:tcW w:w="870" w:type="pct"/>
            <w:vMerge/>
          </w:tcPr>
          <w:p w14:paraId="676BC32E" w14:textId="77777777" w:rsidR="004B0E5F" w:rsidRDefault="004B0E5F"/>
        </w:tc>
        <w:tc>
          <w:tcPr>
            <w:tcW w:w="1070" w:type="pct"/>
            <w:vMerge/>
          </w:tcPr>
          <w:p w14:paraId="2C2BB7DE" w14:textId="77777777" w:rsidR="004B0E5F" w:rsidRDefault="004B0E5F"/>
        </w:tc>
        <w:tc>
          <w:tcPr>
            <w:tcW w:w="730" w:type="pct"/>
          </w:tcPr>
          <w:p w14:paraId="243998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A28381" w14:textId="77777777" w:rsidR="004B0E5F" w:rsidRDefault="004B0E5F"/>
        </w:tc>
      </w:tr>
      <w:tr w:rsidR="004B0E5F" w14:paraId="32F8130A" w14:textId="77777777">
        <w:tc>
          <w:tcPr>
            <w:tcW w:w="290" w:type="pct"/>
          </w:tcPr>
          <w:p w14:paraId="44F670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8.1044**</w:t>
            </w:r>
          </w:p>
        </w:tc>
        <w:tc>
          <w:tcPr>
            <w:tcW w:w="680" w:type="pct"/>
            <w:vMerge/>
          </w:tcPr>
          <w:p w14:paraId="3D52A7B1" w14:textId="77777777" w:rsidR="004B0E5F" w:rsidRDefault="004B0E5F"/>
        </w:tc>
        <w:tc>
          <w:tcPr>
            <w:tcW w:w="530" w:type="pct"/>
            <w:vMerge/>
          </w:tcPr>
          <w:p w14:paraId="26F7F9C2" w14:textId="77777777" w:rsidR="004B0E5F" w:rsidRDefault="004B0E5F"/>
        </w:tc>
        <w:tc>
          <w:tcPr>
            <w:tcW w:w="870" w:type="pct"/>
            <w:vMerge/>
          </w:tcPr>
          <w:p w14:paraId="123553C2" w14:textId="77777777" w:rsidR="004B0E5F" w:rsidRDefault="004B0E5F"/>
        </w:tc>
        <w:tc>
          <w:tcPr>
            <w:tcW w:w="1070" w:type="pct"/>
            <w:vMerge/>
          </w:tcPr>
          <w:p w14:paraId="22DAE982" w14:textId="77777777" w:rsidR="004B0E5F" w:rsidRDefault="004B0E5F"/>
        </w:tc>
        <w:tc>
          <w:tcPr>
            <w:tcW w:w="730" w:type="pct"/>
          </w:tcPr>
          <w:p w14:paraId="433CE4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0DB57C" w14:textId="77777777" w:rsidR="004B0E5F" w:rsidRDefault="004B0E5F"/>
        </w:tc>
      </w:tr>
      <w:tr w:rsidR="004B0E5F" w14:paraId="63BDD218" w14:textId="77777777">
        <w:tc>
          <w:tcPr>
            <w:tcW w:w="290" w:type="pct"/>
          </w:tcPr>
          <w:p w14:paraId="71FF3A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8.1045**</w:t>
            </w:r>
          </w:p>
        </w:tc>
        <w:tc>
          <w:tcPr>
            <w:tcW w:w="680" w:type="pct"/>
            <w:vMerge/>
          </w:tcPr>
          <w:p w14:paraId="67847D32" w14:textId="77777777" w:rsidR="004B0E5F" w:rsidRDefault="004B0E5F"/>
        </w:tc>
        <w:tc>
          <w:tcPr>
            <w:tcW w:w="530" w:type="pct"/>
            <w:vMerge/>
          </w:tcPr>
          <w:p w14:paraId="60C3E4F8" w14:textId="77777777" w:rsidR="004B0E5F" w:rsidRDefault="004B0E5F"/>
        </w:tc>
        <w:tc>
          <w:tcPr>
            <w:tcW w:w="870" w:type="pct"/>
            <w:vMerge/>
          </w:tcPr>
          <w:p w14:paraId="5633D6F5" w14:textId="77777777" w:rsidR="004B0E5F" w:rsidRDefault="004B0E5F"/>
        </w:tc>
        <w:tc>
          <w:tcPr>
            <w:tcW w:w="1070" w:type="pct"/>
            <w:vMerge/>
          </w:tcPr>
          <w:p w14:paraId="1DCA5F2E" w14:textId="77777777" w:rsidR="004B0E5F" w:rsidRDefault="004B0E5F"/>
        </w:tc>
        <w:tc>
          <w:tcPr>
            <w:tcW w:w="730" w:type="pct"/>
          </w:tcPr>
          <w:p w14:paraId="77B229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0018A3" w14:textId="77777777" w:rsidR="004B0E5F" w:rsidRDefault="004B0E5F"/>
        </w:tc>
      </w:tr>
      <w:tr w:rsidR="004B0E5F" w14:paraId="3BE2457A" w14:textId="77777777">
        <w:tc>
          <w:tcPr>
            <w:tcW w:w="290" w:type="pct"/>
          </w:tcPr>
          <w:p w14:paraId="0431DB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8.1046**</w:t>
            </w:r>
          </w:p>
        </w:tc>
        <w:tc>
          <w:tcPr>
            <w:tcW w:w="680" w:type="pct"/>
            <w:vMerge/>
          </w:tcPr>
          <w:p w14:paraId="07B8F679" w14:textId="77777777" w:rsidR="004B0E5F" w:rsidRDefault="004B0E5F"/>
        </w:tc>
        <w:tc>
          <w:tcPr>
            <w:tcW w:w="530" w:type="pct"/>
            <w:vMerge/>
          </w:tcPr>
          <w:p w14:paraId="5DD42D36" w14:textId="77777777" w:rsidR="004B0E5F" w:rsidRDefault="004B0E5F"/>
        </w:tc>
        <w:tc>
          <w:tcPr>
            <w:tcW w:w="870" w:type="pct"/>
            <w:vMerge/>
          </w:tcPr>
          <w:p w14:paraId="2FD765BB" w14:textId="77777777" w:rsidR="004B0E5F" w:rsidRDefault="004B0E5F"/>
        </w:tc>
        <w:tc>
          <w:tcPr>
            <w:tcW w:w="1070" w:type="pct"/>
            <w:vMerge/>
          </w:tcPr>
          <w:p w14:paraId="75668D19" w14:textId="77777777" w:rsidR="004B0E5F" w:rsidRDefault="004B0E5F"/>
        </w:tc>
        <w:tc>
          <w:tcPr>
            <w:tcW w:w="730" w:type="pct"/>
          </w:tcPr>
          <w:p w14:paraId="7A3FF3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7E21C5" w14:textId="77777777" w:rsidR="004B0E5F" w:rsidRDefault="004B0E5F"/>
        </w:tc>
      </w:tr>
      <w:tr w:rsidR="004B0E5F" w14:paraId="5FC38955" w14:textId="77777777">
        <w:tc>
          <w:tcPr>
            <w:tcW w:w="290" w:type="pct"/>
          </w:tcPr>
          <w:p w14:paraId="72903B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8.1047**</w:t>
            </w:r>
          </w:p>
        </w:tc>
        <w:tc>
          <w:tcPr>
            <w:tcW w:w="680" w:type="pct"/>
            <w:vMerge/>
          </w:tcPr>
          <w:p w14:paraId="223566FE" w14:textId="77777777" w:rsidR="004B0E5F" w:rsidRDefault="004B0E5F"/>
        </w:tc>
        <w:tc>
          <w:tcPr>
            <w:tcW w:w="530" w:type="pct"/>
            <w:vMerge/>
          </w:tcPr>
          <w:p w14:paraId="75BCE407" w14:textId="77777777" w:rsidR="004B0E5F" w:rsidRDefault="004B0E5F"/>
        </w:tc>
        <w:tc>
          <w:tcPr>
            <w:tcW w:w="870" w:type="pct"/>
            <w:vMerge/>
          </w:tcPr>
          <w:p w14:paraId="6A84E4DD" w14:textId="77777777" w:rsidR="004B0E5F" w:rsidRDefault="004B0E5F"/>
        </w:tc>
        <w:tc>
          <w:tcPr>
            <w:tcW w:w="1070" w:type="pct"/>
            <w:vMerge/>
          </w:tcPr>
          <w:p w14:paraId="074CEA19" w14:textId="77777777" w:rsidR="004B0E5F" w:rsidRDefault="004B0E5F"/>
        </w:tc>
        <w:tc>
          <w:tcPr>
            <w:tcW w:w="730" w:type="pct"/>
          </w:tcPr>
          <w:p w14:paraId="2CBD85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7DB9E643" w14:textId="77777777" w:rsidR="004B0E5F" w:rsidRDefault="004B0E5F"/>
        </w:tc>
      </w:tr>
      <w:tr w:rsidR="004B0E5F" w14:paraId="41BC76F2" w14:textId="77777777">
        <w:tc>
          <w:tcPr>
            <w:tcW w:w="290" w:type="pct"/>
          </w:tcPr>
          <w:p w14:paraId="6B7858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8.1048**</w:t>
            </w:r>
          </w:p>
        </w:tc>
        <w:tc>
          <w:tcPr>
            <w:tcW w:w="680" w:type="pct"/>
            <w:vMerge/>
          </w:tcPr>
          <w:p w14:paraId="02E4F936" w14:textId="77777777" w:rsidR="004B0E5F" w:rsidRDefault="004B0E5F"/>
        </w:tc>
        <w:tc>
          <w:tcPr>
            <w:tcW w:w="530" w:type="pct"/>
            <w:vMerge/>
          </w:tcPr>
          <w:p w14:paraId="2539354E" w14:textId="77777777" w:rsidR="004B0E5F" w:rsidRDefault="004B0E5F"/>
        </w:tc>
        <w:tc>
          <w:tcPr>
            <w:tcW w:w="870" w:type="pct"/>
            <w:vMerge/>
          </w:tcPr>
          <w:p w14:paraId="1EBEBD05" w14:textId="77777777" w:rsidR="004B0E5F" w:rsidRDefault="004B0E5F"/>
        </w:tc>
        <w:tc>
          <w:tcPr>
            <w:tcW w:w="1070" w:type="pct"/>
            <w:vMerge/>
          </w:tcPr>
          <w:p w14:paraId="16661E78" w14:textId="77777777" w:rsidR="004B0E5F" w:rsidRDefault="004B0E5F"/>
        </w:tc>
        <w:tc>
          <w:tcPr>
            <w:tcW w:w="730" w:type="pct"/>
          </w:tcPr>
          <w:p w14:paraId="66AB97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D32197" w14:textId="77777777" w:rsidR="004B0E5F" w:rsidRDefault="004B0E5F"/>
        </w:tc>
      </w:tr>
      <w:tr w:rsidR="004B0E5F" w14:paraId="4A37845F" w14:textId="77777777">
        <w:tc>
          <w:tcPr>
            <w:tcW w:w="290" w:type="pct"/>
          </w:tcPr>
          <w:p w14:paraId="762BFA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8.1049**</w:t>
            </w:r>
          </w:p>
        </w:tc>
        <w:tc>
          <w:tcPr>
            <w:tcW w:w="680" w:type="pct"/>
            <w:vMerge/>
          </w:tcPr>
          <w:p w14:paraId="103ACEBA" w14:textId="77777777" w:rsidR="004B0E5F" w:rsidRDefault="004B0E5F"/>
        </w:tc>
        <w:tc>
          <w:tcPr>
            <w:tcW w:w="530" w:type="pct"/>
            <w:vMerge/>
          </w:tcPr>
          <w:p w14:paraId="3B198020" w14:textId="77777777" w:rsidR="004B0E5F" w:rsidRDefault="004B0E5F"/>
        </w:tc>
        <w:tc>
          <w:tcPr>
            <w:tcW w:w="870" w:type="pct"/>
            <w:vMerge/>
          </w:tcPr>
          <w:p w14:paraId="5C551B33" w14:textId="77777777" w:rsidR="004B0E5F" w:rsidRDefault="004B0E5F"/>
        </w:tc>
        <w:tc>
          <w:tcPr>
            <w:tcW w:w="1070" w:type="pct"/>
            <w:vMerge/>
          </w:tcPr>
          <w:p w14:paraId="4801499F" w14:textId="77777777" w:rsidR="004B0E5F" w:rsidRDefault="004B0E5F"/>
        </w:tc>
        <w:tc>
          <w:tcPr>
            <w:tcW w:w="730" w:type="pct"/>
          </w:tcPr>
          <w:p w14:paraId="747227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5A0325" w14:textId="77777777" w:rsidR="004B0E5F" w:rsidRDefault="004B0E5F"/>
        </w:tc>
      </w:tr>
      <w:tr w:rsidR="004B0E5F" w14:paraId="20059FE0" w14:textId="77777777">
        <w:tc>
          <w:tcPr>
            <w:tcW w:w="290" w:type="pct"/>
          </w:tcPr>
          <w:p w14:paraId="4EDE19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8.1050**</w:t>
            </w:r>
          </w:p>
        </w:tc>
        <w:tc>
          <w:tcPr>
            <w:tcW w:w="680" w:type="pct"/>
            <w:vMerge/>
          </w:tcPr>
          <w:p w14:paraId="3992F599" w14:textId="77777777" w:rsidR="004B0E5F" w:rsidRDefault="004B0E5F"/>
        </w:tc>
        <w:tc>
          <w:tcPr>
            <w:tcW w:w="530" w:type="pct"/>
            <w:vMerge/>
          </w:tcPr>
          <w:p w14:paraId="55E4BEE7" w14:textId="77777777" w:rsidR="004B0E5F" w:rsidRDefault="004B0E5F"/>
        </w:tc>
        <w:tc>
          <w:tcPr>
            <w:tcW w:w="870" w:type="pct"/>
            <w:vMerge w:val="restart"/>
          </w:tcPr>
          <w:p w14:paraId="437C99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Скорость газопылевых потоков (м/с)</w:t>
            </w:r>
          </w:p>
        </w:tc>
        <w:tc>
          <w:tcPr>
            <w:tcW w:w="1070" w:type="pct"/>
            <w:vMerge/>
          </w:tcPr>
          <w:p w14:paraId="1E131D8F" w14:textId="77777777" w:rsidR="004B0E5F" w:rsidRDefault="004B0E5F"/>
        </w:tc>
        <w:tc>
          <w:tcPr>
            <w:tcW w:w="730" w:type="pct"/>
          </w:tcPr>
          <w:p w14:paraId="5E61BB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748B01" w14:textId="77777777" w:rsidR="004B0E5F" w:rsidRDefault="004B0E5F"/>
        </w:tc>
      </w:tr>
      <w:tr w:rsidR="004B0E5F" w14:paraId="381F03FB" w14:textId="77777777">
        <w:tc>
          <w:tcPr>
            <w:tcW w:w="290" w:type="pct"/>
          </w:tcPr>
          <w:p w14:paraId="12D307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8.1051**</w:t>
            </w:r>
          </w:p>
        </w:tc>
        <w:tc>
          <w:tcPr>
            <w:tcW w:w="680" w:type="pct"/>
            <w:vMerge/>
          </w:tcPr>
          <w:p w14:paraId="44C72908" w14:textId="77777777" w:rsidR="004B0E5F" w:rsidRDefault="004B0E5F"/>
        </w:tc>
        <w:tc>
          <w:tcPr>
            <w:tcW w:w="530" w:type="pct"/>
            <w:vMerge/>
          </w:tcPr>
          <w:p w14:paraId="277DF006" w14:textId="77777777" w:rsidR="004B0E5F" w:rsidRDefault="004B0E5F"/>
        </w:tc>
        <w:tc>
          <w:tcPr>
            <w:tcW w:w="870" w:type="pct"/>
            <w:vMerge/>
          </w:tcPr>
          <w:p w14:paraId="256DE109" w14:textId="77777777" w:rsidR="004B0E5F" w:rsidRDefault="004B0E5F"/>
        </w:tc>
        <w:tc>
          <w:tcPr>
            <w:tcW w:w="1070" w:type="pct"/>
            <w:vMerge/>
          </w:tcPr>
          <w:p w14:paraId="035EDB5C" w14:textId="77777777" w:rsidR="004B0E5F" w:rsidRDefault="004B0E5F"/>
        </w:tc>
        <w:tc>
          <w:tcPr>
            <w:tcW w:w="730" w:type="pct"/>
          </w:tcPr>
          <w:p w14:paraId="6911F7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572B24" w14:textId="77777777" w:rsidR="004B0E5F" w:rsidRDefault="004B0E5F"/>
        </w:tc>
      </w:tr>
      <w:tr w:rsidR="004B0E5F" w14:paraId="03CD4B71" w14:textId="77777777">
        <w:tc>
          <w:tcPr>
            <w:tcW w:w="290" w:type="pct"/>
          </w:tcPr>
          <w:p w14:paraId="18E890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8.1052**</w:t>
            </w:r>
          </w:p>
        </w:tc>
        <w:tc>
          <w:tcPr>
            <w:tcW w:w="680" w:type="pct"/>
            <w:vMerge/>
          </w:tcPr>
          <w:p w14:paraId="2CF949B7" w14:textId="77777777" w:rsidR="004B0E5F" w:rsidRDefault="004B0E5F"/>
        </w:tc>
        <w:tc>
          <w:tcPr>
            <w:tcW w:w="530" w:type="pct"/>
            <w:vMerge/>
          </w:tcPr>
          <w:p w14:paraId="728DBA15" w14:textId="77777777" w:rsidR="004B0E5F" w:rsidRDefault="004B0E5F"/>
        </w:tc>
        <w:tc>
          <w:tcPr>
            <w:tcW w:w="870" w:type="pct"/>
            <w:vMerge/>
          </w:tcPr>
          <w:p w14:paraId="4228B835" w14:textId="77777777" w:rsidR="004B0E5F" w:rsidRDefault="004B0E5F"/>
        </w:tc>
        <w:tc>
          <w:tcPr>
            <w:tcW w:w="1070" w:type="pct"/>
            <w:vMerge/>
          </w:tcPr>
          <w:p w14:paraId="2F2F9768" w14:textId="77777777" w:rsidR="004B0E5F" w:rsidRDefault="004B0E5F"/>
        </w:tc>
        <w:tc>
          <w:tcPr>
            <w:tcW w:w="730" w:type="pct"/>
          </w:tcPr>
          <w:p w14:paraId="4FD035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A3CBC7" w14:textId="77777777" w:rsidR="004B0E5F" w:rsidRDefault="004B0E5F"/>
        </w:tc>
      </w:tr>
      <w:tr w:rsidR="004B0E5F" w14:paraId="0BD200F0" w14:textId="77777777">
        <w:tc>
          <w:tcPr>
            <w:tcW w:w="290" w:type="pct"/>
          </w:tcPr>
          <w:p w14:paraId="75D3DF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8.1053**</w:t>
            </w:r>
          </w:p>
        </w:tc>
        <w:tc>
          <w:tcPr>
            <w:tcW w:w="680" w:type="pct"/>
            <w:vMerge/>
          </w:tcPr>
          <w:p w14:paraId="5C3AD850" w14:textId="77777777" w:rsidR="004B0E5F" w:rsidRDefault="004B0E5F"/>
        </w:tc>
        <w:tc>
          <w:tcPr>
            <w:tcW w:w="530" w:type="pct"/>
            <w:vMerge/>
          </w:tcPr>
          <w:p w14:paraId="58896BAC" w14:textId="77777777" w:rsidR="004B0E5F" w:rsidRDefault="004B0E5F"/>
        </w:tc>
        <w:tc>
          <w:tcPr>
            <w:tcW w:w="870" w:type="pct"/>
            <w:vMerge/>
          </w:tcPr>
          <w:p w14:paraId="2AF493EE" w14:textId="77777777" w:rsidR="004B0E5F" w:rsidRDefault="004B0E5F"/>
        </w:tc>
        <w:tc>
          <w:tcPr>
            <w:tcW w:w="1070" w:type="pct"/>
            <w:vMerge/>
          </w:tcPr>
          <w:p w14:paraId="03DBE143" w14:textId="77777777" w:rsidR="004B0E5F" w:rsidRDefault="004B0E5F"/>
        </w:tc>
        <w:tc>
          <w:tcPr>
            <w:tcW w:w="730" w:type="pct"/>
          </w:tcPr>
          <w:p w14:paraId="255D8B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CFB7FC" w14:textId="77777777" w:rsidR="004B0E5F" w:rsidRDefault="004B0E5F"/>
        </w:tc>
      </w:tr>
      <w:tr w:rsidR="004B0E5F" w14:paraId="4F95ABF7" w14:textId="77777777">
        <w:tc>
          <w:tcPr>
            <w:tcW w:w="290" w:type="pct"/>
          </w:tcPr>
          <w:p w14:paraId="127AA8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8.1054**</w:t>
            </w:r>
          </w:p>
        </w:tc>
        <w:tc>
          <w:tcPr>
            <w:tcW w:w="680" w:type="pct"/>
            <w:vMerge/>
          </w:tcPr>
          <w:p w14:paraId="069051D5" w14:textId="77777777" w:rsidR="004B0E5F" w:rsidRDefault="004B0E5F"/>
        </w:tc>
        <w:tc>
          <w:tcPr>
            <w:tcW w:w="530" w:type="pct"/>
            <w:vMerge/>
          </w:tcPr>
          <w:p w14:paraId="699FFE11" w14:textId="77777777" w:rsidR="004B0E5F" w:rsidRDefault="004B0E5F"/>
        </w:tc>
        <w:tc>
          <w:tcPr>
            <w:tcW w:w="870" w:type="pct"/>
            <w:vMerge/>
          </w:tcPr>
          <w:p w14:paraId="39E2BA07" w14:textId="77777777" w:rsidR="004B0E5F" w:rsidRDefault="004B0E5F"/>
        </w:tc>
        <w:tc>
          <w:tcPr>
            <w:tcW w:w="1070" w:type="pct"/>
            <w:vMerge/>
          </w:tcPr>
          <w:p w14:paraId="4A076EF1" w14:textId="77777777" w:rsidR="004B0E5F" w:rsidRDefault="004B0E5F"/>
        </w:tc>
        <w:tc>
          <w:tcPr>
            <w:tcW w:w="730" w:type="pct"/>
          </w:tcPr>
          <w:p w14:paraId="1A37E9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084D98" w14:textId="77777777" w:rsidR="004B0E5F" w:rsidRDefault="004B0E5F"/>
        </w:tc>
      </w:tr>
      <w:tr w:rsidR="004B0E5F" w14:paraId="70CF0AC0" w14:textId="77777777">
        <w:tc>
          <w:tcPr>
            <w:tcW w:w="290" w:type="pct"/>
          </w:tcPr>
          <w:p w14:paraId="3BF304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8.1055**</w:t>
            </w:r>
          </w:p>
        </w:tc>
        <w:tc>
          <w:tcPr>
            <w:tcW w:w="680" w:type="pct"/>
            <w:vMerge/>
          </w:tcPr>
          <w:p w14:paraId="74FB3142" w14:textId="77777777" w:rsidR="004B0E5F" w:rsidRDefault="004B0E5F"/>
        </w:tc>
        <w:tc>
          <w:tcPr>
            <w:tcW w:w="530" w:type="pct"/>
            <w:vMerge/>
          </w:tcPr>
          <w:p w14:paraId="639DAA22" w14:textId="77777777" w:rsidR="004B0E5F" w:rsidRDefault="004B0E5F"/>
        </w:tc>
        <w:tc>
          <w:tcPr>
            <w:tcW w:w="870" w:type="pct"/>
            <w:vMerge/>
          </w:tcPr>
          <w:p w14:paraId="3294CF9E" w14:textId="77777777" w:rsidR="004B0E5F" w:rsidRDefault="004B0E5F"/>
        </w:tc>
        <w:tc>
          <w:tcPr>
            <w:tcW w:w="1070" w:type="pct"/>
            <w:vMerge/>
          </w:tcPr>
          <w:p w14:paraId="11ED9E24" w14:textId="77777777" w:rsidR="004B0E5F" w:rsidRDefault="004B0E5F"/>
        </w:tc>
        <w:tc>
          <w:tcPr>
            <w:tcW w:w="730" w:type="pct"/>
          </w:tcPr>
          <w:p w14:paraId="63D898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58B2C6" w14:textId="77777777" w:rsidR="004B0E5F" w:rsidRDefault="004B0E5F"/>
        </w:tc>
      </w:tr>
      <w:tr w:rsidR="004B0E5F" w14:paraId="23DF9732" w14:textId="77777777">
        <w:tc>
          <w:tcPr>
            <w:tcW w:w="290" w:type="pct"/>
          </w:tcPr>
          <w:p w14:paraId="51DC6A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8.1056**</w:t>
            </w:r>
          </w:p>
        </w:tc>
        <w:tc>
          <w:tcPr>
            <w:tcW w:w="680" w:type="pct"/>
            <w:vMerge/>
          </w:tcPr>
          <w:p w14:paraId="0FE02991" w14:textId="77777777" w:rsidR="004B0E5F" w:rsidRDefault="004B0E5F"/>
        </w:tc>
        <w:tc>
          <w:tcPr>
            <w:tcW w:w="530" w:type="pct"/>
            <w:vMerge/>
          </w:tcPr>
          <w:p w14:paraId="25A74E48" w14:textId="77777777" w:rsidR="004B0E5F" w:rsidRDefault="004B0E5F"/>
        </w:tc>
        <w:tc>
          <w:tcPr>
            <w:tcW w:w="870" w:type="pct"/>
            <w:vMerge/>
          </w:tcPr>
          <w:p w14:paraId="1E72F940" w14:textId="77777777" w:rsidR="004B0E5F" w:rsidRDefault="004B0E5F"/>
        </w:tc>
        <w:tc>
          <w:tcPr>
            <w:tcW w:w="1070" w:type="pct"/>
            <w:vMerge/>
          </w:tcPr>
          <w:p w14:paraId="3BD0BE9A" w14:textId="77777777" w:rsidR="004B0E5F" w:rsidRDefault="004B0E5F"/>
        </w:tc>
        <w:tc>
          <w:tcPr>
            <w:tcW w:w="730" w:type="pct"/>
          </w:tcPr>
          <w:p w14:paraId="522CF6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ED338E" w14:textId="77777777" w:rsidR="004B0E5F" w:rsidRDefault="004B0E5F"/>
        </w:tc>
      </w:tr>
      <w:tr w:rsidR="004B0E5F" w14:paraId="11411359" w14:textId="77777777">
        <w:tc>
          <w:tcPr>
            <w:tcW w:w="290" w:type="pct"/>
          </w:tcPr>
          <w:p w14:paraId="53B80D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8.1057**</w:t>
            </w:r>
          </w:p>
        </w:tc>
        <w:tc>
          <w:tcPr>
            <w:tcW w:w="680" w:type="pct"/>
            <w:vMerge/>
          </w:tcPr>
          <w:p w14:paraId="56D8209A" w14:textId="77777777" w:rsidR="004B0E5F" w:rsidRDefault="004B0E5F"/>
        </w:tc>
        <w:tc>
          <w:tcPr>
            <w:tcW w:w="530" w:type="pct"/>
            <w:vMerge/>
          </w:tcPr>
          <w:p w14:paraId="3C679F18" w14:textId="77777777" w:rsidR="004B0E5F" w:rsidRDefault="004B0E5F"/>
        </w:tc>
        <w:tc>
          <w:tcPr>
            <w:tcW w:w="870" w:type="pct"/>
            <w:vMerge/>
          </w:tcPr>
          <w:p w14:paraId="6E4F2BD1" w14:textId="77777777" w:rsidR="004B0E5F" w:rsidRDefault="004B0E5F"/>
        </w:tc>
        <w:tc>
          <w:tcPr>
            <w:tcW w:w="1070" w:type="pct"/>
            <w:vMerge/>
          </w:tcPr>
          <w:p w14:paraId="6E50D16E" w14:textId="77777777" w:rsidR="004B0E5F" w:rsidRDefault="004B0E5F"/>
        </w:tc>
        <w:tc>
          <w:tcPr>
            <w:tcW w:w="730" w:type="pct"/>
          </w:tcPr>
          <w:p w14:paraId="2D7F67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AD451D" w14:textId="77777777" w:rsidR="004B0E5F" w:rsidRDefault="004B0E5F"/>
        </w:tc>
      </w:tr>
      <w:tr w:rsidR="004B0E5F" w14:paraId="5992C9B0" w14:textId="77777777">
        <w:tc>
          <w:tcPr>
            <w:tcW w:w="290" w:type="pct"/>
          </w:tcPr>
          <w:p w14:paraId="088FFE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8.1058**</w:t>
            </w:r>
          </w:p>
        </w:tc>
        <w:tc>
          <w:tcPr>
            <w:tcW w:w="680" w:type="pct"/>
            <w:vMerge/>
          </w:tcPr>
          <w:p w14:paraId="17212F56" w14:textId="77777777" w:rsidR="004B0E5F" w:rsidRDefault="004B0E5F"/>
        </w:tc>
        <w:tc>
          <w:tcPr>
            <w:tcW w:w="530" w:type="pct"/>
            <w:vMerge/>
          </w:tcPr>
          <w:p w14:paraId="6F21BA80" w14:textId="77777777" w:rsidR="004B0E5F" w:rsidRDefault="004B0E5F"/>
        </w:tc>
        <w:tc>
          <w:tcPr>
            <w:tcW w:w="870" w:type="pct"/>
            <w:vMerge/>
          </w:tcPr>
          <w:p w14:paraId="7BFCAC8B" w14:textId="77777777" w:rsidR="004B0E5F" w:rsidRDefault="004B0E5F"/>
        </w:tc>
        <w:tc>
          <w:tcPr>
            <w:tcW w:w="1070" w:type="pct"/>
            <w:vMerge/>
          </w:tcPr>
          <w:p w14:paraId="27744E01" w14:textId="77777777" w:rsidR="004B0E5F" w:rsidRDefault="004B0E5F"/>
        </w:tc>
        <w:tc>
          <w:tcPr>
            <w:tcW w:w="730" w:type="pct"/>
          </w:tcPr>
          <w:p w14:paraId="33E139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650C39" w14:textId="77777777" w:rsidR="004B0E5F" w:rsidRDefault="004B0E5F"/>
        </w:tc>
      </w:tr>
      <w:tr w:rsidR="004B0E5F" w14:paraId="42516DDD" w14:textId="77777777">
        <w:tc>
          <w:tcPr>
            <w:tcW w:w="290" w:type="pct"/>
          </w:tcPr>
          <w:p w14:paraId="6F503C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8.1059**</w:t>
            </w:r>
          </w:p>
        </w:tc>
        <w:tc>
          <w:tcPr>
            <w:tcW w:w="680" w:type="pct"/>
            <w:vMerge/>
          </w:tcPr>
          <w:p w14:paraId="74378D74" w14:textId="77777777" w:rsidR="004B0E5F" w:rsidRDefault="004B0E5F"/>
        </w:tc>
        <w:tc>
          <w:tcPr>
            <w:tcW w:w="530" w:type="pct"/>
            <w:vMerge/>
          </w:tcPr>
          <w:p w14:paraId="123A9726" w14:textId="77777777" w:rsidR="004B0E5F" w:rsidRDefault="004B0E5F"/>
        </w:tc>
        <w:tc>
          <w:tcPr>
            <w:tcW w:w="870" w:type="pct"/>
            <w:vMerge/>
          </w:tcPr>
          <w:p w14:paraId="6CC557F5" w14:textId="77777777" w:rsidR="004B0E5F" w:rsidRDefault="004B0E5F"/>
        </w:tc>
        <w:tc>
          <w:tcPr>
            <w:tcW w:w="1070" w:type="pct"/>
            <w:vMerge/>
          </w:tcPr>
          <w:p w14:paraId="69CC32F5" w14:textId="77777777" w:rsidR="004B0E5F" w:rsidRDefault="004B0E5F"/>
        </w:tc>
        <w:tc>
          <w:tcPr>
            <w:tcW w:w="730" w:type="pct"/>
          </w:tcPr>
          <w:p w14:paraId="59CBE3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D07CD2" w14:textId="77777777" w:rsidR="004B0E5F" w:rsidRDefault="004B0E5F"/>
        </w:tc>
      </w:tr>
      <w:tr w:rsidR="004B0E5F" w14:paraId="50F89E0D" w14:textId="77777777">
        <w:tc>
          <w:tcPr>
            <w:tcW w:w="290" w:type="pct"/>
          </w:tcPr>
          <w:p w14:paraId="48F08E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8.1060**</w:t>
            </w:r>
          </w:p>
        </w:tc>
        <w:tc>
          <w:tcPr>
            <w:tcW w:w="680" w:type="pct"/>
            <w:vMerge/>
          </w:tcPr>
          <w:p w14:paraId="4F9A8EB1" w14:textId="77777777" w:rsidR="004B0E5F" w:rsidRDefault="004B0E5F"/>
        </w:tc>
        <w:tc>
          <w:tcPr>
            <w:tcW w:w="530" w:type="pct"/>
            <w:vMerge/>
          </w:tcPr>
          <w:p w14:paraId="77610EB7" w14:textId="77777777" w:rsidR="004B0E5F" w:rsidRDefault="004B0E5F"/>
        </w:tc>
        <w:tc>
          <w:tcPr>
            <w:tcW w:w="870" w:type="pct"/>
            <w:vMerge/>
          </w:tcPr>
          <w:p w14:paraId="617E6A54" w14:textId="77777777" w:rsidR="004B0E5F" w:rsidRDefault="004B0E5F"/>
        </w:tc>
        <w:tc>
          <w:tcPr>
            <w:tcW w:w="1070" w:type="pct"/>
            <w:vMerge/>
          </w:tcPr>
          <w:p w14:paraId="49C20F6D" w14:textId="77777777" w:rsidR="004B0E5F" w:rsidRDefault="004B0E5F"/>
        </w:tc>
        <w:tc>
          <w:tcPr>
            <w:tcW w:w="730" w:type="pct"/>
          </w:tcPr>
          <w:p w14:paraId="34D6AC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A682E7" w14:textId="77777777" w:rsidR="004B0E5F" w:rsidRDefault="004B0E5F"/>
        </w:tc>
      </w:tr>
      <w:tr w:rsidR="004B0E5F" w14:paraId="0AD550D3" w14:textId="77777777">
        <w:tc>
          <w:tcPr>
            <w:tcW w:w="290" w:type="pct"/>
          </w:tcPr>
          <w:p w14:paraId="6CD433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8.1061**</w:t>
            </w:r>
          </w:p>
        </w:tc>
        <w:tc>
          <w:tcPr>
            <w:tcW w:w="680" w:type="pct"/>
            <w:vMerge/>
          </w:tcPr>
          <w:p w14:paraId="23BB8EF4" w14:textId="77777777" w:rsidR="004B0E5F" w:rsidRDefault="004B0E5F"/>
        </w:tc>
        <w:tc>
          <w:tcPr>
            <w:tcW w:w="530" w:type="pct"/>
            <w:vMerge/>
          </w:tcPr>
          <w:p w14:paraId="6D67DF36" w14:textId="77777777" w:rsidR="004B0E5F" w:rsidRDefault="004B0E5F"/>
        </w:tc>
        <w:tc>
          <w:tcPr>
            <w:tcW w:w="870" w:type="pct"/>
            <w:vMerge/>
          </w:tcPr>
          <w:p w14:paraId="44EAF9C7" w14:textId="77777777" w:rsidR="004B0E5F" w:rsidRDefault="004B0E5F"/>
        </w:tc>
        <w:tc>
          <w:tcPr>
            <w:tcW w:w="1070" w:type="pct"/>
            <w:vMerge/>
          </w:tcPr>
          <w:p w14:paraId="057D1526" w14:textId="77777777" w:rsidR="004B0E5F" w:rsidRDefault="004B0E5F"/>
        </w:tc>
        <w:tc>
          <w:tcPr>
            <w:tcW w:w="730" w:type="pct"/>
          </w:tcPr>
          <w:p w14:paraId="2AA0FB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E57C0F" w14:textId="77777777" w:rsidR="004B0E5F" w:rsidRDefault="004B0E5F"/>
        </w:tc>
      </w:tr>
      <w:tr w:rsidR="004B0E5F" w14:paraId="4D1D3080" w14:textId="77777777">
        <w:tc>
          <w:tcPr>
            <w:tcW w:w="290" w:type="pct"/>
          </w:tcPr>
          <w:p w14:paraId="348A6E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8.1062**</w:t>
            </w:r>
          </w:p>
        </w:tc>
        <w:tc>
          <w:tcPr>
            <w:tcW w:w="680" w:type="pct"/>
            <w:vMerge/>
          </w:tcPr>
          <w:p w14:paraId="3DBAC873" w14:textId="77777777" w:rsidR="004B0E5F" w:rsidRDefault="004B0E5F"/>
        </w:tc>
        <w:tc>
          <w:tcPr>
            <w:tcW w:w="530" w:type="pct"/>
            <w:vMerge/>
          </w:tcPr>
          <w:p w14:paraId="41A8CBDA" w14:textId="77777777" w:rsidR="004B0E5F" w:rsidRDefault="004B0E5F"/>
        </w:tc>
        <w:tc>
          <w:tcPr>
            <w:tcW w:w="870" w:type="pct"/>
            <w:vMerge/>
          </w:tcPr>
          <w:p w14:paraId="03A14F81" w14:textId="77777777" w:rsidR="004B0E5F" w:rsidRDefault="004B0E5F"/>
        </w:tc>
        <w:tc>
          <w:tcPr>
            <w:tcW w:w="1070" w:type="pct"/>
            <w:vMerge/>
          </w:tcPr>
          <w:p w14:paraId="5E73AB27" w14:textId="77777777" w:rsidR="004B0E5F" w:rsidRDefault="004B0E5F"/>
        </w:tc>
        <w:tc>
          <w:tcPr>
            <w:tcW w:w="730" w:type="pct"/>
          </w:tcPr>
          <w:p w14:paraId="1679E6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8186CC" w14:textId="77777777" w:rsidR="004B0E5F" w:rsidRDefault="004B0E5F"/>
        </w:tc>
      </w:tr>
      <w:tr w:rsidR="004B0E5F" w14:paraId="23BED536" w14:textId="77777777">
        <w:tc>
          <w:tcPr>
            <w:tcW w:w="290" w:type="pct"/>
          </w:tcPr>
          <w:p w14:paraId="73DA8A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8.1063**</w:t>
            </w:r>
          </w:p>
        </w:tc>
        <w:tc>
          <w:tcPr>
            <w:tcW w:w="680" w:type="pct"/>
            <w:vMerge/>
          </w:tcPr>
          <w:p w14:paraId="21EDD4C2" w14:textId="77777777" w:rsidR="004B0E5F" w:rsidRDefault="004B0E5F"/>
        </w:tc>
        <w:tc>
          <w:tcPr>
            <w:tcW w:w="530" w:type="pct"/>
            <w:vMerge/>
          </w:tcPr>
          <w:p w14:paraId="3C07E288" w14:textId="77777777" w:rsidR="004B0E5F" w:rsidRDefault="004B0E5F"/>
        </w:tc>
        <w:tc>
          <w:tcPr>
            <w:tcW w:w="870" w:type="pct"/>
            <w:vMerge/>
          </w:tcPr>
          <w:p w14:paraId="158A3CE6" w14:textId="77777777" w:rsidR="004B0E5F" w:rsidRDefault="004B0E5F"/>
        </w:tc>
        <w:tc>
          <w:tcPr>
            <w:tcW w:w="1070" w:type="pct"/>
            <w:vMerge/>
          </w:tcPr>
          <w:p w14:paraId="734EED96" w14:textId="77777777" w:rsidR="004B0E5F" w:rsidRDefault="004B0E5F"/>
        </w:tc>
        <w:tc>
          <w:tcPr>
            <w:tcW w:w="730" w:type="pct"/>
          </w:tcPr>
          <w:p w14:paraId="35FD8F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854BEE" w14:textId="77777777" w:rsidR="004B0E5F" w:rsidRDefault="004B0E5F"/>
        </w:tc>
      </w:tr>
      <w:tr w:rsidR="004B0E5F" w14:paraId="554C1988" w14:textId="77777777">
        <w:tc>
          <w:tcPr>
            <w:tcW w:w="290" w:type="pct"/>
          </w:tcPr>
          <w:p w14:paraId="6B0633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8.1064**</w:t>
            </w:r>
          </w:p>
        </w:tc>
        <w:tc>
          <w:tcPr>
            <w:tcW w:w="680" w:type="pct"/>
            <w:vMerge/>
          </w:tcPr>
          <w:p w14:paraId="67FB9932" w14:textId="77777777" w:rsidR="004B0E5F" w:rsidRDefault="004B0E5F"/>
        </w:tc>
        <w:tc>
          <w:tcPr>
            <w:tcW w:w="530" w:type="pct"/>
            <w:vMerge/>
          </w:tcPr>
          <w:p w14:paraId="3A311491" w14:textId="77777777" w:rsidR="004B0E5F" w:rsidRDefault="004B0E5F"/>
        </w:tc>
        <w:tc>
          <w:tcPr>
            <w:tcW w:w="870" w:type="pct"/>
            <w:vMerge/>
          </w:tcPr>
          <w:p w14:paraId="07EECCC1" w14:textId="77777777" w:rsidR="004B0E5F" w:rsidRDefault="004B0E5F"/>
        </w:tc>
        <w:tc>
          <w:tcPr>
            <w:tcW w:w="1070" w:type="pct"/>
            <w:vMerge/>
          </w:tcPr>
          <w:p w14:paraId="6F31C5ED" w14:textId="77777777" w:rsidR="004B0E5F" w:rsidRDefault="004B0E5F"/>
        </w:tc>
        <w:tc>
          <w:tcPr>
            <w:tcW w:w="730" w:type="pct"/>
          </w:tcPr>
          <w:p w14:paraId="63830F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5FD6658" w14:textId="77777777" w:rsidR="004B0E5F" w:rsidRDefault="004B0E5F"/>
        </w:tc>
      </w:tr>
      <w:tr w:rsidR="004B0E5F" w14:paraId="4F4C0AF5" w14:textId="77777777">
        <w:tc>
          <w:tcPr>
            <w:tcW w:w="290" w:type="pct"/>
          </w:tcPr>
          <w:p w14:paraId="637C4E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8.1065**</w:t>
            </w:r>
          </w:p>
        </w:tc>
        <w:tc>
          <w:tcPr>
            <w:tcW w:w="680" w:type="pct"/>
            <w:vMerge/>
          </w:tcPr>
          <w:p w14:paraId="32EB94E3" w14:textId="77777777" w:rsidR="004B0E5F" w:rsidRDefault="004B0E5F"/>
        </w:tc>
        <w:tc>
          <w:tcPr>
            <w:tcW w:w="530" w:type="pct"/>
            <w:vMerge/>
          </w:tcPr>
          <w:p w14:paraId="12BB9F4F" w14:textId="77777777" w:rsidR="004B0E5F" w:rsidRDefault="004B0E5F"/>
        </w:tc>
        <w:tc>
          <w:tcPr>
            <w:tcW w:w="870" w:type="pct"/>
            <w:vMerge/>
          </w:tcPr>
          <w:p w14:paraId="42DB612E" w14:textId="77777777" w:rsidR="004B0E5F" w:rsidRDefault="004B0E5F"/>
        </w:tc>
        <w:tc>
          <w:tcPr>
            <w:tcW w:w="1070" w:type="pct"/>
            <w:vMerge/>
          </w:tcPr>
          <w:p w14:paraId="752C067D" w14:textId="77777777" w:rsidR="004B0E5F" w:rsidRDefault="004B0E5F"/>
        </w:tc>
        <w:tc>
          <w:tcPr>
            <w:tcW w:w="730" w:type="pct"/>
          </w:tcPr>
          <w:p w14:paraId="3501CF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6F8B9F" w14:textId="77777777" w:rsidR="004B0E5F" w:rsidRDefault="004B0E5F"/>
        </w:tc>
      </w:tr>
      <w:tr w:rsidR="004B0E5F" w14:paraId="7F2FB60C" w14:textId="77777777">
        <w:tc>
          <w:tcPr>
            <w:tcW w:w="290" w:type="pct"/>
          </w:tcPr>
          <w:p w14:paraId="334D3B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8.1066**</w:t>
            </w:r>
          </w:p>
        </w:tc>
        <w:tc>
          <w:tcPr>
            <w:tcW w:w="680" w:type="pct"/>
            <w:vMerge/>
          </w:tcPr>
          <w:p w14:paraId="34F78AE2" w14:textId="77777777" w:rsidR="004B0E5F" w:rsidRDefault="004B0E5F"/>
        </w:tc>
        <w:tc>
          <w:tcPr>
            <w:tcW w:w="530" w:type="pct"/>
            <w:vMerge/>
          </w:tcPr>
          <w:p w14:paraId="1797BF92" w14:textId="77777777" w:rsidR="004B0E5F" w:rsidRDefault="004B0E5F"/>
        </w:tc>
        <w:tc>
          <w:tcPr>
            <w:tcW w:w="870" w:type="pct"/>
            <w:vMerge/>
          </w:tcPr>
          <w:p w14:paraId="339CF1BF" w14:textId="77777777" w:rsidR="004B0E5F" w:rsidRDefault="004B0E5F"/>
        </w:tc>
        <w:tc>
          <w:tcPr>
            <w:tcW w:w="1070" w:type="pct"/>
            <w:vMerge/>
          </w:tcPr>
          <w:p w14:paraId="26F2FE96" w14:textId="77777777" w:rsidR="004B0E5F" w:rsidRDefault="004B0E5F"/>
        </w:tc>
        <w:tc>
          <w:tcPr>
            <w:tcW w:w="730" w:type="pct"/>
          </w:tcPr>
          <w:p w14:paraId="531D7D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751191" w14:textId="77777777" w:rsidR="004B0E5F" w:rsidRDefault="004B0E5F"/>
        </w:tc>
      </w:tr>
      <w:tr w:rsidR="004B0E5F" w14:paraId="4BB37A50" w14:textId="77777777">
        <w:tc>
          <w:tcPr>
            <w:tcW w:w="290" w:type="pct"/>
          </w:tcPr>
          <w:p w14:paraId="6467EA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8.1067**</w:t>
            </w:r>
          </w:p>
        </w:tc>
        <w:tc>
          <w:tcPr>
            <w:tcW w:w="680" w:type="pct"/>
            <w:vMerge/>
          </w:tcPr>
          <w:p w14:paraId="0198A852" w14:textId="77777777" w:rsidR="004B0E5F" w:rsidRDefault="004B0E5F"/>
        </w:tc>
        <w:tc>
          <w:tcPr>
            <w:tcW w:w="530" w:type="pct"/>
            <w:vMerge/>
          </w:tcPr>
          <w:p w14:paraId="587E1406" w14:textId="77777777" w:rsidR="004B0E5F" w:rsidRDefault="004B0E5F"/>
        </w:tc>
        <w:tc>
          <w:tcPr>
            <w:tcW w:w="870" w:type="pct"/>
            <w:vMerge w:val="restart"/>
          </w:tcPr>
          <w:p w14:paraId="77D319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Скорость отходящих газов (ДИ: (2 - 30) м/с)</w:t>
            </w:r>
          </w:p>
        </w:tc>
        <w:tc>
          <w:tcPr>
            <w:tcW w:w="1070" w:type="pct"/>
            <w:vMerge w:val="restart"/>
          </w:tcPr>
          <w:p w14:paraId="78956B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173DFA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B2DC1F" w14:textId="77777777" w:rsidR="004B0E5F" w:rsidRDefault="004B0E5F"/>
        </w:tc>
      </w:tr>
      <w:tr w:rsidR="004B0E5F" w14:paraId="1FF348BD" w14:textId="77777777">
        <w:tc>
          <w:tcPr>
            <w:tcW w:w="290" w:type="pct"/>
          </w:tcPr>
          <w:p w14:paraId="3F681B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8.1068**</w:t>
            </w:r>
          </w:p>
        </w:tc>
        <w:tc>
          <w:tcPr>
            <w:tcW w:w="680" w:type="pct"/>
            <w:vMerge/>
          </w:tcPr>
          <w:p w14:paraId="1801CE18" w14:textId="77777777" w:rsidR="004B0E5F" w:rsidRDefault="004B0E5F"/>
        </w:tc>
        <w:tc>
          <w:tcPr>
            <w:tcW w:w="530" w:type="pct"/>
            <w:vMerge/>
          </w:tcPr>
          <w:p w14:paraId="184C3C46" w14:textId="77777777" w:rsidR="004B0E5F" w:rsidRDefault="004B0E5F"/>
        </w:tc>
        <w:tc>
          <w:tcPr>
            <w:tcW w:w="870" w:type="pct"/>
            <w:vMerge/>
          </w:tcPr>
          <w:p w14:paraId="3FB0FCD5" w14:textId="77777777" w:rsidR="004B0E5F" w:rsidRDefault="004B0E5F"/>
        </w:tc>
        <w:tc>
          <w:tcPr>
            <w:tcW w:w="1070" w:type="pct"/>
            <w:vMerge/>
          </w:tcPr>
          <w:p w14:paraId="03E04216" w14:textId="77777777" w:rsidR="004B0E5F" w:rsidRDefault="004B0E5F"/>
        </w:tc>
        <w:tc>
          <w:tcPr>
            <w:tcW w:w="730" w:type="pct"/>
          </w:tcPr>
          <w:p w14:paraId="4D53FD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231BEE" w14:textId="77777777" w:rsidR="004B0E5F" w:rsidRDefault="004B0E5F"/>
        </w:tc>
      </w:tr>
      <w:tr w:rsidR="004B0E5F" w14:paraId="77076228" w14:textId="77777777">
        <w:tc>
          <w:tcPr>
            <w:tcW w:w="290" w:type="pct"/>
          </w:tcPr>
          <w:p w14:paraId="533A34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8.1069**</w:t>
            </w:r>
          </w:p>
        </w:tc>
        <w:tc>
          <w:tcPr>
            <w:tcW w:w="680" w:type="pct"/>
            <w:vMerge/>
          </w:tcPr>
          <w:p w14:paraId="7B0B7ABE" w14:textId="77777777" w:rsidR="004B0E5F" w:rsidRDefault="004B0E5F"/>
        </w:tc>
        <w:tc>
          <w:tcPr>
            <w:tcW w:w="530" w:type="pct"/>
            <w:vMerge/>
          </w:tcPr>
          <w:p w14:paraId="0270D785" w14:textId="77777777" w:rsidR="004B0E5F" w:rsidRDefault="004B0E5F"/>
        </w:tc>
        <w:tc>
          <w:tcPr>
            <w:tcW w:w="870" w:type="pct"/>
            <w:vMerge/>
          </w:tcPr>
          <w:p w14:paraId="3E08AC9C" w14:textId="77777777" w:rsidR="004B0E5F" w:rsidRDefault="004B0E5F"/>
        </w:tc>
        <w:tc>
          <w:tcPr>
            <w:tcW w:w="1070" w:type="pct"/>
            <w:vMerge/>
          </w:tcPr>
          <w:p w14:paraId="6DD2A55A" w14:textId="77777777" w:rsidR="004B0E5F" w:rsidRDefault="004B0E5F"/>
        </w:tc>
        <w:tc>
          <w:tcPr>
            <w:tcW w:w="730" w:type="pct"/>
          </w:tcPr>
          <w:p w14:paraId="451E65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3A375011" w14:textId="77777777" w:rsidR="004B0E5F" w:rsidRDefault="004B0E5F"/>
        </w:tc>
      </w:tr>
      <w:tr w:rsidR="004B0E5F" w14:paraId="2776F7E0" w14:textId="77777777">
        <w:tc>
          <w:tcPr>
            <w:tcW w:w="290" w:type="pct"/>
          </w:tcPr>
          <w:p w14:paraId="714D8B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8.1070**</w:t>
            </w:r>
          </w:p>
        </w:tc>
        <w:tc>
          <w:tcPr>
            <w:tcW w:w="680" w:type="pct"/>
            <w:vMerge/>
          </w:tcPr>
          <w:p w14:paraId="46E98D10" w14:textId="77777777" w:rsidR="004B0E5F" w:rsidRDefault="004B0E5F"/>
        </w:tc>
        <w:tc>
          <w:tcPr>
            <w:tcW w:w="530" w:type="pct"/>
            <w:vMerge/>
          </w:tcPr>
          <w:p w14:paraId="08D583E5" w14:textId="77777777" w:rsidR="004B0E5F" w:rsidRDefault="004B0E5F"/>
        </w:tc>
        <w:tc>
          <w:tcPr>
            <w:tcW w:w="870" w:type="pct"/>
            <w:vMerge/>
          </w:tcPr>
          <w:p w14:paraId="02319CF2" w14:textId="77777777" w:rsidR="004B0E5F" w:rsidRDefault="004B0E5F"/>
        </w:tc>
        <w:tc>
          <w:tcPr>
            <w:tcW w:w="1070" w:type="pct"/>
            <w:vMerge/>
          </w:tcPr>
          <w:p w14:paraId="445E9E98" w14:textId="77777777" w:rsidR="004B0E5F" w:rsidRDefault="004B0E5F"/>
        </w:tc>
        <w:tc>
          <w:tcPr>
            <w:tcW w:w="730" w:type="pct"/>
          </w:tcPr>
          <w:p w14:paraId="7CF70D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C54864" w14:textId="77777777" w:rsidR="004B0E5F" w:rsidRDefault="004B0E5F"/>
        </w:tc>
      </w:tr>
      <w:tr w:rsidR="004B0E5F" w14:paraId="2B5F388B" w14:textId="77777777">
        <w:tc>
          <w:tcPr>
            <w:tcW w:w="290" w:type="pct"/>
          </w:tcPr>
          <w:p w14:paraId="1A1014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8.1071**</w:t>
            </w:r>
          </w:p>
        </w:tc>
        <w:tc>
          <w:tcPr>
            <w:tcW w:w="680" w:type="pct"/>
            <w:vMerge/>
          </w:tcPr>
          <w:p w14:paraId="75E21CD1" w14:textId="77777777" w:rsidR="004B0E5F" w:rsidRDefault="004B0E5F"/>
        </w:tc>
        <w:tc>
          <w:tcPr>
            <w:tcW w:w="530" w:type="pct"/>
            <w:vMerge/>
          </w:tcPr>
          <w:p w14:paraId="7E787967" w14:textId="77777777" w:rsidR="004B0E5F" w:rsidRDefault="004B0E5F"/>
        </w:tc>
        <w:tc>
          <w:tcPr>
            <w:tcW w:w="870" w:type="pct"/>
            <w:vMerge/>
          </w:tcPr>
          <w:p w14:paraId="6ED671CE" w14:textId="77777777" w:rsidR="004B0E5F" w:rsidRDefault="004B0E5F"/>
        </w:tc>
        <w:tc>
          <w:tcPr>
            <w:tcW w:w="1070" w:type="pct"/>
            <w:vMerge/>
          </w:tcPr>
          <w:p w14:paraId="33D8E2C0" w14:textId="77777777" w:rsidR="004B0E5F" w:rsidRDefault="004B0E5F"/>
        </w:tc>
        <w:tc>
          <w:tcPr>
            <w:tcW w:w="730" w:type="pct"/>
          </w:tcPr>
          <w:p w14:paraId="227F9D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C6D828" w14:textId="77777777" w:rsidR="004B0E5F" w:rsidRDefault="004B0E5F"/>
        </w:tc>
      </w:tr>
      <w:tr w:rsidR="004B0E5F" w14:paraId="17D44772" w14:textId="77777777">
        <w:tc>
          <w:tcPr>
            <w:tcW w:w="290" w:type="pct"/>
          </w:tcPr>
          <w:p w14:paraId="7F0907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8.1072**</w:t>
            </w:r>
          </w:p>
        </w:tc>
        <w:tc>
          <w:tcPr>
            <w:tcW w:w="680" w:type="pct"/>
            <w:vMerge/>
          </w:tcPr>
          <w:p w14:paraId="186A413C" w14:textId="77777777" w:rsidR="004B0E5F" w:rsidRDefault="004B0E5F"/>
        </w:tc>
        <w:tc>
          <w:tcPr>
            <w:tcW w:w="530" w:type="pct"/>
            <w:vMerge/>
          </w:tcPr>
          <w:p w14:paraId="3F55650D" w14:textId="77777777" w:rsidR="004B0E5F" w:rsidRDefault="004B0E5F"/>
        </w:tc>
        <w:tc>
          <w:tcPr>
            <w:tcW w:w="870" w:type="pct"/>
            <w:vMerge/>
          </w:tcPr>
          <w:p w14:paraId="4A127DC9" w14:textId="77777777" w:rsidR="004B0E5F" w:rsidRDefault="004B0E5F"/>
        </w:tc>
        <w:tc>
          <w:tcPr>
            <w:tcW w:w="1070" w:type="pct"/>
            <w:vMerge/>
          </w:tcPr>
          <w:p w14:paraId="42706E99" w14:textId="77777777" w:rsidR="004B0E5F" w:rsidRDefault="004B0E5F"/>
        </w:tc>
        <w:tc>
          <w:tcPr>
            <w:tcW w:w="730" w:type="pct"/>
          </w:tcPr>
          <w:p w14:paraId="6E4FB0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372006" w14:textId="77777777" w:rsidR="004B0E5F" w:rsidRDefault="004B0E5F"/>
        </w:tc>
      </w:tr>
      <w:tr w:rsidR="004B0E5F" w14:paraId="7B38614C" w14:textId="77777777">
        <w:tc>
          <w:tcPr>
            <w:tcW w:w="290" w:type="pct"/>
          </w:tcPr>
          <w:p w14:paraId="45C59B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8.1073**</w:t>
            </w:r>
          </w:p>
        </w:tc>
        <w:tc>
          <w:tcPr>
            <w:tcW w:w="680" w:type="pct"/>
            <w:vMerge/>
          </w:tcPr>
          <w:p w14:paraId="48FB0CAA" w14:textId="77777777" w:rsidR="004B0E5F" w:rsidRDefault="004B0E5F"/>
        </w:tc>
        <w:tc>
          <w:tcPr>
            <w:tcW w:w="530" w:type="pct"/>
            <w:vMerge/>
          </w:tcPr>
          <w:p w14:paraId="6221B97C" w14:textId="77777777" w:rsidR="004B0E5F" w:rsidRDefault="004B0E5F"/>
        </w:tc>
        <w:tc>
          <w:tcPr>
            <w:tcW w:w="870" w:type="pct"/>
            <w:vMerge/>
          </w:tcPr>
          <w:p w14:paraId="42D5C12F" w14:textId="77777777" w:rsidR="004B0E5F" w:rsidRDefault="004B0E5F"/>
        </w:tc>
        <w:tc>
          <w:tcPr>
            <w:tcW w:w="1070" w:type="pct"/>
            <w:vMerge/>
          </w:tcPr>
          <w:p w14:paraId="1D60FA93" w14:textId="77777777" w:rsidR="004B0E5F" w:rsidRDefault="004B0E5F"/>
        </w:tc>
        <w:tc>
          <w:tcPr>
            <w:tcW w:w="730" w:type="pct"/>
          </w:tcPr>
          <w:p w14:paraId="2C798C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0A4651" w14:textId="77777777" w:rsidR="004B0E5F" w:rsidRDefault="004B0E5F"/>
        </w:tc>
      </w:tr>
      <w:tr w:rsidR="004B0E5F" w14:paraId="607FD71A" w14:textId="77777777">
        <w:tc>
          <w:tcPr>
            <w:tcW w:w="290" w:type="pct"/>
          </w:tcPr>
          <w:p w14:paraId="3CF992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8.1074**</w:t>
            </w:r>
          </w:p>
        </w:tc>
        <w:tc>
          <w:tcPr>
            <w:tcW w:w="680" w:type="pct"/>
            <w:vMerge/>
          </w:tcPr>
          <w:p w14:paraId="4D78F5E1" w14:textId="77777777" w:rsidR="004B0E5F" w:rsidRDefault="004B0E5F"/>
        </w:tc>
        <w:tc>
          <w:tcPr>
            <w:tcW w:w="530" w:type="pct"/>
            <w:vMerge/>
          </w:tcPr>
          <w:p w14:paraId="347DA8D5" w14:textId="77777777" w:rsidR="004B0E5F" w:rsidRDefault="004B0E5F"/>
        </w:tc>
        <w:tc>
          <w:tcPr>
            <w:tcW w:w="870" w:type="pct"/>
            <w:vMerge/>
          </w:tcPr>
          <w:p w14:paraId="53C2C307" w14:textId="77777777" w:rsidR="004B0E5F" w:rsidRDefault="004B0E5F"/>
        </w:tc>
        <w:tc>
          <w:tcPr>
            <w:tcW w:w="1070" w:type="pct"/>
            <w:vMerge/>
          </w:tcPr>
          <w:p w14:paraId="71C0C09A" w14:textId="77777777" w:rsidR="004B0E5F" w:rsidRDefault="004B0E5F"/>
        </w:tc>
        <w:tc>
          <w:tcPr>
            <w:tcW w:w="730" w:type="pct"/>
          </w:tcPr>
          <w:p w14:paraId="0AA9C4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EC6232" w14:textId="77777777" w:rsidR="004B0E5F" w:rsidRDefault="004B0E5F"/>
        </w:tc>
      </w:tr>
      <w:tr w:rsidR="004B0E5F" w14:paraId="30666501" w14:textId="77777777">
        <w:tc>
          <w:tcPr>
            <w:tcW w:w="290" w:type="pct"/>
          </w:tcPr>
          <w:p w14:paraId="236BF0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8.1075**</w:t>
            </w:r>
          </w:p>
        </w:tc>
        <w:tc>
          <w:tcPr>
            <w:tcW w:w="680" w:type="pct"/>
            <w:vMerge/>
          </w:tcPr>
          <w:p w14:paraId="7EF4CDE8" w14:textId="77777777" w:rsidR="004B0E5F" w:rsidRDefault="004B0E5F"/>
        </w:tc>
        <w:tc>
          <w:tcPr>
            <w:tcW w:w="530" w:type="pct"/>
            <w:vMerge/>
          </w:tcPr>
          <w:p w14:paraId="108C44D4" w14:textId="77777777" w:rsidR="004B0E5F" w:rsidRDefault="004B0E5F"/>
        </w:tc>
        <w:tc>
          <w:tcPr>
            <w:tcW w:w="870" w:type="pct"/>
            <w:vMerge/>
          </w:tcPr>
          <w:p w14:paraId="7039431E" w14:textId="77777777" w:rsidR="004B0E5F" w:rsidRDefault="004B0E5F"/>
        </w:tc>
        <w:tc>
          <w:tcPr>
            <w:tcW w:w="1070" w:type="pct"/>
            <w:vMerge/>
          </w:tcPr>
          <w:p w14:paraId="5FD0C863" w14:textId="77777777" w:rsidR="004B0E5F" w:rsidRDefault="004B0E5F"/>
        </w:tc>
        <w:tc>
          <w:tcPr>
            <w:tcW w:w="730" w:type="pct"/>
          </w:tcPr>
          <w:p w14:paraId="67A46C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EE274C" w14:textId="77777777" w:rsidR="004B0E5F" w:rsidRDefault="004B0E5F"/>
        </w:tc>
      </w:tr>
      <w:tr w:rsidR="004B0E5F" w14:paraId="22DD320D" w14:textId="77777777">
        <w:tc>
          <w:tcPr>
            <w:tcW w:w="290" w:type="pct"/>
          </w:tcPr>
          <w:p w14:paraId="633D9B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8.1076**</w:t>
            </w:r>
          </w:p>
        </w:tc>
        <w:tc>
          <w:tcPr>
            <w:tcW w:w="680" w:type="pct"/>
            <w:vMerge/>
          </w:tcPr>
          <w:p w14:paraId="4D7F6F32" w14:textId="77777777" w:rsidR="004B0E5F" w:rsidRDefault="004B0E5F"/>
        </w:tc>
        <w:tc>
          <w:tcPr>
            <w:tcW w:w="530" w:type="pct"/>
            <w:vMerge/>
          </w:tcPr>
          <w:p w14:paraId="2CD9B485" w14:textId="77777777" w:rsidR="004B0E5F" w:rsidRDefault="004B0E5F"/>
        </w:tc>
        <w:tc>
          <w:tcPr>
            <w:tcW w:w="870" w:type="pct"/>
            <w:vMerge/>
          </w:tcPr>
          <w:p w14:paraId="36EF269D" w14:textId="77777777" w:rsidR="004B0E5F" w:rsidRDefault="004B0E5F"/>
        </w:tc>
        <w:tc>
          <w:tcPr>
            <w:tcW w:w="1070" w:type="pct"/>
            <w:vMerge/>
          </w:tcPr>
          <w:p w14:paraId="0FA915C7" w14:textId="77777777" w:rsidR="004B0E5F" w:rsidRDefault="004B0E5F"/>
        </w:tc>
        <w:tc>
          <w:tcPr>
            <w:tcW w:w="730" w:type="pct"/>
          </w:tcPr>
          <w:p w14:paraId="64B524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412961" w14:textId="77777777" w:rsidR="004B0E5F" w:rsidRDefault="004B0E5F"/>
        </w:tc>
      </w:tr>
      <w:tr w:rsidR="004B0E5F" w14:paraId="01DCCA8A" w14:textId="77777777">
        <w:tc>
          <w:tcPr>
            <w:tcW w:w="290" w:type="pct"/>
          </w:tcPr>
          <w:p w14:paraId="1AD5DE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8.1077**</w:t>
            </w:r>
          </w:p>
        </w:tc>
        <w:tc>
          <w:tcPr>
            <w:tcW w:w="680" w:type="pct"/>
            <w:vMerge/>
          </w:tcPr>
          <w:p w14:paraId="19D74CBA" w14:textId="77777777" w:rsidR="004B0E5F" w:rsidRDefault="004B0E5F"/>
        </w:tc>
        <w:tc>
          <w:tcPr>
            <w:tcW w:w="530" w:type="pct"/>
            <w:vMerge/>
          </w:tcPr>
          <w:p w14:paraId="73A72860" w14:textId="77777777" w:rsidR="004B0E5F" w:rsidRDefault="004B0E5F"/>
        </w:tc>
        <w:tc>
          <w:tcPr>
            <w:tcW w:w="870" w:type="pct"/>
            <w:vMerge/>
          </w:tcPr>
          <w:p w14:paraId="6EC4DC8A" w14:textId="77777777" w:rsidR="004B0E5F" w:rsidRDefault="004B0E5F"/>
        </w:tc>
        <w:tc>
          <w:tcPr>
            <w:tcW w:w="1070" w:type="pct"/>
            <w:vMerge/>
          </w:tcPr>
          <w:p w14:paraId="114D891B" w14:textId="77777777" w:rsidR="004B0E5F" w:rsidRDefault="004B0E5F"/>
        </w:tc>
        <w:tc>
          <w:tcPr>
            <w:tcW w:w="730" w:type="pct"/>
          </w:tcPr>
          <w:p w14:paraId="669184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9DF56A" w14:textId="77777777" w:rsidR="004B0E5F" w:rsidRDefault="004B0E5F"/>
        </w:tc>
      </w:tr>
      <w:tr w:rsidR="004B0E5F" w14:paraId="5221D704" w14:textId="77777777">
        <w:tc>
          <w:tcPr>
            <w:tcW w:w="290" w:type="pct"/>
          </w:tcPr>
          <w:p w14:paraId="0E52BA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8.1078**</w:t>
            </w:r>
          </w:p>
        </w:tc>
        <w:tc>
          <w:tcPr>
            <w:tcW w:w="680" w:type="pct"/>
            <w:vMerge/>
          </w:tcPr>
          <w:p w14:paraId="16C29963" w14:textId="77777777" w:rsidR="004B0E5F" w:rsidRDefault="004B0E5F"/>
        </w:tc>
        <w:tc>
          <w:tcPr>
            <w:tcW w:w="530" w:type="pct"/>
            <w:vMerge/>
          </w:tcPr>
          <w:p w14:paraId="42831AEB" w14:textId="77777777" w:rsidR="004B0E5F" w:rsidRDefault="004B0E5F"/>
        </w:tc>
        <w:tc>
          <w:tcPr>
            <w:tcW w:w="870" w:type="pct"/>
            <w:vMerge/>
          </w:tcPr>
          <w:p w14:paraId="3AAC8CCD" w14:textId="77777777" w:rsidR="004B0E5F" w:rsidRDefault="004B0E5F"/>
        </w:tc>
        <w:tc>
          <w:tcPr>
            <w:tcW w:w="1070" w:type="pct"/>
            <w:vMerge/>
          </w:tcPr>
          <w:p w14:paraId="08A26FBD" w14:textId="77777777" w:rsidR="004B0E5F" w:rsidRDefault="004B0E5F"/>
        </w:tc>
        <w:tc>
          <w:tcPr>
            <w:tcW w:w="730" w:type="pct"/>
          </w:tcPr>
          <w:p w14:paraId="5AA562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B8159D" w14:textId="77777777" w:rsidR="004B0E5F" w:rsidRDefault="004B0E5F"/>
        </w:tc>
      </w:tr>
      <w:tr w:rsidR="004B0E5F" w14:paraId="66B7C0D8" w14:textId="77777777">
        <w:tc>
          <w:tcPr>
            <w:tcW w:w="290" w:type="pct"/>
          </w:tcPr>
          <w:p w14:paraId="77428A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8.1079**</w:t>
            </w:r>
          </w:p>
        </w:tc>
        <w:tc>
          <w:tcPr>
            <w:tcW w:w="680" w:type="pct"/>
            <w:vMerge/>
          </w:tcPr>
          <w:p w14:paraId="4EB5CC4A" w14:textId="77777777" w:rsidR="004B0E5F" w:rsidRDefault="004B0E5F"/>
        </w:tc>
        <w:tc>
          <w:tcPr>
            <w:tcW w:w="530" w:type="pct"/>
            <w:vMerge/>
          </w:tcPr>
          <w:p w14:paraId="2F6B1112" w14:textId="77777777" w:rsidR="004B0E5F" w:rsidRDefault="004B0E5F"/>
        </w:tc>
        <w:tc>
          <w:tcPr>
            <w:tcW w:w="870" w:type="pct"/>
            <w:vMerge/>
          </w:tcPr>
          <w:p w14:paraId="397A9F61" w14:textId="77777777" w:rsidR="004B0E5F" w:rsidRDefault="004B0E5F"/>
        </w:tc>
        <w:tc>
          <w:tcPr>
            <w:tcW w:w="1070" w:type="pct"/>
            <w:vMerge/>
          </w:tcPr>
          <w:p w14:paraId="30411CCA" w14:textId="77777777" w:rsidR="004B0E5F" w:rsidRDefault="004B0E5F"/>
        </w:tc>
        <w:tc>
          <w:tcPr>
            <w:tcW w:w="730" w:type="pct"/>
          </w:tcPr>
          <w:p w14:paraId="4CFA2E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E8EC23" w14:textId="77777777" w:rsidR="004B0E5F" w:rsidRDefault="004B0E5F"/>
        </w:tc>
      </w:tr>
      <w:tr w:rsidR="004B0E5F" w14:paraId="32ED2CE7" w14:textId="77777777">
        <w:tc>
          <w:tcPr>
            <w:tcW w:w="290" w:type="pct"/>
          </w:tcPr>
          <w:p w14:paraId="326E1F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8.1080**</w:t>
            </w:r>
          </w:p>
        </w:tc>
        <w:tc>
          <w:tcPr>
            <w:tcW w:w="680" w:type="pct"/>
            <w:vMerge/>
          </w:tcPr>
          <w:p w14:paraId="45B27D1F" w14:textId="77777777" w:rsidR="004B0E5F" w:rsidRDefault="004B0E5F"/>
        </w:tc>
        <w:tc>
          <w:tcPr>
            <w:tcW w:w="530" w:type="pct"/>
            <w:vMerge/>
          </w:tcPr>
          <w:p w14:paraId="6B76ED0B" w14:textId="77777777" w:rsidR="004B0E5F" w:rsidRDefault="004B0E5F"/>
        </w:tc>
        <w:tc>
          <w:tcPr>
            <w:tcW w:w="870" w:type="pct"/>
            <w:vMerge/>
          </w:tcPr>
          <w:p w14:paraId="4C70B695" w14:textId="77777777" w:rsidR="004B0E5F" w:rsidRDefault="004B0E5F"/>
        </w:tc>
        <w:tc>
          <w:tcPr>
            <w:tcW w:w="1070" w:type="pct"/>
            <w:vMerge/>
          </w:tcPr>
          <w:p w14:paraId="1B194813" w14:textId="77777777" w:rsidR="004B0E5F" w:rsidRDefault="004B0E5F"/>
        </w:tc>
        <w:tc>
          <w:tcPr>
            <w:tcW w:w="730" w:type="pct"/>
          </w:tcPr>
          <w:p w14:paraId="33EEC1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81C847" w14:textId="77777777" w:rsidR="004B0E5F" w:rsidRDefault="004B0E5F"/>
        </w:tc>
      </w:tr>
      <w:tr w:rsidR="004B0E5F" w14:paraId="05625946" w14:textId="77777777">
        <w:tc>
          <w:tcPr>
            <w:tcW w:w="290" w:type="pct"/>
          </w:tcPr>
          <w:p w14:paraId="4FE05C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8.1081**</w:t>
            </w:r>
          </w:p>
        </w:tc>
        <w:tc>
          <w:tcPr>
            <w:tcW w:w="680" w:type="pct"/>
            <w:vMerge/>
          </w:tcPr>
          <w:p w14:paraId="6D5BD276" w14:textId="77777777" w:rsidR="004B0E5F" w:rsidRDefault="004B0E5F"/>
        </w:tc>
        <w:tc>
          <w:tcPr>
            <w:tcW w:w="530" w:type="pct"/>
            <w:vMerge/>
          </w:tcPr>
          <w:p w14:paraId="76A5EB6E" w14:textId="77777777" w:rsidR="004B0E5F" w:rsidRDefault="004B0E5F"/>
        </w:tc>
        <w:tc>
          <w:tcPr>
            <w:tcW w:w="870" w:type="pct"/>
            <w:vMerge/>
          </w:tcPr>
          <w:p w14:paraId="5645D0D2" w14:textId="77777777" w:rsidR="004B0E5F" w:rsidRDefault="004B0E5F"/>
        </w:tc>
        <w:tc>
          <w:tcPr>
            <w:tcW w:w="1070" w:type="pct"/>
            <w:vMerge/>
          </w:tcPr>
          <w:p w14:paraId="4F68FDDA" w14:textId="77777777" w:rsidR="004B0E5F" w:rsidRDefault="004B0E5F"/>
        </w:tc>
        <w:tc>
          <w:tcPr>
            <w:tcW w:w="730" w:type="pct"/>
          </w:tcPr>
          <w:p w14:paraId="09DF6D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848154" w14:textId="77777777" w:rsidR="004B0E5F" w:rsidRDefault="004B0E5F"/>
        </w:tc>
      </w:tr>
      <w:tr w:rsidR="004B0E5F" w14:paraId="4D77EC82" w14:textId="77777777">
        <w:tc>
          <w:tcPr>
            <w:tcW w:w="290" w:type="pct"/>
          </w:tcPr>
          <w:p w14:paraId="290779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8.1082**</w:t>
            </w:r>
          </w:p>
        </w:tc>
        <w:tc>
          <w:tcPr>
            <w:tcW w:w="680" w:type="pct"/>
            <w:vMerge/>
          </w:tcPr>
          <w:p w14:paraId="1EC03CF1" w14:textId="77777777" w:rsidR="004B0E5F" w:rsidRDefault="004B0E5F"/>
        </w:tc>
        <w:tc>
          <w:tcPr>
            <w:tcW w:w="530" w:type="pct"/>
            <w:vMerge/>
          </w:tcPr>
          <w:p w14:paraId="4FEEA69E" w14:textId="77777777" w:rsidR="004B0E5F" w:rsidRDefault="004B0E5F"/>
        </w:tc>
        <w:tc>
          <w:tcPr>
            <w:tcW w:w="870" w:type="pct"/>
            <w:vMerge/>
          </w:tcPr>
          <w:p w14:paraId="117AD6AA" w14:textId="77777777" w:rsidR="004B0E5F" w:rsidRDefault="004B0E5F"/>
        </w:tc>
        <w:tc>
          <w:tcPr>
            <w:tcW w:w="1070" w:type="pct"/>
            <w:vMerge/>
          </w:tcPr>
          <w:p w14:paraId="3089F460" w14:textId="77777777" w:rsidR="004B0E5F" w:rsidRDefault="004B0E5F"/>
        </w:tc>
        <w:tc>
          <w:tcPr>
            <w:tcW w:w="730" w:type="pct"/>
          </w:tcPr>
          <w:p w14:paraId="3770DE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1C01A6" w14:textId="77777777" w:rsidR="004B0E5F" w:rsidRDefault="004B0E5F"/>
        </w:tc>
      </w:tr>
      <w:tr w:rsidR="004B0E5F" w14:paraId="2A0AE563" w14:textId="77777777">
        <w:tc>
          <w:tcPr>
            <w:tcW w:w="290" w:type="pct"/>
          </w:tcPr>
          <w:p w14:paraId="0CB921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8.1083**</w:t>
            </w:r>
          </w:p>
        </w:tc>
        <w:tc>
          <w:tcPr>
            <w:tcW w:w="680" w:type="pct"/>
            <w:vMerge/>
          </w:tcPr>
          <w:p w14:paraId="354EBC86" w14:textId="77777777" w:rsidR="004B0E5F" w:rsidRDefault="004B0E5F"/>
        </w:tc>
        <w:tc>
          <w:tcPr>
            <w:tcW w:w="530" w:type="pct"/>
            <w:vMerge/>
          </w:tcPr>
          <w:p w14:paraId="28A33B1F" w14:textId="77777777" w:rsidR="004B0E5F" w:rsidRDefault="004B0E5F"/>
        </w:tc>
        <w:tc>
          <w:tcPr>
            <w:tcW w:w="870" w:type="pct"/>
            <w:vMerge/>
          </w:tcPr>
          <w:p w14:paraId="191FD0F5" w14:textId="77777777" w:rsidR="004B0E5F" w:rsidRDefault="004B0E5F"/>
        </w:tc>
        <w:tc>
          <w:tcPr>
            <w:tcW w:w="1070" w:type="pct"/>
            <w:vMerge/>
          </w:tcPr>
          <w:p w14:paraId="749FFF6C" w14:textId="77777777" w:rsidR="004B0E5F" w:rsidRDefault="004B0E5F"/>
        </w:tc>
        <w:tc>
          <w:tcPr>
            <w:tcW w:w="730" w:type="pct"/>
          </w:tcPr>
          <w:p w14:paraId="3916C9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49533C" w14:textId="77777777" w:rsidR="004B0E5F" w:rsidRDefault="004B0E5F"/>
        </w:tc>
      </w:tr>
      <w:tr w:rsidR="004B0E5F" w14:paraId="611C16A3" w14:textId="77777777">
        <w:tc>
          <w:tcPr>
            <w:tcW w:w="290" w:type="pct"/>
          </w:tcPr>
          <w:p w14:paraId="7F0ED0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8.1084**</w:t>
            </w:r>
          </w:p>
        </w:tc>
        <w:tc>
          <w:tcPr>
            <w:tcW w:w="680" w:type="pct"/>
            <w:vMerge/>
          </w:tcPr>
          <w:p w14:paraId="76606CB3" w14:textId="77777777" w:rsidR="004B0E5F" w:rsidRDefault="004B0E5F"/>
        </w:tc>
        <w:tc>
          <w:tcPr>
            <w:tcW w:w="530" w:type="pct"/>
            <w:vMerge/>
          </w:tcPr>
          <w:p w14:paraId="6C36F873" w14:textId="77777777" w:rsidR="004B0E5F" w:rsidRDefault="004B0E5F"/>
        </w:tc>
        <w:tc>
          <w:tcPr>
            <w:tcW w:w="870" w:type="pct"/>
            <w:vMerge w:val="restart"/>
          </w:tcPr>
          <w:p w14:paraId="13E643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Температура газопылевых потоков (°С)</w:t>
            </w:r>
          </w:p>
        </w:tc>
        <w:tc>
          <w:tcPr>
            <w:tcW w:w="1070" w:type="pct"/>
            <w:vMerge w:val="restart"/>
          </w:tcPr>
          <w:p w14:paraId="03B832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</w:tcPr>
          <w:p w14:paraId="4C71AB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DB74C9" w14:textId="77777777" w:rsidR="004B0E5F" w:rsidRDefault="004B0E5F"/>
        </w:tc>
      </w:tr>
      <w:tr w:rsidR="004B0E5F" w14:paraId="7F70098F" w14:textId="77777777">
        <w:tc>
          <w:tcPr>
            <w:tcW w:w="290" w:type="pct"/>
          </w:tcPr>
          <w:p w14:paraId="0D9D60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8.1085**</w:t>
            </w:r>
          </w:p>
        </w:tc>
        <w:tc>
          <w:tcPr>
            <w:tcW w:w="680" w:type="pct"/>
            <w:vMerge/>
          </w:tcPr>
          <w:p w14:paraId="69854CAE" w14:textId="77777777" w:rsidR="004B0E5F" w:rsidRDefault="004B0E5F"/>
        </w:tc>
        <w:tc>
          <w:tcPr>
            <w:tcW w:w="530" w:type="pct"/>
            <w:vMerge/>
          </w:tcPr>
          <w:p w14:paraId="39DBAB11" w14:textId="77777777" w:rsidR="004B0E5F" w:rsidRDefault="004B0E5F"/>
        </w:tc>
        <w:tc>
          <w:tcPr>
            <w:tcW w:w="870" w:type="pct"/>
            <w:vMerge/>
          </w:tcPr>
          <w:p w14:paraId="3B3E8EAE" w14:textId="77777777" w:rsidR="004B0E5F" w:rsidRDefault="004B0E5F"/>
        </w:tc>
        <w:tc>
          <w:tcPr>
            <w:tcW w:w="1070" w:type="pct"/>
            <w:vMerge/>
          </w:tcPr>
          <w:p w14:paraId="69F48B71" w14:textId="77777777" w:rsidR="004B0E5F" w:rsidRDefault="004B0E5F"/>
        </w:tc>
        <w:tc>
          <w:tcPr>
            <w:tcW w:w="730" w:type="pct"/>
          </w:tcPr>
          <w:p w14:paraId="65964C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115ED6" w14:textId="77777777" w:rsidR="004B0E5F" w:rsidRDefault="004B0E5F"/>
        </w:tc>
      </w:tr>
      <w:tr w:rsidR="004B0E5F" w14:paraId="19B58F20" w14:textId="77777777">
        <w:tc>
          <w:tcPr>
            <w:tcW w:w="290" w:type="pct"/>
          </w:tcPr>
          <w:p w14:paraId="082BC0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8.1086**</w:t>
            </w:r>
          </w:p>
        </w:tc>
        <w:tc>
          <w:tcPr>
            <w:tcW w:w="680" w:type="pct"/>
            <w:vMerge/>
          </w:tcPr>
          <w:p w14:paraId="118A19A4" w14:textId="77777777" w:rsidR="004B0E5F" w:rsidRDefault="004B0E5F"/>
        </w:tc>
        <w:tc>
          <w:tcPr>
            <w:tcW w:w="530" w:type="pct"/>
            <w:vMerge/>
          </w:tcPr>
          <w:p w14:paraId="7A0655AF" w14:textId="77777777" w:rsidR="004B0E5F" w:rsidRDefault="004B0E5F"/>
        </w:tc>
        <w:tc>
          <w:tcPr>
            <w:tcW w:w="870" w:type="pct"/>
            <w:vMerge/>
          </w:tcPr>
          <w:p w14:paraId="601201C0" w14:textId="77777777" w:rsidR="004B0E5F" w:rsidRDefault="004B0E5F"/>
        </w:tc>
        <w:tc>
          <w:tcPr>
            <w:tcW w:w="1070" w:type="pct"/>
            <w:vMerge/>
          </w:tcPr>
          <w:p w14:paraId="2DDA013C" w14:textId="77777777" w:rsidR="004B0E5F" w:rsidRDefault="004B0E5F"/>
        </w:tc>
        <w:tc>
          <w:tcPr>
            <w:tcW w:w="730" w:type="pct"/>
          </w:tcPr>
          <w:p w14:paraId="1F6E36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2DFFA7" w14:textId="77777777" w:rsidR="004B0E5F" w:rsidRDefault="004B0E5F"/>
        </w:tc>
      </w:tr>
      <w:tr w:rsidR="004B0E5F" w14:paraId="7D3A2336" w14:textId="77777777">
        <w:tc>
          <w:tcPr>
            <w:tcW w:w="290" w:type="pct"/>
          </w:tcPr>
          <w:p w14:paraId="65406F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8.1087**</w:t>
            </w:r>
          </w:p>
        </w:tc>
        <w:tc>
          <w:tcPr>
            <w:tcW w:w="680" w:type="pct"/>
            <w:vMerge/>
          </w:tcPr>
          <w:p w14:paraId="740FE4FE" w14:textId="77777777" w:rsidR="004B0E5F" w:rsidRDefault="004B0E5F"/>
        </w:tc>
        <w:tc>
          <w:tcPr>
            <w:tcW w:w="530" w:type="pct"/>
            <w:vMerge/>
          </w:tcPr>
          <w:p w14:paraId="20D0EC92" w14:textId="77777777" w:rsidR="004B0E5F" w:rsidRDefault="004B0E5F"/>
        </w:tc>
        <w:tc>
          <w:tcPr>
            <w:tcW w:w="870" w:type="pct"/>
            <w:vMerge/>
          </w:tcPr>
          <w:p w14:paraId="0A10601A" w14:textId="77777777" w:rsidR="004B0E5F" w:rsidRDefault="004B0E5F"/>
        </w:tc>
        <w:tc>
          <w:tcPr>
            <w:tcW w:w="1070" w:type="pct"/>
            <w:vMerge/>
          </w:tcPr>
          <w:p w14:paraId="31438EBA" w14:textId="77777777" w:rsidR="004B0E5F" w:rsidRDefault="004B0E5F"/>
        </w:tc>
        <w:tc>
          <w:tcPr>
            <w:tcW w:w="730" w:type="pct"/>
          </w:tcPr>
          <w:p w14:paraId="07C741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33185C" w14:textId="77777777" w:rsidR="004B0E5F" w:rsidRDefault="004B0E5F"/>
        </w:tc>
      </w:tr>
      <w:tr w:rsidR="004B0E5F" w14:paraId="061E444B" w14:textId="77777777">
        <w:tc>
          <w:tcPr>
            <w:tcW w:w="290" w:type="pct"/>
          </w:tcPr>
          <w:p w14:paraId="3A65CB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8.1088**</w:t>
            </w:r>
          </w:p>
        </w:tc>
        <w:tc>
          <w:tcPr>
            <w:tcW w:w="680" w:type="pct"/>
            <w:vMerge/>
          </w:tcPr>
          <w:p w14:paraId="6E465C57" w14:textId="77777777" w:rsidR="004B0E5F" w:rsidRDefault="004B0E5F"/>
        </w:tc>
        <w:tc>
          <w:tcPr>
            <w:tcW w:w="530" w:type="pct"/>
            <w:vMerge/>
          </w:tcPr>
          <w:p w14:paraId="1C515C69" w14:textId="77777777" w:rsidR="004B0E5F" w:rsidRDefault="004B0E5F"/>
        </w:tc>
        <w:tc>
          <w:tcPr>
            <w:tcW w:w="870" w:type="pct"/>
            <w:vMerge/>
          </w:tcPr>
          <w:p w14:paraId="7852E3B6" w14:textId="77777777" w:rsidR="004B0E5F" w:rsidRDefault="004B0E5F"/>
        </w:tc>
        <w:tc>
          <w:tcPr>
            <w:tcW w:w="1070" w:type="pct"/>
            <w:vMerge/>
          </w:tcPr>
          <w:p w14:paraId="1EF6A678" w14:textId="77777777" w:rsidR="004B0E5F" w:rsidRDefault="004B0E5F"/>
        </w:tc>
        <w:tc>
          <w:tcPr>
            <w:tcW w:w="730" w:type="pct"/>
          </w:tcPr>
          <w:p w14:paraId="775D0C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A45358" w14:textId="77777777" w:rsidR="004B0E5F" w:rsidRDefault="004B0E5F"/>
        </w:tc>
      </w:tr>
      <w:tr w:rsidR="004B0E5F" w14:paraId="078961EB" w14:textId="77777777">
        <w:tc>
          <w:tcPr>
            <w:tcW w:w="290" w:type="pct"/>
          </w:tcPr>
          <w:p w14:paraId="522EA5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8.1089**</w:t>
            </w:r>
          </w:p>
        </w:tc>
        <w:tc>
          <w:tcPr>
            <w:tcW w:w="680" w:type="pct"/>
            <w:vMerge/>
          </w:tcPr>
          <w:p w14:paraId="62863DF9" w14:textId="77777777" w:rsidR="004B0E5F" w:rsidRDefault="004B0E5F"/>
        </w:tc>
        <w:tc>
          <w:tcPr>
            <w:tcW w:w="530" w:type="pct"/>
            <w:vMerge/>
          </w:tcPr>
          <w:p w14:paraId="53045C5D" w14:textId="77777777" w:rsidR="004B0E5F" w:rsidRDefault="004B0E5F"/>
        </w:tc>
        <w:tc>
          <w:tcPr>
            <w:tcW w:w="870" w:type="pct"/>
            <w:vMerge/>
          </w:tcPr>
          <w:p w14:paraId="69582CA1" w14:textId="77777777" w:rsidR="004B0E5F" w:rsidRDefault="004B0E5F"/>
        </w:tc>
        <w:tc>
          <w:tcPr>
            <w:tcW w:w="1070" w:type="pct"/>
            <w:vMerge/>
          </w:tcPr>
          <w:p w14:paraId="76B51C50" w14:textId="77777777" w:rsidR="004B0E5F" w:rsidRDefault="004B0E5F"/>
        </w:tc>
        <w:tc>
          <w:tcPr>
            <w:tcW w:w="730" w:type="pct"/>
          </w:tcPr>
          <w:p w14:paraId="1D0C24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E5AF77" w14:textId="77777777" w:rsidR="004B0E5F" w:rsidRDefault="004B0E5F"/>
        </w:tc>
      </w:tr>
      <w:tr w:rsidR="004B0E5F" w14:paraId="01DE6BDE" w14:textId="77777777">
        <w:tc>
          <w:tcPr>
            <w:tcW w:w="290" w:type="pct"/>
          </w:tcPr>
          <w:p w14:paraId="3C7E27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8.1090**</w:t>
            </w:r>
          </w:p>
        </w:tc>
        <w:tc>
          <w:tcPr>
            <w:tcW w:w="680" w:type="pct"/>
            <w:vMerge/>
          </w:tcPr>
          <w:p w14:paraId="4EB4828A" w14:textId="77777777" w:rsidR="004B0E5F" w:rsidRDefault="004B0E5F"/>
        </w:tc>
        <w:tc>
          <w:tcPr>
            <w:tcW w:w="530" w:type="pct"/>
            <w:vMerge/>
          </w:tcPr>
          <w:p w14:paraId="7E00BC20" w14:textId="77777777" w:rsidR="004B0E5F" w:rsidRDefault="004B0E5F"/>
        </w:tc>
        <w:tc>
          <w:tcPr>
            <w:tcW w:w="870" w:type="pct"/>
            <w:vMerge/>
          </w:tcPr>
          <w:p w14:paraId="7D3E0936" w14:textId="77777777" w:rsidR="004B0E5F" w:rsidRDefault="004B0E5F"/>
        </w:tc>
        <w:tc>
          <w:tcPr>
            <w:tcW w:w="1070" w:type="pct"/>
            <w:vMerge/>
          </w:tcPr>
          <w:p w14:paraId="4FF46AE8" w14:textId="77777777" w:rsidR="004B0E5F" w:rsidRDefault="004B0E5F"/>
        </w:tc>
        <w:tc>
          <w:tcPr>
            <w:tcW w:w="730" w:type="pct"/>
          </w:tcPr>
          <w:p w14:paraId="6EB61D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9F1B12" w14:textId="77777777" w:rsidR="004B0E5F" w:rsidRDefault="004B0E5F"/>
        </w:tc>
      </w:tr>
      <w:tr w:rsidR="004B0E5F" w14:paraId="7E2CCC39" w14:textId="77777777">
        <w:tc>
          <w:tcPr>
            <w:tcW w:w="290" w:type="pct"/>
          </w:tcPr>
          <w:p w14:paraId="4CDCCD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8.1091**</w:t>
            </w:r>
          </w:p>
        </w:tc>
        <w:tc>
          <w:tcPr>
            <w:tcW w:w="680" w:type="pct"/>
            <w:vMerge/>
          </w:tcPr>
          <w:p w14:paraId="4DC2E8FB" w14:textId="77777777" w:rsidR="004B0E5F" w:rsidRDefault="004B0E5F"/>
        </w:tc>
        <w:tc>
          <w:tcPr>
            <w:tcW w:w="530" w:type="pct"/>
            <w:vMerge/>
          </w:tcPr>
          <w:p w14:paraId="4970D01B" w14:textId="77777777" w:rsidR="004B0E5F" w:rsidRDefault="004B0E5F"/>
        </w:tc>
        <w:tc>
          <w:tcPr>
            <w:tcW w:w="870" w:type="pct"/>
            <w:vMerge/>
          </w:tcPr>
          <w:p w14:paraId="07EC7D5E" w14:textId="77777777" w:rsidR="004B0E5F" w:rsidRDefault="004B0E5F"/>
        </w:tc>
        <w:tc>
          <w:tcPr>
            <w:tcW w:w="1070" w:type="pct"/>
            <w:vMerge/>
          </w:tcPr>
          <w:p w14:paraId="169245A9" w14:textId="77777777" w:rsidR="004B0E5F" w:rsidRDefault="004B0E5F"/>
        </w:tc>
        <w:tc>
          <w:tcPr>
            <w:tcW w:w="730" w:type="pct"/>
          </w:tcPr>
          <w:p w14:paraId="048714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3B7CBA" w14:textId="77777777" w:rsidR="004B0E5F" w:rsidRDefault="004B0E5F"/>
        </w:tc>
      </w:tr>
      <w:tr w:rsidR="004B0E5F" w14:paraId="0B5EF338" w14:textId="77777777">
        <w:tc>
          <w:tcPr>
            <w:tcW w:w="290" w:type="pct"/>
          </w:tcPr>
          <w:p w14:paraId="17A3B3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8.1092**</w:t>
            </w:r>
          </w:p>
        </w:tc>
        <w:tc>
          <w:tcPr>
            <w:tcW w:w="680" w:type="pct"/>
            <w:vMerge/>
          </w:tcPr>
          <w:p w14:paraId="7E18B570" w14:textId="77777777" w:rsidR="004B0E5F" w:rsidRDefault="004B0E5F"/>
        </w:tc>
        <w:tc>
          <w:tcPr>
            <w:tcW w:w="530" w:type="pct"/>
            <w:vMerge/>
          </w:tcPr>
          <w:p w14:paraId="14F580FA" w14:textId="77777777" w:rsidR="004B0E5F" w:rsidRDefault="004B0E5F"/>
        </w:tc>
        <w:tc>
          <w:tcPr>
            <w:tcW w:w="870" w:type="pct"/>
            <w:vMerge/>
          </w:tcPr>
          <w:p w14:paraId="2961B0E4" w14:textId="77777777" w:rsidR="004B0E5F" w:rsidRDefault="004B0E5F"/>
        </w:tc>
        <w:tc>
          <w:tcPr>
            <w:tcW w:w="1070" w:type="pct"/>
            <w:vMerge/>
          </w:tcPr>
          <w:p w14:paraId="23CBEBE7" w14:textId="77777777" w:rsidR="004B0E5F" w:rsidRDefault="004B0E5F"/>
        </w:tc>
        <w:tc>
          <w:tcPr>
            <w:tcW w:w="730" w:type="pct"/>
          </w:tcPr>
          <w:p w14:paraId="6125C4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0080EF" w14:textId="77777777" w:rsidR="004B0E5F" w:rsidRDefault="004B0E5F"/>
        </w:tc>
      </w:tr>
      <w:tr w:rsidR="004B0E5F" w14:paraId="509A201B" w14:textId="77777777">
        <w:tc>
          <w:tcPr>
            <w:tcW w:w="290" w:type="pct"/>
          </w:tcPr>
          <w:p w14:paraId="54A56D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8.1093**</w:t>
            </w:r>
          </w:p>
        </w:tc>
        <w:tc>
          <w:tcPr>
            <w:tcW w:w="680" w:type="pct"/>
            <w:vMerge/>
          </w:tcPr>
          <w:p w14:paraId="695882C2" w14:textId="77777777" w:rsidR="004B0E5F" w:rsidRDefault="004B0E5F"/>
        </w:tc>
        <w:tc>
          <w:tcPr>
            <w:tcW w:w="530" w:type="pct"/>
            <w:vMerge/>
          </w:tcPr>
          <w:p w14:paraId="039D4710" w14:textId="77777777" w:rsidR="004B0E5F" w:rsidRDefault="004B0E5F"/>
        </w:tc>
        <w:tc>
          <w:tcPr>
            <w:tcW w:w="870" w:type="pct"/>
            <w:vMerge/>
          </w:tcPr>
          <w:p w14:paraId="43BBEA95" w14:textId="77777777" w:rsidR="004B0E5F" w:rsidRDefault="004B0E5F"/>
        </w:tc>
        <w:tc>
          <w:tcPr>
            <w:tcW w:w="1070" w:type="pct"/>
            <w:vMerge/>
          </w:tcPr>
          <w:p w14:paraId="1B2331B2" w14:textId="77777777" w:rsidR="004B0E5F" w:rsidRDefault="004B0E5F"/>
        </w:tc>
        <w:tc>
          <w:tcPr>
            <w:tcW w:w="730" w:type="pct"/>
          </w:tcPr>
          <w:p w14:paraId="30362B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3AD214" w14:textId="77777777" w:rsidR="004B0E5F" w:rsidRDefault="004B0E5F"/>
        </w:tc>
      </w:tr>
      <w:tr w:rsidR="004B0E5F" w14:paraId="5778B87E" w14:textId="77777777">
        <w:tc>
          <w:tcPr>
            <w:tcW w:w="290" w:type="pct"/>
          </w:tcPr>
          <w:p w14:paraId="43CE99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8.1094**</w:t>
            </w:r>
          </w:p>
        </w:tc>
        <w:tc>
          <w:tcPr>
            <w:tcW w:w="680" w:type="pct"/>
            <w:vMerge/>
          </w:tcPr>
          <w:p w14:paraId="67E98072" w14:textId="77777777" w:rsidR="004B0E5F" w:rsidRDefault="004B0E5F"/>
        </w:tc>
        <w:tc>
          <w:tcPr>
            <w:tcW w:w="530" w:type="pct"/>
            <w:vMerge/>
          </w:tcPr>
          <w:p w14:paraId="03F17B05" w14:textId="77777777" w:rsidR="004B0E5F" w:rsidRDefault="004B0E5F"/>
        </w:tc>
        <w:tc>
          <w:tcPr>
            <w:tcW w:w="870" w:type="pct"/>
            <w:vMerge/>
          </w:tcPr>
          <w:p w14:paraId="62092DFB" w14:textId="77777777" w:rsidR="004B0E5F" w:rsidRDefault="004B0E5F"/>
        </w:tc>
        <w:tc>
          <w:tcPr>
            <w:tcW w:w="1070" w:type="pct"/>
            <w:vMerge/>
          </w:tcPr>
          <w:p w14:paraId="1535D4BF" w14:textId="77777777" w:rsidR="004B0E5F" w:rsidRDefault="004B0E5F"/>
        </w:tc>
        <w:tc>
          <w:tcPr>
            <w:tcW w:w="730" w:type="pct"/>
          </w:tcPr>
          <w:p w14:paraId="4D2F5F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775EB3" w14:textId="77777777" w:rsidR="004B0E5F" w:rsidRDefault="004B0E5F"/>
        </w:tc>
      </w:tr>
      <w:tr w:rsidR="004B0E5F" w14:paraId="1464B935" w14:textId="77777777">
        <w:tc>
          <w:tcPr>
            <w:tcW w:w="290" w:type="pct"/>
          </w:tcPr>
          <w:p w14:paraId="4D4A8D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8.1095**</w:t>
            </w:r>
          </w:p>
        </w:tc>
        <w:tc>
          <w:tcPr>
            <w:tcW w:w="680" w:type="pct"/>
            <w:vMerge/>
          </w:tcPr>
          <w:p w14:paraId="403069AA" w14:textId="77777777" w:rsidR="004B0E5F" w:rsidRDefault="004B0E5F"/>
        </w:tc>
        <w:tc>
          <w:tcPr>
            <w:tcW w:w="530" w:type="pct"/>
            <w:vMerge/>
          </w:tcPr>
          <w:p w14:paraId="1C528291" w14:textId="77777777" w:rsidR="004B0E5F" w:rsidRDefault="004B0E5F"/>
        </w:tc>
        <w:tc>
          <w:tcPr>
            <w:tcW w:w="870" w:type="pct"/>
            <w:vMerge/>
          </w:tcPr>
          <w:p w14:paraId="2467A60E" w14:textId="77777777" w:rsidR="004B0E5F" w:rsidRDefault="004B0E5F"/>
        </w:tc>
        <w:tc>
          <w:tcPr>
            <w:tcW w:w="1070" w:type="pct"/>
            <w:vMerge/>
          </w:tcPr>
          <w:p w14:paraId="375A3576" w14:textId="77777777" w:rsidR="004B0E5F" w:rsidRDefault="004B0E5F"/>
        </w:tc>
        <w:tc>
          <w:tcPr>
            <w:tcW w:w="730" w:type="pct"/>
          </w:tcPr>
          <w:p w14:paraId="1AC1C9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5E36B0" w14:textId="77777777" w:rsidR="004B0E5F" w:rsidRDefault="004B0E5F"/>
        </w:tc>
      </w:tr>
      <w:tr w:rsidR="004B0E5F" w14:paraId="72FA8D8A" w14:textId="77777777">
        <w:tc>
          <w:tcPr>
            <w:tcW w:w="290" w:type="pct"/>
          </w:tcPr>
          <w:p w14:paraId="7721F3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8.1096**</w:t>
            </w:r>
          </w:p>
        </w:tc>
        <w:tc>
          <w:tcPr>
            <w:tcW w:w="680" w:type="pct"/>
            <w:vMerge/>
          </w:tcPr>
          <w:p w14:paraId="6C901FBA" w14:textId="77777777" w:rsidR="004B0E5F" w:rsidRDefault="004B0E5F"/>
        </w:tc>
        <w:tc>
          <w:tcPr>
            <w:tcW w:w="530" w:type="pct"/>
            <w:vMerge/>
          </w:tcPr>
          <w:p w14:paraId="701E17D5" w14:textId="77777777" w:rsidR="004B0E5F" w:rsidRDefault="004B0E5F"/>
        </w:tc>
        <w:tc>
          <w:tcPr>
            <w:tcW w:w="870" w:type="pct"/>
            <w:vMerge/>
          </w:tcPr>
          <w:p w14:paraId="4D852A8F" w14:textId="77777777" w:rsidR="004B0E5F" w:rsidRDefault="004B0E5F"/>
        </w:tc>
        <w:tc>
          <w:tcPr>
            <w:tcW w:w="1070" w:type="pct"/>
            <w:vMerge/>
          </w:tcPr>
          <w:p w14:paraId="08BE843F" w14:textId="77777777" w:rsidR="004B0E5F" w:rsidRDefault="004B0E5F"/>
        </w:tc>
        <w:tc>
          <w:tcPr>
            <w:tcW w:w="730" w:type="pct"/>
          </w:tcPr>
          <w:p w14:paraId="0FE425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844291" w14:textId="77777777" w:rsidR="004B0E5F" w:rsidRDefault="004B0E5F"/>
        </w:tc>
      </w:tr>
      <w:tr w:rsidR="004B0E5F" w14:paraId="6C1EDA38" w14:textId="77777777">
        <w:tc>
          <w:tcPr>
            <w:tcW w:w="290" w:type="pct"/>
          </w:tcPr>
          <w:p w14:paraId="1114D1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8.1097**</w:t>
            </w:r>
          </w:p>
        </w:tc>
        <w:tc>
          <w:tcPr>
            <w:tcW w:w="680" w:type="pct"/>
            <w:vMerge/>
          </w:tcPr>
          <w:p w14:paraId="66AE8602" w14:textId="77777777" w:rsidR="004B0E5F" w:rsidRDefault="004B0E5F"/>
        </w:tc>
        <w:tc>
          <w:tcPr>
            <w:tcW w:w="530" w:type="pct"/>
            <w:vMerge/>
          </w:tcPr>
          <w:p w14:paraId="5057F16A" w14:textId="77777777" w:rsidR="004B0E5F" w:rsidRDefault="004B0E5F"/>
        </w:tc>
        <w:tc>
          <w:tcPr>
            <w:tcW w:w="870" w:type="pct"/>
            <w:vMerge/>
          </w:tcPr>
          <w:p w14:paraId="58D53E8E" w14:textId="77777777" w:rsidR="004B0E5F" w:rsidRDefault="004B0E5F"/>
        </w:tc>
        <w:tc>
          <w:tcPr>
            <w:tcW w:w="1070" w:type="pct"/>
            <w:vMerge/>
          </w:tcPr>
          <w:p w14:paraId="07CDBFA1" w14:textId="77777777" w:rsidR="004B0E5F" w:rsidRDefault="004B0E5F"/>
        </w:tc>
        <w:tc>
          <w:tcPr>
            <w:tcW w:w="730" w:type="pct"/>
          </w:tcPr>
          <w:p w14:paraId="7B3D48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79131523" w14:textId="77777777" w:rsidR="004B0E5F" w:rsidRDefault="004B0E5F"/>
        </w:tc>
      </w:tr>
      <w:tr w:rsidR="004B0E5F" w14:paraId="21B10DCF" w14:textId="77777777">
        <w:tc>
          <w:tcPr>
            <w:tcW w:w="290" w:type="pct"/>
          </w:tcPr>
          <w:p w14:paraId="76A695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8.1098**</w:t>
            </w:r>
          </w:p>
        </w:tc>
        <w:tc>
          <w:tcPr>
            <w:tcW w:w="680" w:type="pct"/>
            <w:vMerge/>
          </w:tcPr>
          <w:p w14:paraId="6FD34BA3" w14:textId="77777777" w:rsidR="004B0E5F" w:rsidRDefault="004B0E5F"/>
        </w:tc>
        <w:tc>
          <w:tcPr>
            <w:tcW w:w="530" w:type="pct"/>
            <w:vMerge/>
          </w:tcPr>
          <w:p w14:paraId="1809AD9E" w14:textId="77777777" w:rsidR="004B0E5F" w:rsidRDefault="004B0E5F"/>
        </w:tc>
        <w:tc>
          <w:tcPr>
            <w:tcW w:w="870" w:type="pct"/>
            <w:vMerge/>
          </w:tcPr>
          <w:p w14:paraId="4656548C" w14:textId="77777777" w:rsidR="004B0E5F" w:rsidRDefault="004B0E5F"/>
        </w:tc>
        <w:tc>
          <w:tcPr>
            <w:tcW w:w="1070" w:type="pct"/>
            <w:vMerge/>
          </w:tcPr>
          <w:p w14:paraId="78F66A01" w14:textId="77777777" w:rsidR="004B0E5F" w:rsidRDefault="004B0E5F"/>
        </w:tc>
        <w:tc>
          <w:tcPr>
            <w:tcW w:w="730" w:type="pct"/>
          </w:tcPr>
          <w:p w14:paraId="204D9E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D2E53C" w14:textId="77777777" w:rsidR="004B0E5F" w:rsidRDefault="004B0E5F"/>
        </w:tc>
      </w:tr>
      <w:tr w:rsidR="004B0E5F" w14:paraId="4C5FAAFC" w14:textId="77777777">
        <w:tc>
          <w:tcPr>
            <w:tcW w:w="290" w:type="pct"/>
          </w:tcPr>
          <w:p w14:paraId="206B7D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8.1099**</w:t>
            </w:r>
          </w:p>
        </w:tc>
        <w:tc>
          <w:tcPr>
            <w:tcW w:w="680" w:type="pct"/>
            <w:vMerge/>
          </w:tcPr>
          <w:p w14:paraId="56CC364F" w14:textId="77777777" w:rsidR="004B0E5F" w:rsidRDefault="004B0E5F"/>
        </w:tc>
        <w:tc>
          <w:tcPr>
            <w:tcW w:w="530" w:type="pct"/>
            <w:vMerge/>
          </w:tcPr>
          <w:p w14:paraId="734C5CC6" w14:textId="77777777" w:rsidR="004B0E5F" w:rsidRDefault="004B0E5F"/>
        </w:tc>
        <w:tc>
          <w:tcPr>
            <w:tcW w:w="870" w:type="pct"/>
            <w:vMerge/>
          </w:tcPr>
          <w:p w14:paraId="538FFD3B" w14:textId="77777777" w:rsidR="004B0E5F" w:rsidRDefault="004B0E5F"/>
        </w:tc>
        <w:tc>
          <w:tcPr>
            <w:tcW w:w="1070" w:type="pct"/>
            <w:vMerge/>
          </w:tcPr>
          <w:p w14:paraId="55F2B073" w14:textId="77777777" w:rsidR="004B0E5F" w:rsidRDefault="004B0E5F"/>
        </w:tc>
        <w:tc>
          <w:tcPr>
            <w:tcW w:w="730" w:type="pct"/>
          </w:tcPr>
          <w:p w14:paraId="5A681A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D9CB78" w14:textId="77777777" w:rsidR="004B0E5F" w:rsidRDefault="004B0E5F"/>
        </w:tc>
      </w:tr>
      <w:tr w:rsidR="004B0E5F" w14:paraId="56231EF4" w14:textId="77777777">
        <w:tc>
          <w:tcPr>
            <w:tcW w:w="290" w:type="pct"/>
          </w:tcPr>
          <w:p w14:paraId="0D2F71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8.1100**</w:t>
            </w:r>
          </w:p>
        </w:tc>
        <w:tc>
          <w:tcPr>
            <w:tcW w:w="680" w:type="pct"/>
            <w:vMerge/>
          </w:tcPr>
          <w:p w14:paraId="70118C1D" w14:textId="77777777" w:rsidR="004B0E5F" w:rsidRDefault="004B0E5F"/>
        </w:tc>
        <w:tc>
          <w:tcPr>
            <w:tcW w:w="530" w:type="pct"/>
            <w:vMerge/>
          </w:tcPr>
          <w:p w14:paraId="6C3926CC" w14:textId="77777777" w:rsidR="004B0E5F" w:rsidRDefault="004B0E5F"/>
        </w:tc>
        <w:tc>
          <w:tcPr>
            <w:tcW w:w="870" w:type="pct"/>
            <w:vMerge/>
          </w:tcPr>
          <w:p w14:paraId="67926076" w14:textId="77777777" w:rsidR="004B0E5F" w:rsidRDefault="004B0E5F"/>
        </w:tc>
        <w:tc>
          <w:tcPr>
            <w:tcW w:w="1070" w:type="pct"/>
            <w:vMerge/>
          </w:tcPr>
          <w:p w14:paraId="758B6E8C" w14:textId="77777777" w:rsidR="004B0E5F" w:rsidRDefault="004B0E5F"/>
        </w:tc>
        <w:tc>
          <w:tcPr>
            <w:tcW w:w="730" w:type="pct"/>
          </w:tcPr>
          <w:p w14:paraId="011CEF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16A775" w14:textId="77777777" w:rsidR="004B0E5F" w:rsidRDefault="004B0E5F"/>
        </w:tc>
      </w:tr>
      <w:tr w:rsidR="004B0E5F" w14:paraId="35E204B2" w14:textId="77777777">
        <w:tc>
          <w:tcPr>
            <w:tcW w:w="290" w:type="pct"/>
          </w:tcPr>
          <w:p w14:paraId="1C6747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8.1101**</w:t>
            </w:r>
          </w:p>
        </w:tc>
        <w:tc>
          <w:tcPr>
            <w:tcW w:w="680" w:type="pct"/>
            <w:vMerge/>
          </w:tcPr>
          <w:p w14:paraId="4136FF7D" w14:textId="77777777" w:rsidR="004B0E5F" w:rsidRDefault="004B0E5F"/>
        </w:tc>
        <w:tc>
          <w:tcPr>
            <w:tcW w:w="530" w:type="pct"/>
            <w:vMerge/>
          </w:tcPr>
          <w:p w14:paraId="75F4273D" w14:textId="77777777" w:rsidR="004B0E5F" w:rsidRDefault="004B0E5F"/>
        </w:tc>
        <w:tc>
          <w:tcPr>
            <w:tcW w:w="870" w:type="pct"/>
            <w:vMerge w:val="restart"/>
          </w:tcPr>
          <w:p w14:paraId="32923E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Температура отходящих газов (ДИ: (1 - 1000) °С)</w:t>
            </w:r>
          </w:p>
        </w:tc>
        <w:tc>
          <w:tcPr>
            <w:tcW w:w="1070" w:type="pct"/>
            <w:vMerge w:val="restart"/>
          </w:tcPr>
          <w:p w14:paraId="2F6C12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АМИ.БР 0117-2026</w:t>
            </w:r>
          </w:p>
        </w:tc>
        <w:tc>
          <w:tcPr>
            <w:tcW w:w="730" w:type="pct"/>
          </w:tcPr>
          <w:p w14:paraId="5FFC16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FF6C13" w14:textId="77777777" w:rsidR="004B0E5F" w:rsidRDefault="004B0E5F"/>
        </w:tc>
      </w:tr>
      <w:tr w:rsidR="004B0E5F" w14:paraId="5D94140C" w14:textId="77777777">
        <w:tc>
          <w:tcPr>
            <w:tcW w:w="290" w:type="pct"/>
          </w:tcPr>
          <w:p w14:paraId="3ADAFA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8.1102**</w:t>
            </w:r>
          </w:p>
        </w:tc>
        <w:tc>
          <w:tcPr>
            <w:tcW w:w="680" w:type="pct"/>
            <w:vMerge/>
          </w:tcPr>
          <w:p w14:paraId="7DD47804" w14:textId="77777777" w:rsidR="004B0E5F" w:rsidRDefault="004B0E5F"/>
        </w:tc>
        <w:tc>
          <w:tcPr>
            <w:tcW w:w="530" w:type="pct"/>
            <w:vMerge/>
          </w:tcPr>
          <w:p w14:paraId="5B0D20B8" w14:textId="77777777" w:rsidR="004B0E5F" w:rsidRDefault="004B0E5F"/>
        </w:tc>
        <w:tc>
          <w:tcPr>
            <w:tcW w:w="870" w:type="pct"/>
            <w:vMerge/>
          </w:tcPr>
          <w:p w14:paraId="21AD2902" w14:textId="77777777" w:rsidR="004B0E5F" w:rsidRDefault="004B0E5F"/>
        </w:tc>
        <w:tc>
          <w:tcPr>
            <w:tcW w:w="1070" w:type="pct"/>
            <w:vMerge/>
          </w:tcPr>
          <w:p w14:paraId="0B0AF65D" w14:textId="77777777" w:rsidR="004B0E5F" w:rsidRDefault="004B0E5F"/>
        </w:tc>
        <w:tc>
          <w:tcPr>
            <w:tcW w:w="730" w:type="pct"/>
          </w:tcPr>
          <w:p w14:paraId="3E9A0F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629FAA" w14:textId="77777777" w:rsidR="004B0E5F" w:rsidRDefault="004B0E5F"/>
        </w:tc>
      </w:tr>
      <w:tr w:rsidR="004B0E5F" w14:paraId="61188DAB" w14:textId="77777777">
        <w:tc>
          <w:tcPr>
            <w:tcW w:w="290" w:type="pct"/>
          </w:tcPr>
          <w:p w14:paraId="14D201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8.1103**</w:t>
            </w:r>
          </w:p>
        </w:tc>
        <w:tc>
          <w:tcPr>
            <w:tcW w:w="680" w:type="pct"/>
            <w:vMerge/>
          </w:tcPr>
          <w:p w14:paraId="57962FB8" w14:textId="77777777" w:rsidR="004B0E5F" w:rsidRDefault="004B0E5F"/>
        </w:tc>
        <w:tc>
          <w:tcPr>
            <w:tcW w:w="530" w:type="pct"/>
            <w:vMerge/>
          </w:tcPr>
          <w:p w14:paraId="37B18DB2" w14:textId="77777777" w:rsidR="004B0E5F" w:rsidRDefault="004B0E5F"/>
        </w:tc>
        <w:tc>
          <w:tcPr>
            <w:tcW w:w="870" w:type="pct"/>
            <w:vMerge/>
          </w:tcPr>
          <w:p w14:paraId="3195B610" w14:textId="77777777" w:rsidR="004B0E5F" w:rsidRDefault="004B0E5F"/>
        </w:tc>
        <w:tc>
          <w:tcPr>
            <w:tcW w:w="1070" w:type="pct"/>
            <w:vMerge/>
          </w:tcPr>
          <w:p w14:paraId="577659D4" w14:textId="77777777" w:rsidR="004B0E5F" w:rsidRDefault="004B0E5F"/>
        </w:tc>
        <w:tc>
          <w:tcPr>
            <w:tcW w:w="730" w:type="pct"/>
          </w:tcPr>
          <w:p w14:paraId="726107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7A4793" w14:textId="77777777" w:rsidR="004B0E5F" w:rsidRDefault="004B0E5F"/>
        </w:tc>
      </w:tr>
      <w:tr w:rsidR="004B0E5F" w14:paraId="5F6329E7" w14:textId="77777777">
        <w:tc>
          <w:tcPr>
            <w:tcW w:w="290" w:type="pct"/>
          </w:tcPr>
          <w:p w14:paraId="05FFCC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8.1104**</w:t>
            </w:r>
          </w:p>
        </w:tc>
        <w:tc>
          <w:tcPr>
            <w:tcW w:w="680" w:type="pct"/>
            <w:vMerge/>
          </w:tcPr>
          <w:p w14:paraId="4166CC2A" w14:textId="77777777" w:rsidR="004B0E5F" w:rsidRDefault="004B0E5F"/>
        </w:tc>
        <w:tc>
          <w:tcPr>
            <w:tcW w:w="530" w:type="pct"/>
            <w:vMerge/>
          </w:tcPr>
          <w:p w14:paraId="1FB33616" w14:textId="77777777" w:rsidR="004B0E5F" w:rsidRDefault="004B0E5F"/>
        </w:tc>
        <w:tc>
          <w:tcPr>
            <w:tcW w:w="870" w:type="pct"/>
            <w:vMerge/>
          </w:tcPr>
          <w:p w14:paraId="392EA0C4" w14:textId="77777777" w:rsidR="004B0E5F" w:rsidRDefault="004B0E5F"/>
        </w:tc>
        <w:tc>
          <w:tcPr>
            <w:tcW w:w="1070" w:type="pct"/>
            <w:vMerge/>
          </w:tcPr>
          <w:p w14:paraId="4CDA5093" w14:textId="77777777" w:rsidR="004B0E5F" w:rsidRDefault="004B0E5F"/>
        </w:tc>
        <w:tc>
          <w:tcPr>
            <w:tcW w:w="730" w:type="pct"/>
          </w:tcPr>
          <w:p w14:paraId="6E51FB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5A21D7DD" w14:textId="77777777" w:rsidR="004B0E5F" w:rsidRDefault="004B0E5F"/>
        </w:tc>
      </w:tr>
      <w:tr w:rsidR="004B0E5F" w14:paraId="4059B0BD" w14:textId="77777777">
        <w:tc>
          <w:tcPr>
            <w:tcW w:w="290" w:type="pct"/>
          </w:tcPr>
          <w:p w14:paraId="7A4B5C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8.1105**</w:t>
            </w:r>
          </w:p>
        </w:tc>
        <w:tc>
          <w:tcPr>
            <w:tcW w:w="680" w:type="pct"/>
            <w:vMerge/>
          </w:tcPr>
          <w:p w14:paraId="383AEFC3" w14:textId="77777777" w:rsidR="004B0E5F" w:rsidRDefault="004B0E5F"/>
        </w:tc>
        <w:tc>
          <w:tcPr>
            <w:tcW w:w="530" w:type="pct"/>
            <w:vMerge/>
          </w:tcPr>
          <w:p w14:paraId="480CD8F1" w14:textId="77777777" w:rsidR="004B0E5F" w:rsidRDefault="004B0E5F"/>
        </w:tc>
        <w:tc>
          <w:tcPr>
            <w:tcW w:w="870" w:type="pct"/>
            <w:vMerge/>
          </w:tcPr>
          <w:p w14:paraId="2FEB6BDF" w14:textId="77777777" w:rsidR="004B0E5F" w:rsidRDefault="004B0E5F"/>
        </w:tc>
        <w:tc>
          <w:tcPr>
            <w:tcW w:w="1070" w:type="pct"/>
            <w:vMerge/>
          </w:tcPr>
          <w:p w14:paraId="75960713" w14:textId="77777777" w:rsidR="004B0E5F" w:rsidRDefault="004B0E5F"/>
        </w:tc>
        <w:tc>
          <w:tcPr>
            <w:tcW w:w="730" w:type="pct"/>
          </w:tcPr>
          <w:p w14:paraId="179A65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35CF2D" w14:textId="77777777" w:rsidR="004B0E5F" w:rsidRDefault="004B0E5F"/>
        </w:tc>
      </w:tr>
      <w:tr w:rsidR="004B0E5F" w14:paraId="0C23CF64" w14:textId="77777777">
        <w:tc>
          <w:tcPr>
            <w:tcW w:w="290" w:type="pct"/>
          </w:tcPr>
          <w:p w14:paraId="4BDE0F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8.1106**</w:t>
            </w:r>
          </w:p>
        </w:tc>
        <w:tc>
          <w:tcPr>
            <w:tcW w:w="680" w:type="pct"/>
            <w:vMerge/>
          </w:tcPr>
          <w:p w14:paraId="210F8229" w14:textId="77777777" w:rsidR="004B0E5F" w:rsidRDefault="004B0E5F"/>
        </w:tc>
        <w:tc>
          <w:tcPr>
            <w:tcW w:w="530" w:type="pct"/>
            <w:vMerge/>
          </w:tcPr>
          <w:p w14:paraId="6B011BF5" w14:textId="77777777" w:rsidR="004B0E5F" w:rsidRDefault="004B0E5F"/>
        </w:tc>
        <w:tc>
          <w:tcPr>
            <w:tcW w:w="870" w:type="pct"/>
            <w:vMerge/>
          </w:tcPr>
          <w:p w14:paraId="249A87A2" w14:textId="77777777" w:rsidR="004B0E5F" w:rsidRDefault="004B0E5F"/>
        </w:tc>
        <w:tc>
          <w:tcPr>
            <w:tcW w:w="1070" w:type="pct"/>
            <w:vMerge/>
          </w:tcPr>
          <w:p w14:paraId="57520E9E" w14:textId="77777777" w:rsidR="004B0E5F" w:rsidRDefault="004B0E5F"/>
        </w:tc>
        <w:tc>
          <w:tcPr>
            <w:tcW w:w="730" w:type="pct"/>
          </w:tcPr>
          <w:p w14:paraId="0207A9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F10A44" w14:textId="77777777" w:rsidR="004B0E5F" w:rsidRDefault="004B0E5F"/>
        </w:tc>
      </w:tr>
      <w:tr w:rsidR="004B0E5F" w14:paraId="119CDB85" w14:textId="77777777">
        <w:tc>
          <w:tcPr>
            <w:tcW w:w="290" w:type="pct"/>
          </w:tcPr>
          <w:p w14:paraId="54D7DD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8.1107**</w:t>
            </w:r>
          </w:p>
        </w:tc>
        <w:tc>
          <w:tcPr>
            <w:tcW w:w="680" w:type="pct"/>
            <w:vMerge/>
          </w:tcPr>
          <w:p w14:paraId="784A5455" w14:textId="77777777" w:rsidR="004B0E5F" w:rsidRDefault="004B0E5F"/>
        </w:tc>
        <w:tc>
          <w:tcPr>
            <w:tcW w:w="530" w:type="pct"/>
            <w:vMerge/>
          </w:tcPr>
          <w:p w14:paraId="569246ED" w14:textId="77777777" w:rsidR="004B0E5F" w:rsidRDefault="004B0E5F"/>
        </w:tc>
        <w:tc>
          <w:tcPr>
            <w:tcW w:w="870" w:type="pct"/>
            <w:vMerge/>
          </w:tcPr>
          <w:p w14:paraId="44B7CA4A" w14:textId="77777777" w:rsidR="004B0E5F" w:rsidRDefault="004B0E5F"/>
        </w:tc>
        <w:tc>
          <w:tcPr>
            <w:tcW w:w="1070" w:type="pct"/>
            <w:vMerge/>
          </w:tcPr>
          <w:p w14:paraId="59D84AB4" w14:textId="77777777" w:rsidR="004B0E5F" w:rsidRDefault="004B0E5F"/>
        </w:tc>
        <w:tc>
          <w:tcPr>
            <w:tcW w:w="730" w:type="pct"/>
          </w:tcPr>
          <w:p w14:paraId="59B6C2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58D2D3" w14:textId="77777777" w:rsidR="004B0E5F" w:rsidRDefault="004B0E5F"/>
        </w:tc>
      </w:tr>
      <w:tr w:rsidR="004B0E5F" w14:paraId="6EC01602" w14:textId="77777777">
        <w:tc>
          <w:tcPr>
            <w:tcW w:w="290" w:type="pct"/>
          </w:tcPr>
          <w:p w14:paraId="499E42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8.1108**</w:t>
            </w:r>
          </w:p>
        </w:tc>
        <w:tc>
          <w:tcPr>
            <w:tcW w:w="680" w:type="pct"/>
            <w:vMerge/>
          </w:tcPr>
          <w:p w14:paraId="57606F49" w14:textId="77777777" w:rsidR="004B0E5F" w:rsidRDefault="004B0E5F"/>
        </w:tc>
        <w:tc>
          <w:tcPr>
            <w:tcW w:w="530" w:type="pct"/>
            <w:vMerge/>
          </w:tcPr>
          <w:p w14:paraId="299A1BC9" w14:textId="77777777" w:rsidR="004B0E5F" w:rsidRDefault="004B0E5F"/>
        </w:tc>
        <w:tc>
          <w:tcPr>
            <w:tcW w:w="870" w:type="pct"/>
            <w:vMerge/>
          </w:tcPr>
          <w:p w14:paraId="1828C6D0" w14:textId="77777777" w:rsidR="004B0E5F" w:rsidRDefault="004B0E5F"/>
        </w:tc>
        <w:tc>
          <w:tcPr>
            <w:tcW w:w="1070" w:type="pct"/>
            <w:vMerge/>
          </w:tcPr>
          <w:p w14:paraId="6F5FD667" w14:textId="77777777" w:rsidR="004B0E5F" w:rsidRDefault="004B0E5F"/>
        </w:tc>
        <w:tc>
          <w:tcPr>
            <w:tcW w:w="730" w:type="pct"/>
          </w:tcPr>
          <w:p w14:paraId="4AB11A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44A023" w14:textId="77777777" w:rsidR="004B0E5F" w:rsidRDefault="004B0E5F"/>
        </w:tc>
      </w:tr>
      <w:tr w:rsidR="004B0E5F" w14:paraId="5B07934D" w14:textId="77777777">
        <w:tc>
          <w:tcPr>
            <w:tcW w:w="290" w:type="pct"/>
          </w:tcPr>
          <w:p w14:paraId="5A194C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8.1109**</w:t>
            </w:r>
          </w:p>
        </w:tc>
        <w:tc>
          <w:tcPr>
            <w:tcW w:w="680" w:type="pct"/>
            <w:vMerge/>
          </w:tcPr>
          <w:p w14:paraId="17A71AD9" w14:textId="77777777" w:rsidR="004B0E5F" w:rsidRDefault="004B0E5F"/>
        </w:tc>
        <w:tc>
          <w:tcPr>
            <w:tcW w:w="530" w:type="pct"/>
            <w:vMerge/>
          </w:tcPr>
          <w:p w14:paraId="00BDB8C6" w14:textId="77777777" w:rsidR="004B0E5F" w:rsidRDefault="004B0E5F"/>
        </w:tc>
        <w:tc>
          <w:tcPr>
            <w:tcW w:w="870" w:type="pct"/>
            <w:vMerge/>
          </w:tcPr>
          <w:p w14:paraId="0966316A" w14:textId="77777777" w:rsidR="004B0E5F" w:rsidRDefault="004B0E5F"/>
        </w:tc>
        <w:tc>
          <w:tcPr>
            <w:tcW w:w="1070" w:type="pct"/>
            <w:vMerge/>
          </w:tcPr>
          <w:p w14:paraId="30826CCD" w14:textId="77777777" w:rsidR="004B0E5F" w:rsidRDefault="004B0E5F"/>
        </w:tc>
        <w:tc>
          <w:tcPr>
            <w:tcW w:w="730" w:type="pct"/>
          </w:tcPr>
          <w:p w14:paraId="1694C9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0DBC8E" w14:textId="77777777" w:rsidR="004B0E5F" w:rsidRDefault="004B0E5F"/>
        </w:tc>
      </w:tr>
      <w:tr w:rsidR="004B0E5F" w14:paraId="30E7273E" w14:textId="77777777">
        <w:tc>
          <w:tcPr>
            <w:tcW w:w="290" w:type="pct"/>
          </w:tcPr>
          <w:p w14:paraId="4CAACE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8.1110**</w:t>
            </w:r>
          </w:p>
        </w:tc>
        <w:tc>
          <w:tcPr>
            <w:tcW w:w="680" w:type="pct"/>
            <w:vMerge/>
          </w:tcPr>
          <w:p w14:paraId="4FD1781F" w14:textId="77777777" w:rsidR="004B0E5F" w:rsidRDefault="004B0E5F"/>
        </w:tc>
        <w:tc>
          <w:tcPr>
            <w:tcW w:w="530" w:type="pct"/>
            <w:vMerge/>
          </w:tcPr>
          <w:p w14:paraId="31FA1A2D" w14:textId="77777777" w:rsidR="004B0E5F" w:rsidRDefault="004B0E5F"/>
        </w:tc>
        <w:tc>
          <w:tcPr>
            <w:tcW w:w="870" w:type="pct"/>
            <w:vMerge/>
          </w:tcPr>
          <w:p w14:paraId="62CAECD0" w14:textId="77777777" w:rsidR="004B0E5F" w:rsidRDefault="004B0E5F"/>
        </w:tc>
        <w:tc>
          <w:tcPr>
            <w:tcW w:w="1070" w:type="pct"/>
            <w:vMerge/>
          </w:tcPr>
          <w:p w14:paraId="1DEBD7CF" w14:textId="77777777" w:rsidR="004B0E5F" w:rsidRDefault="004B0E5F"/>
        </w:tc>
        <w:tc>
          <w:tcPr>
            <w:tcW w:w="730" w:type="pct"/>
          </w:tcPr>
          <w:p w14:paraId="7BC2D7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CF1F0D" w14:textId="77777777" w:rsidR="004B0E5F" w:rsidRDefault="004B0E5F"/>
        </w:tc>
      </w:tr>
      <w:tr w:rsidR="004B0E5F" w14:paraId="498ECCEA" w14:textId="77777777">
        <w:tc>
          <w:tcPr>
            <w:tcW w:w="290" w:type="pct"/>
          </w:tcPr>
          <w:p w14:paraId="2ED930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8.1111**</w:t>
            </w:r>
          </w:p>
        </w:tc>
        <w:tc>
          <w:tcPr>
            <w:tcW w:w="680" w:type="pct"/>
            <w:vMerge/>
          </w:tcPr>
          <w:p w14:paraId="5D1AAA41" w14:textId="77777777" w:rsidR="004B0E5F" w:rsidRDefault="004B0E5F"/>
        </w:tc>
        <w:tc>
          <w:tcPr>
            <w:tcW w:w="530" w:type="pct"/>
            <w:vMerge/>
          </w:tcPr>
          <w:p w14:paraId="63027360" w14:textId="77777777" w:rsidR="004B0E5F" w:rsidRDefault="004B0E5F"/>
        </w:tc>
        <w:tc>
          <w:tcPr>
            <w:tcW w:w="870" w:type="pct"/>
            <w:vMerge/>
          </w:tcPr>
          <w:p w14:paraId="70111C10" w14:textId="77777777" w:rsidR="004B0E5F" w:rsidRDefault="004B0E5F"/>
        </w:tc>
        <w:tc>
          <w:tcPr>
            <w:tcW w:w="1070" w:type="pct"/>
            <w:vMerge/>
          </w:tcPr>
          <w:p w14:paraId="5B6E8B1F" w14:textId="77777777" w:rsidR="004B0E5F" w:rsidRDefault="004B0E5F"/>
        </w:tc>
        <w:tc>
          <w:tcPr>
            <w:tcW w:w="730" w:type="pct"/>
          </w:tcPr>
          <w:p w14:paraId="3ADC01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22F7F2" w14:textId="77777777" w:rsidR="004B0E5F" w:rsidRDefault="004B0E5F"/>
        </w:tc>
      </w:tr>
      <w:tr w:rsidR="004B0E5F" w14:paraId="75C8DF7C" w14:textId="77777777">
        <w:tc>
          <w:tcPr>
            <w:tcW w:w="290" w:type="pct"/>
          </w:tcPr>
          <w:p w14:paraId="06580A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8.1112**</w:t>
            </w:r>
          </w:p>
        </w:tc>
        <w:tc>
          <w:tcPr>
            <w:tcW w:w="680" w:type="pct"/>
            <w:vMerge/>
          </w:tcPr>
          <w:p w14:paraId="7A8CDEAE" w14:textId="77777777" w:rsidR="004B0E5F" w:rsidRDefault="004B0E5F"/>
        </w:tc>
        <w:tc>
          <w:tcPr>
            <w:tcW w:w="530" w:type="pct"/>
            <w:vMerge/>
          </w:tcPr>
          <w:p w14:paraId="0947BF56" w14:textId="77777777" w:rsidR="004B0E5F" w:rsidRDefault="004B0E5F"/>
        </w:tc>
        <w:tc>
          <w:tcPr>
            <w:tcW w:w="870" w:type="pct"/>
            <w:vMerge/>
          </w:tcPr>
          <w:p w14:paraId="2083FF1D" w14:textId="77777777" w:rsidR="004B0E5F" w:rsidRDefault="004B0E5F"/>
        </w:tc>
        <w:tc>
          <w:tcPr>
            <w:tcW w:w="1070" w:type="pct"/>
            <w:vMerge/>
          </w:tcPr>
          <w:p w14:paraId="02DED035" w14:textId="77777777" w:rsidR="004B0E5F" w:rsidRDefault="004B0E5F"/>
        </w:tc>
        <w:tc>
          <w:tcPr>
            <w:tcW w:w="730" w:type="pct"/>
          </w:tcPr>
          <w:p w14:paraId="38E63E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F76ACB" w14:textId="77777777" w:rsidR="004B0E5F" w:rsidRDefault="004B0E5F"/>
        </w:tc>
      </w:tr>
      <w:tr w:rsidR="004B0E5F" w14:paraId="7D11D5D8" w14:textId="77777777">
        <w:tc>
          <w:tcPr>
            <w:tcW w:w="290" w:type="pct"/>
          </w:tcPr>
          <w:p w14:paraId="36328E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8.1113**</w:t>
            </w:r>
          </w:p>
        </w:tc>
        <w:tc>
          <w:tcPr>
            <w:tcW w:w="680" w:type="pct"/>
            <w:vMerge/>
          </w:tcPr>
          <w:p w14:paraId="4C80B296" w14:textId="77777777" w:rsidR="004B0E5F" w:rsidRDefault="004B0E5F"/>
        </w:tc>
        <w:tc>
          <w:tcPr>
            <w:tcW w:w="530" w:type="pct"/>
            <w:vMerge/>
          </w:tcPr>
          <w:p w14:paraId="004FF5DE" w14:textId="77777777" w:rsidR="004B0E5F" w:rsidRDefault="004B0E5F"/>
        </w:tc>
        <w:tc>
          <w:tcPr>
            <w:tcW w:w="870" w:type="pct"/>
            <w:vMerge/>
          </w:tcPr>
          <w:p w14:paraId="1698032B" w14:textId="77777777" w:rsidR="004B0E5F" w:rsidRDefault="004B0E5F"/>
        </w:tc>
        <w:tc>
          <w:tcPr>
            <w:tcW w:w="1070" w:type="pct"/>
            <w:vMerge/>
          </w:tcPr>
          <w:p w14:paraId="60BE40F8" w14:textId="77777777" w:rsidR="004B0E5F" w:rsidRDefault="004B0E5F"/>
        </w:tc>
        <w:tc>
          <w:tcPr>
            <w:tcW w:w="730" w:type="pct"/>
          </w:tcPr>
          <w:p w14:paraId="7DCF42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3F439F" w14:textId="77777777" w:rsidR="004B0E5F" w:rsidRDefault="004B0E5F"/>
        </w:tc>
      </w:tr>
      <w:tr w:rsidR="004B0E5F" w14:paraId="2C7FE2A1" w14:textId="77777777">
        <w:tc>
          <w:tcPr>
            <w:tcW w:w="290" w:type="pct"/>
          </w:tcPr>
          <w:p w14:paraId="3045AA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8.1114**</w:t>
            </w:r>
          </w:p>
        </w:tc>
        <w:tc>
          <w:tcPr>
            <w:tcW w:w="680" w:type="pct"/>
            <w:vMerge/>
          </w:tcPr>
          <w:p w14:paraId="7BA3C029" w14:textId="77777777" w:rsidR="004B0E5F" w:rsidRDefault="004B0E5F"/>
        </w:tc>
        <w:tc>
          <w:tcPr>
            <w:tcW w:w="530" w:type="pct"/>
            <w:vMerge/>
          </w:tcPr>
          <w:p w14:paraId="540FE3D2" w14:textId="77777777" w:rsidR="004B0E5F" w:rsidRDefault="004B0E5F"/>
        </w:tc>
        <w:tc>
          <w:tcPr>
            <w:tcW w:w="870" w:type="pct"/>
            <w:vMerge/>
          </w:tcPr>
          <w:p w14:paraId="00A3E41B" w14:textId="77777777" w:rsidR="004B0E5F" w:rsidRDefault="004B0E5F"/>
        </w:tc>
        <w:tc>
          <w:tcPr>
            <w:tcW w:w="1070" w:type="pct"/>
            <w:vMerge/>
          </w:tcPr>
          <w:p w14:paraId="2A729A1B" w14:textId="77777777" w:rsidR="004B0E5F" w:rsidRDefault="004B0E5F"/>
        </w:tc>
        <w:tc>
          <w:tcPr>
            <w:tcW w:w="730" w:type="pct"/>
          </w:tcPr>
          <w:p w14:paraId="098EBD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05C5BE" w14:textId="77777777" w:rsidR="004B0E5F" w:rsidRDefault="004B0E5F"/>
        </w:tc>
      </w:tr>
      <w:tr w:rsidR="004B0E5F" w14:paraId="211B9136" w14:textId="77777777">
        <w:tc>
          <w:tcPr>
            <w:tcW w:w="290" w:type="pct"/>
          </w:tcPr>
          <w:p w14:paraId="4125F9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8.1115**</w:t>
            </w:r>
          </w:p>
        </w:tc>
        <w:tc>
          <w:tcPr>
            <w:tcW w:w="680" w:type="pct"/>
            <w:vMerge/>
          </w:tcPr>
          <w:p w14:paraId="68D33B21" w14:textId="77777777" w:rsidR="004B0E5F" w:rsidRDefault="004B0E5F"/>
        </w:tc>
        <w:tc>
          <w:tcPr>
            <w:tcW w:w="530" w:type="pct"/>
            <w:vMerge/>
          </w:tcPr>
          <w:p w14:paraId="0A906085" w14:textId="77777777" w:rsidR="004B0E5F" w:rsidRDefault="004B0E5F"/>
        </w:tc>
        <w:tc>
          <w:tcPr>
            <w:tcW w:w="870" w:type="pct"/>
            <w:vMerge/>
          </w:tcPr>
          <w:p w14:paraId="5FD387A3" w14:textId="77777777" w:rsidR="004B0E5F" w:rsidRDefault="004B0E5F"/>
        </w:tc>
        <w:tc>
          <w:tcPr>
            <w:tcW w:w="1070" w:type="pct"/>
            <w:vMerge/>
          </w:tcPr>
          <w:p w14:paraId="51075054" w14:textId="77777777" w:rsidR="004B0E5F" w:rsidRDefault="004B0E5F"/>
        </w:tc>
        <w:tc>
          <w:tcPr>
            <w:tcW w:w="730" w:type="pct"/>
          </w:tcPr>
          <w:p w14:paraId="20A197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46CC61" w14:textId="77777777" w:rsidR="004B0E5F" w:rsidRDefault="004B0E5F"/>
        </w:tc>
      </w:tr>
      <w:tr w:rsidR="004B0E5F" w14:paraId="60637800" w14:textId="77777777">
        <w:tc>
          <w:tcPr>
            <w:tcW w:w="290" w:type="pct"/>
          </w:tcPr>
          <w:p w14:paraId="399E94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8.1116**</w:t>
            </w:r>
          </w:p>
        </w:tc>
        <w:tc>
          <w:tcPr>
            <w:tcW w:w="680" w:type="pct"/>
            <w:vMerge/>
          </w:tcPr>
          <w:p w14:paraId="13BC10FE" w14:textId="77777777" w:rsidR="004B0E5F" w:rsidRDefault="004B0E5F"/>
        </w:tc>
        <w:tc>
          <w:tcPr>
            <w:tcW w:w="530" w:type="pct"/>
            <w:vMerge/>
          </w:tcPr>
          <w:p w14:paraId="30E491F4" w14:textId="77777777" w:rsidR="004B0E5F" w:rsidRDefault="004B0E5F"/>
        </w:tc>
        <w:tc>
          <w:tcPr>
            <w:tcW w:w="870" w:type="pct"/>
            <w:vMerge/>
          </w:tcPr>
          <w:p w14:paraId="4BC00186" w14:textId="77777777" w:rsidR="004B0E5F" w:rsidRDefault="004B0E5F"/>
        </w:tc>
        <w:tc>
          <w:tcPr>
            <w:tcW w:w="1070" w:type="pct"/>
            <w:vMerge/>
          </w:tcPr>
          <w:p w14:paraId="20076140" w14:textId="77777777" w:rsidR="004B0E5F" w:rsidRDefault="004B0E5F"/>
        </w:tc>
        <w:tc>
          <w:tcPr>
            <w:tcW w:w="730" w:type="pct"/>
          </w:tcPr>
          <w:p w14:paraId="562A99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4EFD98" w14:textId="77777777" w:rsidR="004B0E5F" w:rsidRDefault="004B0E5F"/>
        </w:tc>
      </w:tr>
      <w:tr w:rsidR="004B0E5F" w14:paraId="7084C1F3" w14:textId="77777777">
        <w:trPr>
          <w:trHeight w:val="230"/>
        </w:trPr>
        <w:tc>
          <w:tcPr>
            <w:tcW w:w="290" w:type="pct"/>
            <w:vMerge w:val="restart"/>
          </w:tcPr>
          <w:p w14:paraId="62FF72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8.1117**</w:t>
            </w:r>
          </w:p>
        </w:tc>
        <w:tc>
          <w:tcPr>
            <w:tcW w:w="680" w:type="pct"/>
            <w:vMerge/>
          </w:tcPr>
          <w:p w14:paraId="7CD055FF" w14:textId="77777777" w:rsidR="004B0E5F" w:rsidRDefault="004B0E5F"/>
        </w:tc>
        <w:tc>
          <w:tcPr>
            <w:tcW w:w="530" w:type="pct"/>
            <w:vMerge/>
          </w:tcPr>
          <w:p w14:paraId="5F802506" w14:textId="77777777" w:rsidR="004B0E5F" w:rsidRDefault="004B0E5F"/>
        </w:tc>
        <w:tc>
          <w:tcPr>
            <w:tcW w:w="870" w:type="pct"/>
            <w:vMerge/>
          </w:tcPr>
          <w:p w14:paraId="52194E17" w14:textId="77777777" w:rsidR="004B0E5F" w:rsidRDefault="004B0E5F"/>
        </w:tc>
        <w:tc>
          <w:tcPr>
            <w:tcW w:w="1070" w:type="pct"/>
            <w:vMerge/>
          </w:tcPr>
          <w:p w14:paraId="2FD5AC50" w14:textId="77777777" w:rsidR="004B0E5F" w:rsidRDefault="004B0E5F"/>
        </w:tc>
        <w:tc>
          <w:tcPr>
            <w:tcW w:w="730" w:type="pct"/>
            <w:vMerge w:val="restart"/>
          </w:tcPr>
          <w:p w14:paraId="334038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BFA75F" w14:textId="77777777" w:rsidR="004B0E5F" w:rsidRDefault="004B0E5F"/>
        </w:tc>
      </w:tr>
      <w:tr w:rsidR="004B0E5F" w14:paraId="0F534CEC" w14:textId="77777777">
        <w:tc>
          <w:tcPr>
            <w:tcW w:w="290" w:type="pct"/>
          </w:tcPr>
          <w:p w14:paraId="30116A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7291D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Газ природный</w:t>
            </w:r>
          </w:p>
        </w:tc>
        <w:tc>
          <w:tcPr>
            <w:tcW w:w="530" w:type="pct"/>
          </w:tcPr>
          <w:p w14:paraId="6F6993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100.07/34.066</w:t>
            </w:r>
          </w:p>
        </w:tc>
        <w:tc>
          <w:tcPr>
            <w:tcW w:w="870" w:type="pct"/>
          </w:tcPr>
          <w:p w14:paraId="4054ED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теплоты сгорания</w:t>
            </w:r>
          </w:p>
        </w:tc>
        <w:tc>
          <w:tcPr>
            <w:tcW w:w="1070" w:type="pct"/>
          </w:tcPr>
          <w:p w14:paraId="1537C5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10062-75</w:t>
            </w:r>
          </w:p>
        </w:tc>
        <w:tc>
          <w:tcPr>
            <w:tcW w:w="730" w:type="pct"/>
            <w:vMerge w:val="restart"/>
          </w:tcPr>
          <w:p w14:paraId="178F99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Плеханова, 18, 404, 220026,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 w:val="restart"/>
          </w:tcPr>
          <w:p w14:paraId="7B0F26E0" w14:textId="77777777" w:rsidR="004B0E5F" w:rsidRDefault="004B0E5F">
            <w:pPr>
              <w:ind w:left="-84" w:right="-84"/>
            </w:pPr>
          </w:p>
        </w:tc>
      </w:tr>
      <w:tr w:rsidR="004B0E5F" w14:paraId="745C566E" w14:textId="77777777">
        <w:trPr>
          <w:trHeight w:val="230"/>
        </w:trPr>
        <w:tc>
          <w:tcPr>
            <w:tcW w:w="290" w:type="pct"/>
            <w:vMerge w:val="restart"/>
          </w:tcPr>
          <w:p w14:paraId="09BAC2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5CCF9D0B" w14:textId="77777777" w:rsidR="004B0E5F" w:rsidRDefault="004B0E5F"/>
        </w:tc>
        <w:tc>
          <w:tcPr>
            <w:tcW w:w="530" w:type="pct"/>
            <w:vMerge w:val="restart"/>
          </w:tcPr>
          <w:p w14:paraId="23C88A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100.07/08.118, 100.07/42.000</w:t>
            </w:r>
          </w:p>
        </w:tc>
        <w:tc>
          <w:tcPr>
            <w:tcW w:w="870" w:type="pct"/>
            <w:vMerge w:val="restart"/>
          </w:tcPr>
          <w:p w14:paraId="5F8108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и определение плотности</w:t>
            </w:r>
          </w:p>
        </w:tc>
        <w:tc>
          <w:tcPr>
            <w:tcW w:w="1070" w:type="pct"/>
            <w:vMerge w:val="restart"/>
          </w:tcPr>
          <w:p w14:paraId="741EBC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17310-2002</w:t>
            </w:r>
          </w:p>
        </w:tc>
        <w:tc>
          <w:tcPr>
            <w:tcW w:w="730" w:type="pct"/>
            <w:vMerge/>
          </w:tcPr>
          <w:p w14:paraId="5A213D0D" w14:textId="77777777" w:rsidR="004B0E5F" w:rsidRDefault="004B0E5F"/>
        </w:tc>
        <w:tc>
          <w:tcPr>
            <w:tcW w:w="815" w:type="pct"/>
            <w:vMerge/>
          </w:tcPr>
          <w:p w14:paraId="482FFF27" w14:textId="77777777" w:rsidR="004B0E5F" w:rsidRDefault="004B0E5F"/>
        </w:tc>
      </w:tr>
      <w:tr w:rsidR="004B0E5F" w14:paraId="0E05E753" w14:textId="77777777">
        <w:tc>
          <w:tcPr>
            <w:tcW w:w="290" w:type="pct"/>
          </w:tcPr>
          <w:p w14:paraId="156C9C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02CDA1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Донные отложения</w:t>
            </w:r>
          </w:p>
        </w:tc>
        <w:tc>
          <w:tcPr>
            <w:tcW w:w="530" w:type="pct"/>
            <w:vMerge w:val="restart"/>
          </w:tcPr>
          <w:p w14:paraId="25B748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035FE9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α-изомера ГХЦГ (ДИ: от 0,5 мкг/кг)</w:t>
            </w:r>
          </w:p>
        </w:tc>
        <w:tc>
          <w:tcPr>
            <w:tcW w:w="1070" w:type="pct"/>
            <w:vMerge w:val="restart"/>
          </w:tcPr>
          <w:p w14:paraId="11837E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 w:val="restart"/>
          </w:tcPr>
          <w:p w14:paraId="7C9088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 w:val="restart"/>
          </w:tcPr>
          <w:p w14:paraId="4FBFD973" w14:textId="77777777" w:rsidR="004B0E5F" w:rsidRDefault="004B0E5F">
            <w:pPr>
              <w:ind w:left="-84" w:right="-84"/>
            </w:pPr>
          </w:p>
        </w:tc>
      </w:tr>
      <w:tr w:rsidR="004B0E5F" w14:paraId="43FB72F7" w14:textId="77777777">
        <w:tc>
          <w:tcPr>
            <w:tcW w:w="290" w:type="pct"/>
          </w:tcPr>
          <w:p w14:paraId="138806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647835BD" w14:textId="77777777" w:rsidR="004B0E5F" w:rsidRDefault="004B0E5F"/>
        </w:tc>
        <w:tc>
          <w:tcPr>
            <w:tcW w:w="530" w:type="pct"/>
            <w:vMerge/>
          </w:tcPr>
          <w:p w14:paraId="72B277C3" w14:textId="77777777" w:rsidR="004B0E5F" w:rsidRDefault="004B0E5F"/>
        </w:tc>
        <w:tc>
          <w:tcPr>
            <w:tcW w:w="870" w:type="pct"/>
          </w:tcPr>
          <w:p w14:paraId="43A967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α-эндосульфана (ДИ: от 0,5 мкг/кг)</w:t>
            </w:r>
          </w:p>
        </w:tc>
        <w:tc>
          <w:tcPr>
            <w:tcW w:w="1070" w:type="pct"/>
            <w:vMerge/>
          </w:tcPr>
          <w:p w14:paraId="54F2B178" w14:textId="77777777" w:rsidR="004B0E5F" w:rsidRDefault="004B0E5F"/>
        </w:tc>
        <w:tc>
          <w:tcPr>
            <w:tcW w:w="730" w:type="pct"/>
            <w:vMerge/>
          </w:tcPr>
          <w:p w14:paraId="7D8F2ABF" w14:textId="77777777" w:rsidR="004B0E5F" w:rsidRDefault="004B0E5F"/>
        </w:tc>
        <w:tc>
          <w:tcPr>
            <w:tcW w:w="815" w:type="pct"/>
            <w:vMerge/>
          </w:tcPr>
          <w:p w14:paraId="7867DFA3" w14:textId="77777777" w:rsidR="004B0E5F" w:rsidRDefault="004B0E5F"/>
        </w:tc>
      </w:tr>
      <w:tr w:rsidR="004B0E5F" w14:paraId="4ACD9CEB" w14:textId="77777777">
        <w:tc>
          <w:tcPr>
            <w:tcW w:w="290" w:type="pct"/>
          </w:tcPr>
          <w:p w14:paraId="207646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470C009" w14:textId="77777777" w:rsidR="004B0E5F" w:rsidRDefault="004B0E5F"/>
        </w:tc>
        <w:tc>
          <w:tcPr>
            <w:tcW w:w="530" w:type="pct"/>
            <w:vMerge/>
          </w:tcPr>
          <w:p w14:paraId="2484167A" w14:textId="77777777" w:rsidR="004B0E5F" w:rsidRDefault="004B0E5F"/>
        </w:tc>
        <w:tc>
          <w:tcPr>
            <w:tcW w:w="870" w:type="pct"/>
          </w:tcPr>
          <w:p w14:paraId="7A5F0D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β-изомера ГХЦГ (ДИ: от  0,5 мкг/кг)</w:t>
            </w:r>
          </w:p>
        </w:tc>
        <w:tc>
          <w:tcPr>
            <w:tcW w:w="1070" w:type="pct"/>
            <w:vMerge/>
          </w:tcPr>
          <w:p w14:paraId="2BA43620" w14:textId="77777777" w:rsidR="004B0E5F" w:rsidRDefault="004B0E5F"/>
        </w:tc>
        <w:tc>
          <w:tcPr>
            <w:tcW w:w="730" w:type="pct"/>
            <w:vMerge/>
          </w:tcPr>
          <w:p w14:paraId="55BD24E4" w14:textId="77777777" w:rsidR="004B0E5F" w:rsidRDefault="004B0E5F"/>
        </w:tc>
        <w:tc>
          <w:tcPr>
            <w:tcW w:w="815" w:type="pct"/>
            <w:vMerge/>
          </w:tcPr>
          <w:p w14:paraId="543D32AB" w14:textId="77777777" w:rsidR="004B0E5F" w:rsidRDefault="004B0E5F"/>
        </w:tc>
      </w:tr>
      <w:tr w:rsidR="004B0E5F" w14:paraId="5422F102" w14:textId="77777777">
        <w:tc>
          <w:tcPr>
            <w:tcW w:w="290" w:type="pct"/>
          </w:tcPr>
          <w:p w14:paraId="4D09B2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0806054E" w14:textId="77777777" w:rsidR="004B0E5F" w:rsidRDefault="004B0E5F"/>
        </w:tc>
        <w:tc>
          <w:tcPr>
            <w:tcW w:w="530" w:type="pct"/>
            <w:vMerge/>
          </w:tcPr>
          <w:p w14:paraId="6A062C58" w14:textId="77777777" w:rsidR="004B0E5F" w:rsidRDefault="004B0E5F"/>
        </w:tc>
        <w:tc>
          <w:tcPr>
            <w:tcW w:w="870" w:type="pct"/>
          </w:tcPr>
          <w:p w14:paraId="09E00F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γ-изомера ГХЦГ (линдана) (ДИ: от 0,5 мкг/кг)</w:t>
            </w:r>
          </w:p>
        </w:tc>
        <w:tc>
          <w:tcPr>
            <w:tcW w:w="1070" w:type="pct"/>
            <w:vMerge/>
          </w:tcPr>
          <w:p w14:paraId="73CCD68A" w14:textId="77777777" w:rsidR="004B0E5F" w:rsidRDefault="004B0E5F"/>
        </w:tc>
        <w:tc>
          <w:tcPr>
            <w:tcW w:w="730" w:type="pct"/>
            <w:vMerge/>
          </w:tcPr>
          <w:p w14:paraId="144F5CC1" w14:textId="77777777" w:rsidR="004B0E5F" w:rsidRDefault="004B0E5F"/>
        </w:tc>
        <w:tc>
          <w:tcPr>
            <w:tcW w:w="815" w:type="pct"/>
            <w:vMerge/>
          </w:tcPr>
          <w:p w14:paraId="43A60BE4" w14:textId="77777777" w:rsidR="004B0E5F" w:rsidRDefault="004B0E5F"/>
        </w:tc>
      </w:tr>
      <w:tr w:rsidR="004B0E5F" w14:paraId="2C3FD74F" w14:textId="77777777">
        <w:tc>
          <w:tcPr>
            <w:tcW w:w="290" w:type="pct"/>
          </w:tcPr>
          <w:p w14:paraId="5B84C8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101FAE5D" w14:textId="77777777" w:rsidR="004B0E5F" w:rsidRDefault="004B0E5F"/>
        </w:tc>
        <w:tc>
          <w:tcPr>
            <w:tcW w:w="530" w:type="pct"/>
            <w:vMerge/>
          </w:tcPr>
          <w:p w14:paraId="2A70E374" w14:textId="77777777" w:rsidR="004B0E5F" w:rsidRDefault="004B0E5F"/>
        </w:tc>
        <w:tc>
          <w:tcPr>
            <w:tcW w:w="870" w:type="pct"/>
          </w:tcPr>
          <w:p w14:paraId="47D29F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алдрина (ДИ: от 0,5 мкг/кг)</w:t>
            </w:r>
          </w:p>
        </w:tc>
        <w:tc>
          <w:tcPr>
            <w:tcW w:w="1070" w:type="pct"/>
            <w:vMerge/>
          </w:tcPr>
          <w:p w14:paraId="763ADA9B" w14:textId="77777777" w:rsidR="004B0E5F" w:rsidRDefault="004B0E5F"/>
        </w:tc>
        <w:tc>
          <w:tcPr>
            <w:tcW w:w="730" w:type="pct"/>
            <w:vMerge/>
          </w:tcPr>
          <w:p w14:paraId="4AE16D7C" w14:textId="77777777" w:rsidR="004B0E5F" w:rsidRDefault="004B0E5F"/>
        </w:tc>
        <w:tc>
          <w:tcPr>
            <w:tcW w:w="815" w:type="pct"/>
            <w:vMerge/>
          </w:tcPr>
          <w:p w14:paraId="45320D95" w14:textId="77777777" w:rsidR="004B0E5F" w:rsidRDefault="004B0E5F"/>
        </w:tc>
      </w:tr>
      <w:tr w:rsidR="004B0E5F" w14:paraId="24154B0E" w14:textId="77777777">
        <w:tc>
          <w:tcPr>
            <w:tcW w:w="290" w:type="pct"/>
          </w:tcPr>
          <w:p w14:paraId="2833C4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65118A71" w14:textId="77777777" w:rsidR="004B0E5F" w:rsidRDefault="004B0E5F"/>
        </w:tc>
        <w:tc>
          <w:tcPr>
            <w:tcW w:w="530" w:type="pct"/>
          </w:tcPr>
          <w:p w14:paraId="6CF904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281DD3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(50,0-1000) мг/кг)</w:t>
            </w:r>
          </w:p>
        </w:tc>
        <w:tc>
          <w:tcPr>
            <w:tcW w:w="1070" w:type="pct"/>
          </w:tcPr>
          <w:p w14:paraId="1B3649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CA6F5ED" w14:textId="77777777" w:rsidR="004B0E5F" w:rsidRDefault="004B0E5F"/>
        </w:tc>
        <w:tc>
          <w:tcPr>
            <w:tcW w:w="815" w:type="pct"/>
            <w:vMerge/>
          </w:tcPr>
          <w:p w14:paraId="7C354E99" w14:textId="77777777" w:rsidR="004B0E5F" w:rsidRDefault="004B0E5F"/>
        </w:tc>
      </w:tr>
      <w:tr w:rsidR="004B0E5F" w14:paraId="33B5D00B" w14:textId="77777777">
        <w:tc>
          <w:tcPr>
            <w:tcW w:w="290" w:type="pct"/>
          </w:tcPr>
          <w:p w14:paraId="5FED1B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26374A16" w14:textId="77777777" w:rsidR="004B0E5F" w:rsidRDefault="004B0E5F"/>
        </w:tc>
        <w:tc>
          <w:tcPr>
            <w:tcW w:w="530" w:type="pct"/>
            <w:vMerge w:val="restart"/>
          </w:tcPr>
          <w:p w14:paraId="3221FA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5C881F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антрацена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 w:val="restart"/>
          </w:tcPr>
          <w:p w14:paraId="6D30AC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7F43C5DA" w14:textId="77777777" w:rsidR="004B0E5F" w:rsidRDefault="004B0E5F"/>
        </w:tc>
        <w:tc>
          <w:tcPr>
            <w:tcW w:w="815" w:type="pct"/>
            <w:vMerge/>
          </w:tcPr>
          <w:p w14:paraId="660A4995" w14:textId="77777777" w:rsidR="004B0E5F" w:rsidRDefault="004B0E5F"/>
        </w:tc>
      </w:tr>
      <w:tr w:rsidR="004B0E5F" w14:paraId="72A22C27" w14:textId="77777777">
        <w:tc>
          <w:tcPr>
            <w:tcW w:w="290" w:type="pct"/>
          </w:tcPr>
          <w:p w14:paraId="60FAF3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165FA72C" w14:textId="77777777" w:rsidR="004B0E5F" w:rsidRDefault="004B0E5F"/>
        </w:tc>
        <w:tc>
          <w:tcPr>
            <w:tcW w:w="530" w:type="pct"/>
            <w:vMerge/>
          </w:tcPr>
          <w:p w14:paraId="6E9D091D" w14:textId="77777777" w:rsidR="004B0E5F" w:rsidRDefault="004B0E5F"/>
        </w:tc>
        <w:tc>
          <w:tcPr>
            <w:tcW w:w="870" w:type="pct"/>
          </w:tcPr>
          <w:p w14:paraId="19739E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038E2C60" w14:textId="77777777" w:rsidR="004B0E5F" w:rsidRDefault="004B0E5F"/>
        </w:tc>
        <w:tc>
          <w:tcPr>
            <w:tcW w:w="730" w:type="pct"/>
            <w:vMerge/>
          </w:tcPr>
          <w:p w14:paraId="00491E45" w14:textId="77777777" w:rsidR="004B0E5F" w:rsidRDefault="004B0E5F"/>
        </w:tc>
        <w:tc>
          <w:tcPr>
            <w:tcW w:w="815" w:type="pct"/>
            <w:vMerge/>
          </w:tcPr>
          <w:p w14:paraId="101AE3CF" w14:textId="77777777" w:rsidR="004B0E5F" w:rsidRDefault="004B0E5F"/>
        </w:tc>
      </w:tr>
      <w:tr w:rsidR="004B0E5F" w14:paraId="63215DA4" w14:textId="77777777">
        <w:tc>
          <w:tcPr>
            <w:tcW w:w="290" w:type="pct"/>
          </w:tcPr>
          <w:p w14:paraId="5284C5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4AAB7311" w14:textId="77777777" w:rsidR="004B0E5F" w:rsidRDefault="004B0E5F"/>
        </w:tc>
        <w:tc>
          <w:tcPr>
            <w:tcW w:w="530" w:type="pct"/>
            <w:vMerge/>
          </w:tcPr>
          <w:p w14:paraId="2E6A20F4" w14:textId="77777777" w:rsidR="004B0E5F" w:rsidRDefault="004B0E5F"/>
        </w:tc>
        <w:tc>
          <w:tcPr>
            <w:tcW w:w="870" w:type="pct"/>
          </w:tcPr>
          <w:p w14:paraId="387EF8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аценафтилена (ДИ: от 0,1 мг/кг (для УФ детектора))</w:t>
            </w:r>
          </w:p>
        </w:tc>
        <w:tc>
          <w:tcPr>
            <w:tcW w:w="1070" w:type="pct"/>
            <w:vMerge/>
          </w:tcPr>
          <w:p w14:paraId="7A21409D" w14:textId="77777777" w:rsidR="004B0E5F" w:rsidRDefault="004B0E5F"/>
        </w:tc>
        <w:tc>
          <w:tcPr>
            <w:tcW w:w="730" w:type="pct"/>
            <w:vMerge/>
          </w:tcPr>
          <w:p w14:paraId="68B8CC08" w14:textId="77777777" w:rsidR="004B0E5F" w:rsidRDefault="004B0E5F"/>
        </w:tc>
        <w:tc>
          <w:tcPr>
            <w:tcW w:w="815" w:type="pct"/>
            <w:vMerge/>
          </w:tcPr>
          <w:p w14:paraId="147838A2" w14:textId="77777777" w:rsidR="004B0E5F" w:rsidRDefault="004B0E5F"/>
        </w:tc>
      </w:tr>
      <w:tr w:rsidR="004B0E5F" w14:paraId="0D75F6BA" w14:textId="77777777">
        <w:tc>
          <w:tcPr>
            <w:tcW w:w="290" w:type="pct"/>
          </w:tcPr>
          <w:p w14:paraId="12123E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60FAAA51" w14:textId="77777777" w:rsidR="004B0E5F" w:rsidRDefault="004B0E5F"/>
        </w:tc>
        <w:tc>
          <w:tcPr>
            <w:tcW w:w="530" w:type="pct"/>
            <w:vMerge/>
          </w:tcPr>
          <w:p w14:paraId="0B64C5DD" w14:textId="77777777" w:rsidR="004B0E5F" w:rsidRDefault="004B0E5F"/>
        </w:tc>
        <w:tc>
          <w:tcPr>
            <w:tcW w:w="870" w:type="pct"/>
          </w:tcPr>
          <w:p w14:paraId="340759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бензо(b)флуорантена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191453A5" w14:textId="77777777" w:rsidR="004B0E5F" w:rsidRDefault="004B0E5F"/>
        </w:tc>
        <w:tc>
          <w:tcPr>
            <w:tcW w:w="730" w:type="pct"/>
            <w:vMerge/>
          </w:tcPr>
          <w:p w14:paraId="3BD9A9C6" w14:textId="77777777" w:rsidR="004B0E5F" w:rsidRDefault="004B0E5F"/>
        </w:tc>
        <w:tc>
          <w:tcPr>
            <w:tcW w:w="815" w:type="pct"/>
            <w:vMerge/>
          </w:tcPr>
          <w:p w14:paraId="2852D9B0" w14:textId="77777777" w:rsidR="004B0E5F" w:rsidRDefault="004B0E5F"/>
        </w:tc>
      </w:tr>
      <w:tr w:rsidR="004B0E5F" w14:paraId="2AE485D5" w14:textId="77777777">
        <w:tc>
          <w:tcPr>
            <w:tcW w:w="290" w:type="pct"/>
          </w:tcPr>
          <w:p w14:paraId="018703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339D4B38" w14:textId="77777777" w:rsidR="004B0E5F" w:rsidRDefault="004B0E5F"/>
        </w:tc>
        <w:tc>
          <w:tcPr>
            <w:tcW w:w="530" w:type="pct"/>
            <w:vMerge/>
          </w:tcPr>
          <w:p w14:paraId="345B6C67" w14:textId="77777777" w:rsidR="004B0E5F" w:rsidRDefault="004B0E5F"/>
        </w:tc>
        <w:tc>
          <w:tcPr>
            <w:tcW w:w="870" w:type="pct"/>
          </w:tcPr>
          <w:p w14:paraId="325A6E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бензо(ghi)перилена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52431E6A" w14:textId="77777777" w:rsidR="004B0E5F" w:rsidRDefault="004B0E5F"/>
        </w:tc>
        <w:tc>
          <w:tcPr>
            <w:tcW w:w="730" w:type="pct"/>
            <w:vMerge/>
          </w:tcPr>
          <w:p w14:paraId="73F2B650" w14:textId="77777777" w:rsidR="004B0E5F" w:rsidRDefault="004B0E5F"/>
        </w:tc>
        <w:tc>
          <w:tcPr>
            <w:tcW w:w="815" w:type="pct"/>
            <w:vMerge/>
          </w:tcPr>
          <w:p w14:paraId="41490F80" w14:textId="77777777" w:rsidR="004B0E5F" w:rsidRDefault="004B0E5F"/>
        </w:tc>
      </w:tr>
      <w:tr w:rsidR="004B0E5F" w14:paraId="49673D9E" w14:textId="77777777">
        <w:tc>
          <w:tcPr>
            <w:tcW w:w="290" w:type="pct"/>
          </w:tcPr>
          <w:p w14:paraId="1BEEF8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/>
          </w:tcPr>
          <w:p w14:paraId="39B387E0" w14:textId="77777777" w:rsidR="004B0E5F" w:rsidRDefault="004B0E5F"/>
        </w:tc>
        <w:tc>
          <w:tcPr>
            <w:tcW w:w="530" w:type="pct"/>
            <w:vMerge/>
          </w:tcPr>
          <w:p w14:paraId="377078B0" w14:textId="77777777" w:rsidR="004B0E5F" w:rsidRDefault="004B0E5F"/>
        </w:tc>
        <w:tc>
          <w:tcPr>
            <w:tcW w:w="870" w:type="pct"/>
          </w:tcPr>
          <w:p w14:paraId="70D2C9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бензо(k)флуорантена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61849F73" w14:textId="77777777" w:rsidR="004B0E5F" w:rsidRDefault="004B0E5F"/>
        </w:tc>
        <w:tc>
          <w:tcPr>
            <w:tcW w:w="730" w:type="pct"/>
            <w:vMerge/>
          </w:tcPr>
          <w:p w14:paraId="37E5D984" w14:textId="77777777" w:rsidR="004B0E5F" w:rsidRDefault="004B0E5F"/>
        </w:tc>
        <w:tc>
          <w:tcPr>
            <w:tcW w:w="815" w:type="pct"/>
            <w:vMerge/>
          </w:tcPr>
          <w:p w14:paraId="07D67586" w14:textId="77777777" w:rsidR="004B0E5F" w:rsidRDefault="004B0E5F"/>
        </w:tc>
      </w:tr>
      <w:tr w:rsidR="004B0E5F" w14:paraId="5CC22996" w14:textId="77777777">
        <w:tc>
          <w:tcPr>
            <w:tcW w:w="290" w:type="pct"/>
          </w:tcPr>
          <w:p w14:paraId="18B3A9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/>
          </w:tcPr>
          <w:p w14:paraId="3F6BD21E" w14:textId="77777777" w:rsidR="004B0E5F" w:rsidRDefault="004B0E5F"/>
        </w:tc>
        <w:tc>
          <w:tcPr>
            <w:tcW w:w="530" w:type="pct"/>
            <w:vMerge/>
          </w:tcPr>
          <w:p w14:paraId="2668AA28" w14:textId="77777777" w:rsidR="004B0E5F" w:rsidRDefault="004B0E5F"/>
        </w:tc>
        <w:tc>
          <w:tcPr>
            <w:tcW w:w="870" w:type="pct"/>
          </w:tcPr>
          <w:p w14:paraId="185491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бензо(а)антрацена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7F5FCF71" w14:textId="77777777" w:rsidR="004B0E5F" w:rsidRDefault="004B0E5F"/>
        </w:tc>
        <w:tc>
          <w:tcPr>
            <w:tcW w:w="730" w:type="pct"/>
            <w:vMerge/>
          </w:tcPr>
          <w:p w14:paraId="19A6155E" w14:textId="77777777" w:rsidR="004B0E5F" w:rsidRDefault="004B0E5F"/>
        </w:tc>
        <w:tc>
          <w:tcPr>
            <w:tcW w:w="815" w:type="pct"/>
            <w:vMerge/>
          </w:tcPr>
          <w:p w14:paraId="138E7F9B" w14:textId="77777777" w:rsidR="004B0E5F" w:rsidRDefault="004B0E5F"/>
        </w:tc>
      </w:tr>
      <w:tr w:rsidR="004B0E5F" w14:paraId="35DFE149" w14:textId="77777777">
        <w:tc>
          <w:tcPr>
            <w:tcW w:w="290" w:type="pct"/>
          </w:tcPr>
          <w:p w14:paraId="1FC235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/>
          </w:tcPr>
          <w:p w14:paraId="789A097F" w14:textId="77777777" w:rsidR="004B0E5F" w:rsidRDefault="004B0E5F"/>
        </w:tc>
        <w:tc>
          <w:tcPr>
            <w:tcW w:w="530" w:type="pct"/>
            <w:vMerge/>
          </w:tcPr>
          <w:p w14:paraId="486B4AA4" w14:textId="77777777" w:rsidR="004B0E5F" w:rsidRDefault="004B0E5F"/>
        </w:tc>
        <w:tc>
          <w:tcPr>
            <w:tcW w:w="870" w:type="pct"/>
          </w:tcPr>
          <w:p w14:paraId="571B59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бензо(а)пирена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4F327CFD" w14:textId="77777777" w:rsidR="004B0E5F" w:rsidRDefault="004B0E5F"/>
        </w:tc>
        <w:tc>
          <w:tcPr>
            <w:tcW w:w="730" w:type="pct"/>
            <w:vMerge/>
          </w:tcPr>
          <w:p w14:paraId="5EF1D8E4" w14:textId="77777777" w:rsidR="004B0E5F" w:rsidRDefault="004B0E5F"/>
        </w:tc>
        <w:tc>
          <w:tcPr>
            <w:tcW w:w="815" w:type="pct"/>
            <w:vMerge/>
          </w:tcPr>
          <w:p w14:paraId="7F1A7AA4" w14:textId="77777777" w:rsidR="004B0E5F" w:rsidRDefault="004B0E5F"/>
        </w:tc>
      </w:tr>
      <w:tr w:rsidR="004B0E5F" w14:paraId="702DAFC6" w14:textId="77777777">
        <w:tc>
          <w:tcPr>
            <w:tcW w:w="290" w:type="pct"/>
          </w:tcPr>
          <w:p w14:paraId="68D283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/>
          </w:tcPr>
          <w:p w14:paraId="6EFEAD55" w14:textId="77777777" w:rsidR="004B0E5F" w:rsidRDefault="004B0E5F"/>
        </w:tc>
        <w:tc>
          <w:tcPr>
            <w:tcW w:w="530" w:type="pct"/>
          </w:tcPr>
          <w:p w14:paraId="3B4C96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042C35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(50,0-500) мг/кг)</w:t>
            </w:r>
          </w:p>
        </w:tc>
        <w:tc>
          <w:tcPr>
            <w:tcW w:w="1070" w:type="pct"/>
          </w:tcPr>
          <w:p w14:paraId="2EFE98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81A9C4E" w14:textId="77777777" w:rsidR="004B0E5F" w:rsidRDefault="004B0E5F"/>
        </w:tc>
        <w:tc>
          <w:tcPr>
            <w:tcW w:w="815" w:type="pct"/>
            <w:vMerge/>
          </w:tcPr>
          <w:p w14:paraId="2FEB47C9" w14:textId="77777777" w:rsidR="004B0E5F" w:rsidRDefault="004B0E5F"/>
        </w:tc>
      </w:tr>
      <w:tr w:rsidR="004B0E5F" w14:paraId="48798046" w14:textId="77777777">
        <w:tc>
          <w:tcPr>
            <w:tcW w:w="290" w:type="pct"/>
          </w:tcPr>
          <w:p w14:paraId="23BD43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/>
          </w:tcPr>
          <w:p w14:paraId="2EC9E610" w14:textId="77777777" w:rsidR="004B0E5F" w:rsidRDefault="004B0E5F"/>
        </w:tc>
        <w:tc>
          <w:tcPr>
            <w:tcW w:w="530" w:type="pct"/>
            <w:vMerge w:val="restart"/>
          </w:tcPr>
          <w:p w14:paraId="128BB8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152A16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гексахлорбензола. (ДИ: от 0,5 мкг/кг)</w:t>
            </w:r>
          </w:p>
        </w:tc>
        <w:tc>
          <w:tcPr>
            <w:tcW w:w="1070" w:type="pct"/>
            <w:vMerge w:val="restart"/>
          </w:tcPr>
          <w:p w14:paraId="0AA26D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14426E14" w14:textId="77777777" w:rsidR="004B0E5F" w:rsidRDefault="004B0E5F"/>
        </w:tc>
        <w:tc>
          <w:tcPr>
            <w:tcW w:w="815" w:type="pct"/>
            <w:vMerge/>
          </w:tcPr>
          <w:p w14:paraId="5385A0DF" w14:textId="77777777" w:rsidR="004B0E5F" w:rsidRDefault="004B0E5F"/>
        </w:tc>
      </w:tr>
      <w:tr w:rsidR="004B0E5F" w14:paraId="027BEE84" w14:textId="77777777">
        <w:tc>
          <w:tcPr>
            <w:tcW w:w="290" w:type="pct"/>
          </w:tcPr>
          <w:p w14:paraId="783AE1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/>
          </w:tcPr>
          <w:p w14:paraId="05EB1206" w14:textId="77777777" w:rsidR="004B0E5F" w:rsidRDefault="004B0E5F"/>
        </w:tc>
        <w:tc>
          <w:tcPr>
            <w:tcW w:w="530" w:type="pct"/>
            <w:vMerge/>
          </w:tcPr>
          <w:p w14:paraId="261F2E26" w14:textId="77777777" w:rsidR="004B0E5F" w:rsidRDefault="004B0E5F"/>
        </w:tc>
        <w:tc>
          <w:tcPr>
            <w:tcW w:w="870" w:type="pct"/>
          </w:tcPr>
          <w:p w14:paraId="153A23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гексахлорциклогексана ГХЦГ (α,β,γ-изомеры)</w:t>
            </w:r>
          </w:p>
        </w:tc>
        <w:tc>
          <w:tcPr>
            <w:tcW w:w="1070" w:type="pct"/>
            <w:vMerge/>
          </w:tcPr>
          <w:p w14:paraId="72747C78" w14:textId="77777777" w:rsidR="004B0E5F" w:rsidRDefault="004B0E5F"/>
        </w:tc>
        <w:tc>
          <w:tcPr>
            <w:tcW w:w="730" w:type="pct"/>
            <w:vMerge/>
          </w:tcPr>
          <w:p w14:paraId="79D80A44" w14:textId="77777777" w:rsidR="004B0E5F" w:rsidRDefault="004B0E5F"/>
        </w:tc>
        <w:tc>
          <w:tcPr>
            <w:tcW w:w="815" w:type="pct"/>
            <w:vMerge/>
          </w:tcPr>
          <w:p w14:paraId="700ECA83" w14:textId="77777777" w:rsidR="004B0E5F" w:rsidRDefault="004B0E5F"/>
        </w:tc>
      </w:tr>
      <w:tr w:rsidR="004B0E5F" w14:paraId="1E7269B6" w14:textId="77777777">
        <w:tc>
          <w:tcPr>
            <w:tcW w:w="290" w:type="pct"/>
          </w:tcPr>
          <w:p w14:paraId="6779F9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/>
          </w:tcPr>
          <w:p w14:paraId="4D5ACD2F" w14:textId="77777777" w:rsidR="004B0E5F" w:rsidRDefault="004B0E5F"/>
        </w:tc>
        <w:tc>
          <w:tcPr>
            <w:tcW w:w="530" w:type="pct"/>
            <w:vMerge/>
          </w:tcPr>
          <w:p w14:paraId="2F7E6DE0" w14:textId="77777777" w:rsidR="004B0E5F" w:rsidRDefault="004B0E5F"/>
        </w:tc>
        <w:tc>
          <w:tcPr>
            <w:tcW w:w="870" w:type="pct"/>
          </w:tcPr>
          <w:p w14:paraId="2049F0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 эпоксида (α-изомер) (ДИ: от 0,5 мкг/кг)</w:t>
            </w:r>
          </w:p>
        </w:tc>
        <w:tc>
          <w:tcPr>
            <w:tcW w:w="1070" w:type="pct"/>
            <w:vMerge/>
          </w:tcPr>
          <w:p w14:paraId="4F8E2650" w14:textId="77777777" w:rsidR="004B0E5F" w:rsidRDefault="004B0E5F"/>
        </w:tc>
        <w:tc>
          <w:tcPr>
            <w:tcW w:w="730" w:type="pct"/>
            <w:vMerge/>
          </w:tcPr>
          <w:p w14:paraId="1B609C5D" w14:textId="77777777" w:rsidR="004B0E5F" w:rsidRDefault="004B0E5F"/>
        </w:tc>
        <w:tc>
          <w:tcPr>
            <w:tcW w:w="815" w:type="pct"/>
            <w:vMerge/>
          </w:tcPr>
          <w:p w14:paraId="645B5255" w14:textId="77777777" w:rsidR="004B0E5F" w:rsidRDefault="004B0E5F"/>
        </w:tc>
      </w:tr>
      <w:tr w:rsidR="004B0E5F" w14:paraId="691B6FC0" w14:textId="77777777">
        <w:tc>
          <w:tcPr>
            <w:tcW w:w="290" w:type="pct"/>
          </w:tcPr>
          <w:p w14:paraId="264E35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/>
          </w:tcPr>
          <w:p w14:paraId="2153F839" w14:textId="77777777" w:rsidR="004B0E5F" w:rsidRDefault="004B0E5F"/>
        </w:tc>
        <w:tc>
          <w:tcPr>
            <w:tcW w:w="530" w:type="pct"/>
            <w:vMerge/>
          </w:tcPr>
          <w:p w14:paraId="2D667787" w14:textId="77777777" w:rsidR="004B0E5F" w:rsidRDefault="004B0E5F"/>
        </w:tc>
        <w:tc>
          <w:tcPr>
            <w:tcW w:w="870" w:type="pct"/>
          </w:tcPr>
          <w:p w14:paraId="4F0441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 эпоксида (β-изомер) (ДИ: от 0,5 мкг/кг)</w:t>
            </w:r>
          </w:p>
        </w:tc>
        <w:tc>
          <w:tcPr>
            <w:tcW w:w="1070" w:type="pct"/>
            <w:vMerge/>
          </w:tcPr>
          <w:p w14:paraId="7145FC1E" w14:textId="77777777" w:rsidR="004B0E5F" w:rsidRDefault="004B0E5F"/>
        </w:tc>
        <w:tc>
          <w:tcPr>
            <w:tcW w:w="730" w:type="pct"/>
            <w:vMerge/>
          </w:tcPr>
          <w:p w14:paraId="24E60CC0" w14:textId="77777777" w:rsidR="004B0E5F" w:rsidRDefault="004B0E5F"/>
        </w:tc>
        <w:tc>
          <w:tcPr>
            <w:tcW w:w="815" w:type="pct"/>
            <w:vMerge/>
          </w:tcPr>
          <w:p w14:paraId="2883F359" w14:textId="77777777" w:rsidR="004B0E5F" w:rsidRDefault="004B0E5F"/>
        </w:tc>
      </w:tr>
      <w:tr w:rsidR="004B0E5F" w14:paraId="0B3CF91D" w14:textId="77777777">
        <w:tc>
          <w:tcPr>
            <w:tcW w:w="290" w:type="pct"/>
          </w:tcPr>
          <w:p w14:paraId="5C9B11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/>
          </w:tcPr>
          <w:p w14:paraId="43F9A73F" w14:textId="77777777" w:rsidR="004B0E5F" w:rsidRDefault="004B0E5F"/>
        </w:tc>
        <w:tc>
          <w:tcPr>
            <w:tcW w:w="530" w:type="pct"/>
            <w:vMerge/>
          </w:tcPr>
          <w:p w14:paraId="5B91EB62" w14:textId="77777777" w:rsidR="004B0E5F" w:rsidRDefault="004B0E5F"/>
        </w:tc>
        <w:tc>
          <w:tcPr>
            <w:tcW w:w="870" w:type="pct"/>
          </w:tcPr>
          <w:p w14:paraId="080004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(ДИ: от 0,5 мкг/кг)</w:t>
            </w:r>
          </w:p>
        </w:tc>
        <w:tc>
          <w:tcPr>
            <w:tcW w:w="1070" w:type="pct"/>
            <w:vMerge/>
          </w:tcPr>
          <w:p w14:paraId="03A9B901" w14:textId="77777777" w:rsidR="004B0E5F" w:rsidRDefault="004B0E5F"/>
        </w:tc>
        <w:tc>
          <w:tcPr>
            <w:tcW w:w="730" w:type="pct"/>
            <w:vMerge/>
          </w:tcPr>
          <w:p w14:paraId="212B1C41" w14:textId="77777777" w:rsidR="004B0E5F" w:rsidRDefault="004B0E5F"/>
        </w:tc>
        <w:tc>
          <w:tcPr>
            <w:tcW w:w="815" w:type="pct"/>
            <w:vMerge/>
          </w:tcPr>
          <w:p w14:paraId="0DE7A8A2" w14:textId="77777777" w:rsidR="004B0E5F" w:rsidRDefault="004B0E5F"/>
        </w:tc>
      </w:tr>
      <w:tr w:rsidR="004B0E5F" w14:paraId="2E381C03" w14:textId="77777777">
        <w:tc>
          <w:tcPr>
            <w:tcW w:w="290" w:type="pct"/>
          </w:tcPr>
          <w:p w14:paraId="3D2D92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/>
          </w:tcPr>
          <w:p w14:paraId="184A8447" w14:textId="77777777" w:rsidR="004B0E5F" w:rsidRDefault="004B0E5F"/>
        </w:tc>
        <w:tc>
          <w:tcPr>
            <w:tcW w:w="530" w:type="pct"/>
            <w:vMerge/>
          </w:tcPr>
          <w:p w14:paraId="7DC15E4C" w14:textId="77777777" w:rsidR="004B0E5F" w:rsidRDefault="004B0E5F"/>
        </w:tc>
        <w:tc>
          <w:tcPr>
            <w:tcW w:w="870" w:type="pct"/>
          </w:tcPr>
          <w:p w14:paraId="7E4B86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и гептахлорэпоксида</w:t>
            </w:r>
          </w:p>
        </w:tc>
        <w:tc>
          <w:tcPr>
            <w:tcW w:w="1070" w:type="pct"/>
            <w:vMerge/>
          </w:tcPr>
          <w:p w14:paraId="3282A747" w14:textId="77777777" w:rsidR="004B0E5F" w:rsidRDefault="004B0E5F"/>
        </w:tc>
        <w:tc>
          <w:tcPr>
            <w:tcW w:w="730" w:type="pct"/>
            <w:vMerge/>
          </w:tcPr>
          <w:p w14:paraId="59582F86" w14:textId="77777777" w:rsidR="004B0E5F" w:rsidRDefault="004B0E5F"/>
        </w:tc>
        <w:tc>
          <w:tcPr>
            <w:tcW w:w="815" w:type="pct"/>
            <w:vMerge/>
          </w:tcPr>
          <w:p w14:paraId="272414A1" w14:textId="77777777" w:rsidR="004B0E5F" w:rsidRDefault="004B0E5F"/>
        </w:tc>
      </w:tr>
      <w:tr w:rsidR="004B0E5F" w14:paraId="266703EC" w14:textId="77777777">
        <w:tc>
          <w:tcPr>
            <w:tcW w:w="290" w:type="pct"/>
          </w:tcPr>
          <w:p w14:paraId="399769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10.22*</w:t>
            </w:r>
          </w:p>
        </w:tc>
        <w:tc>
          <w:tcPr>
            <w:tcW w:w="680" w:type="pct"/>
            <w:vMerge/>
          </w:tcPr>
          <w:p w14:paraId="00B40EE8" w14:textId="77777777" w:rsidR="004B0E5F" w:rsidRDefault="004B0E5F"/>
        </w:tc>
        <w:tc>
          <w:tcPr>
            <w:tcW w:w="530" w:type="pct"/>
            <w:vMerge/>
          </w:tcPr>
          <w:p w14:paraId="16AC9660" w14:textId="77777777" w:rsidR="004B0E5F" w:rsidRDefault="004B0E5F"/>
        </w:tc>
        <w:tc>
          <w:tcPr>
            <w:tcW w:w="870" w:type="pct"/>
          </w:tcPr>
          <w:p w14:paraId="7611AE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ДДТ общее содержание (о,п-ДДТ, п,п-ДДТ, п,п-ДДЕ, п,п-ДДД)</w:t>
            </w:r>
          </w:p>
        </w:tc>
        <w:tc>
          <w:tcPr>
            <w:tcW w:w="1070" w:type="pct"/>
            <w:vMerge/>
          </w:tcPr>
          <w:p w14:paraId="1F57B120" w14:textId="77777777" w:rsidR="004B0E5F" w:rsidRDefault="004B0E5F"/>
        </w:tc>
        <w:tc>
          <w:tcPr>
            <w:tcW w:w="730" w:type="pct"/>
            <w:vMerge/>
          </w:tcPr>
          <w:p w14:paraId="0232D3E6" w14:textId="77777777" w:rsidR="004B0E5F" w:rsidRDefault="004B0E5F"/>
        </w:tc>
        <w:tc>
          <w:tcPr>
            <w:tcW w:w="815" w:type="pct"/>
            <w:vMerge/>
          </w:tcPr>
          <w:p w14:paraId="72F7C5AA" w14:textId="77777777" w:rsidR="004B0E5F" w:rsidRDefault="004B0E5F"/>
        </w:tc>
      </w:tr>
      <w:tr w:rsidR="004B0E5F" w14:paraId="314E379C" w14:textId="77777777">
        <w:tc>
          <w:tcPr>
            <w:tcW w:w="290" w:type="pct"/>
          </w:tcPr>
          <w:p w14:paraId="590E34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/>
          </w:tcPr>
          <w:p w14:paraId="10F55C9A" w14:textId="77777777" w:rsidR="004B0E5F" w:rsidRDefault="004B0E5F"/>
        </w:tc>
        <w:tc>
          <w:tcPr>
            <w:tcW w:w="530" w:type="pct"/>
          </w:tcPr>
          <w:p w14:paraId="2FEE2B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5F1255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дибензо(a,h)антрацена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5D5777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7F9CA806" w14:textId="77777777" w:rsidR="004B0E5F" w:rsidRDefault="004B0E5F"/>
        </w:tc>
        <w:tc>
          <w:tcPr>
            <w:tcW w:w="815" w:type="pct"/>
            <w:vMerge/>
          </w:tcPr>
          <w:p w14:paraId="37E6EE3C" w14:textId="77777777" w:rsidR="004B0E5F" w:rsidRDefault="004B0E5F"/>
        </w:tc>
      </w:tr>
      <w:tr w:rsidR="004B0E5F" w14:paraId="41C63786" w14:textId="77777777">
        <w:tc>
          <w:tcPr>
            <w:tcW w:w="290" w:type="pct"/>
          </w:tcPr>
          <w:p w14:paraId="20B81D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/>
          </w:tcPr>
          <w:p w14:paraId="52603D00" w14:textId="77777777" w:rsidR="004B0E5F" w:rsidRDefault="004B0E5F"/>
        </w:tc>
        <w:tc>
          <w:tcPr>
            <w:tcW w:w="530" w:type="pct"/>
          </w:tcPr>
          <w:p w14:paraId="5110FC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13A6EF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диэлдрина (ДИ: от 0,5 мкг/кг)</w:t>
            </w:r>
          </w:p>
        </w:tc>
        <w:tc>
          <w:tcPr>
            <w:tcW w:w="1070" w:type="pct"/>
          </w:tcPr>
          <w:p w14:paraId="0636B2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7B675FC0" w14:textId="77777777" w:rsidR="004B0E5F" w:rsidRDefault="004B0E5F"/>
        </w:tc>
        <w:tc>
          <w:tcPr>
            <w:tcW w:w="815" w:type="pct"/>
            <w:vMerge/>
          </w:tcPr>
          <w:p w14:paraId="47D14162" w14:textId="77777777" w:rsidR="004B0E5F" w:rsidRDefault="004B0E5F"/>
        </w:tc>
      </w:tr>
      <w:tr w:rsidR="004B0E5F" w14:paraId="038441C5" w14:textId="77777777">
        <w:tc>
          <w:tcPr>
            <w:tcW w:w="290" w:type="pct"/>
          </w:tcPr>
          <w:p w14:paraId="6C4CF1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0" w:type="pct"/>
            <w:vMerge/>
          </w:tcPr>
          <w:p w14:paraId="5ECF77AB" w14:textId="77777777" w:rsidR="004B0E5F" w:rsidRDefault="004B0E5F"/>
        </w:tc>
        <w:tc>
          <w:tcPr>
            <w:tcW w:w="530" w:type="pct"/>
          </w:tcPr>
          <w:p w14:paraId="582EB2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1273D7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(50,0-1000) мг/кг)</w:t>
            </w:r>
          </w:p>
        </w:tc>
        <w:tc>
          <w:tcPr>
            <w:tcW w:w="1070" w:type="pct"/>
          </w:tcPr>
          <w:p w14:paraId="013088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DE50CB3" w14:textId="77777777" w:rsidR="004B0E5F" w:rsidRDefault="004B0E5F"/>
        </w:tc>
        <w:tc>
          <w:tcPr>
            <w:tcW w:w="815" w:type="pct"/>
            <w:vMerge/>
          </w:tcPr>
          <w:p w14:paraId="17250D84" w14:textId="77777777" w:rsidR="004B0E5F" w:rsidRDefault="004B0E5F"/>
        </w:tc>
      </w:tr>
      <w:tr w:rsidR="004B0E5F" w14:paraId="2D42559E" w14:textId="77777777">
        <w:tc>
          <w:tcPr>
            <w:tcW w:w="290" w:type="pct"/>
          </w:tcPr>
          <w:p w14:paraId="03DBDA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/>
          </w:tcPr>
          <w:p w14:paraId="245E8DC8" w14:textId="77777777" w:rsidR="004B0E5F" w:rsidRDefault="004B0E5F"/>
        </w:tc>
        <w:tc>
          <w:tcPr>
            <w:tcW w:w="530" w:type="pct"/>
          </w:tcPr>
          <w:p w14:paraId="5A71F5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60F11E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индено(1,2,3-cd)пирена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1D1FCC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67E9227B" w14:textId="77777777" w:rsidR="004B0E5F" w:rsidRDefault="004B0E5F"/>
        </w:tc>
        <w:tc>
          <w:tcPr>
            <w:tcW w:w="815" w:type="pct"/>
            <w:vMerge/>
          </w:tcPr>
          <w:p w14:paraId="75DCA8BD" w14:textId="77777777" w:rsidR="004B0E5F" w:rsidRDefault="004B0E5F"/>
        </w:tc>
      </w:tr>
      <w:tr w:rsidR="004B0E5F" w14:paraId="4B34A261" w14:textId="77777777">
        <w:tc>
          <w:tcPr>
            <w:tcW w:w="290" w:type="pct"/>
          </w:tcPr>
          <w:p w14:paraId="64DB6B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10.27*</w:t>
            </w:r>
          </w:p>
        </w:tc>
        <w:tc>
          <w:tcPr>
            <w:tcW w:w="680" w:type="pct"/>
            <w:vMerge/>
          </w:tcPr>
          <w:p w14:paraId="50A7F8EB" w14:textId="77777777" w:rsidR="004B0E5F" w:rsidRDefault="004B0E5F"/>
        </w:tc>
        <w:tc>
          <w:tcPr>
            <w:tcW w:w="530" w:type="pct"/>
            <w:vMerge w:val="restart"/>
          </w:tcPr>
          <w:p w14:paraId="570525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7B80D4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(0,25-25,0) мг/кг)</w:t>
            </w:r>
          </w:p>
        </w:tc>
        <w:tc>
          <w:tcPr>
            <w:tcW w:w="1070" w:type="pct"/>
            <w:vMerge w:val="restart"/>
          </w:tcPr>
          <w:p w14:paraId="1864EB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2AC2FFF" w14:textId="77777777" w:rsidR="004B0E5F" w:rsidRDefault="004B0E5F"/>
        </w:tc>
        <w:tc>
          <w:tcPr>
            <w:tcW w:w="815" w:type="pct"/>
            <w:vMerge/>
          </w:tcPr>
          <w:p w14:paraId="52BA2BF1" w14:textId="77777777" w:rsidR="004B0E5F" w:rsidRDefault="004B0E5F"/>
        </w:tc>
      </w:tr>
      <w:tr w:rsidR="004B0E5F" w14:paraId="37D838EA" w14:textId="77777777">
        <w:tc>
          <w:tcPr>
            <w:tcW w:w="290" w:type="pct"/>
          </w:tcPr>
          <w:p w14:paraId="3D4637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/>
          </w:tcPr>
          <w:p w14:paraId="49C4A3E5" w14:textId="77777777" w:rsidR="004B0E5F" w:rsidRDefault="004B0E5F"/>
        </w:tc>
        <w:tc>
          <w:tcPr>
            <w:tcW w:w="530" w:type="pct"/>
            <w:vMerge/>
          </w:tcPr>
          <w:p w14:paraId="17D06C00" w14:textId="77777777" w:rsidR="004B0E5F" w:rsidRDefault="004B0E5F"/>
        </w:tc>
        <w:tc>
          <w:tcPr>
            <w:tcW w:w="870" w:type="pct"/>
          </w:tcPr>
          <w:p w14:paraId="31CBED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(2,5-200) мг/кг)</w:t>
            </w:r>
          </w:p>
        </w:tc>
        <w:tc>
          <w:tcPr>
            <w:tcW w:w="1070" w:type="pct"/>
            <w:vMerge/>
          </w:tcPr>
          <w:p w14:paraId="775E709C" w14:textId="77777777" w:rsidR="004B0E5F" w:rsidRDefault="004B0E5F"/>
        </w:tc>
        <w:tc>
          <w:tcPr>
            <w:tcW w:w="730" w:type="pct"/>
            <w:vMerge/>
          </w:tcPr>
          <w:p w14:paraId="7D1310B9" w14:textId="77777777" w:rsidR="004B0E5F" w:rsidRDefault="004B0E5F"/>
        </w:tc>
        <w:tc>
          <w:tcPr>
            <w:tcW w:w="815" w:type="pct"/>
            <w:vMerge/>
          </w:tcPr>
          <w:p w14:paraId="5F757361" w14:textId="77777777" w:rsidR="004B0E5F" w:rsidRDefault="004B0E5F"/>
        </w:tc>
      </w:tr>
      <w:tr w:rsidR="004B0E5F" w14:paraId="1291242E" w14:textId="77777777">
        <w:tc>
          <w:tcPr>
            <w:tcW w:w="290" w:type="pct"/>
          </w:tcPr>
          <w:p w14:paraId="7D0C39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/>
          </w:tcPr>
          <w:p w14:paraId="590040ED" w14:textId="77777777" w:rsidR="004B0E5F" w:rsidRDefault="004B0E5F"/>
        </w:tc>
        <w:tc>
          <w:tcPr>
            <w:tcW w:w="530" w:type="pct"/>
            <w:vMerge/>
          </w:tcPr>
          <w:p w14:paraId="79C7B636" w14:textId="77777777" w:rsidR="004B0E5F" w:rsidRDefault="004B0E5F"/>
        </w:tc>
        <w:tc>
          <w:tcPr>
            <w:tcW w:w="870" w:type="pct"/>
          </w:tcPr>
          <w:p w14:paraId="7DA627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(40,0-2000) мг/кг)</w:t>
            </w:r>
          </w:p>
        </w:tc>
        <w:tc>
          <w:tcPr>
            <w:tcW w:w="1070" w:type="pct"/>
            <w:vMerge/>
          </w:tcPr>
          <w:p w14:paraId="6A57C309" w14:textId="77777777" w:rsidR="004B0E5F" w:rsidRDefault="004B0E5F"/>
        </w:tc>
        <w:tc>
          <w:tcPr>
            <w:tcW w:w="730" w:type="pct"/>
            <w:vMerge/>
          </w:tcPr>
          <w:p w14:paraId="43E212CD" w14:textId="77777777" w:rsidR="004B0E5F" w:rsidRDefault="004B0E5F"/>
        </w:tc>
        <w:tc>
          <w:tcPr>
            <w:tcW w:w="815" w:type="pct"/>
            <w:vMerge/>
          </w:tcPr>
          <w:p w14:paraId="52F816D7" w14:textId="77777777" w:rsidR="004B0E5F" w:rsidRDefault="004B0E5F"/>
        </w:tc>
      </w:tr>
      <w:tr w:rsidR="004B0E5F" w14:paraId="1C6457FA" w14:textId="77777777">
        <w:tc>
          <w:tcPr>
            <w:tcW w:w="290" w:type="pct"/>
          </w:tcPr>
          <w:p w14:paraId="6525A5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680" w:type="pct"/>
            <w:vMerge/>
          </w:tcPr>
          <w:p w14:paraId="70516A5C" w14:textId="77777777" w:rsidR="004B0E5F" w:rsidRDefault="004B0E5F"/>
        </w:tc>
        <w:tc>
          <w:tcPr>
            <w:tcW w:w="530" w:type="pct"/>
            <w:vMerge/>
          </w:tcPr>
          <w:p w14:paraId="7E6A3212" w14:textId="77777777" w:rsidR="004B0E5F" w:rsidRDefault="004B0E5F"/>
        </w:tc>
        <w:tc>
          <w:tcPr>
            <w:tcW w:w="870" w:type="pct"/>
          </w:tcPr>
          <w:p w14:paraId="4B0FD7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(1,5-250) мг/кг)</w:t>
            </w:r>
          </w:p>
        </w:tc>
        <w:tc>
          <w:tcPr>
            <w:tcW w:w="1070" w:type="pct"/>
            <w:vMerge/>
          </w:tcPr>
          <w:p w14:paraId="39B9C09A" w14:textId="77777777" w:rsidR="004B0E5F" w:rsidRDefault="004B0E5F"/>
        </w:tc>
        <w:tc>
          <w:tcPr>
            <w:tcW w:w="730" w:type="pct"/>
            <w:vMerge/>
          </w:tcPr>
          <w:p w14:paraId="261E943C" w14:textId="77777777" w:rsidR="004B0E5F" w:rsidRDefault="004B0E5F"/>
        </w:tc>
        <w:tc>
          <w:tcPr>
            <w:tcW w:w="815" w:type="pct"/>
            <w:vMerge/>
          </w:tcPr>
          <w:p w14:paraId="7E2995CA" w14:textId="77777777" w:rsidR="004B0E5F" w:rsidRDefault="004B0E5F"/>
        </w:tc>
      </w:tr>
      <w:tr w:rsidR="004B0E5F" w14:paraId="4520CE2F" w14:textId="77777777">
        <w:tc>
          <w:tcPr>
            <w:tcW w:w="290" w:type="pct"/>
          </w:tcPr>
          <w:p w14:paraId="508FD3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/>
          </w:tcPr>
          <w:p w14:paraId="38AD2DF8" w14:textId="77777777" w:rsidR="004B0E5F" w:rsidRDefault="004B0E5F"/>
        </w:tc>
        <w:tc>
          <w:tcPr>
            <w:tcW w:w="530" w:type="pct"/>
            <w:vMerge/>
          </w:tcPr>
          <w:p w14:paraId="66C954FD" w14:textId="77777777" w:rsidR="004B0E5F" w:rsidRDefault="004B0E5F"/>
        </w:tc>
        <w:tc>
          <w:tcPr>
            <w:tcW w:w="870" w:type="pct"/>
          </w:tcPr>
          <w:p w14:paraId="54CE5C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(5,0-250) мг/кг)</w:t>
            </w:r>
          </w:p>
        </w:tc>
        <w:tc>
          <w:tcPr>
            <w:tcW w:w="1070" w:type="pct"/>
            <w:vMerge/>
          </w:tcPr>
          <w:p w14:paraId="0BB41F1F" w14:textId="77777777" w:rsidR="004B0E5F" w:rsidRDefault="004B0E5F"/>
        </w:tc>
        <w:tc>
          <w:tcPr>
            <w:tcW w:w="730" w:type="pct"/>
            <w:vMerge/>
          </w:tcPr>
          <w:p w14:paraId="181A8EC7" w14:textId="77777777" w:rsidR="004B0E5F" w:rsidRDefault="004B0E5F"/>
        </w:tc>
        <w:tc>
          <w:tcPr>
            <w:tcW w:w="815" w:type="pct"/>
            <w:vMerge/>
          </w:tcPr>
          <w:p w14:paraId="4DE429B4" w14:textId="77777777" w:rsidR="004B0E5F" w:rsidRDefault="004B0E5F"/>
        </w:tc>
      </w:tr>
      <w:tr w:rsidR="004B0E5F" w14:paraId="052FB60F" w14:textId="77777777">
        <w:tc>
          <w:tcPr>
            <w:tcW w:w="290" w:type="pct"/>
          </w:tcPr>
          <w:p w14:paraId="1692BB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0" w:type="pct"/>
            <w:vMerge/>
          </w:tcPr>
          <w:p w14:paraId="1624F42A" w14:textId="77777777" w:rsidR="004B0E5F" w:rsidRDefault="004B0E5F"/>
        </w:tc>
        <w:tc>
          <w:tcPr>
            <w:tcW w:w="530" w:type="pct"/>
            <w:vMerge/>
          </w:tcPr>
          <w:p w14:paraId="22B7B82A" w14:textId="77777777" w:rsidR="004B0E5F" w:rsidRDefault="004B0E5F"/>
        </w:tc>
        <w:tc>
          <w:tcPr>
            <w:tcW w:w="870" w:type="pct"/>
          </w:tcPr>
          <w:p w14:paraId="7D20F2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(1,0-250) мг/кг)</w:t>
            </w:r>
          </w:p>
        </w:tc>
        <w:tc>
          <w:tcPr>
            <w:tcW w:w="1070" w:type="pct"/>
            <w:vMerge/>
          </w:tcPr>
          <w:p w14:paraId="74166B36" w14:textId="77777777" w:rsidR="004B0E5F" w:rsidRDefault="004B0E5F"/>
        </w:tc>
        <w:tc>
          <w:tcPr>
            <w:tcW w:w="730" w:type="pct"/>
            <w:vMerge/>
          </w:tcPr>
          <w:p w14:paraId="1B1BE357" w14:textId="77777777" w:rsidR="004B0E5F" w:rsidRDefault="004B0E5F"/>
        </w:tc>
        <w:tc>
          <w:tcPr>
            <w:tcW w:w="815" w:type="pct"/>
            <w:vMerge/>
          </w:tcPr>
          <w:p w14:paraId="17ED49AA" w14:textId="77777777" w:rsidR="004B0E5F" w:rsidRDefault="004B0E5F"/>
        </w:tc>
      </w:tr>
      <w:tr w:rsidR="004B0E5F" w14:paraId="04CA43DA" w14:textId="77777777">
        <w:tc>
          <w:tcPr>
            <w:tcW w:w="290" w:type="pct"/>
          </w:tcPr>
          <w:p w14:paraId="126812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0" w:type="pct"/>
            <w:vMerge/>
          </w:tcPr>
          <w:p w14:paraId="3DA8E268" w14:textId="77777777" w:rsidR="004B0E5F" w:rsidRDefault="004B0E5F"/>
        </w:tc>
        <w:tc>
          <w:tcPr>
            <w:tcW w:w="530" w:type="pct"/>
          </w:tcPr>
          <w:p w14:paraId="130291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6485DD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нафталина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7E8F5A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5C9A77FB" w14:textId="77777777" w:rsidR="004B0E5F" w:rsidRDefault="004B0E5F"/>
        </w:tc>
        <w:tc>
          <w:tcPr>
            <w:tcW w:w="815" w:type="pct"/>
            <w:vMerge/>
          </w:tcPr>
          <w:p w14:paraId="2CF9C368" w14:textId="77777777" w:rsidR="004B0E5F" w:rsidRDefault="004B0E5F"/>
        </w:tc>
      </w:tr>
      <w:tr w:rsidR="004B0E5F" w14:paraId="69239832" w14:textId="77777777">
        <w:tc>
          <w:tcPr>
            <w:tcW w:w="290" w:type="pct"/>
          </w:tcPr>
          <w:p w14:paraId="5E99B8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10.34*</w:t>
            </w:r>
          </w:p>
        </w:tc>
        <w:tc>
          <w:tcPr>
            <w:tcW w:w="680" w:type="pct"/>
            <w:vMerge/>
          </w:tcPr>
          <w:p w14:paraId="4A3D14C2" w14:textId="77777777" w:rsidR="004B0E5F" w:rsidRDefault="004B0E5F"/>
        </w:tc>
        <w:tc>
          <w:tcPr>
            <w:tcW w:w="530" w:type="pct"/>
          </w:tcPr>
          <w:p w14:paraId="24523D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100.08/08.155</w:t>
            </w:r>
          </w:p>
        </w:tc>
        <w:tc>
          <w:tcPr>
            <w:tcW w:w="870" w:type="pct"/>
          </w:tcPr>
          <w:p w14:paraId="0202CE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(5-20000) мг/кг)</w:t>
            </w:r>
          </w:p>
        </w:tc>
        <w:tc>
          <w:tcPr>
            <w:tcW w:w="1070" w:type="pct"/>
          </w:tcPr>
          <w:p w14:paraId="40C66E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</w:tcPr>
          <w:p w14:paraId="179058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78F224D" w14:textId="77777777" w:rsidR="004B0E5F" w:rsidRDefault="004B0E5F"/>
        </w:tc>
      </w:tr>
      <w:tr w:rsidR="004B0E5F" w14:paraId="1CD205E1" w14:textId="77777777">
        <w:tc>
          <w:tcPr>
            <w:tcW w:w="290" w:type="pct"/>
          </w:tcPr>
          <w:p w14:paraId="1592A7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10.35*</w:t>
            </w:r>
          </w:p>
        </w:tc>
        <w:tc>
          <w:tcPr>
            <w:tcW w:w="680" w:type="pct"/>
            <w:vMerge/>
          </w:tcPr>
          <w:p w14:paraId="36238013" w14:textId="77777777" w:rsidR="004B0E5F" w:rsidRDefault="004B0E5F"/>
        </w:tc>
        <w:tc>
          <w:tcPr>
            <w:tcW w:w="530" w:type="pct"/>
          </w:tcPr>
          <w:p w14:paraId="0AF52A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7A7AA2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(2,0-250) мг/кг)</w:t>
            </w:r>
          </w:p>
        </w:tc>
        <w:tc>
          <w:tcPr>
            <w:tcW w:w="1070" w:type="pct"/>
          </w:tcPr>
          <w:p w14:paraId="4DB03B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7CE8C4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8B4D813" w14:textId="77777777" w:rsidR="004B0E5F" w:rsidRDefault="004B0E5F"/>
        </w:tc>
      </w:tr>
      <w:tr w:rsidR="004B0E5F" w14:paraId="6F858D7E" w14:textId="77777777">
        <w:tc>
          <w:tcPr>
            <w:tcW w:w="290" w:type="pct"/>
          </w:tcPr>
          <w:p w14:paraId="40384C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680" w:type="pct"/>
            <w:vMerge/>
          </w:tcPr>
          <w:p w14:paraId="4AD4DFD9" w14:textId="77777777" w:rsidR="004B0E5F" w:rsidRDefault="004B0E5F"/>
        </w:tc>
        <w:tc>
          <w:tcPr>
            <w:tcW w:w="530" w:type="pct"/>
            <w:vMerge w:val="restart"/>
          </w:tcPr>
          <w:p w14:paraId="639C5D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00BDBC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о,п-ДДД (ДИ: от 0,5 мкг/кг)</w:t>
            </w:r>
          </w:p>
        </w:tc>
        <w:tc>
          <w:tcPr>
            <w:tcW w:w="1070" w:type="pct"/>
            <w:vMerge w:val="restart"/>
          </w:tcPr>
          <w:p w14:paraId="09EC78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4FE848CF" w14:textId="77777777" w:rsidR="004B0E5F" w:rsidRDefault="004B0E5F"/>
        </w:tc>
        <w:tc>
          <w:tcPr>
            <w:tcW w:w="815" w:type="pct"/>
            <w:vMerge/>
          </w:tcPr>
          <w:p w14:paraId="1D3E0654" w14:textId="77777777" w:rsidR="004B0E5F" w:rsidRDefault="004B0E5F"/>
        </w:tc>
      </w:tr>
      <w:tr w:rsidR="004B0E5F" w14:paraId="3B282E34" w14:textId="77777777">
        <w:tc>
          <w:tcPr>
            <w:tcW w:w="290" w:type="pct"/>
          </w:tcPr>
          <w:p w14:paraId="719217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10.37*</w:t>
            </w:r>
          </w:p>
        </w:tc>
        <w:tc>
          <w:tcPr>
            <w:tcW w:w="680" w:type="pct"/>
            <w:vMerge/>
          </w:tcPr>
          <w:p w14:paraId="0CA90001" w14:textId="77777777" w:rsidR="004B0E5F" w:rsidRDefault="004B0E5F"/>
        </w:tc>
        <w:tc>
          <w:tcPr>
            <w:tcW w:w="530" w:type="pct"/>
            <w:vMerge/>
          </w:tcPr>
          <w:p w14:paraId="4A71CDB3" w14:textId="77777777" w:rsidR="004B0E5F" w:rsidRDefault="004B0E5F"/>
        </w:tc>
        <w:tc>
          <w:tcPr>
            <w:tcW w:w="870" w:type="pct"/>
          </w:tcPr>
          <w:p w14:paraId="0AED33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о,п-ДДЕ (ДИ: от 0,5 мкг/кг)</w:t>
            </w:r>
          </w:p>
        </w:tc>
        <w:tc>
          <w:tcPr>
            <w:tcW w:w="1070" w:type="pct"/>
            <w:vMerge/>
          </w:tcPr>
          <w:p w14:paraId="48E64F65" w14:textId="77777777" w:rsidR="004B0E5F" w:rsidRDefault="004B0E5F"/>
        </w:tc>
        <w:tc>
          <w:tcPr>
            <w:tcW w:w="730" w:type="pct"/>
            <w:vMerge/>
          </w:tcPr>
          <w:p w14:paraId="4680B3F3" w14:textId="77777777" w:rsidR="004B0E5F" w:rsidRDefault="004B0E5F"/>
        </w:tc>
        <w:tc>
          <w:tcPr>
            <w:tcW w:w="815" w:type="pct"/>
            <w:vMerge/>
          </w:tcPr>
          <w:p w14:paraId="52845E72" w14:textId="77777777" w:rsidR="004B0E5F" w:rsidRDefault="004B0E5F"/>
        </w:tc>
      </w:tr>
      <w:tr w:rsidR="004B0E5F" w14:paraId="6E3FBC59" w14:textId="77777777">
        <w:tc>
          <w:tcPr>
            <w:tcW w:w="290" w:type="pct"/>
          </w:tcPr>
          <w:p w14:paraId="0F8165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10.38*</w:t>
            </w:r>
          </w:p>
        </w:tc>
        <w:tc>
          <w:tcPr>
            <w:tcW w:w="680" w:type="pct"/>
            <w:vMerge/>
          </w:tcPr>
          <w:p w14:paraId="7214F77F" w14:textId="77777777" w:rsidR="004B0E5F" w:rsidRDefault="004B0E5F"/>
        </w:tc>
        <w:tc>
          <w:tcPr>
            <w:tcW w:w="530" w:type="pct"/>
            <w:vMerge/>
          </w:tcPr>
          <w:p w14:paraId="2967C165" w14:textId="77777777" w:rsidR="004B0E5F" w:rsidRDefault="004B0E5F"/>
        </w:tc>
        <w:tc>
          <w:tcPr>
            <w:tcW w:w="870" w:type="pct"/>
          </w:tcPr>
          <w:p w14:paraId="0C72F5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о,п-ДДТ (ДИ: от 0,5 мкг/кг)</w:t>
            </w:r>
          </w:p>
        </w:tc>
        <w:tc>
          <w:tcPr>
            <w:tcW w:w="1070" w:type="pct"/>
            <w:vMerge/>
          </w:tcPr>
          <w:p w14:paraId="314945E6" w14:textId="77777777" w:rsidR="004B0E5F" w:rsidRDefault="004B0E5F"/>
        </w:tc>
        <w:tc>
          <w:tcPr>
            <w:tcW w:w="730" w:type="pct"/>
            <w:vMerge/>
          </w:tcPr>
          <w:p w14:paraId="630B48EB" w14:textId="77777777" w:rsidR="004B0E5F" w:rsidRDefault="004B0E5F"/>
        </w:tc>
        <w:tc>
          <w:tcPr>
            <w:tcW w:w="815" w:type="pct"/>
            <w:vMerge/>
          </w:tcPr>
          <w:p w14:paraId="42F93A56" w14:textId="77777777" w:rsidR="004B0E5F" w:rsidRDefault="004B0E5F"/>
        </w:tc>
      </w:tr>
      <w:tr w:rsidR="004B0E5F" w14:paraId="597A4F2C" w14:textId="77777777">
        <w:tc>
          <w:tcPr>
            <w:tcW w:w="290" w:type="pct"/>
          </w:tcPr>
          <w:p w14:paraId="1E298A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10.39*</w:t>
            </w:r>
          </w:p>
        </w:tc>
        <w:tc>
          <w:tcPr>
            <w:tcW w:w="680" w:type="pct"/>
            <w:vMerge/>
          </w:tcPr>
          <w:p w14:paraId="3AB83CB2" w14:textId="77777777" w:rsidR="004B0E5F" w:rsidRDefault="004B0E5F"/>
        </w:tc>
        <w:tc>
          <w:tcPr>
            <w:tcW w:w="530" w:type="pct"/>
          </w:tcPr>
          <w:p w14:paraId="48FD5C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3ACB7F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(2,0-250) мг/кг)</w:t>
            </w:r>
          </w:p>
        </w:tc>
        <w:tc>
          <w:tcPr>
            <w:tcW w:w="1070" w:type="pct"/>
          </w:tcPr>
          <w:p w14:paraId="2BEAC0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7F4AAAE" w14:textId="77777777" w:rsidR="004B0E5F" w:rsidRDefault="004B0E5F"/>
        </w:tc>
        <w:tc>
          <w:tcPr>
            <w:tcW w:w="815" w:type="pct"/>
            <w:vMerge/>
          </w:tcPr>
          <w:p w14:paraId="3044C65B" w14:textId="77777777" w:rsidR="004B0E5F" w:rsidRDefault="004B0E5F"/>
        </w:tc>
      </w:tr>
      <w:tr w:rsidR="004B0E5F" w14:paraId="4BEBEDE0" w14:textId="77777777">
        <w:tc>
          <w:tcPr>
            <w:tcW w:w="290" w:type="pct"/>
          </w:tcPr>
          <w:p w14:paraId="443C3B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10.40*</w:t>
            </w:r>
          </w:p>
        </w:tc>
        <w:tc>
          <w:tcPr>
            <w:tcW w:w="680" w:type="pct"/>
            <w:vMerge/>
          </w:tcPr>
          <w:p w14:paraId="55B33DEA" w14:textId="77777777" w:rsidR="004B0E5F" w:rsidRDefault="004B0E5F"/>
        </w:tc>
        <w:tc>
          <w:tcPr>
            <w:tcW w:w="530" w:type="pct"/>
            <w:vMerge w:val="restart"/>
          </w:tcPr>
          <w:p w14:paraId="585B17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3990D7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п,п-ДДД (ДИ: от 0,5 мкг/кг)</w:t>
            </w:r>
          </w:p>
        </w:tc>
        <w:tc>
          <w:tcPr>
            <w:tcW w:w="1070" w:type="pct"/>
            <w:vMerge w:val="restart"/>
          </w:tcPr>
          <w:p w14:paraId="04B920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4D229F8F" w14:textId="77777777" w:rsidR="004B0E5F" w:rsidRDefault="004B0E5F"/>
        </w:tc>
        <w:tc>
          <w:tcPr>
            <w:tcW w:w="815" w:type="pct"/>
            <w:vMerge/>
          </w:tcPr>
          <w:p w14:paraId="444FFEBA" w14:textId="77777777" w:rsidR="004B0E5F" w:rsidRDefault="004B0E5F"/>
        </w:tc>
      </w:tr>
      <w:tr w:rsidR="004B0E5F" w14:paraId="745C7349" w14:textId="77777777">
        <w:tc>
          <w:tcPr>
            <w:tcW w:w="290" w:type="pct"/>
          </w:tcPr>
          <w:p w14:paraId="35118F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10.41*</w:t>
            </w:r>
          </w:p>
        </w:tc>
        <w:tc>
          <w:tcPr>
            <w:tcW w:w="680" w:type="pct"/>
            <w:vMerge/>
          </w:tcPr>
          <w:p w14:paraId="7DAAD0E6" w14:textId="77777777" w:rsidR="004B0E5F" w:rsidRDefault="004B0E5F"/>
        </w:tc>
        <w:tc>
          <w:tcPr>
            <w:tcW w:w="530" w:type="pct"/>
            <w:vMerge/>
          </w:tcPr>
          <w:p w14:paraId="1D1CF135" w14:textId="77777777" w:rsidR="004B0E5F" w:rsidRDefault="004B0E5F"/>
        </w:tc>
        <w:tc>
          <w:tcPr>
            <w:tcW w:w="870" w:type="pct"/>
          </w:tcPr>
          <w:p w14:paraId="7A5E36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п,п-ДДЕ (ДИ: от 0,5 мкг/кг)</w:t>
            </w:r>
          </w:p>
        </w:tc>
        <w:tc>
          <w:tcPr>
            <w:tcW w:w="1070" w:type="pct"/>
            <w:vMerge/>
          </w:tcPr>
          <w:p w14:paraId="0B531CD9" w14:textId="77777777" w:rsidR="004B0E5F" w:rsidRDefault="004B0E5F"/>
        </w:tc>
        <w:tc>
          <w:tcPr>
            <w:tcW w:w="730" w:type="pct"/>
            <w:vMerge/>
          </w:tcPr>
          <w:p w14:paraId="0E86794B" w14:textId="77777777" w:rsidR="004B0E5F" w:rsidRDefault="004B0E5F"/>
        </w:tc>
        <w:tc>
          <w:tcPr>
            <w:tcW w:w="815" w:type="pct"/>
            <w:vMerge/>
          </w:tcPr>
          <w:p w14:paraId="57E7D829" w14:textId="77777777" w:rsidR="004B0E5F" w:rsidRDefault="004B0E5F"/>
        </w:tc>
      </w:tr>
      <w:tr w:rsidR="004B0E5F" w14:paraId="3CA05FEC" w14:textId="77777777">
        <w:tc>
          <w:tcPr>
            <w:tcW w:w="290" w:type="pct"/>
          </w:tcPr>
          <w:p w14:paraId="19BFA1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10.42*</w:t>
            </w:r>
          </w:p>
        </w:tc>
        <w:tc>
          <w:tcPr>
            <w:tcW w:w="680" w:type="pct"/>
            <w:vMerge/>
          </w:tcPr>
          <w:p w14:paraId="67B38B83" w14:textId="77777777" w:rsidR="004B0E5F" w:rsidRDefault="004B0E5F"/>
        </w:tc>
        <w:tc>
          <w:tcPr>
            <w:tcW w:w="530" w:type="pct"/>
            <w:vMerge/>
          </w:tcPr>
          <w:p w14:paraId="6DFC03F1" w14:textId="77777777" w:rsidR="004B0E5F" w:rsidRDefault="004B0E5F"/>
        </w:tc>
        <w:tc>
          <w:tcPr>
            <w:tcW w:w="870" w:type="pct"/>
          </w:tcPr>
          <w:p w14:paraId="78302F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п,п-ДДТ (ДИ: от 0,5 мкг/кг)</w:t>
            </w:r>
          </w:p>
        </w:tc>
        <w:tc>
          <w:tcPr>
            <w:tcW w:w="1070" w:type="pct"/>
            <w:vMerge/>
          </w:tcPr>
          <w:p w14:paraId="6B8FEB6E" w14:textId="77777777" w:rsidR="004B0E5F" w:rsidRDefault="004B0E5F"/>
        </w:tc>
        <w:tc>
          <w:tcPr>
            <w:tcW w:w="730" w:type="pct"/>
            <w:vMerge/>
          </w:tcPr>
          <w:p w14:paraId="0B47B973" w14:textId="77777777" w:rsidR="004B0E5F" w:rsidRDefault="004B0E5F"/>
        </w:tc>
        <w:tc>
          <w:tcPr>
            <w:tcW w:w="815" w:type="pct"/>
            <w:vMerge/>
          </w:tcPr>
          <w:p w14:paraId="59A22633" w14:textId="77777777" w:rsidR="004B0E5F" w:rsidRDefault="004B0E5F"/>
        </w:tc>
      </w:tr>
      <w:tr w:rsidR="004B0E5F" w14:paraId="2C138B12" w14:textId="77777777">
        <w:tc>
          <w:tcPr>
            <w:tcW w:w="290" w:type="pct"/>
          </w:tcPr>
          <w:p w14:paraId="6F8CC2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10.43*</w:t>
            </w:r>
          </w:p>
        </w:tc>
        <w:tc>
          <w:tcPr>
            <w:tcW w:w="680" w:type="pct"/>
            <w:vMerge/>
          </w:tcPr>
          <w:p w14:paraId="05FDDE25" w14:textId="77777777" w:rsidR="004B0E5F" w:rsidRDefault="004B0E5F"/>
        </w:tc>
        <w:tc>
          <w:tcPr>
            <w:tcW w:w="530" w:type="pct"/>
          </w:tcPr>
          <w:p w14:paraId="773FEE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6AADCC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пирена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288ABA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6D2325E2" w14:textId="77777777" w:rsidR="004B0E5F" w:rsidRDefault="004B0E5F"/>
        </w:tc>
        <w:tc>
          <w:tcPr>
            <w:tcW w:w="815" w:type="pct"/>
            <w:vMerge/>
          </w:tcPr>
          <w:p w14:paraId="78714290" w14:textId="77777777" w:rsidR="004B0E5F" w:rsidRDefault="004B0E5F"/>
        </w:tc>
      </w:tr>
      <w:tr w:rsidR="004B0E5F" w14:paraId="22CC0EFA" w14:textId="77777777">
        <w:tc>
          <w:tcPr>
            <w:tcW w:w="290" w:type="pct"/>
          </w:tcPr>
          <w:p w14:paraId="04CAF5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10.44*</w:t>
            </w:r>
          </w:p>
        </w:tc>
        <w:tc>
          <w:tcPr>
            <w:tcW w:w="680" w:type="pct"/>
            <w:vMerge/>
          </w:tcPr>
          <w:p w14:paraId="793EBF69" w14:textId="77777777" w:rsidR="004B0E5F" w:rsidRDefault="004B0E5F"/>
        </w:tc>
        <w:tc>
          <w:tcPr>
            <w:tcW w:w="530" w:type="pct"/>
          </w:tcPr>
          <w:p w14:paraId="774224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3F8861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полихлорированных дифенилов - ПХД суммарно</w:t>
            </w:r>
          </w:p>
        </w:tc>
        <w:tc>
          <w:tcPr>
            <w:tcW w:w="1070" w:type="pct"/>
          </w:tcPr>
          <w:p w14:paraId="6E1B86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311038B3" w14:textId="77777777" w:rsidR="004B0E5F" w:rsidRDefault="004B0E5F"/>
        </w:tc>
        <w:tc>
          <w:tcPr>
            <w:tcW w:w="815" w:type="pct"/>
            <w:vMerge/>
          </w:tcPr>
          <w:p w14:paraId="565C022B" w14:textId="77777777" w:rsidR="004B0E5F" w:rsidRDefault="004B0E5F"/>
        </w:tc>
      </w:tr>
      <w:tr w:rsidR="004B0E5F" w14:paraId="3B11C3F6" w14:textId="77777777">
        <w:tc>
          <w:tcPr>
            <w:tcW w:w="290" w:type="pct"/>
          </w:tcPr>
          <w:p w14:paraId="096761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10.45*</w:t>
            </w:r>
          </w:p>
        </w:tc>
        <w:tc>
          <w:tcPr>
            <w:tcW w:w="680" w:type="pct"/>
            <w:vMerge/>
          </w:tcPr>
          <w:p w14:paraId="5E057CA3" w14:textId="77777777" w:rsidR="004B0E5F" w:rsidRDefault="004B0E5F"/>
        </w:tc>
        <w:tc>
          <w:tcPr>
            <w:tcW w:w="530" w:type="pct"/>
          </w:tcPr>
          <w:p w14:paraId="138B50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62A215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полициклических ароматических углеводородов (ПАУ) сумма 10 ПАУ</w:t>
            </w:r>
          </w:p>
        </w:tc>
        <w:tc>
          <w:tcPr>
            <w:tcW w:w="1070" w:type="pct"/>
          </w:tcPr>
          <w:p w14:paraId="7F2EDC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43C8C463" w14:textId="77777777" w:rsidR="004B0E5F" w:rsidRDefault="004B0E5F"/>
        </w:tc>
        <w:tc>
          <w:tcPr>
            <w:tcW w:w="815" w:type="pct"/>
            <w:vMerge/>
          </w:tcPr>
          <w:p w14:paraId="0822D353" w14:textId="77777777" w:rsidR="004B0E5F" w:rsidRDefault="004B0E5F"/>
        </w:tc>
      </w:tr>
      <w:tr w:rsidR="004B0E5F" w14:paraId="7E26918F" w14:textId="77777777">
        <w:tc>
          <w:tcPr>
            <w:tcW w:w="290" w:type="pct"/>
          </w:tcPr>
          <w:p w14:paraId="33977F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10.46*</w:t>
            </w:r>
          </w:p>
        </w:tc>
        <w:tc>
          <w:tcPr>
            <w:tcW w:w="680" w:type="pct"/>
            <w:vMerge/>
          </w:tcPr>
          <w:p w14:paraId="5609B204" w14:textId="77777777" w:rsidR="004B0E5F" w:rsidRDefault="004B0E5F"/>
        </w:tc>
        <w:tc>
          <w:tcPr>
            <w:tcW w:w="530" w:type="pct"/>
            <w:vMerge w:val="restart"/>
          </w:tcPr>
          <w:p w14:paraId="4CFF16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7116A3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101 (ДИ: от 0,5 мкг/кг)</w:t>
            </w:r>
          </w:p>
        </w:tc>
        <w:tc>
          <w:tcPr>
            <w:tcW w:w="1070" w:type="pct"/>
            <w:vMerge w:val="restart"/>
          </w:tcPr>
          <w:p w14:paraId="0C8385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2CA0D44C" w14:textId="77777777" w:rsidR="004B0E5F" w:rsidRDefault="004B0E5F"/>
        </w:tc>
        <w:tc>
          <w:tcPr>
            <w:tcW w:w="815" w:type="pct"/>
            <w:vMerge/>
          </w:tcPr>
          <w:p w14:paraId="30FD3D54" w14:textId="77777777" w:rsidR="004B0E5F" w:rsidRDefault="004B0E5F"/>
        </w:tc>
      </w:tr>
      <w:tr w:rsidR="004B0E5F" w14:paraId="3BC803DC" w14:textId="77777777">
        <w:tc>
          <w:tcPr>
            <w:tcW w:w="290" w:type="pct"/>
          </w:tcPr>
          <w:p w14:paraId="28AB17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10.47*</w:t>
            </w:r>
          </w:p>
        </w:tc>
        <w:tc>
          <w:tcPr>
            <w:tcW w:w="680" w:type="pct"/>
            <w:vMerge/>
          </w:tcPr>
          <w:p w14:paraId="46A51FD8" w14:textId="77777777" w:rsidR="004B0E5F" w:rsidRDefault="004B0E5F"/>
        </w:tc>
        <w:tc>
          <w:tcPr>
            <w:tcW w:w="530" w:type="pct"/>
            <w:vMerge/>
          </w:tcPr>
          <w:p w14:paraId="47C37D08" w14:textId="77777777" w:rsidR="004B0E5F" w:rsidRDefault="004B0E5F"/>
        </w:tc>
        <w:tc>
          <w:tcPr>
            <w:tcW w:w="870" w:type="pct"/>
          </w:tcPr>
          <w:p w14:paraId="31A074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118 (ДИ: от 0,5 мкг/кг)</w:t>
            </w:r>
          </w:p>
        </w:tc>
        <w:tc>
          <w:tcPr>
            <w:tcW w:w="1070" w:type="pct"/>
            <w:vMerge/>
          </w:tcPr>
          <w:p w14:paraId="739E3462" w14:textId="77777777" w:rsidR="004B0E5F" w:rsidRDefault="004B0E5F"/>
        </w:tc>
        <w:tc>
          <w:tcPr>
            <w:tcW w:w="730" w:type="pct"/>
            <w:vMerge/>
          </w:tcPr>
          <w:p w14:paraId="174C90CF" w14:textId="77777777" w:rsidR="004B0E5F" w:rsidRDefault="004B0E5F"/>
        </w:tc>
        <w:tc>
          <w:tcPr>
            <w:tcW w:w="815" w:type="pct"/>
            <w:vMerge/>
          </w:tcPr>
          <w:p w14:paraId="6F5C1CC1" w14:textId="77777777" w:rsidR="004B0E5F" w:rsidRDefault="004B0E5F"/>
        </w:tc>
      </w:tr>
      <w:tr w:rsidR="004B0E5F" w14:paraId="6AF0F51E" w14:textId="77777777">
        <w:tc>
          <w:tcPr>
            <w:tcW w:w="290" w:type="pct"/>
          </w:tcPr>
          <w:p w14:paraId="0348F0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10.48*</w:t>
            </w:r>
          </w:p>
        </w:tc>
        <w:tc>
          <w:tcPr>
            <w:tcW w:w="680" w:type="pct"/>
            <w:vMerge/>
          </w:tcPr>
          <w:p w14:paraId="20414510" w14:textId="77777777" w:rsidR="004B0E5F" w:rsidRDefault="004B0E5F"/>
        </w:tc>
        <w:tc>
          <w:tcPr>
            <w:tcW w:w="530" w:type="pct"/>
            <w:vMerge/>
          </w:tcPr>
          <w:p w14:paraId="0303499D" w14:textId="77777777" w:rsidR="004B0E5F" w:rsidRDefault="004B0E5F"/>
        </w:tc>
        <w:tc>
          <w:tcPr>
            <w:tcW w:w="870" w:type="pct"/>
          </w:tcPr>
          <w:p w14:paraId="302BCB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138 (ДИ: от 0,5 мкг/кг)</w:t>
            </w:r>
          </w:p>
        </w:tc>
        <w:tc>
          <w:tcPr>
            <w:tcW w:w="1070" w:type="pct"/>
            <w:vMerge/>
          </w:tcPr>
          <w:p w14:paraId="1B2AC193" w14:textId="77777777" w:rsidR="004B0E5F" w:rsidRDefault="004B0E5F"/>
        </w:tc>
        <w:tc>
          <w:tcPr>
            <w:tcW w:w="730" w:type="pct"/>
            <w:vMerge/>
          </w:tcPr>
          <w:p w14:paraId="5250E73D" w14:textId="77777777" w:rsidR="004B0E5F" w:rsidRDefault="004B0E5F"/>
        </w:tc>
        <w:tc>
          <w:tcPr>
            <w:tcW w:w="815" w:type="pct"/>
            <w:vMerge/>
          </w:tcPr>
          <w:p w14:paraId="04C3E9E7" w14:textId="77777777" w:rsidR="004B0E5F" w:rsidRDefault="004B0E5F"/>
        </w:tc>
      </w:tr>
      <w:tr w:rsidR="004B0E5F" w14:paraId="40816F89" w14:textId="77777777">
        <w:tc>
          <w:tcPr>
            <w:tcW w:w="290" w:type="pct"/>
          </w:tcPr>
          <w:p w14:paraId="38F874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10.49*</w:t>
            </w:r>
          </w:p>
        </w:tc>
        <w:tc>
          <w:tcPr>
            <w:tcW w:w="680" w:type="pct"/>
            <w:vMerge/>
          </w:tcPr>
          <w:p w14:paraId="2E9C8B1C" w14:textId="77777777" w:rsidR="004B0E5F" w:rsidRDefault="004B0E5F"/>
        </w:tc>
        <w:tc>
          <w:tcPr>
            <w:tcW w:w="530" w:type="pct"/>
            <w:vMerge/>
          </w:tcPr>
          <w:p w14:paraId="46917FFF" w14:textId="77777777" w:rsidR="004B0E5F" w:rsidRDefault="004B0E5F"/>
        </w:tc>
        <w:tc>
          <w:tcPr>
            <w:tcW w:w="870" w:type="pct"/>
          </w:tcPr>
          <w:p w14:paraId="56E836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153 (ДИ: от 0,5 мкг/кг)</w:t>
            </w:r>
          </w:p>
        </w:tc>
        <w:tc>
          <w:tcPr>
            <w:tcW w:w="1070" w:type="pct"/>
            <w:vMerge/>
          </w:tcPr>
          <w:p w14:paraId="258A1B4E" w14:textId="77777777" w:rsidR="004B0E5F" w:rsidRDefault="004B0E5F"/>
        </w:tc>
        <w:tc>
          <w:tcPr>
            <w:tcW w:w="730" w:type="pct"/>
            <w:vMerge/>
          </w:tcPr>
          <w:p w14:paraId="3E463CDA" w14:textId="77777777" w:rsidR="004B0E5F" w:rsidRDefault="004B0E5F"/>
        </w:tc>
        <w:tc>
          <w:tcPr>
            <w:tcW w:w="815" w:type="pct"/>
            <w:vMerge/>
          </w:tcPr>
          <w:p w14:paraId="279955E8" w14:textId="77777777" w:rsidR="004B0E5F" w:rsidRDefault="004B0E5F"/>
        </w:tc>
      </w:tr>
      <w:tr w:rsidR="004B0E5F" w14:paraId="6A0A28F8" w14:textId="77777777">
        <w:tc>
          <w:tcPr>
            <w:tcW w:w="290" w:type="pct"/>
          </w:tcPr>
          <w:p w14:paraId="40A0B4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10.50*</w:t>
            </w:r>
          </w:p>
        </w:tc>
        <w:tc>
          <w:tcPr>
            <w:tcW w:w="680" w:type="pct"/>
            <w:vMerge/>
          </w:tcPr>
          <w:p w14:paraId="704635F4" w14:textId="77777777" w:rsidR="004B0E5F" w:rsidRDefault="004B0E5F"/>
        </w:tc>
        <w:tc>
          <w:tcPr>
            <w:tcW w:w="530" w:type="pct"/>
            <w:vMerge/>
          </w:tcPr>
          <w:p w14:paraId="5090C508" w14:textId="77777777" w:rsidR="004B0E5F" w:rsidRDefault="004B0E5F"/>
        </w:tc>
        <w:tc>
          <w:tcPr>
            <w:tcW w:w="870" w:type="pct"/>
          </w:tcPr>
          <w:p w14:paraId="5CE393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180 (ДИ: от 0,5 мкг/кг)</w:t>
            </w:r>
          </w:p>
        </w:tc>
        <w:tc>
          <w:tcPr>
            <w:tcW w:w="1070" w:type="pct"/>
            <w:vMerge/>
          </w:tcPr>
          <w:p w14:paraId="21950C2B" w14:textId="77777777" w:rsidR="004B0E5F" w:rsidRDefault="004B0E5F"/>
        </w:tc>
        <w:tc>
          <w:tcPr>
            <w:tcW w:w="730" w:type="pct"/>
            <w:vMerge/>
          </w:tcPr>
          <w:p w14:paraId="6E008225" w14:textId="77777777" w:rsidR="004B0E5F" w:rsidRDefault="004B0E5F"/>
        </w:tc>
        <w:tc>
          <w:tcPr>
            <w:tcW w:w="815" w:type="pct"/>
            <w:vMerge/>
          </w:tcPr>
          <w:p w14:paraId="248DABF2" w14:textId="77777777" w:rsidR="004B0E5F" w:rsidRDefault="004B0E5F"/>
        </w:tc>
      </w:tr>
      <w:tr w:rsidR="004B0E5F" w14:paraId="2009D72E" w14:textId="77777777">
        <w:tc>
          <w:tcPr>
            <w:tcW w:w="290" w:type="pct"/>
          </w:tcPr>
          <w:p w14:paraId="22D2AB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10.51*</w:t>
            </w:r>
          </w:p>
        </w:tc>
        <w:tc>
          <w:tcPr>
            <w:tcW w:w="680" w:type="pct"/>
            <w:vMerge/>
          </w:tcPr>
          <w:p w14:paraId="071A8A47" w14:textId="77777777" w:rsidR="004B0E5F" w:rsidRDefault="004B0E5F"/>
        </w:tc>
        <w:tc>
          <w:tcPr>
            <w:tcW w:w="530" w:type="pct"/>
            <w:vMerge/>
          </w:tcPr>
          <w:p w14:paraId="20377DD7" w14:textId="77777777" w:rsidR="004B0E5F" w:rsidRDefault="004B0E5F"/>
        </w:tc>
        <w:tc>
          <w:tcPr>
            <w:tcW w:w="870" w:type="pct"/>
          </w:tcPr>
          <w:p w14:paraId="0BE375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28 (ДИ: от0,5 мкг/кг)</w:t>
            </w:r>
          </w:p>
        </w:tc>
        <w:tc>
          <w:tcPr>
            <w:tcW w:w="1070" w:type="pct"/>
            <w:vMerge/>
          </w:tcPr>
          <w:p w14:paraId="302CF062" w14:textId="77777777" w:rsidR="004B0E5F" w:rsidRDefault="004B0E5F"/>
        </w:tc>
        <w:tc>
          <w:tcPr>
            <w:tcW w:w="730" w:type="pct"/>
            <w:vMerge/>
          </w:tcPr>
          <w:p w14:paraId="470E9E51" w14:textId="77777777" w:rsidR="004B0E5F" w:rsidRDefault="004B0E5F"/>
        </w:tc>
        <w:tc>
          <w:tcPr>
            <w:tcW w:w="815" w:type="pct"/>
            <w:vMerge/>
          </w:tcPr>
          <w:p w14:paraId="16DC648B" w14:textId="77777777" w:rsidR="004B0E5F" w:rsidRDefault="004B0E5F"/>
        </w:tc>
      </w:tr>
      <w:tr w:rsidR="004B0E5F" w14:paraId="4BBC94BE" w14:textId="77777777">
        <w:tc>
          <w:tcPr>
            <w:tcW w:w="290" w:type="pct"/>
          </w:tcPr>
          <w:p w14:paraId="3490B9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10.52*</w:t>
            </w:r>
          </w:p>
        </w:tc>
        <w:tc>
          <w:tcPr>
            <w:tcW w:w="680" w:type="pct"/>
            <w:vMerge/>
          </w:tcPr>
          <w:p w14:paraId="2F259F60" w14:textId="77777777" w:rsidR="004B0E5F" w:rsidRDefault="004B0E5F"/>
        </w:tc>
        <w:tc>
          <w:tcPr>
            <w:tcW w:w="530" w:type="pct"/>
            <w:vMerge/>
          </w:tcPr>
          <w:p w14:paraId="5160027C" w14:textId="77777777" w:rsidR="004B0E5F" w:rsidRDefault="004B0E5F"/>
        </w:tc>
        <w:tc>
          <w:tcPr>
            <w:tcW w:w="870" w:type="pct"/>
          </w:tcPr>
          <w:p w14:paraId="6B4C3C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52 (ДИ: от 0,5 мкг/кг)</w:t>
            </w:r>
          </w:p>
        </w:tc>
        <w:tc>
          <w:tcPr>
            <w:tcW w:w="1070" w:type="pct"/>
            <w:vMerge/>
          </w:tcPr>
          <w:p w14:paraId="66B4BC83" w14:textId="77777777" w:rsidR="004B0E5F" w:rsidRDefault="004B0E5F"/>
        </w:tc>
        <w:tc>
          <w:tcPr>
            <w:tcW w:w="730" w:type="pct"/>
            <w:vMerge/>
          </w:tcPr>
          <w:p w14:paraId="3EB0C9D4" w14:textId="77777777" w:rsidR="004B0E5F" w:rsidRDefault="004B0E5F"/>
        </w:tc>
        <w:tc>
          <w:tcPr>
            <w:tcW w:w="815" w:type="pct"/>
            <w:vMerge/>
          </w:tcPr>
          <w:p w14:paraId="1F3B947F" w14:textId="77777777" w:rsidR="004B0E5F" w:rsidRDefault="004B0E5F"/>
        </w:tc>
      </w:tr>
      <w:tr w:rsidR="004B0E5F" w14:paraId="522DA126" w14:textId="77777777">
        <w:tc>
          <w:tcPr>
            <w:tcW w:w="290" w:type="pct"/>
          </w:tcPr>
          <w:p w14:paraId="1CA317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10.53*</w:t>
            </w:r>
          </w:p>
        </w:tc>
        <w:tc>
          <w:tcPr>
            <w:tcW w:w="680" w:type="pct"/>
            <w:vMerge/>
          </w:tcPr>
          <w:p w14:paraId="37BF4D50" w14:textId="77777777" w:rsidR="004B0E5F" w:rsidRDefault="004B0E5F"/>
        </w:tc>
        <w:tc>
          <w:tcPr>
            <w:tcW w:w="530" w:type="pct"/>
            <w:vMerge w:val="restart"/>
          </w:tcPr>
          <w:p w14:paraId="4105BA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13DDE6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</w:t>
            </w:r>
          </w:p>
        </w:tc>
        <w:tc>
          <w:tcPr>
            <w:tcW w:w="1070" w:type="pct"/>
          </w:tcPr>
          <w:p w14:paraId="42F118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3657BA23" w14:textId="77777777" w:rsidR="004B0E5F" w:rsidRDefault="004B0E5F"/>
        </w:tc>
        <w:tc>
          <w:tcPr>
            <w:tcW w:w="815" w:type="pct"/>
            <w:vMerge/>
          </w:tcPr>
          <w:p w14:paraId="5E8C9499" w14:textId="77777777" w:rsidR="004B0E5F" w:rsidRDefault="004B0E5F"/>
        </w:tc>
      </w:tr>
      <w:tr w:rsidR="004B0E5F" w14:paraId="301AE4B8" w14:textId="77777777">
        <w:tc>
          <w:tcPr>
            <w:tcW w:w="290" w:type="pct"/>
          </w:tcPr>
          <w:p w14:paraId="3B8C1A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10.54*</w:t>
            </w:r>
          </w:p>
        </w:tc>
        <w:tc>
          <w:tcPr>
            <w:tcW w:w="680" w:type="pct"/>
            <w:vMerge/>
          </w:tcPr>
          <w:p w14:paraId="08DDB4F7" w14:textId="77777777" w:rsidR="004B0E5F" w:rsidRDefault="004B0E5F"/>
        </w:tc>
        <w:tc>
          <w:tcPr>
            <w:tcW w:w="530" w:type="pct"/>
            <w:vMerge/>
          </w:tcPr>
          <w:p w14:paraId="3C742F83" w14:textId="77777777" w:rsidR="004B0E5F" w:rsidRDefault="004B0E5F"/>
        </w:tc>
        <w:tc>
          <w:tcPr>
            <w:tcW w:w="870" w:type="pct"/>
          </w:tcPr>
          <w:p w14:paraId="504F8E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(3,0-500) мг/кг)</w:t>
            </w:r>
          </w:p>
        </w:tc>
        <w:tc>
          <w:tcPr>
            <w:tcW w:w="1070" w:type="pct"/>
            <w:vMerge w:val="restart"/>
          </w:tcPr>
          <w:p w14:paraId="172922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02B1296" w14:textId="77777777" w:rsidR="004B0E5F" w:rsidRDefault="004B0E5F"/>
        </w:tc>
        <w:tc>
          <w:tcPr>
            <w:tcW w:w="815" w:type="pct"/>
            <w:vMerge/>
          </w:tcPr>
          <w:p w14:paraId="2F74D4F7" w14:textId="77777777" w:rsidR="004B0E5F" w:rsidRDefault="004B0E5F"/>
        </w:tc>
      </w:tr>
      <w:tr w:rsidR="004B0E5F" w14:paraId="764584E6" w14:textId="77777777">
        <w:tc>
          <w:tcPr>
            <w:tcW w:w="290" w:type="pct"/>
          </w:tcPr>
          <w:p w14:paraId="12C52A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10.55*</w:t>
            </w:r>
          </w:p>
        </w:tc>
        <w:tc>
          <w:tcPr>
            <w:tcW w:w="680" w:type="pct"/>
            <w:vMerge/>
          </w:tcPr>
          <w:p w14:paraId="30F3D1EA" w14:textId="77777777" w:rsidR="004B0E5F" w:rsidRDefault="004B0E5F"/>
        </w:tc>
        <w:tc>
          <w:tcPr>
            <w:tcW w:w="530" w:type="pct"/>
            <w:vMerge/>
          </w:tcPr>
          <w:p w14:paraId="14C8DBF9" w14:textId="77777777" w:rsidR="004B0E5F" w:rsidRDefault="004B0E5F"/>
        </w:tc>
        <w:tc>
          <w:tcPr>
            <w:tcW w:w="870" w:type="pct"/>
          </w:tcPr>
          <w:p w14:paraId="78AB8A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(0,1-20,0) мг/кг)</w:t>
            </w:r>
          </w:p>
        </w:tc>
        <w:tc>
          <w:tcPr>
            <w:tcW w:w="1070" w:type="pct"/>
            <w:vMerge/>
          </w:tcPr>
          <w:p w14:paraId="67E8FB3D" w14:textId="77777777" w:rsidR="004B0E5F" w:rsidRDefault="004B0E5F"/>
        </w:tc>
        <w:tc>
          <w:tcPr>
            <w:tcW w:w="730" w:type="pct"/>
            <w:vMerge/>
          </w:tcPr>
          <w:p w14:paraId="6FFB35FD" w14:textId="77777777" w:rsidR="004B0E5F" w:rsidRDefault="004B0E5F"/>
        </w:tc>
        <w:tc>
          <w:tcPr>
            <w:tcW w:w="815" w:type="pct"/>
            <w:vMerge/>
          </w:tcPr>
          <w:p w14:paraId="13531B28" w14:textId="77777777" w:rsidR="004B0E5F" w:rsidRDefault="004B0E5F"/>
        </w:tc>
      </w:tr>
      <w:tr w:rsidR="004B0E5F" w14:paraId="7554C47A" w14:textId="77777777">
        <w:tc>
          <w:tcPr>
            <w:tcW w:w="290" w:type="pct"/>
          </w:tcPr>
          <w:p w14:paraId="640874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10.56*</w:t>
            </w:r>
          </w:p>
        </w:tc>
        <w:tc>
          <w:tcPr>
            <w:tcW w:w="680" w:type="pct"/>
            <w:vMerge/>
          </w:tcPr>
          <w:p w14:paraId="3370D3E9" w14:textId="77777777" w:rsidR="004B0E5F" w:rsidRDefault="004B0E5F"/>
        </w:tc>
        <w:tc>
          <w:tcPr>
            <w:tcW w:w="530" w:type="pct"/>
            <w:vMerge/>
          </w:tcPr>
          <w:p w14:paraId="0A7E5AEE" w14:textId="77777777" w:rsidR="004B0E5F" w:rsidRDefault="004B0E5F"/>
        </w:tc>
        <w:tc>
          <w:tcPr>
            <w:tcW w:w="870" w:type="pct"/>
          </w:tcPr>
          <w:p w14:paraId="2C7302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(2,0-100) мг/кг)</w:t>
            </w:r>
          </w:p>
        </w:tc>
        <w:tc>
          <w:tcPr>
            <w:tcW w:w="1070" w:type="pct"/>
            <w:vMerge/>
          </w:tcPr>
          <w:p w14:paraId="532C1365" w14:textId="77777777" w:rsidR="004B0E5F" w:rsidRDefault="004B0E5F"/>
        </w:tc>
        <w:tc>
          <w:tcPr>
            <w:tcW w:w="730" w:type="pct"/>
            <w:vMerge/>
          </w:tcPr>
          <w:p w14:paraId="5CF0F836" w14:textId="77777777" w:rsidR="004B0E5F" w:rsidRDefault="004B0E5F"/>
        </w:tc>
        <w:tc>
          <w:tcPr>
            <w:tcW w:w="815" w:type="pct"/>
            <w:vMerge/>
          </w:tcPr>
          <w:p w14:paraId="236F0663" w14:textId="77777777" w:rsidR="004B0E5F" w:rsidRDefault="004B0E5F"/>
        </w:tc>
      </w:tr>
      <w:tr w:rsidR="004B0E5F" w14:paraId="3786AB77" w14:textId="77777777">
        <w:tc>
          <w:tcPr>
            <w:tcW w:w="290" w:type="pct"/>
          </w:tcPr>
          <w:p w14:paraId="500265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10.57*</w:t>
            </w:r>
          </w:p>
        </w:tc>
        <w:tc>
          <w:tcPr>
            <w:tcW w:w="680" w:type="pct"/>
            <w:vMerge/>
          </w:tcPr>
          <w:p w14:paraId="06F1FA93" w14:textId="77777777" w:rsidR="004B0E5F" w:rsidRDefault="004B0E5F"/>
        </w:tc>
        <w:tc>
          <w:tcPr>
            <w:tcW w:w="530" w:type="pct"/>
          </w:tcPr>
          <w:p w14:paraId="0C269C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403EEB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углеводородов С10-С40 (нефтепродукты) (ДИ: (10-10000) мг/кг)</w:t>
            </w:r>
          </w:p>
        </w:tc>
        <w:tc>
          <w:tcPr>
            <w:tcW w:w="1070" w:type="pct"/>
          </w:tcPr>
          <w:p w14:paraId="48D03E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17.13.05-21-2011/ISO 16703:2004</w:t>
            </w:r>
          </w:p>
        </w:tc>
        <w:tc>
          <w:tcPr>
            <w:tcW w:w="730" w:type="pct"/>
            <w:vMerge/>
          </w:tcPr>
          <w:p w14:paraId="77F45D27" w14:textId="77777777" w:rsidR="004B0E5F" w:rsidRDefault="004B0E5F"/>
        </w:tc>
        <w:tc>
          <w:tcPr>
            <w:tcW w:w="815" w:type="pct"/>
            <w:vMerge/>
          </w:tcPr>
          <w:p w14:paraId="74A6A14B" w14:textId="77777777" w:rsidR="004B0E5F" w:rsidRDefault="004B0E5F"/>
        </w:tc>
      </w:tr>
      <w:tr w:rsidR="004B0E5F" w14:paraId="088E341C" w14:textId="77777777">
        <w:tc>
          <w:tcPr>
            <w:tcW w:w="290" w:type="pct"/>
          </w:tcPr>
          <w:p w14:paraId="446CB9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10.58*</w:t>
            </w:r>
          </w:p>
        </w:tc>
        <w:tc>
          <w:tcPr>
            <w:tcW w:w="680" w:type="pct"/>
            <w:vMerge/>
          </w:tcPr>
          <w:p w14:paraId="1A10FDE8" w14:textId="77777777" w:rsidR="004B0E5F" w:rsidRDefault="004B0E5F"/>
        </w:tc>
        <w:tc>
          <w:tcPr>
            <w:tcW w:w="530" w:type="pct"/>
            <w:vMerge w:val="restart"/>
          </w:tcPr>
          <w:p w14:paraId="18E979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4FDAD9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фенантрена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 w:val="restart"/>
          </w:tcPr>
          <w:p w14:paraId="19E997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3167D17E" w14:textId="77777777" w:rsidR="004B0E5F" w:rsidRDefault="004B0E5F"/>
        </w:tc>
        <w:tc>
          <w:tcPr>
            <w:tcW w:w="815" w:type="pct"/>
            <w:vMerge/>
          </w:tcPr>
          <w:p w14:paraId="76DC9D5F" w14:textId="77777777" w:rsidR="004B0E5F" w:rsidRDefault="004B0E5F"/>
        </w:tc>
      </w:tr>
      <w:tr w:rsidR="004B0E5F" w14:paraId="694FE964" w14:textId="77777777">
        <w:tc>
          <w:tcPr>
            <w:tcW w:w="290" w:type="pct"/>
          </w:tcPr>
          <w:p w14:paraId="5271CD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10.59*</w:t>
            </w:r>
          </w:p>
        </w:tc>
        <w:tc>
          <w:tcPr>
            <w:tcW w:w="680" w:type="pct"/>
            <w:vMerge/>
          </w:tcPr>
          <w:p w14:paraId="72E73040" w14:textId="77777777" w:rsidR="004B0E5F" w:rsidRDefault="004B0E5F"/>
        </w:tc>
        <w:tc>
          <w:tcPr>
            <w:tcW w:w="530" w:type="pct"/>
            <w:vMerge/>
          </w:tcPr>
          <w:p w14:paraId="2A32F087" w14:textId="77777777" w:rsidR="004B0E5F" w:rsidRDefault="004B0E5F"/>
        </w:tc>
        <w:tc>
          <w:tcPr>
            <w:tcW w:w="870" w:type="pct"/>
          </w:tcPr>
          <w:p w14:paraId="7F4226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флуорантена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27CA5848" w14:textId="77777777" w:rsidR="004B0E5F" w:rsidRDefault="004B0E5F"/>
        </w:tc>
        <w:tc>
          <w:tcPr>
            <w:tcW w:w="730" w:type="pct"/>
            <w:vMerge/>
          </w:tcPr>
          <w:p w14:paraId="18A98CB6" w14:textId="77777777" w:rsidR="004B0E5F" w:rsidRDefault="004B0E5F"/>
        </w:tc>
        <w:tc>
          <w:tcPr>
            <w:tcW w:w="815" w:type="pct"/>
            <w:vMerge/>
          </w:tcPr>
          <w:p w14:paraId="3B87F1B1" w14:textId="77777777" w:rsidR="004B0E5F" w:rsidRDefault="004B0E5F"/>
        </w:tc>
      </w:tr>
      <w:tr w:rsidR="004B0E5F" w14:paraId="24C4662D" w14:textId="77777777">
        <w:tc>
          <w:tcPr>
            <w:tcW w:w="290" w:type="pct"/>
          </w:tcPr>
          <w:p w14:paraId="39B996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10.60*</w:t>
            </w:r>
          </w:p>
        </w:tc>
        <w:tc>
          <w:tcPr>
            <w:tcW w:w="680" w:type="pct"/>
            <w:vMerge/>
          </w:tcPr>
          <w:p w14:paraId="1FC4A39C" w14:textId="77777777" w:rsidR="004B0E5F" w:rsidRDefault="004B0E5F"/>
        </w:tc>
        <w:tc>
          <w:tcPr>
            <w:tcW w:w="530" w:type="pct"/>
            <w:vMerge/>
          </w:tcPr>
          <w:p w14:paraId="55C5532A" w14:textId="77777777" w:rsidR="004B0E5F" w:rsidRDefault="004B0E5F"/>
        </w:tc>
        <w:tc>
          <w:tcPr>
            <w:tcW w:w="870" w:type="pct"/>
          </w:tcPr>
          <w:p w14:paraId="0E1454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3CFFDE03" w14:textId="77777777" w:rsidR="004B0E5F" w:rsidRDefault="004B0E5F"/>
        </w:tc>
        <w:tc>
          <w:tcPr>
            <w:tcW w:w="730" w:type="pct"/>
            <w:vMerge/>
          </w:tcPr>
          <w:p w14:paraId="3EF4E90A" w14:textId="77777777" w:rsidR="004B0E5F" w:rsidRDefault="004B0E5F"/>
        </w:tc>
        <w:tc>
          <w:tcPr>
            <w:tcW w:w="815" w:type="pct"/>
            <w:vMerge/>
          </w:tcPr>
          <w:p w14:paraId="549CF734" w14:textId="77777777" w:rsidR="004B0E5F" w:rsidRDefault="004B0E5F"/>
        </w:tc>
      </w:tr>
      <w:tr w:rsidR="004B0E5F" w14:paraId="5A8BD383" w14:textId="77777777">
        <w:tc>
          <w:tcPr>
            <w:tcW w:w="290" w:type="pct"/>
          </w:tcPr>
          <w:p w14:paraId="1D908F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10.61*</w:t>
            </w:r>
          </w:p>
        </w:tc>
        <w:tc>
          <w:tcPr>
            <w:tcW w:w="680" w:type="pct"/>
            <w:vMerge/>
          </w:tcPr>
          <w:p w14:paraId="4DDD584B" w14:textId="77777777" w:rsidR="004B0E5F" w:rsidRDefault="004B0E5F"/>
        </w:tc>
        <w:tc>
          <w:tcPr>
            <w:tcW w:w="530" w:type="pct"/>
            <w:vMerge/>
          </w:tcPr>
          <w:p w14:paraId="3F9123B1" w14:textId="77777777" w:rsidR="004B0E5F" w:rsidRDefault="004B0E5F"/>
        </w:tc>
        <w:tc>
          <w:tcPr>
            <w:tcW w:w="870" w:type="pct"/>
          </w:tcPr>
          <w:p w14:paraId="3E130D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хризена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7BEA6314" w14:textId="77777777" w:rsidR="004B0E5F" w:rsidRDefault="004B0E5F"/>
        </w:tc>
        <w:tc>
          <w:tcPr>
            <w:tcW w:w="730" w:type="pct"/>
            <w:vMerge/>
          </w:tcPr>
          <w:p w14:paraId="69E7DECA" w14:textId="77777777" w:rsidR="004B0E5F" w:rsidRDefault="004B0E5F"/>
        </w:tc>
        <w:tc>
          <w:tcPr>
            <w:tcW w:w="815" w:type="pct"/>
            <w:vMerge/>
          </w:tcPr>
          <w:p w14:paraId="7F5AD434" w14:textId="77777777" w:rsidR="004B0E5F" w:rsidRDefault="004B0E5F"/>
        </w:tc>
      </w:tr>
      <w:tr w:rsidR="004B0E5F" w14:paraId="719A522D" w14:textId="77777777">
        <w:tc>
          <w:tcPr>
            <w:tcW w:w="290" w:type="pct"/>
          </w:tcPr>
          <w:p w14:paraId="413E35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10.62*</w:t>
            </w:r>
          </w:p>
        </w:tc>
        <w:tc>
          <w:tcPr>
            <w:tcW w:w="680" w:type="pct"/>
            <w:vMerge/>
          </w:tcPr>
          <w:p w14:paraId="0AA70603" w14:textId="77777777" w:rsidR="004B0E5F" w:rsidRDefault="004B0E5F"/>
        </w:tc>
        <w:tc>
          <w:tcPr>
            <w:tcW w:w="530" w:type="pct"/>
          </w:tcPr>
          <w:p w14:paraId="449E56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09754C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(3,0-500) мг/кг)</w:t>
            </w:r>
          </w:p>
        </w:tc>
        <w:tc>
          <w:tcPr>
            <w:tcW w:w="1070" w:type="pct"/>
          </w:tcPr>
          <w:p w14:paraId="740368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1CA9084" w14:textId="77777777" w:rsidR="004B0E5F" w:rsidRDefault="004B0E5F"/>
        </w:tc>
        <w:tc>
          <w:tcPr>
            <w:tcW w:w="815" w:type="pct"/>
            <w:vMerge/>
          </w:tcPr>
          <w:p w14:paraId="1316ED4D" w14:textId="77777777" w:rsidR="004B0E5F" w:rsidRDefault="004B0E5F"/>
        </w:tc>
      </w:tr>
      <w:tr w:rsidR="004B0E5F" w14:paraId="226CC06E" w14:textId="77777777">
        <w:tc>
          <w:tcPr>
            <w:tcW w:w="290" w:type="pct"/>
          </w:tcPr>
          <w:p w14:paraId="484F72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10.63*</w:t>
            </w:r>
          </w:p>
        </w:tc>
        <w:tc>
          <w:tcPr>
            <w:tcW w:w="680" w:type="pct"/>
            <w:vMerge/>
          </w:tcPr>
          <w:p w14:paraId="2AF4C07A" w14:textId="77777777" w:rsidR="004B0E5F" w:rsidRDefault="004B0E5F"/>
        </w:tc>
        <w:tc>
          <w:tcPr>
            <w:tcW w:w="530" w:type="pct"/>
          </w:tcPr>
          <w:p w14:paraId="0A88C8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3C739D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циклодиеновых пестицидов суммарно: алдрин, диэлдрин, эндрин, изодрин</w:t>
            </w:r>
          </w:p>
        </w:tc>
        <w:tc>
          <w:tcPr>
            <w:tcW w:w="1070" w:type="pct"/>
          </w:tcPr>
          <w:p w14:paraId="3A6BDC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56E3F80A" w14:textId="77777777" w:rsidR="004B0E5F" w:rsidRDefault="004B0E5F"/>
        </w:tc>
        <w:tc>
          <w:tcPr>
            <w:tcW w:w="815" w:type="pct"/>
            <w:vMerge/>
          </w:tcPr>
          <w:p w14:paraId="02AF8422" w14:textId="77777777" w:rsidR="004B0E5F" w:rsidRDefault="004B0E5F"/>
        </w:tc>
      </w:tr>
      <w:tr w:rsidR="004B0E5F" w14:paraId="0FC7E68E" w14:textId="77777777">
        <w:tc>
          <w:tcPr>
            <w:tcW w:w="290" w:type="pct"/>
          </w:tcPr>
          <w:p w14:paraId="411EF8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10.64*</w:t>
            </w:r>
          </w:p>
        </w:tc>
        <w:tc>
          <w:tcPr>
            <w:tcW w:w="680" w:type="pct"/>
            <w:vMerge/>
          </w:tcPr>
          <w:p w14:paraId="5C361474" w14:textId="77777777" w:rsidR="004B0E5F" w:rsidRDefault="004B0E5F"/>
        </w:tc>
        <w:tc>
          <w:tcPr>
            <w:tcW w:w="530" w:type="pct"/>
          </w:tcPr>
          <w:p w14:paraId="21BB94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3442EE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(10,0-1000) мг/кг)</w:t>
            </w:r>
          </w:p>
        </w:tc>
        <w:tc>
          <w:tcPr>
            <w:tcW w:w="1070" w:type="pct"/>
          </w:tcPr>
          <w:p w14:paraId="06B781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8FA4B77" w14:textId="77777777" w:rsidR="004B0E5F" w:rsidRDefault="004B0E5F"/>
        </w:tc>
        <w:tc>
          <w:tcPr>
            <w:tcW w:w="815" w:type="pct"/>
            <w:vMerge/>
          </w:tcPr>
          <w:p w14:paraId="452DF975" w14:textId="77777777" w:rsidR="004B0E5F" w:rsidRDefault="004B0E5F"/>
        </w:tc>
      </w:tr>
      <w:tr w:rsidR="004B0E5F" w14:paraId="6623039B" w14:textId="77777777">
        <w:tc>
          <w:tcPr>
            <w:tcW w:w="290" w:type="pct"/>
          </w:tcPr>
          <w:p w14:paraId="02E4A2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10.65*</w:t>
            </w:r>
          </w:p>
        </w:tc>
        <w:tc>
          <w:tcPr>
            <w:tcW w:w="680" w:type="pct"/>
            <w:vMerge/>
          </w:tcPr>
          <w:p w14:paraId="183690C6" w14:textId="77777777" w:rsidR="004B0E5F" w:rsidRDefault="004B0E5F"/>
        </w:tc>
        <w:tc>
          <w:tcPr>
            <w:tcW w:w="530" w:type="pct"/>
          </w:tcPr>
          <w:p w14:paraId="005CC9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02AA64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эндрина (ДИ: от 0,5 мкг/кг)</w:t>
            </w:r>
          </w:p>
        </w:tc>
        <w:tc>
          <w:tcPr>
            <w:tcW w:w="1070" w:type="pct"/>
          </w:tcPr>
          <w:p w14:paraId="5DDC77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6DEBFA00" w14:textId="77777777" w:rsidR="004B0E5F" w:rsidRDefault="004B0E5F"/>
        </w:tc>
        <w:tc>
          <w:tcPr>
            <w:tcW w:w="815" w:type="pct"/>
            <w:vMerge/>
          </w:tcPr>
          <w:p w14:paraId="10E2C16C" w14:textId="77777777" w:rsidR="004B0E5F" w:rsidRDefault="004B0E5F"/>
        </w:tc>
      </w:tr>
      <w:tr w:rsidR="004B0E5F" w14:paraId="14F3D360" w14:textId="77777777">
        <w:tc>
          <w:tcPr>
            <w:tcW w:w="290" w:type="pct"/>
          </w:tcPr>
          <w:p w14:paraId="684E34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10.66*</w:t>
            </w:r>
          </w:p>
        </w:tc>
        <w:tc>
          <w:tcPr>
            <w:tcW w:w="680" w:type="pct"/>
            <w:vMerge/>
          </w:tcPr>
          <w:p w14:paraId="1B303317" w14:textId="77777777" w:rsidR="004B0E5F" w:rsidRDefault="004B0E5F"/>
        </w:tc>
        <w:tc>
          <w:tcPr>
            <w:tcW w:w="530" w:type="pct"/>
          </w:tcPr>
          <w:p w14:paraId="2324B4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100.08/08.052</w:t>
            </w:r>
          </w:p>
        </w:tc>
        <w:tc>
          <w:tcPr>
            <w:tcW w:w="870" w:type="pct"/>
          </w:tcPr>
          <w:p w14:paraId="52350B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Массовая доля сухого вещества, %</w:t>
            </w:r>
          </w:p>
        </w:tc>
        <w:tc>
          <w:tcPr>
            <w:tcW w:w="1070" w:type="pct"/>
          </w:tcPr>
          <w:p w14:paraId="5805EF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11465-2025</w:t>
            </w:r>
          </w:p>
        </w:tc>
        <w:tc>
          <w:tcPr>
            <w:tcW w:w="730" w:type="pct"/>
            <w:vMerge/>
          </w:tcPr>
          <w:p w14:paraId="76C6E90C" w14:textId="77777777" w:rsidR="004B0E5F" w:rsidRDefault="004B0E5F"/>
        </w:tc>
        <w:tc>
          <w:tcPr>
            <w:tcW w:w="815" w:type="pct"/>
            <w:vMerge/>
          </w:tcPr>
          <w:p w14:paraId="47E77156" w14:textId="77777777" w:rsidR="004B0E5F" w:rsidRDefault="004B0E5F"/>
        </w:tc>
      </w:tr>
      <w:tr w:rsidR="004B0E5F" w14:paraId="672AE28F" w14:textId="77777777">
        <w:trPr>
          <w:trHeight w:val="230"/>
        </w:trPr>
        <w:tc>
          <w:tcPr>
            <w:tcW w:w="290" w:type="pct"/>
            <w:vMerge w:val="restart"/>
          </w:tcPr>
          <w:p w14:paraId="6900C9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10.67**</w:t>
            </w:r>
          </w:p>
        </w:tc>
        <w:tc>
          <w:tcPr>
            <w:tcW w:w="680" w:type="pct"/>
            <w:vMerge/>
          </w:tcPr>
          <w:p w14:paraId="5E3602CE" w14:textId="77777777" w:rsidR="004B0E5F" w:rsidRDefault="004B0E5F"/>
        </w:tc>
        <w:tc>
          <w:tcPr>
            <w:tcW w:w="530" w:type="pct"/>
            <w:vMerge w:val="restart"/>
          </w:tcPr>
          <w:p w14:paraId="59166F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  <w:vMerge w:val="restart"/>
          </w:tcPr>
          <w:p w14:paraId="4CB30E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 донных отложений</w:t>
            </w:r>
          </w:p>
        </w:tc>
        <w:tc>
          <w:tcPr>
            <w:tcW w:w="1070" w:type="pct"/>
            <w:vMerge w:val="restart"/>
          </w:tcPr>
          <w:p w14:paraId="0C43DE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5667-12-2021</w:t>
            </w:r>
          </w:p>
        </w:tc>
        <w:tc>
          <w:tcPr>
            <w:tcW w:w="730" w:type="pct"/>
            <w:vMerge/>
          </w:tcPr>
          <w:p w14:paraId="22C8E773" w14:textId="77777777" w:rsidR="004B0E5F" w:rsidRDefault="004B0E5F"/>
        </w:tc>
        <w:tc>
          <w:tcPr>
            <w:tcW w:w="815" w:type="pct"/>
            <w:vMerge/>
          </w:tcPr>
          <w:p w14:paraId="1063FE99" w14:textId="77777777" w:rsidR="004B0E5F" w:rsidRDefault="004B0E5F"/>
        </w:tc>
      </w:tr>
      <w:tr w:rsidR="004B0E5F" w14:paraId="3AD223E5" w14:textId="77777777">
        <w:tc>
          <w:tcPr>
            <w:tcW w:w="290" w:type="pct"/>
          </w:tcPr>
          <w:p w14:paraId="734283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9CA39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</w:tcPr>
          <w:p w14:paraId="3E01AA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100.07/08.130</w:t>
            </w:r>
          </w:p>
        </w:tc>
        <w:tc>
          <w:tcPr>
            <w:tcW w:w="870" w:type="pct"/>
          </w:tcPr>
          <w:p w14:paraId="610260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массовой доли серы (ДИ: (0,03-5,00) %; ДИ: (300-50000) мг/кг)</w:t>
            </w:r>
          </w:p>
        </w:tc>
        <w:tc>
          <w:tcPr>
            <w:tcW w:w="1070" w:type="pct"/>
          </w:tcPr>
          <w:p w14:paraId="33439D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8754-2013</w:t>
            </w:r>
          </w:p>
        </w:tc>
        <w:tc>
          <w:tcPr>
            <w:tcW w:w="730" w:type="pct"/>
            <w:vMerge w:val="restart"/>
          </w:tcPr>
          <w:p w14:paraId="43FA0F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Плеханова, 18, 404, 220026,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 w:val="restart"/>
          </w:tcPr>
          <w:p w14:paraId="6B37129E" w14:textId="77777777" w:rsidR="004B0E5F" w:rsidRDefault="004B0E5F">
            <w:pPr>
              <w:ind w:left="-84" w:right="-84"/>
            </w:pPr>
          </w:p>
        </w:tc>
      </w:tr>
      <w:tr w:rsidR="004B0E5F" w14:paraId="44E46ED1" w14:textId="77777777">
        <w:tc>
          <w:tcPr>
            <w:tcW w:w="290" w:type="pct"/>
          </w:tcPr>
          <w:p w14:paraId="2AB7E2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B7E1D8B" w14:textId="77777777" w:rsidR="004B0E5F" w:rsidRDefault="004B0E5F"/>
        </w:tc>
        <w:tc>
          <w:tcPr>
            <w:tcW w:w="530" w:type="pct"/>
          </w:tcPr>
          <w:p w14:paraId="60403C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100.07/34.066</w:t>
            </w:r>
          </w:p>
        </w:tc>
        <w:tc>
          <w:tcPr>
            <w:tcW w:w="870" w:type="pct"/>
          </w:tcPr>
          <w:p w14:paraId="1B5567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теплоты сгорания</w:t>
            </w:r>
          </w:p>
        </w:tc>
        <w:tc>
          <w:tcPr>
            <w:tcW w:w="1070" w:type="pct"/>
          </w:tcPr>
          <w:p w14:paraId="366EAA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21261-2021</w:t>
            </w:r>
          </w:p>
        </w:tc>
        <w:tc>
          <w:tcPr>
            <w:tcW w:w="730" w:type="pct"/>
            <w:vMerge/>
          </w:tcPr>
          <w:p w14:paraId="4E7E978D" w14:textId="77777777" w:rsidR="004B0E5F" w:rsidRDefault="004B0E5F"/>
        </w:tc>
        <w:tc>
          <w:tcPr>
            <w:tcW w:w="815" w:type="pct"/>
            <w:vMerge/>
          </w:tcPr>
          <w:p w14:paraId="6988EC77" w14:textId="77777777" w:rsidR="004B0E5F" w:rsidRDefault="004B0E5F"/>
        </w:tc>
      </w:tr>
      <w:tr w:rsidR="004B0E5F" w14:paraId="25702CCA" w14:textId="77777777">
        <w:tc>
          <w:tcPr>
            <w:tcW w:w="290" w:type="pct"/>
          </w:tcPr>
          <w:p w14:paraId="0A7C1C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5667968A" w14:textId="77777777" w:rsidR="004B0E5F" w:rsidRDefault="004B0E5F"/>
        </w:tc>
        <w:tc>
          <w:tcPr>
            <w:tcW w:w="530" w:type="pct"/>
          </w:tcPr>
          <w:p w14:paraId="5F070D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100.07/42.000</w:t>
            </w:r>
          </w:p>
        </w:tc>
        <w:tc>
          <w:tcPr>
            <w:tcW w:w="870" w:type="pct"/>
          </w:tcPr>
          <w:p w14:paraId="2C8E0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A95D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730" w:type="pct"/>
            <w:vMerge/>
          </w:tcPr>
          <w:p w14:paraId="7F87A4B9" w14:textId="77777777" w:rsidR="004B0E5F" w:rsidRDefault="004B0E5F"/>
        </w:tc>
        <w:tc>
          <w:tcPr>
            <w:tcW w:w="815" w:type="pct"/>
            <w:vMerge/>
          </w:tcPr>
          <w:p w14:paraId="11C74A0A" w14:textId="77777777" w:rsidR="004B0E5F" w:rsidRDefault="004B0E5F"/>
        </w:tc>
      </w:tr>
      <w:tr w:rsidR="004B0E5F" w14:paraId="58BF5325" w14:textId="77777777">
        <w:tc>
          <w:tcPr>
            <w:tcW w:w="290" w:type="pct"/>
          </w:tcPr>
          <w:p w14:paraId="5B72FB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6539814E" w14:textId="77777777" w:rsidR="004B0E5F" w:rsidRDefault="004B0E5F"/>
        </w:tc>
        <w:tc>
          <w:tcPr>
            <w:tcW w:w="530" w:type="pct"/>
          </w:tcPr>
          <w:p w14:paraId="6A2285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100.07/08.031</w:t>
            </w:r>
          </w:p>
        </w:tc>
        <w:tc>
          <w:tcPr>
            <w:tcW w:w="870" w:type="pct"/>
          </w:tcPr>
          <w:p w14:paraId="495DA7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8E2A6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3900-85 (за исключением п. 2)</w:t>
            </w:r>
          </w:p>
        </w:tc>
        <w:tc>
          <w:tcPr>
            <w:tcW w:w="730" w:type="pct"/>
            <w:vMerge/>
          </w:tcPr>
          <w:p w14:paraId="1A1508CB" w14:textId="77777777" w:rsidR="004B0E5F" w:rsidRDefault="004B0E5F"/>
        </w:tc>
        <w:tc>
          <w:tcPr>
            <w:tcW w:w="815" w:type="pct"/>
            <w:vMerge/>
          </w:tcPr>
          <w:p w14:paraId="33FF0068" w14:textId="77777777" w:rsidR="004B0E5F" w:rsidRDefault="004B0E5F"/>
        </w:tc>
      </w:tr>
      <w:tr w:rsidR="004B0E5F" w14:paraId="068CD808" w14:textId="77777777">
        <w:trPr>
          <w:trHeight w:val="230"/>
        </w:trPr>
        <w:tc>
          <w:tcPr>
            <w:tcW w:w="290" w:type="pct"/>
            <w:vMerge w:val="restart"/>
          </w:tcPr>
          <w:p w14:paraId="3EE5A9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0BA76544" w14:textId="77777777" w:rsidR="004B0E5F" w:rsidRDefault="004B0E5F"/>
        </w:tc>
        <w:tc>
          <w:tcPr>
            <w:tcW w:w="530" w:type="pct"/>
            <w:vMerge w:val="restart"/>
          </w:tcPr>
          <w:p w14:paraId="2FE494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100.07/08.052</w:t>
            </w:r>
          </w:p>
        </w:tc>
        <w:tc>
          <w:tcPr>
            <w:tcW w:w="870" w:type="pct"/>
            <w:vMerge w:val="restart"/>
          </w:tcPr>
          <w:p w14:paraId="6F27B8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Содержание (массовая доля) воды</w:t>
            </w:r>
          </w:p>
        </w:tc>
        <w:tc>
          <w:tcPr>
            <w:tcW w:w="1070" w:type="pct"/>
            <w:vMerge w:val="restart"/>
          </w:tcPr>
          <w:p w14:paraId="61D5BE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6003E43A" w14:textId="77777777" w:rsidR="004B0E5F" w:rsidRDefault="004B0E5F"/>
        </w:tc>
        <w:tc>
          <w:tcPr>
            <w:tcW w:w="815" w:type="pct"/>
            <w:vMerge/>
          </w:tcPr>
          <w:p w14:paraId="1057776A" w14:textId="77777777" w:rsidR="004B0E5F" w:rsidRDefault="004B0E5F"/>
        </w:tc>
      </w:tr>
      <w:tr w:rsidR="004B0E5F" w14:paraId="7AAA13C6" w14:textId="77777777">
        <w:tc>
          <w:tcPr>
            <w:tcW w:w="290" w:type="pct"/>
          </w:tcPr>
          <w:p w14:paraId="644859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468D90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Отходы</w:t>
            </w:r>
          </w:p>
        </w:tc>
        <w:tc>
          <w:tcPr>
            <w:tcW w:w="530" w:type="pct"/>
            <w:vMerge w:val="restart"/>
          </w:tcPr>
          <w:p w14:paraId="3FEBA3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4DEF65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α-изомера ГХЦГ (ДИ: от 1,27 мкг/кг)</w:t>
            </w:r>
          </w:p>
        </w:tc>
        <w:tc>
          <w:tcPr>
            <w:tcW w:w="1070" w:type="pct"/>
            <w:vMerge w:val="restart"/>
          </w:tcPr>
          <w:p w14:paraId="74070F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4DEABF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 w:val="restart"/>
          </w:tcPr>
          <w:p w14:paraId="41BC94ED" w14:textId="77777777" w:rsidR="004B0E5F" w:rsidRDefault="004B0E5F">
            <w:pPr>
              <w:ind w:left="-84" w:right="-84"/>
            </w:pPr>
          </w:p>
        </w:tc>
      </w:tr>
      <w:tr w:rsidR="004B0E5F" w14:paraId="6C314EC3" w14:textId="77777777">
        <w:tc>
          <w:tcPr>
            <w:tcW w:w="290" w:type="pct"/>
          </w:tcPr>
          <w:p w14:paraId="69C57E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588B350D" w14:textId="77777777" w:rsidR="004B0E5F" w:rsidRDefault="004B0E5F"/>
        </w:tc>
        <w:tc>
          <w:tcPr>
            <w:tcW w:w="530" w:type="pct"/>
            <w:vMerge/>
          </w:tcPr>
          <w:p w14:paraId="6F7F0ED5" w14:textId="77777777" w:rsidR="004B0E5F" w:rsidRDefault="004B0E5F"/>
        </w:tc>
        <w:tc>
          <w:tcPr>
            <w:tcW w:w="870" w:type="pct"/>
          </w:tcPr>
          <w:p w14:paraId="7868FC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β-изомера ГХЦГ (ДИ: от 1,20 мкг/кг)</w:t>
            </w:r>
          </w:p>
        </w:tc>
        <w:tc>
          <w:tcPr>
            <w:tcW w:w="1070" w:type="pct"/>
            <w:vMerge/>
          </w:tcPr>
          <w:p w14:paraId="6EB68B26" w14:textId="77777777" w:rsidR="004B0E5F" w:rsidRDefault="004B0E5F"/>
        </w:tc>
        <w:tc>
          <w:tcPr>
            <w:tcW w:w="730" w:type="pct"/>
            <w:vMerge/>
          </w:tcPr>
          <w:p w14:paraId="6C0532CE" w14:textId="77777777" w:rsidR="004B0E5F" w:rsidRDefault="004B0E5F"/>
        </w:tc>
        <w:tc>
          <w:tcPr>
            <w:tcW w:w="815" w:type="pct"/>
            <w:vMerge/>
          </w:tcPr>
          <w:p w14:paraId="1E7AE85F" w14:textId="77777777" w:rsidR="004B0E5F" w:rsidRDefault="004B0E5F"/>
        </w:tc>
      </w:tr>
      <w:tr w:rsidR="004B0E5F" w14:paraId="7EAEB541" w14:textId="77777777">
        <w:tc>
          <w:tcPr>
            <w:tcW w:w="290" w:type="pct"/>
          </w:tcPr>
          <w:p w14:paraId="3AA78F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49300A6E" w14:textId="77777777" w:rsidR="004B0E5F" w:rsidRDefault="004B0E5F"/>
        </w:tc>
        <w:tc>
          <w:tcPr>
            <w:tcW w:w="530" w:type="pct"/>
            <w:vMerge/>
          </w:tcPr>
          <w:p w14:paraId="530CF8EC" w14:textId="77777777" w:rsidR="004B0E5F" w:rsidRDefault="004B0E5F"/>
        </w:tc>
        <w:tc>
          <w:tcPr>
            <w:tcW w:w="870" w:type="pct"/>
          </w:tcPr>
          <w:p w14:paraId="33B663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γ-изомера ГХЦГ (линдана) (ДИ: от 1,17 мкг/кг)</w:t>
            </w:r>
          </w:p>
        </w:tc>
        <w:tc>
          <w:tcPr>
            <w:tcW w:w="1070" w:type="pct"/>
            <w:vMerge/>
          </w:tcPr>
          <w:p w14:paraId="7708AA30" w14:textId="77777777" w:rsidR="004B0E5F" w:rsidRDefault="004B0E5F"/>
        </w:tc>
        <w:tc>
          <w:tcPr>
            <w:tcW w:w="730" w:type="pct"/>
            <w:vMerge/>
          </w:tcPr>
          <w:p w14:paraId="2275EDA6" w14:textId="77777777" w:rsidR="004B0E5F" w:rsidRDefault="004B0E5F"/>
        </w:tc>
        <w:tc>
          <w:tcPr>
            <w:tcW w:w="815" w:type="pct"/>
            <w:vMerge/>
          </w:tcPr>
          <w:p w14:paraId="212AB6AC" w14:textId="77777777" w:rsidR="004B0E5F" w:rsidRDefault="004B0E5F"/>
        </w:tc>
      </w:tr>
      <w:tr w:rsidR="004B0E5F" w14:paraId="398DA13E" w14:textId="77777777">
        <w:tc>
          <w:tcPr>
            <w:tcW w:w="290" w:type="pct"/>
          </w:tcPr>
          <w:p w14:paraId="0F6C77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F303659" w14:textId="77777777" w:rsidR="004B0E5F" w:rsidRDefault="004B0E5F"/>
        </w:tc>
        <w:tc>
          <w:tcPr>
            <w:tcW w:w="530" w:type="pct"/>
            <w:vMerge/>
          </w:tcPr>
          <w:p w14:paraId="07A1C290" w14:textId="77777777" w:rsidR="004B0E5F" w:rsidRDefault="004B0E5F"/>
        </w:tc>
        <w:tc>
          <w:tcPr>
            <w:tcW w:w="870" w:type="pct"/>
          </w:tcPr>
          <w:p w14:paraId="63B1B3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δ-изомера ГХЦГ (ДИ: от 1,22 мкг/кг)</w:t>
            </w:r>
          </w:p>
        </w:tc>
        <w:tc>
          <w:tcPr>
            <w:tcW w:w="1070" w:type="pct"/>
            <w:vMerge/>
          </w:tcPr>
          <w:p w14:paraId="3347CC5E" w14:textId="77777777" w:rsidR="004B0E5F" w:rsidRDefault="004B0E5F"/>
        </w:tc>
        <w:tc>
          <w:tcPr>
            <w:tcW w:w="730" w:type="pct"/>
            <w:vMerge/>
          </w:tcPr>
          <w:p w14:paraId="64781307" w14:textId="77777777" w:rsidR="004B0E5F" w:rsidRDefault="004B0E5F"/>
        </w:tc>
        <w:tc>
          <w:tcPr>
            <w:tcW w:w="815" w:type="pct"/>
            <w:vMerge/>
          </w:tcPr>
          <w:p w14:paraId="6D7EEE6C" w14:textId="77777777" w:rsidR="004B0E5F" w:rsidRDefault="004B0E5F"/>
        </w:tc>
      </w:tr>
      <w:tr w:rsidR="004B0E5F" w14:paraId="2E63B82F" w14:textId="77777777">
        <w:tc>
          <w:tcPr>
            <w:tcW w:w="290" w:type="pct"/>
          </w:tcPr>
          <w:p w14:paraId="096F92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185AD7CF" w14:textId="77777777" w:rsidR="004B0E5F" w:rsidRDefault="004B0E5F"/>
        </w:tc>
        <w:tc>
          <w:tcPr>
            <w:tcW w:w="530" w:type="pct"/>
            <w:vMerge/>
          </w:tcPr>
          <w:p w14:paraId="7015D552" w14:textId="77777777" w:rsidR="004B0E5F" w:rsidRDefault="004B0E5F"/>
        </w:tc>
        <w:tc>
          <w:tcPr>
            <w:tcW w:w="870" w:type="pct"/>
          </w:tcPr>
          <w:p w14:paraId="10A5A2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ε-изомера ГХЦГ (ДИ: от 1,22 мкг/кг)</w:t>
            </w:r>
          </w:p>
        </w:tc>
        <w:tc>
          <w:tcPr>
            <w:tcW w:w="1070" w:type="pct"/>
            <w:vMerge/>
          </w:tcPr>
          <w:p w14:paraId="3D5E924D" w14:textId="77777777" w:rsidR="004B0E5F" w:rsidRDefault="004B0E5F"/>
        </w:tc>
        <w:tc>
          <w:tcPr>
            <w:tcW w:w="730" w:type="pct"/>
            <w:vMerge/>
          </w:tcPr>
          <w:p w14:paraId="701F6A70" w14:textId="77777777" w:rsidR="004B0E5F" w:rsidRDefault="004B0E5F"/>
        </w:tc>
        <w:tc>
          <w:tcPr>
            <w:tcW w:w="815" w:type="pct"/>
            <w:vMerge/>
          </w:tcPr>
          <w:p w14:paraId="00433C0F" w14:textId="77777777" w:rsidR="004B0E5F" w:rsidRDefault="004B0E5F"/>
        </w:tc>
      </w:tr>
      <w:tr w:rsidR="004B0E5F" w14:paraId="1976739B" w14:textId="77777777">
        <w:tc>
          <w:tcPr>
            <w:tcW w:w="290" w:type="pct"/>
          </w:tcPr>
          <w:p w14:paraId="429DA7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352C422F" w14:textId="77777777" w:rsidR="004B0E5F" w:rsidRDefault="004B0E5F"/>
        </w:tc>
        <w:tc>
          <w:tcPr>
            <w:tcW w:w="530" w:type="pct"/>
            <w:vMerge/>
          </w:tcPr>
          <w:p w14:paraId="7DF3D325" w14:textId="77777777" w:rsidR="004B0E5F" w:rsidRDefault="004B0E5F"/>
        </w:tc>
        <w:tc>
          <w:tcPr>
            <w:tcW w:w="870" w:type="pct"/>
          </w:tcPr>
          <w:p w14:paraId="0DF83C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алдрина (ДИ: от (0,71-2,2) мкг/кг)</w:t>
            </w:r>
          </w:p>
        </w:tc>
        <w:tc>
          <w:tcPr>
            <w:tcW w:w="1070" w:type="pct"/>
            <w:vMerge/>
          </w:tcPr>
          <w:p w14:paraId="074863D8" w14:textId="77777777" w:rsidR="004B0E5F" w:rsidRDefault="004B0E5F"/>
        </w:tc>
        <w:tc>
          <w:tcPr>
            <w:tcW w:w="730" w:type="pct"/>
            <w:vMerge/>
          </w:tcPr>
          <w:p w14:paraId="7F2B1634" w14:textId="77777777" w:rsidR="004B0E5F" w:rsidRDefault="004B0E5F"/>
        </w:tc>
        <w:tc>
          <w:tcPr>
            <w:tcW w:w="815" w:type="pct"/>
            <w:vMerge/>
          </w:tcPr>
          <w:p w14:paraId="32FFC6B2" w14:textId="77777777" w:rsidR="004B0E5F" w:rsidRDefault="004B0E5F"/>
        </w:tc>
      </w:tr>
      <w:tr w:rsidR="004B0E5F" w14:paraId="27BB5EF6" w14:textId="77777777">
        <w:tc>
          <w:tcPr>
            <w:tcW w:w="290" w:type="pct"/>
          </w:tcPr>
          <w:p w14:paraId="703DCC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0DCB4C79" w14:textId="77777777" w:rsidR="004B0E5F" w:rsidRDefault="004B0E5F"/>
        </w:tc>
        <w:tc>
          <w:tcPr>
            <w:tcW w:w="530" w:type="pct"/>
          </w:tcPr>
          <w:p w14:paraId="4B4187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2C021A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(50,0-1000) мг/кг)</w:t>
            </w:r>
          </w:p>
        </w:tc>
        <w:tc>
          <w:tcPr>
            <w:tcW w:w="1070" w:type="pct"/>
          </w:tcPr>
          <w:p w14:paraId="67BDD3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8658730" w14:textId="77777777" w:rsidR="004B0E5F" w:rsidRDefault="004B0E5F"/>
        </w:tc>
        <w:tc>
          <w:tcPr>
            <w:tcW w:w="815" w:type="pct"/>
            <w:vMerge/>
          </w:tcPr>
          <w:p w14:paraId="6A004747" w14:textId="77777777" w:rsidR="004B0E5F" w:rsidRDefault="004B0E5F"/>
        </w:tc>
      </w:tr>
      <w:tr w:rsidR="004B0E5F" w14:paraId="2A9481EF" w14:textId="77777777">
        <w:tc>
          <w:tcPr>
            <w:tcW w:w="290" w:type="pct"/>
          </w:tcPr>
          <w:p w14:paraId="5A36D9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0555717E" w14:textId="77777777" w:rsidR="004B0E5F" w:rsidRDefault="004B0E5F"/>
        </w:tc>
        <w:tc>
          <w:tcPr>
            <w:tcW w:w="530" w:type="pct"/>
          </w:tcPr>
          <w:p w14:paraId="39EF93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36EE7C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от 0,1 мг/кг)</w:t>
            </w:r>
          </w:p>
        </w:tc>
        <w:tc>
          <w:tcPr>
            <w:tcW w:w="1070" w:type="pct"/>
          </w:tcPr>
          <w:p w14:paraId="763B0D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52726E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F66BDC" w14:textId="77777777" w:rsidR="004B0E5F" w:rsidRDefault="004B0E5F"/>
        </w:tc>
      </w:tr>
      <w:tr w:rsidR="004B0E5F" w14:paraId="3215BB7D" w14:textId="77777777">
        <w:tc>
          <w:tcPr>
            <w:tcW w:w="290" w:type="pct"/>
          </w:tcPr>
          <w:p w14:paraId="1E496B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01A7C752" w14:textId="77777777" w:rsidR="004B0E5F" w:rsidRDefault="004B0E5F"/>
        </w:tc>
        <w:tc>
          <w:tcPr>
            <w:tcW w:w="530" w:type="pct"/>
            <w:vMerge w:val="restart"/>
          </w:tcPr>
          <w:p w14:paraId="1C9638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4A0945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антрацена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 w:val="restart"/>
          </w:tcPr>
          <w:p w14:paraId="60B380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 w:val="restart"/>
          </w:tcPr>
          <w:p w14:paraId="6155D6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5239B9E" w14:textId="77777777" w:rsidR="004B0E5F" w:rsidRDefault="004B0E5F"/>
        </w:tc>
      </w:tr>
      <w:tr w:rsidR="004B0E5F" w14:paraId="3F3282F7" w14:textId="77777777">
        <w:tc>
          <w:tcPr>
            <w:tcW w:w="290" w:type="pct"/>
          </w:tcPr>
          <w:p w14:paraId="06C682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087620CE" w14:textId="77777777" w:rsidR="004B0E5F" w:rsidRDefault="004B0E5F"/>
        </w:tc>
        <w:tc>
          <w:tcPr>
            <w:tcW w:w="530" w:type="pct"/>
            <w:vMerge/>
          </w:tcPr>
          <w:p w14:paraId="36D53A68" w14:textId="77777777" w:rsidR="004B0E5F" w:rsidRDefault="004B0E5F"/>
        </w:tc>
        <w:tc>
          <w:tcPr>
            <w:tcW w:w="870" w:type="pct"/>
          </w:tcPr>
          <w:p w14:paraId="2D2E6A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68C2C9E0" w14:textId="77777777" w:rsidR="004B0E5F" w:rsidRDefault="004B0E5F"/>
        </w:tc>
        <w:tc>
          <w:tcPr>
            <w:tcW w:w="730" w:type="pct"/>
            <w:vMerge/>
          </w:tcPr>
          <w:p w14:paraId="13C78D10" w14:textId="77777777" w:rsidR="004B0E5F" w:rsidRDefault="004B0E5F"/>
        </w:tc>
        <w:tc>
          <w:tcPr>
            <w:tcW w:w="815" w:type="pct"/>
            <w:vMerge/>
          </w:tcPr>
          <w:p w14:paraId="697B6DDC" w14:textId="77777777" w:rsidR="004B0E5F" w:rsidRDefault="004B0E5F"/>
        </w:tc>
      </w:tr>
      <w:tr w:rsidR="004B0E5F" w14:paraId="2ED561D6" w14:textId="77777777">
        <w:tc>
          <w:tcPr>
            <w:tcW w:w="290" w:type="pct"/>
          </w:tcPr>
          <w:p w14:paraId="0FD702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4690F1AA" w14:textId="77777777" w:rsidR="004B0E5F" w:rsidRDefault="004B0E5F"/>
        </w:tc>
        <w:tc>
          <w:tcPr>
            <w:tcW w:w="530" w:type="pct"/>
            <w:vMerge/>
          </w:tcPr>
          <w:p w14:paraId="4193DAE7" w14:textId="77777777" w:rsidR="004B0E5F" w:rsidRDefault="004B0E5F"/>
        </w:tc>
        <w:tc>
          <w:tcPr>
            <w:tcW w:w="870" w:type="pct"/>
          </w:tcPr>
          <w:p w14:paraId="6041A9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аценафтилена (ДИ: от 0,1 мг/кг (для УФ детектора))</w:t>
            </w:r>
          </w:p>
        </w:tc>
        <w:tc>
          <w:tcPr>
            <w:tcW w:w="1070" w:type="pct"/>
            <w:vMerge/>
          </w:tcPr>
          <w:p w14:paraId="52006A50" w14:textId="77777777" w:rsidR="004B0E5F" w:rsidRDefault="004B0E5F"/>
        </w:tc>
        <w:tc>
          <w:tcPr>
            <w:tcW w:w="730" w:type="pct"/>
            <w:vMerge/>
          </w:tcPr>
          <w:p w14:paraId="74FB572D" w14:textId="77777777" w:rsidR="004B0E5F" w:rsidRDefault="004B0E5F"/>
        </w:tc>
        <w:tc>
          <w:tcPr>
            <w:tcW w:w="815" w:type="pct"/>
            <w:vMerge/>
          </w:tcPr>
          <w:p w14:paraId="694C4A90" w14:textId="77777777" w:rsidR="004B0E5F" w:rsidRDefault="004B0E5F"/>
        </w:tc>
      </w:tr>
      <w:tr w:rsidR="004B0E5F" w14:paraId="6A08CD1C" w14:textId="77777777">
        <w:tc>
          <w:tcPr>
            <w:tcW w:w="290" w:type="pct"/>
          </w:tcPr>
          <w:p w14:paraId="4B171B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/>
          </w:tcPr>
          <w:p w14:paraId="507FE4B1" w14:textId="77777777" w:rsidR="004B0E5F" w:rsidRDefault="004B0E5F"/>
        </w:tc>
        <w:tc>
          <w:tcPr>
            <w:tcW w:w="530" w:type="pct"/>
            <w:vMerge/>
          </w:tcPr>
          <w:p w14:paraId="55753437" w14:textId="77777777" w:rsidR="004B0E5F" w:rsidRDefault="004B0E5F"/>
        </w:tc>
        <w:tc>
          <w:tcPr>
            <w:tcW w:w="870" w:type="pct"/>
          </w:tcPr>
          <w:p w14:paraId="0C60FA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бензо(b)флуорантена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7F7B7B07" w14:textId="77777777" w:rsidR="004B0E5F" w:rsidRDefault="004B0E5F"/>
        </w:tc>
        <w:tc>
          <w:tcPr>
            <w:tcW w:w="730" w:type="pct"/>
            <w:vMerge/>
          </w:tcPr>
          <w:p w14:paraId="3F2BB082" w14:textId="77777777" w:rsidR="004B0E5F" w:rsidRDefault="004B0E5F"/>
        </w:tc>
        <w:tc>
          <w:tcPr>
            <w:tcW w:w="815" w:type="pct"/>
            <w:vMerge/>
          </w:tcPr>
          <w:p w14:paraId="0A1F3389" w14:textId="77777777" w:rsidR="004B0E5F" w:rsidRDefault="004B0E5F"/>
        </w:tc>
      </w:tr>
      <w:tr w:rsidR="004B0E5F" w14:paraId="07C3C48C" w14:textId="77777777">
        <w:tc>
          <w:tcPr>
            <w:tcW w:w="290" w:type="pct"/>
          </w:tcPr>
          <w:p w14:paraId="6EB189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2C008D7D" w14:textId="77777777" w:rsidR="004B0E5F" w:rsidRDefault="004B0E5F"/>
        </w:tc>
        <w:tc>
          <w:tcPr>
            <w:tcW w:w="530" w:type="pct"/>
            <w:vMerge/>
          </w:tcPr>
          <w:p w14:paraId="2C40AC62" w14:textId="77777777" w:rsidR="004B0E5F" w:rsidRDefault="004B0E5F"/>
        </w:tc>
        <w:tc>
          <w:tcPr>
            <w:tcW w:w="870" w:type="pct"/>
          </w:tcPr>
          <w:p w14:paraId="4821F9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бензо(ghi)перилена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5A68C68B" w14:textId="77777777" w:rsidR="004B0E5F" w:rsidRDefault="004B0E5F"/>
        </w:tc>
        <w:tc>
          <w:tcPr>
            <w:tcW w:w="730" w:type="pct"/>
            <w:vMerge/>
          </w:tcPr>
          <w:p w14:paraId="0095A734" w14:textId="77777777" w:rsidR="004B0E5F" w:rsidRDefault="004B0E5F"/>
        </w:tc>
        <w:tc>
          <w:tcPr>
            <w:tcW w:w="815" w:type="pct"/>
            <w:vMerge/>
          </w:tcPr>
          <w:p w14:paraId="083C2E2A" w14:textId="77777777" w:rsidR="004B0E5F" w:rsidRDefault="004B0E5F"/>
        </w:tc>
      </w:tr>
      <w:tr w:rsidR="004B0E5F" w14:paraId="27BA9C0D" w14:textId="77777777">
        <w:tc>
          <w:tcPr>
            <w:tcW w:w="290" w:type="pct"/>
          </w:tcPr>
          <w:p w14:paraId="7C57F2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54F2C390" w14:textId="77777777" w:rsidR="004B0E5F" w:rsidRDefault="004B0E5F"/>
        </w:tc>
        <w:tc>
          <w:tcPr>
            <w:tcW w:w="530" w:type="pct"/>
            <w:vMerge/>
          </w:tcPr>
          <w:p w14:paraId="00453C50" w14:textId="77777777" w:rsidR="004B0E5F" w:rsidRDefault="004B0E5F"/>
        </w:tc>
        <w:tc>
          <w:tcPr>
            <w:tcW w:w="870" w:type="pct"/>
          </w:tcPr>
          <w:p w14:paraId="7B278A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бензо(k)флуорантена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36E9D466" w14:textId="77777777" w:rsidR="004B0E5F" w:rsidRDefault="004B0E5F"/>
        </w:tc>
        <w:tc>
          <w:tcPr>
            <w:tcW w:w="730" w:type="pct"/>
            <w:vMerge/>
          </w:tcPr>
          <w:p w14:paraId="438623E6" w14:textId="77777777" w:rsidR="004B0E5F" w:rsidRDefault="004B0E5F"/>
        </w:tc>
        <w:tc>
          <w:tcPr>
            <w:tcW w:w="815" w:type="pct"/>
            <w:vMerge/>
          </w:tcPr>
          <w:p w14:paraId="0C1BF60A" w14:textId="77777777" w:rsidR="004B0E5F" w:rsidRDefault="004B0E5F"/>
        </w:tc>
      </w:tr>
      <w:tr w:rsidR="004B0E5F" w14:paraId="1DC86442" w14:textId="77777777">
        <w:tc>
          <w:tcPr>
            <w:tcW w:w="290" w:type="pct"/>
          </w:tcPr>
          <w:p w14:paraId="3D015D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787E8BE4" w14:textId="77777777" w:rsidR="004B0E5F" w:rsidRDefault="004B0E5F"/>
        </w:tc>
        <w:tc>
          <w:tcPr>
            <w:tcW w:w="530" w:type="pct"/>
            <w:vMerge/>
          </w:tcPr>
          <w:p w14:paraId="29C9AEC1" w14:textId="77777777" w:rsidR="004B0E5F" w:rsidRDefault="004B0E5F"/>
        </w:tc>
        <w:tc>
          <w:tcPr>
            <w:tcW w:w="870" w:type="pct"/>
          </w:tcPr>
          <w:p w14:paraId="3941DE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бензо(а)антрацена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2F04C402" w14:textId="77777777" w:rsidR="004B0E5F" w:rsidRDefault="004B0E5F"/>
        </w:tc>
        <w:tc>
          <w:tcPr>
            <w:tcW w:w="730" w:type="pct"/>
            <w:vMerge/>
          </w:tcPr>
          <w:p w14:paraId="64E05E4F" w14:textId="77777777" w:rsidR="004B0E5F" w:rsidRDefault="004B0E5F"/>
        </w:tc>
        <w:tc>
          <w:tcPr>
            <w:tcW w:w="815" w:type="pct"/>
            <w:vMerge/>
          </w:tcPr>
          <w:p w14:paraId="0E8EF7E2" w14:textId="77777777" w:rsidR="004B0E5F" w:rsidRDefault="004B0E5F"/>
        </w:tc>
      </w:tr>
      <w:tr w:rsidR="004B0E5F" w14:paraId="244C498D" w14:textId="77777777">
        <w:tc>
          <w:tcPr>
            <w:tcW w:w="290" w:type="pct"/>
          </w:tcPr>
          <w:p w14:paraId="2BBAF2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3DF8A687" w14:textId="77777777" w:rsidR="004B0E5F" w:rsidRDefault="004B0E5F"/>
        </w:tc>
        <w:tc>
          <w:tcPr>
            <w:tcW w:w="530" w:type="pct"/>
            <w:vMerge/>
          </w:tcPr>
          <w:p w14:paraId="07195A92" w14:textId="77777777" w:rsidR="004B0E5F" w:rsidRDefault="004B0E5F"/>
        </w:tc>
        <w:tc>
          <w:tcPr>
            <w:tcW w:w="870" w:type="pct"/>
          </w:tcPr>
          <w:p w14:paraId="72B438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бензо(а)пирена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06DA2076" w14:textId="77777777" w:rsidR="004B0E5F" w:rsidRDefault="004B0E5F"/>
        </w:tc>
        <w:tc>
          <w:tcPr>
            <w:tcW w:w="730" w:type="pct"/>
            <w:vMerge/>
          </w:tcPr>
          <w:p w14:paraId="791BF3A7" w14:textId="77777777" w:rsidR="004B0E5F" w:rsidRDefault="004B0E5F"/>
        </w:tc>
        <w:tc>
          <w:tcPr>
            <w:tcW w:w="815" w:type="pct"/>
            <w:vMerge/>
          </w:tcPr>
          <w:p w14:paraId="405F54FD" w14:textId="77777777" w:rsidR="004B0E5F" w:rsidRDefault="004B0E5F"/>
        </w:tc>
      </w:tr>
      <w:tr w:rsidR="004B0E5F" w14:paraId="19036F54" w14:textId="77777777">
        <w:tc>
          <w:tcPr>
            <w:tcW w:w="290" w:type="pct"/>
          </w:tcPr>
          <w:p w14:paraId="1DAE5F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458B9000" w14:textId="77777777" w:rsidR="004B0E5F" w:rsidRDefault="004B0E5F"/>
        </w:tc>
        <w:tc>
          <w:tcPr>
            <w:tcW w:w="530" w:type="pct"/>
            <w:vMerge w:val="restart"/>
          </w:tcPr>
          <w:p w14:paraId="162027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6A8D53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(50,0-500) мг/кг)</w:t>
            </w:r>
          </w:p>
        </w:tc>
        <w:tc>
          <w:tcPr>
            <w:tcW w:w="1070" w:type="pct"/>
            <w:vMerge w:val="restart"/>
          </w:tcPr>
          <w:p w14:paraId="4AC1A7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02440D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CE8650" w14:textId="77777777" w:rsidR="004B0E5F" w:rsidRDefault="004B0E5F"/>
        </w:tc>
      </w:tr>
      <w:tr w:rsidR="004B0E5F" w14:paraId="73369FEA" w14:textId="77777777">
        <w:tc>
          <w:tcPr>
            <w:tcW w:w="290" w:type="pct"/>
          </w:tcPr>
          <w:p w14:paraId="33D29F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324A6D0F" w14:textId="77777777" w:rsidR="004B0E5F" w:rsidRDefault="004B0E5F"/>
        </w:tc>
        <w:tc>
          <w:tcPr>
            <w:tcW w:w="530" w:type="pct"/>
            <w:vMerge/>
          </w:tcPr>
          <w:p w14:paraId="6C469CE5" w14:textId="77777777" w:rsidR="004B0E5F" w:rsidRDefault="004B0E5F"/>
        </w:tc>
        <w:tc>
          <w:tcPr>
            <w:tcW w:w="870" w:type="pct"/>
            <w:vMerge/>
          </w:tcPr>
          <w:p w14:paraId="6BFDE77A" w14:textId="77777777" w:rsidR="004B0E5F" w:rsidRDefault="004B0E5F"/>
        </w:tc>
        <w:tc>
          <w:tcPr>
            <w:tcW w:w="1070" w:type="pct"/>
            <w:vMerge/>
          </w:tcPr>
          <w:p w14:paraId="06A6134F" w14:textId="77777777" w:rsidR="004B0E5F" w:rsidRDefault="004B0E5F"/>
        </w:tc>
        <w:tc>
          <w:tcPr>
            <w:tcW w:w="730" w:type="pct"/>
          </w:tcPr>
          <w:p w14:paraId="2C3F65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713F1F9" w14:textId="77777777" w:rsidR="004B0E5F" w:rsidRDefault="004B0E5F"/>
        </w:tc>
      </w:tr>
      <w:tr w:rsidR="004B0E5F" w14:paraId="43C5EACF" w14:textId="77777777">
        <w:tc>
          <w:tcPr>
            <w:tcW w:w="290" w:type="pct"/>
          </w:tcPr>
          <w:p w14:paraId="11A1D8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090085D0" w14:textId="77777777" w:rsidR="004B0E5F" w:rsidRDefault="004B0E5F"/>
        </w:tc>
        <w:tc>
          <w:tcPr>
            <w:tcW w:w="530" w:type="pct"/>
            <w:vMerge/>
          </w:tcPr>
          <w:p w14:paraId="741A308F" w14:textId="77777777" w:rsidR="004B0E5F" w:rsidRDefault="004B0E5F"/>
        </w:tc>
        <w:tc>
          <w:tcPr>
            <w:tcW w:w="870" w:type="pct"/>
            <w:vMerge/>
          </w:tcPr>
          <w:p w14:paraId="2BC5E067" w14:textId="77777777" w:rsidR="004B0E5F" w:rsidRDefault="004B0E5F"/>
        </w:tc>
        <w:tc>
          <w:tcPr>
            <w:tcW w:w="1070" w:type="pct"/>
            <w:vMerge/>
          </w:tcPr>
          <w:p w14:paraId="613E8C09" w14:textId="77777777" w:rsidR="004B0E5F" w:rsidRDefault="004B0E5F"/>
        </w:tc>
        <w:tc>
          <w:tcPr>
            <w:tcW w:w="730" w:type="pct"/>
          </w:tcPr>
          <w:p w14:paraId="378F0D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F5DA57" w14:textId="77777777" w:rsidR="004B0E5F" w:rsidRDefault="004B0E5F"/>
        </w:tc>
      </w:tr>
      <w:tr w:rsidR="004B0E5F" w14:paraId="4BDDAE28" w14:textId="77777777">
        <w:tc>
          <w:tcPr>
            <w:tcW w:w="290" w:type="pct"/>
          </w:tcPr>
          <w:p w14:paraId="1ACDF1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69BD3198" w14:textId="77777777" w:rsidR="004B0E5F" w:rsidRDefault="004B0E5F"/>
        </w:tc>
        <w:tc>
          <w:tcPr>
            <w:tcW w:w="530" w:type="pct"/>
            <w:vMerge/>
          </w:tcPr>
          <w:p w14:paraId="1A247375" w14:textId="77777777" w:rsidR="004B0E5F" w:rsidRDefault="004B0E5F"/>
        </w:tc>
        <w:tc>
          <w:tcPr>
            <w:tcW w:w="870" w:type="pct"/>
            <w:vMerge/>
          </w:tcPr>
          <w:p w14:paraId="036DFDD0" w14:textId="77777777" w:rsidR="004B0E5F" w:rsidRDefault="004B0E5F"/>
        </w:tc>
        <w:tc>
          <w:tcPr>
            <w:tcW w:w="1070" w:type="pct"/>
            <w:vMerge/>
          </w:tcPr>
          <w:p w14:paraId="2DAED1C8" w14:textId="77777777" w:rsidR="004B0E5F" w:rsidRDefault="004B0E5F"/>
        </w:tc>
        <w:tc>
          <w:tcPr>
            <w:tcW w:w="730" w:type="pct"/>
          </w:tcPr>
          <w:p w14:paraId="26B2A8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F6C483" w14:textId="77777777" w:rsidR="004B0E5F" w:rsidRDefault="004B0E5F"/>
        </w:tc>
      </w:tr>
      <w:tr w:rsidR="004B0E5F" w14:paraId="618DA60A" w14:textId="77777777">
        <w:tc>
          <w:tcPr>
            <w:tcW w:w="290" w:type="pct"/>
          </w:tcPr>
          <w:p w14:paraId="126F02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47CC7819" w14:textId="77777777" w:rsidR="004B0E5F" w:rsidRDefault="004B0E5F"/>
        </w:tc>
        <w:tc>
          <w:tcPr>
            <w:tcW w:w="530" w:type="pct"/>
            <w:vMerge/>
          </w:tcPr>
          <w:p w14:paraId="0A28454E" w14:textId="77777777" w:rsidR="004B0E5F" w:rsidRDefault="004B0E5F"/>
        </w:tc>
        <w:tc>
          <w:tcPr>
            <w:tcW w:w="870" w:type="pct"/>
            <w:vMerge/>
          </w:tcPr>
          <w:p w14:paraId="45F77C3B" w14:textId="77777777" w:rsidR="004B0E5F" w:rsidRDefault="004B0E5F"/>
        </w:tc>
        <w:tc>
          <w:tcPr>
            <w:tcW w:w="1070" w:type="pct"/>
            <w:vMerge/>
          </w:tcPr>
          <w:p w14:paraId="4265B46E" w14:textId="77777777" w:rsidR="004B0E5F" w:rsidRDefault="004B0E5F"/>
        </w:tc>
        <w:tc>
          <w:tcPr>
            <w:tcW w:w="730" w:type="pct"/>
          </w:tcPr>
          <w:p w14:paraId="52C7C7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3807BC" w14:textId="77777777" w:rsidR="004B0E5F" w:rsidRDefault="004B0E5F"/>
        </w:tc>
      </w:tr>
      <w:tr w:rsidR="004B0E5F" w14:paraId="68386EEB" w14:textId="77777777">
        <w:tc>
          <w:tcPr>
            <w:tcW w:w="290" w:type="pct"/>
          </w:tcPr>
          <w:p w14:paraId="1227B9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18FCBFDA" w14:textId="77777777" w:rsidR="004B0E5F" w:rsidRDefault="004B0E5F"/>
        </w:tc>
        <w:tc>
          <w:tcPr>
            <w:tcW w:w="530" w:type="pct"/>
            <w:vMerge/>
          </w:tcPr>
          <w:p w14:paraId="3358D1DB" w14:textId="77777777" w:rsidR="004B0E5F" w:rsidRDefault="004B0E5F"/>
        </w:tc>
        <w:tc>
          <w:tcPr>
            <w:tcW w:w="870" w:type="pct"/>
            <w:vMerge/>
          </w:tcPr>
          <w:p w14:paraId="71779938" w14:textId="77777777" w:rsidR="004B0E5F" w:rsidRDefault="004B0E5F"/>
        </w:tc>
        <w:tc>
          <w:tcPr>
            <w:tcW w:w="1070" w:type="pct"/>
            <w:vMerge/>
          </w:tcPr>
          <w:p w14:paraId="143DF14F" w14:textId="77777777" w:rsidR="004B0E5F" w:rsidRDefault="004B0E5F"/>
        </w:tc>
        <w:tc>
          <w:tcPr>
            <w:tcW w:w="730" w:type="pct"/>
          </w:tcPr>
          <w:p w14:paraId="275F0F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EF37B3" w14:textId="77777777" w:rsidR="004B0E5F" w:rsidRDefault="004B0E5F"/>
        </w:tc>
      </w:tr>
      <w:tr w:rsidR="004B0E5F" w14:paraId="31B65090" w14:textId="77777777">
        <w:tc>
          <w:tcPr>
            <w:tcW w:w="290" w:type="pct"/>
          </w:tcPr>
          <w:p w14:paraId="580423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31D6E347" w14:textId="77777777" w:rsidR="004B0E5F" w:rsidRDefault="004B0E5F"/>
        </w:tc>
        <w:tc>
          <w:tcPr>
            <w:tcW w:w="530" w:type="pct"/>
            <w:vMerge w:val="restart"/>
          </w:tcPr>
          <w:p w14:paraId="1BD9D8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0F604C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гексахлорбензола (ДИ: от 6,60 мкг/кг)</w:t>
            </w:r>
          </w:p>
        </w:tc>
        <w:tc>
          <w:tcPr>
            <w:tcW w:w="1070" w:type="pct"/>
            <w:vMerge w:val="restart"/>
          </w:tcPr>
          <w:p w14:paraId="7C63C4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1A7B57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8DA1723" w14:textId="77777777" w:rsidR="004B0E5F" w:rsidRDefault="004B0E5F"/>
        </w:tc>
      </w:tr>
      <w:tr w:rsidR="004B0E5F" w14:paraId="10300D39" w14:textId="77777777">
        <w:tc>
          <w:tcPr>
            <w:tcW w:w="290" w:type="pct"/>
          </w:tcPr>
          <w:p w14:paraId="3A3D7C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63E3F26D" w14:textId="77777777" w:rsidR="004B0E5F" w:rsidRDefault="004B0E5F"/>
        </w:tc>
        <w:tc>
          <w:tcPr>
            <w:tcW w:w="530" w:type="pct"/>
            <w:vMerge/>
          </w:tcPr>
          <w:p w14:paraId="3AD81EAF" w14:textId="77777777" w:rsidR="004B0E5F" w:rsidRDefault="004B0E5F"/>
        </w:tc>
        <w:tc>
          <w:tcPr>
            <w:tcW w:w="870" w:type="pct"/>
          </w:tcPr>
          <w:p w14:paraId="101DE6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 эпоксида (ДИ: от 1,24 мкг/кг)</w:t>
            </w:r>
          </w:p>
        </w:tc>
        <w:tc>
          <w:tcPr>
            <w:tcW w:w="1070" w:type="pct"/>
            <w:vMerge/>
          </w:tcPr>
          <w:p w14:paraId="66192A28" w14:textId="77777777" w:rsidR="004B0E5F" w:rsidRDefault="004B0E5F"/>
        </w:tc>
        <w:tc>
          <w:tcPr>
            <w:tcW w:w="730" w:type="pct"/>
            <w:vMerge/>
          </w:tcPr>
          <w:p w14:paraId="6E7328FB" w14:textId="77777777" w:rsidR="004B0E5F" w:rsidRDefault="004B0E5F"/>
        </w:tc>
        <w:tc>
          <w:tcPr>
            <w:tcW w:w="815" w:type="pct"/>
            <w:vMerge/>
          </w:tcPr>
          <w:p w14:paraId="52F806F7" w14:textId="77777777" w:rsidR="004B0E5F" w:rsidRDefault="004B0E5F"/>
        </w:tc>
      </w:tr>
      <w:tr w:rsidR="004B0E5F" w14:paraId="7F04A988" w14:textId="77777777">
        <w:tc>
          <w:tcPr>
            <w:tcW w:w="290" w:type="pct"/>
          </w:tcPr>
          <w:p w14:paraId="1E77EE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7A138619" w14:textId="77777777" w:rsidR="004B0E5F" w:rsidRDefault="004B0E5F"/>
        </w:tc>
        <w:tc>
          <w:tcPr>
            <w:tcW w:w="530" w:type="pct"/>
            <w:vMerge/>
          </w:tcPr>
          <w:p w14:paraId="5A0C69E9" w14:textId="77777777" w:rsidR="004B0E5F" w:rsidRDefault="004B0E5F"/>
        </w:tc>
        <w:tc>
          <w:tcPr>
            <w:tcW w:w="870" w:type="pct"/>
          </w:tcPr>
          <w:p w14:paraId="294801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(ДИ: от 1,42 мкг/кг)</w:t>
            </w:r>
          </w:p>
        </w:tc>
        <w:tc>
          <w:tcPr>
            <w:tcW w:w="1070" w:type="pct"/>
            <w:vMerge/>
          </w:tcPr>
          <w:p w14:paraId="4A6162DA" w14:textId="77777777" w:rsidR="004B0E5F" w:rsidRDefault="004B0E5F"/>
        </w:tc>
        <w:tc>
          <w:tcPr>
            <w:tcW w:w="730" w:type="pct"/>
            <w:vMerge/>
          </w:tcPr>
          <w:p w14:paraId="151A20B0" w14:textId="77777777" w:rsidR="004B0E5F" w:rsidRDefault="004B0E5F"/>
        </w:tc>
        <w:tc>
          <w:tcPr>
            <w:tcW w:w="815" w:type="pct"/>
            <w:vMerge/>
          </w:tcPr>
          <w:p w14:paraId="2664AB19" w14:textId="77777777" w:rsidR="004B0E5F" w:rsidRDefault="004B0E5F"/>
        </w:tc>
      </w:tr>
      <w:tr w:rsidR="004B0E5F" w14:paraId="492110E2" w14:textId="77777777">
        <w:tc>
          <w:tcPr>
            <w:tcW w:w="290" w:type="pct"/>
          </w:tcPr>
          <w:p w14:paraId="70E8C3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/>
          </w:tcPr>
          <w:p w14:paraId="2C96C651" w14:textId="77777777" w:rsidR="004B0E5F" w:rsidRDefault="004B0E5F"/>
        </w:tc>
        <w:tc>
          <w:tcPr>
            <w:tcW w:w="530" w:type="pct"/>
          </w:tcPr>
          <w:p w14:paraId="2F42CC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309C97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дибензо(a,h)антрацена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026066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47529F94" w14:textId="77777777" w:rsidR="004B0E5F" w:rsidRDefault="004B0E5F"/>
        </w:tc>
        <w:tc>
          <w:tcPr>
            <w:tcW w:w="815" w:type="pct"/>
            <w:vMerge/>
          </w:tcPr>
          <w:p w14:paraId="47C0C3B7" w14:textId="77777777" w:rsidR="004B0E5F" w:rsidRDefault="004B0E5F"/>
        </w:tc>
      </w:tr>
      <w:tr w:rsidR="004B0E5F" w14:paraId="6E515F10" w14:textId="77777777">
        <w:tc>
          <w:tcPr>
            <w:tcW w:w="290" w:type="pct"/>
          </w:tcPr>
          <w:p w14:paraId="149179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2BFF7268" w14:textId="77777777" w:rsidR="004B0E5F" w:rsidRDefault="004B0E5F"/>
        </w:tc>
        <w:tc>
          <w:tcPr>
            <w:tcW w:w="530" w:type="pct"/>
          </w:tcPr>
          <w:p w14:paraId="01D4DC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5E1D95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диэлдрина (ДИ: от 1,45 мкг/кг)</w:t>
            </w:r>
          </w:p>
        </w:tc>
        <w:tc>
          <w:tcPr>
            <w:tcW w:w="1070" w:type="pct"/>
          </w:tcPr>
          <w:p w14:paraId="2FF8EF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7C07029D" w14:textId="77777777" w:rsidR="004B0E5F" w:rsidRDefault="004B0E5F"/>
        </w:tc>
        <w:tc>
          <w:tcPr>
            <w:tcW w:w="815" w:type="pct"/>
            <w:vMerge/>
          </w:tcPr>
          <w:p w14:paraId="33FC3A32" w14:textId="77777777" w:rsidR="004B0E5F" w:rsidRDefault="004B0E5F"/>
        </w:tc>
      </w:tr>
      <w:tr w:rsidR="004B0E5F" w14:paraId="150D3893" w14:textId="77777777">
        <w:tc>
          <w:tcPr>
            <w:tcW w:w="290" w:type="pct"/>
          </w:tcPr>
          <w:p w14:paraId="42B8CC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469A209F" w14:textId="77777777" w:rsidR="004B0E5F" w:rsidRDefault="004B0E5F"/>
        </w:tc>
        <w:tc>
          <w:tcPr>
            <w:tcW w:w="530" w:type="pct"/>
          </w:tcPr>
          <w:p w14:paraId="21E258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03576C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(ДИ: от 0,1 мг/кг)</w:t>
            </w:r>
          </w:p>
        </w:tc>
        <w:tc>
          <w:tcPr>
            <w:tcW w:w="1070" w:type="pct"/>
          </w:tcPr>
          <w:p w14:paraId="4BEFAB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44969B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E38FB7" w14:textId="77777777" w:rsidR="004B0E5F" w:rsidRDefault="004B0E5F"/>
        </w:tc>
      </w:tr>
      <w:tr w:rsidR="004B0E5F" w14:paraId="3B9A0704" w14:textId="77777777">
        <w:tc>
          <w:tcPr>
            <w:tcW w:w="290" w:type="pct"/>
          </w:tcPr>
          <w:p w14:paraId="374011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12.29*</w:t>
            </w:r>
          </w:p>
        </w:tc>
        <w:tc>
          <w:tcPr>
            <w:tcW w:w="680" w:type="pct"/>
            <w:vMerge/>
          </w:tcPr>
          <w:p w14:paraId="2FF5F55A" w14:textId="77777777" w:rsidR="004B0E5F" w:rsidRDefault="004B0E5F"/>
        </w:tc>
        <w:tc>
          <w:tcPr>
            <w:tcW w:w="530" w:type="pct"/>
            <w:vMerge w:val="restart"/>
          </w:tcPr>
          <w:p w14:paraId="09D248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6327AE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(50,0-1000) мг/кг)</w:t>
            </w:r>
          </w:p>
        </w:tc>
        <w:tc>
          <w:tcPr>
            <w:tcW w:w="1070" w:type="pct"/>
            <w:vMerge w:val="restart"/>
          </w:tcPr>
          <w:p w14:paraId="046FA0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97ABF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196DE8" w14:textId="77777777" w:rsidR="004B0E5F" w:rsidRDefault="004B0E5F"/>
        </w:tc>
      </w:tr>
      <w:tr w:rsidR="004B0E5F" w14:paraId="5A584CDD" w14:textId="77777777">
        <w:tc>
          <w:tcPr>
            <w:tcW w:w="290" w:type="pct"/>
          </w:tcPr>
          <w:p w14:paraId="1F0C04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12.30*</w:t>
            </w:r>
          </w:p>
        </w:tc>
        <w:tc>
          <w:tcPr>
            <w:tcW w:w="680" w:type="pct"/>
            <w:vMerge/>
          </w:tcPr>
          <w:p w14:paraId="2B272969" w14:textId="77777777" w:rsidR="004B0E5F" w:rsidRDefault="004B0E5F"/>
        </w:tc>
        <w:tc>
          <w:tcPr>
            <w:tcW w:w="530" w:type="pct"/>
            <w:vMerge/>
          </w:tcPr>
          <w:p w14:paraId="186C6508" w14:textId="77777777" w:rsidR="004B0E5F" w:rsidRDefault="004B0E5F"/>
        </w:tc>
        <w:tc>
          <w:tcPr>
            <w:tcW w:w="870" w:type="pct"/>
            <w:vMerge/>
          </w:tcPr>
          <w:p w14:paraId="116CAD1D" w14:textId="77777777" w:rsidR="004B0E5F" w:rsidRDefault="004B0E5F"/>
        </w:tc>
        <w:tc>
          <w:tcPr>
            <w:tcW w:w="1070" w:type="pct"/>
            <w:vMerge/>
          </w:tcPr>
          <w:p w14:paraId="1139F6C6" w14:textId="77777777" w:rsidR="004B0E5F" w:rsidRDefault="004B0E5F"/>
        </w:tc>
        <w:tc>
          <w:tcPr>
            <w:tcW w:w="730" w:type="pct"/>
            <w:vMerge w:val="restart"/>
          </w:tcPr>
          <w:p w14:paraId="77BCB7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DC99B52" w14:textId="77777777" w:rsidR="004B0E5F" w:rsidRDefault="004B0E5F"/>
        </w:tc>
      </w:tr>
      <w:tr w:rsidR="004B0E5F" w14:paraId="42774993" w14:textId="77777777">
        <w:tc>
          <w:tcPr>
            <w:tcW w:w="290" w:type="pct"/>
          </w:tcPr>
          <w:p w14:paraId="08899D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12.31*</w:t>
            </w:r>
          </w:p>
        </w:tc>
        <w:tc>
          <w:tcPr>
            <w:tcW w:w="680" w:type="pct"/>
            <w:vMerge/>
          </w:tcPr>
          <w:p w14:paraId="2265F164" w14:textId="77777777" w:rsidR="004B0E5F" w:rsidRDefault="004B0E5F"/>
        </w:tc>
        <w:tc>
          <w:tcPr>
            <w:tcW w:w="530" w:type="pct"/>
          </w:tcPr>
          <w:p w14:paraId="3BEA5A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28A0A9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индено(1,2,3-cd)пирена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368697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6463BC1F" w14:textId="77777777" w:rsidR="004B0E5F" w:rsidRDefault="004B0E5F"/>
        </w:tc>
        <w:tc>
          <w:tcPr>
            <w:tcW w:w="815" w:type="pct"/>
            <w:vMerge/>
          </w:tcPr>
          <w:p w14:paraId="6134D25E" w14:textId="77777777" w:rsidR="004B0E5F" w:rsidRDefault="004B0E5F"/>
        </w:tc>
      </w:tr>
      <w:tr w:rsidR="004B0E5F" w14:paraId="33C9AD65" w14:textId="77777777">
        <w:tc>
          <w:tcPr>
            <w:tcW w:w="290" w:type="pct"/>
          </w:tcPr>
          <w:p w14:paraId="754E55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12.32*</w:t>
            </w:r>
          </w:p>
        </w:tc>
        <w:tc>
          <w:tcPr>
            <w:tcW w:w="680" w:type="pct"/>
            <w:vMerge/>
          </w:tcPr>
          <w:p w14:paraId="5939E6C6" w14:textId="77777777" w:rsidR="004B0E5F" w:rsidRDefault="004B0E5F"/>
        </w:tc>
        <w:tc>
          <w:tcPr>
            <w:tcW w:w="530" w:type="pct"/>
            <w:vMerge w:val="restart"/>
          </w:tcPr>
          <w:p w14:paraId="1D572F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34D14D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(0,25-25,0) мг/кг)</w:t>
            </w:r>
          </w:p>
        </w:tc>
        <w:tc>
          <w:tcPr>
            <w:tcW w:w="1070" w:type="pct"/>
            <w:vMerge w:val="restart"/>
          </w:tcPr>
          <w:p w14:paraId="5CA536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92EB2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7A5989" w14:textId="77777777" w:rsidR="004B0E5F" w:rsidRDefault="004B0E5F"/>
        </w:tc>
      </w:tr>
      <w:tr w:rsidR="004B0E5F" w14:paraId="5D93D366" w14:textId="77777777">
        <w:tc>
          <w:tcPr>
            <w:tcW w:w="290" w:type="pct"/>
          </w:tcPr>
          <w:p w14:paraId="5B0DC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12.33*</w:t>
            </w:r>
          </w:p>
        </w:tc>
        <w:tc>
          <w:tcPr>
            <w:tcW w:w="680" w:type="pct"/>
            <w:vMerge/>
          </w:tcPr>
          <w:p w14:paraId="399538CF" w14:textId="77777777" w:rsidR="004B0E5F" w:rsidRDefault="004B0E5F"/>
        </w:tc>
        <w:tc>
          <w:tcPr>
            <w:tcW w:w="530" w:type="pct"/>
            <w:vMerge/>
          </w:tcPr>
          <w:p w14:paraId="2CB123B5" w14:textId="77777777" w:rsidR="004B0E5F" w:rsidRDefault="004B0E5F"/>
        </w:tc>
        <w:tc>
          <w:tcPr>
            <w:tcW w:w="870" w:type="pct"/>
            <w:vMerge/>
          </w:tcPr>
          <w:p w14:paraId="22B3ADAC" w14:textId="77777777" w:rsidR="004B0E5F" w:rsidRDefault="004B0E5F"/>
        </w:tc>
        <w:tc>
          <w:tcPr>
            <w:tcW w:w="1070" w:type="pct"/>
            <w:vMerge/>
          </w:tcPr>
          <w:p w14:paraId="621A6DEF" w14:textId="77777777" w:rsidR="004B0E5F" w:rsidRDefault="004B0E5F"/>
        </w:tc>
        <w:tc>
          <w:tcPr>
            <w:tcW w:w="730" w:type="pct"/>
          </w:tcPr>
          <w:p w14:paraId="2AF84A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24E36AA" w14:textId="77777777" w:rsidR="004B0E5F" w:rsidRDefault="004B0E5F"/>
        </w:tc>
      </w:tr>
      <w:tr w:rsidR="004B0E5F" w14:paraId="35287703" w14:textId="77777777">
        <w:tc>
          <w:tcPr>
            <w:tcW w:w="290" w:type="pct"/>
          </w:tcPr>
          <w:p w14:paraId="0B21E0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12.34*</w:t>
            </w:r>
          </w:p>
        </w:tc>
        <w:tc>
          <w:tcPr>
            <w:tcW w:w="680" w:type="pct"/>
            <w:vMerge/>
          </w:tcPr>
          <w:p w14:paraId="2DA98111" w14:textId="77777777" w:rsidR="004B0E5F" w:rsidRDefault="004B0E5F"/>
        </w:tc>
        <w:tc>
          <w:tcPr>
            <w:tcW w:w="530" w:type="pct"/>
            <w:vMerge/>
          </w:tcPr>
          <w:p w14:paraId="5AC939DF" w14:textId="77777777" w:rsidR="004B0E5F" w:rsidRDefault="004B0E5F"/>
        </w:tc>
        <w:tc>
          <w:tcPr>
            <w:tcW w:w="870" w:type="pct"/>
            <w:vMerge/>
          </w:tcPr>
          <w:p w14:paraId="74BE11E6" w14:textId="77777777" w:rsidR="004B0E5F" w:rsidRDefault="004B0E5F"/>
        </w:tc>
        <w:tc>
          <w:tcPr>
            <w:tcW w:w="1070" w:type="pct"/>
            <w:vMerge/>
          </w:tcPr>
          <w:p w14:paraId="3AC1A85B" w14:textId="77777777" w:rsidR="004B0E5F" w:rsidRDefault="004B0E5F"/>
        </w:tc>
        <w:tc>
          <w:tcPr>
            <w:tcW w:w="730" w:type="pct"/>
          </w:tcPr>
          <w:p w14:paraId="326472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76DDD1" w14:textId="77777777" w:rsidR="004B0E5F" w:rsidRDefault="004B0E5F"/>
        </w:tc>
      </w:tr>
      <w:tr w:rsidR="004B0E5F" w14:paraId="64B52E6C" w14:textId="77777777">
        <w:tc>
          <w:tcPr>
            <w:tcW w:w="290" w:type="pct"/>
          </w:tcPr>
          <w:p w14:paraId="6C6A90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12.35*</w:t>
            </w:r>
          </w:p>
        </w:tc>
        <w:tc>
          <w:tcPr>
            <w:tcW w:w="680" w:type="pct"/>
            <w:vMerge/>
          </w:tcPr>
          <w:p w14:paraId="4F49577C" w14:textId="77777777" w:rsidR="004B0E5F" w:rsidRDefault="004B0E5F"/>
        </w:tc>
        <w:tc>
          <w:tcPr>
            <w:tcW w:w="530" w:type="pct"/>
            <w:vMerge/>
          </w:tcPr>
          <w:p w14:paraId="4BAE0996" w14:textId="77777777" w:rsidR="004B0E5F" w:rsidRDefault="004B0E5F"/>
        </w:tc>
        <w:tc>
          <w:tcPr>
            <w:tcW w:w="870" w:type="pct"/>
            <w:vMerge/>
          </w:tcPr>
          <w:p w14:paraId="6EB29BA7" w14:textId="77777777" w:rsidR="004B0E5F" w:rsidRDefault="004B0E5F"/>
        </w:tc>
        <w:tc>
          <w:tcPr>
            <w:tcW w:w="1070" w:type="pct"/>
            <w:vMerge/>
          </w:tcPr>
          <w:p w14:paraId="550A3F8A" w14:textId="77777777" w:rsidR="004B0E5F" w:rsidRDefault="004B0E5F"/>
        </w:tc>
        <w:tc>
          <w:tcPr>
            <w:tcW w:w="730" w:type="pct"/>
            <w:vMerge w:val="restart"/>
          </w:tcPr>
          <w:p w14:paraId="053484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C4386B" w14:textId="77777777" w:rsidR="004B0E5F" w:rsidRDefault="004B0E5F"/>
        </w:tc>
      </w:tr>
      <w:tr w:rsidR="004B0E5F" w14:paraId="0553E9FE" w14:textId="77777777">
        <w:tc>
          <w:tcPr>
            <w:tcW w:w="290" w:type="pct"/>
          </w:tcPr>
          <w:p w14:paraId="15C2BF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12.36*</w:t>
            </w:r>
          </w:p>
        </w:tc>
        <w:tc>
          <w:tcPr>
            <w:tcW w:w="680" w:type="pct"/>
            <w:vMerge/>
          </w:tcPr>
          <w:p w14:paraId="6B262DB4" w14:textId="77777777" w:rsidR="004B0E5F" w:rsidRDefault="004B0E5F"/>
        </w:tc>
        <w:tc>
          <w:tcPr>
            <w:tcW w:w="530" w:type="pct"/>
          </w:tcPr>
          <w:p w14:paraId="32B42F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459E7E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0,01 мг/кг)</w:t>
            </w:r>
          </w:p>
        </w:tc>
        <w:tc>
          <w:tcPr>
            <w:tcW w:w="1070" w:type="pct"/>
          </w:tcPr>
          <w:p w14:paraId="6C721A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707C8AAF" w14:textId="77777777" w:rsidR="004B0E5F" w:rsidRDefault="004B0E5F"/>
        </w:tc>
        <w:tc>
          <w:tcPr>
            <w:tcW w:w="815" w:type="pct"/>
            <w:vMerge/>
          </w:tcPr>
          <w:p w14:paraId="74E16105" w14:textId="77777777" w:rsidR="004B0E5F" w:rsidRDefault="004B0E5F"/>
        </w:tc>
      </w:tr>
      <w:tr w:rsidR="004B0E5F" w14:paraId="5FE6F07D" w14:textId="77777777">
        <w:tc>
          <w:tcPr>
            <w:tcW w:w="290" w:type="pct"/>
          </w:tcPr>
          <w:p w14:paraId="7F445B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12.37*</w:t>
            </w:r>
          </w:p>
        </w:tc>
        <w:tc>
          <w:tcPr>
            <w:tcW w:w="680" w:type="pct"/>
            <w:vMerge/>
          </w:tcPr>
          <w:p w14:paraId="7C73B670" w14:textId="77777777" w:rsidR="004B0E5F" w:rsidRDefault="004B0E5F"/>
        </w:tc>
        <w:tc>
          <w:tcPr>
            <w:tcW w:w="530" w:type="pct"/>
            <w:vMerge w:val="restart"/>
          </w:tcPr>
          <w:p w14:paraId="7E2AEB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4F8983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(0,25-25,0) мг/кг)</w:t>
            </w:r>
          </w:p>
        </w:tc>
        <w:tc>
          <w:tcPr>
            <w:tcW w:w="1070" w:type="pct"/>
            <w:vMerge w:val="restart"/>
          </w:tcPr>
          <w:p w14:paraId="698033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64CB3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826198" w14:textId="77777777" w:rsidR="004B0E5F" w:rsidRDefault="004B0E5F"/>
        </w:tc>
      </w:tr>
      <w:tr w:rsidR="004B0E5F" w14:paraId="4224931F" w14:textId="77777777">
        <w:tc>
          <w:tcPr>
            <w:tcW w:w="290" w:type="pct"/>
          </w:tcPr>
          <w:p w14:paraId="39A4D7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12.38*</w:t>
            </w:r>
          </w:p>
        </w:tc>
        <w:tc>
          <w:tcPr>
            <w:tcW w:w="680" w:type="pct"/>
            <w:vMerge/>
          </w:tcPr>
          <w:p w14:paraId="03E79AA1" w14:textId="77777777" w:rsidR="004B0E5F" w:rsidRDefault="004B0E5F"/>
        </w:tc>
        <w:tc>
          <w:tcPr>
            <w:tcW w:w="530" w:type="pct"/>
            <w:vMerge/>
          </w:tcPr>
          <w:p w14:paraId="6723C5AA" w14:textId="77777777" w:rsidR="004B0E5F" w:rsidRDefault="004B0E5F"/>
        </w:tc>
        <w:tc>
          <w:tcPr>
            <w:tcW w:w="870" w:type="pct"/>
            <w:vMerge/>
          </w:tcPr>
          <w:p w14:paraId="6262E6EB" w14:textId="77777777" w:rsidR="004B0E5F" w:rsidRDefault="004B0E5F"/>
        </w:tc>
        <w:tc>
          <w:tcPr>
            <w:tcW w:w="1070" w:type="pct"/>
            <w:vMerge/>
          </w:tcPr>
          <w:p w14:paraId="0741AF40" w14:textId="77777777" w:rsidR="004B0E5F" w:rsidRDefault="004B0E5F"/>
        </w:tc>
        <w:tc>
          <w:tcPr>
            <w:tcW w:w="730" w:type="pct"/>
          </w:tcPr>
          <w:p w14:paraId="7DECD0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0BF0E1" w14:textId="77777777" w:rsidR="004B0E5F" w:rsidRDefault="004B0E5F"/>
        </w:tc>
      </w:tr>
      <w:tr w:rsidR="004B0E5F" w14:paraId="515BAF7B" w14:textId="77777777">
        <w:tc>
          <w:tcPr>
            <w:tcW w:w="290" w:type="pct"/>
          </w:tcPr>
          <w:p w14:paraId="102CEC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12.39*</w:t>
            </w:r>
          </w:p>
        </w:tc>
        <w:tc>
          <w:tcPr>
            <w:tcW w:w="680" w:type="pct"/>
            <w:vMerge/>
          </w:tcPr>
          <w:p w14:paraId="267E6555" w14:textId="77777777" w:rsidR="004B0E5F" w:rsidRDefault="004B0E5F"/>
        </w:tc>
        <w:tc>
          <w:tcPr>
            <w:tcW w:w="530" w:type="pct"/>
            <w:vMerge/>
          </w:tcPr>
          <w:p w14:paraId="5A0231FD" w14:textId="77777777" w:rsidR="004B0E5F" w:rsidRDefault="004B0E5F"/>
        </w:tc>
        <w:tc>
          <w:tcPr>
            <w:tcW w:w="870" w:type="pct"/>
            <w:vMerge w:val="restart"/>
          </w:tcPr>
          <w:p w14:paraId="214495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(2,5-200) мг/кг)</w:t>
            </w:r>
          </w:p>
        </w:tc>
        <w:tc>
          <w:tcPr>
            <w:tcW w:w="1070" w:type="pct"/>
            <w:vMerge/>
          </w:tcPr>
          <w:p w14:paraId="5F15C00C" w14:textId="77777777" w:rsidR="004B0E5F" w:rsidRDefault="004B0E5F"/>
        </w:tc>
        <w:tc>
          <w:tcPr>
            <w:tcW w:w="730" w:type="pct"/>
          </w:tcPr>
          <w:p w14:paraId="607587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D7EAE9" w14:textId="77777777" w:rsidR="004B0E5F" w:rsidRDefault="004B0E5F"/>
        </w:tc>
      </w:tr>
      <w:tr w:rsidR="004B0E5F" w14:paraId="55EFA479" w14:textId="77777777">
        <w:tc>
          <w:tcPr>
            <w:tcW w:w="290" w:type="pct"/>
          </w:tcPr>
          <w:p w14:paraId="4567DC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12.40*</w:t>
            </w:r>
          </w:p>
        </w:tc>
        <w:tc>
          <w:tcPr>
            <w:tcW w:w="680" w:type="pct"/>
            <w:vMerge/>
          </w:tcPr>
          <w:p w14:paraId="3C7FF3CD" w14:textId="77777777" w:rsidR="004B0E5F" w:rsidRDefault="004B0E5F"/>
        </w:tc>
        <w:tc>
          <w:tcPr>
            <w:tcW w:w="530" w:type="pct"/>
            <w:vMerge/>
          </w:tcPr>
          <w:p w14:paraId="13B8CDC7" w14:textId="77777777" w:rsidR="004B0E5F" w:rsidRDefault="004B0E5F"/>
        </w:tc>
        <w:tc>
          <w:tcPr>
            <w:tcW w:w="870" w:type="pct"/>
            <w:vMerge/>
          </w:tcPr>
          <w:p w14:paraId="33BAF7A7" w14:textId="77777777" w:rsidR="004B0E5F" w:rsidRDefault="004B0E5F"/>
        </w:tc>
        <w:tc>
          <w:tcPr>
            <w:tcW w:w="1070" w:type="pct"/>
            <w:vMerge/>
          </w:tcPr>
          <w:p w14:paraId="26BB8987" w14:textId="77777777" w:rsidR="004B0E5F" w:rsidRDefault="004B0E5F"/>
        </w:tc>
        <w:tc>
          <w:tcPr>
            <w:tcW w:w="730" w:type="pct"/>
          </w:tcPr>
          <w:p w14:paraId="0397BA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EEB5A2F" w14:textId="77777777" w:rsidR="004B0E5F" w:rsidRDefault="004B0E5F"/>
        </w:tc>
      </w:tr>
      <w:tr w:rsidR="004B0E5F" w14:paraId="281696FF" w14:textId="77777777">
        <w:tc>
          <w:tcPr>
            <w:tcW w:w="290" w:type="pct"/>
          </w:tcPr>
          <w:p w14:paraId="6585A9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12.41*</w:t>
            </w:r>
          </w:p>
        </w:tc>
        <w:tc>
          <w:tcPr>
            <w:tcW w:w="680" w:type="pct"/>
            <w:vMerge/>
          </w:tcPr>
          <w:p w14:paraId="53BBAACF" w14:textId="77777777" w:rsidR="004B0E5F" w:rsidRDefault="004B0E5F"/>
        </w:tc>
        <w:tc>
          <w:tcPr>
            <w:tcW w:w="530" w:type="pct"/>
            <w:vMerge/>
          </w:tcPr>
          <w:p w14:paraId="6194B2DF" w14:textId="77777777" w:rsidR="004B0E5F" w:rsidRDefault="004B0E5F"/>
        </w:tc>
        <w:tc>
          <w:tcPr>
            <w:tcW w:w="870" w:type="pct"/>
            <w:vMerge/>
          </w:tcPr>
          <w:p w14:paraId="209EEF87" w14:textId="77777777" w:rsidR="004B0E5F" w:rsidRDefault="004B0E5F"/>
        </w:tc>
        <w:tc>
          <w:tcPr>
            <w:tcW w:w="1070" w:type="pct"/>
            <w:vMerge/>
          </w:tcPr>
          <w:p w14:paraId="0C57D1B5" w14:textId="77777777" w:rsidR="004B0E5F" w:rsidRDefault="004B0E5F"/>
        </w:tc>
        <w:tc>
          <w:tcPr>
            <w:tcW w:w="730" w:type="pct"/>
          </w:tcPr>
          <w:p w14:paraId="2014C1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3F07AF" w14:textId="77777777" w:rsidR="004B0E5F" w:rsidRDefault="004B0E5F"/>
        </w:tc>
      </w:tr>
      <w:tr w:rsidR="004B0E5F" w14:paraId="36DAF71B" w14:textId="77777777">
        <w:tc>
          <w:tcPr>
            <w:tcW w:w="290" w:type="pct"/>
          </w:tcPr>
          <w:p w14:paraId="05AB86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12.42*</w:t>
            </w:r>
          </w:p>
        </w:tc>
        <w:tc>
          <w:tcPr>
            <w:tcW w:w="680" w:type="pct"/>
            <w:vMerge/>
          </w:tcPr>
          <w:p w14:paraId="20663CED" w14:textId="77777777" w:rsidR="004B0E5F" w:rsidRDefault="004B0E5F"/>
        </w:tc>
        <w:tc>
          <w:tcPr>
            <w:tcW w:w="530" w:type="pct"/>
            <w:vMerge/>
          </w:tcPr>
          <w:p w14:paraId="0D3C1F9A" w14:textId="77777777" w:rsidR="004B0E5F" w:rsidRDefault="004B0E5F"/>
        </w:tc>
        <w:tc>
          <w:tcPr>
            <w:tcW w:w="870" w:type="pct"/>
            <w:vMerge/>
          </w:tcPr>
          <w:p w14:paraId="5694FFB5" w14:textId="77777777" w:rsidR="004B0E5F" w:rsidRDefault="004B0E5F"/>
        </w:tc>
        <w:tc>
          <w:tcPr>
            <w:tcW w:w="1070" w:type="pct"/>
            <w:vMerge/>
          </w:tcPr>
          <w:p w14:paraId="2D229567" w14:textId="77777777" w:rsidR="004B0E5F" w:rsidRDefault="004B0E5F"/>
        </w:tc>
        <w:tc>
          <w:tcPr>
            <w:tcW w:w="730" w:type="pct"/>
            <w:vMerge w:val="restart"/>
          </w:tcPr>
          <w:p w14:paraId="22CA51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9E02B7" w14:textId="77777777" w:rsidR="004B0E5F" w:rsidRDefault="004B0E5F"/>
        </w:tc>
      </w:tr>
      <w:tr w:rsidR="004B0E5F" w14:paraId="128B963C" w14:textId="77777777">
        <w:tc>
          <w:tcPr>
            <w:tcW w:w="290" w:type="pct"/>
          </w:tcPr>
          <w:p w14:paraId="09468B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12.43*</w:t>
            </w:r>
          </w:p>
        </w:tc>
        <w:tc>
          <w:tcPr>
            <w:tcW w:w="680" w:type="pct"/>
            <w:vMerge/>
          </w:tcPr>
          <w:p w14:paraId="725D76B4" w14:textId="77777777" w:rsidR="004B0E5F" w:rsidRDefault="004B0E5F"/>
        </w:tc>
        <w:tc>
          <w:tcPr>
            <w:tcW w:w="530" w:type="pct"/>
          </w:tcPr>
          <w:p w14:paraId="069FC4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3A3915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0,05 мг/кг)</w:t>
            </w:r>
          </w:p>
        </w:tc>
        <w:tc>
          <w:tcPr>
            <w:tcW w:w="1070" w:type="pct"/>
          </w:tcPr>
          <w:p w14:paraId="3AF433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4560C725" w14:textId="77777777" w:rsidR="004B0E5F" w:rsidRDefault="004B0E5F"/>
        </w:tc>
        <w:tc>
          <w:tcPr>
            <w:tcW w:w="815" w:type="pct"/>
            <w:vMerge/>
          </w:tcPr>
          <w:p w14:paraId="2CC4BCCC" w14:textId="77777777" w:rsidR="004B0E5F" w:rsidRDefault="004B0E5F"/>
        </w:tc>
      </w:tr>
      <w:tr w:rsidR="004B0E5F" w14:paraId="084D8B3B" w14:textId="77777777">
        <w:tc>
          <w:tcPr>
            <w:tcW w:w="290" w:type="pct"/>
          </w:tcPr>
          <w:p w14:paraId="100F31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12.44*</w:t>
            </w:r>
          </w:p>
        </w:tc>
        <w:tc>
          <w:tcPr>
            <w:tcW w:w="680" w:type="pct"/>
            <w:vMerge/>
          </w:tcPr>
          <w:p w14:paraId="31DD3EDF" w14:textId="77777777" w:rsidR="004B0E5F" w:rsidRDefault="004B0E5F"/>
        </w:tc>
        <w:tc>
          <w:tcPr>
            <w:tcW w:w="530" w:type="pct"/>
            <w:vMerge w:val="restart"/>
          </w:tcPr>
          <w:p w14:paraId="0FC1B0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148DAD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(2,5-200) мг/кг)</w:t>
            </w:r>
          </w:p>
        </w:tc>
        <w:tc>
          <w:tcPr>
            <w:tcW w:w="1070" w:type="pct"/>
            <w:vMerge w:val="restart"/>
          </w:tcPr>
          <w:p w14:paraId="1A3419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BB2A9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1C49F1" w14:textId="77777777" w:rsidR="004B0E5F" w:rsidRDefault="004B0E5F"/>
        </w:tc>
      </w:tr>
      <w:tr w:rsidR="004B0E5F" w14:paraId="0567C836" w14:textId="77777777">
        <w:tc>
          <w:tcPr>
            <w:tcW w:w="290" w:type="pct"/>
          </w:tcPr>
          <w:p w14:paraId="21E300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12.45*</w:t>
            </w:r>
          </w:p>
        </w:tc>
        <w:tc>
          <w:tcPr>
            <w:tcW w:w="680" w:type="pct"/>
            <w:vMerge/>
          </w:tcPr>
          <w:p w14:paraId="1C95D19D" w14:textId="77777777" w:rsidR="004B0E5F" w:rsidRDefault="004B0E5F"/>
        </w:tc>
        <w:tc>
          <w:tcPr>
            <w:tcW w:w="530" w:type="pct"/>
            <w:vMerge/>
          </w:tcPr>
          <w:p w14:paraId="3A973B98" w14:textId="77777777" w:rsidR="004B0E5F" w:rsidRDefault="004B0E5F"/>
        </w:tc>
        <w:tc>
          <w:tcPr>
            <w:tcW w:w="870" w:type="pct"/>
            <w:vMerge/>
          </w:tcPr>
          <w:p w14:paraId="56D5FB9A" w14:textId="77777777" w:rsidR="004B0E5F" w:rsidRDefault="004B0E5F"/>
        </w:tc>
        <w:tc>
          <w:tcPr>
            <w:tcW w:w="1070" w:type="pct"/>
            <w:vMerge/>
          </w:tcPr>
          <w:p w14:paraId="6A22246D" w14:textId="77777777" w:rsidR="004B0E5F" w:rsidRDefault="004B0E5F"/>
        </w:tc>
        <w:tc>
          <w:tcPr>
            <w:tcW w:w="730" w:type="pct"/>
          </w:tcPr>
          <w:p w14:paraId="3ADC4F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E2BC8A" w14:textId="77777777" w:rsidR="004B0E5F" w:rsidRDefault="004B0E5F"/>
        </w:tc>
      </w:tr>
      <w:tr w:rsidR="004B0E5F" w14:paraId="5D61DE2B" w14:textId="77777777">
        <w:tc>
          <w:tcPr>
            <w:tcW w:w="290" w:type="pct"/>
          </w:tcPr>
          <w:p w14:paraId="79787D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12.46*</w:t>
            </w:r>
          </w:p>
        </w:tc>
        <w:tc>
          <w:tcPr>
            <w:tcW w:w="680" w:type="pct"/>
            <w:vMerge/>
          </w:tcPr>
          <w:p w14:paraId="1E70DF8C" w14:textId="77777777" w:rsidR="004B0E5F" w:rsidRDefault="004B0E5F"/>
        </w:tc>
        <w:tc>
          <w:tcPr>
            <w:tcW w:w="530" w:type="pct"/>
            <w:vMerge/>
          </w:tcPr>
          <w:p w14:paraId="6B3CB7A0" w14:textId="77777777" w:rsidR="004B0E5F" w:rsidRDefault="004B0E5F"/>
        </w:tc>
        <w:tc>
          <w:tcPr>
            <w:tcW w:w="870" w:type="pct"/>
            <w:vMerge w:val="restart"/>
          </w:tcPr>
          <w:p w14:paraId="135D77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(40,0-2000) мг/кг)</w:t>
            </w:r>
          </w:p>
        </w:tc>
        <w:tc>
          <w:tcPr>
            <w:tcW w:w="1070" w:type="pct"/>
            <w:vMerge/>
          </w:tcPr>
          <w:p w14:paraId="03AD065E" w14:textId="77777777" w:rsidR="004B0E5F" w:rsidRDefault="004B0E5F"/>
        </w:tc>
        <w:tc>
          <w:tcPr>
            <w:tcW w:w="730" w:type="pct"/>
          </w:tcPr>
          <w:p w14:paraId="1FD9F3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4E2EB1" w14:textId="77777777" w:rsidR="004B0E5F" w:rsidRDefault="004B0E5F"/>
        </w:tc>
      </w:tr>
      <w:tr w:rsidR="004B0E5F" w14:paraId="62DA8616" w14:textId="77777777">
        <w:tc>
          <w:tcPr>
            <w:tcW w:w="290" w:type="pct"/>
          </w:tcPr>
          <w:p w14:paraId="0E94F5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12.47*</w:t>
            </w:r>
          </w:p>
        </w:tc>
        <w:tc>
          <w:tcPr>
            <w:tcW w:w="680" w:type="pct"/>
            <w:vMerge/>
          </w:tcPr>
          <w:p w14:paraId="039586D1" w14:textId="77777777" w:rsidR="004B0E5F" w:rsidRDefault="004B0E5F"/>
        </w:tc>
        <w:tc>
          <w:tcPr>
            <w:tcW w:w="530" w:type="pct"/>
            <w:vMerge/>
          </w:tcPr>
          <w:p w14:paraId="1A61C2D7" w14:textId="77777777" w:rsidR="004B0E5F" w:rsidRDefault="004B0E5F"/>
        </w:tc>
        <w:tc>
          <w:tcPr>
            <w:tcW w:w="870" w:type="pct"/>
            <w:vMerge/>
          </w:tcPr>
          <w:p w14:paraId="337C6D73" w14:textId="77777777" w:rsidR="004B0E5F" w:rsidRDefault="004B0E5F"/>
        </w:tc>
        <w:tc>
          <w:tcPr>
            <w:tcW w:w="1070" w:type="pct"/>
            <w:vMerge/>
          </w:tcPr>
          <w:p w14:paraId="477FA939" w14:textId="77777777" w:rsidR="004B0E5F" w:rsidRDefault="004B0E5F"/>
        </w:tc>
        <w:tc>
          <w:tcPr>
            <w:tcW w:w="730" w:type="pct"/>
          </w:tcPr>
          <w:p w14:paraId="078BBE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1384CE" w14:textId="77777777" w:rsidR="004B0E5F" w:rsidRDefault="004B0E5F"/>
        </w:tc>
      </w:tr>
      <w:tr w:rsidR="004B0E5F" w14:paraId="2452913C" w14:textId="77777777">
        <w:tc>
          <w:tcPr>
            <w:tcW w:w="290" w:type="pct"/>
          </w:tcPr>
          <w:p w14:paraId="7456DD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12.48*</w:t>
            </w:r>
          </w:p>
        </w:tc>
        <w:tc>
          <w:tcPr>
            <w:tcW w:w="680" w:type="pct"/>
            <w:vMerge/>
          </w:tcPr>
          <w:p w14:paraId="436DD404" w14:textId="77777777" w:rsidR="004B0E5F" w:rsidRDefault="004B0E5F"/>
        </w:tc>
        <w:tc>
          <w:tcPr>
            <w:tcW w:w="530" w:type="pct"/>
            <w:vMerge/>
          </w:tcPr>
          <w:p w14:paraId="676B6AB4" w14:textId="77777777" w:rsidR="004B0E5F" w:rsidRDefault="004B0E5F"/>
        </w:tc>
        <w:tc>
          <w:tcPr>
            <w:tcW w:w="870" w:type="pct"/>
            <w:vMerge/>
          </w:tcPr>
          <w:p w14:paraId="1EE95FA6" w14:textId="77777777" w:rsidR="004B0E5F" w:rsidRDefault="004B0E5F"/>
        </w:tc>
        <w:tc>
          <w:tcPr>
            <w:tcW w:w="1070" w:type="pct"/>
            <w:vMerge/>
          </w:tcPr>
          <w:p w14:paraId="7A071820" w14:textId="77777777" w:rsidR="004B0E5F" w:rsidRDefault="004B0E5F"/>
        </w:tc>
        <w:tc>
          <w:tcPr>
            <w:tcW w:w="730" w:type="pct"/>
          </w:tcPr>
          <w:p w14:paraId="7D3585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96289F1" w14:textId="77777777" w:rsidR="004B0E5F" w:rsidRDefault="004B0E5F"/>
        </w:tc>
      </w:tr>
      <w:tr w:rsidR="004B0E5F" w14:paraId="5EC693C4" w14:textId="77777777">
        <w:tc>
          <w:tcPr>
            <w:tcW w:w="290" w:type="pct"/>
          </w:tcPr>
          <w:p w14:paraId="0E9A64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12.49*</w:t>
            </w:r>
          </w:p>
        </w:tc>
        <w:tc>
          <w:tcPr>
            <w:tcW w:w="680" w:type="pct"/>
            <w:vMerge/>
          </w:tcPr>
          <w:p w14:paraId="540E0A5E" w14:textId="77777777" w:rsidR="004B0E5F" w:rsidRDefault="004B0E5F"/>
        </w:tc>
        <w:tc>
          <w:tcPr>
            <w:tcW w:w="530" w:type="pct"/>
            <w:vMerge/>
          </w:tcPr>
          <w:p w14:paraId="39B094C3" w14:textId="77777777" w:rsidR="004B0E5F" w:rsidRDefault="004B0E5F"/>
        </w:tc>
        <w:tc>
          <w:tcPr>
            <w:tcW w:w="870" w:type="pct"/>
            <w:vMerge/>
          </w:tcPr>
          <w:p w14:paraId="4647C3CC" w14:textId="77777777" w:rsidR="004B0E5F" w:rsidRDefault="004B0E5F"/>
        </w:tc>
        <w:tc>
          <w:tcPr>
            <w:tcW w:w="1070" w:type="pct"/>
            <w:vMerge/>
          </w:tcPr>
          <w:p w14:paraId="4A2F4379" w14:textId="77777777" w:rsidR="004B0E5F" w:rsidRDefault="004B0E5F"/>
        </w:tc>
        <w:tc>
          <w:tcPr>
            <w:tcW w:w="730" w:type="pct"/>
          </w:tcPr>
          <w:p w14:paraId="123C55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9769E7" w14:textId="77777777" w:rsidR="004B0E5F" w:rsidRDefault="004B0E5F"/>
        </w:tc>
      </w:tr>
      <w:tr w:rsidR="004B0E5F" w14:paraId="052D4421" w14:textId="77777777">
        <w:tc>
          <w:tcPr>
            <w:tcW w:w="290" w:type="pct"/>
          </w:tcPr>
          <w:p w14:paraId="031F9F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12.50*</w:t>
            </w:r>
          </w:p>
        </w:tc>
        <w:tc>
          <w:tcPr>
            <w:tcW w:w="680" w:type="pct"/>
            <w:vMerge/>
          </w:tcPr>
          <w:p w14:paraId="6F3D3850" w14:textId="77777777" w:rsidR="004B0E5F" w:rsidRDefault="004B0E5F"/>
        </w:tc>
        <w:tc>
          <w:tcPr>
            <w:tcW w:w="530" w:type="pct"/>
            <w:vMerge/>
          </w:tcPr>
          <w:p w14:paraId="1AA64310" w14:textId="77777777" w:rsidR="004B0E5F" w:rsidRDefault="004B0E5F"/>
        </w:tc>
        <w:tc>
          <w:tcPr>
            <w:tcW w:w="870" w:type="pct"/>
            <w:vMerge/>
          </w:tcPr>
          <w:p w14:paraId="776779E0" w14:textId="77777777" w:rsidR="004B0E5F" w:rsidRDefault="004B0E5F"/>
        </w:tc>
        <w:tc>
          <w:tcPr>
            <w:tcW w:w="1070" w:type="pct"/>
            <w:vMerge/>
          </w:tcPr>
          <w:p w14:paraId="57BB8800" w14:textId="77777777" w:rsidR="004B0E5F" w:rsidRDefault="004B0E5F"/>
        </w:tc>
        <w:tc>
          <w:tcPr>
            <w:tcW w:w="730" w:type="pct"/>
            <w:vMerge w:val="restart"/>
          </w:tcPr>
          <w:p w14:paraId="505D4B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1816BE" w14:textId="77777777" w:rsidR="004B0E5F" w:rsidRDefault="004B0E5F"/>
        </w:tc>
      </w:tr>
      <w:tr w:rsidR="004B0E5F" w14:paraId="1DEC5DA8" w14:textId="77777777">
        <w:tc>
          <w:tcPr>
            <w:tcW w:w="290" w:type="pct"/>
          </w:tcPr>
          <w:p w14:paraId="349B55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12.51*</w:t>
            </w:r>
          </w:p>
        </w:tc>
        <w:tc>
          <w:tcPr>
            <w:tcW w:w="680" w:type="pct"/>
            <w:vMerge/>
          </w:tcPr>
          <w:p w14:paraId="463CE1FB" w14:textId="77777777" w:rsidR="004B0E5F" w:rsidRDefault="004B0E5F"/>
        </w:tc>
        <w:tc>
          <w:tcPr>
            <w:tcW w:w="530" w:type="pct"/>
          </w:tcPr>
          <w:p w14:paraId="28B635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712D39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0,02 мг/кг)</w:t>
            </w:r>
          </w:p>
        </w:tc>
        <w:tc>
          <w:tcPr>
            <w:tcW w:w="1070" w:type="pct"/>
          </w:tcPr>
          <w:p w14:paraId="6EFFAF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61FCE391" w14:textId="77777777" w:rsidR="004B0E5F" w:rsidRDefault="004B0E5F"/>
        </w:tc>
        <w:tc>
          <w:tcPr>
            <w:tcW w:w="815" w:type="pct"/>
            <w:vMerge/>
          </w:tcPr>
          <w:p w14:paraId="3DB32DAF" w14:textId="77777777" w:rsidR="004B0E5F" w:rsidRDefault="004B0E5F"/>
        </w:tc>
      </w:tr>
      <w:tr w:rsidR="004B0E5F" w14:paraId="0932644A" w14:textId="77777777">
        <w:tc>
          <w:tcPr>
            <w:tcW w:w="290" w:type="pct"/>
          </w:tcPr>
          <w:p w14:paraId="0FD1A9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12.52*</w:t>
            </w:r>
          </w:p>
        </w:tc>
        <w:tc>
          <w:tcPr>
            <w:tcW w:w="680" w:type="pct"/>
            <w:vMerge/>
          </w:tcPr>
          <w:p w14:paraId="796671A3" w14:textId="77777777" w:rsidR="004B0E5F" w:rsidRDefault="004B0E5F"/>
        </w:tc>
        <w:tc>
          <w:tcPr>
            <w:tcW w:w="530" w:type="pct"/>
            <w:vMerge w:val="restart"/>
          </w:tcPr>
          <w:p w14:paraId="6A2271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4671BB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(40,0-2000) мг/кг)</w:t>
            </w:r>
          </w:p>
        </w:tc>
        <w:tc>
          <w:tcPr>
            <w:tcW w:w="1070" w:type="pct"/>
            <w:vMerge w:val="restart"/>
          </w:tcPr>
          <w:p w14:paraId="14378E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2604A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060674" w14:textId="77777777" w:rsidR="004B0E5F" w:rsidRDefault="004B0E5F"/>
        </w:tc>
      </w:tr>
      <w:tr w:rsidR="004B0E5F" w14:paraId="05007A12" w14:textId="77777777">
        <w:tc>
          <w:tcPr>
            <w:tcW w:w="290" w:type="pct"/>
          </w:tcPr>
          <w:p w14:paraId="6D3E1D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12.53*</w:t>
            </w:r>
          </w:p>
        </w:tc>
        <w:tc>
          <w:tcPr>
            <w:tcW w:w="680" w:type="pct"/>
            <w:vMerge/>
          </w:tcPr>
          <w:p w14:paraId="0305A243" w14:textId="77777777" w:rsidR="004B0E5F" w:rsidRDefault="004B0E5F"/>
        </w:tc>
        <w:tc>
          <w:tcPr>
            <w:tcW w:w="530" w:type="pct"/>
            <w:vMerge/>
          </w:tcPr>
          <w:p w14:paraId="0A2E962C" w14:textId="77777777" w:rsidR="004B0E5F" w:rsidRDefault="004B0E5F"/>
        </w:tc>
        <w:tc>
          <w:tcPr>
            <w:tcW w:w="870" w:type="pct"/>
            <w:vMerge w:val="restart"/>
          </w:tcPr>
          <w:p w14:paraId="3843C1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(1,5-250) мг/кг)</w:t>
            </w:r>
          </w:p>
        </w:tc>
        <w:tc>
          <w:tcPr>
            <w:tcW w:w="1070" w:type="pct"/>
            <w:vMerge/>
          </w:tcPr>
          <w:p w14:paraId="1A610A60" w14:textId="77777777" w:rsidR="004B0E5F" w:rsidRDefault="004B0E5F"/>
        </w:tc>
        <w:tc>
          <w:tcPr>
            <w:tcW w:w="730" w:type="pct"/>
          </w:tcPr>
          <w:p w14:paraId="17D7B2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E7F074" w14:textId="77777777" w:rsidR="004B0E5F" w:rsidRDefault="004B0E5F"/>
        </w:tc>
      </w:tr>
      <w:tr w:rsidR="004B0E5F" w14:paraId="0A4C7A2E" w14:textId="77777777">
        <w:tc>
          <w:tcPr>
            <w:tcW w:w="290" w:type="pct"/>
          </w:tcPr>
          <w:p w14:paraId="7E57B5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12.54*</w:t>
            </w:r>
          </w:p>
        </w:tc>
        <w:tc>
          <w:tcPr>
            <w:tcW w:w="680" w:type="pct"/>
            <w:vMerge/>
          </w:tcPr>
          <w:p w14:paraId="05DC6766" w14:textId="77777777" w:rsidR="004B0E5F" w:rsidRDefault="004B0E5F"/>
        </w:tc>
        <w:tc>
          <w:tcPr>
            <w:tcW w:w="530" w:type="pct"/>
            <w:vMerge/>
          </w:tcPr>
          <w:p w14:paraId="737755B2" w14:textId="77777777" w:rsidR="004B0E5F" w:rsidRDefault="004B0E5F"/>
        </w:tc>
        <w:tc>
          <w:tcPr>
            <w:tcW w:w="870" w:type="pct"/>
            <w:vMerge/>
          </w:tcPr>
          <w:p w14:paraId="441F7CDC" w14:textId="77777777" w:rsidR="004B0E5F" w:rsidRDefault="004B0E5F"/>
        </w:tc>
        <w:tc>
          <w:tcPr>
            <w:tcW w:w="1070" w:type="pct"/>
            <w:vMerge/>
          </w:tcPr>
          <w:p w14:paraId="0705CCAE" w14:textId="77777777" w:rsidR="004B0E5F" w:rsidRDefault="004B0E5F"/>
        </w:tc>
        <w:tc>
          <w:tcPr>
            <w:tcW w:w="730" w:type="pct"/>
          </w:tcPr>
          <w:p w14:paraId="0489F1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EF52E9" w14:textId="77777777" w:rsidR="004B0E5F" w:rsidRDefault="004B0E5F"/>
        </w:tc>
      </w:tr>
      <w:tr w:rsidR="004B0E5F" w14:paraId="49CE9491" w14:textId="77777777">
        <w:tc>
          <w:tcPr>
            <w:tcW w:w="290" w:type="pct"/>
          </w:tcPr>
          <w:p w14:paraId="32F7FF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12.55*</w:t>
            </w:r>
          </w:p>
        </w:tc>
        <w:tc>
          <w:tcPr>
            <w:tcW w:w="680" w:type="pct"/>
            <w:vMerge/>
          </w:tcPr>
          <w:p w14:paraId="6F1BDFDC" w14:textId="77777777" w:rsidR="004B0E5F" w:rsidRDefault="004B0E5F"/>
        </w:tc>
        <w:tc>
          <w:tcPr>
            <w:tcW w:w="530" w:type="pct"/>
            <w:vMerge/>
          </w:tcPr>
          <w:p w14:paraId="1B67FD13" w14:textId="77777777" w:rsidR="004B0E5F" w:rsidRDefault="004B0E5F"/>
        </w:tc>
        <w:tc>
          <w:tcPr>
            <w:tcW w:w="870" w:type="pct"/>
            <w:vMerge/>
          </w:tcPr>
          <w:p w14:paraId="7F648901" w14:textId="77777777" w:rsidR="004B0E5F" w:rsidRDefault="004B0E5F"/>
        </w:tc>
        <w:tc>
          <w:tcPr>
            <w:tcW w:w="1070" w:type="pct"/>
            <w:vMerge/>
          </w:tcPr>
          <w:p w14:paraId="4EE8FA07" w14:textId="77777777" w:rsidR="004B0E5F" w:rsidRDefault="004B0E5F"/>
        </w:tc>
        <w:tc>
          <w:tcPr>
            <w:tcW w:w="730" w:type="pct"/>
          </w:tcPr>
          <w:p w14:paraId="5ACCB2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9E4639E" w14:textId="77777777" w:rsidR="004B0E5F" w:rsidRDefault="004B0E5F"/>
        </w:tc>
      </w:tr>
      <w:tr w:rsidR="004B0E5F" w14:paraId="077784B5" w14:textId="77777777">
        <w:tc>
          <w:tcPr>
            <w:tcW w:w="290" w:type="pct"/>
          </w:tcPr>
          <w:p w14:paraId="152655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12.56*</w:t>
            </w:r>
          </w:p>
        </w:tc>
        <w:tc>
          <w:tcPr>
            <w:tcW w:w="680" w:type="pct"/>
            <w:vMerge/>
          </w:tcPr>
          <w:p w14:paraId="7AA5D70E" w14:textId="77777777" w:rsidR="004B0E5F" w:rsidRDefault="004B0E5F"/>
        </w:tc>
        <w:tc>
          <w:tcPr>
            <w:tcW w:w="530" w:type="pct"/>
            <w:vMerge/>
          </w:tcPr>
          <w:p w14:paraId="4738211B" w14:textId="77777777" w:rsidR="004B0E5F" w:rsidRDefault="004B0E5F"/>
        </w:tc>
        <w:tc>
          <w:tcPr>
            <w:tcW w:w="870" w:type="pct"/>
            <w:vMerge/>
          </w:tcPr>
          <w:p w14:paraId="4F5AEDBD" w14:textId="77777777" w:rsidR="004B0E5F" w:rsidRDefault="004B0E5F"/>
        </w:tc>
        <w:tc>
          <w:tcPr>
            <w:tcW w:w="1070" w:type="pct"/>
            <w:vMerge/>
          </w:tcPr>
          <w:p w14:paraId="6E5F38D5" w14:textId="77777777" w:rsidR="004B0E5F" w:rsidRDefault="004B0E5F"/>
        </w:tc>
        <w:tc>
          <w:tcPr>
            <w:tcW w:w="730" w:type="pct"/>
          </w:tcPr>
          <w:p w14:paraId="561447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F5B6ED" w14:textId="77777777" w:rsidR="004B0E5F" w:rsidRDefault="004B0E5F"/>
        </w:tc>
      </w:tr>
      <w:tr w:rsidR="004B0E5F" w14:paraId="40481414" w14:textId="77777777">
        <w:tc>
          <w:tcPr>
            <w:tcW w:w="290" w:type="pct"/>
          </w:tcPr>
          <w:p w14:paraId="0F2AC8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12.57*</w:t>
            </w:r>
          </w:p>
        </w:tc>
        <w:tc>
          <w:tcPr>
            <w:tcW w:w="680" w:type="pct"/>
            <w:vMerge/>
          </w:tcPr>
          <w:p w14:paraId="77637184" w14:textId="77777777" w:rsidR="004B0E5F" w:rsidRDefault="004B0E5F"/>
        </w:tc>
        <w:tc>
          <w:tcPr>
            <w:tcW w:w="530" w:type="pct"/>
            <w:vMerge/>
          </w:tcPr>
          <w:p w14:paraId="3D06CF03" w14:textId="77777777" w:rsidR="004B0E5F" w:rsidRDefault="004B0E5F"/>
        </w:tc>
        <w:tc>
          <w:tcPr>
            <w:tcW w:w="870" w:type="pct"/>
            <w:vMerge/>
          </w:tcPr>
          <w:p w14:paraId="49407BE2" w14:textId="77777777" w:rsidR="004B0E5F" w:rsidRDefault="004B0E5F"/>
        </w:tc>
        <w:tc>
          <w:tcPr>
            <w:tcW w:w="1070" w:type="pct"/>
            <w:vMerge/>
          </w:tcPr>
          <w:p w14:paraId="49DD661E" w14:textId="77777777" w:rsidR="004B0E5F" w:rsidRDefault="004B0E5F"/>
        </w:tc>
        <w:tc>
          <w:tcPr>
            <w:tcW w:w="730" w:type="pct"/>
            <w:vMerge w:val="restart"/>
          </w:tcPr>
          <w:p w14:paraId="4DA35E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72C04D" w14:textId="77777777" w:rsidR="004B0E5F" w:rsidRDefault="004B0E5F"/>
        </w:tc>
      </w:tr>
      <w:tr w:rsidR="004B0E5F" w14:paraId="60BC48D7" w14:textId="77777777">
        <w:tc>
          <w:tcPr>
            <w:tcW w:w="290" w:type="pct"/>
          </w:tcPr>
          <w:p w14:paraId="28370F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12.58*</w:t>
            </w:r>
          </w:p>
        </w:tc>
        <w:tc>
          <w:tcPr>
            <w:tcW w:w="680" w:type="pct"/>
            <w:vMerge/>
          </w:tcPr>
          <w:p w14:paraId="63565E25" w14:textId="77777777" w:rsidR="004B0E5F" w:rsidRDefault="004B0E5F"/>
        </w:tc>
        <w:tc>
          <w:tcPr>
            <w:tcW w:w="530" w:type="pct"/>
          </w:tcPr>
          <w:p w14:paraId="0366A4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13B190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0,01 мг/кг)</w:t>
            </w:r>
          </w:p>
        </w:tc>
        <w:tc>
          <w:tcPr>
            <w:tcW w:w="1070" w:type="pct"/>
          </w:tcPr>
          <w:p w14:paraId="1DEEFA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7401E71F" w14:textId="77777777" w:rsidR="004B0E5F" w:rsidRDefault="004B0E5F"/>
        </w:tc>
        <w:tc>
          <w:tcPr>
            <w:tcW w:w="815" w:type="pct"/>
            <w:vMerge/>
          </w:tcPr>
          <w:p w14:paraId="080C739F" w14:textId="77777777" w:rsidR="004B0E5F" w:rsidRDefault="004B0E5F"/>
        </w:tc>
      </w:tr>
      <w:tr w:rsidR="004B0E5F" w14:paraId="628FE658" w14:textId="77777777">
        <w:tc>
          <w:tcPr>
            <w:tcW w:w="290" w:type="pct"/>
          </w:tcPr>
          <w:p w14:paraId="324355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12.59*</w:t>
            </w:r>
          </w:p>
        </w:tc>
        <w:tc>
          <w:tcPr>
            <w:tcW w:w="680" w:type="pct"/>
            <w:vMerge/>
          </w:tcPr>
          <w:p w14:paraId="5C263BA4" w14:textId="77777777" w:rsidR="004B0E5F" w:rsidRDefault="004B0E5F"/>
        </w:tc>
        <w:tc>
          <w:tcPr>
            <w:tcW w:w="530" w:type="pct"/>
          </w:tcPr>
          <w:p w14:paraId="41CADC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1E6E26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(1,5-250) мг/кг)</w:t>
            </w:r>
          </w:p>
        </w:tc>
        <w:tc>
          <w:tcPr>
            <w:tcW w:w="1070" w:type="pct"/>
          </w:tcPr>
          <w:p w14:paraId="02D85E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1A331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9EC8F3" w14:textId="77777777" w:rsidR="004B0E5F" w:rsidRDefault="004B0E5F"/>
        </w:tc>
      </w:tr>
      <w:tr w:rsidR="004B0E5F" w14:paraId="3E4474DC" w14:textId="77777777">
        <w:tc>
          <w:tcPr>
            <w:tcW w:w="290" w:type="pct"/>
          </w:tcPr>
          <w:p w14:paraId="4584B6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12.60*</w:t>
            </w:r>
          </w:p>
        </w:tc>
        <w:tc>
          <w:tcPr>
            <w:tcW w:w="680" w:type="pct"/>
            <w:vMerge/>
          </w:tcPr>
          <w:p w14:paraId="0F5B3CDA" w14:textId="77777777" w:rsidR="004B0E5F" w:rsidRDefault="004B0E5F"/>
        </w:tc>
        <w:tc>
          <w:tcPr>
            <w:tcW w:w="530" w:type="pct"/>
          </w:tcPr>
          <w:p w14:paraId="3A3A28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64335D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метоксихлора (ДИ: от 0,71 мкг/кг)</w:t>
            </w:r>
          </w:p>
        </w:tc>
        <w:tc>
          <w:tcPr>
            <w:tcW w:w="1070" w:type="pct"/>
          </w:tcPr>
          <w:p w14:paraId="21A174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</w:tcPr>
          <w:p w14:paraId="4A11AB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2E4CACA" w14:textId="77777777" w:rsidR="004B0E5F" w:rsidRDefault="004B0E5F"/>
        </w:tc>
      </w:tr>
      <w:tr w:rsidR="004B0E5F" w14:paraId="041904A2" w14:textId="77777777">
        <w:tc>
          <w:tcPr>
            <w:tcW w:w="290" w:type="pct"/>
          </w:tcPr>
          <w:p w14:paraId="6343EE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12.61*</w:t>
            </w:r>
          </w:p>
        </w:tc>
        <w:tc>
          <w:tcPr>
            <w:tcW w:w="680" w:type="pct"/>
            <w:vMerge/>
          </w:tcPr>
          <w:p w14:paraId="4029D7AB" w14:textId="77777777" w:rsidR="004B0E5F" w:rsidRDefault="004B0E5F"/>
        </w:tc>
        <w:tc>
          <w:tcPr>
            <w:tcW w:w="530" w:type="pct"/>
            <w:vMerge w:val="restart"/>
          </w:tcPr>
          <w:p w14:paraId="204398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5C34ED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(5,0-250) мг/кг)</w:t>
            </w:r>
          </w:p>
        </w:tc>
        <w:tc>
          <w:tcPr>
            <w:tcW w:w="1070" w:type="pct"/>
            <w:vMerge w:val="restart"/>
          </w:tcPr>
          <w:p w14:paraId="758253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3BF1D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D4E9C4" w14:textId="77777777" w:rsidR="004B0E5F" w:rsidRDefault="004B0E5F"/>
        </w:tc>
      </w:tr>
      <w:tr w:rsidR="004B0E5F" w14:paraId="1CDC5513" w14:textId="77777777">
        <w:tc>
          <w:tcPr>
            <w:tcW w:w="290" w:type="pct"/>
          </w:tcPr>
          <w:p w14:paraId="4ED37B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12.62*</w:t>
            </w:r>
          </w:p>
        </w:tc>
        <w:tc>
          <w:tcPr>
            <w:tcW w:w="680" w:type="pct"/>
            <w:vMerge/>
          </w:tcPr>
          <w:p w14:paraId="222AC7F2" w14:textId="77777777" w:rsidR="004B0E5F" w:rsidRDefault="004B0E5F"/>
        </w:tc>
        <w:tc>
          <w:tcPr>
            <w:tcW w:w="530" w:type="pct"/>
            <w:vMerge/>
          </w:tcPr>
          <w:p w14:paraId="5E455605" w14:textId="77777777" w:rsidR="004B0E5F" w:rsidRDefault="004B0E5F"/>
        </w:tc>
        <w:tc>
          <w:tcPr>
            <w:tcW w:w="870" w:type="pct"/>
            <w:vMerge/>
          </w:tcPr>
          <w:p w14:paraId="2501E61E" w14:textId="77777777" w:rsidR="004B0E5F" w:rsidRDefault="004B0E5F"/>
        </w:tc>
        <w:tc>
          <w:tcPr>
            <w:tcW w:w="1070" w:type="pct"/>
            <w:vMerge/>
          </w:tcPr>
          <w:p w14:paraId="54E5E0BE" w14:textId="77777777" w:rsidR="004B0E5F" w:rsidRDefault="004B0E5F"/>
        </w:tc>
        <w:tc>
          <w:tcPr>
            <w:tcW w:w="730" w:type="pct"/>
          </w:tcPr>
          <w:p w14:paraId="11EBBC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B22905" w14:textId="77777777" w:rsidR="004B0E5F" w:rsidRDefault="004B0E5F"/>
        </w:tc>
      </w:tr>
      <w:tr w:rsidR="004B0E5F" w14:paraId="3536D1A8" w14:textId="77777777">
        <w:tc>
          <w:tcPr>
            <w:tcW w:w="290" w:type="pct"/>
          </w:tcPr>
          <w:p w14:paraId="4BB86C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12.63*</w:t>
            </w:r>
          </w:p>
        </w:tc>
        <w:tc>
          <w:tcPr>
            <w:tcW w:w="680" w:type="pct"/>
            <w:vMerge/>
          </w:tcPr>
          <w:p w14:paraId="7D267575" w14:textId="77777777" w:rsidR="004B0E5F" w:rsidRDefault="004B0E5F"/>
        </w:tc>
        <w:tc>
          <w:tcPr>
            <w:tcW w:w="530" w:type="pct"/>
            <w:vMerge/>
          </w:tcPr>
          <w:p w14:paraId="47751459" w14:textId="77777777" w:rsidR="004B0E5F" w:rsidRDefault="004B0E5F"/>
        </w:tc>
        <w:tc>
          <w:tcPr>
            <w:tcW w:w="870" w:type="pct"/>
            <w:vMerge/>
          </w:tcPr>
          <w:p w14:paraId="719A6422" w14:textId="77777777" w:rsidR="004B0E5F" w:rsidRDefault="004B0E5F"/>
        </w:tc>
        <w:tc>
          <w:tcPr>
            <w:tcW w:w="1070" w:type="pct"/>
            <w:vMerge/>
          </w:tcPr>
          <w:p w14:paraId="4B006955" w14:textId="77777777" w:rsidR="004B0E5F" w:rsidRDefault="004B0E5F"/>
        </w:tc>
        <w:tc>
          <w:tcPr>
            <w:tcW w:w="730" w:type="pct"/>
          </w:tcPr>
          <w:p w14:paraId="69D5BA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76CD511" w14:textId="77777777" w:rsidR="004B0E5F" w:rsidRDefault="004B0E5F"/>
        </w:tc>
      </w:tr>
      <w:tr w:rsidR="004B0E5F" w14:paraId="4D54C53B" w14:textId="77777777">
        <w:tc>
          <w:tcPr>
            <w:tcW w:w="290" w:type="pct"/>
          </w:tcPr>
          <w:p w14:paraId="1315E3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12.64*</w:t>
            </w:r>
          </w:p>
        </w:tc>
        <w:tc>
          <w:tcPr>
            <w:tcW w:w="680" w:type="pct"/>
            <w:vMerge/>
          </w:tcPr>
          <w:p w14:paraId="49CF7F7D" w14:textId="77777777" w:rsidR="004B0E5F" w:rsidRDefault="004B0E5F"/>
        </w:tc>
        <w:tc>
          <w:tcPr>
            <w:tcW w:w="530" w:type="pct"/>
            <w:vMerge/>
          </w:tcPr>
          <w:p w14:paraId="385ABB79" w14:textId="77777777" w:rsidR="004B0E5F" w:rsidRDefault="004B0E5F"/>
        </w:tc>
        <w:tc>
          <w:tcPr>
            <w:tcW w:w="870" w:type="pct"/>
            <w:vMerge/>
          </w:tcPr>
          <w:p w14:paraId="0BD6DB5D" w14:textId="77777777" w:rsidR="004B0E5F" w:rsidRDefault="004B0E5F"/>
        </w:tc>
        <w:tc>
          <w:tcPr>
            <w:tcW w:w="1070" w:type="pct"/>
            <w:vMerge/>
          </w:tcPr>
          <w:p w14:paraId="4CAA406C" w14:textId="77777777" w:rsidR="004B0E5F" w:rsidRDefault="004B0E5F"/>
        </w:tc>
        <w:tc>
          <w:tcPr>
            <w:tcW w:w="730" w:type="pct"/>
          </w:tcPr>
          <w:p w14:paraId="3A764D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8AA7D0" w14:textId="77777777" w:rsidR="004B0E5F" w:rsidRDefault="004B0E5F"/>
        </w:tc>
      </w:tr>
      <w:tr w:rsidR="004B0E5F" w14:paraId="30A3AB85" w14:textId="77777777">
        <w:tc>
          <w:tcPr>
            <w:tcW w:w="290" w:type="pct"/>
          </w:tcPr>
          <w:p w14:paraId="481F4D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12.65*</w:t>
            </w:r>
          </w:p>
        </w:tc>
        <w:tc>
          <w:tcPr>
            <w:tcW w:w="680" w:type="pct"/>
            <w:vMerge/>
          </w:tcPr>
          <w:p w14:paraId="73DF1659" w14:textId="77777777" w:rsidR="004B0E5F" w:rsidRDefault="004B0E5F"/>
        </w:tc>
        <w:tc>
          <w:tcPr>
            <w:tcW w:w="530" w:type="pct"/>
            <w:vMerge/>
          </w:tcPr>
          <w:p w14:paraId="50693DFB" w14:textId="77777777" w:rsidR="004B0E5F" w:rsidRDefault="004B0E5F"/>
        </w:tc>
        <w:tc>
          <w:tcPr>
            <w:tcW w:w="870" w:type="pct"/>
            <w:vMerge/>
          </w:tcPr>
          <w:p w14:paraId="707BA484" w14:textId="77777777" w:rsidR="004B0E5F" w:rsidRDefault="004B0E5F"/>
        </w:tc>
        <w:tc>
          <w:tcPr>
            <w:tcW w:w="1070" w:type="pct"/>
            <w:vMerge/>
          </w:tcPr>
          <w:p w14:paraId="52635017" w14:textId="77777777" w:rsidR="004B0E5F" w:rsidRDefault="004B0E5F"/>
        </w:tc>
        <w:tc>
          <w:tcPr>
            <w:tcW w:w="730" w:type="pct"/>
            <w:vMerge w:val="restart"/>
          </w:tcPr>
          <w:p w14:paraId="470471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7697A1" w14:textId="77777777" w:rsidR="004B0E5F" w:rsidRDefault="004B0E5F"/>
        </w:tc>
      </w:tr>
      <w:tr w:rsidR="004B0E5F" w14:paraId="0D7E121A" w14:textId="77777777">
        <w:tc>
          <w:tcPr>
            <w:tcW w:w="290" w:type="pct"/>
          </w:tcPr>
          <w:p w14:paraId="11F7D1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12.66*</w:t>
            </w:r>
          </w:p>
        </w:tc>
        <w:tc>
          <w:tcPr>
            <w:tcW w:w="680" w:type="pct"/>
            <w:vMerge/>
          </w:tcPr>
          <w:p w14:paraId="6B2740D6" w14:textId="77777777" w:rsidR="004B0E5F" w:rsidRDefault="004B0E5F"/>
        </w:tc>
        <w:tc>
          <w:tcPr>
            <w:tcW w:w="530" w:type="pct"/>
          </w:tcPr>
          <w:p w14:paraId="5BEF35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02D4D4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от 0,01 мг/кг)</w:t>
            </w:r>
          </w:p>
        </w:tc>
        <w:tc>
          <w:tcPr>
            <w:tcW w:w="1070" w:type="pct"/>
          </w:tcPr>
          <w:p w14:paraId="39EA0D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631D1B0B" w14:textId="77777777" w:rsidR="004B0E5F" w:rsidRDefault="004B0E5F"/>
        </w:tc>
        <w:tc>
          <w:tcPr>
            <w:tcW w:w="815" w:type="pct"/>
            <w:vMerge/>
          </w:tcPr>
          <w:p w14:paraId="6EA3659C" w14:textId="77777777" w:rsidR="004B0E5F" w:rsidRDefault="004B0E5F"/>
        </w:tc>
      </w:tr>
      <w:tr w:rsidR="004B0E5F" w14:paraId="74033BC9" w14:textId="77777777">
        <w:tc>
          <w:tcPr>
            <w:tcW w:w="290" w:type="pct"/>
          </w:tcPr>
          <w:p w14:paraId="38892F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12.67*</w:t>
            </w:r>
          </w:p>
        </w:tc>
        <w:tc>
          <w:tcPr>
            <w:tcW w:w="680" w:type="pct"/>
            <w:vMerge/>
          </w:tcPr>
          <w:p w14:paraId="01FBF32B" w14:textId="77777777" w:rsidR="004B0E5F" w:rsidRDefault="004B0E5F"/>
        </w:tc>
        <w:tc>
          <w:tcPr>
            <w:tcW w:w="530" w:type="pct"/>
            <w:vMerge w:val="restart"/>
          </w:tcPr>
          <w:p w14:paraId="39AC59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23ED2D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(5,0-250) мг/кг)</w:t>
            </w:r>
          </w:p>
        </w:tc>
        <w:tc>
          <w:tcPr>
            <w:tcW w:w="1070" w:type="pct"/>
            <w:vMerge w:val="restart"/>
          </w:tcPr>
          <w:p w14:paraId="5CE78F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A8605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95484B" w14:textId="77777777" w:rsidR="004B0E5F" w:rsidRDefault="004B0E5F"/>
        </w:tc>
      </w:tr>
      <w:tr w:rsidR="004B0E5F" w14:paraId="00280278" w14:textId="77777777">
        <w:tc>
          <w:tcPr>
            <w:tcW w:w="290" w:type="pct"/>
          </w:tcPr>
          <w:p w14:paraId="3B1986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12.68*</w:t>
            </w:r>
          </w:p>
        </w:tc>
        <w:tc>
          <w:tcPr>
            <w:tcW w:w="680" w:type="pct"/>
            <w:vMerge/>
          </w:tcPr>
          <w:p w14:paraId="5D44201B" w14:textId="77777777" w:rsidR="004B0E5F" w:rsidRDefault="004B0E5F"/>
        </w:tc>
        <w:tc>
          <w:tcPr>
            <w:tcW w:w="530" w:type="pct"/>
            <w:vMerge/>
          </w:tcPr>
          <w:p w14:paraId="19909DDA" w14:textId="77777777" w:rsidR="004B0E5F" w:rsidRDefault="004B0E5F"/>
        </w:tc>
        <w:tc>
          <w:tcPr>
            <w:tcW w:w="870" w:type="pct"/>
            <w:vMerge w:val="restart"/>
          </w:tcPr>
          <w:p w14:paraId="5C0479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(1,0-250) мг/кг)</w:t>
            </w:r>
          </w:p>
        </w:tc>
        <w:tc>
          <w:tcPr>
            <w:tcW w:w="1070" w:type="pct"/>
            <w:vMerge/>
          </w:tcPr>
          <w:p w14:paraId="32AAA4E5" w14:textId="77777777" w:rsidR="004B0E5F" w:rsidRDefault="004B0E5F"/>
        </w:tc>
        <w:tc>
          <w:tcPr>
            <w:tcW w:w="730" w:type="pct"/>
          </w:tcPr>
          <w:p w14:paraId="5784B9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C6F169" w14:textId="77777777" w:rsidR="004B0E5F" w:rsidRDefault="004B0E5F"/>
        </w:tc>
      </w:tr>
      <w:tr w:rsidR="004B0E5F" w14:paraId="012CA3CF" w14:textId="77777777">
        <w:tc>
          <w:tcPr>
            <w:tcW w:w="290" w:type="pct"/>
          </w:tcPr>
          <w:p w14:paraId="19F367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12.69*</w:t>
            </w:r>
          </w:p>
        </w:tc>
        <w:tc>
          <w:tcPr>
            <w:tcW w:w="680" w:type="pct"/>
            <w:vMerge/>
          </w:tcPr>
          <w:p w14:paraId="29D08C30" w14:textId="77777777" w:rsidR="004B0E5F" w:rsidRDefault="004B0E5F"/>
        </w:tc>
        <w:tc>
          <w:tcPr>
            <w:tcW w:w="530" w:type="pct"/>
            <w:vMerge/>
          </w:tcPr>
          <w:p w14:paraId="409EE0E4" w14:textId="77777777" w:rsidR="004B0E5F" w:rsidRDefault="004B0E5F"/>
        </w:tc>
        <w:tc>
          <w:tcPr>
            <w:tcW w:w="870" w:type="pct"/>
            <w:vMerge/>
          </w:tcPr>
          <w:p w14:paraId="2A265383" w14:textId="77777777" w:rsidR="004B0E5F" w:rsidRDefault="004B0E5F"/>
        </w:tc>
        <w:tc>
          <w:tcPr>
            <w:tcW w:w="1070" w:type="pct"/>
            <w:vMerge/>
          </w:tcPr>
          <w:p w14:paraId="1B5E8369" w14:textId="77777777" w:rsidR="004B0E5F" w:rsidRDefault="004B0E5F"/>
        </w:tc>
        <w:tc>
          <w:tcPr>
            <w:tcW w:w="730" w:type="pct"/>
          </w:tcPr>
          <w:p w14:paraId="13E41D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400C82" w14:textId="77777777" w:rsidR="004B0E5F" w:rsidRDefault="004B0E5F"/>
        </w:tc>
      </w:tr>
      <w:tr w:rsidR="004B0E5F" w14:paraId="197D028F" w14:textId="77777777">
        <w:tc>
          <w:tcPr>
            <w:tcW w:w="290" w:type="pct"/>
          </w:tcPr>
          <w:p w14:paraId="2894E1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12.70*</w:t>
            </w:r>
          </w:p>
        </w:tc>
        <w:tc>
          <w:tcPr>
            <w:tcW w:w="680" w:type="pct"/>
            <w:vMerge/>
          </w:tcPr>
          <w:p w14:paraId="72A4E993" w14:textId="77777777" w:rsidR="004B0E5F" w:rsidRDefault="004B0E5F"/>
        </w:tc>
        <w:tc>
          <w:tcPr>
            <w:tcW w:w="530" w:type="pct"/>
            <w:vMerge/>
          </w:tcPr>
          <w:p w14:paraId="3BA1908B" w14:textId="77777777" w:rsidR="004B0E5F" w:rsidRDefault="004B0E5F"/>
        </w:tc>
        <w:tc>
          <w:tcPr>
            <w:tcW w:w="870" w:type="pct"/>
            <w:vMerge/>
          </w:tcPr>
          <w:p w14:paraId="40330887" w14:textId="77777777" w:rsidR="004B0E5F" w:rsidRDefault="004B0E5F"/>
        </w:tc>
        <w:tc>
          <w:tcPr>
            <w:tcW w:w="1070" w:type="pct"/>
            <w:vMerge/>
          </w:tcPr>
          <w:p w14:paraId="00DAE954" w14:textId="77777777" w:rsidR="004B0E5F" w:rsidRDefault="004B0E5F"/>
        </w:tc>
        <w:tc>
          <w:tcPr>
            <w:tcW w:w="730" w:type="pct"/>
          </w:tcPr>
          <w:p w14:paraId="6935FD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74BFEDB" w14:textId="77777777" w:rsidR="004B0E5F" w:rsidRDefault="004B0E5F"/>
        </w:tc>
      </w:tr>
      <w:tr w:rsidR="004B0E5F" w14:paraId="03A8BB2B" w14:textId="77777777">
        <w:tc>
          <w:tcPr>
            <w:tcW w:w="290" w:type="pct"/>
          </w:tcPr>
          <w:p w14:paraId="6BD7EA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12.71*</w:t>
            </w:r>
          </w:p>
        </w:tc>
        <w:tc>
          <w:tcPr>
            <w:tcW w:w="680" w:type="pct"/>
            <w:vMerge/>
          </w:tcPr>
          <w:p w14:paraId="553D1CEC" w14:textId="77777777" w:rsidR="004B0E5F" w:rsidRDefault="004B0E5F"/>
        </w:tc>
        <w:tc>
          <w:tcPr>
            <w:tcW w:w="530" w:type="pct"/>
            <w:vMerge/>
          </w:tcPr>
          <w:p w14:paraId="248B612D" w14:textId="77777777" w:rsidR="004B0E5F" w:rsidRDefault="004B0E5F"/>
        </w:tc>
        <w:tc>
          <w:tcPr>
            <w:tcW w:w="870" w:type="pct"/>
            <w:vMerge/>
          </w:tcPr>
          <w:p w14:paraId="121BD437" w14:textId="77777777" w:rsidR="004B0E5F" w:rsidRDefault="004B0E5F"/>
        </w:tc>
        <w:tc>
          <w:tcPr>
            <w:tcW w:w="1070" w:type="pct"/>
            <w:vMerge/>
          </w:tcPr>
          <w:p w14:paraId="50A905CA" w14:textId="77777777" w:rsidR="004B0E5F" w:rsidRDefault="004B0E5F"/>
        </w:tc>
        <w:tc>
          <w:tcPr>
            <w:tcW w:w="730" w:type="pct"/>
          </w:tcPr>
          <w:p w14:paraId="7F4FFE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F5D2E7" w14:textId="77777777" w:rsidR="004B0E5F" w:rsidRDefault="004B0E5F"/>
        </w:tc>
      </w:tr>
      <w:tr w:rsidR="004B0E5F" w14:paraId="61919421" w14:textId="77777777">
        <w:tc>
          <w:tcPr>
            <w:tcW w:w="290" w:type="pct"/>
          </w:tcPr>
          <w:p w14:paraId="7B210C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12.72*</w:t>
            </w:r>
          </w:p>
        </w:tc>
        <w:tc>
          <w:tcPr>
            <w:tcW w:w="680" w:type="pct"/>
            <w:vMerge/>
          </w:tcPr>
          <w:p w14:paraId="3DEA81D1" w14:textId="77777777" w:rsidR="004B0E5F" w:rsidRDefault="004B0E5F"/>
        </w:tc>
        <w:tc>
          <w:tcPr>
            <w:tcW w:w="530" w:type="pct"/>
            <w:vMerge/>
          </w:tcPr>
          <w:p w14:paraId="6883029E" w14:textId="77777777" w:rsidR="004B0E5F" w:rsidRDefault="004B0E5F"/>
        </w:tc>
        <w:tc>
          <w:tcPr>
            <w:tcW w:w="870" w:type="pct"/>
            <w:vMerge/>
          </w:tcPr>
          <w:p w14:paraId="0508637C" w14:textId="77777777" w:rsidR="004B0E5F" w:rsidRDefault="004B0E5F"/>
        </w:tc>
        <w:tc>
          <w:tcPr>
            <w:tcW w:w="1070" w:type="pct"/>
            <w:vMerge/>
          </w:tcPr>
          <w:p w14:paraId="2DDD37BB" w14:textId="77777777" w:rsidR="004B0E5F" w:rsidRDefault="004B0E5F"/>
        </w:tc>
        <w:tc>
          <w:tcPr>
            <w:tcW w:w="730" w:type="pct"/>
            <w:vMerge w:val="restart"/>
          </w:tcPr>
          <w:p w14:paraId="1AAFD6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D05674" w14:textId="77777777" w:rsidR="004B0E5F" w:rsidRDefault="004B0E5F"/>
        </w:tc>
      </w:tr>
      <w:tr w:rsidR="004B0E5F" w14:paraId="0D5C8ABA" w14:textId="77777777">
        <w:tc>
          <w:tcPr>
            <w:tcW w:w="290" w:type="pct"/>
          </w:tcPr>
          <w:p w14:paraId="28EC96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12.73*</w:t>
            </w:r>
          </w:p>
        </w:tc>
        <w:tc>
          <w:tcPr>
            <w:tcW w:w="680" w:type="pct"/>
            <w:vMerge/>
          </w:tcPr>
          <w:p w14:paraId="175EFDCB" w14:textId="77777777" w:rsidR="004B0E5F" w:rsidRDefault="004B0E5F"/>
        </w:tc>
        <w:tc>
          <w:tcPr>
            <w:tcW w:w="530" w:type="pct"/>
          </w:tcPr>
          <w:p w14:paraId="323B0C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1E527D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0,7 мг/кг)</w:t>
            </w:r>
          </w:p>
        </w:tc>
        <w:tc>
          <w:tcPr>
            <w:tcW w:w="1070" w:type="pct"/>
          </w:tcPr>
          <w:p w14:paraId="5DA16C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14D4D7AA" w14:textId="77777777" w:rsidR="004B0E5F" w:rsidRDefault="004B0E5F"/>
        </w:tc>
        <w:tc>
          <w:tcPr>
            <w:tcW w:w="815" w:type="pct"/>
            <w:vMerge/>
          </w:tcPr>
          <w:p w14:paraId="44626229" w14:textId="77777777" w:rsidR="004B0E5F" w:rsidRDefault="004B0E5F"/>
        </w:tc>
      </w:tr>
      <w:tr w:rsidR="004B0E5F" w14:paraId="07A5968B" w14:textId="77777777">
        <w:tc>
          <w:tcPr>
            <w:tcW w:w="290" w:type="pct"/>
          </w:tcPr>
          <w:p w14:paraId="3242AE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12.74*</w:t>
            </w:r>
          </w:p>
        </w:tc>
        <w:tc>
          <w:tcPr>
            <w:tcW w:w="680" w:type="pct"/>
            <w:vMerge/>
          </w:tcPr>
          <w:p w14:paraId="431FEAEE" w14:textId="77777777" w:rsidR="004B0E5F" w:rsidRDefault="004B0E5F"/>
        </w:tc>
        <w:tc>
          <w:tcPr>
            <w:tcW w:w="530" w:type="pct"/>
          </w:tcPr>
          <w:p w14:paraId="3A8481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086352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(1,0-250) мг/кг)</w:t>
            </w:r>
          </w:p>
        </w:tc>
        <w:tc>
          <w:tcPr>
            <w:tcW w:w="1070" w:type="pct"/>
          </w:tcPr>
          <w:p w14:paraId="65548B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77A55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376836" w14:textId="77777777" w:rsidR="004B0E5F" w:rsidRDefault="004B0E5F"/>
        </w:tc>
      </w:tr>
      <w:tr w:rsidR="004B0E5F" w14:paraId="25B81420" w14:textId="77777777">
        <w:tc>
          <w:tcPr>
            <w:tcW w:w="290" w:type="pct"/>
          </w:tcPr>
          <w:p w14:paraId="768D0B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12.75*</w:t>
            </w:r>
          </w:p>
        </w:tc>
        <w:tc>
          <w:tcPr>
            <w:tcW w:w="680" w:type="pct"/>
            <w:vMerge/>
          </w:tcPr>
          <w:p w14:paraId="1BFCC9B1" w14:textId="77777777" w:rsidR="004B0E5F" w:rsidRDefault="004B0E5F"/>
        </w:tc>
        <w:tc>
          <w:tcPr>
            <w:tcW w:w="530" w:type="pct"/>
          </w:tcPr>
          <w:p w14:paraId="4BD244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5C99A0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нафталина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0CA131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</w:tcPr>
          <w:p w14:paraId="1F00BC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A5B9034" w14:textId="77777777" w:rsidR="004B0E5F" w:rsidRDefault="004B0E5F"/>
        </w:tc>
      </w:tr>
      <w:tr w:rsidR="004B0E5F" w14:paraId="1408C4B0" w14:textId="77777777">
        <w:tc>
          <w:tcPr>
            <w:tcW w:w="290" w:type="pct"/>
          </w:tcPr>
          <w:p w14:paraId="21E8E5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12.76*</w:t>
            </w:r>
          </w:p>
        </w:tc>
        <w:tc>
          <w:tcPr>
            <w:tcW w:w="680" w:type="pct"/>
            <w:vMerge/>
          </w:tcPr>
          <w:p w14:paraId="7EBBD2A0" w14:textId="77777777" w:rsidR="004B0E5F" w:rsidRDefault="004B0E5F"/>
        </w:tc>
        <w:tc>
          <w:tcPr>
            <w:tcW w:w="530" w:type="pct"/>
            <w:vMerge w:val="restart"/>
          </w:tcPr>
          <w:p w14:paraId="068C33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100.08/08.155</w:t>
            </w:r>
          </w:p>
        </w:tc>
        <w:tc>
          <w:tcPr>
            <w:tcW w:w="870" w:type="pct"/>
            <w:vMerge w:val="restart"/>
          </w:tcPr>
          <w:p w14:paraId="4BB378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(5-20000) мг/кг)</w:t>
            </w:r>
          </w:p>
        </w:tc>
        <w:tc>
          <w:tcPr>
            <w:tcW w:w="1070" w:type="pct"/>
            <w:vMerge w:val="restart"/>
          </w:tcPr>
          <w:p w14:paraId="3F20EA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</w:tcPr>
          <w:p w14:paraId="6CD24E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B2ACD09" w14:textId="77777777" w:rsidR="004B0E5F" w:rsidRDefault="004B0E5F"/>
        </w:tc>
      </w:tr>
      <w:tr w:rsidR="004B0E5F" w14:paraId="49790FB9" w14:textId="77777777">
        <w:tc>
          <w:tcPr>
            <w:tcW w:w="290" w:type="pct"/>
          </w:tcPr>
          <w:p w14:paraId="2F6E55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12.77*</w:t>
            </w:r>
          </w:p>
        </w:tc>
        <w:tc>
          <w:tcPr>
            <w:tcW w:w="680" w:type="pct"/>
            <w:vMerge/>
          </w:tcPr>
          <w:p w14:paraId="36D006FF" w14:textId="77777777" w:rsidR="004B0E5F" w:rsidRDefault="004B0E5F"/>
        </w:tc>
        <w:tc>
          <w:tcPr>
            <w:tcW w:w="530" w:type="pct"/>
            <w:vMerge/>
          </w:tcPr>
          <w:p w14:paraId="65A93AA7" w14:textId="77777777" w:rsidR="004B0E5F" w:rsidRDefault="004B0E5F"/>
        </w:tc>
        <w:tc>
          <w:tcPr>
            <w:tcW w:w="870" w:type="pct"/>
            <w:vMerge/>
          </w:tcPr>
          <w:p w14:paraId="283C0697" w14:textId="77777777" w:rsidR="004B0E5F" w:rsidRDefault="004B0E5F"/>
        </w:tc>
        <w:tc>
          <w:tcPr>
            <w:tcW w:w="1070" w:type="pct"/>
            <w:vMerge/>
          </w:tcPr>
          <w:p w14:paraId="21D5943E" w14:textId="77777777" w:rsidR="004B0E5F" w:rsidRDefault="004B0E5F"/>
        </w:tc>
        <w:tc>
          <w:tcPr>
            <w:tcW w:w="730" w:type="pct"/>
          </w:tcPr>
          <w:p w14:paraId="19A4C9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D87E7B" w14:textId="77777777" w:rsidR="004B0E5F" w:rsidRDefault="004B0E5F"/>
        </w:tc>
      </w:tr>
      <w:tr w:rsidR="004B0E5F" w14:paraId="13D25377" w14:textId="77777777">
        <w:tc>
          <w:tcPr>
            <w:tcW w:w="290" w:type="pct"/>
          </w:tcPr>
          <w:p w14:paraId="445CFA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12.78*</w:t>
            </w:r>
          </w:p>
        </w:tc>
        <w:tc>
          <w:tcPr>
            <w:tcW w:w="680" w:type="pct"/>
            <w:vMerge/>
          </w:tcPr>
          <w:p w14:paraId="3DFA8056" w14:textId="77777777" w:rsidR="004B0E5F" w:rsidRDefault="004B0E5F"/>
        </w:tc>
        <w:tc>
          <w:tcPr>
            <w:tcW w:w="530" w:type="pct"/>
            <w:vMerge/>
          </w:tcPr>
          <w:p w14:paraId="4E1A3776" w14:textId="77777777" w:rsidR="004B0E5F" w:rsidRDefault="004B0E5F"/>
        </w:tc>
        <w:tc>
          <w:tcPr>
            <w:tcW w:w="870" w:type="pct"/>
            <w:vMerge/>
          </w:tcPr>
          <w:p w14:paraId="5ECE8A00" w14:textId="77777777" w:rsidR="004B0E5F" w:rsidRDefault="004B0E5F"/>
        </w:tc>
        <w:tc>
          <w:tcPr>
            <w:tcW w:w="1070" w:type="pct"/>
            <w:vMerge/>
          </w:tcPr>
          <w:p w14:paraId="3490FD90" w14:textId="77777777" w:rsidR="004B0E5F" w:rsidRDefault="004B0E5F"/>
        </w:tc>
        <w:tc>
          <w:tcPr>
            <w:tcW w:w="730" w:type="pct"/>
          </w:tcPr>
          <w:p w14:paraId="395C55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54872B" w14:textId="77777777" w:rsidR="004B0E5F" w:rsidRDefault="004B0E5F"/>
        </w:tc>
      </w:tr>
      <w:tr w:rsidR="004B0E5F" w14:paraId="6A8208D5" w14:textId="77777777">
        <w:tc>
          <w:tcPr>
            <w:tcW w:w="290" w:type="pct"/>
          </w:tcPr>
          <w:p w14:paraId="06D8C3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12.79*</w:t>
            </w:r>
          </w:p>
        </w:tc>
        <w:tc>
          <w:tcPr>
            <w:tcW w:w="680" w:type="pct"/>
            <w:vMerge/>
          </w:tcPr>
          <w:p w14:paraId="44D901E5" w14:textId="77777777" w:rsidR="004B0E5F" w:rsidRDefault="004B0E5F"/>
        </w:tc>
        <w:tc>
          <w:tcPr>
            <w:tcW w:w="530" w:type="pct"/>
            <w:vMerge/>
          </w:tcPr>
          <w:p w14:paraId="542A93CB" w14:textId="77777777" w:rsidR="004B0E5F" w:rsidRDefault="004B0E5F"/>
        </w:tc>
        <w:tc>
          <w:tcPr>
            <w:tcW w:w="870" w:type="pct"/>
            <w:vMerge/>
          </w:tcPr>
          <w:p w14:paraId="0074B847" w14:textId="77777777" w:rsidR="004B0E5F" w:rsidRDefault="004B0E5F"/>
        </w:tc>
        <w:tc>
          <w:tcPr>
            <w:tcW w:w="1070" w:type="pct"/>
            <w:vMerge/>
          </w:tcPr>
          <w:p w14:paraId="18CE33FE" w14:textId="77777777" w:rsidR="004B0E5F" w:rsidRDefault="004B0E5F"/>
        </w:tc>
        <w:tc>
          <w:tcPr>
            <w:tcW w:w="730" w:type="pct"/>
          </w:tcPr>
          <w:p w14:paraId="39AD53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6CB5AA" w14:textId="77777777" w:rsidR="004B0E5F" w:rsidRDefault="004B0E5F"/>
        </w:tc>
      </w:tr>
      <w:tr w:rsidR="004B0E5F" w14:paraId="6A72E263" w14:textId="77777777">
        <w:tc>
          <w:tcPr>
            <w:tcW w:w="290" w:type="pct"/>
          </w:tcPr>
          <w:p w14:paraId="1999B7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12.80*</w:t>
            </w:r>
          </w:p>
        </w:tc>
        <w:tc>
          <w:tcPr>
            <w:tcW w:w="680" w:type="pct"/>
            <w:vMerge/>
          </w:tcPr>
          <w:p w14:paraId="3923BD2B" w14:textId="77777777" w:rsidR="004B0E5F" w:rsidRDefault="004B0E5F"/>
        </w:tc>
        <w:tc>
          <w:tcPr>
            <w:tcW w:w="530" w:type="pct"/>
            <w:vMerge/>
          </w:tcPr>
          <w:p w14:paraId="2B1CFAC1" w14:textId="77777777" w:rsidR="004B0E5F" w:rsidRDefault="004B0E5F"/>
        </w:tc>
        <w:tc>
          <w:tcPr>
            <w:tcW w:w="870" w:type="pct"/>
            <w:vMerge/>
          </w:tcPr>
          <w:p w14:paraId="11CC99AE" w14:textId="77777777" w:rsidR="004B0E5F" w:rsidRDefault="004B0E5F"/>
        </w:tc>
        <w:tc>
          <w:tcPr>
            <w:tcW w:w="1070" w:type="pct"/>
            <w:vMerge/>
          </w:tcPr>
          <w:p w14:paraId="71305A56" w14:textId="77777777" w:rsidR="004B0E5F" w:rsidRDefault="004B0E5F"/>
        </w:tc>
        <w:tc>
          <w:tcPr>
            <w:tcW w:w="730" w:type="pct"/>
          </w:tcPr>
          <w:p w14:paraId="670682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DA0807" w14:textId="77777777" w:rsidR="004B0E5F" w:rsidRDefault="004B0E5F"/>
        </w:tc>
      </w:tr>
      <w:tr w:rsidR="004B0E5F" w14:paraId="5B7C05AA" w14:textId="77777777">
        <w:tc>
          <w:tcPr>
            <w:tcW w:w="290" w:type="pct"/>
          </w:tcPr>
          <w:p w14:paraId="5463D4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12.81*</w:t>
            </w:r>
          </w:p>
        </w:tc>
        <w:tc>
          <w:tcPr>
            <w:tcW w:w="680" w:type="pct"/>
            <w:vMerge/>
          </w:tcPr>
          <w:p w14:paraId="14EB225F" w14:textId="77777777" w:rsidR="004B0E5F" w:rsidRDefault="004B0E5F"/>
        </w:tc>
        <w:tc>
          <w:tcPr>
            <w:tcW w:w="530" w:type="pct"/>
            <w:vMerge/>
          </w:tcPr>
          <w:p w14:paraId="1B924D70" w14:textId="77777777" w:rsidR="004B0E5F" w:rsidRDefault="004B0E5F"/>
        </w:tc>
        <w:tc>
          <w:tcPr>
            <w:tcW w:w="870" w:type="pct"/>
            <w:vMerge/>
          </w:tcPr>
          <w:p w14:paraId="56B17AA2" w14:textId="77777777" w:rsidR="004B0E5F" w:rsidRDefault="004B0E5F"/>
        </w:tc>
        <w:tc>
          <w:tcPr>
            <w:tcW w:w="1070" w:type="pct"/>
            <w:vMerge/>
          </w:tcPr>
          <w:p w14:paraId="71BA747C" w14:textId="77777777" w:rsidR="004B0E5F" w:rsidRDefault="004B0E5F"/>
        </w:tc>
        <w:tc>
          <w:tcPr>
            <w:tcW w:w="730" w:type="pct"/>
          </w:tcPr>
          <w:p w14:paraId="1913BE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8E3460" w14:textId="77777777" w:rsidR="004B0E5F" w:rsidRDefault="004B0E5F"/>
        </w:tc>
      </w:tr>
      <w:tr w:rsidR="004B0E5F" w14:paraId="66ED52E7" w14:textId="77777777">
        <w:tc>
          <w:tcPr>
            <w:tcW w:w="290" w:type="pct"/>
          </w:tcPr>
          <w:p w14:paraId="3FF22C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12.82*</w:t>
            </w:r>
          </w:p>
        </w:tc>
        <w:tc>
          <w:tcPr>
            <w:tcW w:w="680" w:type="pct"/>
            <w:vMerge/>
          </w:tcPr>
          <w:p w14:paraId="48AF0507" w14:textId="77777777" w:rsidR="004B0E5F" w:rsidRDefault="004B0E5F"/>
        </w:tc>
        <w:tc>
          <w:tcPr>
            <w:tcW w:w="530" w:type="pct"/>
            <w:vMerge w:val="restart"/>
          </w:tcPr>
          <w:p w14:paraId="7D60BD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0364F0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(2,0-250) мг/кг)</w:t>
            </w:r>
          </w:p>
        </w:tc>
        <w:tc>
          <w:tcPr>
            <w:tcW w:w="1070" w:type="pct"/>
            <w:vMerge w:val="restart"/>
          </w:tcPr>
          <w:p w14:paraId="527A49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85CB2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294FF5" w14:textId="77777777" w:rsidR="004B0E5F" w:rsidRDefault="004B0E5F"/>
        </w:tc>
      </w:tr>
      <w:tr w:rsidR="004B0E5F" w14:paraId="27CF8687" w14:textId="77777777">
        <w:tc>
          <w:tcPr>
            <w:tcW w:w="290" w:type="pct"/>
          </w:tcPr>
          <w:p w14:paraId="39924D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12.83*</w:t>
            </w:r>
          </w:p>
        </w:tc>
        <w:tc>
          <w:tcPr>
            <w:tcW w:w="680" w:type="pct"/>
            <w:vMerge/>
          </w:tcPr>
          <w:p w14:paraId="3CA66D7E" w14:textId="77777777" w:rsidR="004B0E5F" w:rsidRDefault="004B0E5F"/>
        </w:tc>
        <w:tc>
          <w:tcPr>
            <w:tcW w:w="530" w:type="pct"/>
            <w:vMerge/>
          </w:tcPr>
          <w:p w14:paraId="57C34793" w14:textId="77777777" w:rsidR="004B0E5F" w:rsidRDefault="004B0E5F"/>
        </w:tc>
        <w:tc>
          <w:tcPr>
            <w:tcW w:w="870" w:type="pct"/>
            <w:vMerge/>
          </w:tcPr>
          <w:p w14:paraId="799DB335" w14:textId="77777777" w:rsidR="004B0E5F" w:rsidRDefault="004B0E5F"/>
        </w:tc>
        <w:tc>
          <w:tcPr>
            <w:tcW w:w="1070" w:type="pct"/>
            <w:vMerge/>
          </w:tcPr>
          <w:p w14:paraId="31F0EC2B" w14:textId="77777777" w:rsidR="004B0E5F" w:rsidRDefault="004B0E5F"/>
        </w:tc>
        <w:tc>
          <w:tcPr>
            <w:tcW w:w="730" w:type="pct"/>
          </w:tcPr>
          <w:p w14:paraId="02A107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6A80B89" w14:textId="77777777" w:rsidR="004B0E5F" w:rsidRDefault="004B0E5F"/>
        </w:tc>
      </w:tr>
      <w:tr w:rsidR="004B0E5F" w14:paraId="16A0BBA1" w14:textId="77777777">
        <w:tc>
          <w:tcPr>
            <w:tcW w:w="290" w:type="pct"/>
          </w:tcPr>
          <w:p w14:paraId="5F68A7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12.84*</w:t>
            </w:r>
          </w:p>
        </w:tc>
        <w:tc>
          <w:tcPr>
            <w:tcW w:w="680" w:type="pct"/>
            <w:vMerge/>
          </w:tcPr>
          <w:p w14:paraId="4CFE5855" w14:textId="77777777" w:rsidR="004B0E5F" w:rsidRDefault="004B0E5F"/>
        </w:tc>
        <w:tc>
          <w:tcPr>
            <w:tcW w:w="530" w:type="pct"/>
            <w:vMerge/>
          </w:tcPr>
          <w:p w14:paraId="548F81AE" w14:textId="77777777" w:rsidR="004B0E5F" w:rsidRDefault="004B0E5F"/>
        </w:tc>
        <w:tc>
          <w:tcPr>
            <w:tcW w:w="870" w:type="pct"/>
            <w:vMerge/>
          </w:tcPr>
          <w:p w14:paraId="206ED105" w14:textId="77777777" w:rsidR="004B0E5F" w:rsidRDefault="004B0E5F"/>
        </w:tc>
        <w:tc>
          <w:tcPr>
            <w:tcW w:w="1070" w:type="pct"/>
            <w:vMerge/>
          </w:tcPr>
          <w:p w14:paraId="56557A5E" w14:textId="77777777" w:rsidR="004B0E5F" w:rsidRDefault="004B0E5F"/>
        </w:tc>
        <w:tc>
          <w:tcPr>
            <w:tcW w:w="730" w:type="pct"/>
          </w:tcPr>
          <w:p w14:paraId="284441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A178B6" w14:textId="77777777" w:rsidR="004B0E5F" w:rsidRDefault="004B0E5F"/>
        </w:tc>
      </w:tr>
      <w:tr w:rsidR="004B0E5F" w14:paraId="7B93735C" w14:textId="77777777">
        <w:tc>
          <w:tcPr>
            <w:tcW w:w="290" w:type="pct"/>
          </w:tcPr>
          <w:p w14:paraId="2F4ADD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12.85*</w:t>
            </w:r>
          </w:p>
        </w:tc>
        <w:tc>
          <w:tcPr>
            <w:tcW w:w="680" w:type="pct"/>
            <w:vMerge/>
          </w:tcPr>
          <w:p w14:paraId="661A21E1" w14:textId="77777777" w:rsidR="004B0E5F" w:rsidRDefault="004B0E5F"/>
        </w:tc>
        <w:tc>
          <w:tcPr>
            <w:tcW w:w="530" w:type="pct"/>
            <w:vMerge/>
          </w:tcPr>
          <w:p w14:paraId="13929553" w14:textId="77777777" w:rsidR="004B0E5F" w:rsidRDefault="004B0E5F"/>
        </w:tc>
        <w:tc>
          <w:tcPr>
            <w:tcW w:w="870" w:type="pct"/>
            <w:vMerge/>
          </w:tcPr>
          <w:p w14:paraId="797749CC" w14:textId="77777777" w:rsidR="004B0E5F" w:rsidRDefault="004B0E5F"/>
        </w:tc>
        <w:tc>
          <w:tcPr>
            <w:tcW w:w="1070" w:type="pct"/>
            <w:vMerge/>
          </w:tcPr>
          <w:p w14:paraId="7056FD3C" w14:textId="77777777" w:rsidR="004B0E5F" w:rsidRDefault="004B0E5F"/>
        </w:tc>
        <w:tc>
          <w:tcPr>
            <w:tcW w:w="730" w:type="pct"/>
            <w:vMerge w:val="restart"/>
          </w:tcPr>
          <w:p w14:paraId="543DD6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66D8AE" w14:textId="77777777" w:rsidR="004B0E5F" w:rsidRDefault="004B0E5F"/>
        </w:tc>
      </w:tr>
      <w:tr w:rsidR="004B0E5F" w14:paraId="5FE97D23" w14:textId="77777777">
        <w:tc>
          <w:tcPr>
            <w:tcW w:w="290" w:type="pct"/>
          </w:tcPr>
          <w:p w14:paraId="62BD7C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12.86*</w:t>
            </w:r>
          </w:p>
        </w:tc>
        <w:tc>
          <w:tcPr>
            <w:tcW w:w="680" w:type="pct"/>
            <w:vMerge/>
          </w:tcPr>
          <w:p w14:paraId="1A657E46" w14:textId="77777777" w:rsidR="004B0E5F" w:rsidRDefault="004B0E5F"/>
        </w:tc>
        <w:tc>
          <w:tcPr>
            <w:tcW w:w="530" w:type="pct"/>
          </w:tcPr>
          <w:p w14:paraId="42AA13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11B922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0,1 мг/кг)</w:t>
            </w:r>
          </w:p>
        </w:tc>
        <w:tc>
          <w:tcPr>
            <w:tcW w:w="1070" w:type="pct"/>
          </w:tcPr>
          <w:p w14:paraId="067449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362FAB63" w14:textId="77777777" w:rsidR="004B0E5F" w:rsidRDefault="004B0E5F"/>
        </w:tc>
        <w:tc>
          <w:tcPr>
            <w:tcW w:w="815" w:type="pct"/>
            <w:vMerge/>
          </w:tcPr>
          <w:p w14:paraId="5DCEC1B1" w14:textId="77777777" w:rsidR="004B0E5F" w:rsidRDefault="004B0E5F"/>
        </w:tc>
      </w:tr>
      <w:tr w:rsidR="004B0E5F" w14:paraId="108F9250" w14:textId="77777777">
        <w:tc>
          <w:tcPr>
            <w:tcW w:w="290" w:type="pct"/>
          </w:tcPr>
          <w:p w14:paraId="1B729F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12.87*</w:t>
            </w:r>
          </w:p>
        </w:tc>
        <w:tc>
          <w:tcPr>
            <w:tcW w:w="680" w:type="pct"/>
            <w:vMerge/>
          </w:tcPr>
          <w:p w14:paraId="17676224" w14:textId="77777777" w:rsidR="004B0E5F" w:rsidRDefault="004B0E5F"/>
        </w:tc>
        <w:tc>
          <w:tcPr>
            <w:tcW w:w="530" w:type="pct"/>
            <w:vMerge w:val="restart"/>
          </w:tcPr>
          <w:p w14:paraId="742CCD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75CCF5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(2,0-250) мг/кг)</w:t>
            </w:r>
          </w:p>
        </w:tc>
        <w:tc>
          <w:tcPr>
            <w:tcW w:w="1070" w:type="pct"/>
            <w:vMerge w:val="restart"/>
          </w:tcPr>
          <w:p w14:paraId="52E33F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30460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FED720" w14:textId="77777777" w:rsidR="004B0E5F" w:rsidRDefault="004B0E5F"/>
        </w:tc>
      </w:tr>
      <w:tr w:rsidR="004B0E5F" w14:paraId="0C59F09A" w14:textId="77777777">
        <w:tc>
          <w:tcPr>
            <w:tcW w:w="290" w:type="pct"/>
          </w:tcPr>
          <w:p w14:paraId="6EECB6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12.88*</w:t>
            </w:r>
          </w:p>
        </w:tc>
        <w:tc>
          <w:tcPr>
            <w:tcW w:w="680" w:type="pct"/>
            <w:vMerge/>
          </w:tcPr>
          <w:p w14:paraId="0A24B8AA" w14:textId="77777777" w:rsidR="004B0E5F" w:rsidRDefault="004B0E5F"/>
        </w:tc>
        <w:tc>
          <w:tcPr>
            <w:tcW w:w="530" w:type="pct"/>
            <w:vMerge/>
          </w:tcPr>
          <w:p w14:paraId="3DCCF918" w14:textId="77777777" w:rsidR="004B0E5F" w:rsidRDefault="004B0E5F"/>
        </w:tc>
        <w:tc>
          <w:tcPr>
            <w:tcW w:w="870" w:type="pct"/>
            <w:vMerge/>
          </w:tcPr>
          <w:p w14:paraId="7B7CF56B" w14:textId="77777777" w:rsidR="004B0E5F" w:rsidRDefault="004B0E5F"/>
        </w:tc>
        <w:tc>
          <w:tcPr>
            <w:tcW w:w="1070" w:type="pct"/>
            <w:vMerge/>
          </w:tcPr>
          <w:p w14:paraId="03DFF2B3" w14:textId="77777777" w:rsidR="004B0E5F" w:rsidRDefault="004B0E5F"/>
        </w:tc>
        <w:tc>
          <w:tcPr>
            <w:tcW w:w="730" w:type="pct"/>
          </w:tcPr>
          <w:p w14:paraId="416E75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8B4EC7" w14:textId="77777777" w:rsidR="004B0E5F" w:rsidRDefault="004B0E5F"/>
        </w:tc>
      </w:tr>
      <w:tr w:rsidR="004B0E5F" w14:paraId="0A61D965" w14:textId="77777777">
        <w:tc>
          <w:tcPr>
            <w:tcW w:w="290" w:type="pct"/>
          </w:tcPr>
          <w:p w14:paraId="717002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12.89*</w:t>
            </w:r>
          </w:p>
        </w:tc>
        <w:tc>
          <w:tcPr>
            <w:tcW w:w="680" w:type="pct"/>
            <w:vMerge/>
          </w:tcPr>
          <w:p w14:paraId="71148927" w14:textId="77777777" w:rsidR="004B0E5F" w:rsidRDefault="004B0E5F"/>
        </w:tc>
        <w:tc>
          <w:tcPr>
            <w:tcW w:w="530" w:type="pct"/>
            <w:vMerge w:val="restart"/>
          </w:tcPr>
          <w:p w14:paraId="3BDE86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62E9BE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о,п-ДДД (ДИ: от 1,62 мкг/кг)</w:t>
            </w:r>
          </w:p>
        </w:tc>
        <w:tc>
          <w:tcPr>
            <w:tcW w:w="1070" w:type="pct"/>
            <w:vMerge w:val="restart"/>
          </w:tcPr>
          <w:p w14:paraId="3C2D08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269DF3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493EFC3" w14:textId="77777777" w:rsidR="004B0E5F" w:rsidRDefault="004B0E5F"/>
        </w:tc>
      </w:tr>
      <w:tr w:rsidR="004B0E5F" w14:paraId="5F61D002" w14:textId="77777777">
        <w:tc>
          <w:tcPr>
            <w:tcW w:w="290" w:type="pct"/>
          </w:tcPr>
          <w:p w14:paraId="66DDAB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12.90*</w:t>
            </w:r>
          </w:p>
        </w:tc>
        <w:tc>
          <w:tcPr>
            <w:tcW w:w="680" w:type="pct"/>
            <w:vMerge/>
          </w:tcPr>
          <w:p w14:paraId="60F9826C" w14:textId="77777777" w:rsidR="004B0E5F" w:rsidRDefault="004B0E5F"/>
        </w:tc>
        <w:tc>
          <w:tcPr>
            <w:tcW w:w="530" w:type="pct"/>
            <w:vMerge/>
          </w:tcPr>
          <w:p w14:paraId="5F0D46BE" w14:textId="77777777" w:rsidR="004B0E5F" w:rsidRDefault="004B0E5F"/>
        </w:tc>
        <w:tc>
          <w:tcPr>
            <w:tcW w:w="870" w:type="pct"/>
          </w:tcPr>
          <w:p w14:paraId="1B5FDB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о,п-ДДЕ (ДИ: от 1,61 мкг/кг)</w:t>
            </w:r>
          </w:p>
        </w:tc>
        <w:tc>
          <w:tcPr>
            <w:tcW w:w="1070" w:type="pct"/>
            <w:vMerge/>
          </w:tcPr>
          <w:p w14:paraId="476A826F" w14:textId="77777777" w:rsidR="004B0E5F" w:rsidRDefault="004B0E5F"/>
        </w:tc>
        <w:tc>
          <w:tcPr>
            <w:tcW w:w="730" w:type="pct"/>
            <w:vMerge/>
          </w:tcPr>
          <w:p w14:paraId="5C1ABCE8" w14:textId="77777777" w:rsidR="004B0E5F" w:rsidRDefault="004B0E5F"/>
        </w:tc>
        <w:tc>
          <w:tcPr>
            <w:tcW w:w="815" w:type="pct"/>
            <w:vMerge/>
          </w:tcPr>
          <w:p w14:paraId="08CDEF4B" w14:textId="77777777" w:rsidR="004B0E5F" w:rsidRDefault="004B0E5F"/>
        </w:tc>
      </w:tr>
      <w:tr w:rsidR="004B0E5F" w14:paraId="757F2A9D" w14:textId="77777777">
        <w:tc>
          <w:tcPr>
            <w:tcW w:w="290" w:type="pct"/>
          </w:tcPr>
          <w:p w14:paraId="4675CC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12.91*</w:t>
            </w:r>
          </w:p>
        </w:tc>
        <w:tc>
          <w:tcPr>
            <w:tcW w:w="680" w:type="pct"/>
            <w:vMerge/>
          </w:tcPr>
          <w:p w14:paraId="3039A433" w14:textId="77777777" w:rsidR="004B0E5F" w:rsidRDefault="004B0E5F"/>
        </w:tc>
        <w:tc>
          <w:tcPr>
            <w:tcW w:w="530" w:type="pct"/>
            <w:vMerge/>
          </w:tcPr>
          <w:p w14:paraId="2E5CF778" w14:textId="77777777" w:rsidR="004B0E5F" w:rsidRDefault="004B0E5F"/>
        </w:tc>
        <w:tc>
          <w:tcPr>
            <w:tcW w:w="870" w:type="pct"/>
          </w:tcPr>
          <w:p w14:paraId="3F8E8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о,п-ДДТ (ДИ: от 2,46 мкг/кг)</w:t>
            </w:r>
          </w:p>
        </w:tc>
        <w:tc>
          <w:tcPr>
            <w:tcW w:w="1070" w:type="pct"/>
            <w:vMerge/>
          </w:tcPr>
          <w:p w14:paraId="58DADFEE" w14:textId="77777777" w:rsidR="004B0E5F" w:rsidRDefault="004B0E5F"/>
        </w:tc>
        <w:tc>
          <w:tcPr>
            <w:tcW w:w="730" w:type="pct"/>
            <w:vMerge/>
          </w:tcPr>
          <w:p w14:paraId="5FCD8EA4" w14:textId="77777777" w:rsidR="004B0E5F" w:rsidRDefault="004B0E5F"/>
        </w:tc>
        <w:tc>
          <w:tcPr>
            <w:tcW w:w="815" w:type="pct"/>
            <w:vMerge/>
          </w:tcPr>
          <w:p w14:paraId="6BE619F8" w14:textId="77777777" w:rsidR="004B0E5F" w:rsidRDefault="004B0E5F"/>
        </w:tc>
      </w:tr>
      <w:tr w:rsidR="004B0E5F" w14:paraId="67E26019" w14:textId="77777777">
        <w:tc>
          <w:tcPr>
            <w:tcW w:w="290" w:type="pct"/>
          </w:tcPr>
          <w:p w14:paraId="2A92BC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12.92*</w:t>
            </w:r>
          </w:p>
        </w:tc>
        <w:tc>
          <w:tcPr>
            <w:tcW w:w="680" w:type="pct"/>
            <w:vMerge/>
          </w:tcPr>
          <w:p w14:paraId="5A4511AB" w14:textId="77777777" w:rsidR="004B0E5F" w:rsidRDefault="004B0E5F"/>
        </w:tc>
        <w:tc>
          <w:tcPr>
            <w:tcW w:w="530" w:type="pct"/>
          </w:tcPr>
          <w:p w14:paraId="26C3A9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</w:tcPr>
          <w:p w14:paraId="3B5917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(2,0-250) мг/кг)</w:t>
            </w:r>
          </w:p>
        </w:tc>
        <w:tc>
          <w:tcPr>
            <w:tcW w:w="1070" w:type="pct"/>
          </w:tcPr>
          <w:p w14:paraId="63FA63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7D1E651" w14:textId="77777777" w:rsidR="004B0E5F" w:rsidRDefault="004B0E5F"/>
        </w:tc>
        <w:tc>
          <w:tcPr>
            <w:tcW w:w="815" w:type="pct"/>
            <w:vMerge/>
          </w:tcPr>
          <w:p w14:paraId="6A7D66EC" w14:textId="77777777" w:rsidR="004B0E5F" w:rsidRDefault="004B0E5F"/>
        </w:tc>
      </w:tr>
      <w:tr w:rsidR="004B0E5F" w14:paraId="2A9C359E" w14:textId="77777777">
        <w:tc>
          <w:tcPr>
            <w:tcW w:w="290" w:type="pct"/>
          </w:tcPr>
          <w:p w14:paraId="728D7C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12.93*</w:t>
            </w:r>
          </w:p>
        </w:tc>
        <w:tc>
          <w:tcPr>
            <w:tcW w:w="680" w:type="pct"/>
            <w:vMerge/>
          </w:tcPr>
          <w:p w14:paraId="38E62196" w14:textId="77777777" w:rsidR="004B0E5F" w:rsidRDefault="004B0E5F"/>
        </w:tc>
        <w:tc>
          <w:tcPr>
            <w:tcW w:w="530" w:type="pct"/>
            <w:vMerge w:val="restart"/>
          </w:tcPr>
          <w:p w14:paraId="6FA357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6859F1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п,п-ДДД (ДИ: от 1,62 мкг/кг)</w:t>
            </w:r>
          </w:p>
        </w:tc>
        <w:tc>
          <w:tcPr>
            <w:tcW w:w="1070" w:type="pct"/>
            <w:vMerge w:val="restart"/>
          </w:tcPr>
          <w:p w14:paraId="5D8741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28D60A3A" w14:textId="77777777" w:rsidR="004B0E5F" w:rsidRDefault="004B0E5F"/>
        </w:tc>
        <w:tc>
          <w:tcPr>
            <w:tcW w:w="815" w:type="pct"/>
            <w:vMerge/>
          </w:tcPr>
          <w:p w14:paraId="36530965" w14:textId="77777777" w:rsidR="004B0E5F" w:rsidRDefault="004B0E5F"/>
        </w:tc>
      </w:tr>
      <w:tr w:rsidR="004B0E5F" w14:paraId="3030011A" w14:textId="77777777">
        <w:tc>
          <w:tcPr>
            <w:tcW w:w="290" w:type="pct"/>
          </w:tcPr>
          <w:p w14:paraId="45C1C4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12.94*</w:t>
            </w:r>
          </w:p>
        </w:tc>
        <w:tc>
          <w:tcPr>
            <w:tcW w:w="680" w:type="pct"/>
            <w:vMerge/>
          </w:tcPr>
          <w:p w14:paraId="35A1A40A" w14:textId="77777777" w:rsidR="004B0E5F" w:rsidRDefault="004B0E5F"/>
        </w:tc>
        <w:tc>
          <w:tcPr>
            <w:tcW w:w="530" w:type="pct"/>
            <w:vMerge/>
          </w:tcPr>
          <w:p w14:paraId="151EF305" w14:textId="77777777" w:rsidR="004B0E5F" w:rsidRDefault="004B0E5F"/>
        </w:tc>
        <w:tc>
          <w:tcPr>
            <w:tcW w:w="870" w:type="pct"/>
          </w:tcPr>
          <w:p w14:paraId="5F5DC3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п,п-ДДЕ (ДИ: от 1,61 мкг/кг)</w:t>
            </w:r>
          </w:p>
        </w:tc>
        <w:tc>
          <w:tcPr>
            <w:tcW w:w="1070" w:type="pct"/>
            <w:vMerge/>
          </w:tcPr>
          <w:p w14:paraId="2B10F1CA" w14:textId="77777777" w:rsidR="004B0E5F" w:rsidRDefault="004B0E5F"/>
        </w:tc>
        <w:tc>
          <w:tcPr>
            <w:tcW w:w="730" w:type="pct"/>
            <w:vMerge/>
          </w:tcPr>
          <w:p w14:paraId="441895F8" w14:textId="77777777" w:rsidR="004B0E5F" w:rsidRDefault="004B0E5F"/>
        </w:tc>
        <w:tc>
          <w:tcPr>
            <w:tcW w:w="815" w:type="pct"/>
            <w:vMerge/>
          </w:tcPr>
          <w:p w14:paraId="7E3E1EC9" w14:textId="77777777" w:rsidR="004B0E5F" w:rsidRDefault="004B0E5F"/>
        </w:tc>
      </w:tr>
      <w:tr w:rsidR="004B0E5F" w14:paraId="43229DC3" w14:textId="77777777">
        <w:tc>
          <w:tcPr>
            <w:tcW w:w="290" w:type="pct"/>
          </w:tcPr>
          <w:p w14:paraId="3CA714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12.95*</w:t>
            </w:r>
          </w:p>
        </w:tc>
        <w:tc>
          <w:tcPr>
            <w:tcW w:w="680" w:type="pct"/>
            <w:vMerge/>
          </w:tcPr>
          <w:p w14:paraId="70C9FBA3" w14:textId="77777777" w:rsidR="004B0E5F" w:rsidRDefault="004B0E5F"/>
        </w:tc>
        <w:tc>
          <w:tcPr>
            <w:tcW w:w="530" w:type="pct"/>
            <w:vMerge/>
          </w:tcPr>
          <w:p w14:paraId="0FC7A291" w14:textId="77777777" w:rsidR="004B0E5F" w:rsidRDefault="004B0E5F"/>
        </w:tc>
        <w:tc>
          <w:tcPr>
            <w:tcW w:w="870" w:type="pct"/>
          </w:tcPr>
          <w:p w14:paraId="78B43C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п,п-ДДТ (ДИ: от 2,46 мкг/кг)</w:t>
            </w:r>
          </w:p>
        </w:tc>
        <w:tc>
          <w:tcPr>
            <w:tcW w:w="1070" w:type="pct"/>
            <w:vMerge/>
          </w:tcPr>
          <w:p w14:paraId="356F26CB" w14:textId="77777777" w:rsidR="004B0E5F" w:rsidRDefault="004B0E5F"/>
        </w:tc>
        <w:tc>
          <w:tcPr>
            <w:tcW w:w="730" w:type="pct"/>
            <w:vMerge/>
          </w:tcPr>
          <w:p w14:paraId="042FFC36" w14:textId="77777777" w:rsidR="004B0E5F" w:rsidRDefault="004B0E5F"/>
        </w:tc>
        <w:tc>
          <w:tcPr>
            <w:tcW w:w="815" w:type="pct"/>
            <w:vMerge/>
          </w:tcPr>
          <w:p w14:paraId="3FEB5B84" w14:textId="77777777" w:rsidR="004B0E5F" w:rsidRDefault="004B0E5F"/>
        </w:tc>
      </w:tr>
      <w:tr w:rsidR="004B0E5F" w14:paraId="4B6E3B72" w14:textId="77777777">
        <w:tc>
          <w:tcPr>
            <w:tcW w:w="290" w:type="pct"/>
          </w:tcPr>
          <w:p w14:paraId="220B0E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12.96*</w:t>
            </w:r>
          </w:p>
        </w:tc>
        <w:tc>
          <w:tcPr>
            <w:tcW w:w="680" w:type="pct"/>
            <w:vMerge/>
          </w:tcPr>
          <w:p w14:paraId="1D2F2B09" w14:textId="77777777" w:rsidR="004B0E5F" w:rsidRDefault="004B0E5F"/>
        </w:tc>
        <w:tc>
          <w:tcPr>
            <w:tcW w:w="530" w:type="pct"/>
          </w:tcPr>
          <w:p w14:paraId="3592B4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5812A1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пирена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5DD252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68BB94D6" w14:textId="77777777" w:rsidR="004B0E5F" w:rsidRDefault="004B0E5F"/>
        </w:tc>
        <w:tc>
          <w:tcPr>
            <w:tcW w:w="815" w:type="pct"/>
            <w:vMerge/>
          </w:tcPr>
          <w:p w14:paraId="7F49C096" w14:textId="77777777" w:rsidR="004B0E5F" w:rsidRDefault="004B0E5F"/>
        </w:tc>
      </w:tr>
      <w:tr w:rsidR="004B0E5F" w14:paraId="14768546" w14:textId="77777777">
        <w:tc>
          <w:tcPr>
            <w:tcW w:w="290" w:type="pct"/>
          </w:tcPr>
          <w:p w14:paraId="5EEB4F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12.97*</w:t>
            </w:r>
          </w:p>
        </w:tc>
        <w:tc>
          <w:tcPr>
            <w:tcW w:w="680" w:type="pct"/>
            <w:vMerge/>
          </w:tcPr>
          <w:p w14:paraId="04470F6A" w14:textId="77777777" w:rsidR="004B0E5F" w:rsidRDefault="004B0E5F"/>
        </w:tc>
        <w:tc>
          <w:tcPr>
            <w:tcW w:w="530" w:type="pct"/>
            <w:vMerge w:val="restart"/>
          </w:tcPr>
          <w:p w14:paraId="3526FC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33C491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101 (ДИ: от 0,01 мг/кг)</w:t>
            </w:r>
          </w:p>
        </w:tc>
        <w:tc>
          <w:tcPr>
            <w:tcW w:w="1070" w:type="pct"/>
            <w:vMerge w:val="restart"/>
          </w:tcPr>
          <w:p w14:paraId="171E78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17.13.05-41-2015/EN 15308:2008</w:t>
            </w:r>
          </w:p>
        </w:tc>
        <w:tc>
          <w:tcPr>
            <w:tcW w:w="730" w:type="pct"/>
            <w:vMerge/>
          </w:tcPr>
          <w:p w14:paraId="06F72815" w14:textId="77777777" w:rsidR="004B0E5F" w:rsidRDefault="004B0E5F"/>
        </w:tc>
        <w:tc>
          <w:tcPr>
            <w:tcW w:w="815" w:type="pct"/>
            <w:vMerge/>
          </w:tcPr>
          <w:p w14:paraId="52C96D64" w14:textId="77777777" w:rsidR="004B0E5F" w:rsidRDefault="004B0E5F"/>
        </w:tc>
      </w:tr>
      <w:tr w:rsidR="004B0E5F" w14:paraId="2852C4D4" w14:textId="77777777">
        <w:tc>
          <w:tcPr>
            <w:tcW w:w="290" w:type="pct"/>
          </w:tcPr>
          <w:p w14:paraId="21E390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12.98*</w:t>
            </w:r>
          </w:p>
        </w:tc>
        <w:tc>
          <w:tcPr>
            <w:tcW w:w="680" w:type="pct"/>
            <w:vMerge/>
          </w:tcPr>
          <w:p w14:paraId="321D9A62" w14:textId="77777777" w:rsidR="004B0E5F" w:rsidRDefault="004B0E5F"/>
        </w:tc>
        <w:tc>
          <w:tcPr>
            <w:tcW w:w="530" w:type="pct"/>
            <w:vMerge/>
          </w:tcPr>
          <w:p w14:paraId="34B86B42" w14:textId="77777777" w:rsidR="004B0E5F" w:rsidRDefault="004B0E5F"/>
        </w:tc>
        <w:tc>
          <w:tcPr>
            <w:tcW w:w="870" w:type="pct"/>
          </w:tcPr>
          <w:p w14:paraId="21F78B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118 (ДИ: от 0,01 мг/кг)</w:t>
            </w:r>
          </w:p>
        </w:tc>
        <w:tc>
          <w:tcPr>
            <w:tcW w:w="1070" w:type="pct"/>
            <w:vMerge/>
          </w:tcPr>
          <w:p w14:paraId="30B58D37" w14:textId="77777777" w:rsidR="004B0E5F" w:rsidRDefault="004B0E5F"/>
        </w:tc>
        <w:tc>
          <w:tcPr>
            <w:tcW w:w="730" w:type="pct"/>
            <w:vMerge/>
          </w:tcPr>
          <w:p w14:paraId="3FF74103" w14:textId="77777777" w:rsidR="004B0E5F" w:rsidRDefault="004B0E5F"/>
        </w:tc>
        <w:tc>
          <w:tcPr>
            <w:tcW w:w="815" w:type="pct"/>
            <w:vMerge/>
          </w:tcPr>
          <w:p w14:paraId="0B85D541" w14:textId="77777777" w:rsidR="004B0E5F" w:rsidRDefault="004B0E5F"/>
        </w:tc>
      </w:tr>
      <w:tr w:rsidR="004B0E5F" w14:paraId="26286AAD" w14:textId="77777777">
        <w:tc>
          <w:tcPr>
            <w:tcW w:w="290" w:type="pct"/>
          </w:tcPr>
          <w:p w14:paraId="0A55C4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12.99*</w:t>
            </w:r>
          </w:p>
        </w:tc>
        <w:tc>
          <w:tcPr>
            <w:tcW w:w="680" w:type="pct"/>
            <w:vMerge/>
          </w:tcPr>
          <w:p w14:paraId="1770454A" w14:textId="77777777" w:rsidR="004B0E5F" w:rsidRDefault="004B0E5F"/>
        </w:tc>
        <w:tc>
          <w:tcPr>
            <w:tcW w:w="530" w:type="pct"/>
            <w:vMerge/>
          </w:tcPr>
          <w:p w14:paraId="491EDA29" w14:textId="77777777" w:rsidR="004B0E5F" w:rsidRDefault="004B0E5F"/>
        </w:tc>
        <w:tc>
          <w:tcPr>
            <w:tcW w:w="870" w:type="pct"/>
          </w:tcPr>
          <w:p w14:paraId="3FA42C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138 (ДИ: от 0,01 мг/кг)</w:t>
            </w:r>
          </w:p>
        </w:tc>
        <w:tc>
          <w:tcPr>
            <w:tcW w:w="1070" w:type="pct"/>
            <w:vMerge/>
          </w:tcPr>
          <w:p w14:paraId="183F15DC" w14:textId="77777777" w:rsidR="004B0E5F" w:rsidRDefault="004B0E5F"/>
        </w:tc>
        <w:tc>
          <w:tcPr>
            <w:tcW w:w="730" w:type="pct"/>
            <w:vMerge/>
          </w:tcPr>
          <w:p w14:paraId="47366127" w14:textId="77777777" w:rsidR="004B0E5F" w:rsidRDefault="004B0E5F"/>
        </w:tc>
        <w:tc>
          <w:tcPr>
            <w:tcW w:w="815" w:type="pct"/>
            <w:vMerge/>
          </w:tcPr>
          <w:p w14:paraId="0C39F2E8" w14:textId="77777777" w:rsidR="004B0E5F" w:rsidRDefault="004B0E5F"/>
        </w:tc>
      </w:tr>
      <w:tr w:rsidR="004B0E5F" w14:paraId="4D8CC160" w14:textId="77777777">
        <w:tc>
          <w:tcPr>
            <w:tcW w:w="290" w:type="pct"/>
          </w:tcPr>
          <w:p w14:paraId="779131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12.100*</w:t>
            </w:r>
          </w:p>
        </w:tc>
        <w:tc>
          <w:tcPr>
            <w:tcW w:w="680" w:type="pct"/>
            <w:vMerge/>
          </w:tcPr>
          <w:p w14:paraId="182EC130" w14:textId="77777777" w:rsidR="004B0E5F" w:rsidRDefault="004B0E5F"/>
        </w:tc>
        <w:tc>
          <w:tcPr>
            <w:tcW w:w="530" w:type="pct"/>
            <w:vMerge/>
          </w:tcPr>
          <w:p w14:paraId="54B5FC84" w14:textId="77777777" w:rsidR="004B0E5F" w:rsidRDefault="004B0E5F"/>
        </w:tc>
        <w:tc>
          <w:tcPr>
            <w:tcW w:w="870" w:type="pct"/>
          </w:tcPr>
          <w:p w14:paraId="64A548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153 (ДИ: от 0,01 мг/кг)</w:t>
            </w:r>
          </w:p>
        </w:tc>
        <w:tc>
          <w:tcPr>
            <w:tcW w:w="1070" w:type="pct"/>
            <w:vMerge/>
          </w:tcPr>
          <w:p w14:paraId="33EE0779" w14:textId="77777777" w:rsidR="004B0E5F" w:rsidRDefault="004B0E5F"/>
        </w:tc>
        <w:tc>
          <w:tcPr>
            <w:tcW w:w="730" w:type="pct"/>
            <w:vMerge/>
          </w:tcPr>
          <w:p w14:paraId="4DA18692" w14:textId="77777777" w:rsidR="004B0E5F" w:rsidRDefault="004B0E5F"/>
        </w:tc>
        <w:tc>
          <w:tcPr>
            <w:tcW w:w="815" w:type="pct"/>
            <w:vMerge/>
          </w:tcPr>
          <w:p w14:paraId="48B4722B" w14:textId="77777777" w:rsidR="004B0E5F" w:rsidRDefault="004B0E5F"/>
        </w:tc>
      </w:tr>
      <w:tr w:rsidR="004B0E5F" w14:paraId="74F5CDE5" w14:textId="77777777">
        <w:tc>
          <w:tcPr>
            <w:tcW w:w="290" w:type="pct"/>
          </w:tcPr>
          <w:p w14:paraId="2BE34C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12.101*</w:t>
            </w:r>
          </w:p>
        </w:tc>
        <w:tc>
          <w:tcPr>
            <w:tcW w:w="680" w:type="pct"/>
            <w:vMerge/>
          </w:tcPr>
          <w:p w14:paraId="4A0CE923" w14:textId="77777777" w:rsidR="004B0E5F" w:rsidRDefault="004B0E5F"/>
        </w:tc>
        <w:tc>
          <w:tcPr>
            <w:tcW w:w="530" w:type="pct"/>
            <w:vMerge/>
          </w:tcPr>
          <w:p w14:paraId="6C58C724" w14:textId="77777777" w:rsidR="004B0E5F" w:rsidRDefault="004B0E5F"/>
        </w:tc>
        <w:tc>
          <w:tcPr>
            <w:tcW w:w="870" w:type="pct"/>
          </w:tcPr>
          <w:p w14:paraId="24DCB1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180 (ДИ: от 0,01 мг/кг)</w:t>
            </w:r>
          </w:p>
        </w:tc>
        <w:tc>
          <w:tcPr>
            <w:tcW w:w="1070" w:type="pct"/>
            <w:vMerge/>
          </w:tcPr>
          <w:p w14:paraId="419A2985" w14:textId="77777777" w:rsidR="004B0E5F" w:rsidRDefault="004B0E5F"/>
        </w:tc>
        <w:tc>
          <w:tcPr>
            <w:tcW w:w="730" w:type="pct"/>
            <w:vMerge/>
          </w:tcPr>
          <w:p w14:paraId="5237B911" w14:textId="77777777" w:rsidR="004B0E5F" w:rsidRDefault="004B0E5F"/>
        </w:tc>
        <w:tc>
          <w:tcPr>
            <w:tcW w:w="815" w:type="pct"/>
            <w:vMerge/>
          </w:tcPr>
          <w:p w14:paraId="3EC3B4A4" w14:textId="77777777" w:rsidR="004B0E5F" w:rsidRDefault="004B0E5F"/>
        </w:tc>
      </w:tr>
      <w:tr w:rsidR="004B0E5F" w14:paraId="2A8F5060" w14:textId="77777777">
        <w:tc>
          <w:tcPr>
            <w:tcW w:w="290" w:type="pct"/>
          </w:tcPr>
          <w:p w14:paraId="14E8AD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12.102*</w:t>
            </w:r>
          </w:p>
        </w:tc>
        <w:tc>
          <w:tcPr>
            <w:tcW w:w="680" w:type="pct"/>
            <w:vMerge/>
          </w:tcPr>
          <w:p w14:paraId="3D59881A" w14:textId="77777777" w:rsidR="004B0E5F" w:rsidRDefault="004B0E5F"/>
        </w:tc>
        <w:tc>
          <w:tcPr>
            <w:tcW w:w="530" w:type="pct"/>
            <w:vMerge/>
          </w:tcPr>
          <w:p w14:paraId="2EC71108" w14:textId="77777777" w:rsidR="004B0E5F" w:rsidRDefault="004B0E5F"/>
        </w:tc>
        <w:tc>
          <w:tcPr>
            <w:tcW w:w="870" w:type="pct"/>
          </w:tcPr>
          <w:p w14:paraId="25E533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28 (ДИ: от 0,01 мг/кг)</w:t>
            </w:r>
          </w:p>
        </w:tc>
        <w:tc>
          <w:tcPr>
            <w:tcW w:w="1070" w:type="pct"/>
            <w:vMerge/>
          </w:tcPr>
          <w:p w14:paraId="64F970A9" w14:textId="77777777" w:rsidR="004B0E5F" w:rsidRDefault="004B0E5F"/>
        </w:tc>
        <w:tc>
          <w:tcPr>
            <w:tcW w:w="730" w:type="pct"/>
            <w:vMerge/>
          </w:tcPr>
          <w:p w14:paraId="5063FBCE" w14:textId="77777777" w:rsidR="004B0E5F" w:rsidRDefault="004B0E5F"/>
        </w:tc>
        <w:tc>
          <w:tcPr>
            <w:tcW w:w="815" w:type="pct"/>
            <w:vMerge/>
          </w:tcPr>
          <w:p w14:paraId="26BFE3B5" w14:textId="77777777" w:rsidR="004B0E5F" w:rsidRDefault="004B0E5F"/>
        </w:tc>
      </w:tr>
      <w:tr w:rsidR="004B0E5F" w14:paraId="5A0ED6F3" w14:textId="77777777">
        <w:tc>
          <w:tcPr>
            <w:tcW w:w="290" w:type="pct"/>
          </w:tcPr>
          <w:p w14:paraId="570B40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12.103*</w:t>
            </w:r>
          </w:p>
        </w:tc>
        <w:tc>
          <w:tcPr>
            <w:tcW w:w="680" w:type="pct"/>
            <w:vMerge/>
          </w:tcPr>
          <w:p w14:paraId="65B64F3B" w14:textId="77777777" w:rsidR="004B0E5F" w:rsidRDefault="004B0E5F"/>
        </w:tc>
        <w:tc>
          <w:tcPr>
            <w:tcW w:w="530" w:type="pct"/>
            <w:vMerge/>
          </w:tcPr>
          <w:p w14:paraId="1E0A7762" w14:textId="77777777" w:rsidR="004B0E5F" w:rsidRDefault="004B0E5F"/>
        </w:tc>
        <w:tc>
          <w:tcPr>
            <w:tcW w:w="870" w:type="pct"/>
          </w:tcPr>
          <w:p w14:paraId="1292A2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52 (ДИ: от 0,01 мг/кг)</w:t>
            </w:r>
          </w:p>
        </w:tc>
        <w:tc>
          <w:tcPr>
            <w:tcW w:w="1070" w:type="pct"/>
            <w:vMerge/>
          </w:tcPr>
          <w:p w14:paraId="1E626FF5" w14:textId="77777777" w:rsidR="004B0E5F" w:rsidRDefault="004B0E5F"/>
        </w:tc>
        <w:tc>
          <w:tcPr>
            <w:tcW w:w="730" w:type="pct"/>
            <w:vMerge/>
          </w:tcPr>
          <w:p w14:paraId="416DC4AC" w14:textId="77777777" w:rsidR="004B0E5F" w:rsidRDefault="004B0E5F"/>
        </w:tc>
        <w:tc>
          <w:tcPr>
            <w:tcW w:w="815" w:type="pct"/>
            <w:vMerge/>
          </w:tcPr>
          <w:p w14:paraId="2B1EDCF1" w14:textId="77777777" w:rsidR="004B0E5F" w:rsidRDefault="004B0E5F"/>
        </w:tc>
      </w:tr>
      <w:tr w:rsidR="004B0E5F" w14:paraId="7ECB23DF" w14:textId="77777777">
        <w:tc>
          <w:tcPr>
            <w:tcW w:w="290" w:type="pct"/>
          </w:tcPr>
          <w:p w14:paraId="06591A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12.104*</w:t>
            </w:r>
          </w:p>
        </w:tc>
        <w:tc>
          <w:tcPr>
            <w:tcW w:w="680" w:type="pct"/>
            <w:vMerge/>
          </w:tcPr>
          <w:p w14:paraId="2359408B" w14:textId="77777777" w:rsidR="004B0E5F" w:rsidRDefault="004B0E5F"/>
        </w:tc>
        <w:tc>
          <w:tcPr>
            <w:tcW w:w="530" w:type="pct"/>
            <w:vMerge w:val="restart"/>
          </w:tcPr>
          <w:p w14:paraId="320DCA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562D88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(мг/кг)</w:t>
            </w:r>
          </w:p>
        </w:tc>
        <w:tc>
          <w:tcPr>
            <w:tcW w:w="1070" w:type="pct"/>
            <w:vMerge w:val="restart"/>
          </w:tcPr>
          <w:p w14:paraId="2BCA86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1387E360" w14:textId="77777777" w:rsidR="004B0E5F" w:rsidRDefault="004B0E5F"/>
        </w:tc>
        <w:tc>
          <w:tcPr>
            <w:tcW w:w="815" w:type="pct"/>
            <w:vMerge/>
          </w:tcPr>
          <w:p w14:paraId="5F2A8F5F" w14:textId="77777777" w:rsidR="004B0E5F" w:rsidRDefault="004B0E5F"/>
        </w:tc>
      </w:tr>
      <w:tr w:rsidR="004B0E5F" w14:paraId="46E388B5" w14:textId="77777777">
        <w:tc>
          <w:tcPr>
            <w:tcW w:w="290" w:type="pct"/>
          </w:tcPr>
          <w:p w14:paraId="522C25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12.105*</w:t>
            </w:r>
          </w:p>
        </w:tc>
        <w:tc>
          <w:tcPr>
            <w:tcW w:w="680" w:type="pct"/>
            <w:vMerge/>
          </w:tcPr>
          <w:p w14:paraId="02AAC3D6" w14:textId="77777777" w:rsidR="004B0E5F" w:rsidRDefault="004B0E5F"/>
        </w:tc>
        <w:tc>
          <w:tcPr>
            <w:tcW w:w="530" w:type="pct"/>
            <w:vMerge/>
          </w:tcPr>
          <w:p w14:paraId="6C27A223" w14:textId="77777777" w:rsidR="004B0E5F" w:rsidRDefault="004B0E5F"/>
        </w:tc>
        <w:tc>
          <w:tcPr>
            <w:tcW w:w="870" w:type="pct"/>
            <w:vMerge/>
          </w:tcPr>
          <w:p w14:paraId="4783F7CD" w14:textId="77777777" w:rsidR="004B0E5F" w:rsidRDefault="004B0E5F"/>
        </w:tc>
        <w:tc>
          <w:tcPr>
            <w:tcW w:w="1070" w:type="pct"/>
            <w:vMerge/>
          </w:tcPr>
          <w:p w14:paraId="2CC65136" w14:textId="77777777" w:rsidR="004B0E5F" w:rsidRDefault="004B0E5F"/>
        </w:tc>
        <w:tc>
          <w:tcPr>
            <w:tcW w:w="730" w:type="pct"/>
          </w:tcPr>
          <w:p w14:paraId="4F2641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98D301" w14:textId="77777777" w:rsidR="004B0E5F" w:rsidRDefault="004B0E5F"/>
        </w:tc>
      </w:tr>
      <w:tr w:rsidR="004B0E5F" w14:paraId="1AC15651" w14:textId="77777777">
        <w:tc>
          <w:tcPr>
            <w:tcW w:w="290" w:type="pct"/>
          </w:tcPr>
          <w:p w14:paraId="22005C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12.106*</w:t>
            </w:r>
          </w:p>
        </w:tc>
        <w:tc>
          <w:tcPr>
            <w:tcW w:w="680" w:type="pct"/>
            <w:vMerge/>
          </w:tcPr>
          <w:p w14:paraId="02DDDF35" w14:textId="77777777" w:rsidR="004B0E5F" w:rsidRDefault="004B0E5F"/>
        </w:tc>
        <w:tc>
          <w:tcPr>
            <w:tcW w:w="530" w:type="pct"/>
            <w:vMerge/>
          </w:tcPr>
          <w:p w14:paraId="14C89D18" w14:textId="77777777" w:rsidR="004B0E5F" w:rsidRDefault="004B0E5F"/>
        </w:tc>
        <w:tc>
          <w:tcPr>
            <w:tcW w:w="870" w:type="pct"/>
            <w:vMerge/>
          </w:tcPr>
          <w:p w14:paraId="6F3F54F8" w14:textId="77777777" w:rsidR="004B0E5F" w:rsidRDefault="004B0E5F"/>
        </w:tc>
        <w:tc>
          <w:tcPr>
            <w:tcW w:w="1070" w:type="pct"/>
            <w:vMerge/>
          </w:tcPr>
          <w:p w14:paraId="6BABA839" w14:textId="77777777" w:rsidR="004B0E5F" w:rsidRDefault="004B0E5F"/>
        </w:tc>
        <w:tc>
          <w:tcPr>
            <w:tcW w:w="730" w:type="pct"/>
          </w:tcPr>
          <w:p w14:paraId="336195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1C0C138" w14:textId="77777777" w:rsidR="004B0E5F" w:rsidRDefault="004B0E5F"/>
        </w:tc>
      </w:tr>
      <w:tr w:rsidR="004B0E5F" w14:paraId="10347693" w14:textId="77777777">
        <w:tc>
          <w:tcPr>
            <w:tcW w:w="290" w:type="pct"/>
          </w:tcPr>
          <w:p w14:paraId="061914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12.107*</w:t>
            </w:r>
          </w:p>
        </w:tc>
        <w:tc>
          <w:tcPr>
            <w:tcW w:w="680" w:type="pct"/>
            <w:vMerge/>
          </w:tcPr>
          <w:p w14:paraId="0B26F4E3" w14:textId="77777777" w:rsidR="004B0E5F" w:rsidRDefault="004B0E5F"/>
        </w:tc>
        <w:tc>
          <w:tcPr>
            <w:tcW w:w="530" w:type="pct"/>
            <w:vMerge/>
          </w:tcPr>
          <w:p w14:paraId="708D5E56" w14:textId="77777777" w:rsidR="004B0E5F" w:rsidRDefault="004B0E5F"/>
        </w:tc>
        <w:tc>
          <w:tcPr>
            <w:tcW w:w="870" w:type="pct"/>
            <w:vMerge/>
          </w:tcPr>
          <w:p w14:paraId="7A68FA15" w14:textId="77777777" w:rsidR="004B0E5F" w:rsidRDefault="004B0E5F"/>
        </w:tc>
        <w:tc>
          <w:tcPr>
            <w:tcW w:w="1070" w:type="pct"/>
            <w:vMerge/>
          </w:tcPr>
          <w:p w14:paraId="284EE6C0" w14:textId="77777777" w:rsidR="004B0E5F" w:rsidRDefault="004B0E5F"/>
        </w:tc>
        <w:tc>
          <w:tcPr>
            <w:tcW w:w="730" w:type="pct"/>
          </w:tcPr>
          <w:p w14:paraId="75F715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04F4EA" w14:textId="77777777" w:rsidR="004B0E5F" w:rsidRDefault="004B0E5F"/>
        </w:tc>
      </w:tr>
      <w:tr w:rsidR="004B0E5F" w14:paraId="15CA2C9B" w14:textId="77777777">
        <w:tc>
          <w:tcPr>
            <w:tcW w:w="290" w:type="pct"/>
          </w:tcPr>
          <w:p w14:paraId="47B596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12.108*</w:t>
            </w:r>
          </w:p>
        </w:tc>
        <w:tc>
          <w:tcPr>
            <w:tcW w:w="680" w:type="pct"/>
            <w:vMerge/>
          </w:tcPr>
          <w:p w14:paraId="1C57E5AE" w14:textId="77777777" w:rsidR="004B0E5F" w:rsidRDefault="004B0E5F"/>
        </w:tc>
        <w:tc>
          <w:tcPr>
            <w:tcW w:w="530" w:type="pct"/>
            <w:vMerge/>
          </w:tcPr>
          <w:p w14:paraId="73130C24" w14:textId="77777777" w:rsidR="004B0E5F" w:rsidRDefault="004B0E5F"/>
        </w:tc>
        <w:tc>
          <w:tcPr>
            <w:tcW w:w="870" w:type="pct"/>
            <w:vMerge/>
          </w:tcPr>
          <w:p w14:paraId="3CC5A94E" w14:textId="77777777" w:rsidR="004B0E5F" w:rsidRDefault="004B0E5F"/>
        </w:tc>
        <w:tc>
          <w:tcPr>
            <w:tcW w:w="1070" w:type="pct"/>
            <w:vMerge/>
          </w:tcPr>
          <w:p w14:paraId="05FCE24B" w14:textId="77777777" w:rsidR="004B0E5F" w:rsidRDefault="004B0E5F"/>
        </w:tc>
        <w:tc>
          <w:tcPr>
            <w:tcW w:w="730" w:type="pct"/>
          </w:tcPr>
          <w:p w14:paraId="5181F9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446B04" w14:textId="77777777" w:rsidR="004B0E5F" w:rsidRDefault="004B0E5F"/>
        </w:tc>
      </w:tr>
      <w:tr w:rsidR="004B0E5F" w14:paraId="00210BFB" w14:textId="77777777">
        <w:tc>
          <w:tcPr>
            <w:tcW w:w="290" w:type="pct"/>
          </w:tcPr>
          <w:p w14:paraId="081DF9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12.109*</w:t>
            </w:r>
          </w:p>
        </w:tc>
        <w:tc>
          <w:tcPr>
            <w:tcW w:w="680" w:type="pct"/>
            <w:vMerge/>
          </w:tcPr>
          <w:p w14:paraId="010B90C4" w14:textId="77777777" w:rsidR="004B0E5F" w:rsidRDefault="004B0E5F"/>
        </w:tc>
        <w:tc>
          <w:tcPr>
            <w:tcW w:w="530" w:type="pct"/>
            <w:vMerge/>
          </w:tcPr>
          <w:p w14:paraId="33BD515F" w14:textId="77777777" w:rsidR="004B0E5F" w:rsidRDefault="004B0E5F"/>
        </w:tc>
        <w:tc>
          <w:tcPr>
            <w:tcW w:w="870" w:type="pct"/>
            <w:vMerge/>
          </w:tcPr>
          <w:p w14:paraId="00E77CC3" w14:textId="77777777" w:rsidR="004B0E5F" w:rsidRDefault="004B0E5F"/>
        </w:tc>
        <w:tc>
          <w:tcPr>
            <w:tcW w:w="1070" w:type="pct"/>
            <w:vMerge/>
          </w:tcPr>
          <w:p w14:paraId="4BA9FC40" w14:textId="77777777" w:rsidR="004B0E5F" w:rsidRDefault="004B0E5F"/>
        </w:tc>
        <w:tc>
          <w:tcPr>
            <w:tcW w:w="730" w:type="pct"/>
          </w:tcPr>
          <w:p w14:paraId="533EF6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7C143C" w14:textId="77777777" w:rsidR="004B0E5F" w:rsidRDefault="004B0E5F"/>
        </w:tc>
      </w:tr>
      <w:tr w:rsidR="004B0E5F" w14:paraId="2694F54A" w14:textId="77777777">
        <w:tc>
          <w:tcPr>
            <w:tcW w:w="290" w:type="pct"/>
          </w:tcPr>
          <w:p w14:paraId="0ED548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12.110*</w:t>
            </w:r>
          </w:p>
        </w:tc>
        <w:tc>
          <w:tcPr>
            <w:tcW w:w="680" w:type="pct"/>
            <w:vMerge/>
          </w:tcPr>
          <w:p w14:paraId="275B23B6" w14:textId="77777777" w:rsidR="004B0E5F" w:rsidRDefault="004B0E5F"/>
        </w:tc>
        <w:tc>
          <w:tcPr>
            <w:tcW w:w="530" w:type="pct"/>
            <w:vMerge/>
          </w:tcPr>
          <w:p w14:paraId="6E75B1C5" w14:textId="77777777" w:rsidR="004B0E5F" w:rsidRDefault="004B0E5F"/>
        </w:tc>
        <w:tc>
          <w:tcPr>
            <w:tcW w:w="870" w:type="pct"/>
            <w:vMerge w:val="restart"/>
          </w:tcPr>
          <w:p w14:paraId="3431CE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(3,0-500) мг/кг)</w:t>
            </w:r>
          </w:p>
        </w:tc>
        <w:tc>
          <w:tcPr>
            <w:tcW w:w="1070" w:type="pct"/>
            <w:vMerge w:val="restart"/>
          </w:tcPr>
          <w:p w14:paraId="75DA28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D3ED8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F560F1" w14:textId="77777777" w:rsidR="004B0E5F" w:rsidRDefault="004B0E5F"/>
        </w:tc>
      </w:tr>
      <w:tr w:rsidR="004B0E5F" w14:paraId="54101D7E" w14:textId="77777777">
        <w:tc>
          <w:tcPr>
            <w:tcW w:w="290" w:type="pct"/>
          </w:tcPr>
          <w:p w14:paraId="3B92D5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12.111*</w:t>
            </w:r>
          </w:p>
        </w:tc>
        <w:tc>
          <w:tcPr>
            <w:tcW w:w="680" w:type="pct"/>
            <w:vMerge/>
          </w:tcPr>
          <w:p w14:paraId="0B174882" w14:textId="77777777" w:rsidR="004B0E5F" w:rsidRDefault="004B0E5F"/>
        </w:tc>
        <w:tc>
          <w:tcPr>
            <w:tcW w:w="530" w:type="pct"/>
            <w:vMerge/>
          </w:tcPr>
          <w:p w14:paraId="1745653E" w14:textId="77777777" w:rsidR="004B0E5F" w:rsidRDefault="004B0E5F"/>
        </w:tc>
        <w:tc>
          <w:tcPr>
            <w:tcW w:w="870" w:type="pct"/>
            <w:vMerge/>
          </w:tcPr>
          <w:p w14:paraId="5C49AFF9" w14:textId="77777777" w:rsidR="004B0E5F" w:rsidRDefault="004B0E5F"/>
        </w:tc>
        <w:tc>
          <w:tcPr>
            <w:tcW w:w="1070" w:type="pct"/>
            <w:vMerge/>
          </w:tcPr>
          <w:p w14:paraId="11F0C2FE" w14:textId="77777777" w:rsidR="004B0E5F" w:rsidRDefault="004B0E5F"/>
        </w:tc>
        <w:tc>
          <w:tcPr>
            <w:tcW w:w="730" w:type="pct"/>
          </w:tcPr>
          <w:p w14:paraId="5C7554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C35B93D" w14:textId="77777777" w:rsidR="004B0E5F" w:rsidRDefault="004B0E5F"/>
        </w:tc>
      </w:tr>
      <w:tr w:rsidR="004B0E5F" w14:paraId="621D3772" w14:textId="77777777">
        <w:tc>
          <w:tcPr>
            <w:tcW w:w="290" w:type="pct"/>
          </w:tcPr>
          <w:p w14:paraId="09485D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12.112*</w:t>
            </w:r>
          </w:p>
        </w:tc>
        <w:tc>
          <w:tcPr>
            <w:tcW w:w="680" w:type="pct"/>
            <w:vMerge/>
          </w:tcPr>
          <w:p w14:paraId="3842E141" w14:textId="77777777" w:rsidR="004B0E5F" w:rsidRDefault="004B0E5F"/>
        </w:tc>
        <w:tc>
          <w:tcPr>
            <w:tcW w:w="530" w:type="pct"/>
            <w:vMerge/>
          </w:tcPr>
          <w:p w14:paraId="78C85067" w14:textId="77777777" w:rsidR="004B0E5F" w:rsidRDefault="004B0E5F"/>
        </w:tc>
        <w:tc>
          <w:tcPr>
            <w:tcW w:w="870" w:type="pct"/>
            <w:vMerge/>
          </w:tcPr>
          <w:p w14:paraId="37C17ECC" w14:textId="77777777" w:rsidR="004B0E5F" w:rsidRDefault="004B0E5F"/>
        </w:tc>
        <w:tc>
          <w:tcPr>
            <w:tcW w:w="1070" w:type="pct"/>
            <w:vMerge/>
          </w:tcPr>
          <w:p w14:paraId="152A29DC" w14:textId="77777777" w:rsidR="004B0E5F" w:rsidRDefault="004B0E5F"/>
        </w:tc>
        <w:tc>
          <w:tcPr>
            <w:tcW w:w="730" w:type="pct"/>
          </w:tcPr>
          <w:p w14:paraId="0D9496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6E7F7A" w14:textId="77777777" w:rsidR="004B0E5F" w:rsidRDefault="004B0E5F"/>
        </w:tc>
      </w:tr>
      <w:tr w:rsidR="004B0E5F" w14:paraId="6CA69634" w14:textId="77777777">
        <w:tc>
          <w:tcPr>
            <w:tcW w:w="290" w:type="pct"/>
          </w:tcPr>
          <w:p w14:paraId="15E4FF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12.113*</w:t>
            </w:r>
          </w:p>
        </w:tc>
        <w:tc>
          <w:tcPr>
            <w:tcW w:w="680" w:type="pct"/>
            <w:vMerge/>
          </w:tcPr>
          <w:p w14:paraId="0D206D14" w14:textId="77777777" w:rsidR="004B0E5F" w:rsidRDefault="004B0E5F"/>
        </w:tc>
        <w:tc>
          <w:tcPr>
            <w:tcW w:w="530" w:type="pct"/>
            <w:vMerge/>
          </w:tcPr>
          <w:p w14:paraId="3005484C" w14:textId="77777777" w:rsidR="004B0E5F" w:rsidRDefault="004B0E5F"/>
        </w:tc>
        <w:tc>
          <w:tcPr>
            <w:tcW w:w="870" w:type="pct"/>
            <w:vMerge/>
          </w:tcPr>
          <w:p w14:paraId="55B34FA5" w14:textId="77777777" w:rsidR="004B0E5F" w:rsidRDefault="004B0E5F"/>
        </w:tc>
        <w:tc>
          <w:tcPr>
            <w:tcW w:w="1070" w:type="pct"/>
            <w:vMerge/>
          </w:tcPr>
          <w:p w14:paraId="5B034415" w14:textId="77777777" w:rsidR="004B0E5F" w:rsidRDefault="004B0E5F"/>
        </w:tc>
        <w:tc>
          <w:tcPr>
            <w:tcW w:w="730" w:type="pct"/>
            <w:vMerge w:val="restart"/>
          </w:tcPr>
          <w:p w14:paraId="2757BC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F9E3D7" w14:textId="77777777" w:rsidR="004B0E5F" w:rsidRDefault="004B0E5F"/>
        </w:tc>
      </w:tr>
      <w:tr w:rsidR="004B0E5F" w14:paraId="03C4B6FE" w14:textId="77777777">
        <w:tc>
          <w:tcPr>
            <w:tcW w:w="290" w:type="pct"/>
          </w:tcPr>
          <w:p w14:paraId="4DDD46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12.114*</w:t>
            </w:r>
          </w:p>
        </w:tc>
        <w:tc>
          <w:tcPr>
            <w:tcW w:w="680" w:type="pct"/>
            <w:vMerge/>
          </w:tcPr>
          <w:p w14:paraId="3CEDF39B" w14:textId="77777777" w:rsidR="004B0E5F" w:rsidRDefault="004B0E5F"/>
        </w:tc>
        <w:tc>
          <w:tcPr>
            <w:tcW w:w="530" w:type="pct"/>
          </w:tcPr>
          <w:p w14:paraId="0FA74C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201ECC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0,25 мг/кг)</w:t>
            </w:r>
          </w:p>
        </w:tc>
        <w:tc>
          <w:tcPr>
            <w:tcW w:w="1070" w:type="pct"/>
          </w:tcPr>
          <w:p w14:paraId="589707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350EBA96" w14:textId="77777777" w:rsidR="004B0E5F" w:rsidRDefault="004B0E5F"/>
        </w:tc>
        <w:tc>
          <w:tcPr>
            <w:tcW w:w="815" w:type="pct"/>
            <w:vMerge/>
          </w:tcPr>
          <w:p w14:paraId="1118E98E" w14:textId="77777777" w:rsidR="004B0E5F" w:rsidRDefault="004B0E5F"/>
        </w:tc>
      </w:tr>
      <w:tr w:rsidR="004B0E5F" w14:paraId="6B7A7ECD" w14:textId="77777777">
        <w:tc>
          <w:tcPr>
            <w:tcW w:w="290" w:type="pct"/>
          </w:tcPr>
          <w:p w14:paraId="2CACEF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12.115*</w:t>
            </w:r>
          </w:p>
        </w:tc>
        <w:tc>
          <w:tcPr>
            <w:tcW w:w="680" w:type="pct"/>
            <w:vMerge/>
          </w:tcPr>
          <w:p w14:paraId="017C9BFC" w14:textId="77777777" w:rsidR="004B0E5F" w:rsidRDefault="004B0E5F"/>
        </w:tc>
        <w:tc>
          <w:tcPr>
            <w:tcW w:w="530" w:type="pct"/>
            <w:vMerge w:val="restart"/>
          </w:tcPr>
          <w:p w14:paraId="2478B9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4682DA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(3,0-500) мг/кг)</w:t>
            </w:r>
          </w:p>
        </w:tc>
        <w:tc>
          <w:tcPr>
            <w:tcW w:w="1070" w:type="pct"/>
            <w:vMerge w:val="restart"/>
          </w:tcPr>
          <w:p w14:paraId="250BE8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4EA95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69FF78" w14:textId="77777777" w:rsidR="004B0E5F" w:rsidRDefault="004B0E5F"/>
        </w:tc>
      </w:tr>
      <w:tr w:rsidR="004B0E5F" w14:paraId="3D323734" w14:textId="77777777">
        <w:tc>
          <w:tcPr>
            <w:tcW w:w="290" w:type="pct"/>
          </w:tcPr>
          <w:p w14:paraId="555F61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12.116*</w:t>
            </w:r>
          </w:p>
        </w:tc>
        <w:tc>
          <w:tcPr>
            <w:tcW w:w="680" w:type="pct"/>
            <w:vMerge/>
          </w:tcPr>
          <w:p w14:paraId="471937CF" w14:textId="77777777" w:rsidR="004B0E5F" w:rsidRDefault="004B0E5F"/>
        </w:tc>
        <w:tc>
          <w:tcPr>
            <w:tcW w:w="530" w:type="pct"/>
            <w:vMerge/>
          </w:tcPr>
          <w:p w14:paraId="2D7ECEE0" w14:textId="77777777" w:rsidR="004B0E5F" w:rsidRDefault="004B0E5F"/>
        </w:tc>
        <w:tc>
          <w:tcPr>
            <w:tcW w:w="870" w:type="pct"/>
            <w:vMerge/>
          </w:tcPr>
          <w:p w14:paraId="74D33692" w14:textId="77777777" w:rsidR="004B0E5F" w:rsidRDefault="004B0E5F"/>
        </w:tc>
        <w:tc>
          <w:tcPr>
            <w:tcW w:w="1070" w:type="pct"/>
            <w:vMerge/>
          </w:tcPr>
          <w:p w14:paraId="65E17F04" w14:textId="77777777" w:rsidR="004B0E5F" w:rsidRDefault="004B0E5F"/>
        </w:tc>
        <w:tc>
          <w:tcPr>
            <w:tcW w:w="730" w:type="pct"/>
          </w:tcPr>
          <w:p w14:paraId="16D29F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40FCE2" w14:textId="77777777" w:rsidR="004B0E5F" w:rsidRDefault="004B0E5F"/>
        </w:tc>
      </w:tr>
      <w:tr w:rsidR="004B0E5F" w14:paraId="74133D5B" w14:textId="77777777">
        <w:tc>
          <w:tcPr>
            <w:tcW w:w="290" w:type="pct"/>
          </w:tcPr>
          <w:p w14:paraId="4A7C9C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12.117*</w:t>
            </w:r>
          </w:p>
        </w:tc>
        <w:tc>
          <w:tcPr>
            <w:tcW w:w="680" w:type="pct"/>
            <w:vMerge/>
          </w:tcPr>
          <w:p w14:paraId="298180AF" w14:textId="77777777" w:rsidR="004B0E5F" w:rsidRDefault="004B0E5F"/>
        </w:tc>
        <w:tc>
          <w:tcPr>
            <w:tcW w:w="530" w:type="pct"/>
            <w:vMerge/>
          </w:tcPr>
          <w:p w14:paraId="683294D6" w14:textId="77777777" w:rsidR="004B0E5F" w:rsidRDefault="004B0E5F"/>
        </w:tc>
        <w:tc>
          <w:tcPr>
            <w:tcW w:w="870" w:type="pct"/>
          </w:tcPr>
          <w:p w14:paraId="7784B8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(0,1-20,0) мг/кг)</w:t>
            </w:r>
          </w:p>
        </w:tc>
        <w:tc>
          <w:tcPr>
            <w:tcW w:w="1070" w:type="pct"/>
            <w:vMerge/>
          </w:tcPr>
          <w:p w14:paraId="39AF6906" w14:textId="77777777" w:rsidR="004B0E5F" w:rsidRDefault="004B0E5F"/>
        </w:tc>
        <w:tc>
          <w:tcPr>
            <w:tcW w:w="730" w:type="pct"/>
            <w:vMerge w:val="restart"/>
          </w:tcPr>
          <w:p w14:paraId="195CE0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B1E4A40" w14:textId="77777777" w:rsidR="004B0E5F" w:rsidRDefault="004B0E5F"/>
        </w:tc>
      </w:tr>
      <w:tr w:rsidR="004B0E5F" w14:paraId="4F101C85" w14:textId="77777777">
        <w:tc>
          <w:tcPr>
            <w:tcW w:w="290" w:type="pct"/>
          </w:tcPr>
          <w:p w14:paraId="2125D0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12.118*</w:t>
            </w:r>
          </w:p>
        </w:tc>
        <w:tc>
          <w:tcPr>
            <w:tcW w:w="680" w:type="pct"/>
            <w:vMerge/>
          </w:tcPr>
          <w:p w14:paraId="42BDD0A4" w14:textId="77777777" w:rsidR="004B0E5F" w:rsidRDefault="004B0E5F"/>
        </w:tc>
        <w:tc>
          <w:tcPr>
            <w:tcW w:w="530" w:type="pct"/>
            <w:vMerge/>
          </w:tcPr>
          <w:p w14:paraId="06F9F840" w14:textId="77777777" w:rsidR="004B0E5F" w:rsidRDefault="004B0E5F"/>
        </w:tc>
        <w:tc>
          <w:tcPr>
            <w:tcW w:w="870" w:type="pct"/>
          </w:tcPr>
          <w:p w14:paraId="3EB56C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(2,0-100) мг/кг)</w:t>
            </w:r>
          </w:p>
        </w:tc>
        <w:tc>
          <w:tcPr>
            <w:tcW w:w="1070" w:type="pct"/>
            <w:vMerge/>
          </w:tcPr>
          <w:p w14:paraId="510EFA6E" w14:textId="77777777" w:rsidR="004B0E5F" w:rsidRDefault="004B0E5F"/>
        </w:tc>
        <w:tc>
          <w:tcPr>
            <w:tcW w:w="730" w:type="pct"/>
            <w:vMerge/>
          </w:tcPr>
          <w:p w14:paraId="46AA28B3" w14:textId="77777777" w:rsidR="004B0E5F" w:rsidRDefault="004B0E5F"/>
        </w:tc>
        <w:tc>
          <w:tcPr>
            <w:tcW w:w="815" w:type="pct"/>
            <w:vMerge/>
          </w:tcPr>
          <w:p w14:paraId="08E83399" w14:textId="77777777" w:rsidR="004B0E5F" w:rsidRDefault="004B0E5F"/>
        </w:tc>
      </w:tr>
      <w:tr w:rsidR="004B0E5F" w14:paraId="5F5560FE" w14:textId="77777777">
        <w:tc>
          <w:tcPr>
            <w:tcW w:w="290" w:type="pct"/>
          </w:tcPr>
          <w:p w14:paraId="3822ED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12.119*</w:t>
            </w:r>
          </w:p>
        </w:tc>
        <w:tc>
          <w:tcPr>
            <w:tcW w:w="680" w:type="pct"/>
            <w:vMerge/>
          </w:tcPr>
          <w:p w14:paraId="2EEC607E" w14:textId="77777777" w:rsidR="004B0E5F" w:rsidRDefault="004B0E5F"/>
        </w:tc>
        <w:tc>
          <w:tcPr>
            <w:tcW w:w="530" w:type="pct"/>
          </w:tcPr>
          <w:p w14:paraId="3D3E7C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21417D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0,2 мг/кг)</w:t>
            </w:r>
          </w:p>
        </w:tc>
        <w:tc>
          <w:tcPr>
            <w:tcW w:w="1070" w:type="pct"/>
          </w:tcPr>
          <w:p w14:paraId="6869CF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3E4289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B2117B" w14:textId="77777777" w:rsidR="004B0E5F" w:rsidRDefault="004B0E5F"/>
        </w:tc>
      </w:tr>
      <w:tr w:rsidR="004B0E5F" w14:paraId="001AC919" w14:textId="77777777">
        <w:tc>
          <w:tcPr>
            <w:tcW w:w="290" w:type="pct"/>
          </w:tcPr>
          <w:p w14:paraId="6976CA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12.120*</w:t>
            </w:r>
          </w:p>
        </w:tc>
        <w:tc>
          <w:tcPr>
            <w:tcW w:w="680" w:type="pct"/>
            <w:vMerge/>
          </w:tcPr>
          <w:p w14:paraId="0D4E6B0C" w14:textId="77777777" w:rsidR="004B0E5F" w:rsidRDefault="004B0E5F"/>
        </w:tc>
        <w:tc>
          <w:tcPr>
            <w:tcW w:w="530" w:type="pct"/>
            <w:vMerge w:val="restart"/>
          </w:tcPr>
          <w:p w14:paraId="146D5F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100.08/08.159</w:t>
            </w:r>
          </w:p>
        </w:tc>
        <w:tc>
          <w:tcPr>
            <w:tcW w:w="870" w:type="pct"/>
          </w:tcPr>
          <w:p w14:paraId="42FBA7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фенантрена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 w:val="restart"/>
          </w:tcPr>
          <w:p w14:paraId="4B688D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 w:val="restart"/>
          </w:tcPr>
          <w:p w14:paraId="0510B8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D701677" w14:textId="77777777" w:rsidR="004B0E5F" w:rsidRDefault="004B0E5F"/>
        </w:tc>
      </w:tr>
      <w:tr w:rsidR="004B0E5F" w14:paraId="11E4CCB7" w14:textId="77777777">
        <w:tc>
          <w:tcPr>
            <w:tcW w:w="290" w:type="pct"/>
          </w:tcPr>
          <w:p w14:paraId="1EA16C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12.121*</w:t>
            </w:r>
          </w:p>
        </w:tc>
        <w:tc>
          <w:tcPr>
            <w:tcW w:w="680" w:type="pct"/>
            <w:vMerge/>
          </w:tcPr>
          <w:p w14:paraId="31DC4CFD" w14:textId="77777777" w:rsidR="004B0E5F" w:rsidRDefault="004B0E5F"/>
        </w:tc>
        <w:tc>
          <w:tcPr>
            <w:tcW w:w="530" w:type="pct"/>
            <w:vMerge/>
          </w:tcPr>
          <w:p w14:paraId="6B825110" w14:textId="77777777" w:rsidR="004B0E5F" w:rsidRDefault="004B0E5F"/>
        </w:tc>
        <w:tc>
          <w:tcPr>
            <w:tcW w:w="870" w:type="pct"/>
          </w:tcPr>
          <w:p w14:paraId="016CB3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флуорантена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42396834" w14:textId="77777777" w:rsidR="004B0E5F" w:rsidRDefault="004B0E5F"/>
        </w:tc>
        <w:tc>
          <w:tcPr>
            <w:tcW w:w="730" w:type="pct"/>
            <w:vMerge/>
          </w:tcPr>
          <w:p w14:paraId="2F5F725A" w14:textId="77777777" w:rsidR="004B0E5F" w:rsidRDefault="004B0E5F"/>
        </w:tc>
        <w:tc>
          <w:tcPr>
            <w:tcW w:w="815" w:type="pct"/>
            <w:vMerge/>
          </w:tcPr>
          <w:p w14:paraId="7BB2B55E" w14:textId="77777777" w:rsidR="004B0E5F" w:rsidRDefault="004B0E5F"/>
        </w:tc>
      </w:tr>
      <w:tr w:rsidR="004B0E5F" w14:paraId="507C59BB" w14:textId="77777777">
        <w:tc>
          <w:tcPr>
            <w:tcW w:w="290" w:type="pct"/>
          </w:tcPr>
          <w:p w14:paraId="118E3B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12.122*</w:t>
            </w:r>
          </w:p>
        </w:tc>
        <w:tc>
          <w:tcPr>
            <w:tcW w:w="680" w:type="pct"/>
            <w:vMerge/>
          </w:tcPr>
          <w:p w14:paraId="189937F0" w14:textId="77777777" w:rsidR="004B0E5F" w:rsidRDefault="004B0E5F"/>
        </w:tc>
        <w:tc>
          <w:tcPr>
            <w:tcW w:w="530" w:type="pct"/>
            <w:vMerge/>
          </w:tcPr>
          <w:p w14:paraId="4903AD75" w14:textId="77777777" w:rsidR="004B0E5F" w:rsidRDefault="004B0E5F"/>
        </w:tc>
        <w:tc>
          <w:tcPr>
            <w:tcW w:w="870" w:type="pct"/>
          </w:tcPr>
          <w:p w14:paraId="2D222E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137125FB" w14:textId="77777777" w:rsidR="004B0E5F" w:rsidRDefault="004B0E5F"/>
        </w:tc>
        <w:tc>
          <w:tcPr>
            <w:tcW w:w="730" w:type="pct"/>
            <w:vMerge/>
          </w:tcPr>
          <w:p w14:paraId="76CADD01" w14:textId="77777777" w:rsidR="004B0E5F" w:rsidRDefault="004B0E5F"/>
        </w:tc>
        <w:tc>
          <w:tcPr>
            <w:tcW w:w="815" w:type="pct"/>
            <w:vMerge/>
          </w:tcPr>
          <w:p w14:paraId="5F8D72DC" w14:textId="77777777" w:rsidR="004B0E5F" w:rsidRDefault="004B0E5F"/>
        </w:tc>
      </w:tr>
      <w:tr w:rsidR="004B0E5F" w14:paraId="538AF131" w14:textId="77777777">
        <w:tc>
          <w:tcPr>
            <w:tcW w:w="290" w:type="pct"/>
          </w:tcPr>
          <w:p w14:paraId="4D8B45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12.123*</w:t>
            </w:r>
          </w:p>
        </w:tc>
        <w:tc>
          <w:tcPr>
            <w:tcW w:w="680" w:type="pct"/>
            <w:vMerge/>
          </w:tcPr>
          <w:p w14:paraId="7300E43E" w14:textId="77777777" w:rsidR="004B0E5F" w:rsidRDefault="004B0E5F"/>
        </w:tc>
        <w:tc>
          <w:tcPr>
            <w:tcW w:w="530" w:type="pct"/>
            <w:vMerge/>
          </w:tcPr>
          <w:p w14:paraId="04410F85" w14:textId="77777777" w:rsidR="004B0E5F" w:rsidRDefault="004B0E5F"/>
        </w:tc>
        <w:tc>
          <w:tcPr>
            <w:tcW w:w="870" w:type="pct"/>
          </w:tcPr>
          <w:p w14:paraId="4EFD11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хризена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5D95071B" w14:textId="77777777" w:rsidR="004B0E5F" w:rsidRDefault="004B0E5F"/>
        </w:tc>
        <w:tc>
          <w:tcPr>
            <w:tcW w:w="730" w:type="pct"/>
            <w:vMerge/>
          </w:tcPr>
          <w:p w14:paraId="393E8C12" w14:textId="77777777" w:rsidR="004B0E5F" w:rsidRDefault="004B0E5F"/>
        </w:tc>
        <w:tc>
          <w:tcPr>
            <w:tcW w:w="815" w:type="pct"/>
            <w:vMerge/>
          </w:tcPr>
          <w:p w14:paraId="2F9072A5" w14:textId="77777777" w:rsidR="004B0E5F" w:rsidRDefault="004B0E5F"/>
        </w:tc>
      </w:tr>
      <w:tr w:rsidR="004B0E5F" w14:paraId="3772A160" w14:textId="77777777">
        <w:tc>
          <w:tcPr>
            <w:tcW w:w="290" w:type="pct"/>
          </w:tcPr>
          <w:p w14:paraId="1453C9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12.124*</w:t>
            </w:r>
          </w:p>
        </w:tc>
        <w:tc>
          <w:tcPr>
            <w:tcW w:w="680" w:type="pct"/>
            <w:vMerge/>
          </w:tcPr>
          <w:p w14:paraId="6D54F945" w14:textId="77777777" w:rsidR="004B0E5F" w:rsidRDefault="004B0E5F"/>
        </w:tc>
        <w:tc>
          <w:tcPr>
            <w:tcW w:w="530" w:type="pct"/>
            <w:vMerge w:val="restart"/>
          </w:tcPr>
          <w:p w14:paraId="6FEBCE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445BA0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(3,0-500) мг/кг)</w:t>
            </w:r>
          </w:p>
        </w:tc>
        <w:tc>
          <w:tcPr>
            <w:tcW w:w="1070" w:type="pct"/>
            <w:vMerge w:val="restart"/>
          </w:tcPr>
          <w:p w14:paraId="0A3BDE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5E516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A4A59F" w14:textId="77777777" w:rsidR="004B0E5F" w:rsidRDefault="004B0E5F"/>
        </w:tc>
      </w:tr>
      <w:tr w:rsidR="004B0E5F" w14:paraId="51E9A9CB" w14:textId="77777777">
        <w:tc>
          <w:tcPr>
            <w:tcW w:w="290" w:type="pct"/>
          </w:tcPr>
          <w:p w14:paraId="43A5A6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12.125*</w:t>
            </w:r>
          </w:p>
        </w:tc>
        <w:tc>
          <w:tcPr>
            <w:tcW w:w="680" w:type="pct"/>
            <w:vMerge/>
          </w:tcPr>
          <w:p w14:paraId="44FE13BE" w14:textId="77777777" w:rsidR="004B0E5F" w:rsidRDefault="004B0E5F"/>
        </w:tc>
        <w:tc>
          <w:tcPr>
            <w:tcW w:w="530" w:type="pct"/>
            <w:vMerge/>
          </w:tcPr>
          <w:p w14:paraId="62483C1C" w14:textId="77777777" w:rsidR="004B0E5F" w:rsidRDefault="004B0E5F"/>
        </w:tc>
        <w:tc>
          <w:tcPr>
            <w:tcW w:w="870" w:type="pct"/>
            <w:vMerge/>
          </w:tcPr>
          <w:p w14:paraId="0836E115" w14:textId="77777777" w:rsidR="004B0E5F" w:rsidRDefault="004B0E5F"/>
        </w:tc>
        <w:tc>
          <w:tcPr>
            <w:tcW w:w="1070" w:type="pct"/>
            <w:vMerge/>
          </w:tcPr>
          <w:p w14:paraId="3C658D1D" w14:textId="77777777" w:rsidR="004B0E5F" w:rsidRDefault="004B0E5F"/>
        </w:tc>
        <w:tc>
          <w:tcPr>
            <w:tcW w:w="730" w:type="pct"/>
          </w:tcPr>
          <w:p w14:paraId="1EE36B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58CB432" w14:textId="77777777" w:rsidR="004B0E5F" w:rsidRDefault="004B0E5F"/>
        </w:tc>
      </w:tr>
      <w:tr w:rsidR="004B0E5F" w14:paraId="03D5B82F" w14:textId="77777777">
        <w:tc>
          <w:tcPr>
            <w:tcW w:w="290" w:type="pct"/>
          </w:tcPr>
          <w:p w14:paraId="0C23C3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12.126*</w:t>
            </w:r>
          </w:p>
        </w:tc>
        <w:tc>
          <w:tcPr>
            <w:tcW w:w="680" w:type="pct"/>
            <w:vMerge/>
          </w:tcPr>
          <w:p w14:paraId="530E633A" w14:textId="77777777" w:rsidR="004B0E5F" w:rsidRDefault="004B0E5F"/>
        </w:tc>
        <w:tc>
          <w:tcPr>
            <w:tcW w:w="530" w:type="pct"/>
            <w:vMerge/>
          </w:tcPr>
          <w:p w14:paraId="6A018E58" w14:textId="77777777" w:rsidR="004B0E5F" w:rsidRDefault="004B0E5F"/>
        </w:tc>
        <w:tc>
          <w:tcPr>
            <w:tcW w:w="870" w:type="pct"/>
            <w:vMerge/>
          </w:tcPr>
          <w:p w14:paraId="58BEC3D9" w14:textId="77777777" w:rsidR="004B0E5F" w:rsidRDefault="004B0E5F"/>
        </w:tc>
        <w:tc>
          <w:tcPr>
            <w:tcW w:w="1070" w:type="pct"/>
            <w:vMerge/>
          </w:tcPr>
          <w:p w14:paraId="296C3BAB" w14:textId="77777777" w:rsidR="004B0E5F" w:rsidRDefault="004B0E5F"/>
        </w:tc>
        <w:tc>
          <w:tcPr>
            <w:tcW w:w="730" w:type="pct"/>
          </w:tcPr>
          <w:p w14:paraId="3839CE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BFC42D" w14:textId="77777777" w:rsidR="004B0E5F" w:rsidRDefault="004B0E5F"/>
        </w:tc>
      </w:tr>
      <w:tr w:rsidR="004B0E5F" w14:paraId="2635D9F6" w14:textId="77777777">
        <w:tc>
          <w:tcPr>
            <w:tcW w:w="290" w:type="pct"/>
          </w:tcPr>
          <w:p w14:paraId="3907A1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12.127*</w:t>
            </w:r>
          </w:p>
        </w:tc>
        <w:tc>
          <w:tcPr>
            <w:tcW w:w="680" w:type="pct"/>
            <w:vMerge/>
          </w:tcPr>
          <w:p w14:paraId="74D0DDC0" w14:textId="77777777" w:rsidR="004B0E5F" w:rsidRDefault="004B0E5F"/>
        </w:tc>
        <w:tc>
          <w:tcPr>
            <w:tcW w:w="530" w:type="pct"/>
            <w:vMerge/>
          </w:tcPr>
          <w:p w14:paraId="0BD81267" w14:textId="77777777" w:rsidR="004B0E5F" w:rsidRDefault="004B0E5F"/>
        </w:tc>
        <w:tc>
          <w:tcPr>
            <w:tcW w:w="870" w:type="pct"/>
            <w:vMerge/>
          </w:tcPr>
          <w:p w14:paraId="7B46B26F" w14:textId="77777777" w:rsidR="004B0E5F" w:rsidRDefault="004B0E5F"/>
        </w:tc>
        <w:tc>
          <w:tcPr>
            <w:tcW w:w="1070" w:type="pct"/>
            <w:vMerge/>
          </w:tcPr>
          <w:p w14:paraId="6238554B" w14:textId="77777777" w:rsidR="004B0E5F" w:rsidRDefault="004B0E5F"/>
        </w:tc>
        <w:tc>
          <w:tcPr>
            <w:tcW w:w="730" w:type="pct"/>
            <w:vMerge w:val="restart"/>
          </w:tcPr>
          <w:p w14:paraId="262CF9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6FB314" w14:textId="77777777" w:rsidR="004B0E5F" w:rsidRDefault="004B0E5F"/>
        </w:tc>
      </w:tr>
      <w:tr w:rsidR="004B0E5F" w14:paraId="02518EC9" w14:textId="77777777">
        <w:tc>
          <w:tcPr>
            <w:tcW w:w="290" w:type="pct"/>
          </w:tcPr>
          <w:p w14:paraId="7AF788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12.128*</w:t>
            </w:r>
          </w:p>
        </w:tc>
        <w:tc>
          <w:tcPr>
            <w:tcW w:w="680" w:type="pct"/>
            <w:vMerge/>
          </w:tcPr>
          <w:p w14:paraId="052C860B" w14:textId="77777777" w:rsidR="004B0E5F" w:rsidRDefault="004B0E5F"/>
        </w:tc>
        <w:tc>
          <w:tcPr>
            <w:tcW w:w="530" w:type="pct"/>
          </w:tcPr>
          <w:p w14:paraId="181F03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78D905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0,1 мг/кг)</w:t>
            </w:r>
          </w:p>
        </w:tc>
        <w:tc>
          <w:tcPr>
            <w:tcW w:w="1070" w:type="pct"/>
          </w:tcPr>
          <w:p w14:paraId="38AF3D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35D99E7F" w14:textId="77777777" w:rsidR="004B0E5F" w:rsidRDefault="004B0E5F"/>
        </w:tc>
        <w:tc>
          <w:tcPr>
            <w:tcW w:w="815" w:type="pct"/>
            <w:vMerge/>
          </w:tcPr>
          <w:p w14:paraId="78A2382A" w14:textId="77777777" w:rsidR="004B0E5F" w:rsidRDefault="004B0E5F"/>
        </w:tc>
      </w:tr>
      <w:tr w:rsidR="004B0E5F" w14:paraId="196B1E6B" w14:textId="77777777">
        <w:tc>
          <w:tcPr>
            <w:tcW w:w="290" w:type="pct"/>
          </w:tcPr>
          <w:p w14:paraId="0DDF5B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12.129*</w:t>
            </w:r>
          </w:p>
        </w:tc>
        <w:tc>
          <w:tcPr>
            <w:tcW w:w="680" w:type="pct"/>
            <w:vMerge/>
          </w:tcPr>
          <w:p w14:paraId="4CBEB892" w14:textId="77777777" w:rsidR="004B0E5F" w:rsidRDefault="004B0E5F"/>
        </w:tc>
        <w:tc>
          <w:tcPr>
            <w:tcW w:w="530" w:type="pct"/>
            <w:vMerge w:val="restart"/>
          </w:tcPr>
          <w:p w14:paraId="4BBBA5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78D5D2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(3,0-500) мг/кг)</w:t>
            </w:r>
          </w:p>
        </w:tc>
        <w:tc>
          <w:tcPr>
            <w:tcW w:w="1070" w:type="pct"/>
            <w:vMerge w:val="restart"/>
          </w:tcPr>
          <w:p w14:paraId="3E00A2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97525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2A577C" w14:textId="77777777" w:rsidR="004B0E5F" w:rsidRDefault="004B0E5F"/>
        </w:tc>
      </w:tr>
      <w:tr w:rsidR="004B0E5F" w14:paraId="3B0C78CB" w14:textId="77777777">
        <w:tc>
          <w:tcPr>
            <w:tcW w:w="290" w:type="pct"/>
          </w:tcPr>
          <w:p w14:paraId="3D7AB7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12.130*</w:t>
            </w:r>
          </w:p>
        </w:tc>
        <w:tc>
          <w:tcPr>
            <w:tcW w:w="680" w:type="pct"/>
            <w:vMerge/>
          </w:tcPr>
          <w:p w14:paraId="27E63D26" w14:textId="77777777" w:rsidR="004B0E5F" w:rsidRDefault="004B0E5F"/>
        </w:tc>
        <w:tc>
          <w:tcPr>
            <w:tcW w:w="530" w:type="pct"/>
            <w:vMerge/>
          </w:tcPr>
          <w:p w14:paraId="46C49C97" w14:textId="77777777" w:rsidR="004B0E5F" w:rsidRDefault="004B0E5F"/>
        </w:tc>
        <w:tc>
          <w:tcPr>
            <w:tcW w:w="870" w:type="pct"/>
            <w:vMerge/>
          </w:tcPr>
          <w:p w14:paraId="7FB83920" w14:textId="77777777" w:rsidR="004B0E5F" w:rsidRDefault="004B0E5F"/>
        </w:tc>
        <w:tc>
          <w:tcPr>
            <w:tcW w:w="1070" w:type="pct"/>
            <w:vMerge/>
          </w:tcPr>
          <w:p w14:paraId="59746C85" w14:textId="77777777" w:rsidR="004B0E5F" w:rsidRDefault="004B0E5F"/>
        </w:tc>
        <w:tc>
          <w:tcPr>
            <w:tcW w:w="730" w:type="pct"/>
          </w:tcPr>
          <w:p w14:paraId="627419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0C1EF6" w14:textId="77777777" w:rsidR="004B0E5F" w:rsidRDefault="004B0E5F"/>
        </w:tc>
      </w:tr>
      <w:tr w:rsidR="004B0E5F" w14:paraId="14F0C7C1" w14:textId="77777777">
        <w:tc>
          <w:tcPr>
            <w:tcW w:w="290" w:type="pct"/>
          </w:tcPr>
          <w:p w14:paraId="6882CA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12.131*</w:t>
            </w:r>
          </w:p>
        </w:tc>
        <w:tc>
          <w:tcPr>
            <w:tcW w:w="680" w:type="pct"/>
            <w:vMerge/>
          </w:tcPr>
          <w:p w14:paraId="7CAA159F" w14:textId="77777777" w:rsidR="004B0E5F" w:rsidRDefault="004B0E5F"/>
        </w:tc>
        <w:tc>
          <w:tcPr>
            <w:tcW w:w="530" w:type="pct"/>
            <w:vMerge/>
          </w:tcPr>
          <w:p w14:paraId="240C7318" w14:textId="77777777" w:rsidR="004B0E5F" w:rsidRDefault="004B0E5F"/>
        </w:tc>
        <w:tc>
          <w:tcPr>
            <w:tcW w:w="870" w:type="pct"/>
            <w:vMerge w:val="restart"/>
          </w:tcPr>
          <w:p w14:paraId="0CA81C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(10,0-1000) мг/кг)</w:t>
            </w:r>
          </w:p>
        </w:tc>
        <w:tc>
          <w:tcPr>
            <w:tcW w:w="1070" w:type="pct"/>
            <w:vMerge/>
          </w:tcPr>
          <w:p w14:paraId="28652649" w14:textId="77777777" w:rsidR="004B0E5F" w:rsidRDefault="004B0E5F"/>
        </w:tc>
        <w:tc>
          <w:tcPr>
            <w:tcW w:w="730" w:type="pct"/>
          </w:tcPr>
          <w:p w14:paraId="4B7A7B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D2C588" w14:textId="77777777" w:rsidR="004B0E5F" w:rsidRDefault="004B0E5F"/>
        </w:tc>
      </w:tr>
      <w:tr w:rsidR="004B0E5F" w14:paraId="7B57C714" w14:textId="77777777">
        <w:tc>
          <w:tcPr>
            <w:tcW w:w="290" w:type="pct"/>
          </w:tcPr>
          <w:p w14:paraId="742BE6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12.132*</w:t>
            </w:r>
          </w:p>
        </w:tc>
        <w:tc>
          <w:tcPr>
            <w:tcW w:w="680" w:type="pct"/>
            <w:vMerge/>
          </w:tcPr>
          <w:p w14:paraId="532F9BE6" w14:textId="77777777" w:rsidR="004B0E5F" w:rsidRDefault="004B0E5F"/>
        </w:tc>
        <w:tc>
          <w:tcPr>
            <w:tcW w:w="530" w:type="pct"/>
            <w:vMerge/>
          </w:tcPr>
          <w:p w14:paraId="647CA4BD" w14:textId="77777777" w:rsidR="004B0E5F" w:rsidRDefault="004B0E5F"/>
        </w:tc>
        <w:tc>
          <w:tcPr>
            <w:tcW w:w="870" w:type="pct"/>
            <w:vMerge/>
          </w:tcPr>
          <w:p w14:paraId="1CC8CCDD" w14:textId="77777777" w:rsidR="004B0E5F" w:rsidRDefault="004B0E5F"/>
        </w:tc>
        <w:tc>
          <w:tcPr>
            <w:tcW w:w="1070" w:type="pct"/>
            <w:vMerge/>
          </w:tcPr>
          <w:p w14:paraId="5E680AD5" w14:textId="77777777" w:rsidR="004B0E5F" w:rsidRDefault="004B0E5F"/>
        </w:tc>
        <w:tc>
          <w:tcPr>
            <w:tcW w:w="730" w:type="pct"/>
          </w:tcPr>
          <w:p w14:paraId="587471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62CAF8F" w14:textId="77777777" w:rsidR="004B0E5F" w:rsidRDefault="004B0E5F"/>
        </w:tc>
      </w:tr>
      <w:tr w:rsidR="004B0E5F" w14:paraId="465866D8" w14:textId="77777777">
        <w:tc>
          <w:tcPr>
            <w:tcW w:w="290" w:type="pct"/>
          </w:tcPr>
          <w:p w14:paraId="717D4B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12.133*</w:t>
            </w:r>
          </w:p>
        </w:tc>
        <w:tc>
          <w:tcPr>
            <w:tcW w:w="680" w:type="pct"/>
            <w:vMerge/>
          </w:tcPr>
          <w:p w14:paraId="6EB5AE4E" w14:textId="77777777" w:rsidR="004B0E5F" w:rsidRDefault="004B0E5F"/>
        </w:tc>
        <w:tc>
          <w:tcPr>
            <w:tcW w:w="530" w:type="pct"/>
            <w:vMerge/>
          </w:tcPr>
          <w:p w14:paraId="4AECCC2A" w14:textId="77777777" w:rsidR="004B0E5F" w:rsidRDefault="004B0E5F"/>
        </w:tc>
        <w:tc>
          <w:tcPr>
            <w:tcW w:w="870" w:type="pct"/>
            <w:vMerge/>
          </w:tcPr>
          <w:p w14:paraId="79613B66" w14:textId="77777777" w:rsidR="004B0E5F" w:rsidRDefault="004B0E5F"/>
        </w:tc>
        <w:tc>
          <w:tcPr>
            <w:tcW w:w="1070" w:type="pct"/>
            <w:vMerge/>
          </w:tcPr>
          <w:p w14:paraId="2230B796" w14:textId="77777777" w:rsidR="004B0E5F" w:rsidRDefault="004B0E5F"/>
        </w:tc>
        <w:tc>
          <w:tcPr>
            <w:tcW w:w="730" w:type="pct"/>
          </w:tcPr>
          <w:p w14:paraId="41FFAE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E7F96C" w14:textId="77777777" w:rsidR="004B0E5F" w:rsidRDefault="004B0E5F"/>
        </w:tc>
      </w:tr>
      <w:tr w:rsidR="004B0E5F" w14:paraId="772ED10B" w14:textId="77777777">
        <w:tc>
          <w:tcPr>
            <w:tcW w:w="290" w:type="pct"/>
          </w:tcPr>
          <w:p w14:paraId="486E58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12.134*</w:t>
            </w:r>
          </w:p>
        </w:tc>
        <w:tc>
          <w:tcPr>
            <w:tcW w:w="680" w:type="pct"/>
            <w:vMerge/>
          </w:tcPr>
          <w:p w14:paraId="4C4C56B0" w14:textId="77777777" w:rsidR="004B0E5F" w:rsidRDefault="004B0E5F"/>
        </w:tc>
        <w:tc>
          <w:tcPr>
            <w:tcW w:w="530" w:type="pct"/>
            <w:vMerge/>
          </w:tcPr>
          <w:p w14:paraId="27A66B1E" w14:textId="77777777" w:rsidR="004B0E5F" w:rsidRDefault="004B0E5F"/>
        </w:tc>
        <w:tc>
          <w:tcPr>
            <w:tcW w:w="870" w:type="pct"/>
            <w:vMerge/>
          </w:tcPr>
          <w:p w14:paraId="366814D2" w14:textId="77777777" w:rsidR="004B0E5F" w:rsidRDefault="004B0E5F"/>
        </w:tc>
        <w:tc>
          <w:tcPr>
            <w:tcW w:w="1070" w:type="pct"/>
            <w:vMerge/>
          </w:tcPr>
          <w:p w14:paraId="51F39B99" w14:textId="77777777" w:rsidR="004B0E5F" w:rsidRDefault="004B0E5F"/>
        </w:tc>
        <w:tc>
          <w:tcPr>
            <w:tcW w:w="730" w:type="pct"/>
            <w:vMerge w:val="restart"/>
          </w:tcPr>
          <w:p w14:paraId="09A518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9EFBCE" w14:textId="77777777" w:rsidR="004B0E5F" w:rsidRDefault="004B0E5F"/>
        </w:tc>
      </w:tr>
      <w:tr w:rsidR="004B0E5F" w14:paraId="28251360" w14:textId="77777777">
        <w:tc>
          <w:tcPr>
            <w:tcW w:w="290" w:type="pct"/>
          </w:tcPr>
          <w:p w14:paraId="5A1690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12.135*</w:t>
            </w:r>
          </w:p>
        </w:tc>
        <w:tc>
          <w:tcPr>
            <w:tcW w:w="680" w:type="pct"/>
            <w:vMerge/>
          </w:tcPr>
          <w:p w14:paraId="2EB541BA" w14:textId="77777777" w:rsidR="004B0E5F" w:rsidRDefault="004B0E5F"/>
        </w:tc>
        <w:tc>
          <w:tcPr>
            <w:tcW w:w="530" w:type="pct"/>
          </w:tcPr>
          <w:p w14:paraId="7AA74C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100.08/08.035</w:t>
            </w:r>
          </w:p>
        </w:tc>
        <w:tc>
          <w:tcPr>
            <w:tcW w:w="870" w:type="pct"/>
          </w:tcPr>
          <w:p w14:paraId="7F37FC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0,05 мг/кг)</w:t>
            </w:r>
          </w:p>
        </w:tc>
        <w:tc>
          <w:tcPr>
            <w:tcW w:w="1070" w:type="pct"/>
          </w:tcPr>
          <w:p w14:paraId="21DE8E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720D6970" w14:textId="77777777" w:rsidR="004B0E5F" w:rsidRDefault="004B0E5F"/>
        </w:tc>
        <w:tc>
          <w:tcPr>
            <w:tcW w:w="815" w:type="pct"/>
            <w:vMerge/>
          </w:tcPr>
          <w:p w14:paraId="0792DC96" w14:textId="77777777" w:rsidR="004B0E5F" w:rsidRDefault="004B0E5F"/>
        </w:tc>
      </w:tr>
      <w:tr w:rsidR="004B0E5F" w14:paraId="51990FF3" w14:textId="77777777">
        <w:tc>
          <w:tcPr>
            <w:tcW w:w="290" w:type="pct"/>
          </w:tcPr>
          <w:p w14:paraId="31651C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12.136*</w:t>
            </w:r>
          </w:p>
        </w:tc>
        <w:tc>
          <w:tcPr>
            <w:tcW w:w="680" w:type="pct"/>
            <w:vMerge/>
          </w:tcPr>
          <w:p w14:paraId="0EF5A238" w14:textId="77777777" w:rsidR="004B0E5F" w:rsidRDefault="004B0E5F"/>
        </w:tc>
        <w:tc>
          <w:tcPr>
            <w:tcW w:w="530" w:type="pct"/>
            <w:vMerge w:val="restart"/>
          </w:tcPr>
          <w:p w14:paraId="005CEB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100.08/08.032</w:t>
            </w:r>
          </w:p>
        </w:tc>
        <w:tc>
          <w:tcPr>
            <w:tcW w:w="870" w:type="pct"/>
            <w:vMerge w:val="restart"/>
          </w:tcPr>
          <w:p w14:paraId="07C741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(10,0-1000) мг/кг)</w:t>
            </w:r>
          </w:p>
        </w:tc>
        <w:tc>
          <w:tcPr>
            <w:tcW w:w="1070" w:type="pct"/>
            <w:vMerge w:val="restart"/>
          </w:tcPr>
          <w:p w14:paraId="02301F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0B4212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C2F0B5" w14:textId="77777777" w:rsidR="004B0E5F" w:rsidRDefault="004B0E5F"/>
        </w:tc>
      </w:tr>
      <w:tr w:rsidR="004B0E5F" w14:paraId="4BAD229A" w14:textId="77777777">
        <w:tc>
          <w:tcPr>
            <w:tcW w:w="290" w:type="pct"/>
          </w:tcPr>
          <w:p w14:paraId="7805B2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12.137*</w:t>
            </w:r>
          </w:p>
        </w:tc>
        <w:tc>
          <w:tcPr>
            <w:tcW w:w="680" w:type="pct"/>
            <w:vMerge/>
          </w:tcPr>
          <w:p w14:paraId="0D9067A0" w14:textId="77777777" w:rsidR="004B0E5F" w:rsidRDefault="004B0E5F"/>
        </w:tc>
        <w:tc>
          <w:tcPr>
            <w:tcW w:w="530" w:type="pct"/>
            <w:vMerge/>
          </w:tcPr>
          <w:p w14:paraId="77E41680" w14:textId="77777777" w:rsidR="004B0E5F" w:rsidRDefault="004B0E5F"/>
        </w:tc>
        <w:tc>
          <w:tcPr>
            <w:tcW w:w="870" w:type="pct"/>
            <w:vMerge/>
          </w:tcPr>
          <w:p w14:paraId="0440213E" w14:textId="77777777" w:rsidR="004B0E5F" w:rsidRDefault="004B0E5F"/>
        </w:tc>
        <w:tc>
          <w:tcPr>
            <w:tcW w:w="1070" w:type="pct"/>
            <w:vMerge/>
          </w:tcPr>
          <w:p w14:paraId="2B47FB00" w14:textId="77777777" w:rsidR="004B0E5F" w:rsidRDefault="004B0E5F"/>
        </w:tc>
        <w:tc>
          <w:tcPr>
            <w:tcW w:w="730" w:type="pct"/>
          </w:tcPr>
          <w:p w14:paraId="037500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A79FE0" w14:textId="77777777" w:rsidR="004B0E5F" w:rsidRDefault="004B0E5F"/>
        </w:tc>
      </w:tr>
      <w:tr w:rsidR="004B0E5F" w14:paraId="1ED31A5A" w14:textId="77777777">
        <w:tc>
          <w:tcPr>
            <w:tcW w:w="290" w:type="pct"/>
          </w:tcPr>
          <w:p w14:paraId="4C1539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12.138*</w:t>
            </w:r>
          </w:p>
        </w:tc>
        <w:tc>
          <w:tcPr>
            <w:tcW w:w="680" w:type="pct"/>
            <w:vMerge/>
          </w:tcPr>
          <w:p w14:paraId="65535401" w14:textId="77777777" w:rsidR="004B0E5F" w:rsidRDefault="004B0E5F"/>
        </w:tc>
        <w:tc>
          <w:tcPr>
            <w:tcW w:w="530" w:type="pct"/>
            <w:vMerge w:val="restart"/>
          </w:tcPr>
          <w:p w14:paraId="48CA8B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100.08/08.158</w:t>
            </w:r>
          </w:p>
        </w:tc>
        <w:tc>
          <w:tcPr>
            <w:tcW w:w="870" w:type="pct"/>
          </w:tcPr>
          <w:p w14:paraId="1D4CC4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эндосульфана I (ДИ: от 1,24 мкг/кг)</w:t>
            </w:r>
          </w:p>
        </w:tc>
        <w:tc>
          <w:tcPr>
            <w:tcW w:w="1070" w:type="pct"/>
            <w:vMerge w:val="restart"/>
          </w:tcPr>
          <w:p w14:paraId="25179F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164BE3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86A3DD5" w14:textId="77777777" w:rsidR="004B0E5F" w:rsidRDefault="004B0E5F"/>
        </w:tc>
      </w:tr>
      <w:tr w:rsidR="004B0E5F" w14:paraId="70E6A390" w14:textId="77777777">
        <w:tc>
          <w:tcPr>
            <w:tcW w:w="290" w:type="pct"/>
          </w:tcPr>
          <w:p w14:paraId="23A6BF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12.139*</w:t>
            </w:r>
          </w:p>
        </w:tc>
        <w:tc>
          <w:tcPr>
            <w:tcW w:w="680" w:type="pct"/>
            <w:vMerge/>
          </w:tcPr>
          <w:p w14:paraId="4F1A9071" w14:textId="77777777" w:rsidR="004B0E5F" w:rsidRDefault="004B0E5F"/>
        </w:tc>
        <w:tc>
          <w:tcPr>
            <w:tcW w:w="530" w:type="pct"/>
            <w:vMerge/>
          </w:tcPr>
          <w:p w14:paraId="49242A20" w14:textId="77777777" w:rsidR="004B0E5F" w:rsidRDefault="004B0E5F"/>
        </w:tc>
        <w:tc>
          <w:tcPr>
            <w:tcW w:w="870" w:type="pct"/>
          </w:tcPr>
          <w:p w14:paraId="0B70D6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эндосульфана II (ДИ: от 1,20 мкг/кг)</w:t>
            </w:r>
          </w:p>
        </w:tc>
        <w:tc>
          <w:tcPr>
            <w:tcW w:w="1070" w:type="pct"/>
            <w:vMerge/>
          </w:tcPr>
          <w:p w14:paraId="02EB8EBF" w14:textId="77777777" w:rsidR="004B0E5F" w:rsidRDefault="004B0E5F"/>
        </w:tc>
        <w:tc>
          <w:tcPr>
            <w:tcW w:w="730" w:type="pct"/>
            <w:vMerge/>
          </w:tcPr>
          <w:p w14:paraId="21CFE6B1" w14:textId="77777777" w:rsidR="004B0E5F" w:rsidRDefault="004B0E5F"/>
        </w:tc>
        <w:tc>
          <w:tcPr>
            <w:tcW w:w="815" w:type="pct"/>
            <w:vMerge/>
          </w:tcPr>
          <w:p w14:paraId="3FD1DBB6" w14:textId="77777777" w:rsidR="004B0E5F" w:rsidRDefault="004B0E5F"/>
        </w:tc>
      </w:tr>
      <w:tr w:rsidR="004B0E5F" w14:paraId="1337E3C0" w14:textId="77777777">
        <w:tc>
          <w:tcPr>
            <w:tcW w:w="290" w:type="pct"/>
          </w:tcPr>
          <w:p w14:paraId="5B1DD2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12.140*</w:t>
            </w:r>
          </w:p>
        </w:tc>
        <w:tc>
          <w:tcPr>
            <w:tcW w:w="680" w:type="pct"/>
            <w:vMerge/>
          </w:tcPr>
          <w:p w14:paraId="221AED02" w14:textId="77777777" w:rsidR="004B0E5F" w:rsidRDefault="004B0E5F"/>
        </w:tc>
        <w:tc>
          <w:tcPr>
            <w:tcW w:w="530" w:type="pct"/>
            <w:vMerge/>
          </w:tcPr>
          <w:p w14:paraId="7E032F4D" w14:textId="77777777" w:rsidR="004B0E5F" w:rsidRDefault="004B0E5F"/>
        </w:tc>
        <w:tc>
          <w:tcPr>
            <w:tcW w:w="870" w:type="pct"/>
          </w:tcPr>
          <w:p w14:paraId="5B3AAB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эндосульфана сульфата (ДИ: от 1,42 мкг/кг)</w:t>
            </w:r>
          </w:p>
        </w:tc>
        <w:tc>
          <w:tcPr>
            <w:tcW w:w="1070" w:type="pct"/>
            <w:vMerge/>
          </w:tcPr>
          <w:p w14:paraId="74CEC085" w14:textId="77777777" w:rsidR="004B0E5F" w:rsidRDefault="004B0E5F"/>
        </w:tc>
        <w:tc>
          <w:tcPr>
            <w:tcW w:w="730" w:type="pct"/>
            <w:vMerge/>
          </w:tcPr>
          <w:p w14:paraId="3ABCA54E" w14:textId="77777777" w:rsidR="004B0E5F" w:rsidRDefault="004B0E5F"/>
        </w:tc>
        <w:tc>
          <w:tcPr>
            <w:tcW w:w="815" w:type="pct"/>
            <w:vMerge/>
          </w:tcPr>
          <w:p w14:paraId="721E65E5" w14:textId="77777777" w:rsidR="004B0E5F" w:rsidRDefault="004B0E5F"/>
        </w:tc>
      </w:tr>
      <w:tr w:rsidR="004B0E5F" w14:paraId="00207439" w14:textId="77777777">
        <w:tc>
          <w:tcPr>
            <w:tcW w:w="290" w:type="pct"/>
          </w:tcPr>
          <w:p w14:paraId="622903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12.141*</w:t>
            </w:r>
          </w:p>
        </w:tc>
        <w:tc>
          <w:tcPr>
            <w:tcW w:w="680" w:type="pct"/>
            <w:vMerge/>
          </w:tcPr>
          <w:p w14:paraId="5A7491A2" w14:textId="77777777" w:rsidR="004B0E5F" w:rsidRDefault="004B0E5F"/>
        </w:tc>
        <w:tc>
          <w:tcPr>
            <w:tcW w:w="530" w:type="pct"/>
            <w:vMerge/>
          </w:tcPr>
          <w:p w14:paraId="4503E06C" w14:textId="77777777" w:rsidR="004B0E5F" w:rsidRDefault="004B0E5F"/>
        </w:tc>
        <w:tc>
          <w:tcPr>
            <w:tcW w:w="870" w:type="pct"/>
          </w:tcPr>
          <w:p w14:paraId="40C570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эндрина (ДИ: от 2,20 мкг/кг)</w:t>
            </w:r>
          </w:p>
        </w:tc>
        <w:tc>
          <w:tcPr>
            <w:tcW w:w="1070" w:type="pct"/>
            <w:vMerge/>
          </w:tcPr>
          <w:p w14:paraId="717F2282" w14:textId="77777777" w:rsidR="004B0E5F" w:rsidRDefault="004B0E5F"/>
        </w:tc>
        <w:tc>
          <w:tcPr>
            <w:tcW w:w="730" w:type="pct"/>
            <w:vMerge/>
          </w:tcPr>
          <w:p w14:paraId="355BDAC0" w14:textId="77777777" w:rsidR="004B0E5F" w:rsidRDefault="004B0E5F"/>
        </w:tc>
        <w:tc>
          <w:tcPr>
            <w:tcW w:w="815" w:type="pct"/>
            <w:vMerge/>
          </w:tcPr>
          <w:p w14:paraId="1FE3C59A" w14:textId="77777777" w:rsidR="004B0E5F" w:rsidRDefault="004B0E5F"/>
        </w:tc>
      </w:tr>
      <w:tr w:rsidR="004B0E5F" w:rsidRPr="00A57143" w14:paraId="39DCB561" w14:textId="77777777">
        <w:tc>
          <w:tcPr>
            <w:tcW w:w="290" w:type="pct"/>
          </w:tcPr>
          <w:p w14:paraId="781768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12.142**</w:t>
            </w:r>
          </w:p>
        </w:tc>
        <w:tc>
          <w:tcPr>
            <w:tcW w:w="680" w:type="pct"/>
            <w:vMerge/>
          </w:tcPr>
          <w:p w14:paraId="35212B1C" w14:textId="77777777" w:rsidR="004B0E5F" w:rsidRDefault="004B0E5F"/>
        </w:tc>
        <w:tc>
          <w:tcPr>
            <w:tcW w:w="530" w:type="pct"/>
            <w:vMerge w:val="restart"/>
          </w:tcPr>
          <w:p w14:paraId="547F9F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  <w:vMerge w:val="restart"/>
          </w:tcPr>
          <w:p w14:paraId="3F0FF7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Оценочный отбор проб</w:t>
            </w:r>
          </w:p>
        </w:tc>
        <w:tc>
          <w:tcPr>
            <w:tcW w:w="1070" w:type="pct"/>
          </w:tcPr>
          <w:p w14:paraId="62A78249" w14:textId="77777777" w:rsidR="004B0E5F" w:rsidRPr="00A57143" w:rsidRDefault="0064403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A57143">
              <w:rPr>
                <w:sz w:val="22"/>
                <w:lang w:val="en-US"/>
              </w:rPr>
              <w:t xml:space="preserve"> CEN/TR 15310-2-2018 </w:t>
            </w:r>
            <w:r>
              <w:rPr>
                <w:sz w:val="22"/>
              </w:rPr>
              <w:t>п</w:t>
            </w:r>
            <w:r w:rsidRPr="00A57143"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>п</w:t>
            </w:r>
            <w:r w:rsidRPr="00A57143">
              <w:rPr>
                <w:sz w:val="22"/>
                <w:lang w:val="en-US"/>
              </w:rPr>
              <w:t>. 6.1.4.1, 6.5.3.2, 6.6.4, 10.1.4, 11.1.4, 11.3.4, 12.1.4</w:t>
            </w:r>
          </w:p>
        </w:tc>
        <w:tc>
          <w:tcPr>
            <w:tcW w:w="730" w:type="pct"/>
            <w:vMerge/>
          </w:tcPr>
          <w:p w14:paraId="4F3E0B07" w14:textId="77777777" w:rsidR="004B0E5F" w:rsidRPr="00A57143" w:rsidRDefault="004B0E5F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1A39E396" w14:textId="77777777" w:rsidR="004B0E5F" w:rsidRPr="00A57143" w:rsidRDefault="004B0E5F">
            <w:pPr>
              <w:rPr>
                <w:lang w:val="en-US"/>
              </w:rPr>
            </w:pPr>
          </w:p>
        </w:tc>
      </w:tr>
      <w:tr w:rsidR="004B0E5F" w14:paraId="3D54115C" w14:textId="77777777">
        <w:trPr>
          <w:trHeight w:val="230"/>
        </w:trPr>
        <w:tc>
          <w:tcPr>
            <w:tcW w:w="290" w:type="pct"/>
            <w:vMerge w:val="restart"/>
          </w:tcPr>
          <w:p w14:paraId="632713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12.143*</w:t>
            </w:r>
          </w:p>
        </w:tc>
        <w:tc>
          <w:tcPr>
            <w:tcW w:w="680" w:type="pct"/>
            <w:vMerge/>
          </w:tcPr>
          <w:p w14:paraId="6D21C1A5" w14:textId="77777777" w:rsidR="004B0E5F" w:rsidRDefault="004B0E5F"/>
        </w:tc>
        <w:tc>
          <w:tcPr>
            <w:tcW w:w="530" w:type="pct"/>
            <w:vMerge/>
          </w:tcPr>
          <w:p w14:paraId="430ED0DA" w14:textId="77777777" w:rsidR="004B0E5F" w:rsidRDefault="004B0E5F"/>
        </w:tc>
        <w:tc>
          <w:tcPr>
            <w:tcW w:w="870" w:type="pct"/>
            <w:vMerge/>
          </w:tcPr>
          <w:p w14:paraId="2A6F030E" w14:textId="77777777" w:rsidR="004B0E5F" w:rsidRDefault="004B0E5F"/>
        </w:tc>
        <w:tc>
          <w:tcPr>
            <w:tcW w:w="1070" w:type="pct"/>
            <w:vMerge w:val="restart"/>
          </w:tcPr>
          <w:p w14:paraId="7FD4EAFA" w14:textId="77777777" w:rsidR="004B0E5F" w:rsidRPr="00A57143" w:rsidRDefault="0064403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СТБ</w:t>
            </w:r>
            <w:r w:rsidRPr="00A57143">
              <w:rPr>
                <w:sz w:val="22"/>
                <w:lang w:val="en-US"/>
              </w:rPr>
              <w:t xml:space="preserve"> CEN/TR 15310-2-2018 </w:t>
            </w:r>
            <w:r>
              <w:rPr>
                <w:sz w:val="22"/>
              </w:rPr>
              <w:t>п</w:t>
            </w:r>
            <w:r w:rsidRPr="00A57143">
              <w:rPr>
                <w:sz w:val="22"/>
                <w:lang w:val="en-US"/>
              </w:rPr>
              <w:t>.</w:t>
            </w:r>
            <w:r>
              <w:rPr>
                <w:sz w:val="22"/>
              </w:rPr>
              <w:t>п</w:t>
            </w:r>
            <w:r w:rsidRPr="00A57143">
              <w:rPr>
                <w:sz w:val="22"/>
                <w:lang w:val="en-US"/>
              </w:rPr>
              <w:t>. 6.1.4.1, 6.1.4.2, 6.5.3.2, 10.1.4, 11.1.4, 12.1.4</w:t>
            </w:r>
          </w:p>
        </w:tc>
        <w:tc>
          <w:tcPr>
            <w:tcW w:w="730" w:type="pct"/>
            <w:vMerge w:val="restart"/>
          </w:tcPr>
          <w:p w14:paraId="264770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A77C30" w14:textId="77777777" w:rsidR="004B0E5F" w:rsidRDefault="004B0E5F"/>
        </w:tc>
      </w:tr>
      <w:tr w:rsidR="004B0E5F" w14:paraId="1F95660D" w14:textId="77777777">
        <w:tc>
          <w:tcPr>
            <w:tcW w:w="290" w:type="pct"/>
          </w:tcPr>
          <w:p w14:paraId="5D2ABA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B4891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9F967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100.03/08.149, 100.03/08.169</w:t>
            </w:r>
          </w:p>
        </w:tc>
        <w:tc>
          <w:tcPr>
            <w:tcW w:w="870" w:type="pct"/>
          </w:tcPr>
          <w:p w14:paraId="30166A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670100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</w:tcPr>
          <w:p w14:paraId="2C6EB1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 w:val="restart"/>
          </w:tcPr>
          <w:p w14:paraId="2DAEA24E" w14:textId="77777777" w:rsidR="004B0E5F" w:rsidRDefault="004B0E5F">
            <w:pPr>
              <w:ind w:left="-84" w:right="-84"/>
            </w:pPr>
          </w:p>
        </w:tc>
      </w:tr>
      <w:tr w:rsidR="004B0E5F" w14:paraId="6D82978F" w14:textId="77777777">
        <w:tc>
          <w:tcPr>
            <w:tcW w:w="290" w:type="pct"/>
          </w:tcPr>
          <w:p w14:paraId="4178C0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088C479" w14:textId="77777777" w:rsidR="004B0E5F" w:rsidRDefault="004B0E5F"/>
        </w:tc>
        <w:tc>
          <w:tcPr>
            <w:tcW w:w="530" w:type="pct"/>
            <w:vMerge/>
          </w:tcPr>
          <w:p w14:paraId="29E62D8D" w14:textId="77777777" w:rsidR="004B0E5F" w:rsidRDefault="004B0E5F"/>
        </w:tc>
        <w:tc>
          <w:tcPr>
            <w:tcW w:w="870" w:type="pct"/>
            <w:vMerge w:val="restart"/>
          </w:tcPr>
          <w:p w14:paraId="7E6E3A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  <w:vMerge w:val="restart"/>
          </w:tcPr>
          <w:p w14:paraId="65CD47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</w:tcPr>
          <w:p w14:paraId="0F3624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260B0C" w14:textId="77777777" w:rsidR="004B0E5F" w:rsidRDefault="004B0E5F"/>
        </w:tc>
      </w:tr>
      <w:tr w:rsidR="004B0E5F" w14:paraId="524A323D" w14:textId="77777777">
        <w:tc>
          <w:tcPr>
            <w:tcW w:w="290" w:type="pct"/>
          </w:tcPr>
          <w:p w14:paraId="45FD3E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1F5CA0D2" w14:textId="77777777" w:rsidR="004B0E5F" w:rsidRDefault="004B0E5F"/>
        </w:tc>
        <w:tc>
          <w:tcPr>
            <w:tcW w:w="530" w:type="pct"/>
            <w:vMerge/>
          </w:tcPr>
          <w:p w14:paraId="3F9248B1" w14:textId="77777777" w:rsidR="004B0E5F" w:rsidRDefault="004B0E5F"/>
        </w:tc>
        <w:tc>
          <w:tcPr>
            <w:tcW w:w="870" w:type="pct"/>
            <w:vMerge/>
          </w:tcPr>
          <w:p w14:paraId="69FB952D" w14:textId="77777777" w:rsidR="004B0E5F" w:rsidRDefault="004B0E5F"/>
        </w:tc>
        <w:tc>
          <w:tcPr>
            <w:tcW w:w="1070" w:type="pct"/>
            <w:vMerge/>
          </w:tcPr>
          <w:p w14:paraId="7396C83F" w14:textId="77777777" w:rsidR="004B0E5F" w:rsidRDefault="004B0E5F"/>
        </w:tc>
        <w:tc>
          <w:tcPr>
            <w:tcW w:w="730" w:type="pct"/>
            <w:vMerge w:val="restart"/>
          </w:tcPr>
          <w:p w14:paraId="7A8CFE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FD87AA" w14:textId="77777777" w:rsidR="004B0E5F" w:rsidRDefault="004B0E5F"/>
        </w:tc>
      </w:tr>
      <w:tr w:rsidR="004B0E5F" w14:paraId="01FEF256" w14:textId="77777777">
        <w:tc>
          <w:tcPr>
            <w:tcW w:w="290" w:type="pct"/>
          </w:tcPr>
          <w:p w14:paraId="037631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6861E8BA" w14:textId="77777777" w:rsidR="004B0E5F" w:rsidRDefault="004B0E5F"/>
        </w:tc>
        <w:tc>
          <w:tcPr>
            <w:tcW w:w="530" w:type="pct"/>
            <w:vMerge/>
          </w:tcPr>
          <w:p w14:paraId="0F2A248E" w14:textId="77777777" w:rsidR="004B0E5F" w:rsidRDefault="004B0E5F"/>
        </w:tc>
        <w:tc>
          <w:tcPr>
            <w:tcW w:w="870" w:type="pct"/>
          </w:tcPr>
          <w:p w14:paraId="5EC90E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62312C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137339C0" w14:textId="77777777" w:rsidR="004B0E5F" w:rsidRDefault="004B0E5F"/>
        </w:tc>
        <w:tc>
          <w:tcPr>
            <w:tcW w:w="815" w:type="pct"/>
            <w:vMerge/>
          </w:tcPr>
          <w:p w14:paraId="467B447B" w14:textId="77777777" w:rsidR="004B0E5F" w:rsidRDefault="004B0E5F"/>
        </w:tc>
      </w:tr>
      <w:tr w:rsidR="004B0E5F" w14:paraId="3A56CC79" w14:textId="77777777">
        <w:tc>
          <w:tcPr>
            <w:tcW w:w="290" w:type="pct"/>
          </w:tcPr>
          <w:p w14:paraId="2CA383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18097EF6" w14:textId="77777777" w:rsidR="004B0E5F" w:rsidRDefault="004B0E5F"/>
        </w:tc>
        <w:tc>
          <w:tcPr>
            <w:tcW w:w="530" w:type="pct"/>
            <w:vMerge/>
          </w:tcPr>
          <w:p w14:paraId="3F5855A5" w14:textId="77777777" w:rsidR="004B0E5F" w:rsidRDefault="004B0E5F"/>
        </w:tc>
        <w:tc>
          <w:tcPr>
            <w:tcW w:w="870" w:type="pct"/>
          </w:tcPr>
          <w:p w14:paraId="3ADA70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690F96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</w:tcPr>
          <w:p w14:paraId="1602AA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56A722" w14:textId="77777777" w:rsidR="004B0E5F" w:rsidRDefault="004B0E5F"/>
        </w:tc>
      </w:tr>
      <w:tr w:rsidR="004B0E5F" w14:paraId="6B47BC84" w14:textId="77777777">
        <w:tc>
          <w:tcPr>
            <w:tcW w:w="290" w:type="pct"/>
          </w:tcPr>
          <w:p w14:paraId="2EEF01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2206E619" w14:textId="77777777" w:rsidR="004B0E5F" w:rsidRDefault="004B0E5F"/>
        </w:tc>
        <w:tc>
          <w:tcPr>
            <w:tcW w:w="530" w:type="pct"/>
            <w:vMerge/>
          </w:tcPr>
          <w:p w14:paraId="7DB61948" w14:textId="77777777" w:rsidR="004B0E5F" w:rsidRDefault="004B0E5F"/>
        </w:tc>
        <w:tc>
          <w:tcPr>
            <w:tcW w:w="870" w:type="pct"/>
          </w:tcPr>
          <w:p w14:paraId="4DF4D4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449A10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656759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D9EC36" w14:textId="77777777" w:rsidR="004B0E5F" w:rsidRDefault="004B0E5F"/>
        </w:tc>
      </w:tr>
      <w:tr w:rsidR="004B0E5F" w14:paraId="787810B9" w14:textId="77777777">
        <w:tc>
          <w:tcPr>
            <w:tcW w:w="290" w:type="pct"/>
          </w:tcPr>
          <w:p w14:paraId="3A17F9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44BF42D6" w14:textId="77777777" w:rsidR="004B0E5F" w:rsidRDefault="004B0E5F"/>
        </w:tc>
        <w:tc>
          <w:tcPr>
            <w:tcW w:w="530" w:type="pct"/>
            <w:vMerge/>
          </w:tcPr>
          <w:p w14:paraId="7873DF82" w14:textId="77777777" w:rsidR="004B0E5F" w:rsidRDefault="004B0E5F"/>
        </w:tc>
        <w:tc>
          <w:tcPr>
            <w:tcW w:w="870" w:type="pct"/>
            <w:vMerge w:val="restart"/>
          </w:tcPr>
          <w:p w14:paraId="105281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  <w:vMerge w:val="restart"/>
          </w:tcPr>
          <w:p w14:paraId="48364E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66799EF4" w14:textId="77777777" w:rsidR="004B0E5F" w:rsidRDefault="004B0E5F"/>
        </w:tc>
        <w:tc>
          <w:tcPr>
            <w:tcW w:w="815" w:type="pct"/>
            <w:vMerge/>
          </w:tcPr>
          <w:p w14:paraId="62D3F558" w14:textId="77777777" w:rsidR="004B0E5F" w:rsidRDefault="004B0E5F"/>
        </w:tc>
      </w:tr>
      <w:tr w:rsidR="004B0E5F" w14:paraId="4D5EE2CA" w14:textId="77777777">
        <w:tc>
          <w:tcPr>
            <w:tcW w:w="290" w:type="pct"/>
          </w:tcPr>
          <w:p w14:paraId="31268E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2F3B89D7" w14:textId="77777777" w:rsidR="004B0E5F" w:rsidRDefault="004B0E5F"/>
        </w:tc>
        <w:tc>
          <w:tcPr>
            <w:tcW w:w="530" w:type="pct"/>
            <w:vMerge/>
          </w:tcPr>
          <w:p w14:paraId="1A23C989" w14:textId="77777777" w:rsidR="004B0E5F" w:rsidRDefault="004B0E5F"/>
        </w:tc>
        <w:tc>
          <w:tcPr>
            <w:tcW w:w="870" w:type="pct"/>
            <w:vMerge/>
          </w:tcPr>
          <w:p w14:paraId="69F74ABC" w14:textId="77777777" w:rsidR="004B0E5F" w:rsidRDefault="004B0E5F"/>
        </w:tc>
        <w:tc>
          <w:tcPr>
            <w:tcW w:w="1070" w:type="pct"/>
            <w:vMerge/>
          </w:tcPr>
          <w:p w14:paraId="4EFAF074" w14:textId="77777777" w:rsidR="004B0E5F" w:rsidRDefault="004B0E5F"/>
        </w:tc>
        <w:tc>
          <w:tcPr>
            <w:tcW w:w="730" w:type="pct"/>
            <w:vMerge w:val="restart"/>
          </w:tcPr>
          <w:p w14:paraId="0BE76A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DB9138" w14:textId="77777777" w:rsidR="004B0E5F" w:rsidRDefault="004B0E5F"/>
        </w:tc>
      </w:tr>
      <w:tr w:rsidR="004B0E5F" w14:paraId="556B9F68" w14:textId="77777777">
        <w:tc>
          <w:tcPr>
            <w:tcW w:w="290" w:type="pct"/>
          </w:tcPr>
          <w:p w14:paraId="4C2F4A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/>
          </w:tcPr>
          <w:p w14:paraId="4D3F9405" w14:textId="77777777" w:rsidR="004B0E5F" w:rsidRDefault="004B0E5F"/>
        </w:tc>
        <w:tc>
          <w:tcPr>
            <w:tcW w:w="530" w:type="pct"/>
            <w:vMerge/>
          </w:tcPr>
          <w:p w14:paraId="1B1E74D0" w14:textId="77777777" w:rsidR="004B0E5F" w:rsidRDefault="004B0E5F"/>
        </w:tc>
        <w:tc>
          <w:tcPr>
            <w:tcW w:w="870" w:type="pct"/>
            <w:vMerge w:val="restart"/>
          </w:tcPr>
          <w:p w14:paraId="7A73FF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  <w:vMerge w:val="restart"/>
          </w:tcPr>
          <w:p w14:paraId="4F26ED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23851EB0" w14:textId="77777777" w:rsidR="004B0E5F" w:rsidRDefault="004B0E5F"/>
        </w:tc>
        <w:tc>
          <w:tcPr>
            <w:tcW w:w="815" w:type="pct"/>
            <w:vMerge/>
          </w:tcPr>
          <w:p w14:paraId="44F7119D" w14:textId="77777777" w:rsidR="004B0E5F" w:rsidRDefault="004B0E5F"/>
        </w:tc>
      </w:tr>
      <w:tr w:rsidR="004B0E5F" w14:paraId="217A5B32" w14:textId="77777777">
        <w:tc>
          <w:tcPr>
            <w:tcW w:w="290" w:type="pct"/>
          </w:tcPr>
          <w:p w14:paraId="1CCF3D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/>
          </w:tcPr>
          <w:p w14:paraId="55821C2A" w14:textId="77777777" w:rsidR="004B0E5F" w:rsidRDefault="004B0E5F"/>
        </w:tc>
        <w:tc>
          <w:tcPr>
            <w:tcW w:w="530" w:type="pct"/>
            <w:vMerge/>
          </w:tcPr>
          <w:p w14:paraId="7B7F506B" w14:textId="77777777" w:rsidR="004B0E5F" w:rsidRDefault="004B0E5F"/>
        </w:tc>
        <w:tc>
          <w:tcPr>
            <w:tcW w:w="870" w:type="pct"/>
            <w:vMerge/>
          </w:tcPr>
          <w:p w14:paraId="5E3D1EEB" w14:textId="77777777" w:rsidR="004B0E5F" w:rsidRDefault="004B0E5F"/>
        </w:tc>
        <w:tc>
          <w:tcPr>
            <w:tcW w:w="1070" w:type="pct"/>
            <w:vMerge/>
          </w:tcPr>
          <w:p w14:paraId="69D7F58F" w14:textId="77777777" w:rsidR="004B0E5F" w:rsidRDefault="004B0E5F"/>
        </w:tc>
        <w:tc>
          <w:tcPr>
            <w:tcW w:w="730" w:type="pct"/>
          </w:tcPr>
          <w:p w14:paraId="1CF467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256AAD" w14:textId="77777777" w:rsidR="004B0E5F" w:rsidRDefault="004B0E5F"/>
        </w:tc>
      </w:tr>
      <w:tr w:rsidR="004B0E5F" w14:paraId="23465E7A" w14:textId="77777777">
        <w:tc>
          <w:tcPr>
            <w:tcW w:w="290" w:type="pct"/>
          </w:tcPr>
          <w:p w14:paraId="6E0959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/>
          </w:tcPr>
          <w:p w14:paraId="77C1BA0D" w14:textId="77777777" w:rsidR="004B0E5F" w:rsidRDefault="004B0E5F"/>
        </w:tc>
        <w:tc>
          <w:tcPr>
            <w:tcW w:w="530" w:type="pct"/>
            <w:vMerge/>
          </w:tcPr>
          <w:p w14:paraId="5E0B891F" w14:textId="77777777" w:rsidR="004B0E5F" w:rsidRDefault="004B0E5F"/>
        </w:tc>
        <w:tc>
          <w:tcPr>
            <w:tcW w:w="870" w:type="pct"/>
            <w:vMerge/>
          </w:tcPr>
          <w:p w14:paraId="7B984299" w14:textId="77777777" w:rsidR="004B0E5F" w:rsidRDefault="004B0E5F"/>
        </w:tc>
        <w:tc>
          <w:tcPr>
            <w:tcW w:w="1070" w:type="pct"/>
            <w:vMerge/>
          </w:tcPr>
          <w:p w14:paraId="1B3FEDB5" w14:textId="77777777" w:rsidR="004B0E5F" w:rsidRDefault="004B0E5F"/>
        </w:tc>
        <w:tc>
          <w:tcPr>
            <w:tcW w:w="730" w:type="pct"/>
            <w:vMerge w:val="restart"/>
          </w:tcPr>
          <w:p w14:paraId="7E8EF1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D85BCB" w14:textId="77777777" w:rsidR="004B0E5F" w:rsidRDefault="004B0E5F"/>
        </w:tc>
      </w:tr>
      <w:tr w:rsidR="004B0E5F" w14:paraId="19FD5447" w14:textId="77777777">
        <w:tc>
          <w:tcPr>
            <w:tcW w:w="290" w:type="pct"/>
          </w:tcPr>
          <w:p w14:paraId="5DA33F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/>
          </w:tcPr>
          <w:p w14:paraId="5AB84E37" w14:textId="77777777" w:rsidR="004B0E5F" w:rsidRDefault="004B0E5F"/>
        </w:tc>
        <w:tc>
          <w:tcPr>
            <w:tcW w:w="530" w:type="pct"/>
            <w:vMerge/>
          </w:tcPr>
          <w:p w14:paraId="6B9D6D4B" w14:textId="77777777" w:rsidR="004B0E5F" w:rsidRDefault="004B0E5F"/>
        </w:tc>
        <w:tc>
          <w:tcPr>
            <w:tcW w:w="870" w:type="pct"/>
          </w:tcPr>
          <w:p w14:paraId="1176C3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1444EB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330F1F27" w14:textId="77777777" w:rsidR="004B0E5F" w:rsidRDefault="004B0E5F"/>
        </w:tc>
        <w:tc>
          <w:tcPr>
            <w:tcW w:w="815" w:type="pct"/>
            <w:vMerge/>
          </w:tcPr>
          <w:p w14:paraId="662AFB73" w14:textId="77777777" w:rsidR="004B0E5F" w:rsidRDefault="004B0E5F"/>
        </w:tc>
      </w:tr>
      <w:tr w:rsidR="004B0E5F" w14:paraId="58FDD789" w14:textId="77777777">
        <w:tc>
          <w:tcPr>
            <w:tcW w:w="290" w:type="pct"/>
          </w:tcPr>
          <w:p w14:paraId="2696F8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/>
          </w:tcPr>
          <w:p w14:paraId="08B68615" w14:textId="77777777" w:rsidR="004B0E5F" w:rsidRDefault="004B0E5F"/>
        </w:tc>
        <w:tc>
          <w:tcPr>
            <w:tcW w:w="530" w:type="pct"/>
            <w:vMerge/>
          </w:tcPr>
          <w:p w14:paraId="5D427D10" w14:textId="77777777" w:rsidR="004B0E5F" w:rsidRDefault="004B0E5F"/>
        </w:tc>
        <w:tc>
          <w:tcPr>
            <w:tcW w:w="870" w:type="pct"/>
            <w:vMerge w:val="restart"/>
          </w:tcPr>
          <w:p w14:paraId="5AC4B9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  <w:vMerge w:val="restart"/>
          </w:tcPr>
          <w:p w14:paraId="481922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</w:tcPr>
          <w:p w14:paraId="0755FB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AFBD4D" w14:textId="77777777" w:rsidR="004B0E5F" w:rsidRDefault="004B0E5F"/>
        </w:tc>
      </w:tr>
      <w:tr w:rsidR="004B0E5F" w14:paraId="3AEE18FB" w14:textId="77777777">
        <w:tc>
          <w:tcPr>
            <w:tcW w:w="290" w:type="pct"/>
          </w:tcPr>
          <w:p w14:paraId="1D4295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/>
          </w:tcPr>
          <w:p w14:paraId="1E6213ED" w14:textId="77777777" w:rsidR="004B0E5F" w:rsidRDefault="004B0E5F"/>
        </w:tc>
        <w:tc>
          <w:tcPr>
            <w:tcW w:w="530" w:type="pct"/>
            <w:vMerge/>
          </w:tcPr>
          <w:p w14:paraId="33A33B7F" w14:textId="77777777" w:rsidR="004B0E5F" w:rsidRDefault="004B0E5F"/>
        </w:tc>
        <w:tc>
          <w:tcPr>
            <w:tcW w:w="870" w:type="pct"/>
            <w:vMerge/>
          </w:tcPr>
          <w:p w14:paraId="182E4D28" w14:textId="77777777" w:rsidR="004B0E5F" w:rsidRDefault="004B0E5F"/>
        </w:tc>
        <w:tc>
          <w:tcPr>
            <w:tcW w:w="1070" w:type="pct"/>
            <w:vMerge/>
          </w:tcPr>
          <w:p w14:paraId="4352BF17" w14:textId="77777777" w:rsidR="004B0E5F" w:rsidRDefault="004B0E5F"/>
        </w:tc>
        <w:tc>
          <w:tcPr>
            <w:tcW w:w="730" w:type="pct"/>
            <w:vMerge w:val="restart"/>
          </w:tcPr>
          <w:p w14:paraId="58799A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322624" w14:textId="77777777" w:rsidR="004B0E5F" w:rsidRDefault="004B0E5F"/>
        </w:tc>
      </w:tr>
      <w:tr w:rsidR="004B0E5F" w14:paraId="2467890A" w14:textId="77777777">
        <w:tc>
          <w:tcPr>
            <w:tcW w:w="290" w:type="pct"/>
          </w:tcPr>
          <w:p w14:paraId="5B4130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/>
          </w:tcPr>
          <w:p w14:paraId="6EE3C8C8" w14:textId="77777777" w:rsidR="004B0E5F" w:rsidRDefault="004B0E5F"/>
        </w:tc>
        <w:tc>
          <w:tcPr>
            <w:tcW w:w="530" w:type="pct"/>
            <w:vMerge/>
          </w:tcPr>
          <w:p w14:paraId="339A84D6" w14:textId="77777777" w:rsidR="004B0E5F" w:rsidRDefault="004B0E5F"/>
        </w:tc>
        <w:tc>
          <w:tcPr>
            <w:tcW w:w="870" w:type="pct"/>
          </w:tcPr>
          <w:p w14:paraId="49E6DA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384772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27FB7DF4" w14:textId="77777777" w:rsidR="004B0E5F" w:rsidRDefault="004B0E5F"/>
        </w:tc>
        <w:tc>
          <w:tcPr>
            <w:tcW w:w="815" w:type="pct"/>
            <w:vMerge/>
          </w:tcPr>
          <w:p w14:paraId="761BD281" w14:textId="77777777" w:rsidR="004B0E5F" w:rsidRDefault="004B0E5F"/>
        </w:tc>
      </w:tr>
      <w:tr w:rsidR="004B0E5F" w14:paraId="5BFE343D" w14:textId="77777777">
        <w:tc>
          <w:tcPr>
            <w:tcW w:w="290" w:type="pct"/>
          </w:tcPr>
          <w:p w14:paraId="330106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/>
          </w:tcPr>
          <w:p w14:paraId="4974423D" w14:textId="77777777" w:rsidR="004B0E5F" w:rsidRDefault="004B0E5F"/>
        </w:tc>
        <w:tc>
          <w:tcPr>
            <w:tcW w:w="530" w:type="pct"/>
            <w:vMerge/>
          </w:tcPr>
          <w:p w14:paraId="0C1DED37" w14:textId="77777777" w:rsidR="004B0E5F" w:rsidRDefault="004B0E5F"/>
        </w:tc>
        <w:tc>
          <w:tcPr>
            <w:tcW w:w="870" w:type="pct"/>
          </w:tcPr>
          <w:p w14:paraId="7321FC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79D8B4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0995F6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1D8182" w14:textId="77777777" w:rsidR="004B0E5F" w:rsidRDefault="004B0E5F"/>
        </w:tc>
      </w:tr>
      <w:tr w:rsidR="004B0E5F" w14:paraId="7C95A140" w14:textId="77777777">
        <w:tc>
          <w:tcPr>
            <w:tcW w:w="290" w:type="pct"/>
          </w:tcPr>
          <w:p w14:paraId="4226E4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/>
          </w:tcPr>
          <w:p w14:paraId="6909680C" w14:textId="77777777" w:rsidR="004B0E5F" w:rsidRDefault="004B0E5F"/>
        </w:tc>
        <w:tc>
          <w:tcPr>
            <w:tcW w:w="530" w:type="pct"/>
            <w:vMerge/>
          </w:tcPr>
          <w:p w14:paraId="28E993D0" w14:textId="77777777" w:rsidR="004B0E5F" w:rsidRDefault="004B0E5F"/>
        </w:tc>
        <w:tc>
          <w:tcPr>
            <w:tcW w:w="870" w:type="pct"/>
          </w:tcPr>
          <w:p w14:paraId="23D86B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40985F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30828063" w14:textId="77777777" w:rsidR="004B0E5F" w:rsidRDefault="004B0E5F"/>
        </w:tc>
        <w:tc>
          <w:tcPr>
            <w:tcW w:w="815" w:type="pct"/>
            <w:vMerge/>
          </w:tcPr>
          <w:p w14:paraId="19841E93" w14:textId="77777777" w:rsidR="004B0E5F" w:rsidRDefault="004B0E5F"/>
        </w:tc>
      </w:tr>
      <w:tr w:rsidR="004B0E5F" w14:paraId="2A03E6F2" w14:textId="77777777">
        <w:tc>
          <w:tcPr>
            <w:tcW w:w="290" w:type="pct"/>
          </w:tcPr>
          <w:p w14:paraId="135808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/>
          </w:tcPr>
          <w:p w14:paraId="33550C10" w14:textId="77777777" w:rsidR="004B0E5F" w:rsidRDefault="004B0E5F"/>
        </w:tc>
        <w:tc>
          <w:tcPr>
            <w:tcW w:w="530" w:type="pct"/>
            <w:vMerge/>
          </w:tcPr>
          <w:p w14:paraId="60BC98E1" w14:textId="77777777" w:rsidR="004B0E5F" w:rsidRDefault="004B0E5F"/>
        </w:tc>
        <w:tc>
          <w:tcPr>
            <w:tcW w:w="870" w:type="pct"/>
          </w:tcPr>
          <w:p w14:paraId="3E41CC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7D40C0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381426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107275" w14:textId="77777777" w:rsidR="004B0E5F" w:rsidRDefault="004B0E5F"/>
        </w:tc>
      </w:tr>
      <w:tr w:rsidR="004B0E5F" w14:paraId="312F11BC" w14:textId="77777777">
        <w:tc>
          <w:tcPr>
            <w:tcW w:w="290" w:type="pct"/>
          </w:tcPr>
          <w:p w14:paraId="72BF8F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/>
          </w:tcPr>
          <w:p w14:paraId="39FF8CE5" w14:textId="77777777" w:rsidR="004B0E5F" w:rsidRDefault="004B0E5F"/>
        </w:tc>
        <w:tc>
          <w:tcPr>
            <w:tcW w:w="530" w:type="pct"/>
            <w:vMerge/>
          </w:tcPr>
          <w:p w14:paraId="1BCD053C" w14:textId="77777777" w:rsidR="004B0E5F" w:rsidRDefault="004B0E5F"/>
        </w:tc>
        <w:tc>
          <w:tcPr>
            <w:tcW w:w="870" w:type="pct"/>
          </w:tcPr>
          <w:p w14:paraId="234E92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185E0C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6B1D19E3" w14:textId="77777777" w:rsidR="004B0E5F" w:rsidRDefault="004B0E5F"/>
        </w:tc>
        <w:tc>
          <w:tcPr>
            <w:tcW w:w="815" w:type="pct"/>
            <w:vMerge/>
          </w:tcPr>
          <w:p w14:paraId="5677135F" w14:textId="77777777" w:rsidR="004B0E5F" w:rsidRDefault="004B0E5F"/>
        </w:tc>
      </w:tr>
      <w:tr w:rsidR="004B0E5F" w14:paraId="2B32EE3E" w14:textId="77777777">
        <w:tc>
          <w:tcPr>
            <w:tcW w:w="290" w:type="pct"/>
          </w:tcPr>
          <w:p w14:paraId="75C814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/>
          </w:tcPr>
          <w:p w14:paraId="17BB6CCD" w14:textId="77777777" w:rsidR="004B0E5F" w:rsidRDefault="004B0E5F"/>
        </w:tc>
        <w:tc>
          <w:tcPr>
            <w:tcW w:w="530" w:type="pct"/>
            <w:vMerge/>
          </w:tcPr>
          <w:p w14:paraId="0C49B597" w14:textId="77777777" w:rsidR="004B0E5F" w:rsidRDefault="004B0E5F"/>
        </w:tc>
        <w:tc>
          <w:tcPr>
            <w:tcW w:w="870" w:type="pct"/>
          </w:tcPr>
          <w:p w14:paraId="02C80F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500419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485D6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42653F" w14:textId="77777777" w:rsidR="004B0E5F" w:rsidRDefault="004B0E5F"/>
        </w:tc>
      </w:tr>
      <w:tr w:rsidR="004B0E5F" w14:paraId="05D870CC" w14:textId="77777777">
        <w:tc>
          <w:tcPr>
            <w:tcW w:w="290" w:type="pct"/>
          </w:tcPr>
          <w:p w14:paraId="5BEA77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/>
          </w:tcPr>
          <w:p w14:paraId="4CF80F98" w14:textId="77777777" w:rsidR="004B0E5F" w:rsidRDefault="004B0E5F"/>
        </w:tc>
        <w:tc>
          <w:tcPr>
            <w:tcW w:w="530" w:type="pct"/>
            <w:vMerge/>
          </w:tcPr>
          <w:p w14:paraId="637B11BC" w14:textId="77777777" w:rsidR="004B0E5F" w:rsidRDefault="004B0E5F"/>
        </w:tc>
        <w:tc>
          <w:tcPr>
            <w:tcW w:w="870" w:type="pct"/>
          </w:tcPr>
          <w:p w14:paraId="036439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36F08D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455FA19B" w14:textId="77777777" w:rsidR="004B0E5F" w:rsidRDefault="004B0E5F"/>
        </w:tc>
        <w:tc>
          <w:tcPr>
            <w:tcW w:w="815" w:type="pct"/>
            <w:vMerge/>
          </w:tcPr>
          <w:p w14:paraId="00C7A382" w14:textId="77777777" w:rsidR="004B0E5F" w:rsidRDefault="004B0E5F"/>
        </w:tc>
      </w:tr>
      <w:tr w:rsidR="004B0E5F" w14:paraId="3A1B5551" w14:textId="77777777">
        <w:tc>
          <w:tcPr>
            <w:tcW w:w="290" w:type="pct"/>
          </w:tcPr>
          <w:p w14:paraId="5B6BE8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/>
          </w:tcPr>
          <w:p w14:paraId="55D38E84" w14:textId="77777777" w:rsidR="004B0E5F" w:rsidRDefault="004B0E5F"/>
        </w:tc>
        <w:tc>
          <w:tcPr>
            <w:tcW w:w="530" w:type="pct"/>
            <w:vMerge/>
          </w:tcPr>
          <w:p w14:paraId="300F444E" w14:textId="77777777" w:rsidR="004B0E5F" w:rsidRDefault="004B0E5F"/>
        </w:tc>
        <w:tc>
          <w:tcPr>
            <w:tcW w:w="870" w:type="pct"/>
          </w:tcPr>
          <w:p w14:paraId="54BC42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555C4E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51293C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00070D" w14:textId="77777777" w:rsidR="004B0E5F" w:rsidRDefault="004B0E5F"/>
        </w:tc>
      </w:tr>
      <w:tr w:rsidR="004B0E5F" w14:paraId="114B680E" w14:textId="77777777">
        <w:tc>
          <w:tcPr>
            <w:tcW w:w="290" w:type="pct"/>
          </w:tcPr>
          <w:p w14:paraId="45A4C4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80" w:type="pct"/>
            <w:vMerge/>
          </w:tcPr>
          <w:p w14:paraId="5D213437" w14:textId="77777777" w:rsidR="004B0E5F" w:rsidRDefault="004B0E5F"/>
        </w:tc>
        <w:tc>
          <w:tcPr>
            <w:tcW w:w="530" w:type="pct"/>
            <w:vMerge/>
          </w:tcPr>
          <w:p w14:paraId="5DDD0B54" w14:textId="77777777" w:rsidR="004B0E5F" w:rsidRDefault="004B0E5F"/>
        </w:tc>
        <w:tc>
          <w:tcPr>
            <w:tcW w:w="870" w:type="pct"/>
          </w:tcPr>
          <w:p w14:paraId="04087E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54DDEE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610510AC" w14:textId="77777777" w:rsidR="004B0E5F" w:rsidRDefault="004B0E5F"/>
        </w:tc>
        <w:tc>
          <w:tcPr>
            <w:tcW w:w="815" w:type="pct"/>
            <w:vMerge/>
          </w:tcPr>
          <w:p w14:paraId="1A5D8887" w14:textId="77777777" w:rsidR="004B0E5F" w:rsidRDefault="004B0E5F"/>
        </w:tc>
      </w:tr>
      <w:tr w:rsidR="004B0E5F" w14:paraId="60D8015E" w14:textId="77777777">
        <w:tc>
          <w:tcPr>
            <w:tcW w:w="290" w:type="pct"/>
          </w:tcPr>
          <w:p w14:paraId="14E39F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80" w:type="pct"/>
            <w:vMerge/>
          </w:tcPr>
          <w:p w14:paraId="7B7376B6" w14:textId="77777777" w:rsidR="004B0E5F" w:rsidRDefault="004B0E5F"/>
        </w:tc>
        <w:tc>
          <w:tcPr>
            <w:tcW w:w="530" w:type="pct"/>
            <w:vMerge/>
          </w:tcPr>
          <w:p w14:paraId="179E23A6" w14:textId="77777777" w:rsidR="004B0E5F" w:rsidRDefault="004B0E5F"/>
        </w:tc>
        <w:tc>
          <w:tcPr>
            <w:tcW w:w="870" w:type="pct"/>
          </w:tcPr>
          <w:p w14:paraId="28CA50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7489A1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5F1803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3E01CE" w14:textId="77777777" w:rsidR="004B0E5F" w:rsidRDefault="004B0E5F"/>
        </w:tc>
      </w:tr>
      <w:tr w:rsidR="004B0E5F" w14:paraId="5A081B03" w14:textId="77777777">
        <w:tc>
          <w:tcPr>
            <w:tcW w:w="290" w:type="pct"/>
          </w:tcPr>
          <w:p w14:paraId="59B962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680" w:type="pct"/>
            <w:vMerge/>
          </w:tcPr>
          <w:p w14:paraId="38073256" w14:textId="77777777" w:rsidR="004B0E5F" w:rsidRDefault="004B0E5F"/>
        </w:tc>
        <w:tc>
          <w:tcPr>
            <w:tcW w:w="530" w:type="pct"/>
            <w:vMerge/>
          </w:tcPr>
          <w:p w14:paraId="0722E908" w14:textId="77777777" w:rsidR="004B0E5F" w:rsidRDefault="004B0E5F"/>
        </w:tc>
        <w:tc>
          <w:tcPr>
            <w:tcW w:w="870" w:type="pct"/>
          </w:tcPr>
          <w:p w14:paraId="61529E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39A83E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06734C49" w14:textId="77777777" w:rsidR="004B0E5F" w:rsidRDefault="004B0E5F"/>
        </w:tc>
        <w:tc>
          <w:tcPr>
            <w:tcW w:w="815" w:type="pct"/>
            <w:vMerge/>
          </w:tcPr>
          <w:p w14:paraId="10424971" w14:textId="77777777" w:rsidR="004B0E5F" w:rsidRDefault="004B0E5F"/>
        </w:tc>
      </w:tr>
      <w:tr w:rsidR="004B0E5F" w14:paraId="0F2109FC" w14:textId="77777777">
        <w:tc>
          <w:tcPr>
            <w:tcW w:w="290" w:type="pct"/>
          </w:tcPr>
          <w:p w14:paraId="04012D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13.26*</w:t>
            </w:r>
          </w:p>
        </w:tc>
        <w:tc>
          <w:tcPr>
            <w:tcW w:w="680" w:type="pct"/>
            <w:vMerge/>
          </w:tcPr>
          <w:p w14:paraId="3C342D21" w14:textId="77777777" w:rsidR="004B0E5F" w:rsidRDefault="004B0E5F"/>
        </w:tc>
        <w:tc>
          <w:tcPr>
            <w:tcW w:w="530" w:type="pct"/>
            <w:vMerge/>
          </w:tcPr>
          <w:p w14:paraId="38B42760" w14:textId="77777777" w:rsidR="004B0E5F" w:rsidRDefault="004B0E5F"/>
        </w:tc>
        <w:tc>
          <w:tcPr>
            <w:tcW w:w="870" w:type="pct"/>
          </w:tcPr>
          <w:p w14:paraId="725766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1DFC0B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69563A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C172632" w14:textId="77777777" w:rsidR="004B0E5F" w:rsidRDefault="004B0E5F"/>
        </w:tc>
      </w:tr>
      <w:tr w:rsidR="004B0E5F" w14:paraId="00E42D47" w14:textId="77777777">
        <w:tc>
          <w:tcPr>
            <w:tcW w:w="290" w:type="pct"/>
          </w:tcPr>
          <w:p w14:paraId="0188B6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13.27*</w:t>
            </w:r>
          </w:p>
        </w:tc>
        <w:tc>
          <w:tcPr>
            <w:tcW w:w="680" w:type="pct"/>
            <w:vMerge/>
          </w:tcPr>
          <w:p w14:paraId="74CA6D8C" w14:textId="77777777" w:rsidR="004B0E5F" w:rsidRDefault="004B0E5F"/>
        </w:tc>
        <w:tc>
          <w:tcPr>
            <w:tcW w:w="530" w:type="pct"/>
            <w:vMerge/>
          </w:tcPr>
          <w:p w14:paraId="14D995CA" w14:textId="77777777" w:rsidR="004B0E5F" w:rsidRDefault="004B0E5F"/>
        </w:tc>
        <w:tc>
          <w:tcPr>
            <w:tcW w:w="870" w:type="pct"/>
          </w:tcPr>
          <w:p w14:paraId="7A5424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08F7CD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258087E4" w14:textId="77777777" w:rsidR="004B0E5F" w:rsidRDefault="004B0E5F"/>
        </w:tc>
        <w:tc>
          <w:tcPr>
            <w:tcW w:w="815" w:type="pct"/>
            <w:vMerge/>
          </w:tcPr>
          <w:p w14:paraId="4EE9F837" w14:textId="77777777" w:rsidR="004B0E5F" w:rsidRDefault="004B0E5F"/>
        </w:tc>
      </w:tr>
      <w:tr w:rsidR="004B0E5F" w14:paraId="23481F89" w14:textId="77777777">
        <w:tc>
          <w:tcPr>
            <w:tcW w:w="290" w:type="pct"/>
          </w:tcPr>
          <w:p w14:paraId="4CA9A1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13.28*</w:t>
            </w:r>
          </w:p>
        </w:tc>
        <w:tc>
          <w:tcPr>
            <w:tcW w:w="680" w:type="pct"/>
            <w:vMerge/>
          </w:tcPr>
          <w:p w14:paraId="22A0127A" w14:textId="77777777" w:rsidR="004B0E5F" w:rsidRDefault="004B0E5F"/>
        </w:tc>
        <w:tc>
          <w:tcPr>
            <w:tcW w:w="530" w:type="pct"/>
            <w:vMerge/>
          </w:tcPr>
          <w:p w14:paraId="71F19F45" w14:textId="77777777" w:rsidR="004B0E5F" w:rsidRDefault="004B0E5F"/>
        </w:tc>
        <w:tc>
          <w:tcPr>
            <w:tcW w:w="870" w:type="pct"/>
          </w:tcPr>
          <w:p w14:paraId="5D7808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60F6D9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78F07D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027B7C" w14:textId="77777777" w:rsidR="004B0E5F" w:rsidRDefault="004B0E5F"/>
        </w:tc>
      </w:tr>
      <w:tr w:rsidR="004B0E5F" w14:paraId="6F584091" w14:textId="77777777">
        <w:tc>
          <w:tcPr>
            <w:tcW w:w="290" w:type="pct"/>
          </w:tcPr>
          <w:p w14:paraId="20EE9C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13.29*</w:t>
            </w:r>
          </w:p>
        </w:tc>
        <w:tc>
          <w:tcPr>
            <w:tcW w:w="680" w:type="pct"/>
            <w:vMerge/>
          </w:tcPr>
          <w:p w14:paraId="7CEEB4B2" w14:textId="77777777" w:rsidR="004B0E5F" w:rsidRDefault="004B0E5F"/>
        </w:tc>
        <w:tc>
          <w:tcPr>
            <w:tcW w:w="530" w:type="pct"/>
            <w:vMerge/>
          </w:tcPr>
          <w:p w14:paraId="6C970D7E" w14:textId="77777777" w:rsidR="004B0E5F" w:rsidRDefault="004B0E5F"/>
        </w:tc>
        <w:tc>
          <w:tcPr>
            <w:tcW w:w="870" w:type="pct"/>
            <w:vMerge w:val="restart"/>
          </w:tcPr>
          <w:p w14:paraId="79ED8C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  <w:vMerge w:val="restart"/>
          </w:tcPr>
          <w:p w14:paraId="292BD3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116D9A8B" w14:textId="77777777" w:rsidR="004B0E5F" w:rsidRDefault="004B0E5F"/>
        </w:tc>
        <w:tc>
          <w:tcPr>
            <w:tcW w:w="815" w:type="pct"/>
            <w:vMerge/>
          </w:tcPr>
          <w:p w14:paraId="34CE7481" w14:textId="77777777" w:rsidR="004B0E5F" w:rsidRDefault="004B0E5F"/>
        </w:tc>
      </w:tr>
      <w:tr w:rsidR="004B0E5F" w14:paraId="0FAF6B7F" w14:textId="77777777">
        <w:tc>
          <w:tcPr>
            <w:tcW w:w="290" w:type="pct"/>
          </w:tcPr>
          <w:p w14:paraId="27B1F4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13.30*</w:t>
            </w:r>
          </w:p>
        </w:tc>
        <w:tc>
          <w:tcPr>
            <w:tcW w:w="680" w:type="pct"/>
            <w:vMerge/>
          </w:tcPr>
          <w:p w14:paraId="70F846A9" w14:textId="77777777" w:rsidR="004B0E5F" w:rsidRDefault="004B0E5F"/>
        </w:tc>
        <w:tc>
          <w:tcPr>
            <w:tcW w:w="530" w:type="pct"/>
            <w:vMerge/>
          </w:tcPr>
          <w:p w14:paraId="7FBBA80B" w14:textId="77777777" w:rsidR="004B0E5F" w:rsidRDefault="004B0E5F"/>
        </w:tc>
        <w:tc>
          <w:tcPr>
            <w:tcW w:w="870" w:type="pct"/>
            <w:vMerge/>
          </w:tcPr>
          <w:p w14:paraId="5D2AA881" w14:textId="77777777" w:rsidR="004B0E5F" w:rsidRDefault="004B0E5F"/>
        </w:tc>
        <w:tc>
          <w:tcPr>
            <w:tcW w:w="1070" w:type="pct"/>
            <w:vMerge/>
          </w:tcPr>
          <w:p w14:paraId="488F361A" w14:textId="77777777" w:rsidR="004B0E5F" w:rsidRDefault="004B0E5F"/>
        </w:tc>
        <w:tc>
          <w:tcPr>
            <w:tcW w:w="730" w:type="pct"/>
            <w:vMerge w:val="restart"/>
          </w:tcPr>
          <w:p w14:paraId="391B6A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C21513" w14:textId="77777777" w:rsidR="004B0E5F" w:rsidRDefault="004B0E5F"/>
        </w:tc>
      </w:tr>
      <w:tr w:rsidR="004B0E5F" w14:paraId="04130CA6" w14:textId="77777777">
        <w:tc>
          <w:tcPr>
            <w:tcW w:w="290" w:type="pct"/>
          </w:tcPr>
          <w:p w14:paraId="57BBA8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13.31*</w:t>
            </w:r>
          </w:p>
        </w:tc>
        <w:tc>
          <w:tcPr>
            <w:tcW w:w="680" w:type="pct"/>
            <w:vMerge/>
          </w:tcPr>
          <w:p w14:paraId="5543B265" w14:textId="77777777" w:rsidR="004B0E5F" w:rsidRDefault="004B0E5F"/>
        </w:tc>
        <w:tc>
          <w:tcPr>
            <w:tcW w:w="530" w:type="pct"/>
            <w:vMerge/>
          </w:tcPr>
          <w:p w14:paraId="211F9E97" w14:textId="77777777" w:rsidR="004B0E5F" w:rsidRDefault="004B0E5F"/>
        </w:tc>
        <w:tc>
          <w:tcPr>
            <w:tcW w:w="870" w:type="pct"/>
          </w:tcPr>
          <w:p w14:paraId="5513CE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73F0DD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7A6486C3" w14:textId="77777777" w:rsidR="004B0E5F" w:rsidRDefault="004B0E5F"/>
        </w:tc>
        <w:tc>
          <w:tcPr>
            <w:tcW w:w="815" w:type="pct"/>
            <w:vMerge/>
          </w:tcPr>
          <w:p w14:paraId="7D92CEC3" w14:textId="77777777" w:rsidR="004B0E5F" w:rsidRDefault="004B0E5F"/>
        </w:tc>
      </w:tr>
      <w:tr w:rsidR="004B0E5F" w14:paraId="61FE75BC" w14:textId="77777777">
        <w:tc>
          <w:tcPr>
            <w:tcW w:w="290" w:type="pct"/>
          </w:tcPr>
          <w:p w14:paraId="69D8EE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13.32*</w:t>
            </w:r>
          </w:p>
        </w:tc>
        <w:tc>
          <w:tcPr>
            <w:tcW w:w="680" w:type="pct"/>
            <w:vMerge/>
          </w:tcPr>
          <w:p w14:paraId="42511EE1" w14:textId="77777777" w:rsidR="004B0E5F" w:rsidRDefault="004B0E5F"/>
        </w:tc>
        <w:tc>
          <w:tcPr>
            <w:tcW w:w="530" w:type="pct"/>
            <w:vMerge/>
          </w:tcPr>
          <w:p w14:paraId="3D1A8238" w14:textId="77777777" w:rsidR="004B0E5F" w:rsidRDefault="004B0E5F"/>
        </w:tc>
        <w:tc>
          <w:tcPr>
            <w:tcW w:w="870" w:type="pct"/>
          </w:tcPr>
          <w:p w14:paraId="3D0268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205F70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</w:tcPr>
          <w:p w14:paraId="086DAE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C3F0EC" w14:textId="77777777" w:rsidR="004B0E5F" w:rsidRDefault="004B0E5F"/>
        </w:tc>
      </w:tr>
      <w:tr w:rsidR="004B0E5F" w14:paraId="12EB1D7B" w14:textId="77777777">
        <w:tc>
          <w:tcPr>
            <w:tcW w:w="290" w:type="pct"/>
          </w:tcPr>
          <w:p w14:paraId="79F78B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13.33*</w:t>
            </w:r>
          </w:p>
        </w:tc>
        <w:tc>
          <w:tcPr>
            <w:tcW w:w="680" w:type="pct"/>
            <w:vMerge/>
          </w:tcPr>
          <w:p w14:paraId="28B493A1" w14:textId="77777777" w:rsidR="004B0E5F" w:rsidRDefault="004B0E5F"/>
        </w:tc>
        <w:tc>
          <w:tcPr>
            <w:tcW w:w="530" w:type="pct"/>
            <w:vMerge/>
          </w:tcPr>
          <w:p w14:paraId="32904FF2" w14:textId="77777777" w:rsidR="004B0E5F" w:rsidRDefault="004B0E5F"/>
        </w:tc>
        <w:tc>
          <w:tcPr>
            <w:tcW w:w="870" w:type="pct"/>
          </w:tcPr>
          <w:p w14:paraId="6557C3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72E805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4A1C13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1962AC" w14:textId="77777777" w:rsidR="004B0E5F" w:rsidRDefault="004B0E5F"/>
        </w:tc>
      </w:tr>
      <w:tr w:rsidR="004B0E5F" w14:paraId="7237CCB3" w14:textId="77777777">
        <w:tc>
          <w:tcPr>
            <w:tcW w:w="290" w:type="pct"/>
          </w:tcPr>
          <w:p w14:paraId="60D6A5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13.34*</w:t>
            </w:r>
          </w:p>
        </w:tc>
        <w:tc>
          <w:tcPr>
            <w:tcW w:w="680" w:type="pct"/>
            <w:vMerge/>
          </w:tcPr>
          <w:p w14:paraId="259C5F23" w14:textId="77777777" w:rsidR="004B0E5F" w:rsidRDefault="004B0E5F"/>
        </w:tc>
        <w:tc>
          <w:tcPr>
            <w:tcW w:w="530" w:type="pct"/>
            <w:vMerge/>
          </w:tcPr>
          <w:p w14:paraId="7AFA9927" w14:textId="77777777" w:rsidR="004B0E5F" w:rsidRDefault="004B0E5F"/>
        </w:tc>
        <w:tc>
          <w:tcPr>
            <w:tcW w:w="870" w:type="pct"/>
          </w:tcPr>
          <w:p w14:paraId="7AD26C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759549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7B1EEEB3" w14:textId="77777777" w:rsidR="004B0E5F" w:rsidRDefault="004B0E5F"/>
        </w:tc>
        <w:tc>
          <w:tcPr>
            <w:tcW w:w="815" w:type="pct"/>
            <w:vMerge/>
          </w:tcPr>
          <w:p w14:paraId="6CB8378B" w14:textId="77777777" w:rsidR="004B0E5F" w:rsidRDefault="004B0E5F"/>
        </w:tc>
      </w:tr>
      <w:tr w:rsidR="004B0E5F" w14:paraId="41837FC6" w14:textId="77777777">
        <w:tc>
          <w:tcPr>
            <w:tcW w:w="290" w:type="pct"/>
          </w:tcPr>
          <w:p w14:paraId="61B4DC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13.35**</w:t>
            </w:r>
          </w:p>
        </w:tc>
        <w:tc>
          <w:tcPr>
            <w:tcW w:w="680" w:type="pct"/>
            <w:vMerge/>
          </w:tcPr>
          <w:p w14:paraId="728D1BBC" w14:textId="77777777" w:rsidR="004B0E5F" w:rsidRDefault="004B0E5F"/>
        </w:tc>
        <w:tc>
          <w:tcPr>
            <w:tcW w:w="530" w:type="pct"/>
            <w:vMerge w:val="restart"/>
          </w:tcPr>
          <w:p w14:paraId="2A6DE3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54C6F8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(ДИ: (2-12) рН)</w:t>
            </w:r>
          </w:p>
        </w:tc>
        <w:tc>
          <w:tcPr>
            <w:tcW w:w="1070" w:type="pct"/>
            <w:vMerge w:val="restart"/>
          </w:tcPr>
          <w:p w14:paraId="703124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</w:tcPr>
          <w:p w14:paraId="285CA8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BD12B6" w14:textId="77777777" w:rsidR="004B0E5F" w:rsidRDefault="004B0E5F"/>
        </w:tc>
      </w:tr>
      <w:tr w:rsidR="004B0E5F" w14:paraId="76EB8537" w14:textId="77777777">
        <w:tc>
          <w:tcPr>
            <w:tcW w:w="290" w:type="pct"/>
          </w:tcPr>
          <w:p w14:paraId="6CC996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13.36**</w:t>
            </w:r>
          </w:p>
        </w:tc>
        <w:tc>
          <w:tcPr>
            <w:tcW w:w="680" w:type="pct"/>
            <w:vMerge/>
          </w:tcPr>
          <w:p w14:paraId="0C9EFECC" w14:textId="77777777" w:rsidR="004B0E5F" w:rsidRDefault="004B0E5F"/>
        </w:tc>
        <w:tc>
          <w:tcPr>
            <w:tcW w:w="530" w:type="pct"/>
            <w:vMerge/>
          </w:tcPr>
          <w:p w14:paraId="4AA19361" w14:textId="77777777" w:rsidR="004B0E5F" w:rsidRDefault="004B0E5F"/>
        </w:tc>
        <w:tc>
          <w:tcPr>
            <w:tcW w:w="870" w:type="pct"/>
            <w:vMerge/>
          </w:tcPr>
          <w:p w14:paraId="339FBDB7" w14:textId="77777777" w:rsidR="004B0E5F" w:rsidRDefault="004B0E5F"/>
        </w:tc>
        <w:tc>
          <w:tcPr>
            <w:tcW w:w="1070" w:type="pct"/>
            <w:vMerge/>
          </w:tcPr>
          <w:p w14:paraId="123DE848" w14:textId="77777777" w:rsidR="004B0E5F" w:rsidRDefault="004B0E5F"/>
        </w:tc>
        <w:tc>
          <w:tcPr>
            <w:tcW w:w="730" w:type="pct"/>
          </w:tcPr>
          <w:p w14:paraId="6C04BA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781C8A" w14:textId="77777777" w:rsidR="004B0E5F" w:rsidRDefault="004B0E5F"/>
        </w:tc>
      </w:tr>
      <w:tr w:rsidR="004B0E5F" w14:paraId="646B6A7C" w14:textId="77777777">
        <w:tc>
          <w:tcPr>
            <w:tcW w:w="290" w:type="pct"/>
          </w:tcPr>
          <w:p w14:paraId="446279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13.37**</w:t>
            </w:r>
          </w:p>
        </w:tc>
        <w:tc>
          <w:tcPr>
            <w:tcW w:w="680" w:type="pct"/>
            <w:vMerge/>
          </w:tcPr>
          <w:p w14:paraId="10E894C2" w14:textId="77777777" w:rsidR="004B0E5F" w:rsidRDefault="004B0E5F"/>
        </w:tc>
        <w:tc>
          <w:tcPr>
            <w:tcW w:w="530" w:type="pct"/>
            <w:vMerge/>
          </w:tcPr>
          <w:p w14:paraId="459F88AE" w14:textId="77777777" w:rsidR="004B0E5F" w:rsidRDefault="004B0E5F"/>
        </w:tc>
        <w:tc>
          <w:tcPr>
            <w:tcW w:w="870" w:type="pct"/>
            <w:vMerge/>
          </w:tcPr>
          <w:p w14:paraId="144B4984" w14:textId="77777777" w:rsidR="004B0E5F" w:rsidRDefault="004B0E5F"/>
        </w:tc>
        <w:tc>
          <w:tcPr>
            <w:tcW w:w="1070" w:type="pct"/>
            <w:vMerge/>
          </w:tcPr>
          <w:p w14:paraId="274FF950" w14:textId="77777777" w:rsidR="004B0E5F" w:rsidRDefault="004B0E5F"/>
        </w:tc>
        <w:tc>
          <w:tcPr>
            <w:tcW w:w="730" w:type="pct"/>
          </w:tcPr>
          <w:p w14:paraId="421C39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E6CDA1" w14:textId="77777777" w:rsidR="004B0E5F" w:rsidRDefault="004B0E5F"/>
        </w:tc>
      </w:tr>
      <w:tr w:rsidR="004B0E5F" w14:paraId="484F401C" w14:textId="77777777">
        <w:tc>
          <w:tcPr>
            <w:tcW w:w="290" w:type="pct"/>
          </w:tcPr>
          <w:p w14:paraId="07E0FE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13.38**</w:t>
            </w:r>
          </w:p>
        </w:tc>
        <w:tc>
          <w:tcPr>
            <w:tcW w:w="680" w:type="pct"/>
            <w:vMerge/>
          </w:tcPr>
          <w:p w14:paraId="5D8E4EBA" w14:textId="77777777" w:rsidR="004B0E5F" w:rsidRDefault="004B0E5F"/>
        </w:tc>
        <w:tc>
          <w:tcPr>
            <w:tcW w:w="530" w:type="pct"/>
            <w:vMerge/>
          </w:tcPr>
          <w:p w14:paraId="376F2451" w14:textId="77777777" w:rsidR="004B0E5F" w:rsidRDefault="004B0E5F"/>
        </w:tc>
        <w:tc>
          <w:tcPr>
            <w:tcW w:w="870" w:type="pct"/>
            <w:vMerge/>
          </w:tcPr>
          <w:p w14:paraId="3DD0FCBC" w14:textId="77777777" w:rsidR="004B0E5F" w:rsidRDefault="004B0E5F"/>
        </w:tc>
        <w:tc>
          <w:tcPr>
            <w:tcW w:w="1070" w:type="pct"/>
            <w:vMerge/>
          </w:tcPr>
          <w:p w14:paraId="157C92D0" w14:textId="77777777" w:rsidR="004B0E5F" w:rsidRDefault="004B0E5F"/>
        </w:tc>
        <w:tc>
          <w:tcPr>
            <w:tcW w:w="730" w:type="pct"/>
          </w:tcPr>
          <w:p w14:paraId="6718F9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1DDA5F" w14:textId="77777777" w:rsidR="004B0E5F" w:rsidRDefault="004B0E5F"/>
        </w:tc>
      </w:tr>
      <w:tr w:rsidR="004B0E5F" w14:paraId="6F9705F2" w14:textId="77777777">
        <w:tc>
          <w:tcPr>
            <w:tcW w:w="290" w:type="pct"/>
          </w:tcPr>
          <w:p w14:paraId="235B44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13.39**</w:t>
            </w:r>
          </w:p>
        </w:tc>
        <w:tc>
          <w:tcPr>
            <w:tcW w:w="680" w:type="pct"/>
            <w:vMerge/>
          </w:tcPr>
          <w:p w14:paraId="7F634D90" w14:textId="77777777" w:rsidR="004B0E5F" w:rsidRDefault="004B0E5F"/>
        </w:tc>
        <w:tc>
          <w:tcPr>
            <w:tcW w:w="530" w:type="pct"/>
            <w:vMerge/>
          </w:tcPr>
          <w:p w14:paraId="1FA37F0E" w14:textId="77777777" w:rsidR="004B0E5F" w:rsidRDefault="004B0E5F"/>
        </w:tc>
        <w:tc>
          <w:tcPr>
            <w:tcW w:w="870" w:type="pct"/>
            <w:vMerge/>
          </w:tcPr>
          <w:p w14:paraId="5E4E0BBC" w14:textId="77777777" w:rsidR="004B0E5F" w:rsidRDefault="004B0E5F"/>
        </w:tc>
        <w:tc>
          <w:tcPr>
            <w:tcW w:w="1070" w:type="pct"/>
            <w:vMerge/>
          </w:tcPr>
          <w:p w14:paraId="7325085B" w14:textId="77777777" w:rsidR="004B0E5F" w:rsidRDefault="004B0E5F"/>
        </w:tc>
        <w:tc>
          <w:tcPr>
            <w:tcW w:w="730" w:type="pct"/>
          </w:tcPr>
          <w:p w14:paraId="6EBE7B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A135BB" w14:textId="77777777" w:rsidR="004B0E5F" w:rsidRDefault="004B0E5F"/>
        </w:tc>
      </w:tr>
      <w:tr w:rsidR="004B0E5F" w14:paraId="6CACF531" w14:textId="77777777">
        <w:tc>
          <w:tcPr>
            <w:tcW w:w="290" w:type="pct"/>
          </w:tcPr>
          <w:p w14:paraId="0FCC0B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13.40**</w:t>
            </w:r>
          </w:p>
        </w:tc>
        <w:tc>
          <w:tcPr>
            <w:tcW w:w="680" w:type="pct"/>
            <w:vMerge/>
          </w:tcPr>
          <w:p w14:paraId="21F1617B" w14:textId="77777777" w:rsidR="004B0E5F" w:rsidRDefault="004B0E5F"/>
        </w:tc>
        <w:tc>
          <w:tcPr>
            <w:tcW w:w="530" w:type="pct"/>
            <w:vMerge/>
          </w:tcPr>
          <w:p w14:paraId="443566E1" w14:textId="77777777" w:rsidR="004B0E5F" w:rsidRDefault="004B0E5F"/>
        </w:tc>
        <w:tc>
          <w:tcPr>
            <w:tcW w:w="870" w:type="pct"/>
            <w:vMerge/>
          </w:tcPr>
          <w:p w14:paraId="4FB88C3F" w14:textId="77777777" w:rsidR="004B0E5F" w:rsidRDefault="004B0E5F"/>
        </w:tc>
        <w:tc>
          <w:tcPr>
            <w:tcW w:w="1070" w:type="pct"/>
            <w:vMerge/>
          </w:tcPr>
          <w:p w14:paraId="75E923CD" w14:textId="77777777" w:rsidR="004B0E5F" w:rsidRDefault="004B0E5F"/>
        </w:tc>
        <w:tc>
          <w:tcPr>
            <w:tcW w:w="730" w:type="pct"/>
          </w:tcPr>
          <w:p w14:paraId="0C0F64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872540" w14:textId="77777777" w:rsidR="004B0E5F" w:rsidRDefault="004B0E5F"/>
        </w:tc>
      </w:tr>
      <w:tr w:rsidR="004B0E5F" w14:paraId="4825037D" w14:textId="77777777">
        <w:tc>
          <w:tcPr>
            <w:tcW w:w="290" w:type="pct"/>
          </w:tcPr>
          <w:p w14:paraId="42475D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13.41**</w:t>
            </w:r>
          </w:p>
        </w:tc>
        <w:tc>
          <w:tcPr>
            <w:tcW w:w="680" w:type="pct"/>
            <w:vMerge/>
          </w:tcPr>
          <w:p w14:paraId="46C98620" w14:textId="77777777" w:rsidR="004B0E5F" w:rsidRDefault="004B0E5F"/>
        </w:tc>
        <w:tc>
          <w:tcPr>
            <w:tcW w:w="530" w:type="pct"/>
            <w:vMerge/>
          </w:tcPr>
          <w:p w14:paraId="3C2B61A0" w14:textId="77777777" w:rsidR="004B0E5F" w:rsidRDefault="004B0E5F"/>
        </w:tc>
        <w:tc>
          <w:tcPr>
            <w:tcW w:w="870" w:type="pct"/>
            <w:vMerge/>
          </w:tcPr>
          <w:p w14:paraId="674D1575" w14:textId="77777777" w:rsidR="004B0E5F" w:rsidRDefault="004B0E5F"/>
        </w:tc>
        <w:tc>
          <w:tcPr>
            <w:tcW w:w="1070" w:type="pct"/>
            <w:vMerge/>
          </w:tcPr>
          <w:p w14:paraId="133D1DA5" w14:textId="77777777" w:rsidR="004B0E5F" w:rsidRDefault="004B0E5F"/>
        </w:tc>
        <w:tc>
          <w:tcPr>
            <w:tcW w:w="730" w:type="pct"/>
          </w:tcPr>
          <w:p w14:paraId="2AA70B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675497" w14:textId="77777777" w:rsidR="004B0E5F" w:rsidRDefault="004B0E5F"/>
        </w:tc>
      </w:tr>
      <w:tr w:rsidR="004B0E5F" w14:paraId="11DD6937" w14:textId="77777777">
        <w:tc>
          <w:tcPr>
            <w:tcW w:w="290" w:type="pct"/>
          </w:tcPr>
          <w:p w14:paraId="4F03BC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13.42**</w:t>
            </w:r>
          </w:p>
        </w:tc>
        <w:tc>
          <w:tcPr>
            <w:tcW w:w="680" w:type="pct"/>
            <w:vMerge/>
          </w:tcPr>
          <w:p w14:paraId="5D5269A2" w14:textId="77777777" w:rsidR="004B0E5F" w:rsidRDefault="004B0E5F"/>
        </w:tc>
        <w:tc>
          <w:tcPr>
            <w:tcW w:w="530" w:type="pct"/>
            <w:vMerge/>
          </w:tcPr>
          <w:p w14:paraId="3DAB520E" w14:textId="77777777" w:rsidR="004B0E5F" w:rsidRDefault="004B0E5F"/>
        </w:tc>
        <w:tc>
          <w:tcPr>
            <w:tcW w:w="870" w:type="pct"/>
            <w:vMerge/>
          </w:tcPr>
          <w:p w14:paraId="7077B3A2" w14:textId="77777777" w:rsidR="004B0E5F" w:rsidRDefault="004B0E5F"/>
        </w:tc>
        <w:tc>
          <w:tcPr>
            <w:tcW w:w="1070" w:type="pct"/>
            <w:vMerge/>
          </w:tcPr>
          <w:p w14:paraId="3B3331CE" w14:textId="77777777" w:rsidR="004B0E5F" w:rsidRDefault="004B0E5F"/>
        </w:tc>
        <w:tc>
          <w:tcPr>
            <w:tcW w:w="730" w:type="pct"/>
          </w:tcPr>
          <w:p w14:paraId="360A91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82FAD4" w14:textId="77777777" w:rsidR="004B0E5F" w:rsidRDefault="004B0E5F"/>
        </w:tc>
      </w:tr>
      <w:tr w:rsidR="004B0E5F" w14:paraId="560D39C2" w14:textId="77777777">
        <w:tc>
          <w:tcPr>
            <w:tcW w:w="290" w:type="pct"/>
          </w:tcPr>
          <w:p w14:paraId="761A20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13.43**</w:t>
            </w:r>
          </w:p>
        </w:tc>
        <w:tc>
          <w:tcPr>
            <w:tcW w:w="680" w:type="pct"/>
            <w:vMerge/>
          </w:tcPr>
          <w:p w14:paraId="635AA6F9" w14:textId="77777777" w:rsidR="004B0E5F" w:rsidRDefault="004B0E5F"/>
        </w:tc>
        <w:tc>
          <w:tcPr>
            <w:tcW w:w="530" w:type="pct"/>
            <w:vMerge/>
          </w:tcPr>
          <w:p w14:paraId="27C49346" w14:textId="77777777" w:rsidR="004B0E5F" w:rsidRDefault="004B0E5F"/>
        </w:tc>
        <w:tc>
          <w:tcPr>
            <w:tcW w:w="870" w:type="pct"/>
            <w:vMerge/>
          </w:tcPr>
          <w:p w14:paraId="3B529EB9" w14:textId="77777777" w:rsidR="004B0E5F" w:rsidRDefault="004B0E5F"/>
        </w:tc>
        <w:tc>
          <w:tcPr>
            <w:tcW w:w="1070" w:type="pct"/>
            <w:vMerge/>
          </w:tcPr>
          <w:p w14:paraId="6BA0052F" w14:textId="77777777" w:rsidR="004B0E5F" w:rsidRDefault="004B0E5F"/>
        </w:tc>
        <w:tc>
          <w:tcPr>
            <w:tcW w:w="730" w:type="pct"/>
          </w:tcPr>
          <w:p w14:paraId="74F3BE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CFF595" w14:textId="77777777" w:rsidR="004B0E5F" w:rsidRDefault="004B0E5F"/>
        </w:tc>
      </w:tr>
      <w:tr w:rsidR="004B0E5F" w14:paraId="6D16EC86" w14:textId="77777777">
        <w:tc>
          <w:tcPr>
            <w:tcW w:w="290" w:type="pct"/>
          </w:tcPr>
          <w:p w14:paraId="546D9F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13.44**</w:t>
            </w:r>
          </w:p>
        </w:tc>
        <w:tc>
          <w:tcPr>
            <w:tcW w:w="680" w:type="pct"/>
            <w:vMerge/>
          </w:tcPr>
          <w:p w14:paraId="0C7F15DA" w14:textId="77777777" w:rsidR="004B0E5F" w:rsidRDefault="004B0E5F"/>
        </w:tc>
        <w:tc>
          <w:tcPr>
            <w:tcW w:w="530" w:type="pct"/>
            <w:vMerge/>
          </w:tcPr>
          <w:p w14:paraId="027603A5" w14:textId="77777777" w:rsidR="004B0E5F" w:rsidRDefault="004B0E5F"/>
        </w:tc>
        <w:tc>
          <w:tcPr>
            <w:tcW w:w="870" w:type="pct"/>
            <w:vMerge/>
          </w:tcPr>
          <w:p w14:paraId="0476944E" w14:textId="77777777" w:rsidR="004B0E5F" w:rsidRDefault="004B0E5F"/>
        </w:tc>
        <w:tc>
          <w:tcPr>
            <w:tcW w:w="1070" w:type="pct"/>
            <w:vMerge/>
          </w:tcPr>
          <w:p w14:paraId="54243321" w14:textId="77777777" w:rsidR="004B0E5F" w:rsidRDefault="004B0E5F"/>
        </w:tc>
        <w:tc>
          <w:tcPr>
            <w:tcW w:w="730" w:type="pct"/>
          </w:tcPr>
          <w:p w14:paraId="0BCA4B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C6F0F6" w14:textId="77777777" w:rsidR="004B0E5F" w:rsidRDefault="004B0E5F"/>
        </w:tc>
      </w:tr>
      <w:tr w:rsidR="004B0E5F" w14:paraId="7BEE9A45" w14:textId="77777777">
        <w:tc>
          <w:tcPr>
            <w:tcW w:w="290" w:type="pct"/>
          </w:tcPr>
          <w:p w14:paraId="237CC4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13.45**</w:t>
            </w:r>
          </w:p>
        </w:tc>
        <w:tc>
          <w:tcPr>
            <w:tcW w:w="680" w:type="pct"/>
            <w:vMerge/>
          </w:tcPr>
          <w:p w14:paraId="049A548B" w14:textId="77777777" w:rsidR="004B0E5F" w:rsidRDefault="004B0E5F"/>
        </w:tc>
        <w:tc>
          <w:tcPr>
            <w:tcW w:w="530" w:type="pct"/>
            <w:vMerge/>
          </w:tcPr>
          <w:p w14:paraId="2FAA19AF" w14:textId="77777777" w:rsidR="004B0E5F" w:rsidRDefault="004B0E5F"/>
        </w:tc>
        <w:tc>
          <w:tcPr>
            <w:tcW w:w="870" w:type="pct"/>
            <w:vMerge/>
          </w:tcPr>
          <w:p w14:paraId="2BA82977" w14:textId="77777777" w:rsidR="004B0E5F" w:rsidRDefault="004B0E5F"/>
        </w:tc>
        <w:tc>
          <w:tcPr>
            <w:tcW w:w="1070" w:type="pct"/>
            <w:vMerge/>
          </w:tcPr>
          <w:p w14:paraId="6D4B7A5E" w14:textId="77777777" w:rsidR="004B0E5F" w:rsidRDefault="004B0E5F"/>
        </w:tc>
        <w:tc>
          <w:tcPr>
            <w:tcW w:w="730" w:type="pct"/>
          </w:tcPr>
          <w:p w14:paraId="03A254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933897" w14:textId="77777777" w:rsidR="004B0E5F" w:rsidRDefault="004B0E5F"/>
        </w:tc>
      </w:tr>
      <w:tr w:rsidR="004B0E5F" w14:paraId="00BD28A2" w14:textId="77777777">
        <w:tc>
          <w:tcPr>
            <w:tcW w:w="290" w:type="pct"/>
          </w:tcPr>
          <w:p w14:paraId="0BA149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13.46**</w:t>
            </w:r>
          </w:p>
        </w:tc>
        <w:tc>
          <w:tcPr>
            <w:tcW w:w="680" w:type="pct"/>
            <w:vMerge/>
          </w:tcPr>
          <w:p w14:paraId="4595ED0A" w14:textId="77777777" w:rsidR="004B0E5F" w:rsidRDefault="004B0E5F"/>
        </w:tc>
        <w:tc>
          <w:tcPr>
            <w:tcW w:w="530" w:type="pct"/>
            <w:vMerge/>
          </w:tcPr>
          <w:p w14:paraId="23B36044" w14:textId="77777777" w:rsidR="004B0E5F" w:rsidRDefault="004B0E5F"/>
        </w:tc>
        <w:tc>
          <w:tcPr>
            <w:tcW w:w="870" w:type="pct"/>
            <w:vMerge/>
          </w:tcPr>
          <w:p w14:paraId="3380DD0E" w14:textId="77777777" w:rsidR="004B0E5F" w:rsidRDefault="004B0E5F"/>
        </w:tc>
        <w:tc>
          <w:tcPr>
            <w:tcW w:w="1070" w:type="pct"/>
            <w:vMerge/>
          </w:tcPr>
          <w:p w14:paraId="71AD3F72" w14:textId="77777777" w:rsidR="004B0E5F" w:rsidRDefault="004B0E5F"/>
        </w:tc>
        <w:tc>
          <w:tcPr>
            <w:tcW w:w="730" w:type="pct"/>
          </w:tcPr>
          <w:p w14:paraId="1E67DE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D703E5" w14:textId="77777777" w:rsidR="004B0E5F" w:rsidRDefault="004B0E5F"/>
        </w:tc>
      </w:tr>
      <w:tr w:rsidR="004B0E5F" w14:paraId="4C0FFD95" w14:textId="77777777">
        <w:tc>
          <w:tcPr>
            <w:tcW w:w="290" w:type="pct"/>
          </w:tcPr>
          <w:p w14:paraId="73CC8A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13.47**</w:t>
            </w:r>
          </w:p>
        </w:tc>
        <w:tc>
          <w:tcPr>
            <w:tcW w:w="680" w:type="pct"/>
            <w:vMerge/>
          </w:tcPr>
          <w:p w14:paraId="08E7143A" w14:textId="77777777" w:rsidR="004B0E5F" w:rsidRDefault="004B0E5F"/>
        </w:tc>
        <w:tc>
          <w:tcPr>
            <w:tcW w:w="530" w:type="pct"/>
            <w:vMerge/>
          </w:tcPr>
          <w:p w14:paraId="23FF9C8F" w14:textId="77777777" w:rsidR="004B0E5F" w:rsidRDefault="004B0E5F"/>
        </w:tc>
        <w:tc>
          <w:tcPr>
            <w:tcW w:w="870" w:type="pct"/>
            <w:vMerge/>
          </w:tcPr>
          <w:p w14:paraId="2025E93A" w14:textId="77777777" w:rsidR="004B0E5F" w:rsidRDefault="004B0E5F"/>
        </w:tc>
        <w:tc>
          <w:tcPr>
            <w:tcW w:w="1070" w:type="pct"/>
            <w:vMerge/>
          </w:tcPr>
          <w:p w14:paraId="6971104A" w14:textId="77777777" w:rsidR="004B0E5F" w:rsidRDefault="004B0E5F"/>
        </w:tc>
        <w:tc>
          <w:tcPr>
            <w:tcW w:w="730" w:type="pct"/>
          </w:tcPr>
          <w:p w14:paraId="318AC5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3D6A1F5" w14:textId="77777777" w:rsidR="004B0E5F" w:rsidRDefault="004B0E5F"/>
        </w:tc>
      </w:tr>
      <w:tr w:rsidR="004B0E5F" w14:paraId="045B7A2A" w14:textId="77777777">
        <w:tc>
          <w:tcPr>
            <w:tcW w:w="290" w:type="pct"/>
          </w:tcPr>
          <w:p w14:paraId="1C8025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13.48**</w:t>
            </w:r>
          </w:p>
        </w:tc>
        <w:tc>
          <w:tcPr>
            <w:tcW w:w="680" w:type="pct"/>
            <w:vMerge/>
          </w:tcPr>
          <w:p w14:paraId="7B202131" w14:textId="77777777" w:rsidR="004B0E5F" w:rsidRDefault="004B0E5F"/>
        </w:tc>
        <w:tc>
          <w:tcPr>
            <w:tcW w:w="530" w:type="pct"/>
            <w:vMerge/>
          </w:tcPr>
          <w:p w14:paraId="1AA644D2" w14:textId="77777777" w:rsidR="004B0E5F" w:rsidRDefault="004B0E5F"/>
        </w:tc>
        <w:tc>
          <w:tcPr>
            <w:tcW w:w="870" w:type="pct"/>
            <w:vMerge/>
          </w:tcPr>
          <w:p w14:paraId="77AAF50B" w14:textId="77777777" w:rsidR="004B0E5F" w:rsidRDefault="004B0E5F"/>
        </w:tc>
        <w:tc>
          <w:tcPr>
            <w:tcW w:w="1070" w:type="pct"/>
            <w:vMerge/>
          </w:tcPr>
          <w:p w14:paraId="74878F25" w14:textId="77777777" w:rsidR="004B0E5F" w:rsidRDefault="004B0E5F"/>
        </w:tc>
        <w:tc>
          <w:tcPr>
            <w:tcW w:w="730" w:type="pct"/>
          </w:tcPr>
          <w:p w14:paraId="0F8B6A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8F73D4" w14:textId="77777777" w:rsidR="004B0E5F" w:rsidRDefault="004B0E5F"/>
        </w:tc>
      </w:tr>
      <w:tr w:rsidR="004B0E5F" w14:paraId="18103837" w14:textId="77777777">
        <w:tc>
          <w:tcPr>
            <w:tcW w:w="290" w:type="pct"/>
          </w:tcPr>
          <w:p w14:paraId="446A51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13.49**</w:t>
            </w:r>
          </w:p>
        </w:tc>
        <w:tc>
          <w:tcPr>
            <w:tcW w:w="680" w:type="pct"/>
            <w:vMerge/>
          </w:tcPr>
          <w:p w14:paraId="3DBF0CEF" w14:textId="77777777" w:rsidR="004B0E5F" w:rsidRDefault="004B0E5F"/>
        </w:tc>
        <w:tc>
          <w:tcPr>
            <w:tcW w:w="530" w:type="pct"/>
            <w:vMerge/>
          </w:tcPr>
          <w:p w14:paraId="65600B9B" w14:textId="77777777" w:rsidR="004B0E5F" w:rsidRDefault="004B0E5F"/>
        </w:tc>
        <w:tc>
          <w:tcPr>
            <w:tcW w:w="870" w:type="pct"/>
            <w:vMerge/>
          </w:tcPr>
          <w:p w14:paraId="30AA30E5" w14:textId="77777777" w:rsidR="004B0E5F" w:rsidRDefault="004B0E5F"/>
        </w:tc>
        <w:tc>
          <w:tcPr>
            <w:tcW w:w="1070" w:type="pct"/>
            <w:vMerge/>
          </w:tcPr>
          <w:p w14:paraId="0C229723" w14:textId="77777777" w:rsidR="004B0E5F" w:rsidRDefault="004B0E5F"/>
        </w:tc>
        <w:tc>
          <w:tcPr>
            <w:tcW w:w="730" w:type="pct"/>
          </w:tcPr>
          <w:p w14:paraId="260CDA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1FABD7" w14:textId="77777777" w:rsidR="004B0E5F" w:rsidRDefault="004B0E5F"/>
        </w:tc>
      </w:tr>
      <w:tr w:rsidR="004B0E5F" w14:paraId="46DACF02" w14:textId="77777777">
        <w:tc>
          <w:tcPr>
            <w:tcW w:w="290" w:type="pct"/>
          </w:tcPr>
          <w:p w14:paraId="414959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13.50**</w:t>
            </w:r>
          </w:p>
        </w:tc>
        <w:tc>
          <w:tcPr>
            <w:tcW w:w="680" w:type="pct"/>
            <w:vMerge/>
          </w:tcPr>
          <w:p w14:paraId="35E9C447" w14:textId="77777777" w:rsidR="004B0E5F" w:rsidRDefault="004B0E5F"/>
        </w:tc>
        <w:tc>
          <w:tcPr>
            <w:tcW w:w="530" w:type="pct"/>
            <w:vMerge/>
          </w:tcPr>
          <w:p w14:paraId="641BA3FE" w14:textId="77777777" w:rsidR="004B0E5F" w:rsidRDefault="004B0E5F"/>
        </w:tc>
        <w:tc>
          <w:tcPr>
            <w:tcW w:w="870" w:type="pct"/>
            <w:vMerge/>
          </w:tcPr>
          <w:p w14:paraId="136F3D10" w14:textId="77777777" w:rsidR="004B0E5F" w:rsidRDefault="004B0E5F"/>
        </w:tc>
        <w:tc>
          <w:tcPr>
            <w:tcW w:w="1070" w:type="pct"/>
            <w:vMerge/>
          </w:tcPr>
          <w:p w14:paraId="2D8656F8" w14:textId="77777777" w:rsidR="004B0E5F" w:rsidRDefault="004B0E5F"/>
        </w:tc>
        <w:tc>
          <w:tcPr>
            <w:tcW w:w="730" w:type="pct"/>
          </w:tcPr>
          <w:p w14:paraId="15C33E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E4F64CC" w14:textId="77777777" w:rsidR="004B0E5F" w:rsidRDefault="004B0E5F"/>
        </w:tc>
      </w:tr>
      <w:tr w:rsidR="004B0E5F" w14:paraId="2A0EF3A5" w14:textId="77777777">
        <w:tc>
          <w:tcPr>
            <w:tcW w:w="290" w:type="pct"/>
          </w:tcPr>
          <w:p w14:paraId="534464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13.51**</w:t>
            </w:r>
          </w:p>
        </w:tc>
        <w:tc>
          <w:tcPr>
            <w:tcW w:w="680" w:type="pct"/>
            <w:vMerge/>
          </w:tcPr>
          <w:p w14:paraId="01E1CDB2" w14:textId="77777777" w:rsidR="004B0E5F" w:rsidRDefault="004B0E5F"/>
        </w:tc>
        <w:tc>
          <w:tcPr>
            <w:tcW w:w="530" w:type="pct"/>
            <w:vMerge/>
          </w:tcPr>
          <w:p w14:paraId="4E9CCC1A" w14:textId="77777777" w:rsidR="004B0E5F" w:rsidRDefault="004B0E5F"/>
        </w:tc>
        <w:tc>
          <w:tcPr>
            <w:tcW w:w="870" w:type="pct"/>
            <w:vMerge/>
          </w:tcPr>
          <w:p w14:paraId="704EE241" w14:textId="77777777" w:rsidR="004B0E5F" w:rsidRDefault="004B0E5F"/>
        </w:tc>
        <w:tc>
          <w:tcPr>
            <w:tcW w:w="1070" w:type="pct"/>
            <w:vMerge/>
          </w:tcPr>
          <w:p w14:paraId="1D4ABC2B" w14:textId="77777777" w:rsidR="004B0E5F" w:rsidRDefault="004B0E5F"/>
        </w:tc>
        <w:tc>
          <w:tcPr>
            <w:tcW w:w="730" w:type="pct"/>
          </w:tcPr>
          <w:p w14:paraId="57218E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636B0F" w14:textId="77777777" w:rsidR="004B0E5F" w:rsidRDefault="004B0E5F"/>
        </w:tc>
      </w:tr>
      <w:tr w:rsidR="004B0E5F" w14:paraId="642DB37F" w14:textId="77777777">
        <w:tc>
          <w:tcPr>
            <w:tcW w:w="290" w:type="pct"/>
          </w:tcPr>
          <w:p w14:paraId="1AA5C8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13.52**</w:t>
            </w:r>
          </w:p>
        </w:tc>
        <w:tc>
          <w:tcPr>
            <w:tcW w:w="680" w:type="pct"/>
            <w:vMerge/>
          </w:tcPr>
          <w:p w14:paraId="650C7BC1" w14:textId="77777777" w:rsidR="004B0E5F" w:rsidRDefault="004B0E5F"/>
        </w:tc>
        <w:tc>
          <w:tcPr>
            <w:tcW w:w="530" w:type="pct"/>
            <w:vMerge/>
          </w:tcPr>
          <w:p w14:paraId="2AF4787A" w14:textId="77777777" w:rsidR="004B0E5F" w:rsidRDefault="004B0E5F"/>
        </w:tc>
        <w:tc>
          <w:tcPr>
            <w:tcW w:w="870" w:type="pct"/>
            <w:vMerge/>
          </w:tcPr>
          <w:p w14:paraId="7FBEA03B" w14:textId="77777777" w:rsidR="004B0E5F" w:rsidRDefault="004B0E5F"/>
        </w:tc>
        <w:tc>
          <w:tcPr>
            <w:tcW w:w="1070" w:type="pct"/>
            <w:vMerge/>
          </w:tcPr>
          <w:p w14:paraId="4F15F550" w14:textId="77777777" w:rsidR="004B0E5F" w:rsidRDefault="004B0E5F"/>
        </w:tc>
        <w:tc>
          <w:tcPr>
            <w:tcW w:w="730" w:type="pct"/>
          </w:tcPr>
          <w:p w14:paraId="1870DD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FD803F" w14:textId="77777777" w:rsidR="004B0E5F" w:rsidRDefault="004B0E5F"/>
        </w:tc>
      </w:tr>
      <w:tr w:rsidR="004B0E5F" w14:paraId="120FEE14" w14:textId="77777777">
        <w:tc>
          <w:tcPr>
            <w:tcW w:w="290" w:type="pct"/>
          </w:tcPr>
          <w:p w14:paraId="484BFB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13.53*</w:t>
            </w:r>
          </w:p>
        </w:tc>
        <w:tc>
          <w:tcPr>
            <w:tcW w:w="680" w:type="pct"/>
            <w:vMerge/>
          </w:tcPr>
          <w:p w14:paraId="25F5D0CF" w14:textId="77777777" w:rsidR="004B0E5F" w:rsidRDefault="004B0E5F"/>
        </w:tc>
        <w:tc>
          <w:tcPr>
            <w:tcW w:w="530" w:type="pct"/>
            <w:vMerge w:val="restart"/>
          </w:tcPr>
          <w:p w14:paraId="625862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73C2DA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Жёсткость (град. Ж)</w:t>
            </w:r>
          </w:p>
        </w:tc>
        <w:tc>
          <w:tcPr>
            <w:tcW w:w="1070" w:type="pct"/>
            <w:vMerge w:val="restart"/>
          </w:tcPr>
          <w:p w14:paraId="153836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31865-2012</w:t>
            </w:r>
          </w:p>
        </w:tc>
        <w:tc>
          <w:tcPr>
            <w:tcW w:w="730" w:type="pct"/>
          </w:tcPr>
          <w:p w14:paraId="288444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45CE80" w14:textId="77777777" w:rsidR="004B0E5F" w:rsidRDefault="004B0E5F"/>
        </w:tc>
      </w:tr>
      <w:tr w:rsidR="004B0E5F" w14:paraId="4A222F9B" w14:textId="77777777">
        <w:tc>
          <w:tcPr>
            <w:tcW w:w="290" w:type="pct"/>
          </w:tcPr>
          <w:p w14:paraId="082D26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13.54*</w:t>
            </w:r>
          </w:p>
        </w:tc>
        <w:tc>
          <w:tcPr>
            <w:tcW w:w="680" w:type="pct"/>
            <w:vMerge/>
          </w:tcPr>
          <w:p w14:paraId="471F1718" w14:textId="77777777" w:rsidR="004B0E5F" w:rsidRDefault="004B0E5F"/>
        </w:tc>
        <w:tc>
          <w:tcPr>
            <w:tcW w:w="530" w:type="pct"/>
            <w:vMerge/>
          </w:tcPr>
          <w:p w14:paraId="0EC5BFC6" w14:textId="77777777" w:rsidR="004B0E5F" w:rsidRDefault="004B0E5F"/>
        </w:tc>
        <w:tc>
          <w:tcPr>
            <w:tcW w:w="870" w:type="pct"/>
            <w:vMerge/>
          </w:tcPr>
          <w:p w14:paraId="535AD06B" w14:textId="77777777" w:rsidR="004B0E5F" w:rsidRDefault="004B0E5F"/>
        </w:tc>
        <w:tc>
          <w:tcPr>
            <w:tcW w:w="1070" w:type="pct"/>
            <w:vMerge/>
          </w:tcPr>
          <w:p w14:paraId="5DFA6945" w14:textId="77777777" w:rsidR="004B0E5F" w:rsidRDefault="004B0E5F"/>
        </w:tc>
        <w:tc>
          <w:tcPr>
            <w:tcW w:w="730" w:type="pct"/>
          </w:tcPr>
          <w:p w14:paraId="6AA552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4ADD8C" w14:textId="77777777" w:rsidR="004B0E5F" w:rsidRDefault="004B0E5F"/>
        </w:tc>
      </w:tr>
      <w:tr w:rsidR="004B0E5F" w14:paraId="158403AF" w14:textId="77777777">
        <w:tc>
          <w:tcPr>
            <w:tcW w:w="290" w:type="pct"/>
          </w:tcPr>
          <w:p w14:paraId="1C892E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13.55*</w:t>
            </w:r>
          </w:p>
        </w:tc>
        <w:tc>
          <w:tcPr>
            <w:tcW w:w="680" w:type="pct"/>
            <w:vMerge/>
          </w:tcPr>
          <w:p w14:paraId="55D4E149" w14:textId="77777777" w:rsidR="004B0E5F" w:rsidRDefault="004B0E5F"/>
        </w:tc>
        <w:tc>
          <w:tcPr>
            <w:tcW w:w="530" w:type="pct"/>
            <w:vMerge/>
          </w:tcPr>
          <w:p w14:paraId="62D3888E" w14:textId="77777777" w:rsidR="004B0E5F" w:rsidRDefault="004B0E5F"/>
        </w:tc>
        <w:tc>
          <w:tcPr>
            <w:tcW w:w="870" w:type="pct"/>
            <w:vMerge/>
          </w:tcPr>
          <w:p w14:paraId="682AA406" w14:textId="77777777" w:rsidR="004B0E5F" w:rsidRDefault="004B0E5F"/>
        </w:tc>
        <w:tc>
          <w:tcPr>
            <w:tcW w:w="1070" w:type="pct"/>
            <w:vMerge/>
          </w:tcPr>
          <w:p w14:paraId="46E35E5C" w14:textId="77777777" w:rsidR="004B0E5F" w:rsidRDefault="004B0E5F"/>
        </w:tc>
        <w:tc>
          <w:tcPr>
            <w:tcW w:w="730" w:type="pct"/>
          </w:tcPr>
          <w:p w14:paraId="1BA7C3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094AB7" w14:textId="77777777" w:rsidR="004B0E5F" w:rsidRDefault="004B0E5F"/>
        </w:tc>
      </w:tr>
      <w:tr w:rsidR="004B0E5F" w14:paraId="613C5CDB" w14:textId="77777777">
        <w:tc>
          <w:tcPr>
            <w:tcW w:w="290" w:type="pct"/>
          </w:tcPr>
          <w:p w14:paraId="048E02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13.56*</w:t>
            </w:r>
          </w:p>
        </w:tc>
        <w:tc>
          <w:tcPr>
            <w:tcW w:w="680" w:type="pct"/>
            <w:vMerge/>
          </w:tcPr>
          <w:p w14:paraId="570A7AB9" w14:textId="77777777" w:rsidR="004B0E5F" w:rsidRDefault="004B0E5F"/>
        </w:tc>
        <w:tc>
          <w:tcPr>
            <w:tcW w:w="530" w:type="pct"/>
            <w:vMerge/>
          </w:tcPr>
          <w:p w14:paraId="4812E20C" w14:textId="77777777" w:rsidR="004B0E5F" w:rsidRDefault="004B0E5F"/>
        </w:tc>
        <w:tc>
          <w:tcPr>
            <w:tcW w:w="870" w:type="pct"/>
            <w:vMerge/>
          </w:tcPr>
          <w:p w14:paraId="1776D435" w14:textId="77777777" w:rsidR="004B0E5F" w:rsidRDefault="004B0E5F"/>
        </w:tc>
        <w:tc>
          <w:tcPr>
            <w:tcW w:w="1070" w:type="pct"/>
            <w:vMerge/>
          </w:tcPr>
          <w:p w14:paraId="44B7B3AB" w14:textId="77777777" w:rsidR="004B0E5F" w:rsidRDefault="004B0E5F"/>
        </w:tc>
        <w:tc>
          <w:tcPr>
            <w:tcW w:w="730" w:type="pct"/>
          </w:tcPr>
          <w:p w14:paraId="56748C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477ABC" w14:textId="77777777" w:rsidR="004B0E5F" w:rsidRDefault="004B0E5F"/>
        </w:tc>
      </w:tr>
      <w:tr w:rsidR="004B0E5F" w14:paraId="65FBE81A" w14:textId="77777777">
        <w:tc>
          <w:tcPr>
            <w:tcW w:w="290" w:type="pct"/>
          </w:tcPr>
          <w:p w14:paraId="63C320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13.57*</w:t>
            </w:r>
          </w:p>
        </w:tc>
        <w:tc>
          <w:tcPr>
            <w:tcW w:w="680" w:type="pct"/>
            <w:vMerge/>
          </w:tcPr>
          <w:p w14:paraId="4FB8A677" w14:textId="77777777" w:rsidR="004B0E5F" w:rsidRDefault="004B0E5F"/>
        </w:tc>
        <w:tc>
          <w:tcPr>
            <w:tcW w:w="530" w:type="pct"/>
            <w:vMerge/>
          </w:tcPr>
          <w:p w14:paraId="79D7090E" w14:textId="77777777" w:rsidR="004B0E5F" w:rsidRDefault="004B0E5F"/>
        </w:tc>
        <w:tc>
          <w:tcPr>
            <w:tcW w:w="870" w:type="pct"/>
            <w:vMerge/>
          </w:tcPr>
          <w:p w14:paraId="49835885" w14:textId="77777777" w:rsidR="004B0E5F" w:rsidRDefault="004B0E5F"/>
        </w:tc>
        <w:tc>
          <w:tcPr>
            <w:tcW w:w="1070" w:type="pct"/>
            <w:vMerge/>
          </w:tcPr>
          <w:p w14:paraId="4EE7B8A9" w14:textId="77777777" w:rsidR="004B0E5F" w:rsidRDefault="004B0E5F"/>
        </w:tc>
        <w:tc>
          <w:tcPr>
            <w:tcW w:w="730" w:type="pct"/>
          </w:tcPr>
          <w:p w14:paraId="2AA41D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FE9736" w14:textId="77777777" w:rsidR="004B0E5F" w:rsidRDefault="004B0E5F"/>
        </w:tc>
      </w:tr>
      <w:tr w:rsidR="004B0E5F" w14:paraId="6535199E" w14:textId="77777777">
        <w:tc>
          <w:tcPr>
            <w:tcW w:w="290" w:type="pct"/>
          </w:tcPr>
          <w:p w14:paraId="0C0426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13.58*</w:t>
            </w:r>
          </w:p>
        </w:tc>
        <w:tc>
          <w:tcPr>
            <w:tcW w:w="680" w:type="pct"/>
            <w:vMerge/>
          </w:tcPr>
          <w:p w14:paraId="16441765" w14:textId="77777777" w:rsidR="004B0E5F" w:rsidRDefault="004B0E5F"/>
        </w:tc>
        <w:tc>
          <w:tcPr>
            <w:tcW w:w="530" w:type="pct"/>
            <w:vMerge/>
          </w:tcPr>
          <w:p w14:paraId="4D423CB5" w14:textId="77777777" w:rsidR="004B0E5F" w:rsidRDefault="004B0E5F"/>
        </w:tc>
        <w:tc>
          <w:tcPr>
            <w:tcW w:w="870" w:type="pct"/>
            <w:vMerge/>
          </w:tcPr>
          <w:p w14:paraId="011FBC62" w14:textId="77777777" w:rsidR="004B0E5F" w:rsidRDefault="004B0E5F"/>
        </w:tc>
        <w:tc>
          <w:tcPr>
            <w:tcW w:w="1070" w:type="pct"/>
            <w:vMerge/>
          </w:tcPr>
          <w:p w14:paraId="398A99CC" w14:textId="77777777" w:rsidR="004B0E5F" w:rsidRDefault="004B0E5F"/>
        </w:tc>
        <w:tc>
          <w:tcPr>
            <w:tcW w:w="730" w:type="pct"/>
          </w:tcPr>
          <w:p w14:paraId="153B08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C85A18" w14:textId="77777777" w:rsidR="004B0E5F" w:rsidRDefault="004B0E5F"/>
        </w:tc>
      </w:tr>
      <w:tr w:rsidR="004B0E5F" w14:paraId="0D0E3BD3" w14:textId="77777777">
        <w:tc>
          <w:tcPr>
            <w:tcW w:w="290" w:type="pct"/>
          </w:tcPr>
          <w:p w14:paraId="4124A6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13.59*</w:t>
            </w:r>
          </w:p>
        </w:tc>
        <w:tc>
          <w:tcPr>
            <w:tcW w:w="680" w:type="pct"/>
            <w:vMerge/>
          </w:tcPr>
          <w:p w14:paraId="3614701E" w14:textId="77777777" w:rsidR="004B0E5F" w:rsidRDefault="004B0E5F"/>
        </w:tc>
        <w:tc>
          <w:tcPr>
            <w:tcW w:w="530" w:type="pct"/>
            <w:vMerge/>
          </w:tcPr>
          <w:p w14:paraId="491DECCA" w14:textId="77777777" w:rsidR="004B0E5F" w:rsidRDefault="004B0E5F"/>
        </w:tc>
        <w:tc>
          <w:tcPr>
            <w:tcW w:w="870" w:type="pct"/>
            <w:vMerge/>
          </w:tcPr>
          <w:p w14:paraId="1C11DC93" w14:textId="77777777" w:rsidR="004B0E5F" w:rsidRDefault="004B0E5F"/>
        </w:tc>
        <w:tc>
          <w:tcPr>
            <w:tcW w:w="1070" w:type="pct"/>
            <w:vMerge/>
          </w:tcPr>
          <w:p w14:paraId="7447A90C" w14:textId="77777777" w:rsidR="004B0E5F" w:rsidRDefault="004B0E5F"/>
        </w:tc>
        <w:tc>
          <w:tcPr>
            <w:tcW w:w="730" w:type="pct"/>
          </w:tcPr>
          <w:p w14:paraId="7C2D33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23AF70" w14:textId="77777777" w:rsidR="004B0E5F" w:rsidRDefault="004B0E5F"/>
        </w:tc>
      </w:tr>
      <w:tr w:rsidR="004B0E5F" w14:paraId="706AF014" w14:textId="77777777">
        <w:tc>
          <w:tcPr>
            <w:tcW w:w="290" w:type="pct"/>
          </w:tcPr>
          <w:p w14:paraId="7619C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13.60*</w:t>
            </w:r>
          </w:p>
        </w:tc>
        <w:tc>
          <w:tcPr>
            <w:tcW w:w="680" w:type="pct"/>
            <w:vMerge/>
          </w:tcPr>
          <w:p w14:paraId="5557DD8E" w14:textId="77777777" w:rsidR="004B0E5F" w:rsidRDefault="004B0E5F"/>
        </w:tc>
        <w:tc>
          <w:tcPr>
            <w:tcW w:w="530" w:type="pct"/>
            <w:vMerge/>
          </w:tcPr>
          <w:p w14:paraId="26DB7A50" w14:textId="77777777" w:rsidR="004B0E5F" w:rsidRDefault="004B0E5F"/>
        </w:tc>
        <w:tc>
          <w:tcPr>
            <w:tcW w:w="870" w:type="pct"/>
            <w:vMerge/>
          </w:tcPr>
          <w:p w14:paraId="4CF00DDA" w14:textId="77777777" w:rsidR="004B0E5F" w:rsidRDefault="004B0E5F"/>
        </w:tc>
        <w:tc>
          <w:tcPr>
            <w:tcW w:w="1070" w:type="pct"/>
            <w:vMerge/>
          </w:tcPr>
          <w:p w14:paraId="30504647" w14:textId="77777777" w:rsidR="004B0E5F" w:rsidRDefault="004B0E5F"/>
        </w:tc>
        <w:tc>
          <w:tcPr>
            <w:tcW w:w="730" w:type="pct"/>
          </w:tcPr>
          <w:p w14:paraId="12A4E2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9A66E9" w14:textId="77777777" w:rsidR="004B0E5F" w:rsidRDefault="004B0E5F"/>
        </w:tc>
      </w:tr>
      <w:tr w:rsidR="004B0E5F" w14:paraId="065916B6" w14:textId="77777777">
        <w:tc>
          <w:tcPr>
            <w:tcW w:w="290" w:type="pct"/>
          </w:tcPr>
          <w:p w14:paraId="51891D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13.61*</w:t>
            </w:r>
          </w:p>
        </w:tc>
        <w:tc>
          <w:tcPr>
            <w:tcW w:w="680" w:type="pct"/>
            <w:vMerge/>
          </w:tcPr>
          <w:p w14:paraId="1442BF20" w14:textId="77777777" w:rsidR="004B0E5F" w:rsidRDefault="004B0E5F"/>
        </w:tc>
        <w:tc>
          <w:tcPr>
            <w:tcW w:w="530" w:type="pct"/>
            <w:vMerge/>
          </w:tcPr>
          <w:p w14:paraId="5FAAD7FC" w14:textId="77777777" w:rsidR="004B0E5F" w:rsidRDefault="004B0E5F"/>
        </w:tc>
        <w:tc>
          <w:tcPr>
            <w:tcW w:w="870" w:type="pct"/>
            <w:vMerge/>
          </w:tcPr>
          <w:p w14:paraId="382CC294" w14:textId="77777777" w:rsidR="004B0E5F" w:rsidRDefault="004B0E5F"/>
        </w:tc>
        <w:tc>
          <w:tcPr>
            <w:tcW w:w="1070" w:type="pct"/>
            <w:vMerge/>
          </w:tcPr>
          <w:p w14:paraId="28316E0D" w14:textId="77777777" w:rsidR="004B0E5F" w:rsidRDefault="004B0E5F"/>
        </w:tc>
        <w:tc>
          <w:tcPr>
            <w:tcW w:w="730" w:type="pct"/>
          </w:tcPr>
          <w:p w14:paraId="0B57AA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D3DC91C" w14:textId="77777777" w:rsidR="004B0E5F" w:rsidRDefault="004B0E5F"/>
        </w:tc>
      </w:tr>
      <w:tr w:rsidR="004B0E5F" w14:paraId="150B17E5" w14:textId="77777777">
        <w:tc>
          <w:tcPr>
            <w:tcW w:w="290" w:type="pct"/>
          </w:tcPr>
          <w:p w14:paraId="22C8E7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13.62*</w:t>
            </w:r>
          </w:p>
        </w:tc>
        <w:tc>
          <w:tcPr>
            <w:tcW w:w="680" w:type="pct"/>
            <w:vMerge/>
          </w:tcPr>
          <w:p w14:paraId="10768EEC" w14:textId="77777777" w:rsidR="004B0E5F" w:rsidRDefault="004B0E5F"/>
        </w:tc>
        <w:tc>
          <w:tcPr>
            <w:tcW w:w="530" w:type="pct"/>
            <w:vMerge/>
          </w:tcPr>
          <w:p w14:paraId="2F55B812" w14:textId="77777777" w:rsidR="004B0E5F" w:rsidRDefault="004B0E5F"/>
        </w:tc>
        <w:tc>
          <w:tcPr>
            <w:tcW w:w="870" w:type="pct"/>
            <w:vMerge/>
          </w:tcPr>
          <w:p w14:paraId="06835732" w14:textId="77777777" w:rsidR="004B0E5F" w:rsidRDefault="004B0E5F"/>
        </w:tc>
        <w:tc>
          <w:tcPr>
            <w:tcW w:w="1070" w:type="pct"/>
            <w:vMerge/>
          </w:tcPr>
          <w:p w14:paraId="77B4C5AB" w14:textId="77777777" w:rsidR="004B0E5F" w:rsidRDefault="004B0E5F"/>
        </w:tc>
        <w:tc>
          <w:tcPr>
            <w:tcW w:w="730" w:type="pct"/>
          </w:tcPr>
          <w:p w14:paraId="6D102D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A5D5E3" w14:textId="77777777" w:rsidR="004B0E5F" w:rsidRDefault="004B0E5F"/>
        </w:tc>
      </w:tr>
      <w:tr w:rsidR="004B0E5F" w14:paraId="0CC53AD3" w14:textId="77777777">
        <w:tc>
          <w:tcPr>
            <w:tcW w:w="290" w:type="pct"/>
          </w:tcPr>
          <w:p w14:paraId="65A069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13.63*</w:t>
            </w:r>
          </w:p>
        </w:tc>
        <w:tc>
          <w:tcPr>
            <w:tcW w:w="680" w:type="pct"/>
            <w:vMerge/>
          </w:tcPr>
          <w:p w14:paraId="55EA44A0" w14:textId="77777777" w:rsidR="004B0E5F" w:rsidRDefault="004B0E5F"/>
        </w:tc>
        <w:tc>
          <w:tcPr>
            <w:tcW w:w="530" w:type="pct"/>
            <w:vMerge/>
          </w:tcPr>
          <w:p w14:paraId="17579D79" w14:textId="77777777" w:rsidR="004B0E5F" w:rsidRDefault="004B0E5F"/>
        </w:tc>
        <w:tc>
          <w:tcPr>
            <w:tcW w:w="870" w:type="pct"/>
            <w:vMerge/>
          </w:tcPr>
          <w:p w14:paraId="1740DB4A" w14:textId="77777777" w:rsidR="004B0E5F" w:rsidRDefault="004B0E5F"/>
        </w:tc>
        <w:tc>
          <w:tcPr>
            <w:tcW w:w="1070" w:type="pct"/>
            <w:vMerge/>
          </w:tcPr>
          <w:p w14:paraId="2E295F6E" w14:textId="77777777" w:rsidR="004B0E5F" w:rsidRDefault="004B0E5F"/>
        </w:tc>
        <w:tc>
          <w:tcPr>
            <w:tcW w:w="730" w:type="pct"/>
          </w:tcPr>
          <w:p w14:paraId="043EC5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302340" w14:textId="77777777" w:rsidR="004B0E5F" w:rsidRDefault="004B0E5F"/>
        </w:tc>
      </w:tr>
      <w:tr w:rsidR="004B0E5F" w14:paraId="254450A4" w14:textId="77777777">
        <w:tc>
          <w:tcPr>
            <w:tcW w:w="290" w:type="pct"/>
          </w:tcPr>
          <w:p w14:paraId="056E6B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13.64*</w:t>
            </w:r>
          </w:p>
        </w:tc>
        <w:tc>
          <w:tcPr>
            <w:tcW w:w="680" w:type="pct"/>
            <w:vMerge/>
          </w:tcPr>
          <w:p w14:paraId="78294A77" w14:textId="77777777" w:rsidR="004B0E5F" w:rsidRDefault="004B0E5F"/>
        </w:tc>
        <w:tc>
          <w:tcPr>
            <w:tcW w:w="530" w:type="pct"/>
            <w:vMerge/>
          </w:tcPr>
          <w:p w14:paraId="631AB8A1" w14:textId="77777777" w:rsidR="004B0E5F" w:rsidRDefault="004B0E5F"/>
        </w:tc>
        <w:tc>
          <w:tcPr>
            <w:tcW w:w="870" w:type="pct"/>
            <w:vMerge/>
          </w:tcPr>
          <w:p w14:paraId="1329ED01" w14:textId="77777777" w:rsidR="004B0E5F" w:rsidRDefault="004B0E5F"/>
        </w:tc>
        <w:tc>
          <w:tcPr>
            <w:tcW w:w="1070" w:type="pct"/>
            <w:vMerge/>
          </w:tcPr>
          <w:p w14:paraId="4A760426" w14:textId="77777777" w:rsidR="004B0E5F" w:rsidRDefault="004B0E5F"/>
        </w:tc>
        <w:tc>
          <w:tcPr>
            <w:tcW w:w="730" w:type="pct"/>
          </w:tcPr>
          <w:p w14:paraId="2C89F5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AB7F6D" w14:textId="77777777" w:rsidR="004B0E5F" w:rsidRDefault="004B0E5F"/>
        </w:tc>
      </w:tr>
      <w:tr w:rsidR="004B0E5F" w14:paraId="5058657F" w14:textId="77777777">
        <w:tc>
          <w:tcPr>
            <w:tcW w:w="290" w:type="pct"/>
          </w:tcPr>
          <w:p w14:paraId="48D667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13.65*</w:t>
            </w:r>
          </w:p>
        </w:tc>
        <w:tc>
          <w:tcPr>
            <w:tcW w:w="680" w:type="pct"/>
            <w:vMerge/>
          </w:tcPr>
          <w:p w14:paraId="644C096F" w14:textId="77777777" w:rsidR="004B0E5F" w:rsidRDefault="004B0E5F"/>
        </w:tc>
        <w:tc>
          <w:tcPr>
            <w:tcW w:w="530" w:type="pct"/>
            <w:vMerge w:val="restart"/>
          </w:tcPr>
          <w:p w14:paraId="5412D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71327B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α-изомера ГХЦГ (ДИ: от 10 нг/дм³)</w:t>
            </w:r>
          </w:p>
        </w:tc>
        <w:tc>
          <w:tcPr>
            <w:tcW w:w="1070" w:type="pct"/>
            <w:vMerge w:val="restart"/>
          </w:tcPr>
          <w:p w14:paraId="38B040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5CB811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C890A2F" w14:textId="77777777" w:rsidR="004B0E5F" w:rsidRDefault="004B0E5F"/>
        </w:tc>
      </w:tr>
      <w:tr w:rsidR="004B0E5F" w14:paraId="765B03F5" w14:textId="77777777">
        <w:tc>
          <w:tcPr>
            <w:tcW w:w="290" w:type="pct"/>
          </w:tcPr>
          <w:p w14:paraId="6A3A8A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13.66*</w:t>
            </w:r>
          </w:p>
        </w:tc>
        <w:tc>
          <w:tcPr>
            <w:tcW w:w="680" w:type="pct"/>
            <w:vMerge/>
          </w:tcPr>
          <w:p w14:paraId="62DAC15D" w14:textId="77777777" w:rsidR="004B0E5F" w:rsidRDefault="004B0E5F"/>
        </w:tc>
        <w:tc>
          <w:tcPr>
            <w:tcW w:w="530" w:type="pct"/>
            <w:vMerge/>
          </w:tcPr>
          <w:p w14:paraId="7D38F3BC" w14:textId="77777777" w:rsidR="004B0E5F" w:rsidRDefault="004B0E5F"/>
        </w:tc>
        <w:tc>
          <w:tcPr>
            <w:tcW w:w="870" w:type="pct"/>
          </w:tcPr>
          <w:p w14:paraId="0CEB63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β-изомера ГХЦГ (ДИ: от 10 нг/дм³)</w:t>
            </w:r>
          </w:p>
        </w:tc>
        <w:tc>
          <w:tcPr>
            <w:tcW w:w="1070" w:type="pct"/>
            <w:vMerge/>
          </w:tcPr>
          <w:p w14:paraId="3D482371" w14:textId="77777777" w:rsidR="004B0E5F" w:rsidRDefault="004B0E5F"/>
        </w:tc>
        <w:tc>
          <w:tcPr>
            <w:tcW w:w="730" w:type="pct"/>
            <w:vMerge/>
          </w:tcPr>
          <w:p w14:paraId="13847015" w14:textId="77777777" w:rsidR="004B0E5F" w:rsidRDefault="004B0E5F"/>
        </w:tc>
        <w:tc>
          <w:tcPr>
            <w:tcW w:w="815" w:type="pct"/>
            <w:vMerge/>
          </w:tcPr>
          <w:p w14:paraId="5ACC9AC9" w14:textId="77777777" w:rsidR="004B0E5F" w:rsidRDefault="004B0E5F"/>
        </w:tc>
      </w:tr>
      <w:tr w:rsidR="004B0E5F" w14:paraId="3A866F15" w14:textId="77777777">
        <w:tc>
          <w:tcPr>
            <w:tcW w:w="290" w:type="pct"/>
          </w:tcPr>
          <w:p w14:paraId="1CB3C0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13.67*</w:t>
            </w:r>
          </w:p>
        </w:tc>
        <w:tc>
          <w:tcPr>
            <w:tcW w:w="680" w:type="pct"/>
            <w:vMerge/>
          </w:tcPr>
          <w:p w14:paraId="36E3F10E" w14:textId="77777777" w:rsidR="004B0E5F" w:rsidRDefault="004B0E5F"/>
        </w:tc>
        <w:tc>
          <w:tcPr>
            <w:tcW w:w="530" w:type="pct"/>
            <w:vMerge/>
          </w:tcPr>
          <w:p w14:paraId="61A385B1" w14:textId="77777777" w:rsidR="004B0E5F" w:rsidRDefault="004B0E5F"/>
        </w:tc>
        <w:tc>
          <w:tcPr>
            <w:tcW w:w="870" w:type="pct"/>
          </w:tcPr>
          <w:p w14:paraId="594CCE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γ-изомера ГХЦГ (линдана) (ДИ: от 10 нг/дм³)</w:t>
            </w:r>
          </w:p>
        </w:tc>
        <w:tc>
          <w:tcPr>
            <w:tcW w:w="1070" w:type="pct"/>
            <w:vMerge/>
          </w:tcPr>
          <w:p w14:paraId="72A6D089" w14:textId="77777777" w:rsidR="004B0E5F" w:rsidRDefault="004B0E5F"/>
        </w:tc>
        <w:tc>
          <w:tcPr>
            <w:tcW w:w="730" w:type="pct"/>
            <w:vMerge/>
          </w:tcPr>
          <w:p w14:paraId="049B02D9" w14:textId="77777777" w:rsidR="004B0E5F" w:rsidRDefault="004B0E5F"/>
        </w:tc>
        <w:tc>
          <w:tcPr>
            <w:tcW w:w="815" w:type="pct"/>
            <w:vMerge/>
          </w:tcPr>
          <w:p w14:paraId="49C8E1AC" w14:textId="77777777" w:rsidR="004B0E5F" w:rsidRDefault="004B0E5F"/>
        </w:tc>
      </w:tr>
      <w:tr w:rsidR="004B0E5F" w14:paraId="28253BB6" w14:textId="77777777">
        <w:tc>
          <w:tcPr>
            <w:tcW w:w="290" w:type="pct"/>
          </w:tcPr>
          <w:p w14:paraId="52604C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13.68*</w:t>
            </w:r>
          </w:p>
        </w:tc>
        <w:tc>
          <w:tcPr>
            <w:tcW w:w="680" w:type="pct"/>
            <w:vMerge/>
          </w:tcPr>
          <w:p w14:paraId="53572221" w14:textId="77777777" w:rsidR="004B0E5F" w:rsidRDefault="004B0E5F"/>
        </w:tc>
        <w:tc>
          <w:tcPr>
            <w:tcW w:w="530" w:type="pct"/>
            <w:vMerge/>
          </w:tcPr>
          <w:p w14:paraId="50C52647" w14:textId="77777777" w:rsidR="004B0E5F" w:rsidRDefault="004B0E5F"/>
        </w:tc>
        <w:tc>
          <w:tcPr>
            <w:tcW w:w="870" w:type="pct"/>
          </w:tcPr>
          <w:p w14:paraId="365A46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δ-изомера ГХЦГ (ДИ: от 10 нг/дм³)</w:t>
            </w:r>
          </w:p>
        </w:tc>
        <w:tc>
          <w:tcPr>
            <w:tcW w:w="1070" w:type="pct"/>
            <w:vMerge/>
          </w:tcPr>
          <w:p w14:paraId="405F3FAC" w14:textId="77777777" w:rsidR="004B0E5F" w:rsidRDefault="004B0E5F"/>
        </w:tc>
        <w:tc>
          <w:tcPr>
            <w:tcW w:w="730" w:type="pct"/>
            <w:vMerge/>
          </w:tcPr>
          <w:p w14:paraId="211A79F6" w14:textId="77777777" w:rsidR="004B0E5F" w:rsidRDefault="004B0E5F"/>
        </w:tc>
        <w:tc>
          <w:tcPr>
            <w:tcW w:w="815" w:type="pct"/>
            <w:vMerge/>
          </w:tcPr>
          <w:p w14:paraId="0FC588FE" w14:textId="77777777" w:rsidR="004B0E5F" w:rsidRDefault="004B0E5F"/>
        </w:tc>
      </w:tr>
      <w:tr w:rsidR="004B0E5F" w14:paraId="4F4DA2AF" w14:textId="77777777">
        <w:tc>
          <w:tcPr>
            <w:tcW w:w="290" w:type="pct"/>
          </w:tcPr>
          <w:p w14:paraId="37707A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13.69*</w:t>
            </w:r>
          </w:p>
        </w:tc>
        <w:tc>
          <w:tcPr>
            <w:tcW w:w="680" w:type="pct"/>
            <w:vMerge/>
          </w:tcPr>
          <w:p w14:paraId="7126C155" w14:textId="77777777" w:rsidR="004B0E5F" w:rsidRDefault="004B0E5F"/>
        </w:tc>
        <w:tc>
          <w:tcPr>
            <w:tcW w:w="530" w:type="pct"/>
            <w:vMerge/>
          </w:tcPr>
          <w:p w14:paraId="76D3D189" w14:textId="77777777" w:rsidR="004B0E5F" w:rsidRDefault="004B0E5F"/>
        </w:tc>
        <w:tc>
          <w:tcPr>
            <w:tcW w:w="870" w:type="pct"/>
          </w:tcPr>
          <w:p w14:paraId="371A78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ε-изомера ГХЦГ (ДИ: от 10 нг/дм³)</w:t>
            </w:r>
          </w:p>
        </w:tc>
        <w:tc>
          <w:tcPr>
            <w:tcW w:w="1070" w:type="pct"/>
            <w:vMerge/>
          </w:tcPr>
          <w:p w14:paraId="0D7F00C7" w14:textId="77777777" w:rsidR="004B0E5F" w:rsidRDefault="004B0E5F"/>
        </w:tc>
        <w:tc>
          <w:tcPr>
            <w:tcW w:w="730" w:type="pct"/>
            <w:vMerge/>
          </w:tcPr>
          <w:p w14:paraId="5C4D78A8" w14:textId="77777777" w:rsidR="004B0E5F" w:rsidRDefault="004B0E5F"/>
        </w:tc>
        <w:tc>
          <w:tcPr>
            <w:tcW w:w="815" w:type="pct"/>
            <w:vMerge/>
          </w:tcPr>
          <w:p w14:paraId="231A9EDF" w14:textId="77777777" w:rsidR="004B0E5F" w:rsidRDefault="004B0E5F"/>
        </w:tc>
      </w:tr>
      <w:tr w:rsidR="004B0E5F" w14:paraId="42474F90" w14:textId="77777777">
        <w:tc>
          <w:tcPr>
            <w:tcW w:w="290" w:type="pct"/>
          </w:tcPr>
          <w:p w14:paraId="7066EC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13.70*</w:t>
            </w:r>
          </w:p>
        </w:tc>
        <w:tc>
          <w:tcPr>
            <w:tcW w:w="680" w:type="pct"/>
            <w:vMerge/>
          </w:tcPr>
          <w:p w14:paraId="379D8DF5" w14:textId="77777777" w:rsidR="004B0E5F" w:rsidRDefault="004B0E5F"/>
        </w:tc>
        <w:tc>
          <w:tcPr>
            <w:tcW w:w="530" w:type="pct"/>
            <w:vMerge w:val="restart"/>
          </w:tcPr>
          <w:p w14:paraId="325BBB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43ECD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адсорбируемых органически связанных галогенов (АОХ) (ДИ: от 0,01 мг/дм³)</w:t>
            </w:r>
          </w:p>
        </w:tc>
        <w:tc>
          <w:tcPr>
            <w:tcW w:w="1070" w:type="pct"/>
          </w:tcPr>
          <w:p w14:paraId="785CBC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9562-2012</w:t>
            </w:r>
          </w:p>
        </w:tc>
        <w:tc>
          <w:tcPr>
            <w:tcW w:w="730" w:type="pct"/>
          </w:tcPr>
          <w:p w14:paraId="18A606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5BD6AC" w14:textId="77777777" w:rsidR="004B0E5F" w:rsidRDefault="004B0E5F"/>
        </w:tc>
      </w:tr>
      <w:tr w:rsidR="004B0E5F" w14:paraId="7379E8DB" w14:textId="77777777">
        <w:tc>
          <w:tcPr>
            <w:tcW w:w="290" w:type="pct"/>
          </w:tcPr>
          <w:p w14:paraId="44C421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13.71*</w:t>
            </w:r>
          </w:p>
        </w:tc>
        <w:tc>
          <w:tcPr>
            <w:tcW w:w="680" w:type="pct"/>
            <w:vMerge/>
          </w:tcPr>
          <w:p w14:paraId="333E6695" w14:textId="77777777" w:rsidR="004B0E5F" w:rsidRDefault="004B0E5F"/>
        </w:tc>
        <w:tc>
          <w:tcPr>
            <w:tcW w:w="530" w:type="pct"/>
            <w:vMerge/>
          </w:tcPr>
          <w:p w14:paraId="7BF23346" w14:textId="77777777" w:rsidR="004B0E5F" w:rsidRDefault="004B0E5F"/>
        </w:tc>
        <w:tc>
          <w:tcPr>
            <w:tcW w:w="870" w:type="pct"/>
            <w:vMerge w:val="restart"/>
          </w:tcPr>
          <w:p w14:paraId="15A5F9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азота по Къельдалю ( ДИ: (0,50-500,00) мг/дм3)</w:t>
            </w:r>
          </w:p>
        </w:tc>
        <w:tc>
          <w:tcPr>
            <w:tcW w:w="1070" w:type="pct"/>
            <w:vMerge w:val="restart"/>
          </w:tcPr>
          <w:p w14:paraId="1B6BBF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</w:tcPr>
          <w:p w14:paraId="0F9B8F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E34925" w14:textId="77777777" w:rsidR="004B0E5F" w:rsidRDefault="004B0E5F"/>
        </w:tc>
      </w:tr>
      <w:tr w:rsidR="004B0E5F" w14:paraId="429E6DA6" w14:textId="77777777">
        <w:tc>
          <w:tcPr>
            <w:tcW w:w="290" w:type="pct"/>
          </w:tcPr>
          <w:p w14:paraId="26E700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13.72*</w:t>
            </w:r>
          </w:p>
        </w:tc>
        <w:tc>
          <w:tcPr>
            <w:tcW w:w="680" w:type="pct"/>
            <w:vMerge/>
          </w:tcPr>
          <w:p w14:paraId="0702CB90" w14:textId="77777777" w:rsidR="004B0E5F" w:rsidRDefault="004B0E5F"/>
        </w:tc>
        <w:tc>
          <w:tcPr>
            <w:tcW w:w="530" w:type="pct"/>
            <w:vMerge/>
          </w:tcPr>
          <w:p w14:paraId="1147FB07" w14:textId="77777777" w:rsidR="004B0E5F" w:rsidRDefault="004B0E5F"/>
        </w:tc>
        <w:tc>
          <w:tcPr>
            <w:tcW w:w="870" w:type="pct"/>
            <w:vMerge/>
          </w:tcPr>
          <w:p w14:paraId="1175F95D" w14:textId="77777777" w:rsidR="004B0E5F" w:rsidRDefault="004B0E5F"/>
        </w:tc>
        <w:tc>
          <w:tcPr>
            <w:tcW w:w="1070" w:type="pct"/>
            <w:vMerge/>
          </w:tcPr>
          <w:p w14:paraId="75EC12A3" w14:textId="77777777" w:rsidR="004B0E5F" w:rsidRDefault="004B0E5F"/>
        </w:tc>
        <w:tc>
          <w:tcPr>
            <w:tcW w:w="730" w:type="pct"/>
          </w:tcPr>
          <w:p w14:paraId="7C93FD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790AC1" w14:textId="77777777" w:rsidR="004B0E5F" w:rsidRDefault="004B0E5F"/>
        </w:tc>
      </w:tr>
      <w:tr w:rsidR="004B0E5F" w14:paraId="6A1A4D74" w14:textId="77777777">
        <w:tc>
          <w:tcPr>
            <w:tcW w:w="290" w:type="pct"/>
          </w:tcPr>
          <w:p w14:paraId="52E143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13.73*</w:t>
            </w:r>
          </w:p>
        </w:tc>
        <w:tc>
          <w:tcPr>
            <w:tcW w:w="680" w:type="pct"/>
            <w:vMerge/>
          </w:tcPr>
          <w:p w14:paraId="26E6BF25" w14:textId="77777777" w:rsidR="004B0E5F" w:rsidRDefault="004B0E5F"/>
        </w:tc>
        <w:tc>
          <w:tcPr>
            <w:tcW w:w="530" w:type="pct"/>
            <w:vMerge/>
          </w:tcPr>
          <w:p w14:paraId="7D3FB2C6" w14:textId="77777777" w:rsidR="004B0E5F" w:rsidRDefault="004B0E5F"/>
        </w:tc>
        <w:tc>
          <w:tcPr>
            <w:tcW w:w="870" w:type="pct"/>
            <w:vMerge/>
          </w:tcPr>
          <w:p w14:paraId="0FBA48F3" w14:textId="77777777" w:rsidR="004B0E5F" w:rsidRDefault="004B0E5F"/>
        </w:tc>
        <w:tc>
          <w:tcPr>
            <w:tcW w:w="1070" w:type="pct"/>
            <w:vMerge/>
          </w:tcPr>
          <w:p w14:paraId="788D3EDB" w14:textId="77777777" w:rsidR="004B0E5F" w:rsidRDefault="004B0E5F"/>
        </w:tc>
        <w:tc>
          <w:tcPr>
            <w:tcW w:w="730" w:type="pct"/>
          </w:tcPr>
          <w:p w14:paraId="5DB15A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F0C09D" w14:textId="77777777" w:rsidR="004B0E5F" w:rsidRDefault="004B0E5F"/>
        </w:tc>
      </w:tr>
      <w:tr w:rsidR="004B0E5F" w14:paraId="781FE4ED" w14:textId="77777777">
        <w:tc>
          <w:tcPr>
            <w:tcW w:w="290" w:type="pct"/>
          </w:tcPr>
          <w:p w14:paraId="0E1A56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13.74*</w:t>
            </w:r>
          </w:p>
        </w:tc>
        <w:tc>
          <w:tcPr>
            <w:tcW w:w="680" w:type="pct"/>
            <w:vMerge/>
          </w:tcPr>
          <w:p w14:paraId="236B9970" w14:textId="77777777" w:rsidR="004B0E5F" w:rsidRDefault="004B0E5F"/>
        </w:tc>
        <w:tc>
          <w:tcPr>
            <w:tcW w:w="530" w:type="pct"/>
            <w:vMerge/>
          </w:tcPr>
          <w:p w14:paraId="71EA1C66" w14:textId="77777777" w:rsidR="004B0E5F" w:rsidRDefault="004B0E5F"/>
        </w:tc>
        <w:tc>
          <w:tcPr>
            <w:tcW w:w="870" w:type="pct"/>
            <w:vMerge/>
          </w:tcPr>
          <w:p w14:paraId="3D507688" w14:textId="77777777" w:rsidR="004B0E5F" w:rsidRDefault="004B0E5F"/>
        </w:tc>
        <w:tc>
          <w:tcPr>
            <w:tcW w:w="1070" w:type="pct"/>
            <w:vMerge/>
          </w:tcPr>
          <w:p w14:paraId="52E01473" w14:textId="77777777" w:rsidR="004B0E5F" w:rsidRDefault="004B0E5F"/>
        </w:tc>
        <w:tc>
          <w:tcPr>
            <w:tcW w:w="730" w:type="pct"/>
          </w:tcPr>
          <w:p w14:paraId="797D5F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D26956" w14:textId="77777777" w:rsidR="004B0E5F" w:rsidRDefault="004B0E5F"/>
        </w:tc>
      </w:tr>
      <w:tr w:rsidR="004B0E5F" w14:paraId="6B570ADA" w14:textId="77777777">
        <w:tc>
          <w:tcPr>
            <w:tcW w:w="290" w:type="pct"/>
          </w:tcPr>
          <w:p w14:paraId="7A9E4C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13.75*</w:t>
            </w:r>
          </w:p>
        </w:tc>
        <w:tc>
          <w:tcPr>
            <w:tcW w:w="680" w:type="pct"/>
            <w:vMerge/>
          </w:tcPr>
          <w:p w14:paraId="25E54836" w14:textId="77777777" w:rsidR="004B0E5F" w:rsidRDefault="004B0E5F"/>
        </w:tc>
        <w:tc>
          <w:tcPr>
            <w:tcW w:w="530" w:type="pct"/>
            <w:vMerge/>
          </w:tcPr>
          <w:p w14:paraId="680FF5CA" w14:textId="77777777" w:rsidR="004B0E5F" w:rsidRDefault="004B0E5F"/>
        </w:tc>
        <w:tc>
          <w:tcPr>
            <w:tcW w:w="870" w:type="pct"/>
            <w:vMerge/>
          </w:tcPr>
          <w:p w14:paraId="47552CBC" w14:textId="77777777" w:rsidR="004B0E5F" w:rsidRDefault="004B0E5F"/>
        </w:tc>
        <w:tc>
          <w:tcPr>
            <w:tcW w:w="1070" w:type="pct"/>
            <w:vMerge/>
          </w:tcPr>
          <w:p w14:paraId="29A206C8" w14:textId="77777777" w:rsidR="004B0E5F" w:rsidRDefault="004B0E5F"/>
        </w:tc>
        <w:tc>
          <w:tcPr>
            <w:tcW w:w="730" w:type="pct"/>
          </w:tcPr>
          <w:p w14:paraId="47EB02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C6B694" w14:textId="77777777" w:rsidR="004B0E5F" w:rsidRDefault="004B0E5F"/>
        </w:tc>
      </w:tr>
      <w:tr w:rsidR="004B0E5F" w14:paraId="50FF7D3C" w14:textId="77777777">
        <w:tc>
          <w:tcPr>
            <w:tcW w:w="290" w:type="pct"/>
          </w:tcPr>
          <w:p w14:paraId="05484B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13.76*</w:t>
            </w:r>
          </w:p>
        </w:tc>
        <w:tc>
          <w:tcPr>
            <w:tcW w:w="680" w:type="pct"/>
            <w:vMerge/>
          </w:tcPr>
          <w:p w14:paraId="4177D7AE" w14:textId="77777777" w:rsidR="004B0E5F" w:rsidRDefault="004B0E5F"/>
        </w:tc>
        <w:tc>
          <w:tcPr>
            <w:tcW w:w="530" w:type="pct"/>
            <w:vMerge/>
          </w:tcPr>
          <w:p w14:paraId="2D9A171D" w14:textId="77777777" w:rsidR="004B0E5F" w:rsidRDefault="004B0E5F"/>
        </w:tc>
        <w:tc>
          <w:tcPr>
            <w:tcW w:w="870" w:type="pct"/>
            <w:vMerge/>
          </w:tcPr>
          <w:p w14:paraId="0B757267" w14:textId="77777777" w:rsidR="004B0E5F" w:rsidRDefault="004B0E5F"/>
        </w:tc>
        <w:tc>
          <w:tcPr>
            <w:tcW w:w="1070" w:type="pct"/>
            <w:vMerge/>
          </w:tcPr>
          <w:p w14:paraId="33B29C1B" w14:textId="77777777" w:rsidR="004B0E5F" w:rsidRDefault="004B0E5F"/>
        </w:tc>
        <w:tc>
          <w:tcPr>
            <w:tcW w:w="730" w:type="pct"/>
          </w:tcPr>
          <w:p w14:paraId="661B84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BB357B" w14:textId="77777777" w:rsidR="004B0E5F" w:rsidRDefault="004B0E5F"/>
        </w:tc>
      </w:tr>
      <w:tr w:rsidR="004B0E5F" w14:paraId="31425DC3" w14:textId="77777777">
        <w:tc>
          <w:tcPr>
            <w:tcW w:w="290" w:type="pct"/>
          </w:tcPr>
          <w:p w14:paraId="747440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13.77*</w:t>
            </w:r>
          </w:p>
        </w:tc>
        <w:tc>
          <w:tcPr>
            <w:tcW w:w="680" w:type="pct"/>
            <w:vMerge/>
          </w:tcPr>
          <w:p w14:paraId="2ADD9F05" w14:textId="77777777" w:rsidR="004B0E5F" w:rsidRDefault="004B0E5F"/>
        </w:tc>
        <w:tc>
          <w:tcPr>
            <w:tcW w:w="530" w:type="pct"/>
            <w:vMerge/>
          </w:tcPr>
          <w:p w14:paraId="132A3A0B" w14:textId="77777777" w:rsidR="004B0E5F" w:rsidRDefault="004B0E5F"/>
        </w:tc>
        <w:tc>
          <w:tcPr>
            <w:tcW w:w="870" w:type="pct"/>
            <w:vMerge/>
          </w:tcPr>
          <w:p w14:paraId="56016673" w14:textId="77777777" w:rsidR="004B0E5F" w:rsidRDefault="004B0E5F"/>
        </w:tc>
        <w:tc>
          <w:tcPr>
            <w:tcW w:w="1070" w:type="pct"/>
            <w:vMerge/>
          </w:tcPr>
          <w:p w14:paraId="0EC43B4C" w14:textId="77777777" w:rsidR="004B0E5F" w:rsidRDefault="004B0E5F"/>
        </w:tc>
        <w:tc>
          <w:tcPr>
            <w:tcW w:w="730" w:type="pct"/>
          </w:tcPr>
          <w:p w14:paraId="19238D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ECDF62" w14:textId="77777777" w:rsidR="004B0E5F" w:rsidRDefault="004B0E5F"/>
        </w:tc>
      </w:tr>
      <w:tr w:rsidR="004B0E5F" w14:paraId="479A3371" w14:textId="77777777">
        <w:tc>
          <w:tcPr>
            <w:tcW w:w="290" w:type="pct"/>
          </w:tcPr>
          <w:p w14:paraId="5A13CD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13.78*</w:t>
            </w:r>
          </w:p>
        </w:tc>
        <w:tc>
          <w:tcPr>
            <w:tcW w:w="680" w:type="pct"/>
            <w:vMerge/>
          </w:tcPr>
          <w:p w14:paraId="44B78CB7" w14:textId="77777777" w:rsidR="004B0E5F" w:rsidRDefault="004B0E5F"/>
        </w:tc>
        <w:tc>
          <w:tcPr>
            <w:tcW w:w="530" w:type="pct"/>
            <w:vMerge/>
          </w:tcPr>
          <w:p w14:paraId="509E137C" w14:textId="77777777" w:rsidR="004B0E5F" w:rsidRDefault="004B0E5F"/>
        </w:tc>
        <w:tc>
          <w:tcPr>
            <w:tcW w:w="870" w:type="pct"/>
            <w:vMerge/>
          </w:tcPr>
          <w:p w14:paraId="5B5E4F11" w14:textId="77777777" w:rsidR="004B0E5F" w:rsidRDefault="004B0E5F"/>
        </w:tc>
        <w:tc>
          <w:tcPr>
            <w:tcW w:w="1070" w:type="pct"/>
            <w:vMerge/>
          </w:tcPr>
          <w:p w14:paraId="4C0C22E8" w14:textId="77777777" w:rsidR="004B0E5F" w:rsidRDefault="004B0E5F"/>
        </w:tc>
        <w:tc>
          <w:tcPr>
            <w:tcW w:w="730" w:type="pct"/>
          </w:tcPr>
          <w:p w14:paraId="08A3EF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16BE96" w14:textId="77777777" w:rsidR="004B0E5F" w:rsidRDefault="004B0E5F"/>
        </w:tc>
      </w:tr>
      <w:tr w:rsidR="004B0E5F" w14:paraId="0F1E4D5A" w14:textId="77777777">
        <w:tc>
          <w:tcPr>
            <w:tcW w:w="290" w:type="pct"/>
          </w:tcPr>
          <w:p w14:paraId="01B463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13.79*</w:t>
            </w:r>
          </w:p>
        </w:tc>
        <w:tc>
          <w:tcPr>
            <w:tcW w:w="680" w:type="pct"/>
            <w:vMerge/>
          </w:tcPr>
          <w:p w14:paraId="00608D5D" w14:textId="77777777" w:rsidR="004B0E5F" w:rsidRDefault="004B0E5F"/>
        </w:tc>
        <w:tc>
          <w:tcPr>
            <w:tcW w:w="530" w:type="pct"/>
            <w:vMerge/>
          </w:tcPr>
          <w:p w14:paraId="131BCE08" w14:textId="77777777" w:rsidR="004B0E5F" w:rsidRDefault="004B0E5F"/>
        </w:tc>
        <w:tc>
          <w:tcPr>
            <w:tcW w:w="870" w:type="pct"/>
            <w:vMerge/>
          </w:tcPr>
          <w:p w14:paraId="2CBBB795" w14:textId="77777777" w:rsidR="004B0E5F" w:rsidRDefault="004B0E5F"/>
        </w:tc>
        <w:tc>
          <w:tcPr>
            <w:tcW w:w="1070" w:type="pct"/>
            <w:vMerge/>
          </w:tcPr>
          <w:p w14:paraId="387E9EEE" w14:textId="77777777" w:rsidR="004B0E5F" w:rsidRDefault="004B0E5F"/>
        </w:tc>
        <w:tc>
          <w:tcPr>
            <w:tcW w:w="730" w:type="pct"/>
          </w:tcPr>
          <w:p w14:paraId="6CA3D5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32E23E" w14:textId="77777777" w:rsidR="004B0E5F" w:rsidRDefault="004B0E5F"/>
        </w:tc>
      </w:tr>
      <w:tr w:rsidR="004B0E5F" w14:paraId="720974C6" w14:textId="77777777">
        <w:tc>
          <w:tcPr>
            <w:tcW w:w="290" w:type="pct"/>
          </w:tcPr>
          <w:p w14:paraId="188A2D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13.80*</w:t>
            </w:r>
          </w:p>
        </w:tc>
        <w:tc>
          <w:tcPr>
            <w:tcW w:w="680" w:type="pct"/>
            <w:vMerge/>
          </w:tcPr>
          <w:p w14:paraId="0803E708" w14:textId="77777777" w:rsidR="004B0E5F" w:rsidRDefault="004B0E5F"/>
        </w:tc>
        <w:tc>
          <w:tcPr>
            <w:tcW w:w="530" w:type="pct"/>
            <w:vMerge/>
          </w:tcPr>
          <w:p w14:paraId="18C2C3F9" w14:textId="77777777" w:rsidR="004B0E5F" w:rsidRDefault="004B0E5F"/>
        </w:tc>
        <w:tc>
          <w:tcPr>
            <w:tcW w:w="870" w:type="pct"/>
            <w:vMerge/>
          </w:tcPr>
          <w:p w14:paraId="02E4E56D" w14:textId="77777777" w:rsidR="004B0E5F" w:rsidRDefault="004B0E5F"/>
        </w:tc>
        <w:tc>
          <w:tcPr>
            <w:tcW w:w="1070" w:type="pct"/>
            <w:vMerge/>
          </w:tcPr>
          <w:p w14:paraId="22424264" w14:textId="77777777" w:rsidR="004B0E5F" w:rsidRDefault="004B0E5F"/>
        </w:tc>
        <w:tc>
          <w:tcPr>
            <w:tcW w:w="730" w:type="pct"/>
          </w:tcPr>
          <w:p w14:paraId="62F9CE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692DA9" w14:textId="77777777" w:rsidR="004B0E5F" w:rsidRDefault="004B0E5F"/>
        </w:tc>
      </w:tr>
      <w:tr w:rsidR="004B0E5F" w14:paraId="235DF617" w14:textId="77777777">
        <w:tc>
          <w:tcPr>
            <w:tcW w:w="290" w:type="pct"/>
          </w:tcPr>
          <w:p w14:paraId="6FD1BB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13.81*</w:t>
            </w:r>
          </w:p>
        </w:tc>
        <w:tc>
          <w:tcPr>
            <w:tcW w:w="680" w:type="pct"/>
            <w:vMerge/>
          </w:tcPr>
          <w:p w14:paraId="5C16DD88" w14:textId="77777777" w:rsidR="004B0E5F" w:rsidRDefault="004B0E5F"/>
        </w:tc>
        <w:tc>
          <w:tcPr>
            <w:tcW w:w="530" w:type="pct"/>
            <w:vMerge/>
          </w:tcPr>
          <w:p w14:paraId="743D9B78" w14:textId="77777777" w:rsidR="004B0E5F" w:rsidRDefault="004B0E5F"/>
        </w:tc>
        <w:tc>
          <w:tcPr>
            <w:tcW w:w="870" w:type="pct"/>
            <w:vMerge/>
          </w:tcPr>
          <w:p w14:paraId="7A824E77" w14:textId="77777777" w:rsidR="004B0E5F" w:rsidRDefault="004B0E5F"/>
        </w:tc>
        <w:tc>
          <w:tcPr>
            <w:tcW w:w="1070" w:type="pct"/>
            <w:vMerge/>
          </w:tcPr>
          <w:p w14:paraId="74091F71" w14:textId="77777777" w:rsidR="004B0E5F" w:rsidRDefault="004B0E5F"/>
        </w:tc>
        <w:tc>
          <w:tcPr>
            <w:tcW w:w="730" w:type="pct"/>
          </w:tcPr>
          <w:p w14:paraId="1D0827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EA4B77" w14:textId="77777777" w:rsidR="004B0E5F" w:rsidRDefault="004B0E5F"/>
        </w:tc>
      </w:tr>
      <w:tr w:rsidR="004B0E5F" w14:paraId="0E12BA1E" w14:textId="77777777">
        <w:tc>
          <w:tcPr>
            <w:tcW w:w="290" w:type="pct"/>
          </w:tcPr>
          <w:p w14:paraId="66B68C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13.82*</w:t>
            </w:r>
          </w:p>
        </w:tc>
        <w:tc>
          <w:tcPr>
            <w:tcW w:w="680" w:type="pct"/>
            <w:vMerge/>
          </w:tcPr>
          <w:p w14:paraId="04340550" w14:textId="77777777" w:rsidR="004B0E5F" w:rsidRDefault="004B0E5F"/>
        </w:tc>
        <w:tc>
          <w:tcPr>
            <w:tcW w:w="530" w:type="pct"/>
            <w:vMerge/>
          </w:tcPr>
          <w:p w14:paraId="5ABC77A5" w14:textId="77777777" w:rsidR="004B0E5F" w:rsidRDefault="004B0E5F"/>
        </w:tc>
        <w:tc>
          <w:tcPr>
            <w:tcW w:w="870" w:type="pct"/>
            <w:vMerge/>
          </w:tcPr>
          <w:p w14:paraId="0B46EDE1" w14:textId="77777777" w:rsidR="004B0E5F" w:rsidRDefault="004B0E5F"/>
        </w:tc>
        <w:tc>
          <w:tcPr>
            <w:tcW w:w="1070" w:type="pct"/>
            <w:vMerge/>
          </w:tcPr>
          <w:p w14:paraId="3B208AA9" w14:textId="77777777" w:rsidR="004B0E5F" w:rsidRDefault="004B0E5F"/>
        </w:tc>
        <w:tc>
          <w:tcPr>
            <w:tcW w:w="730" w:type="pct"/>
          </w:tcPr>
          <w:p w14:paraId="6A7438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A989A9" w14:textId="77777777" w:rsidR="004B0E5F" w:rsidRDefault="004B0E5F"/>
        </w:tc>
      </w:tr>
      <w:tr w:rsidR="004B0E5F" w14:paraId="776765A8" w14:textId="77777777">
        <w:tc>
          <w:tcPr>
            <w:tcW w:w="290" w:type="pct"/>
          </w:tcPr>
          <w:p w14:paraId="7F7ABA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13.83*</w:t>
            </w:r>
          </w:p>
        </w:tc>
        <w:tc>
          <w:tcPr>
            <w:tcW w:w="680" w:type="pct"/>
            <w:vMerge/>
          </w:tcPr>
          <w:p w14:paraId="224B39E1" w14:textId="77777777" w:rsidR="004B0E5F" w:rsidRDefault="004B0E5F"/>
        </w:tc>
        <w:tc>
          <w:tcPr>
            <w:tcW w:w="530" w:type="pct"/>
            <w:vMerge/>
          </w:tcPr>
          <w:p w14:paraId="3AF82EE7" w14:textId="77777777" w:rsidR="004B0E5F" w:rsidRDefault="004B0E5F"/>
        </w:tc>
        <w:tc>
          <w:tcPr>
            <w:tcW w:w="870" w:type="pct"/>
            <w:vMerge/>
          </w:tcPr>
          <w:p w14:paraId="5E2C164E" w14:textId="77777777" w:rsidR="004B0E5F" w:rsidRDefault="004B0E5F"/>
        </w:tc>
        <w:tc>
          <w:tcPr>
            <w:tcW w:w="1070" w:type="pct"/>
            <w:vMerge/>
          </w:tcPr>
          <w:p w14:paraId="5C6085A0" w14:textId="77777777" w:rsidR="004B0E5F" w:rsidRDefault="004B0E5F"/>
        </w:tc>
        <w:tc>
          <w:tcPr>
            <w:tcW w:w="730" w:type="pct"/>
          </w:tcPr>
          <w:p w14:paraId="7DF33C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61A0EC" w14:textId="77777777" w:rsidR="004B0E5F" w:rsidRDefault="004B0E5F"/>
        </w:tc>
      </w:tr>
      <w:tr w:rsidR="004B0E5F" w14:paraId="21650EF2" w14:textId="77777777">
        <w:tc>
          <w:tcPr>
            <w:tcW w:w="290" w:type="pct"/>
          </w:tcPr>
          <w:p w14:paraId="54B3DB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13.84*</w:t>
            </w:r>
          </w:p>
        </w:tc>
        <w:tc>
          <w:tcPr>
            <w:tcW w:w="680" w:type="pct"/>
            <w:vMerge/>
          </w:tcPr>
          <w:p w14:paraId="130579AF" w14:textId="77777777" w:rsidR="004B0E5F" w:rsidRDefault="004B0E5F"/>
        </w:tc>
        <w:tc>
          <w:tcPr>
            <w:tcW w:w="530" w:type="pct"/>
            <w:vMerge/>
          </w:tcPr>
          <w:p w14:paraId="5419F95A" w14:textId="77777777" w:rsidR="004B0E5F" w:rsidRDefault="004B0E5F"/>
        </w:tc>
        <w:tc>
          <w:tcPr>
            <w:tcW w:w="870" w:type="pct"/>
            <w:vMerge/>
          </w:tcPr>
          <w:p w14:paraId="037FD62E" w14:textId="77777777" w:rsidR="004B0E5F" w:rsidRDefault="004B0E5F"/>
        </w:tc>
        <w:tc>
          <w:tcPr>
            <w:tcW w:w="1070" w:type="pct"/>
            <w:vMerge/>
          </w:tcPr>
          <w:p w14:paraId="5A484613" w14:textId="77777777" w:rsidR="004B0E5F" w:rsidRDefault="004B0E5F"/>
        </w:tc>
        <w:tc>
          <w:tcPr>
            <w:tcW w:w="730" w:type="pct"/>
          </w:tcPr>
          <w:p w14:paraId="21B53C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0EEBA12" w14:textId="77777777" w:rsidR="004B0E5F" w:rsidRDefault="004B0E5F"/>
        </w:tc>
      </w:tr>
      <w:tr w:rsidR="004B0E5F" w14:paraId="77891D46" w14:textId="77777777">
        <w:tc>
          <w:tcPr>
            <w:tcW w:w="290" w:type="pct"/>
          </w:tcPr>
          <w:p w14:paraId="3CFB1B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13.85*</w:t>
            </w:r>
          </w:p>
        </w:tc>
        <w:tc>
          <w:tcPr>
            <w:tcW w:w="680" w:type="pct"/>
            <w:vMerge/>
          </w:tcPr>
          <w:p w14:paraId="085CCE90" w14:textId="77777777" w:rsidR="004B0E5F" w:rsidRDefault="004B0E5F"/>
        </w:tc>
        <w:tc>
          <w:tcPr>
            <w:tcW w:w="530" w:type="pct"/>
            <w:vMerge/>
          </w:tcPr>
          <w:p w14:paraId="6B6D11B9" w14:textId="77777777" w:rsidR="004B0E5F" w:rsidRDefault="004B0E5F"/>
        </w:tc>
        <w:tc>
          <w:tcPr>
            <w:tcW w:w="870" w:type="pct"/>
            <w:vMerge/>
          </w:tcPr>
          <w:p w14:paraId="524DD4E0" w14:textId="77777777" w:rsidR="004B0E5F" w:rsidRDefault="004B0E5F"/>
        </w:tc>
        <w:tc>
          <w:tcPr>
            <w:tcW w:w="1070" w:type="pct"/>
            <w:vMerge/>
          </w:tcPr>
          <w:p w14:paraId="0EEC7A28" w14:textId="77777777" w:rsidR="004B0E5F" w:rsidRDefault="004B0E5F"/>
        </w:tc>
        <w:tc>
          <w:tcPr>
            <w:tcW w:w="730" w:type="pct"/>
          </w:tcPr>
          <w:p w14:paraId="21170F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C4DE19" w14:textId="77777777" w:rsidR="004B0E5F" w:rsidRDefault="004B0E5F"/>
        </w:tc>
      </w:tr>
      <w:tr w:rsidR="004B0E5F" w14:paraId="1CA42BC7" w14:textId="77777777">
        <w:tc>
          <w:tcPr>
            <w:tcW w:w="290" w:type="pct"/>
          </w:tcPr>
          <w:p w14:paraId="62350F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13.86*</w:t>
            </w:r>
          </w:p>
        </w:tc>
        <w:tc>
          <w:tcPr>
            <w:tcW w:w="680" w:type="pct"/>
            <w:vMerge/>
          </w:tcPr>
          <w:p w14:paraId="289F7757" w14:textId="77777777" w:rsidR="004B0E5F" w:rsidRDefault="004B0E5F"/>
        </w:tc>
        <w:tc>
          <w:tcPr>
            <w:tcW w:w="530" w:type="pct"/>
            <w:vMerge/>
          </w:tcPr>
          <w:p w14:paraId="08B20B0B" w14:textId="77777777" w:rsidR="004B0E5F" w:rsidRDefault="004B0E5F"/>
        </w:tc>
        <w:tc>
          <w:tcPr>
            <w:tcW w:w="870" w:type="pct"/>
            <w:vMerge/>
          </w:tcPr>
          <w:p w14:paraId="315E4E95" w14:textId="77777777" w:rsidR="004B0E5F" w:rsidRDefault="004B0E5F"/>
        </w:tc>
        <w:tc>
          <w:tcPr>
            <w:tcW w:w="1070" w:type="pct"/>
            <w:vMerge/>
          </w:tcPr>
          <w:p w14:paraId="09F97CB4" w14:textId="77777777" w:rsidR="004B0E5F" w:rsidRDefault="004B0E5F"/>
        </w:tc>
        <w:tc>
          <w:tcPr>
            <w:tcW w:w="730" w:type="pct"/>
          </w:tcPr>
          <w:p w14:paraId="4331BF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852332" w14:textId="77777777" w:rsidR="004B0E5F" w:rsidRDefault="004B0E5F"/>
        </w:tc>
      </w:tr>
      <w:tr w:rsidR="004B0E5F" w14:paraId="312578AA" w14:textId="77777777">
        <w:tc>
          <w:tcPr>
            <w:tcW w:w="290" w:type="pct"/>
          </w:tcPr>
          <w:p w14:paraId="613039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13.87*</w:t>
            </w:r>
          </w:p>
        </w:tc>
        <w:tc>
          <w:tcPr>
            <w:tcW w:w="680" w:type="pct"/>
            <w:vMerge/>
          </w:tcPr>
          <w:p w14:paraId="1215E7AD" w14:textId="77777777" w:rsidR="004B0E5F" w:rsidRDefault="004B0E5F"/>
        </w:tc>
        <w:tc>
          <w:tcPr>
            <w:tcW w:w="530" w:type="pct"/>
            <w:vMerge/>
          </w:tcPr>
          <w:p w14:paraId="6D659C7B" w14:textId="77777777" w:rsidR="004B0E5F" w:rsidRDefault="004B0E5F"/>
        </w:tc>
        <w:tc>
          <w:tcPr>
            <w:tcW w:w="870" w:type="pct"/>
            <w:vMerge/>
          </w:tcPr>
          <w:p w14:paraId="6E310335" w14:textId="77777777" w:rsidR="004B0E5F" w:rsidRDefault="004B0E5F"/>
        </w:tc>
        <w:tc>
          <w:tcPr>
            <w:tcW w:w="1070" w:type="pct"/>
            <w:vMerge/>
          </w:tcPr>
          <w:p w14:paraId="6954F114" w14:textId="77777777" w:rsidR="004B0E5F" w:rsidRDefault="004B0E5F"/>
        </w:tc>
        <w:tc>
          <w:tcPr>
            <w:tcW w:w="730" w:type="pct"/>
          </w:tcPr>
          <w:p w14:paraId="7AB16A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5363BA" w14:textId="77777777" w:rsidR="004B0E5F" w:rsidRDefault="004B0E5F"/>
        </w:tc>
      </w:tr>
      <w:tr w:rsidR="004B0E5F" w14:paraId="733275C1" w14:textId="77777777">
        <w:tc>
          <w:tcPr>
            <w:tcW w:w="290" w:type="pct"/>
          </w:tcPr>
          <w:p w14:paraId="0592DE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13.88*</w:t>
            </w:r>
          </w:p>
        </w:tc>
        <w:tc>
          <w:tcPr>
            <w:tcW w:w="680" w:type="pct"/>
            <w:vMerge/>
          </w:tcPr>
          <w:p w14:paraId="6E5CECAA" w14:textId="77777777" w:rsidR="004B0E5F" w:rsidRDefault="004B0E5F"/>
        </w:tc>
        <w:tc>
          <w:tcPr>
            <w:tcW w:w="530" w:type="pct"/>
          </w:tcPr>
          <w:p w14:paraId="7DF017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7EB2A5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алдрина (ДИ: от 10 нг/дм³)</w:t>
            </w:r>
          </w:p>
        </w:tc>
        <w:tc>
          <w:tcPr>
            <w:tcW w:w="1070" w:type="pct"/>
          </w:tcPr>
          <w:p w14:paraId="267FFE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1740AF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7A15479" w14:textId="77777777" w:rsidR="004B0E5F" w:rsidRDefault="004B0E5F"/>
        </w:tc>
      </w:tr>
      <w:tr w:rsidR="004B0E5F" w14:paraId="26533DCC" w14:textId="77777777">
        <w:tc>
          <w:tcPr>
            <w:tcW w:w="290" w:type="pct"/>
          </w:tcPr>
          <w:p w14:paraId="71DC58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13.89*</w:t>
            </w:r>
          </w:p>
        </w:tc>
        <w:tc>
          <w:tcPr>
            <w:tcW w:w="680" w:type="pct"/>
            <w:vMerge/>
          </w:tcPr>
          <w:p w14:paraId="2D2D12B3" w14:textId="77777777" w:rsidR="004B0E5F" w:rsidRDefault="004B0E5F"/>
        </w:tc>
        <w:tc>
          <w:tcPr>
            <w:tcW w:w="530" w:type="pct"/>
          </w:tcPr>
          <w:p w14:paraId="35331F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054BDC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от 1,0 мкг/дм³)</w:t>
            </w:r>
          </w:p>
        </w:tc>
        <w:tc>
          <w:tcPr>
            <w:tcW w:w="1070" w:type="pct"/>
          </w:tcPr>
          <w:p w14:paraId="4A5D79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F02FEAB" w14:textId="77777777" w:rsidR="004B0E5F" w:rsidRDefault="004B0E5F"/>
        </w:tc>
        <w:tc>
          <w:tcPr>
            <w:tcW w:w="815" w:type="pct"/>
            <w:vMerge/>
          </w:tcPr>
          <w:p w14:paraId="30F0F0D1" w14:textId="77777777" w:rsidR="004B0E5F" w:rsidRDefault="004B0E5F"/>
        </w:tc>
      </w:tr>
      <w:tr w:rsidR="004B0E5F" w14:paraId="6FE1CB8E" w14:textId="77777777">
        <w:tc>
          <w:tcPr>
            <w:tcW w:w="290" w:type="pct"/>
          </w:tcPr>
          <w:p w14:paraId="627673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13.90*</w:t>
            </w:r>
          </w:p>
        </w:tc>
        <w:tc>
          <w:tcPr>
            <w:tcW w:w="680" w:type="pct"/>
            <w:vMerge/>
          </w:tcPr>
          <w:p w14:paraId="753DD97F" w14:textId="77777777" w:rsidR="004B0E5F" w:rsidRDefault="004B0E5F"/>
        </w:tc>
        <w:tc>
          <w:tcPr>
            <w:tcW w:w="530" w:type="pct"/>
          </w:tcPr>
          <w:p w14:paraId="60CDD5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537D92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от 0,006 мг/дм³)</w:t>
            </w:r>
          </w:p>
        </w:tc>
        <w:tc>
          <w:tcPr>
            <w:tcW w:w="1070" w:type="pct"/>
          </w:tcPr>
          <w:p w14:paraId="135B4E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30EE00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99FF3E" w14:textId="77777777" w:rsidR="004B0E5F" w:rsidRDefault="004B0E5F"/>
        </w:tc>
      </w:tr>
      <w:tr w:rsidR="004B0E5F" w14:paraId="281062E7" w14:textId="77777777">
        <w:tc>
          <w:tcPr>
            <w:tcW w:w="290" w:type="pct"/>
          </w:tcPr>
          <w:p w14:paraId="444B05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13.91*</w:t>
            </w:r>
          </w:p>
        </w:tc>
        <w:tc>
          <w:tcPr>
            <w:tcW w:w="680" w:type="pct"/>
            <w:vMerge/>
          </w:tcPr>
          <w:p w14:paraId="0D13E7EC" w14:textId="77777777" w:rsidR="004B0E5F" w:rsidRDefault="004B0E5F"/>
        </w:tc>
        <w:tc>
          <w:tcPr>
            <w:tcW w:w="530" w:type="pct"/>
            <w:vMerge w:val="restart"/>
          </w:tcPr>
          <w:p w14:paraId="4FB51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70BA6D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мг/дм³)</w:t>
            </w:r>
          </w:p>
        </w:tc>
        <w:tc>
          <w:tcPr>
            <w:tcW w:w="1070" w:type="pct"/>
            <w:vMerge w:val="restart"/>
          </w:tcPr>
          <w:p w14:paraId="3AF715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3F7C7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3B5948B" w14:textId="77777777" w:rsidR="004B0E5F" w:rsidRDefault="004B0E5F"/>
        </w:tc>
      </w:tr>
      <w:tr w:rsidR="004B0E5F" w14:paraId="10005229" w14:textId="77777777">
        <w:tc>
          <w:tcPr>
            <w:tcW w:w="290" w:type="pct"/>
          </w:tcPr>
          <w:p w14:paraId="17AEF9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13.92*</w:t>
            </w:r>
          </w:p>
        </w:tc>
        <w:tc>
          <w:tcPr>
            <w:tcW w:w="680" w:type="pct"/>
            <w:vMerge/>
          </w:tcPr>
          <w:p w14:paraId="2EA89AEC" w14:textId="77777777" w:rsidR="004B0E5F" w:rsidRDefault="004B0E5F"/>
        </w:tc>
        <w:tc>
          <w:tcPr>
            <w:tcW w:w="530" w:type="pct"/>
            <w:vMerge/>
          </w:tcPr>
          <w:p w14:paraId="154C1D83" w14:textId="77777777" w:rsidR="004B0E5F" w:rsidRDefault="004B0E5F"/>
        </w:tc>
        <w:tc>
          <w:tcPr>
            <w:tcW w:w="870" w:type="pct"/>
            <w:vMerge/>
          </w:tcPr>
          <w:p w14:paraId="2414F2E6" w14:textId="77777777" w:rsidR="004B0E5F" w:rsidRDefault="004B0E5F"/>
        </w:tc>
        <w:tc>
          <w:tcPr>
            <w:tcW w:w="1070" w:type="pct"/>
            <w:vMerge/>
          </w:tcPr>
          <w:p w14:paraId="52B71FE5" w14:textId="77777777" w:rsidR="004B0E5F" w:rsidRDefault="004B0E5F"/>
        </w:tc>
        <w:tc>
          <w:tcPr>
            <w:tcW w:w="730" w:type="pct"/>
          </w:tcPr>
          <w:p w14:paraId="564F72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F4F24D" w14:textId="77777777" w:rsidR="004B0E5F" w:rsidRDefault="004B0E5F"/>
        </w:tc>
      </w:tr>
      <w:tr w:rsidR="004B0E5F" w14:paraId="38EED12E" w14:textId="77777777">
        <w:tc>
          <w:tcPr>
            <w:tcW w:w="290" w:type="pct"/>
          </w:tcPr>
          <w:p w14:paraId="775CAE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13.93**</w:t>
            </w:r>
          </w:p>
        </w:tc>
        <w:tc>
          <w:tcPr>
            <w:tcW w:w="680" w:type="pct"/>
            <w:vMerge/>
          </w:tcPr>
          <w:p w14:paraId="39A832D8" w14:textId="77777777" w:rsidR="004B0E5F" w:rsidRDefault="004B0E5F"/>
        </w:tc>
        <w:tc>
          <w:tcPr>
            <w:tcW w:w="530" w:type="pct"/>
          </w:tcPr>
          <w:p w14:paraId="04B36C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25630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6F9A51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</w:tcPr>
          <w:p w14:paraId="0E237A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2AA454" w14:textId="77777777" w:rsidR="004B0E5F" w:rsidRDefault="004B0E5F"/>
        </w:tc>
      </w:tr>
      <w:tr w:rsidR="004B0E5F" w14:paraId="0AB88108" w14:textId="77777777">
        <w:tc>
          <w:tcPr>
            <w:tcW w:w="290" w:type="pct"/>
          </w:tcPr>
          <w:p w14:paraId="3CDBA1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13.94*</w:t>
            </w:r>
          </w:p>
        </w:tc>
        <w:tc>
          <w:tcPr>
            <w:tcW w:w="680" w:type="pct"/>
            <w:vMerge/>
          </w:tcPr>
          <w:p w14:paraId="50BEBB01" w14:textId="77777777" w:rsidR="004B0E5F" w:rsidRDefault="004B0E5F"/>
        </w:tc>
        <w:tc>
          <w:tcPr>
            <w:tcW w:w="530" w:type="pct"/>
          </w:tcPr>
          <w:p w14:paraId="4018E7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1669DD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(0,5-5000)мг/дм³)</w:t>
            </w:r>
          </w:p>
        </w:tc>
        <w:tc>
          <w:tcPr>
            <w:tcW w:w="1070" w:type="pct"/>
          </w:tcPr>
          <w:p w14:paraId="765F7E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488101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337FBF" w14:textId="77777777" w:rsidR="004B0E5F" w:rsidRDefault="004B0E5F"/>
        </w:tc>
      </w:tr>
      <w:tr w:rsidR="004B0E5F" w14:paraId="3A661C4A" w14:textId="77777777">
        <w:tc>
          <w:tcPr>
            <w:tcW w:w="290" w:type="pct"/>
          </w:tcPr>
          <w:p w14:paraId="633ABD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13.95**</w:t>
            </w:r>
          </w:p>
        </w:tc>
        <w:tc>
          <w:tcPr>
            <w:tcW w:w="680" w:type="pct"/>
            <w:vMerge/>
          </w:tcPr>
          <w:p w14:paraId="5F8BE21A" w14:textId="77777777" w:rsidR="004B0E5F" w:rsidRDefault="004B0E5F"/>
        </w:tc>
        <w:tc>
          <w:tcPr>
            <w:tcW w:w="530" w:type="pct"/>
            <w:vMerge w:val="restart"/>
          </w:tcPr>
          <w:p w14:paraId="146DDF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615CD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1D6A4F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 w:val="restart"/>
          </w:tcPr>
          <w:p w14:paraId="127EF1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10B114" w14:textId="77777777" w:rsidR="004B0E5F" w:rsidRDefault="004B0E5F"/>
        </w:tc>
      </w:tr>
      <w:tr w:rsidR="004B0E5F" w14:paraId="761571B3" w14:textId="77777777">
        <w:tc>
          <w:tcPr>
            <w:tcW w:w="290" w:type="pct"/>
          </w:tcPr>
          <w:p w14:paraId="7A581C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13.96*</w:t>
            </w:r>
          </w:p>
        </w:tc>
        <w:tc>
          <w:tcPr>
            <w:tcW w:w="680" w:type="pct"/>
            <w:vMerge/>
          </w:tcPr>
          <w:p w14:paraId="21473766" w14:textId="77777777" w:rsidR="004B0E5F" w:rsidRDefault="004B0E5F"/>
        </w:tc>
        <w:tc>
          <w:tcPr>
            <w:tcW w:w="530" w:type="pct"/>
            <w:vMerge/>
          </w:tcPr>
          <w:p w14:paraId="442507B7" w14:textId="77777777" w:rsidR="004B0E5F" w:rsidRDefault="004B0E5F"/>
        </w:tc>
        <w:tc>
          <w:tcPr>
            <w:tcW w:w="870" w:type="pct"/>
          </w:tcPr>
          <w:p w14:paraId="5BA5D2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037BA7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39C3FD0E" w14:textId="77777777" w:rsidR="004B0E5F" w:rsidRDefault="004B0E5F"/>
        </w:tc>
        <w:tc>
          <w:tcPr>
            <w:tcW w:w="815" w:type="pct"/>
            <w:vMerge/>
          </w:tcPr>
          <w:p w14:paraId="2ECFD46F" w14:textId="77777777" w:rsidR="004B0E5F" w:rsidRDefault="004B0E5F"/>
        </w:tc>
      </w:tr>
      <w:tr w:rsidR="004B0E5F" w14:paraId="17595004" w14:textId="77777777">
        <w:tc>
          <w:tcPr>
            <w:tcW w:w="290" w:type="pct"/>
          </w:tcPr>
          <w:p w14:paraId="2FB7D5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13.97*</w:t>
            </w:r>
          </w:p>
        </w:tc>
        <w:tc>
          <w:tcPr>
            <w:tcW w:w="680" w:type="pct"/>
            <w:vMerge/>
          </w:tcPr>
          <w:p w14:paraId="3A955B07" w14:textId="77777777" w:rsidR="004B0E5F" w:rsidRDefault="004B0E5F"/>
        </w:tc>
        <w:tc>
          <w:tcPr>
            <w:tcW w:w="530" w:type="pct"/>
            <w:vMerge w:val="restart"/>
          </w:tcPr>
          <w:p w14:paraId="0ED1F5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27B6E2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  <w:vMerge w:val="restart"/>
          </w:tcPr>
          <w:p w14:paraId="2E2253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75DCA5E7" w14:textId="77777777" w:rsidR="004B0E5F" w:rsidRDefault="004B0E5F"/>
        </w:tc>
        <w:tc>
          <w:tcPr>
            <w:tcW w:w="815" w:type="pct"/>
            <w:vMerge/>
          </w:tcPr>
          <w:p w14:paraId="2CD58B9A" w14:textId="77777777" w:rsidR="004B0E5F" w:rsidRDefault="004B0E5F"/>
        </w:tc>
      </w:tr>
      <w:tr w:rsidR="004B0E5F" w14:paraId="2E9A1478" w14:textId="77777777">
        <w:tc>
          <w:tcPr>
            <w:tcW w:w="290" w:type="pct"/>
          </w:tcPr>
          <w:p w14:paraId="585F5E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13.98*</w:t>
            </w:r>
          </w:p>
        </w:tc>
        <w:tc>
          <w:tcPr>
            <w:tcW w:w="680" w:type="pct"/>
            <w:vMerge/>
          </w:tcPr>
          <w:p w14:paraId="5DB385AD" w14:textId="77777777" w:rsidR="004B0E5F" w:rsidRDefault="004B0E5F"/>
        </w:tc>
        <w:tc>
          <w:tcPr>
            <w:tcW w:w="530" w:type="pct"/>
            <w:vMerge/>
          </w:tcPr>
          <w:p w14:paraId="4B1C15AA" w14:textId="77777777" w:rsidR="004B0E5F" w:rsidRDefault="004B0E5F"/>
        </w:tc>
        <w:tc>
          <w:tcPr>
            <w:tcW w:w="870" w:type="pct"/>
            <w:vMerge/>
          </w:tcPr>
          <w:p w14:paraId="0F77F01B" w14:textId="77777777" w:rsidR="004B0E5F" w:rsidRDefault="004B0E5F"/>
        </w:tc>
        <w:tc>
          <w:tcPr>
            <w:tcW w:w="1070" w:type="pct"/>
            <w:vMerge/>
          </w:tcPr>
          <w:p w14:paraId="0742EB04" w14:textId="77777777" w:rsidR="004B0E5F" w:rsidRDefault="004B0E5F"/>
        </w:tc>
        <w:tc>
          <w:tcPr>
            <w:tcW w:w="730" w:type="pct"/>
            <w:vMerge w:val="restart"/>
          </w:tcPr>
          <w:p w14:paraId="2D3EBC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D4BE6C" w14:textId="77777777" w:rsidR="004B0E5F" w:rsidRDefault="004B0E5F"/>
        </w:tc>
      </w:tr>
      <w:tr w:rsidR="004B0E5F" w14:paraId="1E61E8D2" w14:textId="77777777">
        <w:tc>
          <w:tcPr>
            <w:tcW w:w="290" w:type="pct"/>
          </w:tcPr>
          <w:p w14:paraId="681014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13.99*</w:t>
            </w:r>
          </w:p>
        </w:tc>
        <w:tc>
          <w:tcPr>
            <w:tcW w:w="680" w:type="pct"/>
            <w:vMerge/>
          </w:tcPr>
          <w:p w14:paraId="4BE631EB" w14:textId="77777777" w:rsidR="004B0E5F" w:rsidRDefault="004B0E5F"/>
        </w:tc>
        <w:tc>
          <w:tcPr>
            <w:tcW w:w="530" w:type="pct"/>
            <w:vMerge w:val="restart"/>
          </w:tcPr>
          <w:p w14:paraId="5915ED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947D4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13BAAE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7BD2FC38" w14:textId="77777777" w:rsidR="004B0E5F" w:rsidRDefault="004B0E5F"/>
        </w:tc>
        <w:tc>
          <w:tcPr>
            <w:tcW w:w="815" w:type="pct"/>
            <w:vMerge/>
          </w:tcPr>
          <w:p w14:paraId="6822E96D" w14:textId="77777777" w:rsidR="004B0E5F" w:rsidRDefault="004B0E5F"/>
        </w:tc>
      </w:tr>
      <w:tr w:rsidR="004B0E5F" w14:paraId="627407DF" w14:textId="77777777">
        <w:tc>
          <w:tcPr>
            <w:tcW w:w="290" w:type="pct"/>
          </w:tcPr>
          <w:p w14:paraId="2D2D7B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13.100**</w:t>
            </w:r>
          </w:p>
        </w:tc>
        <w:tc>
          <w:tcPr>
            <w:tcW w:w="680" w:type="pct"/>
            <w:vMerge/>
          </w:tcPr>
          <w:p w14:paraId="44DB8B12" w14:textId="77777777" w:rsidR="004B0E5F" w:rsidRDefault="004B0E5F"/>
        </w:tc>
        <w:tc>
          <w:tcPr>
            <w:tcW w:w="530" w:type="pct"/>
            <w:vMerge/>
          </w:tcPr>
          <w:p w14:paraId="357318F1" w14:textId="77777777" w:rsidR="004B0E5F" w:rsidRDefault="004B0E5F"/>
        </w:tc>
        <w:tc>
          <w:tcPr>
            <w:tcW w:w="870" w:type="pct"/>
          </w:tcPr>
          <w:p w14:paraId="1B90A2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16B6F7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 w:val="restart"/>
          </w:tcPr>
          <w:p w14:paraId="0437F1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2CE5AD" w14:textId="77777777" w:rsidR="004B0E5F" w:rsidRDefault="004B0E5F"/>
        </w:tc>
      </w:tr>
      <w:tr w:rsidR="004B0E5F" w14:paraId="77979B5D" w14:textId="77777777">
        <w:tc>
          <w:tcPr>
            <w:tcW w:w="290" w:type="pct"/>
          </w:tcPr>
          <w:p w14:paraId="185ED0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13.101**</w:t>
            </w:r>
          </w:p>
        </w:tc>
        <w:tc>
          <w:tcPr>
            <w:tcW w:w="680" w:type="pct"/>
            <w:vMerge/>
          </w:tcPr>
          <w:p w14:paraId="087B2E52" w14:textId="77777777" w:rsidR="004B0E5F" w:rsidRDefault="004B0E5F"/>
        </w:tc>
        <w:tc>
          <w:tcPr>
            <w:tcW w:w="530" w:type="pct"/>
            <w:vMerge/>
          </w:tcPr>
          <w:p w14:paraId="78ACA7B9" w14:textId="77777777" w:rsidR="004B0E5F" w:rsidRDefault="004B0E5F"/>
        </w:tc>
        <w:tc>
          <w:tcPr>
            <w:tcW w:w="870" w:type="pct"/>
          </w:tcPr>
          <w:p w14:paraId="12AB5D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5326CE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12BD9CB5" w14:textId="77777777" w:rsidR="004B0E5F" w:rsidRDefault="004B0E5F"/>
        </w:tc>
        <w:tc>
          <w:tcPr>
            <w:tcW w:w="815" w:type="pct"/>
            <w:vMerge/>
          </w:tcPr>
          <w:p w14:paraId="0F317664" w14:textId="77777777" w:rsidR="004B0E5F" w:rsidRDefault="004B0E5F"/>
        </w:tc>
      </w:tr>
      <w:tr w:rsidR="004B0E5F" w14:paraId="7AAE4CBD" w14:textId="77777777">
        <w:tc>
          <w:tcPr>
            <w:tcW w:w="290" w:type="pct"/>
          </w:tcPr>
          <w:p w14:paraId="0E3032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13.102*</w:t>
            </w:r>
          </w:p>
        </w:tc>
        <w:tc>
          <w:tcPr>
            <w:tcW w:w="680" w:type="pct"/>
            <w:vMerge/>
          </w:tcPr>
          <w:p w14:paraId="69FED7E6" w14:textId="77777777" w:rsidR="004B0E5F" w:rsidRDefault="004B0E5F"/>
        </w:tc>
        <w:tc>
          <w:tcPr>
            <w:tcW w:w="530" w:type="pct"/>
          </w:tcPr>
          <w:p w14:paraId="70AD85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BDBA5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446B23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5D2CD4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E35130" w14:textId="77777777" w:rsidR="004B0E5F" w:rsidRDefault="004B0E5F"/>
        </w:tc>
      </w:tr>
      <w:tr w:rsidR="004B0E5F" w14:paraId="652E88B1" w14:textId="77777777">
        <w:tc>
          <w:tcPr>
            <w:tcW w:w="290" w:type="pct"/>
          </w:tcPr>
          <w:p w14:paraId="0BC2F8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13.103*</w:t>
            </w:r>
          </w:p>
        </w:tc>
        <w:tc>
          <w:tcPr>
            <w:tcW w:w="680" w:type="pct"/>
            <w:vMerge/>
          </w:tcPr>
          <w:p w14:paraId="51C81538" w14:textId="77777777" w:rsidR="004B0E5F" w:rsidRDefault="004B0E5F"/>
        </w:tc>
        <w:tc>
          <w:tcPr>
            <w:tcW w:w="530" w:type="pct"/>
            <w:vMerge w:val="restart"/>
          </w:tcPr>
          <w:p w14:paraId="03E2E7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2C6B2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0BADEA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2A0234CF" w14:textId="77777777" w:rsidR="004B0E5F" w:rsidRDefault="004B0E5F"/>
        </w:tc>
        <w:tc>
          <w:tcPr>
            <w:tcW w:w="815" w:type="pct"/>
            <w:vMerge/>
          </w:tcPr>
          <w:p w14:paraId="31B0C2D1" w14:textId="77777777" w:rsidR="004B0E5F" w:rsidRDefault="004B0E5F"/>
        </w:tc>
      </w:tr>
      <w:tr w:rsidR="004B0E5F" w14:paraId="3925CEC9" w14:textId="77777777">
        <w:tc>
          <w:tcPr>
            <w:tcW w:w="290" w:type="pct"/>
          </w:tcPr>
          <w:p w14:paraId="453ED4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13.104*</w:t>
            </w:r>
          </w:p>
        </w:tc>
        <w:tc>
          <w:tcPr>
            <w:tcW w:w="680" w:type="pct"/>
            <w:vMerge/>
          </w:tcPr>
          <w:p w14:paraId="1659EA31" w14:textId="77777777" w:rsidR="004B0E5F" w:rsidRDefault="004B0E5F"/>
        </w:tc>
        <w:tc>
          <w:tcPr>
            <w:tcW w:w="530" w:type="pct"/>
            <w:vMerge/>
          </w:tcPr>
          <w:p w14:paraId="127A09C2" w14:textId="77777777" w:rsidR="004B0E5F" w:rsidRDefault="004B0E5F"/>
        </w:tc>
        <w:tc>
          <w:tcPr>
            <w:tcW w:w="870" w:type="pct"/>
          </w:tcPr>
          <w:p w14:paraId="6ED514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7F81F3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</w:tcPr>
          <w:p w14:paraId="37713C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2EEC24" w14:textId="77777777" w:rsidR="004B0E5F" w:rsidRDefault="004B0E5F"/>
        </w:tc>
      </w:tr>
      <w:tr w:rsidR="004B0E5F" w14:paraId="0D9A234D" w14:textId="77777777">
        <w:tc>
          <w:tcPr>
            <w:tcW w:w="290" w:type="pct"/>
          </w:tcPr>
          <w:p w14:paraId="7A7AC7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13.105*</w:t>
            </w:r>
          </w:p>
        </w:tc>
        <w:tc>
          <w:tcPr>
            <w:tcW w:w="680" w:type="pct"/>
            <w:vMerge/>
          </w:tcPr>
          <w:p w14:paraId="53396CC9" w14:textId="77777777" w:rsidR="004B0E5F" w:rsidRDefault="004B0E5F"/>
        </w:tc>
        <w:tc>
          <w:tcPr>
            <w:tcW w:w="530" w:type="pct"/>
          </w:tcPr>
          <w:p w14:paraId="5D0F32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B1B31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4D3BE4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0DC05E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EB6BFA" w14:textId="77777777" w:rsidR="004B0E5F" w:rsidRDefault="004B0E5F"/>
        </w:tc>
      </w:tr>
      <w:tr w:rsidR="004B0E5F" w14:paraId="691A3911" w14:textId="77777777">
        <w:tc>
          <w:tcPr>
            <w:tcW w:w="290" w:type="pct"/>
          </w:tcPr>
          <w:p w14:paraId="6D48ED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13.106*</w:t>
            </w:r>
          </w:p>
        </w:tc>
        <w:tc>
          <w:tcPr>
            <w:tcW w:w="680" w:type="pct"/>
            <w:vMerge/>
          </w:tcPr>
          <w:p w14:paraId="21C87D9C" w14:textId="77777777" w:rsidR="004B0E5F" w:rsidRDefault="004B0E5F"/>
        </w:tc>
        <w:tc>
          <w:tcPr>
            <w:tcW w:w="530" w:type="pct"/>
          </w:tcPr>
          <w:p w14:paraId="238780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05766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540F10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61082643" w14:textId="77777777" w:rsidR="004B0E5F" w:rsidRDefault="004B0E5F"/>
        </w:tc>
        <w:tc>
          <w:tcPr>
            <w:tcW w:w="815" w:type="pct"/>
            <w:vMerge/>
          </w:tcPr>
          <w:p w14:paraId="10B0C8F6" w14:textId="77777777" w:rsidR="004B0E5F" w:rsidRDefault="004B0E5F"/>
        </w:tc>
      </w:tr>
      <w:tr w:rsidR="004B0E5F" w14:paraId="5BAD75A9" w14:textId="77777777">
        <w:tc>
          <w:tcPr>
            <w:tcW w:w="290" w:type="pct"/>
          </w:tcPr>
          <w:p w14:paraId="2E0C27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13.107*</w:t>
            </w:r>
          </w:p>
        </w:tc>
        <w:tc>
          <w:tcPr>
            <w:tcW w:w="680" w:type="pct"/>
            <w:vMerge/>
          </w:tcPr>
          <w:p w14:paraId="235DE424" w14:textId="77777777" w:rsidR="004B0E5F" w:rsidRDefault="004B0E5F"/>
        </w:tc>
        <w:tc>
          <w:tcPr>
            <w:tcW w:w="530" w:type="pct"/>
          </w:tcPr>
          <w:p w14:paraId="64060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567E25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4063FD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570855CD" w14:textId="77777777" w:rsidR="004B0E5F" w:rsidRDefault="004B0E5F"/>
        </w:tc>
        <w:tc>
          <w:tcPr>
            <w:tcW w:w="815" w:type="pct"/>
            <w:vMerge/>
          </w:tcPr>
          <w:p w14:paraId="75D085E4" w14:textId="77777777" w:rsidR="004B0E5F" w:rsidRDefault="004B0E5F"/>
        </w:tc>
      </w:tr>
      <w:tr w:rsidR="004B0E5F" w14:paraId="137F49BB" w14:textId="77777777">
        <w:tc>
          <w:tcPr>
            <w:tcW w:w="290" w:type="pct"/>
          </w:tcPr>
          <w:p w14:paraId="2887BB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13.108**</w:t>
            </w:r>
          </w:p>
        </w:tc>
        <w:tc>
          <w:tcPr>
            <w:tcW w:w="680" w:type="pct"/>
            <w:vMerge/>
          </w:tcPr>
          <w:p w14:paraId="7A396E30" w14:textId="77777777" w:rsidR="004B0E5F" w:rsidRDefault="004B0E5F"/>
        </w:tc>
        <w:tc>
          <w:tcPr>
            <w:tcW w:w="530" w:type="pct"/>
            <w:vMerge w:val="restart"/>
          </w:tcPr>
          <w:p w14:paraId="08451A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E0EE7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7CCDFF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05E1C79B" w14:textId="77777777" w:rsidR="004B0E5F" w:rsidRDefault="004B0E5F"/>
        </w:tc>
        <w:tc>
          <w:tcPr>
            <w:tcW w:w="815" w:type="pct"/>
            <w:vMerge/>
          </w:tcPr>
          <w:p w14:paraId="41B3382F" w14:textId="77777777" w:rsidR="004B0E5F" w:rsidRDefault="004B0E5F"/>
        </w:tc>
      </w:tr>
      <w:tr w:rsidR="004B0E5F" w14:paraId="3BEC4B1E" w14:textId="77777777">
        <w:tc>
          <w:tcPr>
            <w:tcW w:w="290" w:type="pct"/>
          </w:tcPr>
          <w:p w14:paraId="153C38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13.109**</w:t>
            </w:r>
          </w:p>
        </w:tc>
        <w:tc>
          <w:tcPr>
            <w:tcW w:w="680" w:type="pct"/>
            <w:vMerge/>
          </w:tcPr>
          <w:p w14:paraId="4252DDE7" w14:textId="77777777" w:rsidR="004B0E5F" w:rsidRDefault="004B0E5F"/>
        </w:tc>
        <w:tc>
          <w:tcPr>
            <w:tcW w:w="530" w:type="pct"/>
            <w:vMerge/>
          </w:tcPr>
          <w:p w14:paraId="0017CED9" w14:textId="77777777" w:rsidR="004B0E5F" w:rsidRDefault="004B0E5F"/>
        </w:tc>
        <w:tc>
          <w:tcPr>
            <w:tcW w:w="870" w:type="pct"/>
          </w:tcPr>
          <w:p w14:paraId="2C670B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083DE2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492C8325" w14:textId="77777777" w:rsidR="004B0E5F" w:rsidRDefault="004B0E5F"/>
        </w:tc>
        <w:tc>
          <w:tcPr>
            <w:tcW w:w="815" w:type="pct"/>
            <w:vMerge/>
          </w:tcPr>
          <w:p w14:paraId="4BB00CEA" w14:textId="77777777" w:rsidR="004B0E5F" w:rsidRDefault="004B0E5F"/>
        </w:tc>
      </w:tr>
      <w:tr w:rsidR="004B0E5F" w14:paraId="65F7F28E" w14:textId="77777777">
        <w:tc>
          <w:tcPr>
            <w:tcW w:w="290" w:type="pct"/>
          </w:tcPr>
          <w:p w14:paraId="730A9D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13.110*</w:t>
            </w:r>
          </w:p>
        </w:tc>
        <w:tc>
          <w:tcPr>
            <w:tcW w:w="680" w:type="pct"/>
            <w:vMerge/>
          </w:tcPr>
          <w:p w14:paraId="793AF604" w14:textId="77777777" w:rsidR="004B0E5F" w:rsidRDefault="004B0E5F"/>
        </w:tc>
        <w:tc>
          <w:tcPr>
            <w:tcW w:w="530" w:type="pct"/>
          </w:tcPr>
          <w:p w14:paraId="65FD01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63128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16F381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16B116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BA73C4" w14:textId="77777777" w:rsidR="004B0E5F" w:rsidRDefault="004B0E5F"/>
        </w:tc>
      </w:tr>
      <w:tr w:rsidR="004B0E5F" w14:paraId="4EF3C2A4" w14:textId="77777777">
        <w:tc>
          <w:tcPr>
            <w:tcW w:w="290" w:type="pct"/>
          </w:tcPr>
          <w:p w14:paraId="74210E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13.111*</w:t>
            </w:r>
          </w:p>
        </w:tc>
        <w:tc>
          <w:tcPr>
            <w:tcW w:w="680" w:type="pct"/>
            <w:vMerge/>
          </w:tcPr>
          <w:p w14:paraId="33474031" w14:textId="77777777" w:rsidR="004B0E5F" w:rsidRDefault="004B0E5F"/>
        </w:tc>
        <w:tc>
          <w:tcPr>
            <w:tcW w:w="530" w:type="pct"/>
          </w:tcPr>
          <w:p w14:paraId="4F766F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D9C36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3CD571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63802DB8" w14:textId="77777777" w:rsidR="004B0E5F" w:rsidRDefault="004B0E5F"/>
        </w:tc>
        <w:tc>
          <w:tcPr>
            <w:tcW w:w="815" w:type="pct"/>
            <w:vMerge/>
          </w:tcPr>
          <w:p w14:paraId="4766D485" w14:textId="77777777" w:rsidR="004B0E5F" w:rsidRDefault="004B0E5F"/>
        </w:tc>
      </w:tr>
      <w:tr w:rsidR="004B0E5F" w14:paraId="163E6F12" w14:textId="77777777">
        <w:tc>
          <w:tcPr>
            <w:tcW w:w="290" w:type="pct"/>
          </w:tcPr>
          <w:p w14:paraId="787EDC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13.112*</w:t>
            </w:r>
          </w:p>
        </w:tc>
        <w:tc>
          <w:tcPr>
            <w:tcW w:w="680" w:type="pct"/>
            <w:vMerge/>
          </w:tcPr>
          <w:p w14:paraId="35E2D82B" w14:textId="77777777" w:rsidR="004B0E5F" w:rsidRDefault="004B0E5F"/>
        </w:tc>
        <w:tc>
          <w:tcPr>
            <w:tcW w:w="530" w:type="pct"/>
          </w:tcPr>
          <w:p w14:paraId="5A8BAE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BBCFB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5BFEF8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5F97C4F1" w14:textId="77777777" w:rsidR="004B0E5F" w:rsidRDefault="004B0E5F"/>
        </w:tc>
        <w:tc>
          <w:tcPr>
            <w:tcW w:w="815" w:type="pct"/>
            <w:vMerge/>
          </w:tcPr>
          <w:p w14:paraId="5C6B2A31" w14:textId="77777777" w:rsidR="004B0E5F" w:rsidRDefault="004B0E5F"/>
        </w:tc>
      </w:tr>
      <w:tr w:rsidR="004B0E5F" w14:paraId="4D0B86CA" w14:textId="77777777">
        <w:tc>
          <w:tcPr>
            <w:tcW w:w="290" w:type="pct"/>
          </w:tcPr>
          <w:p w14:paraId="7437D4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13.113*</w:t>
            </w:r>
          </w:p>
        </w:tc>
        <w:tc>
          <w:tcPr>
            <w:tcW w:w="680" w:type="pct"/>
            <w:vMerge/>
          </w:tcPr>
          <w:p w14:paraId="1CD23150" w14:textId="77777777" w:rsidR="004B0E5F" w:rsidRDefault="004B0E5F"/>
        </w:tc>
        <w:tc>
          <w:tcPr>
            <w:tcW w:w="530" w:type="pct"/>
          </w:tcPr>
          <w:p w14:paraId="46BA81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C0462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4F3382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0623C9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05F16C" w14:textId="77777777" w:rsidR="004B0E5F" w:rsidRDefault="004B0E5F"/>
        </w:tc>
      </w:tr>
      <w:tr w:rsidR="004B0E5F" w14:paraId="1514E367" w14:textId="77777777">
        <w:tc>
          <w:tcPr>
            <w:tcW w:w="290" w:type="pct"/>
          </w:tcPr>
          <w:p w14:paraId="4E3EC2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13.114*</w:t>
            </w:r>
          </w:p>
        </w:tc>
        <w:tc>
          <w:tcPr>
            <w:tcW w:w="680" w:type="pct"/>
            <w:vMerge/>
          </w:tcPr>
          <w:p w14:paraId="58CA0718" w14:textId="77777777" w:rsidR="004B0E5F" w:rsidRDefault="004B0E5F"/>
        </w:tc>
        <w:tc>
          <w:tcPr>
            <w:tcW w:w="530" w:type="pct"/>
          </w:tcPr>
          <w:p w14:paraId="597F18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BDFD9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55B887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233A00BE" w14:textId="77777777" w:rsidR="004B0E5F" w:rsidRDefault="004B0E5F"/>
        </w:tc>
        <w:tc>
          <w:tcPr>
            <w:tcW w:w="815" w:type="pct"/>
            <w:vMerge/>
          </w:tcPr>
          <w:p w14:paraId="033B4D66" w14:textId="77777777" w:rsidR="004B0E5F" w:rsidRDefault="004B0E5F"/>
        </w:tc>
      </w:tr>
      <w:tr w:rsidR="004B0E5F" w14:paraId="4C5DFAAB" w14:textId="77777777">
        <w:tc>
          <w:tcPr>
            <w:tcW w:w="290" w:type="pct"/>
          </w:tcPr>
          <w:p w14:paraId="5D6493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13.115*</w:t>
            </w:r>
          </w:p>
        </w:tc>
        <w:tc>
          <w:tcPr>
            <w:tcW w:w="680" w:type="pct"/>
            <w:vMerge/>
          </w:tcPr>
          <w:p w14:paraId="7676BA1D" w14:textId="77777777" w:rsidR="004B0E5F" w:rsidRDefault="004B0E5F"/>
        </w:tc>
        <w:tc>
          <w:tcPr>
            <w:tcW w:w="530" w:type="pct"/>
            <w:vMerge w:val="restart"/>
          </w:tcPr>
          <w:p w14:paraId="43CEEE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749FDF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345EF2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39908D52" w14:textId="77777777" w:rsidR="004B0E5F" w:rsidRDefault="004B0E5F"/>
        </w:tc>
        <w:tc>
          <w:tcPr>
            <w:tcW w:w="815" w:type="pct"/>
            <w:vMerge/>
          </w:tcPr>
          <w:p w14:paraId="798A5EA6" w14:textId="77777777" w:rsidR="004B0E5F" w:rsidRDefault="004B0E5F"/>
        </w:tc>
      </w:tr>
      <w:tr w:rsidR="004B0E5F" w14:paraId="7BDCCEF0" w14:textId="77777777">
        <w:tc>
          <w:tcPr>
            <w:tcW w:w="290" w:type="pct"/>
          </w:tcPr>
          <w:p w14:paraId="4C664F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13.116*</w:t>
            </w:r>
          </w:p>
        </w:tc>
        <w:tc>
          <w:tcPr>
            <w:tcW w:w="680" w:type="pct"/>
            <w:vMerge/>
          </w:tcPr>
          <w:p w14:paraId="0C012818" w14:textId="77777777" w:rsidR="004B0E5F" w:rsidRDefault="004B0E5F"/>
        </w:tc>
        <w:tc>
          <w:tcPr>
            <w:tcW w:w="530" w:type="pct"/>
            <w:vMerge/>
          </w:tcPr>
          <w:p w14:paraId="236BD5FF" w14:textId="77777777" w:rsidR="004B0E5F" w:rsidRDefault="004B0E5F"/>
        </w:tc>
        <w:tc>
          <w:tcPr>
            <w:tcW w:w="870" w:type="pct"/>
          </w:tcPr>
          <w:p w14:paraId="7AFD50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(0,5-5000)мг/дм³)</w:t>
            </w:r>
          </w:p>
        </w:tc>
        <w:tc>
          <w:tcPr>
            <w:tcW w:w="1070" w:type="pct"/>
          </w:tcPr>
          <w:p w14:paraId="630EFF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516CF5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13BA3E" w14:textId="77777777" w:rsidR="004B0E5F" w:rsidRDefault="004B0E5F"/>
        </w:tc>
      </w:tr>
      <w:tr w:rsidR="004B0E5F" w14:paraId="643FBAC7" w14:textId="77777777">
        <w:tc>
          <w:tcPr>
            <w:tcW w:w="290" w:type="pct"/>
          </w:tcPr>
          <w:p w14:paraId="60FBB5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13.117*</w:t>
            </w:r>
          </w:p>
        </w:tc>
        <w:tc>
          <w:tcPr>
            <w:tcW w:w="680" w:type="pct"/>
            <w:vMerge/>
          </w:tcPr>
          <w:p w14:paraId="335D112F" w14:textId="77777777" w:rsidR="004B0E5F" w:rsidRDefault="004B0E5F"/>
        </w:tc>
        <w:tc>
          <w:tcPr>
            <w:tcW w:w="530" w:type="pct"/>
          </w:tcPr>
          <w:p w14:paraId="1468F5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9A560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78716E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32B548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B3EAB3" w14:textId="77777777" w:rsidR="004B0E5F" w:rsidRDefault="004B0E5F"/>
        </w:tc>
      </w:tr>
      <w:tr w:rsidR="004B0E5F" w14:paraId="32084809" w14:textId="77777777">
        <w:tc>
          <w:tcPr>
            <w:tcW w:w="290" w:type="pct"/>
          </w:tcPr>
          <w:p w14:paraId="7BED57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13.118*</w:t>
            </w:r>
          </w:p>
        </w:tc>
        <w:tc>
          <w:tcPr>
            <w:tcW w:w="680" w:type="pct"/>
            <w:vMerge/>
          </w:tcPr>
          <w:p w14:paraId="5B524389" w14:textId="77777777" w:rsidR="004B0E5F" w:rsidRDefault="004B0E5F"/>
        </w:tc>
        <w:tc>
          <w:tcPr>
            <w:tcW w:w="530" w:type="pct"/>
            <w:vMerge w:val="restart"/>
          </w:tcPr>
          <w:p w14:paraId="7DF5BA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56F187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  <w:vMerge w:val="restart"/>
          </w:tcPr>
          <w:p w14:paraId="0AF1F1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7EC3BA71" w14:textId="77777777" w:rsidR="004B0E5F" w:rsidRDefault="004B0E5F"/>
        </w:tc>
        <w:tc>
          <w:tcPr>
            <w:tcW w:w="815" w:type="pct"/>
            <w:vMerge/>
          </w:tcPr>
          <w:p w14:paraId="35D47138" w14:textId="77777777" w:rsidR="004B0E5F" w:rsidRDefault="004B0E5F"/>
        </w:tc>
      </w:tr>
      <w:tr w:rsidR="004B0E5F" w14:paraId="2CB30780" w14:textId="77777777">
        <w:tc>
          <w:tcPr>
            <w:tcW w:w="290" w:type="pct"/>
          </w:tcPr>
          <w:p w14:paraId="02C061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13.119*</w:t>
            </w:r>
          </w:p>
        </w:tc>
        <w:tc>
          <w:tcPr>
            <w:tcW w:w="680" w:type="pct"/>
            <w:vMerge/>
          </w:tcPr>
          <w:p w14:paraId="295CE85F" w14:textId="77777777" w:rsidR="004B0E5F" w:rsidRDefault="004B0E5F"/>
        </w:tc>
        <w:tc>
          <w:tcPr>
            <w:tcW w:w="530" w:type="pct"/>
            <w:vMerge/>
          </w:tcPr>
          <w:p w14:paraId="6C4B4300" w14:textId="77777777" w:rsidR="004B0E5F" w:rsidRDefault="004B0E5F"/>
        </w:tc>
        <w:tc>
          <w:tcPr>
            <w:tcW w:w="870" w:type="pct"/>
            <w:vMerge/>
          </w:tcPr>
          <w:p w14:paraId="1E565A94" w14:textId="77777777" w:rsidR="004B0E5F" w:rsidRDefault="004B0E5F"/>
        </w:tc>
        <w:tc>
          <w:tcPr>
            <w:tcW w:w="1070" w:type="pct"/>
            <w:vMerge/>
          </w:tcPr>
          <w:p w14:paraId="71DD91BD" w14:textId="77777777" w:rsidR="004B0E5F" w:rsidRDefault="004B0E5F"/>
        </w:tc>
        <w:tc>
          <w:tcPr>
            <w:tcW w:w="730" w:type="pct"/>
            <w:vMerge w:val="restart"/>
          </w:tcPr>
          <w:p w14:paraId="5C2D05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43A8E4" w14:textId="77777777" w:rsidR="004B0E5F" w:rsidRDefault="004B0E5F"/>
        </w:tc>
      </w:tr>
      <w:tr w:rsidR="004B0E5F" w14:paraId="28BF13EB" w14:textId="77777777">
        <w:tc>
          <w:tcPr>
            <w:tcW w:w="290" w:type="pct"/>
          </w:tcPr>
          <w:p w14:paraId="6B3376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13.120*</w:t>
            </w:r>
          </w:p>
        </w:tc>
        <w:tc>
          <w:tcPr>
            <w:tcW w:w="680" w:type="pct"/>
            <w:vMerge/>
          </w:tcPr>
          <w:p w14:paraId="305E33AE" w14:textId="77777777" w:rsidR="004B0E5F" w:rsidRDefault="004B0E5F"/>
        </w:tc>
        <w:tc>
          <w:tcPr>
            <w:tcW w:w="530" w:type="pct"/>
          </w:tcPr>
          <w:p w14:paraId="28F174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2206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40163A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2FD96A4A" w14:textId="77777777" w:rsidR="004B0E5F" w:rsidRDefault="004B0E5F"/>
        </w:tc>
        <w:tc>
          <w:tcPr>
            <w:tcW w:w="815" w:type="pct"/>
            <w:vMerge/>
          </w:tcPr>
          <w:p w14:paraId="42CF60BD" w14:textId="77777777" w:rsidR="004B0E5F" w:rsidRDefault="004B0E5F"/>
        </w:tc>
      </w:tr>
      <w:tr w:rsidR="004B0E5F" w14:paraId="0BC31F65" w14:textId="77777777">
        <w:tc>
          <w:tcPr>
            <w:tcW w:w="290" w:type="pct"/>
          </w:tcPr>
          <w:p w14:paraId="456BEF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13.121*</w:t>
            </w:r>
          </w:p>
        </w:tc>
        <w:tc>
          <w:tcPr>
            <w:tcW w:w="680" w:type="pct"/>
            <w:vMerge/>
          </w:tcPr>
          <w:p w14:paraId="58CAD08C" w14:textId="77777777" w:rsidR="004B0E5F" w:rsidRDefault="004B0E5F"/>
        </w:tc>
        <w:tc>
          <w:tcPr>
            <w:tcW w:w="530" w:type="pct"/>
          </w:tcPr>
          <w:p w14:paraId="77AF7E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2884C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61F467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782F4F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146713" w14:textId="77777777" w:rsidR="004B0E5F" w:rsidRDefault="004B0E5F"/>
        </w:tc>
      </w:tr>
      <w:tr w:rsidR="004B0E5F" w14:paraId="73243734" w14:textId="77777777">
        <w:tc>
          <w:tcPr>
            <w:tcW w:w="290" w:type="pct"/>
          </w:tcPr>
          <w:p w14:paraId="579810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13.122*</w:t>
            </w:r>
          </w:p>
        </w:tc>
        <w:tc>
          <w:tcPr>
            <w:tcW w:w="680" w:type="pct"/>
            <w:vMerge/>
          </w:tcPr>
          <w:p w14:paraId="7FCB46A5" w14:textId="77777777" w:rsidR="004B0E5F" w:rsidRDefault="004B0E5F"/>
        </w:tc>
        <w:tc>
          <w:tcPr>
            <w:tcW w:w="530" w:type="pct"/>
          </w:tcPr>
          <w:p w14:paraId="346224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4298B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38C985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2616A6FB" w14:textId="77777777" w:rsidR="004B0E5F" w:rsidRDefault="004B0E5F"/>
        </w:tc>
        <w:tc>
          <w:tcPr>
            <w:tcW w:w="815" w:type="pct"/>
            <w:vMerge/>
          </w:tcPr>
          <w:p w14:paraId="4E10BCB4" w14:textId="77777777" w:rsidR="004B0E5F" w:rsidRDefault="004B0E5F"/>
        </w:tc>
      </w:tr>
      <w:tr w:rsidR="004B0E5F" w14:paraId="40344059" w14:textId="77777777">
        <w:tc>
          <w:tcPr>
            <w:tcW w:w="290" w:type="pct"/>
          </w:tcPr>
          <w:p w14:paraId="4F66C2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13.123*</w:t>
            </w:r>
          </w:p>
        </w:tc>
        <w:tc>
          <w:tcPr>
            <w:tcW w:w="680" w:type="pct"/>
            <w:vMerge/>
          </w:tcPr>
          <w:p w14:paraId="3448FE5C" w14:textId="77777777" w:rsidR="004B0E5F" w:rsidRDefault="004B0E5F"/>
        </w:tc>
        <w:tc>
          <w:tcPr>
            <w:tcW w:w="530" w:type="pct"/>
          </w:tcPr>
          <w:p w14:paraId="6F52F0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BDC94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384275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6895C5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B50957" w14:textId="77777777" w:rsidR="004B0E5F" w:rsidRDefault="004B0E5F"/>
        </w:tc>
      </w:tr>
      <w:tr w:rsidR="004B0E5F" w14:paraId="0A5CBDA1" w14:textId="77777777">
        <w:tc>
          <w:tcPr>
            <w:tcW w:w="290" w:type="pct"/>
          </w:tcPr>
          <w:p w14:paraId="2F9565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13.124*</w:t>
            </w:r>
          </w:p>
        </w:tc>
        <w:tc>
          <w:tcPr>
            <w:tcW w:w="680" w:type="pct"/>
            <w:vMerge/>
          </w:tcPr>
          <w:p w14:paraId="11706B82" w14:textId="77777777" w:rsidR="004B0E5F" w:rsidRDefault="004B0E5F"/>
        </w:tc>
        <w:tc>
          <w:tcPr>
            <w:tcW w:w="530" w:type="pct"/>
            <w:vMerge w:val="restart"/>
          </w:tcPr>
          <w:p w14:paraId="20D906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0DB90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42427D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0BDD0CA7" w14:textId="77777777" w:rsidR="004B0E5F" w:rsidRDefault="004B0E5F"/>
        </w:tc>
        <w:tc>
          <w:tcPr>
            <w:tcW w:w="815" w:type="pct"/>
            <w:vMerge/>
          </w:tcPr>
          <w:p w14:paraId="3A3B273A" w14:textId="77777777" w:rsidR="004B0E5F" w:rsidRDefault="004B0E5F"/>
        </w:tc>
      </w:tr>
      <w:tr w:rsidR="004B0E5F" w14:paraId="6E373922" w14:textId="77777777">
        <w:tc>
          <w:tcPr>
            <w:tcW w:w="290" w:type="pct"/>
          </w:tcPr>
          <w:p w14:paraId="22E38F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13.125**</w:t>
            </w:r>
          </w:p>
        </w:tc>
        <w:tc>
          <w:tcPr>
            <w:tcW w:w="680" w:type="pct"/>
            <w:vMerge/>
          </w:tcPr>
          <w:p w14:paraId="0F18008F" w14:textId="77777777" w:rsidR="004B0E5F" w:rsidRDefault="004B0E5F"/>
        </w:tc>
        <w:tc>
          <w:tcPr>
            <w:tcW w:w="530" w:type="pct"/>
            <w:vMerge/>
          </w:tcPr>
          <w:p w14:paraId="26DA160A" w14:textId="77777777" w:rsidR="004B0E5F" w:rsidRDefault="004B0E5F"/>
        </w:tc>
        <w:tc>
          <w:tcPr>
            <w:tcW w:w="870" w:type="pct"/>
          </w:tcPr>
          <w:p w14:paraId="178C37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794A65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36146BE9" w14:textId="77777777" w:rsidR="004B0E5F" w:rsidRDefault="004B0E5F"/>
        </w:tc>
        <w:tc>
          <w:tcPr>
            <w:tcW w:w="815" w:type="pct"/>
            <w:vMerge/>
          </w:tcPr>
          <w:p w14:paraId="487C9399" w14:textId="77777777" w:rsidR="004B0E5F" w:rsidRDefault="004B0E5F"/>
        </w:tc>
      </w:tr>
      <w:tr w:rsidR="004B0E5F" w14:paraId="1C6F3398" w14:textId="77777777">
        <w:tc>
          <w:tcPr>
            <w:tcW w:w="290" w:type="pct"/>
          </w:tcPr>
          <w:p w14:paraId="5797C4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13.126**</w:t>
            </w:r>
          </w:p>
        </w:tc>
        <w:tc>
          <w:tcPr>
            <w:tcW w:w="680" w:type="pct"/>
            <w:vMerge/>
          </w:tcPr>
          <w:p w14:paraId="7456E21C" w14:textId="77777777" w:rsidR="004B0E5F" w:rsidRDefault="004B0E5F"/>
        </w:tc>
        <w:tc>
          <w:tcPr>
            <w:tcW w:w="530" w:type="pct"/>
            <w:vMerge/>
          </w:tcPr>
          <w:p w14:paraId="442D3093" w14:textId="77777777" w:rsidR="004B0E5F" w:rsidRDefault="004B0E5F"/>
        </w:tc>
        <w:tc>
          <w:tcPr>
            <w:tcW w:w="870" w:type="pct"/>
          </w:tcPr>
          <w:p w14:paraId="14AD60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5A5CEE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3A427E40" w14:textId="77777777" w:rsidR="004B0E5F" w:rsidRDefault="004B0E5F"/>
        </w:tc>
        <w:tc>
          <w:tcPr>
            <w:tcW w:w="815" w:type="pct"/>
            <w:vMerge/>
          </w:tcPr>
          <w:p w14:paraId="23F22B2D" w14:textId="77777777" w:rsidR="004B0E5F" w:rsidRDefault="004B0E5F"/>
        </w:tc>
      </w:tr>
      <w:tr w:rsidR="004B0E5F" w14:paraId="5D382639" w14:textId="77777777">
        <w:tc>
          <w:tcPr>
            <w:tcW w:w="290" w:type="pct"/>
          </w:tcPr>
          <w:p w14:paraId="711B04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13.127*</w:t>
            </w:r>
          </w:p>
        </w:tc>
        <w:tc>
          <w:tcPr>
            <w:tcW w:w="680" w:type="pct"/>
            <w:vMerge/>
          </w:tcPr>
          <w:p w14:paraId="348176CF" w14:textId="77777777" w:rsidR="004B0E5F" w:rsidRDefault="004B0E5F"/>
        </w:tc>
        <w:tc>
          <w:tcPr>
            <w:tcW w:w="530" w:type="pct"/>
            <w:vMerge/>
          </w:tcPr>
          <w:p w14:paraId="65B7C5E1" w14:textId="77777777" w:rsidR="004B0E5F" w:rsidRDefault="004B0E5F"/>
        </w:tc>
        <w:tc>
          <w:tcPr>
            <w:tcW w:w="870" w:type="pct"/>
          </w:tcPr>
          <w:p w14:paraId="562F2B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A932A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2ADEB4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C7EF67" w14:textId="77777777" w:rsidR="004B0E5F" w:rsidRDefault="004B0E5F"/>
        </w:tc>
      </w:tr>
      <w:tr w:rsidR="004B0E5F" w14:paraId="5F675CC8" w14:textId="77777777">
        <w:tc>
          <w:tcPr>
            <w:tcW w:w="290" w:type="pct"/>
          </w:tcPr>
          <w:p w14:paraId="4E1F30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13.128*</w:t>
            </w:r>
          </w:p>
        </w:tc>
        <w:tc>
          <w:tcPr>
            <w:tcW w:w="680" w:type="pct"/>
            <w:vMerge/>
          </w:tcPr>
          <w:p w14:paraId="1D927A28" w14:textId="77777777" w:rsidR="004B0E5F" w:rsidRDefault="004B0E5F"/>
        </w:tc>
        <w:tc>
          <w:tcPr>
            <w:tcW w:w="530" w:type="pct"/>
          </w:tcPr>
          <w:p w14:paraId="176503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1951D2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730B58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15553F3D" w14:textId="77777777" w:rsidR="004B0E5F" w:rsidRDefault="004B0E5F"/>
        </w:tc>
        <w:tc>
          <w:tcPr>
            <w:tcW w:w="815" w:type="pct"/>
            <w:vMerge/>
          </w:tcPr>
          <w:p w14:paraId="0267B3BF" w14:textId="77777777" w:rsidR="004B0E5F" w:rsidRDefault="004B0E5F"/>
        </w:tc>
      </w:tr>
      <w:tr w:rsidR="004B0E5F" w14:paraId="72BB3218" w14:textId="77777777">
        <w:tc>
          <w:tcPr>
            <w:tcW w:w="290" w:type="pct"/>
          </w:tcPr>
          <w:p w14:paraId="1B5F5F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13.129**</w:t>
            </w:r>
          </w:p>
        </w:tc>
        <w:tc>
          <w:tcPr>
            <w:tcW w:w="680" w:type="pct"/>
            <w:vMerge/>
          </w:tcPr>
          <w:p w14:paraId="34EF7D22" w14:textId="77777777" w:rsidR="004B0E5F" w:rsidRDefault="004B0E5F"/>
        </w:tc>
        <w:tc>
          <w:tcPr>
            <w:tcW w:w="530" w:type="pct"/>
          </w:tcPr>
          <w:p w14:paraId="62A055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BEE62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4356D2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74CAEB21" w14:textId="77777777" w:rsidR="004B0E5F" w:rsidRDefault="004B0E5F"/>
        </w:tc>
        <w:tc>
          <w:tcPr>
            <w:tcW w:w="815" w:type="pct"/>
            <w:vMerge/>
          </w:tcPr>
          <w:p w14:paraId="27AB53D1" w14:textId="77777777" w:rsidR="004B0E5F" w:rsidRDefault="004B0E5F"/>
        </w:tc>
      </w:tr>
      <w:tr w:rsidR="004B0E5F" w14:paraId="2B0700E3" w14:textId="77777777">
        <w:tc>
          <w:tcPr>
            <w:tcW w:w="290" w:type="pct"/>
          </w:tcPr>
          <w:p w14:paraId="127DB3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13.130*</w:t>
            </w:r>
          </w:p>
        </w:tc>
        <w:tc>
          <w:tcPr>
            <w:tcW w:w="680" w:type="pct"/>
            <w:vMerge/>
          </w:tcPr>
          <w:p w14:paraId="7B52E495" w14:textId="77777777" w:rsidR="004B0E5F" w:rsidRDefault="004B0E5F"/>
        </w:tc>
        <w:tc>
          <w:tcPr>
            <w:tcW w:w="530" w:type="pct"/>
          </w:tcPr>
          <w:p w14:paraId="361820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6ADC3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633BF1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0DA89C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88B173B" w14:textId="77777777" w:rsidR="004B0E5F" w:rsidRDefault="004B0E5F"/>
        </w:tc>
      </w:tr>
      <w:tr w:rsidR="004B0E5F" w14:paraId="370226AE" w14:textId="77777777">
        <w:tc>
          <w:tcPr>
            <w:tcW w:w="290" w:type="pct"/>
          </w:tcPr>
          <w:p w14:paraId="46B9BE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13.131*</w:t>
            </w:r>
          </w:p>
        </w:tc>
        <w:tc>
          <w:tcPr>
            <w:tcW w:w="680" w:type="pct"/>
            <w:vMerge/>
          </w:tcPr>
          <w:p w14:paraId="5ED7FE74" w14:textId="77777777" w:rsidR="004B0E5F" w:rsidRDefault="004B0E5F"/>
        </w:tc>
        <w:tc>
          <w:tcPr>
            <w:tcW w:w="530" w:type="pct"/>
          </w:tcPr>
          <w:p w14:paraId="1F498A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3459D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00C200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2D88039B" w14:textId="77777777" w:rsidR="004B0E5F" w:rsidRDefault="004B0E5F"/>
        </w:tc>
        <w:tc>
          <w:tcPr>
            <w:tcW w:w="815" w:type="pct"/>
            <w:vMerge/>
          </w:tcPr>
          <w:p w14:paraId="55FF1CD6" w14:textId="77777777" w:rsidR="004B0E5F" w:rsidRDefault="004B0E5F"/>
        </w:tc>
      </w:tr>
      <w:tr w:rsidR="004B0E5F" w14:paraId="1AB507DC" w14:textId="77777777">
        <w:tc>
          <w:tcPr>
            <w:tcW w:w="290" w:type="pct"/>
          </w:tcPr>
          <w:p w14:paraId="6892B6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13.132*</w:t>
            </w:r>
          </w:p>
        </w:tc>
        <w:tc>
          <w:tcPr>
            <w:tcW w:w="680" w:type="pct"/>
            <w:vMerge/>
          </w:tcPr>
          <w:p w14:paraId="5F7ADAC4" w14:textId="77777777" w:rsidR="004B0E5F" w:rsidRDefault="004B0E5F"/>
        </w:tc>
        <w:tc>
          <w:tcPr>
            <w:tcW w:w="530" w:type="pct"/>
          </w:tcPr>
          <w:p w14:paraId="07276F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EE62F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2FB14B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3FA1C65F" w14:textId="77777777" w:rsidR="004B0E5F" w:rsidRDefault="004B0E5F"/>
        </w:tc>
        <w:tc>
          <w:tcPr>
            <w:tcW w:w="815" w:type="pct"/>
            <w:vMerge/>
          </w:tcPr>
          <w:p w14:paraId="3C4413B6" w14:textId="77777777" w:rsidR="004B0E5F" w:rsidRDefault="004B0E5F"/>
        </w:tc>
      </w:tr>
      <w:tr w:rsidR="004B0E5F" w14:paraId="324AA215" w14:textId="77777777">
        <w:tc>
          <w:tcPr>
            <w:tcW w:w="290" w:type="pct"/>
          </w:tcPr>
          <w:p w14:paraId="2DFB35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13.133**</w:t>
            </w:r>
          </w:p>
        </w:tc>
        <w:tc>
          <w:tcPr>
            <w:tcW w:w="680" w:type="pct"/>
            <w:vMerge/>
          </w:tcPr>
          <w:p w14:paraId="1931DAEE" w14:textId="77777777" w:rsidR="004B0E5F" w:rsidRDefault="004B0E5F"/>
        </w:tc>
        <w:tc>
          <w:tcPr>
            <w:tcW w:w="530" w:type="pct"/>
            <w:vMerge w:val="restart"/>
          </w:tcPr>
          <w:p w14:paraId="28A888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495A8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5C6074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7B69C806" w14:textId="77777777" w:rsidR="004B0E5F" w:rsidRDefault="004B0E5F"/>
        </w:tc>
        <w:tc>
          <w:tcPr>
            <w:tcW w:w="815" w:type="pct"/>
            <w:vMerge/>
          </w:tcPr>
          <w:p w14:paraId="242B7595" w14:textId="77777777" w:rsidR="004B0E5F" w:rsidRDefault="004B0E5F"/>
        </w:tc>
      </w:tr>
      <w:tr w:rsidR="004B0E5F" w14:paraId="58DDABD0" w14:textId="77777777">
        <w:tc>
          <w:tcPr>
            <w:tcW w:w="290" w:type="pct"/>
          </w:tcPr>
          <w:p w14:paraId="7438C8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13.134**</w:t>
            </w:r>
          </w:p>
        </w:tc>
        <w:tc>
          <w:tcPr>
            <w:tcW w:w="680" w:type="pct"/>
            <w:vMerge/>
          </w:tcPr>
          <w:p w14:paraId="415DE066" w14:textId="77777777" w:rsidR="004B0E5F" w:rsidRDefault="004B0E5F"/>
        </w:tc>
        <w:tc>
          <w:tcPr>
            <w:tcW w:w="530" w:type="pct"/>
            <w:vMerge/>
          </w:tcPr>
          <w:p w14:paraId="497683A5" w14:textId="77777777" w:rsidR="004B0E5F" w:rsidRDefault="004B0E5F"/>
        </w:tc>
        <w:tc>
          <w:tcPr>
            <w:tcW w:w="870" w:type="pct"/>
          </w:tcPr>
          <w:p w14:paraId="62A51B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731F86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1B7AD41A" w14:textId="77777777" w:rsidR="004B0E5F" w:rsidRDefault="004B0E5F"/>
        </w:tc>
        <w:tc>
          <w:tcPr>
            <w:tcW w:w="815" w:type="pct"/>
            <w:vMerge/>
          </w:tcPr>
          <w:p w14:paraId="5227B87E" w14:textId="77777777" w:rsidR="004B0E5F" w:rsidRDefault="004B0E5F"/>
        </w:tc>
      </w:tr>
      <w:tr w:rsidR="004B0E5F" w14:paraId="57BC02EF" w14:textId="77777777">
        <w:tc>
          <w:tcPr>
            <w:tcW w:w="290" w:type="pct"/>
          </w:tcPr>
          <w:p w14:paraId="4B1535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13.135*</w:t>
            </w:r>
          </w:p>
        </w:tc>
        <w:tc>
          <w:tcPr>
            <w:tcW w:w="680" w:type="pct"/>
            <w:vMerge/>
          </w:tcPr>
          <w:p w14:paraId="07C2F6D5" w14:textId="77777777" w:rsidR="004B0E5F" w:rsidRDefault="004B0E5F"/>
        </w:tc>
        <w:tc>
          <w:tcPr>
            <w:tcW w:w="530" w:type="pct"/>
          </w:tcPr>
          <w:p w14:paraId="5D83F7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AADB9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65A154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792574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F1EA73" w14:textId="77777777" w:rsidR="004B0E5F" w:rsidRDefault="004B0E5F"/>
        </w:tc>
      </w:tr>
      <w:tr w:rsidR="004B0E5F" w14:paraId="63092E97" w14:textId="77777777">
        <w:tc>
          <w:tcPr>
            <w:tcW w:w="290" w:type="pct"/>
          </w:tcPr>
          <w:p w14:paraId="62C97D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13.136*</w:t>
            </w:r>
          </w:p>
        </w:tc>
        <w:tc>
          <w:tcPr>
            <w:tcW w:w="680" w:type="pct"/>
            <w:vMerge/>
          </w:tcPr>
          <w:p w14:paraId="66EA941A" w14:textId="77777777" w:rsidR="004B0E5F" w:rsidRDefault="004B0E5F"/>
        </w:tc>
        <w:tc>
          <w:tcPr>
            <w:tcW w:w="530" w:type="pct"/>
          </w:tcPr>
          <w:p w14:paraId="5040A9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BBBF6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54F9B8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0B188C0C" w14:textId="77777777" w:rsidR="004B0E5F" w:rsidRDefault="004B0E5F"/>
        </w:tc>
        <w:tc>
          <w:tcPr>
            <w:tcW w:w="815" w:type="pct"/>
            <w:vMerge/>
          </w:tcPr>
          <w:p w14:paraId="47C17097" w14:textId="77777777" w:rsidR="004B0E5F" w:rsidRDefault="004B0E5F"/>
        </w:tc>
      </w:tr>
      <w:tr w:rsidR="004B0E5F" w14:paraId="13FBBEC4" w14:textId="77777777">
        <w:tc>
          <w:tcPr>
            <w:tcW w:w="290" w:type="pct"/>
          </w:tcPr>
          <w:p w14:paraId="724D39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13.137*</w:t>
            </w:r>
          </w:p>
        </w:tc>
        <w:tc>
          <w:tcPr>
            <w:tcW w:w="680" w:type="pct"/>
            <w:vMerge/>
          </w:tcPr>
          <w:p w14:paraId="17A7FEF3" w14:textId="77777777" w:rsidR="004B0E5F" w:rsidRDefault="004B0E5F"/>
        </w:tc>
        <w:tc>
          <w:tcPr>
            <w:tcW w:w="530" w:type="pct"/>
          </w:tcPr>
          <w:p w14:paraId="22EC6B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2EC67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(0,5-5000)мг/дм³)</w:t>
            </w:r>
          </w:p>
        </w:tc>
        <w:tc>
          <w:tcPr>
            <w:tcW w:w="1070" w:type="pct"/>
          </w:tcPr>
          <w:p w14:paraId="223B34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  <w:vMerge/>
          </w:tcPr>
          <w:p w14:paraId="54662BDD" w14:textId="77777777" w:rsidR="004B0E5F" w:rsidRDefault="004B0E5F"/>
        </w:tc>
        <w:tc>
          <w:tcPr>
            <w:tcW w:w="815" w:type="pct"/>
            <w:vMerge/>
          </w:tcPr>
          <w:p w14:paraId="6EAD9360" w14:textId="77777777" w:rsidR="004B0E5F" w:rsidRDefault="004B0E5F"/>
        </w:tc>
      </w:tr>
      <w:tr w:rsidR="004B0E5F" w14:paraId="438387B3" w14:textId="77777777">
        <w:tc>
          <w:tcPr>
            <w:tcW w:w="290" w:type="pct"/>
          </w:tcPr>
          <w:p w14:paraId="3BD226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13.138*</w:t>
            </w:r>
          </w:p>
        </w:tc>
        <w:tc>
          <w:tcPr>
            <w:tcW w:w="680" w:type="pct"/>
            <w:vMerge/>
          </w:tcPr>
          <w:p w14:paraId="081A8517" w14:textId="77777777" w:rsidR="004B0E5F" w:rsidRDefault="004B0E5F"/>
        </w:tc>
        <w:tc>
          <w:tcPr>
            <w:tcW w:w="530" w:type="pct"/>
          </w:tcPr>
          <w:p w14:paraId="7C707F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2D34C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7F2342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06C0AC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B504BD" w14:textId="77777777" w:rsidR="004B0E5F" w:rsidRDefault="004B0E5F"/>
        </w:tc>
      </w:tr>
      <w:tr w:rsidR="004B0E5F" w14:paraId="7E12A95A" w14:textId="77777777">
        <w:tc>
          <w:tcPr>
            <w:tcW w:w="290" w:type="pct"/>
          </w:tcPr>
          <w:p w14:paraId="27F9AA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13.139*</w:t>
            </w:r>
          </w:p>
        </w:tc>
        <w:tc>
          <w:tcPr>
            <w:tcW w:w="680" w:type="pct"/>
            <w:vMerge/>
          </w:tcPr>
          <w:p w14:paraId="30212791" w14:textId="77777777" w:rsidR="004B0E5F" w:rsidRDefault="004B0E5F"/>
        </w:tc>
        <w:tc>
          <w:tcPr>
            <w:tcW w:w="530" w:type="pct"/>
            <w:vMerge w:val="restart"/>
          </w:tcPr>
          <w:p w14:paraId="02F7AA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726760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  <w:vMerge w:val="restart"/>
          </w:tcPr>
          <w:p w14:paraId="02DD09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74C1589F" w14:textId="77777777" w:rsidR="004B0E5F" w:rsidRDefault="004B0E5F"/>
        </w:tc>
        <w:tc>
          <w:tcPr>
            <w:tcW w:w="815" w:type="pct"/>
            <w:vMerge/>
          </w:tcPr>
          <w:p w14:paraId="3871BAA9" w14:textId="77777777" w:rsidR="004B0E5F" w:rsidRDefault="004B0E5F"/>
        </w:tc>
      </w:tr>
      <w:tr w:rsidR="004B0E5F" w14:paraId="753F237E" w14:textId="77777777">
        <w:tc>
          <w:tcPr>
            <w:tcW w:w="290" w:type="pct"/>
          </w:tcPr>
          <w:p w14:paraId="2CF7D8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13.140*</w:t>
            </w:r>
          </w:p>
        </w:tc>
        <w:tc>
          <w:tcPr>
            <w:tcW w:w="680" w:type="pct"/>
            <w:vMerge/>
          </w:tcPr>
          <w:p w14:paraId="3B2F370F" w14:textId="77777777" w:rsidR="004B0E5F" w:rsidRDefault="004B0E5F"/>
        </w:tc>
        <w:tc>
          <w:tcPr>
            <w:tcW w:w="530" w:type="pct"/>
            <w:vMerge/>
          </w:tcPr>
          <w:p w14:paraId="1D601C4F" w14:textId="77777777" w:rsidR="004B0E5F" w:rsidRDefault="004B0E5F"/>
        </w:tc>
        <w:tc>
          <w:tcPr>
            <w:tcW w:w="870" w:type="pct"/>
            <w:vMerge/>
          </w:tcPr>
          <w:p w14:paraId="0B2ABEB8" w14:textId="77777777" w:rsidR="004B0E5F" w:rsidRDefault="004B0E5F"/>
        </w:tc>
        <w:tc>
          <w:tcPr>
            <w:tcW w:w="1070" w:type="pct"/>
            <w:vMerge/>
          </w:tcPr>
          <w:p w14:paraId="01E35F48" w14:textId="77777777" w:rsidR="004B0E5F" w:rsidRDefault="004B0E5F"/>
        </w:tc>
        <w:tc>
          <w:tcPr>
            <w:tcW w:w="730" w:type="pct"/>
            <w:vMerge w:val="restart"/>
          </w:tcPr>
          <w:p w14:paraId="0ACAF6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68A999" w14:textId="77777777" w:rsidR="004B0E5F" w:rsidRDefault="004B0E5F"/>
        </w:tc>
      </w:tr>
      <w:tr w:rsidR="004B0E5F" w14:paraId="3E7EBB5F" w14:textId="77777777">
        <w:tc>
          <w:tcPr>
            <w:tcW w:w="290" w:type="pct"/>
          </w:tcPr>
          <w:p w14:paraId="124190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13.141**</w:t>
            </w:r>
          </w:p>
        </w:tc>
        <w:tc>
          <w:tcPr>
            <w:tcW w:w="680" w:type="pct"/>
            <w:vMerge/>
          </w:tcPr>
          <w:p w14:paraId="784A7F77" w14:textId="77777777" w:rsidR="004B0E5F" w:rsidRDefault="004B0E5F"/>
        </w:tc>
        <w:tc>
          <w:tcPr>
            <w:tcW w:w="530" w:type="pct"/>
            <w:vMerge/>
          </w:tcPr>
          <w:p w14:paraId="5D08E4BA" w14:textId="77777777" w:rsidR="004B0E5F" w:rsidRDefault="004B0E5F"/>
        </w:tc>
        <w:tc>
          <w:tcPr>
            <w:tcW w:w="870" w:type="pct"/>
          </w:tcPr>
          <w:p w14:paraId="393B8E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3CC3C5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3D876871" w14:textId="77777777" w:rsidR="004B0E5F" w:rsidRDefault="004B0E5F"/>
        </w:tc>
        <w:tc>
          <w:tcPr>
            <w:tcW w:w="815" w:type="pct"/>
            <w:vMerge/>
          </w:tcPr>
          <w:p w14:paraId="0EBE8847" w14:textId="77777777" w:rsidR="004B0E5F" w:rsidRDefault="004B0E5F"/>
        </w:tc>
      </w:tr>
      <w:tr w:rsidR="004B0E5F" w14:paraId="14419956" w14:textId="77777777">
        <w:tc>
          <w:tcPr>
            <w:tcW w:w="290" w:type="pct"/>
          </w:tcPr>
          <w:p w14:paraId="1EE712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13.142**</w:t>
            </w:r>
          </w:p>
        </w:tc>
        <w:tc>
          <w:tcPr>
            <w:tcW w:w="680" w:type="pct"/>
            <w:vMerge/>
          </w:tcPr>
          <w:p w14:paraId="21BC28BD" w14:textId="77777777" w:rsidR="004B0E5F" w:rsidRDefault="004B0E5F"/>
        </w:tc>
        <w:tc>
          <w:tcPr>
            <w:tcW w:w="530" w:type="pct"/>
            <w:vMerge/>
          </w:tcPr>
          <w:p w14:paraId="4A739567" w14:textId="77777777" w:rsidR="004B0E5F" w:rsidRDefault="004B0E5F"/>
        </w:tc>
        <w:tc>
          <w:tcPr>
            <w:tcW w:w="870" w:type="pct"/>
          </w:tcPr>
          <w:p w14:paraId="4F3779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1E4A1C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1C3DBDF4" w14:textId="77777777" w:rsidR="004B0E5F" w:rsidRDefault="004B0E5F"/>
        </w:tc>
        <w:tc>
          <w:tcPr>
            <w:tcW w:w="815" w:type="pct"/>
            <w:vMerge/>
          </w:tcPr>
          <w:p w14:paraId="07AD0912" w14:textId="77777777" w:rsidR="004B0E5F" w:rsidRDefault="004B0E5F"/>
        </w:tc>
      </w:tr>
      <w:tr w:rsidR="004B0E5F" w14:paraId="0E62D9A8" w14:textId="77777777">
        <w:tc>
          <w:tcPr>
            <w:tcW w:w="290" w:type="pct"/>
          </w:tcPr>
          <w:p w14:paraId="33A428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13.143*</w:t>
            </w:r>
          </w:p>
        </w:tc>
        <w:tc>
          <w:tcPr>
            <w:tcW w:w="680" w:type="pct"/>
            <w:vMerge/>
          </w:tcPr>
          <w:p w14:paraId="3BB828D2" w14:textId="77777777" w:rsidR="004B0E5F" w:rsidRDefault="004B0E5F"/>
        </w:tc>
        <w:tc>
          <w:tcPr>
            <w:tcW w:w="530" w:type="pct"/>
          </w:tcPr>
          <w:p w14:paraId="2302C2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BF8FD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5A3089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1322D7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A606E2" w14:textId="77777777" w:rsidR="004B0E5F" w:rsidRDefault="004B0E5F"/>
        </w:tc>
      </w:tr>
      <w:tr w:rsidR="004B0E5F" w14:paraId="66ACF96B" w14:textId="77777777">
        <w:tc>
          <w:tcPr>
            <w:tcW w:w="290" w:type="pct"/>
          </w:tcPr>
          <w:p w14:paraId="0144B5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13.144*</w:t>
            </w:r>
          </w:p>
        </w:tc>
        <w:tc>
          <w:tcPr>
            <w:tcW w:w="680" w:type="pct"/>
            <w:vMerge/>
          </w:tcPr>
          <w:p w14:paraId="43F12E07" w14:textId="77777777" w:rsidR="004B0E5F" w:rsidRDefault="004B0E5F"/>
        </w:tc>
        <w:tc>
          <w:tcPr>
            <w:tcW w:w="530" w:type="pct"/>
            <w:vMerge w:val="restart"/>
          </w:tcPr>
          <w:p w14:paraId="167FA0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92C12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ACAC0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7F4E7CB8" w14:textId="77777777" w:rsidR="004B0E5F" w:rsidRDefault="004B0E5F"/>
        </w:tc>
        <w:tc>
          <w:tcPr>
            <w:tcW w:w="815" w:type="pct"/>
            <w:vMerge/>
          </w:tcPr>
          <w:p w14:paraId="011390F7" w14:textId="77777777" w:rsidR="004B0E5F" w:rsidRDefault="004B0E5F"/>
        </w:tc>
      </w:tr>
      <w:tr w:rsidR="004B0E5F" w14:paraId="77FFB196" w14:textId="77777777">
        <w:tc>
          <w:tcPr>
            <w:tcW w:w="290" w:type="pct"/>
          </w:tcPr>
          <w:p w14:paraId="14E965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13.145**</w:t>
            </w:r>
          </w:p>
        </w:tc>
        <w:tc>
          <w:tcPr>
            <w:tcW w:w="680" w:type="pct"/>
            <w:vMerge/>
          </w:tcPr>
          <w:p w14:paraId="58F04611" w14:textId="77777777" w:rsidR="004B0E5F" w:rsidRDefault="004B0E5F"/>
        </w:tc>
        <w:tc>
          <w:tcPr>
            <w:tcW w:w="530" w:type="pct"/>
            <w:vMerge/>
          </w:tcPr>
          <w:p w14:paraId="14BCEE8B" w14:textId="77777777" w:rsidR="004B0E5F" w:rsidRDefault="004B0E5F"/>
        </w:tc>
        <w:tc>
          <w:tcPr>
            <w:tcW w:w="870" w:type="pct"/>
          </w:tcPr>
          <w:p w14:paraId="2F1801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46F865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42536775" w14:textId="77777777" w:rsidR="004B0E5F" w:rsidRDefault="004B0E5F"/>
        </w:tc>
        <w:tc>
          <w:tcPr>
            <w:tcW w:w="815" w:type="pct"/>
            <w:vMerge/>
          </w:tcPr>
          <w:p w14:paraId="14B4D297" w14:textId="77777777" w:rsidR="004B0E5F" w:rsidRDefault="004B0E5F"/>
        </w:tc>
      </w:tr>
      <w:tr w:rsidR="004B0E5F" w14:paraId="5A498214" w14:textId="77777777">
        <w:tc>
          <w:tcPr>
            <w:tcW w:w="290" w:type="pct"/>
          </w:tcPr>
          <w:p w14:paraId="274CB3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13.146**</w:t>
            </w:r>
          </w:p>
        </w:tc>
        <w:tc>
          <w:tcPr>
            <w:tcW w:w="680" w:type="pct"/>
            <w:vMerge/>
          </w:tcPr>
          <w:p w14:paraId="4487EC96" w14:textId="77777777" w:rsidR="004B0E5F" w:rsidRDefault="004B0E5F"/>
        </w:tc>
        <w:tc>
          <w:tcPr>
            <w:tcW w:w="530" w:type="pct"/>
            <w:vMerge/>
          </w:tcPr>
          <w:p w14:paraId="2D8C1F3E" w14:textId="77777777" w:rsidR="004B0E5F" w:rsidRDefault="004B0E5F"/>
        </w:tc>
        <w:tc>
          <w:tcPr>
            <w:tcW w:w="870" w:type="pct"/>
          </w:tcPr>
          <w:p w14:paraId="739764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120370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290D4D9D" w14:textId="77777777" w:rsidR="004B0E5F" w:rsidRDefault="004B0E5F"/>
        </w:tc>
        <w:tc>
          <w:tcPr>
            <w:tcW w:w="815" w:type="pct"/>
            <w:vMerge/>
          </w:tcPr>
          <w:p w14:paraId="7E674185" w14:textId="77777777" w:rsidR="004B0E5F" w:rsidRDefault="004B0E5F"/>
        </w:tc>
      </w:tr>
      <w:tr w:rsidR="004B0E5F" w14:paraId="343B04B5" w14:textId="77777777">
        <w:tc>
          <w:tcPr>
            <w:tcW w:w="290" w:type="pct"/>
          </w:tcPr>
          <w:p w14:paraId="51100F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13.147*</w:t>
            </w:r>
          </w:p>
        </w:tc>
        <w:tc>
          <w:tcPr>
            <w:tcW w:w="680" w:type="pct"/>
            <w:vMerge/>
          </w:tcPr>
          <w:p w14:paraId="702A0AF2" w14:textId="77777777" w:rsidR="004B0E5F" w:rsidRDefault="004B0E5F"/>
        </w:tc>
        <w:tc>
          <w:tcPr>
            <w:tcW w:w="530" w:type="pct"/>
            <w:vMerge/>
          </w:tcPr>
          <w:p w14:paraId="17F2CD8B" w14:textId="77777777" w:rsidR="004B0E5F" w:rsidRDefault="004B0E5F"/>
        </w:tc>
        <w:tc>
          <w:tcPr>
            <w:tcW w:w="870" w:type="pct"/>
          </w:tcPr>
          <w:p w14:paraId="58C409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739C94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</w:tcPr>
          <w:p w14:paraId="58ECD1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309E71" w14:textId="77777777" w:rsidR="004B0E5F" w:rsidRDefault="004B0E5F"/>
        </w:tc>
      </w:tr>
      <w:tr w:rsidR="004B0E5F" w14:paraId="126B1902" w14:textId="77777777">
        <w:tc>
          <w:tcPr>
            <w:tcW w:w="290" w:type="pct"/>
          </w:tcPr>
          <w:p w14:paraId="57305B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13.148*</w:t>
            </w:r>
          </w:p>
        </w:tc>
        <w:tc>
          <w:tcPr>
            <w:tcW w:w="680" w:type="pct"/>
            <w:vMerge/>
          </w:tcPr>
          <w:p w14:paraId="752BD171" w14:textId="77777777" w:rsidR="004B0E5F" w:rsidRDefault="004B0E5F"/>
        </w:tc>
        <w:tc>
          <w:tcPr>
            <w:tcW w:w="530" w:type="pct"/>
          </w:tcPr>
          <w:p w14:paraId="2D0EE3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2F49AE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антрацена (ДИ: от 0,005 мкг/дм³)</w:t>
            </w:r>
          </w:p>
        </w:tc>
        <w:tc>
          <w:tcPr>
            <w:tcW w:w="1070" w:type="pct"/>
          </w:tcPr>
          <w:p w14:paraId="38AB89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27CBAF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C16669B" w14:textId="77777777" w:rsidR="004B0E5F" w:rsidRDefault="004B0E5F"/>
        </w:tc>
      </w:tr>
      <w:tr w:rsidR="004B0E5F" w14:paraId="452EAADC" w14:textId="77777777">
        <w:tc>
          <w:tcPr>
            <w:tcW w:w="290" w:type="pct"/>
          </w:tcPr>
          <w:p w14:paraId="31AB2D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13.149*</w:t>
            </w:r>
          </w:p>
        </w:tc>
        <w:tc>
          <w:tcPr>
            <w:tcW w:w="680" w:type="pct"/>
            <w:vMerge/>
          </w:tcPr>
          <w:p w14:paraId="0EF3F40D" w14:textId="77777777" w:rsidR="004B0E5F" w:rsidRDefault="004B0E5F"/>
        </w:tc>
        <w:tc>
          <w:tcPr>
            <w:tcW w:w="530" w:type="pct"/>
          </w:tcPr>
          <w:p w14:paraId="3FE65D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03A1D6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атразина (ДИ: от 0,1 мкг/дм³)</w:t>
            </w:r>
          </w:p>
        </w:tc>
        <w:tc>
          <w:tcPr>
            <w:tcW w:w="1070" w:type="pct"/>
          </w:tcPr>
          <w:p w14:paraId="72B697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61E2AB1C" w14:textId="77777777" w:rsidR="004B0E5F" w:rsidRDefault="004B0E5F"/>
        </w:tc>
        <w:tc>
          <w:tcPr>
            <w:tcW w:w="815" w:type="pct"/>
            <w:vMerge/>
          </w:tcPr>
          <w:p w14:paraId="4FCB4BFB" w14:textId="77777777" w:rsidR="004B0E5F" w:rsidRDefault="004B0E5F"/>
        </w:tc>
      </w:tr>
      <w:tr w:rsidR="004B0E5F" w14:paraId="2E048E53" w14:textId="77777777">
        <w:tc>
          <w:tcPr>
            <w:tcW w:w="290" w:type="pct"/>
          </w:tcPr>
          <w:p w14:paraId="2A5D89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13.150*</w:t>
            </w:r>
          </w:p>
        </w:tc>
        <w:tc>
          <w:tcPr>
            <w:tcW w:w="680" w:type="pct"/>
            <w:vMerge/>
          </w:tcPr>
          <w:p w14:paraId="616243E0" w14:textId="77777777" w:rsidR="004B0E5F" w:rsidRDefault="004B0E5F"/>
        </w:tc>
        <w:tc>
          <w:tcPr>
            <w:tcW w:w="530" w:type="pct"/>
          </w:tcPr>
          <w:p w14:paraId="11D2CB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5ED5F9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аценафтена (ДИ: от 0,005 мкг/дм³)</w:t>
            </w:r>
          </w:p>
        </w:tc>
        <w:tc>
          <w:tcPr>
            <w:tcW w:w="1070" w:type="pct"/>
          </w:tcPr>
          <w:p w14:paraId="51D5EF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1751D7D2" w14:textId="77777777" w:rsidR="004B0E5F" w:rsidRDefault="004B0E5F"/>
        </w:tc>
        <w:tc>
          <w:tcPr>
            <w:tcW w:w="815" w:type="pct"/>
            <w:vMerge/>
          </w:tcPr>
          <w:p w14:paraId="39D1505B" w14:textId="77777777" w:rsidR="004B0E5F" w:rsidRDefault="004B0E5F"/>
        </w:tc>
      </w:tr>
      <w:tr w:rsidR="004B0E5F" w14:paraId="613D1FB6" w14:textId="77777777">
        <w:tc>
          <w:tcPr>
            <w:tcW w:w="290" w:type="pct"/>
          </w:tcPr>
          <w:p w14:paraId="7FD4C2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13.151*</w:t>
            </w:r>
          </w:p>
        </w:tc>
        <w:tc>
          <w:tcPr>
            <w:tcW w:w="680" w:type="pct"/>
            <w:vMerge/>
          </w:tcPr>
          <w:p w14:paraId="2040D762" w14:textId="77777777" w:rsidR="004B0E5F" w:rsidRDefault="004B0E5F"/>
        </w:tc>
        <w:tc>
          <w:tcPr>
            <w:tcW w:w="530" w:type="pct"/>
          </w:tcPr>
          <w:p w14:paraId="72939F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246BDC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ацетонитрила (ДИ: (0,30-3,00) мг/дм³)</w:t>
            </w:r>
          </w:p>
        </w:tc>
        <w:tc>
          <w:tcPr>
            <w:tcW w:w="1070" w:type="pct"/>
          </w:tcPr>
          <w:p w14:paraId="58F645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</w:tcPr>
          <w:p w14:paraId="7ACDAD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815F98" w14:textId="77777777" w:rsidR="004B0E5F" w:rsidRDefault="004B0E5F"/>
        </w:tc>
      </w:tr>
      <w:tr w:rsidR="004B0E5F" w14:paraId="7A872CAF" w14:textId="77777777">
        <w:tc>
          <w:tcPr>
            <w:tcW w:w="290" w:type="pct"/>
          </w:tcPr>
          <w:p w14:paraId="00F66C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13.152*</w:t>
            </w:r>
          </w:p>
        </w:tc>
        <w:tc>
          <w:tcPr>
            <w:tcW w:w="680" w:type="pct"/>
            <w:vMerge/>
          </w:tcPr>
          <w:p w14:paraId="08B1F1FF" w14:textId="77777777" w:rsidR="004B0E5F" w:rsidRDefault="004B0E5F"/>
        </w:tc>
        <w:tc>
          <w:tcPr>
            <w:tcW w:w="530" w:type="pct"/>
          </w:tcPr>
          <w:p w14:paraId="2D9D7C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0DB008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бария (ДИ: от 0,5; 3,0 мкг/дм³)</w:t>
            </w:r>
          </w:p>
        </w:tc>
        <w:tc>
          <w:tcPr>
            <w:tcW w:w="1070" w:type="pct"/>
          </w:tcPr>
          <w:p w14:paraId="35316E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4467B2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949AD38" w14:textId="77777777" w:rsidR="004B0E5F" w:rsidRDefault="004B0E5F"/>
        </w:tc>
      </w:tr>
      <w:tr w:rsidR="004B0E5F" w14:paraId="0421611E" w14:textId="77777777">
        <w:tc>
          <w:tcPr>
            <w:tcW w:w="290" w:type="pct"/>
          </w:tcPr>
          <w:p w14:paraId="2ECA32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13.153*</w:t>
            </w:r>
          </w:p>
        </w:tc>
        <w:tc>
          <w:tcPr>
            <w:tcW w:w="680" w:type="pct"/>
            <w:vMerge/>
          </w:tcPr>
          <w:p w14:paraId="1E052A79" w14:textId="77777777" w:rsidR="004B0E5F" w:rsidRDefault="004B0E5F"/>
        </w:tc>
        <w:tc>
          <w:tcPr>
            <w:tcW w:w="530" w:type="pct"/>
            <w:vMerge w:val="restart"/>
          </w:tcPr>
          <w:p w14:paraId="473B31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 w:val="restart"/>
          </w:tcPr>
          <w:p w14:paraId="44EA01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бария (ДИ: (0,050-5,0) мг/дм³)</w:t>
            </w:r>
          </w:p>
        </w:tc>
        <w:tc>
          <w:tcPr>
            <w:tcW w:w="1070" w:type="pct"/>
            <w:vMerge w:val="restart"/>
          </w:tcPr>
          <w:p w14:paraId="605641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6829BF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A5B51A" w14:textId="77777777" w:rsidR="004B0E5F" w:rsidRDefault="004B0E5F"/>
        </w:tc>
      </w:tr>
      <w:tr w:rsidR="004B0E5F" w14:paraId="24C59E71" w14:textId="77777777">
        <w:tc>
          <w:tcPr>
            <w:tcW w:w="290" w:type="pct"/>
          </w:tcPr>
          <w:p w14:paraId="0F9777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13.154*</w:t>
            </w:r>
          </w:p>
        </w:tc>
        <w:tc>
          <w:tcPr>
            <w:tcW w:w="680" w:type="pct"/>
            <w:vMerge/>
          </w:tcPr>
          <w:p w14:paraId="40E318AD" w14:textId="77777777" w:rsidR="004B0E5F" w:rsidRDefault="004B0E5F"/>
        </w:tc>
        <w:tc>
          <w:tcPr>
            <w:tcW w:w="530" w:type="pct"/>
            <w:vMerge/>
          </w:tcPr>
          <w:p w14:paraId="633670AC" w14:textId="77777777" w:rsidR="004B0E5F" w:rsidRDefault="004B0E5F"/>
        </w:tc>
        <w:tc>
          <w:tcPr>
            <w:tcW w:w="870" w:type="pct"/>
            <w:vMerge/>
          </w:tcPr>
          <w:p w14:paraId="3A8D6FCB" w14:textId="77777777" w:rsidR="004B0E5F" w:rsidRDefault="004B0E5F"/>
        </w:tc>
        <w:tc>
          <w:tcPr>
            <w:tcW w:w="1070" w:type="pct"/>
            <w:vMerge/>
          </w:tcPr>
          <w:p w14:paraId="5F069B81" w14:textId="77777777" w:rsidR="004B0E5F" w:rsidRDefault="004B0E5F"/>
        </w:tc>
        <w:tc>
          <w:tcPr>
            <w:tcW w:w="730" w:type="pct"/>
          </w:tcPr>
          <w:p w14:paraId="1B889F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4D3A62" w14:textId="77777777" w:rsidR="004B0E5F" w:rsidRDefault="004B0E5F"/>
        </w:tc>
      </w:tr>
      <w:tr w:rsidR="004B0E5F" w14:paraId="34105E8B" w14:textId="77777777">
        <w:tc>
          <w:tcPr>
            <w:tcW w:w="290" w:type="pct"/>
          </w:tcPr>
          <w:p w14:paraId="4C5C0A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13.155*</w:t>
            </w:r>
          </w:p>
        </w:tc>
        <w:tc>
          <w:tcPr>
            <w:tcW w:w="680" w:type="pct"/>
            <w:vMerge/>
          </w:tcPr>
          <w:p w14:paraId="020D913A" w14:textId="77777777" w:rsidR="004B0E5F" w:rsidRDefault="004B0E5F"/>
        </w:tc>
        <w:tc>
          <w:tcPr>
            <w:tcW w:w="530" w:type="pct"/>
            <w:vMerge/>
          </w:tcPr>
          <w:p w14:paraId="5D8914EB" w14:textId="77777777" w:rsidR="004B0E5F" w:rsidRDefault="004B0E5F"/>
        </w:tc>
        <w:tc>
          <w:tcPr>
            <w:tcW w:w="870" w:type="pct"/>
            <w:vMerge/>
          </w:tcPr>
          <w:p w14:paraId="6EF453B6" w14:textId="77777777" w:rsidR="004B0E5F" w:rsidRDefault="004B0E5F"/>
        </w:tc>
        <w:tc>
          <w:tcPr>
            <w:tcW w:w="1070" w:type="pct"/>
            <w:vMerge/>
          </w:tcPr>
          <w:p w14:paraId="2E3C63E1" w14:textId="77777777" w:rsidR="004B0E5F" w:rsidRDefault="004B0E5F"/>
        </w:tc>
        <w:tc>
          <w:tcPr>
            <w:tcW w:w="730" w:type="pct"/>
          </w:tcPr>
          <w:p w14:paraId="5DD084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84ADE8" w14:textId="77777777" w:rsidR="004B0E5F" w:rsidRDefault="004B0E5F"/>
        </w:tc>
      </w:tr>
      <w:tr w:rsidR="004B0E5F" w14:paraId="4D0EAC23" w14:textId="77777777">
        <w:tc>
          <w:tcPr>
            <w:tcW w:w="290" w:type="pct"/>
          </w:tcPr>
          <w:p w14:paraId="7307DC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13.156*</w:t>
            </w:r>
          </w:p>
        </w:tc>
        <w:tc>
          <w:tcPr>
            <w:tcW w:w="680" w:type="pct"/>
            <w:vMerge/>
          </w:tcPr>
          <w:p w14:paraId="0F9D4B14" w14:textId="77777777" w:rsidR="004B0E5F" w:rsidRDefault="004B0E5F"/>
        </w:tc>
        <w:tc>
          <w:tcPr>
            <w:tcW w:w="530" w:type="pct"/>
            <w:vMerge/>
          </w:tcPr>
          <w:p w14:paraId="205604C7" w14:textId="77777777" w:rsidR="004B0E5F" w:rsidRDefault="004B0E5F"/>
        </w:tc>
        <w:tc>
          <w:tcPr>
            <w:tcW w:w="870" w:type="pct"/>
            <w:vMerge/>
          </w:tcPr>
          <w:p w14:paraId="1F01F6D9" w14:textId="77777777" w:rsidR="004B0E5F" w:rsidRDefault="004B0E5F"/>
        </w:tc>
        <w:tc>
          <w:tcPr>
            <w:tcW w:w="1070" w:type="pct"/>
          </w:tcPr>
          <w:p w14:paraId="2967B1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0A08F7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17CC8B" w14:textId="77777777" w:rsidR="004B0E5F" w:rsidRDefault="004B0E5F"/>
        </w:tc>
      </w:tr>
      <w:tr w:rsidR="004B0E5F" w14:paraId="65F2C223" w14:textId="77777777">
        <w:tc>
          <w:tcPr>
            <w:tcW w:w="290" w:type="pct"/>
          </w:tcPr>
          <w:p w14:paraId="46EEAB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13.157*</w:t>
            </w:r>
          </w:p>
        </w:tc>
        <w:tc>
          <w:tcPr>
            <w:tcW w:w="680" w:type="pct"/>
            <w:vMerge/>
          </w:tcPr>
          <w:p w14:paraId="4D243676" w14:textId="77777777" w:rsidR="004B0E5F" w:rsidRDefault="004B0E5F"/>
        </w:tc>
        <w:tc>
          <w:tcPr>
            <w:tcW w:w="530" w:type="pct"/>
            <w:vMerge/>
          </w:tcPr>
          <w:p w14:paraId="014A1D92" w14:textId="77777777" w:rsidR="004B0E5F" w:rsidRDefault="004B0E5F"/>
        </w:tc>
        <w:tc>
          <w:tcPr>
            <w:tcW w:w="870" w:type="pct"/>
            <w:vMerge/>
          </w:tcPr>
          <w:p w14:paraId="135D0F35" w14:textId="77777777" w:rsidR="004B0E5F" w:rsidRDefault="004B0E5F"/>
        </w:tc>
        <w:tc>
          <w:tcPr>
            <w:tcW w:w="1070" w:type="pct"/>
            <w:vMerge w:val="restart"/>
          </w:tcPr>
          <w:p w14:paraId="741D1B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1BAE37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A354A4" w14:textId="77777777" w:rsidR="004B0E5F" w:rsidRDefault="004B0E5F"/>
        </w:tc>
      </w:tr>
      <w:tr w:rsidR="004B0E5F" w14:paraId="5DC53607" w14:textId="77777777">
        <w:tc>
          <w:tcPr>
            <w:tcW w:w="290" w:type="pct"/>
          </w:tcPr>
          <w:p w14:paraId="2D0E99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13.158*</w:t>
            </w:r>
          </w:p>
        </w:tc>
        <w:tc>
          <w:tcPr>
            <w:tcW w:w="680" w:type="pct"/>
            <w:vMerge/>
          </w:tcPr>
          <w:p w14:paraId="241617E1" w14:textId="77777777" w:rsidR="004B0E5F" w:rsidRDefault="004B0E5F"/>
        </w:tc>
        <w:tc>
          <w:tcPr>
            <w:tcW w:w="530" w:type="pct"/>
            <w:vMerge/>
          </w:tcPr>
          <w:p w14:paraId="7E9EDABE" w14:textId="77777777" w:rsidR="004B0E5F" w:rsidRDefault="004B0E5F"/>
        </w:tc>
        <w:tc>
          <w:tcPr>
            <w:tcW w:w="870" w:type="pct"/>
            <w:vMerge/>
          </w:tcPr>
          <w:p w14:paraId="2F3A9A38" w14:textId="77777777" w:rsidR="004B0E5F" w:rsidRDefault="004B0E5F"/>
        </w:tc>
        <w:tc>
          <w:tcPr>
            <w:tcW w:w="1070" w:type="pct"/>
            <w:vMerge/>
          </w:tcPr>
          <w:p w14:paraId="763B1F19" w14:textId="77777777" w:rsidR="004B0E5F" w:rsidRDefault="004B0E5F"/>
        </w:tc>
        <w:tc>
          <w:tcPr>
            <w:tcW w:w="730" w:type="pct"/>
          </w:tcPr>
          <w:p w14:paraId="5524EA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43AC5DC" w14:textId="77777777" w:rsidR="004B0E5F" w:rsidRDefault="004B0E5F"/>
        </w:tc>
      </w:tr>
      <w:tr w:rsidR="004B0E5F" w14:paraId="14A983C3" w14:textId="77777777">
        <w:tc>
          <w:tcPr>
            <w:tcW w:w="290" w:type="pct"/>
          </w:tcPr>
          <w:p w14:paraId="71B691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13.159*</w:t>
            </w:r>
          </w:p>
        </w:tc>
        <w:tc>
          <w:tcPr>
            <w:tcW w:w="680" w:type="pct"/>
            <w:vMerge/>
          </w:tcPr>
          <w:p w14:paraId="04011E42" w14:textId="77777777" w:rsidR="004B0E5F" w:rsidRDefault="004B0E5F"/>
        </w:tc>
        <w:tc>
          <w:tcPr>
            <w:tcW w:w="530" w:type="pct"/>
            <w:vMerge w:val="restart"/>
          </w:tcPr>
          <w:p w14:paraId="39F278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260025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бензо(b)флуорантена (ДИ: от 0,005 мкг/дм³)</w:t>
            </w:r>
          </w:p>
        </w:tc>
        <w:tc>
          <w:tcPr>
            <w:tcW w:w="1070" w:type="pct"/>
            <w:vMerge w:val="restart"/>
          </w:tcPr>
          <w:p w14:paraId="6EAF90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604301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58D3150" w14:textId="77777777" w:rsidR="004B0E5F" w:rsidRDefault="004B0E5F"/>
        </w:tc>
      </w:tr>
      <w:tr w:rsidR="004B0E5F" w14:paraId="2FA7A982" w14:textId="77777777">
        <w:tc>
          <w:tcPr>
            <w:tcW w:w="290" w:type="pct"/>
          </w:tcPr>
          <w:p w14:paraId="46307E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13.160*</w:t>
            </w:r>
          </w:p>
        </w:tc>
        <w:tc>
          <w:tcPr>
            <w:tcW w:w="680" w:type="pct"/>
            <w:vMerge/>
          </w:tcPr>
          <w:p w14:paraId="4D615526" w14:textId="77777777" w:rsidR="004B0E5F" w:rsidRDefault="004B0E5F"/>
        </w:tc>
        <w:tc>
          <w:tcPr>
            <w:tcW w:w="530" w:type="pct"/>
            <w:vMerge/>
          </w:tcPr>
          <w:p w14:paraId="2A0C8020" w14:textId="77777777" w:rsidR="004B0E5F" w:rsidRDefault="004B0E5F"/>
        </w:tc>
        <w:tc>
          <w:tcPr>
            <w:tcW w:w="870" w:type="pct"/>
          </w:tcPr>
          <w:p w14:paraId="3C9C25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бензо(ghi)перилена (ДИ: от 0,005 мкг/дм³)</w:t>
            </w:r>
          </w:p>
        </w:tc>
        <w:tc>
          <w:tcPr>
            <w:tcW w:w="1070" w:type="pct"/>
            <w:vMerge/>
          </w:tcPr>
          <w:p w14:paraId="4D6A36FF" w14:textId="77777777" w:rsidR="004B0E5F" w:rsidRDefault="004B0E5F"/>
        </w:tc>
        <w:tc>
          <w:tcPr>
            <w:tcW w:w="730" w:type="pct"/>
            <w:vMerge/>
          </w:tcPr>
          <w:p w14:paraId="7ECCB78A" w14:textId="77777777" w:rsidR="004B0E5F" w:rsidRDefault="004B0E5F"/>
        </w:tc>
        <w:tc>
          <w:tcPr>
            <w:tcW w:w="815" w:type="pct"/>
            <w:vMerge/>
          </w:tcPr>
          <w:p w14:paraId="0EAA2059" w14:textId="77777777" w:rsidR="004B0E5F" w:rsidRDefault="004B0E5F"/>
        </w:tc>
      </w:tr>
      <w:tr w:rsidR="004B0E5F" w14:paraId="72D65411" w14:textId="77777777">
        <w:tc>
          <w:tcPr>
            <w:tcW w:w="290" w:type="pct"/>
          </w:tcPr>
          <w:p w14:paraId="4E1EBC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13.161*</w:t>
            </w:r>
          </w:p>
        </w:tc>
        <w:tc>
          <w:tcPr>
            <w:tcW w:w="680" w:type="pct"/>
            <w:vMerge/>
          </w:tcPr>
          <w:p w14:paraId="0C2E0BD8" w14:textId="77777777" w:rsidR="004B0E5F" w:rsidRDefault="004B0E5F"/>
        </w:tc>
        <w:tc>
          <w:tcPr>
            <w:tcW w:w="530" w:type="pct"/>
            <w:vMerge/>
          </w:tcPr>
          <w:p w14:paraId="5D8903D5" w14:textId="77777777" w:rsidR="004B0E5F" w:rsidRDefault="004B0E5F"/>
        </w:tc>
        <w:tc>
          <w:tcPr>
            <w:tcW w:w="870" w:type="pct"/>
          </w:tcPr>
          <w:p w14:paraId="6C64DC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бензо(k)флуорантена (ДИ: от 0,005 мкг/дм³)</w:t>
            </w:r>
          </w:p>
        </w:tc>
        <w:tc>
          <w:tcPr>
            <w:tcW w:w="1070" w:type="pct"/>
            <w:vMerge/>
          </w:tcPr>
          <w:p w14:paraId="74612203" w14:textId="77777777" w:rsidR="004B0E5F" w:rsidRDefault="004B0E5F"/>
        </w:tc>
        <w:tc>
          <w:tcPr>
            <w:tcW w:w="730" w:type="pct"/>
            <w:vMerge/>
          </w:tcPr>
          <w:p w14:paraId="4D62CCFE" w14:textId="77777777" w:rsidR="004B0E5F" w:rsidRDefault="004B0E5F"/>
        </w:tc>
        <w:tc>
          <w:tcPr>
            <w:tcW w:w="815" w:type="pct"/>
            <w:vMerge/>
          </w:tcPr>
          <w:p w14:paraId="625F0882" w14:textId="77777777" w:rsidR="004B0E5F" w:rsidRDefault="004B0E5F"/>
        </w:tc>
      </w:tr>
      <w:tr w:rsidR="004B0E5F" w14:paraId="66B2D834" w14:textId="77777777">
        <w:tc>
          <w:tcPr>
            <w:tcW w:w="290" w:type="pct"/>
          </w:tcPr>
          <w:p w14:paraId="2363FF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13.162*</w:t>
            </w:r>
          </w:p>
        </w:tc>
        <w:tc>
          <w:tcPr>
            <w:tcW w:w="680" w:type="pct"/>
            <w:vMerge/>
          </w:tcPr>
          <w:p w14:paraId="4E4008BB" w14:textId="77777777" w:rsidR="004B0E5F" w:rsidRDefault="004B0E5F"/>
        </w:tc>
        <w:tc>
          <w:tcPr>
            <w:tcW w:w="530" w:type="pct"/>
            <w:vMerge/>
          </w:tcPr>
          <w:p w14:paraId="099BC30E" w14:textId="77777777" w:rsidR="004B0E5F" w:rsidRDefault="004B0E5F"/>
        </w:tc>
        <w:tc>
          <w:tcPr>
            <w:tcW w:w="870" w:type="pct"/>
          </w:tcPr>
          <w:p w14:paraId="3796B0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бензо(а)антрацена (ДИ: от 0,005 мкг/дм³)</w:t>
            </w:r>
          </w:p>
        </w:tc>
        <w:tc>
          <w:tcPr>
            <w:tcW w:w="1070" w:type="pct"/>
            <w:vMerge/>
          </w:tcPr>
          <w:p w14:paraId="2B078639" w14:textId="77777777" w:rsidR="004B0E5F" w:rsidRDefault="004B0E5F"/>
        </w:tc>
        <w:tc>
          <w:tcPr>
            <w:tcW w:w="730" w:type="pct"/>
            <w:vMerge/>
          </w:tcPr>
          <w:p w14:paraId="5AB515B1" w14:textId="77777777" w:rsidR="004B0E5F" w:rsidRDefault="004B0E5F"/>
        </w:tc>
        <w:tc>
          <w:tcPr>
            <w:tcW w:w="815" w:type="pct"/>
            <w:vMerge/>
          </w:tcPr>
          <w:p w14:paraId="700E1119" w14:textId="77777777" w:rsidR="004B0E5F" w:rsidRDefault="004B0E5F"/>
        </w:tc>
      </w:tr>
      <w:tr w:rsidR="004B0E5F" w14:paraId="52EB9754" w14:textId="77777777">
        <w:tc>
          <w:tcPr>
            <w:tcW w:w="290" w:type="pct"/>
          </w:tcPr>
          <w:p w14:paraId="761D20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13.163*</w:t>
            </w:r>
          </w:p>
        </w:tc>
        <w:tc>
          <w:tcPr>
            <w:tcW w:w="680" w:type="pct"/>
            <w:vMerge/>
          </w:tcPr>
          <w:p w14:paraId="5684FC5D" w14:textId="77777777" w:rsidR="004B0E5F" w:rsidRDefault="004B0E5F"/>
        </w:tc>
        <w:tc>
          <w:tcPr>
            <w:tcW w:w="530" w:type="pct"/>
            <w:vMerge/>
          </w:tcPr>
          <w:p w14:paraId="46D254BA" w14:textId="77777777" w:rsidR="004B0E5F" w:rsidRDefault="004B0E5F"/>
        </w:tc>
        <w:tc>
          <w:tcPr>
            <w:tcW w:w="870" w:type="pct"/>
          </w:tcPr>
          <w:p w14:paraId="0E092E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бензо(а)пирена (ДИ: от 0,005 мкг/дм³)</w:t>
            </w:r>
          </w:p>
        </w:tc>
        <w:tc>
          <w:tcPr>
            <w:tcW w:w="1070" w:type="pct"/>
            <w:vMerge/>
          </w:tcPr>
          <w:p w14:paraId="1143F0D0" w14:textId="77777777" w:rsidR="004B0E5F" w:rsidRDefault="004B0E5F"/>
        </w:tc>
        <w:tc>
          <w:tcPr>
            <w:tcW w:w="730" w:type="pct"/>
            <w:vMerge/>
          </w:tcPr>
          <w:p w14:paraId="767A254A" w14:textId="77777777" w:rsidR="004B0E5F" w:rsidRDefault="004B0E5F"/>
        </w:tc>
        <w:tc>
          <w:tcPr>
            <w:tcW w:w="815" w:type="pct"/>
            <w:vMerge/>
          </w:tcPr>
          <w:p w14:paraId="46F57DE5" w14:textId="77777777" w:rsidR="004B0E5F" w:rsidRDefault="004B0E5F"/>
        </w:tc>
      </w:tr>
      <w:tr w:rsidR="004B0E5F" w14:paraId="7B256CC2" w14:textId="77777777">
        <w:tc>
          <w:tcPr>
            <w:tcW w:w="290" w:type="pct"/>
          </w:tcPr>
          <w:p w14:paraId="331942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13.164*</w:t>
            </w:r>
          </w:p>
        </w:tc>
        <w:tc>
          <w:tcPr>
            <w:tcW w:w="680" w:type="pct"/>
            <w:vMerge/>
          </w:tcPr>
          <w:p w14:paraId="6B27E258" w14:textId="77777777" w:rsidR="004B0E5F" w:rsidRDefault="004B0E5F"/>
        </w:tc>
        <w:tc>
          <w:tcPr>
            <w:tcW w:w="530" w:type="pct"/>
            <w:vMerge w:val="restart"/>
          </w:tcPr>
          <w:p w14:paraId="742328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03DC65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бериллия (ДИ: от 0,1 мкг/дм³)</w:t>
            </w:r>
          </w:p>
        </w:tc>
        <w:tc>
          <w:tcPr>
            <w:tcW w:w="1070" w:type="pct"/>
            <w:vMerge w:val="restart"/>
          </w:tcPr>
          <w:p w14:paraId="392D60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CD6E3B2" w14:textId="77777777" w:rsidR="004B0E5F" w:rsidRDefault="004B0E5F"/>
        </w:tc>
        <w:tc>
          <w:tcPr>
            <w:tcW w:w="815" w:type="pct"/>
            <w:vMerge/>
          </w:tcPr>
          <w:p w14:paraId="7AE9EC91" w14:textId="77777777" w:rsidR="004B0E5F" w:rsidRDefault="004B0E5F"/>
        </w:tc>
      </w:tr>
      <w:tr w:rsidR="004B0E5F" w14:paraId="3238F160" w14:textId="77777777">
        <w:tc>
          <w:tcPr>
            <w:tcW w:w="290" w:type="pct"/>
          </w:tcPr>
          <w:p w14:paraId="65CA58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13.165*</w:t>
            </w:r>
          </w:p>
        </w:tc>
        <w:tc>
          <w:tcPr>
            <w:tcW w:w="680" w:type="pct"/>
            <w:vMerge/>
          </w:tcPr>
          <w:p w14:paraId="1EC0295F" w14:textId="77777777" w:rsidR="004B0E5F" w:rsidRDefault="004B0E5F"/>
        </w:tc>
        <w:tc>
          <w:tcPr>
            <w:tcW w:w="530" w:type="pct"/>
            <w:vMerge/>
          </w:tcPr>
          <w:p w14:paraId="4CFFEA7E" w14:textId="77777777" w:rsidR="004B0E5F" w:rsidRDefault="004B0E5F"/>
        </w:tc>
        <w:tc>
          <w:tcPr>
            <w:tcW w:w="870" w:type="pct"/>
          </w:tcPr>
          <w:p w14:paraId="10D3BA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бора (ДИ: от 1,0 мкг/дм³)</w:t>
            </w:r>
          </w:p>
        </w:tc>
        <w:tc>
          <w:tcPr>
            <w:tcW w:w="1070" w:type="pct"/>
            <w:vMerge/>
          </w:tcPr>
          <w:p w14:paraId="25A54724" w14:textId="77777777" w:rsidR="004B0E5F" w:rsidRDefault="004B0E5F"/>
        </w:tc>
        <w:tc>
          <w:tcPr>
            <w:tcW w:w="730" w:type="pct"/>
            <w:vMerge/>
          </w:tcPr>
          <w:p w14:paraId="50A6F6BC" w14:textId="77777777" w:rsidR="004B0E5F" w:rsidRDefault="004B0E5F"/>
        </w:tc>
        <w:tc>
          <w:tcPr>
            <w:tcW w:w="815" w:type="pct"/>
            <w:vMerge/>
          </w:tcPr>
          <w:p w14:paraId="30546F27" w14:textId="77777777" w:rsidR="004B0E5F" w:rsidRDefault="004B0E5F"/>
        </w:tc>
      </w:tr>
      <w:tr w:rsidR="004B0E5F" w14:paraId="2CBF6BA7" w14:textId="77777777">
        <w:tc>
          <w:tcPr>
            <w:tcW w:w="290" w:type="pct"/>
          </w:tcPr>
          <w:p w14:paraId="4D90D1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13.166*</w:t>
            </w:r>
          </w:p>
        </w:tc>
        <w:tc>
          <w:tcPr>
            <w:tcW w:w="680" w:type="pct"/>
            <w:vMerge/>
          </w:tcPr>
          <w:p w14:paraId="47B99617" w14:textId="77777777" w:rsidR="004B0E5F" w:rsidRDefault="004B0E5F"/>
        </w:tc>
        <w:tc>
          <w:tcPr>
            <w:tcW w:w="530" w:type="pct"/>
            <w:vMerge/>
          </w:tcPr>
          <w:p w14:paraId="35BFCF84" w14:textId="77777777" w:rsidR="004B0E5F" w:rsidRDefault="004B0E5F"/>
        </w:tc>
        <w:tc>
          <w:tcPr>
            <w:tcW w:w="870" w:type="pct"/>
          </w:tcPr>
          <w:p w14:paraId="1A88C8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 (ДИ: от 0,01 мкг/дм³)</w:t>
            </w:r>
          </w:p>
        </w:tc>
        <w:tc>
          <w:tcPr>
            <w:tcW w:w="1070" w:type="pct"/>
            <w:vMerge/>
          </w:tcPr>
          <w:p w14:paraId="0C86965F" w14:textId="77777777" w:rsidR="004B0E5F" w:rsidRDefault="004B0E5F"/>
        </w:tc>
        <w:tc>
          <w:tcPr>
            <w:tcW w:w="730" w:type="pct"/>
            <w:vMerge/>
          </w:tcPr>
          <w:p w14:paraId="22437CFA" w14:textId="77777777" w:rsidR="004B0E5F" w:rsidRDefault="004B0E5F"/>
        </w:tc>
        <w:tc>
          <w:tcPr>
            <w:tcW w:w="815" w:type="pct"/>
            <w:vMerge/>
          </w:tcPr>
          <w:p w14:paraId="121E3AB8" w14:textId="77777777" w:rsidR="004B0E5F" w:rsidRDefault="004B0E5F"/>
        </w:tc>
      </w:tr>
      <w:tr w:rsidR="004B0E5F" w14:paraId="350817D6" w14:textId="77777777">
        <w:tc>
          <w:tcPr>
            <w:tcW w:w="290" w:type="pct"/>
          </w:tcPr>
          <w:p w14:paraId="4691B2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13.167*</w:t>
            </w:r>
          </w:p>
        </w:tc>
        <w:tc>
          <w:tcPr>
            <w:tcW w:w="680" w:type="pct"/>
            <w:vMerge/>
          </w:tcPr>
          <w:p w14:paraId="5E6A270C" w14:textId="77777777" w:rsidR="004B0E5F" w:rsidRDefault="004B0E5F"/>
        </w:tc>
        <w:tc>
          <w:tcPr>
            <w:tcW w:w="530" w:type="pct"/>
          </w:tcPr>
          <w:p w14:paraId="2968D9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366D74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 (ДИ: от 0,005 мг/дм³)</w:t>
            </w:r>
          </w:p>
        </w:tc>
        <w:tc>
          <w:tcPr>
            <w:tcW w:w="1070" w:type="pct"/>
          </w:tcPr>
          <w:p w14:paraId="20285E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47C8F0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2B0004C" w14:textId="77777777" w:rsidR="004B0E5F" w:rsidRDefault="004B0E5F"/>
        </w:tc>
      </w:tr>
      <w:tr w:rsidR="004B0E5F" w14:paraId="59CB0266" w14:textId="77777777">
        <w:tc>
          <w:tcPr>
            <w:tcW w:w="290" w:type="pct"/>
          </w:tcPr>
          <w:p w14:paraId="128737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13.168*</w:t>
            </w:r>
          </w:p>
        </w:tc>
        <w:tc>
          <w:tcPr>
            <w:tcW w:w="680" w:type="pct"/>
            <w:vMerge/>
          </w:tcPr>
          <w:p w14:paraId="6864250E" w14:textId="77777777" w:rsidR="004B0E5F" w:rsidRDefault="004B0E5F"/>
        </w:tc>
        <w:tc>
          <w:tcPr>
            <w:tcW w:w="530" w:type="pct"/>
            <w:vMerge w:val="restart"/>
          </w:tcPr>
          <w:p w14:paraId="64EE79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2BB267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(0,005-20,0) мг/дм³)</w:t>
            </w:r>
          </w:p>
        </w:tc>
        <w:tc>
          <w:tcPr>
            <w:tcW w:w="1070" w:type="pct"/>
            <w:vMerge w:val="restart"/>
          </w:tcPr>
          <w:p w14:paraId="764447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47EF1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F8D9DF" w14:textId="77777777" w:rsidR="004B0E5F" w:rsidRDefault="004B0E5F"/>
        </w:tc>
      </w:tr>
      <w:tr w:rsidR="004B0E5F" w14:paraId="646BD72C" w14:textId="77777777">
        <w:tc>
          <w:tcPr>
            <w:tcW w:w="290" w:type="pct"/>
          </w:tcPr>
          <w:p w14:paraId="5C27DA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13.169*</w:t>
            </w:r>
          </w:p>
        </w:tc>
        <w:tc>
          <w:tcPr>
            <w:tcW w:w="680" w:type="pct"/>
            <w:vMerge/>
          </w:tcPr>
          <w:p w14:paraId="7FF05342" w14:textId="77777777" w:rsidR="004B0E5F" w:rsidRDefault="004B0E5F"/>
        </w:tc>
        <w:tc>
          <w:tcPr>
            <w:tcW w:w="530" w:type="pct"/>
            <w:vMerge/>
          </w:tcPr>
          <w:p w14:paraId="41B6FD64" w14:textId="77777777" w:rsidR="004B0E5F" w:rsidRDefault="004B0E5F"/>
        </w:tc>
        <w:tc>
          <w:tcPr>
            <w:tcW w:w="870" w:type="pct"/>
          </w:tcPr>
          <w:p w14:paraId="2423CD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(0,001-20,0) мг/дм³)</w:t>
            </w:r>
          </w:p>
        </w:tc>
        <w:tc>
          <w:tcPr>
            <w:tcW w:w="1070" w:type="pct"/>
            <w:vMerge/>
          </w:tcPr>
          <w:p w14:paraId="0C860DFC" w14:textId="77777777" w:rsidR="004B0E5F" w:rsidRDefault="004B0E5F"/>
        </w:tc>
        <w:tc>
          <w:tcPr>
            <w:tcW w:w="730" w:type="pct"/>
          </w:tcPr>
          <w:p w14:paraId="0DD328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B5758F" w14:textId="77777777" w:rsidR="004B0E5F" w:rsidRDefault="004B0E5F"/>
        </w:tc>
      </w:tr>
      <w:tr w:rsidR="004B0E5F" w14:paraId="5C3481A5" w14:textId="77777777">
        <w:tc>
          <w:tcPr>
            <w:tcW w:w="290" w:type="pct"/>
          </w:tcPr>
          <w:p w14:paraId="182AA6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13.170*</w:t>
            </w:r>
          </w:p>
        </w:tc>
        <w:tc>
          <w:tcPr>
            <w:tcW w:w="680" w:type="pct"/>
            <w:vMerge/>
          </w:tcPr>
          <w:p w14:paraId="373AA05B" w14:textId="77777777" w:rsidR="004B0E5F" w:rsidRDefault="004B0E5F"/>
        </w:tc>
        <w:tc>
          <w:tcPr>
            <w:tcW w:w="530" w:type="pct"/>
            <w:vMerge/>
          </w:tcPr>
          <w:p w14:paraId="5F26885E" w14:textId="77777777" w:rsidR="004B0E5F" w:rsidRDefault="004B0E5F"/>
        </w:tc>
        <w:tc>
          <w:tcPr>
            <w:tcW w:w="870" w:type="pct"/>
          </w:tcPr>
          <w:p w14:paraId="644A58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(0,003-20,0) мг/дм³)</w:t>
            </w:r>
          </w:p>
        </w:tc>
        <w:tc>
          <w:tcPr>
            <w:tcW w:w="1070" w:type="pct"/>
            <w:vMerge/>
          </w:tcPr>
          <w:p w14:paraId="1338356C" w14:textId="77777777" w:rsidR="004B0E5F" w:rsidRDefault="004B0E5F"/>
        </w:tc>
        <w:tc>
          <w:tcPr>
            <w:tcW w:w="730" w:type="pct"/>
          </w:tcPr>
          <w:p w14:paraId="6E6624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946D5D" w14:textId="77777777" w:rsidR="004B0E5F" w:rsidRDefault="004B0E5F"/>
        </w:tc>
      </w:tr>
      <w:tr w:rsidR="004B0E5F" w14:paraId="3B53F9F6" w14:textId="77777777">
        <w:tc>
          <w:tcPr>
            <w:tcW w:w="290" w:type="pct"/>
          </w:tcPr>
          <w:p w14:paraId="655E70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13.171*</w:t>
            </w:r>
          </w:p>
        </w:tc>
        <w:tc>
          <w:tcPr>
            <w:tcW w:w="680" w:type="pct"/>
            <w:vMerge/>
          </w:tcPr>
          <w:p w14:paraId="73055B3B" w14:textId="77777777" w:rsidR="004B0E5F" w:rsidRDefault="004B0E5F"/>
        </w:tc>
        <w:tc>
          <w:tcPr>
            <w:tcW w:w="530" w:type="pct"/>
            <w:vMerge/>
          </w:tcPr>
          <w:p w14:paraId="2F89DCAC" w14:textId="77777777" w:rsidR="004B0E5F" w:rsidRDefault="004B0E5F"/>
        </w:tc>
        <w:tc>
          <w:tcPr>
            <w:tcW w:w="870" w:type="pct"/>
            <w:vMerge w:val="restart"/>
          </w:tcPr>
          <w:p w14:paraId="56E37E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(0,001-20,0) мг/дм³)</w:t>
            </w:r>
          </w:p>
        </w:tc>
        <w:tc>
          <w:tcPr>
            <w:tcW w:w="1070" w:type="pct"/>
            <w:vMerge/>
          </w:tcPr>
          <w:p w14:paraId="706EB623" w14:textId="77777777" w:rsidR="004B0E5F" w:rsidRDefault="004B0E5F"/>
        </w:tc>
        <w:tc>
          <w:tcPr>
            <w:tcW w:w="730" w:type="pct"/>
          </w:tcPr>
          <w:p w14:paraId="624E3D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E9DEB2C" w14:textId="77777777" w:rsidR="004B0E5F" w:rsidRDefault="004B0E5F"/>
        </w:tc>
      </w:tr>
      <w:tr w:rsidR="004B0E5F" w14:paraId="5B86F021" w14:textId="77777777">
        <w:tc>
          <w:tcPr>
            <w:tcW w:w="290" w:type="pct"/>
          </w:tcPr>
          <w:p w14:paraId="1FA919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13.172*</w:t>
            </w:r>
          </w:p>
        </w:tc>
        <w:tc>
          <w:tcPr>
            <w:tcW w:w="680" w:type="pct"/>
            <w:vMerge/>
          </w:tcPr>
          <w:p w14:paraId="353D5F84" w14:textId="77777777" w:rsidR="004B0E5F" w:rsidRDefault="004B0E5F"/>
        </w:tc>
        <w:tc>
          <w:tcPr>
            <w:tcW w:w="530" w:type="pct"/>
            <w:vMerge/>
          </w:tcPr>
          <w:p w14:paraId="0E86270B" w14:textId="77777777" w:rsidR="004B0E5F" w:rsidRDefault="004B0E5F"/>
        </w:tc>
        <w:tc>
          <w:tcPr>
            <w:tcW w:w="870" w:type="pct"/>
            <w:vMerge/>
          </w:tcPr>
          <w:p w14:paraId="4B948D8A" w14:textId="77777777" w:rsidR="004B0E5F" w:rsidRDefault="004B0E5F"/>
        </w:tc>
        <w:tc>
          <w:tcPr>
            <w:tcW w:w="1070" w:type="pct"/>
            <w:vMerge/>
          </w:tcPr>
          <w:p w14:paraId="1D06B7FC" w14:textId="77777777" w:rsidR="004B0E5F" w:rsidRDefault="004B0E5F"/>
        </w:tc>
        <w:tc>
          <w:tcPr>
            <w:tcW w:w="730" w:type="pct"/>
          </w:tcPr>
          <w:p w14:paraId="25CCF1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5F4280" w14:textId="77777777" w:rsidR="004B0E5F" w:rsidRDefault="004B0E5F"/>
        </w:tc>
      </w:tr>
      <w:tr w:rsidR="004B0E5F" w14:paraId="0F43EE29" w14:textId="77777777">
        <w:tc>
          <w:tcPr>
            <w:tcW w:w="290" w:type="pct"/>
          </w:tcPr>
          <w:p w14:paraId="62B714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13.173*</w:t>
            </w:r>
          </w:p>
        </w:tc>
        <w:tc>
          <w:tcPr>
            <w:tcW w:w="680" w:type="pct"/>
            <w:vMerge/>
          </w:tcPr>
          <w:p w14:paraId="24A21AC1" w14:textId="77777777" w:rsidR="004B0E5F" w:rsidRDefault="004B0E5F"/>
        </w:tc>
        <w:tc>
          <w:tcPr>
            <w:tcW w:w="530" w:type="pct"/>
            <w:vMerge/>
          </w:tcPr>
          <w:p w14:paraId="79E91E06" w14:textId="77777777" w:rsidR="004B0E5F" w:rsidRDefault="004B0E5F"/>
        </w:tc>
        <w:tc>
          <w:tcPr>
            <w:tcW w:w="870" w:type="pct"/>
            <w:vMerge/>
          </w:tcPr>
          <w:p w14:paraId="7F31CA0E" w14:textId="77777777" w:rsidR="004B0E5F" w:rsidRDefault="004B0E5F"/>
        </w:tc>
        <w:tc>
          <w:tcPr>
            <w:tcW w:w="1070" w:type="pct"/>
            <w:vMerge/>
          </w:tcPr>
          <w:p w14:paraId="34218149" w14:textId="77777777" w:rsidR="004B0E5F" w:rsidRDefault="004B0E5F"/>
        </w:tc>
        <w:tc>
          <w:tcPr>
            <w:tcW w:w="730" w:type="pct"/>
          </w:tcPr>
          <w:p w14:paraId="04698D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5DF319" w14:textId="77777777" w:rsidR="004B0E5F" w:rsidRDefault="004B0E5F"/>
        </w:tc>
      </w:tr>
      <w:tr w:rsidR="004B0E5F" w14:paraId="5BE9F42C" w14:textId="77777777">
        <w:tc>
          <w:tcPr>
            <w:tcW w:w="290" w:type="pct"/>
          </w:tcPr>
          <w:p w14:paraId="3C1459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13.174*</w:t>
            </w:r>
          </w:p>
        </w:tc>
        <w:tc>
          <w:tcPr>
            <w:tcW w:w="680" w:type="pct"/>
            <w:vMerge/>
          </w:tcPr>
          <w:p w14:paraId="73C73065" w14:textId="77777777" w:rsidR="004B0E5F" w:rsidRDefault="004B0E5F"/>
        </w:tc>
        <w:tc>
          <w:tcPr>
            <w:tcW w:w="530" w:type="pct"/>
            <w:vMerge w:val="restart"/>
          </w:tcPr>
          <w:p w14:paraId="3B9881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64B5EA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мг/дм³)</w:t>
            </w:r>
          </w:p>
        </w:tc>
        <w:tc>
          <w:tcPr>
            <w:tcW w:w="1070" w:type="pct"/>
            <w:vMerge w:val="restart"/>
          </w:tcPr>
          <w:p w14:paraId="31F6FA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</w:tcPr>
          <w:p w14:paraId="6AF317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D65790" w14:textId="77777777" w:rsidR="004B0E5F" w:rsidRDefault="004B0E5F"/>
        </w:tc>
      </w:tr>
      <w:tr w:rsidR="004B0E5F" w14:paraId="5273EA57" w14:textId="77777777">
        <w:tc>
          <w:tcPr>
            <w:tcW w:w="290" w:type="pct"/>
          </w:tcPr>
          <w:p w14:paraId="394913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13.175*</w:t>
            </w:r>
          </w:p>
        </w:tc>
        <w:tc>
          <w:tcPr>
            <w:tcW w:w="680" w:type="pct"/>
            <w:vMerge/>
          </w:tcPr>
          <w:p w14:paraId="436CB61C" w14:textId="77777777" w:rsidR="004B0E5F" w:rsidRDefault="004B0E5F"/>
        </w:tc>
        <w:tc>
          <w:tcPr>
            <w:tcW w:w="530" w:type="pct"/>
            <w:vMerge/>
          </w:tcPr>
          <w:p w14:paraId="3C932896" w14:textId="77777777" w:rsidR="004B0E5F" w:rsidRDefault="004B0E5F"/>
        </w:tc>
        <w:tc>
          <w:tcPr>
            <w:tcW w:w="870" w:type="pct"/>
            <w:vMerge/>
          </w:tcPr>
          <w:p w14:paraId="7488E937" w14:textId="77777777" w:rsidR="004B0E5F" w:rsidRDefault="004B0E5F"/>
        </w:tc>
        <w:tc>
          <w:tcPr>
            <w:tcW w:w="1070" w:type="pct"/>
            <w:vMerge/>
          </w:tcPr>
          <w:p w14:paraId="4367E44F" w14:textId="77777777" w:rsidR="004B0E5F" w:rsidRDefault="004B0E5F"/>
        </w:tc>
        <w:tc>
          <w:tcPr>
            <w:tcW w:w="730" w:type="pct"/>
          </w:tcPr>
          <w:p w14:paraId="03AE71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5693E0" w14:textId="77777777" w:rsidR="004B0E5F" w:rsidRDefault="004B0E5F"/>
        </w:tc>
      </w:tr>
      <w:tr w:rsidR="004B0E5F" w14:paraId="56CB2602" w14:textId="77777777">
        <w:tc>
          <w:tcPr>
            <w:tcW w:w="290" w:type="pct"/>
          </w:tcPr>
          <w:p w14:paraId="43F1F0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13.176*</w:t>
            </w:r>
          </w:p>
        </w:tc>
        <w:tc>
          <w:tcPr>
            <w:tcW w:w="680" w:type="pct"/>
            <w:vMerge/>
          </w:tcPr>
          <w:p w14:paraId="339165DA" w14:textId="77777777" w:rsidR="004B0E5F" w:rsidRDefault="004B0E5F"/>
        </w:tc>
        <w:tc>
          <w:tcPr>
            <w:tcW w:w="530" w:type="pct"/>
            <w:vMerge/>
          </w:tcPr>
          <w:p w14:paraId="6BFD2FF6" w14:textId="77777777" w:rsidR="004B0E5F" w:rsidRDefault="004B0E5F"/>
        </w:tc>
        <w:tc>
          <w:tcPr>
            <w:tcW w:w="870" w:type="pct"/>
            <w:vMerge/>
          </w:tcPr>
          <w:p w14:paraId="6B25F36A" w14:textId="77777777" w:rsidR="004B0E5F" w:rsidRDefault="004B0E5F"/>
        </w:tc>
        <w:tc>
          <w:tcPr>
            <w:tcW w:w="1070" w:type="pct"/>
            <w:vMerge/>
          </w:tcPr>
          <w:p w14:paraId="29F81DE0" w14:textId="77777777" w:rsidR="004B0E5F" w:rsidRDefault="004B0E5F"/>
        </w:tc>
        <w:tc>
          <w:tcPr>
            <w:tcW w:w="730" w:type="pct"/>
          </w:tcPr>
          <w:p w14:paraId="2E9ED1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D02FEC" w14:textId="77777777" w:rsidR="004B0E5F" w:rsidRDefault="004B0E5F"/>
        </w:tc>
      </w:tr>
      <w:tr w:rsidR="004B0E5F" w14:paraId="57220CBD" w14:textId="77777777">
        <w:tc>
          <w:tcPr>
            <w:tcW w:w="290" w:type="pct"/>
          </w:tcPr>
          <w:p w14:paraId="4A7DFA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13.177*</w:t>
            </w:r>
          </w:p>
        </w:tc>
        <w:tc>
          <w:tcPr>
            <w:tcW w:w="680" w:type="pct"/>
            <w:vMerge/>
          </w:tcPr>
          <w:p w14:paraId="5DF3C6A6" w14:textId="77777777" w:rsidR="004B0E5F" w:rsidRDefault="004B0E5F"/>
        </w:tc>
        <w:tc>
          <w:tcPr>
            <w:tcW w:w="530" w:type="pct"/>
            <w:vMerge/>
          </w:tcPr>
          <w:p w14:paraId="6C18A585" w14:textId="77777777" w:rsidR="004B0E5F" w:rsidRDefault="004B0E5F"/>
        </w:tc>
        <w:tc>
          <w:tcPr>
            <w:tcW w:w="870" w:type="pct"/>
            <w:vMerge/>
          </w:tcPr>
          <w:p w14:paraId="0892C9A5" w14:textId="77777777" w:rsidR="004B0E5F" w:rsidRDefault="004B0E5F"/>
        </w:tc>
        <w:tc>
          <w:tcPr>
            <w:tcW w:w="1070" w:type="pct"/>
            <w:vMerge/>
          </w:tcPr>
          <w:p w14:paraId="024E68D5" w14:textId="77777777" w:rsidR="004B0E5F" w:rsidRDefault="004B0E5F"/>
        </w:tc>
        <w:tc>
          <w:tcPr>
            <w:tcW w:w="730" w:type="pct"/>
          </w:tcPr>
          <w:p w14:paraId="151855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856FE2" w14:textId="77777777" w:rsidR="004B0E5F" w:rsidRDefault="004B0E5F"/>
        </w:tc>
      </w:tr>
      <w:tr w:rsidR="004B0E5F" w14:paraId="3CA00170" w14:textId="77777777">
        <w:tc>
          <w:tcPr>
            <w:tcW w:w="290" w:type="pct"/>
          </w:tcPr>
          <w:p w14:paraId="504F8E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13.178*</w:t>
            </w:r>
          </w:p>
        </w:tc>
        <w:tc>
          <w:tcPr>
            <w:tcW w:w="680" w:type="pct"/>
            <w:vMerge/>
          </w:tcPr>
          <w:p w14:paraId="170BFE7A" w14:textId="77777777" w:rsidR="004B0E5F" w:rsidRDefault="004B0E5F"/>
        </w:tc>
        <w:tc>
          <w:tcPr>
            <w:tcW w:w="530" w:type="pct"/>
            <w:vMerge/>
          </w:tcPr>
          <w:p w14:paraId="422E3F2C" w14:textId="77777777" w:rsidR="004B0E5F" w:rsidRDefault="004B0E5F"/>
        </w:tc>
        <w:tc>
          <w:tcPr>
            <w:tcW w:w="870" w:type="pct"/>
            <w:vMerge/>
          </w:tcPr>
          <w:p w14:paraId="033A6550" w14:textId="77777777" w:rsidR="004B0E5F" w:rsidRDefault="004B0E5F"/>
        </w:tc>
        <w:tc>
          <w:tcPr>
            <w:tcW w:w="1070" w:type="pct"/>
            <w:vMerge/>
          </w:tcPr>
          <w:p w14:paraId="724D57DF" w14:textId="77777777" w:rsidR="004B0E5F" w:rsidRDefault="004B0E5F"/>
        </w:tc>
        <w:tc>
          <w:tcPr>
            <w:tcW w:w="730" w:type="pct"/>
          </w:tcPr>
          <w:p w14:paraId="1C30ED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13BF56" w14:textId="77777777" w:rsidR="004B0E5F" w:rsidRDefault="004B0E5F"/>
        </w:tc>
      </w:tr>
      <w:tr w:rsidR="004B0E5F" w14:paraId="5DF8F035" w14:textId="77777777">
        <w:tc>
          <w:tcPr>
            <w:tcW w:w="290" w:type="pct"/>
          </w:tcPr>
          <w:p w14:paraId="6163EC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13.179*</w:t>
            </w:r>
          </w:p>
        </w:tc>
        <w:tc>
          <w:tcPr>
            <w:tcW w:w="680" w:type="pct"/>
            <w:vMerge/>
          </w:tcPr>
          <w:p w14:paraId="51691115" w14:textId="77777777" w:rsidR="004B0E5F" w:rsidRDefault="004B0E5F"/>
        </w:tc>
        <w:tc>
          <w:tcPr>
            <w:tcW w:w="530" w:type="pct"/>
            <w:vMerge/>
          </w:tcPr>
          <w:p w14:paraId="46C12114" w14:textId="77777777" w:rsidR="004B0E5F" w:rsidRDefault="004B0E5F"/>
        </w:tc>
        <w:tc>
          <w:tcPr>
            <w:tcW w:w="870" w:type="pct"/>
            <w:vMerge/>
          </w:tcPr>
          <w:p w14:paraId="7A1EDCEB" w14:textId="77777777" w:rsidR="004B0E5F" w:rsidRDefault="004B0E5F"/>
        </w:tc>
        <w:tc>
          <w:tcPr>
            <w:tcW w:w="1070" w:type="pct"/>
            <w:vMerge/>
          </w:tcPr>
          <w:p w14:paraId="0D0E2FB7" w14:textId="77777777" w:rsidR="004B0E5F" w:rsidRDefault="004B0E5F"/>
        </w:tc>
        <w:tc>
          <w:tcPr>
            <w:tcW w:w="730" w:type="pct"/>
          </w:tcPr>
          <w:p w14:paraId="74493B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70E473" w14:textId="77777777" w:rsidR="004B0E5F" w:rsidRDefault="004B0E5F"/>
        </w:tc>
      </w:tr>
      <w:tr w:rsidR="004B0E5F" w14:paraId="4692DEDF" w14:textId="77777777">
        <w:tc>
          <w:tcPr>
            <w:tcW w:w="290" w:type="pct"/>
          </w:tcPr>
          <w:p w14:paraId="322418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13.180*</w:t>
            </w:r>
          </w:p>
        </w:tc>
        <w:tc>
          <w:tcPr>
            <w:tcW w:w="680" w:type="pct"/>
            <w:vMerge/>
          </w:tcPr>
          <w:p w14:paraId="2DD4064F" w14:textId="77777777" w:rsidR="004B0E5F" w:rsidRDefault="004B0E5F"/>
        </w:tc>
        <w:tc>
          <w:tcPr>
            <w:tcW w:w="530" w:type="pct"/>
            <w:vMerge/>
          </w:tcPr>
          <w:p w14:paraId="3A02CD88" w14:textId="77777777" w:rsidR="004B0E5F" w:rsidRDefault="004B0E5F"/>
        </w:tc>
        <w:tc>
          <w:tcPr>
            <w:tcW w:w="870" w:type="pct"/>
            <w:vMerge/>
          </w:tcPr>
          <w:p w14:paraId="1893A32A" w14:textId="77777777" w:rsidR="004B0E5F" w:rsidRDefault="004B0E5F"/>
        </w:tc>
        <w:tc>
          <w:tcPr>
            <w:tcW w:w="1070" w:type="pct"/>
            <w:vMerge/>
          </w:tcPr>
          <w:p w14:paraId="72E7440B" w14:textId="77777777" w:rsidR="004B0E5F" w:rsidRDefault="004B0E5F"/>
        </w:tc>
        <w:tc>
          <w:tcPr>
            <w:tcW w:w="730" w:type="pct"/>
          </w:tcPr>
          <w:p w14:paraId="2D2A46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D68AAD" w14:textId="77777777" w:rsidR="004B0E5F" w:rsidRDefault="004B0E5F"/>
        </w:tc>
      </w:tr>
      <w:tr w:rsidR="004B0E5F" w14:paraId="026A039A" w14:textId="77777777">
        <w:tc>
          <w:tcPr>
            <w:tcW w:w="290" w:type="pct"/>
          </w:tcPr>
          <w:p w14:paraId="0B7CEA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13.181*</w:t>
            </w:r>
          </w:p>
        </w:tc>
        <w:tc>
          <w:tcPr>
            <w:tcW w:w="680" w:type="pct"/>
            <w:vMerge/>
          </w:tcPr>
          <w:p w14:paraId="523EFF62" w14:textId="77777777" w:rsidR="004B0E5F" w:rsidRDefault="004B0E5F"/>
        </w:tc>
        <w:tc>
          <w:tcPr>
            <w:tcW w:w="530" w:type="pct"/>
            <w:vMerge/>
          </w:tcPr>
          <w:p w14:paraId="55D83C79" w14:textId="77777777" w:rsidR="004B0E5F" w:rsidRDefault="004B0E5F"/>
        </w:tc>
        <w:tc>
          <w:tcPr>
            <w:tcW w:w="870" w:type="pct"/>
            <w:vMerge/>
          </w:tcPr>
          <w:p w14:paraId="6394E10C" w14:textId="77777777" w:rsidR="004B0E5F" w:rsidRDefault="004B0E5F"/>
        </w:tc>
        <w:tc>
          <w:tcPr>
            <w:tcW w:w="1070" w:type="pct"/>
            <w:vMerge/>
          </w:tcPr>
          <w:p w14:paraId="618A6332" w14:textId="77777777" w:rsidR="004B0E5F" w:rsidRDefault="004B0E5F"/>
        </w:tc>
        <w:tc>
          <w:tcPr>
            <w:tcW w:w="730" w:type="pct"/>
          </w:tcPr>
          <w:p w14:paraId="150C6D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C616EB" w14:textId="77777777" w:rsidR="004B0E5F" w:rsidRDefault="004B0E5F"/>
        </w:tc>
      </w:tr>
      <w:tr w:rsidR="004B0E5F" w14:paraId="55BFDEF2" w14:textId="77777777">
        <w:tc>
          <w:tcPr>
            <w:tcW w:w="290" w:type="pct"/>
          </w:tcPr>
          <w:p w14:paraId="3818D0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13.182*</w:t>
            </w:r>
          </w:p>
        </w:tc>
        <w:tc>
          <w:tcPr>
            <w:tcW w:w="680" w:type="pct"/>
            <w:vMerge/>
          </w:tcPr>
          <w:p w14:paraId="2AFD3F39" w14:textId="77777777" w:rsidR="004B0E5F" w:rsidRDefault="004B0E5F"/>
        </w:tc>
        <w:tc>
          <w:tcPr>
            <w:tcW w:w="530" w:type="pct"/>
            <w:vMerge/>
          </w:tcPr>
          <w:p w14:paraId="506F3F3A" w14:textId="77777777" w:rsidR="004B0E5F" w:rsidRDefault="004B0E5F"/>
        </w:tc>
        <w:tc>
          <w:tcPr>
            <w:tcW w:w="870" w:type="pct"/>
            <w:vMerge/>
          </w:tcPr>
          <w:p w14:paraId="56D985E3" w14:textId="77777777" w:rsidR="004B0E5F" w:rsidRDefault="004B0E5F"/>
        </w:tc>
        <w:tc>
          <w:tcPr>
            <w:tcW w:w="1070" w:type="pct"/>
            <w:vMerge/>
          </w:tcPr>
          <w:p w14:paraId="71F22BEE" w14:textId="77777777" w:rsidR="004B0E5F" w:rsidRDefault="004B0E5F"/>
        </w:tc>
        <w:tc>
          <w:tcPr>
            <w:tcW w:w="730" w:type="pct"/>
          </w:tcPr>
          <w:p w14:paraId="728C3A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B9AA1D" w14:textId="77777777" w:rsidR="004B0E5F" w:rsidRDefault="004B0E5F"/>
        </w:tc>
      </w:tr>
      <w:tr w:rsidR="004B0E5F" w14:paraId="2F8BBAC5" w14:textId="77777777">
        <w:tc>
          <w:tcPr>
            <w:tcW w:w="290" w:type="pct"/>
          </w:tcPr>
          <w:p w14:paraId="3CD8BD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13.183*</w:t>
            </w:r>
          </w:p>
        </w:tc>
        <w:tc>
          <w:tcPr>
            <w:tcW w:w="680" w:type="pct"/>
            <w:vMerge/>
          </w:tcPr>
          <w:p w14:paraId="61EBFF84" w14:textId="77777777" w:rsidR="004B0E5F" w:rsidRDefault="004B0E5F"/>
        </w:tc>
        <w:tc>
          <w:tcPr>
            <w:tcW w:w="530" w:type="pct"/>
            <w:vMerge/>
          </w:tcPr>
          <w:p w14:paraId="35B6677C" w14:textId="77777777" w:rsidR="004B0E5F" w:rsidRDefault="004B0E5F"/>
        </w:tc>
        <w:tc>
          <w:tcPr>
            <w:tcW w:w="870" w:type="pct"/>
            <w:vMerge/>
          </w:tcPr>
          <w:p w14:paraId="31ACD58B" w14:textId="77777777" w:rsidR="004B0E5F" w:rsidRDefault="004B0E5F"/>
        </w:tc>
        <w:tc>
          <w:tcPr>
            <w:tcW w:w="1070" w:type="pct"/>
            <w:vMerge/>
          </w:tcPr>
          <w:p w14:paraId="4E88F2A3" w14:textId="77777777" w:rsidR="004B0E5F" w:rsidRDefault="004B0E5F"/>
        </w:tc>
        <w:tc>
          <w:tcPr>
            <w:tcW w:w="730" w:type="pct"/>
          </w:tcPr>
          <w:p w14:paraId="76D139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95A946" w14:textId="77777777" w:rsidR="004B0E5F" w:rsidRDefault="004B0E5F"/>
        </w:tc>
      </w:tr>
      <w:tr w:rsidR="004B0E5F" w14:paraId="23816FDD" w14:textId="77777777">
        <w:tc>
          <w:tcPr>
            <w:tcW w:w="290" w:type="pct"/>
          </w:tcPr>
          <w:p w14:paraId="1E88F7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13.184*</w:t>
            </w:r>
          </w:p>
        </w:tc>
        <w:tc>
          <w:tcPr>
            <w:tcW w:w="680" w:type="pct"/>
            <w:vMerge/>
          </w:tcPr>
          <w:p w14:paraId="07850A3D" w14:textId="77777777" w:rsidR="004B0E5F" w:rsidRDefault="004B0E5F"/>
        </w:tc>
        <w:tc>
          <w:tcPr>
            <w:tcW w:w="530" w:type="pct"/>
            <w:vMerge/>
          </w:tcPr>
          <w:p w14:paraId="15E68CE5" w14:textId="77777777" w:rsidR="004B0E5F" w:rsidRDefault="004B0E5F"/>
        </w:tc>
        <w:tc>
          <w:tcPr>
            <w:tcW w:w="870" w:type="pct"/>
            <w:vMerge/>
          </w:tcPr>
          <w:p w14:paraId="48B7F2A6" w14:textId="77777777" w:rsidR="004B0E5F" w:rsidRDefault="004B0E5F"/>
        </w:tc>
        <w:tc>
          <w:tcPr>
            <w:tcW w:w="1070" w:type="pct"/>
            <w:vMerge/>
          </w:tcPr>
          <w:p w14:paraId="53E4B2C1" w14:textId="77777777" w:rsidR="004B0E5F" w:rsidRDefault="004B0E5F"/>
        </w:tc>
        <w:tc>
          <w:tcPr>
            <w:tcW w:w="730" w:type="pct"/>
          </w:tcPr>
          <w:p w14:paraId="07AA77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C6679B" w14:textId="77777777" w:rsidR="004B0E5F" w:rsidRDefault="004B0E5F"/>
        </w:tc>
      </w:tr>
      <w:tr w:rsidR="004B0E5F" w14:paraId="467F8059" w14:textId="77777777">
        <w:tc>
          <w:tcPr>
            <w:tcW w:w="290" w:type="pct"/>
          </w:tcPr>
          <w:p w14:paraId="37AD40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13.185*</w:t>
            </w:r>
          </w:p>
        </w:tc>
        <w:tc>
          <w:tcPr>
            <w:tcW w:w="680" w:type="pct"/>
            <w:vMerge/>
          </w:tcPr>
          <w:p w14:paraId="0C9E0E05" w14:textId="77777777" w:rsidR="004B0E5F" w:rsidRDefault="004B0E5F"/>
        </w:tc>
        <w:tc>
          <w:tcPr>
            <w:tcW w:w="530" w:type="pct"/>
            <w:vMerge/>
          </w:tcPr>
          <w:p w14:paraId="268C7DFB" w14:textId="77777777" w:rsidR="004B0E5F" w:rsidRDefault="004B0E5F"/>
        </w:tc>
        <w:tc>
          <w:tcPr>
            <w:tcW w:w="870" w:type="pct"/>
            <w:vMerge/>
          </w:tcPr>
          <w:p w14:paraId="76C9C771" w14:textId="77777777" w:rsidR="004B0E5F" w:rsidRDefault="004B0E5F"/>
        </w:tc>
        <w:tc>
          <w:tcPr>
            <w:tcW w:w="1070" w:type="pct"/>
            <w:vMerge/>
          </w:tcPr>
          <w:p w14:paraId="35F54245" w14:textId="77777777" w:rsidR="004B0E5F" w:rsidRDefault="004B0E5F"/>
        </w:tc>
        <w:tc>
          <w:tcPr>
            <w:tcW w:w="730" w:type="pct"/>
          </w:tcPr>
          <w:p w14:paraId="1CFC33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5448F4" w14:textId="77777777" w:rsidR="004B0E5F" w:rsidRDefault="004B0E5F"/>
        </w:tc>
      </w:tr>
      <w:tr w:rsidR="004B0E5F" w14:paraId="31CF70DB" w14:textId="77777777">
        <w:tc>
          <w:tcPr>
            <w:tcW w:w="290" w:type="pct"/>
          </w:tcPr>
          <w:p w14:paraId="246BA9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13.186*</w:t>
            </w:r>
          </w:p>
        </w:tc>
        <w:tc>
          <w:tcPr>
            <w:tcW w:w="680" w:type="pct"/>
            <w:vMerge/>
          </w:tcPr>
          <w:p w14:paraId="515844E8" w14:textId="77777777" w:rsidR="004B0E5F" w:rsidRDefault="004B0E5F"/>
        </w:tc>
        <w:tc>
          <w:tcPr>
            <w:tcW w:w="530" w:type="pct"/>
            <w:vMerge/>
          </w:tcPr>
          <w:p w14:paraId="42585EEF" w14:textId="77777777" w:rsidR="004B0E5F" w:rsidRDefault="004B0E5F"/>
        </w:tc>
        <w:tc>
          <w:tcPr>
            <w:tcW w:w="870" w:type="pct"/>
            <w:vMerge/>
          </w:tcPr>
          <w:p w14:paraId="533ECAD1" w14:textId="77777777" w:rsidR="004B0E5F" w:rsidRDefault="004B0E5F"/>
        </w:tc>
        <w:tc>
          <w:tcPr>
            <w:tcW w:w="1070" w:type="pct"/>
            <w:vMerge/>
          </w:tcPr>
          <w:p w14:paraId="2AF7A585" w14:textId="77777777" w:rsidR="004B0E5F" w:rsidRDefault="004B0E5F"/>
        </w:tc>
        <w:tc>
          <w:tcPr>
            <w:tcW w:w="730" w:type="pct"/>
          </w:tcPr>
          <w:p w14:paraId="7995A0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C49AF1A" w14:textId="77777777" w:rsidR="004B0E5F" w:rsidRDefault="004B0E5F"/>
        </w:tc>
      </w:tr>
      <w:tr w:rsidR="004B0E5F" w14:paraId="51268C95" w14:textId="77777777">
        <w:tc>
          <w:tcPr>
            <w:tcW w:w="290" w:type="pct"/>
          </w:tcPr>
          <w:p w14:paraId="7E2957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13.187*</w:t>
            </w:r>
          </w:p>
        </w:tc>
        <w:tc>
          <w:tcPr>
            <w:tcW w:w="680" w:type="pct"/>
            <w:vMerge/>
          </w:tcPr>
          <w:p w14:paraId="130EB074" w14:textId="77777777" w:rsidR="004B0E5F" w:rsidRDefault="004B0E5F"/>
        </w:tc>
        <w:tc>
          <w:tcPr>
            <w:tcW w:w="530" w:type="pct"/>
            <w:vMerge/>
          </w:tcPr>
          <w:p w14:paraId="35941BCC" w14:textId="77777777" w:rsidR="004B0E5F" w:rsidRDefault="004B0E5F"/>
        </w:tc>
        <w:tc>
          <w:tcPr>
            <w:tcW w:w="870" w:type="pct"/>
            <w:vMerge/>
          </w:tcPr>
          <w:p w14:paraId="0DFB29CB" w14:textId="77777777" w:rsidR="004B0E5F" w:rsidRDefault="004B0E5F"/>
        </w:tc>
        <w:tc>
          <w:tcPr>
            <w:tcW w:w="1070" w:type="pct"/>
            <w:vMerge/>
          </w:tcPr>
          <w:p w14:paraId="777F0B90" w14:textId="77777777" w:rsidR="004B0E5F" w:rsidRDefault="004B0E5F"/>
        </w:tc>
        <w:tc>
          <w:tcPr>
            <w:tcW w:w="730" w:type="pct"/>
          </w:tcPr>
          <w:p w14:paraId="5FEB83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287BE9" w14:textId="77777777" w:rsidR="004B0E5F" w:rsidRDefault="004B0E5F"/>
        </w:tc>
      </w:tr>
      <w:tr w:rsidR="004B0E5F" w14:paraId="7456BBAE" w14:textId="77777777">
        <w:tc>
          <w:tcPr>
            <w:tcW w:w="290" w:type="pct"/>
          </w:tcPr>
          <w:p w14:paraId="4EEC22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13.188*</w:t>
            </w:r>
          </w:p>
        </w:tc>
        <w:tc>
          <w:tcPr>
            <w:tcW w:w="680" w:type="pct"/>
            <w:vMerge/>
          </w:tcPr>
          <w:p w14:paraId="53F0569B" w14:textId="77777777" w:rsidR="004B0E5F" w:rsidRDefault="004B0E5F"/>
        </w:tc>
        <w:tc>
          <w:tcPr>
            <w:tcW w:w="530" w:type="pct"/>
            <w:vMerge/>
          </w:tcPr>
          <w:p w14:paraId="463750F3" w14:textId="77777777" w:rsidR="004B0E5F" w:rsidRDefault="004B0E5F"/>
        </w:tc>
        <w:tc>
          <w:tcPr>
            <w:tcW w:w="870" w:type="pct"/>
            <w:vMerge/>
          </w:tcPr>
          <w:p w14:paraId="53294F8B" w14:textId="77777777" w:rsidR="004B0E5F" w:rsidRDefault="004B0E5F"/>
        </w:tc>
        <w:tc>
          <w:tcPr>
            <w:tcW w:w="1070" w:type="pct"/>
            <w:vMerge/>
          </w:tcPr>
          <w:p w14:paraId="72DD7C75" w14:textId="77777777" w:rsidR="004B0E5F" w:rsidRDefault="004B0E5F"/>
        </w:tc>
        <w:tc>
          <w:tcPr>
            <w:tcW w:w="730" w:type="pct"/>
          </w:tcPr>
          <w:p w14:paraId="35FC83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3E33D2" w14:textId="77777777" w:rsidR="004B0E5F" w:rsidRDefault="004B0E5F"/>
        </w:tc>
      </w:tr>
      <w:tr w:rsidR="004B0E5F" w14:paraId="6FCE23C9" w14:textId="77777777">
        <w:tc>
          <w:tcPr>
            <w:tcW w:w="290" w:type="pct"/>
          </w:tcPr>
          <w:p w14:paraId="3E6AEB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13.189*</w:t>
            </w:r>
          </w:p>
        </w:tc>
        <w:tc>
          <w:tcPr>
            <w:tcW w:w="680" w:type="pct"/>
            <w:vMerge/>
          </w:tcPr>
          <w:p w14:paraId="26D8D5D5" w14:textId="77777777" w:rsidR="004B0E5F" w:rsidRDefault="004B0E5F"/>
        </w:tc>
        <w:tc>
          <w:tcPr>
            <w:tcW w:w="530" w:type="pct"/>
            <w:vMerge/>
          </w:tcPr>
          <w:p w14:paraId="6790016D" w14:textId="77777777" w:rsidR="004B0E5F" w:rsidRDefault="004B0E5F"/>
        </w:tc>
        <w:tc>
          <w:tcPr>
            <w:tcW w:w="870" w:type="pct"/>
            <w:vMerge/>
          </w:tcPr>
          <w:p w14:paraId="1A93A384" w14:textId="77777777" w:rsidR="004B0E5F" w:rsidRDefault="004B0E5F"/>
        </w:tc>
        <w:tc>
          <w:tcPr>
            <w:tcW w:w="1070" w:type="pct"/>
            <w:vMerge/>
          </w:tcPr>
          <w:p w14:paraId="2CF4CE87" w14:textId="77777777" w:rsidR="004B0E5F" w:rsidRDefault="004B0E5F"/>
        </w:tc>
        <w:tc>
          <w:tcPr>
            <w:tcW w:w="730" w:type="pct"/>
          </w:tcPr>
          <w:p w14:paraId="46A3E7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8E6F83E" w14:textId="77777777" w:rsidR="004B0E5F" w:rsidRDefault="004B0E5F"/>
        </w:tc>
      </w:tr>
      <w:tr w:rsidR="004B0E5F" w14:paraId="4D66F445" w14:textId="77777777">
        <w:tc>
          <w:tcPr>
            <w:tcW w:w="290" w:type="pct"/>
          </w:tcPr>
          <w:p w14:paraId="523FB7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13.190*</w:t>
            </w:r>
          </w:p>
        </w:tc>
        <w:tc>
          <w:tcPr>
            <w:tcW w:w="680" w:type="pct"/>
            <w:vMerge/>
          </w:tcPr>
          <w:p w14:paraId="717DEEE7" w14:textId="77777777" w:rsidR="004B0E5F" w:rsidRDefault="004B0E5F"/>
        </w:tc>
        <w:tc>
          <w:tcPr>
            <w:tcW w:w="530" w:type="pct"/>
            <w:vMerge/>
          </w:tcPr>
          <w:p w14:paraId="07430EA8" w14:textId="77777777" w:rsidR="004B0E5F" w:rsidRDefault="004B0E5F"/>
        </w:tc>
        <w:tc>
          <w:tcPr>
            <w:tcW w:w="870" w:type="pct"/>
            <w:vMerge/>
          </w:tcPr>
          <w:p w14:paraId="3295E486" w14:textId="77777777" w:rsidR="004B0E5F" w:rsidRDefault="004B0E5F"/>
        </w:tc>
        <w:tc>
          <w:tcPr>
            <w:tcW w:w="1070" w:type="pct"/>
            <w:vMerge/>
          </w:tcPr>
          <w:p w14:paraId="3B6CC9F0" w14:textId="77777777" w:rsidR="004B0E5F" w:rsidRDefault="004B0E5F"/>
        </w:tc>
        <w:tc>
          <w:tcPr>
            <w:tcW w:w="730" w:type="pct"/>
          </w:tcPr>
          <w:p w14:paraId="578BCD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4B6B7A" w14:textId="77777777" w:rsidR="004B0E5F" w:rsidRDefault="004B0E5F"/>
        </w:tc>
      </w:tr>
      <w:tr w:rsidR="004B0E5F" w14:paraId="7E1E98AB" w14:textId="77777777">
        <w:tc>
          <w:tcPr>
            <w:tcW w:w="290" w:type="pct"/>
          </w:tcPr>
          <w:p w14:paraId="01B5E9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13.191*</w:t>
            </w:r>
          </w:p>
        </w:tc>
        <w:tc>
          <w:tcPr>
            <w:tcW w:w="680" w:type="pct"/>
            <w:vMerge/>
          </w:tcPr>
          <w:p w14:paraId="3AD795DF" w14:textId="77777777" w:rsidR="004B0E5F" w:rsidRDefault="004B0E5F"/>
        </w:tc>
        <w:tc>
          <w:tcPr>
            <w:tcW w:w="530" w:type="pct"/>
            <w:vMerge/>
          </w:tcPr>
          <w:p w14:paraId="7B9D6686" w14:textId="77777777" w:rsidR="004B0E5F" w:rsidRDefault="004B0E5F"/>
        </w:tc>
        <w:tc>
          <w:tcPr>
            <w:tcW w:w="870" w:type="pct"/>
            <w:vMerge/>
          </w:tcPr>
          <w:p w14:paraId="607323B4" w14:textId="77777777" w:rsidR="004B0E5F" w:rsidRDefault="004B0E5F"/>
        </w:tc>
        <w:tc>
          <w:tcPr>
            <w:tcW w:w="1070" w:type="pct"/>
            <w:vMerge/>
          </w:tcPr>
          <w:p w14:paraId="3C2DA880" w14:textId="77777777" w:rsidR="004B0E5F" w:rsidRDefault="004B0E5F"/>
        </w:tc>
        <w:tc>
          <w:tcPr>
            <w:tcW w:w="730" w:type="pct"/>
          </w:tcPr>
          <w:p w14:paraId="3EA616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C7C008" w14:textId="77777777" w:rsidR="004B0E5F" w:rsidRDefault="004B0E5F"/>
        </w:tc>
      </w:tr>
      <w:tr w:rsidR="004B0E5F" w14:paraId="2AD8D631" w14:textId="77777777">
        <w:tc>
          <w:tcPr>
            <w:tcW w:w="290" w:type="pct"/>
          </w:tcPr>
          <w:p w14:paraId="76D3C6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13.192*</w:t>
            </w:r>
          </w:p>
        </w:tc>
        <w:tc>
          <w:tcPr>
            <w:tcW w:w="680" w:type="pct"/>
            <w:vMerge/>
          </w:tcPr>
          <w:p w14:paraId="3583D7E7" w14:textId="77777777" w:rsidR="004B0E5F" w:rsidRDefault="004B0E5F"/>
        </w:tc>
        <w:tc>
          <w:tcPr>
            <w:tcW w:w="530" w:type="pct"/>
          </w:tcPr>
          <w:p w14:paraId="1DFE96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4ADAE7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винклозолина (ДИ: от 0,1 мкг/дм³)</w:t>
            </w:r>
          </w:p>
        </w:tc>
        <w:tc>
          <w:tcPr>
            <w:tcW w:w="1070" w:type="pct"/>
          </w:tcPr>
          <w:p w14:paraId="4B00DB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 w:val="restart"/>
          </w:tcPr>
          <w:p w14:paraId="7B02B3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19E8ECB" w14:textId="77777777" w:rsidR="004B0E5F" w:rsidRDefault="004B0E5F"/>
        </w:tc>
      </w:tr>
      <w:tr w:rsidR="004B0E5F" w14:paraId="00B8CC52" w14:textId="77777777">
        <w:tc>
          <w:tcPr>
            <w:tcW w:w="290" w:type="pct"/>
          </w:tcPr>
          <w:p w14:paraId="5B9DE4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13.193*</w:t>
            </w:r>
          </w:p>
        </w:tc>
        <w:tc>
          <w:tcPr>
            <w:tcW w:w="680" w:type="pct"/>
            <w:vMerge/>
          </w:tcPr>
          <w:p w14:paraId="5352EB85" w14:textId="77777777" w:rsidR="004B0E5F" w:rsidRDefault="004B0E5F"/>
        </w:tc>
        <w:tc>
          <w:tcPr>
            <w:tcW w:w="530" w:type="pct"/>
          </w:tcPr>
          <w:p w14:paraId="2F2226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4C3C5B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висмута (ДИ: от 0,5 мкг/дм³)</w:t>
            </w:r>
          </w:p>
        </w:tc>
        <w:tc>
          <w:tcPr>
            <w:tcW w:w="1070" w:type="pct"/>
          </w:tcPr>
          <w:p w14:paraId="429295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0C824EC7" w14:textId="77777777" w:rsidR="004B0E5F" w:rsidRDefault="004B0E5F"/>
        </w:tc>
        <w:tc>
          <w:tcPr>
            <w:tcW w:w="815" w:type="pct"/>
            <w:vMerge/>
          </w:tcPr>
          <w:p w14:paraId="7E14D83E" w14:textId="77777777" w:rsidR="004B0E5F" w:rsidRDefault="004B0E5F"/>
        </w:tc>
      </w:tr>
      <w:tr w:rsidR="004B0E5F" w14:paraId="41210B56" w14:textId="77777777">
        <w:tc>
          <w:tcPr>
            <w:tcW w:w="290" w:type="pct"/>
          </w:tcPr>
          <w:p w14:paraId="4C831A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13.194*</w:t>
            </w:r>
          </w:p>
        </w:tc>
        <w:tc>
          <w:tcPr>
            <w:tcW w:w="680" w:type="pct"/>
            <w:vMerge/>
          </w:tcPr>
          <w:p w14:paraId="5CA694CA" w14:textId="77777777" w:rsidR="004B0E5F" w:rsidRDefault="004B0E5F"/>
        </w:tc>
        <w:tc>
          <w:tcPr>
            <w:tcW w:w="530" w:type="pct"/>
          </w:tcPr>
          <w:p w14:paraId="7DA6E8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733EA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висмута (ДИ: (0,03-12,00) мг/дм³)</w:t>
            </w:r>
          </w:p>
        </w:tc>
        <w:tc>
          <w:tcPr>
            <w:tcW w:w="1070" w:type="pct"/>
          </w:tcPr>
          <w:p w14:paraId="6DAC67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1683-А-2009</w:t>
            </w:r>
          </w:p>
        </w:tc>
        <w:tc>
          <w:tcPr>
            <w:tcW w:w="730" w:type="pct"/>
          </w:tcPr>
          <w:p w14:paraId="0A1C51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81E452" w14:textId="77777777" w:rsidR="004B0E5F" w:rsidRDefault="004B0E5F"/>
        </w:tc>
      </w:tr>
      <w:tr w:rsidR="004B0E5F" w14:paraId="4A679CBC" w14:textId="77777777">
        <w:tc>
          <w:tcPr>
            <w:tcW w:w="290" w:type="pct"/>
          </w:tcPr>
          <w:p w14:paraId="2BBCAB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13.195*</w:t>
            </w:r>
          </w:p>
        </w:tc>
        <w:tc>
          <w:tcPr>
            <w:tcW w:w="680" w:type="pct"/>
            <w:vMerge/>
          </w:tcPr>
          <w:p w14:paraId="00046046" w14:textId="77777777" w:rsidR="004B0E5F" w:rsidRDefault="004B0E5F"/>
        </w:tc>
        <w:tc>
          <w:tcPr>
            <w:tcW w:w="530" w:type="pct"/>
          </w:tcPr>
          <w:p w14:paraId="42EE12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425622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вольфрама (ДИ: от 0,3 мкг/дм³)</w:t>
            </w:r>
          </w:p>
        </w:tc>
        <w:tc>
          <w:tcPr>
            <w:tcW w:w="1070" w:type="pct"/>
          </w:tcPr>
          <w:p w14:paraId="7D79EA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4914BD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BB5D98C" w14:textId="77777777" w:rsidR="004B0E5F" w:rsidRDefault="004B0E5F"/>
        </w:tc>
      </w:tr>
      <w:tr w:rsidR="004B0E5F" w14:paraId="5425A4DD" w14:textId="77777777">
        <w:tc>
          <w:tcPr>
            <w:tcW w:w="290" w:type="pct"/>
          </w:tcPr>
          <w:p w14:paraId="03F4C0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13.196*</w:t>
            </w:r>
          </w:p>
        </w:tc>
        <w:tc>
          <w:tcPr>
            <w:tcW w:w="680" w:type="pct"/>
            <w:vMerge/>
          </w:tcPr>
          <w:p w14:paraId="5F796255" w14:textId="77777777" w:rsidR="004B0E5F" w:rsidRDefault="004B0E5F"/>
        </w:tc>
        <w:tc>
          <w:tcPr>
            <w:tcW w:w="530" w:type="pct"/>
            <w:vMerge w:val="restart"/>
          </w:tcPr>
          <w:p w14:paraId="4EBE31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716B53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гексахлорбензола (ДИ: от 10 нг/дм³)</w:t>
            </w:r>
          </w:p>
        </w:tc>
        <w:tc>
          <w:tcPr>
            <w:tcW w:w="1070" w:type="pct"/>
            <w:vMerge w:val="restart"/>
          </w:tcPr>
          <w:p w14:paraId="3D824C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4ACD3014" w14:textId="77777777" w:rsidR="004B0E5F" w:rsidRDefault="004B0E5F"/>
        </w:tc>
        <w:tc>
          <w:tcPr>
            <w:tcW w:w="815" w:type="pct"/>
            <w:vMerge/>
          </w:tcPr>
          <w:p w14:paraId="3CBA5A44" w14:textId="77777777" w:rsidR="004B0E5F" w:rsidRDefault="004B0E5F"/>
        </w:tc>
      </w:tr>
      <w:tr w:rsidR="004B0E5F" w14:paraId="7F82F7BA" w14:textId="77777777">
        <w:tc>
          <w:tcPr>
            <w:tcW w:w="290" w:type="pct"/>
          </w:tcPr>
          <w:p w14:paraId="43329B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13.197*</w:t>
            </w:r>
          </w:p>
        </w:tc>
        <w:tc>
          <w:tcPr>
            <w:tcW w:w="680" w:type="pct"/>
            <w:vMerge/>
          </w:tcPr>
          <w:p w14:paraId="07727F91" w14:textId="77777777" w:rsidR="004B0E5F" w:rsidRDefault="004B0E5F"/>
        </w:tc>
        <w:tc>
          <w:tcPr>
            <w:tcW w:w="530" w:type="pct"/>
            <w:vMerge/>
          </w:tcPr>
          <w:p w14:paraId="4E94823D" w14:textId="77777777" w:rsidR="004B0E5F" w:rsidRDefault="004B0E5F"/>
        </w:tc>
        <w:tc>
          <w:tcPr>
            <w:tcW w:w="870" w:type="pct"/>
          </w:tcPr>
          <w:p w14:paraId="325550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 эпоксида (ДИ: от 10 нг/дм³)</w:t>
            </w:r>
          </w:p>
        </w:tc>
        <w:tc>
          <w:tcPr>
            <w:tcW w:w="1070" w:type="pct"/>
            <w:vMerge/>
          </w:tcPr>
          <w:p w14:paraId="0E00FF42" w14:textId="77777777" w:rsidR="004B0E5F" w:rsidRDefault="004B0E5F"/>
        </w:tc>
        <w:tc>
          <w:tcPr>
            <w:tcW w:w="730" w:type="pct"/>
            <w:vMerge/>
          </w:tcPr>
          <w:p w14:paraId="574D3103" w14:textId="77777777" w:rsidR="004B0E5F" w:rsidRDefault="004B0E5F"/>
        </w:tc>
        <w:tc>
          <w:tcPr>
            <w:tcW w:w="815" w:type="pct"/>
            <w:vMerge/>
          </w:tcPr>
          <w:p w14:paraId="475E161B" w14:textId="77777777" w:rsidR="004B0E5F" w:rsidRDefault="004B0E5F"/>
        </w:tc>
      </w:tr>
      <w:tr w:rsidR="004B0E5F" w14:paraId="48DC623A" w14:textId="77777777">
        <w:tc>
          <w:tcPr>
            <w:tcW w:w="290" w:type="pct"/>
          </w:tcPr>
          <w:p w14:paraId="5E6686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13.198*</w:t>
            </w:r>
          </w:p>
        </w:tc>
        <w:tc>
          <w:tcPr>
            <w:tcW w:w="680" w:type="pct"/>
            <w:vMerge/>
          </w:tcPr>
          <w:p w14:paraId="1E3BB30F" w14:textId="77777777" w:rsidR="004B0E5F" w:rsidRDefault="004B0E5F"/>
        </w:tc>
        <w:tc>
          <w:tcPr>
            <w:tcW w:w="530" w:type="pct"/>
            <w:vMerge/>
          </w:tcPr>
          <w:p w14:paraId="735113EC" w14:textId="77777777" w:rsidR="004B0E5F" w:rsidRDefault="004B0E5F"/>
        </w:tc>
        <w:tc>
          <w:tcPr>
            <w:tcW w:w="870" w:type="pct"/>
          </w:tcPr>
          <w:p w14:paraId="08763D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(ДИ: от 10 нг/дм³)</w:t>
            </w:r>
          </w:p>
        </w:tc>
        <w:tc>
          <w:tcPr>
            <w:tcW w:w="1070" w:type="pct"/>
            <w:vMerge/>
          </w:tcPr>
          <w:p w14:paraId="3B314917" w14:textId="77777777" w:rsidR="004B0E5F" w:rsidRDefault="004B0E5F"/>
        </w:tc>
        <w:tc>
          <w:tcPr>
            <w:tcW w:w="730" w:type="pct"/>
            <w:vMerge/>
          </w:tcPr>
          <w:p w14:paraId="6CCDDB75" w14:textId="77777777" w:rsidR="004B0E5F" w:rsidRDefault="004B0E5F"/>
        </w:tc>
        <w:tc>
          <w:tcPr>
            <w:tcW w:w="815" w:type="pct"/>
            <w:vMerge/>
          </w:tcPr>
          <w:p w14:paraId="30690B1F" w14:textId="77777777" w:rsidR="004B0E5F" w:rsidRDefault="004B0E5F"/>
        </w:tc>
      </w:tr>
      <w:tr w:rsidR="004B0E5F" w14:paraId="3DB4E9C4" w14:textId="77777777">
        <w:tc>
          <w:tcPr>
            <w:tcW w:w="290" w:type="pct"/>
          </w:tcPr>
          <w:p w14:paraId="49B12D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13.199*</w:t>
            </w:r>
          </w:p>
        </w:tc>
        <w:tc>
          <w:tcPr>
            <w:tcW w:w="680" w:type="pct"/>
            <w:vMerge/>
          </w:tcPr>
          <w:p w14:paraId="2D20E1F6" w14:textId="77777777" w:rsidR="004B0E5F" w:rsidRDefault="004B0E5F"/>
        </w:tc>
        <w:tc>
          <w:tcPr>
            <w:tcW w:w="530" w:type="pct"/>
            <w:vMerge/>
          </w:tcPr>
          <w:p w14:paraId="618976AD" w14:textId="77777777" w:rsidR="004B0E5F" w:rsidRDefault="004B0E5F"/>
        </w:tc>
        <w:tc>
          <w:tcPr>
            <w:tcW w:w="870" w:type="pct"/>
          </w:tcPr>
          <w:p w14:paraId="719AC2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и гептахлорэпоксида</w:t>
            </w:r>
          </w:p>
        </w:tc>
        <w:tc>
          <w:tcPr>
            <w:tcW w:w="1070" w:type="pct"/>
            <w:vMerge/>
          </w:tcPr>
          <w:p w14:paraId="592A91E1" w14:textId="77777777" w:rsidR="004B0E5F" w:rsidRDefault="004B0E5F"/>
        </w:tc>
        <w:tc>
          <w:tcPr>
            <w:tcW w:w="730" w:type="pct"/>
            <w:vMerge/>
          </w:tcPr>
          <w:p w14:paraId="512B3F7A" w14:textId="77777777" w:rsidR="004B0E5F" w:rsidRDefault="004B0E5F"/>
        </w:tc>
        <w:tc>
          <w:tcPr>
            <w:tcW w:w="815" w:type="pct"/>
            <w:vMerge/>
          </w:tcPr>
          <w:p w14:paraId="032F03E4" w14:textId="77777777" w:rsidR="004B0E5F" w:rsidRDefault="004B0E5F"/>
        </w:tc>
      </w:tr>
      <w:tr w:rsidR="004B0E5F" w14:paraId="17F10D09" w14:textId="77777777">
        <w:tc>
          <w:tcPr>
            <w:tcW w:w="290" w:type="pct"/>
          </w:tcPr>
          <w:p w14:paraId="6078D6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13.200*</w:t>
            </w:r>
          </w:p>
        </w:tc>
        <w:tc>
          <w:tcPr>
            <w:tcW w:w="680" w:type="pct"/>
            <w:vMerge/>
          </w:tcPr>
          <w:p w14:paraId="16DA20F6" w14:textId="77777777" w:rsidR="004B0E5F" w:rsidRDefault="004B0E5F"/>
        </w:tc>
        <w:tc>
          <w:tcPr>
            <w:tcW w:w="530" w:type="pct"/>
            <w:vMerge w:val="restart"/>
          </w:tcPr>
          <w:p w14:paraId="492F2F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323262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гидрокарбонат-иона (ДИ: (6,1-6100) мг/дм³)</w:t>
            </w:r>
          </w:p>
        </w:tc>
        <w:tc>
          <w:tcPr>
            <w:tcW w:w="1070" w:type="pct"/>
            <w:vMerge w:val="restart"/>
          </w:tcPr>
          <w:p w14:paraId="520C44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</w:tcPr>
          <w:p w14:paraId="3BBB0B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AF94ED" w14:textId="77777777" w:rsidR="004B0E5F" w:rsidRDefault="004B0E5F"/>
        </w:tc>
      </w:tr>
      <w:tr w:rsidR="004B0E5F" w14:paraId="47260223" w14:textId="77777777">
        <w:tc>
          <w:tcPr>
            <w:tcW w:w="290" w:type="pct"/>
          </w:tcPr>
          <w:p w14:paraId="158DC9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13.201*</w:t>
            </w:r>
          </w:p>
        </w:tc>
        <w:tc>
          <w:tcPr>
            <w:tcW w:w="680" w:type="pct"/>
            <w:vMerge/>
          </w:tcPr>
          <w:p w14:paraId="7B88FAD0" w14:textId="77777777" w:rsidR="004B0E5F" w:rsidRDefault="004B0E5F"/>
        </w:tc>
        <w:tc>
          <w:tcPr>
            <w:tcW w:w="530" w:type="pct"/>
            <w:vMerge/>
          </w:tcPr>
          <w:p w14:paraId="510AFCB7" w14:textId="77777777" w:rsidR="004B0E5F" w:rsidRDefault="004B0E5F"/>
        </w:tc>
        <w:tc>
          <w:tcPr>
            <w:tcW w:w="870" w:type="pct"/>
            <w:vMerge/>
          </w:tcPr>
          <w:p w14:paraId="2D8DDBC3" w14:textId="77777777" w:rsidR="004B0E5F" w:rsidRDefault="004B0E5F"/>
        </w:tc>
        <w:tc>
          <w:tcPr>
            <w:tcW w:w="1070" w:type="pct"/>
            <w:vMerge/>
          </w:tcPr>
          <w:p w14:paraId="3634952B" w14:textId="77777777" w:rsidR="004B0E5F" w:rsidRDefault="004B0E5F"/>
        </w:tc>
        <w:tc>
          <w:tcPr>
            <w:tcW w:w="730" w:type="pct"/>
          </w:tcPr>
          <w:p w14:paraId="1A4B57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67E0C0" w14:textId="77777777" w:rsidR="004B0E5F" w:rsidRDefault="004B0E5F"/>
        </w:tc>
      </w:tr>
      <w:tr w:rsidR="004B0E5F" w14:paraId="1D6D6FAB" w14:textId="77777777">
        <w:tc>
          <w:tcPr>
            <w:tcW w:w="290" w:type="pct"/>
          </w:tcPr>
          <w:p w14:paraId="182CD1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13.202*</w:t>
            </w:r>
          </w:p>
        </w:tc>
        <w:tc>
          <w:tcPr>
            <w:tcW w:w="680" w:type="pct"/>
            <w:vMerge/>
          </w:tcPr>
          <w:p w14:paraId="0A5FC5B8" w14:textId="77777777" w:rsidR="004B0E5F" w:rsidRDefault="004B0E5F"/>
        </w:tc>
        <w:tc>
          <w:tcPr>
            <w:tcW w:w="530" w:type="pct"/>
            <w:vMerge/>
          </w:tcPr>
          <w:p w14:paraId="1730D872" w14:textId="77777777" w:rsidR="004B0E5F" w:rsidRDefault="004B0E5F"/>
        </w:tc>
        <w:tc>
          <w:tcPr>
            <w:tcW w:w="870" w:type="pct"/>
            <w:vMerge/>
          </w:tcPr>
          <w:p w14:paraId="47EC5485" w14:textId="77777777" w:rsidR="004B0E5F" w:rsidRDefault="004B0E5F"/>
        </w:tc>
        <w:tc>
          <w:tcPr>
            <w:tcW w:w="1070" w:type="pct"/>
          </w:tcPr>
          <w:p w14:paraId="50735A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31957-2012 (ISO 9963-1:1994,ISO 9963-2:1994) Метод А, способ 1</w:t>
            </w:r>
          </w:p>
        </w:tc>
        <w:tc>
          <w:tcPr>
            <w:tcW w:w="730" w:type="pct"/>
          </w:tcPr>
          <w:p w14:paraId="746833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82B52D" w14:textId="77777777" w:rsidR="004B0E5F" w:rsidRDefault="004B0E5F"/>
        </w:tc>
      </w:tr>
      <w:tr w:rsidR="004B0E5F" w14:paraId="14E9F72B" w14:textId="77777777">
        <w:tc>
          <w:tcPr>
            <w:tcW w:w="290" w:type="pct"/>
          </w:tcPr>
          <w:p w14:paraId="0A61B1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13.203*</w:t>
            </w:r>
          </w:p>
        </w:tc>
        <w:tc>
          <w:tcPr>
            <w:tcW w:w="680" w:type="pct"/>
            <w:vMerge/>
          </w:tcPr>
          <w:p w14:paraId="60DC1AC2" w14:textId="77777777" w:rsidR="004B0E5F" w:rsidRDefault="004B0E5F"/>
        </w:tc>
        <w:tc>
          <w:tcPr>
            <w:tcW w:w="530" w:type="pct"/>
            <w:vMerge/>
          </w:tcPr>
          <w:p w14:paraId="76FB765D" w14:textId="77777777" w:rsidR="004B0E5F" w:rsidRDefault="004B0E5F"/>
        </w:tc>
        <w:tc>
          <w:tcPr>
            <w:tcW w:w="870" w:type="pct"/>
            <w:vMerge/>
          </w:tcPr>
          <w:p w14:paraId="27F8D196" w14:textId="77777777" w:rsidR="004B0E5F" w:rsidRDefault="004B0E5F"/>
        </w:tc>
        <w:tc>
          <w:tcPr>
            <w:tcW w:w="1070" w:type="pct"/>
            <w:vMerge w:val="restart"/>
          </w:tcPr>
          <w:p w14:paraId="0F8D2E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</w:tcPr>
          <w:p w14:paraId="363BCC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135D2B" w14:textId="77777777" w:rsidR="004B0E5F" w:rsidRDefault="004B0E5F"/>
        </w:tc>
      </w:tr>
      <w:tr w:rsidR="004B0E5F" w14:paraId="5F0D5DE7" w14:textId="77777777">
        <w:tc>
          <w:tcPr>
            <w:tcW w:w="290" w:type="pct"/>
          </w:tcPr>
          <w:p w14:paraId="6EBBD7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13.204*</w:t>
            </w:r>
          </w:p>
        </w:tc>
        <w:tc>
          <w:tcPr>
            <w:tcW w:w="680" w:type="pct"/>
            <w:vMerge/>
          </w:tcPr>
          <w:p w14:paraId="37380046" w14:textId="77777777" w:rsidR="004B0E5F" w:rsidRDefault="004B0E5F"/>
        </w:tc>
        <w:tc>
          <w:tcPr>
            <w:tcW w:w="530" w:type="pct"/>
            <w:vMerge/>
          </w:tcPr>
          <w:p w14:paraId="7A6F52C5" w14:textId="77777777" w:rsidR="004B0E5F" w:rsidRDefault="004B0E5F"/>
        </w:tc>
        <w:tc>
          <w:tcPr>
            <w:tcW w:w="870" w:type="pct"/>
            <w:vMerge/>
          </w:tcPr>
          <w:p w14:paraId="1BC74B80" w14:textId="77777777" w:rsidR="004B0E5F" w:rsidRDefault="004B0E5F"/>
        </w:tc>
        <w:tc>
          <w:tcPr>
            <w:tcW w:w="1070" w:type="pct"/>
            <w:vMerge/>
          </w:tcPr>
          <w:p w14:paraId="47A831C2" w14:textId="77777777" w:rsidR="004B0E5F" w:rsidRDefault="004B0E5F"/>
        </w:tc>
        <w:tc>
          <w:tcPr>
            <w:tcW w:w="730" w:type="pct"/>
          </w:tcPr>
          <w:p w14:paraId="1A89CB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51AAAC" w14:textId="77777777" w:rsidR="004B0E5F" w:rsidRDefault="004B0E5F"/>
        </w:tc>
      </w:tr>
      <w:tr w:rsidR="004B0E5F" w14:paraId="1EDDAC8E" w14:textId="77777777">
        <w:tc>
          <w:tcPr>
            <w:tcW w:w="290" w:type="pct"/>
          </w:tcPr>
          <w:p w14:paraId="1ED84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13.205*</w:t>
            </w:r>
          </w:p>
        </w:tc>
        <w:tc>
          <w:tcPr>
            <w:tcW w:w="680" w:type="pct"/>
            <w:vMerge/>
          </w:tcPr>
          <w:p w14:paraId="69A09F7E" w14:textId="77777777" w:rsidR="004B0E5F" w:rsidRDefault="004B0E5F"/>
        </w:tc>
        <w:tc>
          <w:tcPr>
            <w:tcW w:w="530" w:type="pct"/>
            <w:vMerge/>
          </w:tcPr>
          <w:p w14:paraId="52138342" w14:textId="77777777" w:rsidR="004B0E5F" w:rsidRDefault="004B0E5F"/>
        </w:tc>
        <w:tc>
          <w:tcPr>
            <w:tcW w:w="870" w:type="pct"/>
            <w:vMerge/>
          </w:tcPr>
          <w:p w14:paraId="519F56B0" w14:textId="77777777" w:rsidR="004B0E5F" w:rsidRDefault="004B0E5F"/>
        </w:tc>
        <w:tc>
          <w:tcPr>
            <w:tcW w:w="1070" w:type="pct"/>
            <w:vMerge/>
          </w:tcPr>
          <w:p w14:paraId="68CD845D" w14:textId="77777777" w:rsidR="004B0E5F" w:rsidRDefault="004B0E5F"/>
        </w:tc>
        <w:tc>
          <w:tcPr>
            <w:tcW w:w="730" w:type="pct"/>
          </w:tcPr>
          <w:p w14:paraId="2F5BC9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4400C0" w14:textId="77777777" w:rsidR="004B0E5F" w:rsidRDefault="004B0E5F"/>
        </w:tc>
      </w:tr>
      <w:tr w:rsidR="004B0E5F" w14:paraId="115F9528" w14:textId="77777777">
        <w:tc>
          <w:tcPr>
            <w:tcW w:w="290" w:type="pct"/>
          </w:tcPr>
          <w:p w14:paraId="39317F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13.206*</w:t>
            </w:r>
          </w:p>
        </w:tc>
        <w:tc>
          <w:tcPr>
            <w:tcW w:w="680" w:type="pct"/>
            <w:vMerge/>
          </w:tcPr>
          <w:p w14:paraId="3AE7E485" w14:textId="77777777" w:rsidR="004B0E5F" w:rsidRDefault="004B0E5F"/>
        </w:tc>
        <w:tc>
          <w:tcPr>
            <w:tcW w:w="530" w:type="pct"/>
            <w:vMerge/>
          </w:tcPr>
          <w:p w14:paraId="6D3684A0" w14:textId="77777777" w:rsidR="004B0E5F" w:rsidRDefault="004B0E5F"/>
        </w:tc>
        <w:tc>
          <w:tcPr>
            <w:tcW w:w="870" w:type="pct"/>
            <w:vMerge/>
          </w:tcPr>
          <w:p w14:paraId="5F8AE4CF" w14:textId="77777777" w:rsidR="004B0E5F" w:rsidRDefault="004B0E5F"/>
        </w:tc>
        <w:tc>
          <w:tcPr>
            <w:tcW w:w="1070" w:type="pct"/>
          </w:tcPr>
          <w:p w14:paraId="6E78CE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31957-2012 (ISO 9963-1:1994,ISO 9963-2:1994) Метод А2, способ 2</w:t>
            </w:r>
          </w:p>
        </w:tc>
        <w:tc>
          <w:tcPr>
            <w:tcW w:w="730" w:type="pct"/>
          </w:tcPr>
          <w:p w14:paraId="2B9B28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75B9A3" w14:textId="77777777" w:rsidR="004B0E5F" w:rsidRDefault="004B0E5F"/>
        </w:tc>
      </w:tr>
      <w:tr w:rsidR="004B0E5F" w14:paraId="3651A959" w14:textId="77777777">
        <w:tc>
          <w:tcPr>
            <w:tcW w:w="290" w:type="pct"/>
          </w:tcPr>
          <w:p w14:paraId="1AE9EB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13.207*</w:t>
            </w:r>
          </w:p>
        </w:tc>
        <w:tc>
          <w:tcPr>
            <w:tcW w:w="680" w:type="pct"/>
            <w:vMerge/>
          </w:tcPr>
          <w:p w14:paraId="1AFF9AFB" w14:textId="77777777" w:rsidR="004B0E5F" w:rsidRDefault="004B0E5F"/>
        </w:tc>
        <w:tc>
          <w:tcPr>
            <w:tcW w:w="530" w:type="pct"/>
            <w:vMerge/>
          </w:tcPr>
          <w:p w14:paraId="5AE95F95" w14:textId="77777777" w:rsidR="004B0E5F" w:rsidRDefault="004B0E5F"/>
        </w:tc>
        <w:tc>
          <w:tcPr>
            <w:tcW w:w="870" w:type="pct"/>
            <w:vMerge/>
          </w:tcPr>
          <w:p w14:paraId="4604AD26" w14:textId="77777777" w:rsidR="004B0E5F" w:rsidRDefault="004B0E5F"/>
        </w:tc>
        <w:tc>
          <w:tcPr>
            <w:tcW w:w="1070" w:type="pct"/>
            <w:vMerge w:val="restart"/>
          </w:tcPr>
          <w:p w14:paraId="3C7352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</w:tcPr>
          <w:p w14:paraId="2F2B7F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BA761B" w14:textId="77777777" w:rsidR="004B0E5F" w:rsidRDefault="004B0E5F"/>
        </w:tc>
      </w:tr>
      <w:tr w:rsidR="004B0E5F" w14:paraId="5CAE5299" w14:textId="77777777">
        <w:tc>
          <w:tcPr>
            <w:tcW w:w="290" w:type="pct"/>
          </w:tcPr>
          <w:p w14:paraId="75DA96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13.208*</w:t>
            </w:r>
          </w:p>
        </w:tc>
        <w:tc>
          <w:tcPr>
            <w:tcW w:w="680" w:type="pct"/>
            <w:vMerge/>
          </w:tcPr>
          <w:p w14:paraId="5DC78896" w14:textId="77777777" w:rsidR="004B0E5F" w:rsidRDefault="004B0E5F"/>
        </w:tc>
        <w:tc>
          <w:tcPr>
            <w:tcW w:w="530" w:type="pct"/>
            <w:vMerge/>
          </w:tcPr>
          <w:p w14:paraId="4ACFC6D2" w14:textId="77777777" w:rsidR="004B0E5F" w:rsidRDefault="004B0E5F"/>
        </w:tc>
        <w:tc>
          <w:tcPr>
            <w:tcW w:w="870" w:type="pct"/>
            <w:vMerge/>
          </w:tcPr>
          <w:p w14:paraId="200B4873" w14:textId="77777777" w:rsidR="004B0E5F" w:rsidRDefault="004B0E5F"/>
        </w:tc>
        <w:tc>
          <w:tcPr>
            <w:tcW w:w="1070" w:type="pct"/>
            <w:vMerge/>
          </w:tcPr>
          <w:p w14:paraId="6BE7154D" w14:textId="77777777" w:rsidR="004B0E5F" w:rsidRDefault="004B0E5F"/>
        </w:tc>
        <w:tc>
          <w:tcPr>
            <w:tcW w:w="730" w:type="pct"/>
          </w:tcPr>
          <w:p w14:paraId="1B292D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C90AC1" w14:textId="77777777" w:rsidR="004B0E5F" w:rsidRDefault="004B0E5F"/>
        </w:tc>
      </w:tr>
      <w:tr w:rsidR="004B0E5F" w14:paraId="5305DBA5" w14:textId="77777777">
        <w:tc>
          <w:tcPr>
            <w:tcW w:w="290" w:type="pct"/>
          </w:tcPr>
          <w:p w14:paraId="26A392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13.209*</w:t>
            </w:r>
          </w:p>
        </w:tc>
        <w:tc>
          <w:tcPr>
            <w:tcW w:w="680" w:type="pct"/>
            <w:vMerge/>
          </w:tcPr>
          <w:p w14:paraId="6C2B6C9C" w14:textId="77777777" w:rsidR="004B0E5F" w:rsidRDefault="004B0E5F"/>
        </w:tc>
        <w:tc>
          <w:tcPr>
            <w:tcW w:w="530" w:type="pct"/>
            <w:vMerge/>
          </w:tcPr>
          <w:p w14:paraId="58F29993" w14:textId="77777777" w:rsidR="004B0E5F" w:rsidRDefault="004B0E5F"/>
        </w:tc>
        <w:tc>
          <w:tcPr>
            <w:tcW w:w="870" w:type="pct"/>
            <w:vMerge/>
          </w:tcPr>
          <w:p w14:paraId="6DFA94CF" w14:textId="77777777" w:rsidR="004B0E5F" w:rsidRDefault="004B0E5F"/>
        </w:tc>
        <w:tc>
          <w:tcPr>
            <w:tcW w:w="1070" w:type="pct"/>
          </w:tcPr>
          <w:p w14:paraId="412BC5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31957-2012 (ISO 9963-1:1994,ISO 9963-2:1994) Метод А2, способ 2</w:t>
            </w:r>
          </w:p>
        </w:tc>
        <w:tc>
          <w:tcPr>
            <w:tcW w:w="730" w:type="pct"/>
          </w:tcPr>
          <w:p w14:paraId="4741ED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318D48" w14:textId="77777777" w:rsidR="004B0E5F" w:rsidRDefault="004B0E5F"/>
        </w:tc>
      </w:tr>
      <w:tr w:rsidR="004B0E5F" w14:paraId="23926F2D" w14:textId="77777777">
        <w:tc>
          <w:tcPr>
            <w:tcW w:w="290" w:type="pct"/>
          </w:tcPr>
          <w:p w14:paraId="22C836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13.210*</w:t>
            </w:r>
          </w:p>
        </w:tc>
        <w:tc>
          <w:tcPr>
            <w:tcW w:w="680" w:type="pct"/>
            <w:vMerge/>
          </w:tcPr>
          <w:p w14:paraId="75E4E20E" w14:textId="77777777" w:rsidR="004B0E5F" w:rsidRDefault="004B0E5F"/>
        </w:tc>
        <w:tc>
          <w:tcPr>
            <w:tcW w:w="530" w:type="pct"/>
            <w:vMerge/>
          </w:tcPr>
          <w:p w14:paraId="68C120EE" w14:textId="77777777" w:rsidR="004B0E5F" w:rsidRDefault="004B0E5F"/>
        </w:tc>
        <w:tc>
          <w:tcPr>
            <w:tcW w:w="870" w:type="pct"/>
            <w:vMerge/>
          </w:tcPr>
          <w:p w14:paraId="54192F63" w14:textId="77777777" w:rsidR="004B0E5F" w:rsidRDefault="004B0E5F"/>
        </w:tc>
        <w:tc>
          <w:tcPr>
            <w:tcW w:w="1070" w:type="pct"/>
            <w:vMerge w:val="restart"/>
          </w:tcPr>
          <w:p w14:paraId="653BDC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</w:tcPr>
          <w:p w14:paraId="44871E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9C771E" w14:textId="77777777" w:rsidR="004B0E5F" w:rsidRDefault="004B0E5F"/>
        </w:tc>
      </w:tr>
      <w:tr w:rsidR="004B0E5F" w14:paraId="488018F2" w14:textId="77777777">
        <w:tc>
          <w:tcPr>
            <w:tcW w:w="290" w:type="pct"/>
          </w:tcPr>
          <w:p w14:paraId="43BFCA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13.211*</w:t>
            </w:r>
          </w:p>
        </w:tc>
        <w:tc>
          <w:tcPr>
            <w:tcW w:w="680" w:type="pct"/>
            <w:vMerge/>
          </w:tcPr>
          <w:p w14:paraId="2FC63AA0" w14:textId="77777777" w:rsidR="004B0E5F" w:rsidRDefault="004B0E5F"/>
        </w:tc>
        <w:tc>
          <w:tcPr>
            <w:tcW w:w="530" w:type="pct"/>
            <w:vMerge/>
          </w:tcPr>
          <w:p w14:paraId="62C3E357" w14:textId="77777777" w:rsidR="004B0E5F" w:rsidRDefault="004B0E5F"/>
        </w:tc>
        <w:tc>
          <w:tcPr>
            <w:tcW w:w="870" w:type="pct"/>
            <w:vMerge/>
          </w:tcPr>
          <w:p w14:paraId="0FF56AEF" w14:textId="77777777" w:rsidR="004B0E5F" w:rsidRDefault="004B0E5F"/>
        </w:tc>
        <w:tc>
          <w:tcPr>
            <w:tcW w:w="1070" w:type="pct"/>
            <w:vMerge/>
          </w:tcPr>
          <w:p w14:paraId="5513FCA2" w14:textId="77777777" w:rsidR="004B0E5F" w:rsidRDefault="004B0E5F"/>
        </w:tc>
        <w:tc>
          <w:tcPr>
            <w:tcW w:w="730" w:type="pct"/>
          </w:tcPr>
          <w:p w14:paraId="7ACFBA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2BFC70" w14:textId="77777777" w:rsidR="004B0E5F" w:rsidRDefault="004B0E5F"/>
        </w:tc>
      </w:tr>
      <w:tr w:rsidR="004B0E5F" w14:paraId="13BCBAD9" w14:textId="77777777">
        <w:tc>
          <w:tcPr>
            <w:tcW w:w="290" w:type="pct"/>
          </w:tcPr>
          <w:p w14:paraId="7549E7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13.212*</w:t>
            </w:r>
          </w:p>
        </w:tc>
        <w:tc>
          <w:tcPr>
            <w:tcW w:w="680" w:type="pct"/>
            <w:vMerge/>
          </w:tcPr>
          <w:p w14:paraId="2F549F5C" w14:textId="77777777" w:rsidR="004B0E5F" w:rsidRDefault="004B0E5F"/>
        </w:tc>
        <w:tc>
          <w:tcPr>
            <w:tcW w:w="530" w:type="pct"/>
            <w:vMerge/>
          </w:tcPr>
          <w:p w14:paraId="5C7261EA" w14:textId="77777777" w:rsidR="004B0E5F" w:rsidRDefault="004B0E5F"/>
        </w:tc>
        <w:tc>
          <w:tcPr>
            <w:tcW w:w="870" w:type="pct"/>
            <w:vMerge/>
          </w:tcPr>
          <w:p w14:paraId="2B233184" w14:textId="77777777" w:rsidR="004B0E5F" w:rsidRDefault="004B0E5F"/>
        </w:tc>
        <w:tc>
          <w:tcPr>
            <w:tcW w:w="1070" w:type="pct"/>
            <w:vMerge/>
          </w:tcPr>
          <w:p w14:paraId="002F50D3" w14:textId="77777777" w:rsidR="004B0E5F" w:rsidRDefault="004B0E5F"/>
        </w:tc>
        <w:tc>
          <w:tcPr>
            <w:tcW w:w="730" w:type="pct"/>
          </w:tcPr>
          <w:p w14:paraId="323C67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24DF4FF" w14:textId="77777777" w:rsidR="004B0E5F" w:rsidRDefault="004B0E5F"/>
        </w:tc>
      </w:tr>
      <w:tr w:rsidR="004B0E5F" w14:paraId="2B4181F8" w14:textId="77777777">
        <w:tc>
          <w:tcPr>
            <w:tcW w:w="290" w:type="pct"/>
          </w:tcPr>
          <w:p w14:paraId="4A58D3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13.213*</w:t>
            </w:r>
          </w:p>
        </w:tc>
        <w:tc>
          <w:tcPr>
            <w:tcW w:w="680" w:type="pct"/>
            <w:vMerge/>
          </w:tcPr>
          <w:p w14:paraId="4CA37B5E" w14:textId="77777777" w:rsidR="004B0E5F" w:rsidRDefault="004B0E5F"/>
        </w:tc>
        <w:tc>
          <w:tcPr>
            <w:tcW w:w="530" w:type="pct"/>
            <w:vMerge/>
          </w:tcPr>
          <w:p w14:paraId="36C0B338" w14:textId="77777777" w:rsidR="004B0E5F" w:rsidRDefault="004B0E5F"/>
        </w:tc>
        <w:tc>
          <w:tcPr>
            <w:tcW w:w="870" w:type="pct"/>
            <w:vMerge/>
          </w:tcPr>
          <w:p w14:paraId="19A83EAB" w14:textId="77777777" w:rsidR="004B0E5F" w:rsidRDefault="004B0E5F"/>
        </w:tc>
        <w:tc>
          <w:tcPr>
            <w:tcW w:w="1070" w:type="pct"/>
            <w:vMerge/>
          </w:tcPr>
          <w:p w14:paraId="6678D8FF" w14:textId="77777777" w:rsidR="004B0E5F" w:rsidRDefault="004B0E5F"/>
        </w:tc>
        <w:tc>
          <w:tcPr>
            <w:tcW w:w="730" w:type="pct"/>
          </w:tcPr>
          <w:p w14:paraId="452995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510BE0" w14:textId="77777777" w:rsidR="004B0E5F" w:rsidRDefault="004B0E5F"/>
        </w:tc>
      </w:tr>
      <w:tr w:rsidR="004B0E5F" w14:paraId="225426CC" w14:textId="77777777">
        <w:tc>
          <w:tcPr>
            <w:tcW w:w="290" w:type="pct"/>
          </w:tcPr>
          <w:p w14:paraId="0B23C8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13.214*</w:t>
            </w:r>
          </w:p>
        </w:tc>
        <w:tc>
          <w:tcPr>
            <w:tcW w:w="680" w:type="pct"/>
            <w:vMerge/>
          </w:tcPr>
          <w:p w14:paraId="76D5AC65" w14:textId="77777777" w:rsidR="004B0E5F" w:rsidRDefault="004B0E5F"/>
        </w:tc>
        <w:tc>
          <w:tcPr>
            <w:tcW w:w="530" w:type="pct"/>
            <w:vMerge/>
          </w:tcPr>
          <w:p w14:paraId="7E4396F3" w14:textId="77777777" w:rsidR="004B0E5F" w:rsidRDefault="004B0E5F"/>
        </w:tc>
        <w:tc>
          <w:tcPr>
            <w:tcW w:w="870" w:type="pct"/>
            <w:vMerge/>
          </w:tcPr>
          <w:p w14:paraId="0202D6A7" w14:textId="77777777" w:rsidR="004B0E5F" w:rsidRDefault="004B0E5F"/>
        </w:tc>
        <w:tc>
          <w:tcPr>
            <w:tcW w:w="1070" w:type="pct"/>
            <w:vMerge/>
          </w:tcPr>
          <w:p w14:paraId="41F16736" w14:textId="77777777" w:rsidR="004B0E5F" w:rsidRDefault="004B0E5F"/>
        </w:tc>
        <w:tc>
          <w:tcPr>
            <w:tcW w:w="730" w:type="pct"/>
          </w:tcPr>
          <w:p w14:paraId="651152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90CEA3" w14:textId="77777777" w:rsidR="004B0E5F" w:rsidRDefault="004B0E5F"/>
        </w:tc>
      </w:tr>
      <w:tr w:rsidR="004B0E5F" w14:paraId="2BCBDC27" w14:textId="77777777">
        <w:tc>
          <w:tcPr>
            <w:tcW w:w="290" w:type="pct"/>
          </w:tcPr>
          <w:p w14:paraId="116122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13.215*</w:t>
            </w:r>
          </w:p>
        </w:tc>
        <w:tc>
          <w:tcPr>
            <w:tcW w:w="680" w:type="pct"/>
            <w:vMerge/>
          </w:tcPr>
          <w:p w14:paraId="568678A7" w14:textId="77777777" w:rsidR="004B0E5F" w:rsidRDefault="004B0E5F"/>
        </w:tc>
        <w:tc>
          <w:tcPr>
            <w:tcW w:w="530" w:type="pct"/>
            <w:vMerge/>
          </w:tcPr>
          <w:p w14:paraId="7FCF773B" w14:textId="77777777" w:rsidR="004B0E5F" w:rsidRDefault="004B0E5F"/>
        </w:tc>
        <w:tc>
          <w:tcPr>
            <w:tcW w:w="870" w:type="pct"/>
            <w:vMerge/>
          </w:tcPr>
          <w:p w14:paraId="551E0719" w14:textId="77777777" w:rsidR="004B0E5F" w:rsidRDefault="004B0E5F"/>
        </w:tc>
        <w:tc>
          <w:tcPr>
            <w:tcW w:w="1070" w:type="pct"/>
            <w:vMerge/>
          </w:tcPr>
          <w:p w14:paraId="7C031CE0" w14:textId="77777777" w:rsidR="004B0E5F" w:rsidRDefault="004B0E5F"/>
        </w:tc>
        <w:tc>
          <w:tcPr>
            <w:tcW w:w="730" w:type="pct"/>
          </w:tcPr>
          <w:p w14:paraId="1E77B2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0A1B72" w14:textId="77777777" w:rsidR="004B0E5F" w:rsidRDefault="004B0E5F"/>
        </w:tc>
      </w:tr>
      <w:tr w:rsidR="004B0E5F" w14:paraId="7436C67B" w14:textId="77777777">
        <w:tc>
          <w:tcPr>
            <w:tcW w:w="290" w:type="pct"/>
          </w:tcPr>
          <w:p w14:paraId="46C981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13.216*</w:t>
            </w:r>
          </w:p>
        </w:tc>
        <w:tc>
          <w:tcPr>
            <w:tcW w:w="680" w:type="pct"/>
            <w:vMerge/>
          </w:tcPr>
          <w:p w14:paraId="3B86B507" w14:textId="77777777" w:rsidR="004B0E5F" w:rsidRDefault="004B0E5F"/>
        </w:tc>
        <w:tc>
          <w:tcPr>
            <w:tcW w:w="530" w:type="pct"/>
            <w:vMerge/>
          </w:tcPr>
          <w:p w14:paraId="39DB8F8E" w14:textId="77777777" w:rsidR="004B0E5F" w:rsidRDefault="004B0E5F"/>
        </w:tc>
        <w:tc>
          <w:tcPr>
            <w:tcW w:w="870" w:type="pct"/>
            <w:vMerge/>
          </w:tcPr>
          <w:p w14:paraId="371F1566" w14:textId="77777777" w:rsidR="004B0E5F" w:rsidRDefault="004B0E5F"/>
        </w:tc>
        <w:tc>
          <w:tcPr>
            <w:tcW w:w="1070" w:type="pct"/>
            <w:vMerge/>
          </w:tcPr>
          <w:p w14:paraId="3E84C997" w14:textId="77777777" w:rsidR="004B0E5F" w:rsidRDefault="004B0E5F"/>
        </w:tc>
        <w:tc>
          <w:tcPr>
            <w:tcW w:w="730" w:type="pct"/>
          </w:tcPr>
          <w:p w14:paraId="073670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74DC5D" w14:textId="77777777" w:rsidR="004B0E5F" w:rsidRDefault="004B0E5F"/>
        </w:tc>
      </w:tr>
      <w:tr w:rsidR="004B0E5F" w14:paraId="660B9A06" w14:textId="77777777">
        <w:tc>
          <w:tcPr>
            <w:tcW w:w="290" w:type="pct"/>
          </w:tcPr>
          <w:p w14:paraId="74694F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13.217*</w:t>
            </w:r>
          </w:p>
        </w:tc>
        <w:tc>
          <w:tcPr>
            <w:tcW w:w="680" w:type="pct"/>
            <w:vMerge/>
          </w:tcPr>
          <w:p w14:paraId="072358FA" w14:textId="77777777" w:rsidR="004B0E5F" w:rsidRDefault="004B0E5F"/>
        </w:tc>
        <w:tc>
          <w:tcPr>
            <w:tcW w:w="530" w:type="pct"/>
            <w:vMerge w:val="restart"/>
          </w:tcPr>
          <w:p w14:paraId="721925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49B88A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гидроксиэтилидендифосфоновой кислоты цинкдинатриевой соли (ДИ: (0,25-100) мг/дм³)</w:t>
            </w:r>
          </w:p>
        </w:tc>
        <w:tc>
          <w:tcPr>
            <w:tcW w:w="1070" w:type="pct"/>
            <w:vMerge w:val="restart"/>
          </w:tcPr>
          <w:p w14:paraId="479722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6332-2021 при применении реагентов торговой марки PuroTech</w:t>
            </w:r>
          </w:p>
        </w:tc>
        <w:tc>
          <w:tcPr>
            <w:tcW w:w="730" w:type="pct"/>
          </w:tcPr>
          <w:p w14:paraId="0C0C8E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8D45D49" w14:textId="77777777" w:rsidR="004B0E5F" w:rsidRDefault="004B0E5F"/>
        </w:tc>
      </w:tr>
      <w:tr w:rsidR="004B0E5F" w14:paraId="36EFF54B" w14:textId="77777777">
        <w:tc>
          <w:tcPr>
            <w:tcW w:w="290" w:type="pct"/>
          </w:tcPr>
          <w:p w14:paraId="6620D6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13.218*</w:t>
            </w:r>
          </w:p>
        </w:tc>
        <w:tc>
          <w:tcPr>
            <w:tcW w:w="680" w:type="pct"/>
            <w:vMerge/>
          </w:tcPr>
          <w:p w14:paraId="14D4FC61" w14:textId="77777777" w:rsidR="004B0E5F" w:rsidRDefault="004B0E5F"/>
        </w:tc>
        <w:tc>
          <w:tcPr>
            <w:tcW w:w="530" w:type="pct"/>
            <w:vMerge/>
          </w:tcPr>
          <w:p w14:paraId="49E2DE71" w14:textId="77777777" w:rsidR="004B0E5F" w:rsidRDefault="004B0E5F"/>
        </w:tc>
        <w:tc>
          <w:tcPr>
            <w:tcW w:w="870" w:type="pct"/>
            <w:vMerge/>
          </w:tcPr>
          <w:p w14:paraId="1F7C80A6" w14:textId="77777777" w:rsidR="004B0E5F" w:rsidRDefault="004B0E5F"/>
        </w:tc>
        <w:tc>
          <w:tcPr>
            <w:tcW w:w="1070" w:type="pct"/>
            <w:vMerge/>
          </w:tcPr>
          <w:p w14:paraId="066033DB" w14:textId="77777777" w:rsidR="004B0E5F" w:rsidRDefault="004B0E5F"/>
        </w:tc>
        <w:tc>
          <w:tcPr>
            <w:tcW w:w="730" w:type="pct"/>
          </w:tcPr>
          <w:p w14:paraId="33B1F9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CFC61C" w14:textId="77777777" w:rsidR="004B0E5F" w:rsidRDefault="004B0E5F"/>
        </w:tc>
      </w:tr>
      <w:tr w:rsidR="004B0E5F" w14:paraId="2D5E64F1" w14:textId="77777777">
        <w:tc>
          <w:tcPr>
            <w:tcW w:w="290" w:type="pct"/>
          </w:tcPr>
          <w:p w14:paraId="2EA1FE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13.219*</w:t>
            </w:r>
          </w:p>
        </w:tc>
        <w:tc>
          <w:tcPr>
            <w:tcW w:w="680" w:type="pct"/>
            <w:vMerge/>
          </w:tcPr>
          <w:p w14:paraId="17BD011F" w14:textId="77777777" w:rsidR="004B0E5F" w:rsidRDefault="004B0E5F"/>
        </w:tc>
        <w:tc>
          <w:tcPr>
            <w:tcW w:w="530" w:type="pct"/>
          </w:tcPr>
          <w:p w14:paraId="48E0B8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70219F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ДДТ общее содержание: ДДТ пара-пара, ДДТ орто-пара, ДДД, ДДЕ</w:t>
            </w:r>
          </w:p>
        </w:tc>
        <w:tc>
          <w:tcPr>
            <w:tcW w:w="1070" w:type="pct"/>
          </w:tcPr>
          <w:p w14:paraId="550026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01D898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D6DEE5D" w14:textId="77777777" w:rsidR="004B0E5F" w:rsidRDefault="004B0E5F"/>
        </w:tc>
      </w:tr>
      <w:tr w:rsidR="004B0E5F" w14:paraId="63232ED5" w14:textId="77777777">
        <w:tc>
          <w:tcPr>
            <w:tcW w:w="290" w:type="pct"/>
          </w:tcPr>
          <w:p w14:paraId="195345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13.220*</w:t>
            </w:r>
          </w:p>
        </w:tc>
        <w:tc>
          <w:tcPr>
            <w:tcW w:w="680" w:type="pct"/>
            <w:vMerge/>
          </w:tcPr>
          <w:p w14:paraId="2A9A1759" w14:textId="77777777" w:rsidR="004B0E5F" w:rsidRDefault="004B0E5F"/>
        </w:tc>
        <w:tc>
          <w:tcPr>
            <w:tcW w:w="530" w:type="pct"/>
          </w:tcPr>
          <w:p w14:paraId="747E7B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3346C4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дибензо(a,h)антрацена (ДИ: от 0,005 мкг/дм³)</w:t>
            </w:r>
          </w:p>
        </w:tc>
        <w:tc>
          <w:tcPr>
            <w:tcW w:w="1070" w:type="pct"/>
          </w:tcPr>
          <w:p w14:paraId="3CE6C9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7CD94810" w14:textId="77777777" w:rsidR="004B0E5F" w:rsidRDefault="004B0E5F"/>
        </w:tc>
        <w:tc>
          <w:tcPr>
            <w:tcW w:w="815" w:type="pct"/>
            <w:vMerge/>
          </w:tcPr>
          <w:p w14:paraId="36AE98A8" w14:textId="77777777" w:rsidR="004B0E5F" w:rsidRDefault="004B0E5F"/>
        </w:tc>
      </w:tr>
      <w:tr w:rsidR="004B0E5F" w14:paraId="03205E17" w14:textId="77777777">
        <w:tc>
          <w:tcPr>
            <w:tcW w:w="290" w:type="pct"/>
          </w:tcPr>
          <w:p w14:paraId="57C89E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13.221*</w:t>
            </w:r>
          </w:p>
        </w:tc>
        <w:tc>
          <w:tcPr>
            <w:tcW w:w="680" w:type="pct"/>
            <w:vMerge/>
          </w:tcPr>
          <w:p w14:paraId="4670085D" w14:textId="77777777" w:rsidR="004B0E5F" w:rsidRDefault="004B0E5F"/>
        </w:tc>
        <w:tc>
          <w:tcPr>
            <w:tcW w:w="530" w:type="pct"/>
          </w:tcPr>
          <w:p w14:paraId="52FDA2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675252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диметилформамида (ДИ: (0,01-3,00) мг/дм³)</w:t>
            </w:r>
          </w:p>
        </w:tc>
        <w:tc>
          <w:tcPr>
            <w:tcW w:w="1070" w:type="pct"/>
          </w:tcPr>
          <w:p w14:paraId="5C3EFF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385-2013</w:t>
            </w:r>
          </w:p>
        </w:tc>
        <w:tc>
          <w:tcPr>
            <w:tcW w:w="730" w:type="pct"/>
          </w:tcPr>
          <w:p w14:paraId="77DBBA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A09928" w14:textId="77777777" w:rsidR="004B0E5F" w:rsidRDefault="004B0E5F"/>
        </w:tc>
      </w:tr>
      <w:tr w:rsidR="004B0E5F" w14:paraId="65D0B990" w14:textId="77777777">
        <w:tc>
          <w:tcPr>
            <w:tcW w:w="290" w:type="pct"/>
          </w:tcPr>
          <w:p w14:paraId="0BC641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13.222**</w:t>
            </w:r>
          </w:p>
        </w:tc>
        <w:tc>
          <w:tcPr>
            <w:tcW w:w="680" w:type="pct"/>
            <w:vMerge/>
          </w:tcPr>
          <w:p w14:paraId="4FCE2DC5" w14:textId="77777777" w:rsidR="004B0E5F" w:rsidRDefault="004B0E5F"/>
        </w:tc>
        <w:tc>
          <w:tcPr>
            <w:tcW w:w="530" w:type="pct"/>
          </w:tcPr>
          <w:p w14:paraId="33BEC4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100.03/08.157</w:t>
            </w:r>
          </w:p>
        </w:tc>
        <w:tc>
          <w:tcPr>
            <w:tcW w:w="870" w:type="pct"/>
          </w:tcPr>
          <w:p w14:paraId="38754F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динила (ДИ: (0,005-50,0) мг/дм³)</w:t>
            </w:r>
          </w:p>
        </w:tc>
        <w:tc>
          <w:tcPr>
            <w:tcW w:w="1070" w:type="pct"/>
          </w:tcPr>
          <w:p w14:paraId="076EC4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1579-2001</w:t>
            </w:r>
          </w:p>
        </w:tc>
        <w:tc>
          <w:tcPr>
            <w:tcW w:w="730" w:type="pct"/>
          </w:tcPr>
          <w:p w14:paraId="3F6D03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2D382B" w14:textId="77777777" w:rsidR="004B0E5F" w:rsidRDefault="004B0E5F"/>
        </w:tc>
      </w:tr>
      <w:tr w:rsidR="004B0E5F" w14:paraId="313FF012" w14:textId="77777777">
        <w:tc>
          <w:tcPr>
            <w:tcW w:w="290" w:type="pct"/>
          </w:tcPr>
          <w:p w14:paraId="136BB1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13.223*</w:t>
            </w:r>
          </w:p>
        </w:tc>
        <w:tc>
          <w:tcPr>
            <w:tcW w:w="680" w:type="pct"/>
            <w:vMerge/>
          </w:tcPr>
          <w:p w14:paraId="25810845" w14:textId="77777777" w:rsidR="004B0E5F" w:rsidRDefault="004B0E5F"/>
        </w:tc>
        <w:tc>
          <w:tcPr>
            <w:tcW w:w="530" w:type="pct"/>
          </w:tcPr>
          <w:p w14:paraId="622708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0E8669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диэлдрина (ДИ: от 10 нг/дм³)</w:t>
            </w:r>
          </w:p>
        </w:tc>
        <w:tc>
          <w:tcPr>
            <w:tcW w:w="1070" w:type="pct"/>
          </w:tcPr>
          <w:p w14:paraId="55990A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6B3A4C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68F4467" w14:textId="77777777" w:rsidR="004B0E5F" w:rsidRDefault="004B0E5F"/>
        </w:tc>
      </w:tr>
      <w:tr w:rsidR="004B0E5F" w14:paraId="65B976D0" w14:textId="77777777">
        <w:tc>
          <w:tcPr>
            <w:tcW w:w="290" w:type="pct"/>
          </w:tcPr>
          <w:p w14:paraId="7CE9B5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13.224*</w:t>
            </w:r>
          </w:p>
        </w:tc>
        <w:tc>
          <w:tcPr>
            <w:tcW w:w="680" w:type="pct"/>
            <w:vMerge/>
          </w:tcPr>
          <w:p w14:paraId="2CE152F0" w14:textId="77777777" w:rsidR="004B0E5F" w:rsidRDefault="004B0E5F"/>
        </w:tc>
        <w:tc>
          <w:tcPr>
            <w:tcW w:w="530" w:type="pct"/>
          </w:tcPr>
          <w:p w14:paraId="5B379A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7F266E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(ДИ: от 1,0 мкг/дм³)</w:t>
            </w:r>
          </w:p>
        </w:tc>
        <w:tc>
          <w:tcPr>
            <w:tcW w:w="1070" w:type="pct"/>
          </w:tcPr>
          <w:p w14:paraId="006A4D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17294-1-2007</w:t>
            </w:r>
          </w:p>
        </w:tc>
        <w:tc>
          <w:tcPr>
            <w:tcW w:w="730" w:type="pct"/>
            <w:vMerge/>
          </w:tcPr>
          <w:p w14:paraId="092A98CA" w14:textId="77777777" w:rsidR="004B0E5F" w:rsidRDefault="004B0E5F"/>
        </w:tc>
        <w:tc>
          <w:tcPr>
            <w:tcW w:w="815" w:type="pct"/>
            <w:vMerge/>
          </w:tcPr>
          <w:p w14:paraId="42342698" w14:textId="77777777" w:rsidR="004B0E5F" w:rsidRDefault="004B0E5F"/>
        </w:tc>
      </w:tr>
      <w:tr w:rsidR="004B0E5F" w14:paraId="09AC0366" w14:textId="77777777">
        <w:tc>
          <w:tcPr>
            <w:tcW w:w="290" w:type="pct"/>
          </w:tcPr>
          <w:p w14:paraId="170FE6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13.225*</w:t>
            </w:r>
          </w:p>
        </w:tc>
        <w:tc>
          <w:tcPr>
            <w:tcW w:w="680" w:type="pct"/>
            <w:vMerge/>
          </w:tcPr>
          <w:p w14:paraId="58151245" w14:textId="77777777" w:rsidR="004B0E5F" w:rsidRDefault="004B0E5F"/>
        </w:tc>
        <w:tc>
          <w:tcPr>
            <w:tcW w:w="530" w:type="pct"/>
          </w:tcPr>
          <w:p w14:paraId="3B6AC0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09743D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(ДИ: от 0,1 мг/дм³)</w:t>
            </w:r>
          </w:p>
        </w:tc>
        <w:tc>
          <w:tcPr>
            <w:tcW w:w="1070" w:type="pct"/>
          </w:tcPr>
          <w:p w14:paraId="4B7142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530CE2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4CB442" w14:textId="77777777" w:rsidR="004B0E5F" w:rsidRDefault="004B0E5F"/>
        </w:tc>
      </w:tr>
      <w:tr w:rsidR="004B0E5F" w14:paraId="2C0037A7" w14:textId="77777777">
        <w:tc>
          <w:tcPr>
            <w:tcW w:w="290" w:type="pct"/>
          </w:tcPr>
          <w:p w14:paraId="270B15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13.226*</w:t>
            </w:r>
          </w:p>
        </w:tc>
        <w:tc>
          <w:tcPr>
            <w:tcW w:w="680" w:type="pct"/>
            <w:vMerge/>
          </w:tcPr>
          <w:p w14:paraId="6F35775C" w14:textId="77777777" w:rsidR="004B0E5F" w:rsidRDefault="004B0E5F"/>
        </w:tc>
        <w:tc>
          <w:tcPr>
            <w:tcW w:w="530" w:type="pct"/>
            <w:vMerge w:val="restart"/>
          </w:tcPr>
          <w:p w14:paraId="7130FA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F0171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(0,005-50,0) мг/дм³)</w:t>
            </w:r>
          </w:p>
        </w:tc>
        <w:tc>
          <w:tcPr>
            <w:tcW w:w="1070" w:type="pct"/>
            <w:vMerge w:val="restart"/>
          </w:tcPr>
          <w:p w14:paraId="757263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0581A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041E04" w14:textId="77777777" w:rsidR="004B0E5F" w:rsidRDefault="004B0E5F"/>
        </w:tc>
      </w:tr>
      <w:tr w:rsidR="004B0E5F" w14:paraId="4ABE295E" w14:textId="77777777">
        <w:tc>
          <w:tcPr>
            <w:tcW w:w="290" w:type="pct"/>
          </w:tcPr>
          <w:p w14:paraId="1F63BD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13.227*</w:t>
            </w:r>
          </w:p>
        </w:tc>
        <w:tc>
          <w:tcPr>
            <w:tcW w:w="680" w:type="pct"/>
            <w:vMerge/>
          </w:tcPr>
          <w:p w14:paraId="507C4EDA" w14:textId="77777777" w:rsidR="004B0E5F" w:rsidRDefault="004B0E5F"/>
        </w:tc>
        <w:tc>
          <w:tcPr>
            <w:tcW w:w="530" w:type="pct"/>
            <w:vMerge/>
          </w:tcPr>
          <w:p w14:paraId="4BE9E706" w14:textId="77777777" w:rsidR="004B0E5F" w:rsidRDefault="004B0E5F"/>
        </w:tc>
        <w:tc>
          <w:tcPr>
            <w:tcW w:w="870" w:type="pct"/>
          </w:tcPr>
          <w:p w14:paraId="6750A5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(0,05-50,0) мг/дм³)</w:t>
            </w:r>
          </w:p>
        </w:tc>
        <w:tc>
          <w:tcPr>
            <w:tcW w:w="1070" w:type="pct"/>
            <w:vMerge/>
          </w:tcPr>
          <w:p w14:paraId="1BE05A73" w14:textId="77777777" w:rsidR="004B0E5F" w:rsidRDefault="004B0E5F"/>
        </w:tc>
        <w:tc>
          <w:tcPr>
            <w:tcW w:w="730" w:type="pct"/>
          </w:tcPr>
          <w:p w14:paraId="08FAAB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875B16" w14:textId="77777777" w:rsidR="004B0E5F" w:rsidRDefault="004B0E5F"/>
        </w:tc>
      </w:tr>
      <w:tr w:rsidR="004B0E5F" w14:paraId="0C63BF77" w14:textId="77777777">
        <w:tc>
          <w:tcPr>
            <w:tcW w:w="290" w:type="pct"/>
          </w:tcPr>
          <w:p w14:paraId="7C45D4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13.228*</w:t>
            </w:r>
          </w:p>
        </w:tc>
        <w:tc>
          <w:tcPr>
            <w:tcW w:w="680" w:type="pct"/>
            <w:vMerge/>
          </w:tcPr>
          <w:p w14:paraId="1E02FFD8" w14:textId="77777777" w:rsidR="004B0E5F" w:rsidRDefault="004B0E5F"/>
        </w:tc>
        <w:tc>
          <w:tcPr>
            <w:tcW w:w="530" w:type="pct"/>
            <w:vMerge/>
          </w:tcPr>
          <w:p w14:paraId="741DBCBC" w14:textId="77777777" w:rsidR="004B0E5F" w:rsidRDefault="004B0E5F"/>
        </w:tc>
        <w:tc>
          <w:tcPr>
            <w:tcW w:w="870" w:type="pct"/>
          </w:tcPr>
          <w:p w14:paraId="33DE6C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(0,010-50,0) мг/дм³)</w:t>
            </w:r>
          </w:p>
        </w:tc>
        <w:tc>
          <w:tcPr>
            <w:tcW w:w="1070" w:type="pct"/>
            <w:vMerge/>
          </w:tcPr>
          <w:p w14:paraId="76E74DA8" w14:textId="77777777" w:rsidR="004B0E5F" w:rsidRDefault="004B0E5F"/>
        </w:tc>
        <w:tc>
          <w:tcPr>
            <w:tcW w:w="730" w:type="pct"/>
          </w:tcPr>
          <w:p w14:paraId="229B29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86B893" w14:textId="77777777" w:rsidR="004B0E5F" w:rsidRDefault="004B0E5F"/>
        </w:tc>
      </w:tr>
      <w:tr w:rsidR="004B0E5F" w14:paraId="2BBB15B6" w14:textId="77777777">
        <w:tc>
          <w:tcPr>
            <w:tcW w:w="290" w:type="pct"/>
          </w:tcPr>
          <w:p w14:paraId="69B4E6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13.229*</w:t>
            </w:r>
          </w:p>
        </w:tc>
        <w:tc>
          <w:tcPr>
            <w:tcW w:w="680" w:type="pct"/>
            <w:vMerge/>
          </w:tcPr>
          <w:p w14:paraId="5BFA197A" w14:textId="77777777" w:rsidR="004B0E5F" w:rsidRDefault="004B0E5F"/>
        </w:tc>
        <w:tc>
          <w:tcPr>
            <w:tcW w:w="530" w:type="pct"/>
            <w:vMerge/>
          </w:tcPr>
          <w:p w14:paraId="24B04AA5" w14:textId="77777777" w:rsidR="004B0E5F" w:rsidRDefault="004B0E5F"/>
        </w:tc>
        <w:tc>
          <w:tcPr>
            <w:tcW w:w="870" w:type="pct"/>
            <w:vMerge w:val="restart"/>
          </w:tcPr>
          <w:p w14:paraId="1A2C4F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(0,005-50,0) мг/дм³)</w:t>
            </w:r>
          </w:p>
        </w:tc>
        <w:tc>
          <w:tcPr>
            <w:tcW w:w="1070" w:type="pct"/>
            <w:vMerge/>
          </w:tcPr>
          <w:p w14:paraId="3103ACA4" w14:textId="77777777" w:rsidR="004B0E5F" w:rsidRDefault="004B0E5F"/>
        </w:tc>
        <w:tc>
          <w:tcPr>
            <w:tcW w:w="730" w:type="pct"/>
          </w:tcPr>
          <w:p w14:paraId="7502CC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75D921D" w14:textId="77777777" w:rsidR="004B0E5F" w:rsidRDefault="004B0E5F"/>
        </w:tc>
      </w:tr>
      <w:tr w:rsidR="004B0E5F" w14:paraId="6BDD8D1E" w14:textId="77777777">
        <w:tc>
          <w:tcPr>
            <w:tcW w:w="290" w:type="pct"/>
          </w:tcPr>
          <w:p w14:paraId="433CC3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13.230*</w:t>
            </w:r>
          </w:p>
        </w:tc>
        <w:tc>
          <w:tcPr>
            <w:tcW w:w="680" w:type="pct"/>
            <w:vMerge/>
          </w:tcPr>
          <w:p w14:paraId="0D1C64AC" w14:textId="77777777" w:rsidR="004B0E5F" w:rsidRDefault="004B0E5F"/>
        </w:tc>
        <w:tc>
          <w:tcPr>
            <w:tcW w:w="530" w:type="pct"/>
            <w:vMerge/>
          </w:tcPr>
          <w:p w14:paraId="154EC0DA" w14:textId="77777777" w:rsidR="004B0E5F" w:rsidRDefault="004B0E5F"/>
        </w:tc>
        <w:tc>
          <w:tcPr>
            <w:tcW w:w="870" w:type="pct"/>
            <w:vMerge/>
          </w:tcPr>
          <w:p w14:paraId="09491EAD" w14:textId="77777777" w:rsidR="004B0E5F" w:rsidRDefault="004B0E5F"/>
        </w:tc>
        <w:tc>
          <w:tcPr>
            <w:tcW w:w="1070" w:type="pct"/>
            <w:vMerge/>
          </w:tcPr>
          <w:p w14:paraId="552A7E28" w14:textId="77777777" w:rsidR="004B0E5F" w:rsidRDefault="004B0E5F"/>
        </w:tc>
        <w:tc>
          <w:tcPr>
            <w:tcW w:w="730" w:type="pct"/>
          </w:tcPr>
          <w:p w14:paraId="5A369D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5534F5" w14:textId="77777777" w:rsidR="004B0E5F" w:rsidRDefault="004B0E5F"/>
        </w:tc>
      </w:tr>
      <w:tr w:rsidR="004B0E5F" w14:paraId="1244C2C9" w14:textId="77777777">
        <w:tc>
          <w:tcPr>
            <w:tcW w:w="290" w:type="pct"/>
          </w:tcPr>
          <w:p w14:paraId="2D7BAA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13.231*</w:t>
            </w:r>
          </w:p>
        </w:tc>
        <w:tc>
          <w:tcPr>
            <w:tcW w:w="680" w:type="pct"/>
            <w:vMerge/>
          </w:tcPr>
          <w:p w14:paraId="7C41A6FC" w14:textId="77777777" w:rsidR="004B0E5F" w:rsidRDefault="004B0E5F"/>
        </w:tc>
        <w:tc>
          <w:tcPr>
            <w:tcW w:w="530" w:type="pct"/>
            <w:vMerge w:val="restart"/>
          </w:tcPr>
          <w:p w14:paraId="7DB00F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6646E8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мг/дм³)</w:t>
            </w:r>
          </w:p>
        </w:tc>
        <w:tc>
          <w:tcPr>
            <w:tcW w:w="1070" w:type="pct"/>
            <w:vMerge w:val="restart"/>
          </w:tcPr>
          <w:p w14:paraId="495F56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</w:tcPr>
          <w:p w14:paraId="6974F1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5A5391" w14:textId="77777777" w:rsidR="004B0E5F" w:rsidRDefault="004B0E5F"/>
        </w:tc>
      </w:tr>
      <w:tr w:rsidR="004B0E5F" w14:paraId="625FAAA4" w14:textId="77777777">
        <w:tc>
          <w:tcPr>
            <w:tcW w:w="290" w:type="pct"/>
          </w:tcPr>
          <w:p w14:paraId="72F15C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13.232*</w:t>
            </w:r>
          </w:p>
        </w:tc>
        <w:tc>
          <w:tcPr>
            <w:tcW w:w="680" w:type="pct"/>
            <w:vMerge/>
          </w:tcPr>
          <w:p w14:paraId="30665AE9" w14:textId="77777777" w:rsidR="004B0E5F" w:rsidRDefault="004B0E5F"/>
        </w:tc>
        <w:tc>
          <w:tcPr>
            <w:tcW w:w="530" w:type="pct"/>
            <w:vMerge/>
          </w:tcPr>
          <w:p w14:paraId="61BA68FF" w14:textId="77777777" w:rsidR="004B0E5F" w:rsidRDefault="004B0E5F"/>
        </w:tc>
        <w:tc>
          <w:tcPr>
            <w:tcW w:w="870" w:type="pct"/>
            <w:vMerge/>
          </w:tcPr>
          <w:p w14:paraId="475ADBFF" w14:textId="77777777" w:rsidR="004B0E5F" w:rsidRDefault="004B0E5F"/>
        </w:tc>
        <w:tc>
          <w:tcPr>
            <w:tcW w:w="1070" w:type="pct"/>
            <w:vMerge/>
          </w:tcPr>
          <w:p w14:paraId="03B6ABEB" w14:textId="77777777" w:rsidR="004B0E5F" w:rsidRDefault="004B0E5F"/>
        </w:tc>
        <w:tc>
          <w:tcPr>
            <w:tcW w:w="730" w:type="pct"/>
          </w:tcPr>
          <w:p w14:paraId="11EE07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A37F83" w14:textId="77777777" w:rsidR="004B0E5F" w:rsidRDefault="004B0E5F"/>
        </w:tc>
      </w:tr>
      <w:tr w:rsidR="004B0E5F" w14:paraId="67A72C41" w14:textId="77777777">
        <w:tc>
          <w:tcPr>
            <w:tcW w:w="290" w:type="pct"/>
          </w:tcPr>
          <w:p w14:paraId="0B223E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13.233*</w:t>
            </w:r>
          </w:p>
        </w:tc>
        <w:tc>
          <w:tcPr>
            <w:tcW w:w="680" w:type="pct"/>
            <w:vMerge/>
          </w:tcPr>
          <w:p w14:paraId="3BCC5329" w14:textId="77777777" w:rsidR="004B0E5F" w:rsidRDefault="004B0E5F"/>
        </w:tc>
        <w:tc>
          <w:tcPr>
            <w:tcW w:w="530" w:type="pct"/>
            <w:vMerge/>
          </w:tcPr>
          <w:p w14:paraId="289F2895" w14:textId="77777777" w:rsidR="004B0E5F" w:rsidRDefault="004B0E5F"/>
        </w:tc>
        <w:tc>
          <w:tcPr>
            <w:tcW w:w="870" w:type="pct"/>
            <w:vMerge/>
          </w:tcPr>
          <w:p w14:paraId="7CE4AA0D" w14:textId="77777777" w:rsidR="004B0E5F" w:rsidRDefault="004B0E5F"/>
        </w:tc>
        <w:tc>
          <w:tcPr>
            <w:tcW w:w="1070" w:type="pct"/>
            <w:vMerge/>
          </w:tcPr>
          <w:p w14:paraId="6B5CB153" w14:textId="77777777" w:rsidR="004B0E5F" w:rsidRDefault="004B0E5F"/>
        </w:tc>
        <w:tc>
          <w:tcPr>
            <w:tcW w:w="730" w:type="pct"/>
          </w:tcPr>
          <w:p w14:paraId="5E0BC0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D39927" w14:textId="77777777" w:rsidR="004B0E5F" w:rsidRDefault="004B0E5F"/>
        </w:tc>
      </w:tr>
      <w:tr w:rsidR="004B0E5F" w14:paraId="3CF15E2C" w14:textId="77777777">
        <w:tc>
          <w:tcPr>
            <w:tcW w:w="290" w:type="pct"/>
          </w:tcPr>
          <w:p w14:paraId="1359B7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13.234*</w:t>
            </w:r>
          </w:p>
        </w:tc>
        <w:tc>
          <w:tcPr>
            <w:tcW w:w="680" w:type="pct"/>
            <w:vMerge/>
          </w:tcPr>
          <w:p w14:paraId="73E41C79" w14:textId="77777777" w:rsidR="004B0E5F" w:rsidRDefault="004B0E5F"/>
        </w:tc>
        <w:tc>
          <w:tcPr>
            <w:tcW w:w="530" w:type="pct"/>
            <w:vMerge/>
          </w:tcPr>
          <w:p w14:paraId="11255641" w14:textId="77777777" w:rsidR="004B0E5F" w:rsidRDefault="004B0E5F"/>
        </w:tc>
        <w:tc>
          <w:tcPr>
            <w:tcW w:w="870" w:type="pct"/>
            <w:vMerge/>
          </w:tcPr>
          <w:p w14:paraId="606ABEAC" w14:textId="77777777" w:rsidR="004B0E5F" w:rsidRDefault="004B0E5F"/>
        </w:tc>
        <w:tc>
          <w:tcPr>
            <w:tcW w:w="1070" w:type="pct"/>
            <w:vMerge/>
          </w:tcPr>
          <w:p w14:paraId="7A21BC20" w14:textId="77777777" w:rsidR="004B0E5F" w:rsidRDefault="004B0E5F"/>
        </w:tc>
        <w:tc>
          <w:tcPr>
            <w:tcW w:w="730" w:type="pct"/>
          </w:tcPr>
          <w:p w14:paraId="7B3B0A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02C94D" w14:textId="77777777" w:rsidR="004B0E5F" w:rsidRDefault="004B0E5F"/>
        </w:tc>
      </w:tr>
      <w:tr w:rsidR="004B0E5F" w14:paraId="039FA5F1" w14:textId="77777777">
        <w:tc>
          <w:tcPr>
            <w:tcW w:w="290" w:type="pct"/>
          </w:tcPr>
          <w:p w14:paraId="12B697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13.235*</w:t>
            </w:r>
          </w:p>
        </w:tc>
        <w:tc>
          <w:tcPr>
            <w:tcW w:w="680" w:type="pct"/>
            <w:vMerge/>
          </w:tcPr>
          <w:p w14:paraId="01E2ABB7" w14:textId="77777777" w:rsidR="004B0E5F" w:rsidRDefault="004B0E5F"/>
        </w:tc>
        <w:tc>
          <w:tcPr>
            <w:tcW w:w="530" w:type="pct"/>
            <w:vMerge/>
          </w:tcPr>
          <w:p w14:paraId="6FE24ADE" w14:textId="77777777" w:rsidR="004B0E5F" w:rsidRDefault="004B0E5F"/>
        </w:tc>
        <w:tc>
          <w:tcPr>
            <w:tcW w:w="870" w:type="pct"/>
            <w:vMerge/>
          </w:tcPr>
          <w:p w14:paraId="575F1A1D" w14:textId="77777777" w:rsidR="004B0E5F" w:rsidRDefault="004B0E5F"/>
        </w:tc>
        <w:tc>
          <w:tcPr>
            <w:tcW w:w="1070" w:type="pct"/>
            <w:vMerge/>
          </w:tcPr>
          <w:p w14:paraId="7679B7DA" w14:textId="77777777" w:rsidR="004B0E5F" w:rsidRDefault="004B0E5F"/>
        </w:tc>
        <w:tc>
          <w:tcPr>
            <w:tcW w:w="730" w:type="pct"/>
          </w:tcPr>
          <w:p w14:paraId="368F26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D507F9" w14:textId="77777777" w:rsidR="004B0E5F" w:rsidRDefault="004B0E5F"/>
        </w:tc>
      </w:tr>
      <w:tr w:rsidR="004B0E5F" w14:paraId="1DC24E8F" w14:textId="77777777">
        <w:tc>
          <w:tcPr>
            <w:tcW w:w="290" w:type="pct"/>
          </w:tcPr>
          <w:p w14:paraId="1EADB0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13.236*</w:t>
            </w:r>
          </w:p>
        </w:tc>
        <w:tc>
          <w:tcPr>
            <w:tcW w:w="680" w:type="pct"/>
            <w:vMerge/>
          </w:tcPr>
          <w:p w14:paraId="086435F7" w14:textId="77777777" w:rsidR="004B0E5F" w:rsidRDefault="004B0E5F"/>
        </w:tc>
        <w:tc>
          <w:tcPr>
            <w:tcW w:w="530" w:type="pct"/>
            <w:vMerge/>
          </w:tcPr>
          <w:p w14:paraId="0776EC85" w14:textId="77777777" w:rsidR="004B0E5F" w:rsidRDefault="004B0E5F"/>
        </w:tc>
        <w:tc>
          <w:tcPr>
            <w:tcW w:w="870" w:type="pct"/>
            <w:vMerge/>
          </w:tcPr>
          <w:p w14:paraId="785C6F19" w14:textId="77777777" w:rsidR="004B0E5F" w:rsidRDefault="004B0E5F"/>
        </w:tc>
        <w:tc>
          <w:tcPr>
            <w:tcW w:w="1070" w:type="pct"/>
            <w:vMerge/>
          </w:tcPr>
          <w:p w14:paraId="0D1F088C" w14:textId="77777777" w:rsidR="004B0E5F" w:rsidRDefault="004B0E5F"/>
        </w:tc>
        <w:tc>
          <w:tcPr>
            <w:tcW w:w="730" w:type="pct"/>
          </w:tcPr>
          <w:p w14:paraId="7A979D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71E747" w14:textId="77777777" w:rsidR="004B0E5F" w:rsidRDefault="004B0E5F"/>
        </w:tc>
      </w:tr>
      <w:tr w:rsidR="004B0E5F" w14:paraId="0DA0E0AB" w14:textId="77777777">
        <w:tc>
          <w:tcPr>
            <w:tcW w:w="290" w:type="pct"/>
          </w:tcPr>
          <w:p w14:paraId="424C8D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13.237*</w:t>
            </w:r>
          </w:p>
        </w:tc>
        <w:tc>
          <w:tcPr>
            <w:tcW w:w="680" w:type="pct"/>
            <w:vMerge/>
          </w:tcPr>
          <w:p w14:paraId="0DDE5C1F" w14:textId="77777777" w:rsidR="004B0E5F" w:rsidRDefault="004B0E5F"/>
        </w:tc>
        <w:tc>
          <w:tcPr>
            <w:tcW w:w="530" w:type="pct"/>
            <w:vMerge/>
          </w:tcPr>
          <w:p w14:paraId="2680D034" w14:textId="77777777" w:rsidR="004B0E5F" w:rsidRDefault="004B0E5F"/>
        </w:tc>
        <w:tc>
          <w:tcPr>
            <w:tcW w:w="870" w:type="pct"/>
            <w:vMerge/>
          </w:tcPr>
          <w:p w14:paraId="36C0248C" w14:textId="77777777" w:rsidR="004B0E5F" w:rsidRDefault="004B0E5F"/>
        </w:tc>
        <w:tc>
          <w:tcPr>
            <w:tcW w:w="1070" w:type="pct"/>
            <w:vMerge/>
          </w:tcPr>
          <w:p w14:paraId="0446D78B" w14:textId="77777777" w:rsidR="004B0E5F" w:rsidRDefault="004B0E5F"/>
        </w:tc>
        <w:tc>
          <w:tcPr>
            <w:tcW w:w="730" w:type="pct"/>
          </w:tcPr>
          <w:p w14:paraId="2CC7AA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DDAF76" w14:textId="77777777" w:rsidR="004B0E5F" w:rsidRDefault="004B0E5F"/>
        </w:tc>
      </w:tr>
      <w:tr w:rsidR="004B0E5F" w14:paraId="1899FFFD" w14:textId="77777777">
        <w:tc>
          <w:tcPr>
            <w:tcW w:w="290" w:type="pct"/>
          </w:tcPr>
          <w:p w14:paraId="6FD7A6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13.238*</w:t>
            </w:r>
          </w:p>
        </w:tc>
        <w:tc>
          <w:tcPr>
            <w:tcW w:w="680" w:type="pct"/>
            <w:vMerge/>
          </w:tcPr>
          <w:p w14:paraId="3F151426" w14:textId="77777777" w:rsidR="004B0E5F" w:rsidRDefault="004B0E5F"/>
        </w:tc>
        <w:tc>
          <w:tcPr>
            <w:tcW w:w="530" w:type="pct"/>
            <w:vMerge/>
          </w:tcPr>
          <w:p w14:paraId="26B2C6A7" w14:textId="77777777" w:rsidR="004B0E5F" w:rsidRDefault="004B0E5F"/>
        </w:tc>
        <w:tc>
          <w:tcPr>
            <w:tcW w:w="870" w:type="pct"/>
            <w:vMerge/>
          </w:tcPr>
          <w:p w14:paraId="337BCE22" w14:textId="77777777" w:rsidR="004B0E5F" w:rsidRDefault="004B0E5F"/>
        </w:tc>
        <w:tc>
          <w:tcPr>
            <w:tcW w:w="1070" w:type="pct"/>
            <w:vMerge/>
          </w:tcPr>
          <w:p w14:paraId="2F9FC38C" w14:textId="77777777" w:rsidR="004B0E5F" w:rsidRDefault="004B0E5F"/>
        </w:tc>
        <w:tc>
          <w:tcPr>
            <w:tcW w:w="730" w:type="pct"/>
          </w:tcPr>
          <w:p w14:paraId="1F1D99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964320" w14:textId="77777777" w:rsidR="004B0E5F" w:rsidRDefault="004B0E5F"/>
        </w:tc>
      </w:tr>
      <w:tr w:rsidR="004B0E5F" w14:paraId="7B5423C2" w14:textId="77777777">
        <w:tc>
          <w:tcPr>
            <w:tcW w:w="290" w:type="pct"/>
          </w:tcPr>
          <w:p w14:paraId="66FE4C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13.239*</w:t>
            </w:r>
          </w:p>
        </w:tc>
        <w:tc>
          <w:tcPr>
            <w:tcW w:w="680" w:type="pct"/>
            <w:vMerge/>
          </w:tcPr>
          <w:p w14:paraId="44D6122B" w14:textId="77777777" w:rsidR="004B0E5F" w:rsidRDefault="004B0E5F"/>
        </w:tc>
        <w:tc>
          <w:tcPr>
            <w:tcW w:w="530" w:type="pct"/>
            <w:vMerge/>
          </w:tcPr>
          <w:p w14:paraId="6383DB74" w14:textId="77777777" w:rsidR="004B0E5F" w:rsidRDefault="004B0E5F"/>
        </w:tc>
        <w:tc>
          <w:tcPr>
            <w:tcW w:w="870" w:type="pct"/>
            <w:vMerge/>
          </w:tcPr>
          <w:p w14:paraId="5486D731" w14:textId="77777777" w:rsidR="004B0E5F" w:rsidRDefault="004B0E5F"/>
        </w:tc>
        <w:tc>
          <w:tcPr>
            <w:tcW w:w="1070" w:type="pct"/>
            <w:vMerge/>
          </w:tcPr>
          <w:p w14:paraId="53FA5BC6" w14:textId="77777777" w:rsidR="004B0E5F" w:rsidRDefault="004B0E5F"/>
        </w:tc>
        <w:tc>
          <w:tcPr>
            <w:tcW w:w="730" w:type="pct"/>
          </w:tcPr>
          <w:p w14:paraId="469FA7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DB5B8D" w14:textId="77777777" w:rsidR="004B0E5F" w:rsidRDefault="004B0E5F"/>
        </w:tc>
      </w:tr>
      <w:tr w:rsidR="004B0E5F" w14:paraId="0B9E974C" w14:textId="77777777">
        <w:tc>
          <w:tcPr>
            <w:tcW w:w="290" w:type="pct"/>
          </w:tcPr>
          <w:p w14:paraId="65ECCD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13.240*</w:t>
            </w:r>
          </w:p>
        </w:tc>
        <w:tc>
          <w:tcPr>
            <w:tcW w:w="680" w:type="pct"/>
            <w:vMerge/>
          </w:tcPr>
          <w:p w14:paraId="488BE3C0" w14:textId="77777777" w:rsidR="004B0E5F" w:rsidRDefault="004B0E5F"/>
        </w:tc>
        <w:tc>
          <w:tcPr>
            <w:tcW w:w="530" w:type="pct"/>
            <w:vMerge/>
          </w:tcPr>
          <w:p w14:paraId="39AD171D" w14:textId="77777777" w:rsidR="004B0E5F" w:rsidRDefault="004B0E5F"/>
        </w:tc>
        <w:tc>
          <w:tcPr>
            <w:tcW w:w="870" w:type="pct"/>
            <w:vMerge/>
          </w:tcPr>
          <w:p w14:paraId="405C8F9F" w14:textId="77777777" w:rsidR="004B0E5F" w:rsidRDefault="004B0E5F"/>
        </w:tc>
        <w:tc>
          <w:tcPr>
            <w:tcW w:w="1070" w:type="pct"/>
            <w:vMerge/>
          </w:tcPr>
          <w:p w14:paraId="39FEA9AB" w14:textId="77777777" w:rsidR="004B0E5F" w:rsidRDefault="004B0E5F"/>
        </w:tc>
        <w:tc>
          <w:tcPr>
            <w:tcW w:w="730" w:type="pct"/>
          </w:tcPr>
          <w:p w14:paraId="79BFD5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80648F" w14:textId="77777777" w:rsidR="004B0E5F" w:rsidRDefault="004B0E5F"/>
        </w:tc>
      </w:tr>
      <w:tr w:rsidR="004B0E5F" w14:paraId="79B15297" w14:textId="77777777">
        <w:tc>
          <w:tcPr>
            <w:tcW w:w="290" w:type="pct"/>
          </w:tcPr>
          <w:p w14:paraId="5E1EED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13.241*</w:t>
            </w:r>
          </w:p>
        </w:tc>
        <w:tc>
          <w:tcPr>
            <w:tcW w:w="680" w:type="pct"/>
            <w:vMerge/>
          </w:tcPr>
          <w:p w14:paraId="63962F09" w14:textId="77777777" w:rsidR="004B0E5F" w:rsidRDefault="004B0E5F"/>
        </w:tc>
        <w:tc>
          <w:tcPr>
            <w:tcW w:w="530" w:type="pct"/>
            <w:vMerge/>
          </w:tcPr>
          <w:p w14:paraId="13974A62" w14:textId="77777777" w:rsidR="004B0E5F" w:rsidRDefault="004B0E5F"/>
        </w:tc>
        <w:tc>
          <w:tcPr>
            <w:tcW w:w="870" w:type="pct"/>
            <w:vMerge/>
          </w:tcPr>
          <w:p w14:paraId="2E0D4A79" w14:textId="77777777" w:rsidR="004B0E5F" w:rsidRDefault="004B0E5F"/>
        </w:tc>
        <w:tc>
          <w:tcPr>
            <w:tcW w:w="1070" w:type="pct"/>
            <w:vMerge/>
          </w:tcPr>
          <w:p w14:paraId="4EEED8A0" w14:textId="77777777" w:rsidR="004B0E5F" w:rsidRDefault="004B0E5F"/>
        </w:tc>
        <w:tc>
          <w:tcPr>
            <w:tcW w:w="730" w:type="pct"/>
          </w:tcPr>
          <w:p w14:paraId="3BF955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59C396" w14:textId="77777777" w:rsidR="004B0E5F" w:rsidRDefault="004B0E5F"/>
        </w:tc>
      </w:tr>
      <w:tr w:rsidR="004B0E5F" w14:paraId="22E39B41" w14:textId="77777777">
        <w:tc>
          <w:tcPr>
            <w:tcW w:w="290" w:type="pct"/>
          </w:tcPr>
          <w:p w14:paraId="22BA69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13.242*</w:t>
            </w:r>
          </w:p>
        </w:tc>
        <w:tc>
          <w:tcPr>
            <w:tcW w:w="680" w:type="pct"/>
            <w:vMerge/>
          </w:tcPr>
          <w:p w14:paraId="64791278" w14:textId="77777777" w:rsidR="004B0E5F" w:rsidRDefault="004B0E5F"/>
        </w:tc>
        <w:tc>
          <w:tcPr>
            <w:tcW w:w="530" w:type="pct"/>
            <w:vMerge/>
          </w:tcPr>
          <w:p w14:paraId="13C66641" w14:textId="77777777" w:rsidR="004B0E5F" w:rsidRDefault="004B0E5F"/>
        </w:tc>
        <w:tc>
          <w:tcPr>
            <w:tcW w:w="870" w:type="pct"/>
            <w:vMerge/>
          </w:tcPr>
          <w:p w14:paraId="3D4D8B3A" w14:textId="77777777" w:rsidR="004B0E5F" w:rsidRDefault="004B0E5F"/>
        </w:tc>
        <w:tc>
          <w:tcPr>
            <w:tcW w:w="1070" w:type="pct"/>
            <w:vMerge/>
          </w:tcPr>
          <w:p w14:paraId="62E31213" w14:textId="77777777" w:rsidR="004B0E5F" w:rsidRDefault="004B0E5F"/>
        </w:tc>
        <w:tc>
          <w:tcPr>
            <w:tcW w:w="730" w:type="pct"/>
          </w:tcPr>
          <w:p w14:paraId="3C3953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3A6FE5" w14:textId="77777777" w:rsidR="004B0E5F" w:rsidRDefault="004B0E5F"/>
        </w:tc>
      </w:tr>
      <w:tr w:rsidR="004B0E5F" w14:paraId="096A29F1" w14:textId="77777777">
        <w:tc>
          <w:tcPr>
            <w:tcW w:w="290" w:type="pct"/>
          </w:tcPr>
          <w:p w14:paraId="10C7D8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13.243*</w:t>
            </w:r>
          </w:p>
        </w:tc>
        <w:tc>
          <w:tcPr>
            <w:tcW w:w="680" w:type="pct"/>
            <w:vMerge/>
          </w:tcPr>
          <w:p w14:paraId="5DBE9A62" w14:textId="77777777" w:rsidR="004B0E5F" w:rsidRDefault="004B0E5F"/>
        </w:tc>
        <w:tc>
          <w:tcPr>
            <w:tcW w:w="530" w:type="pct"/>
            <w:vMerge/>
          </w:tcPr>
          <w:p w14:paraId="74358AB9" w14:textId="77777777" w:rsidR="004B0E5F" w:rsidRDefault="004B0E5F"/>
        </w:tc>
        <w:tc>
          <w:tcPr>
            <w:tcW w:w="870" w:type="pct"/>
            <w:vMerge/>
          </w:tcPr>
          <w:p w14:paraId="4517D557" w14:textId="77777777" w:rsidR="004B0E5F" w:rsidRDefault="004B0E5F"/>
        </w:tc>
        <w:tc>
          <w:tcPr>
            <w:tcW w:w="1070" w:type="pct"/>
            <w:vMerge/>
          </w:tcPr>
          <w:p w14:paraId="3E604771" w14:textId="77777777" w:rsidR="004B0E5F" w:rsidRDefault="004B0E5F"/>
        </w:tc>
        <w:tc>
          <w:tcPr>
            <w:tcW w:w="730" w:type="pct"/>
          </w:tcPr>
          <w:p w14:paraId="0EA195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8010002" w14:textId="77777777" w:rsidR="004B0E5F" w:rsidRDefault="004B0E5F"/>
        </w:tc>
      </w:tr>
      <w:tr w:rsidR="004B0E5F" w14:paraId="2A14C285" w14:textId="77777777">
        <w:tc>
          <w:tcPr>
            <w:tcW w:w="290" w:type="pct"/>
          </w:tcPr>
          <w:p w14:paraId="48D7B4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13.244*</w:t>
            </w:r>
          </w:p>
        </w:tc>
        <w:tc>
          <w:tcPr>
            <w:tcW w:w="680" w:type="pct"/>
            <w:vMerge/>
          </w:tcPr>
          <w:p w14:paraId="16357ECE" w14:textId="77777777" w:rsidR="004B0E5F" w:rsidRDefault="004B0E5F"/>
        </w:tc>
        <w:tc>
          <w:tcPr>
            <w:tcW w:w="530" w:type="pct"/>
            <w:vMerge/>
          </w:tcPr>
          <w:p w14:paraId="1D4E5D8F" w14:textId="77777777" w:rsidR="004B0E5F" w:rsidRDefault="004B0E5F"/>
        </w:tc>
        <w:tc>
          <w:tcPr>
            <w:tcW w:w="870" w:type="pct"/>
            <w:vMerge/>
          </w:tcPr>
          <w:p w14:paraId="6267FDAE" w14:textId="77777777" w:rsidR="004B0E5F" w:rsidRDefault="004B0E5F"/>
        </w:tc>
        <w:tc>
          <w:tcPr>
            <w:tcW w:w="1070" w:type="pct"/>
            <w:vMerge/>
          </w:tcPr>
          <w:p w14:paraId="4A7BE808" w14:textId="77777777" w:rsidR="004B0E5F" w:rsidRDefault="004B0E5F"/>
        </w:tc>
        <w:tc>
          <w:tcPr>
            <w:tcW w:w="730" w:type="pct"/>
          </w:tcPr>
          <w:p w14:paraId="0E8163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CD7BD8" w14:textId="77777777" w:rsidR="004B0E5F" w:rsidRDefault="004B0E5F"/>
        </w:tc>
      </w:tr>
      <w:tr w:rsidR="004B0E5F" w14:paraId="6115636D" w14:textId="77777777">
        <w:tc>
          <w:tcPr>
            <w:tcW w:w="290" w:type="pct"/>
          </w:tcPr>
          <w:p w14:paraId="797732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13.245*</w:t>
            </w:r>
          </w:p>
        </w:tc>
        <w:tc>
          <w:tcPr>
            <w:tcW w:w="680" w:type="pct"/>
            <w:vMerge/>
          </w:tcPr>
          <w:p w14:paraId="6CE76495" w14:textId="77777777" w:rsidR="004B0E5F" w:rsidRDefault="004B0E5F"/>
        </w:tc>
        <w:tc>
          <w:tcPr>
            <w:tcW w:w="530" w:type="pct"/>
            <w:vMerge/>
          </w:tcPr>
          <w:p w14:paraId="040AA4BD" w14:textId="77777777" w:rsidR="004B0E5F" w:rsidRDefault="004B0E5F"/>
        </w:tc>
        <w:tc>
          <w:tcPr>
            <w:tcW w:w="870" w:type="pct"/>
            <w:vMerge/>
          </w:tcPr>
          <w:p w14:paraId="275E9CD6" w14:textId="77777777" w:rsidR="004B0E5F" w:rsidRDefault="004B0E5F"/>
        </w:tc>
        <w:tc>
          <w:tcPr>
            <w:tcW w:w="1070" w:type="pct"/>
            <w:vMerge/>
          </w:tcPr>
          <w:p w14:paraId="73B37DBA" w14:textId="77777777" w:rsidR="004B0E5F" w:rsidRDefault="004B0E5F"/>
        </w:tc>
        <w:tc>
          <w:tcPr>
            <w:tcW w:w="730" w:type="pct"/>
          </w:tcPr>
          <w:p w14:paraId="47EB4D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05DDA9" w14:textId="77777777" w:rsidR="004B0E5F" w:rsidRDefault="004B0E5F"/>
        </w:tc>
      </w:tr>
      <w:tr w:rsidR="004B0E5F" w14:paraId="141370E8" w14:textId="77777777">
        <w:tc>
          <w:tcPr>
            <w:tcW w:w="290" w:type="pct"/>
          </w:tcPr>
          <w:p w14:paraId="0C942D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13.246*</w:t>
            </w:r>
          </w:p>
        </w:tc>
        <w:tc>
          <w:tcPr>
            <w:tcW w:w="680" w:type="pct"/>
            <w:vMerge/>
          </w:tcPr>
          <w:p w14:paraId="2BB2DB6E" w14:textId="77777777" w:rsidR="004B0E5F" w:rsidRDefault="004B0E5F"/>
        </w:tc>
        <w:tc>
          <w:tcPr>
            <w:tcW w:w="530" w:type="pct"/>
            <w:vMerge/>
          </w:tcPr>
          <w:p w14:paraId="0798C7E2" w14:textId="77777777" w:rsidR="004B0E5F" w:rsidRDefault="004B0E5F"/>
        </w:tc>
        <w:tc>
          <w:tcPr>
            <w:tcW w:w="870" w:type="pct"/>
            <w:vMerge/>
          </w:tcPr>
          <w:p w14:paraId="0B38D011" w14:textId="77777777" w:rsidR="004B0E5F" w:rsidRDefault="004B0E5F"/>
        </w:tc>
        <w:tc>
          <w:tcPr>
            <w:tcW w:w="1070" w:type="pct"/>
            <w:vMerge/>
          </w:tcPr>
          <w:p w14:paraId="1D92E10A" w14:textId="77777777" w:rsidR="004B0E5F" w:rsidRDefault="004B0E5F"/>
        </w:tc>
        <w:tc>
          <w:tcPr>
            <w:tcW w:w="730" w:type="pct"/>
          </w:tcPr>
          <w:p w14:paraId="26CFED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D0D8A2" w14:textId="77777777" w:rsidR="004B0E5F" w:rsidRDefault="004B0E5F"/>
        </w:tc>
      </w:tr>
      <w:tr w:rsidR="004B0E5F" w14:paraId="130B7D19" w14:textId="77777777">
        <w:tc>
          <w:tcPr>
            <w:tcW w:w="290" w:type="pct"/>
          </w:tcPr>
          <w:p w14:paraId="48DF34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13.247*</w:t>
            </w:r>
          </w:p>
        </w:tc>
        <w:tc>
          <w:tcPr>
            <w:tcW w:w="680" w:type="pct"/>
            <w:vMerge/>
          </w:tcPr>
          <w:p w14:paraId="35F378E8" w14:textId="77777777" w:rsidR="004B0E5F" w:rsidRDefault="004B0E5F"/>
        </w:tc>
        <w:tc>
          <w:tcPr>
            <w:tcW w:w="530" w:type="pct"/>
            <w:vMerge/>
          </w:tcPr>
          <w:p w14:paraId="58722363" w14:textId="77777777" w:rsidR="004B0E5F" w:rsidRDefault="004B0E5F"/>
        </w:tc>
        <w:tc>
          <w:tcPr>
            <w:tcW w:w="870" w:type="pct"/>
            <w:vMerge/>
          </w:tcPr>
          <w:p w14:paraId="2DC47544" w14:textId="77777777" w:rsidR="004B0E5F" w:rsidRDefault="004B0E5F"/>
        </w:tc>
        <w:tc>
          <w:tcPr>
            <w:tcW w:w="1070" w:type="pct"/>
            <w:vMerge/>
          </w:tcPr>
          <w:p w14:paraId="64D3858C" w14:textId="77777777" w:rsidR="004B0E5F" w:rsidRDefault="004B0E5F"/>
        </w:tc>
        <w:tc>
          <w:tcPr>
            <w:tcW w:w="730" w:type="pct"/>
          </w:tcPr>
          <w:p w14:paraId="21B72F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A6A4C3" w14:textId="77777777" w:rsidR="004B0E5F" w:rsidRDefault="004B0E5F"/>
        </w:tc>
      </w:tr>
      <w:tr w:rsidR="004B0E5F" w14:paraId="5E5F9FF3" w14:textId="77777777">
        <w:tc>
          <w:tcPr>
            <w:tcW w:w="290" w:type="pct"/>
          </w:tcPr>
          <w:p w14:paraId="3ACADA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13.248*</w:t>
            </w:r>
          </w:p>
        </w:tc>
        <w:tc>
          <w:tcPr>
            <w:tcW w:w="680" w:type="pct"/>
            <w:vMerge/>
          </w:tcPr>
          <w:p w14:paraId="1333502D" w14:textId="77777777" w:rsidR="004B0E5F" w:rsidRDefault="004B0E5F"/>
        </w:tc>
        <w:tc>
          <w:tcPr>
            <w:tcW w:w="530" w:type="pct"/>
          </w:tcPr>
          <w:p w14:paraId="32978C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7AF47A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золота (ДИ: от 0,5 мкг/дм³)</w:t>
            </w:r>
          </w:p>
        </w:tc>
        <w:tc>
          <w:tcPr>
            <w:tcW w:w="1070" w:type="pct"/>
          </w:tcPr>
          <w:p w14:paraId="101DFF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69CD19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C5B8739" w14:textId="77777777" w:rsidR="004B0E5F" w:rsidRDefault="004B0E5F"/>
        </w:tc>
      </w:tr>
      <w:tr w:rsidR="004B0E5F" w14:paraId="55EE3A32" w14:textId="77777777">
        <w:tc>
          <w:tcPr>
            <w:tcW w:w="290" w:type="pct"/>
          </w:tcPr>
          <w:p w14:paraId="15880C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13.249*</w:t>
            </w:r>
          </w:p>
        </w:tc>
        <w:tc>
          <w:tcPr>
            <w:tcW w:w="680" w:type="pct"/>
            <w:vMerge/>
          </w:tcPr>
          <w:p w14:paraId="1F439309" w14:textId="77777777" w:rsidR="004B0E5F" w:rsidRDefault="004B0E5F"/>
        </w:tc>
        <w:tc>
          <w:tcPr>
            <w:tcW w:w="530" w:type="pct"/>
          </w:tcPr>
          <w:p w14:paraId="7E6C96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26CB7C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изодрина (ДИ: от 10 нг/дм³)</w:t>
            </w:r>
          </w:p>
        </w:tc>
        <w:tc>
          <w:tcPr>
            <w:tcW w:w="1070" w:type="pct"/>
          </w:tcPr>
          <w:p w14:paraId="6776B6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504B9358" w14:textId="77777777" w:rsidR="004B0E5F" w:rsidRDefault="004B0E5F"/>
        </w:tc>
        <w:tc>
          <w:tcPr>
            <w:tcW w:w="815" w:type="pct"/>
            <w:vMerge/>
          </w:tcPr>
          <w:p w14:paraId="7E607826" w14:textId="77777777" w:rsidR="004B0E5F" w:rsidRDefault="004B0E5F"/>
        </w:tc>
      </w:tr>
      <w:tr w:rsidR="004B0E5F" w14:paraId="6B799857" w14:textId="77777777">
        <w:tc>
          <w:tcPr>
            <w:tcW w:w="290" w:type="pct"/>
          </w:tcPr>
          <w:p w14:paraId="2F3B7B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13.250*</w:t>
            </w:r>
          </w:p>
        </w:tc>
        <w:tc>
          <w:tcPr>
            <w:tcW w:w="680" w:type="pct"/>
            <w:vMerge/>
          </w:tcPr>
          <w:p w14:paraId="1804DB84" w14:textId="77777777" w:rsidR="004B0E5F" w:rsidRDefault="004B0E5F"/>
        </w:tc>
        <w:tc>
          <w:tcPr>
            <w:tcW w:w="530" w:type="pct"/>
          </w:tcPr>
          <w:p w14:paraId="0D6622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225405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индено(1,2,3-cd)пирена (ДИ: от 0,005 мкг/дм³)</w:t>
            </w:r>
          </w:p>
        </w:tc>
        <w:tc>
          <w:tcPr>
            <w:tcW w:w="1070" w:type="pct"/>
          </w:tcPr>
          <w:p w14:paraId="0C62CB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452981DA" w14:textId="77777777" w:rsidR="004B0E5F" w:rsidRDefault="004B0E5F"/>
        </w:tc>
        <w:tc>
          <w:tcPr>
            <w:tcW w:w="815" w:type="pct"/>
            <w:vMerge/>
          </w:tcPr>
          <w:p w14:paraId="646756CB" w14:textId="77777777" w:rsidR="004B0E5F" w:rsidRDefault="004B0E5F"/>
        </w:tc>
      </w:tr>
      <w:tr w:rsidR="004B0E5F" w14:paraId="5088CC31" w14:textId="77777777">
        <w:tc>
          <w:tcPr>
            <w:tcW w:w="290" w:type="pct"/>
          </w:tcPr>
          <w:p w14:paraId="32D61F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13.251*</w:t>
            </w:r>
          </w:p>
        </w:tc>
        <w:tc>
          <w:tcPr>
            <w:tcW w:w="680" w:type="pct"/>
            <w:vMerge/>
          </w:tcPr>
          <w:p w14:paraId="5B7D2F6F" w14:textId="77777777" w:rsidR="004B0E5F" w:rsidRDefault="004B0E5F"/>
        </w:tc>
        <w:tc>
          <w:tcPr>
            <w:tcW w:w="530" w:type="pct"/>
            <w:vMerge w:val="restart"/>
          </w:tcPr>
          <w:p w14:paraId="6C91A5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2A8989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индия (ДИ: от 0,1 мкг/дм³)</w:t>
            </w:r>
          </w:p>
        </w:tc>
        <w:tc>
          <w:tcPr>
            <w:tcW w:w="1070" w:type="pct"/>
            <w:vMerge w:val="restart"/>
          </w:tcPr>
          <w:p w14:paraId="7963A4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EA063EA" w14:textId="77777777" w:rsidR="004B0E5F" w:rsidRDefault="004B0E5F"/>
        </w:tc>
        <w:tc>
          <w:tcPr>
            <w:tcW w:w="815" w:type="pct"/>
            <w:vMerge/>
          </w:tcPr>
          <w:p w14:paraId="6A260B34" w14:textId="77777777" w:rsidR="004B0E5F" w:rsidRDefault="004B0E5F"/>
        </w:tc>
      </w:tr>
      <w:tr w:rsidR="004B0E5F" w14:paraId="53173FDB" w14:textId="77777777">
        <w:tc>
          <w:tcPr>
            <w:tcW w:w="290" w:type="pct"/>
          </w:tcPr>
          <w:p w14:paraId="2B0E48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13.252*</w:t>
            </w:r>
          </w:p>
        </w:tc>
        <w:tc>
          <w:tcPr>
            <w:tcW w:w="680" w:type="pct"/>
            <w:vMerge/>
          </w:tcPr>
          <w:p w14:paraId="5E0A86A8" w14:textId="77777777" w:rsidR="004B0E5F" w:rsidRDefault="004B0E5F"/>
        </w:tc>
        <w:tc>
          <w:tcPr>
            <w:tcW w:w="530" w:type="pct"/>
            <w:vMerge/>
          </w:tcPr>
          <w:p w14:paraId="54DCB3BF" w14:textId="77777777" w:rsidR="004B0E5F" w:rsidRDefault="004B0E5F"/>
        </w:tc>
        <w:tc>
          <w:tcPr>
            <w:tcW w:w="870" w:type="pct"/>
          </w:tcPr>
          <w:p w14:paraId="31E882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0,1; 0,5 мкг/дм³)</w:t>
            </w:r>
          </w:p>
        </w:tc>
        <w:tc>
          <w:tcPr>
            <w:tcW w:w="1070" w:type="pct"/>
            <w:vMerge/>
          </w:tcPr>
          <w:p w14:paraId="3FE7FE9B" w14:textId="77777777" w:rsidR="004B0E5F" w:rsidRDefault="004B0E5F"/>
        </w:tc>
        <w:tc>
          <w:tcPr>
            <w:tcW w:w="730" w:type="pct"/>
            <w:vMerge/>
          </w:tcPr>
          <w:p w14:paraId="421F48EA" w14:textId="77777777" w:rsidR="004B0E5F" w:rsidRDefault="004B0E5F"/>
        </w:tc>
        <w:tc>
          <w:tcPr>
            <w:tcW w:w="815" w:type="pct"/>
            <w:vMerge/>
          </w:tcPr>
          <w:p w14:paraId="453D1339" w14:textId="77777777" w:rsidR="004B0E5F" w:rsidRDefault="004B0E5F"/>
        </w:tc>
      </w:tr>
      <w:tr w:rsidR="004B0E5F" w14:paraId="39CBAF37" w14:textId="77777777">
        <w:tc>
          <w:tcPr>
            <w:tcW w:w="290" w:type="pct"/>
          </w:tcPr>
          <w:p w14:paraId="3DF99F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13.253*</w:t>
            </w:r>
          </w:p>
        </w:tc>
        <w:tc>
          <w:tcPr>
            <w:tcW w:w="680" w:type="pct"/>
            <w:vMerge/>
          </w:tcPr>
          <w:p w14:paraId="2C70B2DB" w14:textId="77777777" w:rsidR="004B0E5F" w:rsidRDefault="004B0E5F"/>
        </w:tc>
        <w:tc>
          <w:tcPr>
            <w:tcW w:w="530" w:type="pct"/>
            <w:vMerge w:val="restart"/>
          </w:tcPr>
          <w:p w14:paraId="7A8A35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233B12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  <w:vMerge w:val="restart"/>
          </w:tcPr>
          <w:p w14:paraId="2C3EF0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0594F0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E29DC7" w14:textId="77777777" w:rsidR="004B0E5F" w:rsidRDefault="004B0E5F"/>
        </w:tc>
      </w:tr>
      <w:tr w:rsidR="004B0E5F" w14:paraId="3A2374C8" w14:textId="77777777">
        <w:tc>
          <w:tcPr>
            <w:tcW w:w="290" w:type="pct"/>
          </w:tcPr>
          <w:p w14:paraId="560D95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13.254*</w:t>
            </w:r>
          </w:p>
        </w:tc>
        <w:tc>
          <w:tcPr>
            <w:tcW w:w="680" w:type="pct"/>
            <w:vMerge/>
          </w:tcPr>
          <w:p w14:paraId="62233134" w14:textId="77777777" w:rsidR="004B0E5F" w:rsidRDefault="004B0E5F"/>
        </w:tc>
        <w:tc>
          <w:tcPr>
            <w:tcW w:w="530" w:type="pct"/>
            <w:vMerge/>
          </w:tcPr>
          <w:p w14:paraId="7B23953E" w14:textId="77777777" w:rsidR="004B0E5F" w:rsidRDefault="004B0E5F"/>
        </w:tc>
        <w:tc>
          <w:tcPr>
            <w:tcW w:w="870" w:type="pct"/>
            <w:vMerge/>
          </w:tcPr>
          <w:p w14:paraId="1F21674F" w14:textId="77777777" w:rsidR="004B0E5F" w:rsidRDefault="004B0E5F"/>
        </w:tc>
        <w:tc>
          <w:tcPr>
            <w:tcW w:w="1070" w:type="pct"/>
            <w:vMerge/>
          </w:tcPr>
          <w:p w14:paraId="5F84F7DF" w14:textId="77777777" w:rsidR="004B0E5F" w:rsidRDefault="004B0E5F"/>
        </w:tc>
        <w:tc>
          <w:tcPr>
            <w:tcW w:w="730" w:type="pct"/>
          </w:tcPr>
          <w:p w14:paraId="0B260C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B52A45" w14:textId="77777777" w:rsidR="004B0E5F" w:rsidRDefault="004B0E5F"/>
        </w:tc>
      </w:tr>
      <w:tr w:rsidR="004B0E5F" w14:paraId="63D0BF16" w14:textId="77777777">
        <w:tc>
          <w:tcPr>
            <w:tcW w:w="290" w:type="pct"/>
          </w:tcPr>
          <w:p w14:paraId="7D43DC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13.255*</w:t>
            </w:r>
          </w:p>
        </w:tc>
        <w:tc>
          <w:tcPr>
            <w:tcW w:w="680" w:type="pct"/>
            <w:vMerge/>
          </w:tcPr>
          <w:p w14:paraId="2F77644C" w14:textId="77777777" w:rsidR="004B0E5F" w:rsidRDefault="004B0E5F"/>
        </w:tc>
        <w:tc>
          <w:tcPr>
            <w:tcW w:w="530" w:type="pct"/>
            <w:vMerge/>
          </w:tcPr>
          <w:p w14:paraId="124F8F5B" w14:textId="77777777" w:rsidR="004B0E5F" w:rsidRDefault="004B0E5F"/>
        </w:tc>
        <w:tc>
          <w:tcPr>
            <w:tcW w:w="870" w:type="pct"/>
            <w:vMerge/>
          </w:tcPr>
          <w:p w14:paraId="113B3E13" w14:textId="77777777" w:rsidR="004B0E5F" w:rsidRDefault="004B0E5F"/>
        </w:tc>
        <w:tc>
          <w:tcPr>
            <w:tcW w:w="1070" w:type="pct"/>
            <w:vMerge/>
          </w:tcPr>
          <w:p w14:paraId="28C9123B" w14:textId="77777777" w:rsidR="004B0E5F" w:rsidRDefault="004B0E5F"/>
        </w:tc>
        <w:tc>
          <w:tcPr>
            <w:tcW w:w="730" w:type="pct"/>
          </w:tcPr>
          <w:p w14:paraId="44CD25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17C442" w14:textId="77777777" w:rsidR="004B0E5F" w:rsidRDefault="004B0E5F"/>
        </w:tc>
      </w:tr>
      <w:tr w:rsidR="004B0E5F" w14:paraId="73787BBC" w14:textId="77777777">
        <w:tc>
          <w:tcPr>
            <w:tcW w:w="290" w:type="pct"/>
          </w:tcPr>
          <w:p w14:paraId="5A3FA8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13.256*</w:t>
            </w:r>
          </w:p>
        </w:tc>
        <w:tc>
          <w:tcPr>
            <w:tcW w:w="680" w:type="pct"/>
            <w:vMerge/>
          </w:tcPr>
          <w:p w14:paraId="5722AEFE" w14:textId="77777777" w:rsidR="004B0E5F" w:rsidRDefault="004B0E5F"/>
        </w:tc>
        <w:tc>
          <w:tcPr>
            <w:tcW w:w="530" w:type="pct"/>
            <w:vMerge/>
          </w:tcPr>
          <w:p w14:paraId="68A02368" w14:textId="77777777" w:rsidR="004B0E5F" w:rsidRDefault="004B0E5F"/>
        </w:tc>
        <w:tc>
          <w:tcPr>
            <w:tcW w:w="870" w:type="pct"/>
            <w:vMerge/>
          </w:tcPr>
          <w:p w14:paraId="627B4484" w14:textId="77777777" w:rsidR="004B0E5F" w:rsidRDefault="004B0E5F"/>
        </w:tc>
        <w:tc>
          <w:tcPr>
            <w:tcW w:w="1070" w:type="pct"/>
            <w:vMerge/>
          </w:tcPr>
          <w:p w14:paraId="2E005FD5" w14:textId="77777777" w:rsidR="004B0E5F" w:rsidRDefault="004B0E5F"/>
        </w:tc>
        <w:tc>
          <w:tcPr>
            <w:tcW w:w="730" w:type="pct"/>
          </w:tcPr>
          <w:p w14:paraId="5F694D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BF359C" w14:textId="77777777" w:rsidR="004B0E5F" w:rsidRDefault="004B0E5F"/>
        </w:tc>
      </w:tr>
      <w:tr w:rsidR="004B0E5F" w14:paraId="15C485A3" w14:textId="77777777">
        <w:tc>
          <w:tcPr>
            <w:tcW w:w="290" w:type="pct"/>
          </w:tcPr>
          <w:p w14:paraId="702FC1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13.257*</w:t>
            </w:r>
          </w:p>
        </w:tc>
        <w:tc>
          <w:tcPr>
            <w:tcW w:w="680" w:type="pct"/>
            <w:vMerge/>
          </w:tcPr>
          <w:p w14:paraId="732D7B79" w14:textId="77777777" w:rsidR="004B0E5F" w:rsidRDefault="004B0E5F"/>
        </w:tc>
        <w:tc>
          <w:tcPr>
            <w:tcW w:w="530" w:type="pct"/>
            <w:vMerge/>
          </w:tcPr>
          <w:p w14:paraId="32E6CDB7" w14:textId="77777777" w:rsidR="004B0E5F" w:rsidRDefault="004B0E5F"/>
        </w:tc>
        <w:tc>
          <w:tcPr>
            <w:tcW w:w="870" w:type="pct"/>
            <w:vMerge/>
          </w:tcPr>
          <w:p w14:paraId="5B6EA997" w14:textId="77777777" w:rsidR="004B0E5F" w:rsidRDefault="004B0E5F"/>
        </w:tc>
        <w:tc>
          <w:tcPr>
            <w:tcW w:w="1070" w:type="pct"/>
            <w:vMerge/>
          </w:tcPr>
          <w:p w14:paraId="3F6CE3F7" w14:textId="77777777" w:rsidR="004B0E5F" w:rsidRDefault="004B0E5F"/>
        </w:tc>
        <w:tc>
          <w:tcPr>
            <w:tcW w:w="730" w:type="pct"/>
          </w:tcPr>
          <w:p w14:paraId="4F7259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F22D66" w14:textId="77777777" w:rsidR="004B0E5F" w:rsidRDefault="004B0E5F"/>
        </w:tc>
      </w:tr>
      <w:tr w:rsidR="004B0E5F" w14:paraId="5EFF4615" w14:textId="77777777">
        <w:tc>
          <w:tcPr>
            <w:tcW w:w="290" w:type="pct"/>
          </w:tcPr>
          <w:p w14:paraId="2F4781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13.258*</w:t>
            </w:r>
          </w:p>
        </w:tc>
        <w:tc>
          <w:tcPr>
            <w:tcW w:w="680" w:type="pct"/>
            <w:vMerge/>
          </w:tcPr>
          <w:p w14:paraId="65318A54" w14:textId="77777777" w:rsidR="004B0E5F" w:rsidRDefault="004B0E5F"/>
        </w:tc>
        <w:tc>
          <w:tcPr>
            <w:tcW w:w="530" w:type="pct"/>
            <w:vMerge/>
          </w:tcPr>
          <w:p w14:paraId="3894B353" w14:textId="77777777" w:rsidR="004B0E5F" w:rsidRDefault="004B0E5F"/>
        </w:tc>
        <w:tc>
          <w:tcPr>
            <w:tcW w:w="870" w:type="pct"/>
            <w:vMerge/>
          </w:tcPr>
          <w:p w14:paraId="3BB045D4" w14:textId="77777777" w:rsidR="004B0E5F" w:rsidRDefault="004B0E5F"/>
        </w:tc>
        <w:tc>
          <w:tcPr>
            <w:tcW w:w="1070" w:type="pct"/>
            <w:vMerge/>
          </w:tcPr>
          <w:p w14:paraId="7473A536" w14:textId="77777777" w:rsidR="004B0E5F" w:rsidRDefault="004B0E5F"/>
        </w:tc>
        <w:tc>
          <w:tcPr>
            <w:tcW w:w="730" w:type="pct"/>
          </w:tcPr>
          <w:p w14:paraId="139608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D49258" w14:textId="77777777" w:rsidR="004B0E5F" w:rsidRDefault="004B0E5F"/>
        </w:tc>
      </w:tr>
      <w:tr w:rsidR="004B0E5F" w14:paraId="6A5E1A45" w14:textId="77777777">
        <w:tc>
          <w:tcPr>
            <w:tcW w:w="290" w:type="pct"/>
          </w:tcPr>
          <w:p w14:paraId="023087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13.259*</w:t>
            </w:r>
          </w:p>
        </w:tc>
        <w:tc>
          <w:tcPr>
            <w:tcW w:w="680" w:type="pct"/>
            <w:vMerge/>
          </w:tcPr>
          <w:p w14:paraId="1AC139C8" w14:textId="77777777" w:rsidR="004B0E5F" w:rsidRDefault="004B0E5F"/>
        </w:tc>
        <w:tc>
          <w:tcPr>
            <w:tcW w:w="530" w:type="pct"/>
            <w:vMerge/>
          </w:tcPr>
          <w:p w14:paraId="01D2627D" w14:textId="77777777" w:rsidR="004B0E5F" w:rsidRDefault="004B0E5F"/>
        </w:tc>
        <w:tc>
          <w:tcPr>
            <w:tcW w:w="870" w:type="pct"/>
            <w:vMerge/>
          </w:tcPr>
          <w:p w14:paraId="7F18FBB2" w14:textId="77777777" w:rsidR="004B0E5F" w:rsidRDefault="004B0E5F"/>
        </w:tc>
        <w:tc>
          <w:tcPr>
            <w:tcW w:w="1070" w:type="pct"/>
            <w:vMerge/>
          </w:tcPr>
          <w:p w14:paraId="7C7CD4E6" w14:textId="77777777" w:rsidR="004B0E5F" w:rsidRDefault="004B0E5F"/>
        </w:tc>
        <w:tc>
          <w:tcPr>
            <w:tcW w:w="730" w:type="pct"/>
          </w:tcPr>
          <w:p w14:paraId="5C006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B2F498" w14:textId="77777777" w:rsidR="004B0E5F" w:rsidRDefault="004B0E5F"/>
        </w:tc>
      </w:tr>
      <w:tr w:rsidR="004B0E5F" w14:paraId="599B4C5F" w14:textId="77777777">
        <w:tc>
          <w:tcPr>
            <w:tcW w:w="290" w:type="pct"/>
          </w:tcPr>
          <w:p w14:paraId="3722CB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13.260*</w:t>
            </w:r>
          </w:p>
        </w:tc>
        <w:tc>
          <w:tcPr>
            <w:tcW w:w="680" w:type="pct"/>
            <w:vMerge/>
          </w:tcPr>
          <w:p w14:paraId="4CF7A915" w14:textId="77777777" w:rsidR="004B0E5F" w:rsidRDefault="004B0E5F"/>
        </w:tc>
        <w:tc>
          <w:tcPr>
            <w:tcW w:w="530" w:type="pct"/>
          </w:tcPr>
          <w:p w14:paraId="541E69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2DB359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0,001 мг/дм³)</w:t>
            </w:r>
          </w:p>
        </w:tc>
        <w:tc>
          <w:tcPr>
            <w:tcW w:w="1070" w:type="pct"/>
          </w:tcPr>
          <w:p w14:paraId="5473AC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74A65E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84C58C" w14:textId="77777777" w:rsidR="004B0E5F" w:rsidRDefault="004B0E5F"/>
        </w:tc>
      </w:tr>
      <w:tr w:rsidR="004B0E5F" w14:paraId="442B3A34" w14:textId="77777777">
        <w:tc>
          <w:tcPr>
            <w:tcW w:w="290" w:type="pct"/>
          </w:tcPr>
          <w:p w14:paraId="35CDC1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13.261*</w:t>
            </w:r>
          </w:p>
        </w:tc>
        <w:tc>
          <w:tcPr>
            <w:tcW w:w="680" w:type="pct"/>
            <w:vMerge/>
          </w:tcPr>
          <w:p w14:paraId="3181BE60" w14:textId="77777777" w:rsidR="004B0E5F" w:rsidRDefault="004B0E5F"/>
        </w:tc>
        <w:tc>
          <w:tcPr>
            <w:tcW w:w="530" w:type="pct"/>
            <w:vMerge w:val="restart"/>
          </w:tcPr>
          <w:p w14:paraId="59712B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65A100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(0,001-1,0) мг/дм³)</w:t>
            </w:r>
          </w:p>
        </w:tc>
        <w:tc>
          <w:tcPr>
            <w:tcW w:w="1070" w:type="pct"/>
            <w:vMerge w:val="restart"/>
          </w:tcPr>
          <w:p w14:paraId="6C8E39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73AB285" w14:textId="77777777" w:rsidR="004B0E5F" w:rsidRDefault="004B0E5F"/>
        </w:tc>
        <w:tc>
          <w:tcPr>
            <w:tcW w:w="815" w:type="pct"/>
            <w:vMerge/>
          </w:tcPr>
          <w:p w14:paraId="11DF7229" w14:textId="77777777" w:rsidR="004B0E5F" w:rsidRDefault="004B0E5F"/>
        </w:tc>
      </w:tr>
      <w:tr w:rsidR="004B0E5F" w14:paraId="01B8D236" w14:textId="77777777">
        <w:tc>
          <w:tcPr>
            <w:tcW w:w="290" w:type="pct"/>
          </w:tcPr>
          <w:p w14:paraId="4964B6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13.262*</w:t>
            </w:r>
          </w:p>
        </w:tc>
        <w:tc>
          <w:tcPr>
            <w:tcW w:w="680" w:type="pct"/>
            <w:vMerge/>
          </w:tcPr>
          <w:p w14:paraId="37B1B662" w14:textId="77777777" w:rsidR="004B0E5F" w:rsidRDefault="004B0E5F"/>
        </w:tc>
        <w:tc>
          <w:tcPr>
            <w:tcW w:w="530" w:type="pct"/>
            <w:vMerge/>
          </w:tcPr>
          <w:p w14:paraId="37AE995B" w14:textId="77777777" w:rsidR="004B0E5F" w:rsidRDefault="004B0E5F"/>
        </w:tc>
        <w:tc>
          <w:tcPr>
            <w:tcW w:w="870" w:type="pct"/>
          </w:tcPr>
          <w:p w14:paraId="403E04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  <w:vMerge/>
          </w:tcPr>
          <w:p w14:paraId="262DAE27" w14:textId="77777777" w:rsidR="004B0E5F" w:rsidRDefault="004B0E5F"/>
        </w:tc>
        <w:tc>
          <w:tcPr>
            <w:tcW w:w="730" w:type="pct"/>
          </w:tcPr>
          <w:p w14:paraId="417EE2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CB4F95" w14:textId="77777777" w:rsidR="004B0E5F" w:rsidRDefault="004B0E5F"/>
        </w:tc>
      </w:tr>
      <w:tr w:rsidR="004B0E5F" w14:paraId="470314BF" w14:textId="77777777">
        <w:tc>
          <w:tcPr>
            <w:tcW w:w="290" w:type="pct"/>
          </w:tcPr>
          <w:p w14:paraId="2A6515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13.263*</w:t>
            </w:r>
          </w:p>
        </w:tc>
        <w:tc>
          <w:tcPr>
            <w:tcW w:w="680" w:type="pct"/>
            <w:vMerge/>
          </w:tcPr>
          <w:p w14:paraId="02ECCB23" w14:textId="77777777" w:rsidR="004B0E5F" w:rsidRDefault="004B0E5F"/>
        </w:tc>
        <w:tc>
          <w:tcPr>
            <w:tcW w:w="530" w:type="pct"/>
          </w:tcPr>
          <w:p w14:paraId="5139BF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2F747D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0,001 мг/дм³)</w:t>
            </w:r>
          </w:p>
        </w:tc>
        <w:tc>
          <w:tcPr>
            <w:tcW w:w="1070" w:type="pct"/>
          </w:tcPr>
          <w:p w14:paraId="2309F1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4F8148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DCA5A9D" w14:textId="77777777" w:rsidR="004B0E5F" w:rsidRDefault="004B0E5F"/>
        </w:tc>
      </w:tr>
      <w:tr w:rsidR="004B0E5F" w14:paraId="27EE5DAB" w14:textId="77777777">
        <w:tc>
          <w:tcPr>
            <w:tcW w:w="290" w:type="pct"/>
          </w:tcPr>
          <w:p w14:paraId="5C3FC9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13.264*</w:t>
            </w:r>
          </w:p>
        </w:tc>
        <w:tc>
          <w:tcPr>
            <w:tcW w:w="680" w:type="pct"/>
            <w:vMerge/>
          </w:tcPr>
          <w:p w14:paraId="162E1605" w14:textId="77777777" w:rsidR="004B0E5F" w:rsidRDefault="004B0E5F"/>
        </w:tc>
        <w:tc>
          <w:tcPr>
            <w:tcW w:w="530" w:type="pct"/>
            <w:vMerge w:val="restart"/>
          </w:tcPr>
          <w:p w14:paraId="010F6F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4823DF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  <w:vMerge w:val="restart"/>
          </w:tcPr>
          <w:p w14:paraId="234D77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DDCAF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438912" w14:textId="77777777" w:rsidR="004B0E5F" w:rsidRDefault="004B0E5F"/>
        </w:tc>
      </w:tr>
      <w:tr w:rsidR="004B0E5F" w14:paraId="0D38442F" w14:textId="77777777">
        <w:tc>
          <w:tcPr>
            <w:tcW w:w="290" w:type="pct"/>
          </w:tcPr>
          <w:p w14:paraId="7E8C32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13.265*</w:t>
            </w:r>
          </w:p>
        </w:tc>
        <w:tc>
          <w:tcPr>
            <w:tcW w:w="680" w:type="pct"/>
            <w:vMerge/>
          </w:tcPr>
          <w:p w14:paraId="6381E51A" w14:textId="77777777" w:rsidR="004B0E5F" w:rsidRDefault="004B0E5F"/>
        </w:tc>
        <w:tc>
          <w:tcPr>
            <w:tcW w:w="530" w:type="pct"/>
            <w:vMerge/>
          </w:tcPr>
          <w:p w14:paraId="093EFBD4" w14:textId="77777777" w:rsidR="004B0E5F" w:rsidRDefault="004B0E5F"/>
        </w:tc>
        <w:tc>
          <w:tcPr>
            <w:tcW w:w="870" w:type="pct"/>
            <w:vMerge/>
          </w:tcPr>
          <w:p w14:paraId="504F9E46" w14:textId="77777777" w:rsidR="004B0E5F" w:rsidRDefault="004B0E5F"/>
        </w:tc>
        <w:tc>
          <w:tcPr>
            <w:tcW w:w="1070" w:type="pct"/>
            <w:vMerge/>
          </w:tcPr>
          <w:p w14:paraId="1977CE5B" w14:textId="77777777" w:rsidR="004B0E5F" w:rsidRDefault="004B0E5F"/>
        </w:tc>
        <w:tc>
          <w:tcPr>
            <w:tcW w:w="730" w:type="pct"/>
          </w:tcPr>
          <w:p w14:paraId="243434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1C56820" w14:textId="77777777" w:rsidR="004B0E5F" w:rsidRDefault="004B0E5F"/>
        </w:tc>
      </w:tr>
      <w:tr w:rsidR="004B0E5F" w14:paraId="31A9E7F9" w14:textId="77777777">
        <w:tc>
          <w:tcPr>
            <w:tcW w:w="290" w:type="pct"/>
          </w:tcPr>
          <w:p w14:paraId="429C67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13.266*</w:t>
            </w:r>
          </w:p>
        </w:tc>
        <w:tc>
          <w:tcPr>
            <w:tcW w:w="680" w:type="pct"/>
            <w:vMerge/>
          </w:tcPr>
          <w:p w14:paraId="052E878D" w14:textId="77777777" w:rsidR="004B0E5F" w:rsidRDefault="004B0E5F"/>
        </w:tc>
        <w:tc>
          <w:tcPr>
            <w:tcW w:w="530" w:type="pct"/>
            <w:vMerge/>
          </w:tcPr>
          <w:p w14:paraId="6512D37C" w14:textId="77777777" w:rsidR="004B0E5F" w:rsidRDefault="004B0E5F"/>
        </w:tc>
        <w:tc>
          <w:tcPr>
            <w:tcW w:w="870" w:type="pct"/>
            <w:vMerge/>
          </w:tcPr>
          <w:p w14:paraId="1E481CC8" w14:textId="77777777" w:rsidR="004B0E5F" w:rsidRDefault="004B0E5F"/>
        </w:tc>
        <w:tc>
          <w:tcPr>
            <w:tcW w:w="1070" w:type="pct"/>
            <w:vMerge/>
          </w:tcPr>
          <w:p w14:paraId="4F84EB3D" w14:textId="77777777" w:rsidR="004B0E5F" w:rsidRDefault="004B0E5F"/>
        </w:tc>
        <w:tc>
          <w:tcPr>
            <w:tcW w:w="730" w:type="pct"/>
          </w:tcPr>
          <w:p w14:paraId="394161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34D3B1" w14:textId="77777777" w:rsidR="004B0E5F" w:rsidRDefault="004B0E5F"/>
        </w:tc>
      </w:tr>
      <w:tr w:rsidR="004B0E5F" w14:paraId="608E362B" w14:textId="77777777">
        <w:tc>
          <w:tcPr>
            <w:tcW w:w="290" w:type="pct"/>
          </w:tcPr>
          <w:p w14:paraId="5E34F7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13.267*</w:t>
            </w:r>
          </w:p>
        </w:tc>
        <w:tc>
          <w:tcPr>
            <w:tcW w:w="680" w:type="pct"/>
            <w:vMerge/>
          </w:tcPr>
          <w:p w14:paraId="3109A9A0" w14:textId="77777777" w:rsidR="004B0E5F" w:rsidRDefault="004B0E5F"/>
        </w:tc>
        <w:tc>
          <w:tcPr>
            <w:tcW w:w="530" w:type="pct"/>
            <w:vMerge/>
          </w:tcPr>
          <w:p w14:paraId="5ABD2AF3" w14:textId="77777777" w:rsidR="004B0E5F" w:rsidRDefault="004B0E5F"/>
        </w:tc>
        <w:tc>
          <w:tcPr>
            <w:tcW w:w="870" w:type="pct"/>
            <w:vMerge/>
          </w:tcPr>
          <w:p w14:paraId="2625A597" w14:textId="77777777" w:rsidR="004B0E5F" w:rsidRDefault="004B0E5F"/>
        </w:tc>
        <w:tc>
          <w:tcPr>
            <w:tcW w:w="1070" w:type="pct"/>
            <w:vMerge/>
          </w:tcPr>
          <w:p w14:paraId="0D4E4842" w14:textId="77777777" w:rsidR="004B0E5F" w:rsidRDefault="004B0E5F"/>
        </w:tc>
        <w:tc>
          <w:tcPr>
            <w:tcW w:w="730" w:type="pct"/>
          </w:tcPr>
          <w:p w14:paraId="0F36BA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9DDF59" w14:textId="77777777" w:rsidR="004B0E5F" w:rsidRDefault="004B0E5F"/>
        </w:tc>
      </w:tr>
      <w:tr w:rsidR="004B0E5F" w14:paraId="0F78DAE2" w14:textId="77777777">
        <w:tc>
          <w:tcPr>
            <w:tcW w:w="290" w:type="pct"/>
          </w:tcPr>
          <w:p w14:paraId="4AC0EB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13.268*</w:t>
            </w:r>
          </w:p>
        </w:tc>
        <w:tc>
          <w:tcPr>
            <w:tcW w:w="680" w:type="pct"/>
            <w:vMerge/>
          </w:tcPr>
          <w:p w14:paraId="6616C20C" w14:textId="77777777" w:rsidR="004B0E5F" w:rsidRDefault="004B0E5F"/>
        </w:tc>
        <w:tc>
          <w:tcPr>
            <w:tcW w:w="530" w:type="pct"/>
            <w:vMerge w:val="restart"/>
          </w:tcPr>
          <w:p w14:paraId="121F23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 w:val="restart"/>
          </w:tcPr>
          <w:p w14:paraId="4FA470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калия (ДИ: (0,500-5000) мг/дм³)</w:t>
            </w:r>
          </w:p>
        </w:tc>
        <w:tc>
          <w:tcPr>
            <w:tcW w:w="1070" w:type="pct"/>
            <w:vMerge w:val="restart"/>
          </w:tcPr>
          <w:p w14:paraId="727818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0463CD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D7F905" w14:textId="77777777" w:rsidR="004B0E5F" w:rsidRDefault="004B0E5F"/>
        </w:tc>
      </w:tr>
      <w:tr w:rsidR="004B0E5F" w14:paraId="01D34D27" w14:textId="77777777">
        <w:tc>
          <w:tcPr>
            <w:tcW w:w="290" w:type="pct"/>
          </w:tcPr>
          <w:p w14:paraId="2A71CE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13.269*</w:t>
            </w:r>
          </w:p>
        </w:tc>
        <w:tc>
          <w:tcPr>
            <w:tcW w:w="680" w:type="pct"/>
            <w:vMerge/>
          </w:tcPr>
          <w:p w14:paraId="6AFB4454" w14:textId="77777777" w:rsidR="004B0E5F" w:rsidRDefault="004B0E5F"/>
        </w:tc>
        <w:tc>
          <w:tcPr>
            <w:tcW w:w="530" w:type="pct"/>
            <w:vMerge/>
          </w:tcPr>
          <w:p w14:paraId="447948C5" w14:textId="77777777" w:rsidR="004B0E5F" w:rsidRDefault="004B0E5F"/>
        </w:tc>
        <w:tc>
          <w:tcPr>
            <w:tcW w:w="870" w:type="pct"/>
            <w:vMerge/>
          </w:tcPr>
          <w:p w14:paraId="7BE989F3" w14:textId="77777777" w:rsidR="004B0E5F" w:rsidRDefault="004B0E5F"/>
        </w:tc>
        <w:tc>
          <w:tcPr>
            <w:tcW w:w="1070" w:type="pct"/>
            <w:vMerge/>
          </w:tcPr>
          <w:p w14:paraId="495E2E0E" w14:textId="77777777" w:rsidR="004B0E5F" w:rsidRDefault="004B0E5F"/>
        </w:tc>
        <w:tc>
          <w:tcPr>
            <w:tcW w:w="730" w:type="pct"/>
          </w:tcPr>
          <w:p w14:paraId="3D19B5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60C787" w14:textId="77777777" w:rsidR="004B0E5F" w:rsidRDefault="004B0E5F"/>
        </w:tc>
      </w:tr>
      <w:tr w:rsidR="004B0E5F" w14:paraId="285C9461" w14:textId="77777777">
        <w:tc>
          <w:tcPr>
            <w:tcW w:w="290" w:type="pct"/>
          </w:tcPr>
          <w:p w14:paraId="224393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13.270*</w:t>
            </w:r>
          </w:p>
        </w:tc>
        <w:tc>
          <w:tcPr>
            <w:tcW w:w="680" w:type="pct"/>
            <w:vMerge/>
          </w:tcPr>
          <w:p w14:paraId="156F46A9" w14:textId="77777777" w:rsidR="004B0E5F" w:rsidRDefault="004B0E5F"/>
        </w:tc>
        <w:tc>
          <w:tcPr>
            <w:tcW w:w="530" w:type="pct"/>
            <w:vMerge/>
          </w:tcPr>
          <w:p w14:paraId="68F66F53" w14:textId="77777777" w:rsidR="004B0E5F" w:rsidRDefault="004B0E5F"/>
        </w:tc>
        <w:tc>
          <w:tcPr>
            <w:tcW w:w="870" w:type="pct"/>
            <w:vMerge/>
          </w:tcPr>
          <w:p w14:paraId="5119AA41" w14:textId="77777777" w:rsidR="004B0E5F" w:rsidRDefault="004B0E5F"/>
        </w:tc>
        <w:tc>
          <w:tcPr>
            <w:tcW w:w="1070" w:type="pct"/>
            <w:vMerge/>
          </w:tcPr>
          <w:p w14:paraId="60A5570E" w14:textId="77777777" w:rsidR="004B0E5F" w:rsidRDefault="004B0E5F"/>
        </w:tc>
        <w:tc>
          <w:tcPr>
            <w:tcW w:w="730" w:type="pct"/>
          </w:tcPr>
          <w:p w14:paraId="42098C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713074" w14:textId="77777777" w:rsidR="004B0E5F" w:rsidRDefault="004B0E5F"/>
        </w:tc>
      </w:tr>
      <w:tr w:rsidR="004B0E5F" w14:paraId="2C918973" w14:textId="77777777">
        <w:tc>
          <w:tcPr>
            <w:tcW w:w="290" w:type="pct"/>
          </w:tcPr>
          <w:p w14:paraId="02B516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13.271*</w:t>
            </w:r>
          </w:p>
        </w:tc>
        <w:tc>
          <w:tcPr>
            <w:tcW w:w="680" w:type="pct"/>
            <w:vMerge/>
          </w:tcPr>
          <w:p w14:paraId="78309863" w14:textId="77777777" w:rsidR="004B0E5F" w:rsidRDefault="004B0E5F"/>
        </w:tc>
        <w:tc>
          <w:tcPr>
            <w:tcW w:w="530" w:type="pct"/>
            <w:vMerge/>
          </w:tcPr>
          <w:p w14:paraId="7B52FFA1" w14:textId="77777777" w:rsidR="004B0E5F" w:rsidRDefault="004B0E5F"/>
        </w:tc>
        <w:tc>
          <w:tcPr>
            <w:tcW w:w="870" w:type="pct"/>
            <w:vMerge/>
          </w:tcPr>
          <w:p w14:paraId="3A25C963" w14:textId="77777777" w:rsidR="004B0E5F" w:rsidRDefault="004B0E5F"/>
        </w:tc>
        <w:tc>
          <w:tcPr>
            <w:tcW w:w="1070" w:type="pct"/>
            <w:vMerge/>
          </w:tcPr>
          <w:p w14:paraId="56ABA538" w14:textId="77777777" w:rsidR="004B0E5F" w:rsidRDefault="004B0E5F"/>
        </w:tc>
        <w:tc>
          <w:tcPr>
            <w:tcW w:w="730" w:type="pct"/>
          </w:tcPr>
          <w:p w14:paraId="11EE2F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9D8F5B" w14:textId="77777777" w:rsidR="004B0E5F" w:rsidRDefault="004B0E5F"/>
        </w:tc>
      </w:tr>
      <w:tr w:rsidR="004B0E5F" w14:paraId="60A04D21" w14:textId="77777777">
        <w:tc>
          <w:tcPr>
            <w:tcW w:w="290" w:type="pct"/>
          </w:tcPr>
          <w:p w14:paraId="6652D0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13.272*</w:t>
            </w:r>
          </w:p>
        </w:tc>
        <w:tc>
          <w:tcPr>
            <w:tcW w:w="680" w:type="pct"/>
            <w:vMerge/>
          </w:tcPr>
          <w:p w14:paraId="1207432E" w14:textId="77777777" w:rsidR="004B0E5F" w:rsidRDefault="004B0E5F"/>
        </w:tc>
        <w:tc>
          <w:tcPr>
            <w:tcW w:w="530" w:type="pct"/>
            <w:vMerge/>
          </w:tcPr>
          <w:p w14:paraId="3BA8F03C" w14:textId="77777777" w:rsidR="004B0E5F" w:rsidRDefault="004B0E5F"/>
        </w:tc>
        <w:tc>
          <w:tcPr>
            <w:tcW w:w="870" w:type="pct"/>
            <w:vMerge/>
          </w:tcPr>
          <w:p w14:paraId="5B15144C" w14:textId="77777777" w:rsidR="004B0E5F" w:rsidRDefault="004B0E5F"/>
        </w:tc>
        <w:tc>
          <w:tcPr>
            <w:tcW w:w="1070" w:type="pct"/>
          </w:tcPr>
          <w:p w14:paraId="52B894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0E13CA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47AC0E" w14:textId="77777777" w:rsidR="004B0E5F" w:rsidRDefault="004B0E5F"/>
        </w:tc>
      </w:tr>
      <w:tr w:rsidR="004B0E5F" w14:paraId="5E65601C" w14:textId="77777777">
        <w:tc>
          <w:tcPr>
            <w:tcW w:w="290" w:type="pct"/>
          </w:tcPr>
          <w:p w14:paraId="00BBE6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13.273*</w:t>
            </w:r>
          </w:p>
        </w:tc>
        <w:tc>
          <w:tcPr>
            <w:tcW w:w="680" w:type="pct"/>
            <w:vMerge/>
          </w:tcPr>
          <w:p w14:paraId="43771144" w14:textId="77777777" w:rsidR="004B0E5F" w:rsidRDefault="004B0E5F"/>
        </w:tc>
        <w:tc>
          <w:tcPr>
            <w:tcW w:w="530" w:type="pct"/>
            <w:vMerge/>
          </w:tcPr>
          <w:p w14:paraId="49DE42C8" w14:textId="77777777" w:rsidR="004B0E5F" w:rsidRDefault="004B0E5F"/>
        </w:tc>
        <w:tc>
          <w:tcPr>
            <w:tcW w:w="870" w:type="pct"/>
            <w:vMerge/>
          </w:tcPr>
          <w:p w14:paraId="6EB4D93B" w14:textId="77777777" w:rsidR="004B0E5F" w:rsidRDefault="004B0E5F"/>
        </w:tc>
        <w:tc>
          <w:tcPr>
            <w:tcW w:w="1070" w:type="pct"/>
            <w:vMerge w:val="restart"/>
          </w:tcPr>
          <w:p w14:paraId="2AFE9F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054631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D2B48C" w14:textId="77777777" w:rsidR="004B0E5F" w:rsidRDefault="004B0E5F"/>
        </w:tc>
      </w:tr>
      <w:tr w:rsidR="004B0E5F" w14:paraId="70B54B94" w14:textId="77777777">
        <w:tc>
          <w:tcPr>
            <w:tcW w:w="290" w:type="pct"/>
          </w:tcPr>
          <w:p w14:paraId="7224F8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13.274*</w:t>
            </w:r>
          </w:p>
        </w:tc>
        <w:tc>
          <w:tcPr>
            <w:tcW w:w="680" w:type="pct"/>
            <w:vMerge/>
          </w:tcPr>
          <w:p w14:paraId="0F67AAC8" w14:textId="77777777" w:rsidR="004B0E5F" w:rsidRDefault="004B0E5F"/>
        </w:tc>
        <w:tc>
          <w:tcPr>
            <w:tcW w:w="530" w:type="pct"/>
            <w:vMerge/>
          </w:tcPr>
          <w:p w14:paraId="170F63A5" w14:textId="77777777" w:rsidR="004B0E5F" w:rsidRDefault="004B0E5F"/>
        </w:tc>
        <w:tc>
          <w:tcPr>
            <w:tcW w:w="870" w:type="pct"/>
            <w:vMerge/>
          </w:tcPr>
          <w:p w14:paraId="446E7221" w14:textId="77777777" w:rsidR="004B0E5F" w:rsidRDefault="004B0E5F"/>
        </w:tc>
        <w:tc>
          <w:tcPr>
            <w:tcW w:w="1070" w:type="pct"/>
            <w:vMerge/>
          </w:tcPr>
          <w:p w14:paraId="5C1D36E0" w14:textId="77777777" w:rsidR="004B0E5F" w:rsidRDefault="004B0E5F"/>
        </w:tc>
        <w:tc>
          <w:tcPr>
            <w:tcW w:w="730" w:type="pct"/>
          </w:tcPr>
          <w:p w14:paraId="67CF15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E871ECD" w14:textId="77777777" w:rsidR="004B0E5F" w:rsidRDefault="004B0E5F"/>
        </w:tc>
      </w:tr>
      <w:tr w:rsidR="004B0E5F" w14:paraId="6AF6E3DC" w14:textId="77777777">
        <w:tc>
          <w:tcPr>
            <w:tcW w:w="290" w:type="pct"/>
          </w:tcPr>
          <w:p w14:paraId="762153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13.275*</w:t>
            </w:r>
          </w:p>
        </w:tc>
        <w:tc>
          <w:tcPr>
            <w:tcW w:w="680" w:type="pct"/>
            <w:vMerge/>
          </w:tcPr>
          <w:p w14:paraId="779E2308" w14:textId="77777777" w:rsidR="004B0E5F" w:rsidRDefault="004B0E5F"/>
        </w:tc>
        <w:tc>
          <w:tcPr>
            <w:tcW w:w="530" w:type="pct"/>
            <w:vMerge/>
          </w:tcPr>
          <w:p w14:paraId="08B2EC0F" w14:textId="77777777" w:rsidR="004B0E5F" w:rsidRDefault="004B0E5F"/>
        </w:tc>
        <w:tc>
          <w:tcPr>
            <w:tcW w:w="870" w:type="pct"/>
            <w:vMerge/>
          </w:tcPr>
          <w:p w14:paraId="5316C28E" w14:textId="77777777" w:rsidR="004B0E5F" w:rsidRDefault="004B0E5F"/>
        </w:tc>
        <w:tc>
          <w:tcPr>
            <w:tcW w:w="1070" w:type="pct"/>
            <w:vMerge/>
          </w:tcPr>
          <w:p w14:paraId="2B32A9E3" w14:textId="77777777" w:rsidR="004B0E5F" w:rsidRDefault="004B0E5F"/>
        </w:tc>
        <w:tc>
          <w:tcPr>
            <w:tcW w:w="730" w:type="pct"/>
          </w:tcPr>
          <w:p w14:paraId="51AC3D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B8E35A" w14:textId="77777777" w:rsidR="004B0E5F" w:rsidRDefault="004B0E5F"/>
        </w:tc>
      </w:tr>
      <w:tr w:rsidR="004B0E5F" w14:paraId="65B3CE13" w14:textId="77777777">
        <w:tc>
          <w:tcPr>
            <w:tcW w:w="290" w:type="pct"/>
          </w:tcPr>
          <w:p w14:paraId="1C906B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13.276*</w:t>
            </w:r>
          </w:p>
        </w:tc>
        <w:tc>
          <w:tcPr>
            <w:tcW w:w="680" w:type="pct"/>
            <w:vMerge/>
          </w:tcPr>
          <w:p w14:paraId="6B8855DB" w14:textId="77777777" w:rsidR="004B0E5F" w:rsidRDefault="004B0E5F"/>
        </w:tc>
        <w:tc>
          <w:tcPr>
            <w:tcW w:w="530" w:type="pct"/>
            <w:vMerge/>
          </w:tcPr>
          <w:p w14:paraId="6852A3B3" w14:textId="77777777" w:rsidR="004B0E5F" w:rsidRDefault="004B0E5F"/>
        </w:tc>
        <w:tc>
          <w:tcPr>
            <w:tcW w:w="870" w:type="pct"/>
            <w:vMerge/>
          </w:tcPr>
          <w:p w14:paraId="455EEEA8" w14:textId="77777777" w:rsidR="004B0E5F" w:rsidRDefault="004B0E5F"/>
        </w:tc>
        <w:tc>
          <w:tcPr>
            <w:tcW w:w="1070" w:type="pct"/>
          </w:tcPr>
          <w:p w14:paraId="65F67A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  <w:vMerge w:val="restart"/>
          </w:tcPr>
          <w:p w14:paraId="3BCDEC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F43C22" w14:textId="77777777" w:rsidR="004B0E5F" w:rsidRDefault="004B0E5F"/>
        </w:tc>
      </w:tr>
      <w:tr w:rsidR="004B0E5F" w14:paraId="2412DA50" w14:textId="77777777">
        <w:tc>
          <w:tcPr>
            <w:tcW w:w="290" w:type="pct"/>
          </w:tcPr>
          <w:p w14:paraId="3DF594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13.277*</w:t>
            </w:r>
          </w:p>
        </w:tc>
        <w:tc>
          <w:tcPr>
            <w:tcW w:w="680" w:type="pct"/>
            <w:vMerge/>
          </w:tcPr>
          <w:p w14:paraId="113DBF2C" w14:textId="77777777" w:rsidR="004B0E5F" w:rsidRDefault="004B0E5F"/>
        </w:tc>
        <w:tc>
          <w:tcPr>
            <w:tcW w:w="530" w:type="pct"/>
            <w:vMerge w:val="restart"/>
          </w:tcPr>
          <w:p w14:paraId="08DBA5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6D6AA5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2F6C6C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6D8C8BEC" w14:textId="77777777" w:rsidR="004B0E5F" w:rsidRDefault="004B0E5F"/>
        </w:tc>
        <w:tc>
          <w:tcPr>
            <w:tcW w:w="815" w:type="pct"/>
            <w:vMerge/>
          </w:tcPr>
          <w:p w14:paraId="43E0D9DD" w14:textId="77777777" w:rsidR="004B0E5F" w:rsidRDefault="004B0E5F"/>
        </w:tc>
      </w:tr>
      <w:tr w:rsidR="004B0E5F" w14:paraId="16434269" w14:textId="77777777">
        <w:tc>
          <w:tcPr>
            <w:tcW w:w="290" w:type="pct"/>
          </w:tcPr>
          <w:p w14:paraId="024DFF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13.278*</w:t>
            </w:r>
          </w:p>
        </w:tc>
        <w:tc>
          <w:tcPr>
            <w:tcW w:w="680" w:type="pct"/>
            <w:vMerge/>
          </w:tcPr>
          <w:p w14:paraId="055107C2" w14:textId="77777777" w:rsidR="004B0E5F" w:rsidRDefault="004B0E5F"/>
        </w:tc>
        <w:tc>
          <w:tcPr>
            <w:tcW w:w="530" w:type="pct"/>
            <w:vMerge/>
          </w:tcPr>
          <w:p w14:paraId="10A360EB" w14:textId="77777777" w:rsidR="004B0E5F" w:rsidRDefault="004B0E5F"/>
        </w:tc>
        <w:tc>
          <w:tcPr>
            <w:tcW w:w="870" w:type="pct"/>
            <w:vMerge/>
          </w:tcPr>
          <w:p w14:paraId="66C9CDC2" w14:textId="77777777" w:rsidR="004B0E5F" w:rsidRDefault="004B0E5F"/>
        </w:tc>
        <w:tc>
          <w:tcPr>
            <w:tcW w:w="1070" w:type="pct"/>
            <w:vMerge/>
          </w:tcPr>
          <w:p w14:paraId="66E7777C" w14:textId="77777777" w:rsidR="004B0E5F" w:rsidRDefault="004B0E5F"/>
        </w:tc>
        <w:tc>
          <w:tcPr>
            <w:tcW w:w="730" w:type="pct"/>
          </w:tcPr>
          <w:p w14:paraId="58DFB6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70C506" w14:textId="77777777" w:rsidR="004B0E5F" w:rsidRDefault="004B0E5F"/>
        </w:tc>
      </w:tr>
      <w:tr w:rsidR="004B0E5F" w14:paraId="5FFD4FE2" w14:textId="77777777">
        <w:tc>
          <w:tcPr>
            <w:tcW w:w="290" w:type="pct"/>
          </w:tcPr>
          <w:p w14:paraId="2D5777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13.279*</w:t>
            </w:r>
          </w:p>
        </w:tc>
        <w:tc>
          <w:tcPr>
            <w:tcW w:w="680" w:type="pct"/>
            <w:vMerge/>
          </w:tcPr>
          <w:p w14:paraId="0F983220" w14:textId="77777777" w:rsidR="004B0E5F" w:rsidRDefault="004B0E5F"/>
        </w:tc>
        <w:tc>
          <w:tcPr>
            <w:tcW w:w="530" w:type="pct"/>
            <w:vMerge/>
          </w:tcPr>
          <w:p w14:paraId="5CC7A128" w14:textId="77777777" w:rsidR="004B0E5F" w:rsidRDefault="004B0E5F"/>
        </w:tc>
        <w:tc>
          <w:tcPr>
            <w:tcW w:w="870" w:type="pct"/>
            <w:vMerge/>
          </w:tcPr>
          <w:p w14:paraId="717E69D3" w14:textId="77777777" w:rsidR="004B0E5F" w:rsidRDefault="004B0E5F"/>
        </w:tc>
        <w:tc>
          <w:tcPr>
            <w:tcW w:w="1070" w:type="pct"/>
            <w:vMerge/>
          </w:tcPr>
          <w:p w14:paraId="19AEABE1" w14:textId="77777777" w:rsidR="004B0E5F" w:rsidRDefault="004B0E5F"/>
        </w:tc>
        <w:tc>
          <w:tcPr>
            <w:tcW w:w="730" w:type="pct"/>
          </w:tcPr>
          <w:p w14:paraId="5D04A3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0885AF" w14:textId="77777777" w:rsidR="004B0E5F" w:rsidRDefault="004B0E5F"/>
        </w:tc>
      </w:tr>
      <w:tr w:rsidR="004B0E5F" w14:paraId="448F465B" w14:textId="77777777">
        <w:tc>
          <w:tcPr>
            <w:tcW w:w="290" w:type="pct"/>
          </w:tcPr>
          <w:p w14:paraId="13EE6B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13.280*</w:t>
            </w:r>
          </w:p>
        </w:tc>
        <w:tc>
          <w:tcPr>
            <w:tcW w:w="680" w:type="pct"/>
            <w:vMerge/>
          </w:tcPr>
          <w:p w14:paraId="3CA3500F" w14:textId="77777777" w:rsidR="004B0E5F" w:rsidRDefault="004B0E5F"/>
        </w:tc>
        <w:tc>
          <w:tcPr>
            <w:tcW w:w="530" w:type="pct"/>
            <w:vMerge/>
          </w:tcPr>
          <w:p w14:paraId="60432A1C" w14:textId="77777777" w:rsidR="004B0E5F" w:rsidRDefault="004B0E5F"/>
        </w:tc>
        <w:tc>
          <w:tcPr>
            <w:tcW w:w="870" w:type="pct"/>
            <w:vMerge/>
          </w:tcPr>
          <w:p w14:paraId="0BB36C23" w14:textId="77777777" w:rsidR="004B0E5F" w:rsidRDefault="004B0E5F"/>
        </w:tc>
        <w:tc>
          <w:tcPr>
            <w:tcW w:w="1070" w:type="pct"/>
            <w:vMerge/>
          </w:tcPr>
          <w:p w14:paraId="7D4826C5" w14:textId="77777777" w:rsidR="004B0E5F" w:rsidRDefault="004B0E5F"/>
        </w:tc>
        <w:tc>
          <w:tcPr>
            <w:tcW w:w="730" w:type="pct"/>
          </w:tcPr>
          <w:p w14:paraId="54044C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EF0B3F" w14:textId="77777777" w:rsidR="004B0E5F" w:rsidRDefault="004B0E5F"/>
        </w:tc>
      </w:tr>
      <w:tr w:rsidR="004B0E5F" w14:paraId="51B2AD7F" w14:textId="77777777">
        <w:tc>
          <w:tcPr>
            <w:tcW w:w="290" w:type="pct"/>
          </w:tcPr>
          <w:p w14:paraId="478ADC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13.281*</w:t>
            </w:r>
          </w:p>
        </w:tc>
        <w:tc>
          <w:tcPr>
            <w:tcW w:w="680" w:type="pct"/>
            <w:vMerge/>
          </w:tcPr>
          <w:p w14:paraId="352924D6" w14:textId="77777777" w:rsidR="004B0E5F" w:rsidRDefault="004B0E5F"/>
        </w:tc>
        <w:tc>
          <w:tcPr>
            <w:tcW w:w="530" w:type="pct"/>
            <w:vMerge/>
          </w:tcPr>
          <w:p w14:paraId="0676E31D" w14:textId="77777777" w:rsidR="004B0E5F" w:rsidRDefault="004B0E5F"/>
        </w:tc>
        <w:tc>
          <w:tcPr>
            <w:tcW w:w="870" w:type="pct"/>
            <w:vMerge/>
          </w:tcPr>
          <w:p w14:paraId="19F379F2" w14:textId="77777777" w:rsidR="004B0E5F" w:rsidRDefault="004B0E5F"/>
        </w:tc>
        <w:tc>
          <w:tcPr>
            <w:tcW w:w="1070" w:type="pct"/>
            <w:vMerge/>
          </w:tcPr>
          <w:p w14:paraId="2C9A0B69" w14:textId="77777777" w:rsidR="004B0E5F" w:rsidRDefault="004B0E5F"/>
        </w:tc>
        <w:tc>
          <w:tcPr>
            <w:tcW w:w="730" w:type="pct"/>
          </w:tcPr>
          <w:p w14:paraId="2CB494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B03A20" w14:textId="77777777" w:rsidR="004B0E5F" w:rsidRDefault="004B0E5F"/>
        </w:tc>
      </w:tr>
      <w:tr w:rsidR="004B0E5F" w14:paraId="23582B28" w14:textId="77777777">
        <w:tc>
          <w:tcPr>
            <w:tcW w:w="290" w:type="pct"/>
          </w:tcPr>
          <w:p w14:paraId="4EB6D3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13.282*</w:t>
            </w:r>
          </w:p>
        </w:tc>
        <w:tc>
          <w:tcPr>
            <w:tcW w:w="680" w:type="pct"/>
            <w:vMerge/>
          </w:tcPr>
          <w:p w14:paraId="56CD70D9" w14:textId="77777777" w:rsidR="004B0E5F" w:rsidRDefault="004B0E5F"/>
        </w:tc>
        <w:tc>
          <w:tcPr>
            <w:tcW w:w="530" w:type="pct"/>
          </w:tcPr>
          <w:p w14:paraId="226F1D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1BDD13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0B4C6F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0E62CE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921C64" w14:textId="77777777" w:rsidR="004B0E5F" w:rsidRDefault="004B0E5F"/>
        </w:tc>
      </w:tr>
      <w:tr w:rsidR="004B0E5F" w14:paraId="7310309D" w14:textId="77777777">
        <w:tc>
          <w:tcPr>
            <w:tcW w:w="290" w:type="pct"/>
          </w:tcPr>
          <w:p w14:paraId="087C56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13.283*</w:t>
            </w:r>
          </w:p>
        </w:tc>
        <w:tc>
          <w:tcPr>
            <w:tcW w:w="680" w:type="pct"/>
            <w:vMerge/>
          </w:tcPr>
          <w:p w14:paraId="25170192" w14:textId="77777777" w:rsidR="004B0E5F" w:rsidRDefault="004B0E5F"/>
        </w:tc>
        <w:tc>
          <w:tcPr>
            <w:tcW w:w="530" w:type="pct"/>
          </w:tcPr>
          <w:p w14:paraId="7EA411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73230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5B6A2F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13A848D3" w14:textId="77777777" w:rsidR="004B0E5F" w:rsidRDefault="004B0E5F"/>
        </w:tc>
        <w:tc>
          <w:tcPr>
            <w:tcW w:w="815" w:type="pct"/>
            <w:vMerge/>
          </w:tcPr>
          <w:p w14:paraId="39FE7D0D" w14:textId="77777777" w:rsidR="004B0E5F" w:rsidRDefault="004B0E5F"/>
        </w:tc>
      </w:tr>
      <w:tr w:rsidR="004B0E5F" w14:paraId="4CCC6411" w14:textId="77777777">
        <w:tc>
          <w:tcPr>
            <w:tcW w:w="290" w:type="pct"/>
          </w:tcPr>
          <w:p w14:paraId="4F25EF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13.284*</w:t>
            </w:r>
          </w:p>
        </w:tc>
        <w:tc>
          <w:tcPr>
            <w:tcW w:w="680" w:type="pct"/>
            <w:vMerge/>
          </w:tcPr>
          <w:p w14:paraId="7D629E26" w14:textId="77777777" w:rsidR="004B0E5F" w:rsidRDefault="004B0E5F"/>
        </w:tc>
        <w:tc>
          <w:tcPr>
            <w:tcW w:w="530" w:type="pct"/>
          </w:tcPr>
          <w:p w14:paraId="4B5A1A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5AA573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183BCB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48F08C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5A0DB3" w14:textId="77777777" w:rsidR="004B0E5F" w:rsidRDefault="004B0E5F"/>
        </w:tc>
      </w:tr>
      <w:tr w:rsidR="004B0E5F" w14:paraId="108F6DAE" w14:textId="77777777">
        <w:tc>
          <w:tcPr>
            <w:tcW w:w="290" w:type="pct"/>
          </w:tcPr>
          <w:p w14:paraId="5827CA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13.285*</w:t>
            </w:r>
          </w:p>
        </w:tc>
        <w:tc>
          <w:tcPr>
            <w:tcW w:w="680" w:type="pct"/>
            <w:vMerge/>
          </w:tcPr>
          <w:p w14:paraId="098D80CE" w14:textId="77777777" w:rsidR="004B0E5F" w:rsidRDefault="004B0E5F"/>
        </w:tc>
        <w:tc>
          <w:tcPr>
            <w:tcW w:w="530" w:type="pct"/>
          </w:tcPr>
          <w:p w14:paraId="149324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BDB9A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62B305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08F1575F" w14:textId="77777777" w:rsidR="004B0E5F" w:rsidRDefault="004B0E5F"/>
        </w:tc>
        <w:tc>
          <w:tcPr>
            <w:tcW w:w="815" w:type="pct"/>
            <w:vMerge/>
          </w:tcPr>
          <w:p w14:paraId="2DB19435" w14:textId="77777777" w:rsidR="004B0E5F" w:rsidRDefault="004B0E5F"/>
        </w:tc>
      </w:tr>
      <w:tr w:rsidR="004B0E5F" w14:paraId="3BD1576D" w14:textId="77777777">
        <w:tc>
          <w:tcPr>
            <w:tcW w:w="290" w:type="pct"/>
          </w:tcPr>
          <w:p w14:paraId="696F57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13.286*</w:t>
            </w:r>
          </w:p>
        </w:tc>
        <w:tc>
          <w:tcPr>
            <w:tcW w:w="680" w:type="pct"/>
            <w:vMerge/>
          </w:tcPr>
          <w:p w14:paraId="6F6C237B" w14:textId="77777777" w:rsidR="004B0E5F" w:rsidRDefault="004B0E5F"/>
        </w:tc>
        <w:tc>
          <w:tcPr>
            <w:tcW w:w="530" w:type="pct"/>
          </w:tcPr>
          <w:p w14:paraId="229A0C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AE392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57863D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53F990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28AF14" w14:textId="77777777" w:rsidR="004B0E5F" w:rsidRDefault="004B0E5F"/>
        </w:tc>
      </w:tr>
      <w:tr w:rsidR="004B0E5F" w14:paraId="597E1968" w14:textId="77777777">
        <w:tc>
          <w:tcPr>
            <w:tcW w:w="290" w:type="pct"/>
          </w:tcPr>
          <w:p w14:paraId="6913BD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13.287*</w:t>
            </w:r>
          </w:p>
        </w:tc>
        <w:tc>
          <w:tcPr>
            <w:tcW w:w="680" w:type="pct"/>
            <w:vMerge/>
          </w:tcPr>
          <w:p w14:paraId="354D3340" w14:textId="77777777" w:rsidR="004B0E5F" w:rsidRDefault="004B0E5F"/>
        </w:tc>
        <w:tc>
          <w:tcPr>
            <w:tcW w:w="530" w:type="pct"/>
          </w:tcPr>
          <w:p w14:paraId="6DB3F8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C443B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50BABB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26C73C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5A5BBC" w14:textId="77777777" w:rsidR="004B0E5F" w:rsidRDefault="004B0E5F"/>
        </w:tc>
      </w:tr>
      <w:tr w:rsidR="004B0E5F" w14:paraId="1B05C1EA" w14:textId="77777777">
        <w:tc>
          <w:tcPr>
            <w:tcW w:w="290" w:type="pct"/>
          </w:tcPr>
          <w:p w14:paraId="55A18A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13.288*</w:t>
            </w:r>
          </w:p>
        </w:tc>
        <w:tc>
          <w:tcPr>
            <w:tcW w:w="680" w:type="pct"/>
            <w:vMerge/>
          </w:tcPr>
          <w:p w14:paraId="31389020" w14:textId="77777777" w:rsidR="004B0E5F" w:rsidRDefault="004B0E5F"/>
        </w:tc>
        <w:tc>
          <w:tcPr>
            <w:tcW w:w="530" w:type="pct"/>
          </w:tcPr>
          <w:p w14:paraId="61FDD8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27499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2E2A20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211D51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CB36E4" w14:textId="77777777" w:rsidR="004B0E5F" w:rsidRDefault="004B0E5F"/>
        </w:tc>
      </w:tr>
      <w:tr w:rsidR="004B0E5F" w14:paraId="0DE4F56D" w14:textId="77777777">
        <w:tc>
          <w:tcPr>
            <w:tcW w:w="290" w:type="pct"/>
          </w:tcPr>
          <w:p w14:paraId="46ECF5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13.289*</w:t>
            </w:r>
          </w:p>
        </w:tc>
        <w:tc>
          <w:tcPr>
            <w:tcW w:w="680" w:type="pct"/>
            <w:vMerge/>
          </w:tcPr>
          <w:p w14:paraId="0BA1008C" w14:textId="77777777" w:rsidR="004B0E5F" w:rsidRDefault="004B0E5F"/>
        </w:tc>
        <w:tc>
          <w:tcPr>
            <w:tcW w:w="530" w:type="pct"/>
            <w:vMerge w:val="restart"/>
          </w:tcPr>
          <w:p w14:paraId="3A9EA5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733FBA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6ED61D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272EDB6E" w14:textId="77777777" w:rsidR="004B0E5F" w:rsidRDefault="004B0E5F"/>
        </w:tc>
        <w:tc>
          <w:tcPr>
            <w:tcW w:w="815" w:type="pct"/>
            <w:vMerge/>
          </w:tcPr>
          <w:p w14:paraId="4BA4D750" w14:textId="77777777" w:rsidR="004B0E5F" w:rsidRDefault="004B0E5F"/>
        </w:tc>
      </w:tr>
      <w:tr w:rsidR="004B0E5F" w14:paraId="57032D73" w14:textId="77777777">
        <w:tc>
          <w:tcPr>
            <w:tcW w:w="290" w:type="pct"/>
          </w:tcPr>
          <w:p w14:paraId="23A816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13.290*</w:t>
            </w:r>
          </w:p>
        </w:tc>
        <w:tc>
          <w:tcPr>
            <w:tcW w:w="680" w:type="pct"/>
            <w:vMerge/>
          </w:tcPr>
          <w:p w14:paraId="0274771C" w14:textId="77777777" w:rsidR="004B0E5F" w:rsidRDefault="004B0E5F"/>
        </w:tc>
        <w:tc>
          <w:tcPr>
            <w:tcW w:w="530" w:type="pct"/>
            <w:vMerge/>
          </w:tcPr>
          <w:p w14:paraId="490A26A4" w14:textId="77777777" w:rsidR="004B0E5F" w:rsidRDefault="004B0E5F"/>
        </w:tc>
        <w:tc>
          <w:tcPr>
            <w:tcW w:w="870" w:type="pct"/>
            <w:vMerge/>
          </w:tcPr>
          <w:p w14:paraId="257947A2" w14:textId="77777777" w:rsidR="004B0E5F" w:rsidRDefault="004B0E5F"/>
        </w:tc>
        <w:tc>
          <w:tcPr>
            <w:tcW w:w="1070" w:type="pct"/>
            <w:vMerge/>
          </w:tcPr>
          <w:p w14:paraId="38BDEB77" w14:textId="77777777" w:rsidR="004B0E5F" w:rsidRDefault="004B0E5F"/>
        </w:tc>
        <w:tc>
          <w:tcPr>
            <w:tcW w:w="730" w:type="pct"/>
          </w:tcPr>
          <w:p w14:paraId="68FF17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300A2D" w14:textId="77777777" w:rsidR="004B0E5F" w:rsidRDefault="004B0E5F"/>
        </w:tc>
      </w:tr>
      <w:tr w:rsidR="004B0E5F" w14:paraId="3D2D22DA" w14:textId="77777777">
        <w:tc>
          <w:tcPr>
            <w:tcW w:w="290" w:type="pct"/>
          </w:tcPr>
          <w:p w14:paraId="2FF36B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13.291*</w:t>
            </w:r>
          </w:p>
        </w:tc>
        <w:tc>
          <w:tcPr>
            <w:tcW w:w="680" w:type="pct"/>
            <w:vMerge/>
          </w:tcPr>
          <w:p w14:paraId="28605B26" w14:textId="77777777" w:rsidR="004B0E5F" w:rsidRDefault="004B0E5F"/>
        </w:tc>
        <w:tc>
          <w:tcPr>
            <w:tcW w:w="530" w:type="pct"/>
            <w:vMerge/>
          </w:tcPr>
          <w:p w14:paraId="13959C12" w14:textId="77777777" w:rsidR="004B0E5F" w:rsidRDefault="004B0E5F"/>
        </w:tc>
        <w:tc>
          <w:tcPr>
            <w:tcW w:w="870" w:type="pct"/>
            <w:vMerge/>
          </w:tcPr>
          <w:p w14:paraId="6D911B27" w14:textId="77777777" w:rsidR="004B0E5F" w:rsidRDefault="004B0E5F"/>
        </w:tc>
        <w:tc>
          <w:tcPr>
            <w:tcW w:w="1070" w:type="pct"/>
            <w:vMerge/>
          </w:tcPr>
          <w:p w14:paraId="72CBA558" w14:textId="77777777" w:rsidR="004B0E5F" w:rsidRDefault="004B0E5F"/>
        </w:tc>
        <w:tc>
          <w:tcPr>
            <w:tcW w:w="730" w:type="pct"/>
            <w:vMerge w:val="restart"/>
          </w:tcPr>
          <w:p w14:paraId="09931C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BFEE7D" w14:textId="77777777" w:rsidR="004B0E5F" w:rsidRDefault="004B0E5F"/>
        </w:tc>
      </w:tr>
      <w:tr w:rsidR="004B0E5F" w14:paraId="292BCB35" w14:textId="77777777">
        <w:tc>
          <w:tcPr>
            <w:tcW w:w="290" w:type="pct"/>
          </w:tcPr>
          <w:p w14:paraId="079EDF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13.292*</w:t>
            </w:r>
          </w:p>
        </w:tc>
        <w:tc>
          <w:tcPr>
            <w:tcW w:w="680" w:type="pct"/>
            <w:vMerge/>
          </w:tcPr>
          <w:p w14:paraId="74EAAD6C" w14:textId="77777777" w:rsidR="004B0E5F" w:rsidRDefault="004B0E5F"/>
        </w:tc>
        <w:tc>
          <w:tcPr>
            <w:tcW w:w="530" w:type="pct"/>
          </w:tcPr>
          <w:p w14:paraId="6A0BF7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822DF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1CEB41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  <w:vMerge/>
          </w:tcPr>
          <w:p w14:paraId="083881DB" w14:textId="77777777" w:rsidR="004B0E5F" w:rsidRDefault="004B0E5F"/>
        </w:tc>
        <w:tc>
          <w:tcPr>
            <w:tcW w:w="815" w:type="pct"/>
            <w:vMerge/>
          </w:tcPr>
          <w:p w14:paraId="7ADA70F1" w14:textId="77777777" w:rsidR="004B0E5F" w:rsidRDefault="004B0E5F"/>
        </w:tc>
      </w:tr>
      <w:tr w:rsidR="004B0E5F" w14:paraId="449CCB01" w14:textId="77777777">
        <w:tc>
          <w:tcPr>
            <w:tcW w:w="290" w:type="pct"/>
          </w:tcPr>
          <w:p w14:paraId="101F7B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13.293*</w:t>
            </w:r>
          </w:p>
        </w:tc>
        <w:tc>
          <w:tcPr>
            <w:tcW w:w="680" w:type="pct"/>
            <w:vMerge/>
          </w:tcPr>
          <w:p w14:paraId="22C86600" w14:textId="77777777" w:rsidR="004B0E5F" w:rsidRDefault="004B0E5F"/>
        </w:tc>
        <w:tc>
          <w:tcPr>
            <w:tcW w:w="530" w:type="pct"/>
          </w:tcPr>
          <w:p w14:paraId="7CFDCB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F6FA5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693D21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69366D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1339C9" w14:textId="77777777" w:rsidR="004B0E5F" w:rsidRDefault="004B0E5F"/>
        </w:tc>
      </w:tr>
      <w:tr w:rsidR="004B0E5F" w14:paraId="688EA260" w14:textId="77777777">
        <w:tc>
          <w:tcPr>
            <w:tcW w:w="290" w:type="pct"/>
          </w:tcPr>
          <w:p w14:paraId="4E24D0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13.294*</w:t>
            </w:r>
          </w:p>
        </w:tc>
        <w:tc>
          <w:tcPr>
            <w:tcW w:w="680" w:type="pct"/>
            <w:vMerge/>
          </w:tcPr>
          <w:p w14:paraId="75576213" w14:textId="77777777" w:rsidR="004B0E5F" w:rsidRDefault="004B0E5F"/>
        </w:tc>
        <w:tc>
          <w:tcPr>
            <w:tcW w:w="530" w:type="pct"/>
          </w:tcPr>
          <w:p w14:paraId="345A5F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A1905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7D0504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447D28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8F67D2" w14:textId="77777777" w:rsidR="004B0E5F" w:rsidRDefault="004B0E5F"/>
        </w:tc>
      </w:tr>
      <w:tr w:rsidR="004B0E5F" w14:paraId="5399621D" w14:textId="77777777">
        <w:tc>
          <w:tcPr>
            <w:tcW w:w="290" w:type="pct"/>
          </w:tcPr>
          <w:p w14:paraId="42F83A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13.295*</w:t>
            </w:r>
          </w:p>
        </w:tc>
        <w:tc>
          <w:tcPr>
            <w:tcW w:w="680" w:type="pct"/>
            <w:vMerge/>
          </w:tcPr>
          <w:p w14:paraId="47F5BDD1" w14:textId="77777777" w:rsidR="004B0E5F" w:rsidRDefault="004B0E5F"/>
        </w:tc>
        <w:tc>
          <w:tcPr>
            <w:tcW w:w="530" w:type="pct"/>
          </w:tcPr>
          <w:p w14:paraId="397FDC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948A6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7337FA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45A35967" w14:textId="77777777" w:rsidR="004B0E5F" w:rsidRDefault="004B0E5F"/>
        </w:tc>
        <w:tc>
          <w:tcPr>
            <w:tcW w:w="815" w:type="pct"/>
            <w:vMerge/>
          </w:tcPr>
          <w:p w14:paraId="26A99A83" w14:textId="77777777" w:rsidR="004B0E5F" w:rsidRDefault="004B0E5F"/>
        </w:tc>
      </w:tr>
      <w:tr w:rsidR="004B0E5F" w14:paraId="7AF0B27F" w14:textId="77777777">
        <w:tc>
          <w:tcPr>
            <w:tcW w:w="290" w:type="pct"/>
          </w:tcPr>
          <w:p w14:paraId="3E55DA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13.296*</w:t>
            </w:r>
          </w:p>
        </w:tc>
        <w:tc>
          <w:tcPr>
            <w:tcW w:w="680" w:type="pct"/>
            <w:vMerge/>
          </w:tcPr>
          <w:p w14:paraId="7E9F38BF" w14:textId="77777777" w:rsidR="004B0E5F" w:rsidRDefault="004B0E5F"/>
        </w:tc>
        <w:tc>
          <w:tcPr>
            <w:tcW w:w="530" w:type="pct"/>
          </w:tcPr>
          <w:p w14:paraId="3D5100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77EDE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093874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55E72A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0586A3F" w14:textId="77777777" w:rsidR="004B0E5F" w:rsidRDefault="004B0E5F"/>
        </w:tc>
      </w:tr>
      <w:tr w:rsidR="004B0E5F" w14:paraId="18468B12" w14:textId="77777777">
        <w:tc>
          <w:tcPr>
            <w:tcW w:w="290" w:type="pct"/>
          </w:tcPr>
          <w:p w14:paraId="7EFCBA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13.297*</w:t>
            </w:r>
          </w:p>
        </w:tc>
        <w:tc>
          <w:tcPr>
            <w:tcW w:w="680" w:type="pct"/>
            <w:vMerge/>
          </w:tcPr>
          <w:p w14:paraId="408BD72E" w14:textId="77777777" w:rsidR="004B0E5F" w:rsidRDefault="004B0E5F"/>
        </w:tc>
        <w:tc>
          <w:tcPr>
            <w:tcW w:w="530" w:type="pct"/>
            <w:vMerge w:val="restart"/>
          </w:tcPr>
          <w:p w14:paraId="4FCAE4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35A6B5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578505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253DC08E" w14:textId="77777777" w:rsidR="004B0E5F" w:rsidRDefault="004B0E5F"/>
        </w:tc>
        <w:tc>
          <w:tcPr>
            <w:tcW w:w="815" w:type="pct"/>
            <w:vMerge/>
          </w:tcPr>
          <w:p w14:paraId="4D10CAF2" w14:textId="77777777" w:rsidR="004B0E5F" w:rsidRDefault="004B0E5F"/>
        </w:tc>
      </w:tr>
      <w:tr w:rsidR="004B0E5F" w14:paraId="56108046" w14:textId="77777777">
        <w:tc>
          <w:tcPr>
            <w:tcW w:w="290" w:type="pct"/>
          </w:tcPr>
          <w:p w14:paraId="6551ED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13.298*</w:t>
            </w:r>
          </w:p>
        </w:tc>
        <w:tc>
          <w:tcPr>
            <w:tcW w:w="680" w:type="pct"/>
            <w:vMerge/>
          </w:tcPr>
          <w:p w14:paraId="1307CDE7" w14:textId="77777777" w:rsidR="004B0E5F" w:rsidRDefault="004B0E5F"/>
        </w:tc>
        <w:tc>
          <w:tcPr>
            <w:tcW w:w="530" w:type="pct"/>
            <w:vMerge/>
          </w:tcPr>
          <w:p w14:paraId="2D72D0FD" w14:textId="77777777" w:rsidR="004B0E5F" w:rsidRDefault="004B0E5F"/>
        </w:tc>
        <w:tc>
          <w:tcPr>
            <w:tcW w:w="870" w:type="pct"/>
            <w:vMerge/>
          </w:tcPr>
          <w:p w14:paraId="28C84AFC" w14:textId="77777777" w:rsidR="004B0E5F" w:rsidRDefault="004B0E5F"/>
        </w:tc>
        <w:tc>
          <w:tcPr>
            <w:tcW w:w="1070" w:type="pct"/>
            <w:vMerge/>
          </w:tcPr>
          <w:p w14:paraId="26F16D8E" w14:textId="77777777" w:rsidR="004B0E5F" w:rsidRDefault="004B0E5F"/>
        </w:tc>
        <w:tc>
          <w:tcPr>
            <w:tcW w:w="730" w:type="pct"/>
            <w:vMerge w:val="restart"/>
          </w:tcPr>
          <w:p w14:paraId="1704A9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E436A1" w14:textId="77777777" w:rsidR="004B0E5F" w:rsidRDefault="004B0E5F"/>
        </w:tc>
      </w:tr>
      <w:tr w:rsidR="004B0E5F" w14:paraId="23B94C27" w14:textId="77777777">
        <w:tc>
          <w:tcPr>
            <w:tcW w:w="290" w:type="pct"/>
          </w:tcPr>
          <w:p w14:paraId="5215E9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13.299*</w:t>
            </w:r>
          </w:p>
        </w:tc>
        <w:tc>
          <w:tcPr>
            <w:tcW w:w="680" w:type="pct"/>
            <w:vMerge/>
          </w:tcPr>
          <w:p w14:paraId="2DB363ED" w14:textId="77777777" w:rsidR="004B0E5F" w:rsidRDefault="004B0E5F"/>
        </w:tc>
        <w:tc>
          <w:tcPr>
            <w:tcW w:w="530" w:type="pct"/>
          </w:tcPr>
          <w:p w14:paraId="560D44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55FC69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4F74C5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4DD536DE" w14:textId="77777777" w:rsidR="004B0E5F" w:rsidRDefault="004B0E5F"/>
        </w:tc>
        <w:tc>
          <w:tcPr>
            <w:tcW w:w="815" w:type="pct"/>
            <w:vMerge/>
          </w:tcPr>
          <w:p w14:paraId="07A6C3FC" w14:textId="77777777" w:rsidR="004B0E5F" w:rsidRDefault="004B0E5F"/>
        </w:tc>
      </w:tr>
      <w:tr w:rsidR="004B0E5F" w14:paraId="386D80C0" w14:textId="77777777">
        <w:tc>
          <w:tcPr>
            <w:tcW w:w="290" w:type="pct"/>
          </w:tcPr>
          <w:p w14:paraId="16AB31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13.300*</w:t>
            </w:r>
          </w:p>
        </w:tc>
        <w:tc>
          <w:tcPr>
            <w:tcW w:w="680" w:type="pct"/>
            <w:vMerge/>
          </w:tcPr>
          <w:p w14:paraId="4086E652" w14:textId="77777777" w:rsidR="004B0E5F" w:rsidRDefault="004B0E5F"/>
        </w:tc>
        <w:tc>
          <w:tcPr>
            <w:tcW w:w="530" w:type="pct"/>
          </w:tcPr>
          <w:p w14:paraId="123E9C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70C63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014D0F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0467C2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AF8AD3" w14:textId="77777777" w:rsidR="004B0E5F" w:rsidRDefault="004B0E5F"/>
        </w:tc>
      </w:tr>
      <w:tr w:rsidR="004B0E5F" w14:paraId="626C8767" w14:textId="77777777">
        <w:tc>
          <w:tcPr>
            <w:tcW w:w="290" w:type="pct"/>
          </w:tcPr>
          <w:p w14:paraId="5BF113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13.301*</w:t>
            </w:r>
          </w:p>
        </w:tc>
        <w:tc>
          <w:tcPr>
            <w:tcW w:w="680" w:type="pct"/>
            <w:vMerge/>
          </w:tcPr>
          <w:p w14:paraId="4A93D9CE" w14:textId="77777777" w:rsidR="004B0E5F" w:rsidRDefault="004B0E5F"/>
        </w:tc>
        <w:tc>
          <w:tcPr>
            <w:tcW w:w="530" w:type="pct"/>
          </w:tcPr>
          <w:p w14:paraId="251789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1301FE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4E9758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1F379C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807746" w14:textId="77777777" w:rsidR="004B0E5F" w:rsidRDefault="004B0E5F"/>
        </w:tc>
      </w:tr>
      <w:tr w:rsidR="004B0E5F" w14:paraId="40311A68" w14:textId="77777777">
        <w:tc>
          <w:tcPr>
            <w:tcW w:w="290" w:type="pct"/>
          </w:tcPr>
          <w:p w14:paraId="789365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13.302*</w:t>
            </w:r>
          </w:p>
        </w:tc>
        <w:tc>
          <w:tcPr>
            <w:tcW w:w="680" w:type="pct"/>
            <w:vMerge/>
          </w:tcPr>
          <w:p w14:paraId="49A95BE7" w14:textId="77777777" w:rsidR="004B0E5F" w:rsidRDefault="004B0E5F"/>
        </w:tc>
        <w:tc>
          <w:tcPr>
            <w:tcW w:w="530" w:type="pct"/>
          </w:tcPr>
          <w:p w14:paraId="013791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BD77F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254425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425D96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52526F" w14:textId="77777777" w:rsidR="004B0E5F" w:rsidRDefault="004B0E5F"/>
        </w:tc>
      </w:tr>
      <w:tr w:rsidR="004B0E5F" w14:paraId="46E91AE8" w14:textId="77777777">
        <w:tc>
          <w:tcPr>
            <w:tcW w:w="290" w:type="pct"/>
          </w:tcPr>
          <w:p w14:paraId="36CED6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13.303*</w:t>
            </w:r>
          </w:p>
        </w:tc>
        <w:tc>
          <w:tcPr>
            <w:tcW w:w="680" w:type="pct"/>
            <w:vMerge/>
          </w:tcPr>
          <w:p w14:paraId="380615B4" w14:textId="77777777" w:rsidR="004B0E5F" w:rsidRDefault="004B0E5F"/>
        </w:tc>
        <w:tc>
          <w:tcPr>
            <w:tcW w:w="530" w:type="pct"/>
          </w:tcPr>
          <w:p w14:paraId="5C7B74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071E2D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капролактама (ДИ: (0,01-50,0) мг/дм³)</w:t>
            </w:r>
          </w:p>
        </w:tc>
        <w:tc>
          <w:tcPr>
            <w:tcW w:w="1070" w:type="pct"/>
          </w:tcPr>
          <w:p w14:paraId="2BC420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6153-2019</w:t>
            </w:r>
          </w:p>
        </w:tc>
        <w:tc>
          <w:tcPr>
            <w:tcW w:w="730" w:type="pct"/>
          </w:tcPr>
          <w:p w14:paraId="1E20A8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DF69C2" w14:textId="77777777" w:rsidR="004B0E5F" w:rsidRDefault="004B0E5F"/>
        </w:tc>
      </w:tr>
      <w:tr w:rsidR="004B0E5F" w14:paraId="783D2964" w14:textId="77777777">
        <w:tc>
          <w:tcPr>
            <w:tcW w:w="290" w:type="pct"/>
          </w:tcPr>
          <w:p w14:paraId="77BA11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13.304*</w:t>
            </w:r>
          </w:p>
        </w:tc>
        <w:tc>
          <w:tcPr>
            <w:tcW w:w="680" w:type="pct"/>
            <w:vMerge/>
          </w:tcPr>
          <w:p w14:paraId="383FE47A" w14:textId="77777777" w:rsidR="004B0E5F" w:rsidRDefault="004B0E5F"/>
        </w:tc>
        <w:tc>
          <w:tcPr>
            <w:tcW w:w="530" w:type="pct"/>
          </w:tcPr>
          <w:p w14:paraId="062CF4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5A197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234E56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0F68ED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5DE594" w14:textId="77777777" w:rsidR="004B0E5F" w:rsidRDefault="004B0E5F"/>
        </w:tc>
      </w:tr>
      <w:tr w:rsidR="004B0E5F" w14:paraId="540E2566" w14:textId="77777777">
        <w:tc>
          <w:tcPr>
            <w:tcW w:w="290" w:type="pct"/>
          </w:tcPr>
          <w:p w14:paraId="5D69DE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13.305**</w:t>
            </w:r>
          </w:p>
        </w:tc>
        <w:tc>
          <w:tcPr>
            <w:tcW w:w="680" w:type="pct"/>
            <w:vMerge/>
          </w:tcPr>
          <w:p w14:paraId="417F75D8" w14:textId="77777777" w:rsidR="004B0E5F" w:rsidRDefault="004B0E5F"/>
        </w:tc>
        <w:tc>
          <w:tcPr>
            <w:tcW w:w="530" w:type="pct"/>
          </w:tcPr>
          <w:p w14:paraId="51D8B5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1B184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122A72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017EF767" w14:textId="77777777" w:rsidR="004B0E5F" w:rsidRDefault="004B0E5F"/>
        </w:tc>
        <w:tc>
          <w:tcPr>
            <w:tcW w:w="815" w:type="pct"/>
            <w:vMerge/>
          </w:tcPr>
          <w:p w14:paraId="7EE5E1A3" w14:textId="77777777" w:rsidR="004B0E5F" w:rsidRDefault="004B0E5F"/>
        </w:tc>
      </w:tr>
      <w:tr w:rsidR="004B0E5F" w14:paraId="40A73BD4" w14:textId="77777777">
        <w:tc>
          <w:tcPr>
            <w:tcW w:w="290" w:type="pct"/>
          </w:tcPr>
          <w:p w14:paraId="3DBD90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13.306*</w:t>
            </w:r>
          </w:p>
        </w:tc>
        <w:tc>
          <w:tcPr>
            <w:tcW w:w="680" w:type="pct"/>
            <w:vMerge/>
          </w:tcPr>
          <w:p w14:paraId="2C66CF4C" w14:textId="77777777" w:rsidR="004B0E5F" w:rsidRDefault="004B0E5F"/>
        </w:tc>
        <w:tc>
          <w:tcPr>
            <w:tcW w:w="530" w:type="pct"/>
          </w:tcPr>
          <w:p w14:paraId="7F2B5D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DA5DE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1F57DA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085ED1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9ED6E7" w14:textId="77777777" w:rsidR="004B0E5F" w:rsidRDefault="004B0E5F"/>
        </w:tc>
      </w:tr>
      <w:tr w:rsidR="004B0E5F" w14:paraId="1065F90F" w14:textId="77777777">
        <w:tc>
          <w:tcPr>
            <w:tcW w:w="290" w:type="pct"/>
          </w:tcPr>
          <w:p w14:paraId="6AAEFA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13.307**</w:t>
            </w:r>
          </w:p>
        </w:tc>
        <w:tc>
          <w:tcPr>
            <w:tcW w:w="680" w:type="pct"/>
            <w:vMerge/>
          </w:tcPr>
          <w:p w14:paraId="55D37D56" w14:textId="77777777" w:rsidR="004B0E5F" w:rsidRDefault="004B0E5F"/>
        </w:tc>
        <w:tc>
          <w:tcPr>
            <w:tcW w:w="530" w:type="pct"/>
          </w:tcPr>
          <w:p w14:paraId="2D7C38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119C64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37DA5D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4F2FB4B4" w14:textId="77777777" w:rsidR="004B0E5F" w:rsidRDefault="004B0E5F"/>
        </w:tc>
        <w:tc>
          <w:tcPr>
            <w:tcW w:w="815" w:type="pct"/>
            <w:vMerge/>
          </w:tcPr>
          <w:p w14:paraId="74342B17" w14:textId="77777777" w:rsidR="004B0E5F" w:rsidRDefault="004B0E5F"/>
        </w:tc>
      </w:tr>
      <w:tr w:rsidR="004B0E5F" w14:paraId="1860595C" w14:textId="77777777">
        <w:tc>
          <w:tcPr>
            <w:tcW w:w="290" w:type="pct"/>
          </w:tcPr>
          <w:p w14:paraId="331076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13.308*</w:t>
            </w:r>
          </w:p>
        </w:tc>
        <w:tc>
          <w:tcPr>
            <w:tcW w:w="680" w:type="pct"/>
            <w:vMerge/>
          </w:tcPr>
          <w:p w14:paraId="19AEA6E8" w14:textId="77777777" w:rsidR="004B0E5F" w:rsidRDefault="004B0E5F"/>
        </w:tc>
        <w:tc>
          <w:tcPr>
            <w:tcW w:w="530" w:type="pct"/>
          </w:tcPr>
          <w:p w14:paraId="5C45D9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EA613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4451C3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0FD87C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37BD26" w14:textId="77777777" w:rsidR="004B0E5F" w:rsidRDefault="004B0E5F"/>
        </w:tc>
      </w:tr>
      <w:tr w:rsidR="004B0E5F" w14:paraId="24339E21" w14:textId="77777777">
        <w:tc>
          <w:tcPr>
            <w:tcW w:w="290" w:type="pct"/>
          </w:tcPr>
          <w:p w14:paraId="4350F0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13.309**</w:t>
            </w:r>
          </w:p>
        </w:tc>
        <w:tc>
          <w:tcPr>
            <w:tcW w:w="680" w:type="pct"/>
            <w:vMerge/>
          </w:tcPr>
          <w:p w14:paraId="132041B9" w14:textId="77777777" w:rsidR="004B0E5F" w:rsidRDefault="004B0E5F"/>
        </w:tc>
        <w:tc>
          <w:tcPr>
            <w:tcW w:w="530" w:type="pct"/>
            <w:vMerge w:val="restart"/>
          </w:tcPr>
          <w:p w14:paraId="578618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4E5637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  <w:vMerge w:val="restart"/>
          </w:tcPr>
          <w:p w14:paraId="5C98C5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6BD54AF2" w14:textId="77777777" w:rsidR="004B0E5F" w:rsidRDefault="004B0E5F"/>
        </w:tc>
        <w:tc>
          <w:tcPr>
            <w:tcW w:w="815" w:type="pct"/>
            <w:vMerge/>
          </w:tcPr>
          <w:p w14:paraId="70A9266A" w14:textId="77777777" w:rsidR="004B0E5F" w:rsidRDefault="004B0E5F"/>
        </w:tc>
      </w:tr>
      <w:tr w:rsidR="004B0E5F" w14:paraId="116AE322" w14:textId="77777777">
        <w:tc>
          <w:tcPr>
            <w:tcW w:w="290" w:type="pct"/>
          </w:tcPr>
          <w:p w14:paraId="6B4627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13.310**</w:t>
            </w:r>
          </w:p>
        </w:tc>
        <w:tc>
          <w:tcPr>
            <w:tcW w:w="680" w:type="pct"/>
            <w:vMerge/>
          </w:tcPr>
          <w:p w14:paraId="7D76F4C1" w14:textId="77777777" w:rsidR="004B0E5F" w:rsidRDefault="004B0E5F"/>
        </w:tc>
        <w:tc>
          <w:tcPr>
            <w:tcW w:w="530" w:type="pct"/>
            <w:vMerge/>
          </w:tcPr>
          <w:p w14:paraId="579896E8" w14:textId="77777777" w:rsidR="004B0E5F" w:rsidRDefault="004B0E5F"/>
        </w:tc>
        <w:tc>
          <w:tcPr>
            <w:tcW w:w="870" w:type="pct"/>
            <w:vMerge/>
          </w:tcPr>
          <w:p w14:paraId="13E239CB" w14:textId="77777777" w:rsidR="004B0E5F" w:rsidRDefault="004B0E5F"/>
        </w:tc>
        <w:tc>
          <w:tcPr>
            <w:tcW w:w="1070" w:type="pct"/>
            <w:vMerge/>
          </w:tcPr>
          <w:p w14:paraId="68CFEFB8" w14:textId="77777777" w:rsidR="004B0E5F" w:rsidRDefault="004B0E5F"/>
        </w:tc>
        <w:tc>
          <w:tcPr>
            <w:tcW w:w="730" w:type="pct"/>
            <w:vMerge w:val="restart"/>
          </w:tcPr>
          <w:p w14:paraId="0C2C50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291081" w14:textId="77777777" w:rsidR="004B0E5F" w:rsidRDefault="004B0E5F"/>
        </w:tc>
      </w:tr>
      <w:tr w:rsidR="004B0E5F" w14:paraId="58D351CE" w14:textId="77777777">
        <w:tc>
          <w:tcPr>
            <w:tcW w:w="290" w:type="pct"/>
          </w:tcPr>
          <w:p w14:paraId="4C9840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13.311*</w:t>
            </w:r>
          </w:p>
        </w:tc>
        <w:tc>
          <w:tcPr>
            <w:tcW w:w="680" w:type="pct"/>
            <w:vMerge/>
          </w:tcPr>
          <w:p w14:paraId="07F53471" w14:textId="77777777" w:rsidR="004B0E5F" w:rsidRDefault="004B0E5F"/>
        </w:tc>
        <w:tc>
          <w:tcPr>
            <w:tcW w:w="530" w:type="pct"/>
          </w:tcPr>
          <w:p w14:paraId="64E98A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E7313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4FCDC4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3E7EF23" w14:textId="77777777" w:rsidR="004B0E5F" w:rsidRDefault="004B0E5F"/>
        </w:tc>
        <w:tc>
          <w:tcPr>
            <w:tcW w:w="815" w:type="pct"/>
            <w:vMerge/>
          </w:tcPr>
          <w:p w14:paraId="13CDCA37" w14:textId="77777777" w:rsidR="004B0E5F" w:rsidRDefault="004B0E5F"/>
        </w:tc>
      </w:tr>
      <w:tr w:rsidR="004B0E5F" w14:paraId="300E471C" w14:textId="77777777">
        <w:tc>
          <w:tcPr>
            <w:tcW w:w="290" w:type="pct"/>
          </w:tcPr>
          <w:p w14:paraId="3DF644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13.312**</w:t>
            </w:r>
          </w:p>
        </w:tc>
        <w:tc>
          <w:tcPr>
            <w:tcW w:w="680" w:type="pct"/>
            <w:vMerge/>
          </w:tcPr>
          <w:p w14:paraId="2B9C5B25" w14:textId="77777777" w:rsidR="004B0E5F" w:rsidRDefault="004B0E5F"/>
        </w:tc>
        <w:tc>
          <w:tcPr>
            <w:tcW w:w="530" w:type="pct"/>
          </w:tcPr>
          <w:p w14:paraId="286160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3ABD02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000664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1045BB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2E44B2" w14:textId="77777777" w:rsidR="004B0E5F" w:rsidRDefault="004B0E5F"/>
        </w:tc>
      </w:tr>
      <w:tr w:rsidR="004B0E5F" w14:paraId="6E7D83CE" w14:textId="77777777">
        <w:tc>
          <w:tcPr>
            <w:tcW w:w="290" w:type="pct"/>
          </w:tcPr>
          <w:p w14:paraId="2ECADA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13.313*</w:t>
            </w:r>
          </w:p>
        </w:tc>
        <w:tc>
          <w:tcPr>
            <w:tcW w:w="680" w:type="pct"/>
            <w:vMerge/>
          </w:tcPr>
          <w:p w14:paraId="3737194C" w14:textId="77777777" w:rsidR="004B0E5F" w:rsidRDefault="004B0E5F"/>
        </w:tc>
        <w:tc>
          <w:tcPr>
            <w:tcW w:w="530" w:type="pct"/>
          </w:tcPr>
          <w:p w14:paraId="57D243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87E70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65BA1D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300E481B" w14:textId="77777777" w:rsidR="004B0E5F" w:rsidRDefault="004B0E5F"/>
        </w:tc>
        <w:tc>
          <w:tcPr>
            <w:tcW w:w="815" w:type="pct"/>
            <w:vMerge/>
          </w:tcPr>
          <w:p w14:paraId="2EF0FF43" w14:textId="77777777" w:rsidR="004B0E5F" w:rsidRDefault="004B0E5F"/>
        </w:tc>
      </w:tr>
      <w:tr w:rsidR="004B0E5F" w14:paraId="18C9F39C" w14:textId="77777777">
        <w:tc>
          <w:tcPr>
            <w:tcW w:w="290" w:type="pct"/>
          </w:tcPr>
          <w:p w14:paraId="603667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13.314**</w:t>
            </w:r>
          </w:p>
        </w:tc>
        <w:tc>
          <w:tcPr>
            <w:tcW w:w="680" w:type="pct"/>
            <w:vMerge/>
          </w:tcPr>
          <w:p w14:paraId="222208FD" w14:textId="77777777" w:rsidR="004B0E5F" w:rsidRDefault="004B0E5F"/>
        </w:tc>
        <w:tc>
          <w:tcPr>
            <w:tcW w:w="530" w:type="pct"/>
          </w:tcPr>
          <w:p w14:paraId="0EBF96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66F3BB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2F6E70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3ACBAC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98538C" w14:textId="77777777" w:rsidR="004B0E5F" w:rsidRDefault="004B0E5F"/>
        </w:tc>
      </w:tr>
      <w:tr w:rsidR="004B0E5F" w14:paraId="3507F99E" w14:textId="77777777">
        <w:tc>
          <w:tcPr>
            <w:tcW w:w="290" w:type="pct"/>
          </w:tcPr>
          <w:p w14:paraId="169361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13.315*</w:t>
            </w:r>
          </w:p>
        </w:tc>
        <w:tc>
          <w:tcPr>
            <w:tcW w:w="680" w:type="pct"/>
            <w:vMerge/>
          </w:tcPr>
          <w:p w14:paraId="2F16A73A" w14:textId="77777777" w:rsidR="004B0E5F" w:rsidRDefault="004B0E5F"/>
        </w:tc>
        <w:tc>
          <w:tcPr>
            <w:tcW w:w="530" w:type="pct"/>
          </w:tcPr>
          <w:p w14:paraId="131A28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D84F4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20B733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F4BFC32" w14:textId="77777777" w:rsidR="004B0E5F" w:rsidRDefault="004B0E5F"/>
        </w:tc>
        <w:tc>
          <w:tcPr>
            <w:tcW w:w="815" w:type="pct"/>
            <w:vMerge/>
          </w:tcPr>
          <w:p w14:paraId="1116DC24" w14:textId="77777777" w:rsidR="004B0E5F" w:rsidRDefault="004B0E5F"/>
        </w:tc>
      </w:tr>
      <w:tr w:rsidR="004B0E5F" w14:paraId="6E50633E" w14:textId="77777777">
        <w:tc>
          <w:tcPr>
            <w:tcW w:w="290" w:type="pct"/>
          </w:tcPr>
          <w:p w14:paraId="0DFFE0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13.316**</w:t>
            </w:r>
          </w:p>
        </w:tc>
        <w:tc>
          <w:tcPr>
            <w:tcW w:w="680" w:type="pct"/>
            <w:vMerge/>
          </w:tcPr>
          <w:p w14:paraId="2C469255" w14:textId="77777777" w:rsidR="004B0E5F" w:rsidRDefault="004B0E5F"/>
        </w:tc>
        <w:tc>
          <w:tcPr>
            <w:tcW w:w="530" w:type="pct"/>
            <w:vMerge w:val="restart"/>
          </w:tcPr>
          <w:p w14:paraId="2A6884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06BA54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  <w:vMerge w:val="restart"/>
          </w:tcPr>
          <w:p w14:paraId="35524C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</w:tcPr>
          <w:p w14:paraId="313F43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0FC048" w14:textId="77777777" w:rsidR="004B0E5F" w:rsidRDefault="004B0E5F"/>
        </w:tc>
      </w:tr>
      <w:tr w:rsidR="004B0E5F" w14:paraId="53FED5D1" w14:textId="77777777">
        <w:tc>
          <w:tcPr>
            <w:tcW w:w="290" w:type="pct"/>
          </w:tcPr>
          <w:p w14:paraId="1CFC40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13.317**</w:t>
            </w:r>
          </w:p>
        </w:tc>
        <w:tc>
          <w:tcPr>
            <w:tcW w:w="680" w:type="pct"/>
            <w:vMerge/>
          </w:tcPr>
          <w:p w14:paraId="1447302F" w14:textId="77777777" w:rsidR="004B0E5F" w:rsidRDefault="004B0E5F"/>
        </w:tc>
        <w:tc>
          <w:tcPr>
            <w:tcW w:w="530" w:type="pct"/>
            <w:vMerge/>
          </w:tcPr>
          <w:p w14:paraId="0A10458E" w14:textId="77777777" w:rsidR="004B0E5F" w:rsidRDefault="004B0E5F"/>
        </w:tc>
        <w:tc>
          <w:tcPr>
            <w:tcW w:w="870" w:type="pct"/>
            <w:vMerge/>
          </w:tcPr>
          <w:p w14:paraId="2D492131" w14:textId="77777777" w:rsidR="004B0E5F" w:rsidRDefault="004B0E5F"/>
        </w:tc>
        <w:tc>
          <w:tcPr>
            <w:tcW w:w="1070" w:type="pct"/>
            <w:vMerge/>
          </w:tcPr>
          <w:p w14:paraId="698B2F03" w14:textId="77777777" w:rsidR="004B0E5F" w:rsidRDefault="004B0E5F"/>
        </w:tc>
        <w:tc>
          <w:tcPr>
            <w:tcW w:w="730" w:type="pct"/>
            <w:vMerge w:val="restart"/>
          </w:tcPr>
          <w:p w14:paraId="1B977A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475118" w14:textId="77777777" w:rsidR="004B0E5F" w:rsidRDefault="004B0E5F"/>
        </w:tc>
      </w:tr>
      <w:tr w:rsidR="004B0E5F" w14:paraId="44590ED8" w14:textId="77777777">
        <w:tc>
          <w:tcPr>
            <w:tcW w:w="290" w:type="pct"/>
          </w:tcPr>
          <w:p w14:paraId="725D93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13.318*</w:t>
            </w:r>
          </w:p>
        </w:tc>
        <w:tc>
          <w:tcPr>
            <w:tcW w:w="680" w:type="pct"/>
            <w:vMerge/>
          </w:tcPr>
          <w:p w14:paraId="0AEDE15E" w14:textId="77777777" w:rsidR="004B0E5F" w:rsidRDefault="004B0E5F"/>
        </w:tc>
        <w:tc>
          <w:tcPr>
            <w:tcW w:w="530" w:type="pct"/>
            <w:vMerge w:val="restart"/>
          </w:tcPr>
          <w:p w14:paraId="62EB97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0310DD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  <w:vMerge w:val="restart"/>
          </w:tcPr>
          <w:p w14:paraId="390860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168C957" w14:textId="77777777" w:rsidR="004B0E5F" w:rsidRDefault="004B0E5F"/>
        </w:tc>
        <w:tc>
          <w:tcPr>
            <w:tcW w:w="815" w:type="pct"/>
            <w:vMerge/>
          </w:tcPr>
          <w:p w14:paraId="7C00C380" w14:textId="77777777" w:rsidR="004B0E5F" w:rsidRDefault="004B0E5F"/>
        </w:tc>
      </w:tr>
      <w:tr w:rsidR="004B0E5F" w14:paraId="35C06AE3" w14:textId="77777777">
        <w:tc>
          <w:tcPr>
            <w:tcW w:w="290" w:type="pct"/>
          </w:tcPr>
          <w:p w14:paraId="279B4C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13.319*</w:t>
            </w:r>
          </w:p>
        </w:tc>
        <w:tc>
          <w:tcPr>
            <w:tcW w:w="680" w:type="pct"/>
            <w:vMerge/>
          </w:tcPr>
          <w:p w14:paraId="0BCD41BD" w14:textId="77777777" w:rsidR="004B0E5F" w:rsidRDefault="004B0E5F"/>
        </w:tc>
        <w:tc>
          <w:tcPr>
            <w:tcW w:w="530" w:type="pct"/>
            <w:vMerge/>
          </w:tcPr>
          <w:p w14:paraId="5C5F9ABE" w14:textId="77777777" w:rsidR="004B0E5F" w:rsidRDefault="004B0E5F"/>
        </w:tc>
        <w:tc>
          <w:tcPr>
            <w:tcW w:w="870" w:type="pct"/>
            <w:vMerge/>
          </w:tcPr>
          <w:p w14:paraId="5AC055DF" w14:textId="77777777" w:rsidR="004B0E5F" w:rsidRDefault="004B0E5F"/>
        </w:tc>
        <w:tc>
          <w:tcPr>
            <w:tcW w:w="1070" w:type="pct"/>
            <w:vMerge/>
          </w:tcPr>
          <w:p w14:paraId="1FAB269A" w14:textId="77777777" w:rsidR="004B0E5F" w:rsidRDefault="004B0E5F"/>
        </w:tc>
        <w:tc>
          <w:tcPr>
            <w:tcW w:w="730" w:type="pct"/>
          </w:tcPr>
          <w:p w14:paraId="03F4AC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8D59F1" w14:textId="77777777" w:rsidR="004B0E5F" w:rsidRDefault="004B0E5F"/>
        </w:tc>
      </w:tr>
      <w:tr w:rsidR="004B0E5F" w14:paraId="62E48708" w14:textId="77777777">
        <w:tc>
          <w:tcPr>
            <w:tcW w:w="290" w:type="pct"/>
          </w:tcPr>
          <w:p w14:paraId="31D155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13.320**</w:t>
            </w:r>
          </w:p>
        </w:tc>
        <w:tc>
          <w:tcPr>
            <w:tcW w:w="680" w:type="pct"/>
            <w:vMerge/>
          </w:tcPr>
          <w:p w14:paraId="46C4B4E4" w14:textId="77777777" w:rsidR="004B0E5F" w:rsidRDefault="004B0E5F"/>
        </w:tc>
        <w:tc>
          <w:tcPr>
            <w:tcW w:w="530" w:type="pct"/>
          </w:tcPr>
          <w:p w14:paraId="035C5C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09454F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43087C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379D3C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353950" w14:textId="77777777" w:rsidR="004B0E5F" w:rsidRDefault="004B0E5F"/>
        </w:tc>
      </w:tr>
      <w:tr w:rsidR="004B0E5F" w14:paraId="628A4FD7" w14:textId="77777777">
        <w:tc>
          <w:tcPr>
            <w:tcW w:w="290" w:type="pct"/>
          </w:tcPr>
          <w:p w14:paraId="741D16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13.321*</w:t>
            </w:r>
          </w:p>
        </w:tc>
        <w:tc>
          <w:tcPr>
            <w:tcW w:w="680" w:type="pct"/>
            <w:vMerge/>
          </w:tcPr>
          <w:p w14:paraId="1B080D5B" w14:textId="77777777" w:rsidR="004B0E5F" w:rsidRDefault="004B0E5F"/>
        </w:tc>
        <w:tc>
          <w:tcPr>
            <w:tcW w:w="530" w:type="pct"/>
            <w:vMerge w:val="restart"/>
          </w:tcPr>
          <w:p w14:paraId="1EF511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3ABDC8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  <w:vMerge w:val="restart"/>
          </w:tcPr>
          <w:p w14:paraId="1DBA20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088E97C5" w14:textId="77777777" w:rsidR="004B0E5F" w:rsidRDefault="004B0E5F"/>
        </w:tc>
        <w:tc>
          <w:tcPr>
            <w:tcW w:w="815" w:type="pct"/>
            <w:vMerge/>
          </w:tcPr>
          <w:p w14:paraId="6161085A" w14:textId="77777777" w:rsidR="004B0E5F" w:rsidRDefault="004B0E5F"/>
        </w:tc>
      </w:tr>
      <w:tr w:rsidR="004B0E5F" w14:paraId="5C340BE2" w14:textId="77777777">
        <w:tc>
          <w:tcPr>
            <w:tcW w:w="290" w:type="pct"/>
          </w:tcPr>
          <w:p w14:paraId="6F25E1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13.322*</w:t>
            </w:r>
          </w:p>
        </w:tc>
        <w:tc>
          <w:tcPr>
            <w:tcW w:w="680" w:type="pct"/>
            <w:vMerge/>
          </w:tcPr>
          <w:p w14:paraId="1B4B5830" w14:textId="77777777" w:rsidR="004B0E5F" w:rsidRDefault="004B0E5F"/>
        </w:tc>
        <w:tc>
          <w:tcPr>
            <w:tcW w:w="530" w:type="pct"/>
            <w:vMerge/>
          </w:tcPr>
          <w:p w14:paraId="3482DB1E" w14:textId="77777777" w:rsidR="004B0E5F" w:rsidRDefault="004B0E5F"/>
        </w:tc>
        <w:tc>
          <w:tcPr>
            <w:tcW w:w="870" w:type="pct"/>
            <w:vMerge/>
          </w:tcPr>
          <w:p w14:paraId="1B1CD1C9" w14:textId="77777777" w:rsidR="004B0E5F" w:rsidRDefault="004B0E5F"/>
        </w:tc>
        <w:tc>
          <w:tcPr>
            <w:tcW w:w="1070" w:type="pct"/>
            <w:vMerge/>
          </w:tcPr>
          <w:p w14:paraId="3BA8D53A" w14:textId="77777777" w:rsidR="004B0E5F" w:rsidRDefault="004B0E5F"/>
        </w:tc>
        <w:tc>
          <w:tcPr>
            <w:tcW w:w="730" w:type="pct"/>
            <w:vMerge w:val="restart"/>
          </w:tcPr>
          <w:p w14:paraId="5708D7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389EE2" w14:textId="77777777" w:rsidR="004B0E5F" w:rsidRDefault="004B0E5F"/>
        </w:tc>
      </w:tr>
      <w:tr w:rsidR="004B0E5F" w14:paraId="6F9746DD" w14:textId="77777777">
        <w:tc>
          <w:tcPr>
            <w:tcW w:w="290" w:type="pct"/>
          </w:tcPr>
          <w:p w14:paraId="53B8B7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13.323**</w:t>
            </w:r>
          </w:p>
        </w:tc>
        <w:tc>
          <w:tcPr>
            <w:tcW w:w="680" w:type="pct"/>
            <w:vMerge/>
          </w:tcPr>
          <w:p w14:paraId="70604C72" w14:textId="77777777" w:rsidR="004B0E5F" w:rsidRDefault="004B0E5F"/>
        </w:tc>
        <w:tc>
          <w:tcPr>
            <w:tcW w:w="530" w:type="pct"/>
            <w:vMerge w:val="restart"/>
          </w:tcPr>
          <w:p w14:paraId="396198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7021F7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  <w:vMerge w:val="restart"/>
          </w:tcPr>
          <w:p w14:paraId="62248C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2F304999" w14:textId="77777777" w:rsidR="004B0E5F" w:rsidRDefault="004B0E5F"/>
        </w:tc>
        <w:tc>
          <w:tcPr>
            <w:tcW w:w="815" w:type="pct"/>
            <w:vMerge/>
          </w:tcPr>
          <w:p w14:paraId="6A8446A6" w14:textId="77777777" w:rsidR="004B0E5F" w:rsidRDefault="004B0E5F"/>
        </w:tc>
      </w:tr>
      <w:tr w:rsidR="004B0E5F" w14:paraId="1A9F44CE" w14:textId="77777777">
        <w:tc>
          <w:tcPr>
            <w:tcW w:w="290" w:type="pct"/>
          </w:tcPr>
          <w:p w14:paraId="198670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13.324**</w:t>
            </w:r>
          </w:p>
        </w:tc>
        <w:tc>
          <w:tcPr>
            <w:tcW w:w="680" w:type="pct"/>
            <w:vMerge/>
          </w:tcPr>
          <w:p w14:paraId="5586FA18" w14:textId="77777777" w:rsidR="004B0E5F" w:rsidRDefault="004B0E5F"/>
        </w:tc>
        <w:tc>
          <w:tcPr>
            <w:tcW w:w="530" w:type="pct"/>
            <w:vMerge/>
          </w:tcPr>
          <w:p w14:paraId="36355F75" w14:textId="77777777" w:rsidR="004B0E5F" w:rsidRDefault="004B0E5F"/>
        </w:tc>
        <w:tc>
          <w:tcPr>
            <w:tcW w:w="870" w:type="pct"/>
            <w:vMerge/>
          </w:tcPr>
          <w:p w14:paraId="389BE532" w14:textId="77777777" w:rsidR="004B0E5F" w:rsidRDefault="004B0E5F"/>
        </w:tc>
        <w:tc>
          <w:tcPr>
            <w:tcW w:w="1070" w:type="pct"/>
            <w:vMerge/>
          </w:tcPr>
          <w:p w14:paraId="4FB472E6" w14:textId="77777777" w:rsidR="004B0E5F" w:rsidRDefault="004B0E5F"/>
        </w:tc>
        <w:tc>
          <w:tcPr>
            <w:tcW w:w="730" w:type="pct"/>
            <w:vMerge w:val="restart"/>
          </w:tcPr>
          <w:p w14:paraId="58A8C3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54D5E9" w14:textId="77777777" w:rsidR="004B0E5F" w:rsidRDefault="004B0E5F"/>
        </w:tc>
      </w:tr>
      <w:tr w:rsidR="004B0E5F" w14:paraId="0FF371D0" w14:textId="77777777">
        <w:tc>
          <w:tcPr>
            <w:tcW w:w="290" w:type="pct"/>
          </w:tcPr>
          <w:p w14:paraId="6B1F61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13.325*</w:t>
            </w:r>
          </w:p>
        </w:tc>
        <w:tc>
          <w:tcPr>
            <w:tcW w:w="680" w:type="pct"/>
            <w:vMerge/>
          </w:tcPr>
          <w:p w14:paraId="2DF26D88" w14:textId="77777777" w:rsidR="004B0E5F" w:rsidRDefault="004B0E5F"/>
        </w:tc>
        <w:tc>
          <w:tcPr>
            <w:tcW w:w="530" w:type="pct"/>
          </w:tcPr>
          <w:p w14:paraId="4860CB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47955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7DC061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586C821F" w14:textId="77777777" w:rsidR="004B0E5F" w:rsidRDefault="004B0E5F"/>
        </w:tc>
        <w:tc>
          <w:tcPr>
            <w:tcW w:w="815" w:type="pct"/>
            <w:vMerge/>
          </w:tcPr>
          <w:p w14:paraId="55C8B5CE" w14:textId="77777777" w:rsidR="004B0E5F" w:rsidRDefault="004B0E5F"/>
        </w:tc>
      </w:tr>
      <w:tr w:rsidR="004B0E5F" w14:paraId="26DF0174" w14:textId="77777777">
        <w:tc>
          <w:tcPr>
            <w:tcW w:w="290" w:type="pct"/>
          </w:tcPr>
          <w:p w14:paraId="0961E1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13.326**</w:t>
            </w:r>
          </w:p>
        </w:tc>
        <w:tc>
          <w:tcPr>
            <w:tcW w:w="680" w:type="pct"/>
            <w:vMerge/>
          </w:tcPr>
          <w:p w14:paraId="0B056031" w14:textId="77777777" w:rsidR="004B0E5F" w:rsidRDefault="004B0E5F"/>
        </w:tc>
        <w:tc>
          <w:tcPr>
            <w:tcW w:w="530" w:type="pct"/>
          </w:tcPr>
          <w:p w14:paraId="6847DE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2836EA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5DC334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24D4A9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879EAD" w14:textId="77777777" w:rsidR="004B0E5F" w:rsidRDefault="004B0E5F"/>
        </w:tc>
      </w:tr>
      <w:tr w:rsidR="004B0E5F" w14:paraId="1DE86DC4" w14:textId="77777777">
        <w:tc>
          <w:tcPr>
            <w:tcW w:w="290" w:type="pct"/>
          </w:tcPr>
          <w:p w14:paraId="544798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13.327*</w:t>
            </w:r>
          </w:p>
        </w:tc>
        <w:tc>
          <w:tcPr>
            <w:tcW w:w="680" w:type="pct"/>
            <w:vMerge/>
          </w:tcPr>
          <w:p w14:paraId="59A7E826" w14:textId="77777777" w:rsidR="004B0E5F" w:rsidRDefault="004B0E5F"/>
        </w:tc>
        <w:tc>
          <w:tcPr>
            <w:tcW w:w="530" w:type="pct"/>
          </w:tcPr>
          <w:p w14:paraId="1981D6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4FD2E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1FECC6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59984C4F" w14:textId="77777777" w:rsidR="004B0E5F" w:rsidRDefault="004B0E5F"/>
        </w:tc>
        <w:tc>
          <w:tcPr>
            <w:tcW w:w="815" w:type="pct"/>
            <w:vMerge/>
          </w:tcPr>
          <w:p w14:paraId="42B46736" w14:textId="77777777" w:rsidR="004B0E5F" w:rsidRDefault="004B0E5F"/>
        </w:tc>
      </w:tr>
      <w:tr w:rsidR="004B0E5F" w14:paraId="16AFFD4F" w14:textId="77777777">
        <w:tc>
          <w:tcPr>
            <w:tcW w:w="290" w:type="pct"/>
          </w:tcPr>
          <w:p w14:paraId="78C7C8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13.328**</w:t>
            </w:r>
          </w:p>
        </w:tc>
        <w:tc>
          <w:tcPr>
            <w:tcW w:w="680" w:type="pct"/>
            <w:vMerge/>
          </w:tcPr>
          <w:p w14:paraId="235C127B" w14:textId="77777777" w:rsidR="004B0E5F" w:rsidRDefault="004B0E5F"/>
        </w:tc>
        <w:tc>
          <w:tcPr>
            <w:tcW w:w="530" w:type="pct"/>
          </w:tcPr>
          <w:p w14:paraId="1E3DD0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447D3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122BD8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372583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52CE73E" w14:textId="77777777" w:rsidR="004B0E5F" w:rsidRDefault="004B0E5F"/>
        </w:tc>
      </w:tr>
      <w:tr w:rsidR="004B0E5F" w14:paraId="6A9B90A2" w14:textId="77777777">
        <w:tc>
          <w:tcPr>
            <w:tcW w:w="290" w:type="pct"/>
          </w:tcPr>
          <w:p w14:paraId="789573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13.329*</w:t>
            </w:r>
          </w:p>
        </w:tc>
        <w:tc>
          <w:tcPr>
            <w:tcW w:w="680" w:type="pct"/>
            <w:vMerge/>
          </w:tcPr>
          <w:p w14:paraId="1881963F" w14:textId="77777777" w:rsidR="004B0E5F" w:rsidRDefault="004B0E5F"/>
        </w:tc>
        <w:tc>
          <w:tcPr>
            <w:tcW w:w="530" w:type="pct"/>
          </w:tcPr>
          <w:p w14:paraId="3E6DAF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0F484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0F937D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848331B" w14:textId="77777777" w:rsidR="004B0E5F" w:rsidRDefault="004B0E5F"/>
        </w:tc>
        <w:tc>
          <w:tcPr>
            <w:tcW w:w="815" w:type="pct"/>
            <w:vMerge/>
          </w:tcPr>
          <w:p w14:paraId="74DD5890" w14:textId="77777777" w:rsidR="004B0E5F" w:rsidRDefault="004B0E5F"/>
        </w:tc>
      </w:tr>
      <w:tr w:rsidR="004B0E5F" w14:paraId="77D39958" w14:textId="77777777">
        <w:tc>
          <w:tcPr>
            <w:tcW w:w="290" w:type="pct"/>
          </w:tcPr>
          <w:p w14:paraId="6D088E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13.330**</w:t>
            </w:r>
          </w:p>
        </w:tc>
        <w:tc>
          <w:tcPr>
            <w:tcW w:w="680" w:type="pct"/>
            <w:vMerge/>
          </w:tcPr>
          <w:p w14:paraId="7C55D43D" w14:textId="77777777" w:rsidR="004B0E5F" w:rsidRDefault="004B0E5F"/>
        </w:tc>
        <w:tc>
          <w:tcPr>
            <w:tcW w:w="530" w:type="pct"/>
          </w:tcPr>
          <w:p w14:paraId="03BC29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6487C7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480FBD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1EE3D9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251642" w14:textId="77777777" w:rsidR="004B0E5F" w:rsidRDefault="004B0E5F"/>
        </w:tc>
      </w:tr>
      <w:tr w:rsidR="004B0E5F" w14:paraId="3A94B01F" w14:textId="77777777">
        <w:tc>
          <w:tcPr>
            <w:tcW w:w="290" w:type="pct"/>
          </w:tcPr>
          <w:p w14:paraId="0BAECE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13.331*</w:t>
            </w:r>
          </w:p>
        </w:tc>
        <w:tc>
          <w:tcPr>
            <w:tcW w:w="680" w:type="pct"/>
            <w:vMerge/>
          </w:tcPr>
          <w:p w14:paraId="4C250B6A" w14:textId="77777777" w:rsidR="004B0E5F" w:rsidRDefault="004B0E5F"/>
        </w:tc>
        <w:tc>
          <w:tcPr>
            <w:tcW w:w="530" w:type="pct"/>
          </w:tcPr>
          <w:p w14:paraId="4433D1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12EB91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7234B8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6BA79757" w14:textId="77777777" w:rsidR="004B0E5F" w:rsidRDefault="004B0E5F"/>
        </w:tc>
        <w:tc>
          <w:tcPr>
            <w:tcW w:w="815" w:type="pct"/>
            <w:vMerge/>
          </w:tcPr>
          <w:p w14:paraId="1765E1D0" w14:textId="77777777" w:rsidR="004B0E5F" w:rsidRDefault="004B0E5F"/>
        </w:tc>
      </w:tr>
      <w:tr w:rsidR="004B0E5F" w14:paraId="684A2B70" w14:textId="77777777">
        <w:tc>
          <w:tcPr>
            <w:tcW w:w="290" w:type="pct"/>
          </w:tcPr>
          <w:p w14:paraId="75355A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13.332**</w:t>
            </w:r>
          </w:p>
        </w:tc>
        <w:tc>
          <w:tcPr>
            <w:tcW w:w="680" w:type="pct"/>
            <w:vMerge/>
          </w:tcPr>
          <w:p w14:paraId="1AE34D6D" w14:textId="77777777" w:rsidR="004B0E5F" w:rsidRDefault="004B0E5F"/>
        </w:tc>
        <w:tc>
          <w:tcPr>
            <w:tcW w:w="530" w:type="pct"/>
          </w:tcPr>
          <w:p w14:paraId="1D1E0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25140F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0DA837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0955DE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51EEFD" w14:textId="77777777" w:rsidR="004B0E5F" w:rsidRDefault="004B0E5F"/>
        </w:tc>
      </w:tr>
      <w:tr w:rsidR="004B0E5F" w14:paraId="6287430D" w14:textId="77777777">
        <w:tc>
          <w:tcPr>
            <w:tcW w:w="290" w:type="pct"/>
          </w:tcPr>
          <w:p w14:paraId="007145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13.333*</w:t>
            </w:r>
          </w:p>
        </w:tc>
        <w:tc>
          <w:tcPr>
            <w:tcW w:w="680" w:type="pct"/>
            <w:vMerge/>
          </w:tcPr>
          <w:p w14:paraId="1475A383" w14:textId="77777777" w:rsidR="004B0E5F" w:rsidRDefault="004B0E5F"/>
        </w:tc>
        <w:tc>
          <w:tcPr>
            <w:tcW w:w="530" w:type="pct"/>
          </w:tcPr>
          <w:p w14:paraId="000E85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82910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6A69BC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57BDA62" w14:textId="77777777" w:rsidR="004B0E5F" w:rsidRDefault="004B0E5F"/>
        </w:tc>
        <w:tc>
          <w:tcPr>
            <w:tcW w:w="815" w:type="pct"/>
            <w:vMerge/>
          </w:tcPr>
          <w:p w14:paraId="2B75D55E" w14:textId="77777777" w:rsidR="004B0E5F" w:rsidRDefault="004B0E5F"/>
        </w:tc>
      </w:tr>
      <w:tr w:rsidR="004B0E5F" w14:paraId="7156780C" w14:textId="77777777">
        <w:tc>
          <w:tcPr>
            <w:tcW w:w="290" w:type="pct"/>
          </w:tcPr>
          <w:p w14:paraId="7A2423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13.334**</w:t>
            </w:r>
          </w:p>
        </w:tc>
        <w:tc>
          <w:tcPr>
            <w:tcW w:w="680" w:type="pct"/>
            <w:vMerge/>
          </w:tcPr>
          <w:p w14:paraId="5777FCDB" w14:textId="77777777" w:rsidR="004B0E5F" w:rsidRDefault="004B0E5F"/>
        </w:tc>
        <w:tc>
          <w:tcPr>
            <w:tcW w:w="530" w:type="pct"/>
            <w:vMerge w:val="restart"/>
          </w:tcPr>
          <w:p w14:paraId="312C32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07A99D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  <w:vMerge w:val="restart"/>
          </w:tcPr>
          <w:p w14:paraId="110B88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</w:tcPr>
          <w:p w14:paraId="02813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1C518D5" w14:textId="77777777" w:rsidR="004B0E5F" w:rsidRDefault="004B0E5F"/>
        </w:tc>
      </w:tr>
      <w:tr w:rsidR="004B0E5F" w14:paraId="7F92E2B8" w14:textId="77777777">
        <w:tc>
          <w:tcPr>
            <w:tcW w:w="290" w:type="pct"/>
          </w:tcPr>
          <w:p w14:paraId="1D485E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13.335**</w:t>
            </w:r>
          </w:p>
        </w:tc>
        <w:tc>
          <w:tcPr>
            <w:tcW w:w="680" w:type="pct"/>
            <w:vMerge/>
          </w:tcPr>
          <w:p w14:paraId="7C6F23AE" w14:textId="77777777" w:rsidR="004B0E5F" w:rsidRDefault="004B0E5F"/>
        </w:tc>
        <w:tc>
          <w:tcPr>
            <w:tcW w:w="530" w:type="pct"/>
            <w:vMerge/>
          </w:tcPr>
          <w:p w14:paraId="4EB8CC23" w14:textId="77777777" w:rsidR="004B0E5F" w:rsidRDefault="004B0E5F"/>
        </w:tc>
        <w:tc>
          <w:tcPr>
            <w:tcW w:w="870" w:type="pct"/>
            <w:vMerge/>
          </w:tcPr>
          <w:p w14:paraId="227C335B" w14:textId="77777777" w:rsidR="004B0E5F" w:rsidRDefault="004B0E5F"/>
        </w:tc>
        <w:tc>
          <w:tcPr>
            <w:tcW w:w="1070" w:type="pct"/>
            <w:vMerge/>
          </w:tcPr>
          <w:p w14:paraId="11CAFF55" w14:textId="77777777" w:rsidR="004B0E5F" w:rsidRDefault="004B0E5F"/>
        </w:tc>
        <w:tc>
          <w:tcPr>
            <w:tcW w:w="730" w:type="pct"/>
            <w:vMerge w:val="restart"/>
          </w:tcPr>
          <w:p w14:paraId="33B208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EE2F21" w14:textId="77777777" w:rsidR="004B0E5F" w:rsidRDefault="004B0E5F"/>
        </w:tc>
      </w:tr>
      <w:tr w:rsidR="004B0E5F" w14:paraId="2227F58D" w14:textId="77777777">
        <w:tc>
          <w:tcPr>
            <w:tcW w:w="290" w:type="pct"/>
          </w:tcPr>
          <w:p w14:paraId="4110B5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13.336*</w:t>
            </w:r>
          </w:p>
        </w:tc>
        <w:tc>
          <w:tcPr>
            <w:tcW w:w="680" w:type="pct"/>
            <w:vMerge/>
          </w:tcPr>
          <w:p w14:paraId="392187CB" w14:textId="77777777" w:rsidR="004B0E5F" w:rsidRDefault="004B0E5F"/>
        </w:tc>
        <w:tc>
          <w:tcPr>
            <w:tcW w:w="530" w:type="pct"/>
          </w:tcPr>
          <w:p w14:paraId="566340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89C18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576E26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37D3C1B8" w14:textId="77777777" w:rsidR="004B0E5F" w:rsidRDefault="004B0E5F"/>
        </w:tc>
        <w:tc>
          <w:tcPr>
            <w:tcW w:w="815" w:type="pct"/>
            <w:vMerge/>
          </w:tcPr>
          <w:p w14:paraId="51BB869C" w14:textId="77777777" w:rsidR="004B0E5F" w:rsidRDefault="004B0E5F"/>
        </w:tc>
      </w:tr>
      <w:tr w:rsidR="004B0E5F" w14:paraId="1F67FA8B" w14:textId="77777777">
        <w:tc>
          <w:tcPr>
            <w:tcW w:w="290" w:type="pct"/>
          </w:tcPr>
          <w:p w14:paraId="7203E4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13.337**</w:t>
            </w:r>
          </w:p>
        </w:tc>
        <w:tc>
          <w:tcPr>
            <w:tcW w:w="680" w:type="pct"/>
            <w:vMerge/>
          </w:tcPr>
          <w:p w14:paraId="1A6BCBB5" w14:textId="77777777" w:rsidR="004B0E5F" w:rsidRDefault="004B0E5F"/>
        </w:tc>
        <w:tc>
          <w:tcPr>
            <w:tcW w:w="530" w:type="pct"/>
          </w:tcPr>
          <w:p w14:paraId="3472A1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2CAB18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3AE04D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4A1918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BF0D24" w14:textId="77777777" w:rsidR="004B0E5F" w:rsidRDefault="004B0E5F"/>
        </w:tc>
      </w:tr>
      <w:tr w:rsidR="004B0E5F" w14:paraId="56E16C70" w14:textId="77777777">
        <w:tc>
          <w:tcPr>
            <w:tcW w:w="290" w:type="pct"/>
          </w:tcPr>
          <w:p w14:paraId="73035F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13.338*</w:t>
            </w:r>
          </w:p>
        </w:tc>
        <w:tc>
          <w:tcPr>
            <w:tcW w:w="680" w:type="pct"/>
            <w:vMerge/>
          </w:tcPr>
          <w:p w14:paraId="63742D8F" w14:textId="77777777" w:rsidR="004B0E5F" w:rsidRDefault="004B0E5F"/>
        </w:tc>
        <w:tc>
          <w:tcPr>
            <w:tcW w:w="530" w:type="pct"/>
          </w:tcPr>
          <w:p w14:paraId="7B04A2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BD2B4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5D6233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B5C336B" w14:textId="77777777" w:rsidR="004B0E5F" w:rsidRDefault="004B0E5F"/>
        </w:tc>
        <w:tc>
          <w:tcPr>
            <w:tcW w:w="815" w:type="pct"/>
            <w:vMerge/>
          </w:tcPr>
          <w:p w14:paraId="3B2D60A5" w14:textId="77777777" w:rsidR="004B0E5F" w:rsidRDefault="004B0E5F"/>
        </w:tc>
      </w:tr>
      <w:tr w:rsidR="004B0E5F" w14:paraId="707D5D04" w14:textId="77777777">
        <w:tc>
          <w:tcPr>
            <w:tcW w:w="290" w:type="pct"/>
          </w:tcPr>
          <w:p w14:paraId="2109DE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13.339*</w:t>
            </w:r>
          </w:p>
        </w:tc>
        <w:tc>
          <w:tcPr>
            <w:tcW w:w="680" w:type="pct"/>
            <w:vMerge/>
          </w:tcPr>
          <w:p w14:paraId="129693A0" w14:textId="77777777" w:rsidR="004B0E5F" w:rsidRDefault="004B0E5F"/>
        </w:tc>
        <w:tc>
          <w:tcPr>
            <w:tcW w:w="530" w:type="pct"/>
          </w:tcPr>
          <w:p w14:paraId="35AA0A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5766DA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0,2 мкг/дм³)</w:t>
            </w:r>
          </w:p>
        </w:tc>
        <w:tc>
          <w:tcPr>
            <w:tcW w:w="1070" w:type="pct"/>
          </w:tcPr>
          <w:p w14:paraId="1FE568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17294-1-2007</w:t>
            </w:r>
          </w:p>
        </w:tc>
        <w:tc>
          <w:tcPr>
            <w:tcW w:w="730" w:type="pct"/>
          </w:tcPr>
          <w:p w14:paraId="3EE047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D293259" w14:textId="77777777" w:rsidR="004B0E5F" w:rsidRDefault="004B0E5F"/>
        </w:tc>
      </w:tr>
      <w:tr w:rsidR="004B0E5F" w14:paraId="3C0BB66A" w14:textId="77777777">
        <w:tc>
          <w:tcPr>
            <w:tcW w:w="290" w:type="pct"/>
          </w:tcPr>
          <w:p w14:paraId="146656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13.340*</w:t>
            </w:r>
          </w:p>
        </w:tc>
        <w:tc>
          <w:tcPr>
            <w:tcW w:w="680" w:type="pct"/>
            <w:vMerge/>
          </w:tcPr>
          <w:p w14:paraId="351A8D44" w14:textId="77777777" w:rsidR="004B0E5F" w:rsidRDefault="004B0E5F"/>
        </w:tc>
        <w:tc>
          <w:tcPr>
            <w:tcW w:w="530" w:type="pct"/>
            <w:vMerge w:val="restart"/>
          </w:tcPr>
          <w:p w14:paraId="56AA46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5D5298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  <w:vMerge w:val="restart"/>
          </w:tcPr>
          <w:p w14:paraId="44B6AE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F451C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5FD219" w14:textId="77777777" w:rsidR="004B0E5F" w:rsidRDefault="004B0E5F"/>
        </w:tc>
      </w:tr>
      <w:tr w:rsidR="004B0E5F" w14:paraId="2B323327" w14:textId="77777777">
        <w:tc>
          <w:tcPr>
            <w:tcW w:w="290" w:type="pct"/>
          </w:tcPr>
          <w:p w14:paraId="2861D6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13.341*</w:t>
            </w:r>
          </w:p>
        </w:tc>
        <w:tc>
          <w:tcPr>
            <w:tcW w:w="680" w:type="pct"/>
            <w:vMerge/>
          </w:tcPr>
          <w:p w14:paraId="4C64411E" w14:textId="77777777" w:rsidR="004B0E5F" w:rsidRDefault="004B0E5F"/>
        </w:tc>
        <w:tc>
          <w:tcPr>
            <w:tcW w:w="530" w:type="pct"/>
            <w:vMerge/>
          </w:tcPr>
          <w:p w14:paraId="3D22F1C4" w14:textId="77777777" w:rsidR="004B0E5F" w:rsidRDefault="004B0E5F"/>
        </w:tc>
        <w:tc>
          <w:tcPr>
            <w:tcW w:w="870" w:type="pct"/>
            <w:vMerge/>
          </w:tcPr>
          <w:p w14:paraId="00A1CC31" w14:textId="77777777" w:rsidR="004B0E5F" w:rsidRDefault="004B0E5F"/>
        </w:tc>
        <w:tc>
          <w:tcPr>
            <w:tcW w:w="1070" w:type="pct"/>
            <w:vMerge/>
          </w:tcPr>
          <w:p w14:paraId="5A231B10" w14:textId="77777777" w:rsidR="004B0E5F" w:rsidRDefault="004B0E5F"/>
        </w:tc>
        <w:tc>
          <w:tcPr>
            <w:tcW w:w="730" w:type="pct"/>
          </w:tcPr>
          <w:p w14:paraId="0FD215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916DE9" w14:textId="77777777" w:rsidR="004B0E5F" w:rsidRDefault="004B0E5F"/>
        </w:tc>
      </w:tr>
      <w:tr w:rsidR="004B0E5F" w14:paraId="56AD03A2" w14:textId="77777777">
        <w:tc>
          <w:tcPr>
            <w:tcW w:w="290" w:type="pct"/>
          </w:tcPr>
          <w:p w14:paraId="3FE118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13.342*</w:t>
            </w:r>
          </w:p>
        </w:tc>
        <w:tc>
          <w:tcPr>
            <w:tcW w:w="680" w:type="pct"/>
            <w:vMerge/>
          </w:tcPr>
          <w:p w14:paraId="3980CB02" w14:textId="77777777" w:rsidR="004B0E5F" w:rsidRDefault="004B0E5F"/>
        </w:tc>
        <w:tc>
          <w:tcPr>
            <w:tcW w:w="530" w:type="pct"/>
            <w:vMerge/>
          </w:tcPr>
          <w:p w14:paraId="1CF8EC76" w14:textId="77777777" w:rsidR="004B0E5F" w:rsidRDefault="004B0E5F"/>
        </w:tc>
        <w:tc>
          <w:tcPr>
            <w:tcW w:w="870" w:type="pct"/>
            <w:vMerge/>
          </w:tcPr>
          <w:p w14:paraId="14943174" w14:textId="77777777" w:rsidR="004B0E5F" w:rsidRDefault="004B0E5F"/>
        </w:tc>
        <w:tc>
          <w:tcPr>
            <w:tcW w:w="1070" w:type="pct"/>
            <w:vMerge/>
          </w:tcPr>
          <w:p w14:paraId="1439E6AA" w14:textId="77777777" w:rsidR="004B0E5F" w:rsidRDefault="004B0E5F"/>
        </w:tc>
        <w:tc>
          <w:tcPr>
            <w:tcW w:w="730" w:type="pct"/>
          </w:tcPr>
          <w:p w14:paraId="0C52D2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527706" w14:textId="77777777" w:rsidR="004B0E5F" w:rsidRDefault="004B0E5F"/>
        </w:tc>
      </w:tr>
      <w:tr w:rsidR="004B0E5F" w14:paraId="36191552" w14:textId="77777777">
        <w:tc>
          <w:tcPr>
            <w:tcW w:w="290" w:type="pct"/>
          </w:tcPr>
          <w:p w14:paraId="467151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13.343*</w:t>
            </w:r>
          </w:p>
        </w:tc>
        <w:tc>
          <w:tcPr>
            <w:tcW w:w="680" w:type="pct"/>
            <w:vMerge/>
          </w:tcPr>
          <w:p w14:paraId="0454E63B" w14:textId="77777777" w:rsidR="004B0E5F" w:rsidRDefault="004B0E5F"/>
        </w:tc>
        <w:tc>
          <w:tcPr>
            <w:tcW w:w="530" w:type="pct"/>
            <w:vMerge/>
          </w:tcPr>
          <w:p w14:paraId="48111204" w14:textId="77777777" w:rsidR="004B0E5F" w:rsidRDefault="004B0E5F"/>
        </w:tc>
        <w:tc>
          <w:tcPr>
            <w:tcW w:w="870" w:type="pct"/>
            <w:vMerge/>
          </w:tcPr>
          <w:p w14:paraId="51ED0037" w14:textId="77777777" w:rsidR="004B0E5F" w:rsidRDefault="004B0E5F"/>
        </w:tc>
        <w:tc>
          <w:tcPr>
            <w:tcW w:w="1070" w:type="pct"/>
            <w:vMerge/>
          </w:tcPr>
          <w:p w14:paraId="0C2E12E1" w14:textId="77777777" w:rsidR="004B0E5F" w:rsidRDefault="004B0E5F"/>
        </w:tc>
        <w:tc>
          <w:tcPr>
            <w:tcW w:w="730" w:type="pct"/>
          </w:tcPr>
          <w:p w14:paraId="5E96ED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21FDF9" w14:textId="77777777" w:rsidR="004B0E5F" w:rsidRDefault="004B0E5F"/>
        </w:tc>
      </w:tr>
      <w:tr w:rsidR="004B0E5F" w14:paraId="175043C4" w14:textId="77777777">
        <w:tc>
          <w:tcPr>
            <w:tcW w:w="290" w:type="pct"/>
          </w:tcPr>
          <w:p w14:paraId="7B53B8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13.344*</w:t>
            </w:r>
          </w:p>
        </w:tc>
        <w:tc>
          <w:tcPr>
            <w:tcW w:w="680" w:type="pct"/>
            <w:vMerge/>
          </w:tcPr>
          <w:p w14:paraId="55E4FA98" w14:textId="77777777" w:rsidR="004B0E5F" w:rsidRDefault="004B0E5F"/>
        </w:tc>
        <w:tc>
          <w:tcPr>
            <w:tcW w:w="530" w:type="pct"/>
            <w:vMerge/>
          </w:tcPr>
          <w:p w14:paraId="4C6E718F" w14:textId="77777777" w:rsidR="004B0E5F" w:rsidRDefault="004B0E5F"/>
        </w:tc>
        <w:tc>
          <w:tcPr>
            <w:tcW w:w="870" w:type="pct"/>
            <w:vMerge/>
          </w:tcPr>
          <w:p w14:paraId="44075AB5" w14:textId="77777777" w:rsidR="004B0E5F" w:rsidRDefault="004B0E5F"/>
        </w:tc>
        <w:tc>
          <w:tcPr>
            <w:tcW w:w="1070" w:type="pct"/>
            <w:vMerge/>
          </w:tcPr>
          <w:p w14:paraId="692FB0D6" w14:textId="77777777" w:rsidR="004B0E5F" w:rsidRDefault="004B0E5F"/>
        </w:tc>
        <w:tc>
          <w:tcPr>
            <w:tcW w:w="730" w:type="pct"/>
          </w:tcPr>
          <w:p w14:paraId="659FEE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9A7390" w14:textId="77777777" w:rsidR="004B0E5F" w:rsidRDefault="004B0E5F"/>
        </w:tc>
      </w:tr>
      <w:tr w:rsidR="004B0E5F" w14:paraId="06A72488" w14:textId="77777777">
        <w:tc>
          <w:tcPr>
            <w:tcW w:w="290" w:type="pct"/>
          </w:tcPr>
          <w:p w14:paraId="7D4471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13.345*</w:t>
            </w:r>
          </w:p>
        </w:tc>
        <w:tc>
          <w:tcPr>
            <w:tcW w:w="680" w:type="pct"/>
            <w:vMerge/>
          </w:tcPr>
          <w:p w14:paraId="45C7BC2D" w14:textId="77777777" w:rsidR="004B0E5F" w:rsidRDefault="004B0E5F"/>
        </w:tc>
        <w:tc>
          <w:tcPr>
            <w:tcW w:w="530" w:type="pct"/>
          </w:tcPr>
          <w:p w14:paraId="1A8AD4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5B1671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0,005 мг/дм³)</w:t>
            </w:r>
          </w:p>
        </w:tc>
        <w:tc>
          <w:tcPr>
            <w:tcW w:w="1070" w:type="pct"/>
          </w:tcPr>
          <w:p w14:paraId="070CC4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FE947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5C4A9D" w14:textId="77777777" w:rsidR="004B0E5F" w:rsidRDefault="004B0E5F"/>
        </w:tc>
      </w:tr>
      <w:tr w:rsidR="004B0E5F" w14:paraId="1291472F" w14:textId="77777777">
        <w:tc>
          <w:tcPr>
            <w:tcW w:w="290" w:type="pct"/>
          </w:tcPr>
          <w:p w14:paraId="553131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13.346*</w:t>
            </w:r>
          </w:p>
        </w:tc>
        <w:tc>
          <w:tcPr>
            <w:tcW w:w="680" w:type="pct"/>
            <w:vMerge/>
          </w:tcPr>
          <w:p w14:paraId="5B41E907" w14:textId="77777777" w:rsidR="004B0E5F" w:rsidRDefault="004B0E5F"/>
        </w:tc>
        <w:tc>
          <w:tcPr>
            <w:tcW w:w="530" w:type="pct"/>
          </w:tcPr>
          <w:p w14:paraId="0A95A7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2A554F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</w:tcPr>
          <w:p w14:paraId="25C985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F0A9191" w14:textId="77777777" w:rsidR="004B0E5F" w:rsidRDefault="004B0E5F"/>
        </w:tc>
        <w:tc>
          <w:tcPr>
            <w:tcW w:w="815" w:type="pct"/>
            <w:vMerge/>
          </w:tcPr>
          <w:p w14:paraId="137F37ED" w14:textId="77777777" w:rsidR="004B0E5F" w:rsidRDefault="004B0E5F"/>
        </w:tc>
      </w:tr>
      <w:tr w:rsidR="004B0E5F" w14:paraId="2BED7547" w14:textId="77777777">
        <w:tc>
          <w:tcPr>
            <w:tcW w:w="290" w:type="pct"/>
          </w:tcPr>
          <w:p w14:paraId="6A647F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13.347*</w:t>
            </w:r>
          </w:p>
        </w:tc>
        <w:tc>
          <w:tcPr>
            <w:tcW w:w="680" w:type="pct"/>
            <w:vMerge/>
          </w:tcPr>
          <w:p w14:paraId="2C7C893A" w14:textId="77777777" w:rsidR="004B0E5F" w:rsidRDefault="004B0E5F"/>
        </w:tc>
        <w:tc>
          <w:tcPr>
            <w:tcW w:w="530" w:type="pct"/>
          </w:tcPr>
          <w:p w14:paraId="40A938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36DF18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0,005 мг/дм³)</w:t>
            </w:r>
          </w:p>
        </w:tc>
        <w:tc>
          <w:tcPr>
            <w:tcW w:w="1070" w:type="pct"/>
          </w:tcPr>
          <w:p w14:paraId="27AF9A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16C1D3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4CB7252" w14:textId="77777777" w:rsidR="004B0E5F" w:rsidRDefault="004B0E5F"/>
        </w:tc>
      </w:tr>
      <w:tr w:rsidR="004B0E5F" w14:paraId="4BF9F262" w14:textId="77777777">
        <w:tc>
          <w:tcPr>
            <w:tcW w:w="290" w:type="pct"/>
          </w:tcPr>
          <w:p w14:paraId="4FB8F5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13.348*</w:t>
            </w:r>
          </w:p>
        </w:tc>
        <w:tc>
          <w:tcPr>
            <w:tcW w:w="680" w:type="pct"/>
            <w:vMerge/>
          </w:tcPr>
          <w:p w14:paraId="05A32ED3" w14:textId="77777777" w:rsidR="004B0E5F" w:rsidRDefault="004B0E5F"/>
        </w:tc>
        <w:tc>
          <w:tcPr>
            <w:tcW w:w="530" w:type="pct"/>
            <w:vMerge w:val="restart"/>
          </w:tcPr>
          <w:p w14:paraId="6047F5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43AF4B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  <w:vMerge w:val="restart"/>
          </w:tcPr>
          <w:p w14:paraId="36E55E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865BA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BAF29C" w14:textId="77777777" w:rsidR="004B0E5F" w:rsidRDefault="004B0E5F"/>
        </w:tc>
      </w:tr>
      <w:tr w:rsidR="004B0E5F" w14:paraId="28F0BC11" w14:textId="77777777">
        <w:tc>
          <w:tcPr>
            <w:tcW w:w="290" w:type="pct"/>
          </w:tcPr>
          <w:p w14:paraId="4ED47D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13.349*</w:t>
            </w:r>
          </w:p>
        </w:tc>
        <w:tc>
          <w:tcPr>
            <w:tcW w:w="680" w:type="pct"/>
            <w:vMerge/>
          </w:tcPr>
          <w:p w14:paraId="48EA35E0" w14:textId="77777777" w:rsidR="004B0E5F" w:rsidRDefault="004B0E5F"/>
        </w:tc>
        <w:tc>
          <w:tcPr>
            <w:tcW w:w="530" w:type="pct"/>
            <w:vMerge/>
          </w:tcPr>
          <w:p w14:paraId="5C21B282" w14:textId="77777777" w:rsidR="004B0E5F" w:rsidRDefault="004B0E5F"/>
        </w:tc>
        <w:tc>
          <w:tcPr>
            <w:tcW w:w="870" w:type="pct"/>
          </w:tcPr>
          <w:p w14:paraId="13CA00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(0,005-0,10) мг/дм³)</w:t>
            </w:r>
          </w:p>
        </w:tc>
        <w:tc>
          <w:tcPr>
            <w:tcW w:w="1070" w:type="pct"/>
            <w:vMerge/>
          </w:tcPr>
          <w:p w14:paraId="478D1DDF" w14:textId="77777777" w:rsidR="004B0E5F" w:rsidRDefault="004B0E5F"/>
        </w:tc>
        <w:tc>
          <w:tcPr>
            <w:tcW w:w="730" w:type="pct"/>
          </w:tcPr>
          <w:p w14:paraId="0BBFE1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B42B398" w14:textId="77777777" w:rsidR="004B0E5F" w:rsidRDefault="004B0E5F"/>
        </w:tc>
      </w:tr>
      <w:tr w:rsidR="004B0E5F" w14:paraId="624BC9E0" w14:textId="77777777">
        <w:tc>
          <w:tcPr>
            <w:tcW w:w="290" w:type="pct"/>
          </w:tcPr>
          <w:p w14:paraId="366B96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13.350*</w:t>
            </w:r>
          </w:p>
        </w:tc>
        <w:tc>
          <w:tcPr>
            <w:tcW w:w="680" w:type="pct"/>
            <w:vMerge/>
          </w:tcPr>
          <w:p w14:paraId="587D0475" w14:textId="77777777" w:rsidR="004B0E5F" w:rsidRDefault="004B0E5F"/>
        </w:tc>
        <w:tc>
          <w:tcPr>
            <w:tcW w:w="530" w:type="pct"/>
            <w:vMerge/>
          </w:tcPr>
          <w:p w14:paraId="4F20E208" w14:textId="77777777" w:rsidR="004B0E5F" w:rsidRDefault="004B0E5F"/>
        </w:tc>
        <w:tc>
          <w:tcPr>
            <w:tcW w:w="870" w:type="pct"/>
            <w:vMerge w:val="restart"/>
          </w:tcPr>
          <w:p w14:paraId="3B8C2B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  <w:vMerge/>
          </w:tcPr>
          <w:p w14:paraId="0B6C56EA" w14:textId="77777777" w:rsidR="004B0E5F" w:rsidRDefault="004B0E5F"/>
        </w:tc>
        <w:tc>
          <w:tcPr>
            <w:tcW w:w="730" w:type="pct"/>
          </w:tcPr>
          <w:p w14:paraId="564F0A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63F21B" w14:textId="77777777" w:rsidR="004B0E5F" w:rsidRDefault="004B0E5F"/>
        </w:tc>
      </w:tr>
      <w:tr w:rsidR="004B0E5F" w14:paraId="379E750A" w14:textId="77777777">
        <w:tc>
          <w:tcPr>
            <w:tcW w:w="290" w:type="pct"/>
          </w:tcPr>
          <w:p w14:paraId="108C8E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13.351*</w:t>
            </w:r>
          </w:p>
        </w:tc>
        <w:tc>
          <w:tcPr>
            <w:tcW w:w="680" w:type="pct"/>
            <w:vMerge/>
          </w:tcPr>
          <w:p w14:paraId="7B544AA0" w14:textId="77777777" w:rsidR="004B0E5F" w:rsidRDefault="004B0E5F"/>
        </w:tc>
        <w:tc>
          <w:tcPr>
            <w:tcW w:w="530" w:type="pct"/>
            <w:vMerge/>
          </w:tcPr>
          <w:p w14:paraId="6BBFDA3A" w14:textId="77777777" w:rsidR="004B0E5F" w:rsidRDefault="004B0E5F"/>
        </w:tc>
        <w:tc>
          <w:tcPr>
            <w:tcW w:w="870" w:type="pct"/>
            <w:vMerge/>
          </w:tcPr>
          <w:p w14:paraId="3A23D7E2" w14:textId="77777777" w:rsidR="004B0E5F" w:rsidRDefault="004B0E5F"/>
        </w:tc>
        <w:tc>
          <w:tcPr>
            <w:tcW w:w="1070" w:type="pct"/>
            <w:vMerge/>
          </w:tcPr>
          <w:p w14:paraId="0C1DD9D6" w14:textId="77777777" w:rsidR="004B0E5F" w:rsidRDefault="004B0E5F"/>
        </w:tc>
        <w:tc>
          <w:tcPr>
            <w:tcW w:w="730" w:type="pct"/>
          </w:tcPr>
          <w:p w14:paraId="703AAD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18270A" w14:textId="77777777" w:rsidR="004B0E5F" w:rsidRDefault="004B0E5F"/>
        </w:tc>
      </w:tr>
      <w:tr w:rsidR="004B0E5F" w14:paraId="5360412F" w14:textId="77777777">
        <w:tc>
          <w:tcPr>
            <w:tcW w:w="290" w:type="pct"/>
          </w:tcPr>
          <w:p w14:paraId="54FCC2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13.352*</w:t>
            </w:r>
          </w:p>
        </w:tc>
        <w:tc>
          <w:tcPr>
            <w:tcW w:w="680" w:type="pct"/>
            <w:vMerge/>
          </w:tcPr>
          <w:p w14:paraId="7FB5AF66" w14:textId="77777777" w:rsidR="004B0E5F" w:rsidRDefault="004B0E5F"/>
        </w:tc>
        <w:tc>
          <w:tcPr>
            <w:tcW w:w="530" w:type="pct"/>
          </w:tcPr>
          <w:p w14:paraId="7816D0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1E3DD6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лития (ДИ: от 1,0; 10,0 мкг/дм³)</w:t>
            </w:r>
          </w:p>
        </w:tc>
        <w:tc>
          <w:tcPr>
            <w:tcW w:w="1070" w:type="pct"/>
          </w:tcPr>
          <w:p w14:paraId="455F5E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76AA5B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0944679" w14:textId="77777777" w:rsidR="004B0E5F" w:rsidRDefault="004B0E5F"/>
        </w:tc>
      </w:tr>
      <w:tr w:rsidR="004B0E5F" w14:paraId="3436964D" w14:textId="77777777">
        <w:tc>
          <w:tcPr>
            <w:tcW w:w="290" w:type="pct"/>
          </w:tcPr>
          <w:p w14:paraId="2EB18E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13.353*</w:t>
            </w:r>
          </w:p>
        </w:tc>
        <w:tc>
          <w:tcPr>
            <w:tcW w:w="680" w:type="pct"/>
            <w:vMerge/>
          </w:tcPr>
          <w:p w14:paraId="6CC314C5" w14:textId="77777777" w:rsidR="004B0E5F" w:rsidRDefault="004B0E5F"/>
        </w:tc>
        <w:tc>
          <w:tcPr>
            <w:tcW w:w="530" w:type="pct"/>
            <w:vMerge w:val="restart"/>
          </w:tcPr>
          <w:p w14:paraId="1300AA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 w:val="restart"/>
          </w:tcPr>
          <w:p w14:paraId="1BA911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лития (ДИ: (0,015-2,0) мг/дм³)</w:t>
            </w:r>
          </w:p>
        </w:tc>
        <w:tc>
          <w:tcPr>
            <w:tcW w:w="1070" w:type="pct"/>
            <w:vMerge w:val="restart"/>
          </w:tcPr>
          <w:p w14:paraId="4014DE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7BA76A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B8FFB4" w14:textId="77777777" w:rsidR="004B0E5F" w:rsidRDefault="004B0E5F"/>
        </w:tc>
      </w:tr>
      <w:tr w:rsidR="004B0E5F" w14:paraId="32E01900" w14:textId="77777777">
        <w:tc>
          <w:tcPr>
            <w:tcW w:w="290" w:type="pct"/>
          </w:tcPr>
          <w:p w14:paraId="2D30CF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13.354*</w:t>
            </w:r>
          </w:p>
        </w:tc>
        <w:tc>
          <w:tcPr>
            <w:tcW w:w="680" w:type="pct"/>
            <w:vMerge/>
          </w:tcPr>
          <w:p w14:paraId="449EF967" w14:textId="77777777" w:rsidR="004B0E5F" w:rsidRDefault="004B0E5F"/>
        </w:tc>
        <w:tc>
          <w:tcPr>
            <w:tcW w:w="530" w:type="pct"/>
            <w:vMerge/>
          </w:tcPr>
          <w:p w14:paraId="21D2B98A" w14:textId="77777777" w:rsidR="004B0E5F" w:rsidRDefault="004B0E5F"/>
        </w:tc>
        <w:tc>
          <w:tcPr>
            <w:tcW w:w="870" w:type="pct"/>
            <w:vMerge/>
          </w:tcPr>
          <w:p w14:paraId="2C24A3CC" w14:textId="77777777" w:rsidR="004B0E5F" w:rsidRDefault="004B0E5F"/>
        </w:tc>
        <w:tc>
          <w:tcPr>
            <w:tcW w:w="1070" w:type="pct"/>
            <w:vMerge/>
          </w:tcPr>
          <w:p w14:paraId="14AC9996" w14:textId="77777777" w:rsidR="004B0E5F" w:rsidRDefault="004B0E5F"/>
        </w:tc>
        <w:tc>
          <w:tcPr>
            <w:tcW w:w="730" w:type="pct"/>
          </w:tcPr>
          <w:p w14:paraId="3C8CC6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993055" w14:textId="77777777" w:rsidR="004B0E5F" w:rsidRDefault="004B0E5F"/>
        </w:tc>
      </w:tr>
      <w:tr w:rsidR="004B0E5F" w14:paraId="142CF1BD" w14:textId="77777777">
        <w:tc>
          <w:tcPr>
            <w:tcW w:w="290" w:type="pct"/>
          </w:tcPr>
          <w:p w14:paraId="5A2BF3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13.355*</w:t>
            </w:r>
          </w:p>
        </w:tc>
        <w:tc>
          <w:tcPr>
            <w:tcW w:w="680" w:type="pct"/>
            <w:vMerge/>
          </w:tcPr>
          <w:p w14:paraId="63177889" w14:textId="77777777" w:rsidR="004B0E5F" w:rsidRDefault="004B0E5F"/>
        </w:tc>
        <w:tc>
          <w:tcPr>
            <w:tcW w:w="530" w:type="pct"/>
            <w:vMerge/>
          </w:tcPr>
          <w:p w14:paraId="1677F890" w14:textId="77777777" w:rsidR="004B0E5F" w:rsidRDefault="004B0E5F"/>
        </w:tc>
        <w:tc>
          <w:tcPr>
            <w:tcW w:w="870" w:type="pct"/>
            <w:vMerge/>
          </w:tcPr>
          <w:p w14:paraId="13876928" w14:textId="77777777" w:rsidR="004B0E5F" w:rsidRDefault="004B0E5F"/>
        </w:tc>
        <w:tc>
          <w:tcPr>
            <w:tcW w:w="1070" w:type="pct"/>
            <w:vMerge/>
          </w:tcPr>
          <w:p w14:paraId="4CD9E9E3" w14:textId="77777777" w:rsidR="004B0E5F" w:rsidRDefault="004B0E5F"/>
        </w:tc>
        <w:tc>
          <w:tcPr>
            <w:tcW w:w="730" w:type="pct"/>
          </w:tcPr>
          <w:p w14:paraId="5EEE98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6913E5" w14:textId="77777777" w:rsidR="004B0E5F" w:rsidRDefault="004B0E5F"/>
        </w:tc>
      </w:tr>
      <w:tr w:rsidR="004B0E5F" w14:paraId="77E047E1" w14:textId="77777777">
        <w:tc>
          <w:tcPr>
            <w:tcW w:w="290" w:type="pct"/>
          </w:tcPr>
          <w:p w14:paraId="1B42A6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13.356*</w:t>
            </w:r>
          </w:p>
        </w:tc>
        <w:tc>
          <w:tcPr>
            <w:tcW w:w="680" w:type="pct"/>
            <w:vMerge/>
          </w:tcPr>
          <w:p w14:paraId="66F36D48" w14:textId="77777777" w:rsidR="004B0E5F" w:rsidRDefault="004B0E5F"/>
        </w:tc>
        <w:tc>
          <w:tcPr>
            <w:tcW w:w="530" w:type="pct"/>
            <w:vMerge/>
          </w:tcPr>
          <w:p w14:paraId="23B446AA" w14:textId="77777777" w:rsidR="004B0E5F" w:rsidRDefault="004B0E5F"/>
        </w:tc>
        <w:tc>
          <w:tcPr>
            <w:tcW w:w="870" w:type="pct"/>
            <w:vMerge/>
          </w:tcPr>
          <w:p w14:paraId="5607A3A0" w14:textId="77777777" w:rsidR="004B0E5F" w:rsidRDefault="004B0E5F"/>
        </w:tc>
        <w:tc>
          <w:tcPr>
            <w:tcW w:w="1070" w:type="pct"/>
          </w:tcPr>
          <w:p w14:paraId="7E1D0F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3BFB0E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713A8F" w14:textId="77777777" w:rsidR="004B0E5F" w:rsidRDefault="004B0E5F"/>
        </w:tc>
      </w:tr>
      <w:tr w:rsidR="004B0E5F" w14:paraId="4FE025D8" w14:textId="77777777">
        <w:tc>
          <w:tcPr>
            <w:tcW w:w="290" w:type="pct"/>
          </w:tcPr>
          <w:p w14:paraId="72326A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13.357*</w:t>
            </w:r>
          </w:p>
        </w:tc>
        <w:tc>
          <w:tcPr>
            <w:tcW w:w="680" w:type="pct"/>
            <w:vMerge/>
          </w:tcPr>
          <w:p w14:paraId="133E52AF" w14:textId="77777777" w:rsidR="004B0E5F" w:rsidRDefault="004B0E5F"/>
        </w:tc>
        <w:tc>
          <w:tcPr>
            <w:tcW w:w="530" w:type="pct"/>
            <w:vMerge/>
          </w:tcPr>
          <w:p w14:paraId="58F6CC07" w14:textId="77777777" w:rsidR="004B0E5F" w:rsidRDefault="004B0E5F"/>
        </w:tc>
        <w:tc>
          <w:tcPr>
            <w:tcW w:w="870" w:type="pct"/>
            <w:vMerge/>
          </w:tcPr>
          <w:p w14:paraId="0EFE1B30" w14:textId="77777777" w:rsidR="004B0E5F" w:rsidRDefault="004B0E5F"/>
        </w:tc>
        <w:tc>
          <w:tcPr>
            <w:tcW w:w="1070" w:type="pct"/>
            <w:vMerge w:val="restart"/>
          </w:tcPr>
          <w:p w14:paraId="4565B0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692FAF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718AA1" w14:textId="77777777" w:rsidR="004B0E5F" w:rsidRDefault="004B0E5F"/>
        </w:tc>
      </w:tr>
      <w:tr w:rsidR="004B0E5F" w14:paraId="63CE4CF2" w14:textId="77777777">
        <w:tc>
          <w:tcPr>
            <w:tcW w:w="290" w:type="pct"/>
          </w:tcPr>
          <w:p w14:paraId="6518A3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13.358*</w:t>
            </w:r>
          </w:p>
        </w:tc>
        <w:tc>
          <w:tcPr>
            <w:tcW w:w="680" w:type="pct"/>
            <w:vMerge/>
          </w:tcPr>
          <w:p w14:paraId="7D4F56F0" w14:textId="77777777" w:rsidR="004B0E5F" w:rsidRDefault="004B0E5F"/>
        </w:tc>
        <w:tc>
          <w:tcPr>
            <w:tcW w:w="530" w:type="pct"/>
            <w:vMerge/>
          </w:tcPr>
          <w:p w14:paraId="67C732FD" w14:textId="77777777" w:rsidR="004B0E5F" w:rsidRDefault="004B0E5F"/>
        </w:tc>
        <w:tc>
          <w:tcPr>
            <w:tcW w:w="870" w:type="pct"/>
            <w:vMerge/>
          </w:tcPr>
          <w:p w14:paraId="5FFC1336" w14:textId="77777777" w:rsidR="004B0E5F" w:rsidRDefault="004B0E5F"/>
        </w:tc>
        <w:tc>
          <w:tcPr>
            <w:tcW w:w="1070" w:type="pct"/>
            <w:vMerge/>
          </w:tcPr>
          <w:p w14:paraId="6479EFC2" w14:textId="77777777" w:rsidR="004B0E5F" w:rsidRDefault="004B0E5F"/>
        </w:tc>
        <w:tc>
          <w:tcPr>
            <w:tcW w:w="730" w:type="pct"/>
          </w:tcPr>
          <w:p w14:paraId="34EFC9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E2385BB" w14:textId="77777777" w:rsidR="004B0E5F" w:rsidRDefault="004B0E5F"/>
        </w:tc>
      </w:tr>
      <w:tr w:rsidR="004B0E5F" w14:paraId="3F0237AB" w14:textId="77777777">
        <w:tc>
          <w:tcPr>
            <w:tcW w:w="290" w:type="pct"/>
          </w:tcPr>
          <w:p w14:paraId="7C6ABD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13.359*</w:t>
            </w:r>
          </w:p>
        </w:tc>
        <w:tc>
          <w:tcPr>
            <w:tcW w:w="680" w:type="pct"/>
            <w:vMerge/>
          </w:tcPr>
          <w:p w14:paraId="25E36D19" w14:textId="77777777" w:rsidR="004B0E5F" w:rsidRDefault="004B0E5F"/>
        </w:tc>
        <w:tc>
          <w:tcPr>
            <w:tcW w:w="530" w:type="pct"/>
            <w:vMerge/>
          </w:tcPr>
          <w:p w14:paraId="20DD15C0" w14:textId="77777777" w:rsidR="004B0E5F" w:rsidRDefault="004B0E5F"/>
        </w:tc>
        <w:tc>
          <w:tcPr>
            <w:tcW w:w="870" w:type="pct"/>
          </w:tcPr>
          <w:p w14:paraId="5C982D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550474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26EDC8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43B1A2" w14:textId="77777777" w:rsidR="004B0E5F" w:rsidRDefault="004B0E5F"/>
        </w:tc>
      </w:tr>
      <w:tr w:rsidR="004B0E5F" w14:paraId="0F04E482" w14:textId="77777777">
        <w:tc>
          <w:tcPr>
            <w:tcW w:w="290" w:type="pct"/>
          </w:tcPr>
          <w:p w14:paraId="531E6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13.360*</w:t>
            </w:r>
          </w:p>
        </w:tc>
        <w:tc>
          <w:tcPr>
            <w:tcW w:w="680" w:type="pct"/>
            <w:vMerge/>
          </w:tcPr>
          <w:p w14:paraId="51771EAD" w14:textId="77777777" w:rsidR="004B0E5F" w:rsidRDefault="004B0E5F"/>
        </w:tc>
        <w:tc>
          <w:tcPr>
            <w:tcW w:w="530" w:type="pct"/>
          </w:tcPr>
          <w:p w14:paraId="61E0C5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071382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1,0; 10,0 мкг/дм³)</w:t>
            </w:r>
          </w:p>
        </w:tc>
        <w:tc>
          <w:tcPr>
            <w:tcW w:w="1070" w:type="pct"/>
          </w:tcPr>
          <w:p w14:paraId="12750E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2FB35F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F56C65F" w14:textId="77777777" w:rsidR="004B0E5F" w:rsidRDefault="004B0E5F"/>
        </w:tc>
      </w:tr>
      <w:tr w:rsidR="004B0E5F" w14:paraId="12EEF0F4" w14:textId="77777777">
        <w:tc>
          <w:tcPr>
            <w:tcW w:w="290" w:type="pct"/>
          </w:tcPr>
          <w:p w14:paraId="49BF19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13.361*</w:t>
            </w:r>
          </w:p>
        </w:tc>
        <w:tc>
          <w:tcPr>
            <w:tcW w:w="680" w:type="pct"/>
            <w:vMerge/>
          </w:tcPr>
          <w:p w14:paraId="433B9E02" w14:textId="77777777" w:rsidR="004B0E5F" w:rsidRDefault="004B0E5F"/>
        </w:tc>
        <w:tc>
          <w:tcPr>
            <w:tcW w:w="530" w:type="pct"/>
            <w:vMerge w:val="restart"/>
          </w:tcPr>
          <w:p w14:paraId="61297B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0F6786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119A01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5C2893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AB3A79" w14:textId="77777777" w:rsidR="004B0E5F" w:rsidRDefault="004B0E5F"/>
        </w:tc>
      </w:tr>
      <w:tr w:rsidR="004B0E5F" w14:paraId="6CD599F6" w14:textId="77777777">
        <w:tc>
          <w:tcPr>
            <w:tcW w:w="290" w:type="pct"/>
          </w:tcPr>
          <w:p w14:paraId="739E6E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13.362*</w:t>
            </w:r>
          </w:p>
        </w:tc>
        <w:tc>
          <w:tcPr>
            <w:tcW w:w="680" w:type="pct"/>
            <w:vMerge/>
          </w:tcPr>
          <w:p w14:paraId="2004BE25" w14:textId="77777777" w:rsidR="004B0E5F" w:rsidRDefault="004B0E5F"/>
        </w:tc>
        <w:tc>
          <w:tcPr>
            <w:tcW w:w="530" w:type="pct"/>
            <w:vMerge/>
          </w:tcPr>
          <w:p w14:paraId="70FF4284" w14:textId="77777777" w:rsidR="004B0E5F" w:rsidRDefault="004B0E5F"/>
        </w:tc>
        <w:tc>
          <w:tcPr>
            <w:tcW w:w="870" w:type="pct"/>
            <w:vMerge/>
          </w:tcPr>
          <w:p w14:paraId="0BA7C12F" w14:textId="77777777" w:rsidR="004B0E5F" w:rsidRDefault="004B0E5F"/>
        </w:tc>
        <w:tc>
          <w:tcPr>
            <w:tcW w:w="1070" w:type="pct"/>
            <w:vMerge/>
          </w:tcPr>
          <w:p w14:paraId="3DAAEC09" w14:textId="77777777" w:rsidR="004B0E5F" w:rsidRDefault="004B0E5F"/>
        </w:tc>
        <w:tc>
          <w:tcPr>
            <w:tcW w:w="730" w:type="pct"/>
          </w:tcPr>
          <w:p w14:paraId="612DE5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C80787" w14:textId="77777777" w:rsidR="004B0E5F" w:rsidRDefault="004B0E5F"/>
        </w:tc>
      </w:tr>
      <w:tr w:rsidR="004B0E5F" w14:paraId="0946D7B0" w14:textId="77777777">
        <w:tc>
          <w:tcPr>
            <w:tcW w:w="290" w:type="pct"/>
          </w:tcPr>
          <w:p w14:paraId="59805C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13.363*</w:t>
            </w:r>
          </w:p>
        </w:tc>
        <w:tc>
          <w:tcPr>
            <w:tcW w:w="680" w:type="pct"/>
            <w:vMerge/>
          </w:tcPr>
          <w:p w14:paraId="2C7C4208" w14:textId="77777777" w:rsidR="004B0E5F" w:rsidRDefault="004B0E5F"/>
        </w:tc>
        <w:tc>
          <w:tcPr>
            <w:tcW w:w="530" w:type="pct"/>
            <w:vMerge/>
          </w:tcPr>
          <w:p w14:paraId="35FE0ADE" w14:textId="77777777" w:rsidR="004B0E5F" w:rsidRDefault="004B0E5F"/>
        </w:tc>
        <w:tc>
          <w:tcPr>
            <w:tcW w:w="870" w:type="pct"/>
            <w:vMerge/>
          </w:tcPr>
          <w:p w14:paraId="6DF3B7F1" w14:textId="77777777" w:rsidR="004B0E5F" w:rsidRDefault="004B0E5F"/>
        </w:tc>
        <w:tc>
          <w:tcPr>
            <w:tcW w:w="1070" w:type="pct"/>
            <w:vMerge/>
          </w:tcPr>
          <w:p w14:paraId="39E49BD3" w14:textId="77777777" w:rsidR="004B0E5F" w:rsidRDefault="004B0E5F"/>
        </w:tc>
        <w:tc>
          <w:tcPr>
            <w:tcW w:w="730" w:type="pct"/>
          </w:tcPr>
          <w:p w14:paraId="123AD0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5CEEEC" w14:textId="77777777" w:rsidR="004B0E5F" w:rsidRDefault="004B0E5F"/>
        </w:tc>
      </w:tr>
      <w:tr w:rsidR="004B0E5F" w14:paraId="40538711" w14:textId="77777777">
        <w:tc>
          <w:tcPr>
            <w:tcW w:w="290" w:type="pct"/>
          </w:tcPr>
          <w:p w14:paraId="7DCD29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13.364*</w:t>
            </w:r>
          </w:p>
        </w:tc>
        <w:tc>
          <w:tcPr>
            <w:tcW w:w="680" w:type="pct"/>
            <w:vMerge/>
          </w:tcPr>
          <w:p w14:paraId="42BCB2B7" w14:textId="77777777" w:rsidR="004B0E5F" w:rsidRDefault="004B0E5F"/>
        </w:tc>
        <w:tc>
          <w:tcPr>
            <w:tcW w:w="530" w:type="pct"/>
            <w:vMerge/>
          </w:tcPr>
          <w:p w14:paraId="5C20F351" w14:textId="77777777" w:rsidR="004B0E5F" w:rsidRDefault="004B0E5F"/>
        </w:tc>
        <w:tc>
          <w:tcPr>
            <w:tcW w:w="870" w:type="pct"/>
            <w:vMerge/>
          </w:tcPr>
          <w:p w14:paraId="77234649" w14:textId="77777777" w:rsidR="004B0E5F" w:rsidRDefault="004B0E5F"/>
        </w:tc>
        <w:tc>
          <w:tcPr>
            <w:tcW w:w="1070" w:type="pct"/>
            <w:vMerge/>
          </w:tcPr>
          <w:p w14:paraId="1F4C52E3" w14:textId="77777777" w:rsidR="004B0E5F" w:rsidRDefault="004B0E5F"/>
        </w:tc>
        <w:tc>
          <w:tcPr>
            <w:tcW w:w="730" w:type="pct"/>
          </w:tcPr>
          <w:p w14:paraId="4E1485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4E0647" w14:textId="77777777" w:rsidR="004B0E5F" w:rsidRDefault="004B0E5F"/>
        </w:tc>
      </w:tr>
      <w:tr w:rsidR="004B0E5F" w14:paraId="53B657F7" w14:textId="77777777">
        <w:tc>
          <w:tcPr>
            <w:tcW w:w="290" w:type="pct"/>
          </w:tcPr>
          <w:p w14:paraId="5F7176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13.365*</w:t>
            </w:r>
          </w:p>
        </w:tc>
        <w:tc>
          <w:tcPr>
            <w:tcW w:w="680" w:type="pct"/>
            <w:vMerge/>
          </w:tcPr>
          <w:p w14:paraId="1EE10E6E" w14:textId="77777777" w:rsidR="004B0E5F" w:rsidRDefault="004B0E5F"/>
        </w:tc>
        <w:tc>
          <w:tcPr>
            <w:tcW w:w="530" w:type="pct"/>
          </w:tcPr>
          <w:p w14:paraId="3AF342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21570F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240947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130E1F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E29D39" w14:textId="77777777" w:rsidR="004B0E5F" w:rsidRDefault="004B0E5F"/>
        </w:tc>
      </w:tr>
      <w:tr w:rsidR="004B0E5F" w14:paraId="23150FE9" w14:textId="77777777">
        <w:tc>
          <w:tcPr>
            <w:tcW w:w="290" w:type="pct"/>
          </w:tcPr>
          <w:p w14:paraId="15598A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13.366*</w:t>
            </w:r>
          </w:p>
        </w:tc>
        <w:tc>
          <w:tcPr>
            <w:tcW w:w="680" w:type="pct"/>
            <w:vMerge/>
          </w:tcPr>
          <w:p w14:paraId="272DCB49" w14:textId="77777777" w:rsidR="004B0E5F" w:rsidRDefault="004B0E5F"/>
        </w:tc>
        <w:tc>
          <w:tcPr>
            <w:tcW w:w="530" w:type="pct"/>
          </w:tcPr>
          <w:p w14:paraId="22DC84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0E4C7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63CEEA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14094E70" w14:textId="77777777" w:rsidR="004B0E5F" w:rsidRDefault="004B0E5F"/>
        </w:tc>
        <w:tc>
          <w:tcPr>
            <w:tcW w:w="815" w:type="pct"/>
            <w:vMerge/>
          </w:tcPr>
          <w:p w14:paraId="4412DF80" w14:textId="77777777" w:rsidR="004B0E5F" w:rsidRDefault="004B0E5F"/>
        </w:tc>
      </w:tr>
      <w:tr w:rsidR="004B0E5F" w14:paraId="1906959F" w14:textId="77777777">
        <w:tc>
          <w:tcPr>
            <w:tcW w:w="290" w:type="pct"/>
          </w:tcPr>
          <w:p w14:paraId="7A1032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13.367*</w:t>
            </w:r>
          </w:p>
        </w:tc>
        <w:tc>
          <w:tcPr>
            <w:tcW w:w="680" w:type="pct"/>
            <w:vMerge/>
          </w:tcPr>
          <w:p w14:paraId="5A69EA83" w14:textId="77777777" w:rsidR="004B0E5F" w:rsidRDefault="004B0E5F"/>
        </w:tc>
        <w:tc>
          <w:tcPr>
            <w:tcW w:w="530" w:type="pct"/>
          </w:tcPr>
          <w:p w14:paraId="2C5688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ECBA2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35381D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44D53D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A7D797" w14:textId="77777777" w:rsidR="004B0E5F" w:rsidRDefault="004B0E5F"/>
        </w:tc>
      </w:tr>
      <w:tr w:rsidR="004B0E5F" w14:paraId="28489D77" w14:textId="77777777">
        <w:tc>
          <w:tcPr>
            <w:tcW w:w="290" w:type="pct"/>
          </w:tcPr>
          <w:p w14:paraId="2CA6BF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13.368*</w:t>
            </w:r>
          </w:p>
        </w:tc>
        <w:tc>
          <w:tcPr>
            <w:tcW w:w="680" w:type="pct"/>
            <w:vMerge/>
          </w:tcPr>
          <w:p w14:paraId="140C15BE" w14:textId="77777777" w:rsidR="004B0E5F" w:rsidRDefault="004B0E5F"/>
        </w:tc>
        <w:tc>
          <w:tcPr>
            <w:tcW w:w="530" w:type="pct"/>
          </w:tcPr>
          <w:p w14:paraId="2EAAE7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D8E4B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06F8FF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197D868D" w14:textId="77777777" w:rsidR="004B0E5F" w:rsidRDefault="004B0E5F"/>
        </w:tc>
        <w:tc>
          <w:tcPr>
            <w:tcW w:w="815" w:type="pct"/>
            <w:vMerge/>
          </w:tcPr>
          <w:p w14:paraId="7F9F95F4" w14:textId="77777777" w:rsidR="004B0E5F" w:rsidRDefault="004B0E5F"/>
        </w:tc>
      </w:tr>
      <w:tr w:rsidR="004B0E5F" w14:paraId="7E44612E" w14:textId="77777777">
        <w:tc>
          <w:tcPr>
            <w:tcW w:w="290" w:type="pct"/>
          </w:tcPr>
          <w:p w14:paraId="04CDA0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13.369*</w:t>
            </w:r>
          </w:p>
        </w:tc>
        <w:tc>
          <w:tcPr>
            <w:tcW w:w="680" w:type="pct"/>
            <w:vMerge/>
          </w:tcPr>
          <w:p w14:paraId="5F8F0514" w14:textId="77777777" w:rsidR="004B0E5F" w:rsidRDefault="004B0E5F"/>
        </w:tc>
        <w:tc>
          <w:tcPr>
            <w:tcW w:w="530" w:type="pct"/>
            <w:vMerge w:val="restart"/>
          </w:tcPr>
          <w:p w14:paraId="0CC2A7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 w:val="restart"/>
          </w:tcPr>
          <w:p w14:paraId="22A2E3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  <w:vMerge w:val="restart"/>
          </w:tcPr>
          <w:p w14:paraId="5E0CFA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32FDFF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357132" w14:textId="77777777" w:rsidR="004B0E5F" w:rsidRDefault="004B0E5F"/>
        </w:tc>
      </w:tr>
      <w:tr w:rsidR="004B0E5F" w14:paraId="6935FA63" w14:textId="77777777">
        <w:tc>
          <w:tcPr>
            <w:tcW w:w="290" w:type="pct"/>
          </w:tcPr>
          <w:p w14:paraId="20510F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13.370*</w:t>
            </w:r>
          </w:p>
        </w:tc>
        <w:tc>
          <w:tcPr>
            <w:tcW w:w="680" w:type="pct"/>
            <w:vMerge/>
          </w:tcPr>
          <w:p w14:paraId="60D17F4F" w14:textId="77777777" w:rsidR="004B0E5F" w:rsidRDefault="004B0E5F"/>
        </w:tc>
        <w:tc>
          <w:tcPr>
            <w:tcW w:w="530" w:type="pct"/>
            <w:vMerge/>
          </w:tcPr>
          <w:p w14:paraId="600DE226" w14:textId="77777777" w:rsidR="004B0E5F" w:rsidRDefault="004B0E5F"/>
        </w:tc>
        <w:tc>
          <w:tcPr>
            <w:tcW w:w="870" w:type="pct"/>
            <w:vMerge/>
          </w:tcPr>
          <w:p w14:paraId="0FA9AD97" w14:textId="77777777" w:rsidR="004B0E5F" w:rsidRDefault="004B0E5F"/>
        </w:tc>
        <w:tc>
          <w:tcPr>
            <w:tcW w:w="1070" w:type="pct"/>
            <w:vMerge/>
          </w:tcPr>
          <w:p w14:paraId="7B752EE7" w14:textId="77777777" w:rsidR="004B0E5F" w:rsidRDefault="004B0E5F"/>
        </w:tc>
        <w:tc>
          <w:tcPr>
            <w:tcW w:w="730" w:type="pct"/>
            <w:vMerge w:val="restart"/>
          </w:tcPr>
          <w:p w14:paraId="599544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7E9564" w14:textId="77777777" w:rsidR="004B0E5F" w:rsidRDefault="004B0E5F"/>
        </w:tc>
      </w:tr>
      <w:tr w:rsidR="004B0E5F" w14:paraId="5C1517C6" w14:textId="77777777">
        <w:tc>
          <w:tcPr>
            <w:tcW w:w="290" w:type="pct"/>
          </w:tcPr>
          <w:p w14:paraId="56D398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13.371*</w:t>
            </w:r>
          </w:p>
        </w:tc>
        <w:tc>
          <w:tcPr>
            <w:tcW w:w="680" w:type="pct"/>
            <w:vMerge/>
          </w:tcPr>
          <w:p w14:paraId="0E9725F0" w14:textId="77777777" w:rsidR="004B0E5F" w:rsidRDefault="004B0E5F"/>
        </w:tc>
        <w:tc>
          <w:tcPr>
            <w:tcW w:w="530" w:type="pct"/>
            <w:vMerge w:val="restart"/>
          </w:tcPr>
          <w:p w14:paraId="579720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5BB992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793C98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24BE6217" w14:textId="77777777" w:rsidR="004B0E5F" w:rsidRDefault="004B0E5F"/>
        </w:tc>
        <w:tc>
          <w:tcPr>
            <w:tcW w:w="815" w:type="pct"/>
            <w:vMerge/>
          </w:tcPr>
          <w:p w14:paraId="36C5C4A1" w14:textId="77777777" w:rsidR="004B0E5F" w:rsidRDefault="004B0E5F"/>
        </w:tc>
      </w:tr>
      <w:tr w:rsidR="004B0E5F" w14:paraId="5F063683" w14:textId="77777777">
        <w:tc>
          <w:tcPr>
            <w:tcW w:w="290" w:type="pct"/>
          </w:tcPr>
          <w:p w14:paraId="303DE5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13.372*</w:t>
            </w:r>
          </w:p>
        </w:tc>
        <w:tc>
          <w:tcPr>
            <w:tcW w:w="680" w:type="pct"/>
            <w:vMerge/>
          </w:tcPr>
          <w:p w14:paraId="518B6FBD" w14:textId="77777777" w:rsidR="004B0E5F" w:rsidRDefault="004B0E5F"/>
        </w:tc>
        <w:tc>
          <w:tcPr>
            <w:tcW w:w="530" w:type="pct"/>
            <w:vMerge/>
          </w:tcPr>
          <w:p w14:paraId="6D4A7635" w14:textId="77777777" w:rsidR="004B0E5F" w:rsidRDefault="004B0E5F"/>
        </w:tc>
        <w:tc>
          <w:tcPr>
            <w:tcW w:w="870" w:type="pct"/>
            <w:vMerge/>
          </w:tcPr>
          <w:p w14:paraId="5CA5B335" w14:textId="77777777" w:rsidR="004B0E5F" w:rsidRDefault="004B0E5F"/>
        </w:tc>
        <w:tc>
          <w:tcPr>
            <w:tcW w:w="1070" w:type="pct"/>
            <w:vMerge/>
          </w:tcPr>
          <w:p w14:paraId="5BD8DE15" w14:textId="77777777" w:rsidR="004B0E5F" w:rsidRDefault="004B0E5F"/>
        </w:tc>
        <w:tc>
          <w:tcPr>
            <w:tcW w:w="730" w:type="pct"/>
          </w:tcPr>
          <w:p w14:paraId="29CC9F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17683A" w14:textId="77777777" w:rsidR="004B0E5F" w:rsidRDefault="004B0E5F"/>
        </w:tc>
      </w:tr>
      <w:tr w:rsidR="004B0E5F" w14:paraId="3DE34804" w14:textId="77777777">
        <w:tc>
          <w:tcPr>
            <w:tcW w:w="290" w:type="pct"/>
          </w:tcPr>
          <w:p w14:paraId="0C6617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13.373*</w:t>
            </w:r>
          </w:p>
        </w:tc>
        <w:tc>
          <w:tcPr>
            <w:tcW w:w="680" w:type="pct"/>
            <w:vMerge/>
          </w:tcPr>
          <w:p w14:paraId="4399E641" w14:textId="77777777" w:rsidR="004B0E5F" w:rsidRDefault="004B0E5F"/>
        </w:tc>
        <w:tc>
          <w:tcPr>
            <w:tcW w:w="530" w:type="pct"/>
            <w:vMerge/>
          </w:tcPr>
          <w:p w14:paraId="0223254E" w14:textId="77777777" w:rsidR="004B0E5F" w:rsidRDefault="004B0E5F"/>
        </w:tc>
        <w:tc>
          <w:tcPr>
            <w:tcW w:w="870" w:type="pct"/>
            <w:vMerge/>
          </w:tcPr>
          <w:p w14:paraId="195AE513" w14:textId="77777777" w:rsidR="004B0E5F" w:rsidRDefault="004B0E5F"/>
        </w:tc>
        <w:tc>
          <w:tcPr>
            <w:tcW w:w="1070" w:type="pct"/>
            <w:vMerge/>
          </w:tcPr>
          <w:p w14:paraId="4F12C52C" w14:textId="77777777" w:rsidR="004B0E5F" w:rsidRDefault="004B0E5F"/>
        </w:tc>
        <w:tc>
          <w:tcPr>
            <w:tcW w:w="730" w:type="pct"/>
          </w:tcPr>
          <w:p w14:paraId="1E230D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C857F6" w14:textId="77777777" w:rsidR="004B0E5F" w:rsidRDefault="004B0E5F"/>
        </w:tc>
      </w:tr>
      <w:tr w:rsidR="004B0E5F" w14:paraId="1200CEFB" w14:textId="77777777">
        <w:tc>
          <w:tcPr>
            <w:tcW w:w="290" w:type="pct"/>
          </w:tcPr>
          <w:p w14:paraId="534E9E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13.374*</w:t>
            </w:r>
          </w:p>
        </w:tc>
        <w:tc>
          <w:tcPr>
            <w:tcW w:w="680" w:type="pct"/>
            <w:vMerge/>
          </w:tcPr>
          <w:p w14:paraId="0A23F85C" w14:textId="77777777" w:rsidR="004B0E5F" w:rsidRDefault="004B0E5F"/>
        </w:tc>
        <w:tc>
          <w:tcPr>
            <w:tcW w:w="530" w:type="pct"/>
            <w:vMerge/>
          </w:tcPr>
          <w:p w14:paraId="20FBA310" w14:textId="77777777" w:rsidR="004B0E5F" w:rsidRDefault="004B0E5F"/>
        </w:tc>
        <w:tc>
          <w:tcPr>
            <w:tcW w:w="870" w:type="pct"/>
            <w:vMerge/>
          </w:tcPr>
          <w:p w14:paraId="70AB54C8" w14:textId="77777777" w:rsidR="004B0E5F" w:rsidRDefault="004B0E5F"/>
        </w:tc>
        <w:tc>
          <w:tcPr>
            <w:tcW w:w="1070" w:type="pct"/>
            <w:vMerge/>
          </w:tcPr>
          <w:p w14:paraId="77E070CB" w14:textId="77777777" w:rsidR="004B0E5F" w:rsidRDefault="004B0E5F"/>
        </w:tc>
        <w:tc>
          <w:tcPr>
            <w:tcW w:w="730" w:type="pct"/>
            <w:vMerge w:val="restart"/>
          </w:tcPr>
          <w:p w14:paraId="78540A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262907" w14:textId="77777777" w:rsidR="004B0E5F" w:rsidRDefault="004B0E5F"/>
        </w:tc>
      </w:tr>
      <w:tr w:rsidR="004B0E5F" w14:paraId="10A2735B" w14:textId="77777777">
        <w:tc>
          <w:tcPr>
            <w:tcW w:w="290" w:type="pct"/>
          </w:tcPr>
          <w:p w14:paraId="44113A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13.375*</w:t>
            </w:r>
          </w:p>
        </w:tc>
        <w:tc>
          <w:tcPr>
            <w:tcW w:w="680" w:type="pct"/>
            <w:vMerge/>
          </w:tcPr>
          <w:p w14:paraId="63ED7192" w14:textId="77777777" w:rsidR="004B0E5F" w:rsidRDefault="004B0E5F"/>
        </w:tc>
        <w:tc>
          <w:tcPr>
            <w:tcW w:w="530" w:type="pct"/>
          </w:tcPr>
          <w:p w14:paraId="272ACE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03729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4F3CC2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  <w:vMerge/>
          </w:tcPr>
          <w:p w14:paraId="68F48C3A" w14:textId="77777777" w:rsidR="004B0E5F" w:rsidRDefault="004B0E5F"/>
        </w:tc>
        <w:tc>
          <w:tcPr>
            <w:tcW w:w="815" w:type="pct"/>
            <w:vMerge/>
          </w:tcPr>
          <w:p w14:paraId="08B486C2" w14:textId="77777777" w:rsidR="004B0E5F" w:rsidRDefault="004B0E5F"/>
        </w:tc>
      </w:tr>
      <w:tr w:rsidR="004B0E5F" w14:paraId="1244B2B3" w14:textId="77777777">
        <w:tc>
          <w:tcPr>
            <w:tcW w:w="290" w:type="pct"/>
          </w:tcPr>
          <w:p w14:paraId="43302A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13.376*</w:t>
            </w:r>
          </w:p>
        </w:tc>
        <w:tc>
          <w:tcPr>
            <w:tcW w:w="680" w:type="pct"/>
            <w:vMerge/>
          </w:tcPr>
          <w:p w14:paraId="29D56C54" w14:textId="77777777" w:rsidR="004B0E5F" w:rsidRDefault="004B0E5F"/>
        </w:tc>
        <w:tc>
          <w:tcPr>
            <w:tcW w:w="530" w:type="pct"/>
          </w:tcPr>
          <w:p w14:paraId="7BA99D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51569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118E66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1F0779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D4FEED" w14:textId="77777777" w:rsidR="004B0E5F" w:rsidRDefault="004B0E5F"/>
        </w:tc>
      </w:tr>
      <w:tr w:rsidR="004B0E5F" w14:paraId="3441BA59" w14:textId="77777777">
        <w:tc>
          <w:tcPr>
            <w:tcW w:w="290" w:type="pct"/>
          </w:tcPr>
          <w:p w14:paraId="708846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13.377*</w:t>
            </w:r>
          </w:p>
        </w:tc>
        <w:tc>
          <w:tcPr>
            <w:tcW w:w="680" w:type="pct"/>
            <w:vMerge/>
          </w:tcPr>
          <w:p w14:paraId="3700F0C6" w14:textId="77777777" w:rsidR="004B0E5F" w:rsidRDefault="004B0E5F"/>
        </w:tc>
        <w:tc>
          <w:tcPr>
            <w:tcW w:w="530" w:type="pct"/>
          </w:tcPr>
          <w:p w14:paraId="3A21A7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81F31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1FAA4A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62FA89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7A70AF" w14:textId="77777777" w:rsidR="004B0E5F" w:rsidRDefault="004B0E5F"/>
        </w:tc>
      </w:tr>
      <w:tr w:rsidR="004B0E5F" w14:paraId="0A397C8E" w14:textId="77777777">
        <w:tc>
          <w:tcPr>
            <w:tcW w:w="290" w:type="pct"/>
          </w:tcPr>
          <w:p w14:paraId="5896BA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13.378*</w:t>
            </w:r>
          </w:p>
        </w:tc>
        <w:tc>
          <w:tcPr>
            <w:tcW w:w="680" w:type="pct"/>
            <w:vMerge/>
          </w:tcPr>
          <w:p w14:paraId="298A3055" w14:textId="77777777" w:rsidR="004B0E5F" w:rsidRDefault="004B0E5F"/>
        </w:tc>
        <w:tc>
          <w:tcPr>
            <w:tcW w:w="530" w:type="pct"/>
          </w:tcPr>
          <w:p w14:paraId="356CF4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FDEB2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0D7616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06486AE9" w14:textId="77777777" w:rsidR="004B0E5F" w:rsidRDefault="004B0E5F"/>
        </w:tc>
        <w:tc>
          <w:tcPr>
            <w:tcW w:w="815" w:type="pct"/>
            <w:vMerge/>
          </w:tcPr>
          <w:p w14:paraId="233A2F68" w14:textId="77777777" w:rsidR="004B0E5F" w:rsidRDefault="004B0E5F"/>
        </w:tc>
      </w:tr>
      <w:tr w:rsidR="004B0E5F" w14:paraId="5DEF342A" w14:textId="77777777">
        <w:tc>
          <w:tcPr>
            <w:tcW w:w="290" w:type="pct"/>
          </w:tcPr>
          <w:p w14:paraId="5A6C09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13.379*</w:t>
            </w:r>
          </w:p>
        </w:tc>
        <w:tc>
          <w:tcPr>
            <w:tcW w:w="680" w:type="pct"/>
            <w:vMerge/>
          </w:tcPr>
          <w:p w14:paraId="7DC4FD91" w14:textId="77777777" w:rsidR="004B0E5F" w:rsidRDefault="004B0E5F"/>
        </w:tc>
        <w:tc>
          <w:tcPr>
            <w:tcW w:w="530" w:type="pct"/>
          </w:tcPr>
          <w:p w14:paraId="0940A0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F51C6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4F405A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72E297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9CD8EE1" w14:textId="77777777" w:rsidR="004B0E5F" w:rsidRDefault="004B0E5F"/>
        </w:tc>
      </w:tr>
      <w:tr w:rsidR="004B0E5F" w14:paraId="4B655320" w14:textId="77777777">
        <w:tc>
          <w:tcPr>
            <w:tcW w:w="290" w:type="pct"/>
          </w:tcPr>
          <w:p w14:paraId="3CB114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13.380*</w:t>
            </w:r>
          </w:p>
        </w:tc>
        <w:tc>
          <w:tcPr>
            <w:tcW w:w="680" w:type="pct"/>
            <w:vMerge/>
          </w:tcPr>
          <w:p w14:paraId="70774194" w14:textId="77777777" w:rsidR="004B0E5F" w:rsidRDefault="004B0E5F"/>
        </w:tc>
        <w:tc>
          <w:tcPr>
            <w:tcW w:w="530" w:type="pct"/>
          </w:tcPr>
          <w:p w14:paraId="2A1BAD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02D9D0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792BE8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2484EC73" w14:textId="77777777" w:rsidR="004B0E5F" w:rsidRDefault="004B0E5F"/>
        </w:tc>
        <w:tc>
          <w:tcPr>
            <w:tcW w:w="815" w:type="pct"/>
            <w:vMerge/>
          </w:tcPr>
          <w:p w14:paraId="1A6FBAFE" w14:textId="77777777" w:rsidR="004B0E5F" w:rsidRDefault="004B0E5F"/>
        </w:tc>
      </w:tr>
      <w:tr w:rsidR="004B0E5F" w14:paraId="1ACD1E9F" w14:textId="77777777">
        <w:tc>
          <w:tcPr>
            <w:tcW w:w="290" w:type="pct"/>
          </w:tcPr>
          <w:p w14:paraId="0932DC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13.381*</w:t>
            </w:r>
          </w:p>
        </w:tc>
        <w:tc>
          <w:tcPr>
            <w:tcW w:w="680" w:type="pct"/>
            <w:vMerge/>
          </w:tcPr>
          <w:p w14:paraId="7F532672" w14:textId="77777777" w:rsidR="004B0E5F" w:rsidRDefault="004B0E5F"/>
        </w:tc>
        <w:tc>
          <w:tcPr>
            <w:tcW w:w="530" w:type="pct"/>
          </w:tcPr>
          <w:p w14:paraId="33F6F1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23921E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37AD11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05948C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DE220D" w14:textId="77777777" w:rsidR="004B0E5F" w:rsidRDefault="004B0E5F"/>
        </w:tc>
      </w:tr>
      <w:tr w:rsidR="004B0E5F" w14:paraId="23325E6B" w14:textId="77777777">
        <w:tc>
          <w:tcPr>
            <w:tcW w:w="290" w:type="pct"/>
          </w:tcPr>
          <w:p w14:paraId="4A1C81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13.382*</w:t>
            </w:r>
          </w:p>
        </w:tc>
        <w:tc>
          <w:tcPr>
            <w:tcW w:w="680" w:type="pct"/>
            <w:vMerge/>
          </w:tcPr>
          <w:p w14:paraId="42A84B87" w14:textId="77777777" w:rsidR="004B0E5F" w:rsidRDefault="004B0E5F"/>
        </w:tc>
        <w:tc>
          <w:tcPr>
            <w:tcW w:w="530" w:type="pct"/>
            <w:vMerge w:val="restart"/>
          </w:tcPr>
          <w:p w14:paraId="4D6646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67BB8D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2122B4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4B693BEF" w14:textId="77777777" w:rsidR="004B0E5F" w:rsidRDefault="004B0E5F"/>
        </w:tc>
        <w:tc>
          <w:tcPr>
            <w:tcW w:w="815" w:type="pct"/>
            <w:vMerge/>
          </w:tcPr>
          <w:p w14:paraId="1F2D2D5F" w14:textId="77777777" w:rsidR="004B0E5F" w:rsidRDefault="004B0E5F"/>
        </w:tc>
      </w:tr>
      <w:tr w:rsidR="004B0E5F" w14:paraId="776EDA39" w14:textId="77777777">
        <w:tc>
          <w:tcPr>
            <w:tcW w:w="290" w:type="pct"/>
          </w:tcPr>
          <w:p w14:paraId="5E5CFE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13.383*</w:t>
            </w:r>
          </w:p>
        </w:tc>
        <w:tc>
          <w:tcPr>
            <w:tcW w:w="680" w:type="pct"/>
            <w:vMerge/>
          </w:tcPr>
          <w:p w14:paraId="309FF140" w14:textId="77777777" w:rsidR="004B0E5F" w:rsidRDefault="004B0E5F"/>
        </w:tc>
        <w:tc>
          <w:tcPr>
            <w:tcW w:w="530" w:type="pct"/>
            <w:vMerge/>
          </w:tcPr>
          <w:p w14:paraId="02F6EA89" w14:textId="77777777" w:rsidR="004B0E5F" w:rsidRDefault="004B0E5F"/>
        </w:tc>
        <w:tc>
          <w:tcPr>
            <w:tcW w:w="870" w:type="pct"/>
            <w:vMerge/>
          </w:tcPr>
          <w:p w14:paraId="55904BC8" w14:textId="77777777" w:rsidR="004B0E5F" w:rsidRDefault="004B0E5F"/>
        </w:tc>
        <w:tc>
          <w:tcPr>
            <w:tcW w:w="1070" w:type="pct"/>
            <w:vMerge/>
          </w:tcPr>
          <w:p w14:paraId="1BB81279" w14:textId="77777777" w:rsidR="004B0E5F" w:rsidRDefault="004B0E5F"/>
        </w:tc>
        <w:tc>
          <w:tcPr>
            <w:tcW w:w="730" w:type="pct"/>
          </w:tcPr>
          <w:p w14:paraId="7FA97C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0BE577" w14:textId="77777777" w:rsidR="004B0E5F" w:rsidRDefault="004B0E5F"/>
        </w:tc>
      </w:tr>
      <w:tr w:rsidR="004B0E5F" w14:paraId="7675884F" w14:textId="77777777">
        <w:tc>
          <w:tcPr>
            <w:tcW w:w="290" w:type="pct"/>
          </w:tcPr>
          <w:p w14:paraId="72B6AE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13.384*</w:t>
            </w:r>
          </w:p>
        </w:tc>
        <w:tc>
          <w:tcPr>
            <w:tcW w:w="680" w:type="pct"/>
            <w:vMerge/>
          </w:tcPr>
          <w:p w14:paraId="65498188" w14:textId="77777777" w:rsidR="004B0E5F" w:rsidRDefault="004B0E5F"/>
        </w:tc>
        <w:tc>
          <w:tcPr>
            <w:tcW w:w="530" w:type="pct"/>
            <w:vMerge/>
          </w:tcPr>
          <w:p w14:paraId="4FFB3C36" w14:textId="77777777" w:rsidR="004B0E5F" w:rsidRDefault="004B0E5F"/>
        </w:tc>
        <w:tc>
          <w:tcPr>
            <w:tcW w:w="870" w:type="pct"/>
            <w:vMerge/>
          </w:tcPr>
          <w:p w14:paraId="7441BC7B" w14:textId="77777777" w:rsidR="004B0E5F" w:rsidRDefault="004B0E5F"/>
        </w:tc>
        <w:tc>
          <w:tcPr>
            <w:tcW w:w="1070" w:type="pct"/>
            <w:vMerge/>
          </w:tcPr>
          <w:p w14:paraId="18E8A4DC" w14:textId="77777777" w:rsidR="004B0E5F" w:rsidRDefault="004B0E5F"/>
        </w:tc>
        <w:tc>
          <w:tcPr>
            <w:tcW w:w="730" w:type="pct"/>
          </w:tcPr>
          <w:p w14:paraId="30094E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0B241E" w14:textId="77777777" w:rsidR="004B0E5F" w:rsidRDefault="004B0E5F"/>
        </w:tc>
      </w:tr>
      <w:tr w:rsidR="004B0E5F" w14:paraId="7E07621D" w14:textId="77777777">
        <w:tc>
          <w:tcPr>
            <w:tcW w:w="290" w:type="pct"/>
          </w:tcPr>
          <w:p w14:paraId="15FB30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13.385*</w:t>
            </w:r>
          </w:p>
        </w:tc>
        <w:tc>
          <w:tcPr>
            <w:tcW w:w="680" w:type="pct"/>
            <w:vMerge/>
          </w:tcPr>
          <w:p w14:paraId="608C8DFA" w14:textId="77777777" w:rsidR="004B0E5F" w:rsidRDefault="004B0E5F"/>
        </w:tc>
        <w:tc>
          <w:tcPr>
            <w:tcW w:w="530" w:type="pct"/>
            <w:vMerge/>
          </w:tcPr>
          <w:p w14:paraId="0B2F97AD" w14:textId="77777777" w:rsidR="004B0E5F" w:rsidRDefault="004B0E5F"/>
        </w:tc>
        <w:tc>
          <w:tcPr>
            <w:tcW w:w="870" w:type="pct"/>
            <w:vMerge/>
          </w:tcPr>
          <w:p w14:paraId="3BDA71E2" w14:textId="77777777" w:rsidR="004B0E5F" w:rsidRDefault="004B0E5F"/>
        </w:tc>
        <w:tc>
          <w:tcPr>
            <w:tcW w:w="1070" w:type="pct"/>
            <w:vMerge/>
          </w:tcPr>
          <w:p w14:paraId="464FC11F" w14:textId="77777777" w:rsidR="004B0E5F" w:rsidRDefault="004B0E5F"/>
        </w:tc>
        <w:tc>
          <w:tcPr>
            <w:tcW w:w="730" w:type="pct"/>
          </w:tcPr>
          <w:p w14:paraId="7CB089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A402AD" w14:textId="77777777" w:rsidR="004B0E5F" w:rsidRDefault="004B0E5F"/>
        </w:tc>
      </w:tr>
      <w:tr w:rsidR="004B0E5F" w14:paraId="7D08B8CF" w14:textId="77777777">
        <w:tc>
          <w:tcPr>
            <w:tcW w:w="290" w:type="pct"/>
          </w:tcPr>
          <w:p w14:paraId="7C4BE6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13.386*</w:t>
            </w:r>
          </w:p>
        </w:tc>
        <w:tc>
          <w:tcPr>
            <w:tcW w:w="680" w:type="pct"/>
            <w:vMerge/>
          </w:tcPr>
          <w:p w14:paraId="06D1C3D3" w14:textId="77777777" w:rsidR="004B0E5F" w:rsidRDefault="004B0E5F"/>
        </w:tc>
        <w:tc>
          <w:tcPr>
            <w:tcW w:w="530" w:type="pct"/>
          </w:tcPr>
          <w:p w14:paraId="38522C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4373A3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0,1 мкг/дм³)</w:t>
            </w:r>
          </w:p>
        </w:tc>
        <w:tc>
          <w:tcPr>
            <w:tcW w:w="1070" w:type="pct"/>
          </w:tcPr>
          <w:p w14:paraId="4653C0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160959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FB5D065" w14:textId="77777777" w:rsidR="004B0E5F" w:rsidRDefault="004B0E5F"/>
        </w:tc>
      </w:tr>
      <w:tr w:rsidR="004B0E5F" w14:paraId="69F0829F" w14:textId="77777777">
        <w:tc>
          <w:tcPr>
            <w:tcW w:w="290" w:type="pct"/>
          </w:tcPr>
          <w:p w14:paraId="52A6E2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13.387*</w:t>
            </w:r>
          </w:p>
        </w:tc>
        <w:tc>
          <w:tcPr>
            <w:tcW w:w="680" w:type="pct"/>
            <w:vMerge/>
          </w:tcPr>
          <w:p w14:paraId="675780DA" w14:textId="77777777" w:rsidR="004B0E5F" w:rsidRDefault="004B0E5F"/>
        </w:tc>
        <w:tc>
          <w:tcPr>
            <w:tcW w:w="530" w:type="pct"/>
            <w:vMerge w:val="restart"/>
          </w:tcPr>
          <w:p w14:paraId="22F715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7C09FF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 w:val="restart"/>
          </w:tcPr>
          <w:p w14:paraId="268C63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2D439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C1A555" w14:textId="77777777" w:rsidR="004B0E5F" w:rsidRDefault="004B0E5F"/>
        </w:tc>
      </w:tr>
      <w:tr w:rsidR="004B0E5F" w14:paraId="026AA519" w14:textId="77777777">
        <w:tc>
          <w:tcPr>
            <w:tcW w:w="290" w:type="pct"/>
          </w:tcPr>
          <w:p w14:paraId="4ACFF8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13.388*</w:t>
            </w:r>
          </w:p>
        </w:tc>
        <w:tc>
          <w:tcPr>
            <w:tcW w:w="680" w:type="pct"/>
            <w:vMerge/>
          </w:tcPr>
          <w:p w14:paraId="2775D3C8" w14:textId="77777777" w:rsidR="004B0E5F" w:rsidRDefault="004B0E5F"/>
        </w:tc>
        <w:tc>
          <w:tcPr>
            <w:tcW w:w="530" w:type="pct"/>
            <w:vMerge/>
          </w:tcPr>
          <w:p w14:paraId="6E4A5467" w14:textId="77777777" w:rsidR="004B0E5F" w:rsidRDefault="004B0E5F"/>
        </w:tc>
        <w:tc>
          <w:tcPr>
            <w:tcW w:w="870" w:type="pct"/>
            <w:vMerge/>
          </w:tcPr>
          <w:p w14:paraId="3494EED3" w14:textId="77777777" w:rsidR="004B0E5F" w:rsidRDefault="004B0E5F"/>
        </w:tc>
        <w:tc>
          <w:tcPr>
            <w:tcW w:w="1070" w:type="pct"/>
            <w:vMerge/>
          </w:tcPr>
          <w:p w14:paraId="509AF4C9" w14:textId="77777777" w:rsidR="004B0E5F" w:rsidRDefault="004B0E5F"/>
        </w:tc>
        <w:tc>
          <w:tcPr>
            <w:tcW w:w="730" w:type="pct"/>
          </w:tcPr>
          <w:p w14:paraId="63AD9E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A9929F" w14:textId="77777777" w:rsidR="004B0E5F" w:rsidRDefault="004B0E5F"/>
        </w:tc>
      </w:tr>
      <w:tr w:rsidR="004B0E5F" w14:paraId="499CB07D" w14:textId="77777777">
        <w:tc>
          <w:tcPr>
            <w:tcW w:w="290" w:type="pct"/>
          </w:tcPr>
          <w:p w14:paraId="504C60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13.389*</w:t>
            </w:r>
          </w:p>
        </w:tc>
        <w:tc>
          <w:tcPr>
            <w:tcW w:w="680" w:type="pct"/>
            <w:vMerge/>
          </w:tcPr>
          <w:p w14:paraId="1D213BCD" w14:textId="77777777" w:rsidR="004B0E5F" w:rsidRDefault="004B0E5F"/>
        </w:tc>
        <w:tc>
          <w:tcPr>
            <w:tcW w:w="530" w:type="pct"/>
            <w:vMerge/>
          </w:tcPr>
          <w:p w14:paraId="1EFFD688" w14:textId="77777777" w:rsidR="004B0E5F" w:rsidRDefault="004B0E5F"/>
        </w:tc>
        <w:tc>
          <w:tcPr>
            <w:tcW w:w="870" w:type="pct"/>
            <w:vMerge/>
          </w:tcPr>
          <w:p w14:paraId="57D5D594" w14:textId="77777777" w:rsidR="004B0E5F" w:rsidRDefault="004B0E5F"/>
        </w:tc>
        <w:tc>
          <w:tcPr>
            <w:tcW w:w="1070" w:type="pct"/>
            <w:vMerge/>
          </w:tcPr>
          <w:p w14:paraId="416F751E" w14:textId="77777777" w:rsidR="004B0E5F" w:rsidRDefault="004B0E5F"/>
        </w:tc>
        <w:tc>
          <w:tcPr>
            <w:tcW w:w="730" w:type="pct"/>
          </w:tcPr>
          <w:p w14:paraId="6BECDE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1C3150" w14:textId="77777777" w:rsidR="004B0E5F" w:rsidRDefault="004B0E5F"/>
        </w:tc>
      </w:tr>
      <w:tr w:rsidR="004B0E5F" w14:paraId="26CF1308" w14:textId="77777777">
        <w:tc>
          <w:tcPr>
            <w:tcW w:w="290" w:type="pct"/>
          </w:tcPr>
          <w:p w14:paraId="1B2B90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13.390*</w:t>
            </w:r>
          </w:p>
        </w:tc>
        <w:tc>
          <w:tcPr>
            <w:tcW w:w="680" w:type="pct"/>
            <w:vMerge/>
          </w:tcPr>
          <w:p w14:paraId="716425BF" w14:textId="77777777" w:rsidR="004B0E5F" w:rsidRDefault="004B0E5F"/>
        </w:tc>
        <w:tc>
          <w:tcPr>
            <w:tcW w:w="530" w:type="pct"/>
            <w:vMerge/>
          </w:tcPr>
          <w:p w14:paraId="2A08F312" w14:textId="77777777" w:rsidR="004B0E5F" w:rsidRDefault="004B0E5F"/>
        </w:tc>
        <w:tc>
          <w:tcPr>
            <w:tcW w:w="870" w:type="pct"/>
            <w:vMerge/>
          </w:tcPr>
          <w:p w14:paraId="3461B58F" w14:textId="77777777" w:rsidR="004B0E5F" w:rsidRDefault="004B0E5F"/>
        </w:tc>
        <w:tc>
          <w:tcPr>
            <w:tcW w:w="1070" w:type="pct"/>
            <w:vMerge/>
          </w:tcPr>
          <w:p w14:paraId="237EF562" w14:textId="77777777" w:rsidR="004B0E5F" w:rsidRDefault="004B0E5F"/>
        </w:tc>
        <w:tc>
          <w:tcPr>
            <w:tcW w:w="730" w:type="pct"/>
          </w:tcPr>
          <w:p w14:paraId="589880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8873CB" w14:textId="77777777" w:rsidR="004B0E5F" w:rsidRDefault="004B0E5F"/>
        </w:tc>
      </w:tr>
      <w:tr w:rsidR="004B0E5F" w14:paraId="0D4B1E4D" w14:textId="77777777">
        <w:tc>
          <w:tcPr>
            <w:tcW w:w="290" w:type="pct"/>
          </w:tcPr>
          <w:p w14:paraId="7119DD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13.391*</w:t>
            </w:r>
          </w:p>
        </w:tc>
        <w:tc>
          <w:tcPr>
            <w:tcW w:w="680" w:type="pct"/>
            <w:vMerge/>
          </w:tcPr>
          <w:p w14:paraId="08449F1E" w14:textId="77777777" w:rsidR="004B0E5F" w:rsidRDefault="004B0E5F"/>
        </w:tc>
        <w:tc>
          <w:tcPr>
            <w:tcW w:w="530" w:type="pct"/>
            <w:vMerge/>
          </w:tcPr>
          <w:p w14:paraId="4B9905DC" w14:textId="77777777" w:rsidR="004B0E5F" w:rsidRDefault="004B0E5F"/>
        </w:tc>
        <w:tc>
          <w:tcPr>
            <w:tcW w:w="870" w:type="pct"/>
            <w:vMerge/>
          </w:tcPr>
          <w:p w14:paraId="48829918" w14:textId="77777777" w:rsidR="004B0E5F" w:rsidRDefault="004B0E5F"/>
        </w:tc>
        <w:tc>
          <w:tcPr>
            <w:tcW w:w="1070" w:type="pct"/>
            <w:vMerge/>
          </w:tcPr>
          <w:p w14:paraId="55381532" w14:textId="77777777" w:rsidR="004B0E5F" w:rsidRDefault="004B0E5F"/>
        </w:tc>
        <w:tc>
          <w:tcPr>
            <w:tcW w:w="730" w:type="pct"/>
          </w:tcPr>
          <w:p w14:paraId="6391F3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275740" w14:textId="77777777" w:rsidR="004B0E5F" w:rsidRDefault="004B0E5F"/>
        </w:tc>
      </w:tr>
      <w:tr w:rsidR="004B0E5F" w14:paraId="4FBD41AF" w14:textId="77777777">
        <w:tc>
          <w:tcPr>
            <w:tcW w:w="290" w:type="pct"/>
          </w:tcPr>
          <w:p w14:paraId="15D620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13.392*</w:t>
            </w:r>
          </w:p>
        </w:tc>
        <w:tc>
          <w:tcPr>
            <w:tcW w:w="680" w:type="pct"/>
            <w:vMerge/>
          </w:tcPr>
          <w:p w14:paraId="52B3491B" w14:textId="77777777" w:rsidR="004B0E5F" w:rsidRDefault="004B0E5F"/>
        </w:tc>
        <w:tc>
          <w:tcPr>
            <w:tcW w:w="530" w:type="pct"/>
            <w:vMerge/>
          </w:tcPr>
          <w:p w14:paraId="4308651A" w14:textId="77777777" w:rsidR="004B0E5F" w:rsidRDefault="004B0E5F"/>
        </w:tc>
        <w:tc>
          <w:tcPr>
            <w:tcW w:w="870" w:type="pct"/>
            <w:vMerge/>
          </w:tcPr>
          <w:p w14:paraId="341B7D8C" w14:textId="77777777" w:rsidR="004B0E5F" w:rsidRDefault="004B0E5F"/>
        </w:tc>
        <w:tc>
          <w:tcPr>
            <w:tcW w:w="1070" w:type="pct"/>
            <w:vMerge/>
          </w:tcPr>
          <w:p w14:paraId="1DAC3B4E" w14:textId="77777777" w:rsidR="004B0E5F" w:rsidRDefault="004B0E5F"/>
        </w:tc>
        <w:tc>
          <w:tcPr>
            <w:tcW w:w="730" w:type="pct"/>
          </w:tcPr>
          <w:p w14:paraId="736BD1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5DE8EB" w14:textId="77777777" w:rsidR="004B0E5F" w:rsidRDefault="004B0E5F"/>
        </w:tc>
      </w:tr>
      <w:tr w:rsidR="004B0E5F" w14:paraId="033992DF" w14:textId="77777777">
        <w:tc>
          <w:tcPr>
            <w:tcW w:w="290" w:type="pct"/>
          </w:tcPr>
          <w:p w14:paraId="2A8DA6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13.393*</w:t>
            </w:r>
          </w:p>
        </w:tc>
        <w:tc>
          <w:tcPr>
            <w:tcW w:w="680" w:type="pct"/>
            <w:vMerge/>
          </w:tcPr>
          <w:p w14:paraId="1748949B" w14:textId="77777777" w:rsidR="004B0E5F" w:rsidRDefault="004B0E5F"/>
        </w:tc>
        <w:tc>
          <w:tcPr>
            <w:tcW w:w="530" w:type="pct"/>
            <w:vMerge/>
          </w:tcPr>
          <w:p w14:paraId="5679C9FC" w14:textId="77777777" w:rsidR="004B0E5F" w:rsidRDefault="004B0E5F"/>
        </w:tc>
        <w:tc>
          <w:tcPr>
            <w:tcW w:w="870" w:type="pct"/>
            <w:vMerge/>
          </w:tcPr>
          <w:p w14:paraId="1946B3EC" w14:textId="77777777" w:rsidR="004B0E5F" w:rsidRDefault="004B0E5F"/>
        </w:tc>
        <w:tc>
          <w:tcPr>
            <w:tcW w:w="1070" w:type="pct"/>
            <w:vMerge/>
          </w:tcPr>
          <w:p w14:paraId="48712360" w14:textId="77777777" w:rsidR="004B0E5F" w:rsidRDefault="004B0E5F"/>
        </w:tc>
        <w:tc>
          <w:tcPr>
            <w:tcW w:w="730" w:type="pct"/>
          </w:tcPr>
          <w:p w14:paraId="3766EE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C60EFC" w14:textId="77777777" w:rsidR="004B0E5F" w:rsidRDefault="004B0E5F"/>
        </w:tc>
      </w:tr>
      <w:tr w:rsidR="004B0E5F" w14:paraId="263B804B" w14:textId="77777777">
        <w:tc>
          <w:tcPr>
            <w:tcW w:w="290" w:type="pct"/>
          </w:tcPr>
          <w:p w14:paraId="52C426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13.394*</w:t>
            </w:r>
          </w:p>
        </w:tc>
        <w:tc>
          <w:tcPr>
            <w:tcW w:w="680" w:type="pct"/>
            <w:vMerge/>
          </w:tcPr>
          <w:p w14:paraId="4A100F0E" w14:textId="77777777" w:rsidR="004B0E5F" w:rsidRDefault="004B0E5F"/>
        </w:tc>
        <w:tc>
          <w:tcPr>
            <w:tcW w:w="530" w:type="pct"/>
          </w:tcPr>
          <w:p w14:paraId="651E66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5A5B85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0,008 мг/дм³)</w:t>
            </w:r>
          </w:p>
        </w:tc>
        <w:tc>
          <w:tcPr>
            <w:tcW w:w="1070" w:type="pct"/>
          </w:tcPr>
          <w:p w14:paraId="041283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555123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D1F89E" w14:textId="77777777" w:rsidR="004B0E5F" w:rsidRDefault="004B0E5F"/>
        </w:tc>
      </w:tr>
      <w:tr w:rsidR="004B0E5F" w14:paraId="432E8E99" w14:textId="77777777">
        <w:tc>
          <w:tcPr>
            <w:tcW w:w="290" w:type="pct"/>
          </w:tcPr>
          <w:p w14:paraId="53B58E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13.395*</w:t>
            </w:r>
          </w:p>
        </w:tc>
        <w:tc>
          <w:tcPr>
            <w:tcW w:w="680" w:type="pct"/>
            <w:vMerge/>
          </w:tcPr>
          <w:p w14:paraId="771EC7EC" w14:textId="77777777" w:rsidR="004B0E5F" w:rsidRDefault="004B0E5F"/>
        </w:tc>
        <w:tc>
          <w:tcPr>
            <w:tcW w:w="530" w:type="pct"/>
            <w:vMerge w:val="restart"/>
          </w:tcPr>
          <w:p w14:paraId="72E89C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60B767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(0,005-4,00) мг/дм³)</w:t>
            </w:r>
          </w:p>
        </w:tc>
        <w:tc>
          <w:tcPr>
            <w:tcW w:w="1070" w:type="pct"/>
            <w:vMerge w:val="restart"/>
          </w:tcPr>
          <w:p w14:paraId="76FE1C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D876F2D" w14:textId="77777777" w:rsidR="004B0E5F" w:rsidRDefault="004B0E5F"/>
        </w:tc>
        <w:tc>
          <w:tcPr>
            <w:tcW w:w="815" w:type="pct"/>
            <w:vMerge/>
          </w:tcPr>
          <w:p w14:paraId="1FC0D16A" w14:textId="77777777" w:rsidR="004B0E5F" w:rsidRDefault="004B0E5F"/>
        </w:tc>
      </w:tr>
      <w:tr w:rsidR="004B0E5F" w14:paraId="3AAAE793" w14:textId="77777777">
        <w:tc>
          <w:tcPr>
            <w:tcW w:w="290" w:type="pct"/>
          </w:tcPr>
          <w:p w14:paraId="6C215B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13.396*</w:t>
            </w:r>
          </w:p>
        </w:tc>
        <w:tc>
          <w:tcPr>
            <w:tcW w:w="680" w:type="pct"/>
            <w:vMerge/>
          </w:tcPr>
          <w:p w14:paraId="56B38DC9" w14:textId="77777777" w:rsidR="004B0E5F" w:rsidRDefault="004B0E5F"/>
        </w:tc>
        <w:tc>
          <w:tcPr>
            <w:tcW w:w="530" w:type="pct"/>
            <w:vMerge/>
          </w:tcPr>
          <w:p w14:paraId="415339F3" w14:textId="77777777" w:rsidR="004B0E5F" w:rsidRDefault="004B0E5F"/>
        </w:tc>
        <w:tc>
          <w:tcPr>
            <w:tcW w:w="870" w:type="pct"/>
          </w:tcPr>
          <w:p w14:paraId="30E308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/>
          </w:tcPr>
          <w:p w14:paraId="10CECACE" w14:textId="77777777" w:rsidR="004B0E5F" w:rsidRDefault="004B0E5F"/>
        </w:tc>
        <w:tc>
          <w:tcPr>
            <w:tcW w:w="730" w:type="pct"/>
          </w:tcPr>
          <w:p w14:paraId="6846EA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AA632A" w14:textId="77777777" w:rsidR="004B0E5F" w:rsidRDefault="004B0E5F"/>
        </w:tc>
      </w:tr>
      <w:tr w:rsidR="004B0E5F" w14:paraId="4F44E846" w14:textId="77777777">
        <w:tc>
          <w:tcPr>
            <w:tcW w:w="290" w:type="pct"/>
          </w:tcPr>
          <w:p w14:paraId="4982B7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13.397*</w:t>
            </w:r>
          </w:p>
        </w:tc>
        <w:tc>
          <w:tcPr>
            <w:tcW w:w="680" w:type="pct"/>
            <w:vMerge/>
          </w:tcPr>
          <w:p w14:paraId="36C31C26" w14:textId="77777777" w:rsidR="004B0E5F" w:rsidRDefault="004B0E5F"/>
        </w:tc>
        <w:tc>
          <w:tcPr>
            <w:tcW w:w="530" w:type="pct"/>
          </w:tcPr>
          <w:p w14:paraId="761BB1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1F8690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0,020 мг/дм³)</w:t>
            </w:r>
          </w:p>
        </w:tc>
        <w:tc>
          <w:tcPr>
            <w:tcW w:w="1070" w:type="pct"/>
          </w:tcPr>
          <w:p w14:paraId="08601E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6A8DAA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7C58324" w14:textId="77777777" w:rsidR="004B0E5F" w:rsidRDefault="004B0E5F"/>
        </w:tc>
      </w:tr>
      <w:tr w:rsidR="004B0E5F" w14:paraId="016E81B0" w14:textId="77777777">
        <w:tc>
          <w:tcPr>
            <w:tcW w:w="290" w:type="pct"/>
          </w:tcPr>
          <w:p w14:paraId="218FAA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13.398*</w:t>
            </w:r>
          </w:p>
        </w:tc>
        <w:tc>
          <w:tcPr>
            <w:tcW w:w="680" w:type="pct"/>
            <w:vMerge/>
          </w:tcPr>
          <w:p w14:paraId="1F87589A" w14:textId="77777777" w:rsidR="004B0E5F" w:rsidRDefault="004B0E5F"/>
        </w:tc>
        <w:tc>
          <w:tcPr>
            <w:tcW w:w="530" w:type="pct"/>
            <w:vMerge w:val="restart"/>
          </w:tcPr>
          <w:p w14:paraId="265EC2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1C669D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 w:val="restart"/>
          </w:tcPr>
          <w:p w14:paraId="27C69B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094DC2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19BCD9" w14:textId="77777777" w:rsidR="004B0E5F" w:rsidRDefault="004B0E5F"/>
        </w:tc>
      </w:tr>
      <w:tr w:rsidR="004B0E5F" w14:paraId="7B04BD70" w14:textId="77777777">
        <w:tc>
          <w:tcPr>
            <w:tcW w:w="290" w:type="pct"/>
          </w:tcPr>
          <w:p w14:paraId="077200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13.399*</w:t>
            </w:r>
          </w:p>
        </w:tc>
        <w:tc>
          <w:tcPr>
            <w:tcW w:w="680" w:type="pct"/>
            <w:vMerge/>
          </w:tcPr>
          <w:p w14:paraId="3B9947BB" w14:textId="77777777" w:rsidR="004B0E5F" w:rsidRDefault="004B0E5F"/>
        </w:tc>
        <w:tc>
          <w:tcPr>
            <w:tcW w:w="530" w:type="pct"/>
            <w:vMerge/>
          </w:tcPr>
          <w:p w14:paraId="02619D8D" w14:textId="77777777" w:rsidR="004B0E5F" w:rsidRDefault="004B0E5F"/>
        </w:tc>
        <w:tc>
          <w:tcPr>
            <w:tcW w:w="870" w:type="pct"/>
          </w:tcPr>
          <w:p w14:paraId="75E5E6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(0,005-4,00) мг/дм³)</w:t>
            </w:r>
          </w:p>
        </w:tc>
        <w:tc>
          <w:tcPr>
            <w:tcW w:w="1070" w:type="pct"/>
            <w:vMerge/>
          </w:tcPr>
          <w:p w14:paraId="0FC73E93" w14:textId="77777777" w:rsidR="004B0E5F" w:rsidRDefault="004B0E5F"/>
        </w:tc>
        <w:tc>
          <w:tcPr>
            <w:tcW w:w="730" w:type="pct"/>
          </w:tcPr>
          <w:p w14:paraId="69B841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CBA881E" w14:textId="77777777" w:rsidR="004B0E5F" w:rsidRDefault="004B0E5F"/>
        </w:tc>
      </w:tr>
      <w:tr w:rsidR="004B0E5F" w14:paraId="48958EC4" w14:textId="77777777">
        <w:tc>
          <w:tcPr>
            <w:tcW w:w="290" w:type="pct"/>
          </w:tcPr>
          <w:p w14:paraId="7FE46A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13.400*</w:t>
            </w:r>
          </w:p>
        </w:tc>
        <w:tc>
          <w:tcPr>
            <w:tcW w:w="680" w:type="pct"/>
            <w:vMerge/>
          </w:tcPr>
          <w:p w14:paraId="78C4373A" w14:textId="77777777" w:rsidR="004B0E5F" w:rsidRDefault="004B0E5F"/>
        </w:tc>
        <w:tc>
          <w:tcPr>
            <w:tcW w:w="530" w:type="pct"/>
            <w:vMerge/>
          </w:tcPr>
          <w:p w14:paraId="1A879E30" w14:textId="77777777" w:rsidR="004B0E5F" w:rsidRDefault="004B0E5F"/>
        </w:tc>
        <w:tc>
          <w:tcPr>
            <w:tcW w:w="870" w:type="pct"/>
            <w:vMerge w:val="restart"/>
          </w:tcPr>
          <w:p w14:paraId="5FCC63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/>
          </w:tcPr>
          <w:p w14:paraId="3F119A43" w14:textId="77777777" w:rsidR="004B0E5F" w:rsidRDefault="004B0E5F"/>
        </w:tc>
        <w:tc>
          <w:tcPr>
            <w:tcW w:w="730" w:type="pct"/>
          </w:tcPr>
          <w:p w14:paraId="2157CC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5644AE" w14:textId="77777777" w:rsidR="004B0E5F" w:rsidRDefault="004B0E5F"/>
        </w:tc>
      </w:tr>
      <w:tr w:rsidR="004B0E5F" w14:paraId="2C01FEEE" w14:textId="77777777">
        <w:tc>
          <w:tcPr>
            <w:tcW w:w="290" w:type="pct"/>
          </w:tcPr>
          <w:p w14:paraId="2C92E0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13.401*</w:t>
            </w:r>
          </w:p>
        </w:tc>
        <w:tc>
          <w:tcPr>
            <w:tcW w:w="680" w:type="pct"/>
            <w:vMerge/>
          </w:tcPr>
          <w:p w14:paraId="19CCABC3" w14:textId="77777777" w:rsidR="004B0E5F" w:rsidRDefault="004B0E5F"/>
        </w:tc>
        <w:tc>
          <w:tcPr>
            <w:tcW w:w="530" w:type="pct"/>
            <w:vMerge/>
          </w:tcPr>
          <w:p w14:paraId="5BE61761" w14:textId="77777777" w:rsidR="004B0E5F" w:rsidRDefault="004B0E5F"/>
        </w:tc>
        <w:tc>
          <w:tcPr>
            <w:tcW w:w="870" w:type="pct"/>
            <w:vMerge/>
          </w:tcPr>
          <w:p w14:paraId="251BBF47" w14:textId="77777777" w:rsidR="004B0E5F" w:rsidRDefault="004B0E5F"/>
        </w:tc>
        <w:tc>
          <w:tcPr>
            <w:tcW w:w="1070" w:type="pct"/>
            <w:vMerge/>
          </w:tcPr>
          <w:p w14:paraId="3485D4DF" w14:textId="77777777" w:rsidR="004B0E5F" w:rsidRDefault="004B0E5F"/>
        </w:tc>
        <w:tc>
          <w:tcPr>
            <w:tcW w:w="730" w:type="pct"/>
          </w:tcPr>
          <w:p w14:paraId="0D442C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78953D" w14:textId="77777777" w:rsidR="004B0E5F" w:rsidRDefault="004B0E5F"/>
        </w:tc>
      </w:tr>
      <w:tr w:rsidR="004B0E5F" w14:paraId="713811F3" w14:textId="77777777">
        <w:tc>
          <w:tcPr>
            <w:tcW w:w="290" w:type="pct"/>
          </w:tcPr>
          <w:p w14:paraId="639DCC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13.402*</w:t>
            </w:r>
          </w:p>
        </w:tc>
        <w:tc>
          <w:tcPr>
            <w:tcW w:w="680" w:type="pct"/>
            <w:vMerge/>
          </w:tcPr>
          <w:p w14:paraId="37A8DAAC" w14:textId="77777777" w:rsidR="004B0E5F" w:rsidRDefault="004B0E5F"/>
        </w:tc>
        <w:tc>
          <w:tcPr>
            <w:tcW w:w="530" w:type="pct"/>
          </w:tcPr>
          <w:p w14:paraId="63D9BF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33A08B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(0,0005-5,0)мг/дм³)</w:t>
            </w:r>
          </w:p>
        </w:tc>
        <w:tc>
          <w:tcPr>
            <w:tcW w:w="1070" w:type="pct"/>
          </w:tcPr>
          <w:p w14:paraId="311ECC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</w:tcPr>
          <w:p w14:paraId="0586CD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789D52" w14:textId="77777777" w:rsidR="004B0E5F" w:rsidRDefault="004B0E5F"/>
        </w:tc>
      </w:tr>
      <w:tr w:rsidR="004B0E5F" w14:paraId="1FFC7DD5" w14:textId="77777777">
        <w:tc>
          <w:tcPr>
            <w:tcW w:w="290" w:type="pct"/>
          </w:tcPr>
          <w:p w14:paraId="0F159C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13.403*</w:t>
            </w:r>
          </w:p>
        </w:tc>
        <w:tc>
          <w:tcPr>
            <w:tcW w:w="680" w:type="pct"/>
            <w:vMerge/>
          </w:tcPr>
          <w:p w14:paraId="4B16335B" w14:textId="77777777" w:rsidR="004B0E5F" w:rsidRDefault="004B0E5F"/>
        </w:tc>
        <w:tc>
          <w:tcPr>
            <w:tcW w:w="530" w:type="pct"/>
          </w:tcPr>
          <w:p w14:paraId="2DBD1A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4AA6D9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0,1 мкг/дм³)</w:t>
            </w:r>
          </w:p>
        </w:tc>
        <w:tc>
          <w:tcPr>
            <w:tcW w:w="1070" w:type="pct"/>
          </w:tcPr>
          <w:p w14:paraId="7DF517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3E9DAB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1D192E0" w14:textId="77777777" w:rsidR="004B0E5F" w:rsidRDefault="004B0E5F"/>
        </w:tc>
      </w:tr>
      <w:tr w:rsidR="004B0E5F" w14:paraId="69911ED6" w14:textId="77777777">
        <w:tc>
          <w:tcPr>
            <w:tcW w:w="290" w:type="pct"/>
          </w:tcPr>
          <w:p w14:paraId="347421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13.404*</w:t>
            </w:r>
          </w:p>
        </w:tc>
        <w:tc>
          <w:tcPr>
            <w:tcW w:w="680" w:type="pct"/>
            <w:vMerge/>
          </w:tcPr>
          <w:p w14:paraId="6640C17B" w14:textId="77777777" w:rsidR="004B0E5F" w:rsidRDefault="004B0E5F"/>
        </w:tc>
        <w:tc>
          <w:tcPr>
            <w:tcW w:w="530" w:type="pct"/>
            <w:vMerge w:val="restart"/>
          </w:tcPr>
          <w:p w14:paraId="5D4B84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3539E1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 w:val="restart"/>
          </w:tcPr>
          <w:p w14:paraId="087AEB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E9C7C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5C7214" w14:textId="77777777" w:rsidR="004B0E5F" w:rsidRDefault="004B0E5F"/>
        </w:tc>
      </w:tr>
      <w:tr w:rsidR="004B0E5F" w14:paraId="352B8D2A" w14:textId="77777777">
        <w:tc>
          <w:tcPr>
            <w:tcW w:w="290" w:type="pct"/>
          </w:tcPr>
          <w:p w14:paraId="7F58F3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13.405*</w:t>
            </w:r>
          </w:p>
        </w:tc>
        <w:tc>
          <w:tcPr>
            <w:tcW w:w="680" w:type="pct"/>
            <w:vMerge/>
          </w:tcPr>
          <w:p w14:paraId="1271F8FF" w14:textId="77777777" w:rsidR="004B0E5F" w:rsidRDefault="004B0E5F"/>
        </w:tc>
        <w:tc>
          <w:tcPr>
            <w:tcW w:w="530" w:type="pct"/>
            <w:vMerge/>
          </w:tcPr>
          <w:p w14:paraId="396A0110" w14:textId="77777777" w:rsidR="004B0E5F" w:rsidRDefault="004B0E5F"/>
        </w:tc>
        <w:tc>
          <w:tcPr>
            <w:tcW w:w="870" w:type="pct"/>
            <w:vMerge/>
          </w:tcPr>
          <w:p w14:paraId="32B7A605" w14:textId="77777777" w:rsidR="004B0E5F" w:rsidRDefault="004B0E5F"/>
        </w:tc>
        <w:tc>
          <w:tcPr>
            <w:tcW w:w="1070" w:type="pct"/>
            <w:vMerge/>
          </w:tcPr>
          <w:p w14:paraId="4A68D42C" w14:textId="77777777" w:rsidR="004B0E5F" w:rsidRDefault="004B0E5F"/>
        </w:tc>
        <w:tc>
          <w:tcPr>
            <w:tcW w:w="730" w:type="pct"/>
          </w:tcPr>
          <w:p w14:paraId="32A08B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0DEC35" w14:textId="77777777" w:rsidR="004B0E5F" w:rsidRDefault="004B0E5F"/>
        </w:tc>
      </w:tr>
      <w:tr w:rsidR="004B0E5F" w14:paraId="2D23B038" w14:textId="77777777">
        <w:tc>
          <w:tcPr>
            <w:tcW w:w="290" w:type="pct"/>
          </w:tcPr>
          <w:p w14:paraId="62D34A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13.406*</w:t>
            </w:r>
          </w:p>
        </w:tc>
        <w:tc>
          <w:tcPr>
            <w:tcW w:w="680" w:type="pct"/>
            <w:vMerge/>
          </w:tcPr>
          <w:p w14:paraId="5EEDD7DC" w14:textId="77777777" w:rsidR="004B0E5F" w:rsidRDefault="004B0E5F"/>
        </w:tc>
        <w:tc>
          <w:tcPr>
            <w:tcW w:w="530" w:type="pct"/>
            <w:vMerge/>
          </w:tcPr>
          <w:p w14:paraId="657EFF7E" w14:textId="77777777" w:rsidR="004B0E5F" w:rsidRDefault="004B0E5F"/>
        </w:tc>
        <w:tc>
          <w:tcPr>
            <w:tcW w:w="870" w:type="pct"/>
            <w:vMerge/>
          </w:tcPr>
          <w:p w14:paraId="541C662E" w14:textId="77777777" w:rsidR="004B0E5F" w:rsidRDefault="004B0E5F"/>
        </w:tc>
        <w:tc>
          <w:tcPr>
            <w:tcW w:w="1070" w:type="pct"/>
            <w:vMerge/>
          </w:tcPr>
          <w:p w14:paraId="6088D1A5" w14:textId="77777777" w:rsidR="004B0E5F" w:rsidRDefault="004B0E5F"/>
        </w:tc>
        <w:tc>
          <w:tcPr>
            <w:tcW w:w="730" w:type="pct"/>
          </w:tcPr>
          <w:p w14:paraId="7BDF86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286125" w14:textId="77777777" w:rsidR="004B0E5F" w:rsidRDefault="004B0E5F"/>
        </w:tc>
      </w:tr>
      <w:tr w:rsidR="004B0E5F" w14:paraId="38E7A11B" w14:textId="77777777">
        <w:tc>
          <w:tcPr>
            <w:tcW w:w="290" w:type="pct"/>
          </w:tcPr>
          <w:p w14:paraId="4D2C1D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13.407*</w:t>
            </w:r>
          </w:p>
        </w:tc>
        <w:tc>
          <w:tcPr>
            <w:tcW w:w="680" w:type="pct"/>
            <w:vMerge/>
          </w:tcPr>
          <w:p w14:paraId="307F0F12" w14:textId="77777777" w:rsidR="004B0E5F" w:rsidRDefault="004B0E5F"/>
        </w:tc>
        <w:tc>
          <w:tcPr>
            <w:tcW w:w="530" w:type="pct"/>
          </w:tcPr>
          <w:p w14:paraId="1571EC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E933E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(0,0005-5,0)мг/дм³)</w:t>
            </w:r>
          </w:p>
        </w:tc>
        <w:tc>
          <w:tcPr>
            <w:tcW w:w="1070" w:type="pct"/>
          </w:tcPr>
          <w:p w14:paraId="01C2AE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</w:tcPr>
          <w:p w14:paraId="24A3FE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545903" w14:textId="77777777" w:rsidR="004B0E5F" w:rsidRDefault="004B0E5F"/>
        </w:tc>
      </w:tr>
      <w:tr w:rsidR="004B0E5F" w14:paraId="3A188B67" w14:textId="77777777">
        <w:tc>
          <w:tcPr>
            <w:tcW w:w="290" w:type="pct"/>
          </w:tcPr>
          <w:p w14:paraId="291C5A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13.408*</w:t>
            </w:r>
          </w:p>
        </w:tc>
        <w:tc>
          <w:tcPr>
            <w:tcW w:w="680" w:type="pct"/>
            <w:vMerge/>
          </w:tcPr>
          <w:p w14:paraId="3FCAD9F2" w14:textId="77777777" w:rsidR="004B0E5F" w:rsidRDefault="004B0E5F"/>
        </w:tc>
        <w:tc>
          <w:tcPr>
            <w:tcW w:w="530" w:type="pct"/>
            <w:vMerge w:val="restart"/>
          </w:tcPr>
          <w:p w14:paraId="6417E3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036D02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 w:val="restart"/>
          </w:tcPr>
          <w:p w14:paraId="0816C6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CC4F6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3C79C6" w14:textId="77777777" w:rsidR="004B0E5F" w:rsidRDefault="004B0E5F"/>
        </w:tc>
      </w:tr>
      <w:tr w:rsidR="004B0E5F" w14:paraId="49127970" w14:textId="77777777">
        <w:tc>
          <w:tcPr>
            <w:tcW w:w="290" w:type="pct"/>
          </w:tcPr>
          <w:p w14:paraId="5AA8CC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13.409*</w:t>
            </w:r>
          </w:p>
        </w:tc>
        <w:tc>
          <w:tcPr>
            <w:tcW w:w="680" w:type="pct"/>
            <w:vMerge/>
          </w:tcPr>
          <w:p w14:paraId="18BB3648" w14:textId="77777777" w:rsidR="004B0E5F" w:rsidRDefault="004B0E5F"/>
        </w:tc>
        <w:tc>
          <w:tcPr>
            <w:tcW w:w="530" w:type="pct"/>
            <w:vMerge/>
          </w:tcPr>
          <w:p w14:paraId="611E1676" w14:textId="77777777" w:rsidR="004B0E5F" w:rsidRDefault="004B0E5F"/>
        </w:tc>
        <w:tc>
          <w:tcPr>
            <w:tcW w:w="870" w:type="pct"/>
            <w:vMerge/>
          </w:tcPr>
          <w:p w14:paraId="5A509072" w14:textId="77777777" w:rsidR="004B0E5F" w:rsidRDefault="004B0E5F"/>
        </w:tc>
        <w:tc>
          <w:tcPr>
            <w:tcW w:w="1070" w:type="pct"/>
            <w:vMerge/>
          </w:tcPr>
          <w:p w14:paraId="5FC24E9D" w14:textId="77777777" w:rsidR="004B0E5F" w:rsidRDefault="004B0E5F"/>
        </w:tc>
        <w:tc>
          <w:tcPr>
            <w:tcW w:w="730" w:type="pct"/>
          </w:tcPr>
          <w:p w14:paraId="3C4EB7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ECFF7F" w14:textId="77777777" w:rsidR="004B0E5F" w:rsidRDefault="004B0E5F"/>
        </w:tc>
      </w:tr>
      <w:tr w:rsidR="004B0E5F" w14:paraId="5BEDF8A8" w14:textId="77777777">
        <w:tc>
          <w:tcPr>
            <w:tcW w:w="290" w:type="pct"/>
          </w:tcPr>
          <w:p w14:paraId="64C990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13.410*</w:t>
            </w:r>
          </w:p>
        </w:tc>
        <w:tc>
          <w:tcPr>
            <w:tcW w:w="680" w:type="pct"/>
            <w:vMerge/>
          </w:tcPr>
          <w:p w14:paraId="23B5D401" w14:textId="77777777" w:rsidR="004B0E5F" w:rsidRDefault="004B0E5F"/>
        </w:tc>
        <w:tc>
          <w:tcPr>
            <w:tcW w:w="530" w:type="pct"/>
          </w:tcPr>
          <w:p w14:paraId="1192E5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B71E5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(0,0005-5,0)мг/дм³)</w:t>
            </w:r>
          </w:p>
        </w:tc>
        <w:tc>
          <w:tcPr>
            <w:tcW w:w="1070" w:type="pct"/>
          </w:tcPr>
          <w:p w14:paraId="6B9068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</w:tcPr>
          <w:p w14:paraId="1E138C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1035D4" w14:textId="77777777" w:rsidR="004B0E5F" w:rsidRDefault="004B0E5F"/>
        </w:tc>
      </w:tr>
      <w:tr w:rsidR="004B0E5F" w14:paraId="32F5D044" w14:textId="77777777">
        <w:tc>
          <w:tcPr>
            <w:tcW w:w="290" w:type="pct"/>
          </w:tcPr>
          <w:p w14:paraId="53691B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13.411*</w:t>
            </w:r>
          </w:p>
        </w:tc>
        <w:tc>
          <w:tcPr>
            <w:tcW w:w="680" w:type="pct"/>
            <w:vMerge/>
          </w:tcPr>
          <w:p w14:paraId="0253A861" w14:textId="77777777" w:rsidR="004B0E5F" w:rsidRDefault="004B0E5F"/>
        </w:tc>
        <w:tc>
          <w:tcPr>
            <w:tcW w:w="530" w:type="pct"/>
            <w:vMerge w:val="restart"/>
          </w:tcPr>
          <w:p w14:paraId="5E6F39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6C0845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 w:val="restart"/>
          </w:tcPr>
          <w:p w14:paraId="144D4E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4CA46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ECF168" w14:textId="77777777" w:rsidR="004B0E5F" w:rsidRDefault="004B0E5F"/>
        </w:tc>
      </w:tr>
      <w:tr w:rsidR="004B0E5F" w14:paraId="4558641B" w14:textId="77777777">
        <w:tc>
          <w:tcPr>
            <w:tcW w:w="290" w:type="pct"/>
          </w:tcPr>
          <w:p w14:paraId="1B437D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13.412*</w:t>
            </w:r>
          </w:p>
        </w:tc>
        <w:tc>
          <w:tcPr>
            <w:tcW w:w="680" w:type="pct"/>
            <w:vMerge/>
          </w:tcPr>
          <w:p w14:paraId="07456972" w14:textId="77777777" w:rsidR="004B0E5F" w:rsidRDefault="004B0E5F"/>
        </w:tc>
        <w:tc>
          <w:tcPr>
            <w:tcW w:w="530" w:type="pct"/>
            <w:vMerge/>
          </w:tcPr>
          <w:p w14:paraId="0CEAEAAC" w14:textId="77777777" w:rsidR="004B0E5F" w:rsidRDefault="004B0E5F"/>
        </w:tc>
        <w:tc>
          <w:tcPr>
            <w:tcW w:w="870" w:type="pct"/>
            <w:vMerge/>
          </w:tcPr>
          <w:p w14:paraId="2B397B10" w14:textId="77777777" w:rsidR="004B0E5F" w:rsidRDefault="004B0E5F"/>
        </w:tc>
        <w:tc>
          <w:tcPr>
            <w:tcW w:w="1070" w:type="pct"/>
            <w:vMerge/>
          </w:tcPr>
          <w:p w14:paraId="5732DF97" w14:textId="77777777" w:rsidR="004B0E5F" w:rsidRDefault="004B0E5F"/>
        </w:tc>
        <w:tc>
          <w:tcPr>
            <w:tcW w:w="730" w:type="pct"/>
          </w:tcPr>
          <w:p w14:paraId="55B888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5314F9" w14:textId="77777777" w:rsidR="004B0E5F" w:rsidRDefault="004B0E5F"/>
        </w:tc>
      </w:tr>
      <w:tr w:rsidR="004B0E5F" w14:paraId="0B3070A0" w14:textId="77777777">
        <w:tc>
          <w:tcPr>
            <w:tcW w:w="290" w:type="pct"/>
          </w:tcPr>
          <w:p w14:paraId="6B053C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13.413*</w:t>
            </w:r>
          </w:p>
        </w:tc>
        <w:tc>
          <w:tcPr>
            <w:tcW w:w="680" w:type="pct"/>
            <w:vMerge/>
          </w:tcPr>
          <w:p w14:paraId="42FD016A" w14:textId="77777777" w:rsidR="004B0E5F" w:rsidRDefault="004B0E5F"/>
        </w:tc>
        <w:tc>
          <w:tcPr>
            <w:tcW w:w="530" w:type="pct"/>
          </w:tcPr>
          <w:p w14:paraId="7F2C27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5BF76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0,003 мг/дм³)</w:t>
            </w:r>
          </w:p>
        </w:tc>
        <w:tc>
          <w:tcPr>
            <w:tcW w:w="1070" w:type="pct"/>
          </w:tcPr>
          <w:p w14:paraId="3CD4BF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48D5C8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87A777" w14:textId="77777777" w:rsidR="004B0E5F" w:rsidRDefault="004B0E5F"/>
        </w:tc>
      </w:tr>
      <w:tr w:rsidR="004B0E5F" w14:paraId="553534C8" w14:textId="77777777">
        <w:tc>
          <w:tcPr>
            <w:tcW w:w="290" w:type="pct"/>
          </w:tcPr>
          <w:p w14:paraId="5C5D6F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13.414*</w:t>
            </w:r>
          </w:p>
        </w:tc>
        <w:tc>
          <w:tcPr>
            <w:tcW w:w="680" w:type="pct"/>
            <w:vMerge/>
          </w:tcPr>
          <w:p w14:paraId="0783101A" w14:textId="77777777" w:rsidR="004B0E5F" w:rsidRDefault="004B0E5F"/>
        </w:tc>
        <w:tc>
          <w:tcPr>
            <w:tcW w:w="530" w:type="pct"/>
            <w:vMerge w:val="restart"/>
          </w:tcPr>
          <w:p w14:paraId="4A0D5A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D684F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(0,003-10,0) мг/дм³)</w:t>
            </w:r>
          </w:p>
        </w:tc>
        <w:tc>
          <w:tcPr>
            <w:tcW w:w="1070" w:type="pct"/>
            <w:vMerge w:val="restart"/>
          </w:tcPr>
          <w:p w14:paraId="25BD3A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77A6291" w14:textId="77777777" w:rsidR="004B0E5F" w:rsidRDefault="004B0E5F"/>
        </w:tc>
        <w:tc>
          <w:tcPr>
            <w:tcW w:w="815" w:type="pct"/>
            <w:vMerge/>
          </w:tcPr>
          <w:p w14:paraId="5D24509B" w14:textId="77777777" w:rsidR="004B0E5F" w:rsidRDefault="004B0E5F"/>
        </w:tc>
      </w:tr>
      <w:tr w:rsidR="004B0E5F" w14:paraId="640124CB" w14:textId="77777777">
        <w:tc>
          <w:tcPr>
            <w:tcW w:w="290" w:type="pct"/>
          </w:tcPr>
          <w:p w14:paraId="7536BA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13.415*</w:t>
            </w:r>
          </w:p>
        </w:tc>
        <w:tc>
          <w:tcPr>
            <w:tcW w:w="680" w:type="pct"/>
            <w:vMerge/>
          </w:tcPr>
          <w:p w14:paraId="4FA7D070" w14:textId="77777777" w:rsidR="004B0E5F" w:rsidRDefault="004B0E5F"/>
        </w:tc>
        <w:tc>
          <w:tcPr>
            <w:tcW w:w="530" w:type="pct"/>
            <w:vMerge/>
          </w:tcPr>
          <w:p w14:paraId="73F42D6E" w14:textId="77777777" w:rsidR="004B0E5F" w:rsidRDefault="004B0E5F"/>
        </w:tc>
        <w:tc>
          <w:tcPr>
            <w:tcW w:w="870" w:type="pct"/>
          </w:tcPr>
          <w:p w14:paraId="797FBF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/>
          </w:tcPr>
          <w:p w14:paraId="34E2C375" w14:textId="77777777" w:rsidR="004B0E5F" w:rsidRDefault="004B0E5F"/>
        </w:tc>
        <w:tc>
          <w:tcPr>
            <w:tcW w:w="730" w:type="pct"/>
          </w:tcPr>
          <w:p w14:paraId="7A7122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3C5E79" w14:textId="77777777" w:rsidR="004B0E5F" w:rsidRDefault="004B0E5F"/>
        </w:tc>
      </w:tr>
      <w:tr w:rsidR="004B0E5F" w14:paraId="0D2785EF" w14:textId="77777777">
        <w:tc>
          <w:tcPr>
            <w:tcW w:w="290" w:type="pct"/>
          </w:tcPr>
          <w:p w14:paraId="1AED5B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13.416*</w:t>
            </w:r>
          </w:p>
        </w:tc>
        <w:tc>
          <w:tcPr>
            <w:tcW w:w="680" w:type="pct"/>
            <w:vMerge/>
          </w:tcPr>
          <w:p w14:paraId="1EE03DAD" w14:textId="77777777" w:rsidR="004B0E5F" w:rsidRDefault="004B0E5F"/>
        </w:tc>
        <w:tc>
          <w:tcPr>
            <w:tcW w:w="530" w:type="pct"/>
          </w:tcPr>
          <w:p w14:paraId="1BAACC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027BA1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0,0035 мг/дм³)</w:t>
            </w:r>
          </w:p>
        </w:tc>
        <w:tc>
          <w:tcPr>
            <w:tcW w:w="1070" w:type="pct"/>
          </w:tcPr>
          <w:p w14:paraId="5BDC83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359F1B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3E90312" w14:textId="77777777" w:rsidR="004B0E5F" w:rsidRDefault="004B0E5F"/>
        </w:tc>
      </w:tr>
      <w:tr w:rsidR="004B0E5F" w14:paraId="518F6D40" w14:textId="77777777">
        <w:tc>
          <w:tcPr>
            <w:tcW w:w="290" w:type="pct"/>
          </w:tcPr>
          <w:p w14:paraId="4049E4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13.417*</w:t>
            </w:r>
          </w:p>
        </w:tc>
        <w:tc>
          <w:tcPr>
            <w:tcW w:w="680" w:type="pct"/>
            <w:vMerge/>
          </w:tcPr>
          <w:p w14:paraId="6DD8E200" w14:textId="77777777" w:rsidR="004B0E5F" w:rsidRDefault="004B0E5F"/>
        </w:tc>
        <w:tc>
          <w:tcPr>
            <w:tcW w:w="530" w:type="pct"/>
            <w:vMerge w:val="restart"/>
          </w:tcPr>
          <w:p w14:paraId="346314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582217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 w:val="restart"/>
          </w:tcPr>
          <w:p w14:paraId="2EFD9B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24139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575CCA" w14:textId="77777777" w:rsidR="004B0E5F" w:rsidRDefault="004B0E5F"/>
        </w:tc>
      </w:tr>
      <w:tr w:rsidR="004B0E5F" w14:paraId="70002FEB" w14:textId="77777777">
        <w:tc>
          <w:tcPr>
            <w:tcW w:w="290" w:type="pct"/>
          </w:tcPr>
          <w:p w14:paraId="065F0F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13.418*</w:t>
            </w:r>
          </w:p>
        </w:tc>
        <w:tc>
          <w:tcPr>
            <w:tcW w:w="680" w:type="pct"/>
            <w:vMerge/>
          </w:tcPr>
          <w:p w14:paraId="07D37D5E" w14:textId="77777777" w:rsidR="004B0E5F" w:rsidRDefault="004B0E5F"/>
        </w:tc>
        <w:tc>
          <w:tcPr>
            <w:tcW w:w="530" w:type="pct"/>
            <w:vMerge/>
          </w:tcPr>
          <w:p w14:paraId="577D2A9B" w14:textId="77777777" w:rsidR="004B0E5F" w:rsidRDefault="004B0E5F"/>
        </w:tc>
        <w:tc>
          <w:tcPr>
            <w:tcW w:w="870" w:type="pct"/>
            <w:vMerge/>
          </w:tcPr>
          <w:p w14:paraId="77D863A2" w14:textId="77777777" w:rsidR="004B0E5F" w:rsidRDefault="004B0E5F"/>
        </w:tc>
        <w:tc>
          <w:tcPr>
            <w:tcW w:w="1070" w:type="pct"/>
            <w:vMerge/>
          </w:tcPr>
          <w:p w14:paraId="43732A33" w14:textId="77777777" w:rsidR="004B0E5F" w:rsidRDefault="004B0E5F"/>
        </w:tc>
        <w:tc>
          <w:tcPr>
            <w:tcW w:w="730" w:type="pct"/>
          </w:tcPr>
          <w:p w14:paraId="3426B3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BB4BE95" w14:textId="77777777" w:rsidR="004B0E5F" w:rsidRDefault="004B0E5F"/>
        </w:tc>
      </w:tr>
      <w:tr w:rsidR="004B0E5F" w14:paraId="7136F467" w14:textId="77777777">
        <w:tc>
          <w:tcPr>
            <w:tcW w:w="290" w:type="pct"/>
          </w:tcPr>
          <w:p w14:paraId="523B49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13.419*</w:t>
            </w:r>
          </w:p>
        </w:tc>
        <w:tc>
          <w:tcPr>
            <w:tcW w:w="680" w:type="pct"/>
            <w:vMerge/>
          </w:tcPr>
          <w:p w14:paraId="47891C7F" w14:textId="77777777" w:rsidR="004B0E5F" w:rsidRDefault="004B0E5F"/>
        </w:tc>
        <w:tc>
          <w:tcPr>
            <w:tcW w:w="530" w:type="pct"/>
            <w:vMerge/>
          </w:tcPr>
          <w:p w14:paraId="7217147E" w14:textId="77777777" w:rsidR="004B0E5F" w:rsidRDefault="004B0E5F"/>
        </w:tc>
        <w:tc>
          <w:tcPr>
            <w:tcW w:w="870" w:type="pct"/>
            <w:vMerge/>
          </w:tcPr>
          <w:p w14:paraId="7A7A163D" w14:textId="77777777" w:rsidR="004B0E5F" w:rsidRDefault="004B0E5F"/>
        </w:tc>
        <w:tc>
          <w:tcPr>
            <w:tcW w:w="1070" w:type="pct"/>
            <w:vMerge/>
          </w:tcPr>
          <w:p w14:paraId="38B414BA" w14:textId="77777777" w:rsidR="004B0E5F" w:rsidRDefault="004B0E5F"/>
        </w:tc>
        <w:tc>
          <w:tcPr>
            <w:tcW w:w="730" w:type="pct"/>
          </w:tcPr>
          <w:p w14:paraId="6F8BF3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F8C8A9" w14:textId="77777777" w:rsidR="004B0E5F" w:rsidRDefault="004B0E5F"/>
        </w:tc>
      </w:tr>
      <w:tr w:rsidR="004B0E5F" w14:paraId="586C6B83" w14:textId="77777777">
        <w:tc>
          <w:tcPr>
            <w:tcW w:w="290" w:type="pct"/>
          </w:tcPr>
          <w:p w14:paraId="644AFA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13.420*</w:t>
            </w:r>
          </w:p>
        </w:tc>
        <w:tc>
          <w:tcPr>
            <w:tcW w:w="680" w:type="pct"/>
            <w:vMerge/>
          </w:tcPr>
          <w:p w14:paraId="2B7F57A7" w14:textId="77777777" w:rsidR="004B0E5F" w:rsidRDefault="004B0E5F"/>
        </w:tc>
        <w:tc>
          <w:tcPr>
            <w:tcW w:w="530" w:type="pct"/>
            <w:vMerge/>
          </w:tcPr>
          <w:p w14:paraId="4F5259DD" w14:textId="77777777" w:rsidR="004B0E5F" w:rsidRDefault="004B0E5F"/>
        </w:tc>
        <w:tc>
          <w:tcPr>
            <w:tcW w:w="870" w:type="pct"/>
            <w:vMerge/>
          </w:tcPr>
          <w:p w14:paraId="254E55F8" w14:textId="77777777" w:rsidR="004B0E5F" w:rsidRDefault="004B0E5F"/>
        </w:tc>
        <w:tc>
          <w:tcPr>
            <w:tcW w:w="1070" w:type="pct"/>
            <w:vMerge/>
          </w:tcPr>
          <w:p w14:paraId="4944C709" w14:textId="77777777" w:rsidR="004B0E5F" w:rsidRDefault="004B0E5F"/>
        </w:tc>
        <w:tc>
          <w:tcPr>
            <w:tcW w:w="730" w:type="pct"/>
          </w:tcPr>
          <w:p w14:paraId="6E948A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82B527" w14:textId="77777777" w:rsidR="004B0E5F" w:rsidRDefault="004B0E5F"/>
        </w:tc>
      </w:tr>
      <w:tr w:rsidR="004B0E5F" w14:paraId="1D3DD8AF" w14:textId="77777777">
        <w:tc>
          <w:tcPr>
            <w:tcW w:w="290" w:type="pct"/>
          </w:tcPr>
          <w:p w14:paraId="526572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13.421*</w:t>
            </w:r>
          </w:p>
        </w:tc>
        <w:tc>
          <w:tcPr>
            <w:tcW w:w="680" w:type="pct"/>
            <w:vMerge/>
          </w:tcPr>
          <w:p w14:paraId="18DFF661" w14:textId="77777777" w:rsidR="004B0E5F" w:rsidRDefault="004B0E5F"/>
        </w:tc>
        <w:tc>
          <w:tcPr>
            <w:tcW w:w="530" w:type="pct"/>
          </w:tcPr>
          <w:p w14:paraId="62FBB6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6D8FE0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метазахлора (ДИ: от 0,1 мкг/дм³)</w:t>
            </w:r>
          </w:p>
        </w:tc>
        <w:tc>
          <w:tcPr>
            <w:tcW w:w="1070" w:type="pct"/>
          </w:tcPr>
          <w:p w14:paraId="43A1C3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</w:tcPr>
          <w:p w14:paraId="2FCAD4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3396E01" w14:textId="77777777" w:rsidR="004B0E5F" w:rsidRDefault="004B0E5F"/>
        </w:tc>
      </w:tr>
      <w:tr w:rsidR="004B0E5F" w14:paraId="7ED8CEC8" w14:textId="77777777">
        <w:tc>
          <w:tcPr>
            <w:tcW w:w="290" w:type="pct"/>
          </w:tcPr>
          <w:p w14:paraId="68AE6D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13.422*</w:t>
            </w:r>
          </w:p>
        </w:tc>
        <w:tc>
          <w:tcPr>
            <w:tcW w:w="680" w:type="pct"/>
            <w:vMerge/>
          </w:tcPr>
          <w:p w14:paraId="06AC46C9" w14:textId="77777777" w:rsidR="004B0E5F" w:rsidRDefault="004B0E5F"/>
        </w:tc>
        <w:tc>
          <w:tcPr>
            <w:tcW w:w="530" w:type="pct"/>
            <w:vMerge w:val="restart"/>
          </w:tcPr>
          <w:p w14:paraId="1A243A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7AEDC3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метилового спирта (метанола) (ДИ: от 0,1 мг/дм³)</w:t>
            </w:r>
          </w:p>
        </w:tc>
        <w:tc>
          <w:tcPr>
            <w:tcW w:w="1070" w:type="pct"/>
            <w:vMerge w:val="restart"/>
          </w:tcPr>
          <w:p w14:paraId="0E7C1A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5870-2017</w:t>
            </w:r>
          </w:p>
        </w:tc>
        <w:tc>
          <w:tcPr>
            <w:tcW w:w="730" w:type="pct"/>
          </w:tcPr>
          <w:p w14:paraId="49FE96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DF47F8" w14:textId="77777777" w:rsidR="004B0E5F" w:rsidRDefault="004B0E5F"/>
        </w:tc>
      </w:tr>
      <w:tr w:rsidR="004B0E5F" w14:paraId="57A81557" w14:textId="77777777">
        <w:tc>
          <w:tcPr>
            <w:tcW w:w="290" w:type="pct"/>
          </w:tcPr>
          <w:p w14:paraId="5E81B8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13.423*</w:t>
            </w:r>
          </w:p>
        </w:tc>
        <w:tc>
          <w:tcPr>
            <w:tcW w:w="680" w:type="pct"/>
            <w:vMerge/>
          </w:tcPr>
          <w:p w14:paraId="3199A5BF" w14:textId="77777777" w:rsidR="004B0E5F" w:rsidRDefault="004B0E5F"/>
        </w:tc>
        <w:tc>
          <w:tcPr>
            <w:tcW w:w="530" w:type="pct"/>
            <w:vMerge/>
          </w:tcPr>
          <w:p w14:paraId="6E785DDC" w14:textId="77777777" w:rsidR="004B0E5F" w:rsidRDefault="004B0E5F"/>
        </w:tc>
        <w:tc>
          <w:tcPr>
            <w:tcW w:w="870" w:type="pct"/>
            <w:vMerge/>
          </w:tcPr>
          <w:p w14:paraId="1AB5BA15" w14:textId="77777777" w:rsidR="004B0E5F" w:rsidRDefault="004B0E5F"/>
        </w:tc>
        <w:tc>
          <w:tcPr>
            <w:tcW w:w="1070" w:type="pct"/>
            <w:vMerge/>
          </w:tcPr>
          <w:p w14:paraId="48B08687" w14:textId="77777777" w:rsidR="004B0E5F" w:rsidRDefault="004B0E5F"/>
        </w:tc>
        <w:tc>
          <w:tcPr>
            <w:tcW w:w="730" w:type="pct"/>
            <w:vMerge w:val="restart"/>
          </w:tcPr>
          <w:p w14:paraId="3725CD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3BF80E" w14:textId="77777777" w:rsidR="004B0E5F" w:rsidRDefault="004B0E5F"/>
        </w:tc>
      </w:tr>
      <w:tr w:rsidR="004B0E5F" w14:paraId="000DCB45" w14:textId="77777777">
        <w:tc>
          <w:tcPr>
            <w:tcW w:w="290" w:type="pct"/>
          </w:tcPr>
          <w:p w14:paraId="664785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13.424*</w:t>
            </w:r>
          </w:p>
        </w:tc>
        <w:tc>
          <w:tcPr>
            <w:tcW w:w="680" w:type="pct"/>
            <w:vMerge/>
          </w:tcPr>
          <w:p w14:paraId="60E498C2" w14:textId="77777777" w:rsidR="004B0E5F" w:rsidRDefault="004B0E5F"/>
        </w:tc>
        <w:tc>
          <w:tcPr>
            <w:tcW w:w="530" w:type="pct"/>
            <w:vMerge w:val="restart"/>
          </w:tcPr>
          <w:p w14:paraId="3CC526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100.03/08.157</w:t>
            </w:r>
          </w:p>
        </w:tc>
        <w:tc>
          <w:tcPr>
            <w:tcW w:w="870" w:type="pct"/>
          </w:tcPr>
          <w:p w14:paraId="725F85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метилового эфира бензойной кислоты (метилбензоата) (ДИ: (0,01-100,00) мг/дм³)</w:t>
            </w:r>
          </w:p>
        </w:tc>
        <w:tc>
          <w:tcPr>
            <w:tcW w:w="1070" w:type="pct"/>
            <w:vMerge w:val="restart"/>
          </w:tcPr>
          <w:p w14:paraId="559072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2920-2008</w:t>
            </w:r>
          </w:p>
        </w:tc>
        <w:tc>
          <w:tcPr>
            <w:tcW w:w="730" w:type="pct"/>
            <w:vMerge/>
          </w:tcPr>
          <w:p w14:paraId="2181FEF0" w14:textId="77777777" w:rsidR="004B0E5F" w:rsidRDefault="004B0E5F"/>
        </w:tc>
        <w:tc>
          <w:tcPr>
            <w:tcW w:w="815" w:type="pct"/>
            <w:vMerge/>
          </w:tcPr>
          <w:p w14:paraId="131DFA08" w14:textId="77777777" w:rsidR="004B0E5F" w:rsidRDefault="004B0E5F"/>
        </w:tc>
      </w:tr>
      <w:tr w:rsidR="004B0E5F" w14:paraId="76763014" w14:textId="77777777">
        <w:tc>
          <w:tcPr>
            <w:tcW w:w="290" w:type="pct"/>
          </w:tcPr>
          <w:p w14:paraId="2C3BB8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13.425*</w:t>
            </w:r>
          </w:p>
        </w:tc>
        <w:tc>
          <w:tcPr>
            <w:tcW w:w="680" w:type="pct"/>
            <w:vMerge/>
          </w:tcPr>
          <w:p w14:paraId="0A28E845" w14:textId="77777777" w:rsidR="004B0E5F" w:rsidRDefault="004B0E5F"/>
        </w:tc>
        <w:tc>
          <w:tcPr>
            <w:tcW w:w="530" w:type="pct"/>
            <w:vMerge/>
          </w:tcPr>
          <w:p w14:paraId="5E63663F" w14:textId="77777777" w:rsidR="004B0E5F" w:rsidRDefault="004B0E5F"/>
        </w:tc>
        <w:tc>
          <w:tcPr>
            <w:tcW w:w="870" w:type="pct"/>
          </w:tcPr>
          <w:p w14:paraId="26566E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метилового эфира пара-толуиловой кислоты (метил-пара-толуата) (ДИ: (0,01-100,00) мг/дм³)</w:t>
            </w:r>
          </w:p>
        </w:tc>
        <w:tc>
          <w:tcPr>
            <w:tcW w:w="1070" w:type="pct"/>
            <w:vMerge/>
          </w:tcPr>
          <w:p w14:paraId="5CCCC441" w14:textId="77777777" w:rsidR="004B0E5F" w:rsidRDefault="004B0E5F"/>
        </w:tc>
        <w:tc>
          <w:tcPr>
            <w:tcW w:w="730" w:type="pct"/>
            <w:vMerge/>
          </w:tcPr>
          <w:p w14:paraId="3691D5A5" w14:textId="77777777" w:rsidR="004B0E5F" w:rsidRDefault="004B0E5F"/>
        </w:tc>
        <w:tc>
          <w:tcPr>
            <w:tcW w:w="815" w:type="pct"/>
            <w:vMerge/>
          </w:tcPr>
          <w:p w14:paraId="13BDE13A" w14:textId="77777777" w:rsidR="004B0E5F" w:rsidRDefault="004B0E5F"/>
        </w:tc>
      </w:tr>
      <w:tr w:rsidR="004B0E5F" w14:paraId="2EB63030" w14:textId="77777777">
        <w:tc>
          <w:tcPr>
            <w:tcW w:w="290" w:type="pct"/>
          </w:tcPr>
          <w:p w14:paraId="2F1F70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13.426*</w:t>
            </w:r>
          </w:p>
        </w:tc>
        <w:tc>
          <w:tcPr>
            <w:tcW w:w="680" w:type="pct"/>
            <w:vMerge/>
          </w:tcPr>
          <w:p w14:paraId="64297E95" w14:textId="77777777" w:rsidR="004B0E5F" w:rsidRDefault="004B0E5F"/>
        </w:tc>
        <w:tc>
          <w:tcPr>
            <w:tcW w:w="530" w:type="pct"/>
          </w:tcPr>
          <w:p w14:paraId="26EA0A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7BA83B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метоксихлора (ДИ: от 10 нг/дм³)</w:t>
            </w:r>
          </w:p>
        </w:tc>
        <w:tc>
          <w:tcPr>
            <w:tcW w:w="1070" w:type="pct"/>
          </w:tcPr>
          <w:p w14:paraId="000287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7C13AC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9DC2CFA" w14:textId="77777777" w:rsidR="004B0E5F" w:rsidRDefault="004B0E5F"/>
        </w:tc>
      </w:tr>
      <w:tr w:rsidR="004B0E5F" w14:paraId="133B778A" w14:textId="77777777">
        <w:tc>
          <w:tcPr>
            <w:tcW w:w="290" w:type="pct"/>
          </w:tcPr>
          <w:p w14:paraId="1E6372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13.427*</w:t>
            </w:r>
          </w:p>
        </w:tc>
        <w:tc>
          <w:tcPr>
            <w:tcW w:w="680" w:type="pct"/>
            <w:vMerge/>
          </w:tcPr>
          <w:p w14:paraId="6821541C" w14:textId="77777777" w:rsidR="004B0E5F" w:rsidRDefault="004B0E5F"/>
        </w:tc>
        <w:tc>
          <w:tcPr>
            <w:tcW w:w="530" w:type="pct"/>
          </w:tcPr>
          <w:p w14:paraId="61A4B5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06E13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от 0,3; 0,5 мкг/дм³)</w:t>
            </w:r>
          </w:p>
        </w:tc>
        <w:tc>
          <w:tcPr>
            <w:tcW w:w="1070" w:type="pct"/>
          </w:tcPr>
          <w:p w14:paraId="087FB9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26E99A0F" w14:textId="77777777" w:rsidR="004B0E5F" w:rsidRDefault="004B0E5F"/>
        </w:tc>
        <w:tc>
          <w:tcPr>
            <w:tcW w:w="815" w:type="pct"/>
            <w:vMerge/>
          </w:tcPr>
          <w:p w14:paraId="6AC7EF7D" w14:textId="77777777" w:rsidR="004B0E5F" w:rsidRDefault="004B0E5F"/>
        </w:tc>
      </w:tr>
      <w:tr w:rsidR="004B0E5F" w14:paraId="6A80A62A" w14:textId="77777777">
        <w:tc>
          <w:tcPr>
            <w:tcW w:w="290" w:type="pct"/>
          </w:tcPr>
          <w:p w14:paraId="6B6596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13.428*</w:t>
            </w:r>
          </w:p>
        </w:tc>
        <w:tc>
          <w:tcPr>
            <w:tcW w:w="680" w:type="pct"/>
            <w:vMerge/>
          </w:tcPr>
          <w:p w14:paraId="334FE8B1" w14:textId="77777777" w:rsidR="004B0E5F" w:rsidRDefault="004B0E5F"/>
        </w:tc>
        <w:tc>
          <w:tcPr>
            <w:tcW w:w="530" w:type="pct"/>
            <w:vMerge w:val="restart"/>
          </w:tcPr>
          <w:p w14:paraId="1B9E98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2E43DA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  <w:vMerge w:val="restart"/>
          </w:tcPr>
          <w:p w14:paraId="7C1574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E1C39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CFB5DC" w14:textId="77777777" w:rsidR="004B0E5F" w:rsidRDefault="004B0E5F"/>
        </w:tc>
      </w:tr>
      <w:tr w:rsidR="004B0E5F" w14:paraId="43A83049" w14:textId="77777777">
        <w:tc>
          <w:tcPr>
            <w:tcW w:w="290" w:type="pct"/>
          </w:tcPr>
          <w:p w14:paraId="647393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13.429*</w:t>
            </w:r>
          </w:p>
        </w:tc>
        <w:tc>
          <w:tcPr>
            <w:tcW w:w="680" w:type="pct"/>
            <w:vMerge/>
          </w:tcPr>
          <w:p w14:paraId="40E1A067" w14:textId="77777777" w:rsidR="004B0E5F" w:rsidRDefault="004B0E5F"/>
        </w:tc>
        <w:tc>
          <w:tcPr>
            <w:tcW w:w="530" w:type="pct"/>
            <w:vMerge/>
          </w:tcPr>
          <w:p w14:paraId="2AD369B5" w14:textId="77777777" w:rsidR="004B0E5F" w:rsidRDefault="004B0E5F"/>
        </w:tc>
        <w:tc>
          <w:tcPr>
            <w:tcW w:w="870" w:type="pct"/>
            <w:vMerge/>
          </w:tcPr>
          <w:p w14:paraId="0B8B19E0" w14:textId="77777777" w:rsidR="004B0E5F" w:rsidRDefault="004B0E5F"/>
        </w:tc>
        <w:tc>
          <w:tcPr>
            <w:tcW w:w="1070" w:type="pct"/>
            <w:vMerge/>
          </w:tcPr>
          <w:p w14:paraId="726C6709" w14:textId="77777777" w:rsidR="004B0E5F" w:rsidRDefault="004B0E5F"/>
        </w:tc>
        <w:tc>
          <w:tcPr>
            <w:tcW w:w="730" w:type="pct"/>
          </w:tcPr>
          <w:p w14:paraId="43B9BB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4BD7F2" w14:textId="77777777" w:rsidR="004B0E5F" w:rsidRDefault="004B0E5F"/>
        </w:tc>
      </w:tr>
      <w:tr w:rsidR="004B0E5F" w14:paraId="4A697F0E" w14:textId="77777777">
        <w:tc>
          <w:tcPr>
            <w:tcW w:w="290" w:type="pct"/>
          </w:tcPr>
          <w:p w14:paraId="265144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13.430*</w:t>
            </w:r>
          </w:p>
        </w:tc>
        <w:tc>
          <w:tcPr>
            <w:tcW w:w="680" w:type="pct"/>
            <w:vMerge/>
          </w:tcPr>
          <w:p w14:paraId="16B9DBC4" w14:textId="77777777" w:rsidR="004B0E5F" w:rsidRDefault="004B0E5F"/>
        </w:tc>
        <w:tc>
          <w:tcPr>
            <w:tcW w:w="530" w:type="pct"/>
          </w:tcPr>
          <w:p w14:paraId="7330B8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2F213A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от 0,1 мг/дм³)</w:t>
            </w:r>
          </w:p>
        </w:tc>
        <w:tc>
          <w:tcPr>
            <w:tcW w:w="1070" w:type="pct"/>
          </w:tcPr>
          <w:p w14:paraId="28D0B3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697F51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61E3B5" w14:textId="77777777" w:rsidR="004B0E5F" w:rsidRDefault="004B0E5F"/>
        </w:tc>
      </w:tr>
      <w:tr w:rsidR="004B0E5F" w14:paraId="0A827CE5" w14:textId="77777777">
        <w:tc>
          <w:tcPr>
            <w:tcW w:w="290" w:type="pct"/>
          </w:tcPr>
          <w:p w14:paraId="4C3C0F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13.431*</w:t>
            </w:r>
          </w:p>
        </w:tc>
        <w:tc>
          <w:tcPr>
            <w:tcW w:w="680" w:type="pct"/>
            <w:vMerge/>
          </w:tcPr>
          <w:p w14:paraId="373C011E" w14:textId="77777777" w:rsidR="004B0E5F" w:rsidRDefault="004B0E5F"/>
        </w:tc>
        <w:tc>
          <w:tcPr>
            <w:tcW w:w="530" w:type="pct"/>
            <w:vMerge w:val="restart"/>
          </w:tcPr>
          <w:p w14:paraId="1403A5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6AF8C1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  <w:vMerge w:val="restart"/>
          </w:tcPr>
          <w:p w14:paraId="641142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053764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298FE8" w14:textId="77777777" w:rsidR="004B0E5F" w:rsidRDefault="004B0E5F"/>
        </w:tc>
      </w:tr>
      <w:tr w:rsidR="004B0E5F" w14:paraId="3766D382" w14:textId="77777777">
        <w:tc>
          <w:tcPr>
            <w:tcW w:w="290" w:type="pct"/>
          </w:tcPr>
          <w:p w14:paraId="4AFE06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13.432*</w:t>
            </w:r>
          </w:p>
        </w:tc>
        <w:tc>
          <w:tcPr>
            <w:tcW w:w="680" w:type="pct"/>
            <w:vMerge/>
          </w:tcPr>
          <w:p w14:paraId="0E59B2BD" w14:textId="77777777" w:rsidR="004B0E5F" w:rsidRDefault="004B0E5F"/>
        </w:tc>
        <w:tc>
          <w:tcPr>
            <w:tcW w:w="530" w:type="pct"/>
            <w:vMerge/>
          </w:tcPr>
          <w:p w14:paraId="222AB276" w14:textId="77777777" w:rsidR="004B0E5F" w:rsidRDefault="004B0E5F"/>
        </w:tc>
        <w:tc>
          <w:tcPr>
            <w:tcW w:w="870" w:type="pct"/>
          </w:tcPr>
          <w:p w14:paraId="5B0D1C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(0,005-6,0) мг/дм³)</w:t>
            </w:r>
          </w:p>
        </w:tc>
        <w:tc>
          <w:tcPr>
            <w:tcW w:w="1070" w:type="pct"/>
            <w:vMerge/>
          </w:tcPr>
          <w:p w14:paraId="210681F8" w14:textId="77777777" w:rsidR="004B0E5F" w:rsidRDefault="004B0E5F"/>
        </w:tc>
        <w:tc>
          <w:tcPr>
            <w:tcW w:w="730" w:type="pct"/>
          </w:tcPr>
          <w:p w14:paraId="11B4BA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6644B6" w14:textId="77777777" w:rsidR="004B0E5F" w:rsidRDefault="004B0E5F"/>
        </w:tc>
      </w:tr>
      <w:tr w:rsidR="004B0E5F" w14:paraId="19F2A9A1" w14:textId="77777777">
        <w:tc>
          <w:tcPr>
            <w:tcW w:w="290" w:type="pct"/>
          </w:tcPr>
          <w:p w14:paraId="7ECCF0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13.433*</w:t>
            </w:r>
          </w:p>
        </w:tc>
        <w:tc>
          <w:tcPr>
            <w:tcW w:w="680" w:type="pct"/>
            <w:vMerge/>
          </w:tcPr>
          <w:p w14:paraId="17315DE5" w14:textId="77777777" w:rsidR="004B0E5F" w:rsidRDefault="004B0E5F"/>
        </w:tc>
        <w:tc>
          <w:tcPr>
            <w:tcW w:w="530" w:type="pct"/>
            <w:vMerge/>
          </w:tcPr>
          <w:p w14:paraId="5BEBE63E" w14:textId="77777777" w:rsidR="004B0E5F" w:rsidRDefault="004B0E5F"/>
        </w:tc>
        <w:tc>
          <w:tcPr>
            <w:tcW w:w="870" w:type="pct"/>
            <w:vMerge w:val="restart"/>
          </w:tcPr>
          <w:p w14:paraId="03ECC0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  <w:vMerge/>
          </w:tcPr>
          <w:p w14:paraId="2C9CF346" w14:textId="77777777" w:rsidR="004B0E5F" w:rsidRDefault="004B0E5F"/>
        </w:tc>
        <w:tc>
          <w:tcPr>
            <w:tcW w:w="730" w:type="pct"/>
          </w:tcPr>
          <w:p w14:paraId="1C2D9A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C8AF556" w14:textId="77777777" w:rsidR="004B0E5F" w:rsidRDefault="004B0E5F"/>
        </w:tc>
      </w:tr>
      <w:tr w:rsidR="004B0E5F" w14:paraId="3551F8D3" w14:textId="77777777">
        <w:tc>
          <w:tcPr>
            <w:tcW w:w="290" w:type="pct"/>
          </w:tcPr>
          <w:p w14:paraId="0D6240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13.434*</w:t>
            </w:r>
          </w:p>
        </w:tc>
        <w:tc>
          <w:tcPr>
            <w:tcW w:w="680" w:type="pct"/>
            <w:vMerge/>
          </w:tcPr>
          <w:p w14:paraId="0D556037" w14:textId="77777777" w:rsidR="004B0E5F" w:rsidRDefault="004B0E5F"/>
        </w:tc>
        <w:tc>
          <w:tcPr>
            <w:tcW w:w="530" w:type="pct"/>
            <w:vMerge/>
          </w:tcPr>
          <w:p w14:paraId="1F58D2A8" w14:textId="77777777" w:rsidR="004B0E5F" w:rsidRDefault="004B0E5F"/>
        </w:tc>
        <w:tc>
          <w:tcPr>
            <w:tcW w:w="870" w:type="pct"/>
            <w:vMerge/>
          </w:tcPr>
          <w:p w14:paraId="2D96451C" w14:textId="77777777" w:rsidR="004B0E5F" w:rsidRDefault="004B0E5F"/>
        </w:tc>
        <w:tc>
          <w:tcPr>
            <w:tcW w:w="1070" w:type="pct"/>
            <w:vMerge/>
          </w:tcPr>
          <w:p w14:paraId="78E600FC" w14:textId="77777777" w:rsidR="004B0E5F" w:rsidRDefault="004B0E5F"/>
        </w:tc>
        <w:tc>
          <w:tcPr>
            <w:tcW w:w="730" w:type="pct"/>
          </w:tcPr>
          <w:p w14:paraId="2AC0BE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4AD81F" w14:textId="77777777" w:rsidR="004B0E5F" w:rsidRDefault="004B0E5F"/>
        </w:tc>
      </w:tr>
      <w:tr w:rsidR="004B0E5F" w14:paraId="641B785D" w14:textId="77777777">
        <w:tc>
          <w:tcPr>
            <w:tcW w:w="290" w:type="pct"/>
          </w:tcPr>
          <w:p w14:paraId="24C38F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13.435*</w:t>
            </w:r>
          </w:p>
        </w:tc>
        <w:tc>
          <w:tcPr>
            <w:tcW w:w="680" w:type="pct"/>
            <w:vMerge/>
          </w:tcPr>
          <w:p w14:paraId="7D5745C5" w14:textId="77777777" w:rsidR="004B0E5F" w:rsidRDefault="004B0E5F"/>
        </w:tc>
        <w:tc>
          <w:tcPr>
            <w:tcW w:w="530" w:type="pct"/>
            <w:vMerge/>
          </w:tcPr>
          <w:p w14:paraId="181C93C6" w14:textId="77777777" w:rsidR="004B0E5F" w:rsidRDefault="004B0E5F"/>
        </w:tc>
        <w:tc>
          <w:tcPr>
            <w:tcW w:w="870" w:type="pct"/>
            <w:vMerge/>
          </w:tcPr>
          <w:p w14:paraId="1B5DDA7D" w14:textId="77777777" w:rsidR="004B0E5F" w:rsidRDefault="004B0E5F"/>
        </w:tc>
        <w:tc>
          <w:tcPr>
            <w:tcW w:w="1070" w:type="pct"/>
            <w:vMerge/>
          </w:tcPr>
          <w:p w14:paraId="7A93B2CA" w14:textId="77777777" w:rsidR="004B0E5F" w:rsidRDefault="004B0E5F"/>
        </w:tc>
        <w:tc>
          <w:tcPr>
            <w:tcW w:w="730" w:type="pct"/>
          </w:tcPr>
          <w:p w14:paraId="0F3EF7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9F520B" w14:textId="77777777" w:rsidR="004B0E5F" w:rsidRDefault="004B0E5F"/>
        </w:tc>
      </w:tr>
      <w:tr w:rsidR="004B0E5F" w14:paraId="18403477" w14:textId="77777777">
        <w:tc>
          <w:tcPr>
            <w:tcW w:w="290" w:type="pct"/>
          </w:tcPr>
          <w:p w14:paraId="0CE578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13.436*</w:t>
            </w:r>
          </w:p>
        </w:tc>
        <w:tc>
          <w:tcPr>
            <w:tcW w:w="680" w:type="pct"/>
            <w:vMerge/>
          </w:tcPr>
          <w:p w14:paraId="5A3D61FF" w14:textId="77777777" w:rsidR="004B0E5F" w:rsidRDefault="004B0E5F"/>
        </w:tc>
        <w:tc>
          <w:tcPr>
            <w:tcW w:w="530" w:type="pct"/>
          </w:tcPr>
          <w:p w14:paraId="7FE56A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1F3B20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0,1 мкг/дм³)</w:t>
            </w:r>
          </w:p>
        </w:tc>
        <w:tc>
          <w:tcPr>
            <w:tcW w:w="1070" w:type="pct"/>
          </w:tcPr>
          <w:p w14:paraId="3A5CC5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13FF3E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1FCBF35" w14:textId="77777777" w:rsidR="004B0E5F" w:rsidRDefault="004B0E5F"/>
        </w:tc>
      </w:tr>
      <w:tr w:rsidR="004B0E5F" w14:paraId="6EBB4C71" w14:textId="77777777">
        <w:tc>
          <w:tcPr>
            <w:tcW w:w="290" w:type="pct"/>
          </w:tcPr>
          <w:p w14:paraId="722975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13.437*</w:t>
            </w:r>
          </w:p>
        </w:tc>
        <w:tc>
          <w:tcPr>
            <w:tcW w:w="680" w:type="pct"/>
            <w:vMerge/>
          </w:tcPr>
          <w:p w14:paraId="3B899E6D" w14:textId="77777777" w:rsidR="004B0E5F" w:rsidRDefault="004B0E5F"/>
        </w:tc>
        <w:tc>
          <w:tcPr>
            <w:tcW w:w="530" w:type="pct"/>
            <w:vMerge w:val="restart"/>
          </w:tcPr>
          <w:p w14:paraId="298F8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01B2DA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мг/дм³)</w:t>
            </w:r>
          </w:p>
        </w:tc>
        <w:tc>
          <w:tcPr>
            <w:tcW w:w="1070" w:type="pct"/>
            <w:vMerge w:val="restart"/>
          </w:tcPr>
          <w:p w14:paraId="45714C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67F76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E38D95" w14:textId="77777777" w:rsidR="004B0E5F" w:rsidRDefault="004B0E5F"/>
        </w:tc>
      </w:tr>
      <w:tr w:rsidR="004B0E5F" w14:paraId="69813188" w14:textId="77777777">
        <w:tc>
          <w:tcPr>
            <w:tcW w:w="290" w:type="pct"/>
          </w:tcPr>
          <w:p w14:paraId="227077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13.438*</w:t>
            </w:r>
          </w:p>
        </w:tc>
        <w:tc>
          <w:tcPr>
            <w:tcW w:w="680" w:type="pct"/>
            <w:vMerge/>
          </w:tcPr>
          <w:p w14:paraId="4FA72760" w14:textId="77777777" w:rsidR="004B0E5F" w:rsidRDefault="004B0E5F"/>
        </w:tc>
        <w:tc>
          <w:tcPr>
            <w:tcW w:w="530" w:type="pct"/>
            <w:vMerge/>
          </w:tcPr>
          <w:p w14:paraId="5A9E6ED5" w14:textId="77777777" w:rsidR="004B0E5F" w:rsidRDefault="004B0E5F"/>
        </w:tc>
        <w:tc>
          <w:tcPr>
            <w:tcW w:w="870" w:type="pct"/>
            <w:vMerge/>
          </w:tcPr>
          <w:p w14:paraId="0B0EBCDF" w14:textId="77777777" w:rsidR="004B0E5F" w:rsidRDefault="004B0E5F"/>
        </w:tc>
        <w:tc>
          <w:tcPr>
            <w:tcW w:w="1070" w:type="pct"/>
            <w:vMerge/>
          </w:tcPr>
          <w:p w14:paraId="4F70622B" w14:textId="77777777" w:rsidR="004B0E5F" w:rsidRDefault="004B0E5F"/>
        </w:tc>
        <w:tc>
          <w:tcPr>
            <w:tcW w:w="730" w:type="pct"/>
          </w:tcPr>
          <w:p w14:paraId="2572FD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718828" w14:textId="77777777" w:rsidR="004B0E5F" w:rsidRDefault="004B0E5F"/>
        </w:tc>
      </w:tr>
      <w:tr w:rsidR="004B0E5F" w14:paraId="60D1AC59" w14:textId="77777777">
        <w:tc>
          <w:tcPr>
            <w:tcW w:w="290" w:type="pct"/>
          </w:tcPr>
          <w:p w14:paraId="1C5627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13.439*</w:t>
            </w:r>
          </w:p>
        </w:tc>
        <w:tc>
          <w:tcPr>
            <w:tcW w:w="680" w:type="pct"/>
            <w:vMerge/>
          </w:tcPr>
          <w:p w14:paraId="3041541D" w14:textId="77777777" w:rsidR="004B0E5F" w:rsidRDefault="004B0E5F"/>
        </w:tc>
        <w:tc>
          <w:tcPr>
            <w:tcW w:w="530" w:type="pct"/>
            <w:vMerge/>
          </w:tcPr>
          <w:p w14:paraId="5544AD4F" w14:textId="77777777" w:rsidR="004B0E5F" w:rsidRDefault="004B0E5F"/>
        </w:tc>
        <w:tc>
          <w:tcPr>
            <w:tcW w:w="870" w:type="pct"/>
            <w:vMerge/>
          </w:tcPr>
          <w:p w14:paraId="46B98232" w14:textId="77777777" w:rsidR="004B0E5F" w:rsidRDefault="004B0E5F"/>
        </w:tc>
        <w:tc>
          <w:tcPr>
            <w:tcW w:w="1070" w:type="pct"/>
            <w:vMerge/>
          </w:tcPr>
          <w:p w14:paraId="55C4917A" w14:textId="77777777" w:rsidR="004B0E5F" w:rsidRDefault="004B0E5F"/>
        </w:tc>
        <w:tc>
          <w:tcPr>
            <w:tcW w:w="730" w:type="pct"/>
          </w:tcPr>
          <w:p w14:paraId="710DE2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C8076D" w14:textId="77777777" w:rsidR="004B0E5F" w:rsidRDefault="004B0E5F"/>
        </w:tc>
      </w:tr>
      <w:tr w:rsidR="004B0E5F" w14:paraId="43F6CE56" w14:textId="77777777">
        <w:tc>
          <w:tcPr>
            <w:tcW w:w="290" w:type="pct"/>
          </w:tcPr>
          <w:p w14:paraId="66CDC4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13.440*</w:t>
            </w:r>
          </w:p>
        </w:tc>
        <w:tc>
          <w:tcPr>
            <w:tcW w:w="680" w:type="pct"/>
            <w:vMerge/>
          </w:tcPr>
          <w:p w14:paraId="7EFEDB5D" w14:textId="77777777" w:rsidR="004B0E5F" w:rsidRDefault="004B0E5F"/>
        </w:tc>
        <w:tc>
          <w:tcPr>
            <w:tcW w:w="530" w:type="pct"/>
          </w:tcPr>
          <w:p w14:paraId="123279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35726A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0,020 мг/дм³)</w:t>
            </w:r>
          </w:p>
        </w:tc>
        <w:tc>
          <w:tcPr>
            <w:tcW w:w="1070" w:type="pct"/>
          </w:tcPr>
          <w:p w14:paraId="0176AC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40BC20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2A0B0E" w14:textId="77777777" w:rsidR="004B0E5F" w:rsidRDefault="004B0E5F"/>
        </w:tc>
      </w:tr>
      <w:tr w:rsidR="004B0E5F" w14:paraId="39E4A6BA" w14:textId="77777777">
        <w:tc>
          <w:tcPr>
            <w:tcW w:w="290" w:type="pct"/>
          </w:tcPr>
          <w:p w14:paraId="6E5680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13.441*</w:t>
            </w:r>
          </w:p>
        </w:tc>
        <w:tc>
          <w:tcPr>
            <w:tcW w:w="680" w:type="pct"/>
            <w:vMerge/>
          </w:tcPr>
          <w:p w14:paraId="0780FEE5" w14:textId="77777777" w:rsidR="004B0E5F" w:rsidRDefault="004B0E5F"/>
        </w:tc>
        <w:tc>
          <w:tcPr>
            <w:tcW w:w="530" w:type="pct"/>
          </w:tcPr>
          <w:p w14:paraId="7ABF4D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17FC4F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мг/дм³)</w:t>
            </w:r>
          </w:p>
        </w:tc>
        <w:tc>
          <w:tcPr>
            <w:tcW w:w="1070" w:type="pct"/>
          </w:tcPr>
          <w:p w14:paraId="4588A8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6C00F2C" w14:textId="77777777" w:rsidR="004B0E5F" w:rsidRDefault="004B0E5F"/>
        </w:tc>
        <w:tc>
          <w:tcPr>
            <w:tcW w:w="815" w:type="pct"/>
            <w:vMerge/>
          </w:tcPr>
          <w:p w14:paraId="3112D0E5" w14:textId="77777777" w:rsidR="004B0E5F" w:rsidRDefault="004B0E5F"/>
        </w:tc>
      </w:tr>
      <w:tr w:rsidR="004B0E5F" w14:paraId="0829A110" w14:textId="77777777">
        <w:tc>
          <w:tcPr>
            <w:tcW w:w="290" w:type="pct"/>
          </w:tcPr>
          <w:p w14:paraId="13DCF6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13.442*</w:t>
            </w:r>
          </w:p>
        </w:tc>
        <w:tc>
          <w:tcPr>
            <w:tcW w:w="680" w:type="pct"/>
            <w:vMerge/>
          </w:tcPr>
          <w:p w14:paraId="1EEE35CA" w14:textId="77777777" w:rsidR="004B0E5F" w:rsidRDefault="004B0E5F"/>
        </w:tc>
        <w:tc>
          <w:tcPr>
            <w:tcW w:w="530" w:type="pct"/>
          </w:tcPr>
          <w:p w14:paraId="33923B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0C0D3B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0,005 мг/дм³)</w:t>
            </w:r>
          </w:p>
        </w:tc>
        <w:tc>
          <w:tcPr>
            <w:tcW w:w="1070" w:type="pct"/>
          </w:tcPr>
          <w:p w14:paraId="72A627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6B5062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5D2EF0E" w14:textId="77777777" w:rsidR="004B0E5F" w:rsidRDefault="004B0E5F"/>
        </w:tc>
      </w:tr>
      <w:tr w:rsidR="004B0E5F" w14:paraId="7F2B91F1" w14:textId="77777777">
        <w:tc>
          <w:tcPr>
            <w:tcW w:w="290" w:type="pct"/>
          </w:tcPr>
          <w:p w14:paraId="4014A6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13.443*</w:t>
            </w:r>
          </w:p>
        </w:tc>
        <w:tc>
          <w:tcPr>
            <w:tcW w:w="680" w:type="pct"/>
            <w:vMerge/>
          </w:tcPr>
          <w:p w14:paraId="73406ABF" w14:textId="77777777" w:rsidR="004B0E5F" w:rsidRDefault="004B0E5F"/>
        </w:tc>
        <w:tc>
          <w:tcPr>
            <w:tcW w:w="530" w:type="pct"/>
            <w:vMerge w:val="restart"/>
          </w:tcPr>
          <w:p w14:paraId="094C1D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481356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мг/дм³)</w:t>
            </w:r>
          </w:p>
        </w:tc>
        <w:tc>
          <w:tcPr>
            <w:tcW w:w="1070" w:type="pct"/>
            <w:vMerge w:val="restart"/>
          </w:tcPr>
          <w:p w14:paraId="28EFA7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0CF7A0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D136AF" w14:textId="77777777" w:rsidR="004B0E5F" w:rsidRDefault="004B0E5F"/>
        </w:tc>
      </w:tr>
      <w:tr w:rsidR="004B0E5F" w14:paraId="5515D3EB" w14:textId="77777777">
        <w:tc>
          <w:tcPr>
            <w:tcW w:w="290" w:type="pct"/>
          </w:tcPr>
          <w:p w14:paraId="458AB7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13.444*</w:t>
            </w:r>
          </w:p>
        </w:tc>
        <w:tc>
          <w:tcPr>
            <w:tcW w:w="680" w:type="pct"/>
            <w:vMerge/>
          </w:tcPr>
          <w:p w14:paraId="75AE612B" w14:textId="77777777" w:rsidR="004B0E5F" w:rsidRDefault="004B0E5F"/>
        </w:tc>
        <w:tc>
          <w:tcPr>
            <w:tcW w:w="530" w:type="pct"/>
            <w:vMerge/>
          </w:tcPr>
          <w:p w14:paraId="3DD2AD40" w14:textId="77777777" w:rsidR="004B0E5F" w:rsidRDefault="004B0E5F"/>
        </w:tc>
        <w:tc>
          <w:tcPr>
            <w:tcW w:w="870" w:type="pct"/>
            <w:vMerge/>
          </w:tcPr>
          <w:p w14:paraId="564D4930" w14:textId="77777777" w:rsidR="004B0E5F" w:rsidRDefault="004B0E5F"/>
        </w:tc>
        <w:tc>
          <w:tcPr>
            <w:tcW w:w="1070" w:type="pct"/>
            <w:vMerge/>
          </w:tcPr>
          <w:p w14:paraId="6DFDA794" w14:textId="77777777" w:rsidR="004B0E5F" w:rsidRDefault="004B0E5F"/>
        </w:tc>
        <w:tc>
          <w:tcPr>
            <w:tcW w:w="730" w:type="pct"/>
          </w:tcPr>
          <w:p w14:paraId="3712BD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4F2E3B0" w14:textId="77777777" w:rsidR="004B0E5F" w:rsidRDefault="004B0E5F"/>
        </w:tc>
      </w:tr>
      <w:tr w:rsidR="004B0E5F" w14:paraId="74D7B046" w14:textId="77777777">
        <w:tc>
          <w:tcPr>
            <w:tcW w:w="290" w:type="pct"/>
          </w:tcPr>
          <w:p w14:paraId="416FB7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13.445*</w:t>
            </w:r>
          </w:p>
        </w:tc>
        <w:tc>
          <w:tcPr>
            <w:tcW w:w="680" w:type="pct"/>
            <w:vMerge/>
          </w:tcPr>
          <w:p w14:paraId="75D842D7" w14:textId="77777777" w:rsidR="004B0E5F" w:rsidRDefault="004B0E5F"/>
        </w:tc>
        <w:tc>
          <w:tcPr>
            <w:tcW w:w="530" w:type="pct"/>
            <w:vMerge/>
          </w:tcPr>
          <w:p w14:paraId="04891697" w14:textId="77777777" w:rsidR="004B0E5F" w:rsidRDefault="004B0E5F"/>
        </w:tc>
        <w:tc>
          <w:tcPr>
            <w:tcW w:w="870" w:type="pct"/>
            <w:vMerge/>
          </w:tcPr>
          <w:p w14:paraId="1A34424D" w14:textId="77777777" w:rsidR="004B0E5F" w:rsidRDefault="004B0E5F"/>
        </w:tc>
        <w:tc>
          <w:tcPr>
            <w:tcW w:w="1070" w:type="pct"/>
            <w:vMerge/>
          </w:tcPr>
          <w:p w14:paraId="61E0343A" w14:textId="77777777" w:rsidR="004B0E5F" w:rsidRDefault="004B0E5F"/>
        </w:tc>
        <w:tc>
          <w:tcPr>
            <w:tcW w:w="730" w:type="pct"/>
          </w:tcPr>
          <w:p w14:paraId="71406E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C933DE" w14:textId="77777777" w:rsidR="004B0E5F" w:rsidRDefault="004B0E5F"/>
        </w:tc>
      </w:tr>
      <w:tr w:rsidR="004B0E5F" w14:paraId="332B133C" w14:textId="77777777">
        <w:tc>
          <w:tcPr>
            <w:tcW w:w="290" w:type="pct"/>
          </w:tcPr>
          <w:p w14:paraId="11926B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13.446*</w:t>
            </w:r>
          </w:p>
        </w:tc>
        <w:tc>
          <w:tcPr>
            <w:tcW w:w="680" w:type="pct"/>
            <w:vMerge/>
          </w:tcPr>
          <w:p w14:paraId="3931556D" w14:textId="77777777" w:rsidR="004B0E5F" w:rsidRDefault="004B0E5F"/>
        </w:tc>
        <w:tc>
          <w:tcPr>
            <w:tcW w:w="530" w:type="pct"/>
            <w:vMerge/>
          </w:tcPr>
          <w:p w14:paraId="34A6FBFB" w14:textId="77777777" w:rsidR="004B0E5F" w:rsidRDefault="004B0E5F"/>
        </w:tc>
        <w:tc>
          <w:tcPr>
            <w:tcW w:w="870" w:type="pct"/>
            <w:vMerge/>
          </w:tcPr>
          <w:p w14:paraId="051DADAB" w14:textId="77777777" w:rsidR="004B0E5F" w:rsidRDefault="004B0E5F"/>
        </w:tc>
        <w:tc>
          <w:tcPr>
            <w:tcW w:w="1070" w:type="pct"/>
            <w:vMerge/>
          </w:tcPr>
          <w:p w14:paraId="5E9C38A9" w14:textId="77777777" w:rsidR="004B0E5F" w:rsidRDefault="004B0E5F"/>
        </w:tc>
        <w:tc>
          <w:tcPr>
            <w:tcW w:w="730" w:type="pct"/>
          </w:tcPr>
          <w:p w14:paraId="2A3686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D01E67" w14:textId="77777777" w:rsidR="004B0E5F" w:rsidRDefault="004B0E5F"/>
        </w:tc>
      </w:tr>
      <w:tr w:rsidR="004B0E5F" w14:paraId="604D748B" w14:textId="77777777">
        <w:tc>
          <w:tcPr>
            <w:tcW w:w="290" w:type="pct"/>
          </w:tcPr>
          <w:p w14:paraId="168DB9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13.447*</w:t>
            </w:r>
          </w:p>
        </w:tc>
        <w:tc>
          <w:tcPr>
            <w:tcW w:w="680" w:type="pct"/>
            <w:vMerge/>
          </w:tcPr>
          <w:p w14:paraId="55FFAE96" w14:textId="77777777" w:rsidR="004B0E5F" w:rsidRDefault="004B0E5F"/>
        </w:tc>
        <w:tc>
          <w:tcPr>
            <w:tcW w:w="530" w:type="pct"/>
            <w:vMerge w:val="restart"/>
          </w:tcPr>
          <w:p w14:paraId="4CD98C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 w:val="restart"/>
          </w:tcPr>
          <w:p w14:paraId="50DECD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натрия (ДИ:(0,500-5000) мг/дм³)</w:t>
            </w:r>
          </w:p>
        </w:tc>
        <w:tc>
          <w:tcPr>
            <w:tcW w:w="1070" w:type="pct"/>
            <w:vMerge w:val="restart"/>
          </w:tcPr>
          <w:p w14:paraId="0E816E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16698B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29CA94" w14:textId="77777777" w:rsidR="004B0E5F" w:rsidRDefault="004B0E5F"/>
        </w:tc>
      </w:tr>
      <w:tr w:rsidR="004B0E5F" w14:paraId="30B30564" w14:textId="77777777">
        <w:tc>
          <w:tcPr>
            <w:tcW w:w="290" w:type="pct"/>
          </w:tcPr>
          <w:p w14:paraId="167CDE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13.448*</w:t>
            </w:r>
          </w:p>
        </w:tc>
        <w:tc>
          <w:tcPr>
            <w:tcW w:w="680" w:type="pct"/>
            <w:vMerge/>
          </w:tcPr>
          <w:p w14:paraId="4F614A9C" w14:textId="77777777" w:rsidR="004B0E5F" w:rsidRDefault="004B0E5F"/>
        </w:tc>
        <w:tc>
          <w:tcPr>
            <w:tcW w:w="530" w:type="pct"/>
            <w:vMerge/>
          </w:tcPr>
          <w:p w14:paraId="6278213B" w14:textId="77777777" w:rsidR="004B0E5F" w:rsidRDefault="004B0E5F"/>
        </w:tc>
        <w:tc>
          <w:tcPr>
            <w:tcW w:w="870" w:type="pct"/>
            <w:vMerge/>
          </w:tcPr>
          <w:p w14:paraId="359FB71D" w14:textId="77777777" w:rsidR="004B0E5F" w:rsidRDefault="004B0E5F"/>
        </w:tc>
        <w:tc>
          <w:tcPr>
            <w:tcW w:w="1070" w:type="pct"/>
            <w:vMerge/>
          </w:tcPr>
          <w:p w14:paraId="4B40B5D7" w14:textId="77777777" w:rsidR="004B0E5F" w:rsidRDefault="004B0E5F"/>
        </w:tc>
        <w:tc>
          <w:tcPr>
            <w:tcW w:w="730" w:type="pct"/>
          </w:tcPr>
          <w:p w14:paraId="0C8CDE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514AE6" w14:textId="77777777" w:rsidR="004B0E5F" w:rsidRDefault="004B0E5F"/>
        </w:tc>
      </w:tr>
      <w:tr w:rsidR="004B0E5F" w14:paraId="6FB57748" w14:textId="77777777">
        <w:tc>
          <w:tcPr>
            <w:tcW w:w="290" w:type="pct"/>
          </w:tcPr>
          <w:p w14:paraId="5EE28A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13.449*</w:t>
            </w:r>
          </w:p>
        </w:tc>
        <w:tc>
          <w:tcPr>
            <w:tcW w:w="680" w:type="pct"/>
            <w:vMerge/>
          </w:tcPr>
          <w:p w14:paraId="33F27F4F" w14:textId="77777777" w:rsidR="004B0E5F" w:rsidRDefault="004B0E5F"/>
        </w:tc>
        <w:tc>
          <w:tcPr>
            <w:tcW w:w="530" w:type="pct"/>
            <w:vMerge/>
          </w:tcPr>
          <w:p w14:paraId="790AC812" w14:textId="77777777" w:rsidR="004B0E5F" w:rsidRDefault="004B0E5F"/>
        </w:tc>
        <w:tc>
          <w:tcPr>
            <w:tcW w:w="870" w:type="pct"/>
            <w:vMerge/>
          </w:tcPr>
          <w:p w14:paraId="2DAA5A98" w14:textId="77777777" w:rsidR="004B0E5F" w:rsidRDefault="004B0E5F"/>
        </w:tc>
        <w:tc>
          <w:tcPr>
            <w:tcW w:w="1070" w:type="pct"/>
            <w:vMerge/>
          </w:tcPr>
          <w:p w14:paraId="7B623D07" w14:textId="77777777" w:rsidR="004B0E5F" w:rsidRDefault="004B0E5F"/>
        </w:tc>
        <w:tc>
          <w:tcPr>
            <w:tcW w:w="730" w:type="pct"/>
          </w:tcPr>
          <w:p w14:paraId="02CC1E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AD3ACB" w14:textId="77777777" w:rsidR="004B0E5F" w:rsidRDefault="004B0E5F"/>
        </w:tc>
      </w:tr>
      <w:tr w:rsidR="004B0E5F" w14:paraId="3620BEA5" w14:textId="77777777">
        <w:tc>
          <w:tcPr>
            <w:tcW w:w="290" w:type="pct"/>
          </w:tcPr>
          <w:p w14:paraId="1FADE7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13.450*</w:t>
            </w:r>
          </w:p>
        </w:tc>
        <w:tc>
          <w:tcPr>
            <w:tcW w:w="680" w:type="pct"/>
            <w:vMerge/>
          </w:tcPr>
          <w:p w14:paraId="6D985FA3" w14:textId="77777777" w:rsidR="004B0E5F" w:rsidRDefault="004B0E5F"/>
        </w:tc>
        <w:tc>
          <w:tcPr>
            <w:tcW w:w="530" w:type="pct"/>
            <w:vMerge/>
          </w:tcPr>
          <w:p w14:paraId="0999ED80" w14:textId="77777777" w:rsidR="004B0E5F" w:rsidRDefault="004B0E5F"/>
        </w:tc>
        <w:tc>
          <w:tcPr>
            <w:tcW w:w="870" w:type="pct"/>
            <w:vMerge/>
          </w:tcPr>
          <w:p w14:paraId="7138EF95" w14:textId="77777777" w:rsidR="004B0E5F" w:rsidRDefault="004B0E5F"/>
        </w:tc>
        <w:tc>
          <w:tcPr>
            <w:tcW w:w="1070" w:type="pct"/>
            <w:vMerge/>
          </w:tcPr>
          <w:p w14:paraId="304C2E27" w14:textId="77777777" w:rsidR="004B0E5F" w:rsidRDefault="004B0E5F"/>
        </w:tc>
        <w:tc>
          <w:tcPr>
            <w:tcW w:w="730" w:type="pct"/>
          </w:tcPr>
          <w:p w14:paraId="75934D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219368" w14:textId="77777777" w:rsidR="004B0E5F" w:rsidRDefault="004B0E5F"/>
        </w:tc>
      </w:tr>
      <w:tr w:rsidR="004B0E5F" w14:paraId="17EFA71E" w14:textId="77777777">
        <w:tc>
          <w:tcPr>
            <w:tcW w:w="290" w:type="pct"/>
          </w:tcPr>
          <w:p w14:paraId="213E8C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13.451*</w:t>
            </w:r>
          </w:p>
        </w:tc>
        <w:tc>
          <w:tcPr>
            <w:tcW w:w="680" w:type="pct"/>
            <w:vMerge/>
          </w:tcPr>
          <w:p w14:paraId="77AD15B3" w14:textId="77777777" w:rsidR="004B0E5F" w:rsidRDefault="004B0E5F"/>
        </w:tc>
        <w:tc>
          <w:tcPr>
            <w:tcW w:w="530" w:type="pct"/>
            <w:vMerge/>
          </w:tcPr>
          <w:p w14:paraId="462663D2" w14:textId="77777777" w:rsidR="004B0E5F" w:rsidRDefault="004B0E5F"/>
        </w:tc>
        <w:tc>
          <w:tcPr>
            <w:tcW w:w="870" w:type="pct"/>
            <w:vMerge/>
          </w:tcPr>
          <w:p w14:paraId="49D0496D" w14:textId="77777777" w:rsidR="004B0E5F" w:rsidRDefault="004B0E5F"/>
        </w:tc>
        <w:tc>
          <w:tcPr>
            <w:tcW w:w="1070" w:type="pct"/>
          </w:tcPr>
          <w:p w14:paraId="569DC8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7E13FC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C4B20E" w14:textId="77777777" w:rsidR="004B0E5F" w:rsidRDefault="004B0E5F"/>
        </w:tc>
      </w:tr>
      <w:tr w:rsidR="004B0E5F" w14:paraId="5AE381FA" w14:textId="77777777">
        <w:tc>
          <w:tcPr>
            <w:tcW w:w="290" w:type="pct"/>
          </w:tcPr>
          <w:p w14:paraId="5FEAF0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13.452*</w:t>
            </w:r>
          </w:p>
        </w:tc>
        <w:tc>
          <w:tcPr>
            <w:tcW w:w="680" w:type="pct"/>
            <w:vMerge/>
          </w:tcPr>
          <w:p w14:paraId="530CFD16" w14:textId="77777777" w:rsidR="004B0E5F" w:rsidRDefault="004B0E5F"/>
        </w:tc>
        <w:tc>
          <w:tcPr>
            <w:tcW w:w="530" w:type="pct"/>
            <w:vMerge/>
          </w:tcPr>
          <w:p w14:paraId="34560FCE" w14:textId="77777777" w:rsidR="004B0E5F" w:rsidRDefault="004B0E5F"/>
        </w:tc>
        <w:tc>
          <w:tcPr>
            <w:tcW w:w="870" w:type="pct"/>
            <w:vMerge/>
          </w:tcPr>
          <w:p w14:paraId="64A9315E" w14:textId="77777777" w:rsidR="004B0E5F" w:rsidRDefault="004B0E5F"/>
        </w:tc>
        <w:tc>
          <w:tcPr>
            <w:tcW w:w="1070" w:type="pct"/>
            <w:vMerge w:val="restart"/>
          </w:tcPr>
          <w:p w14:paraId="49D7D3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77E100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D90D65" w14:textId="77777777" w:rsidR="004B0E5F" w:rsidRDefault="004B0E5F"/>
        </w:tc>
      </w:tr>
      <w:tr w:rsidR="004B0E5F" w14:paraId="53091A0C" w14:textId="77777777">
        <w:tc>
          <w:tcPr>
            <w:tcW w:w="290" w:type="pct"/>
          </w:tcPr>
          <w:p w14:paraId="64FE4D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13.453*</w:t>
            </w:r>
          </w:p>
        </w:tc>
        <w:tc>
          <w:tcPr>
            <w:tcW w:w="680" w:type="pct"/>
            <w:vMerge/>
          </w:tcPr>
          <w:p w14:paraId="0ADEE7E2" w14:textId="77777777" w:rsidR="004B0E5F" w:rsidRDefault="004B0E5F"/>
        </w:tc>
        <w:tc>
          <w:tcPr>
            <w:tcW w:w="530" w:type="pct"/>
            <w:vMerge/>
          </w:tcPr>
          <w:p w14:paraId="24727BC1" w14:textId="77777777" w:rsidR="004B0E5F" w:rsidRDefault="004B0E5F"/>
        </w:tc>
        <w:tc>
          <w:tcPr>
            <w:tcW w:w="870" w:type="pct"/>
            <w:vMerge/>
          </w:tcPr>
          <w:p w14:paraId="57026CDC" w14:textId="77777777" w:rsidR="004B0E5F" w:rsidRDefault="004B0E5F"/>
        </w:tc>
        <w:tc>
          <w:tcPr>
            <w:tcW w:w="1070" w:type="pct"/>
            <w:vMerge/>
          </w:tcPr>
          <w:p w14:paraId="13171448" w14:textId="77777777" w:rsidR="004B0E5F" w:rsidRDefault="004B0E5F"/>
        </w:tc>
        <w:tc>
          <w:tcPr>
            <w:tcW w:w="730" w:type="pct"/>
          </w:tcPr>
          <w:p w14:paraId="7771D8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5824E77" w14:textId="77777777" w:rsidR="004B0E5F" w:rsidRDefault="004B0E5F"/>
        </w:tc>
      </w:tr>
      <w:tr w:rsidR="004B0E5F" w14:paraId="59DB7C23" w14:textId="77777777">
        <w:tc>
          <w:tcPr>
            <w:tcW w:w="290" w:type="pct"/>
          </w:tcPr>
          <w:p w14:paraId="1F3931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13.454*</w:t>
            </w:r>
          </w:p>
        </w:tc>
        <w:tc>
          <w:tcPr>
            <w:tcW w:w="680" w:type="pct"/>
            <w:vMerge/>
          </w:tcPr>
          <w:p w14:paraId="7019A364" w14:textId="77777777" w:rsidR="004B0E5F" w:rsidRDefault="004B0E5F"/>
        </w:tc>
        <w:tc>
          <w:tcPr>
            <w:tcW w:w="530" w:type="pct"/>
            <w:vMerge/>
          </w:tcPr>
          <w:p w14:paraId="229E1DBA" w14:textId="77777777" w:rsidR="004B0E5F" w:rsidRDefault="004B0E5F"/>
        </w:tc>
        <w:tc>
          <w:tcPr>
            <w:tcW w:w="870" w:type="pct"/>
            <w:vMerge/>
          </w:tcPr>
          <w:p w14:paraId="26E73FB7" w14:textId="77777777" w:rsidR="004B0E5F" w:rsidRDefault="004B0E5F"/>
        </w:tc>
        <w:tc>
          <w:tcPr>
            <w:tcW w:w="1070" w:type="pct"/>
            <w:vMerge/>
          </w:tcPr>
          <w:p w14:paraId="10840C7A" w14:textId="77777777" w:rsidR="004B0E5F" w:rsidRDefault="004B0E5F"/>
        </w:tc>
        <w:tc>
          <w:tcPr>
            <w:tcW w:w="730" w:type="pct"/>
          </w:tcPr>
          <w:p w14:paraId="34DF52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634859" w14:textId="77777777" w:rsidR="004B0E5F" w:rsidRDefault="004B0E5F"/>
        </w:tc>
      </w:tr>
      <w:tr w:rsidR="004B0E5F" w14:paraId="77ECFAFA" w14:textId="77777777">
        <w:tc>
          <w:tcPr>
            <w:tcW w:w="290" w:type="pct"/>
          </w:tcPr>
          <w:p w14:paraId="543623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13.455*</w:t>
            </w:r>
          </w:p>
        </w:tc>
        <w:tc>
          <w:tcPr>
            <w:tcW w:w="680" w:type="pct"/>
            <w:vMerge/>
          </w:tcPr>
          <w:p w14:paraId="3C02AECF" w14:textId="77777777" w:rsidR="004B0E5F" w:rsidRDefault="004B0E5F"/>
        </w:tc>
        <w:tc>
          <w:tcPr>
            <w:tcW w:w="530" w:type="pct"/>
            <w:vMerge/>
          </w:tcPr>
          <w:p w14:paraId="4DF91FAD" w14:textId="77777777" w:rsidR="004B0E5F" w:rsidRDefault="004B0E5F"/>
        </w:tc>
        <w:tc>
          <w:tcPr>
            <w:tcW w:w="870" w:type="pct"/>
            <w:vMerge/>
          </w:tcPr>
          <w:p w14:paraId="69411FF0" w14:textId="77777777" w:rsidR="004B0E5F" w:rsidRDefault="004B0E5F"/>
        </w:tc>
        <w:tc>
          <w:tcPr>
            <w:tcW w:w="1070" w:type="pct"/>
          </w:tcPr>
          <w:p w14:paraId="027330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180CF1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9CF843" w14:textId="77777777" w:rsidR="004B0E5F" w:rsidRDefault="004B0E5F"/>
        </w:tc>
      </w:tr>
      <w:tr w:rsidR="004B0E5F" w14:paraId="7D3567F9" w14:textId="77777777">
        <w:tc>
          <w:tcPr>
            <w:tcW w:w="290" w:type="pct"/>
          </w:tcPr>
          <w:p w14:paraId="596544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13.456*</w:t>
            </w:r>
          </w:p>
        </w:tc>
        <w:tc>
          <w:tcPr>
            <w:tcW w:w="680" w:type="pct"/>
            <w:vMerge/>
          </w:tcPr>
          <w:p w14:paraId="1CFFE4E5" w14:textId="77777777" w:rsidR="004B0E5F" w:rsidRDefault="004B0E5F"/>
        </w:tc>
        <w:tc>
          <w:tcPr>
            <w:tcW w:w="530" w:type="pct"/>
          </w:tcPr>
          <w:p w14:paraId="1FFCD4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418410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нафталина (ДИ: от 0,005 мкг/дм³)</w:t>
            </w:r>
          </w:p>
        </w:tc>
        <w:tc>
          <w:tcPr>
            <w:tcW w:w="1070" w:type="pct"/>
          </w:tcPr>
          <w:p w14:paraId="026BA5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76B8B5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704C63A" w14:textId="77777777" w:rsidR="004B0E5F" w:rsidRDefault="004B0E5F"/>
        </w:tc>
      </w:tr>
      <w:tr w:rsidR="004B0E5F" w14:paraId="08B16886" w14:textId="77777777">
        <w:tc>
          <w:tcPr>
            <w:tcW w:w="290" w:type="pct"/>
          </w:tcPr>
          <w:p w14:paraId="04E2B1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13.457*</w:t>
            </w:r>
          </w:p>
        </w:tc>
        <w:tc>
          <w:tcPr>
            <w:tcW w:w="680" w:type="pct"/>
            <w:vMerge/>
          </w:tcPr>
          <w:p w14:paraId="07C20587" w14:textId="77777777" w:rsidR="004B0E5F" w:rsidRDefault="004B0E5F"/>
        </w:tc>
        <w:tc>
          <w:tcPr>
            <w:tcW w:w="530" w:type="pct"/>
          </w:tcPr>
          <w:p w14:paraId="395AD2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6C43A2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от 0,02 мг/дм³)</w:t>
            </w:r>
          </w:p>
        </w:tc>
        <w:tc>
          <w:tcPr>
            <w:tcW w:w="1070" w:type="pct"/>
          </w:tcPr>
          <w:p w14:paraId="79BEEF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17.13.05-15-2010/ГОСТ Р 52406-2005</w:t>
            </w:r>
          </w:p>
        </w:tc>
        <w:tc>
          <w:tcPr>
            <w:tcW w:w="730" w:type="pct"/>
            <w:vMerge/>
          </w:tcPr>
          <w:p w14:paraId="2D048418" w14:textId="77777777" w:rsidR="004B0E5F" w:rsidRDefault="004B0E5F"/>
        </w:tc>
        <w:tc>
          <w:tcPr>
            <w:tcW w:w="815" w:type="pct"/>
            <w:vMerge/>
          </w:tcPr>
          <w:p w14:paraId="214C56FA" w14:textId="77777777" w:rsidR="004B0E5F" w:rsidRDefault="004B0E5F"/>
        </w:tc>
      </w:tr>
      <w:tr w:rsidR="004B0E5F" w14:paraId="43669781" w14:textId="77777777">
        <w:tc>
          <w:tcPr>
            <w:tcW w:w="290" w:type="pct"/>
          </w:tcPr>
          <w:p w14:paraId="19039C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13.458*</w:t>
            </w:r>
          </w:p>
        </w:tc>
        <w:tc>
          <w:tcPr>
            <w:tcW w:w="680" w:type="pct"/>
            <w:vMerge/>
          </w:tcPr>
          <w:p w14:paraId="3AA6CA38" w14:textId="77777777" w:rsidR="004B0E5F" w:rsidRDefault="004B0E5F"/>
        </w:tc>
        <w:tc>
          <w:tcPr>
            <w:tcW w:w="530" w:type="pct"/>
            <w:vMerge w:val="restart"/>
          </w:tcPr>
          <w:p w14:paraId="2BA895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7D838E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мг/дм³)</w:t>
            </w:r>
          </w:p>
        </w:tc>
        <w:tc>
          <w:tcPr>
            <w:tcW w:w="1070" w:type="pct"/>
            <w:vMerge w:val="restart"/>
          </w:tcPr>
          <w:p w14:paraId="3B0C1C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</w:tcPr>
          <w:p w14:paraId="5A9E38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DF1649" w14:textId="77777777" w:rsidR="004B0E5F" w:rsidRDefault="004B0E5F"/>
        </w:tc>
      </w:tr>
      <w:tr w:rsidR="004B0E5F" w14:paraId="64019184" w14:textId="77777777">
        <w:tc>
          <w:tcPr>
            <w:tcW w:w="290" w:type="pct"/>
          </w:tcPr>
          <w:p w14:paraId="51CF17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13.459*</w:t>
            </w:r>
          </w:p>
        </w:tc>
        <w:tc>
          <w:tcPr>
            <w:tcW w:w="680" w:type="pct"/>
            <w:vMerge/>
          </w:tcPr>
          <w:p w14:paraId="10C22F67" w14:textId="77777777" w:rsidR="004B0E5F" w:rsidRDefault="004B0E5F"/>
        </w:tc>
        <w:tc>
          <w:tcPr>
            <w:tcW w:w="530" w:type="pct"/>
            <w:vMerge/>
          </w:tcPr>
          <w:p w14:paraId="04A1397F" w14:textId="77777777" w:rsidR="004B0E5F" w:rsidRDefault="004B0E5F"/>
        </w:tc>
        <w:tc>
          <w:tcPr>
            <w:tcW w:w="870" w:type="pct"/>
            <w:vMerge/>
          </w:tcPr>
          <w:p w14:paraId="38275DA8" w14:textId="77777777" w:rsidR="004B0E5F" w:rsidRDefault="004B0E5F"/>
        </w:tc>
        <w:tc>
          <w:tcPr>
            <w:tcW w:w="1070" w:type="pct"/>
            <w:vMerge/>
          </w:tcPr>
          <w:p w14:paraId="5940C96D" w14:textId="77777777" w:rsidR="004B0E5F" w:rsidRDefault="004B0E5F"/>
        </w:tc>
        <w:tc>
          <w:tcPr>
            <w:tcW w:w="730" w:type="pct"/>
          </w:tcPr>
          <w:p w14:paraId="257C3A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E8D35E" w14:textId="77777777" w:rsidR="004B0E5F" w:rsidRDefault="004B0E5F"/>
        </w:tc>
      </w:tr>
      <w:tr w:rsidR="004B0E5F" w14:paraId="58E7AA4B" w14:textId="77777777">
        <w:tc>
          <w:tcPr>
            <w:tcW w:w="290" w:type="pct"/>
          </w:tcPr>
          <w:p w14:paraId="2B3863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13.460*</w:t>
            </w:r>
          </w:p>
        </w:tc>
        <w:tc>
          <w:tcPr>
            <w:tcW w:w="680" w:type="pct"/>
            <w:vMerge/>
          </w:tcPr>
          <w:p w14:paraId="2D3BB080" w14:textId="77777777" w:rsidR="004B0E5F" w:rsidRDefault="004B0E5F"/>
        </w:tc>
        <w:tc>
          <w:tcPr>
            <w:tcW w:w="530" w:type="pct"/>
            <w:vMerge/>
          </w:tcPr>
          <w:p w14:paraId="65EEF7BD" w14:textId="77777777" w:rsidR="004B0E5F" w:rsidRDefault="004B0E5F"/>
        </w:tc>
        <w:tc>
          <w:tcPr>
            <w:tcW w:w="870" w:type="pct"/>
            <w:vMerge/>
          </w:tcPr>
          <w:p w14:paraId="1BA2F451" w14:textId="77777777" w:rsidR="004B0E5F" w:rsidRDefault="004B0E5F"/>
        </w:tc>
        <w:tc>
          <w:tcPr>
            <w:tcW w:w="1070" w:type="pct"/>
            <w:vMerge/>
          </w:tcPr>
          <w:p w14:paraId="5583750E" w14:textId="77777777" w:rsidR="004B0E5F" w:rsidRDefault="004B0E5F"/>
        </w:tc>
        <w:tc>
          <w:tcPr>
            <w:tcW w:w="730" w:type="pct"/>
          </w:tcPr>
          <w:p w14:paraId="2F2E8B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B153C6" w14:textId="77777777" w:rsidR="004B0E5F" w:rsidRDefault="004B0E5F"/>
        </w:tc>
      </w:tr>
      <w:tr w:rsidR="004B0E5F" w14:paraId="19080511" w14:textId="77777777">
        <w:tc>
          <w:tcPr>
            <w:tcW w:w="290" w:type="pct"/>
          </w:tcPr>
          <w:p w14:paraId="4A7CF7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13.461*</w:t>
            </w:r>
          </w:p>
        </w:tc>
        <w:tc>
          <w:tcPr>
            <w:tcW w:w="680" w:type="pct"/>
            <w:vMerge/>
          </w:tcPr>
          <w:p w14:paraId="372FFE29" w14:textId="77777777" w:rsidR="004B0E5F" w:rsidRDefault="004B0E5F"/>
        </w:tc>
        <w:tc>
          <w:tcPr>
            <w:tcW w:w="530" w:type="pct"/>
            <w:vMerge/>
          </w:tcPr>
          <w:p w14:paraId="47362CC2" w14:textId="77777777" w:rsidR="004B0E5F" w:rsidRDefault="004B0E5F"/>
        </w:tc>
        <w:tc>
          <w:tcPr>
            <w:tcW w:w="870" w:type="pct"/>
            <w:vMerge/>
          </w:tcPr>
          <w:p w14:paraId="045FDB5B" w14:textId="77777777" w:rsidR="004B0E5F" w:rsidRDefault="004B0E5F"/>
        </w:tc>
        <w:tc>
          <w:tcPr>
            <w:tcW w:w="1070" w:type="pct"/>
            <w:vMerge/>
          </w:tcPr>
          <w:p w14:paraId="6C6EF378" w14:textId="77777777" w:rsidR="004B0E5F" w:rsidRDefault="004B0E5F"/>
        </w:tc>
        <w:tc>
          <w:tcPr>
            <w:tcW w:w="730" w:type="pct"/>
          </w:tcPr>
          <w:p w14:paraId="777F32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BCDA1A" w14:textId="77777777" w:rsidR="004B0E5F" w:rsidRDefault="004B0E5F"/>
        </w:tc>
      </w:tr>
      <w:tr w:rsidR="004B0E5F" w14:paraId="38CD15F6" w14:textId="77777777">
        <w:tc>
          <w:tcPr>
            <w:tcW w:w="290" w:type="pct"/>
          </w:tcPr>
          <w:p w14:paraId="63B72D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13.462*</w:t>
            </w:r>
          </w:p>
        </w:tc>
        <w:tc>
          <w:tcPr>
            <w:tcW w:w="680" w:type="pct"/>
            <w:vMerge/>
          </w:tcPr>
          <w:p w14:paraId="05481754" w14:textId="77777777" w:rsidR="004B0E5F" w:rsidRDefault="004B0E5F"/>
        </w:tc>
        <w:tc>
          <w:tcPr>
            <w:tcW w:w="530" w:type="pct"/>
            <w:vMerge/>
          </w:tcPr>
          <w:p w14:paraId="39B3AF8F" w14:textId="77777777" w:rsidR="004B0E5F" w:rsidRDefault="004B0E5F"/>
        </w:tc>
        <w:tc>
          <w:tcPr>
            <w:tcW w:w="870" w:type="pct"/>
            <w:vMerge/>
          </w:tcPr>
          <w:p w14:paraId="3D62C3B6" w14:textId="77777777" w:rsidR="004B0E5F" w:rsidRDefault="004B0E5F"/>
        </w:tc>
        <w:tc>
          <w:tcPr>
            <w:tcW w:w="1070" w:type="pct"/>
            <w:vMerge/>
          </w:tcPr>
          <w:p w14:paraId="10FAF0E4" w14:textId="77777777" w:rsidR="004B0E5F" w:rsidRDefault="004B0E5F"/>
        </w:tc>
        <w:tc>
          <w:tcPr>
            <w:tcW w:w="730" w:type="pct"/>
          </w:tcPr>
          <w:p w14:paraId="05F811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B6D319" w14:textId="77777777" w:rsidR="004B0E5F" w:rsidRDefault="004B0E5F"/>
        </w:tc>
      </w:tr>
      <w:tr w:rsidR="004B0E5F" w14:paraId="56E46910" w14:textId="77777777">
        <w:tc>
          <w:tcPr>
            <w:tcW w:w="290" w:type="pct"/>
          </w:tcPr>
          <w:p w14:paraId="2ED05A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13.463*</w:t>
            </w:r>
          </w:p>
        </w:tc>
        <w:tc>
          <w:tcPr>
            <w:tcW w:w="680" w:type="pct"/>
            <w:vMerge/>
          </w:tcPr>
          <w:p w14:paraId="0A395667" w14:textId="77777777" w:rsidR="004B0E5F" w:rsidRDefault="004B0E5F"/>
        </w:tc>
        <w:tc>
          <w:tcPr>
            <w:tcW w:w="530" w:type="pct"/>
            <w:vMerge/>
          </w:tcPr>
          <w:p w14:paraId="54B469A9" w14:textId="77777777" w:rsidR="004B0E5F" w:rsidRDefault="004B0E5F"/>
        </w:tc>
        <w:tc>
          <w:tcPr>
            <w:tcW w:w="870" w:type="pct"/>
            <w:vMerge/>
          </w:tcPr>
          <w:p w14:paraId="284653BC" w14:textId="77777777" w:rsidR="004B0E5F" w:rsidRDefault="004B0E5F"/>
        </w:tc>
        <w:tc>
          <w:tcPr>
            <w:tcW w:w="1070" w:type="pct"/>
            <w:vMerge/>
          </w:tcPr>
          <w:p w14:paraId="2D0716E2" w14:textId="77777777" w:rsidR="004B0E5F" w:rsidRDefault="004B0E5F"/>
        </w:tc>
        <w:tc>
          <w:tcPr>
            <w:tcW w:w="730" w:type="pct"/>
          </w:tcPr>
          <w:p w14:paraId="0405AF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35FAD3" w14:textId="77777777" w:rsidR="004B0E5F" w:rsidRDefault="004B0E5F"/>
        </w:tc>
      </w:tr>
      <w:tr w:rsidR="004B0E5F" w14:paraId="31A63B20" w14:textId="77777777">
        <w:tc>
          <w:tcPr>
            <w:tcW w:w="290" w:type="pct"/>
          </w:tcPr>
          <w:p w14:paraId="139F60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13.464*</w:t>
            </w:r>
          </w:p>
        </w:tc>
        <w:tc>
          <w:tcPr>
            <w:tcW w:w="680" w:type="pct"/>
            <w:vMerge/>
          </w:tcPr>
          <w:p w14:paraId="644CD331" w14:textId="77777777" w:rsidR="004B0E5F" w:rsidRDefault="004B0E5F"/>
        </w:tc>
        <w:tc>
          <w:tcPr>
            <w:tcW w:w="530" w:type="pct"/>
            <w:vMerge/>
          </w:tcPr>
          <w:p w14:paraId="724EF2C9" w14:textId="77777777" w:rsidR="004B0E5F" w:rsidRDefault="004B0E5F"/>
        </w:tc>
        <w:tc>
          <w:tcPr>
            <w:tcW w:w="870" w:type="pct"/>
            <w:vMerge/>
          </w:tcPr>
          <w:p w14:paraId="59C5101D" w14:textId="77777777" w:rsidR="004B0E5F" w:rsidRDefault="004B0E5F"/>
        </w:tc>
        <w:tc>
          <w:tcPr>
            <w:tcW w:w="1070" w:type="pct"/>
            <w:vMerge/>
          </w:tcPr>
          <w:p w14:paraId="7808158D" w14:textId="77777777" w:rsidR="004B0E5F" w:rsidRDefault="004B0E5F"/>
        </w:tc>
        <w:tc>
          <w:tcPr>
            <w:tcW w:w="730" w:type="pct"/>
          </w:tcPr>
          <w:p w14:paraId="692FCD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E92E68" w14:textId="77777777" w:rsidR="004B0E5F" w:rsidRDefault="004B0E5F"/>
        </w:tc>
      </w:tr>
      <w:tr w:rsidR="004B0E5F" w14:paraId="7CB33565" w14:textId="77777777">
        <w:tc>
          <w:tcPr>
            <w:tcW w:w="290" w:type="pct"/>
          </w:tcPr>
          <w:p w14:paraId="513711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13.465*</w:t>
            </w:r>
          </w:p>
        </w:tc>
        <w:tc>
          <w:tcPr>
            <w:tcW w:w="680" w:type="pct"/>
            <w:vMerge/>
          </w:tcPr>
          <w:p w14:paraId="48A03055" w14:textId="77777777" w:rsidR="004B0E5F" w:rsidRDefault="004B0E5F"/>
        </w:tc>
        <w:tc>
          <w:tcPr>
            <w:tcW w:w="530" w:type="pct"/>
            <w:vMerge/>
          </w:tcPr>
          <w:p w14:paraId="446B19E6" w14:textId="77777777" w:rsidR="004B0E5F" w:rsidRDefault="004B0E5F"/>
        </w:tc>
        <w:tc>
          <w:tcPr>
            <w:tcW w:w="870" w:type="pct"/>
            <w:vMerge/>
          </w:tcPr>
          <w:p w14:paraId="5BCD7168" w14:textId="77777777" w:rsidR="004B0E5F" w:rsidRDefault="004B0E5F"/>
        </w:tc>
        <w:tc>
          <w:tcPr>
            <w:tcW w:w="1070" w:type="pct"/>
            <w:vMerge/>
          </w:tcPr>
          <w:p w14:paraId="73848F59" w14:textId="77777777" w:rsidR="004B0E5F" w:rsidRDefault="004B0E5F"/>
        </w:tc>
        <w:tc>
          <w:tcPr>
            <w:tcW w:w="730" w:type="pct"/>
          </w:tcPr>
          <w:p w14:paraId="3F7C51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403162" w14:textId="77777777" w:rsidR="004B0E5F" w:rsidRDefault="004B0E5F"/>
        </w:tc>
      </w:tr>
      <w:tr w:rsidR="004B0E5F" w14:paraId="5DFBA315" w14:textId="77777777">
        <w:tc>
          <w:tcPr>
            <w:tcW w:w="290" w:type="pct"/>
          </w:tcPr>
          <w:p w14:paraId="021457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13.466*</w:t>
            </w:r>
          </w:p>
        </w:tc>
        <w:tc>
          <w:tcPr>
            <w:tcW w:w="680" w:type="pct"/>
            <w:vMerge/>
          </w:tcPr>
          <w:p w14:paraId="61776EE3" w14:textId="77777777" w:rsidR="004B0E5F" w:rsidRDefault="004B0E5F"/>
        </w:tc>
        <w:tc>
          <w:tcPr>
            <w:tcW w:w="530" w:type="pct"/>
            <w:vMerge/>
          </w:tcPr>
          <w:p w14:paraId="3DE5EA43" w14:textId="77777777" w:rsidR="004B0E5F" w:rsidRDefault="004B0E5F"/>
        </w:tc>
        <w:tc>
          <w:tcPr>
            <w:tcW w:w="870" w:type="pct"/>
            <w:vMerge/>
          </w:tcPr>
          <w:p w14:paraId="3858D71E" w14:textId="77777777" w:rsidR="004B0E5F" w:rsidRDefault="004B0E5F"/>
        </w:tc>
        <w:tc>
          <w:tcPr>
            <w:tcW w:w="1070" w:type="pct"/>
            <w:vMerge/>
          </w:tcPr>
          <w:p w14:paraId="43417E61" w14:textId="77777777" w:rsidR="004B0E5F" w:rsidRDefault="004B0E5F"/>
        </w:tc>
        <w:tc>
          <w:tcPr>
            <w:tcW w:w="730" w:type="pct"/>
          </w:tcPr>
          <w:p w14:paraId="429A18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BCB1BE" w14:textId="77777777" w:rsidR="004B0E5F" w:rsidRDefault="004B0E5F"/>
        </w:tc>
      </w:tr>
      <w:tr w:rsidR="004B0E5F" w14:paraId="3E6CDE2C" w14:textId="77777777">
        <w:tc>
          <w:tcPr>
            <w:tcW w:w="290" w:type="pct"/>
          </w:tcPr>
          <w:p w14:paraId="19AC4D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13.467*</w:t>
            </w:r>
          </w:p>
        </w:tc>
        <w:tc>
          <w:tcPr>
            <w:tcW w:w="680" w:type="pct"/>
            <w:vMerge/>
          </w:tcPr>
          <w:p w14:paraId="022203B2" w14:textId="77777777" w:rsidR="004B0E5F" w:rsidRDefault="004B0E5F"/>
        </w:tc>
        <w:tc>
          <w:tcPr>
            <w:tcW w:w="530" w:type="pct"/>
            <w:vMerge/>
          </w:tcPr>
          <w:p w14:paraId="6DF47BA2" w14:textId="77777777" w:rsidR="004B0E5F" w:rsidRDefault="004B0E5F"/>
        </w:tc>
        <w:tc>
          <w:tcPr>
            <w:tcW w:w="870" w:type="pct"/>
            <w:vMerge/>
          </w:tcPr>
          <w:p w14:paraId="5737E9FE" w14:textId="77777777" w:rsidR="004B0E5F" w:rsidRDefault="004B0E5F"/>
        </w:tc>
        <w:tc>
          <w:tcPr>
            <w:tcW w:w="1070" w:type="pct"/>
            <w:vMerge/>
          </w:tcPr>
          <w:p w14:paraId="171894A9" w14:textId="77777777" w:rsidR="004B0E5F" w:rsidRDefault="004B0E5F"/>
        </w:tc>
        <w:tc>
          <w:tcPr>
            <w:tcW w:w="730" w:type="pct"/>
          </w:tcPr>
          <w:p w14:paraId="250BD3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C2EF8D" w14:textId="77777777" w:rsidR="004B0E5F" w:rsidRDefault="004B0E5F"/>
        </w:tc>
      </w:tr>
      <w:tr w:rsidR="004B0E5F" w14:paraId="0E893B2C" w14:textId="77777777">
        <w:tc>
          <w:tcPr>
            <w:tcW w:w="290" w:type="pct"/>
          </w:tcPr>
          <w:p w14:paraId="719411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13.468*</w:t>
            </w:r>
          </w:p>
        </w:tc>
        <w:tc>
          <w:tcPr>
            <w:tcW w:w="680" w:type="pct"/>
            <w:vMerge/>
          </w:tcPr>
          <w:p w14:paraId="587715EE" w14:textId="77777777" w:rsidR="004B0E5F" w:rsidRDefault="004B0E5F"/>
        </w:tc>
        <w:tc>
          <w:tcPr>
            <w:tcW w:w="530" w:type="pct"/>
            <w:vMerge/>
          </w:tcPr>
          <w:p w14:paraId="6B911D81" w14:textId="77777777" w:rsidR="004B0E5F" w:rsidRDefault="004B0E5F"/>
        </w:tc>
        <w:tc>
          <w:tcPr>
            <w:tcW w:w="870" w:type="pct"/>
            <w:vMerge/>
          </w:tcPr>
          <w:p w14:paraId="3925DA18" w14:textId="77777777" w:rsidR="004B0E5F" w:rsidRDefault="004B0E5F"/>
        </w:tc>
        <w:tc>
          <w:tcPr>
            <w:tcW w:w="1070" w:type="pct"/>
            <w:vMerge/>
          </w:tcPr>
          <w:p w14:paraId="7C2CAAD9" w14:textId="77777777" w:rsidR="004B0E5F" w:rsidRDefault="004B0E5F"/>
        </w:tc>
        <w:tc>
          <w:tcPr>
            <w:tcW w:w="730" w:type="pct"/>
          </w:tcPr>
          <w:p w14:paraId="58A348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2B131F" w14:textId="77777777" w:rsidR="004B0E5F" w:rsidRDefault="004B0E5F"/>
        </w:tc>
      </w:tr>
      <w:tr w:rsidR="004B0E5F" w14:paraId="244E3107" w14:textId="77777777">
        <w:tc>
          <w:tcPr>
            <w:tcW w:w="290" w:type="pct"/>
          </w:tcPr>
          <w:p w14:paraId="41AFAF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13.469*</w:t>
            </w:r>
          </w:p>
        </w:tc>
        <w:tc>
          <w:tcPr>
            <w:tcW w:w="680" w:type="pct"/>
            <w:vMerge/>
          </w:tcPr>
          <w:p w14:paraId="0BE1E5F1" w14:textId="77777777" w:rsidR="004B0E5F" w:rsidRDefault="004B0E5F"/>
        </w:tc>
        <w:tc>
          <w:tcPr>
            <w:tcW w:w="530" w:type="pct"/>
            <w:vMerge/>
          </w:tcPr>
          <w:p w14:paraId="743F05EC" w14:textId="77777777" w:rsidR="004B0E5F" w:rsidRDefault="004B0E5F"/>
        </w:tc>
        <w:tc>
          <w:tcPr>
            <w:tcW w:w="870" w:type="pct"/>
            <w:vMerge/>
          </w:tcPr>
          <w:p w14:paraId="30D3117E" w14:textId="77777777" w:rsidR="004B0E5F" w:rsidRDefault="004B0E5F"/>
        </w:tc>
        <w:tc>
          <w:tcPr>
            <w:tcW w:w="1070" w:type="pct"/>
            <w:vMerge/>
          </w:tcPr>
          <w:p w14:paraId="2C52D1D6" w14:textId="77777777" w:rsidR="004B0E5F" w:rsidRDefault="004B0E5F"/>
        </w:tc>
        <w:tc>
          <w:tcPr>
            <w:tcW w:w="730" w:type="pct"/>
          </w:tcPr>
          <w:p w14:paraId="0048C8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2E5A63" w14:textId="77777777" w:rsidR="004B0E5F" w:rsidRDefault="004B0E5F"/>
        </w:tc>
      </w:tr>
      <w:tr w:rsidR="004B0E5F" w14:paraId="47ED5B3B" w14:textId="77777777">
        <w:tc>
          <w:tcPr>
            <w:tcW w:w="290" w:type="pct"/>
          </w:tcPr>
          <w:p w14:paraId="66BBB0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13.470*</w:t>
            </w:r>
          </w:p>
        </w:tc>
        <w:tc>
          <w:tcPr>
            <w:tcW w:w="680" w:type="pct"/>
            <w:vMerge/>
          </w:tcPr>
          <w:p w14:paraId="495E9AFC" w14:textId="77777777" w:rsidR="004B0E5F" w:rsidRDefault="004B0E5F"/>
        </w:tc>
        <w:tc>
          <w:tcPr>
            <w:tcW w:w="530" w:type="pct"/>
            <w:vMerge/>
          </w:tcPr>
          <w:p w14:paraId="4D6CA20B" w14:textId="77777777" w:rsidR="004B0E5F" w:rsidRDefault="004B0E5F"/>
        </w:tc>
        <w:tc>
          <w:tcPr>
            <w:tcW w:w="870" w:type="pct"/>
            <w:vMerge/>
          </w:tcPr>
          <w:p w14:paraId="5B915A6F" w14:textId="77777777" w:rsidR="004B0E5F" w:rsidRDefault="004B0E5F"/>
        </w:tc>
        <w:tc>
          <w:tcPr>
            <w:tcW w:w="1070" w:type="pct"/>
            <w:vMerge/>
          </w:tcPr>
          <w:p w14:paraId="72473760" w14:textId="77777777" w:rsidR="004B0E5F" w:rsidRDefault="004B0E5F"/>
        </w:tc>
        <w:tc>
          <w:tcPr>
            <w:tcW w:w="730" w:type="pct"/>
          </w:tcPr>
          <w:p w14:paraId="312463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F7AE7A" w14:textId="77777777" w:rsidR="004B0E5F" w:rsidRDefault="004B0E5F"/>
        </w:tc>
      </w:tr>
      <w:tr w:rsidR="004B0E5F" w14:paraId="01A021BD" w14:textId="77777777">
        <w:tc>
          <w:tcPr>
            <w:tcW w:w="290" w:type="pct"/>
          </w:tcPr>
          <w:p w14:paraId="77D1C9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13.471*</w:t>
            </w:r>
          </w:p>
        </w:tc>
        <w:tc>
          <w:tcPr>
            <w:tcW w:w="680" w:type="pct"/>
            <w:vMerge/>
          </w:tcPr>
          <w:p w14:paraId="4622FF95" w14:textId="77777777" w:rsidR="004B0E5F" w:rsidRDefault="004B0E5F"/>
        </w:tc>
        <w:tc>
          <w:tcPr>
            <w:tcW w:w="530" w:type="pct"/>
            <w:vMerge/>
          </w:tcPr>
          <w:p w14:paraId="47B3D4DD" w14:textId="77777777" w:rsidR="004B0E5F" w:rsidRDefault="004B0E5F"/>
        </w:tc>
        <w:tc>
          <w:tcPr>
            <w:tcW w:w="870" w:type="pct"/>
            <w:vMerge/>
          </w:tcPr>
          <w:p w14:paraId="58FA050A" w14:textId="77777777" w:rsidR="004B0E5F" w:rsidRDefault="004B0E5F"/>
        </w:tc>
        <w:tc>
          <w:tcPr>
            <w:tcW w:w="1070" w:type="pct"/>
            <w:vMerge/>
          </w:tcPr>
          <w:p w14:paraId="0AA039E9" w14:textId="77777777" w:rsidR="004B0E5F" w:rsidRDefault="004B0E5F"/>
        </w:tc>
        <w:tc>
          <w:tcPr>
            <w:tcW w:w="730" w:type="pct"/>
          </w:tcPr>
          <w:p w14:paraId="3FDA5A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6E1705B" w14:textId="77777777" w:rsidR="004B0E5F" w:rsidRDefault="004B0E5F"/>
        </w:tc>
      </w:tr>
      <w:tr w:rsidR="004B0E5F" w14:paraId="6F1190DC" w14:textId="77777777">
        <w:tc>
          <w:tcPr>
            <w:tcW w:w="290" w:type="pct"/>
          </w:tcPr>
          <w:p w14:paraId="773AF8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13.472*</w:t>
            </w:r>
          </w:p>
        </w:tc>
        <w:tc>
          <w:tcPr>
            <w:tcW w:w="680" w:type="pct"/>
            <w:vMerge/>
          </w:tcPr>
          <w:p w14:paraId="2C5BF9C1" w14:textId="77777777" w:rsidR="004B0E5F" w:rsidRDefault="004B0E5F"/>
        </w:tc>
        <w:tc>
          <w:tcPr>
            <w:tcW w:w="530" w:type="pct"/>
            <w:vMerge/>
          </w:tcPr>
          <w:p w14:paraId="5F89296B" w14:textId="77777777" w:rsidR="004B0E5F" w:rsidRDefault="004B0E5F"/>
        </w:tc>
        <w:tc>
          <w:tcPr>
            <w:tcW w:w="870" w:type="pct"/>
            <w:vMerge/>
          </w:tcPr>
          <w:p w14:paraId="2C06D294" w14:textId="77777777" w:rsidR="004B0E5F" w:rsidRDefault="004B0E5F"/>
        </w:tc>
        <w:tc>
          <w:tcPr>
            <w:tcW w:w="1070" w:type="pct"/>
            <w:vMerge/>
          </w:tcPr>
          <w:p w14:paraId="1CC9300A" w14:textId="77777777" w:rsidR="004B0E5F" w:rsidRDefault="004B0E5F"/>
        </w:tc>
        <w:tc>
          <w:tcPr>
            <w:tcW w:w="730" w:type="pct"/>
          </w:tcPr>
          <w:p w14:paraId="6D44B2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90BF8D" w14:textId="77777777" w:rsidR="004B0E5F" w:rsidRDefault="004B0E5F"/>
        </w:tc>
      </w:tr>
      <w:tr w:rsidR="004B0E5F" w14:paraId="5F11747E" w14:textId="77777777">
        <w:tc>
          <w:tcPr>
            <w:tcW w:w="290" w:type="pct"/>
          </w:tcPr>
          <w:p w14:paraId="0FEF45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13.473*</w:t>
            </w:r>
          </w:p>
        </w:tc>
        <w:tc>
          <w:tcPr>
            <w:tcW w:w="680" w:type="pct"/>
            <w:vMerge/>
          </w:tcPr>
          <w:p w14:paraId="69588940" w14:textId="77777777" w:rsidR="004B0E5F" w:rsidRDefault="004B0E5F"/>
        </w:tc>
        <w:tc>
          <w:tcPr>
            <w:tcW w:w="530" w:type="pct"/>
            <w:vMerge/>
          </w:tcPr>
          <w:p w14:paraId="04964527" w14:textId="77777777" w:rsidR="004B0E5F" w:rsidRDefault="004B0E5F"/>
        </w:tc>
        <w:tc>
          <w:tcPr>
            <w:tcW w:w="870" w:type="pct"/>
            <w:vMerge/>
          </w:tcPr>
          <w:p w14:paraId="13E7A809" w14:textId="77777777" w:rsidR="004B0E5F" w:rsidRDefault="004B0E5F"/>
        </w:tc>
        <w:tc>
          <w:tcPr>
            <w:tcW w:w="1070" w:type="pct"/>
            <w:vMerge/>
          </w:tcPr>
          <w:p w14:paraId="392623F5" w14:textId="77777777" w:rsidR="004B0E5F" w:rsidRDefault="004B0E5F"/>
        </w:tc>
        <w:tc>
          <w:tcPr>
            <w:tcW w:w="730" w:type="pct"/>
          </w:tcPr>
          <w:p w14:paraId="073E3A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62D1A4" w14:textId="77777777" w:rsidR="004B0E5F" w:rsidRDefault="004B0E5F"/>
        </w:tc>
      </w:tr>
      <w:tr w:rsidR="004B0E5F" w14:paraId="29C9F849" w14:textId="77777777">
        <w:tc>
          <w:tcPr>
            <w:tcW w:w="290" w:type="pct"/>
          </w:tcPr>
          <w:p w14:paraId="3BAEDF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13.474*</w:t>
            </w:r>
          </w:p>
        </w:tc>
        <w:tc>
          <w:tcPr>
            <w:tcW w:w="680" w:type="pct"/>
            <w:vMerge/>
          </w:tcPr>
          <w:p w14:paraId="3EC55BB5" w14:textId="77777777" w:rsidR="004B0E5F" w:rsidRDefault="004B0E5F"/>
        </w:tc>
        <w:tc>
          <w:tcPr>
            <w:tcW w:w="530" w:type="pct"/>
            <w:vMerge/>
          </w:tcPr>
          <w:p w14:paraId="345C0825" w14:textId="77777777" w:rsidR="004B0E5F" w:rsidRDefault="004B0E5F"/>
        </w:tc>
        <w:tc>
          <w:tcPr>
            <w:tcW w:w="870" w:type="pct"/>
            <w:vMerge/>
          </w:tcPr>
          <w:p w14:paraId="49B141AB" w14:textId="77777777" w:rsidR="004B0E5F" w:rsidRDefault="004B0E5F"/>
        </w:tc>
        <w:tc>
          <w:tcPr>
            <w:tcW w:w="1070" w:type="pct"/>
            <w:vMerge/>
          </w:tcPr>
          <w:p w14:paraId="303108E0" w14:textId="77777777" w:rsidR="004B0E5F" w:rsidRDefault="004B0E5F"/>
        </w:tc>
        <w:tc>
          <w:tcPr>
            <w:tcW w:w="730" w:type="pct"/>
          </w:tcPr>
          <w:p w14:paraId="642E45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276E93" w14:textId="77777777" w:rsidR="004B0E5F" w:rsidRDefault="004B0E5F"/>
        </w:tc>
      </w:tr>
      <w:tr w:rsidR="004B0E5F" w14:paraId="58CE26C7" w14:textId="77777777">
        <w:tc>
          <w:tcPr>
            <w:tcW w:w="290" w:type="pct"/>
          </w:tcPr>
          <w:p w14:paraId="4446DE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13.475*</w:t>
            </w:r>
          </w:p>
        </w:tc>
        <w:tc>
          <w:tcPr>
            <w:tcW w:w="680" w:type="pct"/>
            <w:vMerge/>
          </w:tcPr>
          <w:p w14:paraId="6DC5BC55" w14:textId="77777777" w:rsidR="004B0E5F" w:rsidRDefault="004B0E5F"/>
        </w:tc>
        <w:tc>
          <w:tcPr>
            <w:tcW w:w="530" w:type="pct"/>
          </w:tcPr>
          <w:p w14:paraId="55D709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3589FC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1,0; 3,0 мкг/дм³)</w:t>
            </w:r>
          </w:p>
        </w:tc>
        <w:tc>
          <w:tcPr>
            <w:tcW w:w="1070" w:type="pct"/>
          </w:tcPr>
          <w:p w14:paraId="0999E3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6FA6DB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F382AC8" w14:textId="77777777" w:rsidR="004B0E5F" w:rsidRDefault="004B0E5F"/>
        </w:tc>
      </w:tr>
      <w:tr w:rsidR="004B0E5F" w14:paraId="451D69D9" w14:textId="77777777">
        <w:tc>
          <w:tcPr>
            <w:tcW w:w="290" w:type="pct"/>
          </w:tcPr>
          <w:p w14:paraId="77B27E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13.476*</w:t>
            </w:r>
          </w:p>
        </w:tc>
        <w:tc>
          <w:tcPr>
            <w:tcW w:w="680" w:type="pct"/>
            <w:vMerge/>
          </w:tcPr>
          <w:p w14:paraId="15A534C9" w14:textId="77777777" w:rsidR="004B0E5F" w:rsidRDefault="004B0E5F"/>
        </w:tc>
        <w:tc>
          <w:tcPr>
            <w:tcW w:w="530" w:type="pct"/>
            <w:vMerge w:val="restart"/>
          </w:tcPr>
          <w:p w14:paraId="7DE6B5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16D179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7D29A3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16101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7F20E3" w14:textId="77777777" w:rsidR="004B0E5F" w:rsidRDefault="004B0E5F"/>
        </w:tc>
      </w:tr>
      <w:tr w:rsidR="004B0E5F" w14:paraId="2ED454D2" w14:textId="77777777">
        <w:tc>
          <w:tcPr>
            <w:tcW w:w="290" w:type="pct"/>
          </w:tcPr>
          <w:p w14:paraId="14728B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13.477*</w:t>
            </w:r>
          </w:p>
        </w:tc>
        <w:tc>
          <w:tcPr>
            <w:tcW w:w="680" w:type="pct"/>
            <w:vMerge/>
          </w:tcPr>
          <w:p w14:paraId="095761F8" w14:textId="77777777" w:rsidR="004B0E5F" w:rsidRDefault="004B0E5F"/>
        </w:tc>
        <w:tc>
          <w:tcPr>
            <w:tcW w:w="530" w:type="pct"/>
            <w:vMerge/>
          </w:tcPr>
          <w:p w14:paraId="78561BC4" w14:textId="77777777" w:rsidR="004B0E5F" w:rsidRDefault="004B0E5F"/>
        </w:tc>
        <w:tc>
          <w:tcPr>
            <w:tcW w:w="870" w:type="pct"/>
            <w:vMerge/>
          </w:tcPr>
          <w:p w14:paraId="1A7422A5" w14:textId="77777777" w:rsidR="004B0E5F" w:rsidRDefault="004B0E5F"/>
        </w:tc>
        <w:tc>
          <w:tcPr>
            <w:tcW w:w="1070" w:type="pct"/>
            <w:vMerge/>
          </w:tcPr>
          <w:p w14:paraId="7461D1E7" w14:textId="77777777" w:rsidR="004B0E5F" w:rsidRDefault="004B0E5F"/>
        </w:tc>
        <w:tc>
          <w:tcPr>
            <w:tcW w:w="730" w:type="pct"/>
          </w:tcPr>
          <w:p w14:paraId="67BE93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2B07BB" w14:textId="77777777" w:rsidR="004B0E5F" w:rsidRDefault="004B0E5F"/>
        </w:tc>
      </w:tr>
      <w:tr w:rsidR="004B0E5F" w14:paraId="523BF82F" w14:textId="77777777">
        <w:tc>
          <w:tcPr>
            <w:tcW w:w="290" w:type="pct"/>
          </w:tcPr>
          <w:p w14:paraId="22C6C5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13.478*</w:t>
            </w:r>
          </w:p>
        </w:tc>
        <w:tc>
          <w:tcPr>
            <w:tcW w:w="680" w:type="pct"/>
            <w:vMerge/>
          </w:tcPr>
          <w:p w14:paraId="3E935E5F" w14:textId="77777777" w:rsidR="004B0E5F" w:rsidRDefault="004B0E5F"/>
        </w:tc>
        <w:tc>
          <w:tcPr>
            <w:tcW w:w="530" w:type="pct"/>
            <w:vMerge/>
          </w:tcPr>
          <w:p w14:paraId="3698360F" w14:textId="77777777" w:rsidR="004B0E5F" w:rsidRDefault="004B0E5F"/>
        </w:tc>
        <w:tc>
          <w:tcPr>
            <w:tcW w:w="870" w:type="pct"/>
            <w:vMerge/>
          </w:tcPr>
          <w:p w14:paraId="085EA53C" w14:textId="77777777" w:rsidR="004B0E5F" w:rsidRDefault="004B0E5F"/>
        </w:tc>
        <w:tc>
          <w:tcPr>
            <w:tcW w:w="1070" w:type="pct"/>
            <w:vMerge/>
          </w:tcPr>
          <w:p w14:paraId="31F5A2B9" w14:textId="77777777" w:rsidR="004B0E5F" w:rsidRDefault="004B0E5F"/>
        </w:tc>
        <w:tc>
          <w:tcPr>
            <w:tcW w:w="730" w:type="pct"/>
          </w:tcPr>
          <w:p w14:paraId="377068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5F1F2D" w14:textId="77777777" w:rsidR="004B0E5F" w:rsidRDefault="004B0E5F"/>
        </w:tc>
      </w:tr>
      <w:tr w:rsidR="004B0E5F" w14:paraId="14DEDB38" w14:textId="77777777">
        <w:tc>
          <w:tcPr>
            <w:tcW w:w="290" w:type="pct"/>
          </w:tcPr>
          <w:p w14:paraId="61AD00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13.479*</w:t>
            </w:r>
          </w:p>
        </w:tc>
        <w:tc>
          <w:tcPr>
            <w:tcW w:w="680" w:type="pct"/>
            <w:vMerge/>
          </w:tcPr>
          <w:p w14:paraId="44EDE8FD" w14:textId="77777777" w:rsidR="004B0E5F" w:rsidRDefault="004B0E5F"/>
        </w:tc>
        <w:tc>
          <w:tcPr>
            <w:tcW w:w="530" w:type="pct"/>
          </w:tcPr>
          <w:p w14:paraId="761015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220C5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(0,01-100) мг/дм³)</w:t>
            </w:r>
          </w:p>
        </w:tc>
        <w:tc>
          <w:tcPr>
            <w:tcW w:w="1070" w:type="pct"/>
          </w:tcPr>
          <w:p w14:paraId="1E35F3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</w:tcPr>
          <w:p w14:paraId="16DD71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58E1E5" w14:textId="77777777" w:rsidR="004B0E5F" w:rsidRDefault="004B0E5F"/>
        </w:tc>
      </w:tr>
      <w:tr w:rsidR="004B0E5F" w14:paraId="7EBBF206" w14:textId="77777777">
        <w:tc>
          <w:tcPr>
            <w:tcW w:w="290" w:type="pct"/>
          </w:tcPr>
          <w:p w14:paraId="448CC2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13.480*</w:t>
            </w:r>
          </w:p>
        </w:tc>
        <w:tc>
          <w:tcPr>
            <w:tcW w:w="680" w:type="pct"/>
            <w:vMerge/>
          </w:tcPr>
          <w:p w14:paraId="6715E7DA" w14:textId="77777777" w:rsidR="004B0E5F" w:rsidRDefault="004B0E5F"/>
        </w:tc>
        <w:tc>
          <w:tcPr>
            <w:tcW w:w="530" w:type="pct"/>
            <w:vMerge w:val="restart"/>
          </w:tcPr>
          <w:p w14:paraId="4E6C71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313B19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433FF3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0769D6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5B2C37" w14:textId="77777777" w:rsidR="004B0E5F" w:rsidRDefault="004B0E5F"/>
        </w:tc>
      </w:tr>
      <w:tr w:rsidR="004B0E5F" w14:paraId="53481B18" w14:textId="77777777">
        <w:tc>
          <w:tcPr>
            <w:tcW w:w="290" w:type="pct"/>
          </w:tcPr>
          <w:p w14:paraId="0B40CB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13.481*</w:t>
            </w:r>
          </w:p>
        </w:tc>
        <w:tc>
          <w:tcPr>
            <w:tcW w:w="680" w:type="pct"/>
            <w:vMerge/>
          </w:tcPr>
          <w:p w14:paraId="4FC3B112" w14:textId="77777777" w:rsidR="004B0E5F" w:rsidRDefault="004B0E5F"/>
        </w:tc>
        <w:tc>
          <w:tcPr>
            <w:tcW w:w="530" w:type="pct"/>
            <w:vMerge/>
          </w:tcPr>
          <w:p w14:paraId="216CDB8E" w14:textId="77777777" w:rsidR="004B0E5F" w:rsidRDefault="004B0E5F"/>
        </w:tc>
        <w:tc>
          <w:tcPr>
            <w:tcW w:w="870" w:type="pct"/>
            <w:vMerge/>
          </w:tcPr>
          <w:p w14:paraId="682F8C28" w14:textId="77777777" w:rsidR="004B0E5F" w:rsidRDefault="004B0E5F"/>
        </w:tc>
        <w:tc>
          <w:tcPr>
            <w:tcW w:w="1070" w:type="pct"/>
            <w:vMerge/>
          </w:tcPr>
          <w:p w14:paraId="0320D5DE" w14:textId="77777777" w:rsidR="004B0E5F" w:rsidRDefault="004B0E5F"/>
        </w:tc>
        <w:tc>
          <w:tcPr>
            <w:tcW w:w="730" w:type="pct"/>
          </w:tcPr>
          <w:p w14:paraId="1DB958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803397" w14:textId="77777777" w:rsidR="004B0E5F" w:rsidRDefault="004B0E5F"/>
        </w:tc>
      </w:tr>
      <w:tr w:rsidR="004B0E5F" w14:paraId="77A852D5" w14:textId="77777777">
        <w:tc>
          <w:tcPr>
            <w:tcW w:w="290" w:type="pct"/>
          </w:tcPr>
          <w:p w14:paraId="10444F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13.482*</w:t>
            </w:r>
          </w:p>
        </w:tc>
        <w:tc>
          <w:tcPr>
            <w:tcW w:w="680" w:type="pct"/>
            <w:vMerge/>
          </w:tcPr>
          <w:p w14:paraId="27AA8491" w14:textId="77777777" w:rsidR="004B0E5F" w:rsidRDefault="004B0E5F"/>
        </w:tc>
        <w:tc>
          <w:tcPr>
            <w:tcW w:w="530" w:type="pct"/>
          </w:tcPr>
          <w:p w14:paraId="53AC88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D0981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(0,01-100) мг/дм³)</w:t>
            </w:r>
          </w:p>
        </w:tc>
        <w:tc>
          <w:tcPr>
            <w:tcW w:w="1070" w:type="pct"/>
          </w:tcPr>
          <w:p w14:paraId="10AAD8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</w:tcPr>
          <w:p w14:paraId="053046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203BF1" w14:textId="77777777" w:rsidR="004B0E5F" w:rsidRDefault="004B0E5F"/>
        </w:tc>
      </w:tr>
      <w:tr w:rsidR="004B0E5F" w14:paraId="21CC102F" w14:textId="77777777">
        <w:tc>
          <w:tcPr>
            <w:tcW w:w="290" w:type="pct"/>
          </w:tcPr>
          <w:p w14:paraId="0F7E9D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13.483*</w:t>
            </w:r>
          </w:p>
        </w:tc>
        <w:tc>
          <w:tcPr>
            <w:tcW w:w="680" w:type="pct"/>
            <w:vMerge/>
          </w:tcPr>
          <w:p w14:paraId="0776D001" w14:textId="77777777" w:rsidR="004B0E5F" w:rsidRDefault="004B0E5F"/>
        </w:tc>
        <w:tc>
          <w:tcPr>
            <w:tcW w:w="530" w:type="pct"/>
            <w:vMerge w:val="restart"/>
          </w:tcPr>
          <w:p w14:paraId="741676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1CCCF8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7E7649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AE616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0ACFA1" w14:textId="77777777" w:rsidR="004B0E5F" w:rsidRDefault="004B0E5F"/>
        </w:tc>
      </w:tr>
      <w:tr w:rsidR="004B0E5F" w14:paraId="5980CD17" w14:textId="77777777">
        <w:tc>
          <w:tcPr>
            <w:tcW w:w="290" w:type="pct"/>
          </w:tcPr>
          <w:p w14:paraId="2C9593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13.484*</w:t>
            </w:r>
          </w:p>
        </w:tc>
        <w:tc>
          <w:tcPr>
            <w:tcW w:w="680" w:type="pct"/>
            <w:vMerge/>
          </w:tcPr>
          <w:p w14:paraId="0148405D" w14:textId="77777777" w:rsidR="004B0E5F" w:rsidRDefault="004B0E5F"/>
        </w:tc>
        <w:tc>
          <w:tcPr>
            <w:tcW w:w="530" w:type="pct"/>
            <w:vMerge/>
          </w:tcPr>
          <w:p w14:paraId="4BD9DF5D" w14:textId="77777777" w:rsidR="004B0E5F" w:rsidRDefault="004B0E5F"/>
        </w:tc>
        <w:tc>
          <w:tcPr>
            <w:tcW w:w="870" w:type="pct"/>
            <w:vMerge/>
          </w:tcPr>
          <w:p w14:paraId="005AD9BE" w14:textId="77777777" w:rsidR="004B0E5F" w:rsidRDefault="004B0E5F"/>
        </w:tc>
        <w:tc>
          <w:tcPr>
            <w:tcW w:w="1070" w:type="pct"/>
            <w:vMerge/>
          </w:tcPr>
          <w:p w14:paraId="385FFCA1" w14:textId="77777777" w:rsidR="004B0E5F" w:rsidRDefault="004B0E5F"/>
        </w:tc>
        <w:tc>
          <w:tcPr>
            <w:tcW w:w="730" w:type="pct"/>
          </w:tcPr>
          <w:p w14:paraId="556B85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F065DF" w14:textId="77777777" w:rsidR="004B0E5F" w:rsidRDefault="004B0E5F"/>
        </w:tc>
      </w:tr>
      <w:tr w:rsidR="004B0E5F" w14:paraId="20F70082" w14:textId="77777777">
        <w:tc>
          <w:tcPr>
            <w:tcW w:w="290" w:type="pct"/>
          </w:tcPr>
          <w:p w14:paraId="3D48C4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13.485*</w:t>
            </w:r>
          </w:p>
        </w:tc>
        <w:tc>
          <w:tcPr>
            <w:tcW w:w="680" w:type="pct"/>
            <w:vMerge/>
          </w:tcPr>
          <w:p w14:paraId="2B9C8285" w14:textId="77777777" w:rsidR="004B0E5F" w:rsidRDefault="004B0E5F"/>
        </w:tc>
        <w:tc>
          <w:tcPr>
            <w:tcW w:w="530" w:type="pct"/>
          </w:tcPr>
          <w:p w14:paraId="2E47EA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17FE12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0,002 мг/дм³)</w:t>
            </w:r>
          </w:p>
        </w:tc>
        <w:tc>
          <w:tcPr>
            <w:tcW w:w="1070" w:type="pct"/>
          </w:tcPr>
          <w:p w14:paraId="09297A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1755D6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13281F" w14:textId="77777777" w:rsidR="004B0E5F" w:rsidRDefault="004B0E5F"/>
        </w:tc>
      </w:tr>
      <w:tr w:rsidR="004B0E5F" w14:paraId="557F2D91" w14:textId="77777777">
        <w:tc>
          <w:tcPr>
            <w:tcW w:w="290" w:type="pct"/>
          </w:tcPr>
          <w:p w14:paraId="3EDB4D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13.486*</w:t>
            </w:r>
          </w:p>
        </w:tc>
        <w:tc>
          <w:tcPr>
            <w:tcW w:w="680" w:type="pct"/>
            <w:vMerge/>
          </w:tcPr>
          <w:p w14:paraId="7E38EBE8" w14:textId="77777777" w:rsidR="004B0E5F" w:rsidRDefault="004B0E5F"/>
        </w:tc>
        <w:tc>
          <w:tcPr>
            <w:tcW w:w="530" w:type="pct"/>
            <w:vMerge w:val="restart"/>
          </w:tcPr>
          <w:p w14:paraId="68BF1D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06D288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55C9A0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317CC32" w14:textId="77777777" w:rsidR="004B0E5F" w:rsidRDefault="004B0E5F"/>
        </w:tc>
        <w:tc>
          <w:tcPr>
            <w:tcW w:w="815" w:type="pct"/>
            <w:vMerge/>
          </w:tcPr>
          <w:p w14:paraId="3301574F" w14:textId="77777777" w:rsidR="004B0E5F" w:rsidRDefault="004B0E5F"/>
        </w:tc>
      </w:tr>
      <w:tr w:rsidR="004B0E5F" w14:paraId="5F357ADD" w14:textId="77777777">
        <w:tc>
          <w:tcPr>
            <w:tcW w:w="290" w:type="pct"/>
          </w:tcPr>
          <w:p w14:paraId="0B03F2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13.487*</w:t>
            </w:r>
          </w:p>
        </w:tc>
        <w:tc>
          <w:tcPr>
            <w:tcW w:w="680" w:type="pct"/>
            <w:vMerge/>
          </w:tcPr>
          <w:p w14:paraId="317C49F6" w14:textId="77777777" w:rsidR="004B0E5F" w:rsidRDefault="004B0E5F"/>
        </w:tc>
        <w:tc>
          <w:tcPr>
            <w:tcW w:w="530" w:type="pct"/>
            <w:vMerge/>
          </w:tcPr>
          <w:p w14:paraId="082E3431" w14:textId="77777777" w:rsidR="004B0E5F" w:rsidRDefault="004B0E5F"/>
        </w:tc>
        <w:tc>
          <w:tcPr>
            <w:tcW w:w="870" w:type="pct"/>
            <w:vMerge/>
          </w:tcPr>
          <w:p w14:paraId="6F94FCC3" w14:textId="77777777" w:rsidR="004B0E5F" w:rsidRDefault="004B0E5F"/>
        </w:tc>
        <w:tc>
          <w:tcPr>
            <w:tcW w:w="1070" w:type="pct"/>
            <w:vMerge/>
          </w:tcPr>
          <w:p w14:paraId="41B1B130" w14:textId="77777777" w:rsidR="004B0E5F" w:rsidRDefault="004B0E5F"/>
        </w:tc>
        <w:tc>
          <w:tcPr>
            <w:tcW w:w="730" w:type="pct"/>
          </w:tcPr>
          <w:p w14:paraId="58E74B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38843A" w14:textId="77777777" w:rsidR="004B0E5F" w:rsidRDefault="004B0E5F"/>
        </w:tc>
      </w:tr>
      <w:tr w:rsidR="004B0E5F" w14:paraId="242F93C0" w14:textId="77777777">
        <w:tc>
          <w:tcPr>
            <w:tcW w:w="290" w:type="pct"/>
          </w:tcPr>
          <w:p w14:paraId="21B749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13.488*</w:t>
            </w:r>
          </w:p>
        </w:tc>
        <w:tc>
          <w:tcPr>
            <w:tcW w:w="680" w:type="pct"/>
            <w:vMerge/>
          </w:tcPr>
          <w:p w14:paraId="0F83E0B9" w14:textId="77777777" w:rsidR="004B0E5F" w:rsidRDefault="004B0E5F"/>
        </w:tc>
        <w:tc>
          <w:tcPr>
            <w:tcW w:w="530" w:type="pct"/>
          </w:tcPr>
          <w:p w14:paraId="5150D3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24C33B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0,010 мг/дм³)</w:t>
            </w:r>
          </w:p>
        </w:tc>
        <w:tc>
          <w:tcPr>
            <w:tcW w:w="1070" w:type="pct"/>
          </w:tcPr>
          <w:p w14:paraId="70E171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 пп. 1-8.1, 8.3, 8.4, 9</w:t>
            </w:r>
          </w:p>
        </w:tc>
        <w:tc>
          <w:tcPr>
            <w:tcW w:w="730" w:type="pct"/>
          </w:tcPr>
          <w:p w14:paraId="13D634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BAF03C0" w14:textId="77777777" w:rsidR="004B0E5F" w:rsidRDefault="004B0E5F"/>
        </w:tc>
      </w:tr>
      <w:tr w:rsidR="004B0E5F" w14:paraId="74DD9965" w14:textId="77777777">
        <w:tc>
          <w:tcPr>
            <w:tcW w:w="290" w:type="pct"/>
          </w:tcPr>
          <w:p w14:paraId="5043EC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13.489*</w:t>
            </w:r>
          </w:p>
        </w:tc>
        <w:tc>
          <w:tcPr>
            <w:tcW w:w="680" w:type="pct"/>
            <w:vMerge/>
          </w:tcPr>
          <w:p w14:paraId="58DB0D46" w14:textId="77777777" w:rsidR="004B0E5F" w:rsidRDefault="004B0E5F"/>
        </w:tc>
        <w:tc>
          <w:tcPr>
            <w:tcW w:w="530" w:type="pct"/>
            <w:vMerge w:val="restart"/>
          </w:tcPr>
          <w:p w14:paraId="669916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19F7EE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57815B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89885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39A78D" w14:textId="77777777" w:rsidR="004B0E5F" w:rsidRDefault="004B0E5F"/>
        </w:tc>
      </w:tr>
      <w:tr w:rsidR="004B0E5F" w14:paraId="4B4503CA" w14:textId="77777777">
        <w:tc>
          <w:tcPr>
            <w:tcW w:w="290" w:type="pct"/>
          </w:tcPr>
          <w:p w14:paraId="7452BB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13.490*</w:t>
            </w:r>
          </w:p>
        </w:tc>
        <w:tc>
          <w:tcPr>
            <w:tcW w:w="680" w:type="pct"/>
            <w:vMerge/>
          </w:tcPr>
          <w:p w14:paraId="24E9D7FE" w14:textId="77777777" w:rsidR="004B0E5F" w:rsidRDefault="004B0E5F"/>
        </w:tc>
        <w:tc>
          <w:tcPr>
            <w:tcW w:w="530" w:type="pct"/>
            <w:vMerge/>
          </w:tcPr>
          <w:p w14:paraId="3A0FE797" w14:textId="77777777" w:rsidR="004B0E5F" w:rsidRDefault="004B0E5F"/>
        </w:tc>
        <w:tc>
          <w:tcPr>
            <w:tcW w:w="870" w:type="pct"/>
            <w:vMerge/>
          </w:tcPr>
          <w:p w14:paraId="0F346E2A" w14:textId="77777777" w:rsidR="004B0E5F" w:rsidRDefault="004B0E5F"/>
        </w:tc>
        <w:tc>
          <w:tcPr>
            <w:tcW w:w="1070" w:type="pct"/>
            <w:vMerge/>
          </w:tcPr>
          <w:p w14:paraId="697300B8" w14:textId="77777777" w:rsidR="004B0E5F" w:rsidRDefault="004B0E5F"/>
        </w:tc>
        <w:tc>
          <w:tcPr>
            <w:tcW w:w="730" w:type="pct"/>
          </w:tcPr>
          <w:p w14:paraId="7BEF8D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00BAEFE" w14:textId="77777777" w:rsidR="004B0E5F" w:rsidRDefault="004B0E5F"/>
        </w:tc>
      </w:tr>
      <w:tr w:rsidR="004B0E5F" w14:paraId="4B861F15" w14:textId="77777777">
        <w:tc>
          <w:tcPr>
            <w:tcW w:w="290" w:type="pct"/>
          </w:tcPr>
          <w:p w14:paraId="31AF3B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13.491*</w:t>
            </w:r>
          </w:p>
        </w:tc>
        <w:tc>
          <w:tcPr>
            <w:tcW w:w="680" w:type="pct"/>
            <w:vMerge/>
          </w:tcPr>
          <w:p w14:paraId="2A7AD1F9" w14:textId="77777777" w:rsidR="004B0E5F" w:rsidRDefault="004B0E5F"/>
        </w:tc>
        <w:tc>
          <w:tcPr>
            <w:tcW w:w="530" w:type="pct"/>
            <w:vMerge/>
          </w:tcPr>
          <w:p w14:paraId="44D61785" w14:textId="77777777" w:rsidR="004B0E5F" w:rsidRDefault="004B0E5F"/>
        </w:tc>
        <w:tc>
          <w:tcPr>
            <w:tcW w:w="870" w:type="pct"/>
            <w:vMerge/>
          </w:tcPr>
          <w:p w14:paraId="64512FE4" w14:textId="77777777" w:rsidR="004B0E5F" w:rsidRDefault="004B0E5F"/>
        </w:tc>
        <w:tc>
          <w:tcPr>
            <w:tcW w:w="1070" w:type="pct"/>
            <w:vMerge/>
          </w:tcPr>
          <w:p w14:paraId="19A73138" w14:textId="77777777" w:rsidR="004B0E5F" w:rsidRDefault="004B0E5F"/>
        </w:tc>
        <w:tc>
          <w:tcPr>
            <w:tcW w:w="730" w:type="pct"/>
          </w:tcPr>
          <w:p w14:paraId="3E1800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DF6DDA" w14:textId="77777777" w:rsidR="004B0E5F" w:rsidRDefault="004B0E5F"/>
        </w:tc>
      </w:tr>
      <w:tr w:rsidR="004B0E5F" w14:paraId="42EFB491" w14:textId="77777777">
        <w:tc>
          <w:tcPr>
            <w:tcW w:w="290" w:type="pct"/>
          </w:tcPr>
          <w:p w14:paraId="73634F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13.492*</w:t>
            </w:r>
          </w:p>
        </w:tc>
        <w:tc>
          <w:tcPr>
            <w:tcW w:w="680" w:type="pct"/>
            <w:vMerge/>
          </w:tcPr>
          <w:p w14:paraId="43DF9169" w14:textId="77777777" w:rsidR="004B0E5F" w:rsidRDefault="004B0E5F"/>
        </w:tc>
        <w:tc>
          <w:tcPr>
            <w:tcW w:w="530" w:type="pct"/>
            <w:vMerge/>
          </w:tcPr>
          <w:p w14:paraId="72DA3CB0" w14:textId="77777777" w:rsidR="004B0E5F" w:rsidRDefault="004B0E5F"/>
        </w:tc>
        <w:tc>
          <w:tcPr>
            <w:tcW w:w="870" w:type="pct"/>
            <w:vMerge/>
          </w:tcPr>
          <w:p w14:paraId="39571A15" w14:textId="77777777" w:rsidR="004B0E5F" w:rsidRDefault="004B0E5F"/>
        </w:tc>
        <w:tc>
          <w:tcPr>
            <w:tcW w:w="1070" w:type="pct"/>
            <w:vMerge/>
          </w:tcPr>
          <w:p w14:paraId="5D907211" w14:textId="77777777" w:rsidR="004B0E5F" w:rsidRDefault="004B0E5F"/>
        </w:tc>
        <w:tc>
          <w:tcPr>
            <w:tcW w:w="730" w:type="pct"/>
          </w:tcPr>
          <w:p w14:paraId="0974D9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BE8B37" w14:textId="77777777" w:rsidR="004B0E5F" w:rsidRDefault="004B0E5F"/>
        </w:tc>
      </w:tr>
      <w:tr w:rsidR="004B0E5F" w14:paraId="492CE3B0" w14:textId="77777777">
        <w:tc>
          <w:tcPr>
            <w:tcW w:w="290" w:type="pct"/>
          </w:tcPr>
          <w:p w14:paraId="00EEF4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13.493**</w:t>
            </w:r>
          </w:p>
        </w:tc>
        <w:tc>
          <w:tcPr>
            <w:tcW w:w="680" w:type="pct"/>
            <w:vMerge/>
          </w:tcPr>
          <w:p w14:paraId="6A2B3859" w14:textId="77777777" w:rsidR="004B0E5F" w:rsidRDefault="004B0E5F"/>
        </w:tc>
        <w:tc>
          <w:tcPr>
            <w:tcW w:w="530" w:type="pct"/>
            <w:vMerge w:val="restart"/>
          </w:tcPr>
          <w:p w14:paraId="171D9E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64AF7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64F65B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 w:val="restart"/>
          </w:tcPr>
          <w:p w14:paraId="5A20A9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0D7421" w14:textId="77777777" w:rsidR="004B0E5F" w:rsidRDefault="004B0E5F"/>
        </w:tc>
      </w:tr>
      <w:tr w:rsidR="004B0E5F" w14:paraId="7F930DA7" w14:textId="77777777">
        <w:tc>
          <w:tcPr>
            <w:tcW w:w="290" w:type="pct"/>
          </w:tcPr>
          <w:p w14:paraId="5A27BE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13.494*</w:t>
            </w:r>
          </w:p>
        </w:tc>
        <w:tc>
          <w:tcPr>
            <w:tcW w:w="680" w:type="pct"/>
            <w:vMerge/>
          </w:tcPr>
          <w:p w14:paraId="41C95C0A" w14:textId="77777777" w:rsidR="004B0E5F" w:rsidRDefault="004B0E5F"/>
        </w:tc>
        <w:tc>
          <w:tcPr>
            <w:tcW w:w="530" w:type="pct"/>
            <w:vMerge/>
          </w:tcPr>
          <w:p w14:paraId="64DCC9E4" w14:textId="77777777" w:rsidR="004B0E5F" w:rsidRDefault="004B0E5F"/>
        </w:tc>
        <w:tc>
          <w:tcPr>
            <w:tcW w:w="870" w:type="pct"/>
          </w:tcPr>
          <w:p w14:paraId="053A1D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217755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7A151AEC" w14:textId="77777777" w:rsidR="004B0E5F" w:rsidRDefault="004B0E5F"/>
        </w:tc>
        <w:tc>
          <w:tcPr>
            <w:tcW w:w="815" w:type="pct"/>
            <w:vMerge/>
          </w:tcPr>
          <w:p w14:paraId="16B6D842" w14:textId="77777777" w:rsidR="004B0E5F" w:rsidRDefault="004B0E5F"/>
        </w:tc>
      </w:tr>
      <w:tr w:rsidR="004B0E5F" w14:paraId="5759518A" w14:textId="77777777">
        <w:tc>
          <w:tcPr>
            <w:tcW w:w="290" w:type="pct"/>
          </w:tcPr>
          <w:p w14:paraId="477FA9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13.495**</w:t>
            </w:r>
          </w:p>
        </w:tc>
        <w:tc>
          <w:tcPr>
            <w:tcW w:w="680" w:type="pct"/>
            <w:vMerge/>
          </w:tcPr>
          <w:p w14:paraId="07A665BB" w14:textId="77777777" w:rsidR="004B0E5F" w:rsidRDefault="004B0E5F"/>
        </w:tc>
        <w:tc>
          <w:tcPr>
            <w:tcW w:w="530" w:type="pct"/>
            <w:vMerge/>
          </w:tcPr>
          <w:p w14:paraId="159963BE" w14:textId="77777777" w:rsidR="004B0E5F" w:rsidRDefault="004B0E5F"/>
        </w:tc>
        <w:tc>
          <w:tcPr>
            <w:tcW w:w="870" w:type="pct"/>
          </w:tcPr>
          <w:p w14:paraId="38943B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29B4CE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1851759C" w14:textId="77777777" w:rsidR="004B0E5F" w:rsidRDefault="004B0E5F"/>
        </w:tc>
        <w:tc>
          <w:tcPr>
            <w:tcW w:w="815" w:type="pct"/>
            <w:vMerge/>
          </w:tcPr>
          <w:p w14:paraId="08198D95" w14:textId="77777777" w:rsidR="004B0E5F" w:rsidRDefault="004B0E5F"/>
        </w:tc>
      </w:tr>
      <w:tr w:rsidR="004B0E5F" w14:paraId="6897EC28" w14:textId="77777777">
        <w:tc>
          <w:tcPr>
            <w:tcW w:w="290" w:type="pct"/>
          </w:tcPr>
          <w:p w14:paraId="1899EE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13.496*</w:t>
            </w:r>
          </w:p>
        </w:tc>
        <w:tc>
          <w:tcPr>
            <w:tcW w:w="680" w:type="pct"/>
            <w:vMerge/>
          </w:tcPr>
          <w:p w14:paraId="646930DC" w14:textId="77777777" w:rsidR="004B0E5F" w:rsidRDefault="004B0E5F"/>
        </w:tc>
        <w:tc>
          <w:tcPr>
            <w:tcW w:w="530" w:type="pct"/>
            <w:vMerge/>
          </w:tcPr>
          <w:p w14:paraId="32846474" w14:textId="77777777" w:rsidR="004B0E5F" w:rsidRDefault="004B0E5F"/>
        </w:tc>
        <w:tc>
          <w:tcPr>
            <w:tcW w:w="870" w:type="pct"/>
          </w:tcPr>
          <w:p w14:paraId="1C0E8B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750FA9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</w:tcPr>
          <w:p w14:paraId="74E0EA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88F7D0" w14:textId="77777777" w:rsidR="004B0E5F" w:rsidRDefault="004B0E5F"/>
        </w:tc>
      </w:tr>
      <w:tr w:rsidR="004B0E5F" w14:paraId="7B9C940E" w14:textId="77777777">
        <w:tc>
          <w:tcPr>
            <w:tcW w:w="290" w:type="pct"/>
          </w:tcPr>
          <w:p w14:paraId="274BB5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13.497**</w:t>
            </w:r>
          </w:p>
        </w:tc>
        <w:tc>
          <w:tcPr>
            <w:tcW w:w="680" w:type="pct"/>
            <w:vMerge/>
          </w:tcPr>
          <w:p w14:paraId="1E8418C4" w14:textId="77777777" w:rsidR="004B0E5F" w:rsidRDefault="004B0E5F"/>
        </w:tc>
        <w:tc>
          <w:tcPr>
            <w:tcW w:w="530" w:type="pct"/>
            <w:vMerge/>
          </w:tcPr>
          <w:p w14:paraId="4CB6D5EB" w14:textId="77777777" w:rsidR="004B0E5F" w:rsidRDefault="004B0E5F"/>
        </w:tc>
        <w:tc>
          <w:tcPr>
            <w:tcW w:w="870" w:type="pct"/>
            <w:vMerge w:val="restart"/>
          </w:tcPr>
          <w:p w14:paraId="1D3973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401031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 w:val="restart"/>
          </w:tcPr>
          <w:p w14:paraId="48381F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19FA1A" w14:textId="77777777" w:rsidR="004B0E5F" w:rsidRDefault="004B0E5F"/>
        </w:tc>
      </w:tr>
      <w:tr w:rsidR="004B0E5F" w14:paraId="1FFAB229" w14:textId="77777777">
        <w:tc>
          <w:tcPr>
            <w:tcW w:w="290" w:type="pct"/>
          </w:tcPr>
          <w:p w14:paraId="40E8CA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13.498**</w:t>
            </w:r>
          </w:p>
        </w:tc>
        <w:tc>
          <w:tcPr>
            <w:tcW w:w="680" w:type="pct"/>
            <w:vMerge/>
          </w:tcPr>
          <w:p w14:paraId="3DA9D238" w14:textId="77777777" w:rsidR="004B0E5F" w:rsidRDefault="004B0E5F"/>
        </w:tc>
        <w:tc>
          <w:tcPr>
            <w:tcW w:w="530" w:type="pct"/>
            <w:vMerge/>
          </w:tcPr>
          <w:p w14:paraId="36F29166" w14:textId="77777777" w:rsidR="004B0E5F" w:rsidRDefault="004B0E5F"/>
        </w:tc>
        <w:tc>
          <w:tcPr>
            <w:tcW w:w="870" w:type="pct"/>
            <w:vMerge/>
          </w:tcPr>
          <w:p w14:paraId="12C0D4D8" w14:textId="77777777" w:rsidR="004B0E5F" w:rsidRDefault="004B0E5F"/>
        </w:tc>
        <w:tc>
          <w:tcPr>
            <w:tcW w:w="1070" w:type="pct"/>
          </w:tcPr>
          <w:p w14:paraId="0AB20D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6BB62575" w14:textId="77777777" w:rsidR="004B0E5F" w:rsidRDefault="004B0E5F"/>
        </w:tc>
        <w:tc>
          <w:tcPr>
            <w:tcW w:w="815" w:type="pct"/>
            <w:vMerge/>
          </w:tcPr>
          <w:p w14:paraId="45C7E075" w14:textId="77777777" w:rsidR="004B0E5F" w:rsidRDefault="004B0E5F"/>
        </w:tc>
      </w:tr>
      <w:tr w:rsidR="004B0E5F" w14:paraId="11559C59" w14:textId="77777777">
        <w:tc>
          <w:tcPr>
            <w:tcW w:w="290" w:type="pct"/>
          </w:tcPr>
          <w:p w14:paraId="6F9197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13.499*</w:t>
            </w:r>
          </w:p>
        </w:tc>
        <w:tc>
          <w:tcPr>
            <w:tcW w:w="680" w:type="pct"/>
            <w:vMerge/>
          </w:tcPr>
          <w:p w14:paraId="3F70C396" w14:textId="77777777" w:rsidR="004B0E5F" w:rsidRDefault="004B0E5F"/>
        </w:tc>
        <w:tc>
          <w:tcPr>
            <w:tcW w:w="530" w:type="pct"/>
            <w:vMerge/>
          </w:tcPr>
          <w:p w14:paraId="640C1B98" w14:textId="77777777" w:rsidR="004B0E5F" w:rsidRDefault="004B0E5F"/>
        </w:tc>
        <w:tc>
          <w:tcPr>
            <w:tcW w:w="870" w:type="pct"/>
          </w:tcPr>
          <w:p w14:paraId="3F8B88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670876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4AB9B1AE" w14:textId="77777777" w:rsidR="004B0E5F" w:rsidRDefault="004B0E5F"/>
        </w:tc>
        <w:tc>
          <w:tcPr>
            <w:tcW w:w="815" w:type="pct"/>
            <w:vMerge/>
          </w:tcPr>
          <w:p w14:paraId="50E2369A" w14:textId="77777777" w:rsidR="004B0E5F" w:rsidRDefault="004B0E5F"/>
        </w:tc>
      </w:tr>
      <w:tr w:rsidR="004B0E5F" w14:paraId="7ADCA73A" w14:textId="77777777">
        <w:tc>
          <w:tcPr>
            <w:tcW w:w="290" w:type="pct"/>
          </w:tcPr>
          <w:p w14:paraId="1C5BB3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13.500*</w:t>
            </w:r>
          </w:p>
        </w:tc>
        <w:tc>
          <w:tcPr>
            <w:tcW w:w="680" w:type="pct"/>
            <w:vMerge/>
          </w:tcPr>
          <w:p w14:paraId="04F31C88" w14:textId="77777777" w:rsidR="004B0E5F" w:rsidRDefault="004B0E5F"/>
        </w:tc>
        <w:tc>
          <w:tcPr>
            <w:tcW w:w="530" w:type="pct"/>
          </w:tcPr>
          <w:p w14:paraId="7D9A3B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20E339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481BBC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B17E102" w14:textId="77777777" w:rsidR="004B0E5F" w:rsidRDefault="004B0E5F"/>
        </w:tc>
        <w:tc>
          <w:tcPr>
            <w:tcW w:w="815" w:type="pct"/>
            <w:vMerge/>
          </w:tcPr>
          <w:p w14:paraId="0E1FF3E7" w14:textId="77777777" w:rsidR="004B0E5F" w:rsidRDefault="004B0E5F"/>
        </w:tc>
      </w:tr>
      <w:tr w:rsidR="004B0E5F" w14:paraId="3051733A" w14:textId="77777777">
        <w:tc>
          <w:tcPr>
            <w:tcW w:w="290" w:type="pct"/>
          </w:tcPr>
          <w:p w14:paraId="7E0852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13.501*</w:t>
            </w:r>
          </w:p>
        </w:tc>
        <w:tc>
          <w:tcPr>
            <w:tcW w:w="680" w:type="pct"/>
            <w:vMerge/>
          </w:tcPr>
          <w:p w14:paraId="205BAB87" w14:textId="77777777" w:rsidR="004B0E5F" w:rsidRDefault="004B0E5F"/>
        </w:tc>
        <w:tc>
          <w:tcPr>
            <w:tcW w:w="530" w:type="pct"/>
            <w:vMerge w:val="restart"/>
          </w:tcPr>
          <w:p w14:paraId="77D025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746CF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428360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</w:tcPr>
          <w:p w14:paraId="4507A8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DD429D" w14:textId="77777777" w:rsidR="004B0E5F" w:rsidRDefault="004B0E5F"/>
        </w:tc>
      </w:tr>
      <w:tr w:rsidR="004B0E5F" w14:paraId="13822620" w14:textId="77777777">
        <w:tc>
          <w:tcPr>
            <w:tcW w:w="290" w:type="pct"/>
          </w:tcPr>
          <w:p w14:paraId="3FBE4B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13.502*</w:t>
            </w:r>
          </w:p>
        </w:tc>
        <w:tc>
          <w:tcPr>
            <w:tcW w:w="680" w:type="pct"/>
            <w:vMerge/>
          </w:tcPr>
          <w:p w14:paraId="0250B538" w14:textId="77777777" w:rsidR="004B0E5F" w:rsidRDefault="004B0E5F"/>
        </w:tc>
        <w:tc>
          <w:tcPr>
            <w:tcW w:w="530" w:type="pct"/>
            <w:vMerge/>
          </w:tcPr>
          <w:p w14:paraId="6D44D3DF" w14:textId="77777777" w:rsidR="004B0E5F" w:rsidRDefault="004B0E5F"/>
        </w:tc>
        <w:tc>
          <w:tcPr>
            <w:tcW w:w="870" w:type="pct"/>
          </w:tcPr>
          <w:p w14:paraId="04810A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657C9E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</w:tcPr>
          <w:p w14:paraId="78C832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45B01D" w14:textId="77777777" w:rsidR="004B0E5F" w:rsidRDefault="004B0E5F"/>
        </w:tc>
      </w:tr>
      <w:tr w:rsidR="004B0E5F" w14:paraId="484A8B0C" w14:textId="77777777">
        <w:tc>
          <w:tcPr>
            <w:tcW w:w="290" w:type="pct"/>
          </w:tcPr>
          <w:p w14:paraId="02FD48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13.503*</w:t>
            </w:r>
          </w:p>
        </w:tc>
        <w:tc>
          <w:tcPr>
            <w:tcW w:w="680" w:type="pct"/>
            <w:vMerge/>
          </w:tcPr>
          <w:p w14:paraId="49C318C8" w14:textId="77777777" w:rsidR="004B0E5F" w:rsidRDefault="004B0E5F"/>
        </w:tc>
        <w:tc>
          <w:tcPr>
            <w:tcW w:w="530" w:type="pct"/>
            <w:vMerge/>
          </w:tcPr>
          <w:p w14:paraId="5C9A919D" w14:textId="77777777" w:rsidR="004B0E5F" w:rsidRDefault="004B0E5F"/>
        </w:tc>
        <w:tc>
          <w:tcPr>
            <w:tcW w:w="870" w:type="pct"/>
          </w:tcPr>
          <w:p w14:paraId="30D126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62BFD1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73D4E7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CC93AF" w14:textId="77777777" w:rsidR="004B0E5F" w:rsidRDefault="004B0E5F"/>
        </w:tc>
      </w:tr>
      <w:tr w:rsidR="004B0E5F" w14:paraId="09FABB1E" w14:textId="77777777">
        <w:tc>
          <w:tcPr>
            <w:tcW w:w="290" w:type="pct"/>
          </w:tcPr>
          <w:p w14:paraId="6EC529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13.504*</w:t>
            </w:r>
          </w:p>
        </w:tc>
        <w:tc>
          <w:tcPr>
            <w:tcW w:w="680" w:type="pct"/>
            <w:vMerge/>
          </w:tcPr>
          <w:p w14:paraId="1CD4BFD5" w14:textId="77777777" w:rsidR="004B0E5F" w:rsidRDefault="004B0E5F"/>
        </w:tc>
        <w:tc>
          <w:tcPr>
            <w:tcW w:w="530" w:type="pct"/>
          </w:tcPr>
          <w:p w14:paraId="28CFFC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4E2089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513590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EEC0F18" w14:textId="77777777" w:rsidR="004B0E5F" w:rsidRDefault="004B0E5F"/>
        </w:tc>
        <w:tc>
          <w:tcPr>
            <w:tcW w:w="815" w:type="pct"/>
            <w:vMerge/>
          </w:tcPr>
          <w:p w14:paraId="110BBA67" w14:textId="77777777" w:rsidR="004B0E5F" w:rsidRDefault="004B0E5F"/>
        </w:tc>
      </w:tr>
      <w:tr w:rsidR="004B0E5F" w14:paraId="48B41908" w14:textId="77777777">
        <w:tc>
          <w:tcPr>
            <w:tcW w:w="290" w:type="pct"/>
          </w:tcPr>
          <w:p w14:paraId="72E91C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13.505**</w:t>
            </w:r>
          </w:p>
        </w:tc>
        <w:tc>
          <w:tcPr>
            <w:tcW w:w="680" w:type="pct"/>
            <w:vMerge/>
          </w:tcPr>
          <w:p w14:paraId="73E8FA99" w14:textId="77777777" w:rsidR="004B0E5F" w:rsidRDefault="004B0E5F"/>
        </w:tc>
        <w:tc>
          <w:tcPr>
            <w:tcW w:w="530" w:type="pct"/>
            <w:vMerge w:val="restart"/>
          </w:tcPr>
          <w:p w14:paraId="4BE2AC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20FF4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491E2A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25427952" w14:textId="77777777" w:rsidR="004B0E5F" w:rsidRDefault="004B0E5F"/>
        </w:tc>
        <w:tc>
          <w:tcPr>
            <w:tcW w:w="815" w:type="pct"/>
            <w:vMerge/>
          </w:tcPr>
          <w:p w14:paraId="02351004" w14:textId="77777777" w:rsidR="004B0E5F" w:rsidRDefault="004B0E5F"/>
        </w:tc>
      </w:tr>
      <w:tr w:rsidR="004B0E5F" w14:paraId="277B8809" w14:textId="77777777">
        <w:tc>
          <w:tcPr>
            <w:tcW w:w="290" w:type="pct"/>
          </w:tcPr>
          <w:p w14:paraId="40312E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13.506**</w:t>
            </w:r>
          </w:p>
        </w:tc>
        <w:tc>
          <w:tcPr>
            <w:tcW w:w="680" w:type="pct"/>
            <w:vMerge/>
          </w:tcPr>
          <w:p w14:paraId="39DF8E6E" w14:textId="77777777" w:rsidR="004B0E5F" w:rsidRDefault="004B0E5F"/>
        </w:tc>
        <w:tc>
          <w:tcPr>
            <w:tcW w:w="530" w:type="pct"/>
            <w:vMerge/>
          </w:tcPr>
          <w:p w14:paraId="5067EA00" w14:textId="77777777" w:rsidR="004B0E5F" w:rsidRDefault="004B0E5F"/>
        </w:tc>
        <w:tc>
          <w:tcPr>
            <w:tcW w:w="870" w:type="pct"/>
            <w:vMerge/>
          </w:tcPr>
          <w:p w14:paraId="3D88EC40" w14:textId="77777777" w:rsidR="004B0E5F" w:rsidRDefault="004B0E5F"/>
        </w:tc>
        <w:tc>
          <w:tcPr>
            <w:tcW w:w="1070" w:type="pct"/>
          </w:tcPr>
          <w:p w14:paraId="48DC1C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3F3C79BD" w14:textId="77777777" w:rsidR="004B0E5F" w:rsidRDefault="004B0E5F"/>
        </w:tc>
        <w:tc>
          <w:tcPr>
            <w:tcW w:w="815" w:type="pct"/>
            <w:vMerge/>
          </w:tcPr>
          <w:p w14:paraId="0E171B35" w14:textId="77777777" w:rsidR="004B0E5F" w:rsidRDefault="004B0E5F"/>
        </w:tc>
      </w:tr>
      <w:tr w:rsidR="004B0E5F" w14:paraId="17AE983E" w14:textId="77777777">
        <w:tc>
          <w:tcPr>
            <w:tcW w:w="290" w:type="pct"/>
          </w:tcPr>
          <w:p w14:paraId="491E9B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13.507*</w:t>
            </w:r>
          </w:p>
        </w:tc>
        <w:tc>
          <w:tcPr>
            <w:tcW w:w="680" w:type="pct"/>
            <w:vMerge/>
          </w:tcPr>
          <w:p w14:paraId="36429212" w14:textId="77777777" w:rsidR="004B0E5F" w:rsidRDefault="004B0E5F"/>
        </w:tc>
        <w:tc>
          <w:tcPr>
            <w:tcW w:w="530" w:type="pct"/>
            <w:vMerge/>
          </w:tcPr>
          <w:p w14:paraId="32EA7D34" w14:textId="77777777" w:rsidR="004B0E5F" w:rsidRDefault="004B0E5F"/>
        </w:tc>
        <w:tc>
          <w:tcPr>
            <w:tcW w:w="870" w:type="pct"/>
          </w:tcPr>
          <w:p w14:paraId="68D204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5BFE40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4407AF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DF6EE7" w14:textId="77777777" w:rsidR="004B0E5F" w:rsidRDefault="004B0E5F"/>
        </w:tc>
      </w:tr>
      <w:tr w:rsidR="004B0E5F" w14:paraId="31ABCCB9" w14:textId="77777777">
        <w:tc>
          <w:tcPr>
            <w:tcW w:w="290" w:type="pct"/>
          </w:tcPr>
          <w:p w14:paraId="201353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13.508*</w:t>
            </w:r>
          </w:p>
        </w:tc>
        <w:tc>
          <w:tcPr>
            <w:tcW w:w="680" w:type="pct"/>
            <w:vMerge/>
          </w:tcPr>
          <w:p w14:paraId="20893BF2" w14:textId="77777777" w:rsidR="004B0E5F" w:rsidRDefault="004B0E5F"/>
        </w:tc>
        <w:tc>
          <w:tcPr>
            <w:tcW w:w="530" w:type="pct"/>
          </w:tcPr>
          <w:p w14:paraId="4BCD67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21FA9A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260DE8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E957D94" w14:textId="77777777" w:rsidR="004B0E5F" w:rsidRDefault="004B0E5F"/>
        </w:tc>
        <w:tc>
          <w:tcPr>
            <w:tcW w:w="815" w:type="pct"/>
            <w:vMerge/>
          </w:tcPr>
          <w:p w14:paraId="47FF8C07" w14:textId="77777777" w:rsidR="004B0E5F" w:rsidRDefault="004B0E5F"/>
        </w:tc>
      </w:tr>
      <w:tr w:rsidR="004B0E5F" w14:paraId="2B389429" w14:textId="77777777">
        <w:tc>
          <w:tcPr>
            <w:tcW w:w="290" w:type="pct"/>
          </w:tcPr>
          <w:p w14:paraId="26D9A9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13.509*</w:t>
            </w:r>
          </w:p>
        </w:tc>
        <w:tc>
          <w:tcPr>
            <w:tcW w:w="680" w:type="pct"/>
            <w:vMerge/>
          </w:tcPr>
          <w:p w14:paraId="07459ABC" w14:textId="77777777" w:rsidR="004B0E5F" w:rsidRDefault="004B0E5F"/>
        </w:tc>
        <w:tc>
          <w:tcPr>
            <w:tcW w:w="530" w:type="pct"/>
            <w:vMerge w:val="restart"/>
          </w:tcPr>
          <w:p w14:paraId="144DD3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08B787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  <w:vMerge w:val="restart"/>
          </w:tcPr>
          <w:p w14:paraId="03DAF2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</w:tcPr>
          <w:p w14:paraId="01A239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7694D5" w14:textId="77777777" w:rsidR="004B0E5F" w:rsidRDefault="004B0E5F"/>
        </w:tc>
      </w:tr>
      <w:tr w:rsidR="004B0E5F" w14:paraId="7C782240" w14:textId="77777777">
        <w:tc>
          <w:tcPr>
            <w:tcW w:w="290" w:type="pct"/>
          </w:tcPr>
          <w:p w14:paraId="3498B3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13.510*</w:t>
            </w:r>
          </w:p>
        </w:tc>
        <w:tc>
          <w:tcPr>
            <w:tcW w:w="680" w:type="pct"/>
            <w:vMerge/>
          </w:tcPr>
          <w:p w14:paraId="612ED217" w14:textId="77777777" w:rsidR="004B0E5F" w:rsidRDefault="004B0E5F"/>
        </w:tc>
        <w:tc>
          <w:tcPr>
            <w:tcW w:w="530" w:type="pct"/>
            <w:vMerge/>
          </w:tcPr>
          <w:p w14:paraId="5C3EB091" w14:textId="77777777" w:rsidR="004B0E5F" w:rsidRDefault="004B0E5F"/>
        </w:tc>
        <w:tc>
          <w:tcPr>
            <w:tcW w:w="870" w:type="pct"/>
            <w:vMerge/>
          </w:tcPr>
          <w:p w14:paraId="6C08A050" w14:textId="77777777" w:rsidR="004B0E5F" w:rsidRDefault="004B0E5F"/>
        </w:tc>
        <w:tc>
          <w:tcPr>
            <w:tcW w:w="1070" w:type="pct"/>
            <w:vMerge/>
          </w:tcPr>
          <w:p w14:paraId="21FAFDA6" w14:textId="77777777" w:rsidR="004B0E5F" w:rsidRDefault="004B0E5F"/>
        </w:tc>
        <w:tc>
          <w:tcPr>
            <w:tcW w:w="730" w:type="pct"/>
          </w:tcPr>
          <w:p w14:paraId="34E182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460D46" w14:textId="77777777" w:rsidR="004B0E5F" w:rsidRDefault="004B0E5F"/>
        </w:tc>
      </w:tr>
      <w:tr w:rsidR="004B0E5F" w14:paraId="5385279B" w14:textId="77777777">
        <w:tc>
          <w:tcPr>
            <w:tcW w:w="290" w:type="pct"/>
          </w:tcPr>
          <w:p w14:paraId="27C6D9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13.511*</w:t>
            </w:r>
          </w:p>
        </w:tc>
        <w:tc>
          <w:tcPr>
            <w:tcW w:w="680" w:type="pct"/>
            <w:vMerge/>
          </w:tcPr>
          <w:p w14:paraId="129A89F6" w14:textId="77777777" w:rsidR="004B0E5F" w:rsidRDefault="004B0E5F"/>
        </w:tc>
        <w:tc>
          <w:tcPr>
            <w:tcW w:w="530" w:type="pct"/>
            <w:vMerge/>
          </w:tcPr>
          <w:p w14:paraId="4DAB655A" w14:textId="77777777" w:rsidR="004B0E5F" w:rsidRDefault="004B0E5F"/>
        </w:tc>
        <w:tc>
          <w:tcPr>
            <w:tcW w:w="870" w:type="pct"/>
            <w:vMerge/>
          </w:tcPr>
          <w:p w14:paraId="435C165F" w14:textId="77777777" w:rsidR="004B0E5F" w:rsidRDefault="004B0E5F"/>
        </w:tc>
        <w:tc>
          <w:tcPr>
            <w:tcW w:w="1070" w:type="pct"/>
            <w:vMerge/>
          </w:tcPr>
          <w:p w14:paraId="3ED30AD6" w14:textId="77777777" w:rsidR="004B0E5F" w:rsidRDefault="004B0E5F"/>
        </w:tc>
        <w:tc>
          <w:tcPr>
            <w:tcW w:w="730" w:type="pct"/>
          </w:tcPr>
          <w:p w14:paraId="415382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CD716D" w14:textId="77777777" w:rsidR="004B0E5F" w:rsidRDefault="004B0E5F"/>
        </w:tc>
      </w:tr>
      <w:tr w:rsidR="004B0E5F" w14:paraId="7DE59AEF" w14:textId="77777777">
        <w:tc>
          <w:tcPr>
            <w:tcW w:w="290" w:type="pct"/>
          </w:tcPr>
          <w:p w14:paraId="364D4A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13.512*</w:t>
            </w:r>
          </w:p>
        </w:tc>
        <w:tc>
          <w:tcPr>
            <w:tcW w:w="680" w:type="pct"/>
            <w:vMerge/>
          </w:tcPr>
          <w:p w14:paraId="4E28B335" w14:textId="77777777" w:rsidR="004B0E5F" w:rsidRDefault="004B0E5F"/>
        </w:tc>
        <w:tc>
          <w:tcPr>
            <w:tcW w:w="530" w:type="pct"/>
            <w:vMerge/>
          </w:tcPr>
          <w:p w14:paraId="0A6FD16C" w14:textId="77777777" w:rsidR="004B0E5F" w:rsidRDefault="004B0E5F"/>
        </w:tc>
        <w:tc>
          <w:tcPr>
            <w:tcW w:w="870" w:type="pct"/>
            <w:vMerge/>
          </w:tcPr>
          <w:p w14:paraId="7EC1D58D" w14:textId="77777777" w:rsidR="004B0E5F" w:rsidRDefault="004B0E5F"/>
        </w:tc>
        <w:tc>
          <w:tcPr>
            <w:tcW w:w="1070" w:type="pct"/>
            <w:vMerge/>
          </w:tcPr>
          <w:p w14:paraId="6D2A80B3" w14:textId="77777777" w:rsidR="004B0E5F" w:rsidRDefault="004B0E5F"/>
        </w:tc>
        <w:tc>
          <w:tcPr>
            <w:tcW w:w="730" w:type="pct"/>
          </w:tcPr>
          <w:p w14:paraId="129844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7EEA0B" w14:textId="77777777" w:rsidR="004B0E5F" w:rsidRDefault="004B0E5F"/>
        </w:tc>
      </w:tr>
      <w:tr w:rsidR="004B0E5F" w14:paraId="101FE690" w14:textId="77777777">
        <w:tc>
          <w:tcPr>
            <w:tcW w:w="290" w:type="pct"/>
          </w:tcPr>
          <w:p w14:paraId="6C75B5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13.513*</w:t>
            </w:r>
          </w:p>
        </w:tc>
        <w:tc>
          <w:tcPr>
            <w:tcW w:w="680" w:type="pct"/>
            <w:vMerge/>
          </w:tcPr>
          <w:p w14:paraId="7AB6CD15" w14:textId="77777777" w:rsidR="004B0E5F" w:rsidRDefault="004B0E5F"/>
        </w:tc>
        <w:tc>
          <w:tcPr>
            <w:tcW w:w="530" w:type="pct"/>
            <w:vMerge/>
          </w:tcPr>
          <w:p w14:paraId="51E69C6F" w14:textId="77777777" w:rsidR="004B0E5F" w:rsidRDefault="004B0E5F"/>
        </w:tc>
        <w:tc>
          <w:tcPr>
            <w:tcW w:w="870" w:type="pct"/>
            <w:vMerge/>
          </w:tcPr>
          <w:p w14:paraId="170C2744" w14:textId="77777777" w:rsidR="004B0E5F" w:rsidRDefault="004B0E5F"/>
        </w:tc>
        <w:tc>
          <w:tcPr>
            <w:tcW w:w="1070" w:type="pct"/>
            <w:vMerge/>
          </w:tcPr>
          <w:p w14:paraId="484B267B" w14:textId="77777777" w:rsidR="004B0E5F" w:rsidRDefault="004B0E5F"/>
        </w:tc>
        <w:tc>
          <w:tcPr>
            <w:tcW w:w="730" w:type="pct"/>
            <w:vMerge w:val="restart"/>
          </w:tcPr>
          <w:p w14:paraId="061021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D511FD" w14:textId="77777777" w:rsidR="004B0E5F" w:rsidRDefault="004B0E5F"/>
        </w:tc>
      </w:tr>
      <w:tr w:rsidR="004B0E5F" w14:paraId="06A918AC" w14:textId="77777777">
        <w:tc>
          <w:tcPr>
            <w:tcW w:w="290" w:type="pct"/>
          </w:tcPr>
          <w:p w14:paraId="32DCD9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13.514**</w:t>
            </w:r>
          </w:p>
        </w:tc>
        <w:tc>
          <w:tcPr>
            <w:tcW w:w="680" w:type="pct"/>
            <w:vMerge/>
          </w:tcPr>
          <w:p w14:paraId="5D7E127E" w14:textId="77777777" w:rsidR="004B0E5F" w:rsidRDefault="004B0E5F"/>
        </w:tc>
        <w:tc>
          <w:tcPr>
            <w:tcW w:w="530" w:type="pct"/>
            <w:vMerge/>
          </w:tcPr>
          <w:p w14:paraId="489853C6" w14:textId="77777777" w:rsidR="004B0E5F" w:rsidRDefault="004B0E5F"/>
        </w:tc>
        <w:tc>
          <w:tcPr>
            <w:tcW w:w="870" w:type="pct"/>
            <w:vMerge w:val="restart"/>
          </w:tcPr>
          <w:p w14:paraId="16D2B1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2BE74B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634775FD" w14:textId="77777777" w:rsidR="004B0E5F" w:rsidRDefault="004B0E5F"/>
        </w:tc>
        <w:tc>
          <w:tcPr>
            <w:tcW w:w="815" w:type="pct"/>
            <w:vMerge/>
          </w:tcPr>
          <w:p w14:paraId="47864F9D" w14:textId="77777777" w:rsidR="004B0E5F" w:rsidRDefault="004B0E5F"/>
        </w:tc>
      </w:tr>
      <w:tr w:rsidR="004B0E5F" w14:paraId="673EB75C" w14:textId="77777777">
        <w:tc>
          <w:tcPr>
            <w:tcW w:w="290" w:type="pct"/>
          </w:tcPr>
          <w:p w14:paraId="202441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13.515**</w:t>
            </w:r>
          </w:p>
        </w:tc>
        <w:tc>
          <w:tcPr>
            <w:tcW w:w="680" w:type="pct"/>
            <w:vMerge/>
          </w:tcPr>
          <w:p w14:paraId="29FC00C1" w14:textId="77777777" w:rsidR="004B0E5F" w:rsidRDefault="004B0E5F"/>
        </w:tc>
        <w:tc>
          <w:tcPr>
            <w:tcW w:w="530" w:type="pct"/>
            <w:vMerge/>
          </w:tcPr>
          <w:p w14:paraId="43B5ABF4" w14:textId="77777777" w:rsidR="004B0E5F" w:rsidRDefault="004B0E5F"/>
        </w:tc>
        <w:tc>
          <w:tcPr>
            <w:tcW w:w="870" w:type="pct"/>
            <w:vMerge/>
          </w:tcPr>
          <w:p w14:paraId="2B928031" w14:textId="77777777" w:rsidR="004B0E5F" w:rsidRDefault="004B0E5F"/>
        </w:tc>
        <w:tc>
          <w:tcPr>
            <w:tcW w:w="1070" w:type="pct"/>
          </w:tcPr>
          <w:p w14:paraId="2E4C95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4B0C0301" w14:textId="77777777" w:rsidR="004B0E5F" w:rsidRDefault="004B0E5F"/>
        </w:tc>
        <w:tc>
          <w:tcPr>
            <w:tcW w:w="815" w:type="pct"/>
            <w:vMerge/>
          </w:tcPr>
          <w:p w14:paraId="26DC29DC" w14:textId="77777777" w:rsidR="004B0E5F" w:rsidRDefault="004B0E5F"/>
        </w:tc>
      </w:tr>
      <w:tr w:rsidR="004B0E5F" w14:paraId="78CE6E17" w14:textId="77777777">
        <w:tc>
          <w:tcPr>
            <w:tcW w:w="290" w:type="pct"/>
          </w:tcPr>
          <w:p w14:paraId="6C0D27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13.516*</w:t>
            </w:r>
          </w:p>
        </w:tc>
        <w:tc>
          <w:tcPr>
            <w:tcW w:w="680" w:type="pct"/>
            <w:vMerge/>
          </w:tcPr>
          <w:p w14:paraId="4FB0521B" w14:textId="77777777" w:rsidR="004B0E5F" w:rsidRDefault="004B0E5F"/>
        </w:tc>
        <w:tc>
          <w:tcPr>
            <w:tcW w:w="530" w:type="pct"/>
            <w:vMerge/>
          </w:tcPr>
          <w:p w14:paraId="3A4AA71B" w14:textId="77777777" w:rsidR="004B0E5F" w:rsidRDefault="004B0E5F"/>
        </w:tc>
        <w:tc>
          <w:tcPr>
            <w:tcW w:w="870" w:type="pct"/>
          </w:tcPr>
          <w:p w14:paraId="5CF993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6DA4DC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68B2A2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19974F" w14:textId="77777777" w:rsidR="004B0E5F" w:rsidRDefault="004B0E5F"/>
        </w:tc>
      </w:tr>
      <w:tr w:rsidR="004B0E5F" w14:paraId="7E6B4005" w14:textId="77777777">
        <w:tc>
          <w:tcPr>
            <w:tcW w:w="290" w:type="pct"/>
          </w:tcPr>
          <w:p w14:paraId="226251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13.517**</w:t>
            </w:r>
          </w:p>
        </w:tc>
        <w:tc>
          <w:tcPr>
            <w:tcW w:w="680" w:type="pct"/>
            <w:vMerge/>
          </w:tcPr>
          <w:p w14:paraId="30E26F45" w14:textId="77777777" w:rsidR="004B0E5F" w:rsidRDefault="004B0E5F"/>
        </w:tc>
        <w:tc>
          <w:tcPr>
            <w:tcW w:w="530" w:type="pct"/>
            <w:vMerge/>
          </w:tcPr>
          <w:p w14:paraId="79D3857A" w14:textId="77777777" w:rsidR="004B0E5F" w:rsidRDefault="004B0E5F"/>
        </w:tc>
        <w:tc>
          <w:tcPr>
            <w:tcW w:w="870" w:type="pct"/>
          </w:tcPr>
          <w:p w14:paraId="42B48A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232815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53D98342" w14:textId="77777777" w:rsidR="004B0E5F" w:rsidRDefault="004B0E5F"/>
        </w:tc>
        <w:tc>
          <w:tcPr>
            <w:tcW w:w="815" w:type="pct"/>
            <w:vMerge/>
          </w:tcPr>
          <w:p w14:paraId="5A8D6BBE" w14:textId="77777777" w:rsidR="004B0E5F" w:rsidRDefault="004B0E5F"/>
        </w:tc>
      </w:tr>
      <w:tr w:rsidR="004B0E5F" w14:paraId="4105E3AB" w14:textId="77777777">
        <w:tc>
          <w:tcPr>
            <w:tcW w:w="290" w:type="pct"/>
          </w:tcPr>
          <w:p w14:paraId="738404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13.518*</w:t>
            </w:r>
          </w:p>
        </w:tc>
        <w:tc>
          <w:tcPr>
            <w:tcW w:w="680" w:type="pct"/>
            <w:vMerge/>
          </w:tcPr>
          <w:p w14:paraId="2AAE09CE" w14:textId="77777777" w:rsidR="004B0E5F" w:rsidRDefault="004B0E5F"/>
        </w:tc>
        <w:tc>
          <w:tcPr>
            <w:tcW w:w="530" w:type="pct"/>
            <w:vMerge/>
          </w:tcPr>
          <w:p w14:paraId="71BAF32F" w14:textId="77777777" w:rsidR="004B0E5F" w:rsidRDefault="004B0E5F"/>
        </w:tc>
        <w:tc>
          <w:tcPr>
            <w:tcW w:w="870" w:type="pct"/>
          </w:tcPr>
          <w:p w14:paraId="2C1039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057F8A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08E43B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6C5100F" w14:textId="77777777" w:rsidR="004B0E5F" w:rsidRDefault="004B0E5F"/>
        </w:tc>
      </w:tr>
      <w:tr w:rsidR="004B0E5F" w14:paraId="022D6CEF" w14:textId="77777777">
        <w:tc>
          <w:tcPr>
            <w:tcW w:w="290" w:type="pct"/>
          </w:tcPr>
          <w:p w14:paraId="19FBF7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13.519*</w:t>
            </w:r>
          </w:p>
        </w:tc>
        <w:tc>
          <w:tcPr>
            <w:tcW w:w="680" w:type="pct"/>
            <w:vMerge/>
          </w:tcPr>
          <w:p w14:paraId="7249542C" w14:textId="77777777" w:rsidR="004B0E5F" w:rsidRDefault="004B0E5F"/>
        </w:tc>
        <w:tc>
          <w:tcPr>
            <w:tcW w:w="530" w:type="pct"/>
          </w:tcPr>
          <w:p w14:paraId="022F1A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42571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0B808C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D9725C8" w14:textId="77777777" w:rsidR="004B0E5F" w:rsidRDefault="004B0E5F"/>
        </w:tc>
        <w:tc>
          <w:tcPr>
            <w:tcW w:w="815" w:type="pct"/>
            <w:vMerge/>
          </w:tcPr>
          <w:p w14:paraId="0A9145BF" w14:textId="77777777" w:rsidR="004B0E5F" w:rsidRDefault="004B0E5F"/>
        </w:tc>
      </w:tr>
      <w:tr w:rsidR="004B0E5F" w14:paraId="4C79FB78" w14:textId="77777777">
        <w:tc>
          <w:tcPr>
            <w:tcW w:w="290" w:type="pct"/>
          </w:tcPr>
          <w:p w14:paraId="23B8B7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13.520**</w:t>
            </w:r>
          </w:p>
        </w:tc>
        <w:tc>
          <w:tcPr>
            <w:tcW w:w="680" w:type="pct"/>
            <w:vMerge/>
          </w:tcPr>
          <w:p w14:paraId="005D2B2C" w14:textId="77777777" w:rsidR="004B0E5F" w:rsidRDefault="004B0E5F"/>
        </w:tc>
        <w:tc>
          <w:tcPr>
            <w:tcW w:w="530" w:type="pct"/>
            <w:vMerge w:val="restart"/>
          </w:tcPr>
          <w:p w14:paraId="114DD6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722905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2AB45F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64B0890F" w14:textId="77777777" w:rsidR="004B0E5F" w:rsidRDefault="004B0E5F"/>
        </w:tc>
        <w:tc>
          <w:tcPr>
            <w:tcW w:w="815" w:type="pct"/>
            <w:vMerge/>
          </w:tcPr>
          <w:p w14:paraId="6386FBE2" w14:textId="77777777" w:rsidR="004B0E5F" w:rsidRDefault="004B0E5F"/>
        </w:tc>
      </w:tr>
      <w:tr w:rsidR="004B0E5F" w14:paraId="3CCE68DF" w14:textId="77777777">
        <w:tc>
          <w:tcPr>
            <w:tcW w:w="290" w:type="pct"/>
          </w:tcPr>
          <w:p w14:paraId="7EB119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13.521**</w:t>
            </w:r>
          </w:p>
        </w:tc>
        <w:tc>
          <w:tcPr>
            <w:tcW w:w="680" w:type="pct"/>
            <w:vMerge/>
          </w:tcPr>
          <w:p w14:paraId="6B372323" w14:textId="77777777" w:rsidR="004B0E5F" w:rsidRDefault="004B0E5F"/>
        </w:tc>
        <w:tc>
          <w:tcPr>
            <w:tcW w:w="530" w:type="pct"/>
            <w:vMerge/>
          </w:tcPr>
          <w:p w14:paraId="3D4BDDF1" w14:textId="77777777" w:rsidR="004B0E5F" w:rsidRDefault="004B0E5F"/>
        </w:tc>
        <w:tc>
          <w:tcPr>
            <w:tcW w:w="870" w:type="pct"/>
            <w:vMerge/>
          </w:tcPr>
          <w:p w14:paraId="228E3381" w14:textId="77777777" w:rsidR="004B0E5F" w:rsidRDefault="004B0E5F"/>
        </w:tc>
        <w:tc>
          <w:tcPr>
            <w:tcW w:w="1070" w:type="pct"/>
          </w:tcPr>
          <w:p w14:paraId="445AA4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645BCA32" w14:textId="77777777" w:rsidR="004B0E5F" w:rsidRDefault="004B0E5F"/>
        </w:tc>
        <w:tc>
          <w:tcPr>
            <w:tcW w:w="815" w:type="pct"/>
            <w:vMerge/>
          </w:tcPr>
          <w:p w14:paraId="3068BAAE" w14:textId="77777777" w:rsidR="004B0E5F" w:rsidRDefault="004B0E5F"/>
        </w:tc>
      </w:tr>
      <w:tr w:rsidR="004B0E5F" w14:paraId="7A36EF71" w14:textId="77777777">
        <w:tc>
          <w:tcPr>
            <w:tcW w:w="290" w:type="pct"/>
          </w:tcPr>
          <w:p w14:paraId="559A0D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13.522*</w:t>
            </w:r>
          </w:p>
        </w:tc>
        <w:tc>
          <w:tcPr>
            <w:tcW w:w="680" w:type="pct"/>
            <w:vMerge/>
          </w:tcPr>
          <w:p w14:paraId="120B7773" w14:textId="77777777" w:rsidR="004B0E5F" w:rsidRDefault="004B0E5F"/>
        </w:tc>
        <w:tc>
          <w:tcPr>
            <w:tcW w:w="530" w:type="pct"/>
            <w:vMerge/>
          </w:tcPr>
          <w:p w14:paraId="5CF222D5" w14:textId="77777777" w:rsidR="004B0E5F" w:rsidRDefault="004B0E5F"/>
        </w:tc>
        <w:tc>
          <w:tcPr>
            <w:tcW w:w="870" w:type="pct"/>
          </w:tcPr>
          <w:p w14:paraId="502F3E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3F6DC3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70FAD2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75AB3B" w14:textId="77777777" w:rsidR="004B0E5F" w:rsidRDefault="004B0E5F"/>
        </w:tc>
      </w:tr>
      <w:tr w:rsidR="004B0E5F" w14:paraId="79B3BCA6" w14:textId="77777777">
        <w:tc>
          <w:tcPr>
            <w:tcW w:w="290" w:type="pct"/>
          </w:tcPr>
          <w:p w14:paraId="288CA9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13.523*</w:t>
            </w:r>
          </w:p>
        </w:tc>
        <w:tc>
          <w:tcPr>
            <w:tcW w:w="680" w:type="pct"/>
            <w:vMerge/>
          </w:tcPr>
          <w:p w14:paraId="3747D480" w14:textId="77777777" w:rsidR="004B0E5F" w:rsidRDefault="004B0E5F"/>
        </w:tc>
        <w:tc>
          <w:tcPr>
            <w:tcW w:w="530" w:type="pct"/>
          </w:tcPr>
          <w:p w14:paraId="59B011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528B4F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456787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FBE2E13" w14:textId="77777777" w:rsidR="004B0E5F" w:rsidRDefault="004B0E5F"/>
        </w:tc>
        <w:tc>
          <w:tcPr>
            <w:tcW w:w="815" w:type="pct"/>
            <w:vMerge/>
          </w:tcPr>
          <w:p w14:paraId="2DFA62F9" w14:textId="77777777" w:rsidR="004B0E5F" w:rsidRDefault="004B0E5F"/>
        </w:tc>
      </w:tr>
      <w:tr w:rsidR="004B0E5F" w14:paraId="19CE75A4" w14:textId="77777777">
        <w:tc>
          <w:tcPr>
            <w:tcW w:w="290" w:type="pct"/>
          </w:tcPr>
          <w:p w14:paraId="7F5936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13.524*</w:t>
            </w:r>
          </w:p>
        </w:tc>
        <w:tc>
          <w:tcPr>
            <w:tcW w:w="680" w:type="pct"/>
            <w:vMerge/>
          </w:tcPr>
          <w:p w14:paraId="1C8B97B3" w14:textId="77777777" w:rsidR="004B0E5F" w:rsidRDefault="004B0E5F"/>
        </w:tc>
        <w:tc>
          <w:tcPr>
            <w:tcW w:w="530" w:type="pct"/>
            <w:vMerge w:val="restart"/>
          </w:tcPr>
          <w:p w14:paraId="32477C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7B7F34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  <w:vMerge w:val="restart"/>
          </w:tcPr>
          <w:p w14:paraId="5A2040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</w:tcPr>
          <w:p w14:paraId="2262B4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A78CB9" w14:textId="77777777" w:rsidR="004B0E5F" w:rsidRDefault="004B0E5F"/>
        </w:tc>
      </w:tr>
      <w:tr w:rsidR="004B0E5F" w14:paraId="45ABB92E" w14:textId="77777777">
        <w:tc>
          <w:tcPr>
            <w:tcW w:w="290" w:type="pct"/>
          </w:tcPr>
          <w:p w14:paraId="2083E5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13.525*</w:t>
            </w:r>
          </w:p>
        </w:tc>
        <w:tc>
          <w:tcPr>
            <w:tcW w:w="680" w:type="pct"/>
            <w:vMerge/>
          </w:tcPr>
          <w:p w14:paraId="7F0DFFAC" w14:textId="77777777" w:rsidR="004B0E5F" w:rsidRDefault="004B0E5F"/>
        </w:tc>
        <w:tc>
          <w:tcPr>
            <w:tcW w:w="530" w:type="pct"/>
            <w:vMerge/>
          </w:tcPr>
          <w:p w14:paraId="571658AD" w14:textId="77777777" w:rsidR="004B0E5F" w:rsidRDefault="004B0E5F"/>
        </w:tc>
        <w:tc>
          <w:tcPr>
            <w:tcW w:w="870" w:type="pct"/>
            <w:vMerge/>
          </w:tcPr>
          <w:p w14:paraId="0F54D3F8" w14:textId="77777777" w:rsidR="004B0E5F" w:rsidRDefault="004B0E5F"/>
        </w:tc>
        <w:tc>
          <w:tcPr>
            <w:tcW w:w="1070" w:type="pct"/>
            <w:vMerge/>
          </w:tcPr>
          <w:p w14:paraId="445492E1" w14:textId="77777777" w:rsidR="004B0E5F" w:rsidRDefault="004B0E5F"/>
        </w:tc>
        <w:tc>
          <w:tcPr>
            <w:tcW w:w="730" w:type="pct"/>
            <w:vMerge w:val="restart"/>
          </w:tcPr>
          <w:p w14:paraId="7B93AE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876E9F" w14:textId="77777777" w:rsidR="004B0E5F" w:rsidRDefault="004B0E5F"/>
        </w:tc>
      </w:tr>
      <w:tr w:rsidR="004B0E5F" w14:paraId="4B22CAF9" w14:textId="77777777">
        <w:tc>
          <w:tcPr>
            <w:tcW w:w="290" w:type="pct"/>
          </w:tcPr>
          <w:p w14:paraId="67EBF7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13.526*</w:t>
            </w:r>
          </w:p>
        </w:tc>
        <w:tc>
          <w:tcPr>
            <w:tcW w:w="680" w:type="pct"/>
            <w:vMerge/>
          </w:tcPr>
          <w:p w14:paraId="6280B32B" w14:textId="77777777" w:rsidR="004B0E5F" w:rsidRDefault="004B0E5F"/>
        </w:tc>
        <w:tc>
          <w:tcPr>
            <w:tcW w:w="530" w:type="pct"/>
          </w:tcPr>
          <w:p w14:paraId="7E6661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8C66F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2FBF9F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54391AC" w14:textId="77777777" w:rsidR="004B0E5F" w:rsidRDefault="004B0E5F"/>
        </w:tc>
        <w:tc>
          <w:tcPr>
            <w:tcW w:w="815" w:type="pct"/>
            <w:vMerge/>
          </w:tcPr>
          <w:p w14:paraId="6C38690B" w14:textId="77777777" w:rsidR="004B0E5F" w:rsidRDefault="004B0E5F"/>
        </w:tc>
      </w:tr>
      <w:tr w:rsidR="004B0E5F" w14:paraId="1303E61C" w14:textId="77777777">
        <w:tc>
          <w:tcPr>
            <w:tcW w:w="290" w:type="pct"/>
          </w:tcPr>
          <w:p w14:paraId="10D195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13.527**</w:t>
            </w:r>
          </w:p>
        </w:tc>
        <w:tc>
          <w:tcPr>
            <w:tcW w:w="680" w:type="pct"/>
            <w:vMerge/>
          </w:tcPr>
          <w:p w14:paraId="5364813E" w14:textId="77777777" w:rsidR="004B0E5F" w:rsidRDefault="004B0E5F"/>
        </w:tc>
        <w:tc>
          <w:tcPr>
            <w:tcW w:w="530" w:type="pct"/>
            <w:vMerge w:val="restart"/>
          </w:tcPr>
          <w:p w14:paraId="51BF1A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2B7B32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3042BE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0B930FC4" w14:textId="77777777" w:rsidR="004B0E5F" w:rsidRDefault="004B0E5F"/>
        </w:tc>
        <w:tc>
          <w:tcPr>
            <w:tcW w:w="815" w:type="pct"/>
            <w:vMerge/>
          </w:tcPr>
          <w:p w14:paraId="23D08ED2" w14:textId="77777777" w:rsidR="004B0E5F" w:rsidRDefault="004B0E5F"/>
        </w:tc>
      </w:tr>
      <w:tr w:rsidR="004B0E5F" w14:paraId="50085CA3" w14:textId="77777777">
        <w:tc>
          <w:tcPr>
            <w:tcW w:w="290" w:type="pct"/>
          </w:tcPr>
          <w:p w14:paraId="179F6F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13.528**</w:t>
            </w:r>
          </w:p>
        </w:tc>
        <w:tc>
          <w:tcPr>
            <w:tcW w:w="680" w:type="pct"/>
            <w:vMerge/>
          </w:tcPr>
          <w:p w14:paraId="5A7800BC" w14:textId="77777777" w:rsidR="004B0E5F" w:rsidRDefault="004B0E5F"/>
        </w:tc>
        <w:tc>
          <w:tcPr>
            <w:tcW w:w="530" w:type="pct"/>
            <w:vMerge/>
          </w:tcPr>
          <w:p w14:paraId="48C116C5" w14:textId="77777777" w:rsidR="004B0E5F" w:rsidRDefault="004B0E5F"/>
        </w:tc>
        <w:tc>
          <w:tcPr>
            <w:tcW w:w="870" w:type="pct"/>
            <w:vMerge/>
          </w:tcPr>
          <w:p w14:paraId="329361AD" w14:textId="77777777" w:rsidR="004B0E5F" w:rsidRDefault="004B0E5F"/>
        </w:tc>
        <w:tc>
          <w:tcPr>
            <w:tcW w:w="1070" w:type="pct"/>
          </w:tcPr>
          <w:p w14:paraId="5B1709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1DC43F4D" w14:textId="77777777" w:rsidR="004B0E5F" w:rsidRDefault="004B0E5F"/>
        </w:tc>
        <w:tc>
          <w:tcPr>
            <w:tcW w:w="815" w:type="pct"/>
            <w:vMerge/>
          </w:tcPr>
          <w:p w14:paraId="0CBD2A31" w14:textId="77777777" w:rsidR="004B0E5F" w:rsidRDefault="004B0E5F"/>
        </w:tc>
      </w:tr>
      <w:tr w:rsidR="004B0E5F" w14:paraId="4E56D072" w14:textId="77777777">
        <w:tc>
          <w:tcPr>
            <w:tcW w:w="290" w:type="pct"/>
          </w:tcPr>
          <w:p w14:paraId="6BD6B3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13.529*</w:t>
            </w:r>
          </w:p>
        </w:tc>
        <w:tc>
          <w:tcPr>
            <w:tcW w:w="680" w:type="pct"/>
            <w:vMerge/>
          </w:tcPr>
          <w:p w14:paraId="26C27035" w14:textId="77777777" w:rsidR="004B0E5F" w:rsidRDefault="004B0E5F"/>
        </w:tc>
        <w:tc>
          <w:tcPr>
            <w:tcW w:w="530" w:type="pct"/>
            <w:vMerge/>
          </w:tcPr>
          <w:p w14:paraId="0C576FB5" w14:textId="77777777" w:rsidR="004B0E5F" w:rsidRDefault="004B0E5F"/>
        </w:tc>
        <w:tc>
          <w:tcPr>
            <w:tcW w:w="870" w:type="pct"/>
          </w:tcPr>
          <w:p w14:paraId="11652D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717E0B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0B85C4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C69535" w14:textId="77777777" w:rsidR="004B0E5F" w:rsidRDefault="004B0E5F"/>
        </w:tc>
      </w:tr>
      <w:tr w:rsidR="004B0E5F" w14:paraId="685A441E" w14:textId="77777777">
        <w:tc>
          <w:tcPr>
            <w:tcW w:w="290" w:type="pct"/>
          </w:tcPr>
          <w:p w14:paraId="738776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13.530**</w:t>
            </w:r>
          </w:p>
        </w:tc>
        <w:tc>
          <w:tcPr>
            <w:tcW w:w="680" w:type="pct"/>
            <w:vMerge/>
          </w:tcPr>
          <w:p w14:paraId="2ECB0210" w14:textId="77777777" w:rsidR="004B0E5F" w:rsidRDefault="004B0E5F"/>
        </w:tc>
        <w:tc>
          <w:tcPr>
            <w:tcW w:w="530" w:type="pct"/>
            <w:vMerge/>
          </w:tcPr>
          <w:p w14:paraId="3D1AFD40" w14:textId="77777777" w:rsidR="004B0E5F" w:rsidRDefault="004B0E5F"/>
        </w:tc>
        <w:tc>
          <w:tcPr>
            <w:tcW w:w="870" w:type="pct"/>
            <w:vMerge w:val="restart"/>
          </w:tcPr>
          <w:p w14:paraId="4F7247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6E1FB6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51B29D98" w14:textId="77777777" w:rsidR="004B0E5F" w:rsidRDefault="004B0E5F"/>
        </w:tc>
        <w:tc>
          <w:tcPr>
            <w:tcW w:w="815" w:type="pct"/>
            <w:vMerge/>
          </w:tcPr>
          <w:p w14:paraId="4C54B2C0" w14:textId="77777777" w:rsidR="004B0E5F" w:rsidRDefault="004B0E5F"/>
        </w:tc>
      </w:tr>
      <w:tr w:rsidR="004B0E5F" w14:paraId="28EBED26" w14:textId="77777777">
        <w:tc>
          <w:tcPr>
            <w:tcW w:w="290" w:type="pct"/>
          </w:tcPr>
          <w:p w14:paraId="69F420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13.531**</w:t>
            </w:r>
          </w:p>
        </w:tc>
        <w:tc>
          <w:tcPr>
            <w:tcW w:w="680" w:type="pct"/>
            <w:vMerge/>
          </w:tcPr>
          <w:p w14:paraId="55A19D6A" w14:textId="77777777" w:rsidR="004B0E5F" w:rsidRDefault="004B0E5F"/>
        </w:tc>
        <w:tc>
          <w:tcPr>
            <w:tcW w:w="530" w:type="pct"/>
            <w:vMerge/>
          </w:tcPr>
          <w:p w14:paraId="3420C4C0" w14:textId="77777777" w:rsidR="004B0E5F" w:rsidRDefault="004B0E5F"/>
        </w:tc>
        <w:tc>
          <w:tcPr>
            <w:tcW w:w="870" w:type="pct"/>
            <w:vMerge/>
          </w:tcPr>
          <w:p w14:paraId="6828BA09" w14:textId="77777777" w:rsidR="004B0E5F" w:rsidRDefault="004B0E5F"/>
        </w:tc>
        <w:tc>
          <w:tcPr>
            <w:tcW w:w="1070" w:type="pct"/>
            <w:vMerge w:val="restart"/>
          </w:tcPr>
          <w:p w14:paraId="7D75E5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2EF71CB8" w14:textId="77777777" w:rsidR="004B0E5F" w:rsidRDefault="004B0E5F"/>
        </w:tc>
        <w:tc>
          <w:tcPr>
            <w:tcW w:w="815" w:type="pct"/>
            <w:vMerge/>
          </w:tcPr>
          <w:p w14:paraId="59158068" w14:textId="77777777" w:rsidR="004B0E5F" w:rsidRDefault="004B0E5F"/>
        </w:tc>
      </w:tr>
      <w:tr w:rsidR="004B0E5F" w14:paraId="2E86603E" w14:textId="77777777">
        <w:tc>
          <w:tcPr>
            <w:tcW w:w="290" w:type="pct"/>
          </w:tcPr>
          <w:p w14:paraId="7DF59C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13.532**</w:t>
            </w:r>
          </w:p>
        </w:tc>
        <w:tc>
          <w:tcPr>
            <w:tcW w:w="680" w:type="pct"/>
            <w:vMerge/>
          </w:tcPr>
          <w:p w14:paraId="52896D52" w14:textId="77777777" w:rsidR="004B0E5F" w:rsidRDefault="004B0E5F"/>
        </w:tc>
        <w:tc>
          <w:tcPr>
            <w:tcW w:w="530" w:type="pct"/>
            <w:vMerge/>
          </w:tcPr>
          <w:p w14:paraId="7D33CB03" w14:textId="77777777" w:rsidR="004B0E5F" w:rsidRDefault="004B0E5F"/>
        </w:tc>
        <w:tc>
          <w:tcPr>
            <w:tcW w:w="870" w:type="pct"/>
          </w:tcPr>
          <w:p w14:paraId="470025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  <w:vMerge/>
          </w:tcPr>
          <w:p w14:paraId="6BA4EF70" w14:textId="77777777" w:rsidR="004B0E5F" w:rsidRDefault="004B0E5F"/>
        </w:tc>
        <w:tc>
          <w:tcPr>
            <w:tcW w:w="730" w:type="pct"/>
          </w:tcPr>
          <w:p w14:paraId="318299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446FEA" w14:textId="77777777" w:rsidR="004B0E5F" w:rsidRDefault="004B0E5F"/>
        </w:tc>
      </w:tr>
      <w:tr w:rsidR="004B0E5F" w14:paraId="1193A6C3" w14:textId="77777777">
        <w:tc>
          <w:tcPr>
            <w:tcW w:w="290" w:type="pct"/>
          </w:tcPr>
          <w:p w14:paraId="7426E4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13.533**</w:t>
            </w:r>
          </w:p>
        </w:tc>
        <w:tc>
          <w:tcPr>
            <w:tcW w:w="680" w:type="pct"/>
            <w:vMerge/>
          </w:tcPr>
          <w:p w14:paraId="1310ECD0" w14:textId="77777777" w:rsidR="004B0E5F" w:rsidRDefault="004B0E5F"/>
        </w:tc>
        <w:tc>
          <w:tcPr>
            <w:tcW w:w="530" w:type="pct"/>
            <w:vMerge/>
          </w:tcPr>
          <w:p w14:paraId="0B5999D8" w14:textId="77777777" w:rsidR="004B0E5F" w:rsidRDefault="004B0E5F"/>
        </w:tc>
        <w:tc>
          <w:tcPr>
            <w:tcW w:w="870" w:type="pct"/>
          </w:tcPr>
          <w:p w14:paraId="076FA2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60B50B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 w:val="restart"/>
          </w:tcPr>
          <w:p w14:paraId="1C860F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0F71F5" w14:textId="77777777" w:rsidR="004B0E5F" w:rsidRDefault="004B0E5F"/>
        </w:tc>
      </w:tr>
      <w:tr w:rsidR="004B0E5F" w14:paraId="64561B35" w14:textId="77777777">
        <w:tc>
          <w:tcPr>
            <w:tcW w:w="290" w:type="pct"/>
          </w:tcPr>
          <w:p w14:paraId="687149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13.534*</w:t>
            </w:r>
          </w:p>
        </w:tc>
        <w:tc>
          <w:tcPr>
            <w:tcW w:w="680" w:type="pct"/>
            <w:vMerge/>
          </w:tcPr>
          <w:p w14:paraId="5D272C74" w14:textId="77777777" w:rsidR="004B0E5F" w:rsidRDefault="004B0E5F"/>
        </w:tc>
        <w:tc>
          <w:tcPr>
            <w:tcW w:w="530" w:type="pct"/>
            <w:vMerge/>
          </w:tcPr>
          <w:p w14:paraId="42E158F3" w14:textId="77777777" w:rsidR="004B0E5F" w:rsidRDefault="004B0E5F"/>
        </w:tc>
        <w:tc>
          <w:tcPr>
            <w:tcW w:w="870" w:type="pct"/>
          </w:tcPr>
          <w:p w14:paraId="5A1E30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5348CF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2B5A44B9" w14:textId="77777777" w:rsidR="004B0E5F" w:rsidRDefault="004B0E5F"/>
        </w:tc>
        <w:tc>
          <w:tcPr>
            <w:tcW w:w="815" w:type="pct"/>
            <w:vMerge/>
          </w:tcPr>
          <w:p w14:paraId="410B29F9" w14:textId="77777777" w:rsidR="004B0E5F" w:rsidRDefault="004B0E5F"/>
        </w:tc>
      </w:tr>
      <w:tr w:rsidR="004B0E5F" w14:paraId="3A77A6F8" w14:textId="77777777">
        <w:tc>
          <w:tcPr>
            <w:tcW w:w="290" w:type="pct"/>
          </w:tcPr>
          <w:p w14:paraId="565EB3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13.535**</w:t>
            </w:r>
          </w:p>
        </w:tc>
        <w:tc>
          <w:tcPr>
            <w:tcW w:w="680" w:type="pct"/>
            <w:vMerge/>
          </w:tcPr>
          <w:p w14:paraId="0A21702A" w14:textId="77777777" w:rsidR="004B0E5F" w:rsidRDefault="004B0E5F"/>
        </w:tc>
        <w:tc>
          <w:tcPr>
            <w:tcW w:w="530" w:type="pct"/>
            <w:vMerge/>
          </w:tcPr>
          <w:p w14:paraId="3FD8B853" w14:textId="77777777" w:rsidR="004B0E5F" w:rsidRDefault="004B0E5F"/>
        </w:tc>
        <w:tc>
          <w:tcPr>
            <w:tcW w:w="870" w:type="pct"/>
          </w:tcPr>
          <w:p w14:paraId="782423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1D6F7C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59079F4D" w14:textId="77777777" w:rsidR="004B0E5F" w:rsidRDefault="004B0E5F"/>
        </w:tc>
        <w:tc>
          <w:tcPr>
            <w:tcW w:w="815" w:type="pct"/>
            <w:vMerge/>
          </w:tcPr>
          <w:p w14:paraId="1477294A" w14:textId="77777777" w:rsidR="004B0E5F" w:rsidRDefault="004B0E5F"/>
        </w:tc>
      </w:tr>
      <w:tr w:rsidR="004B0E5F" w14:paraId="219D23EE" w14:textId="77777777">
        <w:tc>
          <w:tcPr>
            <w:tcW w:w="290" w:type="pct"/>
          </w:tcPr>
          <w:p w14:paraId="1B4D3C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13.536*</w:t>
            </w:r>
          </w:p>
        </w:tc>
        <w:tc>
          <w:tcPr>
            <w:tcW w:w="680" w:type="pct"/>
            <w:vMerge/>
          </w:tcPr>
          <w:p w14:paraId="7D19D45A" w14:textId="77777777" w:rsidR="004B0E5F" w:rsidRDefault="004B0E5F"/>
        </w:tc>
        <w:tc>
          <w:tcPr>
            <w:tcW w:w="530" w:type="pct"/>
            <w:vMerge/>
          </w:tcPr>
          <w:p w14:paraId="62F471AF" w14:textId="77777777" w:rsidR="004B0E5F" w:rsidRDefault="004B0E5F"/>
        </w:tc>
        <w:tc>
          <w:tcPr>
            <w:tcW w:w="870" w:type="pct"/>
          </w:tcPr>
          <w:p w14:paraId="56BA43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42BB97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31B5D6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034C91" w14:textId="77777777" w:rsidR="004B0E5F" w:rsidRDefault="004B0E5F"/>
        </w:tc>
      </w:tr>
      <w:tr w:rsidR="004B0E5F" w14:paraId="0FC2D968" w14:textId="77777777">
        <w:tc>
          <w:tcPr>
            <w:tcW w:w="290" w:type="pct"/>
          </w:tcPr>
          <w:p w14:paraId="24781F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13.537**</w:t>
            </w:r>
          </w:p>
        </w:tc>
        <w:tc>
          <w:tcPr>
            <w:tcW w:w="680" w:type="pct"/>
            <w:vMerge/>
          </w:tcPr>
          <w:p w14:paraId="2F579AE2" w14:textId="77777777" w:rsidR="004B0E5F" w:rsidRDefault="004B0E5F"/>
        </w:tc>
        <w:tc>
          <w:tcPr>
            <w:tcW w:w="530" w:type="pct"/>
            <w:vMerge/>
          </w:tcPr>
          <w:p w14:paraId="4EDDAC1D" w14:textId="77777777" w:rsidR="004B0E5F" w:rsidRDefault="004B0E5F"/>
        </w:tc>
        <w:tc>
          <w:tcPr>
            <w:tcW w:w="870" w:type="pct"/>
          </w:tcPr>
          <w:p w14:paraId="2920B0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661EE6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 w:val="restart"/>
          </w:tcPr>
          <w:p w14:paraId="4A8DEB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846927" w14:textId="77777777" w:rsidR="004B0E5F" w:rsidRDefault="004B0E5F"/>
        </w:tc>
      </w:tr>
      <w:tr w:rsidR="004B0E5F" w14:paraId="464C6636" w14:textId="77777777">
        <w:tc>
          <w:tcPr>
            <w:tcW w:w="290" w:type="pct"/>
          </w:tcPr>
          <w:p w14:paraId="411B35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13.538**</w:t>
            </w:r>
          </w:p>
        </w:tc>
        <w:tc>
          <w:tcPr>
            <w:tcW w:w="680" w:type="pct"/>
            <w:vMerge/>
          </w:tcPr>
          <w:p w14:paraId="4BD713F2" w14:textId="77777777" w:rsidR="004B0E5F" w:rsidRDefault="004B0E5F"/>
        </w:tc>
        <w:tc>
          <w:tcPr>
            <w:tcW w:w="530" w:type="pct"/>
            <w:vMerge/>
          </w:tcPr>
          <w:p w14:paraId="15250521" w14:textId="77777777" w:rsidR="004B0E5F" w:rsidRDefault="004B0E5F"/>
        </w:tc>
        <w:tc>
          <w:tcPr>
            <w:tcW w:w="870" w:type="pct"/>
          </w:tcPr>
          <w:p w14:paraId="484291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3CC6D6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332DAC62" w14:textId="77777777" w:rsidR="004B0E5F" w:rsidRDefault="004B0E5F"/>
        </w:tc>
        <w:tc>
          <w:tcPr>
            <w:tcW w:w="815" w:type="pct"/>
            <w:vMerge/>
          </w:tcPr>
          <w:p w14:paraId="7A3B0C1B" w14:textId="77777777" w:rsidR="004B0E5F" w:rsidRDefault="004B0E5F"/>
        </w:tc>
      </w:tr>
      <w:tr w:rsidR="004B0E5F" w14:paraId="2352C7CB" w14:textId="77777777">
        <w:tc>
          <w:tcPr>
            <w:tcW w:w="290" w:type="pct"/>
          </w:tcPr>
          <w:p w14:paraId="7BFA0F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13.539*</w:t>
            </w:r>
          </w:p>
        </w:tc>
        <w:tc>
          <w:tcPr>
            <w:tcW w:w="680" w:type="pct"/>
            <w:vMerge/>
          </w:tcPr>
          <w:p w14:paraId="434260B9" w14:textId="77777777" w:rsidR="004B0E5F" w:rsidRDefault="004B0E5F"/>
        </w:tc>
        <w:tc>
          <w:tcPr>
            <w:tcW w:w="530" w:type="pct"/>
            <w:vMerge/>
          </w:tcPr>
          <w:p w14:paraId="648580D5" w14:textId="77777777" w:rsidR="004B0E5F" w:rsidRDefault="004B0E5F"/>
        </w:tc>
        <w:tc>
          <w:tcPr>
            <w:tcW w:w="870" w:type="pct"/>
          </w:tcPr>
          <w:p w14:paraId="70AC4D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1D1BD9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50678038" w14:textId="77777777" w:rsidR="004B0E5F" w:rsidRDefault="004B0E5F"/>
        </w:tc>
        <w:tc>
          <w:tcPr>
            <w:tcW w:w="815" w:type="pct"/>
            <w:vMerge/>
          </w:tcPr>
          <w:p w14:paraId="2DAEBB43" w14:textId="77777777" w:rsidR="004B0E5F" w:rsidRDefault="004B0E5F"/>
        </w:tc>
      </w:tr>
      <w:tr w:rsidR="004B0E5F" w14:paraId="1072434A" w14:textId="77777777">
        <w:tc>
          <w:tcPr>
            <w:tcW w:w="290" w:type="pct"/>
          </w:tcPr>
          <w:p w14:paraId="39C771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13.540*</w:t>
            </w:r>
          </w:p>
        </w:tc>
        <w:tc>
          <w:tcPr>
            <w:tcW w:w="680" w:type="pct"/>
            <w:vMerge/>
          </w:tcPr>
          <w:p w14:paraId="3348729C" w14:textId="77777777" w:rsidR="004B0E5F" w:rsidRDefault="004B0E5F"/>
        </w:tc>
        <w:tc>
          <w:tcPr>
            <w:tcW w:w="530" w:type="pct"/>
          </w:tcPr>
          <w:p w14:paraId="7D61AC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272A59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1EAB84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515D022" w14:textId="77777777" w:rsidR="004B0E5F" w:rsidRDefault="004B0E5F"/>
        </w:tc>
        <w:tc>
          <w:tcPr>
            <w:tcW w:w="815" w:type="pct"/>
            <w:vMerge/>
          </w:tcPr>
          <w:p w14:paraId="20DE6FC3" w14:textId="77777777" w:rsidR="004B0E5F" w:rsidRDefault="004B0E5F"/>
        </w:tc>
      </w:tr>
      <w:tr w:rsidR="004B0E5F" w14:paraId="08B581A8" w14:textId="77777777">
        <w:tc>
          <w:tcPr>
            <w:tcW w:w="290" w:type="pct"/>
          </w:tcPr>
          <w:p w14:paraId="0A8C31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13.541*</w:t>
            </w:r>
          </w:p>
        </w:tc>
        <w:tc>
          <w:tcPr>
            <w:tcW w:w="680" w:type="pct"/>
            <w:vMerge/>
          </w:tcPr>
          <w:p w14:paraId="3F49FCAD" w14:textId="77777777" w:rsidR="004B0E5F" w:rsidRDefault="004B0E5F"/>
        </w:tc>
        <w:tc>
          <w:tcPr>
            <w:tcW w:w="530" w:type="pct"/>
            <w:vMerge w:val="restart"/>
          </w:tcPr>
          <w:p w14:paraId="146F5A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F002D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14D9E9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06CDCF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982AFA" w14:textId="77777777" w:rsidR="004B0E5F" w:rsidRDefault="004B0E5F"/>
        </w:tc>
      </w:tr>
      <w:tr w:rsidR="004B0E5F" w14:paraId="63A23E7E" w14:textId="77777777">
        <w:tc>
          <w:tcPr>
            <w:tcW w:w="290" w:type="pct"/>
          </w:tcPr>
          <w:p w14:paraId="363BAC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13.542*</w:t>
            </w:r>
          </w:p>
        </w:tc>
        <w:tc>
          <w:tcPr>
            <w:tcW w:w="680" w:type="pct"/>
            <w:vMerge/>
          </w:tcPr>
          <w:p w14:paraId="2A529363" w14:textId="77777777" w:rsidR="004B0E5F" w:rsidRDefault="004B0E5F"/>
        </w:tc>
        <w:tc>
          <w:tcPr>
            <w:tcW w:w="530" w:type="pct"/>
            <w:vMerge/>
          </w:tcPr>
          <w:p w14:paraId="3CED02E0" w14:textId="77777777" w:rsidR="004B0E5F" w:rsidRDefault="004B0E5F"/>
        </w:tc>
        <w:tc>
          <w:tcPr>
            <w:tcW w:w="870" w:type="pct"/>
          </w:tcPr>
          <w:p w14:paraId="6B9410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2A5983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</w:tcPr>
          <w:p w14:paraId="471E47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B3E698" w14:textId="77777777" w:rsidR="004B0E5F" w:rsidRDefault="004B0E5F"/>
        </w:tc>
      </w:tr>
      <w:tr w:rsidR="004B0E5F" w14:paraId="08677382" w14:textId="77777777">
        <w:tc>
          <w:tcPr>
            <w:tcW w:w="290" w:type="pct"/>
          </w:tcPr>
          <w:p w14:paraId="624449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13.543*</w:t>
            </w:r>
          </w:p>
        </w:tc>
        <w:tc>
          <w:tcPr>
            <w:tcW w:w="680" w:type="pct"/>
            <w:vMerge/>
          </w:tcPr>
          <w:p w14:paraId="70C6A7FF" w14:textId="77777777" w:rsidR="004B0E5F" w:rsidRDefault="004B0E5F"/>
        </w:tc>
        <w:tc>
          <w:tcPr>
            <w:tcW w:w="530" w:type="pct"/>
          </w:tcPr>
          <w:p w14:paraId="1027D2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2C561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493017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55101D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41E127" w14:textId="77777777" w:rsidR="004B0E5F" w:rsidRDefault="004B0E5F"/>
        </w:tc>
      </w:tr>
      <w:tr w:rsidR="004B0E5F" w14:paraId="0B5802BC" w14:textId="77777777">
        <w:tc>
          <w:tcPr>
            <w:tcW w:w="290" w:type="pct"/>
          </w:tcPr>
          <w:p w14:paraId="03C6E9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13.544*</w:t>
            </w:r>
          </w:p>
        </w:tc>
        <w:tc>
          <w:tcPr>
            <w:tcW w:w="680" w:type="pct"/>
            <w:vMerge/>
          </w:tcPr>
          <w:p w14:paraId="00FE00E3" w14:textId="77777777" w:rsidR="004B0E5F" w:rsidRDefault="004B0E5F"/>
        </w:tc>
        <w:tc>
          <w:tcPr>
            <w:tcW w:w="530" w:type="pct"/>
            <w:vMerge w:val="restart"/>
          </w:tcPr>
          <w:p w14:paraId="2B74C2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96237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07F6EB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26BEC4D2" w14:textId="77777777" w:rsidR="004B0E5F" w:rsidRDefault="004B0E5F"/>
        </w:tc>
        <w:tc>
          <w:tcPr>
            <w:tcW w:w="815" w:type="pct"/>
            <w:vMerge/>
          </w:tcPr>
          <w:p w14:paraId="7F917C3C" w14:textId="77777777" w:rsidR="004B0E5F" w:rsidRDefault="004B0E5F"/>
        </w:tc>
      </w:tr>
      <w:tr w:rsidR="004B0E5F" w14:paraId="2DCB15B3" w14:textId="77777777">
        <w:tc>
          <w:tcPr>
            <w:tcW w:w="290" w:type="pct"/>
          </w:tcPr>
          <w:p w14:paraId="4A6DA0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13.545**</w:t>
            </w:r>
          </w:p>
        </w:tc>
        <w:tc>
          <w:tcPr>
            <w:tcW w:w="680" w:type="pct"/>
            <w:vMerge/>
          </w:tcPr>
          <w:p w14:paraId="6AAE0738" w14:textId="77777777" w:rsidR="004B0E5F" w:rsidRDefault="004B0E5F"/>
        </w:tc>
        <w:tc>
          <w:tcPr>
            <w:tcW w:w="530" w:type="pct"/>
            <w:vMerge/>
          </w:tcPr>
          <w:p w14:paraId="3157DDB7" w14:textId="77777777" w:rsidR="004B0E5F" w:rsidRDefault="004B0E5F"/>
        </w:tc>
        <w:tc>
          <w:tcPr>
            <w:tcW w:w="870" w:type="pct"/>
          </w:tcPr>
          <w:p w14:paraId="12E17E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6FB78B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6F7BB913" w14:textId="77777777" w:rsidR="004B0E5F" w:rsidRDefault="004B0E5F"/>
        </w:tc>
        <w:tc>
          <w:tcPr>
            <w:tcW w:w="815" w:type="pct"/>
            <w:vMerge/>
          </w:tcPr>
          <w:p w14:paraId="7877FA52" w14:textId="77777777" w:rsidR="004B0E5F" w:rsidRDefault="004B0E5F"/>
        </w:tc>
      </w:tr>
      <w:tr w:rsidR="004B0E5F" w14:paraId="6447F512" w14:textId="77777777">
        <w:tc>
          <w:tcPr>
            <w:tcW w:w="290" w:type="pct"/>
          </w:tcPr>
          <w:p w14:paraId="630C3B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13.546**</w:t>
            </w:r>
          </w:p>
        </w:tc>
        <w:tc>
          <w:tcPr>
            <w:tcW w:w="680" w:type="pct"/>
            <w:vMerge/>
          </w:tcPr>
          <w:p w14:paraId="67622E5B" w14:textId="77777777" w:rsidR="004B0E5F" w:rsidRDefault="004B0E5F"/>
        </w:tc>
        <w:tc>
          <w:tcPr>
            <w:tcW w:w="530" w:type="pct"/>
            <w:vMerge/>
          </w:tcPr>
          <w:p w14:paraId="3C99506B" w14:textId="77777777" w:rsidR="004B0E5F" w:rsidRDefault="004B0E5F"/>
        </w:tc>
        <w:tc>
          <w:tcPr>
            <w:tcW w:w="870" w:type="pct"/>
          </w:tcPr>
          <w:p w14:paraId="60AF00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34AA4A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03F459FC" w14:textId="77777777" w:rsidR="004B0E5F" w:rsidRDefault="004B0E5F"/>
        </w:tc>
        <w:tc>
          <w:tcPr>
            <w:tcW w:w="815" w:type="pct"/>
            <w:vMerge/>
          </w:tcPr>
          <w:p w14:paraId="502CDDDB" w14:textId="77777777" w:rsidR="004B0E5F" w:rsidRDefault="004B0E5F"/>
        </w:tc>
      </w:tr>
      <w:tr w:rsidR="004B0E5F" w14:paraId="508206A5" w14:textId="77777777">
        <w:tc>
          <w:tcPr>
            <w:tcW w:w="290" w:type="pct"/>
          </w:tcPr>
          <w:p w14:paraId="37919D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13.547*</w:t>
            </w:r>
          </w:p>
        </w:tc>
        <w:tc>
          <w:tcPr>
            <w:tcW w:w="680" w:type="pct"/>
            <w:vMerge/>
          </w:tcPr>
          <w:p w14:paraId="685677F9" w14:textId="77777777" w:rsidR="004B0E5F" w:rsidRDefault="004B0E5F"/>
        </w:tc>
        <w:tc>
          <w:tcPr>
            <w:tcW w:w="530" w:type="pct"/>
            <w:vMerge/>
          </w:tcPr>
          <w:p w14:paraId="5845836B" w14:textId="77777777" w:rsidR="004B0E5F" w:rsidRDefault="004B0E5F"/>
        </w:tc>
        <w:tc>
          <w:tcPr>
            <w:tcW w:w="870" w:type="pct"/>
          </w:tcPr>
          <w:p w14:paraId="7DCF72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1A6079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 w:val="restart"/>
          </w:tcPr>
          <w:p w14:paraId="022587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D2A7F3" w14:textId="77777777" w:rsidR="004B0E5F" w:rsidRDefault="004B0E5F"/>
        </w:tc>
      </w:tr>
      <w:tr w:rsidR="004B0E5F" w14:paraId="48F61C18" w14:textId="77777777">
        <w:tc>
          <w:tcPr>
            <w:tcW w:w="290" w:type="pct"/>
          </w:tcPr>
          <w:p w14:paraId="2745D1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13.548*</w:t>
            </w:r>
          </w:p>
        </w:tc>
        <w:tc>
          <w:tcPr>
            <w:tcW w:w="680" w:type="pct"/>
            <w:vMerge/>
          </w:tcPr>
          <w:p w14:paraId="3C94CB65" w14:textId="77777777" w:rsidR="004B0E5F" w:rsidRDefault="004B0E5F"/>
        </w:tc>
        <w:tc>
          <w:tcPr>
            <w:tcW w:w="530" w:type="pct"/>
          </w:tcPr>
          <w:p w14:paraId="334BB3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7A29F0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35F4B2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777AF08" w14:textId="77777777" w:rsidR="004B0E5F" w:rsidRDefault="004B0E5F"/>
        </w:tc>
        <w:tc>
          <w:tcPr>
            <w:tcW w:w="815" w:type="pct"/>
            <w:vMerge/>
          </w:tcPr>
          <w:p w14:paraId="15827603" w14:textId="77777777" w:rsidR="004B0E5F" w:rsidRDefault="004B0E5F"/>
        </w:tc>
      </w:tr>
      <w:tr w:rsidR="004B0E5F" w14:paraId="6BF8D822" w14:textId="77777777">
        <w:tc>
          <w:tcPr>
            <w:tcW w:w="290" w:type="pct"/>
          </w:tcPr>
          <w:p w14:paraId="24A097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13.549*</w:t>
            </w:r>
          </w:p>
        </w:tc>
        <w:tc>
          <w:tcPr>
            <w:tcW w:w="680" w:type="pct"/>
            <w:vMerge/>
          </w:tcPr>
          <w:p w14:paraId="3FEA1164" w14:textId="77777777" w:rsidR="004B0E5F" w:rsidRDefault="004B0E5F"/>
        </w:tc>
        <w:tc>
          <w:tcPr>
            <w:tcW w:w="530" w:type="pct"/>
            <w:vMerge w:val="restart"/>
          </w:tcPr>
          <w:p w14:paraId="11A9FA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40EC89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  <w:vMerge w:val="restart"/>
          </w:tcPr>
          <w:p w14:paraId="4D74BB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1257FA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416627" w14:textId="77777777" w:rsidR="004B0E5F" w:rsidRDefault="004B0E5F"/>
        </w:tc>
      </w:tr>
      <w:tr w:rsidR="004B0E5F" w14:paraId="5B0840BB" w14:textId="77777777">
        <w:tc>
          <w:tcPr>
            <w:tcW w:w="290" w:type="pct"/>
          </w:tcPr>
          <w:p w14:paraId="448874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13.550*</w:t>
            </w:r>
          </w:p>
        </w:tc>
        <w:tc>
          <w:tcPr>
            <w:tcW w:w="680" w:type="pct"/>
            <w:vMerge/>
          </w:tcPr>
          <w:p w14:paraId="41F3F93D" w14:textId="77777777" w:rsidR="004B0E5F" w:rsidRDefault="004B0E5F"/>
        </w:tc>
        <w:tc>
          <w:tcPr>
            <w:tcW w:w="530" w:type="pct"/>
            <w:vMerge/>
          </w:tcPr>
          <w:p w14:paraId="47AD6CEE" w14:textId="77777777" w:rsidR="004B0E5F" w:rsidRDefault="004B0E5F"/>
        </w:tc>
        <w:tc>
          <w:tcPr>
            <w:tcW w:w="870" w:type="pct"/>
            <w:vMerge/>
          </w:tcPr>
          <w:p w14:paraId="6338C325" w14:textId="77777777" w:rsidR="004B0E5F" w:rsidRDefault="004B0E5F"/>
        </w:tc>
        <w:tc>
          <w:tcPr>
            <w:tcW w:w="1070" w:type="pct"/>
            <w:vMerge/>
          </w:tcPr>
          <w:p w14:paraId="13A356BC" w14:textId="77777777" w:rsidR="004B0E5F" w:rsidRDefault="004B0E5F"/>
        </w:tc>
        <w:tc>
          <w:tcPr>
            <w:tcW w:w="730" w:type="pct"/>
          </w:tcPr>
          <w:p w14:paraId="7C431A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500CCF" w14:textId="77777777" w:rsidR="004B0E5F" w:rsidRDefault="004B0E5F"/>
        </w:tc>
      </w:tr>
      <w:tr w:rsidR="004B0E5F" w14:paraId="18168E5A" w14:textId="77777777">
        <w:tc>
          <w:tcPr>
            <w:tcW w:w="290" w:type="pct"/>
          </w:tcPr>
          <w:p w14:paraId="66A836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13.551*</w:t>
            </w:r>
          </w:p>
        </w:tc>
        <w:tc>
          <w:tcPr>
            <w:tcW w:w="680" w:type="pct"/>
            <w:vMerge/>
          </w:tcPr>
          <w:p w14:paraId="5E3EB96A" w14:textId="77777777" w:rsidR="004B0E5F" w:rsidRDefault="004B0E5F"/>
        </w:tc>
        <w:tc>
          <w:tcPr>
            <w:tcW w:w="530" w:type="pct"/>
            <w:vMerge/>
          </w:tcPr>
          <w:p w14:paraId="275C0235" w14:textId="77777777" w:rsidR="004B0E5F" w:rsidRDefault="004B0E5F"/>
        </w:tc>
        <w:tc>
          <w:tcPr>
            <w:tcW w:w="870" w:type="pct"/>
            <w:vMerge/>
          </w:tcPr>
          <w:p w14:paraId="0FCD77E9" w14:textId="77777777" w:rsidR="004B0E5F" w:rsidRDefault="004B0E5F"/>
        </w:tc>
        <w:tc>
          <w:tcPr>
            <w:tcW w:w="1070" w:type="pct"/>
            <w:vMerge/>
          </w:tcPr>
          <w:p w14:paraId="587DD227" w14:textId="77777777" w:rsidR="004B0E5F" w:rsidRDefault="004B0E5F"/>
        </w:tc>
        <w:tc>
          <w:tcPr>
            <w:tcW w:w="730" w:type="pct"/>
          </w:tcPr>
          <w:p w14:paraId="6DF3F7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7C7162" w14:textId="77777777" w:rsidR="004B0E5F" w:rsidRDefault="004B0E5F"/>
        </w:tc>
      </w:tr>
      <w:tr w:rsidR="004B0E5F" w14:paraId="5846C753" w14:textId="77777777">
        <w:tc>
          <w:tcPr>
            <w:tcW w:w="290" w:type="pct"/>
          </w:tcPr>
          <w:p w14:paraId="345FCC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13.552*</w:t>
            </w:r>
          </w:p>
        </w:tc>
        <w:tc>
          <w:tcPr>
            <w:tcW w:w="680" w:type="pct"/>
            <w:vMerge/>
          </w:tcPr>
          <w:p w14:paraId="5A3C6C67" w14:textId="77777777" w:rsidR="004B0E5F" w:rsidRDefault="004B0E5F"/>
        </w:tc>
        <w:tc>
          <w:tcPr>
            <w:tcW w:w="530" w:type="pct"/>
            <w:vMerge/>
          </w:tcPr>
          <w:p w14:paraId="5B179DE8" w14:textId="77777777" w:rsidR="004B0E5F" w:rsidRDefault="004B0E5F"/>
        </w:tc>
        <w:tc>
          <w:tcPr>
            <w:tcW w:w="870" w:type="pct"/>
            <w:vMerge/>
          </w:tcPr>
          <w:p w14:paraId="3411BC1A" w14:textId="77777777" w:rsidR="004B0E5F" w:rsidRDefault="004B0E5F"/>
        </w:tc>
        <w:tc>
          <w:tcPr>
            <w:tcW w:w="1070" w:type="pct"/>
            <w:vMerge/>
          </w:tcPr>
          <w:p w14:paraId="2769FDB9" w14:textId="77777777" w:rsidR="004B0E5F" w:rsidRDefault="004B0E5F"/>
        </w:tc>
        <w:tc>
          <w:tcPr>
            <w:tcW w:w="730" w:type="pct"/>
          </w:tcPr>
          <w:p w14:paraId="283778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1A6FFA" w14:textId="77777777" w:rsidR="004B0E5F" w:rsidRDefault="004B0E5F"/>
        </w:tc>
      </w:tr>
      <w:tr w:rsidR="004B0E5F" w14:paraId="011A3E67" w14:textId="77777777">
        <w:tc>
          <w:tcPr>
            <w:tcW w:w="290" w:type="pct"/>
          </w:tcPr>
          <w:p w14:paraId="2E599E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13.553**</w:t>
            </w:r>
          </w:p>
        </w:tc>
        <w:tc>
          <w:tcPr>
            <w:tcW w:w="680" w:type="pct"/>
            <w:vMerge/>
          </w:tcPr>
          <w:p w14:paraId="3F259564" w14:textId="77777777" w:rsidR="004B0E5F" w:rsidRDefault="004B0E5F"/>
        </w:tc>
        <w:tc>
          <w:tcPr>
            <w:tcW w:w="530" w:type="pct"/>
            <w:vMerge/>
          </w:tcPr>
          <w:p w14:paraId="1FE10050" w14:textId="77777777" w:rsidR="004B0E5F" w:rsidRDefault="004B0E5F"/>
        </w:tc>
        <w:tc>
          <w:tcPr>
            <w:tcW w:w="870" w:type="pct"/>
          </w:tcPr>
          <w:p w14:paraId="15D5AE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4194D3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 w:val="restart"/>
          </w:tcPr>
          <w:p w14:paraId="057AE0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F708D2" w14:textId="77777777" w:rsidR="004B0E5F" w:rsidRDefault="004B0E5F"/>
        </w:tc>
      </w:tr>
      <w:tr w:rsidR="004B0E5F" w14:paraId="26DB527E" w14:textId="77777777">
        <w:tc>
          <w:tcPr>
            <w:tcW w:w="290" w:type="pct"/>
          </w:tcPr>
          <w:p w14:paraId="66D8AE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13.554**</w:t>
            </w:r>
          </w:p>
        </w:tc>
        <w:tc>
          <w:tcPr>
            <w:tcW w:w="680" w:type="pct"/>
            <w:vMerge/>
          </w:tcPr>
          <w:p w14:paraId="21A3218E" w14:textId="77777777" w:rsidR="004B0E5F" w:rsidRDefault="004B0E5F"/>
        </w:tc>
        <w:tc>
          <w:tcPr>
            <w:tcW w:w="530" w:type="pct"/>
            <w:vMerge/>
          </w:tcPr>
          <w:p w14:paraId="0A4B0D45" w14:textId="77777777" w:rsidR="004B0E5F" w:rsidRDefault="004B0E5F"/>
        </w:tc>
        <w:tc>
          <w:tcPr>
            <w:tcW w:w="870" w:type="pct"/>
          </w:tcPr>
          <w:p w14:paraId="7C48CA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0F9C30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75FD3D4B" w14:textId="77777777" w:rsidR="004B0E5F" w:rsidRDefault="004B0E5F"/>
        </w:tc>
        <w:tc>
          <w:tcPr>
            <w:tcW w:w="815" w:type="pct"/>
            <w:vMerge/>
          </w:tcPr>
          <w:p w14:paraId="0F255930" w14:textId="77777777" w:rsidR="004B0E5F" w:rsidRDefault="004B0E5F"/>
        </w:tc>
      </w:tr>
      <w:tr w:rsidR="004B0E5F" w14:paraId="06280E48" w14:textId="77777777">
        <w:tc>
          <w:tcPr>
            <w:tcW w:w="290" w:type="pct"/>
          </w:tcPr>
          <w:p w14:paraId="46F86D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13.555*</w:t>
            </w:r>
          </w:p>
        </w:tc>
        <w:tc>
          <w:tcPr>
            <w:tcW w:w="680" w:type="pct"/>
            <w:vMerge/>
          </w:tcPr>
          <w:p w14:paraId="438473BD" w14:textId="77777777" w:rsidR="004B0E5F" w:rsidRDefault="004B0E5F"/>
        </w:tc>
        <w:tc>
          <w:tcPr>
            <w:tcW w:w="530" w:type="pct"/>
            <w:vMerge/>
          </w:tcPr>
          <w:p w14:paraId="4B58EFAD" w14:textId="77777777" w:rsidR="004B0E5F" w:rsidRDefault="004B0E5F"/>
        </w:tc>
        <w:tc>
          <w:tcPr>
            <w:tcW w:w="870" w:type="pct"/>
          </w:tcPr>
          <w:p w14:paraId="2DEFAD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5EEA23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577202C2" w14:textId="77777777" w:rsidR="004B0E5F" w:rsidRDefault="004B0E5F"/>
        </w:tc>
        <w:tc>
          <w:tcPr>
            <w:tcW w:w="815" w:type="pct"/>
            <w:vMerge/>
          </w:tcPr>
          <w:p w14:paraId="4BE0B261" w14:textId="77777777" w:rsidR="004B0E5F" w:rsidRDefault="004B0E5F"/>
        </w:tc>
      </w:tr>
      <w:tr w:rsidR="004B0E5F" w14:paraId="16091AA4" w14:textId="77777777">
        <w:tc>
          <w:tcPr>
            <w:tcW w:w="290" w:type="pct"/>
          </w:tcPr>
          <w:p w14:paraId="49B887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13.556**</w:t>
            </w:r>
          </w:p>
        </w:tc>
        <w:tc>
          <w:tcPr>
            <w:tcW w:w="680" w:type="pct"/>
            <w:vMerge/>
          </w:tcPr>
          <w:p w14:paraId="474133D4" w14:textId="77777777" w:rsidR="004B0E5F" w:rsidRDefault="004B0E5F"/>
        </w:tc>
        <w:tc>
          <w:tcPr>
            <w:tcW w:w="530" w:type="pct"/>
            <w:vMerge/>
          </w:tcPr>
          <w:p w14:paraId="2B6E203D" w14:textId="77777777" w:rsidR="004B0E5F" w:rsidRDefault="004B0E5F"/>
        </w:tc>
        <w:tc>
          <w:tcPr>
            <w:tcW w:w="870" w:type="pct"/>
          </w:tcPr>
          <w:p w14:paraId="3AD77D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7806EF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3D0C91AC" w14:textId="77777777" w:rsidR="004B0E5F" w:rsidRDefault="004B0E5F"/>
        </w:tc>
        <w:tc>
          <w:tcPr>
            <w:tcW w:w="815" w:type="pct"/>
            <w:vMerge/>
          </w:tcPr>
          <w:p w14:paraId="263D3AE5" w14:textId="77777777" w:rsidR="004B0E5F" w:rsidRDefault="004B0E5F"/>
        </w:tc>
      </w:tr>
      <w:tr w:rsidR="004B0E5F" w14:paraId="2DFE3E6F" w14:textId="77777777">
        <w:tc>
          <w:tcPr>
            <w:tcW w:w="290" w:type="pct"/>
          </w:tcPr>
          <w:p w14:paraId="764FC8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13.557**</w:t>
            </w:r>
          </w:p>
        </w:tc>
        <w:tc>
          <w:tcPr>
            <w:tcW w:w="680" w:type="pct"/>
            <w:vMerge/>
          </w:tcPr>
          <w:p w14:paraId="6DDC8457" w14:textId="77777777" w:rsidR="004B0E5F" w:rsidRDefault="004B0E5F"/>
        </w:tc>
        <w:tc>
          <w:tcPr>
            <w:tcW w:w="530" w:type="pct"/>
            <w:vMerge/>
          </w:tcPr>
          <w:p w14:paraId="3FCDDFD6" w14:textId="77777777" w:rsidR="004B0E5F" w:rsidRDefault="004B0E5F"/>
        </w:tc>
        <w:tc>
          <w:tcPr>
            <w:tcW w:w="870" w:type="pct"/>
          </w:tcPr>
          <w:p w14:paraId="5810F3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1D6113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3023016E" w14:textId="77777777" w:rsidR="004B0E5F" w:rsidRDefault="004B0E5F"/>
        </w:tc>
        <w:tc>
          <w:tcPr>
            <w:tcW w:w="815" w:type="pct"/>
            <w:vMerge/>
          </w:tcPr>
          <w:p w14:paraId="49FA9A4C" w14:textId="77777777" w:rsidR="004B0E5F" w:rsidRDefault="004B0E5F"/>
        </w:tc>
      </w:tr>
      <w:tr w:rsidR="004B0E5F" w14:paraId="477E2B50" w14:textId="77777777">
        <w:tc>
          <w:tcPr>
            <w:tcW w:w="290" w:type="pct"/>
          </w:tcPr>
          <w:p w14:paraId="0DAE06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13.558*</w:t>
            </w:r>
          </w:p>
        </w:tc>
        <w:tc>
          <w:tcPr>
            <w:tcW w:w="680" w:type="pct"/>
            <w:vMerge/>
          </w:tcPr>
          <w:p w14:paraId="683F6F4C" w14:textId="77777777" w:rsidR="004B0E5F" w:rsidRDefault="004B0E5F"/>
        </w:tc>
        <w:tc>
          <w:tcPr>
            <w:tcW w:w="530" w:type="pct"/>
            <w:vMerge/>
          </w:tcPr>
          <w:p w14:paraId="649DA966" w14:textId="77777777" w:rsidR="004B0E5F" w:rsidRDefault="004B0E5F"/>
        </w:tc>
        <w:tc>
          <w:tcPr>
            <w:tcW w:w="870" w:type="pct"/>
          </w:tcPr>
          <w:p w14:paraId="0F7892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1F949B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 w:val="restart"/>
          </w:tcPr>
          <w:p w14:paraId="232839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2DA775" w14:textId="77777777" w:rsidR="004B0E5F" w:rsidRDefault="004B0E5F"/>
        </w:tc>
      </w:tr>
      <w:tr w:rsidR="004B0E5F" w14:paraId="10D6A63A" w14:textId="77777777">
        <w:tc>
          <w:tcPr>
            <w:tcW w:w="290" w:type="pct"/>
          </w:tcPr>
          <w:p w14:paraId="4E5086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13.559**</w:t>
            </w:r>
          </w:p>
        </w:tc>
        <w:tc>
          <w:tcPr>
            <w:tcW w:w="680" w:type="pct"/>
            <w:vMerge/>
          </w:tcPr>
          <w:p w14:paraId="0254733D" w14:textId="77777777" w:rsidR="004B0E5F" w:rsidRDefault="004B0E5F"/>
        </w:tc>
        <w:tc>
          <w:tcPr>
            <w:tcW w:w="530" w:type="pct"/>
            <w:vMerge/>
          </w:tcPr>
          <w:p w14:paraId="7CD58F6C" w14:textId="77777777" w:rsidR="004B0E5F" w:rsidRDefault="004B0E5F"/>
        </w:tc>
        <w:tc>
          <w:tcPr>
            <w:tcW w:w="870" w:type="pct"/>
          </w:tcPr>
          <w:p w14:paraId="27EC1F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287391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74908BEB" w14:textId="77777777" w:rsidR="004B0E5F" w:rsidRDefault="004B0E5F"/>
        </w:tc>
        <w:tc>
          <w:tcPr>
            <w:tcW w:w="815" w:type="pct"/>
            <w:vMerge/>
          </w:tcPr>
          <w:p w14:paraId="68549B4C" w14:textId="77777777" w:rsidR="004B0E5F" w:rsidRDefault="004B0E5F"/>
        </w:tc>
      </w:tr>
      <w:tr w:rsidR="004B0E5F" w14:paraId="094CCB13" w14:textId="77777777">
        <w:tc>
          <w:tcPr>
            <w:tcW w:w="290" w:type="pct"/>
          </w:tcPr>
          <w:p w14:paraId="15B3BC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13.560*</w:t>
            </w:r>
          </w:p>
        </w:tc>
        <w:tc>
          <w:tcPr>
            <w:tcW w:w="680" w:type="pct"/>
            <w:vMerge/>
          </w:tcPr>
          <w:p w14:paraId="2B65048E" w14:textId="77777777" w:rsidR="004B0E5F" w:rsidRDefault="004B0E5F"/>
        </w:tc>
        <w:tc>
          <w:tcPr>
            <w:tcW w:w="530" w:type="pct"/>
            <w:vMerge/>
          </w:tcPr>
          <w:p w14:paraId="5D6C9799" w14:textId="77777777" w:rsidR="004B0E5F" w:rsidRDefault="004B0E5F"/>
        </w:tc>
        <w:tc>
          <w:tcPr>
            <w:tcW w:w="870" w:type="pct"/>
          </w:tcPr>
          <w:p w14:paraId="2A00A4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75B457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 w:val="restart"/>
          </w:tcPr>
          <w:p w14:paraId="228564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2718D76" w14:textId="77777777" w:rsidR="004B0E5F" w:rsidRDefault="004B0E5F"/>
        </w:tc>
      </w:tr>
      <w:tr w:rsidR="004B0E5F" w14:paraId="330A83FC" w14:textId="77777777">
        <w:tc>
          <w:tcPr>
            <w:tcW w:w="290" w:type="pct"/>
          </w:tcPr>
          <w:p w14:paraId="62175E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13.561*</w:t>
            </w:r>
          </w:p>
        </w:tc>
        <w:tc>
          <w:tcPr>
            <w:tcW w:w="680" w:type="pct"/>
            <w:vMerge/>
          </w:tcPr>
          <w:p w14:paraId="3587F952" w14:textId="77777777" w:rsidR="004B0E5F" w:rsidRDefault="004B0E5F"/>
        </w:tc>
        <w:tc>
          <w:tcPr>
            <w:tcW w:w="530" w:type="pct"/>
          </w:tcPr>
          <w:p w14:paraId="3C7495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5F976F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4FA0E0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9DFD63A" w14:textId="77777777" w:rsidR="004B0E5F" w:rsidRDefault="004B0E5F"/>
        </w:tc>
        <w:tc>
          <w:tcPr>
            <w:tcW w:w="815" w:type="pct"/>
            <w:vMerge/>
          </w:tcPr>
          <w:p w14:paraId="4B2A5BA4" w14:textId="77777777" w:rsidR="004B0E5F" w:rsidRDefault="004B0E5F"/>
        </w:tc>
      </w:tr>
      <w:tr w:rsidR="004B0E5F" w14:paraId="21BD5F31" w14:textId="77777777">
        <w:tc>
          <w:tcPr>
            <w:tcW w:w="290" w:type="pct"/>
          </w:tcPr>
          <w:p w14:paraId="357639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13.562**</w:t>
            </w:r>
          </w:p>
        </w:tc>
        <w:tc>
          <w:tcPr>
            <w:tcW w:w="680" w:type="pct"/>
            <w:vMerge/>
          </w:tcPr>
          <w:p w14:paraId="138802D8" w14:textId="77777777" w:rsidR="004B0E5F" w:rsidRDefault="004B0E5F"/>
        </w:tc>
        <w:tc>
          <w:tcPr>
            <w:tcW w:w="530" w:type="pct"/>
            <w:vMerge w:val="restart"/>
          </w:tcPr>
          <w:p w14:paraId="63E1E6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C47E7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1D821D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23B6EE5F" w14:textId="77777777" w:rsidR="004B0E5F" w:rsidRDefault="004B0E5F"/>
        </w:tc>
        <w:tc>
          <w:tcPr>
            <w:tcW w:w="815" w:type="pct"/>
            <w:vMerge/>
          </w:tcPr>
          <w:p w14:paraId="3BE3804A" w14:textId="77777777" w:rsidR="004B0E5F" w:rsidRDefault="004B0E5F"/>
        </w:tc>
      </w:tr>
      <w:tr w:rsidR="004B0E5F" w14:paraId="1817F6FD" w14:textId="77777777">
        <w:tc>
          <w:tcPr>
            <w:tcW w:w="290" w:type="pct"/>
          </w:tcPr>
          <w:p w14:paraId="78F999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13.563**</w:t>
            </w:r>
          </w:p>
        </w:tc>
        <w:tc>
          <w:tcPr>
            <w:tcW w:w="680" w:type="pct"/>
            <w:vMerge/>
          </w:tcPr>
          <w:p w14:paraId="1A74D8B7" w14:textId="77777777" w:rsidR="004B0E5F" w:rsidRDefault="004B0E5F"/>
        </w:tc>
        <w:tc>
          <w:tcPr>
            <w:tcW w:w="530" w:type="pct"/>
            <w:vMerge/>
          </w:tcPr>
          <w:p w14:paraId="0FAAA7D8" w14:textId="77777777" w:rsidR="004B0E5F" w:rsidRDefault="004B0E5F"/>
        </w:tc>
        <w:tc>
          <w:tcPr>
            <w:tcW w:w="870" w:type="pct"/>
          </w:tcPr>
          <w:p w14:paraId="20F5C8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10106E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615B065F" w14:textId="77777777" w:rsidR="004B0E5F" w:rsidRDefault="004B0E5F"/>
        </w:tc>
        <w:tc>
          <w:tcPr>
            <w:tcW w:w="815" w:type="pct"/>
            <w:vMerge/>
          </w:tcPr>
          <w:p w14:paraId="7C104AF1" w14:textId="77777777" w:rsidR="004B0E5F" w:rsidRDefault="004B0E5F"/>
        </w:tc>
      </w:tr>
      <w:tr w:rsidR="004B0E5F" w14:paraId="11B0C84F" w14:textId="77777777">
        <w:tc>
          <w:tcPr>
            <w:tcW w:w="290" w:type="pct"/>
          </w:tcPr>
          <w:p w14:paraId="6A6B10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13.564*</w:t>
            </w:r>
          </w:p>
        </w:tc>
        <w:tc>
          <w:tcPr>
            <w:tcW w:w="680" w:type="pct"/>
            <w:vMerge/>
          </w:tcPr>
          <w:p w14:paraId="285432F2" w14:textId="77777777" w:rsidR="004B0E5F" w:rsidRDefault="004B0E5F"/>
        </w:tc>
        <w:tc>
          <w:tcPr>
            <w:tcW w:w="530" w:type="pct"/>
            <w:vMerge/>
          </w:tcPr>
          <w:p w14:paraId="41332E6D" w14:textId="77777777" w:rsidR="004B0E5F" w:rsidRDefault="004B0E5F"/>
        </w:tc>
        <w:tc>
          <w:tcPr>
            <w:tcW w:w="870" w:type="pct"/>
          </w:tcPr>
          <w:p w14:paraId="6388F4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181891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 w:val="restart"/>
          </w:tcPr>
          <w:p w14:paraId="018D85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542F8C" w14:textId="77777777" w:rsidR="004B0E5F" w:rsidRDefault="004B0E5F"/>
        </w:tc>
      </w:tr>
      <w:tr w:rsidR="004B0E5F" w14:paraId="4CF9C527" w14:textId="77777777">
        <w:tc>
          <w:tcPr>
            <w:tcW w:w="290" w:type="pct"/>
          </w:tcPr>
          <w:p w14:paraId="460131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13.565*</w:t>
            </w:r>
          </w:p>
        </w:tc>
        <w:tc>
          <w:tcPr>
            <w:tcW w:w="680" w:type="pct"/>
            <w:vMerge/>
          </w:tcPr>
          <w:p w14:paraId="36D08B61" w14:textId="77777777" w:rsidR="004B0E5F" w:rsidRDefault="004B0E5F"/>
        </w:tc>
        <w:tc>
          <w:tcPr>
            <w:tcW w:w="530" w:type="pct"/>
          </w:tcPr>
          <w:p w14:paraId="797FD3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7DAA4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59E256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B116DEA" w14:textId="77777777" w:rsidR="004B0E5F" w:rsidRDefault="004B0E5F"/>
        </w:tc>
        <w:tc>
          <w:tcPr>
            <w:tcW w:w="815" w:type="pct"/>
            <w:vMerge/>
          </w:tcPr>
          <w:p w14:paraId="46B29B39" w14:textId="77777777" w:rsidR="004B0E5F" w:rsidRDefault="004B0E5F"/>
        </w:tc>
      </w:tr>
      <w:tr w:rsidR="004B0E5F" w14:paraId="4A1E625E" w14:textId="77777777">
        <w:tc>
          <w:tcPr>
            <w:tcW w:w="290" w:type="pct"/>
          </w:tcPr>
          <w:p w14:paraId="250D55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13.566*</w:t>
            </w:r>
          </w:p>
        </w:tc>
        <w:tc>
          <w:tcPr>
            <w:tcW w:w="680" w:type="pct"/>
            <w:vMerge/>
          </w:tcPr>
          <w:p w14:paraId="0B88161B" w14:textId="77777777" w:rsidR="004B0E5F" w:rsidRDefault="004B0E5F"/>
        </w:tc>
        <w:tc>
          <w:tcPr>
            <w:tcW w:w="530" w:type="pct"/>
          </w:tcPr>
          <w:p w14:paraId="7EC4BC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C92EB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0B6968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65E574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C4AC9A" w14:textId="77777777" w:rsidR="004B0E5F" w:rsidRDefault="004B0E5F"/>
        </w:tc>
      </w:tr>
      <w:tr w:rsidR="004B0E5F" w14:paraId="666105D9" w14:textId="77777777">
        <w:tc>
          <w:tcPr>
            <w:tcW w:w="290" w:type="pct"/>
          </w:tcPr>
          <w:p w14:paraId="0AB082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13.567*</w:t>
            </w:r>
          </w:p>
        </w:tc>
        <w:tc>
          <w:tcPr>
            <w:tcW w:w="680" w:type="pct"/>
            <w:vMerge/>
          </w:tcPr>
          <w:p w14:paraId="308B0D84" w14:textId="77777777" w:rsidR="004B0E5F" w:rsidRDefault="004B0E5F"/>
        </w:tc>
        <w:tc>
          <w:tcPr>
            <w:tcW w:w="530" w:type="pct"/>
          </w:tcPr>
          <w:p w14:paraId="619250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452541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4145A0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27255D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840281" w14:textId="77777777" w:rsidR="004B0E5F" w:rsidRDefault="004B0E5F"/>
        </w:tc>
      </w:tr>
      <w:tr w:rsidR="004B0E5F" w14:paraId="53B3045A" w14:textId="77777777">
        <w:tc>
          <w:tcPr>
            <w:tcW w:w="290" w:type="pct"/>
          </w:tcPr>
          <w:p w14:paraId="332A40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13.568*</w:t>
            </w:r>
          </w:p>
        </w:tc>
        <w:tc>
          <w:tcPr>
            <w:tcW w:w="680" w:type="pct"/>
            <w:vMerge/>
          </w:tcPr>
          <w:p w14:paraId="77030DAB" w14:textId="77777777" w:rsidR="004B0E5F" w:rsidRDefault="004B0E5F"/>
        </w:tc>
        <w:tc>
          <w:tcPr>
            <w:tcW w:w="530" w:type="pct"/>
            <w:vMerge w:val="restart"/>
          </w:tcPr>
          <w:p w14:paraId="4B3045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15F9F8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31B61E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32AE67CD" w14:textId="77777777" w:rsidR="004B0E5F" w:rsidRDefault="004B0E5F"/>
        </w:tc>
        <w:tc>
          <w:tcPr>
            <w:tcW w:w="815" w:type="pct"/>
            <w:vMerge/>
          </w:tcPr>
          <w:p w14:paraId="67D0E376" w14:textId="77777777" w:rsidR="004B0E5F" w:rsidRDefault="004B0E5F"/>
        </w:tc>
      </w:tr>
      <w:tr w:rsidR="004B0E5F" w14:paraId="50CAF4B9" w14:textId="77777777">
        <w:tc>
          <w:tcPr>
            <w:tcW w:w="290" w:type="pct"/>
          </w:tcPr>
          <w:p w14:paraId="15BACC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13.569**</w:t>
            </w:r>
          </w:p>
        </w:tc>
        <w:tc>
          <w:tcPr>
            <w:tcW w:w="680" w:type="pct"/>
            <w:vMerge/>
          </w:tcPr>
          <w:p w14:paraId="3A409835" w14:textId="77777777" w:rsidR="004B0E5F" w:rsidRDefault="004B0E5F"/>
        </w:tc>
        <w:tc>
          <w:tcPr>
            <w:tcW w:w="530" w:type="pct"/>
            <w:vMerge/>
          </w:tcPr>
          <w:p w14:paraId="5B1C0EB5" w14:textId="77777777" w:rsidR="004B0E5F" w:rsidRDefault="004B0E5F"/>
        </w:tc>
        <w:tc>
          <w:tcPr>
            <w:tcW w:w="870" w:type="pct"/>
          </w:tcPr>
          <w:p w14:paraId="5E6D0D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18A5CF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2C209A80" w14:textId="77777777" w:rsidR="004B0E5F" w:rsidRDefault="004B0E5F"/>
        </w:tc>
        <w:tc>
          <w:tcPr>
            <w:tcW w:w="815" w:type="pct"/>
            <w:vMerge/>
          </w:tcPr>
          <w:p w14:paraId="79D3E37C" w14:textId="77777777" w:rsidR="004B0E5F" w:rsidRDefault="004B0E5F"/>
        </w:tc>
      </w:tr>
      <w:tr w:rsidR="004B0E5F" w14:paraId="7B714913" w14:textId="77777777">
        <w:tc>
          <w:tcPr>
            <w:tcW w:w="290" w:type="pct"/>
          </w:tcPr>
          <w:p w14:paraId="151B2D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13.570*</w:t>
            </w:r>
          </w:p>
        </w:tc>
        <w:tc>
          <w:tcPr>
            <w:tcW w:w="680" w:type="pct"/>
            <w:vMerge/>
          </w:tcPr>
          <w:p w14:paraId="4EB16953" w14:textId="77777777" w:rsidR="004B0E5F" w:rsidRDefault="004B0E5F"/>
        </w:tc>
        <w:tc>
          <w:tcPr>
            <w:tcW w:w="530" w:type="pct"/>
            <w:vMerge/>
          </w:tcPr>
          <w:p w14:paraId="07228313" w14:textId="77777777" w:rsidR="004B0E5F" w:rsidRDefault="004B0E5F"/>
        </w:tc>
        <w:tc>
          <w:tcPr>
            <w:tcW w:w="870" w:type="pct"/>
          </w:tcPr>
          <w:p w14:paraId="520B35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130813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 w:val="restart"/>
          </w:tcPr>
          <w:p w14:paraId="37CDCC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3A94F4" w14:textId="77777777" w:rsidR="004B0E5F" w:rsidRDefault="004B0E5F"/>
        </w:tc>
      </w:tr>
      <w:tr w:rsidR="004B0E5F" w14:paraId="773A8C02" w14:textId="77777777">
        <w:tc>
          <w:tcPr>
            <w:tcW w:w="290" w:type="pct"/>
          </w:tcPr>
          <w:p w14:paraId="440D68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13.571**</w:t>
            </w:r>
          </w:p>
        </w:tc>
        <w:tc>
          <w:tcPr>
            <w:tcW w:w="680" w:type="pct"/>
            <w:vMerge/>
          </w:tcPr>
          <w:p w14:paraId="51727173" w14:textId="77777777" w:rsidR="004B0E5F" w:rsidRDefault="004B0E5F"/>
        </w:tc>
        <w:tc>
          <w:tcPr>
            <w:tcW w:w="530" w:type="pct"/>
            <w:vMerge/>
          </w:tcPr>
          <w:p w14:paraId="2E7727A3" w14:textId="77777777" w:rsidR="004B0E5F" w:rsidRDefault="004B0E5F"/>
        </w:tc>
        <w:tc>
          <w:tcPr>
            <w:tcW w:w="870" w:type="pct"/>
          </w:tcPr>
          <w:p w14:paraId="2C3870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0C3D17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1EBF5646" w14:textId="77777777" w:rsidR="004B0E5F" w:rsidRDefault="004B0E5F"/>
        </w:tc>
        <w:tc>
          <w:tcPr>
            <w:tcW w:w="815" w:type="pct"/>
            <w:vMerge/>
          </w:tcPr>
          <w:p w14:paraId="2D5D816A" w14:textId="77777777" w:rsidR="004B0E5F" w:rsidRDefault="004B0E5F"/>
        </w:tc>
      </w:tr>
      <w:tr w:rsidR="004B0E5F" w14:paraId="01A1858A" w14:textId="77777777">
        <w:tc>
          <w:tcPr>
            <w:tcW w:w="290" w:type="pct"/>
          </w:tcPr>
          <w:p w14:paraId="1C1A14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13.572**</w:t>
            </w:r>
          </w:p>
        </w:tc>
        <w:tc>
          <w:tcPr>
            <w:tcW w:w="680" w:type="pct"/>
            <w:vMerge/>
          </w:tcPr>
          <w:p w14:paraId="2F7F0837" w14:textId="77777777" w:rsidR="004B0E5F" w:rsidRDefault="004B0E5F"/>
        </w:tc>
        <w:tc>
          <w:tcPr>
            <w:tcW w:w="530" w:type="pct"/>
            <w:vMerge/>
          </w:tcPr>
          <w:p w14:paraId="376AFE3F" w14:textId="77777777" w:rsidR="004B0E5F" w:rsidRDefault="004B0E5F"/>
        </w:tc>
        <w:tc>
          <w:tcPr>
            <w:tcW w:w="870" w:type="pct"/>
          </w:tcPr>
          <w:p w14:paraId="1EA88F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439CC3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6FF3B671" w14:textId="77777777" w:rsidR="004B0E5F" w:rsidRDefault="004B0E5F"/>
        </w:tc>
        <w:tc>
          <w:tcPr>
            <w:tcW w:w="815" w:type="pct"/>
            <w:vMerge/>
          </w:tcPr>
          <w:p w14:paraId="73AAFC64" w14:textId="77777777" w:rsidR="004B0E5F" w:rsidRDefault="004B0E5F"/>
        </w:tc>
      </w:tr>
      <w:tr w:rsidR="004B0E5F" w14:paraId="53531D00" w14:textId="77777777">
        <w:tc>
          <w:tcPr>
            <w:tcW w:w="290" w:type="pct"/>
          </w:tcPr>
          <w:p w14:paraId="2C8CA0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13.573*</w:t>
            </w:r>
          </w:p>
        </w:tc>
        <w:tc>
          <w:tcPr>
            <w:tcW w:w="680" w:type="pct"/>
            <w:vMerge/>
          </w:tcPr>
          <w:p w14:paraId="29EF7BE7" w14:textId="77777777" w:rsidR="004B0E5F" w:rsidRDefault="004B0E5F"/>
        </w:tc>
        <w:tc>
          <w:tcPr>
            <w:tcW w:w="530" w:type="pct"/>
            <w:vMerge w:val="restart"/>
          </w:tcPr>
          <w:p w14:paraId="637113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040763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о,п-ДДД (ДИ: от 10 нг/дм³)</w:t>
            </w:r>
          </w:p>
        </w:tc>
        <w:tc>
          <w:tcPr>
            <w:tcW w:w="1070" w:type="pct"/>
            <w:vMerge w:val="restart"/>
          </w:tcPr>
          <w:p w14:paraId="2A7A1C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2998C1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44201FC" w14:textId="77777777" w:rsidR="004B0E5F" w:rsidRDefault="004B0E5F"/>
        </w:tc>
      </w:tr>
      <w:tr w:rsidR="004B0E5F" w14:paraId="59925B27" w14:textId="77777777">
        <w:tc>
          <w:tcPr>
            <w:tcW w:w="290" w:type="pct"/>
          </w:tcPr>
          <w:p w14:paraId="368C7D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13.574*</w:t>
            </w:r>
          </w:p>
        </w:tc>
        <w:tc>
          <w:tcPr>
            <w:tcW w:w="680" w:type="pct"/>
            <w:vMerge/>
          </w:tcPr>
          <w:p w14:paraId="46C65517" w14:textId="77777777" w:rsidR="004B0E5F" w:rsidRDefault="004B0E5F"/>
        </w:tc>
        <w:tc>
          <w:tcPr>
            <w:tcW w:w="530" w:type="pct"/>
            <w:vMerge/>
          </w:tcPr>
          <w:p w14:paraId="41BB3536" w14:textId="77777777" w:rsidR="004B0E5F" w:rsidRDefault="004B0E5F"/>
        </w:tc>
        <w:tc>
          <w:tcPr>
            <w:tcW w:w="870" w:type="pct"/>
          </w:tcPr>
          <w:p w14:paraId="45F53A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о,п-ДДЕ (ДИ: от 10 нг/дм³)</w:t>
            </w:r>
          </w:p>
        </w:tc>
        <w:tc>
          <w:tcPr>
            <w:tcW w:w="1070" w:type="pct"/>
            <w:vMerge/>
          </w:tcPr>
          <w:p w14:paraId="6BE5356E" w14:textId="77777777" w:rsidR="004B0E5F" w:rsidRDefault="004B0E5F"/>
        </w:tc>
        <w:tc>
          <w:tcPr>
            <w:tcW w:w="730" w:type="pct"/>
            <w:vMerge/>
          </w:tcPr>
          <w:p w14:paraId="533FB346" w14:textId="77777777" w:rsidR="004B0E5F" w:rsidRDefault="004B0E5F"/>
        </w:tc>
        <w:tc>
          <w:tcPr>
            <w:tcW w:w="815" w:type="pct"/>
            <w:vMerge/>
          </w:tcPr>
          <w:p w14:paraId="4DCD5713" w14:textId="77777777" w:rsidR="004B0E5F" w:rsidRDefault="004B0E5F"/>
        </w:tc>
      </w:tr>
      <w:tr w:rsidR="004B0E5F" w14:paraId="4D4C5DF8" w14:textId="77777777">
        <w:tc>
          <w:tcPr>
            <w:tcW w:w="290" w:type="pct"/>
          </w:tcPr>
          <w:p w14:paraId="5EBFCC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13.575*</w:t>
            </w:r>
          </w:p>
        </w:tc>
        <w:tc>
          <w:tcPr>
            <w:tcW w:w="680" w:type="pct"/>
            <w:vMerge/>
          </w:tcPr>
          <w:p w14:paraId="7F16E77B" w14:textId="77777777" w:rsidR="004B0E5F" w:rsidRDefault="004B0E5F"/>
        </w:tc>
        <w:tc>
          <w:tcPr>
            <w:tcW w:w="530" w:type="pct"/>
            <w:vMerge/>
          </w:tcPr>
          <w:p w14:paraId="2CBB449C" w14:textId="77777777" w:rsidR="004B0E5F" w:rsidRDefault="004B0E5F"/>
        </w:tc>
        <w:tc>
          <w:tcPr>
            <w:tcW w:w="870" w:type="pct"/>
          </w:tcPr>
          <w:p w14:paraId="2743CF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о,п-ДДТ (ДИ: от 10 нг/дм³)</w:t>
            </w:r>
          </w:p>
        </w:tc>
        <w:tc>
          <w:tcPr>
            <w:tcW w:w="1070" w:type="pct"/>
            <w:vMerge/>
          </w:tcPr>
          <w:p w14:paraId="6F8D1E06" w14:textId="77777777" w:rsidR="004B0E5F" w:rsidRDefault="004B0E5F"/>
        </w:tc>
        <w:tc>
          <w:tcPr>
            <w:tcW w:w="730" w:type="pct"/>
            <w:vMerge/>
          </w:tcPr>
          <w:p w14:paraId="13C5C557" w14:textId="77777777" w:rsidR="004B0E5F" w:rsidRDefault="004B0E5F"/>
        </w:tc>
        <w:tc>
          <w:tcPr>
            <w:tcW w:w="815" w:type="pct"/>
            <w:vMerge/>
          </w:tcPr>
          <w:p w14:paraId="25306982" w14:textId="77777777" w:rsidR="004B0E5F" w:rsidRDefault="004B0E5F"/>
        </w:tc>
      </w:tr>
      <w:tr w:rsidR="004B0E5F" w14:paraId="60F642EE" w14:textId="77777777">
        <w:tc>
          <w:tcPr>
            <w:tcW w:w="290" w:type="pct"/>
          </w:tcPr>
          <w:p w14:paraId="05BDC0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13.576*</w:t>
            </w:r>
          </w:p>
        </w:tc>
        <w:tc>
          <w:tcPr>
            <w:tcW w:w="680" w:type="pct"/>
            <w:vMerge/>
          </w:tcPr>
          <w:p w14:paraId="5B88D439" w14:textId="77777777" w:rsidR="004B0E5F" w:rsidRDefault="004B0E5F"/>
        </w:tc>
        <w:tc>
          <w:tcPr>
            <w:tcW w:w="530" w:type="pct"/>
            <w:vMerge w:val="restart"/>
          </w:tcPr>
          <w:p w14:paraId="2B4269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2DE552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оксиэтилидендифосфоновой кислоты цинкдинатриевой соли (ДИ: (0,3-7,50) мг/дм³)</w:t>
            </w:r>
          </w:p>
        </w:tc>
        <w:tc>
          <w:tcPr>
            <w:tcW w:w="1070" w:type="pct"/>
            <w:vMerge w:val="restart"/>
          </w:tcPr>
          <w:p w14:paraId="518F70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АМИ.МН 0015-2021 при применении реагентов торговой марки ОПТИОН-713-1</w:t>
            </w:r>
          </w:p>
        </w:tc>
        <w:tc>
          <w:tcPr>
            <w:tcW w:w="730" w:type="pct"/>
          </w:tcPr>
          <w:p w14:paraId="06E849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86B21A4" w14:textId="77777777" w:rsidR="004B0E5F" w:rsidRDefault="004B0E5F"/>
        </w:tc>
      </w:tr>
      <w:tr w:rsidR="004B0E5F" w14:paraId="1FC3EA44" w14:textId="77777777">
        <w:tc>
          <w:tcPr>
            <w:tcW w:w="290" w:type="pct"/>
          </w:tcPr>
          <w:p w14:paraId="627280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13.577*</w:t>
            </w:r>
          </w:p>
        </w:tc>
        <w:tc>
          <w:tcPr>
            <w:tcW w:w="680" w:type="pct"/>
            <w:vMerge/>
          </w:tcPr>
          <w:p w14:paraId="5DC01D81" w14:textId="77777777" w:rsidR="004B0E5F" w:rsidRDefault="004B0E5F"/>
        </w:tc>
        <w:tc>
          <w:tcPr>
            <w:tcW w:w="530" w:type="pct"/>
            <w:vMerge/>
          </w:tcPr>
          <w:p w14:paraId="2E38CCD5" w14:textId="77777777" w:rsidR="004B0E5F" w:rsidRDefault="004B0E5F"/>
        </w:tc>
        <w:tc>
          <w:tcPr>
            <w:tcW w:w="870" w:type="pct"/>
            <w:vMerge/>
          </w:tcPr>
          <w:p w14:paraId="5416E197" w14:textId="77777777" w:rsidR="004B0E5F" w:rsidRDefault="004B0E5F"/>
        </w:tc>
        <w:tc>
          <w:tcPr>
            <w:tcW w:w="1070" w:type="pct"/>
            <w:vMerge/>
          </w:tcPr>
          <w:p w14:paraId="0CD9525F" w14:textId="77777777" w:rsidR="004B0E5F" w:rsidRDefault="004B0E5F"/>
        </w:tc>
        <w:tc>
          <w:tcPr>
            <w:tcW w:w="730" w:type="pct"/>
          </w:tcPr>
          <w:p w14:paraId="0839CB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38F2B6" w14:textId="77777777" w:rsidR="004B0E5F" w:rsidRDefault="004B0E5F"/>
        </w:tc>
      </w:tr>
      <w:tr w:rsidR="004B0E5F" w14:paraId="24ED3947" w14:textId="77777777">
        <w:tc>
          <w:tcPr>
            <w:tcW w:w="290" w:type="pct"/>
          </w:tcPr>
          <w:p w14:paraId="39FEE4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13.578*</w:t>
            </w:r>
          </w:p>
        </w:tc>
        <w:tc>
          <w:tcPr>
            <w:tcW w:w="680" w:type="pct"/>
            <w:vMerge/>
          </w:tcPr>
          <w:p w14:paraId="028C477E" w14:textId="77777777" w:rsidR="004B0E5F" w:rsidRDefault="004B0E5F"/>
        </w:tc>
        <w:tc>
          <w:tcPr>
            <w:tcW w:w="530" w:type="pct"/>
          </w:tcPr>
          <w:p w14:paraId="5A9F4F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2CBE25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от 1,0 мкг/дм³)</w:t>
            </w:r>
          </w:p>
        </w:tc>
        <w:tc>
          <w:tcPr>
            <w:tcW w:w="1070" w:type="pct"/>
          </w:tcPr>
          <w:p w14:paraId="15B6A2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1A8108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321DB76" w14:textId="77777777" w:rsidR="004B0E5F" w:rsidRDefault="004B0E5F"/>
        </w:tc>
      </w:tr>
      <w:tr w:rsidR="004B0E5F" w14:paraId="7EA96A8D" w14:textId="77777777">
        <w:tc>
          <w:tcPr>
            <w:tcW w:w="290" w:type="pct"/>
          </w:tcPr>
          <w:p w14:paraId="3BBB12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13.579*</w:t>
            </w:r>
          </w:p>
        </w:tc>
        <w:tc>
          <w:tcPr>
            <w:tcW w:w="680" w:type="pct"/>
            <w:vMerge/>
          </w:tcPr>
          <w:p w14:paraId="12C11A02" w14:textId="77777777" w:rsidR="004B0E5F" w:rsidRDefault="004B0E5F"/>
        </w:tc>
        <w:tc>
          <w:tcPr>
            <w:tcW w:w="530" w:type="pct"/>
          </w:tcPr>
          <w:p w14:paraId="150F74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0D0761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(0,005-10,0) мг/дм³)</w:t>
            </w:r>
          </w:p>
        </w:tc>
        <w:tc>
          <w:tcPr>
            <w:tcW w:w="1070" w:type="pct"/>
          </w:tcPr>
          <w:p w14:paraId="6F3EE9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B96AE1E" w14:textId="77777777" w:rsidR="004B0E5F" w:rsidRDefault="004B0E5F"/>
        </w:tc>
        <w:tc>
          <w:tcPr>
            <w:tcW w:w="815" w:type="pct"/>
            <w:vMerge/>
          </w:tcPr>
          <w:p w14:paraId="3EA297E1" w14:textId="77777777" w:rsidR="004B0E5F" w:rsidRDefault="004B0E5F"/>
        </w:tc>
      </w:tr>
      <w:tr w:rsidR="004B0E5F" w14:paraId="1EF1711E" w14:textId="77777777">
        <w:tc>
          <w:tcPr>
            <w:tcW w:w="290" w:type="pct"/>
          </w:tcPr>
          <w:p w14:paraId="44699E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13.580*</w:t>
            </w:r>
          </w:p>
        </w:tc>
        <w:tc>
          <w:tcPr>
            <w:tcW w:w="680" w:type="pct"/>
            <w:vMerge/>
          </w:tcPr>
          <w:p w14:paraId="2302E61B" w14:textId="77777777" w:rsidR="004B0E5F" w:rsidRDefault="004B0E5F"/>
        </w:tc>
        <w:tc>
          <w:tcPr>
            <w:tcW w:w="530" w:type="pct"/>
            <w:vMerge w:val="restart"/>
          </w:tcPr>
          <w:p w14:paraId="414264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2B2532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п,п-ДДД (ДИ: от 10 нг/дм³)</w:t>
            </w:r>
          </w:p>
        </w:tc>
        <w:tc>
          <w:tcPr>
            <w:tcW w:w="1070" w:type="pct"/>
            <w:vMerge w:val="restart"/>
          </w:tcPr>
          <w:p w14:paraId="4D0D6B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16EB75E6" w14:textId="77777777" w:rsidR="004B0E5F" w:rsidRDefault="004B0E5F"/>
        </w:tc>
        <w:tc>
          <w:tcPr>
            <w:tcW w:w="815" w:type="pct"/>
            <w:vMerge/>
          </w:tcPr>
          <w:p w14:paraId="6216C787" w14:textId="77777777" w:rsidR="004B0E5F" w:rsidRDefault="004B0E5F"/>
        </w:tc>
      </w:tr>
      <w:tr w:rsidR="004B0E5F" w14:paraId="23C7370F" w14:textId="77777777">
        <w:tc>
          <w:tcPr>
            <w:tcW w:w="290" w:type="pct"/>
          </w:tcPr>
          <w:p w14:paraId="2F8D55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13.581*</w:t>
            </w:r>
          </w:p>
        </w:tc>
        <w:tc>
          <w:tcPr>
            <w:tcW w:w="680" w:type="pct"/>
            <w:vMerge/>
          </w:tcPr>
          <w:p w14:paraId="5C03D22C" w14:textId="77777777" w:rsidR="004B0E5F" w:rsidRDefault="004B0E5F"/>
        </w:tc>
        <w:tc>
          <w:tcPr>
            <w:tcW w:w="530" w:type="pct"/>
            <w:vMerge/>
          </w:tcPr>
          <w:p w14:paraId="19A2B9A7" w14:textId="77777777" w:rsidR="004B0E5F" w:rsidRDefault="004B0E5F"/>
        </w:tc>
        <w:tc>
          <w:tcPr>
            <w:tcW w:w="870" w:type="pct"/>
          </w:tcPr>
          <w:p w14:paraId="12B903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п,п-ДДЕ (ДИ: от 10 нг/дм³)</w:t>
            </w:r>
          </w:p>
        </w:tc>
        <w:tc>
          <w:tcPr>
            <w:tcW w:w="1070" w:type="pct"/>
            <w:vMerge/>
          </w:tcPr>
          <w:p w14:paraId="5EB7CDB6" w14:textId="77777777" w:rsidR="004B0E5F" w:rsidRDefault="004B0E5F"/>
        </w:tc>
        <w:tc>
          <w:tcPr>
            <w:tcW w:w="730" w:type="pct"/>
            <w:vMerge/>
          </w:tcPr>
          <w:p w14:paraId="4C5BA8D7" w14:textId="77777777" w:rsidR="004B0E5F" w:rsidRDefault="004B0E5F"/>
        </w:tc>
        <w:tc>
          <w:tcPr>
            <w:tcW w:w="815" w:type="pct"/>
            <w:vMerge/>
          </w:tcPr>
          <w:p w14:paraId="73692541" w14:textId="77777777" w:rsidR="004B0E5F" w:rsidRDefault="004B0E5F"/>
        </w:tc>
      </w:tr>
      <w:tr w:rsidR="004B0E5F" w14:paraId="5672F88D" w14:textId="77777777">
        <w:tc>
          <w:tcPr>
            <w:tcW w:w="290" w:type="pct"/>
          </w:tcPr>
          <w:p w14:paraId="2C980B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13.582*</w:t>
            </w:r>
          </w:p>
        </w:tc>
        <w:tc>
          <w:tcPr>
            <w:tcW w:w="680" w:type="pct"/>
            <w:vMerge/>
          </w:tcPr>
          <w:p w14:paraId="5FFBFBD0" w14:textId="77777777" w:rsidR="004B0E5F" w:rsidRDefault="004B0E5F"/>
        </w:tc>
        <w:tc>
          <w:tcPr>
            <w:tcW w:w="530" w:type="pct"/>
            <w:vMerge/>
          </w:tcPr>
          <w:p w14:paraId="60F84DE0" w14:textId="77777777" w:rsidR="004B0E5F" w:rsidRDefault="004B0E5F"/>
        </w:tc>
        <w:tc>
          <w:tcPr>
            <w:tcW w:w="870" w:type="pct"/>
          </w:tcPr>
          <w:p w14:paraId="30D079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п,п-ДДТ (ДИ: от 10 нг/дм³)</w:t>
            </w:r>
          </w:p>
        </w:tc>
        <w:tc>
          <w:tcPr>
            <w:tcW w:w="1070" w:type="pct"/>
            <w:vMerge/>
          </w:tcPr>
          <w:p w14:paraId="48C35F92" w14:textId="77777777" w:rsidR="004B0E5F" w:rsidRDefault="004B0E5F"/>
        </w:tc>
        <w:tc>
          <w:tcPr>
            <w:tcW w:w="730" w:type="pct"/>
            <w:vMerge/>
          </w:tcPr>
          <w:p w14:paraId="0A363E8E" w14:textId="77777777" w:rsidR="004B0E5F" w:rsidRDefault="004B0E5F"/>
        </w:tc>
        <w:tc>
          <w:tcPr>
            <w:tcW w:w="815" w:type="pct"/>
            <w:vMerge/>
          </w:tcPr>
          <w:p w14:paraId="5E0A913F" w14:textId="77777777" w:rsidR="004B0E5F" w:rsidRDefault="004B0E5F"/>
        </w:tc>
      </w:tr>
      <w:tr w:rsidR="004B0E5F" w14:paraId="02777C77" w14:textId="77777777">
        <w:tc>
          <w:tcPr>
            <w:tcW w:w="290" w:type="pct"/>
          </w:tcPr>
          <w:p w14:paraId="13B60A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13.583*</w:t>
            </w:r>
          </w:p>
        </w:tc>
        <w:tc>
          <w:tcPr>
            <w:tcW w:w="680" w:type="pct"/>
            <w:vMerge/>
          </w:tcPr>
          <w:p w14:paraId="49C9ECB6" w14:textId="77777777" w:rsidR="004B0E5F" w:rsidRDefault="004B0E5F"/>
        </w:tc>
        <w:tc>
          <w:tcPr>
            <w:tcW w:w="530" w:type="pct"/>
          </w:tcPr>
          <w:p w14:paraId="628AD4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100.03/08.157</w:t>
            </w:r>
          </w:p>
        </w:tc>
        <w:tc>
          <w:tcPr>
            <w:tcW w:w="870" w:type="pct"/>
          </w:tcPr>
          <w:p w14:paraId="0305A4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п-ксилола (ДИ: (0,01-100,00) мг/дм³)</w:t>
            </w:r>
          </w:p>
        </w:tc>
        <w:tc>
          <w:tcPr>
            <w:tcW w:w="1070" w:type="pct"/>
          </w:tcPr>
          <w:p w14:paraId="0A88C4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2920-2008</w:t>
            </w:r>
          </w:p>
        </w:tc>
        <w:tc>
          <w:tcPr>
            <w:tcW w:w="730" w:type="pct"/>
          </w:tcPr>
          <w:p w14:paraId="3BDA9B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7D6AD0" w14:textId="77777777" w:rsidR="004B0E5F" w:rsidRDefault="004B0E5F"/>
        </w:tc>
      </w:tr>
      <w:tr w:rsidR="004B0E5F" w14:paraId="4EEC01FF" w14:textId="77777777">
        <w:tc>
          <w:tcPr>
            <w:tcW w:w="290" w:type="pct"/>
          </w:tcPr>
          <w:p w14:paraId="3CEE9E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13.584*</w:t>
            </w:r>
          </w:p>
        </w:tc>
        <w:tc>
          <w:tcPr>
            <w:tcW w:w="680" w:type="pct"/>
            <w:vMerge/>
          </w:tcPr>
          <w:p w14:paraId="295583B6" w14:textId="77777777" w:rsidR="004B0E5F" w:rsidRDefault="004B0E5F"/>
        </w:tc>
        <w:tc>
          <w:tcPr>
            <w:tcW w:w="530" w:type="pct"/>
            <w:vMerge w:val="restart"/>
          </w:tcPr>
          <w:p w14:paraId="50AAB2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3F7BEF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паратион-метила (ДИ: от 0,1 мкг/дм³)</w:t>
            </w:r>
          </w:p>
        </w:tc>
        <w:tc>
          <w:tcPr>
            <w:tcW w:w="1070" w:type="pct"/>
            <w:vMerge w:val="restart"/>
          </w:tcPr>
          <w:p w14:paraId="1094C7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 w:val="restart"/>
          </w:tcPr>
          <w:p w14:paraId="36B489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6F8B95D" w14:textId="77777777" w:rsidR="004B0E5F" w:rsidRDefault="004B0E5F"/>
        </w:tc>
      </w:tr>
      <w:tr w:rsidR="004B0E5F" w14:paraId="5D414BF3" w14:textId="77777777">
        <w:tc>
          <w:tcPr>
            <w:tcW w:w="290" w:type="pct"/>
          </w:tcPr>
          <w:p w14:paraId="4F156B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13.585*</w:t>
            </w:r>
          </w:p>
        </w:tc>
        <w:tc>
          <w:tcPr>
            <w:tcW w:w="680" w:type="pct"/>
            <w:vMerge/>
          </w:tcPr>
          <w:p w14:paraId="03DC3595" w14:textId="77777777" w:rsidR="004B0E5F" w:rsidRDefault="004B0E5F"/>
        </w:tc>
        <w:tc>
          <w:tcPr>
            <w:tcW w:w="530" w:type="pct"/>
            <w:vMerge/>
          </w:tcPr>
          <w:p w14:paraId="32004DDA" w14:textId="77777777" w:rsidR="004B0E5F" w:rsidRDefault="004B0E5F"/>
        </w:tc>
        <w:tc>
          <w:tcPr>
            <w:tcW w:w="870" w:type="pct"/>
          </w:tcPr>
          <w:p w14:paraId="50B76A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паратион-этила (ДИ: от 0,1 мкг/дм³)</w:t>
            </w:r>
          </w:p>
        </w:tc>
        <w:tc>
          <w:tcPr>
            <w:tcW w:w="1070" w:type="pct"/>
            <w:vMerge/>
          </w:tcPr>
          <w:p w14:paraId="278DF1EC" w14:textId="77777777" w:rsidR="004B0E5F" w:rsidRDefault="004B0E5F"/>
        </w:tc>
        <w:tc>
          <w:tcPr>
            <w:tcW w:w="730" w:type="pct"/>
            <w:vMerge/>
          </w:tcPr>
          <w:p w14:paraId="0B86ACD3" w14:textId="77777777" w:rsidR="004B0E5F" w:rsidRDefault="004B0E5F"/>
        </w:tc>
        <w:tc>
          <w:tcPr>
            <w:tcW w:w="815" w:type="pct"/>
            <w:vMerge/>
          </w:tcPr>
          <w:p w14:paraId="48A0D612" w14:textId="77777777" w:rsidR="004B0E5F" w:rsidRDefault="004B0E5F"/>
        </w:tc>
      </w:tr>
      <w:tr w:rsidR="004B0E5F" w14:paraId="45343D2F" w14:textId="77777777">
        <w:tc>
          <w:tcPr>
            <w:tcW w:w="290" w:type="pct"/>
          </w:tcPr>
          <w:p w14:paraId="2D0B9A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13.586*</w:t>
            </w:r>
          </w:p>
        </w:tc>
        <w:tc>
          <w:tcPr>
            <w:tcW w:w="680" w:type="pct"/>
            <w:vMerge/>
          </w:tcPr>
          <w:p w14:paraId="31273FBD" w14:textId="77777777" w:rsidR="004B0E5F" w:rsidRDefault="004B0E5F"/>
        </w:tc>
        <w:tc>
          <w:tcPr>
            <w:tcW w:w="530" w:type="pct"/>
            <w:vMerge/>
          </w:tcPr>
          <w:p w14:paraId="49C50BC1" w14:textId="77777777" w:rsidR="004B0E5F" w:rsidRDefault="004B0E5F"/>
        </w:tc>
        <w:tc>
          <w:tcPr>
            <w:tcW w:w="870" w:type="pct"/>
          </w:tcPr>
          <w:p w14:paraId="2760B9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пендиметалина (ДИ: от 0,1 мкг/дм³)</w:t>
            </w:r>
          </w:p>
        </w:tc>
        <w:tc>
          <w:tcPr>
            <w:tcW w:w="1070" w:type="pct"/>
            <w:vMerge/>
          </w:tcPr>
          <w:p w14:paraId="44BE89D7" w14:textId="77777777" w:rsidR="004B0E5F" w:rsidRDefault="004B0E5F"/>
        </w:tc>
        <w:tc>
          <w:tcPr>
            <w:tcW w:w="730" w:type="pct"/>
            <w:vMerge/>
          </w:tcPr>
          <w:p w14:paraId="5CBADEF6" w14:textId="77777777" w:rsidR="004B0E5F" w:rsidRDefault="004B0E5F"/>
        </w:tc>
        <w:tc>
          <w:tcPr>
            <w:tcW w:w="815" w:type="pct"/>
            <w:vMerge/>
          </w:tcPr>
          <w:p w14:paraId="080865C0" w14:textId="77777777" w:rsidR="004B0E5F" w:rsidRDefault="004B0E5F"/>
        </w:tc>
      </w:tr>
      <w:tr w:rsidR="004B0E5F" w14:paraId="265B4E7E" w14:textId="77777777">
        <w:tc>
          <w:tcPr>
            <w:tcW w:w="290" w:type="pct"/>
          </w:tcPr>
          <w:p w14:paraId="001C04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13.587*</w:t>
            </w:r>
          </w:p>
        </w:tc>
        <w:tc>
          <w:tcPr>
            <w:tcW w:w="680" w:type="pct"/>
            <w:vMerge/>
          </w:tcPr>
          <w:p w14:paraId="4DD32CC0" w14:textId="77777777" w:rsidR="004B0E5F" w:rsidRDefault="004B0E5F"/>
        </w:tc>
        <w:tc>
          <w:tcPr>
            <w:tcW w:w="530" w:type="pct"/>
            <w:vMerge/>
          </w:tcPr>
          <w:p w14:paraId="3968A209" w14:textId="77777777" w:rsidR="004B0E5F" w:rsidRDefault="004B0E5F"/>
        </w:tc>
        <w:tc>
          <w:tcPr>
            <w:tcW w:w="870" w:type="pct"/>
          </w:tcPr>
          <w:p w14:paraId="7E1D04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пентахлорбензола (ДИ: от 10 нг/дм³)</w:t>
            </w:r>
          </w:p>
        </w:tc>
        <w:tc>
          <w:tcPr>
            <w:tcW w:w="1070" w:type="pct"/>
            <w:vMerge w:val="restart"/>
          </w:tcPr>
          <w:p w14:paraId="3A4DAB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50AD9A12" w14:textId="77777777" w:rsidR="004B0E5F" w:rsidRDefault="004B0E5F"/>
        </w:tc>
        <w:tc>
          <w:tcPr>
            <w:tcW w:w="815" w:type="pct"/>
            <w:vMerge/>
          </w:tcPr>
          <w:p w14:paraId="2EFC7683" w14:textId="77777777" w:rsidR="004B0E5F" w:rsidRDefault="004B0E5F"/>
        </w:tc>
      </w:tr>
      <w:tr w:rsidR="004B0E5F" w14:paraId="28821453" w14:textId="77777777">
        <w:tc>
          <w:tcPr>
            <w:tcW w:w="290" w:type="pct"/>
          </w:tcPr>
          <w:p w14:paraId="17DEF5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13.588*</w:t>
            </w:r>
          </w:p>
        </w:tc>
        <w:tc>
          <w:tcPr>
            <w:tcW w:w="680" w:type="pct"/>
            <w:vMerge/>
          </w:tcPr>
          <w:p w14:paraId="5F7D9634" w14:textId="77777777" w:rsidR="004B0E5F" w:rsidRDefault="004B0E5F"/>
        </w:tc>
        <w:tc>
          <w:tcPr>
            <w:tcW w:w="530" w:type="pct"/>
            <w:vMerge/>
          </w:tcPr>
          <w:p w14:paraId="6FF82D24" w14:textId="77777777" w:rsidR="004B0E5F" w:rsidRDefault="004B0E5F"/>
        </w:tc>
        <w:tc>
          <w:tcPr>
            <w:tcW w:w="870" w:type="pct"/>
          </w:tcPr>
          <w:p w14:paraId="1EE8BF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пентахлорнитробензола (ПХНБ, квинтозена) (ДИ: от 10 нг/дм³)</w:t>
            </w:r>
          </w:p>
        </w:tc>
        <w:tc>
          <w:tcPr>
            <w:tcW w:w="1070" w:type="pct"/>
            <w:vMerge/>
          </w:tcPr>
          <w:p w14:paraId="620C5F93" w14:textId="77777777" w:rsidR="004B0E5F" w:rsidRDefault="004B0E5F"/>
        </w:tc>
        <w:tc>
          <w:tcPr>
            <w:tcW w:w="730" w:type="pct"/>
            <w:vMerge/>
          </w:tcPr>
          <w:p w14:paraId="0FBB6D50" w14:textId="77777777" w:rsidR="004B0E5F" w:rsidRDefault="004B0E5F"/>
        </w:tc>
        <w:tc>
          <w:tcPr>
            <w:tcW w:w="815" w:type="pct"/>
            <w:vMerge/>
          </w:tcPr>
          <w:p w14:paraId="245D408D" w14:textId="77777777" w:rsidR="004B0E5F" w:rsidRDefault="004B0E5F"/>
        </w:tc>
      </w:tr>
      <w:tr w:rsidR="004B0E5F" w14:paraId="155F0B41" w14:textId="77777777">
        <w:tc>
          <w:tcPr>
            <w:tcW w:w="290" w:type="pct"/>
          </w:tcPr>
          <w:p w14:paraId="215289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13.589*</w:t>
            </w:r>
          </w:p>
        </w:tc>
        <w:tc>
          <w:tcPr>
            <w:tcW w:w="680" w:type="pct"/>
            <w:vMerge/>
          </w:tcPr>
          <w:p w14:paraId="766BE2F6" w14:textId="77777777" w:rsidR="004B0E5F" w:rsidRDefault="004B0E5F"/>
        </w:tc>
        <w:tc>
          <w:tcPr>
            <w:tcW w:w="530" w:type="pct"/>
          </w:tcPr>
          <w:p w14:paraId="23EEEA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1F9705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пирена (ДИ: от 0,005 мкг/дм³)</w:t>
            </w:r>
          </w:p>
        </w:tc>
        <w:tc>
          <w:tcPr>
            <w:tcW w:w="1070" w:type="pct"/>
          </w:tcPr>
          <w:p w14:paraId="7FAA24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3D3626D8" w14:textId="77777777" w:rsidR="004B0E5F" w:rsidRDefault="004B0E5F"/>
        </w:tc>
        <w:tc>
          <w:tcPr>
            <w:tcW w:w="815" w:type="pct"/>
            <w:vMerge/>
          </w:tcPr>
          <w:p w14:paraId="617D0CC0" w14:textId="77777777" w:rsidR="004B0E5F" w:rsidRDefault="004B0E5F"/>
        </w:tc>
      </w:tr>
      <w:tr w:rsidR="004B0E5F" w14:paraId="3ED25F51" w14:textId="77777777">
        <w:tc>
          <w:tcPr>
            <w:tcW w:w="290" w:type="pct"/>
          </w:tcPr>
          <w:p w14:paraId="7A3F66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13.590*</w:t>
            </w:r>
          </w:p>
        </w:tc>
        <w:tc>
          <w:tcPr>
            <w:tcW w:w="680" w:type="pct"/>
            <w:vMerge/>
          </w:tcPr>
          <w:p w14:paraId="6D4C0494" w14:textId="77777777" w:rsidR="004B0E5F" w:rsidRDefault="004B0E5F"/>
        </w:tc>
        <w:tc>
          <w:tcPr>
            <w:tcW w:w="530" w:type="pct"/>
            <w:vMerge w:val="restart"/>
          </w:tcPr>
          <w:p w14:paraId="185898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19CF09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прометрина (ДИ: от 0,1 мкг/дм³)</w:t>
            </w:r>
          </w:p>
        </w:tc>
        <w:tc>
          <w:tcPr>
            <w:tcW w:w="1070" w:type="pct"/>
          </w:tcPr>
          <w:p w14:paraId="36BC16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68C73491" w14:textId="77777777" w:rsidR="004B0E5F" w:rsidRDefault="004B0E5F"/>
        </w:tc>
        <w:tc>
          <w:tcPr>
            <w:tcW w:w="815" w:type="pct"/>
            <w:vMerge/>
          </w:tcPr>
          <w:p w14:paraId="3D3895AA" w14:textId="77777777" w:rsidR="004B0E5F" w:rsidRDefault="004B0E5F"/>
        </w:tc>
      </w:tr>
      <w:tr w:rsidR="004B0E5F" w14:paraId="687615D8" w14:textId="77777777">
        <w:tc>
          <w:tcPr>
            <w:tcW w:w="290" w:type="pct"/>
          </w:tcPr>
          <w:p w14:paraId="279F87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13.591*</w:t>
            </w:r>
          </w:p>
        </w:tc>
        <w:tc>
          <w:tcPr>
            <w:tcW w:w="680" w:type="pct"/>
            <w:vMerge/>
          </w:tcPr>
          <w:p w14:paraId="2E30950E" w14:textId="77777777" w:rsidR="004B0E5F" w:rsidRDefault="004B0E5F"/>
        </w:tc>
        <w:tc>
          <w:tcPr>
            <w:tcW w:w="530" w:type="pct"/>
            <w:vMerge/>
          </w:tcPr>
          <w:p w14:paraId="18D31101" w14:textId="77777777" w:rsidR="004B0E5F" w:rsidRDefault="004B0E5F"/>
        </w:tc>
        <w:tc>
          <w:tcPr>
            <w:tcW w:w="870" w:type="pct"/>
          </w:tcPr>
          <w:p w14:paraId="744021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проп-2-еннитрила (акриловой кислоты нитрила, акрилонитрила) (ДИ: (0,10-2,00) мг/дм³)</w:t>
            </w:r>
          </w:p>
        </w:tc>
        <w:tc>
          <w:tcPr>
            <w:tcW w:w="1070" w:type="pct"/>
          </w:tcPr>
          <w:p w14:paraId="5B5E09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</w:tcPr>
          <w:p w14:paraId="41948F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50DE89" w14:textId="77777777" w:rsidR="004B0E5F" w:rsidRDefault="004B0E5F"/>
        </w:tc>
      </w:tr>
      <w:tr w:rsidR="004B0E5F" w14:paraId="1FEF680C" w14:textId="77777777">
        <w:tc>
          <w:tcPr>
            <w:tcW w:w="290" w:type="pct"/>
          </w:tcPr>
          <w:p w14:paraId="1530E4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13.592*</w:t>
            </w:r>
          </w:p>
        </w:tc>
        <w:tc>
          <w:tcPr>
            <w:tcW w:w="680" w:type="pct"/>
            <w:vMerge/>
          </w:tcPr>
          <w:p w14:paraId="0FC82975" w14:textId="77777777" w:rsidR="004B0E5F" w:rsidRDefault="004B0E5F"/>
        </w:tc>
        <w:tc>
          <w:tcPr>
            <w:tcW w:w="530" w:type="pct"/>
            <w:vMerge/>
          </w:tcPr>
          <w:p w14:paraId="0CEB3211" w14:textId="77777777" w:rsidR="004B0E5F" w:rsidRDefault="004B0E5F"/>
        </w:tc>
        <w:tc>
          <w:tcPr>
            <w:tcW w:w="870" w:type="pct"/>
          </w:tcPr>
          <w:p w14:paraId="35EC71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пропазина (ДИ: от 0,1 мкг/дм³)</w:t>
            </w:r>
          </w:p>
        </w:tc>
        <w:tc>
          <w:tcPr>
            <w:tcW w:w="1070" w:type="pct"/>
          </w:tcPr>
          <w:p w14:paraId="4AC610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</w:tcPr>
          <w:p w14:paraId="2B6166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2AF08BF" w14:textId="77777777" w:rsidR="004B0E5F" w:rsidRDefault="004B0E5F"/>
        </w:tc>
      </w:tr>
      <w:tr w:rsidR="004B0E5F" w14:paraId="6DCB931B" w14:textId="77777777">
        <w:tc>
          <w:tcPr>
            <w:tcW w:w="290" w:type="pct"/>
          </w:tcPr>
          <w:p w14:paraId="3E7753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13.593*</w:t>
            </w:r>
          </w:p>
        </w:tc>
        <w:tc>
          <w:tcPr>
            <w:tcW w:w="680" w:type="pct"/>
            <w:vMerge/>
          </w:tcPr>
          <w:p w14:paraId="02DD5978" w14:textId="77777777" w:rsidR="004B0E5F" w:rsidRDefault="004B0E5F"/>
        </w:tc>
        <w:tc>
          <w:tcPr>
            <w:tcW w:w="530" w:type="pct"/>
            <w:vMerge/>
          </w:tcPr>
          <w:p w14:paraId="00BDF430" w14:textId="77777777" w:rsidR="004B0E5F" w:rsidRDefault="004B0E5F"/>
        </w:tc>
        <w:tc>
          <w:tcPr>
            <w:tcW w:w="870" w:type="pct"/>
          </w:tcPr>
          <w:p w14:paraId="124D93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пропан-2-она (ацетона, диметилкетона) (ДИ: (0,025-0,500) мг/дм³)</w:t>
            </w:r>
          </w:p>
        </w:tc>
        <w:tc>
          <w:tcPr>
            <w:tcW w:w="1070" w:type="pct"/>
          </w:tcPr>
          <w:p w14:paraId="45256F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</w:tcPr>
          <w:p w14:paraId="482733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FA0CD9" w14:textId="77777777" w:rsidR="004B0E5F" w:rsidRDefault="004B0E5F"/>
        </w:tc>
      </w:tr>
      <w:tr w:rsidR="004B0E5F" w14:paraId="5107D5A7" w14:textId="77777777">
        <w:tc>
          <w:tcPr>
            <w:tcW w:w="290" w:type="pct"/>
          </w:tcPr>
          <w:p w14:paraId="35D76E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13.594*</w:t>
            </w:r>
          </w:p>
        </w:tc>
        <w:tc>
          <w:tcPr>
            <w:tcW w:w="680" w:type="pct"/>
            <w:vMerge/>
          </w:tcPr>
          <w:p w14:paraId="24B4B3CD" w14:textId="77777777" w:rsidR="004B0E5F" w:rsidRDefault="004B0E5F"/>
        </w:tc>
        <w:tc>
          <w:tcPr>
            <w:tcW w:w="530" w:type="pct"/>
            <w:vMerge/>
          </w:tcPr>
          <w:p w14:paraId="436295A4" w14:textId="77777777" w:rsidR="004B0E5F" w:rsidRDefault="004B0E5F"/>
        </w:tc>
        <w:tc>
          <w:tcPr>
            <w:tcW w:w="870" w:type="pct"/>
          </w:tcPr>
          <w:p w14:paraId="38138A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101 (ДИ: от 10 нг/дм³)</w:t>
            </w:r>
          </w:p>
        </w:tc>
        <w:tc>
          <w:tcPr>
            <w:tcW w:w="1070" w:type="pct"/>
            <w:vMerge w:val="restart"/>
          </w:tcPr>
          <w:p w14:paraId="60A4B8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2A3560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CB96FEE" w14:textId="77777777" w:rsidR="004B0E5F" w:rsidRDefault="004B0E5F"/>
        </w:tc>
      </w:tr>
      <w:tr w:rsidR="004B0E5F" w14:paraId="166B644D" w14:textId="77777777">
        <w:tc>
          <w:tcPr>
            <w:tcW w:w="290" w:type="pct"/>
          </w:tcPr>
          <w:p w14:paraId="349C39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13.595*</w:t>
            </w:r>
          </w:p>
        </w:tc>
        <w:tc>
          <w:tcPr>
            <w:tcW w:w="680" w:type="pct"/>
            <w:vMerge/>
          </w:tcPr>
          <w:p w14:paraId="685657BC" w14:textId="77777777" w:rsidR="004B0E5F" w:rsidRDefault="004B0E5F"/>
        </w:tc>
        <w:tc>
          <w:tcPr>
            <w:tcW w:w="530" w:type="pct"/>
            <w:vMerge/>
          </w:tcPr>
          <w:p w14:paraId="5370B3A4" w14:textId="77777777" w:rsidR="004B0E5F" w:rsidRDefault="004B0E5F"/>
        </w:tc>
        <w:tc>
          <w:tcPr>
            <w:tcW w:w="870" w:type="pct"/>
          </w:tcPr>
          <w:p w14:paraId="25A88D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118 (ДИ: от 10 нг/дм³)</w:t>
            </w:r>
          </w:p>
        </w:tc>
        <w:tc>
          <w:tcPr>
            <w:tcW w:w="1070" w:type="pct"/>
            <w:vMerge/>
          </w:tcPr>
          <w:p w14:paraId="4E471359" w14:textId="77777777" w:rsidR="004B0E5F" w:rsidRDefault="004B0E5F"/>
        </w:tc>
        <w:tc>
          <w:tcPr>
            <w:tcW w:w="730" w:type="pct"/>
            <w:vMerge/>
          </w:tcPr>
          <w:p w14:paraId="17BE1B5F" w14:textId="77777777" w:rsidR="004B0E5F" w:rsidRDefault="004B0E5F"/>
        </w:tc>
        <w:tc>
          <w:tcPr>
            <w:tcW w:w="815" w:type="pct"/>
            <w:vMerge/>
          </w:tcPr>
          <w:p w14:paraId="732CBD69" w14:textId="77777777" w:rsidR="004B0E5F" w:rsidRDefault="004B0E5F"/>
        </w:tc>
      </w:tr>
      <w:tr w:rsidR="004B0E5F" w14:paraId="0C4B1F0B" w14:textId="77777777">
        <w:tc>
          <w:tcPr>
            <w:tcW w:w="290" w:type="pct"/>
          </w:tcPr>
          <w:p w14:paraId="30F39A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13.596*</w:t>
            </w:r>
          </w:p>
        </w:tc>
        <w:tc>
          <w:tcPr>
            <w:tcW w:w="680" w:type="pct"/>
            <w:vMerge/>
          </w:tcPr>
          <w:p w14:paraId="0C89EA28" w14:textId="77777777" w:rsidR="004B0E5F" w:rsidRDefault="004B0E5F"/>
        </w:tc>
        <w:tc>
          <w:tcPr>
            <w:tcW w:w="530" w:type="pct"/>
            <w:vMerge/>
          </w:tcPr>
          <w:p w14:paraId="21E8C564" w14:textId="77777777" w:rsidR="004B0E5F" w:rsidRDefault="004B0E5F"/>
        </w:tc>
        <w:tc>
          <w:tcPr>
            <w:tcW w:w="870" w:type="pct"/>
          </w:tcPr>
          <w:p w14:paraId="79E964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138 (ДИ: от 10 нг/дм³)</w:t>
            </w:r>
          </w:p>
        </w:tc>
        <w:tc>
          <w:tcPr>
            <w:tcW w:w="1070" w:type="pct"/>
            <w:vMerge/>
          </w:tcPr>
          <w:p w14:paraId="09BD5315" w14:textId="77777777" w:rsidR="004B0E5F" w:rsidRDefault="004B0E5F"/>
        </w:tc>
        <w:tc>
          <w:tcPr>
            <w:tcW w:w="730" w:type="pct"/>
            <w:vMerge/>
          </w:tcPr>
          <w:p w14:paraId="3F28FEC2" w14:textId="77777777" w:rsidR="004B0E5F" w:rsidRDefault="004B0E5F"/>
        </w:tc>
        <w:tc>
          <w:tcPr>
            <w:tcW w:w="815" w:type="pct"/>
            <w:vMerge/>
          </w:tcPr>
          <w:p w14:paraId="22C21FCF" w14:textId="77777777" w:rsidR="004B0E5F" w:rsidRDefault="004B0E5F"/>
        </w:tc>
      </w:tr>
      <w:tr w:rsidR="004B0E5F" w14:paraId="4AF9B4CD" w14:textId="77777777">
        <w:tc>
          <w:tcPr>
            <w:tcW w:w="290" w:type="pct"/>
          </w:tcPr>
          <w:p w14:paraId="38F2B0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13.597*</w:t>
            </w:r>
          </w:p>
        </w:tc>
        <w:tc>
          <w:tcPr>
            <w:tcW w:w="680" w:type="pct"/>
            <w:vMerge/>
          </w:tcPr>
          <w:p w14:paraId="51691D19" w14:textId="77777777" w:rsidR="004B0E5F" w:rsidRDefault="004B0E5F"/>
        </w:tc>
        <w:tc>
          <w:tcPr>
            <w:tcW w:w="530" w:type="pct"/>
            <w:vMerge/>
          </w:tcPr>
          <w:p w14:paraId="488E2DAF" w14:textId="77777777" w:rsidR="004B0E5F" w:rsidRDefault="004B0E5F"/>
        </w:tc>
        <w:tc>
          <w:tcPr>
            <w:tcW w:w="870" w:type="pct"/>
          </w:tcPr>
          <w:p w14:paraId="117B78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153 (ДИ: от 10 нг/дм³)</w:t>
            </w:r>
          </w:p>
        </w:tc>
        <w:tc>
          <w:tcPr>
            <w:tcW w:w="1070" w:type="pct"/>
            <w:vMerge/>
          </w:tcPr>
          <w:p w14:paraId="48BB5C01" w14:textId="77777777" w:rsidR="004B0E5F" w:rsidRDefault="004B0E5F"/>
        </w:tc>
        <w:tc>
          <w:tcPr>
            <w:tcW w:w="730" w:type="pct"/>
            <w:vMerge/>
          </w:tcPr>
          <w:p w14:paraId="56C5750B" w14:textId="77777777" w:rsidR="004B0E5F" w:rsidRDefault="004B0E5F"/>
        </w:tc>
        <w:tc>
          <w:tcPr>
            <w:tcW w:w="815" w:type="pct"/>
            <w:vMerge/>
          </w:tcPr>
          <w:p w14:paraId="7028094D" w14:textId="77777777" w:rsidR="004B0E5F" w:rsidRDefault="004B0E5F"/>
        </w:tc>
      </w:tr>
      <w:tr w:rsidR="004B0E5F" w14:paraId="27907321" w14:textId="77777777">
        <w:tc>
          <w:tcPr>
            <w:tcW w:w="290" w:type="pct"/>
          </w:tcPr>
          <w:p w14:paraId="6899F0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13.598*</w:t>
            </w:r>
          </w:p>
        </w:tc>
        <w:tc>
          <w:tcPr>
            <w:tcW w:w="680" w:type="pct"/>
            <w:vMerge/>
          </w:tcPr>
          <w:p w14:paraId="74B0B68F" w14:textId="77777777" w:rsidR="004B0E5F" w:rsidRDefault="004B0E5F"/>
        </w:tc>
        <w:tc>
          <w:tcPr>
            <w:tcW w:w="530" w:type="pct"/>
            <w:vMerge/>
          </w:tcPr>
          <w:p w14:paraId="3A5891FF" w14:textId="77777777" w:rsidR="004B0E5F" w:rsidRDefault="004B0E5F"/>
        </w:tc>
        <w:tc>
          <w:tcPr>
            <w:tcW w:w="870" w:type="pct"/>
          </w:tcPr>
          <w:p w14:paraId="72E5BB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180 (ДИ: от 10 нг/дм³)</w:t>
            </w:r>
          </w:p>
        </w:tc>
        <w:tc>
          <w:tcPr>
            <w:tcW w:w="1070" w:type="pct"/>
            <w:vMerge/>
          </w:tcPr>
          <w:p w14:paraId="726385D6" w14:textId="77777777" w:rsidR="004B0E5F" w:rsidRDefault="004B0E5F"/>
        </w:tc>
        <w:tc>
          <w:tcPr>
            <w:tcW w:w="730" w:type="pct"/>
            <w:vMerge/>
          </w:tcPr>
          <w:p w14:paraId="6F124A11" w14:textId="77777777" w:rsidR="004B0E5F" w:rsidRDefault="004B0E5F"/>
        </w:tc>
        <w:tc>
          <w:tcPr>
            <w:tcW w:w="815" w:type="pct"/>
            <w:vMerge/>
          </w:tcPr>
          <w:p w14:paraId="2BB05A99" w14:textId="77777777" w:rsidR="004B0E5F" w:rsidRDefault="004B0E5F"/>
        </w:tc>
      </w:tr>
      <w:tr w:rsidR="004B0E5F" w14:paraId="4AD11D3C" w14:textId="77777777">
        <w:tc>
          <w:tcPr>
            <w:tcW w:w="290" w:type="pct"/>
          </w:tcPr>
          <w:p w14:paraId="6B9D80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13.599*</w:t>
            </w:r>
          </w:p>
        </w:tc>
        <w:tc>
          <w:tcPr>
            <w:tcW w:w="680" w:type="pct"/>
            <w:vMerge/>
          </w:tcPr>
          <w:p w14:paraId="1461DFDC" w14:textId="77777777" w:rsidR="004B0E5F" w:rsidRDefault="004B0E5F"/>
        </w:tc>
        <w:tc>
          <w:tcPr>
            <w:tcW w:w="530" w:type="pct"/>
            <w:vMerge/>
          </w:tcPr>
          <w:p w14:paraId="09D5A9C1" w14:textId="77777777" w:rsidR="004B0E5F" w:rsidRDefault="004B0E5F"/>
        </w:tc>
        <w:tc>
          <w:tcPr>
            <w:tcW w:w="870" w:type="pct"/>
          </w:tcPr>
          <w:p w14:paraId="64DE18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28 (ДИ: от 10 нг/дм³)</w:t>
            </w:r>
          </w:p>
        </w:tc>
        <w:tc>
          <w:tcPr>
            <w:tcW w:w="1070" w:type="pct"/>
            <w:vMerge/>
          </w:tcPr>
          <w:p w14:paraId="376823BD" w14:textId="77777777" w:rsidR="004B0E5F" w:rsidRDefault="004B0E5F"/>
        </w:tc>
        <w:tc>
          <w:tcPr>
            <w:tcW w:w="730" w:type="pct"/>
            <w:vMerge/>
          </w:tcPr>
          <w:p w14:paraId="312FE706" w14:textId="77777777" w:rsidR="004B0E5F" w:rsidRDefault="004B0E5F"/>
        </w:tc>
        <w:tc>
          <w:tcPr>
            <w:tcW w:w="815" w:type="pct"/>
            <w:vMerge/>
          </w:tcPr>
          <w:p w14:paraId="15BE9119" w14:textId="77777777" w:rsidR="004B0E5F" w:rsidRDefault="004B0E5F"/>
        </w:tc>
      </w:tr>
      <w:tr w:rsidR="004B0E5F" w14:paraId="4E949932" w14:textId="77777777">
        <w:tc>
          <w:tcPr>
            <w:tcW w:w="290" w:type="pct"/>
          </w:tcPr>
          <w:p w14:paraId="535B66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13.600*</w:t>
            </w:r>
          </w:p>
        </w:tc>
        <w:tc>
          <w:tcPr>
            <w:tcW w:w="680" w:type="pct"/>
            <w:vMerge/>
          </w:tcPr>
          <w:p w14:paraId="747D148A" w14:textId="77777777" w:rsidR="004B0E5F" w:rsidRDefault="004B0E5F"/>
        </w:tc>
        <w:tc>
          <w:tcPr>
            <w:tcW w:w="530" w:type="pct"/>
            <w:vMerge/>
          </w:tcPr>
          <w:p w14:paraId="7D89DB1B" w14:textId="77777777" w:rsidR="004B0E5F" w:rsidRDefault="004B0E5F"/>
        </w:tc>
        <w:tc>
          <w:tcPr>
            <w:tcW w:w="870" w:type="pct"/>
          </w:tcPr>
          <w:p w14:paraId="2CA787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52 (ДИ: от 10 нг/дм³)</w:t>
            </w:r>
          </w:p>
        </w:tc>
        <w:tc>
          <w:tcPr>
            <w:tcW w:w="1070" w:type="pct"/>
            <w:vMerge/>
          </w:tcPr>
          <w:p w14:paraId="31F5F63D" w14:textId="77777777" w:rsidR="004B0E5F" w:rsidRDefault="004B0E5F"/>
        </w:tc>
        <w:tc>
          <w:tcPr>
            <w:tcW w:w="730" w:type="pct"/>
            <w:vMerge/>
          </w:tcPr>
          <w:p w14:paraId="43F4522F" w14:textId="77777777" w:rsidR="004B0E5F" w:rsidRDefault="004B0E5F"/>
        </w:tc>
        <w:tc>
          <w:tcPr>
            <w:tcW w:w="815" w:type="pct"/>
            <w:vMerge/>
          </w:tcPr>
          <w:p w14:paraId="0F01AE9E" w14:textId="77777777" w:rsidR="004B0E5F" w:rsidRDefault="004B0E5F"/>
        </w:tc>
      </w:tr>
      <w:tr w:rsidR="004B0E5F" w14:paraId="3FEA7B08" w14:textId="77777777">
        <w:tc>
          <w:tcPr>
            <w:tcW w:w="290" w:type="pct"/>
          </w:tcPr>
          <w:p w14:paraId="35C5FD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13.601*</w:t>
            </w:r>
          </w:p>
        </w:tc>
        <w:tc>
          <w:tcPr>
            <w:tcW w:w="680" w:type="pct"/>
            <w:vMerge/>
          </w:tcPr>
          <w:p w14:paraId="0789355D" w14:textId="77777777" w:rsidR="004B0E5F" w:rsidRDefault="004B0E5F"/>
        </w:tc>
        <w:tc>
          <w:tcPr>
            <w:tcW w:w="530" w:type="pct"/>
          </w:tcPr>
          <w:p w14:paraId="35D0E4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9D1B0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роданид-иона (ДИ: (0,050-25,000) мг/дм³)</w:t>
            </w:r>
          </w:p>
        </w:tc>
        <w:tc>
          <w:tcPr>
            <w:tcW w:w="1070" w:type="pct"/>
          </w:tcPr>
          <w:p w14:paraId="6C5A3C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1840-2009</w:t>
            </w:r>
          </w:p>
        </w:tc>
        <w:tc>
          <w:tcPr>
            <w:tcW w:w="730" w:type="pct"/>
          </w:tcPr>
          <w:p w14:paraId="5CCF08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959E67" w14:textId="77777777" w:rsidR="004B0E5F" w:rsidRDefault="004B0E5F"/>
        </w:tc>
      </w:tr>
      <w:tr w:rsidR="004B0E5F" w14:paraId="421FA440" w14:textId="77777777">
        <w:tc>
          <w:tcPr>
            <w:tcW w:w="290" w:type="pct"/>
          </w:tcPr>
          <w:p w14:paraId="217EC2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13.602*</w:t>
            </w:r>
          </w:p>
        </w:tc>
        <w:tc>
          <w:tcPr>
            <w:tcW w:w="680" w:type="pct"/>
            <w:vMerge/>
          </w:tcPr>
          <w:p w14:paraId="170393E8" w14:textId="77777777" w:rsidR="004B0E5F" w:rsidRDefault="004B0E5F"/>
        </w:tc>
        <w:tc>
          <w:tcPr>
            <w:tcW w:w="530" w:type="pct"/>
            <w:vMerge w:val="restart"/>
          </w:tcPr>
          <w:p w14:paraId="7F4DDA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68C691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(0,2-10,00) мкг/дм³)</w:t>
            </w:r>
          </w:p>
        </w:tc>
        <w:tc>
          <w:tcPr>
            <w:tcW w:w="1070" w:type="pct"/>
          </w:tcPr>
          <w:p w14:paraId="24C483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</w:tcPr>
          <w:p w14:paraId="21F459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24F033" w14:textId="77777777" w:rsidR="004B0E5F" w:rsidRDefault="004B0E5F"/>
        </w:tc>
      </w:tr>
      <w:tr w:rsidR="004B0E5F" w14:paraId="6D686633" w14:textId="77777777">
        <w:tc>
          <w:tcPr>
            <w:tcW w:w="290" w:type="pct"/>
          </w:tcPr>
          <w:p w14:paraId="52ED0F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13.603*</w:t>
            </w:r>
          </w:p>
        </w:tc>
        <w:tc>
          <w:tcPr>
            <w:tcW w:w="680" w:type="pct"/>
            <w:vMerge/>
          </w:tcPr>
          <w:p w14:paraId="6B700370" w14:textId="77777777" w:rsidR="004B0E5F" w:rsidRDefault="004B0E5F"/>
        </w:tc>
        <w:tc>
          <w:tcPr>
            <w:tcW w:w="530" w:type="pct"/>
            <w:vMerge/>
          </w:tcPr>
          <w:p w14:paraId="4340C810" w14:textId="77777777" w:rsidR="004B0E5F" w:rsidRDefault="004B0E5F"/>
        </w:tc>
        <w:tc>
          <w:tcPr>
            <w:tcW w:w="870" w:type="pct"/>
          </w:tcPr>
          <w:p w14:paraId="2747E8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(0,001-100) мкг/дм³)</w:t>
            </w:r>
          </w:p>
        </w:tc>
        <w:tc>
          <w:tcPr>
            <w:tcW w:w="1070" w:type="pct"/>
          </w:tcPr>
          <w:p w14:paraId="0CB701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17852-2014</w:t>
            </w:r>
          </w:p>
        </w:tc>
        <w:tc>
          <w:tcPr>
            <w:tcW w:w="730" w:type="pct"/>
          </w:tcPr>
          <w:p w14:paraId="63C284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8609CB4" w14:textId="77777777" w:rsidR="004B0E5F" w:rsidRDefault="004B0E5F"/>
        </w:tc>
      </w:tr>
      <w:tr w:rsidR="004B0E5F" w14:paraId="02B81043" w14:textId="77777777">
        <w:tc>
          <w:tcPr>
            <w:tcW w:w="290" w:type="pct"/>
          </w:tcPr>
          <w:p w14:paraId="5925B7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13.604*</w:t>
            </w:r>
          </w:p>
        </w:tc>
        <w:tc>
          <w:tcPr>
            <w:tcW w:w="680" w:type="pct"/>
            <w:vMerge/>
          </w:tcPr>
          <w:p w14:paraId="16F5D9B8" w14:textId="77777777" w:rsidR="004B0E5F" w:rsidRDefault="004B0E5F"/>
        </w:tc>
        <w:tc>
          <w:tcPr>
            <w:tcW w:w="530" w:type="pct"/>
            <w:vMerge/>
          </w:tcPr>
          <w:p w14:paraId="70AE2C07" w14:textId="77777777" w:rsidR="004B0E5F" w:rsidRDefault="004B0E5F"/>
        </w:tc>
        <w:tc>
          <w:tcPr>
            <w:tcW w:w="870" w:type="pct"/>
            <w:vMerge w:val="restart"/>
          </w:tcPr>
          <w:p w14:paraId="64DBED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(0,2-10,00) мкг/дм³)</w:t>
            </w:r>
          </w:p>
        </w:tc>
        <w:tc>
          <w:tcPr>
            <w:tcW w:w="1070" w:type="pct"/>
            <w:vMerge w:val="restart"/>
          </w:tcPr>
          <w:p w14:paraId="6437C7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</w:tcPr>
          <w:p w14:paraId="4AFE91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189FD2" w14:textId="77777777" w:rsidR="004B0E5F" w:rsidRDefault="004B0E5F"/>
        </w:tc>
      </w:tr>
      <w:tr w:rsidR="004B0E5F" w14:paraId="7028C9BE" w14:textId="77777777">
        <w:tc>
          <w:tcPr>
            <w:tcW w:w="290" w:type="pct"/>
          </w:tcPr>
          <w:p w14:paraId="6A548D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13.605*</w:t>
            </w:r>
          </w:p>
        </w:tc>
        <w:tc>
          <w:tcPr>
            <w:tcW w:w="680" w:type="pct"/>
            <w:vMerge/>
          </w:tcPr>
          <w:p w14:paraId="48B49DE5" w14:textId="77777777" w:rsidR="004B0E5F" w:rsidRDefault="004B0E5F"/>
        </w:tc>
        <w:tc>
          <w:tcPr>
            <w:tcW w:w="530" w:type="pct"/>
            <w:vMerge/>
          </w:tcPr>
          <w:p w14:paraId="541A2711" w14:textId="77777777" w:rsidR="004B0E5F" w:rsidRDefault="004B0E5F"/>
        </w:tc>
        <w:tc>
          <w:tcPr>
            <w:tcW w:w="870" w:type="pct"/>
            <w:vMerge/>
          </w:tcPr>
          <w:p w14:paraId="0A599EF4" w14:textId="77777777" w:rsidR="004B0E5F" w:rsidRDefault="004B0E5F"/>
        </w:tc>
        <w:tc>
          <w:tcPr>
            <w:tcW w:w="1070" w:type="pct"/>
            <w:vMerge/>
          </w:tcPr>
          <w:p w14:paraId="2B33C012" w14:textId="77777777" w:rsidR="004B0E5F" w:rsidRDefault="004B0E5F"/>
        </w:tc>
        <w:tc>
          <w:tcPr>
            <w:tcW w:w="730" w:type="pct"/>
          </w:tcPr>
          <w:p w14:paraId="7B5C4C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F67665" w14:textId="77777777" w:rsidR="004B0E5F" w:rsidRDefault="004B0E5F"/>
        </w:tc>
      </w:tr>
      <w:tr w:rsidR="004B0E5F" w14:paraId="064A416D" w14:textId="77777777">
        <w:tc>
          <w:tcPr>
            <w:tcW w:w="290" w:type="pct"/>
          </w:tcPr>
          <w:p w14:paraId="67D082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13.606*</w:t>
            </w:r>
          </w:p>
        </w:tc>
        <w:tc>
          <w:tcPr>
            <w:tcW w:w="680" w:type="pct"/>
            <w:vMerge/>
          </w:tcPr>
          <w:p w14:paraId="4519E24C" w14:textId="77777777" w:rsidR="004B0E5F" w:rsidRDefault="004B0E5F"/>
        </w:tc>
        <w:tc>
          <w:tcPr>
            <w:tcW w:w="530" w:type="pct"/>
            <w:vMerge/>
          </w:tcPr>
          <w:p w14:paraId="0D0B5295" w14:textId="77777777" w:rsidR="004B0E5F" w:rsidRDefault="004B0E5F"/>
        </w:tc>
        <w:tc>
          <w:tcPr>
            <w:tcW w:w="870" w:type="pct"/>
          </w:tcPr>
          <w:p w14:paraId="066BD0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(0,5-10) мкг/дм³)</w:t>
            </w:r>
          </w:p>
        </w:tc>
        <w:tc>
          <w:tcPr>
            <w:tcW w:w="1070" w:type="pct"/>
            <w:vMerge/>
          </w:tcPr>
          <w:p w14:paraId="71383A45" w14:textId="77777777" w:rsidR="004B0E5F" w:rsidRDefault="004B0E5F"/>
        </w:tc>
        <w:tc>
          <w:tcPr>
            <w:tcW w:w="730" w:type="pct"/>
          </w:tcPr>
          <w:p w14:paraId="15206B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CF49AD" w14:textId="77777777" w:rsidR="004B0E5F" w:rsidRDefault="004B0E5F"/>
        </w:tc>
      </w:tr>
      <w:tr w:rsidR="004B0E5F" w14:paraId="2919E3D0" w14:textId="77777777">
        <w:tc>
          <w:tcPr>
            <w:tcW w:w="290" w:type="pct"/>
          </w:tcPr>
          <w:p w14:paraId="69BCA2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13.607*</w:t>
            </w:r>
          </w:p>
        </w:tc>
        <w:tc>
          <w:tcPr>
            <w:tcW w:w="680" w:type="pct"/>
            <w:vMerge/>
          </w:tcPr>
          <w:p w14:paraId="04AC3F0B" w14:textId="77777777" w:rsidR="004B0E5F" w:rsidRDefault="004B0E5F"/>
        </w:tc>
        <w:tc>
          <w:tcPr>
            <w:tcW w:w="530" w:type="pct"/>
            <w:vMerge/>
          </w:tcPr>
          <w:p w14:paraId="5EFB4A42" w14:textId="77777777" w:rsidR="004B0E5F" w:rsidRDefault="004B0E5F"/>
        </w:tc>
        <w:tc>
          <w:tcPr>
            <w:tcW w:w="870" w:type="pct"/>
            <w:vMerge w:val="restart"/>
          </w:tcPr>
          <w:p w14:paraId="695CA7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(0,2-10,00) мкг/дм³)</w:t>
            </w:r>
          </w:p>
        </w:tc>
        <w:tc>
          <w:tcPr>
            <w:tcW w:w="1070" w:type="pct"/>
            <w:vMerge/>
          </w:tcPr>
          <w:p w14:paraId="229F78C3" w14:textId="77777777" w:rsidR="004B0E5F" w:rsidRDefault="004B0E5F"/>
        </w:tc>
        <w:tc>
          <w:tcPr>
            <w:tcW w:w="730" w:type="pct"/>
          </w:tcPr>
          <w:p w14:paraId="5AE897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8002861" w14:textId="77777777" w:rsidR="004B0E5F" w:rsidRDefault="004B0E5F"/>
        </w:tc>
      </w:tr>
      <w:tr w:rsidR="004B0E5F" w14:paraId="1071699E" w14:textId="77777777">
        <w:tc>
          <w:tcPr>
            <w:tcW w:w="290" w:type="pct"/>
          </w:tcPr>
          <w:p w14:paraId="61455C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13.608*</w:t>
            </w:r>
          </w:p>
        </w:tc>
        <w:tc>
          <w:tcPr>
            <w:tcW w:w="680" w:type="pct"/>
            <w:vMerge/>
          </w:tcPr>
          <w:p w14:paraId="3CF9C42F" w14:textId="77777777" w:rsidR="004B0E5F" w:rsidRDefault="004B0E5F"/>
        </w:tc>
        <w:tc>
          <w:tcPr>
            <w:tcW w:w="530" w:type="pct"/>
            <w:vMerge/>
          </w:tcPr>
          <w:p w14:paraId="54E80F52" w14:textId="77777777" w:rsidR="004B0E5F" w:rsidRDefault="004B0E5F"/>
        </w:tc>
        <w:tc>
          <w:tcPr>
            <w:tcW w:w="870" w:type="pct"/>
            <w:vMerge/>
          </w:tcPr>
          <w:p w14:paraId="65A0AB3B" w14:textId="77777777" w:rsidR="004B0E5F" w:rsidRDefault="004B0E5F"/>
        </w:tc>
        <w:tc>
          <w:tcPr>
            <w:tcW w:w="1070" w:type="pct"/>
            <w:vMerge/>
          </w:tcPr>
          <w:p w14:paraId="5FD5EC98" w14:textId="77777777" w:rsidR="004B0E5F" w:rsidRDefault="004B0E5F"/>
        </w:tc>
        <w:tc>
          <w:tcPr>
            <w:tcW w:w="730" w:type="pct"/>
          </w:tcPr>
          <w:p w14:paraId="2CE26E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5AB1C82" w14:textId="77777777" w:rsidR="004B0E5F" w:rsidRDefault="004B0E5F"/>
        </w:tc>
      </w:tr>
      <w:tr w:rsidR="004B0E5F" w14:paraId="3545B18B" w14:textId="77777777">
        <w:tc>
          <w:tcPr>
            <w:tcW w:w="290" w:type="pct"/>
          </w:tcPr>
          <w:p w14:paraId="69ED83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13.609*</w:t>
            </w:r>
          </w:p>
        </w:tc>
        <w:tc>
          <w:tcPr>
            <w:tcW w:w="680" w:type="pct"/>
            <w:vMerge/>
          </w:tcPr>
          <w:p w14:paraId="57D3F871" w14:textId="77777777" w:rsidR="004B0E5F" w:rsidRDefault="004B0E5F"/>
        </w:tc>
        <w:tc>
          <w:tcPr>
            <w:tcW w:w="530" w:type="pct"/>
            <w:vMerge/>
          </w:tcPr>
          <w:p w14:paraId="79EEF977" w14:textId="77777777" w:rsidR="004B0E5F" w:rsidRDefault="004B0E5F"/>
        </w:tc>
        <w:tc>
          <w:tcPr>
            <w:tcW w:w="870" w:type="pct"/>
            <w:vMerge/>
          </w:tcPr>
          <w:p w14:paraId="5FE53214" w14:textId="77777777" w:rsidR="004B0E5F" w:rsidRDefault="004B0E5F"/>
        </w:tc>
        <w:tc>
          <w:tcPr>
            <w:tcW w:w="1070" w:type="pct"/>
            <w:vMerge/>
          </w:tcPr>
          <w:p w14:paraId="76BF202C" w14:textId="77777777" w:rsidR="004B0E5F" w:rsidRDefault="004B0E5F"/>
        </w:tc>
        <w:tc>
          <w:tcPr>
            <w:tcW w:w="730" w:type="pct"/>
          </w:tcPr>
          <w:p w14:paraId="1D4242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F669CE" w14:textId="77777777" w:rsidR="004B0E5F" w:rsidRDefault="004B0E5F"/>
        </w:tc>
      </w:tr>
      <w:tr w:rsidR="004B0E5F" w14:paraId="586D864E" w14:textId="77777777">
        <w:tc>
          <w:tcPr>
            <w:tcW w:w="290" w:type="pct"/>
          </w:tcPr>
          <w:p w14:paraId="4DB8F3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13.610*</w:t>
            </w:r>
          </w:p>
        </w:tc>
        <w:tc>
          <w:tcPr>
            <w:tcW w:w="680" w:type="pct"/>
            <w:vMerge/>
          </w:tcPr>
          <w:p w14:paraId="4B69B11B" w14:textId="77777777" w:rsidR="004B0E5F" w:rsidRDefault="004B0E5F"/>
        </w:tc>
        <w:tc>
          <w:tcPr>
            <w:tcW w:w="530" w:type="pct"/>
            <w:vMerge w:val="restart"/>
          </w:tcPr>
          <w:p w14:paraId="30BC30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3E9F5F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рубидия (ДИ: от 0,1 мкг/дм³)</w:t>
            </w:r>
          </w:p>
        </w:tc>
        <w:tc>
          <w:tcPr>
            <w:tcW w:w="1070" w:type="pct"/>
            <w:vMerge w:val="restart"/>
          </w:tcPr>
          <w:p w14:paraId="03234A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7BE523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082E3E5" w14:textId="77777777" w:rsidR="004B0E5F" w:rsidRDefault="004B0E5F"/>
        </w:tc>
      </w:tr>
      <w:tr w:rsidR="004B0E5F" w14:paraId="6A9E8D2A" w14:textId="77777777">
        <w:tc>
          <w:tcPr>
            <w:tcW w:w="290" w:type="pct"/>
          </w:tcPr>
          <w:p w14:paraId="7CC64E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13.611*</w:t>
            </w:r>
          </w:p>
        </w:tc>
        <w:tc>
          <w:tcPr>
            <w:tcW w:w="680" w:type="pct"/>
            <w:vMerge/>
          </w:tcPr>
          <w:p w14:paraId="5EBBA19C" w14:textId="77777777" w:rsidR="004B0E5F" w:rsidRDefault="004B0E5F"/>
        </w:tc>
        <w:tc>
          <w:tcPr>
            <w:tcW w:w="530" w:type="pct"/>
            <w:vMerge/>
          </w:tcPr>
          <w:p w14:paraId="5F33BACE" w14:textId="77777777" w:rsidR="004B0E5F" w:rsidRDefault="004B0E5F"/>
        </w:tc>
        <w:tc>
          <w:tcPr>
            <w:tcW w:w="870" w:type="pct"/>
          </w:tcPr>
          <w:p w14:paraId="5E9268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0,1; 0,2 мкг/дм³)</w:t>
            </w:r>
          </w:p>
        </w:tc>
        <w:tc>
          <w:tcPr>
            <w:tcW w:w="1070" w:type="pct"/>
            <w:vMerge/>
          </w:tcPr>
          <w:p w14:paraId="31C28CEB" w14:textId="77777777" w:rsidR="004B0E5F" w:rsidRDefault="004B0E5F"/>
        </w:tc>
        <w:tc>
          <w:tcPr>
            <w:tcW w:w="730" w:type="pct"/>
            <w:vMerge/>
          </w:tcPr>
          <w:p w14:paraId="0FA4F215" w14:textId="77777777" w:rsidR="004B0E5F" w:rsidRDefault="004B0E5F"/>
        </w:tc>
        <w:tc>
          <w:tcPr>
            <w:tcW w:w="815" w:type="pct"/>
            <w:vMerge/>
          </w:tcPr>
          <w:p w14:paraId="45E7D9E2" w14:textId="77777777" w:rsidR="004B0E5F" w:rsidRDefault="004B0E5F"/>
        </w:tc>
      </w:tr>
      <w:tr w:rsidR="004B0E5F" w14:paraId="3A8C7163" w14:textId="77777777">
        <w:tc>
          <w:tcPr>
            <w:tcW w:w="290" w:type="pct"/>
          </w:tcPr>
          <w:p w14:paraId="5F9A6A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13.612*</w:t>
            </w:r>
          </w:p>
        </w:tc>
        <w:tc>
          <w:tcPr>
            <w:tcW w:w="680" w:type="pct"/>
            <w:vMerge/>
          </w:tcPr>
          <w:p w14:paraId="420160C5" w14:textId="77777777" w:rsidR="004B0E5F" w:rsidRDefault="004B0E5F"/>
        </w:tc>
        <w:tc>
          <w:tcPr>
            <w:tcW w:w="530" w:type="pct"/>
            <w:vMerge w:val="restart"/>
          </w:tcPr>
          <w:p w14:paraId="49EA34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38FCDC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  <w:vMerge w:val="restart"/>
          </w:tcPr>
          <w:p w14:paraId="57A634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E45DC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1F22F1" w14:textId="77777777" w:rsidR="004B0E5F" w:rsidRDefault="004B0E5F"/>
        </w:tc>
      </w:tr>
      <w:tr w:rsidR="004B0E5F" w14:paraId="3A512815" w14:textId="77777777">
        <w:tc>
          <w:tcPr>
            <w:tcW w:w="290" w:type="pct"/>
          </w:tcPr>
          <w:p w14:paraId="38E6A3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13.613*</w:t>
            </w:r>
          </w:p>
        </w:tc>
        <w:tc>
          <w:tcPr>
            <w:tcW w:w="680" w:type="pct"/>
            <w:vMerge/>
          </w:tcPr>
          <w:p w14:paraId="032BA773" w14:textId="77777777" w:rsidR="004B0E5F" w:rsidRDefault="004B0E5F"/>
        </w:tc>
        <w:tc>
          <w:tcPr>
            <w:tcW w:w="530" w:type="pct"/>
            <w:vMerge/>
          </w:tcPr>
          <w:p w14:paraId="3CC38CEB" w14:textId="77777777" w:rsidR="004B0E5F" w:rsidRDefault="004B0E5F"/>
        </w:tc>
        <w:tc>
          <w:tcPr>
            <w:tcW w:w="870" w:type="pct"/>
            <w:vMerge/>
          </w:tcPr>
          <w:p w14:paraId="3501D84F" w14:textId="77777777" w:rsidR="004B0E5F" w:rsidRDefault="004B0E5F"/>
        </w:tc>
        <w:tc>
          <w:tcPr>
            <w:tcW w:w="1070" w:type="pct"/>
            <w:vMerge/>
          </w:tcPr>
          <w:p w14:paraId="22D41D60" w14:textId="77777777" w:rsidR="004B0E5F" w:rsidRDefault="004B0E5F"/>
        </w:tc>
        <w:tc>
          <w:tcPr>
            <w:tcW w:w="730" w:type="pct"/>
          </w:tcPr>
          <w:p w14:paraId="3E77BB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50A185" w14:textId="77777777" w:rsidR="004B0E5F" w:rsidRDefault="004B0E5F"/>
        </w:tc>
      </w:tr>
      <w:tr w:rsidR="004B0E5F" w14:paraId="239F98E5" w14:textId="77777777">
        <w:tc>
          <w:tcPr>
            <w:tcW w:w="290" w:type="pct"/>
          </w:tcPr>
          <w:p w14:paraId="567B93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13.614*</w:t>
            </w:r>
          </w:p>
        </w:tc>
        <w:tc>
          <w:tcPr>
            <w:tcW w:w="680" w:type="pct"/>
            <w:vMerge/>
          </w:tcPr>
          <w:p w14:paraId="5DD1E3B4" w14:textId="77777777" w:rsidR="004B0E5F" w:rsidRDefault="004B0E5F"/>
        </w:tc>
        <w:tc>
          <w:tcPr>
            <w:tcW w:w="530" w:type="pct"/>
            <w:vMerge/>
          </w:tcPr>
          <w:p w14:paraId="581946B5" w14:textId="77777777" w:rsidR="004B0E5F" w:rsidRDefault="004B0E5F"/>
        </w:tc>
        <w:tc>
          <w:tcPr>
            <w:tcW w:w="870" w:type="pct"/>
            <w:vMerge/>
          </w:tcPr>
          <w:p w14:paraId="5CBA712F" w14:textId="77777777" w:rsidR="004B0E5F" w:rsidRDefault="004B0E5F"/>
        </w:tc>
        <w:tc>
          <w:tcPr>
            <w:tcW w:w="1070" w:type="pct"/>
            <w:vMerge/>
          </w:tcPr>
          <w:p w14:paraId="7794F355" w14:textId="77777777" w:rsidR="004B0E5F" w:rsidRDefault="004B0E5F"/>
        </w:tc>
        <w:tc>
          <w:tcPr>
            <w:tcW w:w="730" w:type="pct"/>
          </w:tcPr>
          <w:p w14:paraId="28480D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301B98" w14:textId="77777777" w:rsidR="004B0E5F" w:rsidRDefault="004B0E5F"/>
        </w:tc>
      </w:tr>
      <w:tr w:rsidR="004B0E5F" w14:paraId="7FD91DAC" w14:textId="77777777">
        <w:tc>
          <w:tcPr>
            <w:tcW w:w="290" w:type="pct"/>
          </w:tcPr>
          <w:p w14:paraId="3CB95A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13.615*</w:t>
            </w:r>
          </w:p>
        </w:tc>
        <w:tc>
          <w:tcPr>
            <w:tcW w:w="680" w:type="pct"/>
            <w:vMerge/>
          </w:tcPr>
          <w:p w14:paraId="2DD70A10" w14:textId="77777777" w:rsidR="004B0E5F" w:rsidRDefault="004B0E5F"/>
        </w:tc>
        <w:tc>
          <w:tcPr>
            <w:tcW w:w="530" w:type="pct"/>
            <w:vMerge/>
          </w:tcPr>
          <w:p w14:paraId="2DA9E267" w14:textId="77777777" w:rsidR="004B0E5F" w:rsidRDefault="004B0E5F"/>
        </w:tc>
        <w:tc>
          <w:tcPr>
            <w:tcW w:w="870" w:type="pct"/>
            <w:vMerge/>
          </w:tcPr>
          <w:p w14:paraId="695F540B" w14:textId="77777777" w:rsidR="004B0E5F" w:rsidRDefault="004B0E5F"/>
        </w:tc>
        <w:tc>
          <w:tcPr>
            <w:tcW w:w="1070" w:type="pct"/>
            <w:vMerge/>
          </w:tcPr>
          <w:p w14:paraId="092826E8" w14:textId="77777777" w:rsidR="004B0E5F" w:rsidRDefault="004B0E5F"/>
        </w:tc>
        <w:tc>
          <w:tcPr>
            <w:tcW w:w="730" w:type="pct"/>
          </w:tcPr>
          <w:p w14:paraId="64693D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7822BB" w14:textId="77777777" w:rsidR="004B0E5F" w:rsidRDefault="004B0E5F"/>
        </w:tc>
      </w:tr>
      <w:tr w:rsidR="004B0E5F" w14:paraId="793D4BEA" w14:textId="77777777">
        <w:tc>
          <w:tcPr>
            <w:tcW w:w="290" w:type="pct"/>
          </w:tcPr>
          <w:p w14:paraId="475443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13.616*</w:t>
            </w:r>
          </w:p>
        </w:tc>
        <w:tc>
          <w:tcPr>
            <w:tcW w:w="680" w:type="pct"/>
            <w:vMerge/>
          </w:tcPr>
          <w:p w14:paraId="069EFA6A" w14:textId="77777777" w:rsidR="004B0E5F" w:rsidRDefault="004B0E5F"/>
        </w:tc>
        <w:tc>
          <w:tcPr>
            <w:tcW w:w="530" w:type="pct"/>
            <w:vMerge/>
          </w:tcPr>
          <w:p w14:paraId="1BF9704E" w14:textId="77777777" w:rsidR="004B0E5F" w:rsidRDefault="004B0E5F"/>
        </w:tc>
        <w:tc>
          <w:tcPr>
            <w:tcW w:w="870" w:type="pct"/>
            <w:vMerge/>
          </w:tcPr>
          <w:p w14:paraId="4B5611DD" w14:textId="77777777" w:rsidR="004B0E5F" w:rsidRDefault="004B0E5F"/>
        </w:tc>
        <w:tc>
          <w:tcPr>
            <w:tcW w:w="1070" w:type="pct"/>
            <w:vMerge/>
          </w:tcPr>
          <w:p w14:paraId="3FF82799" w14:textId="77777777" w:rsidR="004B0E5F" w:rsidRDefault="004B0E5F"/>
        </w:tc>
        <w:tc>
          <w:tcPr>
            <w:tcW w:w="730" w:type="pct"/>
          </w:tcPr>
          <w:p w14:paraId="2E13EA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05F964" w14:textId="77777777" w:rsidR="004B0E5F" w:rsidRDefault="004B0E5F"/>
        </w:tc>
      </w:tr>
      <w:tr w:rsidR="004B0E5F" w14:paraId="24213A83" w14:textId="77777777">
        <w:tc>
          <w:tcPr>
            <w:tcW w:w="290" w:type="pct"/>
          </w:tcPr>
          <w:p w14:paraId="3F9641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13.617*</w:t>
            </w:r>
          </w:p>
        </w:tc>
        <w:tc>
          <w:tcPr>
            <w:tcW w:w="680" w:type="pct"/>
            <w:vMerge/>
          </w:tcPr>
          <w:p w14:paraId="0248738C" w14:textId="77777777" w:rsidR="004B0E5F" w:rsidRDefault="004B0E5F"/>
        </w:tc>
        <w:tc>
          <w:tcPr>
            <w:tcW w:w="530" w:type="pct"/>
            <w:vMerge/>
          </w:tcPr>
          <w:p w14:paraId="30856D78" w14:textId="77777777" w:rsidR="004B0E5F" w:rsidRDefault="004B0E5F"/>
        </w:tc>
        <w:tc>
          <w:tcPr>
            <w:tcW w:w="870" w:type="pct"/>
            <w:vMerge/>
          </w:tcPr>
          <w:p w14:paraId="09C56380" w14:textId="77777777" w:rsidR="004B0E5F" w:rsidRDefault="004B0E5F"/>
        </w:tc>
        <w:tc>
          <w:tcPr>
            <w:tcW w:w="1070" w:type="pct"/>
            <w:vMerge/>
          </w:tcPr>
          <w:p w14:paraId="7486D3E1" w14:textId="77777777" w:rsidR="004B0E5F" w:rsidRDefault="004B0E5F"/>
        </w:tc>
        <w:tc>
          <w:tcPr>
            <w:tcW w:w="730" w:type="pct"/>
          </w:tcPr>
          <w:p w14:paraId="737B49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B75ABF" w14:textId="77777777" w:rsidR="004B0E5F" w:rsidRDefault="004B0E5F"/>
        </w:tc>
      </w:tr>
      <w:tr w:rsidR="004B0E5F" w14:paraId="1DE3129B" w14:textId="77777777">
        <w:tc>
          <w:tcPr>
            <w:tcW w:w="290" w:type="pct"/>
          </w:tcPr>
          <w:p w14:paraId="29CE87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13.618*</w:t>
            </w:r>
          </w:p>
        </w:tc>
        <w:tc>
          <w:tcPr>
            <w:tcW w:w="680" w:type="pct"/>
            <w:vMerge/>
          </w:tcPr>
          <w:p w14:paraId="732BB11B" w14:textId="77777777" w:rsidR="004B0E5F" w:rsidRDefault="004B0E5F"/>
        </w:tc>
        <w:tc>
          <w:tcPr>
            <w:tcW w:w="530" w:type="pct"/>
            <w:vMerge/>
          </w:tcPr>
          <w:p w14:paraId="6E364D18" w14:textId="77777777" w:rsidR="004B0E5F" w:rsidRDefault="004B0E5F"/>
        </w:tc>
        <w:tc>
          <w:tcPr>
            <w:tcW w:w="870" w:type="pct"/>
            <w:vMerge/>
          </w:tcPr>
          <w:p w14:paraId="34388E53" w14:textId="77777777" w:rsidR="004B0E5F" w:rsidRDefault="004B0E5F"/>
        </w:tc>
        <w:tc>
          <w:tcPr>
            <w:tcW w:w="1070" w:type="pct"/>
            <w:vMerge/>
          </w:tcPr>
          <w:p w14:paraId="78B8E2B0" w14:textId="77777777" w:rsidR="004B0E5F" w:rsidRDefault="004B0E5F"/>
        </w:tc>
        <w:tc>
          <w:tcPr>
            <w:tcW w:w="730" w:type="pct"/>
          </w:tcPr>
          <w:p w14:paraId="67DD60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C3D585" w14:textId="77777777" w:rsidR="004B0E5F" w:rsidRDefault="004B0E5F"/>
        </w:tc>
      </w:tr>
      <w:tr w:rsidR="004B0E5F" w14:paraId="664F356F" w14:textId="77777777">
        <w:tc>
          <w:tcPr>
            <w:tcW w:w="290" w:type="pct"/>
          </w:tcPr>
          <w:p w14:paraId="2B4D7C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13.619*</w:t>
            </w:r>
          </w:p>
        </w:tc>
        <w:tc>
          <w:tcPr>
            <w:tcW w:w="680" w:type="pct"/>
            <w:vMerge/>
          </w:tcPr>
          <w:p w14:paraId="569FE430" w14:textId="77777777" w:rsidR="004B0E5F" w:rsidRDefault="004B0E5F"/>
        </w:tc>
        <w:tc>
          <w:tcPr>
            <w:tcW w:w="530" w:type="pct"/>
          </w:tcPr>
          <w:p w14:paraId="4F01FC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1A3AC6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0,010 мг/дм³)</w:t>
            </w:r>
          </w:p>
        </w:tc>
        <w:tc>
          <w:tcPr>
            <w:tcW w:w="1070" w:type="pct"/>
          </w:tcPr>
          <w:p w14:paraId="5BD5C4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32D49E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D793D6" w14:textId="77777777" w:rsidR="004B0E5F" w:rsidRDefault="004B0E5F"/>
        </w:tc>
      </w:tr>
      <w:tr w:rsidR="004B0E5F" w14:paraId="6F3F3CC6" w14:textId="77777777">
        <w:tc>
          <w:tcPr>
            <w:tcW w:w="290" w:type="pct"/>
          </w:tcPr>
          <w:p w14:paraId="07C1C2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13.620*</w:t>
            </w:r>
          </w:p>
        </w:tc>
        <w:tc>
          <w:tcPr>
            <w:tcW w:w="680" w:type="pct"/>
            <w:vMerge/>
          </w:tcPr>
          <w:p w14:paraId="2F407D65" w14:textId="77777777" w:rsidR="004B0E5F" w:rsidRDefault="004B0E5F"/>
        </w:tc>
        <w:tc>
          <w:tcPr>
            <w:tcW w:w="530" w:type="pct"/>
            <w:vMerge w:val="restart"/>
          </w:tcPr>
          <w:p w14:paraId="581761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14096A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  <w:vMerge w:val="restart"/>
          </w:tcPr>
          <w:p w14:paraId="48532A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98C2CB7" w14:textId="77777777" w:rsidR="004B0E5F" w:rsidRDefault="004B0E5F"/>
        </w:tc>
        <w:tc>
          <w:tcPr>
            <w:tcW w:w="815" w:type="pct"/>
            <w:vMerge/>
          </w:tcPr>
          <w:p w14:paraId="519C2B8A" w14:textId="77777777" w:rsidR="004B0E5F" w:rsidRDefault="004B0E5F"/>
        </w:tc>
      </w:tr>
      <w:tr w:rsidR="004B0E5F" w14:paraId="0DE35659" w14:textId="77777777">
        <w:tc>
          <w:tcPr>
            <w:tcW w:w="290" w:type="pct"/>
          </w:tcPr>
          <w:p w14:paraId="680B6A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13.621*</w:t>
            </w:r>
          </w:p>
        </w:tc>
        <w:tc>
          <w:tcPr>
            <w:tcW w:w="680" w:type="pct"/>
            <w:vMerge/>
          </w:tcPr>
          <w:p w14:paraId="190159A3" w14:textId="77777777" w:rsidR="004B0E5F" w:rsidRDefault="004B0E5F"/>
        </w:tc>
        <w:tc>
          <w:tcPr>
            <w:tcW w:w="530" w:type="pct"/>
            <w:vMerge/>
          </w:tcPr>
          <w:p w14:paraId="63D89156" w14:textId="77777777" w:rsidR="004B0E5F" w:rsidRDefault="004B0E5F"/>
        </w:tc>
        <w:tc>
          <w:tcPr>
            <w:tcW w:w="870" w:type="pct"/>
            <w:vMerge/>
          </w:tcPr>
          <w:p w14:paraId="064C8941" w14:textId="77777777" w:rsidR="004B0E5F" w:rsidRDefault="004B0E5F"/>
        </w:tc>
        <w:tc>
          <w:tcPr>
            <w:tcW w:w="1070" w:type="pct"/>
            <w:vMerge/>
          </w:tcPr>
          <w:p w14:paraId="413A4380" w14:textId="77777777" w:rsidR="004B0E5F" w:rsidRDefault="004B0E5F"/>
        </w:tc>
        <w:tc>
          <w:tcPr>
            <w:tcW w:w="730" w:type="pct"/>
          </w:tcPr>
          <w:p w14:paraId="733C6A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DD0A5C" w14:textId="77777777" w:rsidR="004B0E5F" w:rsidRDefault="004B0E5F"/>
        </w:tc>
      </w:tr>
      <w:tr w:rsidR="004B0E5F" w14:paraId="1B813277" w14:textId="77777777">
        <w:tc>
          <w:tcPr>
            <w:tcW w:w="290" w:type="pct"/>
          </w:tcPr>
          <w:p w14:paraId="65744F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13.622*</w:t>
            </w:r>
          </w:p>
        </w:tc>
        <w:tc>
          <w:tcPr>
            <w:tcW w:w="680" w:type="pct"/>
            <w:vMerge/>
          </w:tcPr>
          <w:p w14:paraId="3A1E946C" w14:textId="77777777" w:rsidR="004B0E5F" w:rsidRDefault="004B0E5F"/>
        </w:tc>
        <w:tc>
          <w:tcPr>
            <w:tcW w:w="530" w:type="pct"/>
          </w:tcPr>
          <w:p w14:paraId="4230C6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6429EF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0,005 мг/дм³)</w:t>
            </w:r>
          </w:p>
        </w:tc>
        <w:tc>
          <w:tcPr>
            <w:tcW w:w="1070" w:type="pct"/>
          </w:tcPr>
          <w:p w14:paraId="37DEB6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75FBA1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17F4B86" w14:textId="77777777" w:rsidR="004B0E5F" w:rsidRDefault="004B0E5F"/>
        </w:tc>
      </w:tr>
      <w:tr w:rsidR="004B0E5F" w14:paraId="6EE0DBB9" w14:textId="77777777">
        <w:tc>
          <w:tcPr>
            <w:tcW w:w="290" w:type="pct"/>
          </w:tcPr>
          <w:p w14:paraId="4679D0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13.623*</w:t>
            </w:r>
          </w:p>
        </w:tc>
        <w:tc>
          <w:tcPr>
            <w:tcW w:w="680" w:type="pct"/>
            <w:vMerge/>
          </w:tcPr>
          <w:p w14:paraId="4A3EC815" w14:textId="77777777" w:rsidR="004B0E5F" w:rsidRDefault="004B0E5F"/>
        </w:tc>
        <w:tc>
          <w:tcPr>
            <w:tcW w:w="530" w:type="pct"/>
            <w:vMerge w:val="restart"/>
          </w:tcPr>
          <w:p w14:paraId="658EB4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2EB281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  <w:vMerge w:val="restart"/>
          </w:tcPr>
          <w:p w14:paraId="112404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DDF1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1F893D" w14:textId="77777777" w:rsidR="004B0E5F" w:rsidRDefault="004B0E5F"/>
        </w:tc>
      </w:tr>
      <w:tr w:rsidR="004B0E5F" w14:paraId="6A7F032C" w14:textId="77777777">
        <w:tc>
          <w:tcPr>
            <w:tcW w:w="290" w:type="pct"/>
          </w:tcPr>
          <w:p w14:paraId="435A3D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13.624*</w:t>
            </w:r>
          </w:p>
        </w:tc>
        <w:tc>
          <w:tcPr>
            <w:tcW w:w="680" w:type="pct"/>
            <w:vMerge/>
          </w:tcPr>
          <w:p w14:paraId="780927CA" w14:textId="77777777" w:rsidR="004B0E5F" w:rsidRDefault="004B0E5F"/>
        </w:tc>
        <w:tc>
          <w:tcPr>
            <w:tcW w:w="530" w:type="pct"/>
            <w:vMerge/>
          </w:tcPr>
          <w:p w14:paraId="12486D84" w14:textId="77777777" w:rsidR="004B0E5F" w:rsidRDefault="004B0E5F"/>
        </w:tc>
        <w:tc>
          <w:tcPr>
            <w:tcW w:w="870" w:type="pct"/>
            <w:vMerge/>
          </w:tcPr>
          <w:p w14:paraId="7F9E219D" w14:textId="77777777" w:rsidR="004B0E5F" w:rsidRDefault="004B0E5F"/>
        </w:tc>
        <w:tc>
          <w:tcPr>
            <w:tcW w:w="1070" w:type="pct"/>
            <w:vMerge/>
          </w:tcPr>
          <w:p w14:paraId="707C7ADE" w14:textId="77777777" w:rsidR="004B0E5F" w:rsidRDefault="004B0E5F"/>
        </w:tc>
        <w:tc>
          <w:tcPr>
            <w:tcW w:w="730" w:type="pct"/>
          </w:tcPr>
          <w:p w14:paraId="72829A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7607541" w14:textId="77777777" w:rsidR="004B0E5F" w:rsidRDefault="004B0E5F"/>
        </w:tc>
      </w:tr>
      <w:tr w:rsidR="004B0E5F" w14:paraId="2D523328" w14:textId="77777777">
        <w:tc>
          <w:tcPr>
            <w:tcW w:w="290" w:type="pct"/>
          </w:tcPr>
          <w:p w14:paraId="25A990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13.625*</w:t>
            </w:r>
          </w:p>
        </w:tc>
        <w:tc>
          <w:tcPr>
            <w:tcW w:w="680" w:type="pct"/>
            <w:vMerge/>
          </w:tcPr>
          <w:p w14:paraId="751AEB00" w14:textId="77777777" w:rsidR="004B0E5F" w:rsidRDefault="004B0E5F"/>
        </w:tc>
        <w:tc>
          <w:tcPr>
            <w:tcW w:w="530" w:type="pct"/>
            <w:vMerge/>
          </w:tcPr>
          <w:p w14:paraId="24B65C48" w14:textId="77777777" w:rsidR="004B0E5F" w:rsidRDefault="004B0E5F"/>
        </w:tc>
        <w:tc>
          <w:tcPr>
            <w:tcW w:w="870" w:type="pct"/>
            <w:vMerge/>
          </w:tcPr>
          <w:p w14:paraId="02FF049C" w14:textId="77777777" w:rsidR="004B0E5F" w:rsidRDefault="004B0E5F"/>
        </w:tc>
        <w:tc>
          <w:tcPr>
            <w:tcW w:w="1070" w:type="pct"/>
            <w:vMerge/>
          </w:tcPr>
          <w:p w14:paraId="0C608EF8" w14:textId="77777777" w:rsidR="004B0E5F" w:rsidRDefault="004B0E5F"/>
        </w:tc>
        <w:tc>
          <w:tcPr>
            <w:tcW w:w="730" w:type="pct"/>
          </w:tcPr>
          <w:p w14:paraId="6F597F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853BC1" w14:textId="77777777" w:rsidR="004B0E5F" w:rsidRDefault="004B0E5F"/>
        </w:tc>
      </w:tr>
      <w:tr w:rsidR="004B0E5F" w14:paraId="778A66BA" w14:textId="77777777">
        <w:tc>
          <w:tcPr>
            <w:tcW w:w="290" w:type="pct"/>
          </w:tcPr>
          <w:p w14:paraId="458149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13.626*</w:t>
            </w:r>
          </w:p>
        </w:tc>
        <w:tc>
          <w:tcPr>
            <w:tcW w:w="680" w:type="pct"/>
            <w:vMerge/>
          </w:tcPr>
          <w:p w14:paraId="0BEA5714" w14:textId="77777777" w:rsidR="004B0E5F" w:rsidRDefault="004B0E5F"/>
        </w:tc>
        <w:tc>
          <w:tcPr>
            <w:tcW w:w="530" w:type="pct"/>
            <w:vMerge/>
          </w:tcPr>
          <w:p w14:paraId="381B5F80" w14:textId="77777777" w:rsidR="004B0E5F" w:rsidRDefault="004B0E5F"/>
        </w:tc>
        <w:tc>
          <w:tcPr>
            <w:tcW w:w="870" w:type="pct"/>
            <w:vMerge/>
          </w:tcPr>
          <w:p w14:paraId="0D2B850C" w14:textId="77777777" w:rsidR="004B0E5F" w:rsidRDefault="004B0E5F"/>
        </w:tc>
        <w:tc>
          <w:tcPr>
            <w:tcW w:w="1070" w:type="pct"/>
            <w:vMerge/>
          </w:tcPr>
          <w:p w14:paraId="599BE524" w14:textId="77777777" w:rsidR="004B0E5F" w:rsidRDefault="004B0E5F"/>
        </w:tc>
        <w:tc>
          <w:tcPr>
            <w:tcW w:w="730" w:type="pct"/>
          </w:tcPr>
          <w:p w14:paraId="4CB270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8D9B44" w14:textId="77777777" w:rsidR="004B0E5F" w:rsidRDefault="004B0E5F"/>
        </w:tc>
      </w:tr>
      <w:tr w:rsidR="004B0E5F" w14:paraId="53EFC67D" w14:textId="77777777">
        <w:tc>
          <w:tcPr>
            <w:tcW w:w="290" w:type="pct"/>
          </w:tcPr>
          <w:p w14:paraId="1393E4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13.627*</w:t>
            </w:r>
          </w:p>
        </w:tc>
        <w:tc>
          <w:tcPr>
            <w:tcW w:w="680" w:type="pct"/>
            <w:vMerge/>
          </w:tcPr>
          <w:p w14:paraId="2BB126B7" w14:textId="77777777" w:rsidR="004B0E5F" w:rsidRDefault="004B0E5F"/>
        </w:tc>
        <w:tc>
          <w:tcPr>
            <w:tcW w:w="530" w:type="pct"/>
          </w:tcPr>
          <w:p w14:paraId="462700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615521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себутилазина (ДИ: от 0,1 мкг/дм³)</w:t>
            </w:r>
          </w:p>
        </w:tc>
        <w:tc>
          <w:tcPr>
            <w:tcW w:w="1070" w:type="pct"/>
          </w:tcPr>
          <w:p w14:paraId="19E815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 w:val="restart"/>
          </w:tcPr>
          <w:p w14:paraId="7798EC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0AD5056" w14:textId="77777777" w:rsidR="004B0E5F" w:rsidRDefault="004B0E5F"/>
        </w:tc>
      </w:tr>
      <w:tr w:rsidR="004B0E5F" w14:paraId="05FB9D92" w14:textId="77777777">
        <w:tc>
          <w:tcPr>
            <w:tcW w:w="290" w:type="pct"/>
          </w:tcPr>
          <w:p w14:paraId="309E7B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13.628*</w:t>
            </w:r>
          </w:p>
        </w:tc>
        <w:tc>
          <w:tcPr>
            <w:tcW w:w="680" w:type="pct"/>
            <w:vMerge/>
          </w:tcPr>
          <w:p w14:paraId="4AFBACFC" w14:textId="77777777" w:rsidR="004B0E5F" w:rsidRDefault="004B0E5F"/>
        </w:tc>
        <w:tc>
          <w:tcPr>
            <w:tcW w:w="530" w:type="pct"/>
          </w:tcPr>
          <w:p w14:paraId="342813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007427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от 0,1; 1,0 мкг/дм³)</w:t>
            </w:r>
          </w:p>
        </w:tc>
        <w:tc>
          <w:tcPr>
            <w:tcW w:w="1070" w:type="pct"/>
          </w:tcPr>
          <w:p w14:paraId="03173D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2DA611B5" w14:textId="77777777" w:rsidR="004B0E5F" w:rsidRDefault="004B0E5F"/>
        </w:tc>
        <w:tc>
          <w:tcPr>
            <w:tcW w:w="815" w:type="pct"/>
            <w:vMerge/>
          </w:tcPr>
          <w:p w14:paraId="57021565" w14:textId="77777777" w:rsidR="004B0E5F" w:rsidRDefault="004B0E5F"/>
        </w:tc>
      </w:tr>
      <w:tr w:rsidR="004B0E5F" w14:paraId="61223365" w14:textId="77777777">
        <w:tc>
          <w:tcPr>
            <w:tcW w:w="290" w:type="pct"/>
          </w:tcPr>
          <w:p w14:paraId="20D8AB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13.629*</w:t>
            </w:r>
          </w:p>
        </w:tc>
        <w:tc>
          <w:tcPr>
            <w:tcW w:w="680" w:type="pct"/>
            <w:vMerge/>
          </w:tcPr>
          <w:p w14:paraId="334A69AB" w14:textId="77777777" w:rsidR="004B0E5F" w:rsidRDefault="004B0E5F"/>
        </w:tc>
        <w:tc>
          <w:tcPr>
            <w:tcW w:w="530" w:type="pct"/>
          </w:tcPr>
          <w:p w14:paraId="48C482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35CBE6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(0,001-10,0) мг/дм³)</w:t>
            </w:r>
          </w:p>
        </w:tc>
        <w:tc>
          <w:tcPr>
            <w:tcW w:w="1070" w:type="pct"/>
          </w:tcPr>
          <w:p w14:paraId="6A4F61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2632928" w14:textId="77777777" w:rsidR="004B0E5F" w:rsidRDefault="004B0E5F"/>
        </w:tc>
        <w:tc>
          <w:tcPr>
            <w:tcW w:w="815" w:type="pct"/>
            <w:vMerge/>
          </w:tcPr>
          <w:p w14:paraId="312E87F3" w14:textId="77777777" w:rsidR="004B0E5F" w:rsidRDefault="004B0E5F"/>
        </w:tc>
      </w:tr>
      <w:tr w:rsidR="004B0E5F" w14:paraId="79229A4C" w14:textId="77777777">
        <w:tc>
          <w:tcPr>
            <w:tcW w:w="290" w:type="pct"/>
          </w:tcPr>
          <w:p w14:paraId="781A8A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13.630*</w:t>
            </w:r>
          </w:p>
        </w:tc>
        <w:tc>
          <w:tcPr>
            <w:tcW w:w="680" w:type="pct"/>
            <w:vMerge/>
          </w:tcPr>
          <w:p w14:paraId="2D3D3E2E" w14:textId="77777777" w:rsidR="004B0E5F" w:rsidRDefault="004B0E5F"/>
        </w:tc>
        <w:tc>
          <w:tcPr>
            <w:tcW w:w="530" w:type="pct"/>
          </w:tcPr>
          <w:p w14:paraId="218748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5DFE9F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серебра (ДИ: от 0,5 мкг/дм³)</w:t>
            </w:r>
          </w:p>
        </w:tc>
        <w:tc>
          <w:tcPr>
            <w:tcW w:w="1070" w:type="pct"/>
          </w:tcPr>
          <w:p w14:paraId="0C3FA2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004845B7" w14:textId="77777777" w:rsidR="004B0E5F" w:rsidRDefault="004B0E5F"/>
        </w:tc>
        <w:tc>
          <w:tcPr>
            <w:tcW w:w="815" w:type="pct"/>
            <w:vMerge/>
          </w:tcPr>
          <w:p w14:paraId="6FA71D79" w14:textId="77777777" w:rsidR="004B0E5F" w:rsidRDefault="004B0E5F"/>
        </w:tc>
      </w:tr>
      <w:tr w:rsidR="004B0E5F" w14:paraId="32B47A17" w14:textId="77777777">
        <w:tc>
          <w:tcPr>
            <w:tcW w:w="290" w:type="pct"/>
          </w:tcPr>
          <w:p w14:paraId="3F8661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13.631*</w:t>
            </w:r>
          </w:p>
        </w:tc>
        <w:tc>
          <w:tcPr>
            <w:tcW w:w="680" w:type="pct"/>
            <w:vMerge/>
          </w:tcPr>
          <w:p w14:paraId="21460AEA" w14:textId="77777777" w:rsidR="004B0E5F" w:rsidRDefault="004B0E5F"/>
        </w:tc>
        <w:tc>
          <w:tcPr>
            <w:tcW w:w="530" w:type="pct"/>
            <w:vMerge w:val="restart"/>
          </w:tcPr>
          <w:p w14:paraId="171D68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5E44D0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симазина (ДИ: от 0,1 мкг/дм³)</w:t>
            </w:r>
          </w:p>
        </w:tc>
        <w:tc>
          <w:tcPr>
            <w:tcW w:w="1070" w:type="pct"/>
          </w:tcPr>
          <w:p w14:paraId="11118F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69AA31E6" w14:textId="77777777" w:rsidR="004B0E5F" w:rsidRDefault="004B0E5F"/>
        </w:tc>
        <w:tc>
          <w:tcPr>
            <w:tcW w:w="815" w:type="pct"/>
            <w:vMerge/>
          </w:tcPr>
          <w:p w14:paraId="414943A2" w14:textId="77777777" w:rsidR="004B0E5F" w:rsidRDefault="004B0E5F"/>
        </w:tc>
      </w:tr>
      <w:tr w:rsidR="004B0E5F" w14:paraId="2DAD1C46" w14:textId="77777777">
        <w:tc>
          <w:tcPr>
            <w:tcW w:w="290" w:type="pct"/>
          </w:tcPr>
          <w:p w14:paraId="50BC8E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13.632*</w:t>
            </w:r>
          </w:p>
        </w:tc>
        <w:tc>
          <w:tcPr>
            <w:tcW w:w="680" w:type="pct"/>
            <w:vMerge/>
          </w:tcPr>
          <w:p w14:paraId="6CC07058" w14:textId="77777777" w:rsidR="004B0E5F" w:rsidRDefault="004B0E5F"/>
        </w:tc>
        <w:tc>
          <w:tcPr>
            <w:tcW w:w="530" w:type="pct"/>
            <w:vMerge/>
          </w:tcPr>
          <w:p w14:paraId="2DA2E08C" w14:textId="77777777" w:rsidR="004B0E5F" w:rsidRDefault="004B0E5F"/>
        </w:tc>
        <w:tc>
          <w:tcPr>
            <w:tcW w:w="870" w:type="pct"/>
          </w:tcPr>
          <w:p w14:paraId="5C8D29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смеси изомеров гексахлорциклогексана</w:t>
            </w:r>
          </w:p>
        </w:tc>
        <w:tc>
          <w:tcPr>
            <w:tcW w:w="1070" w:type="pct"/>
          </w:tcPr>
          <w:p w14:paraId="2E6B1C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5E3F8D79" w14:textId="77777777" w:rsidR="004B0E5F" w:rsidRDefault="004B0E5F"/>
        </w:tc>
        <w:tc>
          <w:tcPr>
            <w:tcW w:w="815" w:type="pct"/>
            <w:vMerge/>
          </w:tcPr>
          <w:p w14:paraId="47233B77" w14:textId="77777777" w:rsidR="004B0E5F" w:rsidRDefault="004B0E5F"/>
        </w:tc>
      </w:tr>
      <w:tr w:rsidR="004B0E5F" w14:paraId="6F6331D7" w14:textId="77777777">
        <w:tc>
          <w:tcPr>
            <w:tcW w:w="290" w:type="pct"/>
          </w:tcPr>
          <w:p w14:paraId="65226D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13.633*</w:t>
            </w:r>
          </w:p>
        </w:tc>
        <w:tc>
          <w:tcPr>
            <w:tcW w:w="680" w:type="pct"/>
            <w:vMerge/>
          </w:tcPr>
          <w:p w14:paraId="74C885A1" w14:textId="77777777" w:rsidR="004B0E5F" w:rsidRDefault="004B0E5F"/>
        </w:tc>
        <w:tc>
          <w:tcPr>
            <w:tcW w:w="530" w:type="pct"/>
            <w:vMerge w:val="restart"/>
          </w:tcPr>
          <w:p w14:paraId="4BBB5D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DEEE8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(0,025-200,0) мг/дм³)</w:t>
            </w:r>
          </w:p>
        </w:tc>
        <w:tc>
          <w:tcPr>
            <w:tcW w:w="1070" w:type="pct"/>
          </w:tcPr>
          <w:p w14:paraId="015BBD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</w:tcPr>
          <w:p w14:paraId="379194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F8BC78" w14:textId="77777777" w:rsidR="004B0E5F" w:rsidRDefault="004B0E5F"/>
        </w:tc>
      </w:tr>
      <w:tr w:rsidR="004B0E5F" w14:paraId="02BCC91E" w14:textId="77777777">
        <w:tc>
          <w:tcPr>
            <w:tcW w:w="290" w:type="pct"/>
          </w:tcPr>
          <w:p w14:paraId="4B7BF4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13.634*</w:t>
            </w:r>
          </w:p>
        </w:tc>
        <w:tc>
          <w:tcPr>
            <w:tcW w:w="680" w:type="pct"/>
            <w:vMerge/>
          </w:tcPr>
          <w:p w14:paraId="6D665627" w14:textId="77777777" w:rsidR="004B0E5F" w:rsidRDefault="004B0E5F"/>
        </w:tc>
        <w:tc>
          <w:tcPr>
            <w:tcW w:w="530" w:type="pct"/>
            <w:vMerge/>
          </w:tcPr>
          <w:p w14:paraId="0A04170C" w14:textId="77777777" w:rsidR="004B0E5F" w:rsidRDefault="004B0E5F"/>
        </w:tc>
        <w:tc>
          <w:tcPr>
            <w:tcW w:w="870" w:type="pct"/>
          </w:tcPr>
          <w:p w14:paraId="59F4EB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(0,025-100,0) мг/дм³)</w:t>
            </w:r>
          </w:p>
        </w:tc>
        <w:tc>
          <w:tcPr>
            <w:tcW w:w="1070" w:type="pct"/>
          </w:tcPr>
          <w:p w14:paraId="23E8F9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ФР.1.31.2009.06115</w:t>
            </w:r>
          </w:p>
        </w:tc>
        <w:tc>
          <w:tcPr>
            <w:tcW w:w="730" w:type="pct"/>
          </w:tcPr>
          <w:p w14:paraId="3BB7B5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B25D95" w14:textId="77777777" w:rsidR="004B0E5F" w:rsidRDefault="004B0E5F"/>
        </w:tc>
      </w:tr>
      <w:tr w:rsidR="004B0E5F" w14:paraId="16A90DC5" w14:textId="77777777">
        <w:tc>
          <w:tcPr>
            <w:tcW w:w="290" w:type="pct"/>
          </w:tcPr>
          <w:p w14:paraId="1F7C28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13.635*</w:t>
            </w:r>
          </w:p>
        </w:tc>
        <w:tc>
          <w:tcPr>
            <w:tcW w:w="680" w:type="pct"/>
            <w:vMerge/>
          </w:tcPr>
          <w:p w14:paraId="793A6882" w14:textId="77777777" w:rsidR="004B0E5F" w:rsidRDefault="004B0E5F"/>
        </w:tc>
        <w:tc>
          <w:tcPr>
            <w:tcW w:w="530" w:type="pct"/>
            <w:vMerge/>
          </w:tcPr>
          <w:p w14:paraId="50C8295A" w14:textId="77777777" w:rsidR="004B0E5F" w:rsidRDefault="004B0E5F"/>
        </w:tc>
        <w:tc>
          <w:tcPr>
            <w:tcW w:w="870" w:type="pct"/>
            <w:vMerge w:val="restart"/>
          </w:tcPr>
          <w:p w14:paraId="29E751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(0,025-200,0) мг/дм³)</w:t>
            </w:r>
          </w:p>
        </w:tc>
        <w:tc>
          <w:tcPr>
            <w:tcW w:w="1070" w:type="pct"/>
            <w:vMerge w:val="restart"/>
          </w:tcPr>
          <w:p w14:paraId="2A36A2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</w:tcPr>
          <w:p w14:paraId="0CF7E0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5C294C" w14:textId="77777777" w:rsidR="004B0E5F" w:rsidRDefault="004B0E5F"/>
        </w:tc>
      </w:tr>
      <w:tr w:rsidR="004B0E5F" w14:paraId="4EB3F974" w14:textId="77777777">
        <w:tc>
          <w:tcPr>
            <w:tcW w:w="290" w:type="pct"/>
          </w:tcPr>
          <w:p w14:paraId="6E820B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13.636*</w:t>
            </w:r>
          </w:p>
        </w:tc>
        <w:tc>
          <w:tcPr>
            <w:tcW w:w="680" w:type="pct"/>
            <w:vMerge/>
          </w:tcPr>
          <w:p w14:paraId="0DF25659" w14:textId="77777777" w:rsidR="004B0E5F" w:rsidRDefault="004B0E5F"/>
        </w:tc>
        <w:tc>
          <w:tcPr>
            <w:tcW w:w="530" w:type="pct"/>
            <w:vMerge/>
          </w:tcPr>
          <w:p w14:paraId="24E747F6" w14:textId="77777777" w:rsidR="004B0E5F" w:rsidRDefault="004B0E5F"/>
        </w:tc>
        <w:tc>
          <w:tcPr>
            <w:tcW w:w="870" w:type="pct"/>
            <w:vMerge/>
          </w:tcPr>
          <w:p w14:paraId="57C0619C" w14:textId="77777777" w:rsidR="004B0E5F" w:rsidRDefault="004B0E5F"/>
        </w:tc>
        <w:tc>
          <w:tcPr>
            <w:tcW w:w="1070" w:type="pct"/>
            <w:vMerge/>
          </w:tcPr>
          <w:p w14:paraId="0A6D9530" w14:textId="77777777" w:rsidR="004B0E5F" w:rsidRDefault="004B0E5F"/>
        </w:tc>
        <w:tc>
          <w:tcPr>
            <w:tcW w:w="730" w:type="pct"/>
          </w:tcPr>
          <w:p w14:paraId="2900FB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ABE66F" w14:textId="77777777" w:rsidR="004B0E5F" w:rsidRDefault="004B0E5F"/>
        </w:tc>
      </w:tr>
      <w:tr w:rsidR="004B0E5F" w14:paraId="239E9511" w14:textId="77777777">
        <w:tc>
          <w:tcPr>
            <w:tcW w:w="290" w:type="pct"/>
          </w:tcPr>
          <w:p w14:paraId="6975BB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13.637*</w:t>
            </w:r>
          </w:p>
        </w:tc>
        <w:tc>
          <w:tcPr>
            <w:tcW w:w="680" w:type="pct"/>
            <w:vMerge/>
          </w:tcPr>
          <w:p w14:paraId="64B14C3B" w14:textId="77777777" w:rsidR="004B0E5F" w:rsidRDefault="004B0E5F"/>
        </w:tc>
        <w:tc>
          <w:tcPr>
            <w:tcW w:w="530" w:type="pct"/>
          </w:tcPr>
          <w:p w14:paraId="00C661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58BE5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(0,015-25) мг/дм³)</w:t>
            </w:r>
          </w:p>
        </w:tc>
        <w:tc>
          <w:tcPr>
            <w:tcW w:w="1070" w:type="pct"/>
          </w:tcPr>
          <w:p w14:paraId="72F7ED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3</w:t>
            </w:r>
          </w:p>
        </w:tc>
        <w:tc>
          <w:tcPr>
            <w:tcW w:w="730" w:type="pct"/>
            <w:vMerge w:val="restart"/>
          </w:tcPr>
          <w:p w14:paraId="2C68CF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E82349" w14:textId="77777777" w:rsidR="004B0E5F" w:rsidRDefault="004B0E5F"/>
        </w:tc>
      </w:tr>
      <w:tr w:rsidR="004B0E5F" w14:paraId="3CECAB7B" w14:textId="77777777">
        <w:tc>
          <w:tcPr>
            <w:tcW w:w="290" w:type="pct"/>
          </w:tcPr>
          <w:p w14:paraId="15C976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13.638*</w:t>
            </w:r>
          </w:p>
        </w:tc>
        <w:tc>
          <w:tcPr>
            <w:tcW w:w="680" w:type="pct"/>
            <w:vMerge/>
          </w:tcPr>
          <w:p w14:paraId="6CC3D35A" w14:textId="77777777" w:rsidR="004B0E5F" w:rsidRDefault="004B0E5F"/>
        </w:tc>
        <w:tc>
          <w:tcPr>
            <w:tcW w:w="530" w:type="pct"/>
            <w:vMerge w:val="restart"/>
          </w:tcPr>
          <w:p w14:paraId="2F9007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38530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(0,025-200,0) мг/дм³)</w:t>
            </w:r>
          </w:p>
        </w:tc>
        <w:tc>
          <w:tcPr>
            <w:tcW w:w="1070" w:type="pct"/>
          </w:tcPr>
          <w:p w14:paraId="67B2E3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  <w:vMerge/>
          </w:tcPr>
          <w:p w14:paraId="54CC3CBE" w14:textId="77777777" w:rsidR="004B0E5F" w:rsidRDefault="004B0E5F"/>
        </w:tc>
        <w:tc>
          <w:tcPr>
            <w:tcW w:w="815" w:type="pct"/>
            <w:vMerge/>
          </w:tcPr>
          <w:p w14:paraId="3A4324EF" w14:textId="77777777" w:rsidR="004B0E5F" w:rsidRDefault="004B0E5F"/>
        </w:tc>
      </w:tr>
      <w:tr w:rsidR="004B0E5F" w14:paraId="0205310B" w14:textId="77777777">
        <w:tc>
          <w:tcPr>
            <w:tcW w:w="290" w:type="pct"/>
          </w:tcPr>
          <w:p w14:paraId="5E7B72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13.639*</w:t>
            </w:r>
          </w:p>
        </w:tc>
        <w:tc>
          <w:tcPr>
            <w:tcW w:w="680" w:type="pct"/>
            <w:vMerge/>
          </w:tcPr>
          <w:p w14:paraId="40E5DE57" w14:textId="77777777" w:rsidR="004B0E5F" w:rsidRDefault="004B0E5F"/>
        </w:tc>
        <w:tc>
          <w:tcPr>
            <w:tcW w:w="530" w:type="pct"/>
            <w:vMerge/>
          </w:tcPr>
          <w:p w14:paraId="4D8F9103" w14:textId="77777777" w:rsidR="004B0E5F" w:rsidRDefault="004B0E5F"/>
        </w:tc>
        <w:tc>
          <w:tcPr>
            <w:tcW w:w="870" w:type="pct"/>
          </w:tcPr>
          <w:p w14:paraId="17BAFF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(0,025-100,0) мг/дм³)</w:t>
            </w:r>
          </w:p>
        </w:tc>
        <w:tc>
          <w:tcPr>
            <w:tcW w:w="1070" w:type="pct"/>
          </w:tcPr>
          <w:p w14:paraId="7BD668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ФР.1.31.2009.06115</w:t>
            </w:r>
          </w:p>
        </w:tc>
        <w:tc>
          <w:tcPr>
            <w:tcW w:w="730" w:type="pct"/>
          </w:tcPr>
          <w:p w14:paraId="6B6D9F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855B1C" w14:textId="77777777" w:rsidR="004B0E5F" w:rsidRDefault="004B0E5F"/>
        </w:tc>
      </w:tr>
      <w:tr w:rsidR="004B0E5F" w14:paraId="106E2DE5" w14:textId="77777777">
        <w:tc>
          <w:tcPr>
            <w:tcW w:w="290" w:type="pct"/>
          </w:tcPr>
          <w:p w14:paraId="1C372D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13.640*</w:t>
            </w:r>
          </w:p>
        </w:tc>
        <w:tc>
          <w:tcPr>
            <w:tcW w:w="680" w:type="pct"/>
            <w:vMerge/>
          </w:tcPr>
          <w:p w14:paraId="0BE29517" w14:textId="77777777" w:rsidR="004B0E5F" w:rsidRDefault="004B0E5F"/>
        </w:tc>
        <w:tc>
          <w:tcPr>
            <w:tcW w:w="530" w:type="pct"/>
            <w:vMerge/>
          </w:tcPr>
          <w:p w14:paraId="0E7E4D47" w14:textId="77777777" w:rsidR="004B0E5F" w:rsidRDefault="004B0E5F"/>
        </w:tc>
        <w:tc>
          <w:tcPr>
            <w:tcW w:w="870" w:type="pct"/>
            <w:vMerge w:val="restart"/>
          </w:tcPr>
          <w:p w14:paraId="1E675F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(0,025-200,0) мг/дм³)</w:t>
            </w:r>
          </w:p>
        </w:tc>
        <w:tc>
          <w:tcPr>
            <w:tcW w:w="1070" w:type="pct"/>
            <w:vMerge w:val="restart"/>
          </w:tcPr>
          <w:p w14:paraId="7ED7FD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</w:tcPr>
          <w:p w14:paraId="3F2CF7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142F7A" w14:textId="77777777" w:rsidR="004B0E5F" w:rsidRDefault="004B0E5F"/>
        </w:tc>
      </w:tr>
      <w:tr w:rsidR="004B0E5F" w14:paraId="658922B5" w14:textId="77777777">
        <w:tc>
          <w:tcPr>
            <w:tcW w:w="290" w:type="pct"/>
          </w:tcPr>
          <w:p w14:paraId="6DE364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13.641*</w:t>
            </w:r>
          </w:p>
        </w:tc>
        <w:tc>
          <w:tcPr>
            <w:tcW w:w="680" w:type="pct"/>
            <w:vMerge/>
          </w:tcPr>
          <w:p w14:paraId="47846FAC" w14:textId="77777777" w:rsidR="004B0E5F" w:rsidRDefault="004B0E5F"/>
        </w:tc>
        <w:tc>
          <w:tcPr>
            <w:tcW w:w="530" w:type="pct"/>
            <w:vMerge/>
          </w:tcPr>
          <w:p w14:paraId="3EBCE9BC" w14:textId="77777777" w:rsidR="004B0E5F" w:rsidRDefault="004B0E5F"/>
        </w:tc>
        <w:tc>
          <w:tcPr>
            <w:tcW w:w="870" w:type="pct"/>
            <w:vMerge/>
          </w:tcPr>
          <w:p w14:paraId="705F9960" w14:textId="77777777" w:rsidR="004B0E5F" w:rsidRDefault="004B0E5F"/>
        </w:tc>
        <w:tc>
          <w:tcPr>
            <w:tcW w:w="1070" w:type="pct"/>
            <w:vMerge/>
          </w:tcPr>
          <w:p w14:paraId="1E8BEE0A" w14:textId="77777777" w:rsidR="004B0E5F" w:rsidRDefault="004B0E5F"/>
        </w:tc>
        <w:tc>
          <w:tcPr>
            <w:tcW w:w="730" w:type="pct"/>
          </w:tcPr>
          <w:p w14:paraId="7937BA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F48B19" w14:textId="77777777" w:rsidR="004B0E5F" w:rsidRDefault="004B0E5F"/>
        </w:tc>
      </w:tr>
      <w:tr w:rsidR="004B0E5F" w14:paraId="6B4EE662" w14:textId="77777777">
        <w:tc>
          <w:tcPr>
            <w:tcW w:w="290" w:type="pct"/>
          </w:tcPr>
          <w:p w14:paraId="590577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13.642*</w:t>
            </w:r>
          </w:p>
        </w:tc>
        <w:tc>
          <w:tcPr>
            <w:tcW w:w="680" w:type="pct"/>
            <w:vMerge/>
          </w:tcPr>
          <w:p w14:paraId="41D1216D" w14:textId="77777777" w:rsidR="004B0E5F" w:rsidRDefault="004B0E5F"/>
        </w:tc>
        <w:tc>
          <w:tcPr>
            <w:tcW w:w="530" w:type="pct"/>
            <w:vMerge/>
          </w:tcPr>
          <w:p w14:paraId="0EFC3069" w14:textId="77777777" w:rsidR="004B0E5F" w:rsidRDefault="004B0E5F"/>
        </w:tc>
        <w:tc>
          <w:tcPr>
            <w:tcW w:w="870" w:type="pct"/>
            <w:vMerge/>
          </w:tcPr>
          <w:p w14:paraId="7BD9EF80" w14:textId="77777777" w:rsidR="004B0E5F" w:rsidRDefault="004B0E5F"/>
        </w:tc>
        <w:tc>
          <w:tcPr>
            <w:tcW w:w="1070" w:type="pct"/>
            <w:vMerge/>
          </w:tcPr>
          <w:p w14:paraId="72C60D04" w14:textId="77777777" w:rsidR="004B0E5F" w:rsidRDefault="004B0E5F"/>
        </w:tc>
        <w:tc>
          <w:tcPr>
            <w:tcW w:w="730" w:type="pct"/>
          </w:tcPr>
          <w:p w14:paraId="32EE34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67FC81" w14:textId="77777777" w:rsidR="004B0E5F" w:rsidRDefault="004B0E5F"/>
        </w:tc>
      </w:tr>
      <w:tr w:rsidR="004B0E5F" w14:paraId="196D7DEA" w14:textId="77777777">
        <w:tc>
          <w:tcPr>
            <w:tcW w:w="290" w:type="pct"/>
          </w:tcPr>
          <w:p w14:paraId="4CE931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13.643*</w:t>
            </w:r>
          </w:p>
        </w:tc>
        <w:tc>
          <w:tcPr>
            <w:tcW w:w="680" w:type="pct"/>
            <w:vMerge/>
          </w:tcPr>
          <w:p w14:paraId="2928EE47" w14:textId="77777777" w:rsidR="004B0E5F" w:rsidRDefault="004B0E5F"/>
        </w:tc>
        <w:tc>
          <w:tcPr>
            <w:tcW w:w="530" w:type="pct"/>
            <w:vMerge/>
          </w:tcPr>
          <w:p w14:paraId="2249DAFC" w14:textId="77777777" w:rsidR="004B0E5F" w:rsidRDefault="004B0E5F"/>
        </w:tc>
        <w:tc>
          <w:tcPr>
            <w:tcW w:w="870" w:type="pct"/>
            <w:vMerge/>
          </w:tcPr>
          <w:p w14:paraId="0662AA13" w14:textId="77777777" w:rsidR="004B0E5F" w:rsidRDefault="004B0E5F"/>
        </w:tc>
        <w:tc>
          <w:tcPr>
            <w:tcW w:w="1070" w:type="pct"/>
            <w:vMerge/>
          </w:tcPr>
          <w:p w14:paraId="12235B0B" w14:textId="77777777" w:rsidR="004B0E5F" w:rsidRDefault="004B0E5F"/>
        </w:tc>
        <w:tc>
          <w:tcPr>
            <w:tcW w:w="730" w:type="pct"/>
          </w:tcPr>
          <w:p w14:paraId="71687B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459B8E" w14:textId="77777777" w:rsidR="004B0E5F" w:rsidRDefault="004B0E5F"/>
        </w:tc>
      </w:tr>
      <w:tr w:rsidR="004B0E5F" w14:paraId="303D54CA" w14:textId="77777777">
        <w:tc>
          <w:tcPr>
            <w:tcW w:w="290" w:type="pct"/>
          </w:tcPr>
          <w:p w14:paraId="18843F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13.644*</w:t>
            </w:r>
          </w:p>
        </w:tc>
        <w:tc>
          <w:tcPr>
            <w:tcW w:w="680" w:type="pct"/>
            <w:vMerge/>
          </w:tcPr>
          <w:p w14:paraId="2497BFC7" w14:textId="77777777" w:rsidR="004B0E5F" w:rsidRDefault="004B0E5F"/>
        </w:tc>
        <w:tc>
          <w:tcPr>
            <w:tcW w:w="530" w:type="pct"/>
            <w:vMerge/>
          </w:tcPr>
          <w:p w14:paraId="6CA4FA39" w14:textId="77777777" w:rsidR="004B0E5F" w:rsidRDefault="004B0E5F"/>
        </w:tc>
        <w:tc>
          <w:tcPr>
            <w:tcW w:w="870" w:type="pct"/>
            <w:vMerge/>
          </w:tcPr>
          <w:p w14:paraId="1020611C" w14:textId="77777777" w:rsidR="004B0E5F" w:rsidRDefault="004B0E5F"/>
        </w:tc>
        <w:tc>
          <w:tcPr>
            <w:tcW w:w="1070" w:type="pct"/>
            <w:vMerge/>
          </w:tcPr>
          <w:p w14:paraId="453A2126" w14:textId="77777777" w:rsidR="004B0E5F" w:rsidRDefault="004B0E5F"/>
        </w:tc>
        <w:tc>
          <w:tcPr>
            <w:tcW w:w="730" w:type="pct"/>
          </w:tcPr>
          <w:p w14:paraId="62168E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680966" w14:textId="77777777" w:rsidR="004B0E5F" w:rsidRDefault="004B0E5F"/>
        </w:tc>
      </w:tr>
      <w:tr w:rsidR="004B0E5F" w14:paraId="29666D00" w14:textId="77777777">
        <w:tc>
          <w:tcPr>
            <w:tcW w:w="290" w:type="pct"/>
          </w:tcPr>
          <w:p w14:paraId="3BEA8E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13.645*</w:t>
            </w:r>
          </w:p>
        </w:tc>
        <w:tc>
          <w:tcPr>
            <w:tcW w:w="680" w:type="pct"/>
            <w:vMerge/>
          </w:tcPr>
          <w:p w14:paraId="3076B68F" w14:textId="77777777" w:rsidR="004B0E5F" w:rsidRDefault="004B0E5F"/>
        </w:tc>
        <w:tc>
          <w:tcPr>
            <w:tcW w:w="530" w:type="pct"/>
            <w:vMerge/>
          </w:tcPr>
          <w:p w14:paraId="5546475E" w14:textId="77777777" w:rsidR="004B0E5F" w:rsidRDefault="004B0E5F"/>
        </w:tc>
        <w:tc>
          <w:tcPr>
            <w:tcW w:w="870" w:type="pct"/>
            <w:vMerge/>
          </w:tcPr>
          <w:p w14:paraId="042CBC91" w14:textId="77777777" w:rsidR="004B0E5F" w:rsidRDefault="004B0E5F"/>
        </w:tc>
        <w:tc>
          <w:tcPr>
            <w:tcW w:w="1070" w:type="pct"/>
            <w:vMerge/>
          </w:tcPr>
          <w:p w14:paraId="434AAADE" w14:textId="77777777" w:rsidR="004B0E5F" w:rsidRDefault="004B0E5F"/>
        </w:tc>
        <w:tc>
          <w:tcPr>
            <w:tcW w:w="730" w:type="pct"/>
          </w:tcPr>
          <w:p w14:paraId="2289D6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EC1ECD" w14:textId="77777777" w:rsidR="004B0E5F" w:rsidRDefault="004B0E5F"/>
        </w:tc>
      </w:tr>
      <w:tr w:rsidR="004B0E5F" w14:paraId="004ACD29" w14:textId="77777777">
        <w:tc>
          <w:tcPr>
            <w:tcW w:w="290" w:type="pct"/>
          </w:tcPr>
          <w:p w14:paraId="59705A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13.646*</w:t>
            </w:r>
          </w:p>
        </w:tc>
        <w:tc>
          <w:tcPr>
            <w:tcW w:w="680" w:type="pct"/>
            <w:vMerge/>
          </w:tcPr>
          <w:p w14:paraId="46439E32" w14:textId="77777777" w:rsidR="004B0E5F" w:rsidRDefault="004B0E5F"/>
        </w:tc>
        <w:tc>
          <w:tcPr>
            <w:tcW w:w="530" w:type="pct"/>
            <w:vMerge/>
          </w:tcPr>
          <w:p w14:paraId="2B18C68C" w14:textId="77777777" w:rsidR="004B0E5F" w:rsidRDefault="004B0E5F"/>
        </w:tc>
        <w:tc>
          <w:tcPr>
            <w:tcW w:w="870" w:type="pct"/>
            <w:vMerge/>
          </w:tcPr>
          <w:p w14:paraId="7085AF4A" w14:textId="77777777" w:rsidR="004B0E5F" w:rsidRDefault="004B0E5F"/>
        </w:tc>
        <w:tc>
          <w:tcPr>
            <w:tcW w:w="1070" w:type="pct"/>
            <w:vMerge/>
          </w:tcPr>
          <w:p w14:paraId="53A2A032" w14:textId="77777777" w:rsidR="004B0E5F" w:rsidRDefault="004B0E5F"/>
        </w:tc>
        <w:tc>
          <w:tcPr>
            <w:tcW w:w="730" w:type="pct"/>
          </w:tcPr>
          <w:p w14:paraId="20E870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3C9C74" w14:textId="77777777" w:rsidR="004B0E5F" w:rsidRDefault="004B0E5F"/>
        </w:tc>
      </w:tr>
      <w:tr w:rsidR="004B0E5F" w14:paraId="16EE5AC6" w14:textId="77777777">
        <w:tc>
          <w:tcPr>
            <w:tcW w:w="290" w:type="pct"/>
          </w:tcPr>
          <w:p w14:paraId="50AD48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13.647*</w:t>
            </w:r>
          </w:p>
        </w:tc>
        <w:tc>
          <w:tcPr>
            <w:tcW w:w="680" w:type="pct"/>
            <w:vMerge/>
          </w:tcPr>
          <w:p w14:paraId="22B5EB18" w14:textId="77777777" w:rsidR="004B0E5F" w:rsidRDefault="004B0E5F"/>
        </w:tc>
        <w:tc>
          <w:tcPr>
            <w:tcW w:w="530" w:type="pct"/>
            <w:vMerge/>
          </w:tcPr>
          <w:p w14:paraId="3808C14D" w14:textId="77777777" w:rsidR="004B0E5F" w:rsidRDefault="004B0E5F"/>
        </w:tc>
        <w:tc>
          <w:tcPr>
            <w:tcW w:w="870" w:type="pct"/>
            <w:vMerge/>
          </w:tcPr>
          <w:p w14:paraId="42EC68AF" w14:textId="77777777" w:rsidR="004B0E5F" w:rsidRDefault="004B0E5F"/>
        </w:tc>
        <w:tc>
          <w:tcPr>
            <w:tcW w:w="1070" w:type="pct"/>
            <w:vMerge/>
          </w:tcPr>
          <w:p w14:paraId="0278E6E2" w14:textId="77777777" w:rsidR="004B0E5F" w:rsidRDefault="004B0E5F"/>
        </w:tc>
        <w:tc>
          <w:tcPr>
            <w:tcW w:w="730" w:type="pct"/>
            <w:vMerge w:val="restart"/>
          </w:tcPr>
          <w:p w14:paraId="733E0F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E15E60" w14:textId="77777777" w:rsidR="004B0E5F" w:rsidRDefault="004B0E5F"/>
        </w:tc>
      </w:tr>
      <w:tr w:rsidR="004B0E5F" w14:paraId="61691AF1" w14:textId="77777777">
        <w:tc>
          <w:tcPr>
            <w:tcW w:w="290" w:type="pct"/>
          </w:tcPr>
          <w:p w14:paraId="511D25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13.648*</w:t>
            </w:r>
          </w:p>
        </w:tc>
        <w:tc>
          <w:tcPr>
            <w:tcW w:w="680" w:type="pct"/>
            <w:vMerge/>
          </w:tcPr>
          <w:p w14:paraId="66425125" w14:textId="77777777" w:rsidR="004B0E5F" w:rsidRDefault="004B0E5F"/>
        </w:tc>
        <w:tc>
          <w:tcPr>
            <w:tcW w:w="530" w:type="pct"/>
          </w:tcPr>
          <w:p w14:paraId="192FEB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E7159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(0,015-25) мг/дм³)</w:t>
            </w:r>
          </w:p>
        </w:tc>
        <w:tc>
          <w:tcPr>
            <w:tcW w:w="1070" w:type="pct"/>
          </w:tcPr>
          <w:p w14:paraId="3D9608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3</w:t>
            </w:r>
          </w:p>
        </w:tc>
        <w:tc>
          <w:tcPr>
            <w:tcW w:w="730" w:type="pct"/>
            <w:vMerge/>
          </w:tcPr>
          <w:p w14:paraId="3FCACBBF" w14:textId="77777777" w:rsidR="004B0E5F" w:rsidRDefault="004B0E5F"/>
        </w:tc>
        <w:tc>
          <w:tcPr>
            <w:tcW w:w="815" w:type="pct"/>
            <w:vMerge/>
          </w:tcPr>
          <w:p w14:paraId="61F72591" w14:textId="77777777" w:rsidR="004B0E5F" w:rsidRDefault="004B0E5F"/>
        </w:tc>
      </w:tr>
      <w:tr w:rsidR="004B0E5F" w14:paraId="6C6B569E" w14:textId="77777777">
        <w:tc>
          <w:tcPr>
            <w:tcW w:w="290" w:type="pct"/>
          </w:tcPr>
          <w:p w14:paraId="183B85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13.649*</w:t>
            </w:r>
          </w:p>
        </w:tc>
        <w:tc>
          <w:tcPr>
            <w:tcW w:w="680" w:type="pct"/>
            <w:vMerge/>
          </w:tcPr>
          <w:p w14:paraId="3E82A23F" w14:textId="77777777" w:rsidR="004B0E5F" w:rsidRDefault="004B0E5F"/>
        </w:tc>
        <w:tc>
          <w:tcPr>
            <w:tcW w:w="530" w:type="pct"/>
            <w:vMerge w:val="restart"/>
          </w:tcPr>
          <w:p w14:paraId="349711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227A87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(0,025-200,0) мг/дм³)</w:t>
            </w:r>
          </w:p>
        </w:tc>
        <w:tc>
          <w:tcPr>
            <w:tcW w:w="1070" w:type="pct"/>
            <w:vMerge w:val="restart"/>
          </w:tcPr>
          <w:p w14:paraId="5199BF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</w:tcPr>
          <w:p w14:paraId="12527E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C48D3F" w14:textId="77777777" w:rsidR="004B0E5F" w:rsidRDefault="004B0E5F"/>
        </w:tc>
      </w:tr>
      <w:tr w:rsidR="004B0E5F" w14:paraId="434DC429" w14:textId="77777777">
        <w:tc>
          <w:tcPr>
            <w:tcW w:w="290" w:type="pct"/>
          </w:tcPr>
          <w:p w14:paraId="6CE6D6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13.650*</w:t>
            </w:r>
          </w:p>
        </w:tc>
        <w:tc>
          <w:tcPr>
            <w:tcW w:w="680" w:type="pct"/>
            <w:vMerge/>
          </w:tcPr>
          <w:p w14:paraId="6EB060CF" w14:textId="77777777" w:rsidR="004B0E5F" w:rsidRDefault="004B0E5F"/>
        </w:tc>
        <w:tc>
          <w:tcPr>
            <w:tcW w:w="530" w:type="pct"/>
            <w:vMerge/>
          </w:tcPr>
          <w:p w14:paraId="7F7EDC68" w14:textId="77777777" w:rsidR="004B0E5F" w:rsidRDefault="004B0E5F"/>
        </w:tc>
        <w:tc>
          <w:tcPr>
            <w:tcW w:w="870" w:type="pct"/>
            <w:vMerge/>
          </w:tcPr>
          <w:p w14:paraId="40DA81AF" w14:textId="77777777" w:rsidR="004B0E5F" w:rsidRDefault="004B0E5F"/>
        </w:tc>
        <w:tc>
          <w:tcPr>
            <w:tcW w:w="1070" w:type="pct"/>
            <w:vMerge/>
          </w:tcPr>
          <w:p w14:paraId="19ADF2D0" w14:textId="77777777" w:rsidR="004B0E5F" w:rsidRDefault="004B0E5F"/>
        </w:tc>
        <w:tc>
          <w:tcPr>
            <w:tcW w:w="730" w:type="pct"/>
          </w:tcPr>
          <w:p w14:paraId="4148E0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3C7CE9B" w14:textId="77777777" w:rsidR="004B0E5F" w:rsidRDefault="004B0E5F"/>
        </w:tc>
      </w:tr>
      <w:tr w:rsidR="004B0E5F" w14:paraId="40D5FAD3" w14:textId="77777777">
        <w:tc>
          <w:tcPr>
            <w:tcW w:w="290" w:type="pct"/>
          </w:tcPr>
          <w:p w14:paraId="196B27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13.651*</w:t>
            </w:r>
          </w:p>
        </w:tc>
        <w:tc>
          <w:tcPr>
            <w:tcW w:w="680" w:type="pct"/>
            <w:vMerge/>
          </w:tcPr>
          <w:p w14:paraId="3EC5BC25" w14:textId="77777777" w:rsidR="004B0E5F" w:rsidRDefault="004B0E5F"/>
        </w:tc>
        <w:tc>
          <w:tcPr>
            <w:tcW w:w="530" w:type="pct"/>
            <w:vMerge/>
          </w:tcPr>
          <w:p w14:paraId="42CFA78A" w14:textId="77777777" w:rsidR="004B0E5F" w:rsidRDefault="004B0E5F"/>
        </w:tc>
        <w:tc>
          <w:tcPr>
            <w:tcW w:w="870" w:type="pct"/>
            <w:vMerge/>
          </w:tcPr>
          <w:p w14:paraId="335B39A4" w14:textId="77777777" w:rsidR="004B0E5F" w:rsidRDefault="004B0E5F"/>
        </w:tc>
        <w:tc>
          <w:tcPr>
            <w:tcW w:w="1070" w:type="pct"/>
            <w:vMerge/>
          </w:tcPr>
          <w:p w14:paraId="4DBF209E" w14:textId="77777777" w:rsidR="004B0E5F" w:rsidRDefault="004B0E5F"/>
        </w:tc>
        <w:tc>
          <w:tcPr>
            <w:tcW w:w="730" w:type="pct"/>
          </w:tcPr>
          <w:p w14:paraId="385337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8AA482" w14:textId="77777777" w:rsidR="004B0E5F" w:rsidRDefault="004B0E5F"/>
        </w:tc>
      </w:tr>
      <w:tr w:rsidR="004B0E5F" w14:paraId="6C8FCB61" w14:textId="77777777">
        <w:tc>
          <w:tcPr>
            <w:tcW w:w="290" w:type="pct"/>
          </w:tcPr>
          <w:p w14:paraId="6C0444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13.652*</w:t>
            </w:r>
          </w:p>
        </w:tc>
        <w:tc>
          <w:tcPr>
            <w:tcW w:w="680" w:type="pct"/>
            <w:vMerge/>
          </w:tcPr>
          <w:p w14:paraId="7AB9204E" w14:textId="77777777" w:rsidR="004B0E5F" w:rsidRDefault="004B0E5F"/>
        </w:tc>
        <w:tc>
          <w:tcPr>
            <w:tcW w:w="530" w:type="pct"/>
            <w:vMerge/>
          </w:tcPr>
          <w:p w14:paraId="2B195124" w14:textId="77777777" w:rsidR="004B0E5F" w:rsidRDefault="004B0E5F"/>
        </w:tc>
        <w:tc>
          <w:tcPr>
            <w:tcW w:w="870" w:type="pct"/>
            <w:vMerge/>
          </w:tcPr>
          <w:p w14:paraId="054A8ED9" w14:textId="77777777" w:rsidR="004B0E5F" w:rsidRDefault="004B0E5F"/>
        </w:tc>
        <w:tc>
          <w:tcPr>
            <w:tcW w:w="1070" w:type="pct"/>
            <w:vMerge/>
          </w:tcPr>
          <w:p w14:paraId="1856DA39" w14:textId="77777777" w:rsidR="004B0E5F" w:rsidRDefault="004B0E5F"/>
        </w:tc>
        <w:tc>
          <w:tcPr>
            <w:tcW w:w="730" w:type="pct"/>
          </w:tcPr>
          <w:p w14:paraId="56FE89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F9A083" w14:textId="77777777" w:rsidR="004B0E5F" w:rsidRDefault="004B0E5F"/>
        </w:tc>
      </w:tr>
      <w:tr w:rsidR="004B0E5F" w14:paraId="6ADECC3E" w14:textId="77777777">
        <w:tc>
          <w:tcPr>
            <w:tcW w:w="290" w:type="pct"/>
          </w:tcPr>
          <w:p w14:paraId="637A49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13.653*</w:t>
            </w:r>
          </w:p>
        </w:tc>
        <w:tc>
          <w:tcPr>
            <w:tcW w:w="680" w:type="pct"/>
            <w:vMerge/>
          </w:tcPr>
          <w:p w14:paraId="65736636" w14:textId="77777777" w:rsidR="004B0E5F" w:rsidRDefault="004B0E5F"/>
        </w:tc>
        <w:tc>
          <w:tcPr>
            <w:tcW w:w="530" w:type="pct"/>
          </w:tcPr>
          <w:p w14:paraId="172500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1889B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(0,015-25) мг/дм³)</w:t>
            </w:r>
          </w:p>
        </w:tc>
        <w:tc>
          <w:tcPr>
            <w:tcW w:w="1070" w:type="pct"/>
          </w:tcPr>
          <w:p w14:paraId="70CC0D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3</w:t>
            </w:r>
          </w:p>
        </w:tc>
        <w:tc>
          <w:tcPr>
            <w:tcW w:w="730" w:type="pct"/>
          </w:tcPr>
          <w:p w14:paraId="5F3013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5A3CE4" w14:textId="77777777" w:rsidR="004B0E5F" w:rsidRDefault="004B0E5F"/>
        </w:tc>
      </w:tr>
      <w:tr w:rsidR="004B0E5F" w14:paraId="3AFC98E6" w14:textId="77777777">
        <w:tc>
          <w:tcPr>
            <w:tcW w:w="290" w:type="pct"/>
          </w:tcPr>
          <w:p w14:paraId="004E69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13.654*</w:t>
            </w:r>
          </w:p>
        </w:tc>
        <w:tc>
          <w:tcPr>
            <w:tcW w:w="680" w:type="pct"/>
            <w:vMerge/>
          </w:tcPr>
          <w:p w14:paraId="5B2F3AA9" w14:textId="77777777" w:rsidR="004B0E5F" w:rsidRDefault="004B0E5F"/>
        </w:tc>
        <w:tc>
          <w:tcPr>
            <w:tcW w:w="530" w:type="pct"/>
          </w:tcPr>
          <w:p w14:paraId="3DEA4A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60464C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стронция (ДИ: от 0,3; 0,5 мкг/дм³)</w:t>
            </w:r>
          </w:p>
        </w:tc>
        <w:tc>
          <w:tcPr>
            <w:tcW w:w="1070" w:type="pct"/>
          </w:tcPr>
          <w:p w14:paraId="03FD83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2F9F52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E219FD0" w14:textId="77777777" w:rsidR="004B0E5F" w:rsidRDefault="004B0E5F"/>
        </w:tc>
      </w:tr>
      <w:tr w:rsidR="004B0E5F" w14:paraId="1ED99961" w14:textId="77777777">
        <w:tc>
          <w:tcPr>
            <w:tcW w:w="290" w:type="pct"/>
          </w:tcPr>
          <w:p w14:paraId="07827B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13.655*</w:t>
            </w:r>
          </w:p>
        </w:tc>
        <w:tc>
          <w:tcPr>
            <w:tcW w:w="680" w:type="pct"/>
            <w:vMerge/>
          </w:tcPr>
          <w:p w14:paraId="33B8B211" w14:textId="77777777" w:rsidR="004B0E5F" w:rsidRDefault="004B0E5F"/>
        </w:tc>
        <w:tc>
          <w:tcPr>
            <w:tcW w:w="530" w:type="pct"/>
            <w:vMerge w:val="restart"/>
          </w:tcPr>
          <w:p w14:paraId="4F93FD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 w:val="restart"/>
          </w:tcPr>
          <w:p w14:paraId="7B5FFB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стронция (ДИ: (0,5-50,0) мг/дм³)</w:t>
            </w:r>
          </w:p>
        </w:tc>
        <w:tc>
          <w:tcPr>
            <w:tcW w:w="1070" w:type="pct"/>
            <w:vMerge w:val="restart"/>
          </w:tcPr>
          <w:p w14:paraId="2C4D6D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317568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32259D" w14:textId="77777777" w:rsidR="004B0E5F" w:rsidRDefault="004B0E5F"/>
        </w:tc>
      </w:tr>
      <w:tr w:rsidR="004B0E5F" w14:paraId="42F00C64" w14:textId="77777777">
        <w:tc>
          <w:tcPr>
            <w:tcW w:w="290" w:type="pct"/>
          </w:tcPr>
          <w:p w14:paraId="1CDDF1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13.656*</w:t>
            </w:r>
          </w:p>
        </w:tc>
        <w:tc>
          <w:tcPr>
            <w:tcW w:w="680" w:type="pct"/>
            <w:vMerge/>
          </w:tcPr>
          <w:p w14:paraId="0988E294" w14:textId="77777777" w:rsidR="004B0E5F" w:rsidRDefault="004B0E5F"/>
        </w:tc>
        <w:tc>
          <w:tcPr>
            <w:tcW w:w="530" w:type="pct"/>
            <w:vMerge/>
          </w:tcPr>
          <w:p w14:paraId="63690342" w14:textId="77777777" w:rsidR="004B0E5F" w:rsidRDefault="004B0E5F"/>
        </w:tc>
        <w:tc>
          <w:tcPr>
            <w:tcW w:w="870" w:type="pct"/>
            <w:vMerge/>
          </w:tcPr>
          <w:p w14:paraId="4EAEDD5B" w14:textId="77777777" w:rsidR="004B0E5F" w:rsidRDefault="004B0E5F"/>
        </w:tc>
        <w:tc>
          <w:tcPr>
            <w:tcW w:w="1070" w:type="pct"/>
            <w:vMerge/>
          </w:tcPr>
          <w:p w14:paraId="256ED8DB" w14:textId="77777777" w:rsidR="004B0E5F" w:rsidRDefault="004B0E5F"/>
        </w:tc>
        <w:tc>
          <w:tcPr>
            <w:tcW w:w="730" w:type="pct"/>
          </w:tcPr>
          <w:p w14:paraId="288219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1962CD" w14:textId="77777777" w:rsidR="004B0E5F" w:rsidRDefault="004B0E5F"/>
        </w:tc>
      </w:tr>
      <w:tr w:rsidR="004B0E5F" w14:paraId="39B3BCDD" w14:textId="77777777">
        <w:tc>
          <w:tcPr>
            <w:tcW w:w="290" w:type="pct"/>
          </w:tcPr>
          <w:p w14:paraId="0E1841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13.657*</w:t>
            </w:r>
          </w:p>
        </w:tc>
        <w:tc>
          <w:tcPr>
            <w:tcW w:w="680" w:type="pct"/>
            <w:vMerge/>
          </w:tcPr>
          <w:p w14:paraId="53A23243" w14:textId="77777777" w:rsidR="004B0E5F" w:rsidRDefault="004B0E5F"/>
        </w:tc>
        <w:tc>
          <w:tcPr>
            <w:tcW w:w="530" w:type="pct"/>
            <w:vMerge/>
          </w:tcPr>
          <w:p w14:paraId="106F22CA" w14:textId="77777777" w:rsidR="004B0E5F" w:rsidRDefault="004B0E5F"/>
        </w:tc>
        <w:tc>
          <w:tcPr>
            <w:tcW w:w="870" w:type="pct"/>
            <w:vMerge/>
          </w:tcPr>
          <w:p w14:paraId="129648D2" w14:textId="77777777" w:rsidR="004B0E5F" w:rsidRDefault="004B0E5F"/>
        </w:tc>
        <w:tc>
          <w:tcPr>
            <w:tcW w:w="1070" w:type="pct"/>
            <w:vMerge/>
          </w:tcPr>
          <w:p w14:paraId="2A7464ED" w14:textId="77777777" w:rsidR="004B0E5F" w:rsidRDefault="004B0E5F"/>
        </w:tc>
        <w:tc>
          <w:tcPr>
            <w:tcW w:w="730" w:type="pct"/>
          </w:tcPr>
          <w:p w14:paraId="4E509A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3ABEBB" w14:textId="77777777" w:rsidR="004B0E5F" w:rsidRDefault="004B0E5F"/>
        </w:tc>
      </w:tr>
      <w:tr w:rsidR="004B0E5F" w14:paraId="67C41834" w14:textId="77777777">
        <w:tc>
          <w:tcPr>
            <w:tcW w:w="290" w:type="pct"/>
          </w:tcPr>
          <w:p w14:paraId="3F6135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13.658*</w:t>
            </w:r>
          </w:p>
        </w:tc>
        <w:tc>
          <w:tcPr>
            <w:tcW w:w="680" w:type="pct"/>
            <w:vMerge/>
          </w:tcPr>
          <w:p w14:paraId="0F434B09" w14:textId="77777777" w:rsidR="004B0E5F" w:rsidRDefault="004B0E5F"/>
        </w:tc>
        <w:tc>
          <w:tcPr>
            <w:tcW w:w="530" w:type="pct"/>
            <w:vMerge/>
          </w:tcPr>
          <w:p w14:paraId="23A259C2" w14:textId="77777777" w:rsidR="004B0E5F" w:rsidRDefault="004B0E5F"/>
        </w:tc>
        <w:tc>
          <w:tcPr>
            <w:tcW w:w="870" w:type="pct"/>
            <w:vMerge/>
          </w:tcPr>
          <w:p w14:paraId="265A37E0" w14:textId="77777777" w:rsidR="004B0E5F" w:rsidRDefault="004B0E5F"/>
        </w:tc>
        <w:tc>
          <w:tcPr>
            <w:tcW w:w="1070" w:type="pct"/>
          </w:tcPr>
          <w:p w14:paraId="6E1E62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1EB184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2B50B6" w14:textId="77777777" w:rsidR="004B0E5F" w:rsidRDefault="004B0E5F"/>
        </w:tc>
      </w:tr>
      <w:tr w:rsidR="004B0E5F" w14:paraId="687A900A" w14:textId="77777777">
        <w:tc>
          <w:tcPr>
            <w:tcW w:w="290" w:type="pct"/>
          </w:tcPr>
          <w:p w14:paraId="68E164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13.659*</w:t>
            </w:r>
          </w:p>
        </w:tc>
        <w:tc>
          <w:tcPr>
            <w:tcW w:w="680" w:type="pct"/>
            <w:vMerge/>
          </w:tcPr>
          <w:p w14:paraId="29DFF5E6" w14:textId="77777777" w:rsidR="004B0E5F" w:rsidRDefault="004B0E5F"/>
        </w:tc>
        <w:tc>
          <w:tcPr>
            <w:tcW w:w="530" w:type="pct"/>
            <w:vMerge/>
          </w:tcPr>
          <w:p w14:paraId="0FE9431D" w14:textId="77777777" w:rsidR="004B0E5F" w:rsidRDefault="004B0E5F"/>
        </w:tc>
        <w:tc>
          <w:tcPr>
            <w:tcW w:w="870" w:type="pct"/>
            <w:vMerge/>
          </w:tcPr>
          <w:p w14:paraId="02C058C0" w14:textId="77777777" w:rsidR="004B0E5F" w:rsidRDefault="004B0E5F"/>
        </w:tc>
        <w:tc>
          <w:tcPr>
            <w:tcW w:w="1070" w:type="pct"/>
            <w:vMerge w:val="restart"/>
          </w:tcPr>
          <w:p w14:paraId="28196D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7289D6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EBADE2" w14:textId="77777777" w:rsidR="004B0E5F" w:rsidRDefault="004B0E5F"/>
        </w:tc>
      </w:tr>
      <w:tr w:rsidR="004B0E5F" w14:paraId="7BD97E6A" w14:textId="77777777">
        <w:tc>
          <w:tcPr>
            <w:tcW w:w="290" w:type="pct"/>
          </w:tcPr>
          <w:p w14:paraId="40F4C0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13.660*</w:t>
            </w:r>
          </w:p>
        </w:tc>
        <w:tc>
          <w:tcPr>
            <w:tcW w:w="680" w:type="pct"/>
            <w:vMerge/>
          </w:tcPr>
          <w:p w14:paraId="0894506A" w14:textId="77777777" w:rsidR="004B0E5F" w:rsidRDefault="004B0E5F"/>
        </w:tc>
        <w:tc>
          <w:tcPr>
            <w:tcW w:w="530" w:type="pct"/>
            <w:vMerge/>
          </w:tcPr>
          <w:p w14:paraId="3CDD95E0" w14:textId="77777777" w:rsidR="004B0E5F" w:rsidRDefault="004B0E5F"/>
        </w:tc>
        <w:tc>
          <w:tcPr>
            <w:tcW w:w="870" w:type="pct"/>
            <w:vMerge/>
          </w:tcPr>
          <w:p w14:paraId="1BCB8207" w14:textId="77777777" w:rsidR="004B0E5F" w:rsidRDefault="004B0E5F"/>
        </w:tc>
        <w:tc>
          <w:tcPr>
            <w:tcW w:w="1070" w:type="pct"/>
            <w:vMerge/>
          </w:tcPr>
          <w:p w14:paraId="6947FD3D" w14:textId="77777777" w:rsidR="004B0E5F" w:rsidRDefault="004B0E5F"/>
        </w:tc>
        <w:tc>
          <w:tcPr>
            <w:tcW w:w="730" w:type="pct"/>
          </w:tcPr>
          <w:p w14:paraId="09CAFD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B7C5519" w14:textId="77777777" w:rsidR="004B0E5F" w:rsidRDefault="004B0E5F"/>
        </w:tc>
      </w:tr>
      <w:tr w:rsidR="004B0E5F" w14:paraId="653DA81E" w14:textId="77777777">
        <w:tc>
          <w:tcPr>
            <w:tcW w:w="290" w:type="pct"/>
          </w:tcPr>
          <w:p w14:paraId="61D39C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13.661*</w:t>
            </w:r>
          </w:p>
        </w:tc>
        <w:tc>
          <w:tcPr>
            <w:tcW w:w="680" w:type="pct"/>
            <w:vMerge/>
          </w:tcPr>
          <w:p w14:paraId="0E2D54C4" w14:textId="77777777" w:rsidR="004B0E5F" w:rsidRDefault="004B0E5F"/>
        </w:tc>
        <w:tc>
          <w:tcPr>
            <w:tcW w:w="530" w:type="pct"/>
            <w:vMerge w:val="restart"/>
          </w:tcPr>
          <w:p w14:paraId="7C1989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  <w:vMerge w:val="restart"/>
          </w:tcPr>
          <w:p w14:paraId="7AAE1A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043373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</w:tcPr>
          <w:p w14:paraId="44DD48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2958B9" w14:textId="77777777" w:rsidR="004B0E5F" w:rsidRDefault="004B0E5F"/>
        </w:tc>
      </w:tr>
      <w:tr w:rsidR="004B0E5F" w14:paraId="0A194D75" w14:textId="77777777">
        <w:tc>
          <w:tcPr>
            <w:tcW w:w="290" w:type="pct"/>
          </w:tcPr>
          <w:p w14:paraId="09676A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13.662*</w:t>
            </w:r>
          </w:p>
        </w:tc>
        <w:tc>
          <w:tcPr>
            <w:tcW w:w="680" w:type="pct"/>
            <w:vMerge/>
          </w:tcPr>
          <w:p w14:paraId="5F7DF2BE" w14:textId="77777777" w:rsidR="004B0E5F" w:rsidRDefault="004B0E5F"/>
        </w:tc>
        <w:tc>
          <w:tcPr>
            <w:tcW w:w="530" w:type="pct"/>
            <w:vMerge/>
          </w:tcPr>
          <w:p w14:paraId="7DD64B65" w14:textId="77777777" w:rsidR="004B0E5F" w:rsidRDefault="004B0E5F"/>
        </w:tc>
        <w:tc>
          <w:tcPr>
            <w:tcW w:w="870" w:type="pct"/>
            <w:vMerge/>
          </w:tcPr>
          <w:p w14:paraId="211762DF" w14:textId="77777777" w:rsidR="004B0E5F" w:rsidRDefault="004B0E5F"/>
        </w:tc>
        <w:tc>
          <w:tcPr>
            <w:tcW w:w="1070" w:type="pct"/>
            <w:vMerge/>
          </w:tcPr>
          <w:p w14:paraId="1938BE2F" w14:textId="77777777" w:rsidR="004B0E5F" w:rsidRDefault="004B0E5F"/>
        </w:tc>
        <w:tc>
          <w:tcPr>
            <w:tcW w:w="730" w:type="pct"/>
          </w:tcPr>
          <w:p w14:paraId="30E4DB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BC1FB5" w14:textId="77777777" w:rsidR="004B0E5F" w:rsidRDefault="004B0E5F"/>
        </w:tc>
      </w:tr>
      <w:tr w:rsidR="004B0E5F" w14:paraId="7C28EFE5" w14:textId="77777777">
        <w:tc>
          <w:tcPr>
            <w:tcW w:w="290" w:type="pct"/>
          </w:tcPr>
          <w:p w14:paraId="07BD27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13.663*</w:t>
            </w:r>
          </w:p>
        </w:tc>
        <w:tc>
          <w:tcPr>
            <w:tcW w:w="680" w:type="pct"/>
            <w:vMerge/>
          </w:tcPr>
          <w:p w14:paraId="7EAC699D" w14:textId="77777777" w:rsidR="004B0E5F" w:rsidRDefault="004B0E5F"/>
        </w:tc>
        <w:tc>
          <w:tcPr>
            <w:tcW w:w="530" w:type="pct"/>
            <w:vMerge/>
          </w:tcPr>
          <w:p w14:paraId="375CA831" w14:textId="77777777" w:rsidR="004B0E5F" w:rsidRDefault="004B0E5F"/>
        </w:tc>
        <w:tc>
          <w:tcPr>
            <w:tcW w:w="870" w:type="pct"/>
            <w:vMerge/>
          </w:tcPr>
          <w:p w14:paraId="78AD38E3" w14:textId="77777777" w:rsidR="004B0E5F" w:rsidRDefault="004B0E5F"/>
        </w:tc>
        <w:tc>
          <w:tcPr>
            <w:tcW w:w="1070" w:type="pct"/>
            <w:vMerge/>
          </w:tcPr>
          <w:p w14:paraId="286C5B8C" w14:textId="77777777" w:rsidR="004B0E5F" w:rsidRDefault="004B0E5F"/>
        </w:tc>
        <w:tc>
          <w:tcPr>
            <w:tcW w:w="730" w:type="pct"/>
            <w:vMerge w:val="restart"/>
          </w:tcPr>
          <w:p w14:paraId="6000BF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C859C7" w14:textId="77777777" w:rsidR="004B0E5F" w:rsidRDefault="004B0E5F"/>
        </w:tc>
      </w:tr>
      <w:tr w:rsidR="004B0E5F" w14:paraId="3C24B54F" w14:textId="77777777">
        <w:tc>
          <w:tcPr>
            <w:tcW w:w="290" w:type="pct"/>
          </w:tcPr>
          <w:p w14:paraId="498824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13.664*</w:t>
            </w:r>
          </w:p>
        </w:tc>
        <w:tc>
          <w:tcPr>
            <w:tcW w:w="680" w:type="pct"/>
            <w:vMerge/>
          </w:tcPr>
          <w:p w14:paraId="06F767B8" w14:textId="77777777" w:rsidR="004B0E5F" w:rsidRDefault="004B0E5F"/>
        </w:tc>
        <w:tc>
          <w:tcPr>
            <w:tcW w:w="530" w:type="pct"/>
          </w:tcPr>
          <w:p w14:paraId="5C52C2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E016A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4762DD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6C5210B" w14:textId="77777777" w:rsidR="004B0E5F" w:rsidRDefault="004B0E5F"/>
        </w:tc>
        <w:tc>
          <w:tcPr>
            <w:tcW w:w="815" w:type="pct"/>
            <w:vMerge/>
          </w:tcPr>
          <w:p w14:paraId="439166E2" w14:textId="77777777" w:rsidR="004B0E5F" w:rsidRDefault="004B0E5F"/>
        </w:tc>
      </w:tr>
      <w:tr w:rsidR="004B0E5F" w14:paraId="34ACE08F" w14:textId="77777777">
        <w:tc>
          <w:tcPr>
            <w:tcW w:w="290" w:type="pct"/>
          </w:tcPr>
          <w:p w14:paraId="674C5C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13.665*</w:t>
            </w:r>
          </w:p>
        </w:tc>
        <w:tc>
          <w:tcPr>
            <w:tcW w:w="680" w:type="pct"/>
            <w:vMerge/>
          </w:tcPr>
          <w:p w14:paraId="7796105E" w14:textId="77777777" w:rsidR="004B0E5F" w:rsidRDefault="004B0E5F"/>
        </w:tc>
        <w:tc>
          <w:tcPr>
            <w:tcW w:w="530" w:type="pct"/>
          </w:tcPr>
          <w:p w14:paraId="52FED4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15231B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</w:tcPr>
          <w:p w14:paraId="7EE9EB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</w:tcPr>
          <w:p w14:paraId="6F015E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8A74BB" w14:textId="77777777" w:rsidR="004B0E5F" w:rsidRDefault="004B0E5F"/>
        </w:tc>
      </w:tr>
      <w:tr w:rsidR="004B0E5F" w14:paraId="19514EF9" w14:textId="77777777">
        <w:tc>
          <w:tcPr>
            <w:tcW w:w="290" w:type="pct"/>
          </w:tcPr>
          <w:p w14:paraId="672F91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13.666*</w:t>
            </w:r>
          </w:p>
        </w:tc>
        <w:tc>
          <w:tcPr>
            <w:tcW w:w="680" w:type="pct"/>
            <w:vMerge/>
          </w:tcPr>
          <w:p w14:paraId="26E948BA" w14:textId="77777777" w:rsidR="004B0E5F" w:rsidRDefault="004B0E5F"/>
        </w:tc>
        <w:tc>
          <w:tcPr>
            <w:tcW w:w="530" w:type="pct"/>
          </w:tcPr>
          <w:p w14:paraId="5E97BF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7E8DA5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1B2305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298E7D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841CCA" w14:textId="77777777" w:rsidR="004B0E5F" w:rsidRDefault="004B0E5F"/>
        </w:tc>
      </w:tr>
      <w:tr w:rsidR="004B0E5F" w14:paraId="7BDC9438" w14:textId="77777777">
        <w:tc>
          <w:tcPr>
            <w:tcW w:w="290" w:type="pct"/>
          </w:tcPr>
          <w:p w14:paraId="5F4F54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13.667*</w:t>
            </w:r>
          </w:p>
        </w:tc>
        <w:tc>
          <w:tcPr>
            <w:tcW w:w="680" w:type="pct"/>
            <w:vMerge/>
          </w:tcPr>
          <w:p w14:paraId="0179602A" w14:textId="77777777" w:rsidR="004B0E5F" w:rsidRDefault="004B0E5F"/>
        </w:tc>
        <w:tc>
          <w:tcPr>
            <w:tcW w:w="530" w:type="pct"/>
            <w:vMerge w:val="restart"/>
          </w:tcPr>
          <w:p w14:paraId="286AE5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  <w:vMerge w:val="restart"/>
          </w:tcPr>
          <w:p w14:paraId="2800B7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3E9391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E4574AF" w14:textId="77777777" w:rsidR="004B0E5F" w:rsidRDefault="004B0E5F"/>
        </w:tc>
        <w:tc>
          <w:tcPr>
            <w:tcW w:w="815" w:type="pct"/>
            <w:vMerge/>
          </w:tcPr>
          <w:p w14:paraId="099A347F" w14:textId="77777777" w:rsidR="004B0E5F" w:rsidRDefault="004B0E5F"/>
        </w:tc>
      </w:tr>
      <w:tr w:rsidR="004B0E5F" w14:paraId="7A108D12" w14:textId="77777777">
        <w:tc>
          <w:tcPr>
            <w:tcW w:w="290" w:type="pct"/>
          </w:tcPr>
          <w:p w14:paraId="582F2F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13.668*</w:t>
            </w:r>
          </w:p>
        </w:tc>
        <w:tc>
          <w:tcPr>
            <w:tcW w:w="680" w:type="pct"/>
            <w:vMerge/>
          </w:tcPr>
          <w:p w14:paraId="2538E8EA" w14:textId="77777777" w:rsidR="004B0E5F" w:rsidRDefault="004B0E5F"/>
        </w:tc>
        <w:tc>
          <w:tcPr>
            <w:tcW w:w="530" w:type="pct"/>
            <w:vMerge/>
          </w:tcPr>
          <w:p w14:paraId="134C2297" w14:textId="77777777" w:rsidR="004B0E5F" w:rsidRDefault="004B0E5F"/>
        </w:tc>
        <w:tc>
          <w:tcPr>
            <w:tcW w:w="870" w:type="pct"/>
            <w:vMerge/>
          </w:tcPr>
          <w:p w14:paraId="6AD7BC91" w14:textId="77777777" w:rsidR="004B0E5F" w:rsidRDefault="004B0E5F"/>
        </w:tc>
        <w:tc>
          <w:tcPr>
            <w:tcW w:w="1070" w:type="pct"/>
            <w:vMerge/>
          </w:tcPr>
          <w:p w14:paraId="7169EBFA" w14:textId="77777777" w:rsidR="004B0E5F" w:rsidRDefault="004B0E5F"/>
        </w:tc>
        <w:tc>
          <w:tcPr>
            <w:tcW w:w="730" w:type="pct"/>
            <w:vMerge w:val="restart"/>
          </w:tcPr>
          <w:p w14:paraId="078EC5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4891DD" w14:textId="77777777" w:rsidR="004B0E5F" w:rsidRDefault="004B0E5F"/>
        </w:tc>
      </w:tr>
      <w:tr w:rsidR="004B0E5F" w14:paraId="748E3899" w14:textId="77777777">
        <w:tc>
          <w:tcPr>
            <w:tcW w:w="290" w:type="pct"/>
          </w:tcPr>
          <w:p w14:paraId="6800D7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13.669*</w:t>
            </w:r>
          </w:p>
        </w:tc>
        <w:tc>
          <w:tcPr>
            <w:tcW w:w="680" w:type="pct"/>
            <w:vMerge/>
          </w:tcPr>
          <w:p w14:paraId="03640C2D" w14:textId="77777777" w:rsidR="004B0E5F" w:rsidRDefault="004B0E5F"/>
        </w:tc>
        <w:tc>
          <w:tcPr>
            <w:tcW w:w="530" w:type="pct"/>
          </w:tcPr>
          <w:p w14:paraId="3033C4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4CF35A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2EDABE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8D90E29" w14:textId="77777777" w:rsidR="004B0E5F" w:rsidRDefault="004B0E5F"/>
        </w:tc>
        <w:tc>
          <w:tcPr>
            <w:tcW w:w="815" w:type="pct"/>
            <w:vMerge/>
          </w:tcPr>
          <w:p w14:paraId="5A01079F" w14:textId="77777777" w:rsidR="004B0E5F" w:rsidRDefault="004B0E5F"/>
        </w:tc>
      </w:tr>
      <w:tr w:rsidR="004B0E5F" w14:paraId="04F1CD97" w14:textId="77777777">
        <w:tc>
          <w:tcPr>
            <w:tcW w:w="290" w:type="pct"/>
          </w:tcPr>
          <w:p w14:paraId="0F1E3D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13.670*</w:t>
            </w:r>
          </w:p>
        </w:tc>
        <w:tc>
          <w:tcPr>
            <w:tcW w:w="680" w:type="pct"/>
            <w:vMerge/>
          </w:tcPr>
          <w:p w14:paraId="162EAFF1" w14:textId="77777777" w:rsidR="004B0E5F" w:rsidRDefault="004B0E5F"/>
        </w:tc>
        <w:tc>
          <w:tcPr>
            <w:tcW w:w="530" w:type="pct"/>
            <w:vMerge w:val="restart"/>
          </w:tcPr>
          <w:p w14:paraId="182066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  <w:vMerge w:val="restart"/>
          </w:tcPr>
          <w:p w14:paraId="2E034E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4FDC13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</w:tcPr>
          <w:p w14:paraId="48F75E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DEDDDA" w14:textId="77777777" w:rsidR="004B0E5F" w:rsidRDefault="004B0E5F"/>
        </w:tc>
      </w:tr>
      <w:tr w:rsidR="004B0E5F" w14:paraId="1DFDD6A5" w14:textId="77777777">
        <w:tc>
          <w:tcPr>
            <w:tcW w:w="290" w:type="pct"/>
          </w:tcPr>
          <w:p w14:paraId="4B68C1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13.671*</w:t>
            </w:r>
          </w:p>
        </w:tc>
        <w:tc>
          <w:tcPr>
            <w:tcW w:w="680" w:type="pct"/>
            <w:vMerge/>
          </w:tcPr>
          <w:p w14:paraId="0CDC7B9A" w14:textId="77777777" w:rsidR="004B0E5F" w:rsidRDefault="004B0E5F"/>
        </w:tc>
        <w:tc>
          <w:tcPr>
            <w:tcW w:w="530" w:type="pct"/>
            <w:vMerge/>
          </w:tcPr>
          <w:p w14:paraId="017E6890" w14:textId="77777777" w:rsidR="004B0E5F" w:rsidRDefault="004B0E5F"/>
        </w:tc>
        <w:tc>
          <w:tcPr>
            <w:tcW w:w="870" w:type="pct"/>
            <w:vMerge/>
          </w:tcPr>
          <w:p w14:paraId="697E16D4" w14:textId="77777777" w:rsidR="004B0E5F" w:rsidRDefault="004B0E5F"/>
        </w:tc>
        <w:tc>
          <w:tcPr>
            <w:tcW w:w="1070" w:type="pct"/>
            <w:vMerge/>
          </w:tcPr>
          <w:p w14:paraId="253EBDE7" w14:textId="77777777" w:rsidR="004B0E5F" w:rsidRDefault="004B0E5F"/>
        </w:tc>
        <w:tc>
          <w:tcPr>
            <w:tcW w:w="730" w:type="pct"/>
          </w:tcPr>
          <w:p w14:paraId="730801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3499D2" w14:textId="77777777" w:rsidR="004B0E5F" w:rsidRDefault="004B0E5F"/>
        </w:tc>
      </w:tr>
      <w:tr w:rsidR="004B0E5F" w14:paraId="72ACCCEE" w14:textId="77777777">
        <w:tc>
          <w:tcPr>
            <w:tcW w:w="290" w:type="pct"/>
          </w:tcPr>
          <w:p w14:paraId="2E204B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13.672*</w:t>
            </w:r>
          </w:p>
        </w:tc>
        <w:tc>
          <w:tcPr>
            <w:tcW w:w="680" w:type="pct"/>
            <w:vMerge/>
          </w:tcPr>
          <w:p w14:paraId="27EE62D7" w14:textId="77777777" w:rsidR="004B0E5F" w:rsidRDefault="004B0E5F"/>
        </w:tc>
        <w:tc>
          <w:tcPr>
            <w:tcW w:w="530" w:type="pct"/>
            <w:vMerge/>
          </w:tcPr>
          <w:p w14:paraId="7F529AA2" w14:textId="77777777" w:rsidR="004B0E5F" w:rsidRDefault="004B0E5F"/>
        </w:tc>
        <w:tc>
          <w:tcPr>
            <w:tcW w:w="870" w:type="pct"/>
            <w:vMerge/>
          </w:tcPr>
          <w:p w14:paraId="1F033276" w14:textId="77777777" w:rsidR="004B0E5F" w:rsidRDefault="004B0E5F"/>
        </w:tc>
        <w:tc>
          <w:tcPr>
            <w:tcW w:w="1070" w:type="pct"/>
            <w:vMerge/>
          </w:tcPr>
          <w:p w14:paraId="58B3AB36" w14:textId="77777777" w:rsidR="004B0E5F" w:rsidRDefault="004B0E5F"/>
        </w:tc>
        <w:tc>
          <w:tcPr>
            <w:tcW w:w="730" w:type="pct"/>
          </w:tcPr>
          <w:p w14:paraId="7FBC28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6520EB" w14:textId="77777777" w:rsidR="004B0E5F" w:rsidRDefault="004B0E5F"/>
        </w:tc>
      </w:tr>
      <w:tr w:rsidR="004B0E5F" w14:paraId="645A55A8" w14:textId="77777777">
        <w:tc>
          <w:tcPr>
            <w:tcW w:w="290" w:type="pct"/>
          </w:tcPr>
          <w:p w14:paraId="6A3EC6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13.673*</w:t>
            </w:r>
          </w:p>
        </w:tc>
        <w:tc>
          <w:tcPr>
            <w:tcW w:w="680" w:type="pct"/>
            <w:vMerge/>
          </w:tcPr>
          <w:p w14:paraId="055279C4" w14:textId="77777777" w:rsidR="004B0E5F" w:rsidRDefault="004B0E5F"/>
        </w:tc>
        <w:tc>
          <w:tcPr>
            <w:tcW w:w="530" w:type="pct"/>
            <w:vMerge/>
          </w:tcPr>
          <w:p w14:paraId="48161671" w14:textId="77777777" w:rsidR="004B0E5F" w:rsidRDefault="004B0E5F"/>
        </w:tc>
        <w:tc>
          <w:tcPr>
            <w:tcW w:w="870" w:type="pct"/>
            <w:vMerge/>
          </w:tcPr>
          <w:p w14:paraId="1267B669" w14:textId="77777777" w:rsidR="004B0E5F" w:rsidRDefault="004B0E5F"/>
        </w:tc>
        <w:tc>
          <w:tcPr>
            <w:tcW w:w="1070" w:type="pct"/>
            <w:vMerge/>
          </w:tcPr>
          <w:p w14:paraId="2FCD86F4" w14:textId="77777777" w:rsidR="004B0E5F" w:rsidRDefault="004B0E5F"/>
        </w:tc>
        <w:tc>
          <w:tcPr>
            <w:tcW w:w="730" w:type="pct"/>
          </w:tcPr>
          <w:p w14:paraId="7ABF09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ED5173" w14:textId="77777777" w:rsidR="004B0E5F" w:rsidRDefault="004B0E5F"/>
        </w:tc>
      </w:tr>
      <w:tr w:rsidR="004B0E5F" w14:paraId="22C5E601" w14:textId="77777777">
        <w:tc>
          <w:tcPr>
            <w:tcW w:w="290" w:type="pct"/>
          </w:tcPr>
          <w:p w14:paraId="789506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13.674*</w:t>
            </w:r>
          </w:p>
        </w:tc>
        <w:tc>
          <w:tcPr>
            <w:tcW w:w="680" w:type="pct"/>
            <w:vMerge/>
          </w:tcPr>
          <w:p w14:paraId="082D9289" w14:textId="77777777" w:rsidR="004B0E5F" w:rsidRDefault="004B0E5F"/>
        </w:tc>
        <w:tc>
          <w:tcPr>
            <w:tcW w:w="530" w:type="pct"/>
            <w:vMerge/>
          </w:tcPr>
          <w:p w14:paraId="575B3F1A" w14:textId="77777777" w:rsidR="004B0E5F" w:rsidRDefault="004B0E5F"/>
        </w:tc>
        <w:tc>
          <w:tcPr>
            <w:tcW w:w="870" w:type="pct"/>
            <w:vMerge/>
          </w:tcPr>
          <w:p w14:paraId="62909E29" w14:textId="77777777" w:rsidR="004B0E5F" w:rsidRDefault="004B0E5F"/>
        </w:tc>
        <w:tc>
          <w:tcPr>
            <w:tcW w:w="1070" w:type="pct"/>
            <w:vMerge/>
          </w:tcPr>
          <w:p w14:paraId="6110834D" w14:textId="77777777" w:rsidR="004B0E5F" w:rsidRDefault="004B0E5F"/>
        </w:tc>
        <w:tc>
          <w:tcPr>
            <w:tcW w:w="730" w:type="pct"/>
          </w:tcPr>
          <w:p w14:paraId="518A1D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8F33E0" w14:textId="77777777" w:rsidR="004B0E5F" w:rsidRDefault="004B0E5F"/>
        </w:tc>
      </w:tr>
      <w:tr w:rsidR="004B0E5F" w14:paraId="1A2879BB" w14:textId="77777777">
        <w:tc>
          <w:tcPr>
            <w:tcW w:w="290" w:type="pct"/>
          </w:tcPr>
          <w:p w14:paraId="1D156E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13.675*</w:t>
            </w:r>
          </w:p>
        </w:tc>
        <w:tc>
          <w:tcPr>
            <w:tcW w:w="680" w:type="pct"/>
            <w:vMerge/>
          </w:tcPr>
          <w:p w14:paraId="5A45E8E1" w14:textId="77777777" w:rsidR="004B0E5F" w:rsidRDefault="004B0E5F"/>
        </w:tc>
        <w:tc>
          <w:tcPr>
            <w:tcW w:w="530" w:type="pct"/>
            <w:vMerge/>
          </w:tcPr>
          <w:p w14:paraId="4703DDA0" w14:textId="77777777" w:rsidR="004B0E5F" w:rsidRDefault="004B0E5F"/>
        </w:tc>
        <w:tc>
          <w:tcPr>
            <w:tcW w:w="870" w:type="pct"/>
            <w:vMerge/>
          </w:tcPr>
          <w:p w14:paraId="7A5A0D73" w14:textId="77777777" w:rsidR="004B0E5F" w:rsidRDefault="004B0E5F"/>
        </w:tc>
        <w:tc>
          <w:tcPr>
            <w:tcW w:w="1070" w:type="pct"/>
            <w:vMerge/>
          </w:tcPr>
          <w:p w14:paraId="6BC2FC2C" w14:textId="77777777" w:rsidR="004B0E5F" w:rsidRDefault="004B0E5F"/>
        </w:tc>
        <w:tc>
          <w:tcPr>
            <w:tcW w:w="730" w:type="pct"/>
          </w:tcPr>
          <w:p w14:paraId="325106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73CA65" w14:textId="77777777" w:rsidR="004B0E5F" w:rsidRDefault="004B0E5F"/>
        </w:tc>
      </w:tr>
      <w:tr w:rsidR="004B0E5F" w14:paraId="40793A75" w14:textId="77777777">
        <w:tc>
          <w:tcPr>
            <w:tcW w:w="290" w:type="pct"/>
          </w:tcPr>
          <w:p w14:paraId="1DD2CA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13.676*</w:t>
            </w:r>
          </w:p>
        </w:tc>
        <w:tc>
          <w:tcPr>
            <w:tcW w:w="680" w:type="pct"/>
            <w:vMerge/>
          </w:tcPr>
          <w:p w14:paraId="3AA153F7" w14:textId="77777777" w:rsidR="004B0E5F" w:rsidRDefault="004B0E5F"/>
        </w:tc>
        <w:tc>
          <w:tcPr>
            <w:tcW w:w="530" w:type="pct"/>
          </w:tcPr>
          <w:p w14:paraId="5A1F0D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746396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2B9837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09A73B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FA8F984" w14:textId="77777777" w:rsidR="004B0E5F" w:rsidRDefault="004B0E5F"/>
        </w:tc>
      </w:tr>
      <w:tr w:rsidR="004B0E5F" w14:paraId="3ECB56C8" w14:textId="77777777">
        <w:tc>
          <w:tcPr>
            <w:tcW w:w="290" w:type="pct"/>
          </w:tcPr>
          <w:p w14:paraId="05C47D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13.677*</w:t>
            </w:r>
          </w:p>
        </w:tc>
        <w:tc>
          <w:tcPr>
            <w:tcW w:w="680" w:type="pct"/>
            <w:vMerge/>
          </w:tcPr>
          <w:p w14:paraId="5E201516" w14:textId="77777777" w:rsidR="004B0E5F" w:rsidRDefault="004B0E5F"/>
        </w:tc>
        <w:tc>
          <w:tcPr>
            <w:tcW w:w="530" w:type="pct"/>
          </w:tcPr>
          <w:p w14:paraId="0FD5CF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18985B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</w:tcPr>
          <w:p w14:paraId="27F261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89DBE80" w14:textId="77777777" w:rsidR="004B0E5F" w:rsidRDefault="004B0E5F"/>
        </w:tc>
        <w:tc>
          <w:tcPr>
            <w:tcW w:w="815" w:type="pct"/>
            <w:vMerge/>
          </w:tcPr>
          <w:p w14:paraId="76A1F89B" w14:textId="77777777" w:rsidR="004B0E5F" w:rsidRDefault="004B0E5F"/>
        </w:tc>
      </w:tr>
      <w:tr w:rsidR="004B0E5F" w14:paraId="796332A7" w14:textId="77777777">
        <w:tc>
          <w:tcPr>
            <w:tcW w:w="290" w:type="pct"/>
          </w:tcPr>
          <w:p w14:paraId="19CD15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13.678*</w:t>
            </w:r>
          </w:p>
        </w:tc>
        <w:tc>
          <w:tcPr>
            <w:tcW w:w="680" w:type="pct"/>
            <w:vMerge/>
          </w:tcPr>
          <w:p w14:paraId="6BCDA07F" w14:textId="77777777" w:rsidR="004B0E5F" w:rsidRDefault="004B0E5F"/>
        </w:tc>
        <w:tc>
          <w:tcPr>
            <w:tcW w:w="530" w:type="pct"/>
          </w:tcPr>
          <w:p w14:paraId="4A930B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63554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470151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18ACB9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5E2FF9" w14:textId="77777777" w:rsidR="004B0E5F" w:rsidRDefault="004B0E5F"/>
        </w:tc>
      </w:tr>
      <w:tr w:rsidR="004B0E5F" w14:paraId="53646468" w14:textId="77777777">
        <w:tc>
          <w:tcPr>
            <w:tcW w:w="290" w:type="pct"/>
          </w:tcPr>
          <w:p w14:paraId="6D9B30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13.679*</w:t>
            </w:r>
          </w:p>
        </w:tc>
        <w:tc>
          <w:tcPr>
            <w:tcW w:w="680" w:type="pct"/>
            <w:vMerge/>
          </w:tcPr>
          <w:p w14:paraId="75A60D12" w14:textId="77777777" w:rsidR="004B0E5F" w:rsidRDefault="004B0E5F"/>
        </w:tc>
        <w:tc>
          <w:tcPr>
            <w:tcW w:w="530" w:type="pct"/>
            <w:vMerge w:val="restart"/>
          </w:tcPr>
          <w:p w14:paraId="7E5051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  <w:vMerge w:val="restart"/>
          </w:tcPr>
          <w:p w14:paraId="6A4E57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5A77B1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3CE0C8B3" w14:textId="77777777" w:rsidR="004B0E5F" w:rsidRDefault="004B0E5F"/>
        </w:tc>
        <w:tc>
          <w:tcPr>
            <w:tcW w:w="815" w:type="pct"/>
            <w:vMerge/>
          </w:tcPr>
          <w:p w14:paraId="16804F06" w14:textId="77777777" w:rsidR="004B0E5F" w:rsidRDefault="004B0E5F"/>
        </w:tc>
      </w:tr>
      <w:tr w:rsidR="004B0E5F" w14:paraId="1883B209" w14:textId="77777777">
        <w:tc>
          <w:tcPr>
            <w:tcW w:w="290" w:type="pct"/>
          </w:tcPr>
          <w:p w14:paraId="4D6CD1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13.680*</w:t>
            </w:r>
          </w:p>
        </w:tc>
        <w:tc>
          <w:tcPr>
            <w:tcW w:w="680" w:type="pct"/>
            <w:vMerge/>
          </w:tcPr>
          <w:p w14:paraId="62B5E41E" w14:textId="77777777" w:rsidR="004B0E5F" w:rsidRDefault="004B0E5F"/>
        </w:tc>
        <w:tc>
          <w:tcPr>
            <w:tcW w:w="530" w:type="pct"/>
            <w:vMerge/>
          </w:tcPr>
          <w:p w14:paraId="76FD4B28" w14:textId="77777777" w:rsidR="004B0E5F" w:rsidRDefault="004B0E5F"/>
        </w:tc>
        <w:tc>
          <w:tcPr>
            <w:tcW w:w="870" w:type="pct"/>
            <w:vMerge/>
          </w:tcPr>
          <w:p w14:paraId="6E392BD3" w14:textId="77777777" w:rsidR="004B0E5F" w:rsidRDefault="004B0E5F"/>
        </w:tc>
        <w:tc>
          <w:tcPr>
            <w:tcW w:w="1070" w:type="pct"/>
            <w:vMerge/>
          </w:tcPr>
          <w:p w14:paraId="225325E1" w14:textId="77777777" w:rsidR="004B0E5F" w:rsidRDefault="004B0E5F"/>
        </w:tc>
        <w:tc>
          <w:tcPr>
            <w:tcW w:w="730" w:type="pct"/>
          </w:tcPr>
          <w:p w14:paraId="6AE0F5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3E4FAE" w14:textId="77777777" w:rsidR="004B0E5F" w:rsidRDefault="004B0E5F"/>
        </w:tc>
      </w:tr>
      <w:tr w:rsidR="004B0E5F" w14:paraId="7679D413" w14:textId="77777777">
        <w:tc>
          <w:tcPr>
            <w:tcW w:w="290" w:type="pct"/>
          </w:tcPr>
          <w:p w14:paraId="0F51C5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13.681*</w:t>
            </w:r>
          </w:p>
        </w:tc>
        <w:tc>
          <w:tcPr>
            <w:tcW w:w="680" w:type="pct"/>
            <w:vMerge/>
          </w:tcPr>
          <w:p w14:paraId="4F0D15D7" w14:textId="77777777" w:rsidR="004B0E5F" w:rsidRDefault="004B0E5F"/>
        </w:tc>
        <w:tc>
          <w:tcPr>
            <w:tcW w:w="530" w:type="pct"/>
          </w:tcPr>
          <w:p w14:paraId="440BB4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10191C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2E7566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68ED5E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526F04" w14:textId="77777777" w:rsidR="004B0E5F" w:rsidRDefault="004B0E5F"/>
        </w:tc>
      </w:tr>
      <w:tr w:rsidR="004B0E5F" w14:paraId="0B2E0836" w14:textId="77777777">
        <w:tc>
          <w:tcPr>
            <w:tcW w:w="290" w:type="pct"/>
          </w:tcPr>
          <w:p w14:paraId="3AC9E5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13.682*</w:t>
            </w:r>
          </w:p>
        </w:tc>
        <w:tc>
          <w:tcPr>
            <w:tcW w:w="680" w:type="pct"/>
            <w:vMerge/>
          </w:tcPr>
          <w:p w14:paraId="6E6A9896" w14:textId="77777777" w:rsidR="004B0E5F" w:rsidRDefault="004B0E5F"/>
        </w:tc>
        <w:tc>
          <w:tcPr>
            <w:tcW w:w="530" w:type="pct"/>
            <w:vMerge w:val="restart"/>
          </w:tcPr>
          <w:p w14:paraId="0A6CA2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  <w:vMerge w:val="restart"/>
          </w:tcPr>
          <w:p w14:paraId="0494E5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5F249A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A49600D" w14:textId="77777777" w:rsidR="004B0E5F" w:rsidRDefault="004B0E5F"/>
        </w:tc>
        <w:tc>
          <w:tcPr>
            <w:tcW w:w="815" w:type="pct"/>
            <w:vMerge/>
          </w:tcPr>
          <w:p w14:paraId="0BF683E1" w14:textId="77777777" w:rsidR="004B0E5F" w:rsidRDefault="004B0E5F"/>
        </w:tc>
      </w:tr>
      <w:tr w:rsidR="004B0E5F" w14:paraId="1B65A3C0" w14:textId="77777777">
        <w:tc>
          <w:tcPr>
            <w:tcW w:w="290" w:type="pct"/>
          </w:tcPr>
          <w:p w14:paraId="7FFDBF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13.683*</w:t>
            </w:r>
          </w:p>
        </w:tc>
        <w:tc>
          <w:tcPr>
            <w:tcW w:w="680" w:type="pct"/>
            <w:vMerge/>
          </w:tcPr>
          <w:p w14:paraId="44A0FC4F" w14:textId="77777777" w:rsidR="004B0E5F" w:rsidRDefault="004B0E5F"/>
        </w:tc>
        <w:tc>
          <w:tcPr>
            <w:tcW w:w="530" w:type="pct"/>
            <w:vMerge/>
          </w:tcPr>
          <w:p w14:paraId="6EFC4EF8" w14:textId="77777777" w:rsidR="004B0E5F" w:rsidRDefault="004B0E5F"/>
        </w:tc>
        <w:tc>
          <w:tcPr>
            <w:tcW w:w="870" w:type="pct"/>
            <w:vMerge/>
          </w:tcPr>
          <w:p w14:paraId="606E6BFD" w14:textId="77777777" w:rsidR="004B0E5F" w:rsidRDefault="004B0E5F"/>
        </w:tc>
        <w:tc>
          <w:tcPr>
            <w:tcW w:w="1070" w:type="pct"/>
            <w:vMerge/>
          </w:tcPr>
          <w:p w14:paraId="0731B855" w14:textId="77777777" w:rsidR="004B0E5F" w:rsidRDefault="004B0E5F"/>
        </w:tc>
        <w:tc>
          <w:tcPr>
            <w:tcW w:w="730" w:type="pct"/>
          </w:tcPr>
          <w:p w14:paraId="19794C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6C3622" w14:textId="77777777" w:rsidR="004B0E5F" w:rsidRDefault="004B0E5F"/>
        </w:tc>
      </w:tr>
      <w:tr w:rsidR="004B0E5F" w14:paraId="41531479" w14:textId="77777777">
        <w:tc>
          <w:tcPr>
            <w:tcW w:w="290" w:type="pct"/>
          </w:tcPr>
          <w:p w14:paraId="2547B7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13.684*</w:t>
            </w:r>
          </w:p>
        </w:tc>
        <w:tc>
          <w:tcPr>
            <w:tcW w:w="680" w:type="pct"/>
            <w:vMerge/>
          </w:tcPr>
          <w:p w14:paraId="4B5FE5CF" w14:textId="77777777" w:rsidR="004B0E5F" w:rsidRDefault="004B0E5F"/>
        </w:tc>
        <w:tc>
          <w:tcPr>
            <w:tcW w:w="530" w:type="pct"/>
            <w:vMerge w:val="restart"/>
          </w:tcPr>
          <w:p w14:paraId="390019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3DE51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сульфидов и сероводорода (ДИ: от 0,010 мг/дм³)</w:t>
            </w:r>
          </w:p>
        </w:tc>
        <w:tc>
          <w:tcPr>
            <w:tcW w:w="1070" w:type="pct"/>
            <w:vMerge w:val="restart"/>
          </w:tcPr>
          <w:p w14:paraId="12D6A4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730" w:type="pct"/>
          </w:tcPr>
          <w:p w14:paraId="4F82D5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3F6D5A" w14:textId="77777777" w:rsidR="004B0E5F" w:rsidRDefault="004B0E5F"/>
        </w:tc>
      </w:tr>
      <w:tr w:rsidR="004B0E5F" w14:paraId="45D68BEA" w14:textId="77777777">
        <w:tc>
          <w:tcPr>
            <w:tcW w:w="290" w:type="pct"/>
          </w:tcPr>
          <w:p w14:paraId="2B454C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13.685*</w:t>
            </w:r>
          </w:p>
        </w:tc>
        <w:tc>
          <w:tcPr>
            <w:tcW w:w="680" w:type="pct"/>
            <w:vMerge/>
          </w:tcPr>
          <w:p w14:paraId="1C9BB08A" w14:textId="77777777" w:rsidR="004B0E5F" w:rsidRDefault="004B0E5F"/>
        </w:tc>
        <w:tc>
          <w:tcPr>
            <w:tcW w:w="530" w:type="pct"/>
            <w:vMerge/>
          </w:tcPr>
          <w:p w14:paraId="1BD0653E" w14:textId="77777777" w:rsidR="004B0E5F" w:rsidRDefault="004B0E5F"/>
        </w:tc>
        <w:tc>
          <w:tcPr>
            <w:tcW w:w="870" w:type="pct"/>
            <w:vMerge/>
          </w:tcPr>
          <w:p w14:paraId="24C8BD76" w14:textId="77777777" w:rsidR="004B0E5F" w:rsidRDefault="004B0E5F"/>
        </w:tc>
        <w:tc>
          <w:tcPr>
            <w:tcW w:w="1070" w:type="pct"/>
            <w:vMerge/>
          </w:tcPr>
          <w:p w14:paraId="44192BB6" w14:textId="77777777" w:rsidR="004B0E5F" w:rsidRDefault="004B0E5F"/>
        </w:tc>
        <w:tc>
          <w:tcPr>
            <w:tcW w:w="730" w:type="pct"/>
          </w:tcPr>
          <w:p w14:paraId="14AEC8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591DBD" w14:textId="77777777" w:rsidR="004B0E5F" w:rsidRDefault="004B0E5F"/>
        </w:tc>
      </w:tr>
      <w:tr w:rsidR="004B0E5F" w14:paraId="4B50B821" w14:textId="77777777">
        <w:tc>
          <w:tcPr>
            <w:tcW w:w="290" w:type="pct"/>
          </w:tcPr>
          <w:p w14:paraId="52C268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13.686*</w:t>
            </w:r>
          </w:p>
        </w:tc>
        <w:tc>
          <w:tcPr>
            <w:tcW w:w="680" w:type="pct"/>
            <w:vMerge/>
          </w:tcPr>
          <w:p w14:paraId="0740FD0F" w14:textId="77777777" w:rsidR="004B0E5F" w:rsidRDefault="004B0E5F"/>
        </w:tc>
        <w:tc>
          <w:tcPr>
            <w:tcW w:w="530" w:type="pct"/>
            <w:vMerge/>
          </w:tcPr>
          <w:p w14:paraId="6338E690" w14:textId="77777777" w:rsidR="004B0E5F" w:rsidRDefault="004B0E5F"/>
        </w:tc>
        <w:tc>
          <w:tcPr>
            <w:tcW w:w="870" w:type="pct"/>
            <w:vMerge/>
          </w:tcPr>
          <w:p w14:paraId="18F21268" w14:textId="77777777" w:rsidR="004B0E5F" w:rsidRDefault="004B0E5F"/>
        </w:tc>
        <w:tc>
          <w:tcPr>
            <w:tcW w:w="1070" w:type="pct"/>
            <w:vMerge/>
          </w:tcPr>
          <w:p w14:paraId="19B8EF6F" w14:textId="77777777" w:rsidR="004B0E5F" w:rsidRDefault="004B0E5F"/>
        </w:tc>
        <w:tc>
          <w:tcPr>
            <w:tcW w:w="730" w:type="pct"/>
          </w:tcPr>
          <w:p w14:paraId="66C62C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B93AC95" w14:textId="77777777" w:rsidR="004B0E5F" w:rsidRDefault="004B0E5F"/>
        </w:tc>
      </w:tr>
      <w:tr w:rsidR="004B0E5F" w14:paraId="7CA8214A" w14:textId="77777777">
        <w:tc>
          <w:tcPr>
            <w:tcW w:w="290" w:type="pct"/>
          </w:tcPr>
          <w:p w14:paraId="72B4A8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13.687*</w:t>
            </w:r>
          </w:p>
        </w:tc>
        <w:tc>
          <w:tcPr>
            <w:tcW w:w="680" w:type="pct"/>
            <w:vMerge/>
          </w:tcPr>
          <w:p w14:paraId="17AA45EE" w14:textId="77777777" w:rsidR="004B0E5F" w:rsidRDefault="004B0E5F"/>
        </w:tc>
        <w:tc>
          <w:tcPr>
            <w:tcW w:w="530" w:type="pct"/>
            <w:vMerge/>
          </w:tcPr>
          <w:p w14:paraId="7A4983EA" w14:textId="77777777" w:rsidR="004B0E5F" w:rsidRDefault="004B0E5F"/>
        </w:tc>
        <w:tc>
          <w:tcPr>
            <w:tcW w:w="870" w:type="pct"/>
            <w:vMerge/>
          </w:tcPr>
          <w:p w14:paraId="71569AA5" w14:textId="77777777" w:rsidR="004B0E5F" w:rsidRDefault="004B0E5F"/>
        </w:tc>
        <w:tc>
          <w:tcPr>
            <w:tcW w:w="1070" w:type="pct"/>
            <w:vMerge/>
          </w:tcPr>
          <w:p w14:paraId="2277A8D9" w14:textId="77777777" w:rsidR="004B0E5F" w:rsidRDefault="004B0E5F"/>
        </w:tc>
        <w:tc>
          <w:tcPr>
            <w:tcW w:w="730" w:type="pct"/>
          </w:tcPr>
          <w:p w14:paraId="63955E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65B39A" w14:textId="77777777" w:rsidR="004B0E5F" w:rsidRDefault="004B0E5F"/>
        </w:tc>
      </w:tr>
      <w:tr w:rsidR="004B0E5F" w14:paraId="48C7EFD2" w14:textId="77777777">
        <w:tc>
          <w:tcPr>
            <w:tcW w:w="290" w:type="pct"/>
          </w:tcPr>
          <w:p w14:paraId="591207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13.688*</w:t>
            </w:r>
          </w:p>
        </w:tc>
        <w:tc>
          <w:tcPr>
            <w:tcW w:w="680" w:type="pct"/>
            <w:vMerge/>
          </w:tcPr>
          <w:p w14:paraId="23C7B6B1" w14:textId="77777777" w:rsidR="004B0E5F" w:rsidRDefault="004B0E5F"/>
        </w:tc>
        <w:tc>
          <w:tcPr>
            <w:tcW w:w="530" w:type="pct"/>
            <w:vMerge/>
          </w:tcPr>
          <w:p w14:paraId="3FB86DBB" w14:textId="77777777" w:rsidR="004B0E5F" w:rsidRDefault="004B0E5F"/>
        </w:tc>
        <w:tc>
          <w:tcPr>
            <w:tcW w:w="870" w:type="pct"/>
            <w:vMerge/>
          </w:tcPr>
          <w:p w14:paraId="21567913" w14:textId="77777777" w:rsidR="004B0E5F" w:rsidRDefault="004B0E5F"/>
        </w:tc>
        <w:tc>
          <w:tcPr>
            <w:tcW w:w="1070" w:type="pct"/>
            <w:vMerge/>
          </w:tcPr>
          <w:p w14:paraId="0D6F9516" w14:textId="77777777" w:rsidR="004B0E5F" w:rsidRDefault="004B0E5F"/>
        </w:tc>
        <w:tc>
          <w:tcPr>
            <w:tcW w:w="730" w:type="pct"/>
          </w:tcPr>
          <w:p w14:paraId="0CB735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9B8847" w14:textId="77777777" w:rsidR="004B0E5F" w:rsidRDefault="004B0E5F"/>
        </w:tc>
      </w:tr>
      <w:tr w:rsidR="004B0E5F" w14:paraId="0D3EA0BD" w14:textId="77777777">
        <w:tc>
          <w:tcPr>
            <w:tcW w:w="290" w:type="pct"/>
          </w:tcPr>
          <w:p w14:paraId="394838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13.689*</w:t>
            </w:r>
          </w:p>
        </w:tc>
        <w:tc>
          <w:tcPr>
            <w:tcW w:w="680" w:type="pct"/>
            <w:vMerge/>
          </w:tcPr>
          <w:p w14:paraId="22999412" w14:textId="77777777" w:rsidR="004B0E5F" w:rsidRDefault="004B0E5F"/>
        </w:tc>
        <w:tc>
          <w:tcPr>
            <w:tcW w:w="530" w:type="pct"/>
            <w:vMerge/>
          </w:tcPr>
          <w:p w14:paraId="78D24D3A" w14:textId="77777777" w:rsidR="004B0E5F" w:rsidRDefault="004B0E5F"/>
        </w:tc>
        <w:tc>
          <w:tcPr>
            <w:tcW w:w="870" w:type="pct"/>
            <w:vMerge/>
          </w:tcPr>
          <w:p w14:paraId="36E9B058" w14:textId="77777777" w:rsidR="004B0E5F" w:rsidRDefault="004B0E5F"/>
        </w:tc>
        <w:tc>
          <w:tcPr>
            <w:tcW w:w="1070" w:type="pct"/>
            <w:vMerge/>
          </w:tcPr>
          <w:p w14:paraId="3E1EE6A0" w14:textId="77777777" w:rsidR="004B0E5F" w:rsidRDefault="004B0E5F"/>
        </w:tc>
        <w:tc>
          <w:tcPr>
            <w:tcW w:w="730" w:type="pct"/>
          </w:tcPr>
          <w:p w14:paraId="42826C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9B9F65" w14:textId="77777777" w:rsidR="004B0E5F" w:rsidRDefault="004B0E5F"/>
        </w:tc>
      </w:tr>
      <w:tr w:rsidR="004B0E5F" w14:paraId="2766F138" w14:textId="77777777">
        <w:tc>
          <w:tcPr>
            <w:tcW w:w="290" w:type="pct"/>
          </w:tcPr>
          <w:p w14:paraId="36A92B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13.690*</w:t>
            </w:r>
          </w:p>
        </w:tc>
        <w:tc>
          <w:tcPr>
            <w:tcW w:w="680" w:type="pct"/>
            <w:vMerge/>
          </w:tcPr>
          <w:p w14:paraId="12EC5598" w14:textId="77777777" w:rsidR="004B0E5F" w:rsidRDefault="004B0E5F"/>
        </w:tc>
        <w:tc>
          <w:tcPr>
            <w:tcW w:w="530" w:type="pct"/>
          </w:tcPr>
          <w:p w14:paraId="0F9C75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0064A0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0,2 мкг/дм³)</w:t>
            </w:r>
          </w:p>
        </w:tc>
        <w:tc>
          <w:tcPr>
            <w:tcW w:w="1070" w:type="pct"/>
          </w:tcPr>
          <w:p w14:paraId="2F5DBB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39E9BD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7064A8D" w14:textId="77777777" w:rsidR="004B0E5F" w:rsidRDefault="004B0E5F"/>
        </w:tc>
      </w:tr>
      <w:tr w:rsidR="004B0E5F" w14:paraId="646EC31A" w14:textId="77777777">
        <w:tc>
          <w:tcPr>
            <w:tcW w:w="290" w:type="pct"/>
          </w:tcPr>
          <w:p w14:paraId="3340BD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13.691*</w:t>
            </w:r>
          </w:p>
        </w:tc>
        <w:tc>
          <w:tcPr>
            <w:tcW w:w="680" w:type="pct"/>
            <w:vMerge/>
          </w:tcPr>
          <w:p w14:paraId="55BA3306" w14:textId="77777777" w:rsidR="004B0E5F" w:rsidRDefault="004B0E5F"/>
        </w:tc>
        <w:tc>
          <w:tcPr>
            <w:tcW w:w="530" w:type="pct"/>
            <w:vMerge w:val="restart"/>
          </w:tcPr>
          <w:p w14:paraId="634453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4F4287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0,050 мг/дм³)</w:t>
            </w:r>
          </w:p>
        </w:tc>
        <w:tc>
          <w:tcPr>
            <w:tcW w:w="1070" w:type="pct"/>
          </w:tcPr>
          <w:p w14:paraId="4642AA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069988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10F408" w14:textId="77777777" w:rsidR="004B0E5F" w:rsidRDefault="004B0E5F"/>
        </w:tc>
      </w:tr>
      <w:tr w:rsidR="004B0E5F" w14:paraId="61180103" w14:textId="77777777">
        <w:tc>
          <w:tcPr>
            <w:tcW w:w="290" w:type="pct"/>
          </w:tcPr>
          <w:p w14:paraId="083FA1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13.692*</w:t>
            </w:r>
          </w:p>
        </w:tc>
        <w:tc>
          <w:tcPr>
            <w:tcW w:w="680" w:type="pct"/>
            <w:vMerge/>
          </w:tcPr>
          <w:p w14:paraId="0C1EAD0E" w14:textId="77777777" w:rsidR="004B0E5F" w:rsidRDefault="004B0E5F"/>
        </w:tc>
        <w:tc>
          <w:tcPr>
            <w:tcW w:w="530" w:type="pct"/>
            <w:vMerge/>
          </w:tcPr>
          <w:p w14:paraId="0FE1A903" w14:textId="77777777" w:rsidR="004B0E5F" w:rsidRDefault="004B0E5F"/>
        </w:tc>
        <w:tc>
          <w:tcPr>
            <w:tcW w:w="870" w:type="pct"/>
          </w:tcPr>
          <w:p w14:paraId="5F1D91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0,010 мг/дм³)</w:t>
            </w:r>
          </w:p>
        </w:tc>
        <w:tc>
          <w:tcPr>
            <w:tcW w:w="1070" w:type="pct"/>
          </w:tcPr>
          <w:p w14:paraId="0C51E1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15587-1-2010 пп. 1-8.1, 8.3, 8.4, 9</w:t>
            </w:r>
          </w:p>
        </w:tc>
        <w:tc>
          <w:tcPr>
            <w:tcW w:w="730" w:type="pct"/>
          </w:tcPr>
          <w:p w14:paraId="3C5460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C101C3D" w14:textId="77777777" w:rsidR="004B0E5F" w:rsidRDefault="004B0E5F"/>
        </w:tc>
      </w:tr>
      <w:tr w:rsidR="004B0E5F" w14:paraId="7DFAB0D2" w14:textId="77777777">
        <w:tc>
          <w:tcPr>
            <w:tcW w:w="290" w:type="pct"/>
          </w:tcPr>
          <w:p w14:paraId="70EBBA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13.693*</w:t>
            </w:r>
          </w:p>
        </w:tc>
        <w:tc>
          <w:tcPr>
            <w:tcW w:w="680" w:type="pct"/>
            <w:vMerge/>
          </w:tcPr>
          <w:p w14:paraId="1E5B44AF" w14:textId="77777777" w:rsidR="004B0E5F" w:rsidRDefault="004B0E5F"/>
        </w:tc>
        <w:tc>
          <w:tcPr>
            <w:tcW w:w="530" w:type="pct"/>
          </w:tcPr>
          <w:p w14:paraId="2E66AE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344E29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(0,2-30,0) мг/дм³)</w:t>
            </w:r>
          </w:p>
        </w:tc>
        <w:tc>
          <w:tcPr>
            <w:tcW w:w="1070" w:type="pct"/>
          </w:tcPr>
          <w:p w14:paraId="359EB4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4912E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0A4D134" w14:textId="77777777" w:rsidR="004B0E5F" w:rsidRDefault="004B0E5F"/>
        </w:tc>
      </w:tr>
      <w:tr w:rsidR="004B0E5F" w14:paraId="7268B2FF" w14:textId="77777777">
        <w:tc>
          <w:tcPr>
            <w:tcW w:w="290" w:type="pct"/>
          </w:tcPr>
          <w:p w14:paraId="155E6F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13.694*</w:t>
            </w:r>
          </w:p>
        </w:tc>
        <w:tc>
          <w:tcPr>
            <w:tcW w:w="680" w:type="pct"/>
            <w:vMerge/>
          </w:tcPr>
          <w:p w14:paraId="62D87023" w14:textId="77777777" w:rsidR="004B0E5F" w:rsidRDefault="004B0E5F"/>
        </w:tc>
        <w:tc>
          <w:tcPr>
            <w:tcW w:w="530" w:type="pct"/>
            <w:vMerge w:val="restart"/>
          </w:tcPr>
          <w:p w14:paraId="2452E4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1B03B1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мг/дм³)</w:t>
            </w:r>
          </w:p>
        </w:tc>
        <w:tc>
          <w:tcPr>
            <w:tcW w:w="1070" w:type="pct"/>
            <w:vMerge w:val="restart"/>
          </w:tcPr>
          <w:p w14:paraId="77C8A8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</w:tcPr>
          <w:p w14:paraId="67EB10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EFED20" w14:textId="77777777" w:rsidR="004B0E5F" w:rsidRDefault="004B0E5F"/>
        </w:tc>
      </w:tr>
      <w:tr w:rsidR="004B0E5F" w14:paraId="51D9AE8E" w14:textId="77777777">
        <w:tc>
          <w:tcPr>
            <w:tcW w:w="290" w:type="pct"/>
          </w:tcPr>
          <w:p w14:paraId="35A7E0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13.695*</w:t>
            </w:r>
          </w:p>
        </w:tc>
        <w:tc>
          <w:tcPr>
            <w:tcW w:w="680" w:type="pct"/>
            <w:vMerge/>
          </w:tcPr>
          <w:p w14:paraId="0463AA1D" w14:textId="77777777" w:rsidR="004B0E5F" w:rsidRDefault="004B0E5F"/>
        </w:tc>
        <w:tc>
          <w:tcPr>
            <w:tcW w:w="530" w:type="pct"/>
            <w:vMerge/>
          </w:tcPr>
          <w:p w14:paraId="7E81DCC5" w14:textId="77777777" w:rsidR="004B0E5F" w:rsidRDefault="004B0E5F"/>
        </w:tc>
        <w:tc>
          <w:tcPr>
            <w:tcW w:w="870" w:type="pct"/>
            <w:vMerge/>
          </w:tcPr>
          <w:p w14:paraId="56FF6149" w14:textId="77777777" w:rsidR="004B0E5F" w:rsidRDefault="004B0E5F"/>
        </w:tc>
        <w:tc>
          <w:tcPr>
            <w:tcW w:w="1070" w:type="pct"/>
            <w:vMerge/>
          </w:tcPr>
          <w:p w14:paraId="1E4400C4" w14:textId="77777777" w:rsidR="004B0E5F" w:rsidRDefault="004B0E5F"/>
        </w:tc>
        <w:tc>
          <w:tcPr>
            <w:tcW w:w="730" w:type="pct"/>
          </w:tcPr>
          <w:p w14:paraId="31DE31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1CD9BB" w14:textId="77777777" w:rsidR="004B0E5F" w:rsidRDefault="004B0E5F"/>
        </w:tc>
      </w:tr>
      <w:tr w:rsidR="004B0E5F" w14:paraId="737A6D9E" w14:textId="77777777">
        <w:tc>
          <w:tcPr>
            <w:tcW w:w="290" w:type="pct"/>
          </w:tcPr>
          <w:p w14:paraId="270A4C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13.696*</w:t>
            </w:r>
          </w:p>
        </w:tc>
        <w:tc>
          <w:tcPr>
            <w:tcW w:w="680" w:type="pct"/>
            <w:vMerge/>
          </w:tcPr>
          <w:p w14:paraId="511F5569" w14:textId="77777777" w:rsidR="004B0E5F" w:rsidRDefault="004B0E5F"/>
        </w:tc>
        <w:tc>
          <w:tcPr>
            <w:tcW w:w="530" w:type="pct"/>
            <w:vMerge/>
          </w:tcPr>
          <w:p w14:paraId="3A1C72A3" w14:textId="77777777" w:rsidR="004B0E5F" w:rsidRDefault="004B0E5F"/>
        </w:tc>
        <w:tc>
          <w:tcPr>
            <w:tcW w:w="870" w:type="pct"/>
            <w:vMerge/>
          </w:tcPr>
          <w:p w14:paraId="7066BAB8" w14:textId="77777777" w:rsidR="004B0E5F" w:rsidRDefault="004B0E5F"/>
        </w:tc>
        <w:tc>
          <w:tcPr>
            <w:tcW w:w="1070" w:type="pct"/>
            <w:vMerge/>
          </w:tcPr>
          <w:p w14:paraId="30160713" w14:textId="77777777" w:rsidR="004B0E5F" w:rsidRDefault="004B0E5F"/>
        </w:tc>
        <w:tc>
          <w:tcPr>
            <w:tcW w:w="730" w:type="pct"/>
          </w:tcPr>
          <w:p w14:paraId="581A42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82EAE8" w14:textId="77777777" w:rsidR="004B0E5F" w:rsidRDefault="004B0E5F"/>
        </w:tc>
      </w:tr>
      <w:tr w:rsidR="004B0E5F" w14:paraId="616CCBC1" w14:textId="77777777">
        <w:tc>
          <w:tcPr>
            <w:tcW w:w="290" w:type="pct"/>
          </w:tcPr>
          <w:p w14:paraId="3ACC2E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13.697*</w:t>
            </w:r>
          </w:p>
        </w:tc>
        <w:tc>
          <w:tcPr>
            <w:tcW w:w="680" w:type="pct"/>
            <w:vMerge/>
          </w:tcPr>
          <w:p w14:paraId="461174FC" w14:textId="77777777" w:rsidR="004B0E5F" w:rsidRDefault="004B0E5F"/>
        </w:tc>
        <w:tc>
          <w:tcPr>
            <w:tcW w:w="530" w:type="pct"/>
            <w:vMerge/>
          </w:tcPr>
          <w:p w14:paraId="26C1C3B6" w14:textId="77777777" w:rsidR="004B0E5F" w:rsidRDefault="004B0E5F"/>
        </w:tc>
        <w:tc>
          <w:tcPr>
            <w:tcW w:w="870" w:type="pct"/>
            <w:vMerge/>
          </w:tcPr>
          <w:p w14:paraId="727DE0A0" w14:textId="77777777" w:rsidR="004B0E5F" w:rsidRDefault="004B0E5F"/>
        </w:tc>
        <w:tc>
          <w:tcPr>
            <w:tcW w:w="1070" w:type="pct"/>
            <w:vMerge/>
          </w:tcPr>
          <w:p w14:paraId="621F4D37" w14:textId="77777777" w:rsidR="004B0E5F" w:rsidRDefault="004B0E5F"/>
        </w:tc>
        <w:tc>
          <w:tcPr>
            <w:tcW w:w="730" w:type="pct"/>
          </w:tcPr>
          <w:p w14:paraId="65E210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AC19F6" w14:textId="77777777" w:rsidR="004B0E5F" w:rsidRDefault="004B0E5F"/>
        </w:tc>
      </w:tr>
      <w:tr w:rsidR="004B0E5F" w14:paraId="679185E8" w14:textId="77777777">
        <w:tc>
          <w:tcPr>
            <w:tcW w:w="290" w:type="pct"/>
          </w:tcPr>
          <w:p w14:paraId="25D19F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13.698*</w:t>
            </w:r>
          </w:p>
        </w:tc>
        <w:tc>
          <w:tcPr>
            <w:tcW w:w="680" w:type="pct"/>
            <w:vMerge/>
          </w:tcPr>
          <w:p w14:paraId="75E88824" w14:textId="77777777" w:rsidR="004B0E5F" w:rsidRDefault="004B0E5F"/>
        </w:tc>
        <w:tc>
          <w:tcPr>
            <w:tcW w:w="530" w:type="pct"/>
            <w:vMerge/>
          </w:tcPr>
          <w:p w14:paraId="74BBBF6A" w14:textId="77777777" w:rsidR="004B0E5F" w:rsidRDefault="004B0E5F"/>
        </w:tc>
        <w:tc>
          <w:tcPr>
            <w:tcW w:w="870" w:type="pct"/>
            <w:vMerge/>
          </w:tcPr>
          <w:p w14:paraId="61AB4CE7" w14:textId="77777777" w:rsidR="004B0E5F" w:rsidRDefault="004B0E5F"/>
        </w:tc>
        <w:tc>
          <w:tcPr>
            <w:tcW w:w="1070" w:type="pct"/>
            <w:vMerge/>
          </w:tcPr>
          <w:p w14:paraId="03B21C74" w14:textId="77777777" w:rsidR="004B0E5F" w:rsidRDefault="004B0E5F"/>
        </w:tc>
        <w:tc>
          <w:tcPr>
            <w:tcW w:w="730" w:type="pct"/>
          </w:tcPr>
          <w:p w14:paraId="62FA3C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E24583" w14:textId="77777777" w:rsidR="004B0E5F" w:rsidRDefault="004B0E5F"/>
        </w:tc>
      </w:tr>
      <w:tr w:rsidR="004B0E5F" w14:paraId="3BBCCD32" w14:textId="77777777">
        <w:tc>
          <w:tcPr>
            <w:tcW w:w="290" w:type="pct"/>
          </w:tcPr>
          <w:p w14:paraId="54CB14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13.699*</w:t>
            </w:r>
          </w:p>
        </w:tc>
        <w:tc>
          <w:tcPr>
            <w:tcW w:w="680" w:type="pct"/>
            <w:vMerge/>
          </w:tcPr>
          <w:p w14:paraId="0DED08C2" w14:textId="77777777" w:rsidR="004B0E5F" w:rsidRDefault="004B0E5F"/>
        </w:tc>
        <w:tc>
          <w:tcPr>
            <w:tcW w:w="530" w:type="pct"/>
            <w:vMerge/>
          </w:tcPr>
          <w:p w14:paraId="5975A81B" w14:textId="77777777" w:rsidR="004B0E5F" w:rsidRDefault="004B0E5F"/>
        </w:tc>
        <w:tc>
          <w:tcPr>
            <w:tcW w:w="870" w:type="pct"/>
            <w:vMerge/>
          </w:tcPr>
          <w:p w14:paraId="11BF0567" w14:textId="77777777" w:rsidR="004B0E5F" w:rsidRDefault="004B0E5F"/>
        </w:tc>
        <w:tc>
          <w:tcPr>
            <w:tcW w:w="1070" w:type="pct"/>
            <w:vMerge/>
          </w:tcPr>
          <w:p w14:paraId="683F01FA" w14:textId="77777777" w:rsidR="004B0E5F" w:rsidRDefault="004B0E5F"/>
        </w:tc>
        <w:tc>
          <w:tcPr>
            <w:tcW w:w="730" w:type="pct"/>
          </w:tcPr>
          <w:p w14:paraId="543BD1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E2E01F" w14:textId="77777777" w:rsidR="004B0E5F" w:rsidRDefault="004B0E5F"/>
        </w:tc>
      </w:tr>
      <w:tr w:rsidR="004B0E5F" w14:paraId="53607A18" w14:textId="77777777">
        <w:tc>
          <w:tcPr>
            <w:tcW w:w="290" w:type="pct"/>
          </w:tcPr>
          <w:p w14:paraId="5518B9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13.700*</w:t>
            </w:r>
          </w:p>
        </w:tc>
        <w:tc>
          <w:tcPr>
            <w:tcW w:w="680" w:type="pct"/>
            <w:vMerge/>
          </w:tcPr>
          <w:p w14:paraId="307F0E6C" w14:textId="77777777" w:rsidR="004B0E5F" w:rsidRDefault="004B0E5F"/>
        </w:tc>
        <w:tc>
          <w:tcPr>
            <w:tcW w:w="530" w:type="pct"/>
            <w:vMerge/>
          </w:tcPr>
          <w:p w14:paraId="155906A6" w14:textId="77777777" w:rsidR="004B0E5F" w:rsidRDefault="004B0E5F"/>
        </w:tc>
        <w:tc>
          <w:tcPr>
            <w:tcW w:w="870" w:type="pct"/>
            <w:vMerge/>
          </w:tcPr>
          <w:p w14:paraId="1360D7BD" w14:textId="77777777" w:rsidR="004B0E5F" w:rsidRDefault="004B0E5F"/>
        </w:tc>
        <w:tc>
          <w:tcPr>
            <w:tcW w:w="1070" w:type="pct"/>
            <w:vMerge/>
          </w:tcPr>
          <w:p w14:paraId="05412171" w14:textId="77777777" w:rsidR="004B0E5F" w:rsidRDefault="004B0E5F"/>
        </w:tc>
        <w:tc>
          <w:tcPr>
            <w:tcW w:w="730" w:type="pct"/>
          </w:tcPr>
          <w:p w14:paraId="2EAC8C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A50FEB" w14:textId="77777777" w:rsidR="004B0E5F" w:rsidRDefault="004B0E5F"/>
        </w:tc>
      </w:tr>
      <w:tr w:rsidR="004B0E5F" w14:paraId="75144BAD" w14:textId="77777777">
        <w:tc>
          <w:tcPr>
            <w:tcW w:w="290" w:type="pct"/>
          </w:tcPr>
          <w:p w14:paraId="3738CE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13.701*</w:t>
            </w:r>
          </w:p>
        </w:tc>
        <w:tc>
          <w:tcPr>
            <w:tcW w:w="680" w:type="pct"/>
            <w:vMerge/>
          </w:tcPr>
          <w:p w14:paraId="19606209" w14:textId="77777777" w:rsidR="004B0E5F" w:rsidRDefault="004B0E5F"/>
        </w:tc>
        <w:tc>
          <w:tcPr>
            <w:tcW w:w="530" w:type="pct"/>
            <w:vMerge/>
          </w:tcPr>
          <w:p w14:paraId="219DB549" w14:textId="77777777" w:rsidR="004B0E5F" w:rsidRDefault="004B0E5F"/>
        </w:tc>
        <w:tc>
          <w:tcPr>
            <w:tcW w:w="870" w:type="pct"/>
            <w:vMerge/>
          </w:tcPr>
          <w:p w14:paraId="3A4065F8" w14:textId="77777777" w:rsidR="004B0E5F" w:rsidRDefault="004B0E5F"/>
        </w:tc>
        <w:tc>
          <w:tcPr>
            <w:tcW w:w="1070" w:type="pct"/>
            <w:vMerge/>
          </w:tcPr>
          <w:p w14:paraId="5394BAA0" w14:textId="77777777" w:rsidR="004B0E5F" w:rsidRDefault="004B0E5F"/>
        </w:tc>
        <w:tc>
          <w:tcPr>
            <w:tcW w:w="730" w:type="pct"/>
          </w:tcPr>
          <w:p w14:paraId="0BC87C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637F38" w14:textId="77777777" w:rsidR="004B0E5F" w:rsidRDefault="004B0E5F"/>
        </w:tc>
      </w:tr>
      <w:tr w:rsidR="004B0E5F" w14:paraId="6721AB29" w14:textId="77777777">
        <w:tc>
          <w:tcPr>
            <w:tcW w:w="290" w:type="pct"/>
          </w:tcPr>
          <w:p w14:paraId="26A81E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13.702*</w:t>
            </w:r>
          </w:p>
        </w:tc>
        <w:tc>
          <w:tcPr>
            <w:tcW w:w="680" w:type="pct"/>
            <w:vMerge/>
          </w:tcPr>
          <w:p w14:paraId="1AB4D73C" w14:textId="77777777" w:rsidR="004B0E5F" w:rsidRDefault="004B0E5F"/>
        </w:tc>
        <w:tc>
          <w:tcPr>
            <w:tcW w:w="530" w:type="pct"/>
            <w:vMerge/>
          </w:tcPr>
          <w:p w14:paraId="26B1CF32" w14:textId="77777777" w:rsidR="004B0E5F" w:rsidRDefault="004B0E5F"/>
        </w:tc>
        <w:tc>
          <w:tcPr>
            <w:tcW w:w="870" w:type="pct"/>
            <w:vMerge/>
          </w:tcPr>
          <w:p w14:paraId="0E668610" w14:textId="77777777" w:rsidR="004B0E5F" w:rsidRDefault="004B0E5F"/>
        </w:tc>
        <w:tc>
          <w:tcPr>
            <w:tcW w:w="1070" w:type="pct"/>
            <w:vMerge/>
          </w:tcPr>
          <w:p w14:paraId="0E31BF93" w14:textId="77777777" w:rsidR="004B0E5F" w:rsidRDefault="004B0E5F"/>
        </w:tc>
        <w:tc>
          <w:tcPr>
            <w:tcW w:w="730" w:type="pct"/>
          </w:tcPr>
          <w:p w14:paraId="258F20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ED0D3C" w14:textId="77777777" w:rsidR="004B0E5F" w:rsidRDefault="004B0E5F"/>
        </w:tc>
      </w:tr>
      <w:tr w:rsidR="004B0E5F" w14:paraId="23F954B3" w14:textId="77777777">
        <w:tc>
          <w:tcPr>
            <w:tcW w:w="290" w:type="pct"/>
          </w:tcPr>
          <w:p w14:paraId="11B021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13.703*</w:t>
            </w:r>
          </w:p>
        </w:tc>
        <w:tc>
          <w:tcPr>
            <w:tcW w:w="680" w:type="pct"/>
            <w:vMerge/>
          </w:tcPr>
          <w:p w14:paraId="2CF5C105" w14:textId="77777777" w:rsidR="004B0E5F" w:rsidRDefault="004B0E5F"/>
        </w:tc>
        <w:tc>
          <w:tcPr>
            <w:tcW w:w="530" w:type="pct"/>
            <w:vMerge/>
          </w:tcPr>
          <w:p w14:paraId="6AFAB874" w14:textId="77777777" w:rsidR="004B0E5F" w:rsidRDefault="004B0E5F"/>
        </w:tc>
        <w:tc>
          <w:tcPr>
            <w:tcW w:w="870" w:type="pct"/>
            <w:vMerge/>
          </w:tcPr>
          <w:p w14:paraId="2F83199A" w14:textId="77777777" w:rsidR="004B0E5F" w:rsidRDefault="004B0E5F"/>
        </w:tc>
        <w:tc>
          <w:tcPr>
            <w:tcW w:w="1070" w:type="pct"/>
            <w:vMerge/>
          </w:tcPr>
          <w:p w14:paraId="5379EC4E" w14:textId="77777777" w:rsidR="004B0E5F" w:rsidRDefault="004B0E5F"/>
        </w:tc>
        <w:tc>
          <w:tcPr>
            <w:tcW w:w="730" w:type="pct"/>
          </w:tcPr>
          <w:p w14:paraId="076B51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220A7E" w14:textId="77777777" w:rsidR="004B0E5F" w:rsidRDefault="004B0E5F"/>
        </w:tc>
      </w:tr>
      <w:tr w:rsidR="004B0E5F" w14:paraId="1E87B41D" w14:textId="77777777">
        <w:tc>
          <w:tcPr>
            <w:tcW w:w="290" w:type="pct"/>
          </w:tcPr>
          <w:p w14:paraId="2F3311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13.704*</w:t>
            </w:r>
          </w:p>
        </w:tc>
        <w:tc>
          <w:tcPr>
            <w:tcW w:w="680" w:type="pct"/>
            <w:vMerge/>
          </w:tcPr>
          <w:p w14:paraId="5523BD27" w14:textId="77777777" w:rsidR="004B0E5F" w:rsidRDefault="004B0E5F"/>
        </w:tc>
        <w:tc>
          <w:tcPr>
            <w:tcW w:w="530" w:type="pct"/>
            <w:vMerge/>
          </w:tcPr>
          <w:p w14:paraId="571C6F89" w14:textId="77777777" w:rsidR="004B0E5F" w:rsidRDefault="004B0E5F"/>
        </w:tc>
        <w:tc>
          <w:tcPr>
            <w:tcW w:w="870" w:type="pct"/>
            <w:vMerge/>
          </w:tcPr>
          <w:p w14:paraId="78EFC9F6" w14:textId="77777777" w:rsidR="004B0E5F" w:rsidRDefault="004B0E5F"/>
        </w:tc>
        <w:tc>
          <w:tcPr>
            <w:tcW w:w="1070" w:type="pct"/>
            <w:vMerge/>
          </w:tcPr>
          <w:p w14:paraId="2223D17D" w14:textId="77777777" w:rsidR="004B0E5F" w:rsidRDefault="004B0E5F"/>
        </w:tc>
        <w:tc>
          <w:tcPr>
            <w:tcW w:w="730" w:type="pct"/>
          </w:tcPr>
          <w:p w14:paraId="53286A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81CC4E" w14:textId="77777777" w:rsidR="004B0E5F" w:rsidRDefault="004B0E5F"/>
        </w:tc>
      </w:tr>
      <w:tr w:rsidR="004B0E5F" w14:paraId="0EF5E3DD" w14:textId="77777777">
        <w:tc>
          <w:tcPr>
            <w:tcW w:w="290" w:type="pct"/>
          </w:tcPr>
          <w:p w14:paraId="571585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13.705*</w:t>
            </w:r>
          </w:p>
        </w:tc>
        <w:tc>
          <w:tcPr>
            <w:tcW w:w="680" w:type="pct"/>
            <w:vMerge/>
          </w:tcPr>
          <w:p w14:paraId="6FC12EDE" w14:textId="77777777" w:rsidR="004B0E5F" w:rsidRDefault="004B0E5F"/>
        </w:tc>
        <w:tc>
          <w:tcPr>
            <w:tcW w:w="530" w:type="pct"/>
            <w:vMerge/>
          </w:tcPr>
          <w:p w14:paraId="612FE831" w14:textId="77777777" w:rsidR="004B0E5F" w:rsidRDefault="004B0E5F"/>
        </w:tc>
        <w:tc>
          <w:tcPr>
            <w:tcW w:w="870" w:type="pct"/>
            <w:vMerge/>
          </w:tcPr>
          <w:p w14:paraId="05EB8F39" w14:textId="77777777" w:rsidR="004B0E5F" w:rsidRDefault="004B0E5F"/>
        </w:tc>
        <w:tc>
          <w:tcPr>
            <w:tcW w:w="1070" w:type="pct"/>
            <w:vMerge/>
          </w:tcPr>
          <w:p w14:paraId="38E23501" w14:textId="77777777" w:rsidR="004B0E5F" w:rsidRDefault="004B0E5F"/>
        </w:tc>
        <w:tc>
          <w:tcPr>
            <w:tcW w:w="730" w:type="pct"/>
          </w:tcPr>
          <w:p w14:paraId="591843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D4F634" w14:textId="77777777" w:rsidR="004B0E5F" w:rsidRDefault="004B0E5F"/>
        </w:tc>
      </w:tr>
      <w:tr w:rsidR="004B0E5F" w14:paraId="4B916F53" w14:textId="77777777">
        <w:tc>
          <w:tcPr>
            <w:tcW w:w="290" w:type="pct"/>
          </w:tcPr>
          <w:p w14:paraId="0A3346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13.706*</w:t>
            </w:r>
          </w:p>
        </w:tc>
        <w:tc>
          <w:tcPr>
            <w:tcW w:w="680" w:type="pct"/>
            <w:vMerge/>
          </w:tcPr>
          <w:p w14:paraId="6C3355BE" w14:textId="77777777" w:rsidR="004B0E5F" w:rsidRDefault="004B0E5F"/>
        </w:tc>
        <w:tc>
          <w:tcPr>
            <w:tcW w:w="530" w:type="pct"/>
            <w:vMerge/>
          </w:tcPr>
          <w:p w14:paraId="086D4DB7" w14:textId="77777777" w:rsidR="004B0E5F" w:rsidRDefault="004B0E5F"/>
        </w:tc>
        <w:tc>
          <w:tcPr>
            <w:tcW w:w="870" w:type="pct"/>
            <w:vMerge/>
          </w:tcPr>
          <w:p w14:paraId="644B2A56" w14:textId="77777777" w:rsidR="004B0E5F" w:rsidRDefault="004B0E5F"/>
        </w:tc>
        <w:tc>
          <w:tcPr>
            <w:tcW w:w="1070" w:type="pct"/>
            <w:vMerge/>
          </w:tcPr>
          <w:p w14:paraId="32A422AC" w14:textId="77777777" w:rsidR="004B0E5F" w:rsidRDefault="004B0E5F"/>
        </w:tc>
        <w:tc>
          <w:tcPr>
            <w:tcW w:w="730" w:type="pct"/>
          </w:tcPr>
          <w:p w14:paraId="5DD2FC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23BCF6E" w14:textId="77777777" w:rsidR="004B0E5F" w:rsidRDefault="004B0E5F"/>
        </w:tc>
      </w:tr>
      <w:tr w:rsidR="004B0E5F" w14:paraId="116D30B7" w14:textId="77777777">
        <w:tc>
          <w:tcPr>
            <w:tcW w:w="290" w:type="pct"/>
          </w:tcPr>
          <w:p w14:paraId="25689E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13.707*</w:t>
            </w:r>
          </w:p>
        </w:tc>
        <w:tc>
          <w:tcPr>
            <w:tcW w:w="680" w:type="pct"/>
            <w:vMerge/>
          </w:tcPr>
          <w:p w14:paraId="3986C302" w14:textId="77777777" w:rsidR="004B0E5F" w:rsidRDefault="004B0E5F"/>
        </w:tc>
        <w:tc>
          <w:tcPr>
            <w:tcW w:w="530" w:type="pct"/>
            <w:vMerge/>
          </w:tcPr>
          <w:p w14:paraId="01F402F7" w14:textId="77777777" w:rsidR="004B0E5F" w:rsidRDefault="004B0E5F"/>
        </w:tc>
        <w:tc>
          <w:tcPr>
            <w:tcW w:w="870" w:type="pct"/>
            <w:vMerge/>
          </w:tcPr>
          <w:p w14:paraId="09226C0A" w14:textId="77777777" w:rsidR="004B0E5F" w:rsidRDefault="004B0E5F"/>
        </w:tc>
        <w:tc>
          <w:tcPr>
            <w:tcW w:w="1070" w:type="pct"/>
            <w:vMerge/>
          </w:tcPr>
          <w:p w14:paraId="089778DB" w14:textId="77777777" w:rsidR="004B0E5F" w:rsidRDefault="004B0E5F"/>
        </w:tc>
        <w:tc>
          <w:tcPr>
            <w:tcW w:w="730" w:type="pct"/>
          </w:tcPr>
          <w:p w14:paraId="36041D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DA57F5" w14:textId="77777777" w:rsidR="004B0E5F" w:rsidRDefault="004B0E5F"/>
        </w:tc>
      </w:tr>
      <w:tr w:rsidR="004B0E5F" w14:paraId="165FF021" w14:textId="77777777">
        <w:tc>
          <w:tcPr>
            <w:tcW w:w="290" w:type="pct"/>
          </w:tcPr>
          <w:p w14:paraId="24F2A6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13.708*</w:t>
            </w:r>
          </w:p>
        </w:tc>
        <w:tc>
          <w:tcPr>
            <w:tcW w:w="680" w:type="pct"/>
            <w:vMerge/>
          </w:tcPr>
          <w:p w14:paraId="0BF3545D" w14:textId="77777777" w:rsidR="004B0E5F" w:rsidRDefault="004B0E5F"/>
        </w:tc>
        <w:tc>
          <w:tcPr>
            <w:tcW w:w="530" w:type="pct"/>
            <w:vMerge/>
          </w:tcPr>
          <w:p w14:paraId="10F83400" w14:textId="77777777" w:rsidR="004B0E5F" w:rsidRDefault="004B0E5F"/>
        </w:tc>
        <w:tc>
          <w:tcPr>
            <w:tcW w:w="870" w:type="pct"/>
            <w:vMerge/>
          </w:tcPr>
          <w:p w14:paraId="1CEFB107" w14:textId="77777777" w:rsidR="004B0E5F" w:rsidRDefault="004B0E5F"/>
        </w:tc>
        <w:tc>
          <w:tcPr>
            <w:tcW w:w="1070" w:type="pct"/>
            <w:vMerge/>
          </w:tcPr>
          <w:p w14:paraId="326728E5" w14:textId="77777777" w:rsidR="004B0E5F" w:rsidRDefault="004B0E5F"/>
        </w:tc>
        <w:tc>
          <w:tcPr>
            <w:tcW w:w="730" w:type="pct"/>
          </w:tcPr>
          <w:p w14:paraId="3A989A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675621" w14:textId="77777777" w:rsidR="004B0E5F" w:rsidRDefault="004B0E5F"/>
        </w:tc>
      </w:tr>
      <w:tr w:rsidR="004B0E5F" w14:paraId="1262D40F" w14:textId="77777777">
        <w:tc>
          <w:tcPr>
            <w:tcW w:w="290" w:type="pct"/>
          </w:tcPr>
          <w:p w14:paraId="798BE8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13.709*</w:t>
            </w:r>
          </w:p>
        </w:tc>
        <w:tc>
          <w:tcPr>
            <w:tcW w:w="680" w:type="pct"/>
            <w:vMerge/>
          </w:tcPr>
          <w:p w14:paraId="0751E7D5" w14:textId="77777777" w:rsidR="004B0E5F" w:rsidRDefault="004B0E5F"/>
        </w:tc>
        <w:tc>
          <w:tcPr>
            <w:tcW w:w="530" w:type="pct"/>
            <w:vMerge/>
          </w:tcPr>
          <w:p w14:paraId="6C379757" w14:textId="77777777" w:rsidR="004B0E5F" w:rsidRDefault="004B0E5F"/>
        </w:tc>
        <w:tc>
          <w:tcPr>
            <w:tcW w:w="870" w:type="pct"/>
            <w:vMerge/>
          </w:tcPr>
          <w:p w14:paraId="2BB5D0F4" w14:textId="77777777" w:rsidR="004B0E5F" w:rsidRDefault="004B0E5F"/>
        </w:tc>
        <w:tc>
          <w:tcPr>
            <w:tcW w:w="1070" w:type="pct"/>
            <w:vMerge/>
          </w:tcPr>
          <w:p w14:paraId="791DED4A" w14:textId="77777777" w:rsidR="004B0E5F" w:rsidRDefault="004B0E5F"/>
        </w:tc>
        <w:tc>
          <w:tcPr>
            <w:tcW w:w="730" w:type="pct"/>
          </w:tcPr>
          <w:p w14:paraId="0C2529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8A739D8" w14:textId="77777777" w:rsidR="004B0E5F" w:rsidRDefault="004B0E5F"/>
        </w:tc>
      </w:tr>
      <w:tr w:rsidR="004B0E5F" w14:paraId="6A883389" w14:textId="77777777">
        <w:tc>
          <w:tcPr>
            <w:tcW w:w="290" w:type="pct"/>
          </w:tcPr>
          <w:p w14:paraId="746E0C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13.710*</w:t>
            </w:r>
          </w:p>
        </w:tc>
        <w:tc>
          <w:tcPr>
            <w:tcW w:w="680" w:type="pct"/>
            <w:vMerge/>
          </w:tcPr>
          <w:p w14:paraId="3CF3CDC0" w14:textId="77777777" w:rsidR="004B0E5F" w:rsidRDefault="004B0E5F"/>
        </w:tc>
        <w:tc>
          <w:tcPr>
            <w:tcW w:w="530" w:type="pct"/>
            <w:vMerge/>
          </w:tcPr>
          <w:p w14:paraId="702901CF" w14:textId="77777777" w:rsidR="004B0E5F" w:rsidRDefault="004B0E5F"/>
        </w:tc>
        <w:tc>
          <w:tcPr>
            <w:tcW w:w="870" w:type="pct"/>
            <w:vMerge/>
          </w:tcPr>
          <w:p w14:paraId="703751D7" w14:textId="77777777" w:rsidR="004B0E5F" w:rsidRDefault="004B0E5F"/>
        </w:tc>
        <w:tc>
          <w:tcPr>
            <w:tcW w:w="1070" w:type="pct"/>
            <w:vMerge/>
          </w:tcPr>
          <w:p w14:paraId="154B97D3" w14:textId="77777777" w:rsidR="004B0E5F" w:rsidRDefault="004B0E5F"/>
        </w:tc>
        <w:tc>
          <w:tcPr>
            <w:tcW w:w="730" w:type="pct"/>
          </w:tcPr>
          <w:p w14:paraId="100C30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B61674" w14:textId="77777777" w:rsidR="004B0E5F" w:rsidRDefault="004B0E5F"/>
        </w:tc>
      </w:tr>
      <w:tr w:rsidR="004B0E5F" w14:paraId="3CB0D0AB" w14:textId="77777777">
        <w:tc>
          <w:tcPr>
            <w:tcW w:w="290" w:type="pct"/>
          </w:tcPr>
          <w:p w14:paraId="062DEE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13.711*</w:t>
            </w:r>
          </w:p>
        </w:tc>
        <w:tc>
          <w:tcPr>
            <w:tcW w:w="680" w:type="pct"/>
            <w:vMerge/>
          </w:tcPr>
          <w:p w14:paraId="2B35CF5A" w14:textId="77777777" w:rsidR="004B0E5F" w:rsidRDefault="004B0E5F"/>
        </w:tc>
        <w:tc>
          <w:tcPr>
            <w:tcW w:w="530" w:type="pct"/>
            <w:vMerge/>
          </w:tcPr>
          <w:p w14:paraId="4A608410" w14:textId="77777777" w:rsidR="004B0E5F" w:rsidRDefault="004B0E5F"/>
        </w:tc>
        <w:tc>
          <w:tcPr>
            <w:tcW w:w="870" w:type="pct"/>
            <w:vMerge/>
          </w:tcPr>
          <w:p w14:paraId="73B747E1" w14:textId="77777777" w:rsidR="004B0E5F" w:rsidRDefault="004B0E5F"/>
        </w:tc>
        <w:tc>
          <w:tcPr>
            <w:tcW w:w="1070" w:type="pct"/>
            <w:vMerge/>
          </w:tcPr>
          <w:p w14:paraId="594D7C6C" w14:textId="77777777" w:rsidR="004B0E5F" w:rsidRDefault="004B0E5F"/>
        </w:tc>
        <w:tc>
          <w:tcPr>
            <w:tcW w:w="730" w:type="pct"/>
          </w:tcPr>
          <w:p w14:paraId="0CAB14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3D4C9D" w14:textId="77777777" w:rsidR="004B0E5F" w:rsidRDefault="004B0E5F"/>
        </w:tc>
      </w:tr>
      <w:tr w:rsidR="004B0E5F" w14:paraId="52801073" w14:textId="77777777">
        <w:tc>
          <w:tcPr>
            <w:tcW w:w="290" w:type="pct"/>
          </w:tcPr>
          <w:p w14:paraId="6641FB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13.712*</w:t>
            </w:r>
          </w:p>
        </w:tc>
        <w:tc>
          <w:tcPr>
            <w:tcW w:w="680" w:type="pct"/>
            <w:vMerge/>
          </w:tcPr>
          <w:p w14:paraId="0C546D43" w14:textId="77777777" w:rsidR="004B0E5F" w:rsidRDefault="004B0E5F"/>
        </w:tc>
        <w:tc>
          <w:tcPr>
            <w:tcW w:w="530" w:type="pct"/>
            <w:vMerge w:val="restart"/>
          </w:tcPr>
          <w:p w14:paraId="1DF054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27E085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таллия (ДИ: от 0,1; 0,2 мкг/дм³)</w:t>
            </w:r>
          </w:p>
        </w:tc>
        <w:tc>
          <w:tcPr>
            <w:tcW w:w="1070" w:type="pct"/>
            <w:vMerge w:val="restart"/>
          </w:tcPr>
          <w:p w14:paraId="6B7C5D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1D1EDE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45D833A" w14:textId="77777777" w:rsidR="004B0E5F" w:rsidRDefault="004B0E5F"/>
        </w:tc>
      </w:tr>
      <w:tr w:rsidR="004B0E5F" w14:paraId="48492979" w14:textId="77777777">
        <w:tc>
          <w:tcPr>
            <w:tcW w:w="290" w:type="pct"/>
          </w:tcPr>
          <w:p w14:paraId="1603F7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13.713*</w:t>
            </w:r>
          </w:p>
        </w:tc>
        <w:tc>
          <w:tcPr>
            <w:tcW w:w="680" w:type="pct"/>
            <w:vMerge/>
          </w:tcPr>
          <w:p w14:paraId="3138D14B" w14:textId="77777777" w:rsidR="004B0E5F" w:rsidRDefault="004B0E5F"/>
        </w:tc>
        <w:tc>
          <w:tcPr>
            <w:tcW w:w="530" w:type="pct"/>
            <w:vMerge/>
          </w:tcPr>
          <w:p w14:paraId="6BC1EDE7" w14:textId="77777777" w:rsidR="004B0E5F" w:rsidRDefault="004B0E5F"/>
        </w:tc>
        <w:tc>
          <w:tcPr>
            <w:tcW w:w="870" w:type="pct"/>
          </w:tcPr>
          <w:p w14:paraId="09D0B7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теллура (ДИ: от 2,0 мкг/дм³)</w:t>
            </w:r>
          </w:p>
        </w:tc>
        <w:tc>
          <w:tcPr>
            <w:tcW w:w="1070" w:type="pct"/>
            <w:vMerge/>
          </w:tcPr>
          <w:p w14:paraId="272D90AA" w14:textId="77777777" w:rsidR="004B0E5F" w:rsidRDefault="004B0E5F"/>
        </w:tc>
        <w:tc>
          <w:tcPr>
            <w:tcW w:w="730" w:type="pct"/>
            <w:vMerge/>
          </w:tcPr>
          <w:p w14:paraId="1A1383C1" w14:textId="77777777" w:rsidR="004B0E5F" w:rsidRDefault="004B0E5F"/>
        </w:tc>
        <w:tc>
          <w:tcPr>
            <w:tcW w:w="815" w:type="pct"/>
            <w:vMerge/>
          </w:tcPr>
          <w:p w14:paraId="79B24D37" w14:textId="77777777" w:rsidR="004B0E5F" w:rsidRDefault="004B0E5F"/>
        </w:tc>
      </w:tr>
      <w:tr w:rsidR="004B0E5F" w14:paraId="2094DBFC" w14:textId="77777777">
        <w:tc>
          <w:tcPr>
            <w:tcW w:w="290" w:type="pct"/>
          </w:tcPr>
          <w:p w14:paraId="39C8CF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13.714*</w:t>
            </w:r>
          </w:p>
        </w:tc>
        <w:tc>
          <w:tcPr>
            <w:tcW w:w="680" w:type="pct"/>
            <w:vMerge/>
          </w:tcPr>
          <w:p w14:paraId="67C9E1C8" w14:textId="77777777" w:rsidR="004B0E5F" w:rsidRDefault="004B0E5F"/>
        </w:tc>
        <w:tc>
          <w:tcPr>
            <w:tcW w:w="530" w:type="pct"/>
            <w:vMerge w:val="restart"/>
          </w:tcPr>
          <w:p w14:paraId="46E7B2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41B450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тербутилазина (ДИ: от 0,1 мкг/дм³)</w:t>
            </w:r>
          </w:p>
        </w:tc>
        <w:tc>
          <w:tcPr>
            <w:tcW w:w="1070" w:type="pct"/>
          </w:tcPr>
          <w:p w14:paraId="3D82BB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5B653F92" w14:textId="77777777" w:rsidR="004B0E5F" w:rsidRDefault="004B0E5F"/>
        </w:tc>
        <w:tc>
          <w:tcPr>
            <w:tcW w:w="815" w:type="pct"/>
            <w:vMerge/>
          </w:tcPr>
          <w:p w14:paraId="56449855" w14:textId="77777777" w:rsidR="004B0E5F" w:rsidRDefault="004B0E5F"/>
        </w:tc>
      </w:tr>
      <w:tr w:rsidR="004B0E5F" w14:paraId="783EE85B" w14:textId="77777777">
        <w:tc>
          <w:tcPr>
            <w:tcW w:w="290" w:type="pct"/>
          </w:tcPr>
          <w:p w14:paraId="09C803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13.715*</w:t>
            </w:r>
          </w:p>
        </w:tc>
        <w:tc>
          <w:tcPr>
            <w:tcW w:w="680" w:type="pct"/>
            <w:vMerge/>
          </w:tcPr>
          <w:p w14:paraId="593FE9FD" w14:textId="77777777" w:rsidR="004B0E5F" w:rsidRDefault="004B0E5F"/>
        </w:tc>
        <w:tc>
          <w:tcPr>
            <w:tcW w:w="530" w:type="pct"/>
            <w:vMerge/>
          </w:tcPr>
          <w:p w14:paraId="04007916" w14:textId="77777777" w:rsidR="004B0E5F" w:rsidRDefault="004B0E5F"/>
        </w:tc>
        <w:tc>
          <w:tcPr>
            <w:tcW w:w="870" w:type="pct"/>
          </w:tcPr>
          <w:p w14:paraId="213203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тетрахлорбензола (1,2,3,4-тетрахлорбензол, 1,2,3,5-тетрахлорбензол, 1,2,4,5-тетрахлорбензол) (ДИ: от 10 нг/дм³)</w:t>
            </w:r>
          </w:p>
        </w:tc>
        <w:tc>
          <w:tcPr>
            <w:tcW w:w="1070" w:type="pct"/>
          </w:tcPr>
          <w:p w14:paraId="16B2B7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6141938D" w14:textId="77777777" w:rsidR="004B0E5F" w:rsidRDefault="004B0E5F"/>
        </w:tc>
        <w:tc>
          <w:tcPr>
            <w:tcW w:w="815" w:type="pct"/>
            <w:vMerge/>
          </w:tcPr>
          <w:p w14:paraId="2BC679E4" w14:textId="77777777" w:rsidR="004B0E5F" w:rsidRDefault="004B0E5F"/>
        </w:tc>
      </w:tr>
      <w:tr w:rsidR="004B0E5F" w14:paraId="310275D3" w14:textId="77777777">
        <w:tc>
          <w:tcPr>
            <w:tcW w:w="290" w:type="pct"/>
          </w:tcPr>
          <w:p w14:paraId="2064E4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13.716*</w:t>
            </w:r>
          </w:p>
        </w:tc>
        <w:tc>
          <w:tcPr>
            <w:tcW w:w="680" w:type="pct"/>
            <w:vMerge/>
          </w:tcPr>
          <w:p w14:paraId="59A54677" w14:textId="77777777" w:rsidR="004B0E5F" w:rsidRDefault="004B0E5F"/>
        </w:tc>
        <w:tc>
          <w:tcPr>
            <w:tcW w:w="530" w:type="pct"/>
            <w:vMerge/>
          </w:tcPr>
          <w:p w14:paraId="348D34F9" w14:textId="77777777" w:rsidR="004B0E5F" w:rsidRDefault="004B0E5F"/>
        </w:tc>
        <w:tc>
          <w:tcPr>
            <w:tcW w:w="870" w:type="pct"/>
          </w:tcPr>
          <w:p w14:paraId="283603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трифлуралина (ДИ: от 0,1 мкг/дм³)</w:t>
            </w:r>
          </w:p>
        </w:tc>
        <w:tc>
          <w:tcPr>
            <w:tcW w:w="1070" w:type="pct"/>
          </w:tcPr>
          <w:p w14:paraId="3B429D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0592CDA3" w14:textId="77777777" w:rsidR="004B0E5F" w:rsidRDefault="004B0E5F"/>
        </w:tc>
        <w:tc>
          <w:tcPr>
            <w:tcW w:w="815" w:type="pct"/>
            <w:vMerge/>
          </w:tcPr>
          <w:p w14:paraId="6BE7A71A" w14:textId="77777777" w:rsidR="004B0E5F" w:rsidRDefault="004B0E5F"/>
        </w:tc>
      </w:tr>
      <w:tr w:rsidR="004B0E5F" w14:paraId="07901E20" w14:textId="77777777">
        <w:tc>
          <w:tcPr>
            <w:tcW w:w="290" w:type="pct"/>
          </w:tcPr>
          <w:p w14:paraId="466EF0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13.717*</w:t>
            </w:r>
          </w:p>
        </w:tc>
        <w:tc>
          <w:tcPr>
            <w:tcW w:w="680" w:type="pct"/>
            <w:vMerge/>
          </w:tcPr>
          <w:p w14:paraId="2907783A" w14:textId="77777777" w:rsidR="004B0E5F" w:rsidRDefault="004B0E5F"/>
        </w:tc>
        <w:tc>
          <w:tcPr>
            <w:tcW w:w="530" w:type="pct"/>
            <w:vMerge/>
          </w:tcPr>
          <w:p w14:paraId="1E9C0025" w14:textId="77777777" w:rsidR="004B0E5F" w:rsidRDefault="004B0E5F"/>
        </w:tc>
        <w:tc>
          <w:tcPr>
            <w:tcW w:w="870" w:type="pct"/>
          </w:tcPr>
          <w:p w14:paraId="61BE52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трихлорбензола (1,2,3-трихлорбензол, 1,2,4-трихлорбензол, 1,3,5-трихлорбензол) (ДИ: от 10 нг/дм³)</w:t>
            </w:r>
          </w:p>
        </w:tc>
        <w:tc>
          <w:tcPr>
            <w:tcW w:w="1070" w:type="pct"/>
            <w:vMerge w:val="restart"/>
          </w:tcPr>
          <w:p w14:paraId="5D690D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22399412" w14:textId="77777777" w:rsidR="004B0E5F" w:rsidRDefault="004B0E5F"/>
        </w:tc>
        <w:tc>
          <w:tcPr>
            <w:tcW w:w="815" w:type="pct"/>
            <w:vMerge/>
          </w:tcPr>
          <w:p w14:paraId="15F232B6" w14:textId="77777777" w:rsidR="004B0E5F" w:rsidRDefault="004B0E5F"/>
        </w:tc>
      </w:tr>
      <w:tr w:rsidR="004B0E5F" w14:paraId="2313DFC7" w14:textId="77777777">
        <w:tc>
          <w:tcPr>
            <w:tcW w:w="290" w:type="pct"/>
          </w:tcPr>
          <w:p w14:paraId="3EE079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13.718*</w:t>
            </w:r>
          </w:p>
        </w:tc>
        <w:tc>
          <w:tcPr>
            <w:tcW w:w="680" w:type="pct"/>
            <w:vMerge/>
          </w:tcPr>
          <w:p w14:paraId="449B8533" w14:textId="77777777" w:rsidR="004B0E5F" w:rsidRDefault="004B0E5F"/>
        </w:tc>
        <w:tc>
          <w:tcPr>
            <w:tcW w:w="530" w:type="pct"/>
            <w:vMerge/>
          </w:tcPr>
          <w:p w14:paraId="1D51CEC5" w14:textId="77777777" w:rsidR="004B0E5F" w:rsidRDefault="004B0E5F"/>
        </w:tc>
        <w:tc>
          <w:tcPr>
            <w:tcW w:w="870" w:type="pct"/>
          </w:tcPr>
          <w:p w14:paraId="66761B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трихлорбензолов (смесь изомеров): 1,2,3-трихлорбензол, 1,2,4-трихлорбензол, 1,3,5-трихлорбензол</w:t>
            </w:r>
          </w:p>
        </w:tc>
        <w:tc>
          <w:tcPr>
            <w:tcW w:w="1070" w:type="pct"/>
            <w:vMerge/>
          </w:tcPr>
          <w:p w14:paraId="5C17748D" w14:textId="77777777" w:rsidR="004B0E5F" w:rsidRDefault="004B0E5F"/>
        </w:tc>
        <w:tc>
          <w:tcPr>
            <w:tcW w:w="730" w:type="pct"/>
            <w:vMerge/>
          </w:tcPr>
          <w:p w14:paraId="0ADF36D1" w14:textId="77777777" w:rsidR="004B0E5F" w:rsidRDefault="004B0E5F"/>
        </w:tc>
        <w:tc>
          <w:tcPr>
            <w:tcW w:w="815" w:type="pct"/>
            <w:vMerge/>
          </w:tcPr>
          <w:p w14:paraId="3046B17D" w14:textId="77777777" w:rsidR="004B0E5F" w:rsidRDefault="004B0E5F"/>
        </w:tc>
      </w:tr>
      <w:tr w:rsidR="004B0E5F" w14:paraId="08B86F6D" w14:textId="77777777">
        <w:tc>
          <w:tcPr>
            <w:tcW w:w="290" w:type="pct"/>
          </w:tcPr>
          <w:p w14:paraId="4C7CA7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13.719*</w:t>
            </w:r>
          </w:p>
        </w:tc>
        <w:tc>
          <w:tcPr>
            <w:tcW w:w="680" w:type="pct"/>
            <w:vMerge/>
          </w:tcPr>
          <w:p w14:paraId="6526CABB" w14:textId="77777777" w:rsidR="004B0E5F" w:rsidRDefault="004B0E5F"/>
        </w:tc>
        <w:tc>
          <w:tcPr>
            <w:tcW w:w="530" w:type="pct"/>
          </w:tcPr>
          <w:p w14:paraId="1C3C50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50DC01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фенантрена (ДИ: от 0,005 мкг/дм³)</w:t>
            </w:r>
          </w:p>
        </w:tc>
        <w:tc>
          <w:tcPr>
            <w:tcW w:w="1070" w:type="pct"/>
          </w:tcPr>
          <w:p w14:paraId="233CCA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6E2B5B65" w14:textId="77777777" w:rsidR="004B0E5F" w:rsidRDefault="004B0E5F"/>
        </w:tc>
        <w:tc>
          <w:tcPr>
            <w:tcW w:w="815" w:type="pct"/>
            <w:vMerge/>
          </w:tcPr>
          <w:p w14:paraId="105E3232" w14:textId="77777777" w:rsidR="004B0E5F" w:rsidRDefault="004B0E5F"/>
        </w:tc>
      </w:tr>
      <w:tr w:rsidR="004B0E5F" w14:paraId="4F1FC131" w14:textId="77777777">
        <w:tc>
          <w:tcPr>
            <w:tcW w:w="290" w:type="pct"/>
          </w:tcPr>
          <w:p w14:paraId="269752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13.720*</w:t>
            </w:r>
          </w:p>
        </w:tc>
        <w:tc>
          <w:tcPr>
            <w:tcW w:w="680" w:type="pct"/>
            <w:vMerge/>
          </w:tcPr>
          <w:p w14:paraId="1635C7C7" w14:textId="77777777" w:rsidR="004B0E5F" w:rsidRDefault="004B0E5F"/>
        </w:tc>
        <w:tc>
          <w:tcPr>
            <w:tcW w:w="530" w:type="pct"/>
            <w:vMerge w:val="restart"/>
          </w:tcPr>
          <w:p w14:paraId="283DDB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681435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фенолов (ДИ: (0,0005-25) мг/дм³)</w:t>
            </w:r>
          </w:p>
        </w:tc>
        <w:tc>
          <w:tcPr>
            <w:tcW w:w="1070" w:type="pct"/>
            <w:vMerge w:val="restart"/>
          </w:tcPr>
          <w:p w14:paraId="6A423B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ФР.1.31.2006.02371 кроме п.4.2, п.9.2</w:t>
            </w:r>
          </w:p>
        </w:tc>
        <w:tc>
          <w:tcPr>
            <w:tcW w:w="730" w:type="pct"/>
          </w:tcPr>
          <w:p w14:paraId="09E364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81A18E" w14:textId="77777777" w:rsidR="004B0E5F" w:rsidRDefault="004B0E5F"/>
        </w:tc>
      </w:tr>
      <w:tr w:rsidR="004B0E5F" w14:paraId="53321526" w14:textId="77777777">
        <w:tc>
          <w:tcPr>
            <w:tcW w:w="290" w:type="pct"/>
          </w:tcPr>
          <w:p w14:paraId="104351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13.721*</w:t>
            </w:r>
          </w:p>
        </w:tc>
        <w:tc>
          <w:tcPr>
            <w:tcW w:w="680" w:type="pct"/>
            <w:vMerge/>
          </w:tcPr>
          <w:p w14:paraId="01943699" w14:textId="77777777" w:rsidR="004B0E5F" w:rsidRDefault="004B0E5F"/>
        </w:tc>
        <w:tc>
          <w:tcPr>
            <w:tcW w:w="530" w:type="pct"/>
            <w:vMerge/>
          </w:tcPr>
          <w:p w14:paraId="2DFF43B4" w14:textId="77777777" w:rsidR="004B0E5F" w:rsidRDefault="004B0E5F"/>
        </w:tc>
        <w:tc>
          <w:tcPr>
            <w:tcW w:w="870" w:type="pct"/>
            <w:vMerge/>
          </w:tcPr>
          <w:p w14:paraId="34D52C1B" w14:textId="77777777" w:rsidR="004B0E5F" w:rsidRDefault="004B0E5F"/>
        </w:tc>
        <w:tc>
          <w:tcPr>
            <w:tcW w:w="1070" w:type="pct"/>
            <w:vMerge/>
          </w:tcPr>
          <w:p w14:paraId="7109D35F" w14:textId="77777777" w:rsidR="004B0E5F" w:rsidRDefault="004B0E5F"/>
        </w:tc>
        <w:tc>
          <w:tcPr>
            <w:tcW w:w="730" w:type="pct"/>
          </w:tcPr>
          <w:p w14:paraId="20FED7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A27A13" w14:textId="77777777" w:rsidR="004B0E5F" w:rsidRDefault="004B0E5F"/>
        </w:tc>
      </w:tr>
      <w:tr w:rsidR="004B0E5F" w14:paraId="0A25FF7E" w14:textId="77777777">
        <w:tc>
          <w:tcPr>
            <w:tcW w:w="290" w:type="pct"/>
          </w:tcPr>
          <w:p w14:paraId="436242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13.722*</w:t>
            </w:r>
          </w:p>
        </w:tc>
        <w:tc>
          <w:tcPr>
            <w:tcW w:w="680" w:type="pct"/>
            <w:vMerge/>
          </w:tcPr>
          <w:p w14:paraId="2B9EE1DA" w14:textId="77777777" w:rsidR="004B0E5F" w:rsidRDefault="004B0E5F"/>
        </w:tc>
        <w:tc>
          <w:tcPr>
            <w:tcW w:w="530" w:type="pct"/>
            <w:vMerge/>
          </w:tcPr>
          <w:p w14:paraId="094B3380" w14:textId="77777777" w:rsidR="004B0E5F" w:rsidRDefault="004B0E5F"/>
        </w:tc>
        <w:tc>
          <w:tcPr>
            <w:tcW w:w="870" w:type="pct"/>
            <w:vMerge/>
          </w:tcPr>
          <w:p w14:paraId="25037E08" w14:textId="77777777" w:rsidR="004B0E5F" w:rsidRDefault="004B0E5F"/>
        </w:tc>
        <w:tc>
          <w:tcPr>
            <w:tcW w:w="1070" w:type="pct"/>
            <w:vMerge/>
          </w:tcPr>
          <w:p w14:paraId="1206CC28" w14:textId="77777777" w:rsidR="004B0E5F" w:rsidRDefault="004B0E5F"/>
        </w:tc>
        <w:tc>
          <w:tcPr>
            <w:tcW w:w="730" w:type="pct"/>
          </w:tcPr>
          <w:p w14:paraId="29D2C6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13A177" w14:textId="77777777" w:rsidR="004B0E5F" w:rsidRDefault="004B0E5F"/>
        </w:tc>
      </w:tr>
      <w:tr w:rsidR="004B0E5F" w14:paraId="766017D9" w14:textId="77777777">
        <w:tc>
          <w:tcPr>
            <w:tcW w:w="290" w:type="pct"/>
          </w:tcPr>
          <w:p w14:paraId="6EC72D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13.723*</w:t>
            </w:r>
          </w:p>
        </w:tc>
        <w:tc>
          <w:tcPr>
            <w:tcW w:w="680" w:type="pct"/>
            <w:vMerge/>
          </w:tcPr>
          <w:p w14:paraId="6A1C540F" w14:textId="77777777" w:rsidR="004B0E5F" w:rsidRDefault="004B0E5F"/>
        </w:tc>
        <w:tc>
          <w:tcPr>
            <w:tcW w:w="530" w:type="pct"/>
            <w:vMerge/>
          </w:tcPr>
          <w:p w14:paraId="5BD1BF74" w14:textId="77777777" w:rsidR="004B0E5F" w:rsidRDefault="004B0E5F"/>
        </w:tc>
        <w:tc>
          <w:tcPr>
            <w:tcW w:w="870" w:type="pct"/>
            <w:vMerge/>
          </w:tcPr>
          <w:p w14:paraId="18AAB696" w14:textId="77777777" w:rsidR="004B0E5F" w:rsidRDefault="004B0E5F"/>
        </w:tc>
        <w:tc>
          <w:tcPr>
            <w:tcW w:w="1070" w:type="pct"/>
            <w:vMerge/>
          </w:tcPr>
          <w:p w14:paraId="682B4C1E" w14:textId="77777777" w:rsidR="004B0E5F" w:rsidRDefault="004B0E5F"/>
        </w:tc>
        <w:tc>
          <w:tcPr>
            <w:tcW w:w="730" w:type="pct"/>
          </w:tcPr>
          <w:p w14:paraId="6013FA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7E1E5F" w14:textId="77777777" w:rsidR="004B0E5F" w:rsidRDefault="004B0E5F"/>
        </w:tc>
      </w:tr>
      <w:tr w:rsidR="004B0E5F" w14:paraId="02057F2F" w14:textId="77777777">
        <w:tc>
          <w:tcPr>
            <w:tcW w:w="290" w:type="pct"/>
          </w:tcPr>
          <w:p w14:paraId="5F7FCB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13.724*</w:t>
            </w:r>
          </w:p>
        </w:tc>
        <w:tc>
          <w:tcPr>
            <w:tcW w:w="680" w:type="pct"/>
            <w:vMerge/>
          </w:tcPr>
          <w:p w14:paraId="449DAF3A" w14:textId="77777777" w:rsidR="004B0E5F" w:rsidRDefault="004B0E5F"/>
        </w:tc>
        <w:tc>
          <w:tcPr>
            <w:tcW w:w="530" w:type="pct"/>
            <w:vMerge/>
          </w:tcPr>
          <w:p w14:paraId="7058276C" w14:textId="77777777" w:rsidR="004B0E5F" w:rsidRDefault="004B0E5F"/>
        </w:tc>
        <w:tc>
          <w:tcPr>
            <w:tcW w:w="870" w:type="pct"/>
            <w:vMerge/>
          </w:tcPr>
          <w:p w14:paraId="00ED54E5" w14:textId="77777777" w:rsidR="004B0E5F" w:rsidRDefault="004B0E5F"/>
        </w:tc>
        <w:tc>
          <w:tcPr>
            <w:tcW w:w="1070" w:type="pct"/>
            <w:vMerge/>
          </w:tcPr>
          <w:p w14:paraId="2BDE9602" w14:textId="77777777" w:rsidR="004B0E5F" w:rsidRDefault="004B0E5F"/>
        </w:tc>
        <w:tc>
          <w:tcPr>
            <w:tcW w:w="730" w:type="pct"/>
          </w:tcPr>
          <w:p w14:paraId="152D82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FEC62E" w14:textId="77777777" w:rsidR="004B0E5F" w:rsidRDefault="004B0E5F"/>
        </w:tc>
      </w:tr>
      <w:tr w:rsidR="004B0E5F" w14:paraId="2B19D4DF" w14:textId="77777777">
        <w:tc>
          <w:tcPr>
            <w:tcW w:w="290" w:type="pct"/>
          </w:tcPr>
          <w:p w14:paraId="27ECED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13.725*</w:t>
            </w:r>
          </w:p>
        </w:tc>
        <w:tc>
          <w:tcPr>
            <w:tcW w:w="680" w:type="pct"/>
            <w:vMerge/>
          </w:tcPr>
          <w:p w14:paraId="4754ABC9" w14:textId="77777777" w:rsidR="004B0E5F" w:rsidRDefault="004B0E5F"/>
        </w:tc>
        <w:tc>
          <w:tcPr>
            <w:tcW w:w="530" w:type="pct"/>
            <w:vMerge/>
          </w:tcPr>
          <w:p w14:paraId="164F2696" w14:textId="77777777" w:rsidR="004B0E5F" w:rsidRDefault="004B0E5F"/>
        </w:tc>
        <w:tc>
          <w:tcPr>
            <w:tcW w:w="870" w:type="pct"/>
            <w:vMerge/>
          </w:tcPr>
          <w:p w14:paraId="7587FB24" w14:textId="77777777" w:rsidR="004B0E5F" w:rsidRDefault="004B0E5F"/>
        </w:tc>
        <w:tc>
          <w:tcPr>
            <w:tcW w:w="1070" w:type="pct"/>
            <w:vMerge/>
          </w:tcPr>
          <w:p w14:paraId="7CBA8C2F" w14:textId="77777777" w:rsidR="004B0E5F" w:rsidRDefault="004B0E5F"/>
        </w:tc>
        <w:tc>
          <w:tcPr>
            <w:tcW w:w="730" w:type="pct"/>
          </w:tcPr>
          <w:p w14:paraId="1BA0ED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D2552A" w14:textId="77777777" w:rsidR="004B0E5F" w:rsidRDefault="004B0E5F"/>
        </w:tc>
      </w:tr>
      <w:tr w:rsidR="004B0E5F" w14:paraId="0C1B5ADE" w14:textId="77777777">
        <w:tc>
          <w:tcPr>
            <w:tcW w:w="290" w:type="pct"/>
          </w:tcPr>
          <w:p w14:paraId="190833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13.726*</w:t>
            </w:r>
          </w:p>
        </w:tc>
        <w:tc>
          <w:tcPr>
            <w:tcW w:w="680" w:type="pct"/>
            <w:vMerge/>
          </w:tcPr>
          <w:p w14:paraId="6AB50956" w14:textId="77777777" w:rsidR="004B0E5F" w:rsidRDefault="004B0E5F"/>
        </w:tc>
        <w:tc>
          <w:tcPr>
            <w:tcW w:w="530" w:type="pct"/>
            <w:vMerge/>
          </w:tcPr>
          <w:p w14:paraId="3E340CDF" w14:textId="77777777" w:rsidR="004B0E5F" w:rsidRDefault="004B0E5F"/>
        </w:tc>
        <w:tc>
          <w:tcPr>
            <w:tcW w:w="870" w:type="pct"/>
            <w:vMerge/>
          </w:tcPr>
          <w:p w14:paraId="6DDE9EAD" w14:textId="77777777" w:rsidR="004B0E5F" w:rsidRDefault="004B0E5F"/>
        </w:tc>
        <w:tc>
          <w:tcPr>
            <w:tcW w:w="1070" w:type="pct"/>
            <w:vMerge/>
          </w:tcPr>
          <w:p w14:paraId="107A409F" w14:textId="77777777" w:rsidR="004B0E5F" w:rsidRDefault="004B0E5F"/>
        </w:tc>
        <w:tc>
          <w:tcPr>
            <w:tcW w:w="730" w:type="pct"/>
          </w:tcPr>
          <w:p w14:paraId="3D0DCB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3C79D9" w14:textId="77777777" w:rsidR="004B0E5F" w:rsidRDefault="004B0E5F"/>
        </w:tc>
      </w:tr>
      <w:tr w:rsidR="004B0E5F" w14:paraId="2775B031" w14:textId="77777777">
        <w:tc>
          <w:tcPr>
            <w:tcW w:w="290" w:type="pct"/>
          </w:tcPr>
          <w:p w14:paraId="1079B2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13.727*</w:t>
            </w:r>
          </w:p>
        </w:tc>
        <w:tc>
          <w:tcPr>
            <w:tcW w:w="680" w:type="pct"/>
            <w:vMerge/>
          </w:tcPr>
          <w:p w14:paraId="27CAF06D" w14:textId="77777777" w:rsidR="004B0E5F" w:rsidRDefault="004B0E5F"/>
        </w:tc>
        <w:tc>
          <w:tcPr>
            <w:tcW w:w="530" w:type="pct"/>
            <w:vMerge/>
          </w:tcPr>
          <w:p w14:paraId="2F76516D" w14:textId="77777777" w:rsidR="004B0E5F" w:rsidRDefault="004B0E5F"/>
        </w:tc>
        <w:tc>
          <w:tcPr>
            <w:tcW w:w="870" w:type="pct"/>
            <w:vMerge/>
          </w:tcPr>
          <w:p w14:paraId="691E958B" w14:textId="77777777" w:rsidR="004B0E5F" w:rsidRDefault="004B0E5F"/>
        </w:tc>
        <w:tc>
          <w:tcPr>
            <w:tcW w:w="1070" w:type="pct"/>
            <w:vMerge/>
          </w:tcPr>
          <w:p w14:paraId="555BD242" w14:textId="77777777" w:rsidR="004B0E5F" w:rsidRDefault="004B0E5F"/>
        </w:tc>
        <w:tc>
          <w:tcPr>
            <w:tcW w:w="730" w:type="pct"/>
          </w:tcPr>
          <w:p w14:paraId="3E9E02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E0F722" w14:textId="77777777" w:rsidR="004B0E5F" w:rsidRDefault="004B0E5F"/>
        </w:tc>
      </w:tr>
      <w:tr w:rsidR="004B0E5F" w14:paraId="7CBAF027" w14:textId="77777777">
        <w:tc>
          <w:tcPr>
            <w:tcW w:w="290" w:type="pct"/>
          </w:tcPr>
          <w:p w14:paraId="68F4FD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13.728*</w:t>
            </w:r>
          </w:p>
        </w:tc>
        <w:tc>
          <w:tcPr>
            <w:tcW w:w="680" w:type="pct"/>
            <w:vMerge/>
          </w:tcPr>
          <w:p w14:paraId="19A640FA" w14:textId="77777777" w:rsidR="004B0E5F" w:rsidRDefault="004B0E5F"/>
        </w:tc>
        <w:tc>
          <w:tcPr>
            <w:tcW w:w="530" w:type="pct"/>
            <w:vMerge/>
          </w:tcPr>
          <w:p w14:paraId="1A176DAC" w14:textId="77777777" w:rsidR="004B0E5F" w:rsidRDefault="004B0E5F"/>
        </w:tc>
        <w:tc>
          <w:tcPr>
            <w:tcW w:w="870" w:type="pct"/>
            <w:vMerge/>
          </w:tcPr>
          <w:p w14:paraId="0FD71177" w14:textId="77777777" w:rsidR="004B0E5F" w:rsidRDefault="004B0E5F"/>
        </w:tc>
        <w:tc>
          <w:tcPr>
            <w:tcW w:w="1070" w:type="pct"/>
            <w:vMerge/>
          </w:tcPr>
          <w:p w14:paraId="48C5BBA0" w14:textId="77777777" w:rsidR="004B0E5F" w:rsidRDefault="004B0E5F"/>
        </w:tc>
        <w:tc>
          <w:tcPr>
            <w:tcW w:w="730" w:type="pct"/>
          </w:tcPr>
          <w:p w14:paraId="64BBC8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FC865A" w14:textId="77777777" w:rsidR="004B0E5F" w:rsidRDefault="004B0E5F"/>
        </w:tc>
      </w:tr>
      <w:tr w:rsidR="004B0E5F" w14:paraId="69928DE2" w14:textId="77777777">
        <w:tc>
          <w:tcPr>
            <w:tcW w:w="290" w:type="pct"/>
          </w:tcPr>
          <w:p w14:paraId="2A9BF0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13.729*</w:t>
            </w:r>
          </w:p>
        </w:tc>
        <w:tc>
          <w:tcPr>
            <w:tcW w:w="680" w:type="pct"/>
            <w:vMerge/>
          </w:tcPr>
          <w:p w14:paraId="3B6ABF55" w14:textId="77777777" w:rsidR="004B0E5F" w:rsidRDefault="004B0E5F"/>
        </w:tc>
        <w:tc>
          <w:tcPr>
            <w:tcW w:w="530" w:type="pct"/>
            <w:vMerge/>
          </w:tcPr>
          <w:p w14:paraId="093AE2DE" w14:textId="77777777" w:rsidR="004B0E5F" w:rsidRDefault="004B0E5F"/>
        </w:tc>
        <w:tc>
          <w:tcPr>
            <w:tcW w:w="870" w:type="pct"/>
            <w:vMerge/>
          </w:tcPr>
          <w:p w14:paraId="331E20F6" w14:textId="77777777" w:rsidR="004B0E5F" w:rsidRDefault="004B0E5F"/>
        </w:tc>
        <w:tc>
          <w:tcPr>
            <w:tcW w:w="1070" w:type="pct"/>
            <w:vMerge/>
          </w:tcPr>
          <w:p w14:paraId="25E34DB1" w14:textId="77777777" w:rsidR="004B0E5F" w:rsidRDefault="004B0E5F"/>
        </w:tc>
        <w:tc>
          <w:tcPr>
            <w:tcW w:w="730" w:type="pct"/>
          </w:tcPr>
          <w:p w14:paraId="1C284E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529E5F" w14:textId="77777777" w:rsidR="004B0E5F" w:rsidRDefault="004B0E5F"/>
        </w:tc>
      </w:tr>
      <w:tr w:rsidR="004B0E5F" w14:paraId="524AF5B8" w14:textId="77777777">
        <w:tc>
          <w:tcPr>
            <w:tcW w:w="290" w:type="pct"/>
          </w:tcPr>
          <w:p w14:paraId="3659FC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13.730*</w:t>
            </w:r>
          </w:p>
        </w:tc>
        <w:tc>
          <w:tcPr>
            <w:tcW w:w="680" w:type="pct"/>
            <w:vMerge/>
          </w:tcPr>
          <w:p w14:paraId="35296BF4" w14:textId="77777777" w:rsidR="004B0E5F" w:rsidRDefault="004B0E5F"/>
        </w:tc>
        <w:tc>
          <w:tcPr>
            <w:tcW w:w="530" w:type="pct"/>
            <w:vMerge/>
          </w:tcPr>
          <w:p w14:paraId="111F48CF" w14:textId="77777777" w:rsidR="004B0E5F" w:rsidRDefault="004B0E5F"/>
        </w:tc>
        <w:tc>
          <w:tcPr>
            <w:tcW w:w="870" w:type="pct"/>
            <w:vMerge/>
          </w:tcPr>
          <w:p w14:paraId="7838E684" w14:textId="77777777" w:rsidR="004B0E5F" w:rsidRDefault="004B0E5F"/>
        </w:tc>
        <w:tc>
          <w:tcPr>
            <w:tcW w:w="1070" w:type="pct"/>
            <w:vMerge/>
          </w:tcPr>
          <w:p w14:paraId="39F0546F" w14:textId="77777777" w:rsidR="004B0E5F" w:rsidRDefault="004B0E5F"/>
        </w:tc>
        <w:tc>
          <w:tcPr>
            <w:tcW w:w="730" w:type="pct"/>
          </w:tcPr>
          <w:p w14:paraId="53E3F1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A836CB" w14:textId="77777777" w:rsidR="004B0E5F" w:rsidRDefault="004B0E5F"/>
        </w:tc>
      </w:tr>
      <w:tr w:rsidR="004B0E5F" w14:paraId="33942922" w14:textId="77777777">
        <w:tc>
          <w:tcPr>
            <w:tcW w:w="290" w:type="pct"/>
          </w:tcPr>
          <w:p w14:paraId="20C163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13.731*</w:t>
            </w:r>
          </w:p>
        </w:tc>
        <w:tc>
          <w:tcPr>
            <w:tcW w:w="680" w:type="pct"/>
            <w:vMerge/>
          </w:tcPr>
          <w:p w14:paraId="36211530" w14:textId="77777777" w:rsidR="004B0E5F" w:rsidRDefault="004B0E5F"/>
        </w:tc>
        <w:tc>
          <w:tcPr>
            <w:tcW w:w="530" w:type="pct"/>
            <w:vMerge/>
          </w:tcPr>
          <w:p w14:paraId="2E36AE9A" w14:textId="77777777" w:rsidR="004B0E5F" w:rsidRDefault="004B0E5F"/>
        </w:tc>
        <w:tc>
          <w:tcPr>
            <w:tcW w:w="870" w:type="pct"/>
            <w:vMerge/>
          </w:tcPr>
          <w:p w14:paraId="02D50D76" w14:textId="77777777" w:rsidR="004B0E5F" w:rsidRDefault="004B0E5F"/>
        </w:tc>
        <w:tc>
          <w:tcPr>
            <w:tcW w:w="1070" w:type="pct"/>
            <w:vMerge/>
          </w:tcPr>
          <w:p w14:paraId="42720E3B" w14:textId="77777777" w:rsidR="004B0E5F" w:rsidRDefault="004B0E5F"/>
        </w:tc>
        <w:tc>
          <w:tcPr>
            <w:tcW w:w="730" w:type="pct"/>
          </w:tcPr>
          <w:p w14:paraId="2C98C7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21B11A" w14:textId="77777777" w:rsidR="004B0E5F" w:rsidRDefault="004B0E5F"/>
        </w:tc>
      </w:tr>
      <w:tr w:rsidR="004B0E5F" w14:paraId="089AAE81" w14:textId="77777777">
        <w:tc>
          <w:tcPr>
            <w:tcW w:w="290" w:type="pct"/>
          </w:tcPr>
          <w:p w14:paraId="55FACC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13.732*</w:t>
            </w:r>
          </w:p>
        </w:tc>
        <w:tc>
          <w:tcPr>
            <w:tcW w:w="680" w:type="pct"/>
            <w:vMerge/>
          </w:tcPr>
          <w:p w14:paraId="11805719" w14:textId="77777777" w:rsidR="004B0E5F" w:rsidRDefault="004B0E5F"/>
        </w:tc>
        <w:tc>
          <w:tcPr>
            <w:tcW w:w="530" w:type="pct"/>
            <w:vMerge/>
          </w:tcPr>
          <w:p w14:paraId="039A1F18" w14:textId="77777777" w:rsidR="004B0E5F" w:rsidRDefault="004B0E5F"/>
        </w:tc>
        <w:tc>
          <w:tcPr>
            <w:tcW w:w="870" w:type="pct"/>
            <w:vMerge/>
          </w:tcPr>
          <w:p w14:paraId="4AA79A5C" w14:textId="77777777" w:rsidR="004B0E5F" w:rsidRDefault="004B0E5F"/>
        </w:tc>
        <w:tc>
          <w:tcPr>
            <w:tcW w:w="1070" w:type="pct"/>
            <w:vMerge/>
          </w:tcPr>
          <w:p w14:paraId="1AD98F92" w14:textId="77777777" w:rsidR="004B0E5F" w:rsidRDefault="004B0E5F"/>
        </w:tc>
        <w:tc>
          <w:tcPr>
            <w:tcW w:w="730" w:type="pct"/>
          </w:tcPr>
          <w:p w14:paraId="27658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CF2C5C9" w14:textId="77777777" w:rsidR="004B0E5F" w:rsidRDefault="004B0E5F"/>
        </w:tc>
      </w:tr>
      <w:tr w:rsidR="004B0E5F" w14:paraId="6069327E" w14:textId="77777777">
        <w:tc>
          <w:tcPr>
            <w:tcW w:w="290" w:type="pct"/>
          </w:tcPr>
          <w:p w14:paraId="31252F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13.733*</w:t>
            </w:r>
          </w:p>
        </w:tc>
        <w:tc>
          <w:tcPr>
            <w:tcW w:w="680" w:type="pct"/>
            <w:vMerge/>
          </w:tcPr>
          <w:p w14:paraId="7A967B24" w14:textId="77777777" w:rsidR="004B0E5F" w:rsidRDefault="004B0E5F"/>
        </w:tc>
        <w:tc>
          <w:tcPr>
            <w:tcW w:w="530" w:type="pct"/>
            <w:vMerge/>
          </w:tcPr>
          <w:p w14:paraId="79FF000C" w14:textId="77777777" w:rsidR="004B0E5F" w:rsidRDefault="004B0E5F"/>
        </w:tc>
        <w:tc>
          <w:tcPr>
            <w:tcW w:w="870" w:type="pct"/>
            <w:vMerge/>
          </w:tcPr>
          <w:p w14:paraId="46B1C2D2" w14:textId="77777777" w:rsidR="004B0E5F" w:rsidRDefault="004B0E5F"/>
        </w:tc>
        <w:tc>
          <w:tcPr>
            <w:tcW w:w="1070" w:type="pct"/>
            <w:vMerge/>
          </w:tcPr>
          <w:p w14:paraId="2C8BD2E0" w14:textId="77777777" w:rsidR="004B0E5F" w:rsidRDefault="004B0E5F"/>
        </w:tc>
        <w:tc>
          <w:tcPr>
            <w:tcW w:w="730" w:type="pct"/>
          </w:tcPr>
          <w:p w14:paraId="0B2594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AC69F2" w14:textId="77777777" w:rsidR="004B0E5F" w:rsidRDefault="004B0E5F"/>
        </w:tc>
      </w:tr>
      <w:tr w:rsidR="004B0E5F" w14:paraId="4DEACDAD" w14:textId="77777777">
        <w:tc>
          <w:tcPr>
            <w:tcW w:w="290" w:type="pct"/>
          </w:tcPr>
          <w:p w14:paraId="3EC2F3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13.734*</w:t>
            </w:r>
          </w:p>
        </w:tc>
        <w:tc>
          <w:tcPr>
            <w:tcW w:w="680" w:type="pct"/>
            <w:vMerge/>
          </w:tcPr>
          <w:p w14:paraId="5811B122" w14:textId="77777777" w:rsidR="004B0E5F" w:rsidRDefault="004B0E5F"/>
        </w:tc>
        <w:tc>
          <w:tcPr>
            <w:tcW w:w="530" w:type="pct"/>
            <w:vMerge/>
          </w:tcPr>
          <w:p w14:paraId="39C5555F" w14:textId="77777777" w:rsidR="004B0E5F" w:rsidRDefault="004B0E5F"/>
        </w:tc>
        <w:tc>
          <w:tcPr>
            <w:tcW w:w="870" w:type="pct"/>
            <w:vMerge/>
          </w:tcPr>
          <w:p w14:paraId="6268E631" w14:textId="77777777" w:rsidR="004B0E5F" w:rsidRDefault="004B0E5F"/>
        </w:tc>
        <w:tc>
          <w:tcPr>
            <w:tcW w:w="1070" w:type="pct"/>
            <w:vMerge/>
          </w:tcPr>
          <w:p w14:paraId="6D53C6FB" w14:textId="77777777" w:rsidR="004B0E5F" w:rsidRDefault="004B0E5F"/>
        </w:tc>
        <w:tc>
          <w:tcPr>
            <w:tcW w:w="730" w:type="pct"/>
          </w:tcPr>
          <w:p w14:paraId="42057B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62A1EC" w14:textId="77777777" w:rsidR="004B0E5F" w:rsidRDefault="004B0E5F"/>
        </w:tc>
      </w:tr>
      <w:tr w:rsidR="004B0E5F" w14:paraId="5AF47D09" w14:textId="77777777">
        <w:tc>
          <w:tcPr>
            <w:tcW w:w="290" w:type="pct"/>
          </w:tcPr>
          <w:p w14:paraId="43E131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13.735*</w:t>
            </w:r>
          </w:p>
        </w:tc>
        <w:tc>
          <w:tcPr>
            <w:tcW w:w="680" w:type="pct"/>
            <w:vMerge/>
          </w:tcPr>
          <w:p w14:paraId="313E6CAA" w14:textId="77777777" w:rsidR="004B0E5F" w:rsidRDefault="004B0E5F"/>
        </w:tc>
        <w:tc>
          <w:tcPr>
            <w:tcW w:w="530" w:type="pct"/>
            <w:vMerge/>
          </w:tcPr>
          <w:p w14:paraId="42DB8E66" w14:textId="77777777" w:rsidR="004B0E5F" w:rsidRDefault="004B0E5F"/>
        </w:tc>
        <w:tc>
          <w:tcPr>
            <w:tcW w:w="870" w:type="pct"/>
            <w:vMerge/>
          </w:tcPr>
          <w:p w14:paraId="7BF2B452" w14:textId="77777777" w:rsidR="004B0E5F" w:rsidRDefault="004B0E5F"/>
        </w:tc>
        <w:tc>
          <w:tcPr>
            <w:tcW w:w="1070" w:type="pct"/>
            <w:vMerge/>
          </w:tcPr>
          <w:p w14:paraId="28FCA2C1" w14:textId="77777777" w:rsidR="004B0E5F" w:rsidRDefault="004B0E5F"/>
        </w:tc>
        <w:tc>
          <w:tcPr>
            <w:tcW w:w="730" w:type="pct"/>
          </w:tcPr>
          <w:p w14:paraId="7EFC8E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F08393" w14:textId="77777777" w:rsidR="004B0E5F" w:rsidRDefault="004B0E5F"/>
        </w:tc>
      </w:tr>
      <w:tr w:rsidR="004B0E5F" w14:paraId="166C6963" w14:textId="77777777">
        <w:tc>
          <w:tcPr>
            <w:tcW w:w="290" w:type="pct"/>
          </w:tcPr>
          <w:p w14:paraId="706DAB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13.736*</w:t>
            </w:r>
          </w:p>
        </w:tc>
        <w:tc>
          <w:tcPr>
            <w:tcW w:w="680" w:type="pct"/>
            <w:vMerge/>
          </w:tcPr>
          <w:p w14:paraId="3A69348E" w14:textId="77777777" w:rsidR="004B0E5F" w:rsidRDefault="004B0E5F"/>
        </w:tc>
        <w:tc>
          <w:tcPr>
            <w:tcW w:w="530" w:type="pct"/>
            <w:vMerge/>
          </w:tcPr>
          <w:p w14:paraId="711211DC" w14:textId="77777777" w:rsidR="004B0E5F" w:rsidRDefault="004B0E5F"/>
        </w:tc>
        <w:tc>
          <w:tcPr>
            <w:tcW w:w="870" w:type="pct"/>
            <w:vMerge/>
          </w:tcPr>
          <w:p w14:paraId="5D4422CD" w14:textId="77777777" w:rsidR="004B0E5F" w:rsidRDefault="004B0E5F"/>
        </w:tc>
        <w:tc>
          <w:tcPr>
            <w:tcW w:w="1070" w:type="pct"/>
            <w:vMerge/>
          </w:tcPr>
          <w:p w14:paraId="19F7F24F" w14:textId="77777777" w:rsidR="004B0E5F" w:rsidRDefault="004B0E5F"/>
        </w:tc>
        <w:tc>
          <w:tcPr>
            <w:tcW w:w="730" w:type="pct"/>
          </w:tcPr>
          <w:p w14:paraId="581780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A53EF1" w14:textId="77777777" w:rsidR="004B0E5F" w:rsidRDefault="004B0E5F"/>
        </w:tc>
      </w:tr>
      <w:tr w:rsidR="004B0E5F" w14:paraId="5CF2545E" w14:textId="77777777">
        <w:tc>
          <w:tcPr>
            <w:tcW w:w="290" w:type="pct"/>
          </w:tcPr>
          <w:p w14:paraId="5813B9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13.737*</w:t>
            </w:r>
          </w:p>
        </w:tc>
        <w:tc>
          <w:tcPr>
            <w:tcW w:w="680" w:type="pct"/>
            <w:vMerge/>
          </w:tcPr>
          <w:p w14:paraId="07C16396" w14:textId="77777777" w:rsidR="004B0E5F" w:rsidRDefault="004B0E5F"/>
        </w:tc>
        <w:tc>
          <w:tcPr>
            <w:tcW w:w="530" w:type="pct"/>
            <w:vMerge/>
          </w:tcPr>
          <w:p w14:paraId="2116286B" w14:textId="77777777" w:rsidR="004B0E5F" w:rsidRDefault="004B0E5F"/>
        </w:tc>
        <w:tc>
          <w:tcPr>
            <w:tcW w:w="870" w:type="pct"/>
            <w:vMerge w:val="restart"/>
          </w:tcPr>
          <w:p w14:paraId="6A1949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фенолов летучих (ДИ: (0,0005-25) мг/дм³)</w:t>
            </w:r>
          </w:p>
        </w:tc>
        <w:tc>
          <w:tcPr>
            <w:tcW w:w="1070" w:type="pct"/>
            <w:vMerge w:val="restart"/>
          </w:tcPr>
          <w:p w14:paraId="6731B2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ФР.1.31.2006.02371 кроме п.4.1, п.9.1</w:t>
            </w:r>
          </w:p>
        </w:tc>
        <w:tc>
          <w:tcPr>
            <w:tcW w:w="730" w:type="pct"/>
          </w:tcPr>
          <w:p w14:paraId="789C1D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2EF825" w14:textId="77777777" w:rsidR="004B0E5F" w:rsidRDefault="004B0E5F"/>
        </w:tc>
      </w:tr>
      <w:tr w:rsidR="004B0E5F" w14:paraId="4C264818" w14:textId="77777777">
        <w:tc>
          <w:tcPr>
            <w:tcW w:w="290" w:type="pct"/>
          </w:tcPr>
          <w:p w14:paraId="579B8B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13.738*</w:t>
            </w:r>
          </w:p>
        </w:tc>
        <w:tc>
          <w:tcPr>
            <w:tcW w:w="680" w:type="pct"/>
            <w:vMerge/>
          </w:tcPr>
          <w:p w14:paraId="05413A1B" w14:textId="77777777" w:rsidR="004B0E5F" w:rsidRDefault="004B0E5F"/>
        </w:tc>
        <w:tc>
          <w:tcPr>
            <w:tcW w:w="530" w:type="pct"/>
            <w:vMerge/>
          </w:tcPr>
          <w:p w14:paraId="325EDF4C" w14:textId="77777777" w:rsidR="004B0E5F" w:rsidRDefault="004B0E5F"/>
        </w:tc>
        <w:tc>
          <w:tcPr>
            <w:tcW w:w="870" w:type="pct"/>
            <w:vMerge/>
          </w:tcPr>
          <w:p w14:paraId="7CA93701" w14:textId="77777777" w:rsidR="004B0E5F" w:rsidRDefault="004B0E5F"/>
        </w:tc>
        <w:tc>
          <w:tcPr>
            <w:tcW w:w="1070" w:type="pct"/>
            <w:vMerge/>
          </w:tcPr>
          <w:p w14:paraId="02B01DC0" w14:textId="77777777" w:rsidR="004B0E5F" w:rsidRDefault="004B0E5F"/>
        </w:tc>
        <w:tc>
          <w:tcPr>
            <w:tcW w:w="730" w:type="pct"/>
          </w:tcPr>
          <w:p w14:paraId="3971EF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0EDC4C" w14:textId="77777777" w:rsidR="004B0E5F" w:rsidRDefault="004B0E5F"/>
        </w:tc>
      </w:tr>
      <w:tr w:rsidR="004B0E5F" w14:paraId="4D159152" w14:textId="77777777">
        <w:tc>
          <w:tcPr>
            <w:tcW w:w="290" w:type="pct"/>
          </w:tcPr>
          <w:p w14:paraId="73A89D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13.739*</w:t>
            </w:r>
          </w:p>
        </w:tc>
        <w:tc>
          <w:tcPr>
            <w:tcW w:w="680" w:type="pct"/>
            <w:vMerge/>
          </w:tcPr>
          <w:p w14:paraId="26B12C73" w14:textId="77777777" w:rsidR="004B0E5F" w:rsidRDefault="004B0E5F"/>
        </w:tc>
        <w:tc>
          <w:tcPr>
            <w:tcW w:w="530" w:type="pct"/>
            <w:vMerge/>
          </w:tcPr>
          <w:p w14:paraId="760305ED" w14:textId="77777777" w:rsidR="004B0E5F" w:rsidRDefault="004B0E5F"/>
        </w:tc>
        <w:tc>
          <w:tcPr>
            <w:tcW w:w="870" w:type="pct"/>
            <w:vMerge/>
          </w:tcPr>
          <w:p w14:paraId="6D07403E" w14:textId="77777777" w:rsidR="004B0E5F" w:rsidRDefault="004B0E5F"/>
        </w:tc>
        <w:tc>
          <w:tcPr>
            <w:tcW w:w="1070" w:type="pct"/>
            <w:vMerge/>
          </w:tcPr>
          <w:p w14:paraId="4A388122" w14:textId="77777777" w:rsidR="004B0E5F" w:rsidRDefault="004B0E5F"/>
        </w:tc>
        <w:tc>
          <w:tcPr>
            <w:tcW w:w="730" w:type="pct"/>
          </w:tcPr>
          <w:p w14:paraId="74BEE3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38B8C7" w14:textId="77777777" w:rsidR="004B0E5F" w:rsidRDefault="004B0E5F"/>
        </w:tc>
      </w:tr>
      <w:tr w:rsidR="004B0E5F" w14:paraId="610BDA6D" w14:textId="77777777">
        <w:tc>
          <w:tcPr>
            <w:tcW w:w="290" w:type="pct"/>
          </w:tcPr>
          <w:p w14:paraId="4F74C7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13.740*</w:t>
            </w:r>
          </w:p>
        </w:tc>
        <w:tc>
          <w:tcPr>
            <w:tcW w:w="680" w:type="pct"/>
            <w:vMerge/>
          </w:tcPr>
          <w:p w14:paraId="4E0D3253" w14:textId="77777777" w:rsidR="004B0E5F" w:rsidRDefault="004B0E5F"/>
        </w:tc>
        <w:tc>
          <w:tcPr>
            <w:tcW w:w="530" w:type="pct"/>
            <w:vMerge/>
          </w:tcPr>
          <w:p w14:paraId="6B5083F3" w14:textId="77777777" w:rsidR="004B0E5F" w:rsidRDefault="004B0E5F"/>
        </w:tc>
        <w:tc>
          <w:tcPr>
            <w:tcW w:w="870" w:type="pct"/>
            <w:vMerge/>
          </w:tcPr>
          <w:p w14:paraId="0AE2ED67" w14:textId="77777777" w:rsidR="004B0E5F" w:rsidRDefault="004B0E5F"/>
        </w:tc>
        <w:tc>
          <w:tcPr>
            <w:tcW w:w="1070" w:type="pct"/>
            <w:vMerge/>
          </w:tcPr>
          <w:p w14:paraId="3EBA4017" w14:textId="77777777" w:rsidR="004B0E5F" w:rsidRDefault="004B0E5F"/>
        </w:tc>
        <w:tc>
          <w:tcPr>
            <w:tcW w:w="730" w:type="pct"/>
          </w:tcPr>
          <w:p w14:paraId="0A398A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87CE8D" w14:textId="77777777" w:rsidR="004B0E5F" w:rsidRDefault="004B0E5F"/>
        </w:tc>
      </w:tr>
      <w:tr w:rsidR="004B0E5F" w14:paraId="763D6C82" w14:textId="77777777">
        <w:tc>
          <w:tcPr>
            <w:tcW w:w="290" w:type="pct"/>
          </w:tcPr>
          <w:p w14:paraId="1EC774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13.741*</w:t>
            </w:r>
          </w:p>
        </w:tc>
        <w:tc>
          <w:tcPr>
            <w:tcW w:w="680" w:type="pct"/>
            <w:vMerge/>
          </w:tcPr>
          <w:p w14:paraId="64C636C4" w14:textId="77777777" w:rsidR="004B0E5F" w:rsidRDefault="004B0E5F"/>
        </w:tc>
        <w:tc>
          <w:tcPr>
            <w:tcW w:w="530" w:type="pct"/>
            <w:vMerge/>
          </w:tcPr>
          <w:p w14:paraId="232FFA43" w14:textId="77777777" w:rsidR="004B0E5F" w:rsidRDefault="004B0E5F"/>
        </w:tc>
        <w:tc>
          <w:tcPr>
            <w:tcW w:w="870" w:type="pct"/>
            <w:vMerge/>
          </w:tcPr>
          <w:p w14:paraId="02A095E4" w14:textId="77777777" w:rsidR="004B0E5F" w:rsidRDefault="004B0E5F"/>
        </w:tc>
        <w:tc>
          <w:tcPr>
            <w:tcW w:w="1070" w:type="pct"/>
            <w:vMerge/>
          </w:tcPr>
          <w:p w14:paraId="65A2EC1F" w14:textId="77777777" w:rsidR="004B0E5F" w:rsidRDefault="004B0E5F"/>
        </w:tc>
        <w:tc>
          <w:tcPr>
            <w:tcW w:w="730" w:type="pct"/>
          </w:tcPr>
          <w:p w14:paraId="364946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13CA1C" w14:textId="77777777" w:rsidR="004B0E5F" w:rsidRDefault="004B0E5F"/>
        </w:tc>
      </w:tr>
      <w:tr w:rsidR="004B0E5F" w14:paraId="4A7208AA" w14:textId="77777777">
        <w:tc>
          <w:tcPr>
            <w:tcW w:w="290" w:type="pct"/>
          </w:tcPr>
          <w:p w14:paraId="2D78BD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13.742*</w:t>
            </w:r>
          </w:p>
        </w:tc>
        <w:tc>
          <w:tcPr>
            <w:tcW w:w="680" w:type="pct"/>
            <w:vMerge/>
          </w:tcPr>
          <w:p w14:paraId="0C04DE92" w14:textId="77777777" w:rsidR="004B0E5F" w:rsidRDefault="004B0E5F"/>
        </w:tc>
        <w:tc>
          <w:tcPr>
            <w:tcW w:w="530" w:type="pct"/>
            <w:vMerge/>
          </w:tcPr>
          <w:p w14:paraId="31DB3559" w14:textId="77777777" w:rsidR="004B0E5F" w:rsidRDefault="004B0E5F"/>
        </w:tc>
        <w:tc>
          <w:tcPr>
            <w:tcW w:w="870" w:type="pct"/>
            <w:vMerge/>
          </w:tcPr>
          <w:p w14:paraId="419A548C" w14:textId="77777777" w:rsidR="004B0E5F" w:rsidRDefault="004B0E5F"/>
        </w:tc>
        <w:tc>
          <w:tcPr>
            <w:tcW w:w="1070" w:type="pct"/>
            <w:vMerge/>
          </w:tcPr>
          <w:p w14:paraId="58AA680F" w14:textId="77777777" w:rsidR="004B0E5F" w:rsidRDefault="004B0E5F"/>
        </w:tc>
        <w:tc>
          <w:tcPr>
            <w:tcW w:w="730" w:type="pct"/>
          </w:tcPr>
          <w:p w14:paraId="1C66E2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002401" w14:textId="77777777" w:rsidR="004B0E5F" w:rsidRDefault="004B0E5F"/>
        </w:tc>
      </w:tr>
      <w:tr w:rsidR="004B0E5F" w14:paraId="2B09FC22" w14:textId="77777777">
        <w:tc>
          <w:tcPr>
            <w:tcW w:w="290" w:type="pct"/>
          </w:tcPr>
          <w:p w14:paraId="13C334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13.743*</w:t>
            </w:r>
          </w:p>
        </w:tc>
        <w:tc>
          <w:tcPr>
            <w:tcW w:w="680" w:type="pct"/>
            <w:vMerge/>
          </w:tcPr>
          <w:p w14:paraId="42C11A8A" w14:textId="77777777" w:rsidR="004B0E5F" w:rsidRDefault="004B0E5F"/>
        </w:tc>
        <w:tc>
          <w:tcPr>
            <w:tcW w:w="530" w:type="pct"/>
            <w:vMerge/>
          </w:tcPr>
          <w:p w14:paraId="05240165" w14:textId="77777777" w:rsidR="004B0E5F" w:rsidRDefault="004B0E5F"/>
        </w:tc>
        <w:tc>
          <w:tcPr>
            <w:tcW w:w="870" w:type="pct"/>
            <w:vMerge/>
          </w:tcPr>
          <w:p w14:paraId="51562A53" w14:textId="77777777" w:rsidR="004B0E5F" w:rsidRDefault="004B0E5F"/>
        </w:tc>
        <w:tc>
          <w:tcPr>
            <w:tcW w:w="1070" w:type="pct"/>
            <w:vMerge/>
          </w:tcPr>
          <w:p w14:paraId="71A2998D" w14:textId="77777777" w:rsidR="004B0E5F" w:rsidRDefault="004B0E5F"/>
        </w:tc>
        <w:tc>
          <w:tcPr>
            <w:tcW w:w="730" w:type="pct"/>
          </w:tcPr>
          <w:p w14:paraId="05E9A9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19DB96" w14:textId="77777777" w:rsidR="004B0E5F" w:rsidRDefault="004B0E5F"/>
        </w:tc>
      </w:tr>
      <w:tr w:rsidR="004B0E5F" w14:paraId="40DBEDE2" w14:textId="77777777">
        <w:tc>
          <w:tcPr>
            <w:tcW w:w="290" w:type="pct"/>
          </w:tcPr>
          <w:p w14:paraId="391A7A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13.744*</w:t>
            </w:r>
          </w:p>
        </w:tc>
        <w:tc>
          <w:tcPr>
            <w:tcW w:w="680" w:type="pct"/>
            <w:vMerge/>
          </w:tcPr>
          <w:p w14:paraId="47E9752A" w14:textId="77777777" w:rsidR="004B0E5F" w:rsidRDefault="004B0E5F"/>
        </w:tc>
        <w:tc>
          <w:tcPr>
            <w:tcW w:w="530" w:type="pct"/>
            <w:vMerge/>
          </w:tcPr>
          <w:p w14:paraId="62409B28" w14:textId="77777777" w:rsidR="004B0E5F" w:rsidRDefault="004B0E5F"/>
        </w:tc>
        <w:tc>
          <w:tcPr>
            <w:tcW w:w="870" w:type="pct"/>
            <w:vMerge/>
          </w:tcPr>
          <w:p w14:paraId="638D31A2" w14:textId="77777777" w:rsidR="004B0E5F" w:rsidRDefault="004B0E5F"/>
        </w:tc>
        <w:tc>
          <w:tcPr>
            <w:tcW w:w="1070" w:type="pct"/>
            <w:vMerge/>
          </w:tcPr>
          <w:p w14:paraId="3AB60777" w14:textId="77777777" w:rsidR="004B0E5F" w:rsidRDefault="004B0E5F"/>
        </w:tc>
        <w:tc>
          <w:tcPr>
            <w:tcW w:w="730" w:type="pct"/>
          </w:tcPr>
          <w:p w14:paraId="744944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D5243C" w14:textId="77777777" w:rsidR="004B0E5F" w:rsidRDefault="004B0E5F"/>
        </w:tc>
      </w:tr>
      <w:tr w:rsidR="004B0E5F" w14:paraId="4ABC4BD1" w14:textId="77777777">
        <w:tc>
          <w:tcPr>
            <w:tcW w:w="290" w:type="pct"/>
          </w:tcPr>
          <w:p w14:paraId="5041DA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13.745*</w:t>
            </w:r>
          </w:p>
        </w:tc>
        <w:tc>
          <w:tcPr>
            <w:tcW w:w="680" w:type="pct"/>
            <w:vMerge/>
          </w:tcPr>
          <w:p w14:paraId="09554F94" w14:textId="77777777" w:rsidR="004B0E5F" w:rsidRDefault="004B0E5F"/>
        </w:tc>
        <w:tc>
          <w:tcPr>
            <w:tcW w:w="530" w:type="pct"/>
            <w:vMerge/>
          </w:tcPr>
          <w:p w14:paraId="28DA93DE" w14:textId="77777777" w:rsidR="004B0E5F" w:rsidRDefault="004B0E5F"/>
        </w:tc>
        <w:tc>
          <w:tcPr>
            <w:tcW w:w="870" w:type="pct"/>
            <w:vMerge/>
          </w:tcPr>
          <w:p w14:paraId="646780D7" w14:textId="77777777" w:rsidR="004B0E5F" w:rsidRDefault="004B0E5F"/>
        </w:tc>
        <w:tc>
          <w:tcPr>
            <w:tcW w:w="1070" w:type="pct"/>
            <w:vMerge/>
          </w:tcPr>
          <w:p w14:paraId="71C6A619" w14:textId="77777777" w:rsidR="004B0E5F" w:rsidRDefault="004B0E5F"/>
        </w:tc>
        <w:tc>
          <w:tcPr>
            <w:tcW w:w="730" w:type="pct"/>
          </w:tcPr>
          <w:p w14:paraId="6CDEFF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08128C" w14:textId="77777777" w:rsidR="004B0E5F" w:rsidRDefault="004B0E5F"/>
        </w:tc>
      </w:tr>
      <w:tr w:rsidR="004B0E5F" w14:paraId="7C3505D0" w14:textId="77777777">
        <w:tc>
          <w:tcPr>
            <w:tcW w:w="290" w:type="pct"/>
          </w:tcPr>
          <w:p w14:paraId="34B56B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13.746*</w:t>
            </w:r>
          </w:p>
        </w:tc>
        <w:tc>
          <w:tcPr>
            <w:tcW w:w="680" w:type="pct"/>
            <w:vMerge/>
          </w:tcPr>
          <w:p w14:paraId="2EE1D1F9" w14:textId="77777777" w:rsidR="004B0E5F" w:rsidRDefault="004B0E5F"/>
        </w:tc>
        <w:tc>
          <w:tcPr>
            <w:tcW w:w="530" w:type="pct"/>
            <w:vMerge/>
          </w:tcPr>
          <w:p w14:paraId="2840FA00" w14:textId="77777777" w:rsidR="004B0E5F" w:rsidRDefault="004B0E5F"/>
        </w:tc>
        <w:tc>
          <w:tcPr>
            <w:tcW w:w="870" w:type="pct"/>
            <w:vMerge/>
          </w:tcPr>
          <w:p w14:paraId="5FC3A2D9" w14:textId="77777777" w:rsidR="004B0E5F" w:rsidRDefault="004B0E5F"/>
        </w:tc>
        <w:tc>
          <w:tcPr>
            <w:tcW w:w="1070" w:type="pct"/>
            <w:vMerge/>
          </w:tcPr>
          <w:p w14:paraId="6F4B384B" w14:textId="77777777" w:rsidR="004B0E5F" w:rsidRDefault="004B0E5F"/>
        </w:tc>
        <w:tc>
          <w:tcPr>
            <w:tcW w:w="730" w:type="pct"/>
          </w:tcPr>
          <w:p w14:paraId="33BB90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AEF68B" w14:textId="77777777" w:rsidR="004B0E5F" w:rsidRDefault="004B0E5F"/>
        </w:tc>
      </w:tr>
      <w:tr w:rsidR="004B0E5F" w14:paraId="427D4CDD" w14:textId="77777777">
        <w:tc>
          <w:tcPr>
            <w:tcW w:w="290" w:type="pct"/>
          </w:tcPr>
          <w:p w14:paraId="192CFC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13.747*</w:t>
            </w:r>
          </w:p>
        </w:tc>
        <w:tc>
          <w:tcPr>
            <w:tcW w:w="680" w:type="pct"/>
            <w:vMerge/>
          </w:tcPr>
          <w:p w14:paraId="6DD2BDFB" w14:textId="77777777" w:rsidR="004B0E5F" w:rsidRDefault="004B0E5F"/>
        </w:tc>
        <w:tc>
          <w:tcPr>
            <w:tcW w:w="530" w:type="pct"/>
            <w:vMerge/>
          </w:tcPr>
          <w:p w14:paraId="48CF4782" w14:textId="77777777" w:rsidR="004B0E5F" w:rsidRDefault="004B0E5F"/>
        </w:tc>
        <w:tc>
          <w:tcPr>
            <w:tcW w:w="870" w:type="pct"/>
            <w:vMerge/>
          </w:tcPr>
          <w:p w14:paraId="52F733D9" w14:textId="77777777" w:rsidR="004B0E5F" w:rsidRDefault="004B0E5F"/>
        </w:tc>
        <w:tc>
          <w:tcPr>
            <w:tcW w:w="1070" w:type="pct"/>
            <w:vMerge/>
          </w:tcPr>
          <w:p w14:paraId="708CDBB4" w14:textId="77777777" w:rsidR="004B0E5F" w:rsidRDefault="004B0E5F"/>
        </w:tc>
        <w:tc>
          <w:tcPr>
            <w:tcW w:w="730" w:type="pct"/>
          </w:tcPr>
          <w:p w14:paraId="66D57A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C3D98A" w14:textId="77777777" w:rsidR="004B0E5F" w:rsidRDefault="004B0E5F"/>
        </w:tc>
      </w:tr>
      <w:tr w:rsidR="004B0E5F" w14:paraId="08E0567E" w14:textId="77777777">
        <w:tc>
          <w:tcPr>
            <w:tcW w:w="290" w:type="pct"/>
          </w:tcPr>
          <w:p w14:paraId="5BFA89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13.748*</w:t>
            </w:r>
          </w:p>
        </w:tc>
        <w:tc>
          <w:tcPr>
            <w:tcW w:w="680" w:type="pct"/>
            <w:vMerge/>
          </w:tcPr>
          <w:p w14:paraId="358A72E3" w14:textId="77777777" w:rsidR="004B0E5F" w:rsidRDefault="004B0E5F"/>
        </w:tc>
        <w:tc>
          <w:tcPr>
            <w:tcW w:w="530" w:type="pct"/>
            <w:vMerge/>
          </w:tcPr>
          <w:p w14:paraId="1B6638DF" w14:textId="77777777" w:rsidR="004B0E5F" w:rsidRDefault="004B0E5F"/>
        </w:tc>
        <w:tc>
          <w:tcPr>
            <w:tcW w:w="870" w:type="pct"/>
            <w:vMerge/>
          </w:tcPr>
          <w:p w14:paraId="3BA084A6" w14:textId="77777777" w:rsidR="004B0E5F" w:rsidRDefault="004B0E5F"/>
        </w:tc>
        <w:tc>
          <w:tcPr>
            <w:tcW w:w="1070" w:type="pct"/>
            <w:vMerge/>
          </w:tcPr>
          <w:p w14:paraId="180DB2A4" w14:textId="77777777" w:rsidR="004B0E5F" w:rsidRDefault="004B0E5F"/>
        </w:tc>
        <w:tc>
          <w:tcPr>
            <w:tcW w:w="730" w:type="pct"/>
          </w:tcPr>
          <w:p w14:paraId="608B0B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3F6A5D" w14:textId="77777777" w:rsidR="004B0E5F" w:rsidRDefault="004B0E5F"/>
        </w:tc>
      </w:tr>
      <w:tr w:rsidR="004B0E5F" w14:paraId="3A277CBC" w14:textId="77777777">
        <w:tc>
          <w:tcPr>
            <w:tcW w:w="290" w:type="pct"/>
          </w:tcPr>
          <w:p w14:paraId="2162D8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13.749*</w:t>
            </w:r>
          </w:p>
        </w:tc>
        <w:tc>
          <w:tcPr>
            <w:tcW w:w="680" w:type="pct"/>
            <w:vMerge/>
          </w:tcPr>
          <w:p w14:paraId="680707A5" w14:textId="77777777" w:rsidR="004B0E5F" w:rsidRDefault="004B0E5F"/>
        </w:tc>
        <w:tc>
          <w:tcPr>
            <w:tcW w:w="530" w:type="pct"/>
            <w:vMerge/>
          </w:tcPr>
          <w:p w14:paraId="70BD2320" w14:textId="77777777" w:rsidR="004B0E5F" w:rsidRDefault="004B0E5F"/>
        </w:tc>
        <w:tc>
          <w:tcPr>
            <w:tcW w:w="870" w:type="pct"/>
            <w:vMerge/>
          </w:tcPr>
          <w:p w14:paraId="22F968D4" w14:textId="77777777" w:rsidR="004B0E5F" w:rsidRDefault="004B0E5F"/>
        </w:tc>
        <w:tc>
          <w:tcPr>
            <w:tcW w:w="1070" w:type="pct"/>
            <w:vMerge/>
          </w:tcPr>
          <w:p w14:paraId="55375D90" w14:textId="77777777" w:rsidR="004B0E5F" w:rsidRDefault="004B0E5F"/>
        </w:tc>
        <w:tc>
          <w:tcPr>
            <w:tcW w:w="730" w:type="pct"/>
          </w:tcPr>
          <w:p w14:paraId="480D41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F8DB362" w14:textId="77777777" w:rsidR="004B0E5F" w:rsidRDefault="004B0E5F"/>
        </w:tc>
      </w:tr>
      <w:tr w:rsidR="004B0E5F" w14:paraId="41A4DEA9" w14:textId="77777777">
        <w:tc>
          <w:tcPr>
            <w:tcW w:w="290" w:type="pct"/>
          </w:tcPr>
          <w:p w14:paraId="17E912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13.750*</w:t>
            </w:r>
          </w:p>
        </w:tc>
        <w:tc>
          <w:tcPr>
            <w:tcW w:w="680" w:type="pct"/>
            <w:vMerge/>
          </w:tcPr>
          <w:p w14:paraId="6380995A" w14:textId="77777777" w:rsidR="004B0E5F" w:rsidRDefault="004B0E5F"/>
        </w:tc>
        <w:tc>
          <w:tcPr>
            <w:tcW w:w="530" w:type="pct"/>
            <w:vMerge/>
          </w:tcPr>
          <w:p w14:paraId="5787F07A" w14:textId="77777777" w:rsidR="004B0E5F" w:rsidRDefault="004B0E5F"/>
        </w:tc>
        <w:tc>
          <w:tcPr>
            <w:tcW w:w="870" w:type="pct"/>
            <w:vMerge/>
          </w:tcPr>
          <w:p w14:paraId="15216FE9" w14:textId="77777777" w:rsidR="004B0E5F" w:rsidRDefault="004B0E5F"/>
        </w:tc>
        <w:tc>
          <w:tcPr>
            <w:tcW w:w="1070" w:type="pct"/>
            <w:vMerge/>
          </w:tcPr>
          <w:p w14:paraId="3ECEED39" w14:textId="77777777" w:rsidR="004B0E5F" w:rsidRDefault="004B0E5F"/>
        </w:tc>
        <w:tc>
          <w:tcPr>
            <w:tcW w:w="730" w:type="pct"/>
          </w:tcPr>
          <w:p w14:paraId="236F8A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273EE7" w14:textId="77777777" w:rsidR="004B0E5F" w:rsidRDefault="004B0E5F"/>
        </w:tc>
      </w:tr>
      <w:tr w:rsidR="004B0E5F" w14:paraId="3C28AB8D" w14:textId="77777777">
        <w:tc>
          <w:tcPr>
            <w:tcW w:w="290" w:type="pct"/>
          </w:tcPr>
          <w:p w14:paraId="6CFEE2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13.751*</w:t>
            </w:r>
          </w:p>
        </w:tc>
        <w:tc>
          <w:tcPr>
            <w:tcW w:w="680" w:type="pct"/>
            <w:vMerge/>
          </w:tcPr>
          <w:p w14:paraId="09505B93" w14:textId="77777777" w:rsidR="004B0E5F" w:rsidRDefault="004B0E5F"/>
        </w:tc>
        <w:tc>
          <w:tcPr>
            <w:tcW w:w="530" w:type="pct"/>
            <w:vMerge/>
          </w:tcPr>
          <w:p w14:paraId="6AD5BC64" w14:textId="77777777" w:rsidR="004B0E5F" w:rsidRDefault="004B0E5F"/>
        </w:tc>
        <w:tc>
          <w:tcPr>
            <w:tcW w:w="870" w:type="pct"/>
            <w:vMerge/>
          </w:tcPr>
          <w:p w14:paraId="24A925B1" w14:textId="77777777" w:rsidR="004B0E5F" w:rsidRDefault="004B0E5F"/>
        </w:tc>
        <w:tc>
          <w:tcPr>
            <w:tcW w:w="1070" w:type="pct"/>
            <w:vMerge/>
          </w:tcPr>
          <w:p w14:paraId="0817B75E" w14:textId="77777777" w:rsidR="004B0E5F" w:rsidRDefault="004B0E5F"/>
        </w:tc>
        <w:tc>
          <w:tcPr>
            <w:tcW w:w="730" w:type="pct"/>
          </w:tcPr>
          <w:p w14:paraId="10E250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2D0BC0" w14:textId="77777777" w:rsidR="004B0E5F" w:rsidRDefault="004B0E5F"/>
        </w:tc>
      </w:tr>
      <w:tr w:rsidR="004B0E5F" w14:paraId="7C78BA4C" w14:textId="77777777">
        <w:tc>
          <w:tcPr>
            <w:tcW w:w="290" w:type="pct"/>
          </w:tcPr>
          <w:p w14:paraId="7F4A22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13.752*</w:t>
            </w:r>
          </w:p>
        </w:tc>
        <w:tc>
          <w:tcPr>
            <w:tcW w:w="680" w:type="pct"/>
            <w:vMerge/>
          </w:tcPr>
          <w:p w14:paraId="5A0D1B84" w14:textId="77777777" w:rsidR="004B0E5F" w:rsidRDefault="004B0E5F"/>
        </w:tc>
        <w:tc>
          <w:tcPr>
            <w:tcW w:w="530" w:type="pct"/>
            <w:vMerge/>
          </w:tcPr>
          <w:p w14:paraId="43E57FC7" w14:textId="77777777" w:rsidR="004B0E5F" w:rsidRDefault="004B0E5F"/>
        </w:tc>
        <w:tc>
          <w:tcPr>
            <w:tcW w:w="870" w:type="pct"/>
            <w:vMerge/>
          </w:tcPr>
          <w:p w14:paraId="5663D38D" w14:textId="77777777" w:rsidR="004B0E5F" w:rsidRDefault="004B0E5F"/>
        </w:tc>
        <w:tc>
          <w:tcPr>
            <w:tcW w:w="1070" w:type="pct"/>
            <w:vMerge/>
          </w:tcPr>
          <w:p w14:paraId="4EB7B565" w14:textId="77777777" w:rsidR="004B0E5F" w:rsidRDefault="004B0E5F"/>
        </w:tc>
        <w:tc>
          <w:tcPr>
            <w:tcW w:w="730" w:type="pct"/>
          </w:tcPr>
          <w:p w14:paraId="78B6B0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8F533B" w14:textId="77777777" w:rsidR="004B0E5F" w:rsidRDefault="004B0E5F"/>
        </w:tc>
      </w:tr>
      <w:tr w:rsidR="004B0E5F" w14:paraId="3BDE49A0" w14:textId="77777777">
        <w:tc>
          <w:tcPr>
            <w:tcW w:w="290" w:type="pct"/>
          </w:tcPr>
          <w:p w14:paraId="3E8FFA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13.753*</w:t>
            </w:r>
          </w:p>
        </w:tc>
        <w:tc>
          <w:tcPr>
            <w:tcW w:w="680" w:type="pct"/>
            <w:vMerge/>
          </w:tcPr>
          <w:p w14:paraId="349695B8" w14:textId="77777777" w:rsidR="004B0E5F" w:rsidRDefault="004B0E5F"/>
        </w:tc>
        <w:tc>
          <w:tcPr>
            <w:tcW w:w="530" w:type="pct"/>
            <w:vMerge/>
          </w:tcPr>
          <w:p w14:paraId="0FFA939B" w14:textId="77777777" w:rsidR="004B0E5F" w:rsidRDefault="004B0E5F"/>
        </w:tc>
        <w:tc>
          <w:tcPr>
            <w:tcW w:w="870" w:type="pct"/>
            <w:vMerge/>
          </w:tcPr>
          <w:p w14:paraId="1AFD5A08" w14:textId="77777777" w:rsidR="004B0E5F" w:rsidRDefault="004B0E5F"/>
        </w:tc>
        <w:tc>
          <w:tcPr>
            <w:tcW w:w="1070" w:type="pct"/>
            <w:vMerge/>
          </w:tcPr>
          <w:p w14:paraId="0473ABA4" w14:textId="77777777" w:rsidR="004B0E5F" w:rsidRDefault="004B0E5F"/>
        </w:tc>
        <w:tc>
          <w:tcPr>
            <w:tcW w:w="730" w:type="pct"/>
          </w:tcPr>
          <w:p w14:paraId="648C78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E5D9B7" w14:textId="77777777" w:rsidR="004B0E5F" w:rsidRDefault="004B0E5F"/>
        </w:tc>
      </w:tr>
      <w:tr w:rsidR="004B0E5F" w14:paraId="049B8F0E" w14:textId="77777777">
        <w:tc>
          <w:tcPr>
            <w:tcW w:w="290" w:type="pct"/>
          </w:tcPr>
          <w:p w14:paraId="59BB5A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13.754*</w:t>
            </w:r>
          </w:p>
        </w:tc>
        <w:tc>
          <w:tcPr>
            <w:tcW w:w="680" w:type="pct"/>
            <w:vMerge/>
          </w:tcPr>
          <w:p w14:paraId="03900A90" w14:textId="77777777" w:rsidR="004B0E5F" w:rsidRDefault="004B0E5F"/>
        </w:tc>
        <w:tc>
          <w:tcPr>
            <w:tcW w:w="530" w:type="pct"/>
            <w:vMerge w:val="restart"/>
          </w:tcPr>
          <w:p w14:paraId="47F1DB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247AD4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флуорантена (ДИ: от 0,005 мкг/дм³)</w:t>
            </w:r>
          </w:p>
        </w:tc>
        <w:tc>
          <w:tcPr>
            <w:tcW w:w="1070" w:type="pct"/>
            <w:vMerge w:val="restart"/>
          </w:tcPr>
          <w:p w14:paraId="1745D3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6CCE75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782EBC4" w14:textId="77777777" w:rsidR="004B0E5F" w:rsidRDefault="004B0E5F"/>
        </w:tc>
      </w:tr>
      <w:tr w:rsidR="004B0E5F" w14:paraId="3E02C762" w14:textId="77777777">
        <w:tc>
          <w:tcPr>
            <w:tcW w:w="290" w:type="pct"/>
          </w:tcPr>
          <w:p w14:paraId="5ECBBF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13.755*</w:t>
            </w:r>
          </w:p>
        </w:tc>
        <w:tc>
          <w:tcPr>
            <w:tcW w:w="680" w:type="pct"/>
            <w:vMerge/>
          </w:tcPr>
          <w:p w14:paraId="497269A1" w14:textId="77777777" w:rsidR="004B0E5F" w:rsidRDefault="004B0E5F"/>
        </w:tc>
        <w:tc>
          <w:tcPr>
            <w:tcW w:w="530" w:type="pct"/>
            <w:vMerge/>
          </w:tcPr>
          <w:p w14:paraId="454B337C" w14:textId="77777777" w:rsidR="004B0E5F" w:rsidRDefault="004B0E5F"/>
        </w:tc>
        <w:tc>
          <w:tcPr>
            <w:tcW w:w="870" w:type="pct"/>
          </w:tcPr>
          <w:p w14:paraId="7102E8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флуорена (ДИ: от 0,005 мкг/дм³)</w:t>
            </w:r>
          </w:p>
        </w:tc>
        <w:tc>
          <w:tcPr>
            <w:tcW w:w="1070" w:type="pct"/>
            <w:vMerge/>
          </w:tcPr>
          <w:p w14:paraId="179A6E6B" w14:textId="77777777" w:rsidR="004B0E5F" w:rsidRDefault="004B0E5F"/>
        </w:tc>
        <w:tc>
          <w:tcPr>
            <w:tcW w:w="730" w:type="pct"/>
            <w:vMerge/>
          </w:tcPr>
          <w:p w14:paraId="1A8ABEF0" w14:textId="77777777" w:rsidR="004B0E5F" w:rsidRDefault="004B0E5F"/>
        </w:tc>
        <w:tc>
          <w:tcPr>
            <w:tcW w:w="815" w:type="pct"/>
            <w:vMerge/>
          </w:tcPr>
          <w:p w14:paraId="57CBBC47" w14:textId="77777777" w:rsidR="004B0E5F" w:rsidRDefault="004B0E5F"/>
        </w:tc>
      </w:tr>
      <w:tr w:rsidR="004B0E5F" w14:paraId="245B5560" w14:textId="77777777">
        <w:tc>
          <w:tcPr>
            <w:tcW w:w="290" w:type="pct"/>
          </w:tcPr>
          <w:p w14:paraId="0BA7E1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13.756*</w:t>
            </w:r>
          </w:p>
        </w:tc>
        <w:tc>
          <w:tcPr>
            <w:tcW w:w="680" w:type="pct"/>
            <w:vMerge/>
          </w:tcPr>
          <w:p w14:paraId="427F0E59" w14:textId="77777777" w:rsidR="004B0E5F" w:rsidRDefault="004B0E5F"/>
        </w:tc>
        <w:tc>
          <w:tcPr>
            <w:tcW w:w="530" w:type="pct"/>
          </w:tcPr>
          <w:p w14:paraId="1F5655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E21DC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(0,02-50) мг/дм³)</w:t>
            </w:r>
          </w:p>
        </w:tc>
        <w:tc>
          <w:tcPr>
            <w:tcW w:w="1070" w:type="pct"/>
          </w:tcPr>
          <w:p w14:paraId="0423C0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В</w:t>
            </w:r>
          </w:p>
        </w:tc>
        <w:tc>
          <w:tcPr>
            <w:tcW w:w="730" w:type="pct"/>
          </w:tcPr>
          <w:p w14:paraId="6AA7D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8D7200" w14:textId="77777777" w:rsidR="004B0E5F" w:rsidRDefault="004B0E5F"/>
        </w:tc>
      </w:tr>
      <w:tr w:rsidR="004B0E5F" w14:paraId="3059C347" w14:textId="77777777">
        <w:tc>
          <w:tcPr>
            <w:tcW w:w="290" w:type="pct"/>
          </w:tcPr>
          <w:p w14:paraId="5EE702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13.757*</w:t>
            </w:r>
          </w:p>
        </w:tc>
        <w:tc>
          <w:tcPr>
            <w:tcW w:w="680" w:type="pct"/>
            <w:vMerge/>
          </w:tcPr>
          <w:p w14:paraId="5F585619" w14:textId="77777777" w:rsidR="004B0E5F" w:rsidRDefault="004B0E5F"/>
        </w:tc>
        <w:tc>
          <w:tcPr>
            <w:tcW w:w="530" w:type="pct"/>
          </w:tcPr>
          <w:p w14:paraId="5AEBD6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24870E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(0,002-10,0) мг/дм³)</w:t>
            </w:r>
          </w:p>
        </w:tc>
        <w:tc>
          <w:tcPr>
            <w:tcW w:w="1070" w:type="pct"/>
          </w:tcPr>
          <w:p w14:paraId="6C46CF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Б</w:t>
            </w:r>
          </w:p>
        </w:tc>
        <w:tc>
          <w:tcPr>
            <w:tcW w:w="730" w:type="pct"/>
          </w:tcPr>
          <w:p w14:paraId="7385FC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630271F" w14:textId="77777777" w:rsidR="004B0E5F" w:rsidRDefault="004B0E5F"/>
        </w:tc>
      </w:tr>
      <w:tr w:rsidR="004B0E5F" w14:paraId="5B397A04" w14:textId="77777777">
        <w:tc>
          <w:tcPr>
            <w:tcW w:w="290" w:type="pct"/>
          </w:tcPr>
          <w:p w14:paraId="7EA54D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13.758*</w:t>
            </w:r>
          </w:p>
        </w:tc>
        <w:tc>
          <w:tcPr>
            <w:tcW w:w="680" w:type="pct"/>
            <w:vMerge/>
          </w:tcPr>
          <w:p w14:paraId="26A4286C" w14:textId="77777777" w:rsidR="004B0E5F" w:rsidRDefault="004B0E5F"/>
        </w:tc>
        <w:tc>
          <w:tcPr>
            <w:tcW w:w="530" w:type="pct"/>
            <w:vMerge w:val="restart"/>
          </w:tcPr>
          <w:p w14:paraId="02AF8C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23A55F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(0,02-50) мг/дм³)</w:t>
            </w:r>
          </w:p>
        </w:tc>
        <w:tc>
          <w:tcPr>
            <w:tcW w:w="1070" w:type="pct"/>
            <w:vMerge w:val="restart"/>
          </w:tcPr>
          <w:p w14:paraId="1A5B02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В</w:t>
            </w:r>
          </w:p>
        </w:tc>
        <w:tc>
          <w:tcPr>
            <w:tcW w:w="730" w:type="pct"/>
          </w:tcPr>
          <w:p w14:paraId="3086F3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2504E4" w14:textId="77777777" w:rsidR="004B0E5F" w:rsidRDefault="004B0E5F"/>
        </w:tc>
      </w:tr>
      <w:tr w:rsidR="004B0E5F" w14:paraId="29FB1854" w14:textId="77777777">
        <w:tc>
          <w:tcPr>
            <w:tcW w:w="290" w:type="pct"/>
          </w:tcPr>
          <w:p w14:paraId="470AC7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13.759*</w:t>
            </w:r>
          </w:p>
        </w:tc>
        <w:tc>
          <w:tcPr>
            <w:tcW w:w="680" w:type="pct"/>
            <w:vMerge/>
          </w:tcPr>
          <w:p w14:paraId="0392FC2C" w14:textId="77777777" w:rsidR="004B0E5F" w:rsidRDefault="004B0E5F"/>
        </w:tc>
        <w:tc>
          <w:tcPr>
            <w:tcW w:w="530" w:type="pct"/>
            <w:vMerge/>
          </w:tcPr>
          <w:p w14:paraId="38E0D297" w14:textId="77777777" w:rsidR="004B0E5F" w:rsidRDefault="004B0E5F"/>
        </w:tc>
        <w:tc>
          <w:tcPr>
            <w:tcW w:w="870" w:type="pct"/>
            <w:vMerge/>
          </w:tcPr>
          <w:p w14:paraId="23FBC3F2" w14:textId="77777777" w:rsidR="004B0E5F" w:rsidRDefault="004B0E5F"/>
        </w:tc>
        <w:tc>
          <w:tcPr>
            <w:tcW w:w="1070" w:type="pct"/>
            <w:vMerge/>
          </w:tcPr>
          <w:p w14:paraId="0C98F3A2" w14:textId="77777777" w:rsidR="004B0E5F" w:rsidRDefault="004B0E5F"/>
        </w:tc>
        <w:tc>
          <w:tcPr>
            <w:tcW w:w="730" w:type="pct"/>
          </w:tcPr>
          <w:p w14:paraId="62C743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7E010D" w14:textId="77777777" w:rsidR="004B0E5F" w:rsidRDefault="004B0E5F"/>
        </w:tc>
      </w:tr>
      <w:tr w:rsidR="004B0E5F" w14:paraId="3E823B43" w14:textId="77777777">
        <w:tc>
          <w:tcPr>
            <w:tcW w:w="290" w:type="pct"/>
          </w:tcPr>
          <w:p w14:paraId="20E128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13.760*</w:t>
            </w:r>
          </w:p>
        </w:tc>
        <w:tc>
          <w:tcPr>
            <w:tcW w:w="680" w:type="pct"/>
            <w:vMerge/>
          </w:tcPr>
          <w:p w14:paraId="78E45C15" w14:textId="77777777" w:rsidR="004B0E5F" w:rsidRDefault="004B0E5F"/>
        </w:tc>
        <w:tc>
          <w:tcPr>
            <w:tcW w:w="530" w:type="pct"/>
            <w:vMerge/>
          </w:tcPr>
          <w:p w14:paraId="6BAD7CC6" w14:textId="77777777" w:rsidR="004B0E5F" w:rsidRDefault="004B0E5F"/>
        </w:tc>
        <w:tc>
          <w:tcPr>
            <w:tcW w:w="870" w:type="pct"/>
            <w:vMerge/>
          </w:tcPr>
          <w:p w14:paraId="7998AE8A" w14:textId="77777777" w:rsidR="004B0E5F" w:rsidRDefault="004B0E5F"/>
        </w:tc>
        <w:tc>
          <w:tcPr>
            <w:tcW w:w="1070" w:type="pct"/>
            <w:vMerge/>
          </w:tcPr>
          <w:p w14:paraId="716CD2A6" w14:textId="77777777" w:rsidR="004B0E5F" w:rsidRDefault="004B0E5F"/>
        </w:tc>
        <w:tc>
          <w:tcPr>
            <w:tcW w:w="730" w:type="pct"/>
          </w:tcPr>
          <w:p w14:paraId="76DA27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2A9426" w14:textId="77777777" w:rsidR="004B0E5F" w:rsidRDefault="004B0E5F"/>
        </w:tc>
      </w:tr>
      <w:tr w:rsidR="004B0E5F" w14:paraId="79DAEA2E" w14:textId="77777777">
        <w:tc>
          <w:tcPr>
            <w:tcW w:w="290" w:type="pct"/>
          </w:tcPr>
          <w:p w14:paraId="252861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13.761*</w:t>
            </w:r>
          </w:p>
        </w:tc>
        <w:tc>
          <w:tcPr>
            <w:tcW w:w="680" w:type="pct"/>
            <w:vMerge/>
          </w:tcPr>
          <w:p w14:paraId="193C642B" w14:textId="77777777" w:rsidR="004B0E5F" w:rsidRDefault="004B0E5F"/>
        </w:tc>
        <w:tc>
          <w:tcPr>
            <w:tcW w:w="530" w:type="pct"/>
            <w:vMerge/>
          </w:tcPr>
          <w:p w14:paraId="3CDB7AAC" w14:textId="77777777" w:rsidR="004B0E5F" w:rsidRDefault="004B0E5F"/>
        </w:tc>
        <w:tc>
          <w:tcPr>
            <w:tcW w:w="870" w:type="pct"/>
            <w:vMerge/>
          </w:tcPr>
          <w:p w14:paraId="4AFDE30A" w14:textId="77777777" w:rsidR="004B0E5F" w:rsidRDefault="004B0E5F"/>
        </w:tc>
        <w:tc>
          <w:tcPr>
            <w:tcW w:w="1070" w:type="pct"/>
            <w:vMerge/>
          </w:tcPr>
          <w:p w14:paraId="08FBC636" w14:textId="77777777" w:rsidR="004B0E5F" w:rsidRDefault="004B0E5F"/>
        </w:tc>
        <w:tc>
          <w:tcPr>
            <w:tcW w:w="730" w:type="pct"/>
          </w:tcPr>
          <w:p w14:paraId="3DEFB5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0CE5DC" w14:textId="77777777" w:rsidR="004B0E5F" w:rsidRDefault="004B0E5F"/>
        </w:tc>
      </w:tr>
      <w:tr w:rsidR="004B0E5F" w14:paraId="6B7B181D" w14:textId="77777777">
        <w:tc>
          <w:tcPr>
            <w:tcW w:w="290" w:type="pct"/>
          </w:tcPr>
          <w:p w14:paraId="5E56EE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13.762*</w:t>
            </w:r>
          </w:p>
        </w:tc>
        <w:tc>
          <w:tcPr>
            <w:tcW w:w="680" w:type="pct"/>
            <w:vMerge/>
          </w:tcPr>
          <w:p w14:paraId="481902FE" w14:textId="77777777" w:rsidR="004B0E5F" w:rsidRDefault="004B0E5F"/>
        </w:tc>
        <w:tc>
          <w:tcPr>
            <w:tcW w:w="530" w:type="pct"/>
            <w:vMerge/>
          </w:tcPr>
          <w:p w14:paraId="02949EA6" w14:textId="77777777" w:rsidR="004B0E5F" w:rsidRDefault="004B0E5F"/>
        </w:tc>
        <w:tc>
          <w:tcPr>
            <w:tcW w:w="870" w:type="pct"/>
            <w:vMerge/>
          </w:tcPr>
          <w:p w14:paraId="1A96E7A7" w14:textId="77777777" w:rsidR="004B0E5F" w:rsidRDefault="004B0E5F"/>
        </w:tc>
        <w:tc>
          <w:tcPr>
            <w:tcW w:w="1070" w:type="pct"/>
            <w:vMerge/>
          </w:tcPr>
          <w:p w14:paraId="2A419EA1" w14:textId="77777777" w:rsidR="004B0E5F" w:rsidRDefault="004B0E5F"/>
        </w:tc>
        <w:tc>
          <w:tcPr>
            <w:tcW w:w="730" w:type="pct"/>
          </w:tcPr>
          <w:p w14:paraId="326F50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36B03BB" w14:textId="77777777" w:rsidR="004B0E5F" w:rsidRDefault="004B0E5F"/>
        </w:tc>
      </w:tr>
      <w:tr w:rsidR="004B0E5F" w14:paraId="28637E0B" w14:textId="77777777">
        <w:tc>
          <w:tcPr>
            <w:tcW w:w="290" w:type="pct"/>
          </w:tcPr>
          <w:p w14:paraId="6C5902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13.763*</w:t>
            </w:r>
          </w:p>
        </w:tc>
        <w:tc>
          <w:tcPr>
            <w:tcW w:w="680" w:type="pct"/>
            <w:vMerge/>
          </w:tcPr>
          <w:p w14:paraId="2DB08DC2" w14:textId="77777777" w:rsidR="004B0E5F" w:rsidRDefault="004B0E5F"/>
        </w:tc>
        <w:tc>
          <w:tcPr>
            <w:tcW w:w="530" w:type="pct"/>
            <w:vMerge/>
          </w:tcPr>
          <w:p w14:paraId="693B07A4" w14:textId="77777777" w:rsidR="004B0E5F" w:rsidRDefault="004B0E5F"/>
        </w:tc>
        <w:tc>
          <w:tcPr>
            <w:tcW w:w="870" w:type="pct"/>
            <w:vMerge/>
          </w:tcPr>
          <w:p w14:paraId="18A11950" w14:textId="77777777" w:rsidR="004B0E5F" w:rsidRDefault="004B0E5F"/>
        </w:tc>
        <w:tc>
          <w:tcPr>
            <w:tcW w:w="1070" w:type="pct"/>
            <w:vMerge/>
          </w:tcPr>
          <w:p w14:paraId="7754D9C4" w14:textId="77777777" w:rsidR="004B0E5F" w:rsidRDefault="004B0E5F"/>
        </w:tc>
        <w:tc>
          <w:tcPr>
            <w:tcW w:w="730" w:type="pct"/>
          </w:tcPr>
          <w:p w14:paraId="0D332D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7436B3" w14:textId="77777777" w:rsidR="004B0E5F" w:rsidRDefault="004B0E5F"/>
        </w:tc>
      </w:tr>
      <w:tr w:rsidR="004B0E5F" w14:paraId="1ACE9BCF" w14:textId="77777777">
        <w:tc>
          <w:tcPr>
            <w:tcW w:w="290" w:type="pct"/>
          </w:tcPr>
          <w:p w14:paraId="0BE740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13.764*</w:t>
            </w:r>
          </w:p>
        </w:tc>
        <w:tc>
          <w:tcPr>
            <w:tcW w:w="680" w:type="pct"/>
            <w:vMerge/>
          </w:tcPr>
          <w:p w14:paraId="41947E3E" w14:textId="77777777" w:rsidR="004B0E5F" w:rsidRDefault="004B0E5F"/>
        </w:tc>
        <w:tc>
          <w:tcPr>
            <w:tcW w:w="530" w:type="pct"/>
            <w:vMerge/>
          </w:tcPr>
          <w:p w14:paraId="78BBF034" w14:textId="77777777" w:rsidR="004B0E5F" w:rsidRDefault="004B0E5F"/>
        </w:tc>
        <w:tc>
          <w:tcPr>
            <w:tcW w:w="870" w:type="pct"/>
            <w:vMerge/>
          </w:tcPr>
          <w:p w14:paraId="5CFAF95E" w14:textId="77777777" w:rsidR="004B0E5F" w:rsidRDefault="004B0E5F"/>
        </w:tc>
        <w:tc>
          <w:tcPr>
            <w:tcW w:w="1070" w:type="pct"/>
            <w:vMerge/>
          </w:tcPr>
          <w:p w14:paraId="233D7C5E" w14:textId="77777777" w:rsidR="004B0E5F" w:rsidRDefault="004B0E5F"/>
        </w:tc>
        <w:tc>
          <w:tcPr>
            <w:tcW w:w="730" w:type="pct"/>
            <w:vMerge w:val="restart"/>
          </w:tcPr>
          <w:p w14:paraId="08D8E7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2BAE69" w14:textId="77777777" w:rsidR="004B0E5F" w:rsidRDefault="004B0E5F"/>
        </w:tc>
      </w:tr>
      <w:tr w:rsidR="004B0E5F" w14:paraId="765EC42F" w14:textId="77777777">
        <w:tc>
          <w:tcPr>
            <w:tcW w:w="290" w:type="pct"/>
          </w:tcPr>
          <w:p w14:paraId="033C07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13.765*</w:t>
            </w:r>
          </w:p>
        </w:tc>
        <w:tc>
          <w:tcPr>
            <w:tcW w:w="680" w:type="pct"/>
            <w:vMerge/>
          </w:tcPr>
          <w:p w14:paraId="30F3CA0A" w14:textId="77777777" w:rsidR="004B0E5F" w:rsidRDefault="004B0E5F"/>
        </w:tc>
        <w:tc>
          <w:tcPr>
            <w:tcW w:w="530" w:type="pct"/>
          </w:tcPr>
          <w:p w14:paraId="139AA5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EBE60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(0,025-25) мг/дм³)</w:t>
            </w:r>
          </w:p>
        </w:tc>
        <w:tc>
          <w:tcPr>
            <w:tcW w:w="1070" w:type="pct"/>
          </w:tcPr>
          <w:p w14:paraId="587C48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А</w:t>
            </w:r>
          </w:p>
        </w:tc>
        <w:tc>
          <w:tcPr>
            <w:tcW w:w="730" w:type="pct"/>
            <w:vMerge/>
          </w:tcPr>
          <w:p w14:paraId="33000CF9" w14:textId="77777777" w:rsidR="004B0E5F" w:rsidRDefault="004B0E5F"/>
        </w:tc>
        <w:tc>
          <w:tcPr>
            <w:tcW w:w="815" w:type="pct"/>
            <w:vMerge/>
          </w:tcPr>
          <w:p w14:paraId="23FE85C6" w14:textId="77777777" w:rsidR="004B0E5F" w:rsidRDefault="004B0E5F"/>
        </w:tc>
      </w:tr>
      <w:tr w:rsidR="004B0E5F" w14:paraId="4690D0A3" w14:textId="77777777">
        <w:tc>
          <w:tcPr>
            <w:tcW w:w="290" w:type="pct"/>
          </w:tcPr>
          <w:p w14:paraId="2C9935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13.766*</w:t>
            </w:r>
          </w:p>
        </w:tc>
        <w:tc>
          <w:tcPr>
            <w:tcW w:w="680" w:type="pct"/>
            <w:vMerge/>
          </w:tcPr>
          <w:p w14:paraId="0C9F09D2" w14:textId="77777777" w:rsidR="004B0E5F" w:rsidRDefault="004B0E5F"/>
        </w:tc>
        <w:tc>
          <w:tcPr>
            <w:tcW w:w="530" w:type="pct"/>
            <w:vMerge w:val="restart"/>
          </w:tcPr>
          <w:p w14:paraId="4C4862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 w:val="restart"/>
          </w:tcPr>
          <w:p w14:paraId="100718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мг/дм³)</w:t>
            </w:r>
          </w:p>
        </w:tc>
        <w:tc>
          <w:tcPr>
            <w:tcW w:w="1070" w:type="pct"/>
            <w:vMerge w:val="restart"/>
          </w:tcPr>
          <w:p w14:paraId="7B4F44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2B1699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1B9787" w14:textId="77777777" w:rsidR="004B0E5F" w:rsidRDefault="004B0E5F"/>
        </w:tc>
      </w:tr>
      <w:tr w:rsidR="004B0E5F" w14:paraId="2673EEE3" w14:textId="77777777">
        <w:tc>
          <w:tcPr>
            <w:tcW w:w="290" w:type="pct"/>
          </w:tcPr>
          <w:p w14:paraId="3CA0D8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13.767*</w:t>
            </w:r>
          </w:p>
        </w:tc>
        <w:tc>
          <w:tcPr>
            <w:tcW w:w="680" w:type="pct"/>
            <w:vMerge/>
          </w:tcPr>
          <w:p w14:paraId="01A642EB" w14:textId="77777777" w:rsidR="004B0E5F" w:rsidRDefault="004B0E5F"/>
        </w:tc>
        <w:tc>
          <w:tcPr>
            <w:tcW w:w="530" w:type="pct"/>
            <w:vMerge/>
          </w:tcPr>
          <w:p w14:paraId="6261D675" w14:textId="77777777" w:rsidR="004B0E5F" w:rsidRDefault="004B0E5F"/>
        </w:tc>
        <w:tc>
          <w:tcPr>
            <w:tcW w:w="870" w:type="pct"/>
            <w:vMerge/>
          </w:tcPr>
          <w:p w14:paraId="5E6D4356" w14:textId="77777777" w:rsidR="004B0E5F" w:rsidRDefault="004B0E5F"/>
        </w:tc>
        <w:tc>
          <w:tcPr>
            <w:tcW w:w="1070" w:type="pct"/>
            <w:vMerge/>
          </w:tcPr>
          <w:p w14:paraId="20BD10B6" w14:textId="77777777" w:rsidR="004B0E5F" w:rsidRDefault="004B0E5F"/>
        </w:tc>
        <w:tc>
          <w:tcPr>
            <w:tcW w:w="730" w:type="pct"/>
          </w:tcPr>
          <w:p w14:paraId="1036E1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673549" w14:textId="77777777" w:rsidR="004B0E5F" w:rsidRDefault="004B0E5F"/>
        </w:tc>
      </w:tr>
      <w:tr w:rsidR="004B0E5F" w14:paraId="73B26E1B" w14:textId="77777777">
        <w:tc>
          <w:tcPr>
            <w:tcW w:w="290" w:type="pct"/>
          </w:tcPr>
          <w:p w14:paraId="48A04B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13.768*</w:t>
            </w:r>
          </w:p>
        </w:tc>
        <w:tc>
          <w:tcPr>
            <w:tcW w:w="680" w:type="pct"/>
            <w:vMerge/>
          </w:tcPr>
          <w:p w14:paraId="487335A8" w14:textId="77777777" w:rsidR="004B0E5F" w:rsidRDefault="004B0E5F"/>
        </w:tc>
        <w:tc>
          <w:tcPr>
            <w:tcW w:w="530" w:type="pct"/>
            <w:vMerge/>
          </w:tcPr>
          <w:p w14:paraId="06DE4759" w14:textId="77777777" w:rsidR="004B0E5F" w:rsidRDefault="004B0E5F"/>
        </w:tc>
        <w:tc>
          <w:tcPr>
            <w:tcW w:w="870" w:type="pct"/>
            <w:vMerge/>
          </w:tcPr>
          <w:p w14:paraId="1863E897" w14:textId="77777777" w:rsidR="004B0E5F" w:rsidRDefault="004B0E5F"/>
        </w:tc>
        <w:tc>
          <w:tcPr>
            <w:tcW w:w="1070" w:type="pct"/>
            <w:vMerge/>
          </w:tcPr>
          <w:p w14:paraId="4BDEB8BB" w14:textId="77777777" w:rsidR="004B0E5F" w:rsidRDefault="004B0E5F"/>
        </w:tc>
        <w:tc>
          <w:tcPr>
            <w:tcW w:w="730" w:type="pct"/>
          </w:tcPr>
          <w:p w14:paraId="3A61A9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B1D12C" w14:textId="77777777" w:rsidR="004B0E5F" w:rsidRDefault="004B0E5F"/>
        </w:tc>
      </w:tr>
      <w:tr w:rsidR="004B0E5F" w14:paraId="15C60E58" w14:textId="77777777">
        <w:tc>
          <w:tcPr>
            <w:tcW w:w="290" w:type="pct"/>
          </w:tcPr>
          <w:p w14:paraId="1F36FB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13.769*</w:t>
            </w:r>
          </w:p>
        </w:tc>
        <w:tc>
          <w:tcPr>
            <w:tcW w:w="680" w:type="pct"/>
            <w:vMerge/>
          </w:tcPr>
          <w:p w14:paraId="1B6C2964" w14:textId="77777777" w:rsidR="004B0E5F" w:rsidRDefault="004B0E5F"/>
        </w:tc>
        <w:tc>
          <w:tcPr>
            <w:tcW w:w="530" w:type="pct"/>
            <w:vMerge/>
          </w:tcPr>
          <w:p w14:paraId="1F7C96D4" w14:textId="77777777" w:rsidR="004B0E5F" w:rsidRDefault="004B0E5F"/>
        </w:tc>
        <w:tc>
          <w:tcPr>
            <w:tcW w:w="870" w:type="pct"/>
            <w:vMerge/>
          </w:tcPr>
          <w:p w14:paraId="09B31105" w14:textId="77777777" w:rsidR="004B0E5F" w:rsidRDefault="004B0E5F"/>
        </w:tc>
        <w:tc>
          <w:tcPr>
            <w:tcW w:w="1070" w:type="pct"/>
            <w:vMerge/>
          </w:tcPr>
          <w:p w14:paraId="35A0A3AA" w14:textId="77777777" w:rsidR="004B0E5F" w:rsidRDefault="004B0E5F"/>
        </w:tc>
        <w:tc>
          <w:tcPr>
            <w:tcW w:w="730" w:type="pct"/>
          </w:tcPr>
          <w:p w14:paraId="6EB389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89F63D6" w14:textId="77777777" w:rsidR="004B0E5F" w:rsidRDefault="004B0E5F"/>
        </w:tc>
      </w:tr>
      <w:tr w:rsidR="004B0E5F" w14:paraId="4674E2FC" w14:textId="77777777">
        <w:tc>
          <w:tcPr>
            <w:tcW w:w="290" w:type="pct"/>
          </w:tcPr>
          <w:p w14:paraId="6A20F4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13.770*</w:t>
            </w:r>
          </w:p>
        </w:tc>
        <w:tc>
          <w:tcPr>
            <w:tcW w:w="680" w:type="pct"/>
            <w:vMerge/>
          </w:tcPr>
          <w:p w14:paraId="0D4AE4E2" w14:textId="77777777" w:rsidR="004B0E5F" w:rsidRDefault="004B0E5F"/>
        </w:tc>
        <w:tc>
          <w:tcPr>
            <w:tcW w:w="530" w:type="pct"/>
            <w:vMerge/>
          </w:tcPr>
          <w:p w14:paraId="0D3B70D2" w14:textId="77777777" w:rsidR="004B0E5F" w:rsidRDefault="004B0E5F"/>
        </w:tc>
        <w:tc>
          <w:tcPr>
            <w:tcW w:w="870" w:type="pct"/>
            <w:vMerge/>
          </w:tcPr>
          <w:p w14:paraId="3C63DD0A" w14:textId="77777777" w:rsidR="004B0E5F" w:rsidRDefault="004B0E5F"/>
        </w:tc>
        <w:tc>
          <w:tcPr>
            <w:tcW w:w="1070" w:type="pct"/>
            <w:vMerge/>
          </w:tcPr>
          <w:p w14:paraId="5E239DAD" w14:textId="77777777" w:rsidR="004B0E5F" w:rsidRDefault="004B0E5F"/>
        </w:tc>
        <w:tc>
          <w:tcPr>
            <w:tcW w:w="730" w:type="pct"/>
          </w:tcPr>
          <w:p w14:paraId="1764D5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6EF9E1" w14:textId="77777777" w:rsidR="004B0E5F" w:rsidRDefault="004B0E5F"/>
        </w:tc>
      </w:tr>
      <w:tr w:rsidR="004B0E5F" w14:paraId="6A8CCF6C" w14:textId="77777777">
        <w:tc>
          <w:tcPr>
            <w:tcW w:w="290" w:type="pct"/>
          </w:tcPr>
          <w:p w14:paraId="0D34CA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13.771*</w:t>
            </w:r>
          </w:p>
        </w:tc>
        <w:tc>
          <w:tcPr>
            <w:tcW w:w="680" w:type="pct"/>
            <w:vMerge/>
          </w:tcPr>
          <w:p w14:paraId="3D578103" w14:textId="77777777" w:rsidR="004B0E5F" w:rsidRDefault="004B0E5F"/>
        </w:tc>
        <w:tc>
          <w:tcPr>
            <w:tcW w:w="530" w:type="pct"/>
            <w:vMerge/>
          </w:tcPr>
          <w:p w14:paraId="60FD2C2D" w14:textId="77777777" w:rsidR="004B0E5F" w:rsidRDefault="004B0E5F"/>
        </w:tc>
        <w:tc>
          <w:tcPr>
            <w:tcW w:w="870" w:type="pct"/>
            <w:vMerge/>
          </w:tcPr>
          <w:p w14:paraId="6B949D40" w14:textId="77777777" w:rsidR="004B0E5F" w:rsidRDefault="004B0E5F"/>
        </w:tc>
        <w:tc>
          <w:tcPr>
            <w:tcW w:w="1070" w:type="pct"/>
            <w:vMerge/>
          </w:tcPr>
          <w:p w14:paraId="3F619776" w14:textId="77777777" w:rsidR="004B0E5F" w:rsidRDefault="004B0E5F"/>
        </w:tc>
        <w:tc>
          <w:tcPr>
            <w:tcW w:w="730" w:type="pct"/>
          </w:tcPr>
          <w:p w14:paraId="1DFC63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7E68F1" w14:textId="77777777" w:rsidR="004B0E5F" w:rsidRDefault="004B0E5F"/>
        </w:tc>
      </w:tr>
      <w:tr w:rsidR="004B0E5F" w14:paraId="071FE862" w14:textId="77777777">
        <w:tc>
          <w:tcPr>
            <w:tcW w:w="290" w:type="pct"/>
          </w:tcPr>
          <w:p w14:paraId="36FE55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13.772*</w:t>
            </w:r>
          </w:p>
        </w:tc>
        <w:tc>
          <w:tcPr>
            <w:tcW w:w="680" w:type="pct"/>
            <w:vMerge/>
          </w:tcPr>
          <w:p w14:paraId="561F0ADC" w14:textId="77777777" w:rsidR="004B0E5F" w:rsidRDefault="004B0E5F"/>
        </w:tc>
        <w:tc>
          <w:tcPr>
            <w:tcW w:w="530" w:type="pct"/>
            <w:vMerge w:val="restart"/>
          </w:tcPr>
          <w:p w14:paraId="7FF08D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A7E24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644B5A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 w:val="restart"/>
          </w:tcPr>
          <w:p w14:paraId="39CB9C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47DE17" w14:textId="77777777" w:rsidR="004B0E5F" w:rsidRDefault="004B0E5F"/>
        </w:tc>
      </w:tr>
      <w:tr w:rsidR="004B0E5F" w14:paraId="26679E0F" w14:textId="77777777">
        <w:tc>
          <w:tcPr>
            <w:tcW w:w="290" w:type="pct"/>
          </w:tcPr>
          <w:p w14:paraId="6E22AA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13.773*</w:t>
            </w:r>
          </w:p>
        </w:tc>
        <w:tc>
          <w:tcPr>
            <w:tcW w:w="680" w:type="pct"/>
            <w:vMerge/>
          </w:tcPr>
          <w:p w14:paraId="42FE7074" w14:textId="77777777" w:rsidR="004B0E5F" w:rsidRDefault="004B0E5F"/>
        </w:tc>
        <w:tc>
          <w:tcPr>
            <w:tcW w:w="530" w:type="pct"/>
            <w:vMerge/>
          </w:tcPr>
          <w:p w14:paraId="362CFC2A" w14:textId="77777777" w:rsidR="004B0E5F" w:rsidRDefault="004B0E5F"/>
        </w:tc>
        <w:tc>
          <w:tcPr>
            <w:tcW w:w="870" w:type="pct"/>
            <w:vMerge w:val="restart"/>
          </w:tcPr>
          <w:p w14:paraId="76D2B1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  <w:vMerge w:val="restart"/>
          </w:tcPr>
          <w:p w14:paraId="0C007C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09AE9B61" w14:textId="77777777" w:rsidR="004B0E5F" w:rsidRDefault="004B0E5F"/>
        </w:tc>
        <w:tc>
          <w:tcPr>
            <w:tcW w:w="815" w:type="pct"/>
            <w:vMerge/>
          </w:tcPr>
          <w:p w14:paraId="0A8B8B31" w14:textId="77777777" w:rsidR="004B0E5F" w:rsidRDefault="004B0E5F"/>
        </w:tc>
      </w:tr>
      <w:tr w:rsidR="004B0E5F" w14:paraId="05B6E09D" w14:textId="77777777">
        <w:tc>
          <w:tcPr>
            <w:tcW w:w="290" w:type="pct"/>
          </w:tcPr>
          <w:p w14:paraId="702775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13.774*</w:t>
            </w:r>
          </w:p>
        </w:tc>
        <w:tc>
          <w:tcPr>
            <w:tcW w:w="680" w:type="pct"/>
            <w:vMerge/>
          </w:tcPr>
          <w:p w14:paraId="34CCBCC2" w14:textId="77777777" w:rsidR="004B0E5F" w:rsidRDefault="004B0E5F"/>
        </w:tc>
        <w:tc>
          <w:tcPr>
            <w:tcW w:w="530" w:type="pct"/>
            <w:vMerge/>
          </w:tcPr>
          <w:p w14:paraId="2D721C98" w14:textId="77777777" w:rsidR="004B0E5F" w:rsidRDefault="004B0E5F"/>
        </w:tc>
        <w:tc>
          <w:tcPr>
            <w:tcW w:w="870" w:type="pct"/>
            <w:vMerge/>
          </w:tcPr>
          <w:p w14:paraId="0DBFBCF4" w14:textId="77777777" w:rsidR="004B0E5F" w:rsidRDefault="004B0E5F"/>
        </w:tc>
        <w:tc>
          <w:tcPr>
            <w:tcW w:w="1070" w:type="pct"/>
            <w:vMerge/>
          </w:tcPr>
          <w:p w14:paraId="0FC085EE" w14:textId="77777777" w:rsidR="004B0E5F" w:rsidRDefault="004B0E5F"/>
        </w:tc>
        <w:tc>
          <w:tcPr>
            <w:tcW w:w="730" w:type="pct"/>
            <w:vMerge w:val="restart"/>
          </w:tcPr>
          <w:p w14:paraId="67DEB2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65994C" w14:textId="77777777" w:rsidR="004B0E5F" w:rsidRDefault="004B0E5F"/>
        </w:tc>
      </w:tr>
      <w:tr w:rsidR="004B0E5F" w14:paraId="61C7A5E8" w14:textId="77777777">
        <w:tc>
          <w:tcPr>
            <w:tcW w:w="290" w:type="pct"/>
          </w:tcPr>
          <w:p w14:paraId="53D39F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13.775*</w:t>
            </w:r>
          </w:p>
        </w:tc>
        <w:tc>
          <w:tcPr>
            <w:tcW w:w="680" w:type="pct"/>
            <w:vMerge/>
          </w:tcPr>
          <w:p w14:paraId="7887DD80" w14:textId="77777777" w:rsidR="004B0E5F" w:rsidRDefault="004B0E5F"/>
        </w:tc>
        <w:tc>
          <w:tcPr>
            <w:tcW w:w="530" w:type="pct"/>
            <w:vMerge/>
          </w:tcPr>
          <w:p w14:paraId="0F49662C" w14:textId="77777777" w:rsidR="004B0E5F" w:rsidRDefault="004B0E5F"/>
        </w:tc>
        <w:tc>
          <w:tcPr>
            <w:tcW w:w="870" w:type="pct"/>
            <w:vMerge w:val="restart"/>
          </w:tcPr>
          <w:p w14:paraId="0DE164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  <w:vMerge w:val="restart"/>
          </w:tcPr>
          <w:p w14:paraId="1AD582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0C024C90" w14:textId="77777777" w:rsidR="004B0E5F" w:rsidRDefault="004B0E5F"/>
        </w:tc>
        <w:tc>
          <w:tcPr>
            <w:tcW w:w="815" w:type="pct"/>
            <w:vMerge/>
          </w:tcPr>
          <w:p w14:paraId="4F3FE882" w14:textId="77777777" w:rsidR="004B0E5F" w:rsidRDefault="004B0E5F"/>
        </w:tc>
      </w:tr>
      <w:tr w:rsidR="004B0E5F" w14:paraId="41222076" w14:textId="77777777">
        <w:tc>
          <w:tcPr>
            <w:tcW w:w="290" w:type="pct"/>
          </w:tcPr>
          <w:p w14:paraId="433497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13.776*</w:t>
            </w:r>
          </w:p>
        </w:tc>
        <w:tc>
          <w:tcPr>
            <w:tcW w:w="680" w:type="pct"/>
            <w:vMerge/>
          </w:tcPr>
          <w:p w14:paraId="53A83B52" w14:textId="77777777" w:rsidR="004B0E5F" w:rsidRDefault="004B0E5F"/>
        </w:tc>
        <w:tc>
          <w:tcPr>
            <w:tcW w:w="530" w:type="pct"/>
            <w:vMerge/>
          </w:tcPr>
          <w:p w14:paraId="77F88CDB" w14:textId="77777777" w:rsidR="004B0E5F" w:rsidRDefault="004B0E5F"/>
        </w:tc>
        <w:tc>
          <w:tcPr>
            <w:tcW w:w="870" w:type="pct"/>
            <w:vMerge/>
          </w:tcPr>
          <w:p w14:paraId="1540A61F" w14:textId="77777777" w:rsidR="004B0E5F" w:rsidRDefault="004B0E5F"/>
        </w:tc>
        <w:tc>
          <w:tcPr>
            <w:tcW w:w="1070" w:type="pct"/>
            <w:vMerge/>
          </w:tcPr>
          <w:p w14:paraId="6C31B0C7" w14:textId="77777777" w:rsidR="004B0E5F" w:rsidRDefault="004B0E5F"/>
        </w:tc>
        <w:tc>
          <w:tcPr>
            <w:tcW w:w="730" w:type="pct"/>
            <w:vMerge w:val="restart"/>
          </w:tcPr>
          <w:p w14:paraId="4957A1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C86D9E" w14:textId="77777777" w:rsidR="004B0E5F" w:rsidRDefault="004B0E5F"/>
        </w:tc>
      </w:tr>
      <w:tr w:rsidR="004B0E5F" w14:paraId="7F497DF0" w14:textId="77777777">
        <w:tc>
          <w:tcPr>
            <w:tcW w:w="290" w:type="pct"/>
          </w:tcPr>
          <w:p w14:paraId="554435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13.777*</w:t>
            </w:r>
          </w:p>
        </w:tc>
        <w:tc>
          <w:tcPr>
            <w:tcW w:w="680" w:type="pct"/>
            <w:vMerge/>
          </w:tcPr>
          <w:p w14:paraId="34C32371" w14:textId="77777777" w:rsidR="004B0E5F" w:rsidRDefault="004B0E5F"/>
        </w:tc>
        <w:tc>
          <w:tcPr>
            <w:tcW w:w="530" w:type="pct"/>
            <w:vMerge/>
          </w:tcPr>
          <w:p w14:paraId="3D337566" w14:textId="77777777" w:rsidR="004B0E5F" w:rsidRDefault="004B0E5F"/>
        </w:tc>
        <w:tc>
          <w:tcPr>
            <w:tcW w:w="870" w:type="pct"/>
            <w:vMerge w:val="restart"/>
          </w:tcPr>
          <w:p w14:paraId="7A2BB1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  <w:vMerge w:val="restart"/>
          </w:tcPr>
          <w:p w14:paraId="794962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0F48FEBF" w14:textId="77777777" w:rsidR="004B0E5F" w:rsidRDefault="004B0E5F"/>
        </w:tc>
        <w:tc>
          <w:tcPr>
            <w:tcW w:w="815" w:type="pct"/>
            <w:vMerge/>
          </w:tcPr>
          <w:p w14:paraId="7E618C1F" w14:textId="77777777" w:rsidR="004B0E5F" w:rsidRDefault="004B0E5F"/>
        </w:tc>
      </w:tr>
      <w:tr w:rsidR="004B0E5F" w14:paraId="7133781F" w14:textId="77777777">
        <w:tc>
          <w:tcPr>
            <w:tcW w:w="290" w:type="pct"/>
          </w:tcPr>
          <w:p w14:paraId="417169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13.778*</w:t>
            </w:r>
          </w:p>
        </w:tc>
        <w:tc>
          <w:tcPr>
            <w:tcW w:w="680" w:type="pct"/>
            <w:vMerge/>
          </w:tcPr>
          <w:p w14:paraId="36FB9D86" w14:textId="77777777" w:rsidR="004B0E5F" w:rsidRDefault="004B0E5F"/>
        </w:tc>
        <w:tc>
          <w:tcPr>
            <w:tcW w:w="530" w:type="pct"/>
            <w:vMerge/>
          </w:tcPr>
          <w:p w14:paraId="6DD6E143" w14:textId="77777777" w:rsidR="004B0E5F" w:rsidRDefault="004B0E5F"/>
        </w:tc>
        <w:tc>
          <w:tcPr>
            <w:tcW w:w="870" w:type="pct"/>
            <w:vMerge/>
          </w:tcPr>
          <w:p w14:paraId="678CC165" w14:textId="77777777" w:rsidR="004B0E5F" w:rsidRDefault="004B0E5F"/>
        </w:tc>
        <w:tc>
          <w:tcPr>
            <w:tcW w:w="1070" w:type="pct"/>
            <w:vMerge/>
          </w:tcPr>
          <w:p w14:paraId="1DE43BDA" w14:textId="77777777" w:rsidR="004B0E5F" w:rsidRDefault="004B0E5F"/>
        </w:tc>
        <w:tc>
          <w:tcPr>
            <w:tcW w:w="730" w:type="pct"/>
            <w:vMerge w:val="restart"/>
          </w:tcPr>
          <w:p w14:paraId="57D8CC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377294" w14:textId="77777777" w:rsidR="004B0E5F" w:rsidRDefault="004B0E5F"/>
        </w:tc>
      </w:tr>
      <w:tr w:rsidR="004B0E5F" w14:paraId="6A56AB40" w14:textId="77777777">
        <w:tc>
          <w:tcPr>
            <w:tcW w:w="290" w:type="pct"/>
          </w:tcPr>
          <w:p w14:paraId="5E942D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13.779*</w:t>
            </w:r>
          </w:p>
        </w:tc>
        <w:tc>
          <w:tcPr>
            <w:tcW w:w="680" w:type="pct"/>
            <w:vMerge/>
          </w:tcPr>
          <w:p w14:paraId="75AB2B22" w14:textId="77777777" w:rsidR="004B0E5F" w:rsidRDefault="004B0E5F"/>
        </w:tc>
        <w:tc>
          <w:tcPr>
            <w:tcW w:w="530" w:type="pct"/>
            <w:vMerge/>
          </w:tcPr>
          <w:p w14:paraId="42A2AD24" w14:textId="77777777" w:rsidR="004B0E5F" w:rsidRDefault="004B0E5F"/>
        </w:tc>
        <w:tc>
          <w:tcPr>
            <w:tcW w:w="870" w:type="pct"/>
          </w:tcPr>
          <w:p w14:paraId="75D906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21D102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6A5C3556" w14:textId="77777777" w:rsidR="004B0E5F" w:rsidRDefault="004B0E5F"/>
        </w:tc>
        <w:tc>
          <w:tcPr>
            <w:tcW w:w="815" w:type="pct"/>
            <w:vMerge/>
          </w:tcPr>
          <w:p w14:paraId="6E771B13" w14:textId="77777777" w:rsidR="004B0E5F" w:rsidRDefault="004B0E5F"/>
        </w:tc>
      </w:tr>
      <w:tr w:rsidR="004B0E5F" w14:paraId="6ECC51EB" w14:textId="77777777">
        <w:tc>
          <w:tcPr>
            <w:tcW w:w="290" w:type="pct"/>
          </w:tcPr>
          <w:p w14:paraId="19F4A0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13.780*</w:t>
            </w:r>
          </w:p>
        </w:tc>
        <w:tc>
          <w:tcPr>
            <w:tcW w:w="680" w:type="pct"/>
            <w:vMerge/>
          </w:tcPr>
          <w:p w14:paraId="58AFB85A" w14:textId="77777777" w:rsidR="004B0E5F" w:rsidRDefault="004B0E5F"/>
        </w:tc>
        <w:tc>
          <w:tcPr>
            <w:tcW w:w="530" w:type="pct"/>
            <w:vMerge/>
          </w:tcPr>
          <w:p w14:paraId="68402E88" w14:textId="77777777" w:rsidR="004B0E5F" w:rsidRDefault="004B0E5F"/>
        </w:tc>
        <w:tc>
          <w:tcPr>
            <w:tcW w:w="870" w:type="pct"/>
          </w:tcPr>
          <w:p w14:paraId="01460F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77CB3B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4AB42C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137715" w14:textId="77777777" w:rsidR="004B0E5F" w:rsidRDefault="004B0E5F"/>
        </w:tc>
      </w:tr>
      <w:tr w:rsidR="004B0E5F" w14:paraId="0E3280EC" w14:textId="77777777">
        <w:tc>
          <w:tcPr>
            <w:tcW w:w="290" w:type="pct"/>
          </w:tcPr>
          <w:p w14:paraId="2F6F96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13.781*</w:t>
            </w:r>
          </w:p>
        </w:tc>
        <w:tc>
          <w:tcPr>
            <w:tcW w:w="680" w:type="pct"/>
            <w:vMerge/>
          </w:tcPr>
          <w:p w14:paraId="66F884F1" w14:textId="77777777" w:rsidR="004B0E5F" w:rsidRDefault="004B0E5F"/>
        </w:tc>
        <w:tc>
          <w:tcPr>
            <w:tcW w:w="530" w:type="pct"/>
            <w:vMerge/>
          </w:tcPr>
          <w:p w14:paraId="67110F47" w14:textId="77777777" w:rsidR="004B0E5F" w:rsidRDefault="004B0E5F"/>
        </w:tc>
        <w:tc>
          <w:tcPr>
            <w:tcW w:w="870" w:type="pct"/>
          </w:tcPr>
          <w:p w14:paraId="14840F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294254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709E05AD" w14:textId="77777777" w:rsidR="004B0E5F" w:rsidRDefault="004B0E5F"/>
        </w:tc>
        <w:tc>
          <w:tcPr>
            <w:tcW w:w="815" w:type="pct"/>
            <w:vMerge/>
          </w:tcPr>
          <w:p w14:paraId="794CB116" w14:textId="77777777" w:rsidR="004B0E5F" w:rsidRDefault="004B0E5F"/>
        </w:tc>
      </w:tr>
      <w:tr w:rsidR="004B0E5F" w14:paraId="116F1FBC" w14:textId="77777777">
        <w:tc>
          <w:tcPr>
            <w:tcW w:w="290" w:type="pct"/>
          </w:tcPr>
          <w:p w14:paraId="42888E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13.782*</w:t>
            </w:r>
          </w:p>
        </w:tc>
        <w:tc>
          <w:tcPr>
            <w:tcW w:w="680" w:type="pct"/>
            <w:vMerge/>
          </w:tcPr>
          <w:p w14:paraId="0BDB9A6E" w14:textId="77777777" w:rsidR="004B0E5F" w:rsidRDefault="004B0E5F"/>
        </w:tc>
        <w:tc>
          <w:tcPr>
            <w:tcW w:w="530" w:type="pct"/>
            <w:vMerge/>
          </w:tcPr>
          <w:p w14:paraId="02C031C6" w14:textId="77777777" w:rsidR="004B0E5F" w:rsidRDefault="004B0E5F"/>
        </w:tc>
        <w:tc>
          <w:tcPr>
            <w:tcW w:w="870" w:type="pct"/>
          </w:tcPr>
          <w:p w14:paraId="22423B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61E4A9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1C59C5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0D89E0" w14:textId="77777777" w:rsidR="004B0E5F" w:rsidRDefault="004B0E5F"/>
        </w:tc>
      </w:tr>
      <w:tr w:rsidR="004B0E5F" w14:paraId="7A564665" w14:textId="77777777">
        <w:tc>
          <w:tcPr>
            <w:tcW w:w="290" w:type="pct"/>
          </w:tcPr>
          <w:p w14:paraId="6F211C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13.783*</w:t>
            </w:r>
          </w:p>
        </w:tc>
        <w:tc>
          <w:tcPr>
            <w:tcW w:w="680" w:type="pct"/>
            <w:vMerge/>
          </w:tcPr>
          <w:p w14:paraId="6440031C" w14:textId="77777777" w:rsidR="004B0E5F" w:rsidRDefault="004B0E5F"/>
        </w:tc>
        <w:tc>
          <w:tcPr>
            <w:tcW w:w="530" w:type="pct"/>
            <w:vMerge/>
          </w:tcPr>
          <w:p w14:paraId="06C43825" w14:textId="77777777" w:rsidR="004B0E5F" w:rsidRDefault="004B0E5F"/>
        </w:tc>
        <w:tc>
          <w:tcPr>
            <w:tcW w:w="870" w:type="pct"/>
          </w:tcPr>
          <w:p w14:paraId="30AA97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1B7AE6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54E59BD7" w14:textId="77777777" w:rsidR="004B0E5F" w:rsidRDefault="004B0E5F"/>
        </w:tc>
        <w:tc>
          <w:tcPr>
            <w:tcW w:w="815" w:type="pct"/>
            <w:vMerge/>
          </w:tcPr>
          <w:p w14:paraId="07985735" w14:textId="77777777" w:rsidR="004B0E5F" w:rsidRDefault="004B0E5F"/>
        </w:tc>
      </w:tr>
      <w:tr w:rsidR="004B0E5F" w14:paraId="6475250F" w14:textId="77777777">
        <w:tc>
          <w:tcPr>
            <w:tcW w:w="290" w:type="pct"/>
          </w:tcPr>
          <w:p w14:paraId="5AD78F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13.784*</w:t>
            </w:r>
          </w:p>
        </w:tc>
        <w:tc>
          <w:tcPr>
            <w:tcW w:w="680" w:type="pct"/>
            <w:vMerge/>
          </w:tcPr>
          <w:p w14:paraId="1A99760B" w14:textId="77777777" w:rsidR="004B0E5F" w:rsidRDefault="004B0E5F"/>
        </w:tc>
        <w:tc>
          <w:tcPr>
            <w:tcW w:w="530" w:type="pct"/>
            <w:vMerge/>
          </w:tcPr>
          <w:p w14:paraId="0C52542C" w14:textId="77777777" w:rsidR="004B0E5F" w:rsidRDefault="004B0E5F"/>
        </w:tc>
        <w:tc>
          <w:tcPr>
            <w:tcW w:w="870" w:type="pct"/>
          </w:tcPr>
          <w:p w14:paraId="4D73DD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70F5DC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2305D6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077DE2" w14:textId="77777777" w:rsidR="004B0E5F" w:rsidRDefault="004B0E5F"/>
        </w:tc>
      </w:tr>
      <w:tr w:rsidR="004B0E5F" w14:paraId="54D6D347" w14:textId="77777777">
        <w:tc>
          <w:tcPr>
            <w:tcW w:w="290" w:type="pct"/>
          </w:tcPr>
          <w:p w14:paraId="7D1BA8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13.785*</w:t>
            </w:r>
          </w:p>
        </w:tc>
        <w:tc>
          <w:tcPr>
            <w:tcW w:w="680" w:type="pct"/>
            <w:vMerge/>
          </w:tcPr>
          <w:p w14:paraId="290D1716" w14:textId="77777777" w:rsidR="004B0E5F" w:rsidRDefault="004B0E5F"/>
        </w:tc>
        <w:tc>
          <w:tcPr>
            <w:tcW w:w="530" w:type="pct"/>
            <w:vMerge/>
          </w:tcPr>
          <w:p w14:paraId="763B6375" w14:textId="77777777" w:rsidR="004B0E5F" w:rsidRDefault="004B0E5F"/>
        </w:tc>
        <w:tc>
          <w:tcPr>
            <w:tcW w:w="870" w:type="pct"/>
          </w:tcPr>
          <w:p w14:paraId="5F636F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04C2D0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40B71804" w14:textId="77777777" w:rsidR="004B0E5F" w:rsidRDefault="004B0E5F"/>
        </w:tc>
        <w:tc>
          <w:tcPr>
            <w:tcW w:w="815" w:type="pct"/>
            <w:vMerge/>
          </w:tcPr>
          <w:p w14:paraId="4B213ABA" w14:textId="77777777" w:rsidR="004B0E5F" w:rsidRDefault="004B0E5F"/>
        </w:tc>
      </w:tr>
      <w:tr w:rsidR="004B0E5F" w14:paraId="73145671" w14:textId="77777777">
        <w:tc>
          <w:tcPr>
            <w:tcW w:w="290" w:type="pct"/>
          </w:tcPr>
          <w:p w14:paraId="50741F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13.786*</w:t>
            </w:r>
          </w:p>
        </w:tc>
        <w:tc>
          <w:tcPr>
            <w:tcW w:w="680" w:type="pct"/>
            <w:vMerge/>
          </w:tcPr>
          <w:p w14:paraId="11DF35D7" w14:textId="77777777" w:rsidR="004B0E5F" w:rsidRDefault="004B0E5F"/>
        </w:tc>
        <w:tc>
          <w:tcPr>
            <w:tcW w:w="530" w:type="pct"/>
            <w:vMerge/>
          </w:tcPr>
          <w:p w14:paraId="3B2121F1" w14:textId="77777777" w:rsidR="004B0E5F" w:rsidRDefault="004B0E5F"/>
        </w:tc>
        <w:tc>
          <w:tcPr>
            <w:tcW w:w="870" w:type="pct"/>
          </w:tcPr>
          <w:p w14:paraId="011FF4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41E6D2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4F2205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423C68" w14:textId="77777777" w:rsidR="004B0E5F" w:rsidRDefault="004B0E5F"/>
        </w:tc>
      </w:tr>
      <w:tr w:rsidR="004B0E5F" w14:paraId="3C49E152" w14:textId="77777777">
        <w:tc>
          <w:tcPr>
            <w:tcW w:w="290" w:type="pct"/>
          </w:tcPr>
          <w:p w14:paraId="6E4526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13.787*</w:t>
            </w:r>
          </w:p>
        </w:tc>
        <w:tc>
          <w:tcPr>
            <w:tcW w:w="680" w:type="pct"/>
            <w:vMerge/>
          </w:tcPr>
          <w:p w14:paraId="6DD4D492" w14:textId="77777777" w:rsidR="004B0E5F" w:rsidRDefault="004B0E5F"/>
        </w:tc>
        <w:tc>
          <w:tcPr>
            <w:tcW w:w="530" w:type="pct"/>
            <w:vMerge/>
          </w:tcPr>
          <w:p w14:paraId="18EBC660" w14:textId="77777777" w:rsidR="004B0E5F" w:rsidRDefault="004B0E5F"/>
        </w:tc>
        <w:tc>
          <w:tcPr>
            <w:tcW w:w="870" w:type="pct"/>
          </w:tcPr>
          <w:p w14:paraId="282602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553CC5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17707C2A" w14:textId="77777777" w:rsidR="004B0E5F" w:rsidRDefault="004B0E5F"/>
        </w:tc>
        <w:tc>
          <w:tcPr>
            <w:tcW w:w="815" w:type="pct"/>
            <w:vMerge/>
          </w:tcPr>
          <w:p w14:paraId="51581C7E" w14:textId="77777777" w:rsidR="004B0E5F" w:rsidRDefault="004B0E5F"/>
        </w:tc>
      </w:tr>
      <w:tr w:rsidR="004B0E5F" w14:paraId="105EE9A0" w14:textId="77777777">
        <w:tc>
          <w:tcPr>
            <w:tcW w:w="290" w:type="pct"/>
          </w:tcPr>
          <w:p w14:paraId="7955CE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13.788*</w:t>
            </w:r>
          </w:p>
        </w:tc>
        <w:tc>
          <w:tcPr>
            <w:tcW w:w="680" w:type="pct"/>
            <w:vMerge/>
          </w:tcPr>
          <w:p w14:paraId="6BE29153" w14:textId="77777777" w:rsidR="004B0E5F" w:rsidRDefault="004B0E5F"/>
        </w:tc>
        <w:tc>
          <w:tcPr>
            <w:tcW w:w="530" w:type="pct"/>
            <w:vMerge/>
          </w:tcPr>
          <w:p w14:paraId="6DEE18B5" w14:textId="77777777" w:rsidR="004B0E5F" w:rsidRDefault="004B0E5F"/>
        </w:tc>
        <w:tc>
          <w:tcPr>
            <w:tcW w:w="870" w:type="pct"/>
          </w:tcPr>
          <w:p w14:paraId="6236C5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6A5003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1A91C3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087434" w14:textId="77777777" w:rsidR="004B0E5F" w:rsidRDefault="004B0E5F"/>
        </w:tc>
      </w:tr>
      <w:tr w:rsidR="004B0E5F" w14:paraId="569C452B" w14:textId="77777777">
        <w:tc>
          <w:tcPr>
            <w:tcW w:w="290" w:type="pct"/>
          </w:tcPr>
          <w:p w14:paraId="243566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13.789*</w:t>
            </w:r>
          </w:p>
        </w:tc>
        <w:tc>
          <w:tcPr>
            <w:tcW w:w="680" w:type="pct"/>
            <w:vMerge/>
          </w:tcPr>
          <w:p w14:paraId="2FB6CCB3" w14:textId="77777777" w:rsidR="004B0E5F" w:rsidRDefault="004B0E5F"/>
        </w:tc>
        <w:tc>
          <w:tcPr>
            <w:tcW w:w="530" w:type="pct"/>
            <w:vMerge/>
          </w:tcPr>
          <w:p w14:paraId="12D7C845" w14:textId="77777777" w:rsidR="004B0E5F" w:rsidRDefault="004B0E5F"/>
        </w:tc>
        <w:tc>
          <w:tcPr>
            <w:tcW w:w="870" w:type="pct"/>
          </w:tcPr>
          <w:p w14:paraId="7B2ABF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31FBDA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25E91664" w14:textId="77777777" w:rsidR="004B0E5F" w:rsidRDefault="004B0E5F"/>
        </w:tc>
        <w:tc>
          <w:tcPr>
            <w:tcW w:w="815" w:type="pct"/>
            <w:vMerge/>
          </w:tcPr>
          <w:p w14:paraId="7A0CC2DB" w14:textId="77777777" w:rsidR="004B0E5F" w:rsidRDefault="004B0E5F"/>
        </w:tc>
      </w:tr>
      <w:tr w:rsidR="004B0E5F" w14:paraId="25346085" w14:textId="77777777">
        <w:tc>
          <w:tcPr>
            <w:tcW w:w="290" w:type="pct"/>
          </w:tcPr>
          <w:p w14:paraId="441654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13.790*</w:t>
            </w:r>
          </w:p>
        </w:tc>
        <w:tc>
          <w:tcPr>
            <w:tcW w:w="680" w:type="pct"/>
            <w:vMerge/>
          </w:tcPr>
          <w:p w14:paraId="27C67979" w14:textId="77777777" w:rsidR="004B0E5F" w:rsidRDefault="004B0E5F"/>
        </w:tc>
        <w:tc>
          <w:tcPr>
            <w:tcW w:w="530" w:type="pct"/>
            <w:vMerge/>
          </w:tcPr>
          <w:p w14:paraId="042EE676" w14:textId="77777777" w:rsidR="004B0E5F" w:rsidRDefault="004B0E5F"/>
        </w:tc>
        <w:tc>
          <w:tcPr>
            <w:tcW w:w="870" w:type="pct"/>
          </w:tcPr>
          <w:p w14:paraId="164BE5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78B524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583813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54E078" w14:textId="77777777" w:rsidR="004B0E5F" w:rsidRDefault="004B0E5F"/>
        </w:tc>
      </w:tr>
      <w:tr w:rsidR="004B0E5F" w14:paraId="345486E8" w14:textId="77777777">
        <w:tc>
          <w:tcPr>
            <w:tcW w:w="290" w:type="pct"/>
          </w:tcPr>
          <w:p w14:paraId="65678A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13.791*</w:t>
            </w:r>
          </w:p>
        </w:tc>
        <w:tc>
          <w:tcPr>
            <w:tcW w:w="680" w:type="pct"/>
            <w:vMerge/>
          </w:tcPr>
          <w:p w14:paraId="50440AE6" w14:textId="77777777" w:rsidR="004B0E5F" w:rsidRDefault="004B0E5F"/>
        </w:tc>
        <w:tc>
          <w:tcPr>
            <w:tcW w:w="530" w:type="pct"/>
            <w:vMerge/>
          </w:tcPr>
          <w:p w14:paraId="5D62F723" w14:textId="77777777" w:rsidR="004B0E5F" w:rsidRDefault="004B0E5F"/>
        </w:tc>
        <w:tc>
          <w:tcPr>
            <w:tcW w:w="870" w:type="pct"/>
          </w:tcPr>
          <w:p w14:paraId="38AFF4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5152E6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74698EB5" w14:textId="77777777" w:rsidR="004B0E5F" w:rsidRDefault="004B0E5F"/>
        </w:tc>
        <w:tc>
          <w:tcPr>
            <w:tcW w:w="815" w:type="pct"/>
            <w:vMerge/>
          </w:tcPr>
          <w:p w14:paraId="1094B79C" w14:textId="77777777" w:rsidR="004B0E5F" w:rsidRDefault="004B0E5F"/>
        </w:tc>
      </w:tr>
      <w:tr w:rsidR="004B0E5F" w14:paraId="0AD04BD0" w14:textId="77777777">
        <w:tc>
          <w:tcPr>
            <w:tcW w:w="290" w:type="pct"/>
          </w:tcPr>
          <w:p w14:paraId="29C844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13.792*</w:t>
            </w:r>
          </w:p>
        </w:tc>
        <w:tc>
          <w:tcPr>
            <w:tcW w:w="680" w:type="pct"/>
            <w:vMerge/>
          </w:tcPr>
          <w:p w14:paraId="03007FBE" w14:textId="77777777" w:rsidR="004B0E5F" w:rsidRDefault="004B0E5F"/>
        </w:tc>
        <w:tc>
          <w:tcPr>
            <w:tcW w:w="530" w:type="pct"/>
            <w:vMerge/>
          </w:tcPr>
          <w:p w14:paraId="4531410A" w14:textId="77777777" w:rsidR="004B0E5F" w:rsidRDefault="004B0E5F"/>
        </w:tc>
        <w:tc>
          <w:tcPr>
            <w:tcW w:w="870" w:type="pct"/>
          </w:tcPr>
          <w:p w14:paraId="0D98EC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3EA7BA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43A9CA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C1546A" w14:textId="77777777" w:rsidR="004B0E5F" w:rsidRDefault="004B0E5F"/>
        </w:tc>
      </w:tr>
      <w:tr w:rsidR="004B0E5F" w14:paraId="3E29D1AF" w14:textId="77777777">
        <w:tc>
          <w:tcPr>
            <w:tcW w:w="290" w:type="pct"/>
          </w:tcPr>
          <w:p w14:paraId="73F934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13.793*</w:t>
            </w:r>
          </w:p>
        </w:tc>
        <w:tc>
          <w:tcPr>
            <w:tcW w:w="680" w:type="pct"/>
            <w:vMerge/>
          </w:tcPr>
          <w:p w14:paraId="3A551106" w14:textId="77777777" w:rsidR="004B0E5F" w:rsidRDefault="004B0E5F"/>
        </w:tc>
        <w:tc>
          <w:tcPr>
            <w:tcW w:w="530" w:type="pct"/>
            <w:vMerge/>
          </w:tcPr>
          <w:p w14:paraId="6C7AF482" w14:textId="77777777" w:rsidR="004B0E5F" w:rsidRDefault="004B0E5F"/>
        </w:tc>
        <w:tc>
          <w:tcPr>
            <w:tcW w:w="870" w:type="pct"/>
          </w:tcPr>
          <w:p w14:paraId="44031D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4691B4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5EB3D8B7" w14:textId="77777777" w:rsidR="004B0E5F" w:rsidRDefault="004B0E5F"/>
        </w:tc>
        <w:tc>
          <w:tcPr>
            <w:tcW w:w="815" w:type="pct"/>
            <w:vMerge/>
          </w:tcPr>
          <w:p w14:paraId="348DC776" w14:textId="77777777" w:rsidR="004B0E5F" w:rsidRDefault="004B0E5F"/>
        </w:tc>
      </w:tr>
      <w:tr w:rsidR="004B0E5F" w14:paraId="441A64CA" w14:textId="77777777">
        <w:tc>
          <w:tcPr>
            <w:tcW w:w="290" w:type="pct"/>
          </w:tcPr>
          <w:p w14:paraId="655DFB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13.794*</w:t>
            </w:r>
          </w:p>
        </w:tc>
        <w:tc>
          <w:tcPr>
            <w:tcW w:w="680" w:type="pct"/>
            <w:vMerge/>
          </w:tcPr>
          <w:p w14:paraId="61963BF0" w14:textId="77777777" w:rsidR="004B0E5F" w:rsidRDefault="004B0E5F"/>
        </w:tc>
        <w:tc>
          <w:tcPr>
            <w:tcW w:w="530" w:type="pct"/>
            <w:vMerge/>
          </w:tcPr>
          <w:p w14:paraId="5B8650A9" w14:textId="77777777" w:rsidR="004B0E5F" w:rsidRDefault="004B0E5F"/>
        </w:tc>
        <w:tc>
          <w:tcPr>
            <w:tcW w:w="870" w:type="pct"/>
          </w:tcPr>
          <w:p w14:paraId="4AD141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58CAD1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77C480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8C2954" w14:textId="77777777" w:rsidR="004B0E5F" w:rsidRDefault="004B0E5F"/>
        </w:tc>
      </w:tr>
      <w:tr w:rsidR="004B0E5F" w14:paraId="04ED5EF8" w14:textId="77777777">
        <w:tc>
          <w:tcPr>
            <w:tcW w:w="290" w:type="pct"/>
          </w:tcPr>
          <w:p w14:paraId="43997B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13.795*</w:t>
            </w:r>
          </w:p>
        </w:tc>
        <w:tc>
          <w:tcPr>
            <w:tcW w:w="680" w:type="pct"/>
            <w:vMerge/>
          </w:tcPr>
          <w:p w14:paraId="7213F5CC" w14:textId="77777777" w:rsidR="004B0E5F" w:rsidRDefault="004B0E5F"/>
        </w:tc>
        <w:tc>
          <w:tcPr>
            <w:tcW w:w="530" w:type="pct"/>
            <w:vMerge/>
          </w:tcPr>
          <w:p w14:paraId="02C98827" w14:textId="77777777" w:rsidR="004B0E5F" w:rsidRDefault="004B0E5F"/>
        </w:tc>
        <w:tc>
          <w:tcPr>
            <w:tcW w:w="870" w:type="pct"/>
          </w:tcPr>
          <w:p w14:paraId="0878E9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219564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7B45D8B9" w14:textId="77777777" w:rsidR="004B0E5F" w:rsidRDefault="004B0E5F"/>
        </w:tc>
        <w:tc>
          <w:tcPr>
            <w:tcW w:w="815" w:type="pct"/>
            <w:vMerge/>
          </w:tcPr>
          <w:p w14:paraId="419825C2" w14:textId="77777777" w:rsidR="004B0E5F" w:rsidRDefault="004B0E5F"/>
        </w:tc>
      </w:tr>
      <w:tr w:rsidR="004B0E5F" w14:paraId="26366BCA" w14:textId="77777777">
        <w:tc>
          <w:tcPr>
            <w:tcW w:w="290" w:type="pct"/>
          </w:tcPr>
          <w:p w14:paraId="2160FB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13.796*</w:t>
            </w:r>
          </w:p>
        </w:tc>
        <w:tc>
          <w:tcPr>
            <w:tcW w:w="680" w:type="pct"/>
            <w:vMerge/>
          </w:tcPr>
          <w:p w14:paraId="2093B811" w14:textId="77777777" w:rsidR="004B0E5F" w:rsidRDefault="004B0E5F"/>
        </w:tc>
        <w:tc>
          <w:tcPr>
            <w:tcW w:w="530" w:type="pct"/>
            <w:vMerge/>
          </w:tcPr>
          <w:p w14:paraId="5E093AA4" w14:textId="77777777" w:rsidR="004B0E5F" w:rsidRDefault="004B0E5F"/>
        </w:tc>
        <w:tc>
          <w:tcPr>
            <w:tcW w:w="870" w:type="pct"/>
          </w:tcPr>
          <w:p w14:paraId="231B96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747A94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1DB078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60DB070" w14:textId="77777777" w:rsidR="004B0E5F" w:rsidRDefault="004B0E5F"/>
        </w:tc>
      </w:tr>
      <w:tr w:rsidR="004B0E5F" w14:paraId="1851BDDA" w14:textId="77777777">
        <w:tc>
          <w:tcPr>
            <w:tcW w:w="290" w:type="pct"/>
          </w:tcPr>
          <w:p w14:paraId="10D1F9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13.797*</w:t>
            </w:r>
          </w:p>
        </w:tc>
        <w:tc>
          <w:tcPr>
            <w:tcW w:w="680" w:type="pct"/>
            <w:vMerge/>
          </w:tcPr>
          <w:p w14:paraId="62606A65" w14:textId="77777777" w:rsidR="004B0E5F" w:rsidRDefault="004B0E5F"/>
        </w:tc>
        <w:tc>
          <w:tcPr>
            <w:tcW w:w="530" w:type="pct"/>
            <w:vMerge/>
          </w:tcPr>
          <w:p w14:paraId="27DE9769" w14:textId="77777777" w:rsidR="004B0E5F" w:rsidRDefault="004B0E5F"/>
        </w:tc>
        <w:tc>
          <w:tcPr>
            <w:tcW w:w="870" w:type="pct"/>
          </w:tcPr>
          <w:p w14:paraId="21634E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79B9A1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616FF793" w14:textId="77777777" w:rsidR="004B0E5F" w:rsidRDefault="004B0E5F"/>
        </w:tc>
        <w:tc>
          <w:tcPr>
            <w:tcW w:w="815" w:type="pct"/>
            <w:vMerge/>
          </w:tcPr>
          <w:p w14:paraId="1F79A23D" w14:textId="77777777" w:rsidR="004B0E5F" w:rsidRDefault="004B0E5F"/>
        </w:tc>
      </w:tr>
      <w:tr w:rsidR="004B0E5F" w14:paraId="291E550F" w14:textId="77777777">
        <w:tc>
          <w:tcPr>
            <w:tcW w:w="290" w:type="pct"/>
          </w:tcPr>
          <w:p w14:paraId="12ED16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13.798*</w:t>
            </w:r>
          </w:p>
        </w:tc>
        <w:tc>
          <w:tcPr>
            <w:tcW w:w="680" w:type="pct"/>
            <w:vMerge/>
          </w:tcPr>
          <w:p w14:paraId="2C90C909" w14:textId="77777777" w:rsidR="004B0E5F" w:rsidRDefault="004B0E5F"/>
        </w:tc>
        <w:tc>
          <w:tcPr>
            <w:tcW w:w="530" w:type="pct"/>
            <w:vMerge/>
          </w:tcPr>
          <w:p w14:paraId="497D1CD6" w14:textId="77777777" w:rsidR="004B0E5F" w:rsidRDefault="004B0E5F"/>
        </w:tc>
        <w:tc>
          <w:tcPr>
            <w:tcW w:w="870" w:type="pct"/>
            <w:vMerge w:val="restart"/>
          </w:tcPr>
          <w:p w14:paraId="5FC80A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  <w:vMerge w:val="restart"/>
          </w:tcPr>
          <w:p w14:paraId="1857B6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</w:tcPr>
          <w:p w14:paraId="78072A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F0273E" w14:textId="77777777" w:rsidR="004B0E5F" w:rsidRDefault="004B0E5F"/>
        </w:tc>
      </w:tr>
      <w:tr w:rsidR="004B0E5F" w14:paraId="72FA5E8B" w14:textId="77777777">
        <w:tc>
          <w:tcPr>
            <w:tcW w:w="290" w:type="pct"/>
          </w:tcPr>
          <w:p w14:paraId="0BB1EA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13.799*</w:t>
            </w:r>
          </w:p>
        </w:tc>
        <w:tc>
          <w:tcPr>
            <w:tcW w:w="680" w:type="pct"/>
            <w:vMerge/>
          </w:tcPr>
          <w:p w14:paraId="4382F595" w14:textId="77777777" w:rsidR="004B0E5F" w:rsidRDefault="004B0E5F"/>
        </w:tc>
        <w:tc>
          <w:tcPr>
            <w:tcW w:w="530" w:type="pct"/>
            <w:vMerge/>
          </w:tcPr>
          <w:p w14:paraId="12143FD4" w14:textId="77777777" w:rsidR="004B0E5F" w:rsidRDefault="004B0E5F"/>
        </w:tc>
        <w:tc>
          <w:tcPr>
            <w:tcW w:w="870" w:type="pct"/>
            <w:vMerge/>
          </w:tcPr>
          <w:p w14:paraId="2DE174AB" w14:textId="77777777" w:rsidR="004B0E5F" w:rsidRDefault="004B0E5F"/>
        </w:tc>
        <w:tc>
          <w:tcPr>
            <w:tcW w:w="1070" w:type="pct"/>
            <w:vMerge/>
          </w:tcPr>
          <w:p w14:paraId="3D4596FE" w14:textId="77777777" w:rsidR="004B0E5F" w:rsidRDefault="004B0E5F"/>
        </w:tc>
        <w:tc>
          <w:tcPr>
            <w:tcW w:w="730" w:type="pct"/>
            <w:vMerge w:val="restart"/>
          </w:tcPr>
          <w:p w14:paraId="31BE64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11B930" w14:textId="77777777" w:rsidR="004B0E5F" w:rsidRDefault="004B0E5F"/>
        </w:tc>
      </w:tr>
      <w:tr w:rsidR="004B0E5F" w14:paraId="0E172C7B" w14:textId="77777777">
        <w:tc>
          <w:tcPr>
            <w:tcW w:w="290" w:type="pct"/>
          </w:tcPr>
          <w:p w14:paraId="0A0A01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13.800*</w:t>
            </w:r>
          </w:p>
        </w:tc>
        <w:tc>
          <w:tcPr>
            <w:tcW w:w="680" w:type="pct"/>
            <w:vMerge/>
          </w:tcPr>
          <w:p w14:paraId="3CE06B65" w14:textId="77777777" w:rsidR="004B0E5F" w:rsidRDefault="004B0E5F"/>
        </w:tc>
        <w:tc>
          <w:tcPr>
            <w:tcW w:w="530" w:type="pct"/>
            <w:vMerge/>
          </w:tcPr>
          <w:p w14:paraId="0884D0AB" w14:textId="77777777" w:rsidR="004B0E5F" w:rsidRDefault="004B0E5F"/>
        </w:tc>
        <w:tc>
          <w:tcPr>
            <w:tcW w:w="870" w:type="pct"/>
            <w:vMerge w:val="restart"/>
          </w:tcPr>
          <w:p w14:paraId="6A45F4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  <w:vMerge w:val="restart"/>
          </w:tcPr>
          <w:p w14:paraId="18CE58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3F2657DB" w14:textId="77777777" w:rsidR="004B0E5F" w:rsidRDefault="004B0E5F"/>
        </w:tc>
        <w:tc>
          <w:tcPr>
            <w:tcW w:w="815" w:type="pct"/>
            <w:vMerge/>
          </w:tcPr>
          <w:p w14:paraId="3D05443A" w14:textId="77777777" w:rsidR="004B0E5F" w:rsidRDefault="004B0E5F"/>
        </w:tc>
      </w:tr>
      <w:tr w:rsidR="004B0E5F" w14:paraId="147A1AB2" w14:textId="77777777">
        <w:tc>
          <w:tcPr>
            <w:tcW w:w="290" w:type="pct"/>
          </w:tcPr>
          <w:p w14:paraId="2A1222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13.801*</w:t>
            </w:r>
          </w:p>
        </w:tc>
        <w:tc>
          <w:tcPr>
            <w:tcW w:w="680" w:type="pct"/>
            <w:vMerge/>
          </w:tcPr>
          <w:p w14:paraId="14B435B7" w14:textId="77777777" w:rsidR="004B0E5F" w:rsidRDefault="004B0E5F"/>
        </w:tc>
        <w:tc>
          <w:tcPr>
            <w:tcW w:w="530" w:type="pct"/>
            <w:vMerge/>
          </w:tcPr>
          <w:p w14:paraId="607D6C45" w14:textId="77777777" w:rsidR="004B0E5F" w:rsidRDefault="004B0E5F"/>
        </w:tc>
        <w:tc>
          <w:tcPr>
            <w:tcW w:w="870" w:type="pct"/>
            <w:vMerge/>
          </w:tcPr>
          <w:p w14:paraId="46AF7526" w14:textId="77777777" w:rsidR="004B0E5F" w:rsidRDefault="004B0E5F"/>
        </w:tc>
        <w:tc>
          <w:tcPr>
            <w:tcW w:w="1070" w:type="pct"/>
            <w:vMerge/>
          </w:tcPr>
          <w:p w14:paraId="542E03BA" w14:textId="77777777" w:rsidR="004B0E5F" w:rsidRDefault="004B0E5F"/>
        </w:tc>
        <w:tc>
          <w:tcPr>
            <w:tcW w:w="730" w:type="pct"/>
          </w:tcPr>
          <w:p w14:paraId="0451D7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B2126F" w14:textId="77777777" w:rsidR="004B0E5F" w:rsidRDefault="004B0E5F"/>
        </w:tc>
      </w:tr>
      <w:tr w:rsidR="004B0E5F" w14:paraId="1F45B82F" w14:textId="77777777">
        <w:tc>
          <w:tcPr>
            <w:tcW w:w="290" w:type="pct"/>
          </w:tcPr>
          <w:p w14:paraId="2B5EE7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13.802*</w:t>
            </w:r>
          </w:p>
        </w:tc>
        <w:tc>
          <w:tcPr>
            <w:tcW w:w="680" w:type="pct"/>
            <w:vMerge/>
          </w:tcPr>
          <w:p w14:paraId="72E3BBE4" w14:textId="77777777" w:rsidR="004B0E5F" w:rsidRDefault="004B0E5F"/>
        </w:tc>
        <w:tc>
          <w:tcPr>
            <w:tcW w:w="530" w:type="pct"/>
            <w:vMerge/>
          </w:tcPr>
          <w:p w14:paraId="25AC01FB" w14:textId="77777777" w:rsidR="004B0E5F" w:rsidRDefault="004B0E5F"/>
        </w:tc>
        <w:tc>
          <w:tcPr>
            <w:tcW w:w="870" w:type="pct"/>
          </w:tcPr>
          <w:p w14:paraId="52D4C0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46DFDD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155440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395A30" w14:textId="77777777" w:rsidR="004B0E5F" w:rsidRDefault="004B0E5F"/>
        </w:tc>
      </w:tr>
      <w:tr w:rsidR="004B0E5F" w14:paraId="5E9F8BB2" w14:textId="77777777">
        <w:tc>
          <w:tcPr>
            <w:tcW w:w="290" w:type="pct"/>
          </w:tcPr>
          <w:p w14:paraId="50B7A7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13.803*</w:t>
            </w:r>
          </w:p>
        </w:tc>
        <w:tc>
          <w:tcPr>
            <w:tcW w:w="680" w:type="pct"/>
            <w:vMerge/>
          </w:tcPr>
          <w:p w14:paraId="3098740E" w14:textId="77777777" w:rsidR="004B0E5F" w:rsidRDefault="004B0E5F"/>
        </w:tc>
        <w:tc>
          <w:tcPr>
            <w:tcW w:w="530" w:type="pct"/>
            <w:vMerge/>
          </w:tcPr>
          <w:p w14:paraId="63A91832" w14:textId="77777777" w:rsidR="004B0E5F" w:rsidRDefault="004B0E5F"/>
        </w:tc>
        <w:tc>
          <w:tcPr>
            <w:tcW w:w="870" w:type="pct"/>
          </w:tcPr>
          <w:p w14:paraId="691231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7A048E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1BCC29AE" w14:textId="77777777" w:rsidR="004B0E5F" w:rsidRDefault="004B0E5F"/>
        </w:tc>
        <w:tc>
          <w:tcPr>
            <w:tcW w:w="815" w:type="pct"/>
            <w:vMerge/>
          </w:tcPr>
          <w:p w14:paraId="0267AE8A" w14:textId="77777777" w:rsidR="004B0E5F" w:rsidRDefault="004B0E5F"/>
        </w:tc>
      </w:tr>
      <w:tr w:rsidR="004B0E5F" w14:paraId="29C07319" w14:textId="77777777">
        <w:tc>
          <w:tcPr>
            <w:tcW w:w="290" w:type="pct"/>
          </w:tcPr>
          <w:p w14:paraId="29BF01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13.804*</w:t>
            </w:r>
          </w:p>
        </w:tc>
        <w:tc>
          <w:tcPr>
            <w:tcW w:w="680" w:type="pct"/>
            <w:vMerge/>
          </w:tcPr>
          <w:p w14:paraId="1FB914BF" w14:textId="77777777" w:rsidR="004B0E5F" w:rsidRDefault="004B0E5F"/>
        </w:tc>
        <w:tc>
          <w:tcPr>
            <w:tcW w:w="530" w:type="pct"/>
            <w:vMerge/>
          </w:tcPr>
          <w:p w14:paraId="1A5DB9B5" w14:textId="77777777" w:rsidR="004B0E5F" w:rsidRDefault="004B0E5F"/>
        </w:tc>
        <w:tc>
          <w:tcPr>
            <w:tcW w:w="870" w:type="pct"/>
          </w:tcPr>
          <w:p w14:paraId="18AA11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4F7A80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29A284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B696B5" w14:textId="77777777" w:rsidR="004B0E5F" w:rsidRDefault="004B0E5F"/>
        </w:tc>
      </w:tr>
      <w:tr w:rsidR="004B0E5F" w14:paraId="5E5CAF59" w14:textId="77777777">
        <w:tc>
          <w:tcPr>
            <w:tcW w:w="290" w:type="pct"/>
          </w:tcPr>
          <w:p w14:paraId="570C5B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13.805*</w:t>
            </w:r>
          </w:p>
        </w:tc>
        <w:tc>
          <w:tcPr>
            <w:tcW w:w="680" w:type="pct"/>
            <w:vMerge/>
          </w:tcPr>
          <w:p w14:paraId="1024D9C8" w14:textId="77777777" w:rsidR="004B0E5F" w:rsidRDefault="004B0E5F"/>
        </w:tc>
        <w:tc>
          <w:tcPr>
            <w:tcW w:w="530" w:type="pct"/>
            <w:vMerge/>
          </w:tcPr>
          <w:p w14:paraId="70C38566" w14:textId="77777777" w:rsidR="004B0E5F" w:rsidRDefault="004B0E5F"/>
        </w:tc>
        <w:tc>
          <w:tcPr>
            <w:tcW w:w="870" w:type="pct"/>
          </w:tcPr>
          <w:p w14:paraId="17E19F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45B69E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09E80CB2" w14:textId="77777777" w:rsidR="004B0E5F" w:rsidRDefault="004B0E5F"/>
        </w:tc>
        <w:tc>
          <w:tcPr>
            <w:tcW w:w="815" w:type="pct"/>
            <w:vMerge/>
          </w:tcPr>
          <w:p w14:paraId="263BC762" w14:textId="77777777" w:rsidR="004B0E5F" w:rsidRDefault="004B0E5F"/>
        </w:tc>
      </w:tr>
      <w:tr w:rsidR="004B0E5F" w14:paraId="0EF818CF" w14:textId="77777777">
        <w:tc>
          <w:tcPr>
            <w:tcW w:w="290" w:type="pct"/>
          </w:tcPr>
          <w:p w14:paraId="24BFE4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13.806*</w:t>
            </w:r>
          </w:p>
        </w:tc>
        <w:tc>
          <w:tcPr>
            <w:tcW w:w="680" w:type="pct"/>
            <w:vMerge/>
          </w:tcPr>
          <w:p w14:paraId="70B706B7" w14:textId="77777777" w:rsidR="004B0E5F" w:rsidRDefault="004B0E5F"/>
        </w:tc>
        <w:tc>
          <w:tcPr>
            <w:tcW w:w="530" w:type="pct"/>
            <w:vMerge/>
          </w:tcPr>
          <w:p w14:paraId="38899570" w14:textId="77777777" w:rsidR="004B0E5F" w:rsidRDefault="004B0E5F"/>
        </w:tc>
        <w:tc>
          <w:tcPr>
            <w:tcW w:w="870" w:type="pct"/>
            <w:vMerge w:val="restart"/>
          </w:tcPr>
          <w:p w14:paraId="1136C6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  <w:vMerge w:val="restart"/>
          </w:tcPr>
          <w:p w14:paraId="7D651E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</w:tcPr>
          <w:p w14:paraId="2B5B74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996D04" w14:textId="77777777" w:rsidR="004B0E5F" w:rsidRDefault="004B0E5F"/>
        </w:tc>
      </w:tr>
      <w:tr w:rsidR="004B0E5F" w14:paraId="783609AC" w14:textId="77777777">
        <w:tc>
          <w:tcPr>
            <w:tcW w:w="290" w:type="pct"/>
          </w:tcPr>
          <w:p w14:paraId="5EDC75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13.807*</w:t>
            </w:r>
          </w:p>
        </w:tc>
        <w:tc>
          <w:tcPr>
            <w:tcW w:w="680" w:type="pct"/>
            <w:vMerge/>
          </w:tcPr>
          <w:p w14:paraId="4A93663E" w14:textId="77777777" w:rsidR="004B0E5F" w:rsidRDefault="004B0E5F"/>
        </w:tc>
        <w:tc>
          <w:tcPr>
            <w:tcW w:w="530" w:type="pct"/>
            <w:vMerge/>
          </w:tcPr>
          <w:p w14:paraId="13C636B6" w14:textId="77777777" w:rsidR="004B0E5F" w:rsidRDefault="004B0E5F"/>
        </w:tc>
        <w:tc>
          <w:tcPr>
            <w:tcW w:w="870" w:type="pct"/>
            <w:vMerge/>
          </w:tcPr>
          <w:p w14:paraId="362DA3F5" w14:textId="77777777" w:rsidR="004B0E5F" w:rsidRDefault="004B0E5F"/>
        </w:tc>
        <w:tc>
          <w:tcPr>
            <w:tcW w:w="1070" w:type="pct"/>
            <w:vMerge/>
          </w:tcPr>
          <w:p w14:paraId="0FF7BE8E" w14:textId="77777777" w:rsidR="004B0E5F" w:rsidRDefault="004B0E5F"/>
        </w:tc>
        <w:tc>
          <w:tcPr>
            <w:tcW w:w="730" w:type="pct"/>
          </w:tcPr>
          <w:p w14:paraId="2E560B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F7A307" w14:textId="77777777" w:rsidR="004B0E5F" w:rsidRDefault="004B0E5F"/>
        </w:tc>
      </w:tr>
      <w:tr w:rsidR="004B0E5F" w14:paraId="39949A62" w14:textId="77777777">
        <w:tc>
          <w:tcPr>
            <w:tcW w:w="290" w:type="pct"/>
          </w:tcPr>
          <w:p w14:paraId="4C1E0C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13.808*</w:t>
            </w:r>
          </w:p>
        </w:tc>
        <w:tc>
          <w:tcPr>
            <w:tcW w:w="680" w:type="pct"/>
            <w:vMerge/>
          </w:tcPr>
          <w:p w14:paraId="37CA2FA7" w14:textId="77777777" w:rsidR="004B0E5F" w:rsidRDefault="004B0E5F"/>
        </w:tc>
        <w:tc>
          <w:tcPr>
            <w:tcW w:w="530" w:type="pct"/>
            <w:vMerge/>
          </w:tcPr>
          <w:p w14:paraId="6292D90E" w14:textId="77777777" w:rsidR="004B0E5F" w:rsidRDefault="004B0E5F"/>
        </w:tc>
        <w:tc>
          <w:tcPr>
            <w:tcW w:w="870" w:type="pct"/>
            <w:vMerge/>
          </w:tcPr>
          <w:p w14:paraId="369DE18D" w14:textId="77777777" w:rsidR="004B0E5F" w:rsidRDefault="004B0E5F"/>
        </w:tc>
        <w:tc>
          <w:tcPr>
            <w:tcW w:w="1070" w:type="pct"/>
            <w:vMerge/>
          </w:tcPr>
          <w:p w14:paraId="61E2B48A" w14:textId="77777777" w:rsidR="004B0E5F" w:rsidRDefault="004B0E5F"/>
        </w:tc>
        <w:tc>
          <w:tcPr>
            <w:tcW w:w="730" w:type="pct"/>
          </w:tcPr>
          <w:p w14:paraId="5134F5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BD7092" w14:textId="77777777" w:rsidR="004B0E5F" w:rsidRDefault="004B0E5F"/>
        </w:tc>
      </w:tr>
      <w:tr w:rsidR="004B0E5F" w14:paraId="66E99CAC" w14:textId="77777777">
        <w:tc>
          <w:tcPr>
            <w:tcW w:w="290" w:type="pct"/>
          </w:tcPr>
          <w:p w14:paraId="14F379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13.809*</w:t>
            </w:r>
          </w:p>
        </w:tc>
        <w:tc>
          <w:tcPr>
            <w:tcW w:w="680" w:type="pct"/>
            <w:vMerge/>
          </w:tcPr>
          <w:p w14:paraId="5B88B315" w14:textId="77777777" w:rsidR="004B0E5F" w:rsidRDefault="004B0E5F"/>
        </w:tc>
        <w:tc>
          <w:tcPr>
            <w:tcW w:w="530" w:type="pct"/>
            <w:vMerge/>
          </w:tcPr>
          <w:p w14:paraId="264B2471" w14:textId="77777777" w:rsidR="004B0E5F" w:rsidRDefault="004B0E5F"/>
        </w:tc>
        <w:tc>
          <w:tcPr>
            <w:tcW w:w="870" w:type="pct"/>
            <w:vMerge/>
          </w:tcPr>
          <w:p w14:paraId="2BC1C789" w14:textId="77777777" w:rsidR="004B0E5F" w:rsidRDefault="004B0E5F"/>
        </w:tc>
        <w:tc>
          <w:tcPr>
            <w:tcW w:w="1070" w:type="pct"/>
            <w:vMerge/>
          </w:tcPr>
          <w:p w14:paraId="4410AD5C" w14:textId="77777777" w:rsidR="004B0E5F" w:rsidRDefault="004B0E5F"/>
        </w:tc>
        <w:tc>
          <w:tcPr>
            <w:tcW w:w="730" w:type="pct"/>
          </w:tcPr>
          <w:p w14:paraId="4ED76D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7F6244" w14:textId="77777777" w:rsidR="004B0E5F" w:rsidRDefault="004B0E5F"/>
        </w:tc>
      </w:tr>
      <w:tr w:rsidR="004B0E5F" w14:paraId="55094712" w14:textId="77777777">
        <w:tc>
          <w:tcPr>
            <w:tcW w:w="290" w:type="pct"/>
          </w:tcPr>
          <w:p w14:paraId="2B2C67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13.810*</w:t>
            </w:r>
          </w:p>
        </w:tc>
        <w:tc>
          <w:tcPr>
            <w:tcW w:w="680" w:type="pct"/>
            <w:vMerge/>
          </w:tcPr>
          <w:p w14:paraId="6194EE7D" w14:textId="77777777" w:rsidR="004B0E5F" w:rsidRDefault="004B0E5F"/>
        </w:tc>
        <w:tc>
          <w:tcPr>
            <w:tcW w:w="530" w:type="pct"/>
            <w:vMerge/>
          </w:tcPr>
          <w:p w14:paraId="298E2507" w14:textId="77777777" w:rsidR="004B0E5F" w:rsidRDefault="004B0E5F"/>
        </w:tc>
        <w:tc>
          <w:tcPr>
            <w:tcW w:w="870" w:type="pct"/>
            <w:vMerge w:val="restart"/>
          </w:tcPr>
          <w:p w14:paraId="4D2F3B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  <w:vMerge w:val="restart"/>
          </w:tcPr>
          <w:p w14:paraId="2807EC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</w:tcPr>
          <w:p w14:paraId="530939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F3A4E2" w14:textId="77777777" w:rsidR="004B0E5F" w:rsidRDefault="004B0E5F"/>
        </w:tc>
      </w:tr>
      <w:tr w:rsidR="004B0E5F" w14:paraId="27298622" w14:textId="77777777">
        <w:tc>
          <w:tcPr>
            <w:tcW w:w="290" w:type="pct"/>
          </w:tcPr>
          <w:p w14:paraId="5FF856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13.811*</w:t>
            </w:r>
          </w:p>
        </w:tc>
        <w:tc>
          <w:tcPr>
            <w:tcW w:w="680" w:type="pct"/>
            <w:vMerge/>
          </w:tcPr>
          <w:p w14:paraId="55203734" w14:textId="77777777" w:rsidR="004B0E5F" w:rsidRDefault="004B0E5F"/>
        </w:tc>
        <w:tc>
          <w:tcPr>
            <w:tcW w:w="530" w:type="pct"/>
            <w:vMerge/>
          </w:tcPr>
          <w:p w14:paraId="4FF2A220" w14:textId="77777777" w:rsidR="004B0E5F" w:rsidRDefault="004B0E5F"/>
        </w:tc>
        <w:tc>
          <w:tcPr>
            <w:tcW w:w="870" w:type="pct"/>
            <w:vMerge/>
          </w:tcPr>
          <w:p w14:paraId="2A429678" w14:textId="77777777" w:rsidR="004B0E5F" w:rsidRDefault="004B0E5F"/>
        </w:tc>
        <w:tc>
          <w:tcPr>
            <w:tcW w:w="1070" w:type="pct"/>
            <w:vMerge/>
          </w:tcPr>
          <w:p w14:paraId="57934233" w14:textId="77777777" w:rsidR="004B0E5F" w:rsidRDefault="004B0E5F"/>
        </w:tc>
        <w:tc>
          <w:tcPr>
            <w:tcW w:w="730" w:type="pct"/>
          </w:tcPr>
          <w:p w14:paraId="475F78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A7DF2D" w14:textId="77777777" w:rsidR="004B0E5F" w:rsidRDefault="004B0E5F"/>
        </w:tc>
      </w:tr>
      <w:tr w:rsidR="004B0E5F" w14:paraId="367E77CB" w14:textId="77777777">
        <w:tc>
          <w:tcPr>
            <w:tcW w:w="290" w:type="pct"/>
          </w:tcPr>
          <w:p w14:paraId="7F0B96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13.812*</w:t>
            </w:r>
          </w:p>
        </w:tc>
        <w:tc>
          <w:tcPr>
            <w:tcW w:w="680" w:type="pct"/>
            <w:vMerge/>
          </w:tcPr>
          <w:p w14:paraId="7A979A48" w14:textId="77777777" w:rsidR="004B0E5F" w:rsidRDefault="004B0E5F"/>
        </w:tc>
        <w:tc>
          <w:tcPr>
            <w:tcW w:w="530" w:type="pct"/>
            <w:vMerge/>
          </w:tcPr>
          <w:p w14:paraId="2506BA90" w14:textId="77777777" w:rsidR="004B0E5F" w:rsidRDefault="004B0E5F"/>
        </w:tc>
        <w:tc>
          <w:tcPr>
            <w:tcW w:w="870" w:type="pct"/>
            <w:vMerge/>
          </w:tcPr>
          <w:p w14:paraId="0E2FEA47" w14:textId="77777777" w:rsidR="004B0E5F" w:rsidRDefault="004B0E5F"/>
        </w:tc>
        <w:tc>
          <w:tcPr>
            <w:tcW w:w="1070" w:type="pct"/>
            <w:vMerge/>
          </w:tcPr>
          <w:p w14:paraId="5F3B4F9A" w14:textId="77777777" w:rsidR="004B0E5F" w:rsidRDefault="004B0E5F"/>
        </w:tc>
        <w:tc>
          <w:tcPr>
            <w:tcW w:w="730" w:type="pct"/>
            <w:vMerge w:val="restart"/>
          </w:tcPr>
          <w:p w14:paraId="0169AE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553927" w14:textId="77777777" w:rsidR="004B0E5F" w:rsidRDefault="004B0E5F"/>
        </w:tc>
      </w:tr>
      <w:tr w:rsidR="004B0E5F" w14:paraId="15D26860" w14:textId="77777777">
        <w:tc>
          <w:tcPr>
            <w:tcW w:w="290" w:type="pct"/>
          </w:tcPr>
          <w:p w14:paraId="2CC677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13.813*</w:t>
            </w:r>
          </w:p>
        </w:tc>
        <w:tc>
          <w:tcPr>
            <w:tcW w:w="680" w:type="pct"/>
            <w:vMerge/>
          </w:tcPr>
          <w:p w14:paraId="54F25B2A" w14:textId="77777777" w:rsidR="004B0E5F" w:rsidRDefault="004B0E5F"/>
        </w:tc>
        <w:tc>
          <w:tcPr>
            <w:tcW w:w="530" w:type="pct"/>
            <w:vMerge/>
          </w:tcPr>
          <w:p w14:paraId="70A04554" w14:textId="77777777" w:rsidR="004B0E5F" w:rsidRDefault="004B0E5F"/>
        </w:tc>
        <w:tc>
          <w:tcPr>
            <w:tcW w:w="870" w:type="pct"/>
            <w:vMerge w:val="restart"/>
          </w:tcPr>
          <w:p w14:paraId="4F9097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  <w:vMerge w:val="restart"/>
          </w:tcPr>
          <w:p w14:paraId="78FE0C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452CD6BA" w14:textId="77777777" w:rsidR="004B0E5F" w:rsidRDefault="004B0E5F"/>
        </w:tc>
        <w:tc>
          <w:tcPr>
            <w:tcW w:w="815" w:type="pct"/>
            <w:vMerge/>
          </w:tcPr>
          <w:p w14:paraId="64366520" w14:textId="77777777" w:rsidR="004B0E5F" w:rsidRDefault="004B0E5F"/>
        </w:tc>
      </w:tr>
      <w:tr w:rsidR="004B0E5F" w14:paraId="15D21362" w14:textId="77777777">
        <w:tc>
          <w:tcPr>
            <w:tcW w:w="290" w:type="pct"/>
          </w:tcPr>
          <w:p w14:paraId="43FAE5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13.814*</w:t>
            </w:r>
          </w:p>
        </w:tc>
        <w:tc>
          <w:tcPr>
            <w:tcW w:w="680" w:type="pct"/>
            <w:vMerge/>
          </w:tcPr>
          <w:p w14:paraId="0B56272E" w14:textId="77777777" w:rsidR="004B0E5F" w:rsidRDefault="004B0E5F"/>
        </w:tc>
        <w:tc>
          <w:tcPr>
            <w:tcW w:w="530" w:type="pct"/>
            <w:vMerge/>
          </w:tcPr>
          <w:p w14:paraId="0329C464" w14:textId="77777777" w:rsidR="004B0E5F" w:rsidRDefault="004B0E5F"/>
        </w:tc>
        <w:tc>
          <w:tcPr>
            <w:tcW w:w="870" w:type="pct"/>
            <w:vMerge/>
          </w:tcPr>
          <w:p w14:paraId="745FD80A" w14:textId="77777777" w:rsidR="004B0E5F" w:rsidRDefault="004B0E5F"/>
        </w:tc>
        <w:tc>
          <w:tcPr>
            <w:tcW w:w="1070" w:type="pct"/>
            <w:vMerge/>
          </w:tcPr>
          <w:p w14:paraId="1BEFDBD1" w14:textId="77777777" w:rsidR="004B0E5F" w:rsidRDefault="004B0E5F"/>
        </w:tc>
        <w:tc>
          <w:tcPr>
            <w:tcW w:w="730" w:type="pct"/>
            <w:vMerge w:val="restart"/>
          </w:tcPr>
          <w:p w14:paraId="5BD0A5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74E715" w14:textId="77777777" w:rsidR="004B0E5F" w:rsidRDefault="004B0E5F"/>
        </w:tc>
      </w:tr>
      <w:tr w:rsidR="004B0E5F" w14:paraId="1871FBAC" w14:textId="77777777">
        <w:tc>
          <w:tcPr>
            <w:tcW w:w="290" w:type="pct"/>
          </w:tcPr>
          <w:p w14:paraId="373E48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13.815*</w:t>
            </w:r>
          </w:p>
        </w:tc>
        <w:tc>
          <w:tcPr>
            <w:tcW w:w="680" w:type="pct"/>
            <w:vMerge/>
          </w:tcPr>
          <w:p w14:paraId="6B78F543" w14:textId="77777777" w:rsidR="004B0E5F" w:rsidRDefault="004B0E5F"/>
        </w:tc>
        <w:tc>
          <w:tcPr>
            <w:tcW w:w="530" w:type="pct"/>
            <w:vMerge/>
          </w:tcPr>
          <w:p w14:paraId="1A66088C" w14:textId="77777777" w:rsidR="004B0E5F" w:rsidRDefault="004B0E5F"/>
        </w:tc>
        <w:tc>
          <w:tcPr>
            <w:tcW w:w="870" w:type="pct"/>
            <w:vMerge w:val="restart"/>
          </w:tcPr>
          <w:p w14:paraId="5762AA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  <w:vMerge w:val="restart"/>
          </w:tcPr>
          <w:p w14:paraId="7F309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051AEF19" w14:textId="77777777" w:rsidR="004B0E5F" w:rsidRDefault="004B0E5F"/>
        </w:tc>
        <w:tc>
          <w:tcPr>
            <w:tcW w:w="815" w:type="pct"/>
            <w:vMerge/>
          </w:tcPr>
          <w:p w14:paraId="755351B1" w14:textId="77777777" w:rsidR="004B0E5F" w:rsidRDefault="004B0E5F"/>
        </w:tc>
      </w:tr>
      <w:tr w:rsidR="004B0E5F" w14:paraId="19909885" w14:textId="77777777">
        <w:tc>
          <w:tcPr>
            <w:tcW w:w="290" w:type="pct"/>
          </w:tcPr>
          <w:p w14:paraId="67D0BF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13.816*</w:t>
            </w:r>
          </w:p>
        </w:tc>
        <w:tc>
          <w:tcPr>
            <w:tcW w:w="680" w:type="pct"/>
            <w:vMerge/>
          </w:tcPr>
          <w:p w14:paraId="4E4D103E" w14:textId="77777777" w:rsidR="004B0E5F" w:rsidRDefault="004B0E5F"/>
        </w:tc>
        <w:tc>
          <w:tcPr>
            <w:tcW w:w="530" w:type="pct"/>
            <w:vMerge/>
          </w:tcPr>
          <w:p w14:paraId="7D74EB38" w14:textId="77777777" w:rsidR="004B0E5F" w:rsidRDefault="004B0E5F"/>
        </w:tc>
        <w:tc>
          <w:tcPr>
            <w:tcW w:w="870" w:type="pct"/>
            <w:vMerge/>
          </w:tcPr>
          <w:p w14:paraId="0970B53D" w14:textId="77777777" w:rsidR="004B0E5F" w:rsidRDefault="004B0E5F"/>
        </w:tc>
        <w:tc>
          <w:tcPr>
            <w:tcW w:w="1070" w:type="pct"/>
            <w:vMerge/>
          </w:tcPr>
          <w:p w14:paraId="43E59C3C" w14:textId="77777777" w:rsidR="004B0E5F" w:rsidRDefault="004B0E5F"/>
        </w:tc>
        <w:tc>
          <w:tcPr>
            <w:tcW w:w="730" w:type="pct"/>
          </w:tcPr>
          <w:p w14:paraId="5AA770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9A969B" w14:textId="77777777" w:rsidR="004B0E5F" w:rsidRDefault="004B0E5F"/>
        </w:tc>
      </w:tr>
      <w:tr w:rsidR="004B0E5F" w14:paraId="7D550B22" w14:textId="77777777">
        <w:tc>
          <w:tcPr>
            <w:tcW w:w="290" w:type="pct"/>
          </w:tcPr>
          <w:p w14:paraId="5B37E2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13.817*</w:t>
            </w:r>
          </w:p>
        </w:tc>
        <w:tc>
          <w:tcPr>
            <w:tcW w:w="680" w:type="pct"/>
            <w:vMerge/>
          </w:tcPr>
          <w:p w14:paraId="09F8836B" w14:textId="77777777" w:rsidR="004B0E5F" w:rsidRDefault="004B0E5F"/>
        </w:tc>
        <w:tc>
          <w:tcPr>
            <w:tcW w:w="530" w:type="pct"/>
            <w:vMerge/>
          </w:tcPr>
          <w:p w14:paraId="1DD66794" w14:textId="77777777" w:rsidR="004B0E5F" w:rsidRDefault="004B0E5F"/>
        </w:tc>
        <w:tc>
          <w:tcPr>
            <w:tcW w:w="870" w:type="pct"/>
          </w:tcPr>
          <w:p w14:paraId="45506C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394F61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3551FB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1A4EFD" w14:textId="77777777" w:rsidR="004B0E5F" w:rsidRDefault="004B0E5F"/>
        </w:tc>
      </w:tr>
      <w:tr w:rsidR="004B0E5F" w14:paraId="31A812F6" w14:textId="77777777">
        <w:tc>
          <w:tcPr>
            <w:tcW w:w="290" w:type="pct"/>
          </w:tcPr>
          <w:p w14:paraId="429925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13.818*</w:t>
            </w:r>
          </w:p>
        </w:tc>
        <w:tc>
          <w:tcPr>
            <w:tcW w:w="680" w:type="pct"/>
            <w:vMerge/>
          </w:tcPr>
          <w:p w14:paraId="0845DC06" w14:textId="77777777" w:rsidR="004B0E5F" w:rsidRDefault="004B0E5F"/>
        </w:tc>
        <w:tc>
          <w:tcPr>
            <w:tcW w:w="530" w:type="pct"/>
            <w:vMerge/>
          </w:tcPr>
          <w:p w14:paraId="7B1684AE" w14:textId="77777777" w:rsidR="004B0E5F" w:rsidRDefault="004B0E5F"/>
        </w:tc>
        <w:tc>
          <w:tcPr>
            <w:tcW w:w="870" w:type="pct"/>
          </w:tcPr>
          <w:p w14:paraId="29ECF1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01F525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4A3E51E" w14:textId="77777777" w:rsidR="004B0E5F" w:rsidRDefault="004B0E5F"/>
        </w:tc>
        <w:tc>
          <w:tcPr>
            <w:tcW w:w="815" w:type="pct"/>
            <w:vMerge/>
          </w:tcPr>
          <w:p w14:paraId="0E997EF4" w14:textId="77777777" w:rsidR="004B0E5F" w:rsidRDefault="004B0E5F"/>
        </w:tc>
      </w:tr>
      <w:tr w:rsidR="004B0E5F" w14:paraId="52825D96" w14:textId="77777777">
        <w:tc>
          <w:tcPr>
            <w:tcW w:w="290" w:type="pct"/>
          </w:tcPr>
          <w:p w14:paraId="17EC23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13.819*</w:t>
            </w:r>
          </w:p>
        </w:tc>
        <w:tc>
          <w:tcPr>
            <w:tcW w:w="680" w:type="pct"/>
            <w:vMerge/>
          </w:tcPr>
          <w:p w14:paraId="59137387" w14:textId="77777777" w:rsidR="004B0E5F" w:rsidRDefault="004B0E5F"/>
        </w:tc>
        <w:tc>
          <w:tcPr>
            <w:tcW w:w="530" w:type="pct"/>
            <w:vMerge/>
          </w:tcPr>
          <w:p w14:paraId="5A43D61C" w14:textId="77777777" w:rsidR="004B0E5F" w:rsidRDefault="004B0E5F"/>
        </w:tc>
        <w:tc>
          <w:tcPr>
            <w:tcW w:w="870" w:type="pct"/>
          </w:tcPr>
          <w:p w14:paraId="7779E8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1AE231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729AF7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11F8CB" w14:textId="77777777" w:rsidR="004B0E5F" w:rsidRDefault="004B0E5F"/>
        </w:tc>
      </w:tr>
      <w:tr w:rsidR="004B0E5F" w14:paraId="3AD0DC8F" w14:textId="77777777">
        <w:tc>
          <w:tcPr>
            <w:tcW w:w="290" w:type="pct"/>
          </w:tcPr>
          <w:p w14:paraId="6E4D15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13.820*</w:t>
            </w:r>
          </w:p>
        </w:tc>
        <w:tc>
          <w:tcPr>
            <w:tcW w:w="680" w:type="pct"/>
            <w:vMerge/>
          </w:tcPr>
          <w:p w14:paraId="1E31C5A6" w14:textId="77777777" w:rsidR="004B0E5F" w:rsidRDefault="004B0E5F"/>
        </w:tc>
        <w:tc>
          <w:tcPr>
            <w:tcW w:w="530" w:type="pct"/>
            <w:vMerge/>
          </w:tcPr>
          <w:p w14:paraId="76783F9A" w14:textId="77777777" w:rsidR="004B0E5F" w:rsidRDefault="004B0E5F"/>
        </w:tc>
        <w:tc>
          <w:tcPr>
            <w:tcW w:w="870" w:type="pct"/>
          </w:tcPr>
          <w:p w14:paraId="7E2CF0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1D012A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50D25C2C" w14:textId="77777777" w:rsidR="004B0E5F" w:rsidRDefault="004B0E5F"/>
        </w:tc>
        <w:tc>
          <w:tcPr>
            <w:tcW w:w="815" w:type="pct"/>
            <w:vMerge/>
          </w:tcPr>
          <w:p w14:paraId="3126DBF4" w14:textId="77777777" w:rsidR="004B0E5F" w:rsidRDefault="004B0E5F"/>
        </w:tc>
      </w:tr>
      <w:tr w:rsidR="004B0E5F" w14:paraId="6B0E37B9" w14:textId="77777777">
        <w:tc>
          <w:tcPr>
            <w:tcW w:w="290" w:type="pct"/>
          </w:tcPr>
          <w:p w14:paraId="79AA27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13.821*</w:t>
            </w:r>
          </w:p>
        </w:tc>
        <w:tc>
          <w:tcPr>
            <w:tcW w:w="680" w:type="pct"/>
            <w:vMerge/>
          </w:tcPr>
          <w:p w14:paraId="0FB193A8" w14:textId="77777777" w:rsidR="004B0E5F" w:rsidRDefault="004B0E5F"/>
        </w:tc>
        <w:tc>
          <w:tcPr>
            <w:tcW w:w="530" w:type="pct"/>
            <w:vMerge/>
          </w:tcPr>
          <w:p w14:paraId="2A7A44D0" w14:textId="77777777" w:rsidR="004B0E5F" w:rsidRDefault="004B0E5F"/>
        </w:tc>
        <w:tc>
          <w:tcPr>
            <w:tcW w:w="870" w:type="pct"/>
          </w:tcPr>
          <w:p w14:paraId="2FAE9C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58B8C7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43D8E9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8FB48B" w14:textId="77777777" w:rsidR="004B0E5F" w:rsidRDefault="004B0E5F"/>
        </w:tc>
      </w:tr>
      <w:tr w:rsidR="004B0E5F" w14:paraId="798AE3A0" w14:textId="77777777">
        <w:tc>
          <w:tcPr>
            <w:tcW w:w="290" w:type="pct"/>
          </w:tcPr>
          <w:p w14:paraId="1B7C9E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13.822*</w:t>
            </w:r>
          </w:p>
        </w:tc>
        <w:tc>
          <w:tcPr>
            <w:tcW w:w="680" w:type="pct"/>
            <w:vMerge/>
          </w:tcPr>
          <w:p w14:paraId="16DA97A8" w14:textId="77777777" w:rsidR="004B0E5F" w:rsidRDefault="004B0E5F"/>
        </w:tc>
        <w:tc>
          <w:tcPr>
            <w:tcW w:w="530" w:type="pct"/>
            <w:vMerge/>
          </w:tcPr>
          <w:p w14:paraId="5AF8D01C" w14:textId="77777777" w:rsidR="004B0E5F" w:rsidRDefault="004B0E5F"/>
        </w:tc>
        <w:tc>
          <w:tcPr>
            <w:tcW w:w="870" w:type="pct"/>
          </w:tcPr>
          <w:p w14:paraId="1654B8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4B307F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1EA69CE7" w14:textId="77777777" w:rsidR="004B0E5F" w:rsidRDefault="004B0E5F"/>
        </w:tc>
        <w:tc>
          <w:tcPr>
            <w:tcW w:w="815" w:type="pct"/>
            <w:vMerge/>
          </w:tcPr>
          <w:p w14:paraId="78DE0C4D" w14:textId="77777777" w:rsidR="004B0E5F" w:rsidRDefault="004B0E5F"/>
        </w:tc>
      </w:tr>
      <w:tr w:rsidR="004B0E5F" w14:paraId="130E66AE" w14:textId="77777777">
        <w:tc>
          <w:tcPr>
            <w:tcW w:w="290" w:type="pct"/>
          </w:tcPr>
          <w:p w14:paraId="604B62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13.823*</w:t>
            </w:r>
          </w:p>
        </w:tc>
        <w:tc>
          <w:tcPr>
            <w:tcW w:w="680" w:type="pct"/>
            <w:vMerge/>
          </w:tcPr>
          <w:p w14:paraId="470E4EDE" w14:textId="77777777" w:rsidR="004B0E5F" w:rsidRDefault="004B0E5F"/>
        </w:tc>
        <w:tc>
          <w:tcPr>
            <w:tcW w:w="530" w:type="pct"/>
            <w:vMerge/>
          </w:tcPr>
          <w:p w14:paraId="0AF4855A" w14:textId="77777777" w:rsidR="004B0E5F" w:rsidRDefault="004B0E5F"/>
        </w:tc>
        <w:tc>
          <w:tcPr>
            <w:tcW w:w="870" w:type="pct"/>
          </w:tcPr>
          <w:p w14:paraId="61AC73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2FEA5D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4D0EA7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42FDC6" w14:textId="77777777" w:rsidR="004B0E5F" w:rsidRDefault="004B0E5F"/>
        </w:tc>
      </w:tr>
      <w:tr w:rsidR="004B0E5F" w14:paraId="2DE0B428" w14:textId="77777777">
        <w:tc>
          <w:tcPr>
            <w:tcW w:w="290" w:type="pct"/>
          </w:tcPr>
          <w:p w14:paraId="2A85DB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13.824*</w:t>
            </w:r>
          </w:p>
        </w:tc>
        <w:tc>
          <w:tcPr>
            <w:tcW w:w="680" w:type="pct"/>
            <w:vMerge/>
          </w:tcPr>
          <w:p w14:paraId="6C374A5B" w14:textId="77777777" w:rsidR="004B0E5F" w:rsidRDefault="004B0E5F"/>
        </w:tc>
        <w:tc>
          <w:tcPr>
            <w:tcW w:w="530" w:type="pct"/>
            <w:vMerge/>
          </w:tcPr>
          <w:p w14:paraId="202C778D" w14:textId="77777777" w:rsidR="004B0E5F" w:rsidRDefault="004B0E5F"/>
        </w:tc>
        <w:tc>
          <w:tcPr>
            <w:tcW w:w="870" w:type="pct"/>
          </w:tcPr>
          <w:p w14:paraId="64F324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5ED2F3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5DD3D8CD" w14:textId="77777777" w:rsidR="004B0E5F" w:rsidRDefault="004B0E5F"/>
        </w:tc>
        <w:tc>
          <w:tcPr>
            <w:tcW w:w="815" w:type="pct"/>
            <w:vMerge/>
          </w:tcPr>
          <w:p w14:paraId="23311ADF" w14:textId="77777777" w:rsidR="004B0E5F" w:rsidRDefault="004B0E5F"/>
        </w:tc>
      </w:tr>
      <w:tr w:rsidR="004B0E5F" w14:paraId="6D5F62CD" w14:textId="77777777">
        <w:tc>
          <w:tcPr>
            <w:tcW w:w="290" w:type="pct"/>
          </w:tcPr>
          <w:p w14:paraId="206C1F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13.825*</w:t>
            </w:r>
          </w:p>
        </w:tc>
        <w:tc>
          <w:tcPr>
            <w:tcW w:w="680" w:type="pct"/>
            <w:vMerge/>
          </w:tcPr>
          <w:p w14:paraId="6F022BF9" w14:textId="77777777" w:rsidR="004B0E5F" w:rsidRDefault="004B0E5F"/>
        </w:tc>
        <w:tc>
          <w:tcPr>
            <w:tcW w:w="530" w:type="pct"/>
            <w:vMerge/>
          </w:tcPr>
          <w:p w14:paraId="415DD68F" w14:textId="77777777" w:rsidR="004B0E5F" w:rsidRDefault="004B0E5F"/>
        </w:tc>
        <w:tc>
          <w:tcPr>
            <w:tcW w:w="870" w:type="pct"/>
          </w:tcPr>
          <w:p w14:paraId="47FD03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5077EC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23ACFD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98220F" w14:textId="77777777" w:rsidR="004B0E5F" w:rsidRDefault="004B0E5F"/>
        </w:tc>
      </w:tr>
      <w:tr w:rsidR="004B0E5F" w14:paraId="0813678D" w14:textId="77777777">
        <w:tc>
          <w:tcPr>
            <w:tcW w:w="290" w:type="pct"/>
          </w:tcPr>
          <w:p w14:paraId="7F5E4C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13.826*</w:t>
            </w:r>
          </w:p>
        </w:tc>
        <w:tc>
          <w:tcPr>
            <w:tcW w:w="680" w:type="pct"/>
            <w:vMerge/>
          </w:tcPr>
          <w:p w14:paraId="5F96B42E" w14:textId="77777777" w:rsidR="004B0E5F" w:rsidRDefault="004B0E5F"/>
        </w:tc>
        <w:tc>
          <w:tcPr>
            <w:tcW w:w="530" w:type="pct"/>
            <w:vMerge/>
          </w:tcPr>
          <w:p w14:paraId="338B1F41" w14:textId="77777777" w:rsidR="004B0E5F" w:rsidRDefault="004B0E5F"/>
        </w:tc>
        <w:tc>
          <w:tcPr>
            <w:tcW w:w="870" w:type="pct"/>
          </w:tcPr>
          <w:p w14:paraId="7B3AD2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1AAD93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0FFC4783" w14:textId="77777777" w:rsidR="004B0E5F" w:rsidRDefault="004B0E5F"/>
        </w:tc>
        <w:tc>
          <w:tcPr>
            <w:tcW w:w="815" w:type="pct"/>
            <w:vMerge/>
          </w:tcPr>
          <w:p w14:paraId="5C501A72" w14:textId="77777777" w:rsidR="004B0E5F" w:rsidRDefault="004B0E5F"/>
        </w:tc>
      </w:tr>
      <w:tr w:rsidR="004B0E5F" w14:paraId="5BB197CC" w14:textId="77777777">
        <w:tc>
          <w:tcPr>
            <w:tcW w:w="290" w:type="pct"/>
          </w:tcPr>
          <w:p w14:paraId="6B7841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13.827*</w:t>
            </w:r>
          </w:p>
        </w:tc>
        <w:tc>
          <w:tcPr>
            <w:tcW w:w="680" w:type="pct"/>
            <w:vMerge/>
          </w:tcPr>
          <w:p w14:paraId="7F72A4B9" w14:textId="77777777" w:rsidR="004B0E5F" w:rsidRDefault="004B0E5F"/>
        </w:tc>
        <w:tc>
          <w:tcPr>
            <w:tcW w:w="530" w:type="pct"/>
            <w:vMerge/>
          </w:tcPr>
          <w:p w14:paraId="6C263AFA" w14:textId="77777777" w:rsidR="004B0E5F" w:rsidRDefault="004B0E5F"/>
        </w:tc>
        <w:tc>
          <w:tcPr>
            <w:tcW w:w="870" w:type="pct"/>
          </w:tcPr>
          <w:p w14:paraId="11B166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5DBDF8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5BE5FE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6285BE" w14:textId="77777777" w:rsidR="004B0E5F" w:rsidRDefault="004B0E5F"/>
        </w:tc>
      </w:tr>
      <w:tr w:rsidR="004B0E5F" w14:paraId="51B42EDA" w14:textId="77777777">
        <w:tc>
          <w:tcPr>
            <w:tcW w:w="290" w:type="pct"/>
          </w:tcPr>
          <w:p w14:paraId="47195B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13.828*</w:t>
            </w:r>
          </w:p>
        </w:tc>
        <w:tc>
          <w:tcPr>
            <w:tcW w:w="680" w:type="pct"/>
            <w:vMerge/>
          </w:tcPr>
          <w:p w14:paraId="32E2C5FF" w14:textId="77777777" w:rsidR="004B0E5F" w:rsidRDefault="004B0E5F"/>
        </w:tc>
        <w:tc>
          <w:tcPr>
            <w:tcW w:w="530" w:type="pct"/>
            <w:vMerge/>
          </w:tcPr>
          <w:p w14:paraId="40D2A645" w14:textId="77777777" w:rsidR="004B0E5F" w:rsidRDefault="004B0E5F"/>
        </w:tc>
        <w:tc>
          <w:tcPr>
            <w:tcW w:w="870" w:type="pct"/>
          </w:tcPr>
          <w:p w14:paraId="6C418E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2A0CE0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4B13C009" w14:textId="77777777" w:rsidR="004B0E5F" w:rsidRDefault="004B0E5F"/>
        </w:tc>
        <w:tc>
          <w:tcPr>
            <w:tcW w:w="815" w:type="pct"/>
            <w:vMerge/>
          </w:tcPr>
          <w:p w14:paraId="4FBAF0C9" w14:textId="77777777" w:rsidR="004B0E5F" w:rsidRDefault="004B0E5F"/>
        </w:tc>
      </w:tr>
      <w:tr w:rsidR="004B0E5F" w14:paraId="4855E69C" w14:textId="77777777">
        <w:tc>
          <w:tcPr>
            <w:tcW w:w="290" w:type="pct"/>
          </w:tcPr>
          <w:p w14:paraId="087647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13.829*</w:t>
            </w:r>
          </w:p>
        </w:tc>
        <w:tc>
          <w:tcPr>
            <w:tcW w:w="680" w:type="pct"/>
            <w:vMerge/>
          </w:tcPr>
          <w:p w14:paraId="3C9824DD" w14:textId="77777777" w:rsidR="004B0E5F" w:rsidRDefault="004B0E5F"/>
        </w:tc>
        <w:tc>
          <w:tcPr>
            <w:tcW w:w="530" w:type="pct"/>
            <w:vMerge/>
          </w:tcPr>
          <w:p w14:paraId="33CAF81F" w14:textId="77777777" w:rsidR="004B0E5F" w:rsidRDefault="004B0E5F"/>
        </w:tc>
        <w:tc>
          <w:tcPr>
            <w:tcW w:w="870" w:type="pct"/>
          </w:tcPr>
          <w:p w14:paraId="0C9D7B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10A441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0865D2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39754D" w14:textId="77777777" w:rsidR="004B0E5F" w:rsidRDefault="004B0E5F"/>
        </w:tc>
      </w:tr>
      <w:tr w:rsidR="004B0E5F" w14:paraId="5239FFA8" w14:textId="77777777">
        <w:tc>
          <w:tcPr>
            <w:tcW w:w="290" w:type="pct"/>
          </w:tcPr>
          <w:p w14:paraId="227CCE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13.830*</w:t>
            </w:r>
          </w:p>
        </w:tc>
        <w:tc>
          <w:tcPr>
            <w:tcW w:w="680" w:type="pct"/>
            <w:vMerge/>
          </w:tcPr>
          <w:p w14:paraId="28FCB190" w14:textId="77777777" w:rsidR="004B0E5F" w:rsidRDefault="004B0E5F"/>
        </w:tc>
        <w:tc>
          <w:tcPr>
            <w:tcW w:w="530" w:type="pct"/>
            <w:vMerge/>
          </w:tcPr>
          <w:p w14:paraId="0134B888" w14:textId="77777777" w:rsidR="004B0E5F" w:rsidRDefault="004B0E5F"/>
        </w:tc>
        <w:tc>
          <w:tcPr>
            <w:tcW w:w="870" w:type="pct"/>
          </w:tcPr>
          <w:p w14:paraId="5E97FD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07DFCF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0216FBB" w14:textId="77777777" w:rsidR="004B0E5F" w:rsidRDefault="004B0E5F"/>
        </w:tc>
        <w:tc>
          <w:tcPr>
            <w:tcW w:w="815" w:type="pct"/>
            <w:vMerge/>
          </w:tcPr>
          <w:p w14:paraId="0DC824D7" w14:textId="77777777" w:rsidR="004B0E5F" w:rsidRDefault="004B0E5F"/>
        </w:tc>
      </w:tr>
      <w:tr w:rsidR="004B0E5F" w14:paraId="12541EEF" w14:textId="77777777">
        <w:tc>
          <w:tcPr>
            <w:tcW w:w="290" w:type="pct"/>
          </w:tcPr>
          <w:p w14:paraId="1611A8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13.831*</w:t>
            </w:r>
          </w:p>
        </w:tc>
        <w:tc>
          <w:tcPr>
            <w:tcW w:w="680" w:type="pct"/>
            <w:vMerge/>
          </w:tcPr>
          <w:p w14:paraId="3E80A3C1" w14:textId="77777777" w:rsidR="004B0E5F" w:rsidRDefault="004B0E5F"/>
        </w:tc>
        <w:tc>
          <w:tcPr>
            <w:tcW w:w="530" w:type="pct"/>
            <w:vMerge/>
          </w:tcPr>
          <w:p w14:paraId="6816F1B6" w14:textId="77777777" w:rsidR="004B0E5F" w:rsidRDefault="004B0E5F"/>
        </w:tc>
        <w:tc>
          <w:tcPr>
            <w:tcW w:w="870" w:type="pct"/>
          </w:tcPr>
          <w:p w14:paraId="5343C1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696B40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52A3CD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120CC8D" w14:textId="77777777" w:rsidR="004B0E5F" w:rsidRDefault="004B0E5F"/>
        </w:tc>
      </w:tr>
      <w:tr w:rsidR="004B0E5F" w14:paraId="744AD6E2" w14:textId="77777777">
        <w:tc>
          <w:tcPr>
            <w:tcW w:w="290" w:type="pct"/>
          </w:tcPr>
          <w:p w14:paraId="403364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13.832*</w:t>
            </w:r>
          </w:p>
        </w:tc>
        <w:tc>
          <w:tcPr>
            <w:tcW w:w="680" w:type="pct"/>
            <w:vMerge/>
          </w:tcPr>
          <w:p w14:paraId="0EB2E6F6" w14:textId="77777777" w:rsidR="004B0E5F" w:rsidRDefault="004B0E5F"/>
        </w:tc>
        <w:tc>
          <w:tcPr>
            <w:tcW w:w="530" w:type="pct"/>
            <w:vMerge/>
          </w:tcPr>
          <w:p w14:paraId="00531435" w14:textId="77777777" w:rsidR="004B0E5F" w:rsidRDefault="004B0E5F"/>
        </w:tc>
        <w:tc>
          <w:tcPr>
            <w:tcW w:w="870" w:type="pct"/>
          </w:tcPr>
          <w:p w14:paraId="0E3AE8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04F680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7F992764" w14:textId="77777777" w:rsidR="004B0E5F" w:rsidRDefault="004B0E5F"/>
        </w:tc>
        <w:tc>
          <w:tcPr>
            <w:tcW w:w="815" w:type="pct"/>
            <w:vMerge/>
          </w:tcPr>
          <w:p w14:paraId="31891DD9" w14:textId="77777777" w:rsidR="004B0E5F" w:rsidRDefault="004B0E5F"/>
        </w:tc>
      </w:tr>
      <w:tr w:rsidR="004B0E5F" w14:paraId="10B2481A" w14:textId="77777777">
        <w:tc>
          <w:tcPr>
            <w:tcW w:w="290" w:type="pct"/>
          </w:tcPr>
          <w:p w14:paraId="7622A0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13.833*</w:t>
            </w:r>
          </w:p>
        </w:tc>
        <w:tc>
          <w:tcPr>
            <w:tcW w:w="680" w:type="pct"/>
            <w:vMerge/>
          </w:tcPr>
          <w:p w14:paraId="2965C790" w14:textId="77777777" w:rsidR="004B0E5F" w:rsidRDefault="004B0E5F"/>
        </w:tc>
        <w:tc>
          <w:tcPr>
            <w:tcW w:w="530" w:type="pct"/>
            <w:vMerge/>
          </w:tcPr>
          <w:p w14:paraId="40A5B45B" w14:textId="77777777" w:rsidR="004B0E5F" w:rsidRDefault="004B0E5F"/>
        </w:tc>
        <w:tc>
          <w:tcPr>
            <w:tcW w:w="870" w:type="pct"/>
          </w:tcPr>
          <w:p w14:paraId="3004E7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47233E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2E2144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4950EC" w14:textId="77777777" w:rsidR="004B0E5F" w:rsidRDefault="004B0E5F"/>
        </w:tc>
      </w:tr>
      <w:tr w:rsidR="004B0E5F" w14:paraId="3ACBB8DD" w14:textId="77777777">
        <w:tc>
          <w:tcPr>
            <w:tcW w:w="290" w:type="pct"/>
          </w:tcPr>
          <w:p w14:paraId="2284C3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13.834*</w:t>
            </w:r>
          </w:p>
        </w:tc>
        <w:tc>
          <w:tcPr>
            <w:tcW w:w="680" w:type="pct"/>
            <w:vMerge/>
          </w:tcPr>
          <w:p w14:paraId="5A402B86" w14:textId="77777777" w:rsidR="004B0E5F" w:rsidRDefault="004B0E5F"/>
        </w:tc>
        <w:tc>
          <w:tcPr>
            <w:tcW w:w="530" w:type="pct"/>
            <w:vMerge/>
          </w:tcPr>
          <w:p w14:paraId="6AD2AAE3" w14:textId="77777777" w:rsidR="004B0E5F" w:rsidRDefault="004B0E5F"/>
        </w:tc>
        <w:tc>
          <w:tcPr>
            <w:tcW w:w="870" w:type="pct"/>
            <w:vMerge w:val="restart"/>
          </w:tcPr>
          <w:p w14:paraId="2EF2C6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  <w:vMerge w:val="restart"/>
          </w:tcPr>
          <w:p w14:paraId="32AE00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5859766C" w14:textId="77777777" w:rsidR="004B0E5F" w:rsidRDefault="004B0E5F"/>
        </w:tc>
        <w:tc>
          <w:tcPr>
            <w:tcW w:w="815" w:type="pct"/>
            <w:vMerge/>
          </w:tcPr>
          <w:p w14:paraId="7B20F7B4" w14:textId="77777777" w:rsidR="004B0E5F" w:rsidRDefault="004B0E5F"/>
        </w:tc>
      </w:tr>
      <w:tr w:rsidR="004B0E5F" w14:paraId="660EC27E" w14:textId="77777777">
        <w:tc>
          <w:tcPr>
            <w:tcW w:w="290" w:type="pct"/>
          </w:tcPr>
          <w:p w14:paraId="347FD5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13.835*</w:t>
            </w:r>
          </w:p>
        </w:tc>
        <w:tc>
          <w:tcPr>
            <w:tcW w:w="680" w:type="pct"/>
            <w:vMerge/>
          </w:tcPr>
          <w:p w14:paraId="272F23FD" w14:textId="77777777" w:rsidR="004B0E5F" w:rsidRDefault="004B0E5F"/>
        </w:tc>
        <w:tc>
          <w:tcPr>
            <w:tcW w:w="530" w:type="pct"/>
            <w:vMerge/>
          </w:tcPr>
          <w:p w14:paraId="56845E20" w14:textId="77777777" w:rsidR="004B0E5F" w:rsidRDefault="004B0E5F"/>
        </w:tc>
        <w:tc>
          <w:tcPr>
            <w:tcW w:w="870" w:type="pct"/>
            <w:vMerge/>
          </w:tcPr>
          <w:p w14:paraId="2F1BDAD3" w14:textId="77777777" w:rsidR="004B0E5F" w:rsidRDefault="004B0E5F"/>
        </w:tc>
        <w:tc>
          <w:tcPr>
            <w:tcW w:w="1070" w:type="pct"/>
            <w:vMerge/>
          </w:tcPr>
          <w:p w14:paraId="5AA6AB64" w14:textId="77777777" w:rsidR="004B0E5F" w:rsidRDefault="004B0E5F"/>
        </w:tc>
        <w:tc>
          <w:tcPr>
            <w:tcW w:w="730" w:type="pct"/>
          </w:tcPr>
          <w:p w14:paraId="4709F3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DE667D" w14:textId="77777777" w:rsidR="004B0E5F" w:rsidRDefault="004B0E5F"/>
        </w:tc>
      </w:tr>
      <w:tr w:rsidR="004B0E5F" w14:paraId="2E3098BD" w14:textId="77777777">
        <w:tc>
          <w:tcPr>
            <w:tcW w:w="290" w:type="pct"/>
          </w:tcPr>
          <w:p w14:paraId="5F4849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13.836*</w:t>
            </w:r>
          </w:p>
        </w:tc>
        <w:tc>
          <w:tcPr>
            <w:tcW w:w="680" w:type="pct"/>
            <w:vMerge/>
          </w:tcPr>
          <w:p w14:paraId="734B7687" w14:textId="77777777" w:rsidR="004B0E5F" w:rsidRDefault="004B0E5F"/>
        </w:tc>
        <w:tc>
          <w:tcPr>
            <w:tcW w:w="530" w:type="pct"/>
            <w:vMerge/>
          </w:tcPr>
          <w:p w14:paraId="310F1068" w14:textId="77777777" w:rsidR="004B0E5F" w:rsidRDefault="004B0E5F"/>
        </w:tc>
        <w:tc>
          <w:tcPr>
            <w:tcW w:w="870" w:type="pct"/>
            <w:vMerge/>
          </w:tcPr>
          <w:p w14:paraId="29F526E5" w14:textId="77777777" w:rsidR="004B0E5F" w:rsidRDefault="004B0E5F"/>
        </w:tc>
        <w:tc>
          <w:tcPr>
            <w:tcW w:w="1070" w:type="pct"/>
            <w:vMerge/>
          </w:tcPr>
          <w:p w14:paraId="3CE1F31D" w14:textId="77777777" w:rsidR="004B0E5F" w:rsidRDefault="004B0E5F"/>
        </w:tc>
        <w:tc>
          <w:tcPr>
            <w:tcW w:w="730" w:type="pct"/>
          </w:tcPr>
          <w:p w14:paraId="433863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594ECA" w14:textId="77777777" w:rsidR="004B0E5F" w:rsidRDefault="004B0E5F"/>
        </w:tc>
      </w:tr>
      <w:tr w:rsidR="004B0E5F" w14:paraId="248B61A6" w14:textId="77777777">
        <w:tc>
          <w:tcPr>
            <w:tcW w:w="290" w:type="pct"/>
          </w:tcPr>
          <w:p w14:paraId="196060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13.837*</w:t>
            </w:r>
          </w:p>
        </w:tc>
        <w:tc>
          <w:tcPr>
            <w:tcW w:w="680" w:type="pct"/>
            <w:vMerge/>
          </w:tcPr>
          <w:p w14:paraId="2152BBCE" w14:textId="77777777" w:rsidR="004B0E5F" w:rsidRDefault="004B0E5F"/>
        </w:tc>
        <w:tc>
          <w:tcPr>
            <w:tcW w:w="530" w:type="pct"/>
            <w:vMerge/>
          </w:tcPr>
          <w:p w14:paraId="7DFB8DD2" w14:textId="77777777" w:rsidR="004B0E5F" w:rsidRDefault="004B0E5F"/>
        </w:tc>
        <w:tc>
          <w:tcPr>
            <w:tcW w:w="870" w:type="pct"/>
          </w:tcPr>
          <w:p w14:paraId="367CB6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696438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44D873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E2F986" w14:textId="77777777" w:rsidR="004B0E5F" w:rsidRDefault="004B0E5F"/>
        </w:tc>
      </w:tr>
      <w:tr w:rsidR="004B0E5F" w14:paraId="58D7221F" w14:textId="77777777">
        <w:tc>
          <w:tcPr>
            <w:tcW w:w="290" w:type="pct"/>
          </w:tcPr>
          <w:p w14:paraId="122DDA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13.838*</w:t>
            </w:r>
          </w:p>
        </w:tc>
        <w:tc>
          <w:tcPr>
            <w:tcW w:w="680" w:type="pct"/>
            <w:vMerge/>
          </w:tcPr>
          <w:p w14:paraId="04198A09" w14:textId="77777777" w:rsidR="004B0E5F" w:rsidRDefault="004B0E5F"/>
        </w:tc>
        <w:tc>
          <w:tcPr>
            <w:tcW w:w="530" w:type="pct"/>
            <w:vMerge/>
          </w:tcPr>
          <w:p w14:paraId="62D14020" w14:textId="77777777" w:rsidR="004B0E5F" w:rsidRDefault="004B0E5F"/>
        </w:tc>
        <w:tc>
          <w:tcPr>
            <w:tcW w:w="870" w:type="pct"/>
          </w:tcPr>
          <w:p w14:paraId="109609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66E63A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295E0C60" w14:textId="77777777" w:rsidR="004B0E5F" w:rsidRDefault="004B0E5F"/>
        </w:tc>
        <w:tc>
          <w:tcPr>
            <w:tcW w:w="815" w:type="pct"/>
            <w:vMerge/>
          </w:tcPr>
          <w:p w14:paraId="180D7F3E" w14:textId="77777777" w:rsidR="004B0E5F" w:rsidRDefault="004B0E5F"/>
        </w:tc>
      </w:tr>
      <w:tr w:rsidR="004B0E5F" w14:paraId="3E40D3C3" w14:textId="77777777">
        <w:tc>
          <w:tcPr>
            <w:tcW w:w="290" w:type="pct"/>
          </w:tcPr>
          <w:p w14:paraId="5044EC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13.839*</w:t>
            </w:r>
          </w:p>
        </w:tc>
        <w:tc>
          <w:tcPr>
            <w:tcW w:w="680" w:type="pct"/>
            <w:vMerge/>
          </w:tcPr>
          <w:p w14:paraId="7F3AAA3B" w14:textId="77777777" w:rsidR="004B0E5F" w:rsidRDefault="004B0E5F"/>
        </w:tc>
        <w:tc>
          <w:tcPr>
            <w:tcW w:w="530" w:type="pct"/>
            <w:vMerge/>
          </w:tcPr>
          <w:p w14:paraId="08A193A5" w14:textId="77777777" w:rsidR="004B0E5F" w:rsidRDefault="004B0E5F"/>
        </w:tc>
        <w:tc>
          <w:tcPr>
            <w:tcW w:w="870" w:type="pct"/>
          </w:tcPr>
          <w:p w14:paraId="39A9DE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44C24D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</w:tcPr>
          <w:p w14:paraId="6D22ED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FC5474" w14:textId="77777777" w:rsidR="004B0E5F" w:rsidRDefault="004B0E5F"/>
        </w:tc>
      </w:tr>
      <w:tr w:rsidR="004B0E5F" w14:paraId="44E4B092" w14:textId="77777777">
        <w:tc>
          <w:tcPr>
            <w:tcW w:w="290" w:type="pct"/>
          </w:tcPr>
          <w:p w14:paraId="5808AF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13.840*</w:t>
            </w:r>
          </w:p>
        </w:tc>
        <w:tc>
          <w:tcPr>
            <w:tcW w:w="680" w:type="pct"/>
            <w:vMerge/>
          </w:tcPr>
          <w:p w14:paraId="604CAAF4" w14:textId="77777777" w:rsidR="004B0E5F" w:rsidRDefault="004B0E5F"/>
        </w:tc>
        <w:tc>
          <w:tcPr>
            <w:tcW w:w="530" w:type="pct"/>
            <w:vMerge w:val="restart"/>
          </w:tcPr>
          <w:p w14:paraId="78473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  <w:vMerge w:val="restart"/>
          </w:tcPr>
          <w:p w14:paraId="5E7971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фторид-иона (ДИ: от 0,10 мг/дм³)</w:t>
            </w:r>
          </w:p>
        </w:tc>
        <w:tc>
          <w:tcPr>
            <w:tcW w:w="1070" w:type="pct"/>
            <w:vMerge w:val="restart"/>
          </w:tcPr>
          <w:p w14:paraId="73F9DB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535523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3D7601" w14:textId="77777777" w:rsidR="004B0E5F" w:rsidRDefault="004B0E5F"/>
        </w:tc>
      </w:tr>
      <w:tr w:rsidR="004B0E5F" w14:paraId="62D22223" w14:textId="77777777">
        <w:tc>
          <w:tcPr>
            <w:tcW w:w="290" w:type="pct"/>
          </w:tcPr>
          <w:p w14:paraId="1456B1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13.841*</w:t>
            </w:r>
          </w:p>
        </w:tc>
        <w:tc>
          <w:tcPr>
            <w:tcW w:w="680" w:type="pct"/>
            <w:vMerge/>
          </w:tcPr>
          <w:p w14:paraId="5CDD8049" w14:textId="77777777" w:rsidR="004B0E5F" w:rsidRDefault="004B0E5F"/>
        </w:tc>
        <w:tc>
          <w:tcPr>
            <w:tcW w:w="530" w:type="pct"/>
            <w:vMerge/>
          </w:tcPr>
          <w:p w14:paraId="388F6722" w14:textId="77777777" w:rsidR="004B0E5F" w:rsidRDefault="004B0E5F"/>
        </w:tc>
        <w:tc>
          <w:tcPr>
            <w:tcW w:w="870" w:type="pct"/>
            <w:vMerge/>
          </w:tcPr>
          <w:p w14:paraId="70744B6E" w14:textId="77777777" w:rsidR="004B0E5F" w:rsidRDefault="004B0E5F"/>
        </w:tc>
        <w:tc>
          <w:tcPr>
            <w:tcW w:w="1070" w:type="pct"/>
            <w:vMerge/>
          </w:tcPr>
          <w:p w14:paraId="387EB120" w14:textId="77777777" w:rsidR="004B0E5F" w:rsidRDefault="004B0E5F"/>
        </w:tc>
        <w:tc>
          <w:tcPr>
            <w:tcW w:w="730" w:type="pct"/>
          </w:tcPr>
          <w:p w14:paraId="6F5DDD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00F55E" w14:textId="77777777" w:rsidR="004B0E5F" w:rsidRDefault="004B0E5F"/>
        </w:tc>
      </w:tr>
      <w:tr w:rsidR="004B0E5F" w14:paraId="5B7A53D6" w14:textId="77777777">
        <w:tc>
          <w:tcPr>
            <w:tcW w:w="290" w:type="pct"/>
          </w:tcPr>
          <w:p w14:paraId="327496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13.842*</w:t>
            </w:r>
          </w:p>
        </w:tc>
        <w:tc>
          <w:tcPr>
            <w:tcW w:w="680" w:type="pct"/>
            <w:vMerge/>
          </w:tcPr>
          <w:p w14:paraId="3DCAC4AA" w14:textId="77777777" w:rsidR="004B0E5F" w:rsidRDefault="004B0E5F"/>
        </w:tc>
        <w:tc>
          <w:tcPr>
            <w:tcW w:w="530" w:type="pct"/>
            <w:vMerge/>
          </w:tcPr>
          <w:p w14:paraId="26E78773" w14:textId="77777777" w:rsidR="004B0E5F" w:rsidRDefault="004B0E5F"/>
        </w:tc>
        <w:tc>
          <w:tcPr>
            <w:tcW w:w="870" w:type="pct"/>
            <w:vMerge/>
          </w:tcPr>
          <w:p w14:paraId="1B440A84" w14:textId="77777777" w:rsidR="004B0E5F" w:rsidRDefault="004B0E5F"/>
        </w:tc>
        <w:tc>
          <w:tcPr>
            <w:tcW w:w="1070" w:type="pct"/>
            <w:vMerge/>
          </w:tcPr>
          <w:p w14:paraId="1C542539" w14:textId="77777777" w:rsidR="004B0E5F" w:rsidRDefault="004B0E5F"/>
        </w:tc>
        <w:tc>
          <w:tcPr>
            <w:tcW w:w="730" w:type="pct"/>
          </w:tcPr>
          <w:p w14:paraId="6324C9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46E2DF" w14:textId="77777777" w:rsidR="004B0E5F" w:rsidRDefault="004B0E5F"/>
        </w:tc>
      </w:tr>
      <w:tr w:rsidR="004B0E5F" w14:paraId="178D56F4" w14:textId="77777777">
        <w:tc>
          <w:tcPr>
            <w:tcW w:w="290" w:type="pct"/>
          </w:tcPr>
          <w:p w14:paraId="7EEF15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13.843*</w:t>
            </w:r>
          </w:p>
        </w:tc>
        <w:tc>
          <w:tcPr>
            <w:tcW w:w="680" w:type="pct"/>
            <w:vMerge/>
          </w:tcPr>
          <w:p w14:paraId="35272A1D" w14:textId="77777777" w:rsidR="004B0E5F" w:rsidRDefault="004B0E5F"/>
        </w:tc>
        <w:tc>
          <w:tcPr>
            <w:tcW w:w="530" w:type="pct"/>
            <w:vMerge/>
          </w:tcPr>
          <w:p w14:paraId="3A875834" w14:textId="77777777" w:rsidR="004B0E5F" w:rsidRDefault="004B0E5F"/>
        </w:tc>
        <w:tc>
          <w:tcPr>
            <w:tcW w:w="870" w:type="pct"/>
            <w:vMerge/>
          </w:tcPr>
          <w:p w14:paraId="754F892C" w14:textId="77777777" w:rsidR="004B0E5F" w:rsidRDefault="004B0E5F"/>
        </w:tc>
        <w:tc>
          <w:tcPr>
            <w:tcW w:w="1070" w:type="pct"/>
            <w:vMerge/>
          </w:tcPr>
          <w:p w14:paraId="074E455D" w14:textId="77777777" w:rsidR="004B0E5F" w:rsidRDefault="004B0E5F"/>
        </w:tc>
        <w:tc>
          <w:tcPr>
            <w:tcW w:w="730" w:type="pct"/>
          </w:tcPr>
          <w:p w14:paraId="60C7B5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8837E33" w14:textId="77777777" w:rsidR="004B0E5F" w:rsidRDefault="004B0E5F"/>
        </w:tc>
      </w:tr>
      <w:tr w:rsidR="004B0E5F" w14:paraId="303EB167" w14:textId="77777777">
        <w:tc>
          <w:tcPr>
            <w:tcW w:w="290" w:type="pct"/>
          </w:tcPr>
          <w:p w14:paraId="244D7B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13.844*</w:t>
            </w:r>
          </w:p>
        </w:tc>
        <w:tc>
          <w:tcPr>
            <w:tcW w:w="680" w:type="pct"/>
            <w:vMerge/>
          </w:tcPr>
          <w:p w14:paraId="4B913590" w14:textId="77777777" w:rsidR="004B0E5F" w:rsidRDefault="004B0E5F"/>
        </w:tc>
        <w:tc>
          <w:tcPr>
            <w:tcW w:w="530" w:type="pct"/>
          </w:tcPr>
          <w:p w14:paraId="1CC0B3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27BB94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</w:tcPr>
          <w:p w14:paraId="624E18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</w:tcPr>
          <w:p w14:paraId="691B3B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CF500C" w14:textId="77777777" w:rsidR="004B0E5F" w:rsidRDefault="004B0E5F"/>
        </w:tc>
      </w:tr>
      <w:tr w:rsidR="004B0E5F" w14:paraId="238F2EC8" w14:textId="77777777">
        <w:tc>
          <w:tcPr>
            <w:tcW w:w="290" w:type="pct"/>
          </w:tcPr>
          <w:p w14:paraId="70289C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13.845*</w:t>
            </w:r>
          </w:p>
        </w:tc>
        <w:tc>
          <w:tcPr>
            <w:tcW w:w="680" w:type="pct"/>
            <w:vMerge/>
          </w:tcPr>
          <w:p w14:paraId="6107C8EA" w14:textId="77777777" w:rsidR="004B0E5F" w:rsidRDefault="004B0E5F"/>
        </w:tc>
        <w:tc>
          <w:tcPr>
            <w:tcW w:w="530" w:type="pct"/>
          </w:tcPr>
          <w:p w14:paraId="02B395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E829B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3397C6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6097A0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F6F12E" w14:textId="77777777" w:rsidR="004B0E5F" w:rsidRDefault="004B0E5F"/>
        </w:tc>
      </w:tr>
      <w:tr w:rsidR="004B0E5F" w14:paraId="7E948DBB" w14:textId="77777777">
        <w:tc>
          <w:tcPr>
            <w:tcW w:w="290" w:type="pct"/>
          </w:tcPr>
          <w:p w14:paraId="470263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13.846*</w:t>
            </w:r>
          </w:p>
        </w:tc>
        <w:tc>
          <w:tcPr>
            <w:tcW w:w="680" w:type="pct"/>
            <w:vMerge/>
          </w:tcPr>
          <w:p w14:paraId="41B22191" w14:textId="77777777" w:rsidR="004B0E5F" w:rsidRDefault="004B0E5F"/>
        </w:tc>
        <w:tc>
          <w:tcPr>
            <w:tcW w:w="530" w:type="pct"/>
            <w:vMerge w:val="restart"/>
          </w:tcPr>
          <w:p w14:paraId="69BE8F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4E93AA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11F216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</w:tcPr>
          <w:p w14:paraId="0F54BD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FE8080" w14:textId="77777777" w:rsidR="004B0E5F" w:rsidRDefault="004B0E5F"/>
        </w:tc>
      </w:tr>
      <w:tr w:rsidR="004B0E5F" w14:paraId="1C070CE5" w14:textId="77777777">
        <w:tc>
          <w:tcPr>
            <w:tcW w:w="290" w:type="pct"/>
          </w:tcPr>
          <w:p w14:paraId="240E39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13.847*</w:t>
            </w:r>
          </w:p>
        </w:tc>
        <w:tc>
          <w:tcPr>
            <w:tcW w:w="680" w:type="pct"/>
            <w:vMerge/>
          </w:tcPr>
          <w:p w14:paraId="50D29C76" w14:textId="77777777" w:rsidR="004B0E5F" w:rsidRDefault="004B0E5F"/>
        </w:tc>
        <w:tc>
          <w:tcPr>
            <w:tcW w:w="530" w:type="pct"/>
            <w:vMerge/>
          </w:tcPr>
          <w:p w14:paraId="3AC92BA4" w14:textId="77777777" w:rsidR="004B0E5F" w:rsidRDefault="004B0E5F"/>
        </w:tc>
        <w:tc>
          <w:tcPr>
            <w:tcW w:w="870" w:type="pct"/>
            <w:vMerge/>
          </w:tcPr>
          <w:p w14:paraId="529C0513" w14:textId="77777777" w:rsidR="004B0E5F" w:rsidRDefault="004B0E5F"/>
        </w:tc>
        <w:tc>
          <w:tcPr>
            <w:tcW w:w="1070" w:type="pct"/>
            <w:vMerge/>
          </w:tcPr>
          <w:p w14:paraId="467B8338" w14:textId="77777777" w:rsidR="004B0E5F" w:rsidRDefault="004B0E5F"/>
        </w:tc>
        <w:tc>
          <w:tcPr>
            <w:tcW w:w="730" w:type="pct"/>
            <w:vMerge w:val="restart"/>
          </w:tcPr>
          <w:p w14:paraId="0B65C2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E75DD1" w14:textId="77777777" w:rsidR="004B0E5F" w:rsidRDefault="004B0E5F"/>
        </w:tc>
      </w:tr>
      <w:tr w:rsidR="004B0E5F" w14:paraId="65ED1E97" w14:textId="77777777">
        <w:tc>
          <w:tcPr>
            <w:tcW w:w="290" w:type="pct"/>
          </w:tcPr>
          <w:p w14:paraId="55866B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13.848*</w:t>
            </w:r>
          </w:p>
        </w:tc>
        <w:tc>
          <w:tcPr>
            <w:tcW w:w="680" w:type="pct"/>
            <w:vMerge/>
          </w:tcPr>
          <w:p w14:paraId="20CC9F8F" w14:textId="77777777" w:rsidR="004B0E5F" w:rsidRDefault="004B0E5F"/>
        </w:tc>
        <w:tc>
          <w:tcPr>
            <w:tcW w:w="530" w:type="pct"/>
          </w:tcPr>
          <w:p w14:paraId="651204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7F4BE3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1D64A6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94DE11F" w14:textId="77777777" w:rsidR="004B0E5F" w:rsidRDefault="004B0E5F"/>
        </w:tc>
        <w:tc>
          <w:tcPr>
            <w:tcW w:w="815" w:type="pct"/>
            <w:vMerge/>
          </w:tcPr>
          <w:p w14:paraId="7BC23EB8" w14:textId="77777777" w:rsidR="004B0E5F" w:rsidRDefault="004B0E5F"/>
        </w:tc>
      </w:tr>
      <w:tr w:rsidR="004B0E5F" w14:paraId="02A628D4" w14:textId="77777777">
        <w:tc>
          <w:tcPr>
            <w:tcW w:w="290" w:type="pct"/>
          </w:tcPr>
          <w:p w14:paraId="54BB69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13.849*</w:t>
            </w:r>
          </w:p>
        </w:tc>
        <w:tc>
          <w:tcPr>
            <w:tcW w:w="680" w:type="pct"/>
            <w:vMerge/>
          </w:tcPr>
          <w:p w14:paraId="34CC8F14" w14:textId="77777777" w:rsidR="004B0E5F" w:rsidRDefault="004B0E5F"/>
        </w:tc>
        <w:tc>
          <w:tcPr>
            <w:tcW w:w="530" w:type="pct"/>
          </w:tcPr>
          <w:p w14:paraId="2699B1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14427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</w:tcPr>
          <w:p w14:paraId="5E9923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</w:tcPr>
          <w:p w14:paraId="33F608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BD8BBB" w14:textId="77777777" w:rsidR="004B0E5F" w:rsidRDefault="004B0E5F"/>
        </w:tc>
      </w:tr>
      <w:tr w:rsidR="004B0E5F" w14:paraId="6CFBA749" w14:textId="77777777">
        <w:tc>
          <w:tcPr>
            <w:tcW w:w="290" w:type="pct"/>
          </w:tcPr>
          <w:p w14:paraId="3B7900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13.850*</w:t>
            </w:r>
          </w:p>
        </w:tc>
        <w:tc>
          <w:tcPr>
            <w:tcW w:w="680" w:type="pct"/>
            <w:vMerge/>
          </w:tcPr>
          <w:p w14:paraId="2C1D5E8F" w14:textId="77777777" w:rsidR="004B0E5F" w:rsidRDefault="004B0E5F"/>
        </w:tc>
        <w:tc>
          <w:tcPr>
            <w:tcW w:w="530" w:type="pct"/>
          </w:tcPr>
          <w:p w14:paraId="7DC158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7D7314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42E73D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3C27D7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80D86D" w14:textId="77777777" w:rsidR="004B0E5F" w:rsidRDefault="004B0E5F"/>
        </w:tc>
      </w:tr>
      <w:tr w:rsidR="004B0E5F" w14:paraId="4C9A48EF" w14:textId="77777777">
        <w:tc>
          <w:tcPr>
            <w:tcW w:w="290" w:type="pct"/>
          </w:tcPr>
          <w:p w14:paraId="0D4D85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13.851*</w:t>
            </w:r>
          </w:p>
        </w:tc>
        <w:tc>
          <w:tcPr>
            <w:tcW w:w="680" w:type="pct"/>
            <w:vMerge/>
          </w:tcPr>
          <w:p w14:paraId="720BE007" w14:textId="77777777" w:rsidR="004B0E5F" w:rsidRDefault="004B0E5F"/>
        </w:tc>
        <w:tc>
          <w:tcPr>
            <w:tcW w:w="530" w:type="pct"/>
            <w:vMerge w:val="restart"/>
          </w:tcPr>
          <w:p w14:paraId="4C9E60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72E462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3EA571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C04B5CE" w14:textId="77777777" w:rsidR="004B0E5F" w:rsidRDefault="004B0E5F"/>
        </w:tc>
        <w:tc>
          <w:tcPr>
            <w:tcW w:w="815" w:type="pct"/>
            <w:vMerge/>
          </w:tcPr>
          <w:p w14:paraId="0BBF7FE6" w14:textId="77777777" w:rsidR="004B0E5F" w:rsidRDefault="004B0E5F"/>
        </w:tc>
      </w:tr>
      <w:tr w:rsidR="004B0E5F" w14:paraId="707A057F" w14:textId="77777777">
        <w:tc>
          <w:tcPr>
            <w:tcW w:w="290" w:type="pct"/>
          </w:tcPr>
          <w:p w14:paraId="55ECE3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13.852*</w:t>
            </w:r>
          </w:p>
        </w:tc>
        <w:tc>
          <w:tcPr>
            <w:tcW w:w="680" w:type="pct"/>
            <w:vMerge/>
          </w:tcPr>
          <w:p w14:paraId="7BDB9896" w14:textId="77777777" w:rsidR="004B0E5F" w:rsidRDefault="004B0E5F"/>
        </w:tc>
        <w:tc>
          <w:tcPr>
            <w:tcW w:w="530" w:type="pct"/>
            <w:vMerge/>
          </w:tcPr>
          <w:p w14:paraId="3279B3F8" w14:textId="77777777" w:rsidR="004B0E5F" w:rsidRDefault="004B0E5F"/>
        </w:tc>
        <w:tc>
          <w:tcPr>
            <w:tcW w:w="870" w:type="pct"/>
            <w:vMerge/>
          </w:tcPr>
          <w:p w14:paraId="01FA0624" w14:textId="77777777" w:rsidR="004B0E5F" w:rsidRDefault="004B0E5F"/>
        </w:tc>
        <w:tc>
          <w:tcPr>
            <w:tcW w:w="1070" w:type="pct"/>
            <w:vMerge/>
          </w:tcPr>
          <w:p w14:paraId="6FCA4CC5" w14:textId="77777777" w:rsidR="004B0E5F" w:rsidRDefault="004B0E5F"/>
        </w:tc>
        <w:tc>
          <w:tcPr>
            <w:tcW w:w="730" w:type="pct"/>
            <w:vMerge w:val="restart"/>
          </w:tcPr>
          <w:p w14:paraId="3EF01C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83344C" w14:textId="77777777" w:rsidR="004B0E5F" w:rsidRDefault="004B0E5F"/>
        </w:tc>
      </w:tr>
      <w:tr w:rsidR="004B0E5F" w14:paraId="40C7C350" w14:textId="77777777">
        <w:tc>
          <w:tcPr>
            <w:tcW w:w="290" w:type="pct"/>
          </w:tcPr>
          <w:p w14:paraId="1431DA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13.853*</w:t>
            </w:r>
          </w:p>
        </w:tc>
        <w:tc>
          <w:tcPr>
            <w:tcW w:w="680" w:type="pct"/>
            <w:vMerge/>
          </w:tcPr>
          <w:p w14:paraId="579F6E06" w14:textId="77777777" w:rsidR="004B0E5F" w:rsidRDefault="004B0E5F"/>
        </w:tc>
        <w:tc>
          <w:tcPr>
            <w:tcW w:w="530" w:type="pct"/>
          </w:tcPr>
          <w:p w14:paraId="1A4CBF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0D4B7F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247434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9119A3C" w14:textId="77777777" w:rsidR="004B0E5F" w:rsidRDefault="004B0E5F"/>
        </w:tc>
        <w:tc>
          <w:tcPr>
            <w:tcW w:w="815" w:type="pct"/>
            <w:vMerge/>
          </w:tcPr>
          <w:p w14:paraId="5356B76D" w14:textId="77777777" w:rsidR="004B0E5F" w:rsidRDefault="004B0E5F"/>
        </w:tc>
      </w:tr>
      <w:tr w:rsidR="004B0E5F" w14:paraId="69624D85" w14:textId="77777777">
        <w:tc>
          <w:tcPr>
            <w:tcW w:w="290" w:type="pct"/>
          </w:tcPr>
          <w:p w14:paraId="4A9CB1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13.854*</w:t>
            </w:r>
          </w:p>
        </w:tc>
        <w:tc>
          <w:tcPr>
            <w:tcW w:w="680" w:type="pct"/>
            <w:vMerge/>
          </w:tcPr>
          <w:p w14:paraId="784F6282" w14:textId="77777777" w:rsidR="004B0E5F" w:rsidRDefault="004B0E5F"/>
        </w:tc>
        <w:tc>
          <w:tcPr>
            <w:tcW w:w="530" w:type="pct"/>
            <w:vMerge w:val="restart"/>
          </w:tcPr>
          <w:p w14:paraId="188313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7780D2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241DC3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</w:tcPr>
          <w:p w14:paraId="24E6E0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43BACE" w14:textId="77777777" w:rsidR="004B0E5F" w:rsidRDefault="004B0E5F"/>
        </w:tc>
      </w:tr>
      <w:tr w:rsidR="004B0E5F" w14:paraId="73331272" w14:textId="77777777">
        <w:tc>
          <w:tcPr>
            <w:tcW w:w="290" w:type="pct"/>
          </w:tcPr>
          <w:p w14:paraId="7B44DB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13.855*</w:t>
            </w:r>
          </w:p>
        </w:tc>
        <w:tc>
          <w:tcPr>
            <w:tcW w:w="680" w:type="pct"/>
            <w:vMerge/>
          </w:tcPr>
          <w:p w14:paraId="1BA99F8E" w14:textId="77777777" w:rsidR="004B0E5F" w:rsidRDefault="004B0E5F"/>
        </w:tc>
        <w:tc>
          <w:tcPr>
            <w:tcW w:w="530" w:type="pct"/>
            <w:vMerge/>
          </w:tcPr>
          <w:p w14:paraId="555AC0C2" w14:textId="77777777" w:rsidR="004B0E5F" w:rsidRDefault="004B0E5F"/>
        </w:tc>
        <w:tc>
          <w:tcPr>
            <w:tcW w:w="870" w:type="pct"/>
            <w:vMerge/>
          </w:tcPr>
          <w:p w14:paraId="15A1B8D5" w14:textId="77777777" w:rsidR="004B0E5F" w:rsidRDefault="004B0E5F"/>
        </w:tc>
        <w:tc>
          <w:tcPr>
            <w:tcW w:w="1070" w:type="pct"/>
            <w:vMerge/>
          </w:tcPr>
          <w:p w14:paraId="783C7B7F" w14:textId="77777777" w:rsidR="004B0E5F" w:rsidRDefault="004B0E5F"/>
        </w:tc>
        <w:tc>
          <w:tcPr>
            <w:tcW w:w="730" w:type="pct"/>
          </w:tcPr>
          <w:p w14:paraId="435AB9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80330C" w14:textId="77777777" w:rsidR="004B0E5F" w:rsidRDefault="004B0E5F"/>
        </w:tc>
      </w:tr>
      <w:tr w:rsidR="004B0E5F" w14:paraId="6605CFE5" w14:textId="77777777">
        <w:tc>
          <w:tcPr>
            <w:tcW w:w="290" w:type="pct"/>
          </w:tcPr>
          <w:p w14:paraId="09579D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13.856*</w:t>
            </w:r>
          </w:p>
        </w:tc>
        <w:tc>
          <w:tcPr>
            <w:tcW w:w="680" w:type="pct"/>
            <w:vMerge/>
          </w:tcPr>
          <w:p w14:paraId="013D0607" w14:textId="77777777" w:rsidR="004B0E5F" w:rsidRDefault="004B0E5F"/>
        </w:tc>
        <w:tc>
          <w:tcPr>
            <w:tcW w:w="530" w:type="pct"/>
            <w:vMerge/>
          </w:tcPr>
          <w:p w14:paraId="1D1CFD15" w14:textId="77777777" w:rsidR="004B0E5F" w:rsidRDefault="004B0E5F"/>
        </w:tc>
        <w:tc>
          <w:tcPr>
            <w:tcW w:w="870" w:type="pct"/>
            <w:vMerge/>
          </w:tcPr>
          <w:p w14:paraId="7C25CD7E" w14:textId="77777777" w:rsidR="004B0E5F" w:rsidRDefault="004B0E5F"/>
        </w:tc>
        <w:tc>
          <w:tcPr>
            <w:tcW w:w="1070" w:type="pct"/>
            <w:vMerge/>
          </w:tcPr>
          <w:p w14:paraId="51494F53" w14:textId="77777777" w:rsidR="004B0E5F" w:rsidRDefault="004B0E5F"/>
        </w:tc>
        <w:tc>
          <w:tcPr>
            <w:tcW w:w="730" w:type="pct"/>
          </w:tcPr>
          <w:p w14:paraId="0474FE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59AB1A" w14:textId="77777777" w:rsidR="004B0E5F" w:rsidRDefault="004B0E5F"/>
        </w:tc>
      </w:tr>
      <w:tr w:rsidR="004B0E5F" w14:paraId="6400AF05" w14:textId="77777777">
        <w:tc>
          <w:tcPr>
            <w:tcW w:w="290" w:type="pct"/>
          </w:tcPr>
          <w:p w14:paraId="080581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13.857*</w:t>
            </w:r>
          </w:p>
        </w:tc>
        <w:tc>
          <w:tcPr>
            <w:tcW w:w="680" w:type="pct"/>
            <w:vMerge/>
          </w:tcPr>
          <w:p w14:paraId="56338E2F" w14:textId="77777777" w:rsidR="004B0E5F" w:rsidRDefault="004B0E5F"/>
        </w:tc>
        <w:tc>
          <w:tcPr>
            <w:tcW w:w="530" w:type="pct"/>
            <w:vMerge/>
          </w:tcPr>
          <w:p w14:paraId="12E27419" w14:textId="77777777" w:rsidR="004B0E5F" w:rsidRDefault="004B0E5F"/>
        </w:tc>
        <w:tc>
          <w:tcPr>
            <w:tcW w:w="870" w:type="pct"/>
            <w:vMerge/>
          </w:tcPr>
          <w:p w14:paraId="148CA074" w14:textId="77777777" w:rsidR="004B0E5F" w:rsidRDefault="004B0E5F"/>
        </w:tc>
        <w:tc>
          <w:tcPr>
            <w:tcW w:w="1070" w:type="pct"/>
            <w:vMerge/>
          </w:tcPr>
          <w:p w14:paraId="71F42C8C" w14:textId="77777777" w:rsidR="004B0E5F" w:rsidRDefault="004B0E5F"/>
        </w:tc>
        <w:tc>
          <w:tcPr>
            <w:tcW w:w="730" w:type="pct"/>
          </w:tcPr>
          <w:p w14:paraId="3F5DEF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C23F3D" w14:textId="77777777" w:rsidR="004B0E5F" w:rsidRDefault="004B0E5F"/>
        </w:tc>
      </w:tr>
      <w:tr w:rsidR="004B0E5F" w14:paraId="3DABF42A" w14:textId="77777777">
        <w:tc>
          <w:tcPr>
            <w:tcW w:w="290" w:type="pct"/>
          </w:tcPr>
          <w:p w14:paraId="094744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13.858*</w:t>
            </w:r>
          </w:p>
        </w:tc>
        <w:tc>
          <w:tcPr>
            <w:tcW w:w="680" w:type="pct"/>
            <w:vMerge/>
          </w:tcPr>
          <w:p w14:paraId="0E2C50CE" w14:textId="77777777" w:rsidR="004B0E5F" w:rsidRDefault="004B0E5F"/>
        </w:tc>
        <w:tc>
          <w:tcPr>
            <w:tcW w:w="530" w:type="pct"/>
            <w:vMerge/>
          </w:tcPr>
          <w:p w14:paraId="5524A95B" w14:textId="77777777" w:rsidR="004B0E5F" w:rsidRDefault="004B0E5F"/>
        </w:tc>
        <w:tc>
          <w:tcPr>
            <w:tcW w:w="870" w:type="pct"/>
            <w:vMerge/>
          </w:tcPr>
          <w:p w14:paraId="7A81DC93" w14:textId="77777777" w:rsidR="004B0E5F" w:rsidRDefault="004B0E5F"/>
        </w:tc>
        <w:tc>
          <w:tcPr>
            <w:tcW w:w="1070" w:type="pct"/>
            <w:vMerge/>
          </w:tcPr>
          <w:p w14:paraId="62F7EF68" w14:textId="77777777" w:rsidR="004B0E5F" w:rsidRDefault="004B0E5F"/>
        </w:tc>
        <w:tc>
          <w:tcPr>
            <w:tcW w:w="730" w:type="pct"/>
          </w:tcPr>
          <w:p w14:paraId="5CA85A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9CF691" w14:textId="77777777" w:rsidR="004B0E5F" w:rsidRDefault="004B0E5F"/>
        </w:tc>
      </w:tr>
      <w:tr w:rsidR="004B0E5F" w14:paraId="2FAD68FE" w14:textId="77777777">
        <w:tc>
          <w:tcPr>
            <w:tcW w:w="290" w:type="pct"/>
          </w:tcPr>
          <w:p w14:paraId="08C2C0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13.859*</w:t>
            </w:r>
          </w:p>
        </w:tc>
        <w:tc>
          <w:tcPr>
            <w:tcW w:w="680" w:type="pct"/>
            <w:vMerge/>
          </w:tcPr>
          <w:p w14:paraId="326A841C" w14:textId="77777777" w:rsidR="004B0E5F" w:rsidRDefault="004B0E5F"/>
        </w:tc>
        <w:tc>
          <w:tcPr>
            <w:tcW w:w="530" w:type="pct"/>
            <w:vMerge/>
          </w:tcPr>
          <w:p w14:paraId="3B5AFCA4" w14:textId="77777777" w:rsidR="004B0E5F" w:rsidRDefault="004B0E5F"/>
        </w:tc>
        <w:tc>
          <w:tcPr>
            <w:tcW w:w="870" w:type="pct"/>
            <w:vMerge/>
          </w:tcPr>
          <w:p w14:paraId="2C9AEA95" w14:textId="77777777" w:rsidR="004B0E5F" w:rsidRDefault="004B0E5F"/>
        </w:tc>
        <w:tc>
          <w:tcPr>
            <w:tcW w:w="1070" w:type="pct"/>
            <w:vMerge/>
          </w:tcPr>
          <w:p w14:paraId="4E262926" w14:textId="77777777" w:rsidR="004B0E5F" w:rsidRDefault="004B0E5F"/>
        </w:tc>
        <w:tc>
          <w:tcPr>
            <w:tcW w:w="730" w:type="pct"/>
          </w:tcPr>
          <w:p w14:paraId="29057A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3AAA8B" w14:textId="77777777" w:rsidR="004B0E5F" w:rsidRDefault="004B0E5F"/>
        </w:tc>
      </w:tr>
      <w:tr w:rsidR="004B0E5F" w14:paraId="653D0252" w14:textId="77777777">
        <w:tc>
          <w:tcPr>
            <w:tcW w:w="290" w:type="pct"/>
          </w:tcPr>
          <w:p w14:paraId="2AA1B1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13.860*</w:t>
            </w:r>
          </w:p>
        </w:tc>
        <w:tc>
          <w:tcPr>
            <w:tcW w:w="680" w:type="pct"/>
            <w:vMerge/>
          </w:tcPr>
          <w:p w14:paraId="1826B51D" w14:textId="77777777" w:rsidR="004B0E5F" w:rsidRDefault="004B0E5F"/>
        </w:tc>
        <w:tc>
          <w:tcPr>
            <w:tcW w:w="530" w:type="pct"/>
          </w:tcPr>
          <w:p w14:paraId="1FFEE9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114D2C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58BA7F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05C551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DD4BBFE" w14:textId="77777777" w:rsidR="004B0E5F" w:rsidRDefault="004B0E5F"/>
        </w:tc>
      </w:tr>
      <w:tr w:rsidR="004B0E5F" w14:paraId="7F809347" w14:textId="77777777">
        <w:tc>
          <w:tcPr>
            <w:tcW w:w="290" w:type="pct"/>
          </w:tcPr>
          <w:p w14:paraId="708EF8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13.861*</w:t>
            </w:r>
          </w:p>
        </w:tc>
        <w:tc>
          <w:tcPr>
            <w:tcW w:w="680" w:type="pct"/>
            <w:vMerge/>
          </w:tcPr>
          <w:p w14:paraId="37D2CD61" w14:textId="77777777" w:rsidR="004B0E5F" w:rsidRDefault="004B0E5F"/>
        </w:tc>
        <w:tc>
          <w:tcPr>
            <w:tcW w:w="530" w:type="pct"/>
          </w:tcPr>
          <w:p w14:paraId="2D1DDA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D573F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</w:tcPr>
          <w:p w14:paraId="472CD6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1E37E403" w14:textId="77777777" w:rsidR="004B0E5F" w:rsidRDefault="004B0E5F"/>
        </w:tc>
        <w:tc>
          <w:tcPr>
            <w:tcW w:w="815" w:type="pct"/>
            <w:vMerge/>
          </w:tcPr>
          <w:p w14:paraId="61331384" w14:textId="77777777" w:rsidR="004B0E5F" w:rsidRDefault="004B0E5F"/>
        </w:tc>
      </w:tr>
      <w:tr w:rsidR="004B0E5F" w14:paraId="5F01D037" w14:textId="77777777">
        <w:tc>
          <w:tcPr>
            <w:tcW w:w="290" w:type="pct"/>
          </w:tcPr>
          <w:p w14:paraId="029F13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13.862*</w:t>
            </w:r>
          </w:p>
        </w:tc>
        <w:tc>
          <w:tcPr>
            <w:tcW w:w="680" w:type="pct"/>
            <w:vMerge/>
          </w:tcPr>
          <w:p w14:paraId="2BB4BC1B" w14:textId="77777777" w:rsidR="004B0E5F" w:rsidRDefault="004B0E5F"/>
        </w:tc>
        <w:tc>
          <w:tcPr>
            <w:tcW w:w="530" w:type="pct"/>
          </w:tcPr>
          <w:p w14:paraId="4FA11B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72B05B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72C15C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7F0814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18304C" w14:textId="77777777" w:rsidR="004B0E5F" w:rsidRDefault="004B0E5F"/>
        </w:tc>
      </w:tr>
      <w:tr w:rsidR="004B0E5F" w14:paraId="45DD10F0" w14:textId="77777777">
        <w:tc>
          <w:tcPr>
            <w:tcW w:w="290" w:type="pct"/>
          </w:tcPr>
          <w:p w14:paraId="639DAA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13.863*</w:t>
            </w:r>
          </w:p>
        </w:tc>
        <w:tc>
          <w:tcPr>
            <w:tcW w:w="680" w:type="pct"/>
            <w:vMerge/>
          </w:tcPr>
          <w:p w14:paraId="32A3704E" w14:textId="77777777" w:rsidR="004B0E5F" w:rsidRDefault="004B0E5F"/>
        </w:tc>
        <w:tc>
          <w:tcPr>
            <w:tcW w:w="530" w:type="pct"/>
            <w:vMerge w:val="restart"/>
          </w:tcPr>
          <w:p w14:paraId="43183E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142EDA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646E1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EABF30C" w14:textId="77777777" w:rsidR="004B0E5F" w:rsidRDefault="004B0E5F"/>
        </w:tc>
        <w:tc>
          <w:tcPr>
            <w:tcW w:w="815" w:type="pct"/>
            <w:vMerge/>
          </w:tcPr>
          <w:p w14:paraId="55981150" w14:textId="77777777" w:rsidR="004B0E5F" w:rsidRDefault="004B0E5F"/>
        </w:tc>
      </w:tr>
      <w:tr w:rsidR="004B0E5F" w14:paraId="3CC85186" w14:textId="77777777">
        <w:tc>
          <w:tcPr>
            <w:tcW w:w="290" w:type="pct"/>
          </w:tcPr>
          <w:p w14:paraId="4CDFB0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13.864*</w:t>
            </w:r>
          </w:p>
        </w:tc>
        <w:tc>
          <w:tcPr>
            <w:tcW w:w="680" w:type="pct"/>
            <w:vMerge/>
          </w:tcPr>
          <w:p w14:paraId="3C732139" w14:textId="77777777" w:rsidR="004B0E5F" w:rsidRDefault="004B0E5F"/>
        </w:tc>
        <w:tc>
          <w:tcPr>
            <w:tcW w:w="530" w:type="pct"/>
            <w:vMerge/>
          </w:tcPr>
          <w:p w14:paraId="27CE4A65" w14:textId="77777777" w:rsidR="004B0E5F" w:rsidRDefault="004B0E5F"/>
        </w:tc>
        <w:tc>
          <w:tcPr>
            <w:tcW w:w="870" w:type="pct"/>
            <w:vMerge/>
          </w:tcPr>
          <w:p w14:paraId="3008D17F" w14:textId="77777777" w:rsidR="004B0E5F" w:rsidRDefault="004B0E5F"/>
        </w:tc>
        <w:tc>
          <w:tcPr>
            <w:tcW w:w="1070" w:type="pct"/>
            <w:vMerge/>
          </w:tcPr>
          <w:p w14:paraId="5D59AF94" w14:textId="77777777" w:rsidR="004B0E5F" w:rsidRDefault="004B0E5F"/>
        </w:tc>
        <w:tc>
          <w:tcPr>
            <w:tcW w:w="730" w:type="pct"/>
          </w:tcPr>
          <w:p w14:paraId="54B1B4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6D50FA" w14:textId="77777777" w:rsidR="004B0E5F" w:rsidRDefault="004B0E5F"/>
        </w:tc>
      </w:tr>
      <w:tr w:rsidR="004B0E5F" w14:paraId="5A781674" w14:textId="77777777">
        <w:tc>
          <w:tcPr>
            <w:tcW w:w="290" w:type="pct"/>
          </w:tcPr>
          <w:p w14:paraId="6BEC5F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13.865*</w:t>
            </w:r>
          </w:p>
        </w:tc>
        <w:tc>
          <w:tcPr>
            <w:tcW w:w="680" w:type="pct"/>
            <w:vMerge/>
          </w:tcPr>
          <w:p w14:paraId="660CA8A6" w14:textId="77777777" w:rsidR="004B0E5F" w:rsidRDefault="004B0E5F"/>
        </w:tc>
        <w:tc>
          <w:tcPr>
            <w:tcW w:w="530" w:type="pct"/>
            <w:vMerge/>
          </w:tcPr>
          <w:p w14:paraId="0EAEDE05" w14:textId="77777777" w:rsidR="004B0E5F" w:rsidRDefault="004B0E5F"/>
        </w:tc>
        <w:tc>
          <w:tcPr>
            <w:tcW w:w="870" w:type="pct"/>
            <w:vMerge/>
          </w:tcPr>
          <w:p w14:paraId="65882701" w14:textId="77777777" w:rsidR="004B0E5F" w:rsidRDefault="004B0E5F"/>
        </w:tc>
        <w:tc>
          <w:tcPr>
            <w:tcW w:w="1070" w:type="pct"/>
            <w:vMerge/>
          </w:tcPr>
          <w:p w14:paraId="334D2C41" w14:textId="77777777" w:rsidR="004B0E5F" w:rsidRDefault="004B0E5F"/>
        </w:tc>
        <w:tc>
          <w:tcPr>
            <w:tcW w:w="730" w:type="pct"/>
          </w:tcPr>
          <w:p w14:paraId="32A779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F6A72B" w14:textId="77777777" w:rsidR="004B0E5F" w:rsidRDefault="004B0E5F"/>
        </w:tc>
      </w:tr>
      <w:tr w:rsidR="004B0E5F" w14:paraId="2E080075" w14:textId="77777777">
        <w:tc>
          <w:tcPr>
            <w:tcW w:w="290" w:type="pct"/>
          </w:tcPr>
          <w:p w14:paraId="4C0247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13.866*</w:t>
            </w:r>
          </w:p>
        </w:tc>
        <w:tc>
          <w:tcPr>
            <w:tcW w:w="680" w:type="pct"/>
            <w:vMerge/>
          </w:tcPr>
          <w:p w14:paraId="0E76CCD7" w14:textId="77777777" w:rsidR="004B0E5F" w:rsidRDefault="004B0E5F"/>
        </w:tc>
        <w:tc>
          <w:tcPr>
            <w:tcW w:w="530" w:type="pct"/>
            <w:vMerge/>
          </w:tcPr>
          <w:p w14:paraId="7E9D027C" w14:textId="77777777" w:rsidR="004B0E5F" w:rsidRDefault="004B0E5F"/>
        </w:tc>
        <w:tc>
          <w:tcPr>
            <w:tcW w:w="870" w:type="pct"/>
            <w:vMerge/>
          </w:tcPr>
          <w:p w14:paraId="68753998" w14:textId="77777777" w:rsidR="004B0E5F" w:rsidRDefault="004B0E5F"/>
        </w:tc>
        <w:tc>
          <w:tcPr>
            <w:tcW w:w="1070" w:type="pct"/>
            <w:vMerge/>
          </w:tcPr>
          <w:p w14:paraId="742F6172" w14:textId="77777777" w:rsidR="004B0E5F" w:rsidRDefault="004B0E5F"/>
        </w:tc>
        <w:tc>
          <w:tcPr>
            <w:tcW w:w="730" w:type="pct"/>
          </w:tcPr>
          <w:p w14:paraId="58BA3B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88112E" w14:textId="77777777" w:rsidR="004B0E5F" w:rsidRDefault="004B0E5F"/>
        </w:tc>
      </w:tr>
      <w:tr w:rsidR="004B0E5F" w14:paraId="6469C2AA" w14:textId="77777777">
        <w:tc>
          <w:tcPr>
            <w:tcW w:w="290" w:type="pct"/>
          </w:tcPr>
          <w:p w14:paraId="04064D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13.867*</w:t>
            </w:r>
          </w:p>
        </w:tc>
        <w:tc>
          <w:tcPr>
            <w:tcW w:w="680" w:type="pct"/>
            <w:vMerge/>
          </w:tcPr>
          <w:p w14:paraId="00E9BED2" w14:textId="77777777" w:rsidR="004B0E5F" w:rsidRDefault="004B0E5F"/>
        </w:tc>
        <w:tc>
          <w:tcPr>
            <w:tcW w:w="530" w:type="pct"/>
          </w:tcPr>
          <w:p w14:paraId="224A39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100.03/08.159</w:t>
            </w:r>
          </w:p>
        </w:tc>
        <w:tc>
          <w:tcPr>
            <w:tcW w:w="870" w:type="pct"/>
          </w:tcPr>
          <w:p w14:paraId="1494B0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хризена (ДИ: от 0,005 мкг/дм³)</w:t>
            </w:r>
          </w:p>
        </w:tc>
        <w:tc>
          <w:tcPr>
            <w:tcW w:w="1070" w:type="pct"/>
          </w:tcPr>
          <w:p w14:paraId="273737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0C5FC6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13E770B" w14:textId="77777777" w:rsidR="004B0E5F" w:rsidRDefault="004B0E5F"/>
        </w:tc>
      </w:tr>
      <w:tr w:rsidR="004B0E5F" w14:paraId="34F7CC6C" w14:textId="77777777">
        <w:tc>
          <w:tcPr>
            <w:tcW w:w="290" w:type="pct"/>
          </w:tcPr>
          <w:p w14:paraId="485DD7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13.868*</w:t>
            </w:r>
          </w:p>
        </w:tc>
        <w:tc>
          <w:tcPr>
            <w:tcW w:w="680" w:type="pct"/>
            <w:vMerge/>
          </w:tcPr>
          <w:p w14:paraId="532F0689" w14:textId="77777777" w:rsidR="004B0E5F" w:rsidRDefault="004B0E5F"/>
        </w:tc>
        <w:tc>
          <w:tcPr>
            <w:tcW w:w="530" w:type="pct"/>
          </w:tcPr>
          <w:p w14:paraId="4E1A9A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6D93B3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0,1; 5,0 мкг/дм³)</w:t>
            </w:r>
          </w:p>
        </w:tc>
        <w:tc>
          <w:tcPr>
            <w:tcW w:w="1070" w:type="pct"/>
          </w:tcPr>
          <w:p w14:paraId="5654F9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4E775D6" w14:textId="77777777" w:rsidR="004B0E5F" w:rsidRDefault="004B0E5F"/>
        </w:tc>
        <w:tc>
          <w:tcPr>
            <w:tcW w:w="815" w:type="pct"/>
            <w:vMerge/>
          </w:tcPr>
          <w:p w14:paraId="0EA0415A" w14:textId="77777777" w:rsidR="004B0E5F" w:rsidRDefault="004B0E5F"/>
        </w:tc>
      </w:tr>
      <w:tr w:rsidR="004B0E5F" w14:paraId="34252009" w14:textId="77777777">
        <w:tc>
          <w:tcPr>
            <w:tcW w:w="290" w:type="pct"/>
          </w:tcPr>
          <w:p w14:paraId="216A23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13.869*</w:t>
            </w:r>
          </w:p>
        </w:tc>
        <w:tc>
          <w:tcPr>
            <w:tcW w:w="680" w:type="pct"/>
            <w:vMerge/>
          </w:tcPr>
          <w:p w14:paraId="7FF1FD83" w14:textId="77777777" w:rsidR="004B0E5F" w:rsidRDefault="004B0E5F"/>
        </w:tc>
        <w:tc>
          <w:tcPr>
            <w:tcW w:w="530" w:type="pct"/>
            <w:vMerge w:val="restart"/>
          </w:tcPr>
          <w:p w14:paraId="01977B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2B671A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  <w:vMerge w:val="restart"/>
          </w:tcPr>
          <w:p w14:paraId="2D6059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4532F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49B156" w14:textId="77777777" w:rsidR="004B0E5F" w:rsidRDefault="004B0E5F"/>
        </w:tc>
      </w:tr>
      <w:tr w:rsidR="004B0E5F" w14:paraId="56BE4049" w14:textId="77777777">
        <w:tc>
          <w:tcPr>
            <w:tcW w:w="290" w:type="pct"/>
          </w:tcPr>
          <w:p w14:paraId="0F4AD3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13.870*</w:t>
            </w:r>
          </w:p>
        </w:tc>
        <w:tc>
          <w:tcPr>
            <w:tcW w:w="680" w:type="pct"/>
            <w:vMerge/>
          </w:tcPr>
          <w:p w14:paraId="449D2A54" w14:textId="77777777" w:rsidR="004B0E5F" w:rsidRDefault="004B0E5F"/>
        </w:tc>
        <w:tc>
          <w:tcPr>
            <w:tcW w:w="530" w:type="pct"/>
            <w:vMerge/>
          </w:tcPr>
          <w:p w14:paraId="5C6DA16B" w14:textId="77777777" w:rsidR="004B0E5F" w:rsidRDefault="004B0E5F"/>
        </w:tc>
        <w:tc>
          <w:tcPr>
            <w:tcW w:w="870" w:type="pct"/>
            <w:vMerge/>
          </w:tcPr>
          <w:p w14:paraId="74D67BF5" w14:textId="77777777" w:rsidR="004B0E5F" w:rsidRDefault="004B0E5F"/>
        </w:tc>
        <w:tc>
          <w:tcPr>
            <w:tcW w:w="1070" w:type="pct"/>
            <w:vMerge/>
          </w:tcPr>
          <w:p w14:paraId="635E4A08" w14:textId="77777777" w:rsidR="004B0E5F" w:rsidRDefault="004B0E5F"/>
        </w:tc>
        <w:tc>
          <w:tcPr>
            <w:tcW w:w="730" w:type="pct"/>
          </w:tcPr>
          <w:p w14:paraId="334B01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8A4678" w14:textId="77777777" w:rsidR="004B0E5F" w:rsidRDefault="004B0E5F"/>
        </w:tc>
      </w:tr>
      <w:tr w:rsidR="004B0E5F" w14:paraId="67F221B9" w14:textId="77777777">
        <w:tc>
          <w:tcPr>
            <w:tcW w:w="290" w:type="pct"/>
          </w:tcPr>
          <w:p w14:paraId="5BB510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13.871*</w:t>
            </w:r>
          </w:p>
        </w:tc>
        <w:tc>
          <w:tcPr>
            <w:tcW w:w="680" w:type="pct"/>
            <w:vMerge/>
          </w:tcPr>
          <w:p w14:paraId="4C44129E" w14:textId="77777777" w:rsidR="004B0E5F" w:rsidRDefault="004B0E5F"/>
        </w:tc>
        <w:tc>
          <w:tcPr>
            <w:tcW w:w="530" w:type="pct"/>
            <w:vMerge/>
          </w:tcPr>
          <w:p w14:paraId="6A8B1C40" w14:textId="77777777" w:rsidR="004B0E5F" w:rsidRDefault="004B0E5F"/>
        </w:tc>
        <w:tc>
          <w:tcPr>
            <w:tcW w:w="870" w:type="pct"/>
            <w:vMerge/>
          </w:tcPr>
          <w:p w14:paraId="75C7AFD1" w14:textId="77777777" w:rsidR="004B0E5F" w:rsidRDefault="004B0E5F"/>
        </w:tc>
        <w:tc>
          <w:tcPr>
            <w:tcW w:w="1070" w:type="pct"/>
            <w:vMerge/>
          </w:tcPr>
          <w:p w14:paraId="08B0ECB3" w14:textId="77777777" w:rsidR="004B0E5F" w:rsidRDefault="004B0E5F"/>
        </w:tc>
        <w:tc>
          <w:tcPr>
            <w:tcW w:w="730" w:type="pct"/>
          </w:tcPr>
          <w:p w14:paraId="067547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4897BD" w14:textId="77777777" w:rsidR="004B0E5F" w:rsidRDefault="004B0E5F"/>
        </w:tc>
      </w:tr>
      <w:tr w:rsidR="004B0E5F" w14:paraId="7B5C37C5" w14:textId="77777777">
        <w:tc>
          <w:tcPr>
            <w:tcW w:w="290" w:type="pct"/>
          </w:tcPr>
          <w:p w14:paraId="4F049D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13.872*</w:t>
            </w:r>
          </w:p>
        </w:tc>
        <w:tc>
          <w:tcPr>
            <w:tcW w:w="680" w:type="pct"/>
            <w:vMerge/>
          </w:tcPr>
          <w:p w14:paraId="7F2AB61A" w14:textId="77777777" w:rsidR="004B0E5F" w:rsidRDefault="004B0E5F"/>
        </w:tc>
        <w:tc>
          <w:tcPr>
            <w:tcW w:w="530" w:type="pct"/>
            <w:vMerge/>
          </w:tcPr>
          <w:p w14:paraId="24990812" w14:textId="77777777" w:rsidR="004B0E5F" w:rsidRDefault="004B0E5F"/>
        </w:tc>
        <w:tc>
          <w:tcPr>
            <w:tcW w:w="870" w:type="pct"/>
            <w:vMerge/>
          </w:tcPr>
          <w:p w14:paraId="1DD76180" w14:textId="77777777" w:rsidR="004B0E5F" w:rsidRDefault="004B0E5F"/>
        </w:tc>
        <w:tc>
          <w:tcPr>
            <w:tcW w:w="1070" w:type="pct"/>
            <w:vMerge/>
          </w:tcPr>
          <w:p w14:paraId="6AC41F7F" w14:textId="77777777" w:rsidR="004B0E5F" w:rsidRDefault="004B0E5F"/>
        </w:tc>
        <w:tc>
          <w:tcPr>
            <w:tcW w:w="730" w:type="pct"/>
          </w:tcPr>
          <w:p w14:paraId="00F94D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225678" w14:textId="77777777" w:rsidR="004B0E5F" w:rsidRDefault="004B0E5F"/>
        </w:tc>
      </w:tr>
      <w:tr w:rsidR="004B0E5F" w14:paraId="33BE17B2" w14:textId="77777777">
        <w:tc>
          <w:tcPr>
            <w:tcW w:w="290" w:type="pct"/>
          </w:tcPr>
          <w:p w14:paraId="1BD487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13.873*</w:t>
            </w:r>
          </w:p>
        </w:tc>
        <w:tc>
          <w:tcPr>
            <w:tcW w:w="680" w:type="pct"/>
            <w:vMerge/>
          </w:tcPr>
          <w:p w14:paraId="436B0B28" w14:textId="77777777" w:rsidR="004B0E5F" w:rsidRDefault="004B0E5F"/>
        </w:tc>
        <w:tc>
          <w:tcPr>
            <w:tcW w:w="530" w:type="pct"/>
            <w:vMerge/>
          </w:tcPr>
          <w:p w14:paraId="7C97DA24" w14:textId="77777777" w:rsidR="004B0E5F" w:rsidRDefault="004B0E5F"/>
        </w:tc>
        <w:tc>
          <w:tcPr>
            <w:tcW w:w="870" w:type="pct"/>
            <w:vMerge/>
          </w:tcPr>
          <w:p w14:paraId="68988465" w14:textId="77777777" w:rsidR="004B0E5F" w:rsidRDefault="004B0E5F"/>
        </w:tc>
        <w:tc>
          <w:tcPr>
            <w:tcW w:w="1070" w:type="pct"/>
            <w:vMerge/>
          </w:tcPr>
          <w:p w14:paraId="3E1C177E" w14:textId="77777777" w:rsidR="004B0E5F" w:rsidRDefault="004B0E5F"/>
        </w:tc>
        <w:tc>
          <w:tcPr>
            <w:tcW w:w="730" w:type="pct"/>
          </w:tcPr>
          <w:p w14:paraId="56BE1F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D7E6CD" w14:textId="77777777" w:rsidR="004B0E5F" w:rsidRDefault="004B0E5F"/>
        </w:tc>
      </w:tr>
      <w:tr w:rsidR="004B0E5F" w14:paraId="6496335B" w14:textId="77777777">
        <w:tc>
          <w:tcPr>
            <w:tcW w:w="290" w:type="pct"/>
          </w:tcPr>
          <w:p w14:paraId="1E9FDD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13.874*</w:t>
            </w:r>
          </w:p>
        </w:tc>
        <w:tc>
          <w:tcPr>
            <w:tcW w:w="680" w:type="pct"/>
            <w:vMerge/>
          </w:tcPr>
          <w:p w14:paraId="76056A42" w14:textId="77777777" w:rsidR="004B0E5F" w:rsidRDefault="004B0E5F"/>
        </w:tc>
        <w:tc>
          <w:tcPr>
            <w:tcW w:w="530" w:type="pct"/>
            <w:vMerge/>
          </w:tcPr>
          <w:p w14:paraId="48CA55D8" w14:textId="77777777" w:rsidR="004B0E5F" w:rsidRDefault="004B0E5F"/>
        </w:tc>
        <w:tc>
          <w:tcPr>
            <w:tcW w:w="870" w:type="pct"/>
            <w:vMerge/>
          </w:tcPr>
          <w:p w14:paraId="154C20A7" w14:textId="77777777" w:rsidR="004B0E5F" w:rsidRDefault="004B0E5F"/>
        </w:tc>
        <w:tc>
          <w:tcPr>
            <w:tcW w:w="1070" w:type="pct"/>
            <w:vMerge/>
          </w:tcPr>
          <w:p w14:paraId="248D70B3" w14:textId="77777777" w:rsidR="004B0E5F" w:rsidRDefault="004B0E5F"/>
        </w:tc>
        <w:tc>
          <w:tcPr>
            <w:tcW w:w="730" w:type="pct"/>
          </w:tcPr>
          <w:p w14:paraId="612948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C32605" w14:textId="77777777" w:rsidR="004B0E5F" w:rsidRDefault="004B0E5F"/>
        </w:tc>
      </w:tr>
      <w:tr w:rsidR="004B0E5F" w14:paraId="549B691A" w14:textId="77777777">
        <w:tc>
          <w:tcPr>
            <w:tcW w:w="290" w:type="pct"/>
          </w:tcPr>
          <w:p w14:paraId="713D03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13.875*</w:t>
            </w:r>
          </w:p>
        </w:tc>
        <w:tc>
          <w:tcPr>
            <w:tcW w:w="680" w:type="pct"/>
            <w:vMerge/>
          </w:tcPr>
          <w:p w14:paraId="4CCE4019" w14:textId="77777777" w:rsidR="004B0E5F" w:rsidRDefault="004B0E5F"/>
        </w:tc>
        <w:tc>
          <w:tcPr>
            <w:tcW w:w="530" w:type="pct"/>
            <w:vMerge/>
          </w:tcPr>
          <w:p w14:paraId="1F7DD46D" w14:textId="77777777" w:rsidR="004B0E5F" w:rsidRDefault="004B0E5F"/>
        </w:tc>
        <w:tc>
          <w:tcPr>
            <w:tcW w:w="870" w:type="pct"/>
            <w:vMerge/>
          </w:tcPr>
          <w:p w14:paraId="394B2F2B" w14:textId="77777777" w:rsidR="004B0E5F" w:rsidRDefault="004B0E5F"/>
        </w:tc>
        <w:tc>
          <w:tcPr>
            <w:tcW w:w="1070" w:type="pct"/>
            <w:vMerge/>
          </w:tcPr>
          <w:p w14:paraId="145D48BC" w14:textId="77777777" w:rsidR="004B0E5F" w:rsidRDefault="004B0E5F"/>
        </w:tc>
        <w:tc>
          <w:tcPr>
            <w:tcW w:w="730" w:type="pct"/>
          </w:tcPr>
          <w:p w14:paraId="59BC0C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26E13B" w14:textId="77777777" w:rsidR="004B0E5F" w:rsidRDefault="004B0E5F"/>
        </w:tc>
      </w:tr>
      <w:tr w:rsidR="004B0E5F" w14:paraId="6B4FE98C" w14:textId="77777777">
        <w:tc>
          <w:tcPr>
            <w:tcW w:w="290" w:type="pct"/>
          </w:tcPr>
          <w:p w14:paraId="691BEE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13.876*</w:t>
            </w:r>
          </w:p>
        </w:tc>
        <w:tc>
          <w:tcPr>
            <w:tcW w:w="680" w:type="pct"/>
            <w:vMerge/>
          </w:tcPr>
          <w:p w14:paraId="6F874560" w14:textId="77777777" w:rsidR="004B0E5F" w:rsidRDefault="004B0E5F"/>
        </w:tc>
        <w:tc>
          <w:tcPr>
            <w:tcW w:w="530" w:type="pct"/>
          </w:tcPr>
          <w:p w14:paraId="337D74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6EFD7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0,002 мг/дм³)</w:t>
            </w:r>
          </w:p>
        </w:tc>
        <w:tc>
          <w:tcPr>
            <w:tcW w:w="1070" w:type="pct"/>
          </w:tcPr>
          <w:p w14:paraId="0C434B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CA64C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D04765" w14:textId="77777777" w:rsidR="004B0E5F" w:rsidRDefault="004B0E5F"/>
        </w:tc>
      </w:tr>
      <w:tr w:rsidR="004B0E5F" w14:paraId="15986C7C" w14:textId="77777777">
        <w:tc>
          <w:tcPr>
            <w:tcW w:w="290" w:type="pct"/>
          </w:tcPr>
          <w:p w14:paraId="73BF83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13.877*</w:t>
            </w:r>
          </w:p>
        </w:tc>
        <w:tc>
          <w:tcPr>
            <w:tcW w:w="680" w:type="pct"/>
            <w:vMerge/>
          </w:tcPr>
          <w:p w14:paraId="151F6905" w14:textId="77777777" w:rsidR="004B0E5F" w:rsidRDefault="004B0E5F"/>
        </w:tc>
        <w:tc>
          <w:tcPr>
            <w:tcW w:w="530" w:type="pct"/>
            <w:vMerge w:val="restart"/>
          </w:tcPr>
          <w:p w14:paraId="710C9D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0BFEBE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  <w:vMerge w:val="restart"/>
          </w:tcPr>
          <w:p w14:paraId="46D09F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C82DA98" w14:textId="77777777" w:rsidR="004B0E5F" w:rsidRDefault="004B0E5F"/>
        </w:tc>
        <w:tc>
          <w:tcPr>
            <w:tcW w:w="815" w:type="pct"/>
            <w:vMerge/>
          </w:tcPr>
          <w:p w14:paraId="5308D9CD" w14:textId="77777777" w:rsidR="004B0E5F" w:rsidRDefault="004B0E5F"/>
        </w:tc>
      </w:tr>
      <w:tr w:rsidR="004B0E5F" w14:paraId="342F97AE" w14:textId="77777777">
        <w:tc>
          <w:tcPr>
            <w:tcW w:w="290" w:type="pct"/>
          </w:tcPr>
          <w:p w14:paraId="138690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13.878*</w:t>
            </w:r>
          </w:p>
        </w:tc>
        <w:tc>
          <w:tcPr>
            <w:tcW w:w="680" w:type="pct"/>
            <w:vMerge/>
          </w:tcPr>
          <w:p w14:paraId="2C6E4525" w14:textId="77777777" w:rsidR="004B0E5F" w:rsidRDefault="004B0E5F"/>
        </w:tc>
        <w:tc>
          <w:tcPr>
            <w:tcW w:w="530" w:type="pct"/>
            <w:vMerge/>
          </w:tcPr>
          <w:p w14:paraId="1D5F5E28" w14:textId="77777777" w:rsidR="004B0E5F" w:rsidRDefault="004B0E5F"/>
        </w:tc>
        <w:tc>
          <w:tcPr>
            <w:tcW w:w="870" w:type="pct"/>
            <w:vMerge/>
          </w:tcPr>
          <w:p w14:paraId="6EABE378" w14:textId="77777777" w:rsidR="004B0E5F" w:rsidRDefault="004B0E5F"/>
        </w:tc>
        <w:tc>
          <w:tcPr>
            <w:tcW w:w="1070" w:type="pct"/>
            <w:vMerge/>
          </w:tcPr>
          <w:p w14:paraId="5342629C" w14:textId="77777777" w:rsidR="004B0E5F" w:rsidRDefault="004B0E5F"/>
        </w:tc>
        <w:tc>
          <w:tcPr>
            <w:tcW w:w="730" w:type="pct"/>
          </w:tcPr>
          <w:p w14:paraId="34CDE9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8ED288" w14:textId="77777777" w:rsidR="004B0E5F" w:rsidRDefault="004B0E5F"/>
        </w:tc>
      </w:tr>
      <w:tr w:rsidR="004B0E5F" w14:paraId="34BB1ABE" w14:textId="77777777">
        <w:tc>
          <w:tcPr>
            <w:tcW w:w="290" w:type="pct"/>
          </w:tcPr>
          <w:p w14:paraId="20DAB3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13.879*</w:t>
            </w:r>
          </w:p>
        </w:tc>
        <w:tc>
          <w:tcPr>
            <w:tcW w:w="680" w:type="pct"/>
            <w:vMerge/>
          </w:tcPr>
          <w:p w14:paraId="012E6F72" w14:textId="77777777" w:rsidR="004B0E5F" w:rsidRDefault="004B0E5F"/>
        </w:tc>
        <w:tc>
          <w:tcPr>
            <w:tcW w:w="530" w:type="pct"/>
          </w:tcPr>
          <w:p w14:paraId="6D761F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67AB64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0,005 мг/дм³)</w:t>
            </w:r>
          </w:p>
        </w:tc>
        <w:tc>
          <w:tcPr>
            <w:tcW w:w="1070" w:type="pct"/>
          </w:tcPr>
          <w:p w14:paraId="354AEA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16236D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826D4B5" w14:textId="77777777" w:rsidR="004B0E5F" w:rsidRDefault="004B0E5F"/>
        </w:tc>
      </w:tr>
      <w:tr w:rsidR="004B0E5F" w14:paraId="74A3701D" w14:textId="77777777">
        <w:tc>
          <w:tcPr>
            <w:tcW w:w="290" w:type="pct"/>
          </w:tcPr>
          <w:p w14:paraId="08FDAF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13.880*</w:t>
            </w:r>
          </w:p>
        </w:tc>
        <w:tc>
          <w:tcPr>
            <w:tcW w:w="680" w:type="pct"/>
            <w:vMerge/>
          </w:tcPr>
          <w:p w14:paraId="0745C8B0" w14:textId="77777777" w:rsidR="004B0E5F" w:rsidRDefault="004B0E5F"/>
        </w:tc>
        <w:tc>
          <w:tcPr>
            <w:tcW w:w="530" w:type="pct"/>
            <w:vMerge w:val="restart"/>
          </w:tcPr>
          <w:p w14:paraId="1B30CE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3A6CC2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  <w:vMerge w:val="restart"/>
          </w:tcPr>
          <w:p w14:paraId="796805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6A148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5AA61D" w14:textId="77777777" w:rsidR="004B0E5F" w:rsidRDefault="004B0E5F"/>
        </w:tc>
      </w:tr>
      <w:tr w:rsidR="004B0E5F" w14:paraId="52E576D3" w14:textId="77777777">
        <w:tc>
          <w:tcPr>
            <w:tcW w:w="290" w:type="pct"/>
          </w:tcPr>
          <w:p w14:paraId="3D10F0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13.881*</w:t>
            </w:r>
          </w:p>
        </w:tc>
        <w:tc>
          <w:tcPr>
            <w:tcW w:w="680" w:type="pct"/>
            <w:vMerge/>
          </w:tcPr>
          <w:p w14:paraId="4DEB760D" w14:textId="77777777" w:rsidR="004B0E5F" w:rsidRDefault="004B0E5F"/>
        </w:tc>
        <w:tc>
          <w:tcPr>
            <w:tcW w:w="530" w:type="pct"/>
            <w:vMerge/>
          </w:tcPr>
          <w:p w14:paraId="5D1CA158" w14:textId="77777777" w:rsidR="004B0E5F" w:rsidRDefault="004B0E5F"/>
        </w:tc>
        <w:tc>
          <w:tcPr>
            <w:tcW w:w="870" w:type="pct"/>
          </w:tcPr>
          <w:p w14:paraId="2E6697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(0,005-10,0) мг/дм³)</w:t>
            </w:r>
          </w:p>
        </w:tc>
        <w:tc>
          <w:tcPr>
            <w:tcW w:w="1070" w:type="pct"/>
            <w:vMerge/>
          </w:tcPr>
          <w:p w14:paraId="30DDE763" w14:textId="77777777" w:rsidR="004B0E5F" w:rsidRDefault="004B0E5F"/>
        </w:tc>
        <w:tc>
          <w:tcPr>
            <w:tcW w:w="730" w:type="pct"/>
          </w:tcPr>
          <w:p w14:paraId="4C0287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81403E0" w14:textId="77777777" w:rsidR="004B0E5F" w:rsidRDefault="004B0E5F"/>
        </w:tc>
      </w:tr>
      <w:tr w:rsidR="004B0E5F" w14:paraId="2D369FBF" w14:textId="77777777">
        <w:tc>
          <w:tcPr>
            <w:tcW w:w="290" w:type="pct"/>
          </w:tcPr>
          <w:p w14:paraId="480C5D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13.882*</w:t>
            </w:r>
          </w:p>
        </w:tc>
        <w:tc>
          <w:tcPr>
            <w:tcW w:w="680" w:type="pct"/>
            <w:vMerge/>
          </w:tcPr>
          <w:p w14:paraId="1D6485AE" w14:textId="77777777" w:rsidR="004B0E5F" w:rsidRDefault="004B0E5F"/>
        </w:tc>
        <w:tc>
          <w:tcPr>
            <w:tcW w:w="530" w:type="pct"/>
            <w:vMerge/>
          </w:tcPr>
          <w:p w14:paraId="34691FDB" w14:textId="77777777" w:rsidR="004B0E5F" w:rsidRDefault="004B0E5F"/>
        </w:tc>
        <w:tc>
          <w:tcPr>
            <w:tcW w:w="870" w:type="pct"/>
            <w:vMerge w:val="restart"/>
          </w:tcPr>
          <w:p w14:paraId="3FF7DE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  <w:vMerge/>
          </w:tcPr>
          <w:p w14:paraId="23202C25" w14:textId="77777777" w:rsidR="004B0E5F" w:rsidRDefault="004B0E5F"/>
        </w:tc>
        <w:tc>
          <w:tcPr>
            <w:tcW w:w="730" w:type="pct"/>
          </w:tcPr>
          <w:p w14:paraId="244A58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24289B" w14:textId="77777777" w:rsidR="004B0E5F" w:rsidRDefault="004B0E5F"/>
        </w:tc>
      </w:tr>
      <w:tr w:rsidR="004B0E5F" w14:paraId="69106EE5" w14:textId="77777777">
        <w:tc>
          <w:tcPr>
            <w:tcW w:w="290" w:type="pct"/>
          </w:tcPr>
          <w:p w14:paraId="239B29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13.883*</w:t>
            </w:r>
          </w:p>
        </w:tc>
        <w:tc>
          <w:tcPr>
            <w:tcW w:w="680" w:type="pct"/>
            <w:vMerge/>
          </w:tcPr>
          <w:p w14:paraId="128B0F77" w14:textId="77777777" w:rsidR="004B0E5F" w:rsidRDefault="004B0E5F"/>
        </w:tc>
        <w:tc>
          <w:tcPr>
            <w:tcW w:w="530" w:type="pct"/>
            <w:vMerge/>
          </w:tcPr>
          <w:p w14:paraId="7BDD0212" w14:textId="77777777" w:rsidR="004B0E5F" w:rsidRDefault="004B0E5F"/>
        </w:tc>
        <w:tc>
          <w:tcPr>
            <w:tcW w:w="870" w:type="pct"/>
            <w:vMerge/>
          </w:tcPr>
          <w:p w14:paraId="68A5756E" w14:textId="77777777" w:rsidR="004B0E5F" w:rsidRDefault="004B0E5F"/>
        </w:tc>
        <w:tc>
          <w:tcPr>
            <w:tcW w:w="1070" w:type="pct"/>
            <w:vMerge/>
          </w:tcPr>
          <w:p w14:paraId="2E96F7C5" w14:textId="77777777" w:rsidR="004B0E5F" w:rsidRDefault="004B0E5F"/>
        </w:tc>
        <w:tc>
          <w:tcPr>
            <w:tcW w:w="730" w:type="pct"/>
          </w:tcPr>
          <w:p w14:paraId="70AC0F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D18CBA" w14:textId="77777777" w:rsidR="004B0E5F" w:rsidRDefault="004B0E5F"/>
        </w:tc>
      </w:tr>
      <w:tr w:rsidR="004B0E5F" w14:paraId="3D84EF60" w14:textId="77777777">
        <w:tc>
          <w:tcPr>
            <w:tcW w:w="290" w:type="pct"/>
          </w:tcPr>
          <w:p w14:paraId="367B31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13.884*</w:t>
            </w:r>
          </w:p>
        </w:tc>
        <w:tc>
          <w:tcPr>
            <w:tcW w:w="680" w:type="pct"/>
            <w:vMerge/>
          </w:tcPr>
          <w:p w14:paraId="2F1EC584" w14:textId="77777777" w:rsidR="004B0E5F" w:rsidRDefault="004B0E5F"/>
        </w:tc>
        <w:tc>
          <w:tcPr>
            <w:tcW w:w="530" w:type="pct"/>
            <w:vMerge w:val="restart"/>
          </w:tcPr>
          <w:p w14:paraId="4A8C26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7DAB1C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мг/дм³)</w:t>
            </w:r>
          </w:p>
        </w:tc>
        <w:tc>
          <w:tcPr>
            <w:tcW w:w="1070" w:type="pct"/>
            <w:vMerge w:val="restart"/>
          </w:tcPr>
          <w:p w14:paraId="287B0D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</w:tcPr>
          <w:p w14:paraId="13BA20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6EA38B" w14:textId="77777777" w:rsidR="004B0E5F" w:rsidRDefault="004B0E5F"/>
        </w:tc>
      </w:tr>
      <w:tr w:rsidR="004B0E5F" w14:paraId="25A5D86C" w14:textId="77777777">
        <w:tc>
          <w:tcPr>
            <w:tcW w:w="290" w:type="pct"/>
          </w:tcPr>
          <w:p w14:paraId="2FE014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13.885*</w:t>
            </w:r>
          </w:p>
        </w:tc>
        <w:tc>
          <w:tcPr>
            <w:tcW w:w="680" w:type="pct"/>
            <w:vMerge/>
          </w:tcPr>
          <w:p w14:paraId="428288BF" w14:textId="77777777" w:rsidR="004B0E5F" w:rsidRDefault="004B0E5F"/>
        </w:tc>
        <w:tc>
          <w:tcPr>
            <w:tcW w:w="530" w:type="pct"/>
            <w:vMerge/>
          </w:tcPr>
          <w:p w14:paraId="24C4E174" w14:textId="77777777" w:rsidR="004B0E5F" w:rsidRDefault="004B0E5F"/>
        </w:tc>
        <w:tc>
          <w:tcPr>
            <w:tcW w:w="870" w:type="pct"/>
            <w:vMerge/>
          </w:tcPr>
          <w:p w14:paraId="3009DF5B" w14:textId="77777777" w:rsidR="004B0E5F" w:rsidRDefault="004B0E5F"/>
        </w:tc>
        <w:tc>
          <w:tcPr>
            <w:tcW w:w="1070" w:type="pct"/>
            <w:vMerge/>
          </w:tcPr>
          <w:p w14:paraId="05CA7317" w14:textId="77777777" w:rsidR="004B0E5F" w:rsidRDefault="004B0E5F"/>
        </w:tc>
        <w:tc>
          <w:tcPr>
            <w:tcW w:w="730" w:type="pct"/>
          </w:tcPr>
          <w:p w14:paraId="42ADE2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D10B29" w14:textId="77777777" w:rsidR="004B0E5F" w:rsidRDefault="004B0E5F"/>
        </w:tc>
      </w:tr>
      <w:tr w:rsidR="004B0E5F" w14:paraId="3F2DD049" w14:textId="77777777">
        <w:tc>
          <w:tcPr>
            <w:tcW w:w="290" w:type="pct"/>
          </w:tcPr>
          <w:p w14:paraId="666C67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13.886*</w:t>
            </w:r>
          </w:p>
        </w:tc>
        <w:tc>
          <w:tcPr>
            <w:tcW w:w="680" w:type="pct"/>
            <w:vMerge/>
          </w:tcPr>
          <w:p w14:paraId="67C693EE" w14:textId="77777777" w:rsidR="004B0E5F" w:rsidRDefault="004B0E5F"/>
        </w:tc>
        <w:tc>
          <w:tcPr>
            <w:tcW w:w="530" w:type="pct"/>
            <w:vMerge/>
          </w:tcPr>
          <w:p w14:paraId="48260B4B" w14:textId="77777777" w:rsidR="004B0E5F" w:rsidRDefault="004B0E5F"/>
        </w:tc>
        <w:tc>
          <w:tcPr>
            <w:tcW w:w="870" w:type="pct"/>
            <w:vMerge/>
          </w:tcPr>
          <w:p w14:paraId="768C236B" w14:textId="77777777" w:rsidR="004B0E5F" w:rsidRDefault="004B0E5F"/>
        </w:tc>
        <w:tc>
          <w:tcPr>
            <w:tcW w:w="1070" w:type="pct"/>
            <w:vMerge/>
          </w:tcPr>
          <w:p w14:paraId="7937C4A4" w14:textId="77777777" w:rsidR="004B0E5F" w:rsidRDefault="004B0E5F"/>
        </w:tc>
        <w:tc>
          <w:tcPr>
            <w:tcW w:w="730" w:type="pct"/>
          </w:tcPr>
          <w:p w14:paraId="6B7FC2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5C9E33" w14:textId="77777777" w:rsidR="004B0E5F" w:rsidRDefault="004B0E5F"/>
        </w:tc>
      </w:tr>
      <w:tr w:rsidR="004B0E5F" w14:paraId="280421BA" w14:textId="77777777">
        <w:tc>
          <w:tcPr>
            <w:tcW w:w="290" w:type="pct"/>
          </w:tcPr>
          <w:p w14:paraId="5B9C5E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13.887*</w:t>
            </w:r>
          </w:p>
        </w:tc>
        <w:tc>
          <w:tcPr>
            <w:tcW w:w="680" w:type="pct"/>
            <w:vMerge/>
          </w:tcPr>
          <w:p w14:paraId="18E165FC" w14:textId="77777777" w:rsidR="004B0E5F" w:rsidRDefault="004B0E5F"/>
        </w:tc>
        <w:tc>
          <w:tcPr>
            <w:tcW w:w="530" w:type="pct"/>
            <w:vMerge/>
          </w:tcPr>
          <w:p w14:paraId="1A122B19" w14:textId="77777777" w:rsidR="004B0E5F" w:rsidRDefault="004B0E5F"/>
        </w:tc>
        <w:tc>
          <w:tcPr>
            <w:tcW w:w="870" w:type="pct"/>
            <w:vMerge/>
          </w:tcPr>
          <w:p w14:paraId="460C1A8D" w14:textId="77777777" w:rsidR="004B0E5F" w:rsidRDefault="004B0E5F"/>
        </w:tc>
        <w:tc>
          <w:tcPr>
            <w:tcW w:w="1070" w:type="pct"/>
            <w:vMerge/>
          </w:tcPr>
          <w:p w14:paraId="59635D1A" w14:textId="77777777" w:rsidR="004B0E5F" w:rsidRDefault="004B0E5F"/>
        </w:tc>
        <w:tc>
          <w:tcPr>
            <w:tcW w:w="730" w:type="pct"/>
          </w:tcPr>
          <w:p w14:paraId="53F78C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C3E3B9" w14:textId="77777777" w:rsidR="004B0E5F" w:rsidRDefault="004B0E5F"/>
        </w:tc>
      </w:tr>
      <w:tr w:rsidR="004B0E5F" w14:paraId="09595663" w14:textId="77777777">
        <w:tc>
          <w:tcPr>
            <w:tcW w:w="290" w:type="pct"/>
          </w:tcPr>
          <w:p w14:paraId="418E97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13.888*</w:t>
            </w:r>
          </w:p>
        </w:tc>
        <w:tc>
          <w:tcPr>
            <w:tcW w:w="680" w:type="pct"/>
            <w:vMerge/>
          </w:tcPr>
          <w:p w14:paraId="164A01C0" w14:textId="77777777" w:rsidR="004B0E5F" w:rsidRDefault="004B0E5F"/>
        </w:tc>
        <w:tc>
          <w:tcPr>
            <w:tcW w:w="530" w:type="pct"/>
            <w:vMerge/>
          </w:tcPr>
          <w:p w14:paraId="3031CDE9" w14:textId="77777777" w:rsidR="004B0E5F" w:rsidRDefault="004B0E5F"/>
        </w:tc>
        <w:tc>
          <w:tcPr>
            <w:tcW w:w="870" w:type="pct"/>
            <w:vMerge/>
          </w:tcPr>
          <w:p w14:paraId="01B52F1A" w14:textId="77777777" w:rsidR="004B0E5F" w:rsidRDefault="004B0E5F"/>
        </w:tc>
        <w:tc>
          <w:tcPr>
            <w:tcW w:w="1070" w:type="pct"/>
            <w:vMerge/>
          </w:tcPr>
          <w:p w14:paraId="1EDCA88D" w14:textId="77777777" w:rsidR="004B0E5F" w:rsidRDefault="004B0E5F"/>
        </w:tc>
        <w:tc>
          <w:tcPr>
            <w:tcW w:w="730" w:type="pct"/>
          </w:tcPr>
          <w:p w14:paraId="123AF4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B83F17" w14:textId="77777777" w:rsidR="004B0E5F" w:rsidRDefault="004B0E5F"/>
        </w:tc>
      </w:tr>
      <w:tr w:rsidR="004B0E5F" w14:paraId="67DF4C59" w14:textId="77777777">
        <w:tc>
          <w:tcPr>
            <w:tcW w:w="290" w:type="pct"/>
          </w:tcPr>
          <w:p w14:paraId="4353BF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13.889*</w:t>
            </w:r>
          </w:p>
        </w:tc>
        <w:tc>
          <w:tcPr>
            <w:tcW w:w="680" w:type="pct"/>
            <w:vMerge/>
          </w:tcPr>
          <w:p w14:paraId="7EE099B0" w14:textId="77777777" w:rsidR="004B0E5F" w:rsidRDefault="004B0E5F"/>
        </w:tc>
        <w:tc>
          <w:tcPr>
            <w:tcW w:w="530" w:type="pct"/>
            <w:vMerge/>
          </w:tcPr>
          <w:p w14:paraId="0974E569" w14:textId="77777777" w:rsidR="004B0E5F" w:rsidRDefault="004B0E5F"/>
        </w:tc>
        <w:tc>
          <w:tcPr>
            <w:tcW w:w="870" w:type="pct"/>
            <w:vMerge/>
          </w:tcPr>
          <w:p w14:paraId="649192FB" w14:textId="77777777" w:rsidR="004B0E5F" w:rsidRDefault="004B0E5F"/>
        </w:tc>
        <w:tc>
          <w:tcPr>
            <w:tcW w:w="1070" w:type="pct"/>
            <w:vMerge/>
          </w:tcPr>
          <w:p w14:paraId="3FC09CF9" w14:textId="77777777" w:rsidR="004B0E5F" w:rsidRDefault="004B0E5F"/>
        </w:tc>
        <w:tc>
          <w:tcPr>
            <w:tcW w:w="730" w:type="pct"/>
          </w:tcPr>
          <w:p w14:paraId="5B52C4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4D91CE" w14:textId="77777777" w:rsidR="004B0E5F" w:rsidRDefault="004B0E5F"/>
        </w:tc>
      </w:tr>
      <w:tr w:rsidR="004B0E5F" w14:paraId="332A70DB" w14:textId="77777777">
        <w:tc>
          <w:tcPr>
            <w:tcW w:w="290" w:type="pct"/>
          </w:tcPr>
          <w:p w14:paraId="7C80DB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13.890*</w:t>
            </w:r>
          </w:p>
        </w:tc>
        <w:tc>
          <w:tcPr>
            <w:tcW w:w="680" w:type="pct"/>
            <w:vMerge/>
          </w:tcPr>
          <w:p w14:paraId="76674BA9" w14:textId="77777777" w:rsidR="004B0E5F" w:rsidRDefault="004B0E5F"/>
        </w:tc>
        <w:tc>
          <w:tcPr>
            <w:tcW w:w="530" w:type="pct"/>
            <w:vMerge/>
          </w:tcPr>
          <w:p w14:paraId="73CE7B84" w14:textId="77777777" w:rsidR="004B0E5F" w:rsidRDefault="004B0E5F"/>
        </w:tc>
        <w:tc>
          <w:tcPr>
            <w:tcW w:w="870" w:type="pct"/>
            <w:vMerge/>
          </w:tcPr>
          <w:p w14:paraId="53657129" w14:textId="77777777" w:rsidR="004B0E5F" w:rsidRDefault="004B0E5F"/>
        </w:tc>
        <w:tc>
          <w:tcPr>
            <w:tcW w:w="1070" w:type="pct"/>
            <w:vMerge/>
          </w:tcPr>
          <w:p w14:paraId="75B3159F" w14:textId="77777777" w:rsidR="004B0E5F" w:rsidRDefault="004B0E5F"/>
        </w:tc>
        <w:tc>
          <w:tcPr>
            <w:tcW w:w="730" w:type="pct"/>
          </w:tcPr>
          <w:p w14:paraId="72516B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8A52934" w14:textId="77777777" w:rsidR="004B0E5F" w:rsidRDefault="004B0E5F"/>
        </w:tc>
      </w:tr>
      <w:tr w:rsidR="004B0E5F" w14:paraId="36F0690F" w14:textId="77777777">
        <w:tc>
          <w:tcPr>
            <w:tcW w:w="290" w:type="pct"/>
          </w:tcPr>
          <w:p w14:paraId="7E3847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13.891*</w:t>
            </w:r>
          </w:p>
        </w:tc>
        <w:tc>
          <w:tcPr>
            <w:tcW w:w="680" w:type="pct"/>
            <w:vMerge/>
          </w:tcPr>
          <w:p w14:paraId="501D6BFF" w14:textId="77777777" w:rsidR="004B0E5F" w:rsidRDefault="004B0E5F"/>
        </w:tc>
        <w:tc>
          <w:tcPr>
            <w:tcW w:w="530" w:type="pct"/>
            <w:vMerge/>
          </w:tcPr>
          <w:p w14:paraId="13C50103" w14:textId="77777777" w:rsidR="004B0E5F" w:rsidRDefault="004B0E5F"/>
        </w:tc>
        <w:tc>
          <w:tcPr>
            <w:tcW w:w="870" w:type="pct"/>
            <w:vMerge/>
          </w:tcPr>
          <w:p w14:paraId="07C48EBC" w14:textId="77777777" w:rsidR="004B0E5F" w:rsidRDefault="004B0E5F"/>
        </w:tc>
        <w:tc>
          <w:tcPr>
            <w:tcW w:w="1070" w:type="pct"/>
            <w:vMerge/>
          </w:tcPr>
          <w:p w14:paraId="1AA47015" w14:textId="77777777" w:rsidR="004B0E5F" w:rsidRDefault="004B0E5F"/>
        </w:tc>
        <w:tc>
          <w:tcPr>
            <w:tcW w:w="730" w:type="pct"/>
          </w:tcPr>
          <w:p w14:paraId="316C88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BAC3A5" w14:textId="77777777" w:rsidR="004B0E5F" w:rsidRDefault="004B0E5F"/>
        </w:tc>
      </w:tr>
      <w:tr w:rsidR="004B0E5F" w14:paraId="7C8606DA" w14:textId="77777777">
        <w:tc>
          <w:tcPr>
            <w:tcW w:w="290" w:type="pct"/>
          </w:tcPr>
          <w:p w14:paraId="3FFB2F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13.892*</w:t>
            </w:r>
          </w:p>
        </w:tc>
        <w:tc>
          <w:tcPr>
            <w:tcW w:w="680" w:type="pct"/>
            <w:vMerge/>
          </w:tcPr>
          <w:p w14:paraId="2252886C" w14:textId="77777777" w:rsidR="004B0E5F" w:rsidRDefault="004B0E5F"/>
        </w:tc>
        <w:tc>
          <w:tcPr>
            <w:tcW w:w="530" w:type="pct"/>
            <w:vMerge/>
          </w:tcPr>
          <w:p w14:paraId="53485CD8" w14:textId="77777777" w:rsidR="004B0E5F" w:rsidRDefault="004B0E5F"/>
        </w:tc>
        <w:tc>
          <w:tcPr>
            <w:tcW w:w="870" w:type="pct"/>
            <w:vMerge w:val="restart"/>
          </w:tcPr>
          <w:p w14:paraId="1A1E9A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шестивалентного (ДИ: от 0,0010 мг/дм³)</w:t>
            </w:r>
          </w:p>
        </w:tc>
        <w:tc>
          <w:tcPr>
            <w:tcW w:w="1070" w:type="pct"/>
            <w:vMerge/>
          </w:tcPr>
          <w:p w14:paraId="2319AD51" w14:textId="77777777" w:rsidR="004B0E5F" w:rsidRDefault="004B0E5F"/>
        </w:tc>
        <w:tc>
          <w:tcPr>
            <w:tcW w:w="730" w:type="pct"/>
          </w:tcPr>
          <w:p w14:paraId="2B1AB2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341E95" w14:textId="77777777" w:rsidR="004B0E5F" w:rsidRDefault="004B0E5F"/>
        </w:tc>
      </w:tr>
      <w:tr w:rsidR="004B0E5F" w14:paraId="3943EBAB" w14:textId="77777777">
        <w:tc>
          <w:tcPr>
            <w:tcW w:w="290" w:type="pct"/>
          </w:tcPr>
          <w:p w14:paraId="3CC1D9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13.893*</w:t>
            </w:r>
          </w:p>
        </w:tc>
        <w:tc>
          <w:tcPr>
            <w:tcW w:w="680" w:type="pct"/>
            <w:vMerge/>
          </w:tcPr>
          <w:p w14:paraId="73BDEFCC" w14:textId="77777777" w:rsidR="004B0E5F" w:rsidRDefault="004B0E5F"/>
        </w:tc>
        <w:tc>
          <w:tcPr>
            <w:tcW w:w="530" w:type="pct"/>
            <w:vMerge/>
          </w:tcPr>
          <w:p w14:paraId="58A56BD4" w14:textId="77777777" w:rsidR="004B0E5F" w:rsidRDefault="004B0E5F"/>
        </w:tc>
        <w:tc>
          <w:tcPr>
            <w:tcW w:w="870" w:type="pct"/>
            <w:vMerge/>
          </w:tcPr>
          <w:p w14:paraId="5D2694A2" w14:textId="77777777" w:rsidR="004B0E5F" w:rsidRDefault="004B0E5F"/>
        </w:tc>
        <w:tc>
          <w:tcPr>
            <w:tcW w:w="1070" w:type="pct"/>
            <w:vMerge/>
          </w:tcPr>
          <w:p w14:paraId="2C20E4EB" w14:textId="77777777" w:rsidR="004B0E5F" w:rsidRDefault="004B0E5F"/>
        </w:tc>
        <w:tc>
          <w:tcPr>
            <w:tcW w:w="730" w:type="pct"/>
          </w:tcPr>
          <w:p w14:paraId="04FACB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610685" w14:textId="77777777" w:rsidR="004B0E5F" w:rsidRDefault="004B0E5F"/>
        </w:tc>
      </w:tr>
      <w:tr w:rsidR="004B0E5F" w14:paraId="696BE739" w14:textId="77777777">
        <w:tc>
          <w:tcPr>
            <w:tcW w:w="290" w:type="pct"/>
          </w:tcPr>
          <w:p w14:paraId="7DB4C0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13.894*</w:t>
            </w:r>
          </w:p>
        </w:tc>
        <w:tc>
          <w:tcPr>
            <w:tcW w:w="680" w:type="pct"/>
            <w:vMerge/>
          </w:tcPr>
          <w:p w14:paraId="1A427197" w14:textId="77777777" w:rsidR="004B0E5F" w:rsidRDefault="004B0E5F"/>
        </w:tc>
        <w:tc>
          <w:tcPr>
            <w:tcW w:w="530" w:type="pct"/>
            <w:vMerge/>
          </w:tcPr>
          <w:p w14:paraId="020C6E13" w14:textId="77777777" w:rsidR="004B0E5F" w:rsidRDefault="004B0E5F"/>
        </w:tc>
        <w:tc>
          <w:tcPr>
            <w:tcW w:w="870" w:type="pct"/>
            <w:vMerge/>
          </w:tcPr>
          <w:p w14:paraId="31E77591" w14:textId="77777777" w:rsidR="004B0E5F" w:rsidRDefault="004B0E5F"/>
        </w:tc>
        <w:tc>
          <w:tcPr>
            <w:tcW w:w="1070" w:type="pct"/>
            <w:vMerge/>
          </w:tcPr>
          <w:p w14:paraId="17960B08" w14:textId="77777777" w:rsidR="004B0E5F" w:rsidRDefault="004B0E5F"/>
        </w:tc>
        <w:tc>
          <w:tcPr>
            <w:tcW w:w="730" w:type="pct"/>
          </w:tcPr>
          <w:p w14:paraId="7231E3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FA751D" w14:textId="77777777" w:rsidR="004B0E5F" w:rsidRDefault="004B0E5F"/>
        </w:tc>
      </w:tr>
      <w:tr w:rsidR="004B0E5F" w14:paraId="4D78F2A2" w14:textId="77777777">
        <w:tc>
          <w:tcPr>
            <w:tcW w:w="290" w:type="pct"/>
          </w:tcPr>
          <w:p w14:paraId="6B9262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13.895*</w:t>
            </w:r>
          </w:p>
        </w:tc>
        <w:tc>
          <w:tcPr>
            <w:tcW w:w="680" w:type="pct"/>
            <w:vMerge/>
          </w:tcPr>
          <w:p w14:paraId="69CB5F75" w14:textId="77777777" w:rsidR="004B0E5F" w:rsidRDefault="004B0E5F"/>
        </w:tc>
        <w:tc>
          <w:tcPr>
            <w:tcW w:w="530" w:type="pct"/>
            <w:vMerge/>
          </w:tcPr>
          <w:p w14:paraId="3A19F2D5" w14:textId="77777777" w:rsidR="004B0E5F" w:rsidRDefault="004B0E5F"/>
        </w:tc>
        <w:tc>
          <w:tcPr>
            <w:tcW w:w="870" w:type="pct"/>
            <w:vMerge/>
          </w:tcPr>
          <w:p w14:paraId="10859B5D" w14:textId="77777777" w:rsidR="004B0E5F" w:rsidRDefault="004B0E5F"/>
        </w:tc>
        <w:tc>
          <w:tcPr>
            <w:tcW w:w="1070" w:type="pct"/>
            <w:vMerge/>
          </w:tcPr>
          <w:p w14:paraId="70A60B49" w14:textId="77777777" w:rsidR="004B0E5F" w:rsidRDefault="004B0E5F"/>
        </w:tc>
        <w:tc>
          <w:tcPr>
            <w:tcW w:w="730" w:type="pct"/>
          </w:tcPr>
          <w:p w14:paraId="2D0BDA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D661F6" w14:textId="77777777" w:rsidR="004B0E5F" w:rsidRDefault="004B0E5F"/>
        </w:tc>
      </w:tr>
      <w:tr w:rsidR="004B0E5F" w14:paraId="06F73801" w14:textId="77777777">
        <w:tc>
          <w:tcPr>
            <w:tcW w:w="290" w:type="pct"/>
          </w:tcPr>
          <w:p w14:paraId="340109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13.896*</w:t>
            </w:r>
          </w:p>
        </w:tc>
        <w:tc>
          <w:tcPr>
            <w:tcW w:w="680" w:type="pct"/>
            <w:vMerge/>
          </w:tcPr>
          <w:p w14:paraId="26DBBBC9" w14:textId="77777777" w:rsidR="004B0E5F" w:rsidRDefault="004B0E5F"/>
        </w:tc>
        <w:tc>
          <w:tcPr>
            <w:tcW w:w="530" w:type="pct"/>
            <w:vMerge/>
          </w:tcPr>
          <w:p w14:paraId="56BFD460" w14:textId="77777777" w:rsidR="004B0E5F" w:rsidRDefault="004B0E5F"/>
        </w:tc>
        <w:tc>
          <w:tcPr>
            <w:tcW w:w="870" w:type="pct"/>
            <w:vMerge/>
          </w:tcPr>
          <w:p w14:paraId="18435639" w14:textId="77777777" w:rsidR="004B0E5F" w:rsidRDefault="004B0E5F"/>
        </w:tc>
        <w:tc>
          <w:tcPr>
            <w:tcW w:w="1070" w:type="pct"/>
            <w:vMerge/>
          </w:tcPr>
          <w:p w14:paraId="6A4F7909" w14:textId="77777777" w:rsidR="004B0E5F" w:rsidRDefault="004B0E5F"/>
        </w:tc>
        <w:tc>
          <w:tcPr>
            <w:tcW w:w="730" w:type="pct"/>
          </w:tcPr>
          <w:p w14:paraId="05E32E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6F615E" w14:textId="77777777" w:rsidR="004B0E5F" w:rsidRDefault="004B0E5F"/>
        </w:tc>
      </w:tr>
      <w:tr w:rsidR="004B0E5F" w14:paraId="26263F8F" w14:textId="77777777">
        <w:tc>
          <w:tcPr>
            <w:tcW w:w="290" w:type="pct"/>
          </w:tcPr>
          <w:p w14:paraId="552C44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13.897*</w:t>
            </w:r>
          </w:p>
        </w:tc>
        <w:tc>
          <w:tcPr>
            <w:tcW w:w="680" w:type="pct"/>
            <w:vMerge/>
          </w:tcPr>
          <w:p w14:paraId="1E553631" w14:textId="77777777" w:rsidR="004B0E5F" w:rsidRDefault="004B0E5F"/>
        </w:tc>
        <w:tc>
          <w:tcPr>
            <w:tcW w:w="530" w:type="pct"/>
            <w:vMerge/>
          </w:tcPr>
          <w:p w14:paraId="460CA621" w14:textId="77777777" w:rsidR="004B0E5F" w:rsidRDefault="004B0E5F"/>
        </w:tc>
        <w:tc>
          <w:tcPr>
            <w:tcW w:w="870" w:type="pct"/>
            <w:vMerge/>
          </w:tcPr>
          <w:p w14:paraId="6E4E1FE5" w14:textId="77777777" w:rsidR="004B0E5F" w:rsidRDefault="004B0E5F"/>
        </w:tc>
        <w:tc>
          <w:tcPr>
            <w:tcW w:w="1070" w:type="pct"/>
            <w:vMerge/>
          </w:tcPr>
          <w:p w14:paraId="462A8136" w14:textId="77777777" w:rsidR="004B0E5F" w:rsidRDefault="004B0E5F"/>
        </w:tc>
        <w:tc>
          <w:tcPr>
            <w:tcW w:w="730" w:type="pct"/>
          </w:tcPr>
          <w:p w14:paraId="67ABD9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C59D09" w14:textId="77777777" w:rsidR="004B0E5F" w:rsidRDefault="004B0E5F"/>
        </w:tc>
      </w:tr>
      <w:tr w:rsidR="004B0E5F" w14:paraId="593B7CBC" w14:textId="77777777">
        <w:tc>
          <w:tcPr>
            <w:tcW w:w="290" w:type="pct"/>
          </w:tcPr>
          <w:p w14:paraId="246109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13.898*</w:t>
            </w:r>
          </w:p>
        </w:tc>
        <w:tc>
          <w:tcPr>
            <w:tcW w:w="680" w:type="pct"/>
            <w:vMerge/>
          </w:tcPr>
          <w:p w14:paraId="39C571D4" w14:textId="77777777" w:rsidR="004B0E5F" w:rsidRDefault="004B0E5F"/>
        </w:tc>
        <w:tc>
          <w:tcPr>
            <w:tcW w:w="530" w:type="pct"/>
            <w:vMerge/>
          </w:tcPr>
          <w:p w14:paraId="66ACB179" w14:textId="77777777" w:rsidR="004B0E5F" w:rsidRDefault="004B0E5F"/>
        </w:tc>
        <w:tc>
          <w:tcPr>
            <w:tcW w:w="870" w:type="pct"/>
            <w:vMerge/>
          </w:tcPr>
          <w:p w14:paraId="0A215889" w14:textId="77777777" w:rsidR="004B0E5F" w:rsidRDefault="004B0E5F"/>
        </w:tc>
        <w:tc>
          <w:tcPr>
            <w:tcW w:w="1070" w:type="pct"/>
            <w:vMerge/>
          </w:tcPr>
          <w:p w14:paraId="3C4E30A0" w14:textId="77777777" w:rsidR="004B0E5F" w:rsidRDefault="004B0E5F"/>
        </w:tc>
        <w:tc>
          <w:tcPr>
            <w:tcW w:w="730" w:type="pct"/>
          </w:tcPr>
          <w:p w14:paraId="1EAC2E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70D22A" w14:textId="77777777" w:rsidR="004B0E5F" w:rsidRDefault="004B0E5F"/>
        </w:tc>
      </w:tr>
      <w:tr w:rsidR="004B0E5F" w14:paraId="2AE7FA39" w14:textId="77777777">
        <w:tc>
          <w:tcPr>
            <w:tcW w:w="290" w:type="pct"/>
          </w:tcPr>
          <w:p w14:paraId="5A2D0C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13.899*</w:t>
            </w:r>
          </w:p>
        </w:tc>
        <w:tc>
          <w:tcPr>
            <w:tcW w:w="680" w:type="pct"/>
            <w:vMerge/>
          </w:tcPr>
          <w:p w14:paraId="0D3A849B" w14:textId="77777777" w:rsidR="004B0E5F" w:rsidRDefault="004B0E5F"/>
        </w:tc>
        <w:tc>
          <w:tcPr>
            <w:tcW w:w="530" w:type="pct"/>
            <w:vMerge/>
          </w:tcPr>
          <w:p w14:paraId="18FDF3FF" w14:textId="77777777" w:rsidR="004B0E5F" w:rsidRDefault="004B0E5F"/>
        </w:tc>
        <w:tc>
          <w:tcPr>
            <w:tcW w:w="870" w:type="pct"/>
            <w:vMerge/>
          </w:tcPr>
          <w:p w14:paraId="61862E43" w14:textId="77777777" w:rsidR="004B0E5F" w:rsidRDefault="004B0E5F"/>
        </w:tc>
        <w:tc>
          <w:tcPr>
            <w:tcW w:w="1070" w:type="pct"/>
            <w:vMerge/>
          </w:tcPr>
          <w:p w14:paraId="73A9BC1E" w14:textId="77777777" w:rsidR="004B0E5F" w:rsidRDefault="004B0E5F"/>
        </w:tc>
        <w:tc>
          <w:tcPr>
            <w:tcW w:w="730" w:type="pct"/>
          </w:tcPr>
          <w:p w14:paraId="51A2CD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BDF189" w14:textId="77777777" w:rsidR="004B0E5F" w:rsidRDefault="004B0E5F"/>
        </w:tc>
      </w:tr>
      <w:tr w:rsidR="004B0E5F" w14:paraId="49D5F10B" w14:textId="77777777">
        <w:tc>
          <w:tcPr>
            <w:tcW w:w="290" w:type="pct"/>
          </w:tcPr>
          <w:p w14:paraId="207734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13.900*</w:t>
            </w:r>
          </w:p>
        </w:tc>
        <w:tc>
          <w:tcPr>
            <w:tcW w:w="680" w:type="pct"/>
            <w:vMerge/>
          </w:tcPr>
          <w:p w14:paraId="1823EE28" w14:textId="77777777" w:rsidR="004B0E5F" w:rsidRDefault="004B0E5F"/>
        </w:tc>
        <w:tc>
          <w:tcPr>
            <w:tcW w:w="530" w:type="pct"/>
            <w:vMerge/>
          </w:tcPr>
          <w:p w14:paraId="357427DC" w14:textId="77777777" w:rsidR="004B0E5F" w:rsidRDefault="004B0E5F"/>
        </w:tc>
        <w:tc>
          <w:tcPr>
            <w:tcW w:w="870" w:type="pct"/>
            <w:vMerge/>
          </w:tcPr>
          <w:p w14:paraId="4429E6A8" w14:textId="77777777" w:rsidR="004B0E5F" w:rsidRDefault="004B0E5F"/>
        </w:tc>
        <w:tc>
          <w:tcPr>
            <w:tcW w:w="1070" w:type="pct"/>
            <w:vMerge/>
          </w:tcPr>
          <w:p w14:paraId="16829CAA" w14:textId="77777777" w:rsidR="004B0E5F" w:rsidRDefault="004B0E5F"/>
        </w:tc>
        <w:tc>
          <w:tcPr>
            <w:tcW w:w="730" w:type="pct"/>
          </w:tcPr>
          <w:p w14:paraId="2BC0F3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401798" w14:textId="77777777" w:rsidR="004B0E5F" w:rsidRDefault="004B0E5F"/>
        </w:tc>
      </w:tr>
      <w:tr w:rsidR="004B0E5F" w14:paraId="5F2FBD64" w14:textId="77777777">
        <w:tc>
          <w:tcPr>
            <w:tcW w:w="290" w:type="pct"/>
          </w:tcPr>
          <w:p w14:paraId="2F8D10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13.901*</w:t>
            </w:r>
          </w:p>
        </w:tc>
        <w:tc>
          <w:tcPr>
            <w:tcW w:w="680" w:type="pct"/>
            <w:vMerge/>
          </w:tcPr>
          <w:p w14:paraId="51B0B9B9" w14:textId="77777777" w:rsidR="004B0E5F" w:rsidRDefault="004B0E5F"/>
        </w:tc>
        <w:tc>
          <w:tcPr>
            <w:tcW w:w="530" w:type="pct"/>
            <w:vMerge/>
          </w:tcPr>
          <w:p w14:paraId="03D1D217" w14:textId="77777777" w:rsidR="004B0E5F" w:rsidRDefault="004B0E5F"/>
        </w:tc>
        <w:tc>
          <w:tcPr>
            <w:tcW w:w="870" w:type="pct"/>
            <w:vMerge/>
          </w:tcPr>
          <w:p w14:paraId="237574B4" w14:textId="77777777" w:rsidR="004B0E5F" w:rsidRDefault="004B0E5F"/>
        </w:tc>
        <w:tc>
          <w:tcPr>
            <w:tcW w:w="1070" w:type="pct"/>
            <w:vMerge/>
          </w:tcPr>
          <w:p w14:paraId="6C0AE7A4" w14:textId="77777777" w:rsidR="004B0E5F" w:rsidRDefault="004B0E5F"/>
        </w:tc>
        <w:tc>
          <w:tcPr>
            <w:tcW w:w="730" w:type="pct"/>
          </w:tcPr>
          <w:p w14:paraId="79657F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C63017" w14:textId="77777777" w:rsidR="004B0E5F" w:rsidRDefault="004B0E5F"/>
        </w:tc>
      </w:tr>
      <w:tr w:rsidR="004B0E5F" w14:paraId="130AACA3" w14:textId="77777777">
        <w:tc>
          <w:tcPr>
            <w:tcW w:w="290" w:type="pct"/>
          </w:tcPr>
          <w:p w14:paraId="458199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13.902*</w:t>
            </w:r>
          </w:p>
        </w:tc>
        <w:tc>
          <w:tcPr>
            <w:tcW w:w="680" w:type="pct"/>
            <w:vMerge/>
          </w:tcPr>
          <w:p w14:paraId="17F4D863" w14:textId="77777777" w:rsidR="004B0E5F" w:rsidRDefault="004B0E5F"/>
        </w:tc>
        <w:tc>
          <w:tcPr>
            <w:tcW w:w="530" w:type="pct"/>
            <w:vMerge/>
          </w:tcPr>
          <w:p w14:paraId="271DFBD3" w14:textId="77777777" w:rsidR="004B0E5F" w:rsidRDefault="004B0E5F"/>
        </w:tc>
        <w:tc>
          <w:tcPr>
            <w:tcW w:w="870" w:type="pct"/>
            <w:vMerge/>
          </w:tcPr>
          <w:p w14:paraId="4452876C" w14:textId="77777777" w:rsidR="004B0E5F" w:rsidRDefault="004B0E5F"/>
        </w:tc>
        <w:tc>
          <w:tcPr>
            <w:tcW w:w="1070" w:type="pct"/>
            <w:vMerge/>
          </w:tcPr>
          <w:p w14:paraId="2D2215CC" w14:textId="77777777" w:rsidR="004B0E5F" w:rsidRDefault="004B0E5F"/>
        </w:tc>
        <w:tc>
          <w:tcPr>
            <w:tcW w:w="730" w:type="pct"/>
          </w:tcPr>
          <w:p w14:paraId="0FAB0B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E8DA47" w14:textId="77777777" w:rsidR="004B0E5F" w:rsidRDefault="004B0E5F"/>
        </w:tc>
      </w:tr>
      <w:tr w:rsidR="004B0E5F" w14:paraId="4AC20165" w14:textId="77777777">
        <w:tc>
          <w:tcPr>
            <w:tcW w:w="290" w:type="pct"/>
          </w:tcPr>
          <w:p w14:paraId="1B8DB0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13.903*</w:t>
            </w:r>
          </w:p>
        </w:tc>
        <w:tc>
          <w:tcPr>
            <w:tcW w:w="680" w:type="pct"/>
            <w:vMerge/>
          </w:tcPr>
          <w:p w14:paraId="25C08172" w14:textId="77777777" w:rsidR="004B0E5F" w:rsidRDefault="004B0E5F"/>
        </w:tc>
        <w:tc>
          <w:tcPr>
            <w:tcW w:w="530" w:type="pct"/>
            <w:vMerge/>
          </w:tcPr>
          <w:p w14:paraId="6532B1A7" w14:textId="77777777" w:rsidR="004B0E5F" w:rsidRDefault="004B0E5F"/>
        </w:tc>
        <w:tc>
          <w:tcPr>
            <w:tcW w:w="870" w:type="pct"/>
            <w:vMerge/>
          </w:tcPr>
          <w:p w14:paraId="64D63932" w14:textId="77777777" w:rsidR="004B0E5F" w:rsidRDefault="004B0E5F"/>
        </w:tc>
        <w:tc>
          <w:tcPr>
            <w:tcW w:w="1070" w:type="pct"/>
            <w:vMerge/>
          </w:tcPr>
          <w:p w14:paraId="095D11BA" w14:textId="77777777" w:rsidR="004B0E5F" w:rsidRDefault="004B0E5F"/>
        </w:tc>
        <w:tc>
          <w:tcPr>
            <w:tcW w:w="730" w:type="pct"/>
          </w:tcPr>
          <w:p w14:paraId="527DC8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E908EC5" w14:textId="77777777" w:rsidR="004B0E5F" w:rsidRDefault="004B0E5F"/>
        </w:tc>
      </w:tr>
      <w:tr w:rsidR="004B0E5F" w14:paraId="18DD2E23" w14:textId="77777777">
        <w:tc>
          <w:tcPr>
            <w:tcW w:w="290" w:type="pct"/>
          </w:tcPr>
          <w:p w14:paraId="0FBC53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13.904*</w:t>
            </w:r>
          </w:p>
        </w:tc>
        <w:tc>
          <w:tcPr>
            <w:tcW w:w="680" w:type="pct"/>
            <w:vMerge/>
          </w:tcPr>
          <w:p w14:paraId="46E63209" w14:textId="77777777" w:rsidR="004B0E5F" w:rsidRDefault="004B0E5F"/>
        </w:tc>
        <w:tc>
          <w:tcPr>
            <w:tcW w:w="530" w:type="pct"/>
            <w:vMerge/>
          </w:tcPr>
          <w:p w14:paraId="081A6714" w14:textId="77777777" w:rsidR="004B0E5F" w:rsidRDefault="004B0E5F"/>
        </w:tc>
        <w:tc>
          <w:tcPr>
            <w:tcW w:w="870" w:type="pct"/>
            <w:vMerge/>
          </w:tcPr>
          <w:p w14:paraId="77F11BA4" w14:textId="77777777" w:rsidR="004B0E5F" w:rsidRDefault="004B0E5F"/>
        </w:tc>
        <w:tc>
          <w:tcPr>
            <w:tcW w:w="1070" w:type="pct"/>
            <w:vMerge/>
          </w:tcPr>
          <w:p w14:paraId="77BE5750" w14:textId="77777777" w:rsidR="004B0E5F" w:rsidRDefault="004B0E5F"/>
        </w:tc>
        <w:tc>
          <w:tcPr>
            <w:tcW w:w="730" w:type="pct"/>
          </w:tcPr>
          <w:p w14:paraId="5C2898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663A74" w14:textId="77777777" w:rsidR="004B0E5F" w:rsidRDefault="004B0E5F"/>
        </w:tc>
      </w:tr>
      <w:tr w:rsidR="004B0E5F" w14:paraId="5A0E1734" w14:textId="77777777">
        <w:tc>
          <w:tcPr>
            <w:tcW w:w="290" w:type="pct"/>
          </w:tcPr>
          <w:p w14:paraId="783FBE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13.905*</w:t>
            </w:r>
          </w:p>
        </w:tc>
        <w:tc>
          <w:tcPr>
            <w:tcW w:w="680" w:type="pct"/>
            <w:vMerge/>
          </w:tcPr>
          <w:p w14:paraId="40884A6B" w14:textId="77777777" w:rsidR="004B0E5F" w:rsidRDefault="004B0E5F"/>
        </w:tc>
        <w:tc>
          <w:tcPr>
            <w:tcW w:w="530" w:type="pct"/>
            <w:vMerge/>
          </w:tcPr>
          <w:p w14:paraId="479BB354" w14:textId="77777777" w:rsidR="004B0E5F" w:rsidRDefault="004B0E5F"/>
        </w:tc>
        <w:tc>
          <w:tcPr>
            <w:tcW w:w="870" w:type="pct"/>
            <w:vMerge/>
          </w:tcPr>
          <w:p w14:paraId="3B3B69CB" w14:textId="77777777" w:rsidR="004B0E5F" w:rsidRDefault="004B0E5F"/>
        </w:tc>
        <w:tc>
          <w:tcPr>
            <w:tcW w:w="1070" w:type="pct"/>
            <w:vMerge/>
          </w:tcPr>
          <w:p w14:paraId="71566723" w14:textId="77777777" w:rsidR="004B0E5F" w:rsidRDefault="004B0E5F"/>
        </w:tc>
        <w:tc>
          <w:tcPr>
            <w:tcW w:w="730" w:type="pct"/>
          </w:tcPr>
          <w:p w14:paraId="1ABF94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A1F3AD" w14:textId="77777777" w:rsidR="004B0E5F" w:rsidRDefault="004B0E5F"/>
        </w:tc>
      </w:tr>
      <w:tr w:rsidR="004B0E5F" w14:paraId="14B3E070" w14:textId="77777777">
        <w:tc>
          <w:tcPr>
            <w:tcW w:w="290" w:type="pct"/>
          </w:tcPr>
          <w:p w14:paraId="699CFA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13.906*</w:t>
            </w:r>
          </w:p>
        </w:tc>
        <w:tc>
          <w:tcPr>
            <w:tcW w:w="680" w:type="pct"/>
            <w:vMerge/>
          </w:tcPr>
          <w:p w14:paraId="4636C42D" w14:textId="77777777" w:rsidR="004B0E5F" w:rsidRDefault="004B0E5F"/>
        </w:tc>
        <w:tc>
          <w:tcPr>
            <w:tcW w:w="530" w:type="pct"/>
            <w:vMerge/>
          </w:tcPr>
          <w:p w14:paraId="3E10C9CA" w14:textId="77777777" w:rsidR="004B0E5F" w:rsidRDefault="004B0E5F"/>
        </w:tc>
        <w:tc>
          <w:tcPr>
            <w:tcW w:w="870" w:type="pct"/>
            <w:vMerge/>
          </w:tcPr>
          <w:p w14:paraId="251A2340" w14:textId="77777777" w:rsidR="004B0E5F" w:rsidRDefault="004B0E5F"/>
        </w:tc>
        <w:tc>
          <w:tcPr>
            <w:tcW w:w="1070" w:type="pct"/>
            <w:vMerge/>
          </w:tcPr>
          <w:p w14:paraId="76C7120F" w14:textId="77777777" w:rsidR="004B0E5F" w:rsidRDefault="004B0E5F"/>
        </w:tc>
        <w:tc>
          <w:tcPr>
            <w:tcW w:w="730" w:type="pct"/>
          </w:tcPr>
          <w:p w14:paraId="4E0CB2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176614" w14:textId="77777777" w:rsidR="004B0E5F" w:rsidRDefault="004B0E5F"/>
        </w:tc>
      </w:tr>
      <w:tr w:rsidR="004B0E5F" w14:paraId="63450065" w14:textId="77777777">
        <w:tc>
          <w:tcPr>
            <w:tcW w:w="290" w:type="pct"/>
          </w:tcPr>
          <w:p w14:paraId="53B5F3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13.907*</w:t>
            </w:r>
          </w:p>
        </w:tc>
        <w:tc>
          <w:tcPr>
            <w:tcW w:w="680" w:type="pct"/>
            <w:vMerge/>
          </w:tcPr>
          <w:p w14:paraId="065E1FCF" w14:textId="77777777" w:rsidR="004B0E5F" w:rsidRDefault="004B0E5F"/>
        </w:tc>
        <w:tc>
          <w:tcPr>
            <w:tcW w:w="530" w:type="pct"/>
            <w:vMerge/>
          </w:tcPr>
          <w:p w14:paraId="63F6F514" w14:textId="77777777" w:rsidR="004B0E5F" w:rsidRDefault="004B0E5F"/>
        </w:tc>
        <w:tc>
          <w:tcPr>
            <w:tcW w:w="870" w:type="pct"/>
            <w:vMerge/>
          </w:tcPr>
          <w:p w14:paraId="1424F8E7" w14:textId="77777777" w:rsidR="004B0E5F" w:rsidRDefault="004B0E5F"/>
        </w:tc>
        <w:tc>
          <w:tcPr>
            <w:tcW w:w="1070" w:type="pct"/>
            <w:vMerge/>
          </w:tcPr>
          <w:p w14:paraId="696D7A53" w14:textId="77777777" w:rsidR="004B0E5F" w:rsidRDefault="004B0E5F"/>
        </w:tc>
        <w:tc>
          <w:tcPr>
            <w:tcW w:w="730" w:type="pct"/>
          </w:tcPr>
          <w:p w14:paraId="27FABC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105977" w14:textId="77777777" w:rsidR="004B0E5F" w:rsidRDefault="004B0E5F"/>
        </w:tc>
      </w:tr>
      <w:tr w:rsidR="004B0E5F" w14:paraId="7AE295C5" w14:textId="77777777">
        <w:tc>
          <w:tcPr>
            <w:tcW w:w="290" w:type="pct"/>
          </w:tcPr>
          <w:p w14:paraId="692D1E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13.908*</w:t>
            </w:r>
          </w:p>
        </w:tc>
        <w:tc>
          <w:tcPr>
            <w:tcW w:w="680" w:type="pct"/>
            <w:vMerge/>
          </w:tcPr>
          <w:p w14:paraId="02F9C45E" w14:textId="77777777" w:rsidR="004B0E5F" w:rsidRDefault="004B0E5F"/>
        </w:tc>
        <w:tc>
          <w:tcPr>
            <w:tcW w:w="530" w:type="pct"/>
          </w:tcPr>
          <w:p w14:paraId="42EF06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66C6A6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цезия (ДИ: от 0,1 мкг/дм³)</w:t>
            </w:r>
          </w:p>
        </w:tc>
        <w:tc>
          <w:tcPr>
            <w:tcW w:w="1070" w:type="pct"/>
          </w:tcPr>
          <w:p w14:paraId="6DE73A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5AB2BE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64BF429" w14:textId="77777777" w:rsidR="004B0E5F" w:rsidRDefault="004B0E5F"/>
        </w:tc>
      </w:tr>
      <w:tr w:rsidR="004B0E5F" w14:paraId="784577FB" w14:textId="77777777">
        <w:tc>
          <w:tcPr>
            <w:tcW w:w="290" w:type="pct"/>
          </w:tcPr>
          <w:p w14:paraId="61988E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13.909*</w:t>
            </w:r>
          </w:p>
        </w:tc>
        <w:tc>
          <w:tcPr>
            <w:tcW w:w="680" w:type="pct"/>
            <w:vMerge/>
          </w:tcPr>
          <w:p w14:paraId="34998F79" w14:textId="77777777" w:rsidR="004B0E5F" w:rsidRDefault="004B0E5F"/>
        </w:tc>
        <w:tc>
          <w:tcPr>
            <w:tcW w:w="530" w:type="pct"/>
          </w:tcPr>
          <w:p w14:paraId="0221F6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6BE9AD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цианазина (ДИ: от 0,1 мкг/дм³)</w:t>
            </w:r>
          </w:p>
        </w:tc>
        <w:tc>
          <w:tcPr>
            <w:tcW w:w="1070" w:type="pct"/>
          </w:tcPr>
          <w:p w14:paraId="7EA7C6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0574C056" w14:textId="77777777" w:rsidR="004B0E5F" w:rsidRDefault="004B0E5F"/>
        </w:tc>
        <w:tc>
          <w:tcPr>
            <w:tcW w:w="815" w:type="pct"/>
            <w:vMerge/>
          </w:tcPr>
          <w:p w14:paraId="6B034A47" w14:textId="77777777" w:rsidR="004B0E5F" w:rsidRDefault="004B0E5F"/>
        </w:tc>
      </w:tr>
      <w:tr w:rsidR="004B0E5F" w14:paraId="714114B2" w14:textId="77777777">
        <w:tc>
          <w:tcPr>
            <w:tcW w:w="290" w:type="pct"/>
          </w:tcPr>
          <w:p w14:paraId="1C18D1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13.910*</w:t>
            </w:r>
          </w:p>
        </w:tc>
        <w:tc>
          <w:tcPr>
            <w:tcW w:w="680" w:type="pct"/>
            <w:vMerge/>
          </w:tcPr>
          <w:p w14:paraId="7F29AB9B" w14:textId="77777777" w:rsidR="004B0E5F" w:rsidRDefault="004B0E5F"/>
        </w:tc>
        <w:tc>
          <w:tcPr>
            <w:tcW w:w="530" w:type="pct"/>
          </w:tcPr>
          <w:p w14:paraId="7CA95B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82964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цианид-иона (ДИ: (0,025-10,000) мг/дм³)</w:t>
            </w:r>
          </w:p>
        </w:tc>
        <w:tc>
          <w:tcPr>
            <w:tcW w:w="1070" w:type="pct"/>
          </w:tcPr>
          <w:p w14:paraId="371176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1840-2009</w:t>
            </w:r>
          </w:p>
        </w:tc>
        <w:tc>
          <w:tcPr>
            <w:tcW w:w="730" w:type="pct"/>
          </w:tcPr>
          <w:p w14:paraId="33FF7C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4FD8E7" w14:textId="77777777" w:rsidR="004B0E5F" w:rsidRDefault="004B0E5F"/>
        </w:tc>
      </w:tr>
      <w:tr w:rsidR="004B0E5F" w14:paraId="309A87EB" w14:textId="77777777">
        <w:tc>
          <w:tcPr>
            <w:tcW w:w="290" w:type="pct"/>
          </w:tcPr>
          <w:p w14:paraId="68C3D7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13.911*</w:t>
            </w:r>
          </w:p>
        </w:tc>
        <w:tc>
          <w:tcPr>
            <w:tcW w:w="680" w:type="pct"/>
            <w:vMerge/>
          </w:tcPr>
          <w:p w14:paraId="3C2AF25E" w14:textId="77777777" w:rsidR="004B0E5F" w:rsidRDefault="004B0E5F"/>
        </w:tc>
        <w:tc>
          <w:tcPr>
            <w:tcW w:w="530" w:type="pct"/>
          </w:tcPr>
          <w:p w14:paraId="56A0CE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721444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циклодиеновых пестицидов суммарно: алдрин, диэлдрин, эндрин, изодрин</w:t>
            </w:r>
          </w:p>
        </w:tc>
        <w:tc>
          <w:tcPr>
            <w:tcW w:w="1070" w:type="pct"/>
          </w:tcPr>
          <w:p w14:paraId="0EA38C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3358F5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6D6FC50" w14:textId="77777777" w:rsidR="004B0E5F" w:rsidRDefault="004B0E5F"/>
        </w:tc>
      </w:tr>
      <w:tr w:rsidR="004B0E5F" w14:paraId="6C37FCC0" w14:textId="77777777">
        <w:tc>
          <w:tcPr>
            <w:tcW w:w="290" w:type="pct"/>
          </w:tcPr>
          <w:p w14:paraId="335D09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13.912*</w:t>
            </w:r>
          </w:p>
        </w:tc>
        <w:tc>
          <w:tcPr>
            <w:tcW w:w="680" w:type="pct"/>
            <w:vMerge/>
          </w:tcPr>
          <w:p w14:paraId="134CF51B" w14:textId="77777777" w:rsidR="004B0E5F" w:rsidRDefault="004B0E5F"/>
        </w:tc>
        <w:tc>
          <w:tcPr>
            <w:tcW w:w="530" w:type="pct"/>
          </w:tcPr>
          <w:p w14:paraId="0A63D0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100.03/08.092</w:t>
            </w:r>
          </w:p>
        </w:tc>
        <w:tc>
          <w:tcPr>
            <w:tcW w:w="870" w:type="pct"/>
          </w:tcPr>
          <w:p w14:paraId="3235E6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1,0; 2,0; 3,0 мкг/дм³)</w:t>
            </w:r>
          </w:p>
        </w:tc>
        <w:tc>
          <w:tcPr>
            <w:tcW w:w="1070" w:type="pct"/>
          </w:tcPr>
          <w:p w14:paraId="58E31C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BB67004" w14:textId="77777777" w:rsidR="004B0E5F" w:rsidRDefault="004B0E5F"/>
        </w:tc>
        <w:tc>
          <w:tcPr>
            <w:tcW w:w="815" w:type="pct"/>
            <w:vMerge/>
          </w:tcPr>
          <w:p w14:paraId="40F40386" w14:textId="77777777" w:rsidR="004B0E5F" w:rsidRDefault="004B0E5F"/>
        </w:tc>
      </w:tr>
      <w:tr w:rsidR="004B0E5F" w14:paraId="24177F15" w14:textId="77777777">
        <w:tc>
          <w:tcPr>
            <w:tcW w:w="290" w:type="pct"/>
          </w:tcPr>
          <w:p w14:paraId="3AE840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13.913*</w:t>
            </w:r>
          </w:p>
        </w:tc>
        <w:tc>
          <w:tcPr>
            <w:tcW w:w="680" w:type="pct"/>
            <w:vMerge/>
          </w:tcPr>
          <w:p w14:paraId="7AF0AE2A" w14:textId="77777777" w:rsidR="004B0E5F" w:rsidRDefault="004B0E5F"/>
        </w:tc>
        <w:tc>
          <w:tcPr>
            <w:tcW w:w="530" w:type="pct"/>
          </w:tcPr>
          <w:p w14:paraId="7E5677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562D4E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</w:tcPr>
          <w:p w14:paraId="233C79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620887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3F511B" w14:textId="77777777" w:rsidR="004B0E5F" w:rsidRDefault="004B0E5F"/>
        </w:tc>
      </w:tr>
      <w:tr w:rsidR="004B0E5F" w14:paraId="135DDCC1" w14:textId="77777777">
        <w:tc>
          <w:tcPr>
            <w:tcW w:w="290" w:type="pct"/>
          </w:tcPr>
          <w:p w14:paraId="34730F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13.914*</w:t>
            </w:r>
          </w:p>
        </w:tc>
        <w:tc>
          <w:tcPr>
            <w:tcW w:w="680" w:type="pct"/>
            <w:vMerge/>
          </w:tcPr>
          <w:p w14:paraId="3D1E4860" w14:textId="77777777" w:rsidR="004B0E5F" w:rsidRDefault="004B0E5F"/>
        </w:tc>
        <w:tc>
          <w:tcPr>
            <w:tcW w:w="530" w:type="pct"/>
          </w:tcPr>
          <w:p w14:paraId="4DCB51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0BF274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6F5A5C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  <w:vMerge/>
          </w:tcPr>
          <w:p w14:paraId="7890160C" w14:textId="77777777" w:rsidR="004B0E5F" w:rsidRDefault="004B0E5F"/>
        </w:tc>
        <w:tc>
          <w:tcPr>
            <w:tcW w:w="815" w:type="pct"/>
            <w:vMerge/>
          </w:tcPr>
          <w:p w14:paraId="4AAABE93" w14:textId="77777777" w:rsidR="004B0E5F" w:rsidRDefault="004B0E5F"/>
        </w:tc>
      </w:tr>
      <w:tr w:rsidR="004B0E5F" w14:paraId="4782AA80" w14:textId="77777777">
        <w:tc>
          <w:tcPr>
            <w:tcW w:w="290" w:type="pct"/>
          </w:tcPr>
          <w:p w14:paraId="12EA99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13.915*</w:t>
            </w:r>
          </w:p>
        </w:tc>
        <w:tc>
          <w:tcPr>
            <w:tcW w:w="680" w:type="pct"/>
            <w:vMerge/>
          </w:tcPr>
          <w:p w14:paraId="4D07F9DC" w14:textId="77777777" w:rsidR="004B0E5F" w:rsidRDefault="004B0E5F"/>
        </w:tc>
        <w:tc>
          <w:tcPr>
            <w:tcW w:w="530" w:type="pct"/>
            <w:vMerge w:val="restart"/>
          </w:tcPr>
          <w:p w14:paraId="460953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6ED242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  <w:vMerge w:val="restart"/>
          </w:tcPr>
          <w:p w14:paraId="1353FA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7BDE7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7375FF" w14:textId="77777777" w:rsidR="004B0E5F" w:rsidRDefault="004B0E5F"/>
        </w:tc>
      </w:tr>
      <w:tr w:rsidR="004B0E5F" w14:paraId="7F94AF8C" w14:textId="77777777">
        <w:tc>
          <w:tcPr>
            <w:tcW w:w="290" w:type="pct"/>
          </w:tcPr>
          <w:p w14:paraId="7AD3DB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13.916*</w:t>
            </w:r>
          </w:p>
        </w:tc>
        <w:tc>
          <w:tcPr>
            <w:tcW w:w="680" w:type="pct"/>
            <w:vMerge/>
          </w:tcPr>
          <w:p w14:paraId="2CA6DF04" w14:textId="77777777" w:rsidR="004B0E5F" w:rsidRDefault="004B0E5F"/>
        </w:tc>
        <w:tc>
          <w:tcPr>
            <w:tcW w:w="530" w:type="pct"/>
            <w:vMerge/>
          </w:tcPr>
          <w:p w14:paraId="18C6709A" w14:textId="77777777" w:rsidR="004B0E5F" w:rsidRDefault="004B0E5F"/>
        </w:tc>
        <w:tc>
          <w:tcPr>
            <w:tcW w:w="870" w:type="pct"/>
            <w:vMerge/>
          </w:tcPr>
          <w:p w14:paraId="0FDA76C0" w14:textId="77777777" w:rsidR="004B0E5F" w:rsidRDefault="004B0E5F"/>
        </w:tc>
        <w:tc>
          <w:tcPr>
            <w:tcW w:w="1070" w:type="pct"/>
            <w:vMerge/>
          </w:tcPr>
          <w:p w14:paraId="4B0A5D12" w14:textId="77777777" w:rsidR="004B0E5F" w:rsidRDefault="004B0E5F"/>
        </w:tc>
        <w:tc>
          <w:tcPr>
            <w:tcW w:w="730" w:type="pct"/>
          </w:tcPr>
          <w:p w14:paraId="67A153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131EE3" w14:textId="77777777" w:rsidR="004B0E5F" w:rsidRDefault="004B0E5F"/>
        </w:tc>
      </w:tr>
      <w:tr w:rsidR="004B0E5F" w14:paraId="7F1EB310" w14:textId="77777777">
        <w:tc>
          <w:tcPr>
            <w:tcW w:w="290" w:type="pct"/>
          </w:tcPr>
          <w:p w14:paraId="061F79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13.917*</w:t>
            </w:r>
          </w:p>
        </w:tc>
        <w:tc>
          <w:tcPr>
            <w:tcW w:w="680" w:type="pct"/>
            <w:vMerge/>
          </w:tcPr>
          <w:p w14:paraId="0091B07B" w14:textId="77777777" w:rsidR="004B0E5F" w:rsidRDefault="004B0E5F"/>
        </w:tc>
        <w:tc>
          <w:tcPr>
            <w:tcW w:w="530" w:type="pct"/>
          </w:tcPr>
          <w:p w14:paraId="702C18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66C155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21E8EF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</w:tcPr>
          <w:p w14:paraId="004A0C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CA9E11" w14:textId="77777777" w:rsidR="004B0E5F" w:rsidRDefault="004B0E5F"/>
        </w:tc>
      </w:tr>
      <w:tr w:rsidR="004B0E5F" w14:paraId="387CCD70" w14:textId="77777777">
        <w:tc>
          <w:tcPr>
            <w:tcW w:w="290" w:type="pct"/>
          </w:tcPr>
          <w:p w14:paraId="57C860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13.918*</w:t>
            </w:r>
          </w:p>
        </w:tc>
        <w:tc>
          <w:tcPr>
            <w:tcW w:w="680" w:type="pct"/>
            <w:vMerge/>
          </w:tcPr>
          <w:p w14:paraId="3D2DD9AB" w14:textId="77777777" w:rsidR="004B0E5F" w:rsidRDefault="004B0E5F"/>
        </w:tc>
        <w:tc>
          <w:tcPr>
            <w:tcW w:w="530" w:type="pct"/>
          </w:tcPr>
          <w:p w14:paraId="23044F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758E4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</w:tcPr>
          <w:p w14:paraId="285293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030146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0456A4" w14:textId="77777777" w:rsidR="004B0E5F" w:rsidRDefault="004B0E5F"/>
        </w:tc>
      </w:tr>
      <w:tr w:rsidR="004B0E5F" w14:paraId="6AD3C252" w14:textId="77777777">
        <w:tc>
          <w:tcPr>
            <w:tcW w:w="290" w:type="pct"/>
          </w:tcPr>
          <w:p w14:paraId="26E215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13.919*</w:t>
            </w:r>
          </w:p>
        </w:tc>
        <w:tc>
          <w:tcPr>
            <w:tcW w:w="680" w:type="pct"/>
            <w:vMerge/>
          </w:tcPr>
          <w:p w14:paraId="4A6C658B" w14:textId="77777777" w:rsidR="004B0E5F" w:rsidRDefault="004B0E5F"/>
        </w:tc>
        <w:tc>
          <w:tcPr>
            <w:tcW w:w="530" w:type="pct"/>
          </w:tcPr>
          <w:p w14:paraId="3B8065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47B66D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3CA028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  <w:vMerge/>
          </w:tcPr>
          <w:p w14:paraId="674CB818" w14:textId="77777777" w:rsidR="004B0E5F" w:rsidRDefault="004B0E5F"/>
        </w:tc>
        <w:tc>
          <w:tcPr>
            <w:tcW w:w="815" w:type="pct"/>
            <w:vMerge/>
          </w:tcPr>
          <w:p w14:paraId="053F5CB2" w14:textId="77777777" w:rsidR="004B0E5F" w:rsidRDefault="004B0E5F"/>
        </w:tc>
      </w:tr>
      <w:tr w:rsidR="004B0E5F" w14:paraId="298BAFDB" w14:textId="77777777">
        <w:tc>
          <w:tcPr>
            <w:tcW w:w="290" w:type="pct"/>
          </w:tcPr>
          <w:p w14:paraId="58D2C3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13.920*</w:t>
            </w:r>
          </w:p>
        </w:tc>
        <w:tc>
          <w:tcPr>
            <w:tcW w:w="680" w:type="pct"/>
            <w:vMerge/>
          </w:tcPr>
          <w:p w14:paraId="28AA398A" w14:textId="77777777" w:rsidR="004B0E5F" w:rsidRDefault="004B0E5F"/>
        </w:tc>
        <w:tc>
          <w:tcPr>
            <w:tcW w:w="530" w:type="pct"/>
          </w:tcPr>
          <w:p w14:paraId="256E2D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0ED8A8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(0,001-25,0) мг/дм³)</w:t>
            </w:r>
          </w:p>
        </w:tc>
        <w:tc>
          <w:tcPr>
            <w:tcW w:w="1070" w:type="pct"/>
          </w:tcPr>
          <w:p w14:paraId="28CA75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A15BA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AFCE57" w14:textId="77777777" w:rsidR="004B0E5F" w:rsidRDefault="004B0E5F"/>
        </w:tc>
      </w:tr>
      <w:tr w:rsidR="004B0E5F" w14:paraId="53F7F1E7" w14:textId="77777777">
        <w:tc>
          <w:tcPr>
            <w:tcW w:w="290" w:type="pct"/>
          </w:tcPr>
          <w:p w14:paraId="6EE62C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13.921*</w:t>
            </w:r>
          </w:p>
        </w:tc>
        <w:tc>
          <w:tcPr>
            <w:tcW w:w="680" w:type="pct"/>
            <w:vMerge/>
          </w:tcPr>
          <w:p w14:paraId="0F4B5F61" w14:textId="77777777" w:rsidR="004B0E5F" w:rsidRDefault="004B0E5F"/>
        </w:tc>
        <w:tc>
          <w:tcPr>
            <w:tcW w:w="530" w:type="pct"/>
          </w:tcPr>
          <w:p w14:paraId="5996D0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09DAC3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288751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</w:tcPr>
          <w:p w14:paraId="6A4B00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6AF2F8" w14:textId="77777777" w:rsidR="004B0E5F" w:rsidRDefault="004B0E5F"/>
        </w:tc>
      </w:tr>
      <w:tr w:rsidR="004B0E5F" w14:paraId="10520CE9" w14:textId="77777777">
        <w:tc>
          <w:tcPr>
            <w:tcW w:w="290" w:type="pct"/>
          </w:tcPr>
          <w:p w14:paraId="6A0814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13.922*</w:t>
            </w:r>
          </w:p>
        </w:tc>
        <w:tc>
          <w:tcPr>
            <w:tcW w:w="680" w:type="pct"/>
            <w:vMerge/>
          </w:tcPr>
          <w:p w14:paraId="530CBCBB" w14:textId="77777777" w:rsidR="004B0E5F" w:rsidRDefault="004B0E5F"/>
        </w:tc>
        <w:tc>
          <w:tcPr>
            <w:tcW w:w="530" w:type="pct"/>
            <w:vMerge w:val="restart"/>
          </w:tcPr>
          <w:p w14:paraId="2AB134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6B254E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(0,001-25,0) мг/дм³)</w:t>
            </w:r>
          </w:p>
        </w:tc>
        <w:tc>
          <w:tcPr>
            <w:tcW w:w="1070" w:type="pct"/>
            <w:vMerge w:val="restart"/>
          </w:tcPr>
          <w:p w14:paraId="113C99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CD23C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751FCF" w14:textId="77777777" w:rsidR="004B0E5F" w:rsidRDefault="004B0E5F"/>
        </w:tc>
      </w:tr>
      <w:tr w:rsidR="004B0E5F" w14:paraId="338F79BA" w14:textId="77777777">
        <w:tc>
          <w:tcPr>
            <w:tcW w:w="290" w:type="pct"/>
          </w:tcPr>
          <w:p w14:paraId="36C60F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13.923*</w:t>
            </w:r>
          </w:p>
        </w:tc>
        <w:tc>
          <w:tcPr>
            <w:tcW w:w="680" w:type="pct"/>
            <w:vMerge/>
          </w:tcPr>
          <w:p w14:paraId="6758038E" w14:textId="77777777" w:rsidR="004B0E5F" w:rsidRDefault="004B0E5F"/>
        </w:tc>
        <w:tc>
          <w:tcPr>
            <w:tcW w:w="530" w:type="pct"/>
            <w:vMerge/>
          </w:tcPr>
          <w:p w14:paraId="368D5C9E" w14:textId="77777777" w:rsidR="004B0E5F" w:rsidRDefault="004B0E5F"/>
        </w:tc>
        <w:tc>
          <w:tcPr>
            <w:tcW w:w="870" w:type="pct"/>
          </w:tcPr>
          <w:p w14:paraId="6826E0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(0,00075-25) мг/дм³)</w:t>
            </w:r>
          </w:p>
        </w:tc>
        <w:tc>
          <w:tcPr>
            <w:tcW w:w="1070" w:type="pct"/>
            <w:vMerge/>
          </w:tcPr>
          <w:p w14:paraId="368B1CA6" w14:textId="77777777" w:rsidR="004B0E5F" w:rsidRDefault="004B0E5F"/>
        </w:tc>
        <w:tc>
          <w:tcPr>
            <w:tcW w:w="730" w:type="pct"/>
          </w:tcPr>
          <w:p w14:paraId="11D6CF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E991E8" w14:textId="77777777" w:rsidR="004B0E5F" w:rsidRDefault="004B0E5F"/>
        </w:tc>
      </w:tr>
      <w:tr w:rsidR="004B0E5F" w14:paraId="1E182E18" w14:textId="77777777">
        <w:tc>
          <w:tcPr>
            <w:tcW w:w="290" w:type="pct"/>
          </w:tcPr>
          <w:p w14:paraId="223DA5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13.924*</w:t>
            </w:r>
          </w:p>
        </w:tc>
        <w:tc>
          <w:tcPr>
            <w:tcW w:w="680" w:type="pct"/>
            <w:vMerge/>
          </w:tcPr>
          <w:p w14:paraId="32059314" w14:textId="77777777" w:rsidR="004B0E5F" w:rsidRDefault="004B0E5F"/>
        </w:tc>
        <w:tc>
          <w:tcPr>
            <w:tcW w:w="530" w:type="pct"/>
          </w:tcPr>
          <w:p w14:paraId="1AE833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5901B3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0,010 мг/дм³)</w:t>
            </w:r>
          </w:p>
        </w:tc>
        <w:tc>
          <w:tcPr>
            <w:tcW w:w="1070" w:type="pct"/>
          </w:tcPr>
          <w:p w14:paraId="3158AB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31C6B1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8ACE46" w14:textId="77777777" w:rsidR="004B0E5F" w:rsidRDefault="004B0E5F"/>
        </w:tc>
      </w:tr>
      <w:tr w:rsidR="004B0E5F" w14:paraId="0882297F" w14:textId="77777777">
        <w:tc>
          <w:tcPr>
            <w:tcW w:w="290" w:type="pct"/>
          </w:tcPr>
          <w:p w14:paraId="20AD20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13.925*</w:t>
            </w:r>
          </w:p>
        </w:tc>
        <w:tc>
          <w:tcPr>
            <w:tcW w:w="680" w:type="pct"/>
            <w:vMerge/>
          </w:tcPr>
          <w:p w14:paraId="2CBD95D9" w14:textId="77777777" w:rsidR="004B0E5F" w:rsidRDefault="004B0E5F"/>
        </w:tc>
        <w:tc>
          <w:tcPr>
            <w:tcW w:w="530" w:type="pct"/>
            <w:vMerge w:val="restart"/>
          </w:tcPr>
          <w:p w14:paraId="002A78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85148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(0,040-25,0) мг/дм³)</w:t>
            </w:r>
          </w:p>
        </w:tc>
        <w:tc>
          <w:tcPr>
            <w:tcW w:w="1070" w:type="pct"/>
            <w:vMerge w:val="restart"/>
          </w:tcPr>
          <w:p w14:paraId="614769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BB4D426" w14:textId="77777777" w:rsidR="004B0E5F" w:rsidRDefault="004B0E5F"/>
        </w:tc>
        <w:tc>
          <w:tcPr>
            <w:tcW w:w="815" w:type="pct"/>
            <w:vMerge/>
          </w:tcPr>
          <w:p w14:paraId="333B6443" w14:textId="77777777" w:rsidR="004B0E5F" w:rsidRDefault="004B0E5F"/>
        </w:tc>
      </w:tr>
      <w:tr w:rsidR="004B0E5F" w14:paraId="1A34F8FB" w14:textId="77777777">
        <w:tc>
          <w:tcPr>
            <w:tcW w:w="290" w:type="pct"/>
          </w:tcPr>
          <w:p w14:paraId="047EA7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13.926*</w:t>
            </w:r>
          </w:p>
        </w:tc>
        <w:tc>
          <w:tcPr>
            <w:tcW w:w="680" w:type="pct"/>
            <w:vMerge/>
          </w:tcPr>
          <w:p w14:paraId="09F58C6D" w14:textId="77777777" w:rsidR="004B0E5F" w:rsidRDefault="004B0E5F"/>
        </w:tc>
        <w:tc>
          <w:tcPr>
            <w:tcW w:w="530" w:type="pct"/>
            <w:vMerge/>
          </w:tcPr>
          <w:p w14:paraId="2C18DCC2" w14:textId="77777777" w:rsidR="004B0E5F" w:rsidRDefault="004B0E5F"/>
        </w:tc>
        <w:tc>
          <w:tcPr>
            <w:tcW w:w="870" w:type="pct"/>
          </w:tcPr>
          <w:p w14:paraId="50D9C9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(0,001-25,0) мг/дм³)</w:t>
            </w:r>
          </w:p>
        </w:tc>
        <w:tc>
          <w:tcPr>
            <w:tcW w:w="1070" w:type="pct"/>
            <w:vMerge/>
          </w:tcPr>
          <w:p w14:paraId="4E2485ED" w14:textId="77777777" w:rsidR="004B0E5F" w:rsidRDefault="004B0E5F"/>
        </w:tc>
        <w:tc>
          <w:tcPr>
            <w:tcW w:w="730" w:type="pct"/>
          </w:tcPr>
          <w:p w14:paraId="6A32C6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F49640" w14:textId="77777777" w:rsidR="004B0E5F" w:rsidRDefault="004B0E5F"/>
        </w:tc>
      </w:tr>
      <w:tr w:rsidR="004B0E5F" w14:paraId="535C4A1C" w14:textId="77777777">
        <w:tc>
          <w:tcPr>
            <w:tcW w:w="290" w:type="pct"/>
          </w:tcPr>
          <w:p w14:paraId="7D4085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13.927*</w:t>
            </w:r>
          </w:p>
        </w:tc>
        <w:tc>
          <w:tcPr>
            <w:tcW w:w="680" w:type="pct"/>
            <w:vMerge/>
          </w:tcPr>
          <w:p w14:paraId="2F5FDA80" w14:textId="77777777" w:rsidR="004B0E5F" w:rsidRDefault="004B0E5F"/>
        </w:tc>
        <w:tc>
          <w:tcPr>
            <w:tcW w:w="530" w:type="pct"/>
          </w:tcPr>
          <w:p w14:paraId="0B4E39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530FAE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0,010 мг/дм³)</w:t>
            </w:r>
          </w:p>
        </w:tc>
        <w:tc>
          <w:tcPr>
            <w:tcW w:w="1070" w:type="pct"/>
          </w:tcPr>
          <w:p w14:paraId="1B951A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423376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B45E483" w14:textId="77777777" w:rsidR="004B0E5F" w:rsidRDefault="004B0E5F"/>
        </w:tc>
      </w:tr>
      <w:tr w:rsidR="004B0E5F" w14:paraId="59DE36D9" w14:textId="77777777">
        <w:tc>
          <w:tcPr>
            <w:tcW w:w="290" w:type="pct"/>
          </w:tcPr>
          <w:p w14:paraId="1693E9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13.928*</w:t>
            </w:r>
          </w:p>
        </w:tc>
        <w:tc>
          <w:tcPr>
            <w:tcW w:w="680" w:type="pct"/>
            <w:vMerge/>
          </w:tcPr>
          <w:p w14:paraId="437DC201" w14:textId="77777777" w:rsidR="004B0E5F" w:rsidRDefault="004B0E5F"/>
        </w:tc>
        <w:tc>
          <w:tcPr>
            <w:tcW w:w="530" w:type="pct"/>
            <w:vMerge w:val="restart"/>
          </w:tcPr>
          <w:p w14:paraId="4A887A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70CAAE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  <w:vMerge w:val="restart"/>
          </w:tcPr>
          <w:p w14:paraId="2A8DB7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9C4DF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AF8DC3" w14:textId="77777777" w:rsidR="004B0E5F" w:rsidRDefault="004B0E5F"/>
        </w:tc>
      </w:tr>
      <w:tr w:rsidR="004B0E5F" w14:paraId="6F4FA10E" w14:textId="77777777">
        <w:tc>
          <w:tcPr>
            <w:tcW w:w="290" w:type="pct"/>
          </w:tcPr>
          <w:p w14:paraId="3CEB07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13.929*</w:t>
            </w:r>
          </w:p>
        </w:tc>
        <w:tc>
          <w:tcPr>
            <w:tcW w:w="680" w:type="pct"/>
            <w:vMerge/>
          </w:tcPr>
          <w:p w14:paraId="1F9870E4" w14:textId="77777777" w:rsidR="004B0E5F" w:rsidRDefault="004B0E5F"/>
        </w:tc>
        <w:tc>
          <w:tcPr>
            <w:tcW w:w="530" w:type="pct"/>
            <w:vMerge/>
          </w:tcPr>
          <w:p w14:paraId="362F8DA1" w14:textId="77777777" w:rsidR="004B0E5F" w:rsidRDefault="004B0E5F"/>
        </w:tc>
        <w:tc>
          <w:tcPr>
            <w:tcW w:w="870" w:type="pct"/>
          </w:tcPr>
          <w:p w14:paraId="595939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  <w:vMerge/>
          </w:tcPr>
          <w:p w14:paraId="4EF32519" w14:textId="77777777" w:rsidR="004B0E5F" w:rsidRDefault="004B0E5F"/>
        </w:tc>
        <w:tc>
          <w:tcPr>
            <w:tcW w:w="730" w:type="pct"/>
          </w:tcPr>
          <w:p w14:paraId="60E321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4814C0F" w14:textId="77777777" w:rsidR="004B0E5F" w:rsidRDefault="004B0E5F"/>
        </w:tc>
      </w:tr>
      <w:tr w:rsidR="004B0E5F" w14:paraId="0823894B" w14:textId="77777777">
        <w:tc>
          <w:tcPr>
            <w:tcW w:w="290" w:type="pct"/>
          </w:tcPr>
          <w:p w14:paraId="5CE28C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13.930*</w:t>
            </w:r>
          </w:p>
        </w:tc>
        <w:tc>
          <w:tcPr>
            <w:tcW w:w="680" w:type="pct"/>
            <w:vMerge/>
          </w:tcPr>
          <w:p w14:paraId="7A33D77E" w14:textId="77777777" w:rsidR="004B0E5F" w:rsidRDefault="004B0E5F"/>
        </w:tc>
        <w:tc>
          <w:tcPr>
            <w:tcW w:w="530" w:type="pct"/>
            <w:vMerge/>
          </w:tcPr>
          <w:p w14:paraId="31DEFF4D" w14:textId="77777777" w:rsidR="004B0E5F" w:rsidRDefault="004B0E5F"/>
        </w:tc>
        <w:tc>
          <w:tcPr>
            <w:tcW w:w="870" w:type="pct"/>
            <w:vMerge w:val="restart"/>
          </w:tcPr>
          <w:p w14:paraId="52F4F0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  <w:vMerge/>
          </w:tcPr>
          <w:p w14:paraId="19C05184" w14:textId="77777777" w:rsidR="004B0E5F" w:rsidRDefault="004B0E5F"/>
        </w:tc>
        <w:tc>
          <w:tcPr>
            <w:tcW w:w="730" w:type="pct"/>
          </w:tcPr>
          <w:p w14:paraId="020406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7C21A4" w14:textId="77777777" w:rsidR="004B0E5F" w:rsidRDefault="004B0E5F"/>
        </w:tc>
      </w:tr>
      <w:tr w:rsidR="004B0E5F" w14:paraId="2234CE39" w14:textId="77777777">
        <w:tc>
          <w:tcPr>
            <w:tcW w:w="290" w:type="pct"/>
          </w:tcPr>
          <w:p w14:paraId="5656BE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13.931*</w:t>
            </w:r>
          </w:p>
        </w:tc>
        <w:tc>
          <w:tcPr>
            <w:tcW w:w="680" w:type="pct"/>
            <w:vMerge/>
          </w:tcPr>
          <w:p w14:paraId="58CDFD22" w14:textId="77777777" w:rsidR="004B0E5F" w:rsidRDefault="004B0E5F"/>
        </w:tc>
        <w:tc>
          <w:tcPr>
            <w:tcW w:w="530" w:type="pct"/>
            <w:vMerge/>
          </w:tcPr>
          <w:p w14:paraId="7174F7A9" w14:textId="77777777" w:rsidR="004B0E5F" w:rsidRDefault="004B0E5F"/>
        </w:tc>
        <w:tc>
          <w:tcPr>
            <w:tcW w:w="870" w:type="pct"/>
            <w:vMerge/>
          </w:tcPr>
          <w:p w14:paraId="2F4E0755" w14:textId="77777777" w:rsidR="004B0E5F" w:rsidRDefault="004B0E5F"/>
        </w:tc>
        <w:tc>
          <w:tcPr>
            <w:tcW w:w="1070" w:type="pct"/>
            <w:vMerge/>
          </w:tcPr>
          <w:p w14:paraId="5F7C01F2" w14:textId="77777777" w:rsidR="004B0E5F" w:rsidRDefault="004B0E5F"/>
        </w:tc>
        <w:tc>
          <w:tcPr>
            <w:tcW w:w="730" w:type="pct"/>
          </w:tcPr>
          <w:p w14:paraId="336398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D87CB4" w14:textId="77777777" w:rsidR="004B0E5F" w:rsidRDefault="004B0E5F"/>
        </w:tc>
      </w:tr>
      <w:tr w:rsidR="004B0E5F" w14:paraId="220E9651" w14:textId="77777777">
        <w:tc>
          <w:tcPr>
            <w:tcW w:w="290" w:type="pct"/>
          </w:tcPr>
          <w:p w14:paraId="5ED829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13.932*</w:t>
            </w:r>
          </w:p>
        </w:tc>
        <w:tc>
          <w:tcPr>
            <w:tcW w:w="680" w:type="pct"/>
            <w:vMerge/>
          </w:tcPr>
          <w:p w14:paraId="25BB7C05" w14:textId="77777777" w:rsidR="004B0E5F" w:rsidRDefault="004B0E5F"/>
        </w:tc>
        <w:tc>
          <w:tcPr>
            <w:tcW w:w="530" w:type="pct"/>
            <w:vMerge w:val="restart"/>
          </w:tcPr>
          <w:p w14:paraId="249191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7F9052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эндосульфана (альфа-эндосульфан, бета-эндосульфан) (ДИ: от 10 нг/дм³)</w:t>
            </w:r>
          </w:p>
        </w:tc>
        <w:tc>
          <w:tcPr>
            <w:tcW w:w="1070" w:type="pct"/>
            <w:vMerge w:val="restart"/>
          </w:tcPr>
          <w:p w14:paraId="5EAA9E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529D62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AC63C92" w14:textId="77777777" w:rsidR="004B0E5F" w:rsidRDefault="004B0E5F"/>
        </w:tc>
      </w:tr>
      <w:tr w:rsidR="004B0E5F" w14:paraId="24050748" w14:textId="77777777">
        <w:tc>
          <w:tcPr>
            <w:tcW w:w="290" w:type="pct"/>
          </w:tcPr>
          <w:p w14:paraId="24A95C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13.933*</w:t>
            </w:r>
          </w:p>
        </w:tc>
        <w:tc>
          <w:tcPr>
            <w:tcW w:w="680" w:type="pct"/>
            <w:vMerge/>
          </w:tcPr>
          <w:p w14:paraId="105BA5E2" w14:textId="77777777" w:rsidR="004B0E5F" w:rsidRDefault="004B0E5F"/>
        </w:tc>
        <w:tc>
          <w:tcPr>
            <w:tcW w:w="530" w:type="pct"/>
            <w:vMerge/>
          </w:tcPr>
          <w:p w14:paraId="26F799A8" w14:textId="77777777" w:rsidR="004B0E5F" w:rsidRDefault="004B0E5F"/>
        </w:tc>
        <w:tc>
          <w:tcPr>
            <w:tcW w:w="870" w:type="pct"/>
          </w:tcPr>
          <w:p w14:paraId="03CE91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эндрина (ДИ: от 10 нг/дм³)</w:t>
            </w:r>
          </w:p>
        </w:tc>
        <w:tc>
          <w:tcPr>
            <w:tcW w:w="1070" w:type="pct"/>
            <w:vMerge/>
          </w:tcPr>
          <w:p w14:paraId="26B4BD67" w14:textId="77777777" w:rsidR="004B0E5F" w:rsidRDefault="004B0E5F"/>
        </w:tc>
        <w:tc>
          <w:tcPr>
            <w:tcW w:w="730" w:type="pct"/>
            <w:vMerge/>
          </w:tcPr>
          <w:p w14:paraId="7ED2E6F0" w14:textId="77777777" w:rsidR="004B0E5F" w:rsidRDefault="004B0E5F"/>
        </w:tc>
        <w:tc>
          <w:tcPr>
            <w:tcW w:w="815" w:type="pct"/>
            <w:vMerge/>
          </w:tcPr>
          <w:p w14:paraId="7BF2932C" w14:textId="77777777" w:rsidR="004B0E5F" w:rsidRDefault="004B0E5F"/>
        </w:tc>
      </w:tr>
      <w:tr w:rsidR="004B0E5F" w14:paraId="773CE683" w14:textId="77777777">
        <w:tc>
          <w:tcPr>
            <w:tcW w:w="290" w:type="pct"/>
          </w:tcPr>
          <w:p w14:paraId="6FF518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13.934*</w:t>
            </w:r>
          </w:p>
        </w:tc>
        <w:tc>
          <w:tcPr>
            <w:tcW w:w="680" w:type="pct"/>
            <w:vMerge/>
          </w:tcPr>
          <w:p w14:paraId="28AEE5A0" w14:textId="77777777" w:rsidR="004B0E5F" w:rsidRDefault="004B0E5F"/>
        </w:tc>
        <w:tc>
          <w:tcPr>
            <w:tcW w:w="530" w:type="pct"/>
          </w:tcPr>
          <w:p w14:paraId="58ABF7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100.03/08.157</w:t>
            </w:r>
          </w:p>
        </w:tc>
        <w:tc>
          <w:tcPr>
            <w:tcW w:w="870" w:type="pct"/>
          </w:tcPr>
          <w:p w14:paraId="5841E0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этан-1,2-диола (гликоля, этиленгликоля) (ДИ: (0,01-100,0) мг/дм³)</w:t>
            </w:r>
          </w:p>
        </w:tc>
        <w:tc>
          <w:tcPr>
            <w:tcW w:w="1070" w:type="pct"/>
          </w:tcPr>
          <w:p w14:paraId="725559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2921-2008</w:t>
            </w:r>
          </w:p>
        </w:tc>
        <w:tc>
          <w:tcPr>
            <w:tcW w:w="730" w:type="pct"/>
          </w:tcPr>
          <w:p w14:paraId="4F56E7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0C4EEE" w14:textId="77777777" w:rsidR="004B0E5F" w:rsidRDefault="004B0E5F"/>
        </w:tc>
      </w:tr>
      <w:tr w:rsidR="004B0E5F" w14:paraId="48883253" w14:textId="77777777">
        <w:tc>
          <w:tcPr>
            <w:tcW w:w="290" w:type="pct"/>
          </w:tcPr>
          <w:p w14:paraId="766418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13.935**</w:t>
            </w:r>
          </w:p>
        </w:tc>
        <w:tc>
          <w:tcPr>
            <w:tcW w:w="680" w:type="pct"/>
            <w:vMerge/>
          </w:tcPr>
          <w:p w14:paraId="790F3895" w14:textId="77777777" w:rsidR="004B0E5F" w:rsidRDefault="004B0E5F"/>
        </w:tc>
        <w:tc>
          <w:tcPr>
            <w:tcW w:w="530" w:type="pct"/>
            <w:vMerge w:val="restart"/>
          </w:tcPr>
          <w:p w14:paraId="57FA98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43A9ED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90ACE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ISO 5667-4-2021;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</w:tcPr>
          <w:p w14:paraId="5E8DD4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1A5DAC" w14:textId="77777777" w:rsidR="004B0E5F" w:rsidRDefault="004B0E5F"/>
        </w:tc>
      </w:tr>
      <w:tr w:rsidR="004B0E5F" w14:paraId="0F159971" w14:textId="77777777">
        <w:tc>
          <w:tcPr>
            <w:tcW w:w="290" w:type="pct"/>
          </w:tcPr>
          <w:p w14:paraId="2BFF85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13.936**</w:t>
            </w:r>
          </w:p>
        </w:tc>
        <w:tc>
          <w:tcPr>
            <w:tcW w:w="680" w:type="pct"/>
            <w:vMerge/>
          </w:tcPr>
          <w:p w14:paraId="04BB014D" w14:textId="77777777" w:rsidR="004B0E5F" w:rsidRDefault="004B0E5F"/>
        </w:tc>
        <w:tc>
          <w:tcPr>
            <w:tcW w:w="530" w:type="pct"/>
            <w:vMerge/>
          </w:tcPr>
          <w:p w14:paraId="152DA5B1" w14:textId="77777777" w:rsidR="004B0E5F" w:rsidRDefault="004B0E5F"/>
        </w:tc>
        <w:tc>
          <w:tcPr>
            <w:tcW w:w="870" w:type="pct"/>
            <w:vMerge/>
          </w:tcPr>
          <w:p w14:paraId="133A2C0E" w14:textId="77777777" w:rsidR="004B0E5F" w:rsidRDefault="004B0E5F"/>
        </w:tc>
        <w:tc>
          <w:tcPr>
            <w:tcW w:w="1070" w:type="pct"/>
            <w:vMerge/>
          </w:tcPr>
          <w:p w14:paraId="39B8C3C4" w14:textId="77777777" w:rsidR="004B0E5F" w:rsidRDefault="004B0E5F"/>
        </w:tc>
        <w:tc>
          <w:tcPr>
            <w:tcW w:w="730" w:type="pct"/>
          </w:tcPr>
          <w:p w14:paraId="003B16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D1DCEE" w14:textId="77777777" w:rsidR="004B0E5F" w:rsidRDefault="004B0E5F"/>
        </w:tc>
      </w:tr>
      <w:tr w:rsidR="004B0E5F" w14:paraId="6A06DD17" w14:textId="77777777">
        <w:tc>
          <w:tcPr>
            <w:tcW w:w="290" w:type="pct"/>
          </w:tcPr>
          <w:p w14:paraId="4AAC33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13.937**</w:t>
            </w:r>
          </w:p>
        </w:tc>
        <w:tc>
          <w:tcPr>
            <w:tcW w:w="680" w:type="pct"/>
            <w:vMerge/>
          </w:tcPr>
          <w:p w14:paraId="4B2E8F79" w14:textId="77777777" w:rsidR="004B0E5F" w:rsidRDefault="004B0E5F"/>
        </w:tc>
        <w:tc>
          <w:tcPr>
            <w:tcW w:w="530" w:type="pct"/>
            <w:vMerge/>
          </w:tcPr>
          <w:p w14:paraId="5442FF6E" w14:textId="77777777" w:rsidR="004B0E5F" w:rsidRDefault="004B0E5F"/>
        </w:tc>
        <w:tc>
          <w:tcPr>
            <w:tcW w:w="870" w:type="pct"/>
            <w:vMerge/>
          </w:tcPr>
          <w:p w14:paraId="294DFD13" w14:textId="77777777" w:rsidR="004B0E5F" w:rsidRDefault="004B0E5F"/>
        </w:tc>
        <w:tc>
          <w:tcPr>
            <w:tcW w:w="1070" w:type="pct"/>
            <w:vMerge/>
          </w:tcPr>
          <w:p w14:paraId="2FF27AC6" w14:textId="77777777" w:rsidR="004B0E5F" w:rsidRDefault="004B0E5F"/>
        </w:tc>
        <w:tc>
          <w:tcPr>
            <w:tcW w:w="730" w:type="pct"/>
          </w:tcPr>
          <w:p w14:paraId="045CD2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081B29" w14:textId="77777777" w:rsidR="004B0E5F" w:rsidRDefault="004B0E5F"/>
        </w:tc>
      </w:tr>
      <w:tr w:rsidR="004B0E5F" w14:paraId="14EF361B" w14:textId="77777777">
        <w:tc>
          <w:tcPr>
            <w:tcW w:w="290" w:type="pct"/>
          </w:tcPr>
          <w:p w14:paraId="245CBC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13.938**</w:t>
            </w:r>
          </w:p>
        </w:tc>
        <w:tc>
          <w:tcPr>
            <w:tcW w:w="680" w:type="pct"/>
            <w:vMerge/>
          </w:tcPr>
          <w:p w14:paraId="14B6AD12" w14:textId="77777777" w:rsidR="004B0E5F" w:rsidRDefault="004B0E5F"/>
        </w:tc>
        <w:tc>
          <w:tcPr>
            <w:tcW w:w="530" w:type="pct"/>
            <w:vMerge/>
          </w:tcPr>
          <w:p w14:paraId="3F1A59D7" w14:textId="77777777" w:rsidR="004B0E5F" w:rsidRDefault="004B0E5F"/>
        </w:tc>
        <w:tc>
          <w:tcPr>
            <w:tcW w:w="870" w:type="pct"/>
            <w:vMerge/>
          </w:tcPr>
          <w:p w14:paraId="70F55FD3" w14:textId="77777777" w:rsidR="004B0E5F" w:rsidRDefault="004B0E5F"/>
        </w:tc>
        <w:tc>
          <w:tcPr>
            <w:tcW w:w="1070" w:type="pct"/>
            <w:vMerge/>
          </w:tcPr>
          <w:p w14:paraId="106A0FE0" w14:textId="77777777" w:rsidR="004B0E5F" w:rsidRDefault="004B0E5F"/>
        </w:tc>
        <w:tc>
          <w:tcPr>
            <w:tcW w:w="730" w:type="pct"/>
          </w:tcPr>
          <w:p w14:paraId="4FEFBF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8C6AEF" w14:textId="77777777" w:rsidR="004B0E5F" w:rsidRDefault="004B0E5F"/>
        </w:tc>
      </w:tr>
      <w:tr w:rsidR="004B0E5F" w14:paraId="2030E40C" w14:textId="77777777">
        <w:tc>
          <w:tcPr>
            <w:tcW w:w="290" w:type="pct"/>
          </w:tcPr>
          <w:p w14:paraId="37FB77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13.939**</w:t>
            </w:r>
          </w:p>
        </w:tc>
        <w:tc>
          <w:tcPr>
            <w:tcW w:w="680" w:type="pct"/>
            <w:vMerge/>
          </w:tcPr>
          <w:p w14:paraId="45163E93" w14:textId="77777777" w:rsidR="004B0E5F" w:rsidRDefault="004B0E5F"/>
        </w:tc>
        <w:tc>
          <w:tcPr>
            <w:tcW w:w="530" w:type="pct"/>
            <w:vMerge/>
          </w:tcPr>
          <w:p w14:paraId="016B6479" w14:textId="77777777" w:rsidR="004B0E5F" w:rsidRDefault="004B0E5F"/>
        </w:tc>
        <w:tc>
          <w:tcPr>
            <w:tcW w:w="870" w:type="pct"/>
            <w:vMerge/>
          </w:tcPr>
          <w:p w14:paraId="0FFA2BFC" w14:textId="77777777" w:rsidR="004B0E5F" w:rsidRDefault="004B0E5F"/>
        </w:tc>
        <w:tc>
          <w:tcPr>
            <w:tcW w:w="1070" w:type="pct"/>
            <w:vMerge/>
          </w:tcPr>
          <w:p w14:paraId="0B76149B" w14:textId="77777777" w:rsidR="004B0E5F" w:rsidRDefault="004B0E5F"/>
        </w:tc>
        <w:tc>
          <w:tcPr>
            <w:tcW w:w="730" w:type="pct"/>
          </w:tcPr>
          <w:p w14:paraId="4C0123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C7A5CF" w14:textId="77777777" w:rsidR="004B0E5F" w:rsidRDefault="004B0E5F"/>
        </w:tc>
      </w:tr>
      <w:tr w:rsidR="004B0E5F" w14:paraId="4385A0E7" w14:textId="77777777">
        <w:tc>
          <w:tcPr>
            <w:tcW w:w="290" w:type="pct"/>
          </w:tcPr>
          <w:p w14:paraId="0EA95E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13.940**</w:t>
            </w:r>
          </w:p>
        </w:tc>
        <w:tc>
          <w:tcPr>
            <w:tcW w:w="680" w:type="pct"/>
            <w:vMerge/>
          </w:tcPr>
          <w:p w14:paraId="12A5B789" w14:textId="77777777" w:rsidR="004B0E5F" w:rsidRDefault="004B0E5F"/>
        </w:tc>
        <w:tc>
          <w:tcPr>
            <w:tcW w:w="530" w:type="pct"/>
            <w:vMerge/>
          </w:tcPr>
          <w:p w14:paraId="7A7EC1EE" w14:textId="77777777" w:rsidR="004B0E5F" w:rsidRDefault="004B0E5F"/>
        </w:tc>
        <w:tc>
          <w:tcPr>
            <w:tcW w:w="870" w:type="pct"/>
            <w:vMerge/>
          </w:tcPr>
          <w:p w14:paraId="6BE2CC62" w14:textId="77777777" w:rsidR="004B0E5F" w:rsidRDefault="004B0E5F"/>
        </w:tc>
        <w:tc>
          <w:tcPr>
            <w:tcW w:w="1070" w:type="pct"/>
            <w:vMerge/>
          </w:tcPr>
          <w:p w14:paraId="76C7AE6E" w14:textId="77777777" w:rsidR="004B0E5F" w:rsidRDefault="004B0E5F"/>
        </w:tc>
        <w:tc>
          <w:tcPr>
            <w:tcW w:w="730" w:type="pct"/>
          </w:tcPr>
          <w:p w14:paraId="657BA2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0D626C" w14:textId="77777777" w:rsidR="004B0E5F" w:rsidRDefault="004B0E5F"/>
        </w:tc>
      </w:tr>
      <w:tr w:rsidR="004B0E5F" w14:paraId="57A53D67" w14:textId="77777777">
        <w:tc>
          <w:tcPr>
            <w:tcW w:w="290" w:type="pct"/>
          </w:tcPr>
          <w:p w14:paraId="787A85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13.941**</w:t>
            </w:r>
          </w:p>
        </w:tc>
        <w:tc>
          <w:tcPr>
            <w:tcW w:w="680" w:type="pct"/>
            <w:vMerge/>
          </w:tcPr>
          <w:p w14:paraId="0F599EF7" w14:textId="77777777" w:rsidR="004B0E5F" w:rsidRDefault="004B0E5F"/>
        </w:tc>
        <w:tc>
          <w:tcPr>
            <w:tcW w:w="530" w:type="pct"/>
            <w:vMerge/>
          </w:tcPr>
          <w:p w14:paraId="7C342D16" w14:textId="77777777" w:rsidR="004B0E5F" w:rsidRDefault="004B0E5F"/>
        </w:tc>
        <w:tc>
          <w:tcPr>
            <w:tcW w:w="870" w:type="pct"/>
            <w:vMerge/>
          </w:tcPr>
          <w:p w14:paraId="78B2B081" w14:textId="77777777" w:rsidR="004B0E5F" w:rsidRDefault="004B0E5F"/>
        </w:tc>
        <w:tc>
          <w:tcPr>
            <w:tcW w:w="1070" w:type="pct"/>
            <w:vMerge/>
          </w:tcPr>
          <w:p w14:paraId="7A2A4D74" w14:textId="77777777" w:rsidR="004B0E5F" w:rsidRDefault="004B0E5F"/>
        </w:tc>
        <w:tc>
          <w:tcPr>
            <w:tcW w:w="730" w:type="pct"/>
          </w:tcPr>
          <w:p w14:paraId="43EA60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8287ED" w14:textId="77777777" w:rsidR="004B0E5F" w:rsidRDefault="004B0E5F"/>
        </w:tc>
      </w:tr>
      <w:tr w:rsidR="004B0E5F" w14:paraId="64DA7223" w14:textId="77777777">
        <w:tc>
          <w:tcPr>
            <w:tcW w:w="290" w:type="pct"/>
          </w:tcPr>
          <w:p w14:paraId="79317B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13.942**</w:t>
            </w:r>
          </w:p>
        </w:tc>
        <w:tc>
          <w:tcPr>
            <w:tcW w:w="680" w:type="pct"/>
            <w:vMerge/>
          </w:tcPr>
          <w:p w14:paraId="7A6ECED5" w14:textId="77777777" w:rsidR="004B0E5F" w:rsidRDefault="004B0E5F"/>
        </w:tc>
        <w:tc>
          <w:tcPr>
            <w:tcW w:w="530" w:type="pct"/>
            <w:vMerge/>
          </w:tcPr>
          <w:p w14:paraId="0801C27C" w14:textId="77777777" w:rsidR="004B0E5F" w:rsidRDefault="004B0E5F"/>
        </w:tc>
        <w:tc>
          <w:tcPr>
            <w:tcW w:w="870" w:type="pct"/>
            <w:vMerge/>
          </w:tcPr>
          <w:p w14:paraId="468EC153" w14:textId="77777777" w:rsidR="004B0E5F" w:rsidRDefault="004B0E5F"/>
        </w:tc>
        <w:tc>
          <w:tcPr>
            <w:tcW w:w="1070" w:type="pct"/>
            <w:vMerge/>
          </w:tcPr>
          <w:p w14:paraId="6D9B626B" w14:textId="77777777" w:rsidR="004B0E5F" w:rsidRDefault="004B0E5F"/>
        </w:tc>
        <w:tc>
          <w:tcPr>
            <w:tcW w:w="730" w:type="pct"/>
          </w:tcPr>
          <w:p w14:paraId="7D1B97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9CB50D" w14:textId="77777777" w:rsidR="004B0E5F" w:rsidRDefault="004B0E5F"/>
        </w:tc>
      </w:tr>
      <w:tr w:rsidR="004B0E5F" w14:paraId="152ECD86" w14:textId="77777777">
        <w:tc>
          <w:tcPr>
            <w:tcW w:w="290" w:type="pct"/>
          </w:tcPr>
          <w:p w14:paraId="2B598E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13.943**</w:t>
            </w:r>
          </w:p>
        </w:tc>
        <w:tc>
          <w:tcPr>
            <w:tcW w:w="680" w:type="pct"/>
            <w:vMerge/>
          </w:tcPr>
          <w:p w14:paraId="25B59EF5" w14:textId="77777777" w:rsidR="004B0E5F" w:rsidRDefault="004B0E5F"/>
        </w:tc>
        <w:tc>
          <w:tcPr>
            <w:tcW w:w="530" w:type="pct"/>
            <w:vMerge/>
          </w:tcPr>
          <w:p w14:paraId="439FD533" w14:textId="77777777" w:rsidR="004B0E5F" w:rsidRDefault="004B0E5F"/>
        </w:tc>
        <w:tc>
          <w:tcPr>
            <w:tcW w:w="870" w:type="pct"/>
            <w:vMerge/>
          </w:tcPr>
          <w:p w14:paraId="65C2E835" w14:textId="77777777" w:rsidR="004B0E5F" w:rsidRDefault="004B0E5F"/>
        </w:tc>
        <w:tc>
          <w:tcPr>
            <w:tcW w:w="1070" w:type="pct"/>
            <w:vMerge/>
          </w:tcPr>
          <w:p w14:paraId="01531B90" w14:textId="77777777" w:rsidR="004B0E5F" w:rsidRDefault="004B0E5F"/>
        </w:tc>
        <w:tc>
          <w:tcPr>
            <w:tcW w:w="730" w:type="pct"/>
          </w:tcPr>
          <w:p w14:paraId="6C5522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24005E" w14:textId="77777777" w:rsidR="004B0E5F" w:rsidRDefault="004B0E5F"/>
        </w:tc>
      </w:tr>
      <w:tr w:rsidR="004B0E5F" w14:paraId="26153F8A" w14:textId="77777777">
        <w:tc>
          <w:tcPr>
            <w:tcW w:w="290" w:type="pct"/>
          </w:tcPr>
          <w:p w14:paraId="3F8F4A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13.944**</w:t>
            </w:r>
          </w:p>
        </w:tc>
        <w:tc>
          <w:tcPr>
            <w:tcW w:w="680" w:type="pct"/>
            <w:vMerge/>
          </w:tcPr>
          <w:p w14:paraId="77197DCF" w14:textId="77777777" w:rsidR="004B0E5F" w:rsidRDefault="004B0E5F"/>
        </w:tc>
        <w:tc>
          <w:tcPr>
            <w:tcW w:w="530" w:type="pct"/>
            <w:vMerge/>
          </w:tcPr>
          <w:p w14:paraId="27FC7645" w14:textId="77777777" w:rsidR="004B0E5F" w:rsidRDefault="004B0E5F"/>
        </w:tc>
        <w:tc>
          <w:tcPr>
            <w:tcW w:w="870" w:type="pct"/>
            <w:vMerge/>
          </w:tcPr>
          <w:p w14:paraId="1B520983" w14:textId="77777777" w:rsidR="004B0E5F" w:rsidRDefault="004B0E5F"/>
        </w:tc>
        <w:tc>
          <w:tcPr>
            <w:tcW w:w="1070" w:type="pct"/>
            <w:vMerge/>
          </w:tcPr>
          <w:p w14:paraId="3543B544" w14:textId="77777777" w:rsidR="004B0E5F" w:rsidRDefault="004B0E5F"/>
        </w:tc>
        <w:tc>
          <w:tcPr>
            <w:tcW w:w="730" w:type="pct"/>
          </w:tcPr>
          <w:p w14:paraId="018DC0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2E3788" w14:textId="77777777" w:rsidR="004B0E5F" w:rsidRDefault="004B0E5F"/>
        </w:tc>
      </w:tr>
      <w:tr w:rsidR="004B0E5F" w14:paraId="6D6BB235" w14:textId="77777777">
        <w:tc>
          <w:tcPr>
            <w:tcW w:w="290" w:type="pct"/>
          </w:tcPr>
          <w:p w14:paraId="18335B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13.945**</w:t>
            </w:r>
          </w:p>
        </w:tc>
        <w:tc>
          <w:tcPr>
            <w:tcW w:w="680" w:type="pct"/>
            <w:vMerge/>
          </w:tcPr>
          <w:p w14:paraId="055CBDFF" w14:textId="77777777" w:rsidR="004B0E5F" w:rsidRDefault="004B0E5F"/>
        </w:tc>
        <w:tc>
          <w:tcPr>
            <w:tcW w:w="530" w:type="pct"/>
            <w:vMerge/>
          </w:tcPr>
          <w:p w14:paraId="51F1A53F" w14:textId="77777777" w:rsidR="004B0E5F" w:rsidRDefault="004B0E5F"/>
        </w:tc>
        <w:tc>
          <w:tcPr>
            <w:tcW w:w="870" w:type="pct"/>
            <w:vMerge/>
          </w:tcPr>
          <w:p w14:paraId="3E5D31E9" w14:textId="77777777" w:rsidR="004B0E5F" w:rsidRDefault="004B0E5F"/>
        </w:tc>
        <w:tc>
          <w:tcPr>
            <w:tcW w:w="1070" w:type="pct"/>
            <w:vMerge/>
          </w:tcPr>
          <w:p w14:paraId="18509130" w14:textId="77777777" w:rsidR="004B0E5F" w:rsidRDefault="004B0E5F"/>
        </w:tc>
        <w:tc>
          <w:tcPr>
            <w:tcW w:w="730" w:type="pct"/>
          </w:tcPr>
          <w:p w14:paraId="65DE94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E9ABAC" w14:textId="77777777" w:rsidR="004B0E5F" w:rsidRDefault="004B0E5F"/>
        </w:tc>
      </w:tr>
      <w:tr w:rsidR="004B0E5F" w14:paraId="0FF7195D" w14:textId="77777777">
        <w:tc>
          <w:tcPr>
            <w:tcW w:w="290" w:type="pct"/>
          </w:tcPr>
          <w:p w14:paraId="57A09B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13.946**</w:t>
            </w:r>
          </w:p>
        </w:tc>
        <w:tc>
          <w:tcPr>
            <w:tcW w:w="680" w:type="pct"/>
            <w:vMerge/>
          </w:tcPr>
          <w:p w14:paraId="4778A940" w14:textId="77777777" w:rsidR="004B0E5F" w:rsidRDefault="004B0E5F"/>
        </w:tc>
        <w:tc>
          <w:tcPr>
            <w:tcW w:w="530" w:type="pct"/>
            <w:vMerge/>
          </w:tcPr>
          <w:p w14:paraId="7B01DC9B" w14:textId="77777777" w:rsidR="004B0E5F" w:rsidRDefault="004B0E5F"/>
        </w:tc>
        <w:tc>
          <w:tcPr>
            <w:tcW w:w="870" w:type="pct"/>
            <w:vMerge/>
          </w:tcPr>
          <w:p w14:paraId="117916C7" w14:textId="77777777" w:rsidR="004B0E5F" w:rsidRDefault="004B0E5F"/>
        </w:tc>
        <w:tc>
          <w:tcPr>
            <w:tcW w:w="1070" w:type="pct"/>
            <w:vMerge/>
          </w:tcPr>
          <w:p w14:paraId="6D6B9C7E" w14:textId="77777777" w:rsidR="004B0E5F" w:rsidRDefault="004B0E5F"/>
        </w:tc>
        <w:tc>
          <w:tcPr>
            <w:tcW w:w="730" w:type="pct"/>
          </w:tcPr>
          <w:p w14:paraId="545F83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46F377" w14:textId="77777777" w:rsidR="004B0E5F" w:rsidRDefault="004B0E5F"/>
        </w:tc>
      </w:tr>
      <w:tr w:rsidR="004B0E5F" w14:paraId="7B46DA5D" w14:textId="77777777">
        <w:tc>
          <w:tcPr>
            <w:tcW w:w="290" w:type="pct"/>
          </w:tcPr>
          <w:p w14:paraId="1594C5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13.947**</w:t>
            </w:r>
          </w:p>
        </w:tc>
        <w:tc>
          <w:tcPr>
            <w:tcW w:w="680" w:type="pct"/>
            <w:vMerge/>
          </w:tcPr>
          <w:p w14:paraId="07679D41" w14:textId="77777777" w:rsidR="004B0E5F" w:rsidRDefault="004B0E5F"/>
        </w:tc>
        <w:tc>
          <w:tcPr>
            <w:tcW w:w="530" w:type="pct"/>
            <w:vMerge/>
          </w:tcPr>
          <w:p w14:paraId="2D087D3D" w14:textId="77777777" w:rsidR="004B0E5F" w:rsidRDefault="004B0E5F"/>
        </w:tc>
        <w:tc>
          <w:tcPr>
            <w:tcW w:w="870" w:type="pct"/>
            <w:vMerge/>
          </w:tcPr>
          <w:p w14:paraId="39B95099" w14:textId="77777777" w:rsidR="004B0E5F" w:rsidRDefault="004B0E5F"/>
        </w:tc>
        <w:tc>
          <w:tcPr>
            <w:tcW w:w="1070" w:type="pct"/>
            <w:vMerge/>
          </w:tcPr>
          <w:p w14:paraId="1555C358" w14:textId="77777777" w:rsidR="004B0E5F" w:rsidRDefault="004B0E5F"/>
        </w:tc>
        <w:tc>
          <w:tcPr>
            <w:tcW w:w="730" w:type="pct"/>
          </w:tcPr>
          <w:p w14:paraId="1633BE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A2291F9" w14:textId="77777777" w:rsidR="004B0E5F" w:rsidRDefault="004B0E5F"/>
        </w:tc>
      </w:tr>
      <w:tr w:rsidR="004B0E5F" w14:paraId="2AA1D93D" w14:textId="77777777">
        <w:tc>
          <w:tcPr>
            <w:tcW w:w="290" w:type="pct"/>
          </w:tcPr>
          <w:p w14:paraId="68342A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13.948**</w:t>
            </w:r>
          </w:p>
        </w:tc>
        <w:tc>
          <w:tcPr>
            <w:tcW w:w="680" w:type="pct"/>
            <w:vMerge/>
          </w:tcPr>
          <w:p w14:paraId="3461A924" w14:textId="77777777" w:rsidR="004B0E5F" w:rsidRDefault="004B0E5F"/>
        </w:tc>
        <w:tc>
          <w:tcPr>
            <w:tcW w:w="530" w:type="pct"/>
            <w:vMerge/>
          </w:tcPr>
          <w:p w14:paraId="21A28845" w14:textId="77777777" w:rsidR="004B0E5F" w:rsidRDefault="004B0E5F"/>
        </w:tc>
        <w:tc>
          <w:tcPr>
            <w:tcW w:w="870" w:type="pct"/>
            <w:vMerge/>
          </w:tcPr>
          <w:p w14:paraId="73528FC3" w14:textId="77777777" w:rsidR="004B0E5F" w:rsidRDefault="004B0E5F"/>
        </w:tc>
        <w:tc>
          <w:tcPr>
            <w:tcW w:w="1070" w:type="pct"/>
            <w:vMerge/>
          </w:tcPr>
          <w:p w14:paraId="41621DBB" w14:textId="77777777" w:rsidR="004B0E5F" w:rsidRDefault="004B0E5F"/>
        </w:tc>
        <w:tc>
          <w:tcPr>
            <w:tcW w:w="730" w:type="pct"/>
          </w:tcPr>
          <w:p w14:paraId="6C1B6C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193F64" w14:textId="77777777" w:rsidR="004B0E5F" w:rsidRDefault="004B0E5F"/>
        </w:tc>
      </w:tr>
      <w:tr w:rsidR="004B0E5F" w14:paraId="4D551E9A" w14:textId="77777777">
        <w:tc>
          <w:tcPr>
            <w:tcW w:w="290" w:type="pct"/>
          </w:tcPr>
          <w:p w14:paraId="1E17C1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13.949**</w:t>
            </w:r>
          </w:p>
        </w:tc>
        <w:tc>
          <w:tcPr>
            <w:tcW w:w="680" w:type="pct"/>
            <w:vMerge/>
          </w:tcPr>
          <w:p w14:paraId="105497B7" w14:textId="77777777" w:rsidR="004B0E5F" w:rsidRDefault="004B0E5F"/>
        </w:tc>
        <w:tc>
          <w:tcPr>
            <w:tcW w:w="530" w:type="pct"/>
            <w:vMerge/>
          </w:tcPr>
          <w:p w14:paraId="184CF21E" w14:textId="77777777" w:rsidR="004B0E5F" w:rsidRDefault="004B0E5F"/>
        </w:tc>
        <w:tc>
          <w:tcPr>
            <w:tcW w:w="870" w:type="pct"/>
            <w:vMerge/>
          </w:tcPr>
          <w:p w14:paraId="5AF129EF" w14:textId="77777777" w:rsidR="004B0E5F" w:rsidRDefault="004B0E5F"/>
        </w:tc>
        <w:tc>
          <w:tcPr>
            <w:tcW w:w="1070" w:type="pct"/>
            <w:vMerge/>
          </w:tcPr>
          <w:p w14:paraId="70E2A923" w14:textId="77777777" w:rsidR="004B0E5F" w:rsidRDefault="004B0E5F"/>
        </w:tc>
        <w:tc>
          <w:tcPr>
            <w:tcW w:w="730" w:type="pct"/>
          </w:tcPr>
          <w:p w14:paraId="427F92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227E54" w14:textId="77777777" w:rsidR="004B0E5F" w:rsidRDefault="004B0E5F"/>
        </w:tc>
      </w:tr>
      <w:tr w:rsidR="004B0E5F" w14:paraId="36192DBE" w14:textId="77777777">
        <w:tc>
          <w:tcPr>
            <w:tcW w:w="290" w:type="pct"/>
          </w:tcPr>
          <w:p w14:paraId="5583DB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13.950**</w:t>
            </w:r>
          </w:p>
        </w:tc>
        <w:tc>
          <w:tcPr>
            <w:tcW w:w="680" w:type="pct"/>
            <w:vMerge/>
          </w:tcPr>
          <w:p w14:paraId="3E9149FC" w14:textId="77777777" w:rsidR="004B0E5F" w:rsidRDefault="004B0E5F"/>
        </w:tc>
        <w:tc>
          <w:tcPr>
            <w:tcW w:w="530" w:type="pct"/>
            <w:vMerge/>
          </w:tcPr>
          <w:p w14:paraId="66D01319" w14:textId="77777777" w:rsidR="004B0E5F" w:rsidRDefault="004B0E5F"/>
        </w:tc>
        <w:tc>
          <w:tcPr>
            <w:tcW w:w="870" w:type="pct"/>
            <w:vMerge/>
          </w:tcPr>
          <w:p w14:paraId="57799C05" w14:textId="77777777" w:rsidR="004B0E5F" w:rsidRDefault="004B0E5F"/>
        </w:tc>
        <w:tc>
          <w:tcPr>
            <w:tcW w:w="1070" w:type="pct"/>
            <w:vMerge/>
          </w:tcPr>
          <w:p w14:paraId="6F6341E8" w14:textId="77777777" w:rsidR="004B0E5F" w:rsidRDefault="004B0E5F"/>
        </w:tc>
        <w:tc>
          <w:tcPr>
            <w:tcW w:w="730" w:type="pct"/>
          </w:tcPr>
          <w:p w14:paraId="4DE456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CA973F" w14:textId="77777777" w:rsidR="004B0E5F" w:rsidRDefault="004B0E5F"/>
        </w:tc>
      </w:tr>
      <w:tr w:rsidR="004B0E5F" w14:paraId="7E2E7AC4" w14:textId="77777777">
        <w:tc>
          <w:tcPr>
            <w:tcW w:w="290" w:type="pct"/>
          </w:tcPr>
          <w:p w14:paraId="7EFCB4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13.951**</w:t>
            </w:r>
          </w:p>
        </w:tc>
        <w:tc>
          <w:tcPr>
            <w:tcW w:w="680" w:type="pct"/>
            <w:vMerge/>
          </w:tcPr>
          <w:p w14:paraId="3FA1C037" w14:textId="77777777" w:rsidR="004B0E5F" w:rsidRDefault="004B0E5F"/>
        </w:tc>
        <w:tc>
          <w:tcPr>
            <w:tcW w:w="530" w:type="pct"/>
            <w:vMerge/>
          </w:tcPr>
          <w:p w14:paraId="3B57CDEE" w14:textId="77777777" w:rsidR="004B0E5F" w:rsidRDefault="004B0E5F"/>
        </w:tc>
        <w:tc>
          <w:tcPr>
            <w:tcW w:w="870" w:type="pct"/>
            <w:vMerge/>
          </w:tcPr>
          <w:p w14:paraId="3283F608" w14:textId="77777777" w:rsidR="004B0E5F" w:rsidRDefault="004B0E5F"/>
        </w:tc>
        <w:tc>
          <w:tcPr>
            <w:tcW w:w="1070" w:type="pct"/>
            <w:vMerge/>
          </w:tcPr>
          <w:p w14:paraId="0B827131" w14:textId="77777777" w:rsidR="004B0E5F" w:rsidRDefault="004B0E5F"/>
        </w:tc>
        <w:tc>
          <w:tcPr>
            <w:tcW w:w="730" w:type="pct"/>
          </w:tcPr>
          <w:p w14:paraId="263D27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331F270" w14:textId="77777777" w:rsidR="004B0E5F" w:rsidRDefault="004B0E5F"/>
        </w:tc>
      </w:tr>
      <w:tr w:rsidR="004B0E5F" w14:paraId="30E60F66" w14:textId="77777777">
        <w:tc>
          <w:tcPr>
            <w:tcW w:w="290" w:type="pct"/>
          </w:tcPr>
          <w:p w14:paraId="5828A7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13.952**</w:t>
            </w:r>
          </w:p>
        </w:tc>
        <w:tc>
          <w:tcPr>
            <w:tcW w:w="680" w:type="pct"/>
            <w:vMerge/>
          </w:tcPr>
          <w:p w14:paraId="2AA985DC" w14:textId="77777777" w:rsidR="004B0E5F" w:rsidRDefault="004B0E5F"/>
        </w:tc>
        <w:tc>
          <w:tcPr>
            <w:tcW w:w="530" w:type="pct"/>
            <w:vMerge/>
          </w:tcPr>
          <w:p w14:paraId="4481120D" w14:textId="77777777" w:rsidR="004B0E5F" w:rsidRDefault="004B0E5F"/>
        </w:tc>
        <w:tc>
          <w:tcPr>
            <w:tcW w:w="870" w:type="pct"/>
            <w:vMerge/>
          </w:tcPr>
          <w:p w14:paraId="269E615A" w14:textId="77777777" w:rsidR="004B0E5F" w:rsidRDefault="004B0E5F"/>
        </w:tc>
        <w:tc>
          <w:tcPr>
            <w:tcW w:w="1070" w:type="pct"/>
            <w:vMerge/>
          </w:tcPr>
          <w:p w14:paraId="2509915D" w14:textId="77777777" w:rsidR="004B0E5F" w:rsidRDefault="004B0E5F"/>
        </w:tc>
        <w:tc>
          <w:tcPr>
            <w:tcW w:w="730" w:type="pct"/>
          </w:tcPr>
          <w:p w14:paraId="7B1A64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82899D" w14:textId="77777777" w:rsidR="004B0E5F" w:rsidRDefault="004B0E5F"/>
        </w:tc>
      </w:tr>
      <w:tr w:rsidR="004B0E5F" w14:paraId="20125AE6" w14:textId="77777777">
        <w:tc>
          <w:tcPr>
            <w:tcW w:w="290" w:type="pct"/>
          </w:tcPr>
          <w:p w14:paraId="04E97A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13.953**</w:t>
            </w:r>
          </w:p>
        </w:tc>
        <w:tc>
          <w:tcPr>
            <w:tcW w:w="680" w:type="pct"/>
            <w:vMerge/>
          </w:tcPr>
          <w:p w14:paraId="0C1A928E" w14:textId="77777777" w:rsidR="004B0E5F" w:rsidRDefault="004B0E5F"/>
        </w:tc>
        <w:tc>
          <w:tcPr>
            <w:tcW w:w="530" w:type="pct"/>
            <w:vMerge w:val="restart"/>
          </w:tcPr>
          <w:p w14:paraId="7274FC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  <w:vMerge w:val="restart"/>
          </w:tcPr>
          <w:p w14:paraId="0CF9F7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Прозрачность (м)</w:t>
            </w:r>
          </w:p>
        </w:tc>
        <w:tc>
          <w:tcPr>
            <w:tcW w:w="1070" w:type="pct"/>
            <w:vMerge w:val="restart"/>
          </w:tcPr>
          <w:p w14:paraId="6CA71D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17.13.05-16-2010/ISO 7027:1999 раздел 5 п.5.2</w:t>
            </w:r>
          </w:p>
        </w:tc>
        <w:tc>
          <w:tcPr>
            <w:tcW w:w="730" w:type="pct"/>
          </w:tcPr>
          <w:p w14:paraId="62246C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692DE4" w14:textId="77777777" w:rsidR="004B0E5F" w:rsidRDefault="004B0E5F"/>
        </w:tc>
      </w:tr>
      <w:tr w:rsidR="004B0E5F" w14:paraId="58A5BE72" w14:textId="77777777">
        <w:tc>
          <w:tcPr>
            <w:tcW w:w="290" w:type="pct"/>
          </w:tcPr>
          <w:p w14:paraId="7B35DF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13.954**</w:t>
            </w:r>
          </w:p>
        </w:tc>
        <w:tc>
          <w:tcPr>
            <w:tcW w:w="680" w:type="pct"/>
            <w:vMerge/>
          </w:tcPr>
          <w:p w14:paraId="5CCF092E" w14:textId="77777777" w:rsidR="004B0E5F" w:rsidRDefault="004B0E5F"/>
        </w:tc>
        <w:tc>
          <w:tcPr>
            <w:tcW w:w="530" w:type="pct"/>
            <w:vMerge/>
          </w:tcPr>
          <w:p w14:paraId="0DA01071" w14:textId="77777777" w:rsidR="004B0E5F" w:rsidRDefault="004B0E5F"/>
        </w:tc>
        <w:tc>
          <w:tcPr>
            <w:tcW w:w="870" w:type="pct"/>
            <w:vMerge/>
          </w:tcPr>
          <w:p w14:paraId="50A373A6" w14:textId="77777777" w:rsidR="004B0E5F" w:rsidRDefault="004B0E5F"/>
        </w:tc>
        <w:tc>
          <w:tcPr>
            <w:tcW w:w="1070" w:type="pct"/>
            <w:vMerge/>
          </w:tcPr>
          <w:p w14:paraId="299894C7" w14:textId="77777777" w:rsidR="004B0E5F" w:rsidRDefault="004B0E5F"/>
        </w:tc>
        <w:tc>
          <w:tcPr>
            <w:tcW w:w="730" w:type="pct"/>
          </w:tcPr>
          <w:p w14:paraId="5D9058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95A348" w14:textId="77777777" w:rsidR="004B0E5F" w:rsidRDefault="004B0E5F"/>
        </w:tc>
      </w:tr>
      <w:tr w:rsidR="004B0E5F" w14:paraId="6085A5D2" w14:textId="77777777">
        <w:tc>
          <w:tcPr>
            <w:tcW w:w="290" w:type="pct"/>
          </w:tcPr>
          <w:p w14:paraId="69880B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13.955**</w:t>
            </w:r>
          </w:p>
        </w:tc>
        <w:tc>
          <w:tcPr>
            <w:tcW w:w="680" w:type="pct"/>
            <w:vMerge/>
          </w:tcPr>
          <w:p w14:paraId="233129C0" w14:textId="77777777" w:rsidR="004B0E5F" w:rsidRDefault="004B0E5F"/>
        </w:tc>
        <w:tc>
          <w:tcPr>
            <w:tcW w:w="530" w:type="pct"/>
            <w:vMerge/>
          </w:tcPr>
          <w:p w14:paraId="301B5D54" w14:textId="77777777" w:rsidR="004B0E5F" w:rsidRDefault="004B0E5F"/>
        </w:tc>
        <w:tc>
          <w:tcPr>
            <w:tcW w:w="870" w:type="pct"/>
            <w:vMerge/>
          </w:tcPr>
          <w:p w14:paraId="24D82A4C" w14:textId="77777777" w:rsidR="004B0E5F" w:rsidRDefault="004B0E5F"/>
        </w:tc>
        <w:tc>
          <w:tcPr>
            <w:tcW w:w="1070" w:type="pct"/>
            <w:vMerge/>
          </w:tcPr>
          <w:p w14:paraId="13DB63BA" w14:textId="77777777" w:rsidR="004B0E5F" w:rsidRDefault="004B0E5F"/>
        </w:tc>
        <w:tc>
          <w:tcPr>
            <w:tcW w:w="730" w:type="pct"/>
          </w:tcPr>
          <w:p w14:paraId="628DA0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4B799E" w14:textId="77777777" w:rsidR="004B0E5F" w:rsidRDefault="004B0E5F"/>
        </w:tc>
      </w:tr>
      <w:tr w:rsidR="004B0E5F" w14:paraId="316E30B6" w14:textId="77777777">
        <w:tc>
          <w:tcPr>
            <w:tcW w:w="290" w:type="pct"/>
          </w:tcPr>
          <w:p w14:paraId="02375A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13.956**</w:t>
            </w:r>
          </w:p>
        </w:tc>
        <w:tc>
          <w:tcPr>
            <w:tcW w:w="680" w:type="pct"/>
            <w:vMerge/>
          </w:tcPr>
          <w:p w14:paraId="208C72D4" w14:textId="77777777" w:rsidR="004B0E5F" w:rsidRDefault="004B0E5F"/>
        </w:tc>
        <w:tc>
          <w:tcPr>
            <w:tcW w:w="530" w:type="pct"/>
            <w:vMerge/>
          </w:tcPr>
          <w:p w14:paraId="471E051C" w14:textId="77777777" w:rsidR="004B0E5F" w:rsidRDefault="004B0E5F"/>
        </w:tc>
        <w:tc>
          <w:tcPr>
            <w:tcW w:w="870" w:type="pct"/>
            <w:vMerge/>
          </w:tcPr>
          <w:p w14:paraId="65B6E8B3" w14:textId="77777777" w:rsidR="004B0E5F" w:rsidRDefault="004B0E5F"/>
        </w:tc>
        <w:tc>
          <w:tcPr>
            <w:tcW w:w="1070" w:type="pct"/>
            <w:vMerge/>
          </w:tcPr>
          <w:p w14:paraId="3509F996" w14:textId="77777777" w:rsidR="004B0E5F" w:rsidRDefault="004B0E5F"/>
        </w:tc>
        <w:tc>
          <w:tcPr>
            <w:tcW w:w="730" w:type="pct"/>
          </w:tcPr>
          <w:p w14:paraId="5AB8D2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63C449" w14:textId="77777777" w:rsidR="004B0E5F" w:rsidRDefault="004B0E5F"/>
        </w:tc>
      </w:tr>
      <w:tr w:rsidR="004B0E5F" w14:paraId="3488C729" w14:textId="77777777">
        <w:tc>
          <w:tcPr>
            <w:tcW w:w="290" w:type="pct"/>
          </w:tcPr>
          <w:p w14:paraId="6B4F8A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13.957**</w:t>
            </w:r>
          </w:p>
        </w:tc>
        <w:tc>
          <w:tcPr>
            <w:tcW w:w="680" w:type="pct"/>
            <w:vMerge/>
          </w:tcPr>
          <w:p w14:paraId="65780581" w14:textId="77777777" w:rsidR="004B0E5F" w:rsidRDefault="004B0E5F"/>
        </w:tc>
        <w:tc>
          <w:tcPr>
            <w:tcW w:w="530" w:type="pct"/>
            <w:vMerge/>
          </w:tcPr>
          <w:p w14:paraId="487805B2" w14:textId="77777777" w:rsidR="004B0E5F" w:rsidRDefault="004B0E5F"/>
        </w:tc>
        <w:tc>
          <w:tcPr>
            <w:tcW w:w="870" w:type="pct"/>
            <w:vMerge/>
          </w:tcPr>
          <w:p w14:paraId="3F7F63B7" w14:textId="77777777" w:rsidR="004B0E5F" w:rsidRDefault="004B0E5F"/>
        </w:tc>
        <w:tc>
          <w:tcPr>
            <w:tcW w:w="1070" w:type="pct"/>
            <w:vMerge/>
          </w:tcPr>
          <w:p w14:paraId="15214C75" w14:textId="77777777" w:rsidR="004B0E5F" w:rsidRDefault="004B0E5F"/>
        </w:tc>
        <w:tc>
          <w:tcPr>
            <w:tcW w:w="730" w:type="pct"/>
          </w:tcPr>
          <w:p w14:paraId="397EEA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F0CA2B" w14:textId="77777777" w:rsidR="004B0E5F" w:rsidRDefault="004B0E5F"/>
        </w:tc>
      </w:tr>
      <w:tr w:rsidR="004B0E5F" w14:paraId="0D7A27AA" w14:textId="77777777">
        <w:tc>
          <w:tcPr>
            <w:tcW w:w="290" w:type="pct"/>
          </w:tcPr>
          <w:p w14:paraId="7E4D4D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13.958**</w:t>
            </w:r>
          </w:p>
        </w:tc>
        <w:tc>
          <w:tcPr>
            <w:tcW w:w="680" w:type="pct"/>
            <w:vMerge/>
          </w:tcPr>
          <w:p w14:paraId="7696BD04" w14:textId="77777777" w:rsidR="004B0E5F" w:rsidRDefault="004B0E5F"/>
        </w:tc>
        <w:tc>
          <w:tcPr>
            <w:tcW w:w="530" w:type="pct"/>
            <w:vMerge/>
          </w:tcPr>
          <w:p w14:paraId="0FDE4475" w14:textId="77777777" w:rsidR="004B0E5F" w:rsidRDefault="004B0E5F"/>
        </w:tc>
        <w:tc>
          <w:tcPr>
            <w:tcW w:w="870" w:type="pct"/>
            <w:vMerge/>
          </w:tcPr>
          <w:p w14:paraId="5CF4F5AC" w14:textId="77777777" w:rsidR="004B0E5F" w:rsidRDefault="004B0E5F"/>
        </w:tc>
        <w:tc>
          <w:tcPr>
            <w:tcW w:w="1070" w:type="pct"/>
            <w:vMerge/>
          </w:tcPr>
          <w:p w14:paraId="3C81B807" w14:textId="77777777" w:rsidR="004B0E5F" w:rsidRDefault="004B0E5F"/>
        </w:tc>
        <w:tc>
          <w:tcPr>
            <w:tcW w:w="730" w:type="pct"/>
          </w:tcPr>
          <w:p w14:paraId="577DB7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FAD2EB" w14:textId="77777777" w:rsidR="004B0E5F" w:rsidRDefault="004B0E5F"/>
        </w:tc>
      </w:tr>
      <w:tr w:rsidR="004B0E5F" w14:paraId="6B101C7A" w14:textId="77777777">
        <w:tc>
          <w:tcPr>
            <w:tcW w:w="290" w:type="pct"/>
          </w:tcPr>
          <w:p w14:paraId="225051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13.959**</w:t>
            </w:r>
          </w:p>
        </w:tc>
        <w:tc>
          <w:tcPr>
            <w:tcW w:w="680" w:type="pct"/>
            <w:vMerge/>
          </w:tcPr>
          <w:p w14:paraId="7E4A737E" w14:textId="77777777" w:rsidR="004B0E5F" w:rsidRDefault="004B0E5F"/>
        </w:tc>
        <w:tc>
          <w:tcPr>
            <w:tcW w:w="530" w:type="pct"/>
            <w:vMerge/>
          </w:tcPr>
          <w:p w14:paraId="093DA828" w14:textId="77777777" w:rsidR="004B0E5F" w:rsidRDefault="004B0E5F"/>
        </w:tc>
        <w:tc>
          <w:tcPr>
            <w:tcW w:w="870" w:type="pct"/>
            <w:vMerge/>
          </w:tcPr>
          <w:p w14:paraId="1D68B1EB" w14:textId="77777777" w:rsidR="004B0E5F" w:rsidRDefault="004B0E5F"/>
        </w:tc>
        <w:tc>
          <w:tcPr>
            <w:tcW w:w="1070" w:type="pct"/>
            <w:vMerge/>
          </w:tcPr>
          <w:p w14:paraId="547E3E5D" w14:textId="77777777" w:rsidR="004B0E5F" w:rsidRDefault="004B0E5F"/>
        </w:tc>
        <w:tc>
          <w:tcPr>
            <w:tcW w:w="730" w:type="pct"/>
          </w:tcPr>
          <w:p w14:paraId="0A2B66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FE97BE" w14:textId="77777777" w:rsidR="004B0E5F" w:rsidRDefault="004B0E5F"/>
        </w:tc>
      </w:tr>
      <w:tr w:rsidR="004B0E5F" w14:paraId="0DFA025E" w14:textId="77777777">
        <w:tc>
          <w:tcPr>
            <w:tcW w:w="290" w:type="pct"/>
          </w:tcPr>
          <w:p w14:paraId="642166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13.960**</w:t>
            </w:r>
          </w:p>
        </w:tc>
        <w:tc>
          <w:tcPr>
            <w:tcW w:w="680" w:type="pct"/>
            <w:vMerge/>
          </w:tcPr>
          <w:p w14:paraId="7077C1E8" w14:textId="77777777" w:rsidR="004B0E5F" w:rsidRDefault="004B0E5F"/>
        </w:tc>
        <w:tc>
          <w:tcPr>
            <w:tcW w:w="530" w:type="pct"/>
            <w:vMerge/>
          </w:tcPr>
          <w:p w14:paraId="3D56D99E" w14:textId="77777777" w:rsidR="004B0E5F" w:rsidRDefault="004B0E5F"/>
        </w:tc>
        <w:tc>
          <w:tcPr>
            <w:tcW w:w="870" w:type="pct"/>
            <w:vMerge/>
          </w:tcPr>
          <w:p w14:paraId="47E75173" w14:textId="77777777" w:rsidR="004B0E5F" w:rsidRDefault="004B0E5F"/>
        </w:tc>
        <w:tc>
          <w:tcPr>
            <w:tcW w:w="1070" w:type="pct"/>
            <w:vMerge/>
          </w:tcPr>
          <w:p w14:paraId="102C7475" w14:textId="77777777" w:rsidR="004B0E5F" w:rsidRDefault="004B0E5F"/>
        </w:tc>
        <w:tc>
          <w:tcPr>
            <w:tcW w:w="730" w:type="pct"/>
          </w:tcPr>
          <w:p w14:paraId="147C71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1B9399" w14:textId="77777777" w:rsidR="004B0E5F" w:rsidRDefault="004B0E5F"/>
        </w:tc>
      </w:tr>
      <w:tr w:rsidR="004B0E5F" w14:paraId="11B9453A" w14:textId="77777777">
        <w:tc>
          <w:tcPr>
            <w:tcW w:w="290" w:type="pct"/>
          </w:tcPr>
          <w:p w14:paraId="4B3982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13.961**</w:t>
            </w:r>
          </w:p>
        </w:tc>
        <w:tc>
          <w:tcPr>
            <w:tcW w:w="680" w:type="pct"/>
            <w:vMerge/>
          </w:tcPr>
          <w:p w14:paraId="786183F5" w14:textId="77777777" w:rsidR="004B0E5F" w:rsidRDefault="004B0E5F"/>
        </w:tc>
        <w:tc>
          <w:tcPr>
            <w:tcW w:w="530" w:type="pct"/>
            <w:vMerge/>
          </w:tcPr>
          <w:p w14:paraId="50104C7B" w14:textId="77777777" w:rsidR="004B0E5F" w:rsidRDefault="004B0E5F"/>
        </w:tc>
        <w:tc>
          <w:tcPr>
            <w:tcW w:w="870" w:type="pct"/>
            <w:vMerge/>
          </w:tcPr>
          <w:p w14:paraId="1C52FBE7" w14:textId="77777777" w:rsidR="004B0E5F" w:rsidRDefault="004B0E5F"/>
        </w:tc>
        <w:tc>
          <w:tcPr>
            <w:tcW w:w="1070" w:type="pct"/>
            <w:vMerge/>
          </w:tcPr>
          <w:p w14:paraId="36969201" w14:textId="77777777" w:rsidR="004B0E5F" w:rsidRDefault="004B0E5F"/>
        </w:tc>
        <w:tc>
          <w:tcPr>
            <w:tcW w:w="730" w:type="pct"/>
          </w:tcPr>
          <w:p w14:paraId="496BF5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C8217B" w14:textId="77777777" w:rsidR="004B0E5F" w:rsidRDefault="004B0E5F"/>
        </w:tc>
      </w:tr>
      <w:tr w:rsidR="004B0E5F" w14:paraId="6DAD0673" w14:textId="77777777">
        <w:tc>
          <w:tcPr>
            <w:tcW w:w="290" w:type="pct"/>
          </w:tcPr>
          <w:p w14:paraId="0BA177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13.962**</w:t>
            </w:r>
          </w:p>
        </w:tc>
        <w:tc>
          <w:tcPr>
            <w:tcW w:w="680" w:type="pct"/>
            <w:vMerge/>
          </w:tcPr>
          <w:p w14:paraId="4C806986" w14:textId="77777777" w:rsidR="004B0E5F" w:rsidRDefault="004B0E5F"/>
        </w:tc>
        <w:tc>
          <w:tcPr>
            <w:tcW w:w="530" w:type="pct"/>
            <w:vMerge/>
          </w:tcPr>
          <w:p w14:paraId="755D0667" w14:textId="77777777" w:rsidR="004B0E5F" w:rsidRDefault="004B0E5F"/>
        </w:tc>
        <w:tc>
          <w:tcPr>
            <w:tcW w:w="870" w:type="pct"/>
            <w:vMerge/>
          </w:tcPr>
          <w:p w14:paraId="0CCB9DA0" w14:textId="77777777" w:rsidR="004B0E5F" w:rsidRDefault="004B0E5F"/>
        </w:tc>
        <w:tc>
          <w:tcPr>
            <w:tcW w:w="1070" w:type="pct"/>
            <w:vMerge/>
          </w:tcPr>
          <w:p w14:paraId="7A6AAE81" w14:textId="77777777" w:rsidR="004B0E5F" w:rsidRDefault="004B0E5F"/>
        </w:tc>
        <w:tc>
          <w:tcPr>
            <w:tcW w:w="730" w:type="pct"/>
          </w:tcPr>
          <w:p w14:paraId="69B591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9EF1BE" w14:textId="77777777" w:rsidR="004B0E5F" w:rsidRDefault="004B0E5F"/>
        </w:tc>
      </w:tr>
      <w:tr w:rsidR="004B0E5F" w14:paraId="6F916A71" w14:textId="77777777">
        <w:tc>
          <w:tcPr>
            <w:tcW w:w="290" w:type="pct"/>
          </w:tcPr>
          <w:p w14:paraId="21DD50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13.963**</w:t>
            </w:r>
          </w:p>
        </w:tc>
        <w:tc>
          <w:tcPr>
            <w:tcW w:w="680" w:type="pct"/>
            <w:vMerge/>
          </w:tcPr>
          <w:p w14:paraId="42663FE7" w14:textId="77777777" w:rsidR="004B0E5F" w:rsidRDefault="004B0E5F"/>
        </w:tc>
        <w:tc>
          <w:tcPr>
            <w:tcW w:w="530" w:type="pct"/>
            <w:vMerge/>
          </w:tcPr>
          <w:p w14:paraId="67AE4EFE" w14:textId="77777777" w:rsidR="004B0E5F" w:rsidRDefault="004B0E5F"/>
        </w:tc>
        <w:tc>
          <w:tcPr>
            <w:tcW w:w="870" w:type="pct"/>
            <w:vMerge/>
          </w:tcPr>
          <w:p w14:paraId="25194A74" w14:textId="77777777" w:rsidR="004B0E5F" w:rsidRDefault="004B0E5F"/>
        </w:tc>
        <w:tc>
          <w:tcPr>
            <w:tcW w:w="1070" w:type="pct"/>
            <w:vMerge/>
          </w:tcPr>
          <w:p w14:paraId="564A185C" w14:textId="77777777" w:rsidR="004B0E5F" w:rsidRDefault="004B0E5F"/>
        </w:tc>
        <w:tc>
          <w:tcPr>
            <w:tcW w:w="730" w:type="pct"/>
          </w:tcPr>
          <w:p w14:paraId="739561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CC6026" w14:textId="77777777" w:rsidR="004B0E5F" w:rsidRDefault="004B0E5F"/>
        </w:tc>
      </w:tr>
      <w:tr w:rsidR="004B0E5F" w14:paraId="304C8CF1" w14:textId="77777777">
        <w:tc>
          <w:tcPr>
            <w:tcW w:w="290" w:type="pct"/>
          </w:tcPr>
          <w:p w14:paraId="38AD6C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13.964**</w:t>
            </w:r>
          </w:p>
        </w:tc>
        <w:tc>
          <w:tcPr>
            <w:tcW w:w="680" w:type="pct"/>
            <w:vMerge/>
          </w:tcPr>
          <w:p w14:paraId="702F4452" w14:textId="77777777" w:rsidR="004B0E5F" w:rsidRDefault="004B0E5F"/>
        </w:tc>
        <w:tc>
          <w:tcPr>
            <w:tcW w:w="530" w:type="pct"/>
            <w:vMerge/>
          </w:tcPr>
          <w:p w14:paraId="605CFA51" w14:textId="77777777" w:rsidR="004B0E5F" w:rsidRDefault="004B0E5F"/>
        </w:tc>
        <w:tc>
          <w:tcPr>
            <w:tcW w:w="870" w:type="pct"/>
            <w:vMerge/>
          </w:tcPr>
          <w:p w14:paraId="69FBF16E" w14:textId="77777777" w:rsidR="004B0E5F" w:rsidRDefault="004B0E5F"/>
        </w:tc>
        <w:tc>
          <w:tcPr>
            <w:tcW w:w="1070" w:type="pct"/>
            <w:vMerge/>
          </w:tcPr>
          <w:p w14:paraId="0169FA68" w14:textId="77777777" w:rsidR="004B0E5F" w:rsidRDefault="004B0E5F"/>
        </w:tc>
        <w:tc>
          <w:tcPr>
            <w:tcW w:w="730" w:type="pct"/>
          </w:tcPr>
          <w:p w14:paraId="59B81B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004465" w14:textId="77777777" w:rsidR="004B0E5F" w:rsidRDefault="004B0E5F"/>
        </w:tc>
      </w:tr>
      <w:tr w:rsidR="004B0E5F" w14:paraId="262227FD" w14:textId="77777777">
        <w:tc>
          <w:tcPr>
            <w:tcW w:w="290" w:type="pct"/>
          </w:tcPr>
          <w:p w14:paraId="03C7C0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13.965**</w:t>
            </w:r>
          </w:p>
        </w:tc>
        <w:tc>
          <w:tcPr>
            <w:tcW w:w="680" w:type="pct"/>
            <w:vMerge/>
          </w:tcPr>
          <w:p w14:paraId="21311598" w14:textId="77777777" w:rsidR="004B0E5F" w:rsidRDefault="004B0E5F"/>
        </w:tc>
        <w:tc>
          <w:tcPr>
            <w:tcW w:w="530" w:type="pct"/>
            <w:vMerge/>
          </w:tcPr>
          <w:p w14:paraId="73161DF1" w14:textId="77777777" w:rsidR="004B0E5F" w:rsidRDefault="004B0E5F"/>
        </w:tc>
        <w:tc>
          <w:tcPr>
            <w:tcW w:w="870" w:type="pct"/>
            <w:vMerge/>
          </w:tcPr>
          <w:p w14:paraId="32878975" w14:textId="77777777" w:rsidR="004B0E5F" w:rsidRDefault="004B0E5F"/>
        </w:tc>
        <w:tc>
          <w:tcPr>
            <w:tcW w:w="1070" w:type="pct"/>
            <w:vMerge/>
          </w:tcPr>
          <w:p w14:paraId="14B11E5B" w14:textId="77777777" w:rsidR="004B0E5F" w:rsidRDefault="004B0E5F"/>
        </w:tc>
        <w:tc>
          <w:tcPr>
            <w:tcW w:w="730" w:type="pct"/>
          </w:tcPr>
          <w:p w14:paraId="69E63C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09EC617" w14:textId="77777777" w:rsidR="004B0E5F" w:rsidRDefault="004B0E5F"/>
        </w:tc>
      </w:tr>
      <w:tr w:rsidR="004B0E5F" w14:paraId="59EEB52C" w14:textId="77777777">
        <w:tc>
          <w:tcPr>
            <w:tcW w:w="290" w:type="pct"/>
          </w:tcPr>
          <w:p w14:paraId="0764E1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13.966**</w:t>
            </w:r>
          </w:p>
        </w:tc>
        <w:tc>
          <w:tcPr>
            <w:tcW w:w="680" w:type="pct"/>
            <w:vMerge/>
          </w:tcPr>
          <w:p w14:paraId="4422A4B3" w14:textId="77777777" w:rsidR="004B0E5F" w:rsidRDefault="004B0E5F"/>
        </w:tc>
        <w:tc>
          <w:tcPr>
            <w:tcW w:w="530" w:type="pct"/>
            <w:vMerge/>
          </w:tcPr>
          <w:p w14:paraId="00154D4F" w14:textId="77777777" w:rsidR="004B0E5F" w:rsidRDefault="004B0E5F"/>
        </w:tc>
        <w:tc>
          <w:tcPr>
            <w:tcW w:w="870" w:type="pct"/>
            <w:vMerge/>
          </w:tcPr>
          <w:p w14:paraId="4C4380DA" w14:textId="77777777" w:rsidR="004B0E5F" w:rsidRDefault="004B0E5F"/>
        </w:tc>
        <w:tc>
          <w:tcPr>
            <w:tcW w:w="1070" w:type="pct"/>
            <w:vMerge/>
          </w:tcPr>
          <w:p w14:paraId="54B30B07" w14:textId="77777777" w:rsidR="004B0E5F" w:rsidRDefault="004B0E5F"/>
        </w:tc>
        <w:tc>
          <w:tcPr>
            <w:tcW w:w="730" w:type="pct"/>
          </w:tcPr>
          <w:p w14:paraId="73BAFF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DE65A7" w14:textId="77777777" w:rsidR="004B0E5F" w:rsidRDefault="004B0E5F"/>
        </w:tc>
      </w:tr>
      <w:tr w:rsidR="004B0E5F" w14:paraId="455412BB" w14:textId="77777777">
        <w:tc>
          <w:tcPr>
            <w:tcW w:w="290" w:type="pct"/>
          </w:tcPr>
          <w:p w14:paraId="35A93C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13.967**</w:t>
            </w:r>
          </w:p>
        </w:tc>
        <w:tc>
          <w:tcPr>
            <w:tcW w:w="680" w:type="pct"/>
            <w:vMerge/>
          </w:tcPr>
          <w:p w14:paraId="387CA9E7" w14:textId="77777777" w:rsidR="004B0E5F" w:rsidRDefault="004B0E5F"/>
        </w:tc>
        <w:tc>
          <w:tcPr>
            <w:tcW w:w="530" w:type="pct"/>
            <w:vMerge/>
          </w:tcPr>
          <w:p w14:paraId="218EC3A8" w14:textId="77777777" w:rsidR="004B0E5F" w:rsidRDefault="004B0E5F"/>
        </w:tc>
        <w:tc>
          <w:tcPr>
            <w:tcW w:w="870" w:type="pct"/>
            <w:vMerge/>
          </w:tcPr>
          <w:p w14:paraId="7CF4DB78" w14:textId="77777777" w:rsidR="004B0E5F" w:rsidRDefault="004B0E5F"/>
        </w:tc>
        <w:tc>
          <w:tcPr>
            <w:tcW w:w="1070" w:type="pct"/>
            <w:vMerge/>
          </w:tcPr>
          <w:p w14:paraId="589489D2" w14:textId="77777777" w:rsidR="004B0E5F" w:rsidRDefault="004B0E5F"/>
        </w:tc>
        <w:tc>
          <w:tcPr>
            <w:tcW w:w="730" w:type="pct"/>
          </w:tcPr>
          <w:p w14:paraId="557827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948234" w14:textId="77777777" w:rsidR="004B0E5F" w:rsidRDefault="004B0E5F"/>
        </w:tc>
      </w:tr>
      <w:tr w:rsidR="004B0E5F" w14:paraId="408E6C38" w14:textId="77777777">
        <w:tc>
          <w:tcPr>
            <w:tcW w:w="290" w:type="pct"/>
          </w:tcPr>
          <w:p w14:paraId="455F63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13.968**</w:t>
            </w:r>
          </w:p>
        </w:tc>
        <w:tc>
          <w:tcPr>
            <w:tcW w:w="680" w:type="pct"/>
            <w:vMerge/>
          </w:tcPr>
          <w:p w14:paraId="77896CB0" w14:textId="77777777" w:rsidR="004B0E5F" w:rsidRDefault="004B0E5F"/>
        </w:tc>
        <w:tc>
          <w:tcPr>
            <w:tcW w:w="530" w:type="pct"/>
            <w:vMerge/>
          </w:tcPr>
          <w:p w14:paraId="6E1B83DC" w14:textId="77777777" w:rsidR="004B0E5F" w:rsidRDefault="004B0E5F"/>
        </w:tc>
        <w:tc>
          <w:tcPr>
            <w:tcW w:w="870" w:type="pct"/>
            <w:vMerge/>
          </w:tcPr>
          <w:p w14:paraId="309E8CBA" w14:textId="77777777" w:rsidR="004B0E5F" w:rsidRDefault="004B0E5F"/>
        </w:tc>
        <w:tc>
          <w:tcPr>
            <w:tcW w:w="1070" w:type="pct"/>
            <w:vMerge/>
          </w:tcPr>
          <w:p w14:paraId="4D899482" w14:textId="77777777" w:rsidR="004B0E5F" w:rsidRDefault="004B0E5F"/>
        </w:tc>
        <w:tc>
          <w:tcPr>
            <w:tcW w:w="730" w:type="pct"/>
          </w:tcPr>
          <w:p w14:paraId="321330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336AA1" w14:textId="77777777" w:rsidR="004B0E5F" w:rsidRDefault="004B0E5F"/>
        </w:tc>
      </w:tr>
      <w:tr w:rsidR="004B0E5F" w14:paraId="69FD7DE8" w14:textId="77777777">
        <w:tc>
          <w:tcPr>
            <w:tcW w:w="290" w:type="pct"/>
          </w:tcPr>
          <w:p w14:paraId="32DA6F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13.969**</w:t>
            </w:r>
          </w:p>
        </w:tc>
        <w:tc>
          <w:tcPr>
            <w:tcW w:w="680" w:type="pct"/>
            <w:vMerge/>
          </w:tcPr>
          <w:p w14:paraId="01074057" w14:textId="77777777" w:rsidR="004B0E5F" w:rsidRDefault="004B0E5F"/>
        </w:tc>
        <w:tc>
          <w:tcPr>
            <w:tcW w:w="530" w:type="pct"/>
            <w:vMerge/>
          </w:tcPr>
          <w:p w14:paraId="0E3BEDA6" w14:textId="77777777" w:rsidR="004B0E5F" w:rsidRDefault="004B0E5F"/>
        </w:tc>
        <w:tc>
          <w:tcPr>
            <w:tcW w:w="870" w:type="pct"/>
            <w:vMerge/>
          </w:tcPr>
          <w:p w14:paraId="2C18BAF2" w14:textId="77777777" w:rsidR="004B0E5F" w:rsidRDefault="004B0E5F"/>
        </w:tc>
        <w:tc>
          <w:tcPr>
            <w:tcW w:w="1070" w:type="pct"/>
            <w:vMerge/>
          </w:tcPr>
          <w:p w14:paraId="4BC89963" w14:textId="77777777" w:rsidR="004B0E5F" w:rsidRDefault="004B0E5F"/>
        </w:tc>
        <w:tc>
          <w:tcPr>
            <w:tcW w:w="730" w:type="pct"/>
          </w:tcPr>
          <w:p w14:paraId="69B147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0C9002" w14:textId="77777777" w:rsidR="004B0E5F" w:rsidRDefault="004B0E5F"/>
        </w:tc>
      </w:tr>
      <w:tr w:rsidR="004B0E5F" w14:paraId="0D75A5CE" w14:textId="77777777">
        <w:tc>
          <w:tcPr>
            <w:tcW w:w="290" w:type="pct"/>
          </w:tcPr>
          <w:p w14:paraId="3CD41D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13.970**</w:t>
            </w:r>
          </w:p>
        </w:tc>
        <w:tc>
          <w:tcPr>
            <w:tcW w:w="680" w:type="pct"/>
            <w:vMerge/>
          </w:tcPr>
          <w:p w14:paraId="30833B02" w14:textId="77777777" w:rsidR="004B0E5F" w:rsidRDefault="004B0E5F"/>
        </w:tc>
        <w:tc>
          <w:tcPr>
            <w:tcW w:w="530" w:type="pct"/>
            <w:vMerge w:val="restart"/>
          </w:tcPr>
          <w:p w14:paraId="357B88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100.03/35.065</w:t>
            </w:r>
          </w:p>
        </w:tc>
        <w:tc>
          <w:tcPr>
            <w:tcW w:w="870" w:type="pct"/>
            <w:vMerge w:val="restart"/>
          </w:tcPr>
          <w:p w14:paraId="5F28E4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Температура (ДИ: (0-40) °C)</w:t>
            </w:r>
          </w:p>
        </w:tc>
        <w:tc>
          <w:tcPr>
            <w:tcW w:w="1070" w:type="pct"/>
            <w:vMerge w:val="restart"/>
          </w:tcPr>
          <w:p w14:paraId="3EC8D2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</w:tcPr>
          <w:p w14:paraId="392FFB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D1D8C5" w14:textId="77777777" w:rsidR="004B0E5F" w:rsidRDefault="004B0E5F"/>
        </w:tc>
      </w:tr>
      <w:tr w:rsidR="004B0E5F" w14:paraId="0E00321C" w14:textId="77777777">
        <w:tc>
          <w:tcPr>
            <w:tcW w:w="290" w:type="pct"/>
          </w:tcPr>
          <w:p w14:paraId="756698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13.971**</w:t>
            </w:r>
          </w:p>
        </w:tc>
        <w:tc>
          <w:tcPr>
            <w:tcW w:w="680" w:type="pct"/>
            <w:vMerge/>
          </w:tcPr>
          <w:p w14:paraId="7BE4AD69" w14:textId="77777777" w:rsidR="004B0E5F" w:rsidRDefault="004B0E5F"/>
        </w:tc>
        <w:tc>
          <w:tcPr>
            <w:tcW w:w="530" w:type="pct"/>
            <w:vMerge/>
          </w:tcPr>
          <w:p w14:paraId="0EDD86AA" w14:textId="77777777" w:rsidR="004B0E5F" w:rsidRDefault="004B0E5F"/>
        </w:tc>
        <w:tc>
          <w:tcPr>
            <w:tcW w:w="870" w:type="pct"/>
            <w:vMerge/>
          </w:tcPr>
          <w:p w14:paraId="6383E26D" w14:textId="77777777" w:rsidR="004B0E5F" w:rsidRDefault="004B0E5F"/>
        </w:tc>
        <w:tc>
          <w:tcPr>
            <w:tcW w:w="1070" w:type="pct"/>
            <w:vMerge/>
          </w:tcPr>
          <w:p w14:paraId="5592520D" w14:textId="77777777" w:rsidR="004B0E5F" w:rsidRDefault="004B0E5F"/>
        </w:tc>
        <w:tc>
          <w:tcPr>
            <w:tcW w:w="730" w:type="pct"/>
          </w:tcPr>
          <w:p w14:paraId="6962B0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19773E" w14:textId="77777777" w:rsidR="004B0E5F" w:rsidRDefault="004B0E5F"/>
        </w:tc>
      </w:tr>
      <w:tr w:rsidR="004B0E5F" w14:paraId="7BE40805" w14:textId="77777777">
        <w:tc>
          <w:tcPr>
            <w:tcW w:w="290" w:type="pct"/>
          </w:tcPr>
          <w:p w14:paraId="388F12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13.972**</w:t>
            </w:r>
          </w:p>
        </w:tc>
        <w:tc>
          <w:tcPr>
            <w:tcW w:w="680" w:type="pct"/>
            <w:vMerge/>
          </w:tcPr>
          <w:p w14:paraId="63C83FEE" w14:textId="77777777" w:rsidR="004B0E5F" w:rsidRDefault="004B0E5F"/>
        </w:tc>
        <w:tc>
          <w:tcPr>
            <w:tcW w:w="530" w:type="pct"/>
            <w:vMerge/>
          </w:tcPr>
          <w:p w14:paraId="144985F3" w14:textId="77777777" w:rsidR="004B0E5F" w:rsidRDefault="004B0E5F"/>
        </w:tc>
        <w:tc>
          <w:tcPr>
            <w:tcW w:w="870" w:type="pct"/>
            <w:vMerge/>
          </w:tcPr>
          <w:p w14:paraId="63A471C0" w14:textId="77777777" w:rsidR="004B0E5F" w:rsidRDefault="004B0E5F"/>
        </w:tc>
        <w:tc>
          <w:tcPr>
            <w:tcW w:w="1070" w:type="pct"/>
            <w:vMerge/>
          </w:tcPr>
          <w:p w14:paraId="36ACAE9D" w14:textId="77777777" w:rsidR="004B0E5F" w:rsidRDefault="004B0E5F"/>
        </w:tc>
        <w:tc>
          <w:tcPr>
            <w:tcW w:w="730" w:type="pct"/>
          </w:tcPr>
          <w:p w14:paraId="19B38B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E9B57C" w14:textId="77777777" w:rsidR="004B0E5F" w:rsidRDefault="004B0E5F"/>
        </w:tc>
      </w:tr>
      <w:tr w:rsidR="004B0E5F" w14:paraId="2161A0F5" w14:textId="77777777">
        <w:tc>
          <w:tcPr>
            <w:tcW w:w="290" w:type="pct"/>
          </w:tcPr>
          <w:p w14:paraId="7614AD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13.973**</w:t>
            </w:r>
          </w:p>
        </w:tc>
        <w:tc>
          <w:tcPr>
            <w:tcW w:w="680" w:type="pct"/>
            <w:vMerge/>
          </w:tcPr>
          <w:p w14:paraId="1261AF6D" w14:textId="77777777" w:rsidR="004B0E5F" w:rsidRDefault="004B0E5F"/>
        </w:tc>
        <w:tc>
          <w:tcPr>
            <w:tcW w:w="530" w:type="pct"/>
            <w:vMerge/>
          </w:tcPr>
          <w:p w14:paraId="489396FA" w14:textId="77777777" w:rsidR="004B0E5F" w:rsidRDefault="004B0E5F"/>
        </w:tc>
        <w:tc>
          <w:tcPr>
            <w:tcW w:w="870" w:type="pct"/>
            <w:vMerge/>
          </w:tcPr>
          <w:p w14:paraId="6113DF5E" w14:textId="77777777" w:rsidR="004B0E5F" w:rsidRDefault="004B0E5F"/>
        </w:tc>
        <w:tc>
          <w:tcPr>
            <w:tcW w:w="1070" w:type="pct"/>
            <w:vMerge/>
          </w:tcPr>
          <w:p w14:paraId="526CFE3A" w14:textId="77777777" w:rsidR="004B0E5F" w:rsidRDefault="004B0E5F"/>
        </w:tc>
        <w:tc>
          <w:tcPr>
            <w:tcW w:w="730" w:type="pct"/>
          </w:tcPr>
          <w:p w14:paraId="3A61D2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C92A1E" w14:textId="77777777" w:rsidR="004B0E5F" w:rsidRDefault="004B0E5F"/>
        </w:tc>
      </w:tr>
      <w:tr w:rsidR="004B0E5F" w14:paraId="6270E5E0" w14:textId="77777777">
        <w:tc>
          <w:tcPr>
            <w:tcW w:w="290" w:type="pct"/>
          </w:tcPr>
          <w:p w14:paraId="3968AB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13.974**</w:t>
            </w:r>
          </w:p>
        </w:tc>
        <w:tc>
          <w:tcPr>
            <w:tcW w:w="680" w:type="pct"/>
            <w:vMerge/>
          </w:tcPr>
          <w:p w14:paraId="7F8BE931" w14:textId="77777777" w:rsidR="004B0E5F" w:rsidRDefault="004B0E5F"/>
        </w:tc>
        <w:tc>
          <w:tcPr>
            <w:tcW w:w="530" w:type="pct"/>
            <w:vMerge/>
          </w:tcPr>
          <w:p w14:paraId="357DEA1F" w14:textId="77777777" w:rsidR="004B0E5F" w:rsidRDefault="004B0E5F"/>
        </w:tc>
        <w:tc>
          <w:tcPr>
            <w:tcW w:w="870" w:type="pct"/>
            <w:vMerge/>
          </w:tcPr>
          <w:p w14:paraId="3A8B81B3" w14:textId="77777777" w:rsidR="004B0E5F" w:rsidRDefault="004B0E5F"/>
        </w:tc>
        <w:tc>
          <w:tcPr>
            <w:tcW w:w="1070" w:type="pct"/>
            <w:vMerge/>
          </w:tcPr>
          <w:p w14:paraId="14FB9316" w14:textId="77777777" w:rsidR="004B0E5F" w:rsidRDefault="004B0E5F"/>
        </w:tc>
        <w:tc>
          <w:tcPr>
            <w:tcW w:w="730" w:type="pct"/>
          </w:tcPr>
          <w:p w14:paraId="12466B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9392BB" w14:textId="77777777" w:rsidR="004B0E5F" w:rsidRDefault="004B0E5F"/>
        </w:tc>
      </w:tr>
      <w:tr w:rsidR="004B0E5F" w14:paraId="69442C75" w14:textId="77777777">
        <w:tc>
          <w:tcPr>
            <w:tcW w:w="290" w:type="pct"/>
          </w:tcPr>
          <w:p w14:paraId="202FA9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13.975**</w:t>
            </w:r>
          </w:p>
        </w:tc>
        <w:tc>
          <w:tcPr>
            <w:tcW w:w="680" w:type="pct"/>
            <w:vMerge/>
          </w:tcPr>
          <w:p w14:paraId="5F7FC505" w14:textId="77777777" w:rsidR="004B0E5F" w:rsidRDefault="004B0E5F"/>
        </w:tc>
        <w:tc>
          <w:tcPr>
            <w:tcW w:w="530" w:type="pct"/>
            <w:vMerge/>
          </w:tcPr>
          <w:p w14:paraId="43B631EC" w14:textId="77777777" w:rsidR="004B0E5F" w:rsidRDefault="004B0E5F"/>
        </w:tc>
        <w:tc>
          <w:tcPr>
            <w:tcW w:w="870" w:type="pct"/>
            <w:vMerge/>
          </w:tcPr>
          <w:p w14:paraId="3FA61429" w14:textId="77777777" w:rsidR="004B0E5F" w:rsidRDefault="004B0E5F"/>
        </w:tc>
        <w:tc>
          <w:tcPr>
            <w:tcW w:w="1070" w:type="pct"/>
            <w:vMerge/>
          </w:tcPr>
          <w:p w14:paraId="6160322C" w14:textId="77777777" w:rsidR="004B0E5F" w:rsidRDefault="004B0E5F"/>
        </w:tc>
        <w:tc>
          <w:tcPr>
            <w:tcW w:w="730" w:type="pct"/>
          </w:tcPr>
          <w:p w14:paraId="4271B4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2854A6" w14:textId="77777777" w:rsidR="004B0E5F" w:rsidRDefault="004B0E5F"/>
        </w:tc>
      </w:tr>
      <w:tr w:rsidR="004B0E5F" w14:paraId="1F047C51" w14:textId="77777777">
        <w:tc>
          <w:tcPr>
            <w:tcW w:w="290" w:type="pct"/>
          </w:tcPr>
          <w:p w14:paraId="776A81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13.976**</w:t>
            </w:r>
          </w:p>
        </w:tc>
        <w:tc>
          <w:tcPr>
            <w:tcW w:w="680" w:type="pct"/>
            <w:vMerge/>
          </w:tcPr>
          <w:p w14:paraId="4BFC0ABA" w14:textId="77777777" w:rsidR="004B0E5F" w:rsidRDefault="004B0E5F"/>
        </w:tc>
        <w:tc>
          <w:tcPr>
            <w:tcW w:w="530" w:type="pct"/>
            <w:vMerge/>
          </w:tcPr>
          <w:p w14:paraId="1F346A8C" w14:textId="77777777" w:rsidR="004B0E5F" w:rsidRDefault="004B0E5F"/>
        </w:tc>
        <w:tc>
          <w:tcPr>
            <w:tcW w:w="870" w:type="pct"/>
            <w:vMerge/>
          </w:tcPr>
          <w:p w14:paraId="38E842B1" w14:textId="77777777" w:rsidR="004B0E5F" w:rsidRDefault="004B0E5F"/>
        </w:tc>
        <w:tc>
          <w:tcPr>
            <w:tcW w:w="1070" w:type="pct"/>
            <w:vMerge/>
          </w:tcPr>
          <w:p w14:paraId="4153653B" w14:textId="77777777" w:rsidR="004B0E5F" w:rsidRDefault="004B0E5F"/>
        </w:tc>
        <w:tc>
          <w:tcPr>
            <w:tcW w:w="730" w:type="pct"/>
          </w:tcPr>
          <w:p w14:paraId="375F55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641EF5" w14:textId="77777777" w:rsidR="004B0E5F" w:rsidRDefault="004B0E5F"/>
        </w:tc>
      </w:tr>
      <w:tr w:rsidR="004B0E5F" w14:paraId="1FB54983" w14:textId="77777777">
        <w:tc>
          <w:tcPr>
            <w:tcW w:w="290" w:type="pct"/>
          </w:tcPr>
          <w:p w14:paraId="0A21E4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13.977**</w:t>
            </w:r>
          </w:p>
        </w:tc>
        <w:tc>
          <w:tcPr>
            <w:tcW w:w="680" w:type="pct"/>
            <w:vMerge/>
          </w:tcPr>
          <w:p w14:paraId="514F867C" w14:textId="77777777" w:rsidR="004B0E5F" w:rsidRDefault="004B0E5F"/>
        </w:tc>
        <w:tc>
          <w:tcPr>
            <w:tcW w:w="530" w:type="pct"/>
            <w:vMerge/>
          </w:tcPr>
          <w:p w14:paraId="72E72C9E" w14:textId="77777777" w:rsidR="004B0E5F" w:rsidRDefault="004B0E5F"/>
        </w:tc>
        <w:tc>
          <w:tcPr>
            <w:tcW w:w="870" w:type="pct"/>
            <w:vMerge/>
          </w:tcPr>
          <w:p w14:paraId="29A7A6FB" w14:textId="77777777" w:rsidR="004B0E5F" w:rsidRDefault="004B0E5F"/>
        </w:tc>
        <w:tc>
          <w:tcPr>
            <w:tcW w:w="1070" w:type="pct"/>
            <w:vMerge/>
          </w:tcPr>
          <w:p w14:paraId="1FBDAF25" w14:textId="77777777" w:rsidR="004B0E5F" w:rsidRDefault="004B0E5F"/>
        </w:tc>
        <w:tc>
          <w:tcPr>
            <w:tcW w:w="730" w:type="pct"/>
          </w:tcPr>
          <w:p w14:paraId="4AF4EE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72E483" w14:textId="77777777" w:rsidR="004B0E5F" w:rsidRDefault="004B0E5F"/>
        </w:tc>
      </w:tr>
      <w:tr w:rsidR="004B0E5F" w14:paraId="4B4D55E4" w14:textId="77777777">
        <w:tc>
          <w:tcPr>
            <w:tcW w:w="290" w:type="pct"/>
          </w:tcPr>
          <w:p w14:paraId="08D1EA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13.978**</w:t>
            </w:r>
          </w:p>
        </w:tc>
        <w:tc>
          <w:tcPr>
            <w:tcW w:w="680" w:type="pct"/>
            <w:vMerge/>
          </w:tcPr>
          <w:p w14:paraId="782B72E0" w14:textId="77777777" w:rsidR="004B0E5F" w:rsidRDefault="004B0E5F"/>
        </w:tc>
        <w:tc>
          <w:tcPr>
            <w:tcW w:w="530" w:type="pct"/>
            <w:vMerge/>
          </w:tcPr>
          <w:p w14:paraId="35E2F8BB" w14:textId="77777777" w:rsidR="004B0E5F" w:rsidRDefault="004B0E5F"/>
        </w:tc>
        <w:tc>
          <w:tcPr>
            <w:tcW w:w="870" w:type="pct"/>
            <w:vMerge/>
          </w:tcPr>
          <w:p w14:paraId="5F6CF36D" w14:textId="77777777" w:rsidR="004B0E5F" w:rsidRDefault="004B0E5F"/>
        </w:tc>
        <w:tc>
          <w:tcPr>
            <w:tcW w:w="1070" w:type="pct"/>
            <w:vMerge/>
          </w:tcPr>
          <w:p w14:paraId="71C3801A" w14:textId="77777777" w:rsidR="004B0E5F" w:rsidRDefault="004B0E5F"/>
        </w:tc>
        <w:tc>
          <w:tcPr>
            <w:tcW w:w="730" w:type="pct"/>
          </w:tcPr>
          <w:p w14:paraId="741647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C896C9" w14:textId="77777777" w:rsidR="004B0E5F" w:rsidRDefault="004B0E5F"/>
        </w:tc>
      </w:tr>
      <w:tr w:rsidR="004B0E5F" w14:paraId="054370B9" w14:textId="77777777">
        <w:tc>
          <w:tcPr>
            <w:tcW w:w="290" w:type="pct"/>
          </w:tcPr>
          <w:p w14:paraId="70E4E0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13.979**</w:t>
            </w:r>
          </w:p>
        </w:tc>
        <w:tc>
          <w:tcPr>
            <w:tcW w:w="680" w:type="pct"/>
            <w:vMerge/>
          </w:tcPr>
          <w:p w14:paraId="17854BB8" w14:textId="77777777" w:rsidR="004B0E5F" w:rsidRDefault="004B0E5F"/>
        </w:tc>
        <w:tc>
          <w:tcPr>
            <w:tcW w:w="530" w:type="pct"/>
            <w:vMerge/>
          </w:tcPr>
          <w:p w14:paraId="6FB694C1" w14:textId="77777777" w:rsidR="004B0E5F" w:rsidRDefault="004B0E5F"/>
        </w:tc>
        <w:tc>
          <w:tcPr>
            <w:tcW w:w="870" w:type="pct"/>
            <w:vMerge/>
          </w:tcPr>
          <w:p w14:paraId="4A7591D2" w14:textId="77777777" w:rsidR="004B0E5F" w:rsidRDefault="004B0E5F"/>
        </w:tc>
        <w:tc>
          <w:tcPr>
            <w:tcW w:w="1070" w:type="pct"/>
            <w:vMerge/>
          </w:tcPr>
          <w:p w14:paraId="1B67F9BC" w14:textId="77777777" w:rsidR="004B0E5F" w:rsidRDefault="004B0E5F"/>
        </w:tc>
        <w:tc>
          <w:tcPr>
            <w:tcW w:w="730" w:type="pct"/>
          </w:tcPr>
          <w:p w14:paraId="7EE46F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A872A9" w14:textId="77777777" w:rsidR="004B0E5F" w:rsidRDefault="004B0E5F"/>
        </w:tc>
      </w:tr>
      <w:tr w:rsidR="004B0E5F" w14:paraId="1C4C9F99" w14:textId="77777777">
        <w:tc>
          <w:tcPr>
            <w:tcW w:w="290" w:type="pct"/>
          </w:tcPr>
          <w:p w14:paraId="07482C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13.980**</w:t>
            </w:r>
          </w:p>
        </w:tc>
        <w:tc>
          <w:tcPr>
            <w:tcW w:w="680" w:type="pct"/>
            <w:vMerge/>
          </w:tcPr>
          <w:p w14:paraId="76F0FB2E" w14:textId="77777777" w:rsidR="004B0E5F" w:rsidRDefault="004B0E5F"/>
        </w:tc>
        <w:tc>
          <w:tcPr>
            <w:tcW w:w="530" w:type="pct"/>
            <w:vMerge/>
          </w:tcPr>
          <w:p w14:paraId="15E1078E" w14:textId="77777777" w:rsidR="004B0E5F" w:rsidRDefault="004B0E5F"/>
        </w:tc>
        <w:tc>
          <w:tcPr>
            <w:tcW w:w="870" w:type="pct"/>
            <w:vMerge/>
          </w:tcPr>
          <w:p w14:paraId="74EB7F2A" w14:textId="77777777" w:rsidR="004B0E5F" w:rsidRDefault="004B0E5F"/>
        </w:tc>
        <w:tc>
          <w:tcPr>
            <w:tcW w:w="1070" w:type="pct"/>
            <w:vMerge/>
          </w:tcPr>
          <w:p w14:paraId="097A7163" w14:textId="77777777" w:rsidR="004B0E5F" w:rsidRDefault="004B0E5F"/>
        </w:tc>
        <w:tc>
          <w:tcPr>
            <w:tcW w:w="730" w:type="pct"/>
          </w:tcPr>
          <w:p w14:paraId="395C91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4C4700" w14:textId="77777777" w:rsidR="004B0E5F" w:rsidRDefault="004B0E5F"/>
        </w:tc>
      </w:tr>
      <w:tr w:rsidR="004B0E5F" w14:paraId="13AC01CB" w14:textId="77777777">
        <w:tc>
          <w:tcPr>
            <w:tcW w:w="290" w:type="pct"/>
          </w:tcPr>
          <w:p w14:paraId="429366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13.981**</w:t>
            </w:r>
          </w:p>
        </w:tc>
        <w:tc>
          <w:tcPr>
            <w:tcW w:w="680" w:type="pct"/>
            <w:vMerge/>
          </w:tcPr>
          <w:p w14:paraId="2BDCC056" w14:textId="77777777" w:rsidR="004B0E5F" w:rsidRDefault="004B0E5F"/>
        </w:tc>
        <w:tc>
          <w:tcPr>
            <w:tcW w:w="530" w:type="pct"/>
            <w:vMerge/>
          </w:tcPr>
          <w:p w14:paraId="4ECB7D9B" w14:textId="77777777" w:rsidR="004B0E5F" w:rsidRDefault="004B0E5F"/>
        </w:tc>
        <w:tc>
          <w:tcPr>
            <w:tcW w:w="870" w:type="pct"/>
            <w:vMerge/>
          </w:tcPr>
          <w:p w14:paraId="6F9E7F65" w14:textId="77777777" w:rsidR="004B0E5F" w:rsidRDefault="004B0E5F"/>
        </w:tc>
        <w:tc>
          <w:tcPr>
            <w:tcW w:w="1070" w:type="pct"/>
            <w:vMerge/>
          </w:tcPr>
          <w:p w14:paraId="2E8A2899" w14:textId="77777777" w:rsidR="004B0E5F" w:rsidRDefault="004B0E5F"/>
        </w:tc>
        <w:tc>
          <w:tcPr>
            <w:tcW w:w="730" w:type="pct"/>
          </w:tcPr>
          <w:p w14:paraId="054446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4EC36D" w14:textId="77777777" w:rsidR="004B0E5F" w:rsidRDefault="004B0E5F"/>
        </w:tc>
      </w:tr>
      <w:tr w:rsidR="004B0E5F" w14:paraId="5919A965" w14:textId="77777777">
        <w:tc>
          <w:tcPr>
            <w:tcW w:w="290" w:type="pct"/>
          </w:tcPr>
          <w:p w14:paraId="48CD90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13.982**</w:t>
            </w:r>
          </w:p>
        </w:tc>
        <w:tc>
          <w:tcPr>
            <w:tcW w:w="680" w:type="pct"/>
            <w:vMerge/>
          </w:tcPr>
          <w:p w14:paraId="1128A598" w14:textId="77777777" w:rsidR="004B0E5F" w:rsidRDefault="004B0E5F"/>
        </w:tc>
        <w:tc>
          <w:tcPr>
            <w:tcW w:w="530" w:type="pct"/>
            <w:vMerge/>
          </w:tcPr>
          <w:p w14:paraId="5F656F37" w14:textId="77777777" w:rsidR="004B0E5F" w:rsidRDefault="004B0E5F"/>
        </w:tc>
        <w:tc>
          <w:tcPr>
            <w:tcW w:w="870" w:type="pct"/>
            <w:vMerge/>
          </w:tcPr>
          <w:p w14:paraId="51687742" w14:textId="77777777" w:rsidR="004B0E5F" w:rsidRDefault="004B0E5F"/>
        </w:tc>
        <w:tc>
          <w:tcPr>
            <w:tcW w:w="1070" w:type="pct"/>
            <w:vMerge/>
          </w:tcPr>
          <w:p w14:paraId="2FB3F67E" w14:textId="77777777" w:rsidR="004B0E5F" w:rsidRDefault="004B0E5F"/>
        </w:tc>
        <w:tc>
          <w:tcPr>
            <w:tcW w:w="730" w:type="pct"/>
          </w:tcPr>
          <w:p w14:paraId="26041F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73D635D" w14:textId="77777777" w:rsidR="004B0E5F" w:rsidRDefault="004B0E5F"/>
        </w:tc>
      </w:tr>
      <w:tr w:rsidR="004B0E5F" w14:paraId="0C31F3EE" w14:textId="77777777">
        <w:tc>
          <w:tcPr>
            <w:tcW w:w="290" w:type="pct"/>
          </w:tcPr>
          <w:p w14:paraId="488473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13.983**</w:t>
            </w:r>
          </w:p>
        </w:tc>
        <w:tc>
          <w:tcPr>
            <w:tcW w:w="680" w:type="pct"/>
            <w:vMerge/>
          </w:tcPr>
          <w:p w14:paraId="1C5EB065" w14:textId="77777777" w:rsidR="004B0E5F" w:rsidRDefault="004B0E5F"/>
        </w:tc>
        <w:tc>
          <w:tcPr>
            <w:tcW w:w="530" w:type="pct"/>
            <w:vMerge/>
          </w:tcPr>
          <w:p w14:paraId="77A1DFDD" w14:textId="77777777" w:rsidR="004B0E5F" w:rsidRDefault="004B0E5F"/>
        </w:tc>
        <w:tc>
          <w:tcPr>
            <w:tcW w:w="870" w:type="pct"/>
            <w:vMerge/>
          </w:tcPr>
          <w:p w14:paraId="181624F0" w14:textId="77777777" w:rsidR="004B0E5F" w:rsidRDefault="004B0E5F"/>
        </w:tc>
        <w:tc>
          <w:tcPr>
            <w:tcW w:w="1070" w:type="pct"/>
            <w:vMerge/>
          </w:tcPr>
          <w:p w14:paraId="2493C436" w14:textId="77777777" w:rsidR="004B0E5F" w:rsidRDefault="004B0E5F"/>
        </w:tc>
        <w:tc>
          <w:tcPr>
            <w:tcW w:w="730" w:type="pct"/>
          </w:tcPr>
          <w:p w14:paraId="53DB07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C95E43" w14:textId="77777777" w:rsidR="004B0E5F" w:rsidRDefault="004B0E5F"/>
        </w:tc>
      </w:tr>
      <w:tr w:rsidR="004B0E5F" w14:paraId="2A517867" w14:textId="77777777">
        <w:tc>
          <w:tcPr>
            <w:tcW w:w="290" w:type="pct"/>
          </w:tcPr>
          <w:p w14:paraId="73679E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13.984**</w:t>
            </w:r>
          </w:p>
        </w:tc>
        <w:tc>
          <w:tcPr>
            <w:tcW w:w="680" w:type="pct"/>
            <w:vMerge/>
          </w:tcPr>
          <w:p w14:paraId="6943A776" w14:textId="77777777" w:rsidR="004B0E5F" w:rsidRDefault="004B0E5F"/>
        </w:tc>
        <w:tc>
          <w:tcPr>
            <w:tcW w:w="530" w:type="pct"/>
            <w:vMerge/>
          </w:tcPr>
          <w:p w14:paraId="637C5246" w14:textId="77777777" w:rsidR="004B0E5F" w:rsidRDefault="004B0E5F"/>
        </w:tc>
        <w:tc>
          <w:tcPr>
            <w:tcW w:w="870" w:type="pct"/>
            <w:vMerge/>
          </w:tcPr>
          <w:p w14:paraId="336D43A9" w14:textId="77777777" w:rsidR="004B0E5F" w:rsidRDefault="004B0E5F"/>
        </w:tc>
        <w:tc>
          <w:tcPr>
            <w:tcW w:w="1070" w:type="pct"/>
            <w:vMerge/>
          </w:tcPr>
          <w:p w14:paraId="01C98A62" w14:textId="77777777" w:rsidR="004B0E5F" w:rsidRDefault="004B0E5F"/>
        </w:tc>
        <w:tc>
          <w:tcPr>
            <w:tcW w:w="730" w:type="pct"/>
          </w:tcPr>
          <w:p w14:paraId="2BCE78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FF9706" w14:textId="77777777" w:rsidR="004B0E5F" w:rsidRDefault="004B0E5F"/>
        </w:tc>
      </w:tr>
      <w:tr w:rsidR="004B0E5F" w14:paraId="718C142D" w14:textId="77777777">
        <w:tc>
          <w:tcPr>
            <w:tcW w:w="290" w:type="pct"/>
          </w:tcPr>
          <w:p w14:paraId="1284DC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13.985**</w:t>
            </w:r>
          </w:p>
        </w:tc>
        <w:tc>
          <w:tcPr>
            <w:tcW w:w="680" w:type="pct"/>
            <w:vMerge/>
          </w:tcPr>
          <w:p w14:paraId="0E01DB51" w14:textId="77777777" w:rsidR="004B0E5F" w:rsidRDefault="004B0E5F"/>
        </w:tc>
        <w:tc>
          <w:tcPr>
            <w:tcW w:w="530" w:type="pct"/>
            <w:vMerge/>
          </w:tcPr>
          <w:p w14:paraId="78476D04" w14:textId="77777777" w:rsidR="004B0E5F" w:rsidRDefault="004B0E5F"/>
        </w:tc>
        <w:tc>
          <w:tcPr>
            <w:tcW w:w="870" w:type="pct"/>
            <w:vMerge/>
          </w:tcPr>
          <w:p w14:paraId="672E344D" w14:textId="77777777" w:rsidR="004B0E5F" w:rsidRDefault="004B0E5F"/>
        </w:tc>
        <w:tc>
          <w:tcPr>
            <w:tcW w:w="1070" w:type="pct"/>
            <w:vMerge/>
          </w:tcPr>
          <w:p w14:paraId="729965EE" w14:textId="77777777" w:rsidR="004B0E5F" w:rsidRDefault="004B0E5F"/>
        </w:tc>
        <w:tc>
          <w:tcPr>
            <w:tcW w:w="730" w:type="pct"/>
          </w:tcPr>
          <w:p w14:paraId="01E854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8F4C73C" w14:textId="77777777" w:rsidR="004B0E5F" w:rsidRDefault="004B0E5F"/>
        </w:tc>
      </w:tr>
      <w:tr w:rsidR="004B0E5F" w14:paraId="0520858E" w14:textId="77777777">
        <w:tc>
          <w:tcPr>
            <w:tcW w:w="290" w:type="pct"/>
          </w:tcPr>
          <w:p w14:paraId="25EEE8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13.986**</w:t>
            </w:r>
          </w:p>
        </w:tc>
        <w:tc>
          <w:tcPr>
            <w:tcW w:w="680" w:type="pct"/>
            <w:vMerge/>
          </w:tcPr>
          <w:p w14:paraId="5967B941" w14:textId="77777777" w:rsidR="004B0E5F" w:rsidRDefault="004B0E5F"/>
        </w:tc>
        <w:tc>
          <w:tcPr>
            <w:tcW w:w="530" w:type="pct"/>
            <w:vMerge/>
          </w:tcPr>
          <w:p w14:paraId="7B3AC615" w14:textId="77777777" w:rsidR="004B0E5F" w:rsidRDefault="004B0E5F"/>
        </w:tc>
        <w:tc>
          <w:tcPr>
            <w:tcW w:w="870" w:type="pct"/>
            <w:vMerge/>
          </w:tcPr>
          <w:p w14:paraId="18CDFACF" w14:textId="77777777" w:rsidR="004B0E5F" w:rsidRDefault="004B0E5F"/>
        </w:tc>
        <w:tc>
          <w:tcPr>
            <w:tcW w:w="1070" w:type="pct"/>
            <w:vMerge/>
          </w:tcPr>
          <w:p w14:paraId="311B8F52" w14:textId="77777777" w:rsidR="004B0E5F" w:rsidRDefault="004B0E5F"/>
        </w:tc>
        <w:tc>
          <w:tcPr>
            <w:tcW w:w="730" w:type="pct"/>
          </w:tcPr>
          <w:p w14:paraId="095618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F6CCED" w14:textId="77777777" w:rsidR="004B0E5F" w:rsidRDefault="004B0E5F"/>
        </w:tc>
      </w:tr>
      <w:tr w:rsidR="004B0E5F" w14:paraId="43091706" w14:textId="77777777">
        <w:tc>
          <w:tcPr>
            <w:tcW w:w="290" w:type="pct"/>
          </w:tcPr>
          <w:p w14:paraId="4BB049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13.987**</w:t>
            </w:r>
          </w:p>
        </w:tc>
        <w:tc>
          <w:tcPr>
            <w:tcW w:w="680" w:type="pct"/>
            <w:vMerge/>
          </w:tcPr>
          <w:p w14:paraId="450C975D" w14:textId="77777777" w:rsidR="004B0E5F" w:rsidRDefault="004B0E5F"/>
        </w:tc>
        <w:tc>
          <w:tcPr>
            <w:tcW w:w="530" w:type="pct"/>
            <w:vMerge/>
          </w:tcPr>
          <w:p w14:paraId="0F17ACB8" w14:textId="77777777" w:rsidR="004B0E5F" w:rsidRDefault="004B0E5F"/>
        </w:tc>
        <w:tc>
          <w:tcPr>
            <w:tcW w:w="870" w:type="pct"/>
            <w:vMerge/>
          </w:tcPr>
          <w:p w14:paraId="1A49D1D5" w14:textId="77777777" w:rsidR="004B0E5F" w:rsidRDefault="004B0E5F"/>
        </w:tc>
        <w:tc>
          <w:tcPr>
            <w:tcW w:w="1070" w:type="pct"/>
            <w:vMerge/>
          </w:tcPr>
          <w:p w14:paraId="1D039AB1" w14:textId="77777777" w:rsidR="004B0E5F" w:rsidRDefault="004B0E5F"/>
        </w:tc>
        <w:tc>
          <w:tcPr>
            <w:tcW w:w="730" w:type="pct"/>
          </w:tcPr>
          <w:p w14:paraId="2E5248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B8F12D" w14:textId="77777777" w:rsidR="004B0E5F" w:rsidRDefault="004B0E5F"/>
        </w:tc>
      </w:tr>
      <w:tr w:rsidR="004B0E5F" w14:paraId="15E6D732" w14:textId="77777777">
        <w:tc>
          <w:tcPr>
            <w:tcW w:w="290" w:type="pct"/>
          </w:tcPr>
          <w:p w14:paraId="4EC52C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13.988**</w:t>
            </w:r>
          </w:p>
        </w:tc>
        <w:tc>
          <w:tcPr>
            <w:tcW w:w="680" w:type="pct"/>
            <w:vMerge/>
          </w:tcPr>
          <w:p w14:paraId="7D4B0239" w14:textId="77777777" w:rsidR="004B0E5F" w:rsidRDefault="004B0E5F"/>
        </w:tc>
        <w:tc>
          <w:tcPr>
            <w:tcW w:w="530" w:type="pct"/>
            <w:vMerge w:val="restart"/>
          </w:tcPr>
          <w:p w14:paraId="41A13F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6202FA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(мкСм/см)</w:t>
            </w:r>
          </w:p>
        </w:tc>
        <w:tc>
          <w:tcPr>
            <w:tcW w:w="1070" w:type="pct"/>
            <w:vMerge w:val="restart"/>
          </w:tcPr>
          <w:p w14:paraId="27461C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</w:tcPr>
          <w:p w14:paraId="47D336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E3B015" w14:textId="77777777" w:rsidR="004B0E5F" w:rsidRDefault="004B0E5F"/>
        </w:tc>
      </w:tr>
      <w:tr w:rsidR="004B0E5F" w14:paraId="2E312EB9" w14:textId="77777777">
        <w:tc>
          <w:tcPr>
            <w:tcW w:w="290" w:type="pct"/>
          </w:tcPr>
          <w:p w14:paraId="53DA4A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13.989**</w:t>
            </w:r>
          </w:p>
        </w:tc>
        <w:tc>
          <w:tcPr>
            <w:tcW w:w="680" w:type="pct"/>
            <w:vMerge/>
          </w:tcPr>
          <w:p w14:paraId="785C2584" w14:textId="77777777" w:rsidR="004B0E5F" w:rsidRDefault="004B0E5F"/>
        </w:tc>
        <w:tc>
          <w:tcPr>
            <w:tcW w:w="530" w:type="pct"/>
            <w:vMerge/>
          </w:tcPr>
          <w:p w14:paraId="02182740" w14:textId="77777777" w:rsidR="004B0E5F" w:rsidRDefault="004B0E5F"/>
        </w:tc>
        <w:tc>
          <w:tcPr>
            <w:tcW w:w="870" w:type="pct"/>
            <w:vMerge/>
          </w:tcPr>
          <w:p w14:paraId="73A6841C" w14:textId="77777777" w:rsidR="004B0E5F" w:rsidRDefault="004B0E5F"/>
        </w:tc>
        <w:tc>
          <w:tcPr>
            <w:tcW w:w="1070" w:type="pct"/>
            <w:vMerge/>
          </w:tcPr>
          <w:p w14:paraId="5627196A" w14:textId="77777777" w:rsidR="004B0E5F" w:rsidRDefault="004B0E5F"/>
        </w:tc>
        <w:tc>
          <w:tcPr>
            <w:tcW w:w="730" w:type="pct"/>
          </w:tcPr>
          <w:p w14:paraId="3506D0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665754" w14:textId="77777777" w:rsidR="004B0E5F" w:rsidRDefault="004B0E5F"/>
        </w:tc>
      </w:tr>
      <w:tr w:rsidR="004B0E5F" w14:paraId="1BF214E2" w14:textId="77777777">
        <w:tc>
          <w:tcPr>
            <w:tcW w:w="290" w:type="pct"/>
          </w:tcPr>
          <w:p w14:paraId="2FDA36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13.990**</w:t>
            </w:r>
          </w:p>
        </w:tc>
        <w:tc>
          <w:tcPr>
            <w:tcW w:w="680" w:type="pct"/>
            <w:vMerge/>
          </w:tcPr>
          <w:p w14:paraId="6170E2B7" w14:textId="77777777" w:rsidR="004B0E5F" w:rsidRDefault="004B0E5F"/>
        </w:tc>
        <w:tc>
          <w:tcPr>
            <w:tcW w:w="530" w:type="pct"/>
            <w:vMerge/>
          </w:tcPr>
          <w:p w14:paraId="42B66C15" w14:textId="77777777" w:rsidR="004B0E5F" w:rsidRDefault="004B0E5F"/>
        </w:tc>
        <w:tc>
          <w:tcPr>
            <w:tcW w:w="870" w:type="pct"/>
            <w:vMerge/>
          </w:tcPr>
          <w:p w14:paraId="6B5D4728" w14:textId="77777777" w:rsidR="004B0E5F" w:rsidRDefault="004B0E5F"/>
        </w:tc>
        <w:tc>
          <w:tcPr>
            <w:tcW w:w="1070" w:type="pct"/>
            <w:vMerge/>
          </w:tcPr>
          <w:p w14:paraId="747FA817" w14:textId="77777777" w:rsidR="004B0E5F" w:rsidRDefault="004B0E5F"/>
        </w:tc>
        <w:tc>
          <w:tcPr>
            <w:tcW w:w="730" w:type="pct"/>
          </w:tcPr>
          <w:p w14:paraId="60605D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E3C464" w14:textId="77777777" w:rsidR="004B0E5F" w:rsidRDefault="004B0E5F"/>
        </w:tc>
      </w:tr>
      <w:tr w:rsidR="004B0E5F" w14:paraId="306EFFC6" w14:textId="77777777">
        <w:tc>
          <w:tcPr>
            <w:tcW w:w="290" w:type="pct"/>
          </w:tcPr>
          <w:p w14:paraId="3117F2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13.991**</w:t>
            </w:r>
          </w:p>
        </w:tc>
        <w:tc>
          <w:tcPr>
            <w:tcW w:w="680" w:type="pct"/>
            <w:vMerge/>
          </w:tcPr>
          <w:p w14:paraId="7ED02DBD" w14:textId="77777777" w:rsidR="004B0E5F" w:rsidRDefault="004B0E5F"/>
        </w:tc>
        <w:tc>
          <w:tcPr>
            <w:tcW w:w="530" w:type="pct"/>
            <w:vMerge/>
          </w:tcPr>
          <w:p w14:paraId="1377A738" w14:textId="77777777" w:rsidR="004B0E5F" w:rsidRDefault="004B0E5F"/>
        </w:tc>
        <w:tc>
          <w:tcPr>
            <w:tcW w:w="870" w:type="pct"/>
            <w:vMerge/>
          </w:tcPr>
          <w:p w14:paraId="7056D70C" w14:textId="77777777" w:rsidR="004B0E5F" w:rsidRDefault="004B0E5F"/>
        </w:tc>
        <w:tc>
          <w:tcPr>
            <w:tcW w:w="1070" w:type="pct"/>
            <w:vMerge/>
          </w:tcPr>
          <w:p w14:paraId="4E84E10B" w14:textId="77777777" w:rsidR="004B0E5F" w:rsidRDefault="004B0E5F"/>
        </w:tc>
        <w:tc>
          <w:tcPr>
            <w:tcW w:w="730" w:type="pct"/>
          </w:tcPr>
          <w:p w14:paraId="5ABA3C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A5B073" w14:textId="77777777" w:rsidR="004B0E5F" w:rsidRDefault="004B0E5F"/>
        </w:tc>
      </w:tr>
      <w:tr w:rsidR="004B0E5F" w14:paraId="747CAFB8" w14:textId="77777777">
        <w:tc>
          <w:tcPr>
            <w:tcW w:w="290" w:type="pct"/>
          </w:tcPr>
          <w:p w14:paraId="2D571A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13.992**</w:t>
            </w:r>
          </w:p>
        </w:tc>
        <w:tc>
          <w:tcPr>
            <w:tcW w:w="680" w:type="pct"/>
            <w:vMerge/>
          </w:tcPr>
          <w:p w14:paraId="01935876" w14:textId="77777777" w:rsidR="004B0E5F" w:rsidRDefault="004B0E5F"/>
        </w:tc>
        <w:tc>
          <w:tcPr>
            <w:tcW w:w="530" w:type="pct"/>
            <w:vMerge/>
          </w:tcPr>
          <w:p w14:paraId="0CB557E0" w14:textId="77777777" w:rsidR="004B0E5F" w:rsidRDefault="004B0E5F"/>
        </w:tc>
        <w:tc>
          <w:tcPr>
            <w:tcW w:w="870" w:type="pct"/>
            <w:vMerge/>
          </w:tcPr>
          <w:p w14:paraId="23F8D7E9" w14:textId="77777777" w:rsidR="004B0E5F" w:rsidRDefault="004B0E5F"/>
        </w:tc>
        <w:tc>
          <w:tcPr>
            <w:tcW w:w="1070" w:type="pct"/>
            <w:vMerge/>
          </w:tcPr>
          <w:p w14:paraId="1C7FD914" w14:textId="77777777" w:rsidR="004B0E5F" w:rsidRDefault="004B0E5F"/>
        </w:tc>
        <w:tc>
          <w:tcPr>
            <w:tcW w:w="730" w:type="pct"/>
          </w:tcPr>
          <w:p w14:paraId="6FB7A4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393394" w14:textId="77777777" w:rsidR="004B0E5F" w:rsidRDefault="004B0E5F"/>
        </w:tc>
      </w:tr>
      <w:tr w:rsidR="004B0E5F" w14:paraId="408B6E45" w14:textId="77777777">
        <w:tc>
          <w:tcPr>
            <w:tcW w:w="290" w:type="pct"/>
          </w:tcPr>
          <w:p w14:paraId="6E6E28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13.993**</w:t>
            </w:r>
          </w:p>
        </w:tc>
        <w:tc>
          <w:tcPr>
            <w:tcW w:w="680" w:type="pct"/>
            <w:vMerge/>
          </w:tcPr>
          <w:p w14:paraId="1323A732" w14:textId="77777777" w:rsidR="004B0E5F" w:rsidRDefault="004B0E5F"/>
        </w:tc>
        <w:tc>
          <w:tcPr>
            <w:tcW w:w="530" w:type="pct"/>
            <w:vMerge/>
          </w:tcPr>
          <w:p w14:paraId="59D1E016" w14:textId="77777777" w:rsidR="004B0E5F" w:rsidRDefault="004B0E5F"/>
        </w:tc>
        <w:tc>
          <w:tcPr>
            <w:tcW w:w="870" w:type="pct"/>
            <w:vMerge/>
          </w:tcPr>
          <w:p w14:paraId="638E8B4D" w14:textId="77777777" w:rsidR="004B0E5F" w:rsidRDefault="004B0E5F"/>
        </w:tc>
        <w:tc>
          <w:tcPr>
            <w:tcW w:w="1070" w:type="pct"/>
            <w:vMerge/>
          </w:tcPr>
          <w:p w14:paraId="6E82E49C" w14:textId="77777777" w:rsidR="004B0E5F" w:rsidRDefault="004B0E5F"/>
        </w:tc>
        <w:tc>
          <w:tcPr>
            <w:tcW w:w="730" w:type="pct"/>
          </w:tcPr>
          <w:p w14:paraId="2E8914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D61FB6" w14:textId="77777777" w:rsidR="004B0E5F" w:rsidRDefault="004B0E5F"/>
        </w:tc>
      </w:tr>
      <w:tr w:rsidR="004B0E5F" w14:paraId="18C3E476" w14:textId="77777777">
        <w:tc>
          <w:tcPr>
            <w:tcW w:w="290" w:type="pct"/>
          </w:tcPr>
          <w:p w14:paraId="40122F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13.994**</w:t>
            </w:r>
          </w:p>
        </w:tc>
        <w:tc>
          <w:tcPr>
            <w:tcW w:w="680" w:type="pct"/>
            <w:vMerge/>
          </w:tcPr>
          <w:p w14:paraId="14A795BB" w14:textId="77777777" w:rsidR="004B0E5F" w:rsidRDefault="004B0E5F"/>
        </w:tc>
        <w:tc>
          <w:tcPr>
            <w:tcW w:w="530" w:type="pct"/>
            <w:vMerge/>
          </w:tcPr>
          <w:p w14:paraId="7C27E100" w14:textId="77777777" w:rsidR="004B0E5F" w:rsidRDefault="004B0E5F"/>
        </w:tc>
        <w:tc>
          <w:tcPr>
            <w:tcW w:w="870" w:type="pct"/>
            <w:vMerge/>
          </w:tcPr>
          <w:p w14:paraId="20EFB470" w14:textId="77777777" w:rsidR="004B0E5F" w:rsidRDefault="004B0E5F"/>
        </w:tc>
        <w:tc>
          <w:tcPr>
            <w:tcW w:w="1070" w:type="pct"/>
            <w:vMerge/>
          </w:tcPr>
          <w:p w14:paraId="26E9F4D8" w14:textId="77777777" w:rsidR="004B0E5F" w:rsidRDefault="004B0E5F"/>
        </w:tc>
        <w:tc>
          <w:tcPr>
            <w:tcW w:w="730" w:type="pct"/>
          </w:tcPr>
          <w:p w14:paraId="7862D9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34B9AD" w14:textId="77777777" w:rsidR="004B0E5F" w:rsidRDefault="004B0E5F"/>
        </w:tc>
      </w:tr>
      <w:tr w:rsidR="004B0E5F" w14:paraId="473CB834" w14:textId="77777777">
        <w:tc>
          <w:tcPr>
            <w:tcW w:w="290" w:type="pct"/>
          </w:tcPr>
          <w:p w14:paraId="2E2048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13.995**</w:t>
            </w:r>
          </w:p>
        </w:tc>
        <w:tc>
          <w:tcPr>
            <w:tcW w:w="680" w:type="pct"/>
            <w:vMerge/>
          </w:tcPr>
          <w:p w14:paraId="2791F6F6" w14:textId="77777777" w:rsidR="004B0E5F" w:rsidRDefault="004B0E5F"/>
        </w:tc>
        <w:tc>
          <w:tcPr>
            <w:tcW w:w="530" w:type="pct"/>
            <w:vMerge/>
          </w:tcPr>
          <w:p w14:paraId="25BBFF7B" w14:textId="77777777" w:rsidR="004B0E5F" w:rsidRDefault="004B0E5F"/>
        </w:tc>
        <w:tc>
          <w:tcPr>
            <w:tcW w:w="870" w:type="pct"/>
            <w:vMerge/>
          </w:tcPr>
          <w:p w14:paraId="3844C96E" w14:textId="77777777" w:rsidR="004B0E5F" w:rsidRDefault="004B0E5F"/>
        </w:tc>
        <w:tc>
          <w:tcPr>
            <w:tcW w:w="1070" w:type="pct"/>
            <w:vMerge/>
          </w:tcPr>
          <w:p w14:paraId="41F06032" w14:textId="77777777" w:rsidR="004B0E5F" w:rsidRDefault="004B0E5F"/>
        </w:tc>
        <w:tc>
          <w:tcPr>
            <w:tcW w:w="730" w:type="pct"/>
          </w:tcPr>
          <w:p w14:paraId="3DA732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55F8F5" w14:textId="77777777" w:rsidR="004B0E5F" w:rsidRDefault="004B0E5F"/>
        </w:tc>
      </w:tr>
      <w:tr w:rsidR="004B0E5F" w14:paraId="57EFBEA2" w14:textId="77777777">
        <w:tc>
          <w:tcPr>
            <w:tcW w:w="290" w:type="pct"/>
          </w:tcPr>
          <w:p w14:paraId="7F737D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13.996**</w:t>
            </w:r>
          </w:p>
        </w:tc>
        <w:tc>
          <w:tcPr>
            <w:tcW w:w="680" w:type="pct"/>
            <w:vMerge/>
          </w:tcPr>
          <w:p w14:paraId="0CA7620F" w14:textId="77777777" w:rsidR="004B0E5F" w:rsidRDefault="004B0E5F"/>
        </w:tc>
        <w:tc>
          <w:tcPr>
            <w:tcW w:w="530" w:type="pct"/>
            <w:vMerge/>
          </w:tcPr>
          <w:p w14:paraId="0C69818A" w14:textId="77777777" w:rsidR="004B0E5F" w:rsidRDefault="004B0E5F"/>
        </w:tc>
        <w:tc>
          <w:tcPr>
            <w:tcW w:w="870" w:type="pct"/>
            <w:vMerge/>
          </w:tcPr>
          <w:p w14:paraId="469B456D" w14:textId="77777777" w:rsidR="004B0E5F" w:rsidRDefault="004B0E5F"/>
        </w:tc>
        <w:tc>
          <w:tcPr>
            <w:tcW w:w="1070" w:type="pct"/>
            <w:vMerge/>
          </w:tcPr>
          <w:p w14:paraId="4DC34C93" w14:textId="77777777" w:rsidR="004B0E5F" w:rsidRDefault="004B0E5F"/>
        </w:tc>
        <w:tc>
          <w:tcPr>
            <w:tcW w:w="730" w:type="pct"/>
          </w:tcPr>
          <w:p w14:paraId="585D85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D3D71A" w14:textId="77777777" w:rsidR="004B0E5F" w:rsidRDefault="004B0E5F"/>
        </w:tc>
      </w:tr>
      <w:tr w:rsidR="004B0E5F" w14:paraId="388A68F0" w14:textId="77777777">
        <w:tc>
          <w:tcPr>
            <w:tcW w:w="290" w:type="pct"/>
          </w:tcPr>
          <w:p w14:paraId="237143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13.997**</w:t>
            </w:r>
          </w:p>
        </w:tc>
        <w:tc>
          <w:tcPr>
            <w:tcW w:w="680" w:type="pct"/>
            <w:vMerge/>
          </w:tcPr>
          <w:p w14:paraId="4B473389" w14:textId="77777777" w:rsidR="004B0E5F" w:rsidRDefault="004B0E5F"/>
        </w:tc>
        <w:tc>
          <w:tcPr>
            <w:tcW w:w="530" w:type="pct"/>
            <w:vMerge/>
          </w:tcPr>
          <w:p w14:paraId="0590EC36" w14:textId="77777777" w:rsidR="004B0E5F" w:rsidRDefault="004B0E5F"/>
        </w:tc>
        <w:tc>
          <w:tcPr>
            <w:tcW w:w="870" w:type="pct"/>
            <w:vMerge/>
          </w:tcPr>
          <w:p w14:paraId="23C27423" w14:textId="77777777" w:rsidR="004B0E5F" w:rsidRDefault="004B0E5F"/>
        </w:tc>
        <w:tc>
          <w:tcPr>
            <w:tcW w:w="1070" w:type="pct"/>
            <w:vMerge/>
          </w:tcPr>
          <w:p w14:paraId="75EE361B" w14:textId="77777777" w:rsidR="004B0E5F" w:rsidRDefault="004B0E5F"/>
        </w:tc>
        <w:tc>
          <w:tcPr>
            <w:tcW w:w="730" w:type="pct"/>
          </w:tcPr>
          <w:p w14:paraId="4E9EB0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E15BC5" w14:textId="77777777" w:rsidR="004B0E5F" w:rsidRDefault="004B0E5F"/>
        </w:tc>
      </w:tr>
      <w:tr w:rsidR="004B0E5F" w14:paraId="51EC6C97" w14:textId="77777777">
        <w:tc>
          <w:tcPr>
            <w:tcW w:w="290" w:type="pct"/>
          </w:tcPr>
          <w:p w14:paraId="30E886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13.998**</w:t>
            </w:r>
          </w:p>
        </w:tc>
        <w:tc>
          <w:tcPr>
            <w:tcW w:w="680" w:type="pct"/>
            <w:vMerge/>
          </w:tcPr>
          <w:p w14:paraId="638BD283" w14:textId="77777777" w:rsidR="004B0E5F" w:rsidRDefault="004B0E5F"/>
        </w:tc>
        <w:tc>
          <w:tcPr>
            <w:tcW w:w="530" w:type="pct"/>
            <w:vMerge/>
          </w:tcPr>
          <w:p w14:paraId="0617C4D5" w14:textId="77777777" w:rsidR="004B0E5F" w:rsidRDefault="004B0E5F"/>
        </w:tc>
        <w:tc>
          <w:tcPr>
            <w:tcW w:w="870" w:type="pct"/>
            <w:vMerge/>
          </w:tcPr>
          <w:p w14:paraId="58E6DFAB" w14:textId="77777777" w:rsidR="004B0E5F" w:rsidRDefault="004B0E5F"/>
        </w:tc>
        <w:tc>
          <w:tcPr>
            <w:tcW w:w="1070" w:type="pct"/>
            <w:vMerge/>
          </w:tcPr>
          <w:p w14:paraId="2C1F771E" w14:textId="77777777" w:rsidR="004B0E5F" w:rsidRDefault="004B0E5F"/>
        </w:tc>
        <w:tc>
          <w:tcPr>
            <w:tcW w:w="730" w:type="pct"/>
          </w:tcPr>
          <w:p w14:paraId="4E2985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E5048D" w14:textId="77777777" w:rsidR="004B0E5F" w:rsidRDefault="004B0E5F"/>
        </w:tc>
      </w:tr>
      <w:tr w:rsidR="004B0E5F" w14:paraId="5A087E28" w14:textId="77777777">
        <w:tc>
          <w:tcPr>
            <w:tcW w:w="290" w:type="pct"/>
          </w:tcPr>
          <w:p w14:paraId="760EAE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13.999**</w:t>
            </w:r>
          </w:p>
        </w:tc>
        <w:tc>
          <w:tcPr>
            <w:tcW w:w="680" w:type="pct"/>
            <w:vMerge/>
          </w:tcPr>
          <w:p w14:paraId="2C52EA0C" w14:textId="77777777" w:rsidR="004B0E5F" w:rsidRDefault="004B0E5F"/>
        </w:tc>
        <w:tc>
          <w:tcPr>
            <w:tcW w:w="530" w:type="pct"/>
            <w:vMerge/>
          </w:tcPr>
          <w:p w14:paraId="03E9903A" w14:textId="77777777" w:rsidR="004B0E5F" w:rsidRDefault="004B0E5F"/>
        </w:tc>
        <w:tc>
          <w:tcPr>
            <w:tcW w:w="870" w:type="pct"/>
            <w:vMerge/>
          </w:tcPr>
          <w:p w14:paraId="324EA796" w14:textId="77777777" w:rsidR="004B0E5F" w:rsidRDefault="004B0E5F"/>
        </w:tc>
        <w:tc>
          <w:tcPr>
            <w:tcW w:w="1070" w:type="pct"/>
            <w:vMerge/>
          </w:tcPr>
          <w:p w14:paraId="0E7FE6E8" w14:textId="77777777" w:rsidR="004B0E5F" w:rsidRDefault="004B0E5F"/>
        </w:tc>
        <w:tc>
          <w:tcPr>
            <w:tcW w:w="730" w:type="pct"/>
          </w:tcPr>
          <w:p w14:paraId="5BCA1B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95EF41" w14:textId="77777777" w:rsidR="004B0E5F" w:rsidRDefault="004B0E5F"/>
        </w:tc>
      </w:tr>
      <w:tr w:rsidR="004B0E5F" w14:paraId="530B060D" w14:textId="77777777">
        <w:tc>
          <w:tcPr>
            <w:tcW w:w="290" w:type="pct"/>
          </w:tcPr>
          <w:p w14:paraId="12DCB3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13.1000**</w:t>
            </w:r>
          </w:p>
        </w:tc>
        <w:tc>
          <w:tcPr>
            <w:tcW w:w="680" w:type="pct"/>
            <w:vMerge/>
          </w:tcPr>
          <w:p w14:paraId="37F04EF0" w14:textId="77777777" w:rsidR="004B0E5F" w:rsidRDefault="004B0E5F"/>
        </w:tc>
        <w:tc>
          <w:tcPr>
            <w:tcW w:w="530" w:type="pct"/>
            <w:vMerge/>
          </w:tcPr>
          <w:p w14:paraId="191128FA" w14:textId="77777777" w:rsidR="004B0E5F" w:rsidRDefault="004B0E5F"/>
        </w:tc>
        <w:tc>
          <w:tcPr>
            <w:tcW w:w="870" w:type="pct"/>
            <w:vMerge/>
          </w:tcPr>
          <w:p w14:paraId="425DC5DA" w14:textId="77777777" w:rsidR="004B0E5F" w:rsidRDefault="004B0E5F"/>
        </w:tc>
        <w:tc>
          <w:tcPr>
            <w:tcW w:w="1070" w:type="pct"/>
            <w:vMerge/>
          </w:tcPr>
          <w:p w14:paraId="227C1D87" w14:textId="77777777" w:rsidR="004B0E5F" w:rsidRDefault="004B0E5F"/>
        </w:tc>
        <w:tc>
          <w:tcPr>
            <w:tcW w:w="730" w:type="pct"/>
          </w:tcPr>
          <w:p w14:paraId="0E859C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6BEDC02" w14:textId="77777777" w:rsidR="004B0E5F" w:rsidRDefault="004B0E5F"/>
        </w:tc>
      </w:tr>
      <w:tr w:rsidR="004B0E5F" w14:paraId="251BB8C0" w14:textId="77777777">
        <w:tc>
          <w:tcPr>
            <w:tcW w:w="290" w:type="pct"/>
          </w:tcPr>
          <w:p w14:paraId="68F40B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13.1001**</w:t>
            </w:r>
          </w:p>
        </w:tc>
        <w:tc>
          <w:tcPr>
            <w:tcW w:w="680" w:type="pct"/>
            <w:vMerge/>
          </w:tcPr>
          <w:p w14:paraId="757B19FA" w14:textId="77777777" w:rsidR="004B0E5F" w:rsidRDefault="004B0E5F"/>
        </w:tc>
        <w:tc>
          <w:tcPr>
            <w:tcW w:w="530" w:type="pct"/>
            <w:vMerge/>
          </w:tcPr>
          <w:p w14:paraId="0EA08E93" w14:textId="77777777" w:rsidR="004B0E5F" w:rsidRDefault="004B0E5F"/>
        </w:tc>
        <w:tc>
          <w:tcPr>
            <w:tcW w:w="870" w:type="pct"/>
            <w:vMerge/>
          </w:tcPr>
          <w:p w14:paraId="408A4F88" w14:textId="77777777" w:rsidR="004B0E5F" w:rsidRDefault="004B0E5F"/>
        </w:tc>
        <w:tc>
          <w:tcPr>
            <w:tcW w:w="1070" w:type="pct"/>
            <w:vMerge/>
          </w:tcPr>
          <w:p w14:paraId="1519DBBE" w14:textId="77777777" w:rsidR="004B0E5F" w:rsidRDefault="004B0E5F"/>
        </w:tc>
        <w:tc>
          <w:tcPr>
            <w:tcW w:w="730" w:type="pct"/>
          </w:tcPr>
          <w:p w14:paraId="1C0FB8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25F459" w14:textId="77777777" w:rsidR="004B0E5F" w:rsidRDefault="004B0E5F"/>
        </w:tc>
      </w:tr>
      <w:tr w:rsidR="004B0E5F" w14:paraId="020BCA18" w14:textId="77777777">
        <w:tc>
          <w:tcPr>
            <w:tcW w:w="290" w:type="pct"/>
          </w:tcPr>
          <w:p w14:paraId="338B5C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13.1002**</w:t>
            </w:r>
          </w:p>
        </w:tc>
        <w:tc>
          <w:tcPr>
            <w:tcW w:w="680" w:type="pct"/>
            <w:vMerge/>
          </w:tcPr>
          <w:p w14:paraId="047B3B71" w14:textId="77777777" w:rsidR="004B0E5F" w:rsidRDefault="004B0E5F"/>
        </w:tc>
        <w:tc>
          <w:tcPr>
            <w:tcW w:w="530" w:type="pct"/>
            <w:vMerge/>
          </w:tcPr>
          <w:p w14:paraId="06A41640" w14:textId="77777777" w:rsidR="004B0E5F" w:rsidRDefault="004B0E5F"/>
        </w:tc>
        <w:tc>
          <w:tcPr>
            <w:tcW w:w="870" w:type="pct"/>
            <w:vMerge/>
          </w:tcPr>
          <w:p w14:paraId="5FF65191" w14:textId="77777777" w:rsidR="004B0E5F" w:rsidRDefault="004B0E5F"/>
        </w:tc>
        <w:tc>
          <w:tcPr>
            <w:tcW w:w="1070" w:type="pct"/>
            <w:vMerge/>
          </w:tcPr>
          <w:p w14:paraId="07A409FC" w14:textId="77777777" w:rsidR="004B0E5F" w:rsidRDefault="004B0E5F"/>
        </w:tc>
        <w:tc>
          <w:tcPr>
            <w:tcW w:w="730" w:type="pct"/>
          </w:tcPr>
          <w:p w14:paraId="3B1FC8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48EF29" w14:textId="77777777" w:rsidR="004B0E5F" w:rsidRDefault="004B0E5F"/>
        </w:tc>
      </w:tr>
      <w:tr w:rsidR="004B0E5F" w14:paraId="7C6AF88E" w14:textId="77777777">
        <w:tc>
          <w:tcPr>
            <w:tcW w:w="290" w:type="pct"/>
          </w:tcPr>
          <w:p w14:paraId="1954B8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13.1003**</w:t>
            </w:r>
          </w:p>
        </w:tc>
        <w:tc>
          <w:tcPr>
            <w:tcW w:w="680" w:type="pct"/>
            <w:vMerge/>
          </w:tcPr>
          <w:p w14:paraId="6229D4A3" w14:textId="77777777" w:rsidR="004B0E5F" w:rsidRDefault="004B0E5F"/>
        </w:tc>
        <w:tc>
          <w:tcPr>
            <w:tcW w:w="530" w:type="pct"/>
            <w:vMerge/>
          </w:tcPr>
          <w:p w14:paraId="79CF5697" w14:textId="77777777" w:rsidR="004B0E5F" w:rsidRDefault="004B0E5F"/>
        </w:tc>
        <w:tc>
          <w:tcPr>
            <w:tcW w:w="870" w:type="pct"/>
            <w:vMerge/>
          </w:tcPr>
          <w:p w14:paraId="2239D5D8" w14:textId="77777777" w:rsidR="004B0E5F" w:rsidRDefault="004B0E5F"/>
        </w:tc>
        <w:tc>
          <w:tcPr>
            <w:tcW w:w="1070" w:type="pct"/>
            <w:vMerge/>
          </w:tcPr>
          <w:p w14:paraId="1FCD8408" w14:textId="77777777" w:rsidR="004B0E5F" w:rsidRDefault="004B0E5F"/>
        </w:tc>
        <w:tc>
          <w:tcPr>
            <w:tcW w:w="730" w:type="pct"/>
          </w:tcPr>
          <w:p w14:paraId="2A4EE2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44C5F4" w14:textId="77777777" w:rsidR="004B0E5F" w:rsidRDefault="004B0E5F"/>
        </w:tc>
      </w:tr>
      <w:tr w:rsidR="004B0E5F" w14:paraId="093372D3" w14:textId="77777777">
        <w:tc>
          <w:tcPr>
            <w:tcW w:w="290" w:type="pct"/>
          </w:tcPr>
          <w:p w14:paraId="2ECE54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13.1004**</w:t>
            </w:r>
          </w:p>
        </w:tc>
        <w:tc>
          <w:tcPr>
            <w:tcW w:w="680" w:type="pct"/>
            <w:vMerge/>
          </w:tcPr>
          <w:p w14:paraId="3C88ADCA" w14:textId="77777777" w:rsidR="004B0E5F" w:rsidRDefault="004B0E5F"/>
        </w:tc>
        <w:tc>
          <w:tcPr>
            <w:tcW w:w="530" w:type="pct"/>
            <w:vMerge/>
          </w:tcPr>
          <w:p w14:paraId="627FE4F7" w14:textId="77777777" w:rsidR="004B0E5F" w:rsidRDefault="004B0E5F"/>
        </w:tc>
        <w:tc>
          <w:tcPr>
            <w:tcW w:w="870" w:type="pct"/>
            <w:vMerge/>
          </w:tcPr>
          <w:p w14:paraId="5F7FB59D" w14:textId="77777777" w:rsidR="004B0E5F" w:rsidRDefault="004B0E5F"/>
        </w:tc>
        <w:tc>
          <w:tcPr>
            <w:tcW w:w="1070" w:type="pct"/>
            <w:vMerge/>
          </w:tcPr>
          <w:p w14:paraId="416738BA" w14:textId="77777777" w:rsidR="004B0E5F" w:rsidRDefault="004B0E5F"/>
        </w:tc>
        <w:tc>
          <w:tcPr>
            <w:tcW w:w="730" w:type="pct"/>
          </w:tcPr>
          <w:p w14:paraId="2FF818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D4AE66" w14:textId="77777777" w:rsidR="004B0E5F" w:rsidRDefault="004B0E5F"/>
        </w:tc>
      </w:tr>
      <w:tr w:rsidR="004B0E5F" w14:paraId="1A829180" w14:textId="77777777">
        <w:tc>
          <w:tcPr>
            <w:tcW w:w="290" w:type="pct"/>
          </w:tcPr>
          <w:p w14:paraId="15C8AE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13.1005*</w:t>
            </w:r>
          </w:p>
        </w:tc>
        <w:tc>
          <w:tcPr>
            <w:tcW w:w="680" w:type="pct"/>
            <w:vMerge/>
          </w:tcPr>
          <w:p w14:paraId="4ECC87D8" w14:textId="77777777" w:rsidR="004B0E5F" w:rsidRDefault="004B0E5F"/>
        </w:tc>
        <w:tc>
          <w:tcPr>
            <w:tcW w:w="530" w:type="pct"/>
            <w:vMerge w:val="restart"/>
          </w:tcPr>
          <w:p w14:paraId="178446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8871A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Фенолы летучие (фенольный индекс) (ДИ: от 0,1 мг/дм³; ДИ: (0,002-0,1) мг/дм³)</w:t>
            </w:r>
          </w:p>
        </w:tc>
        <w:tc>
          <w:tcPr>
            <w:tcW w:w="1070" w:type="pct"/>
          </w:tcPr>
          <w:p w14:paraId="0209DA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17.13.05-47-2017/ISO 6439:1990 Метод А Метод Б</w:t>
            </w:r>
          </w:p>
        </w:tc>
        <w:tc>
          <w:tcPr>
            <w:tcW w:w="730" w:type="pct"/>
          </w:tcPr>
          <w:p w14:paraId="4F157C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644DA97" w14:textId="77777777" w:rsidR="004B0E5F" w:rsidRDefault="004B0E5F"/>
        </w:tc>
      </w:tr>
      <w:tr w:rsidR="004B0E5F" w14:paraId="6817B7D5" w14:textId="77777777">
        <w:tc>
          <w:tcPr>
            <w:tcW w:w="290" w:type="pct"/>
          </w:tcPr>
          <w:p w14:paraId="1E1489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13.1006*</w:t>
            </w:r>
          </w:p>
        </w:tc>
        <w:tc>
          <w:tcPr>
            <w:tcW w:w="680" w:type="pct"/>
            <w:vMerge/>
          </w:tcPr>
          <w:p w14:paraId="14E36853" w14:textId="77777777" w:rsidR="004B0E5F" w:rsidRDefault="004B0E5F"/>
        </w:tc>
        <w:tc>
          <w:tcPr>
            <w:tcW w:w="530" w:type="pct"/>
            <w:vMerge/>
          </w:tcPr>
          <w:p w14:paraId="7325F178" w14:textId="77777777" w:rsidR="004B0E5F" w:rsidRDefault="004B0E5F"/>
        </w:tc>
        <w:tc>
          <w:tcPr>
            <w:tcW w:w="870" w:type="pct"/>
            <w:vMerge w:val="restart"/>
          </w:tcPr>
          <w:p w14:paraId="11AD87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Химическое потребление кислорода, бихроматная окисляемость (ХПКcr) (ДИ: (5-16000) мгO₂/дм³)</w:t>
            </w:r>
          </w:p>
        </w:tc>
        <w:tc>
          <w:tcPr>
            <w:tcW w:w="1070" w:type="pct"/>
            <w:vMerge w:val="restart"/>
          </w:tcPr>
          <w:p w14:paraId="4923AE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</w:tcPr>
          <w:p w14:paraId="78F40D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B912EC" w14:textId="77777777" w:rsidR="004B0E5F" w:rsidRDefault="004B0E5F"/>
        </w:tc>
      </w:tr>
      <w:tr w:rsidR="004B0E5F" w14:paraId="72A41B0F" w14:textId="77777777">
        <w:tc>
          <w:tcPr>
            <w:tcW w:w="290" w:type="pct"/>
          </w:tcPr>
          <w:p w14:paraId="70F446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13.1007*</w:t>
            </w:r>
          </w:p>
        </w:tc>
        <w:tc>
          <w:tcPr>
            <w:tcW w:w="680" w:type="pct"/>
            <w:vMerge/>
          </w:tcPr>
          <w:p w14:paraId="66504A81" w14:textId="77777777" w:rsidR="004B0E5F" w:rsidRDefault="004B0E5F"/>
        </w:tc>
        <w:tc>
          <w:tcPr>
            <w:tcW w:w="530" w:type="pct"/>
            <w:vMerge/>
          </w:tcPr>
          <w:p w14:paraId="31472130" w14:textId="77777777" w:rsidR="004B0E5F" w:rsidRDefault="004B0E5F"/>
        </w:tc>
        <w:tc>
          <w:tcPr>
            <w:tcW w:w="870" w:type="pct"/>
            <w:vMerge/>
          </w:tcPr>
          <w:p w14:paraId="10D0FE9D" w14:textId="77777777" w:rsidR="004B0E5F" w:rsidRDefault="004B0E5F"/>
        </w:tc>
        <w:tc>
          <w:tcPr>
            <w:tcW w:w="1070" w:type="pct"/>
            <w:vMerge/>
          </w:tcPr>
          <w:p w14:paraId="3CC48E26" w14:textId="77777777" w:rsidR="004B0E5F" w:rsidRDefault="004B0E5F"/>
        </w:tc>
        <w:tc>
          <w:tcPr>
            <w:tcW w:w="730" w:type="pct"/>
          </w:tcPr>
          <w:p w14:paraId="5B8E1B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CA72D4" w14:textId="77777777" w:rsidR="004B0E5F" w:rsidRDefault="004B0E5F"/>
        </w:tc>
      </w:tr>
      <w:tr w:rsidR="004B0E5F" w14:paraId="2DB68747" w14:textId="77777777">
        <w:tc>
          <w:tcPr>
            <w:tcW w:w="290" w:type="pct"/>
          </w:tcPr>
          <w:p w14:paraId="1CAF0B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13.1008*</w:t>
            </w:r>
          </w:p>
        </w:tc>
        <w:tc>
          <w:tcPr>
            <w:tcW w:w="680" w:type="pct"/>
            <w:vMerge/>
          </w:tcPr>
          <w:p w14:paraId="026A7313" w14:textId="77777777" w:rsidR="004B0E5F" w:rsidRDefault="004B0E5F"/>
        </w:tc>
        <w:tc>
          <w:tcPr>
            <w:tcW w:w="530" w:type="pct"/>
            <w:vMerge/>
          </w:tcPr>
          <w:p w14:paraId="48CD54CD" w14:textId="77777777" w:rsidR="004B0E5F" w:rsidRDefault="004B0E5F"/>
        </w:tc>
        <w:tc>
          <w:tcPr>
            <w:tcW w:w="870" w:type="pct"/>
            <w:vMerge/>
          </w:tcPr>
          <w:p w14:paraId="083B1F76" w14:textId="77777777" w:rsidR="004B0E5F" w:rsidRDefault="004B0E5F"/>
        </w:tc>
        <w:tc>
          <w:tcPr>
            <w:tcW w:w="1070" w:type="pct"/>
            <w:vMerge/>
          </w:tcPr>
          <w:p w14:paraId="5F3293F5" w14:textId="77777777" w:rsidR="004B0E5F" w:rsidRDefault="004B0E5F"/>
        </w:tc>
        <w:tc>
          <w:tcPr>
            <w:tcW w:w="730" w:type="pct"/>
          </w:tcPr>
          <w:p w14:paraId="326310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826056" w14:textId="77777777" w:rsidR="004B0E5F" w:rsidRDefault="004B0E5F"/>
        </w:tc>
      </w:tr>
      <w:tr w:rsidR="004B0E5F" w14:paraId="38210F8A" w14:textId="77777777">
        <w:tc>
          <w:tcPr>
            <w:tcW w:w="290" w:type="pct"/>
          </w:tcPr>
          <w:p w14:paraId="4E7085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13.1009*</w:t>
            </w:r>
          </w:p>
        </w:tc>
        <w:tc>
          <w:tcPr>
            <w:tcW w:w="680" w:type="pct"/>
            <w:vMerge/>
          </w:tcPr>
          <w:p w14:paraId="4DCF052E" w14:textId="77777777" w:rsidR="004B0E5F" w:rsidRDefault="004B0E5F"/>
        </w:tc>
        <w:tc>
          <w:tcPr>
            <w:tcW w:w="530" w:type="pct"/>
            <w:vMerge/>
          </w:tcPr>
          <w:p w14:paraId="1A068A02" w14:textId="77777777" w:rsidR="004B0E5F" w:rsidRDefault="004B0E5F"/>
        </w:tc>
        <w:tc>
          <w:tcPr>
            <w:tcW w:w="870" w:type="pct"/>
            <w:vMerge/>
          </w:tcPr>
          <w:p w14:paraId="07E92F78" w14:textId="77777777" w:rsidR="004B0E5F" w:rsidRDefault="004B0E5F"/>
        </w:tc>
        <w:tc>
          <w:tcPr>
            <w:tcW w:w="1070" w:type="pct"/>
            <w:vMerge/>
          </w:tcPr>
          <w:p w14:paraId="17CEBFAD" w14:textId="77777777" w:rsidR="004B0E5F" w:rsidRDefault="004B0E5F"/>
        </w:tc>
        <w:tc>
          <w:tcPr>
            <w:tcW w:w="730" w:type="pct"/>
          </w:tcPr>
          <w:p w14:paraId="719C02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12FA82" w14:textId="77777777" w:rsidR="004B0E5F" w:rsidRDefault="004B0E5F"/>
        </w:tc>
      </w:tr>
      <w:tr w:rsidR="004B0E5F" w14:paraId="75D1D1BF" w14:textId="77777777">
        <w:tc>
          <w:tcPr>
            <w:tcW w:w="290" w:type="pct"/>
          </w:tcPr>
          <w:p w14:paraId="675DF1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13.1010*</w:t>
            </w:r>
          </w:p>
        </w:tc>
        <w:tc>
          <w:tcPr>
            <w:tcW w:w="680" w:type="pct"/>
            <w:vMerge/>
          </w:tcPr>
          <w:p w14:paraId="1A04E48E" w14:textId="77777777" w:rsidR="004B0E5F" w:rsidRDefault="004B0E5F"/>
        </w:tc>
        <w:tc>
          <w:tcPr>
            <w:tcW w:w="530" w:type="pct"/>
            <w:vMerge/>
          </w:tcPr>
          <w:p w14:paraId="48C0E743" w14:textId="77777777" w:rsidR="004B0E5F" w:rsidRDefault="004B0E5F"/>
        </w:tc>
        <w:tc>
          <w:tcPr>
            <w:tcW w:w="870" w:type="pct"/>
            <w:vMerge/>
          </w:tcPr>
          <w:p w14:paraId="2B74E0B7" w14:textId="77777777" w:rsidR="004B0E5F" w:rsidRDefault="004B0E5F"/>
        </w:tc>
        <w:tc>
          <w:tcPr>
            <w:tcW w:w="1070" w:type="pct"/>
            <w:vMerge/>
          </w:tcPr>
          <w:p w14:paraId="3DDD8B1F" w14:textId="77777777" w:rsidR="004B0E5F" w:rsidRDefault="004B0E5F"/>
        </w:tc>
        <w:tc>
          <w:tcPr>
            <w:tcW w:w="730" w:type="pct"/>
          </w:tcPr>
          <w:p w14:paraId="772EF8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FC86F2" w14:textId="77777777" w:rsidR="004B0E5F" w:rsidRDefault="004B0E5F"/>
        </w:tc>
      </w:tr>
      <w:tr w:rsidR="004B0E5F" w14:paraId="6072BFAD" w14:textId="77777777">
        <w:tc>
          <w:tcPr>
            <w:tcW w:w="290" w:type="pct"/>
          </w:tcPr>
          <w:p w14:paraId="0D6872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13.1011*</w:t>
            </w:r>
          </w:p>
        </w:tc>
        <w:tc>
          <w:tcPr>
            <w:tcW w:w="680" w:type="pct"/>
            <w:vMerge/>
          </w:tcPr>
          <w:p w14:paraId="7AFB1BCF" w14:textId="77777777" w:rsidR="004B0E5F" w:rsidRDefault="004B0E5F"/>
        </w:tc>
        <w:tc>
          <w:tcPr>
            <w:tcW w:w="530" w:type="pct"/>
            <w:vMerge/>
          </w:tcPr>
          <w:p w14:paraId="0E66CE56" w14:textId="77777777" w:rsidR="004B0E5F" w:rsidRDefault="004B0E5F"/>
        </w:tc>
        <w:tc>
          <w:tcPr>
            <w:tcW w:w="870" w:type="pct"/>
            <w:vMerge/>
          </w:tcPr>
          <w:p w14:paraId="19066FB8" w14:textId="77777777" w:rsidR="004B0E5F" w:rsidRDefault="004B0E5F"/>
        </w:tc>
        <w:tc>
          <w:tcPr>
            <w:tcW w:w="1070" w:type="pct"/>
            <w:vMerge/>
          </w:tcPr>
          <w:p w14:paraId="26F89B58" w14:textId="77777777" w:rsidR="004B0E5F" w:rsidRDefault="004B0E5F"/>
        </w:tc>
        <w:tc>
          <w:tcPr>
            <w:tcW w:w="730" w:type="pct"/>
          </w:tcPr>
          <w:p w14:paraId="2A6C4C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D1A34F" w14:textId="77777777" w:rsidR="004B0E5F" w:rsidRDefault="004B0E5F"/>
        </w:tc>
      </w:tr>
      <w:tr w:rsidR="004B0E5F" w14:paraId="0F2CDFD0" w14:textId="77777777">
        <w:tc>
          <w:tcPr>
            <w:tcW w:w="290" w:type="pct"/>
          </w:tcPr>
          <w:p w14:paraId="2D302F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13.1012*</w:t>
            </w:r>
          </w:p>
        </w:tc>
        <w:tc>
          <w:tcPr>
            <w:tcW w:w="680" w:type="pct"/>
            <w:vMerge/>
          </w:tcPr>
          <w:p w14:paraId="2C9F2C65" w14:textId="77777777" w:rsidR="004B0E5F" w:rsidRDefault="004B0E5F"/>
        </w:tc>
        <w:tc>
          <w:tcPr>
            <w:tcW w:w="530" w:type="pct"/>
            <w:vMerge/>
          </w:tcPr>
          <w:p w14:paraId="7176E56C" w14:textId="77777777" w:rsidR="004B0E5F" w:rsidRDefault="004B0E5F"/>
        </w:tc>
        <w:tc>
          <w:tcPr>
            <w:tcW w:w="870" w:type="pct"/>
            <w:vMerge/>
          </w:tcPr>
          <w:p w14:paraId="794C4C0E" w14:textId="77777777" w:rsidR="004B0E5F" w:rsidRDefault="004B0E5F"/>
        </w:tc>
        <w:tc>
          <w:tcPr>
            <w:tcW w:w="1070" w:type="pct"/>
            <w:vMerge/>
          </w:tcPr>
          <w:p w14:paraId="7F0E9D9B" w14:textId="77777777" w:rsidR="004B0E5F" w:rsidRDefault="004B0E5F"/>
        </w:tc>
        <w:tc>
          <w:tcPr>
            <w:tcW w:w="730" w:type="pct"/>
          </w:tcPr>
          <w:p w14:paraId="6EC152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86B07A" w14:textId="77777777" w:rsidR="004B0E5F" w:rsidRDefault="004B0E5F"/>
        </w:tc>
      </w:tr>
      <w:tr w:rsidR="004B0E5F" w14:paraId="30A863DA" w14:textId="77777777">
        <w:tc>
          <w:tcPr>
            <w:tcW w:w="290" w:type="pct"/>
          </w:tcPr>
          <w:p w14:paraId="4792D7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13.1013*</w:t>
            </w:r>
          </w:p>
        </w:tc>
        <w:tc>
          <w:tcPr>
            <w:tcW w:w="680" w:type="pct"/>
            <w:vMerge/>
          </w:tcPr>
          <w:p w14:paraId="67611D8A" w14:textId="77777777" w:rsidR="004B0E5F" w:rsidRDefault="004B0E5F"/>
        </w:tc>
        <w:tc>
          <w:tcPr>
            <w:tcW w:w="530" w:type="pct"/>
            <w:vMerge/>
          </w:tcPr>
          <w:p w14:paraId="13B71625" w14:textId="77777777" w:rsidR="004B0E5F" w:rsidRDefault="004B0E5F"/>
        </w:tc>
        <w:tc>
          <w:tcPr>
            <w:tcW w:w="870" w:type="pct"/>
            <w:vMerge/>
          </w:tcPr>
          <w:p w14:paraId="71D94934" w14:textId="77777777" w:rsidR="004B0E5F" w:rsidRDefault="004B0E5F"/>
        </w:tc>
        <w:tc>
          <w:tcPr>
            <w:tcW w:w="1070" w:type="pct"/>
            <w:vMerge/>
          </w:tcPr>
          <w:p w14:paraId="37DA3FD6" w14:textId="77777777" w:rsidR="004B0E5F" w:rsidRDefault="004B0E5F"/>
        </w:tc>
        <w:tc>
          <w:tcPr>
            <w:tcW w:w="730" w:type="pct"/>
          </w:tcPr>
          <w:p w14:paraId="4ACFB6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9D2530" w14:textId="77777777" w:rsidR="004B0E5F" w:rsidRDefault="004B0E5F"/>
        </w:tc>
      </w:tr>
      <w:tr w:rsidR="004B0E5F" w14:paraId="7B8B832F" w14:textId="77777777">
        <w:tc>
          <w:tcPr>
            <w:tcW w:w="290" w:type="pct"/>
          </w:tcPr>
          <w:p w14:paraId="470B6B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13.1014*</w:t>
            </w:r>
          </w:p>
        </w:tc>
        <w:tc>
          <w:tcPr>
            <w:tcW w:w="680" w:type="pct"/>
            <w:vMerge/>
          </w:tcPr>
          <w:p w14:paraId="1C2CB344" w14:textId="77777777" w:rsidR="004B0E5F" w:rsidRDefault="004B0E5F"/>
        </w:tc>
        <w:tc>
          <w:tcPr>
            <w:tcW w:w="530" w:type="pct"/>
            <w:vMerge/>
          </w:tcPr>
          <w:p w14:paraId="79E5FEE2" w14:textId="77777777" w:rsidR="004B0E5F" w:rsidRDefault="004B0E5F"/>
        </w:tc>
        <w:tc>
          <w:tcPr>
            <w:tcW w:w="870" w:type="pct"/>
            <w:vMerge/>
          </w:tcPr>
          <w:p w14:paraId="07701360" w14:textId="77777777" w:rsidR="004B0E5F" w:rsidRDefault="004B0E5F"/>
        </w:tc>
        <w:tc>
          <w:tcPr>
            <w:tcW w:w="1070" w:type="pct"/>
            <w:vMerge/>
          </w:tcPr>
          <w:p w14:paraId="71A3F34F" w14:textId="77777777" w:rsidR="004B0E5F" w:rsidRDefault="004B0E5F"/>
        </w:tc>
        <w:tc>
          <w:tcPr>
            <w:tcW w:w="730" w:type="pct"/>
          </w:tcPr>
          <w:p w14:paraId="39BA08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EC7D31" w14:textId="77777777" w:rsidR="004B0E5F" w:rsidRDefault="004B0E5F"/>
        </w:tc>
      </w:tr>
      <w:tr w:rsidR="004B0E5F" w14:paraId="4293BE07" w14:textId="77777777">
        <w:tc>
          <w:tcPr>
            <w:tcW w:w="290" w:type="pct"/>
          </w:tcPr>
          <w:p w14:paraId="32349F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13.1015*</w:t>
            </w:r>
          </w:p>
        </w:tc>
        <w:tc>
          <w:tcPr>
            <w:tcW w:w="680" w:type="pct"/>
            <w:vMerge/>
          </w:tcPr>
          <w:p w14:paraId="27E093F0" w14:textId="77777777" w:rsidR="004B0E5F" w:rsidRDefault="004B0E5F"/>
        </w:tc>
        <w:tc>
          <w:tcPr>
            <w:tcW w:w="530" w:type="pct"/>
            <w:vMerge/>
          </w:tcPr>
          <w:p w14:paraId="6D983135" w14:textId="77777777" w:rsidR="004B0E5F" w:rsidRDefault="004B0E5F"/>
        </w:tc>
        <w:tc>
          <w:tcPr>
            <w:tcW w:w="870" w:type="pct"/>
            <w:vMerge/>
          </w:tcPr>
          <w:p w14:paraId="02A4A1FD" w14:textId="77777777" w:rsidR="004B0E5F" w:rsidRDefault="004B0E5F"/>
        </w:tc>
        <w:tc>
          <w:tcPr>
            <w:tcW w:w="1070" w:type="pct"/>
            <w:vMerge/>
          </w:tcPr>
          <w:p w14:paraId="00E71166" w14:textId="77777777" w:rsidR="004B0E5F" w:rsidRDefault="004B0E5F"/>
        </w:tc>
        <w:tc>
          <w:tcPr>
            <w:tcW w:w="730" w:type="pct"/>
          </w:tcPr>
          <w:p w14:paraId="3B9329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9ECFBA" w14:textId="77777777" w:rsidR="004B0E5F" w:rsidRDefault="004B0E5F"/>
        </w:tc>
      </w:tr>
      <w:tr w:rsidR="004B0E5F" w14:paraId="3AA653C2" w14:textId="77777777">
        <w:tc>
          <w:tcPr>
            <w:tcW w:w="290" w:type="pct"/>
          </w:tcPr>
          <w:p w14:paraId="38EDF9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13.1016*</w:t>
            </w:r>
          </w:p>
        </w:tc>
        <w:tc>
          <w:tcPr>
            <w:tcW w:w="680" w:type="pct"/>
            <w:vMerge/>
          </w:tcPr>
          <w:p w14:paraId="1C97A5FF" w14:textId="77777777" w:rsidR="004B0E5F" w:rsidRDefault="004B0E5F"/>
        </w:tc>
        <w:tc>
          <w:tcPr>
            <w:tcW w:w="530" w:type="pct"/>
            <w:vMerge/>
          </w:tcPr>
          <w:p w14:paraId="00C7F425" w14:textId="77777777" w:rsidR="004B0E5F" w:rsidRDefault="004B0E5F"/>
        </w:tc>
        <w:tc>
          <w:tcPr>
            <w:tcW w:w="870" w:type="pct"/>
            <w:vMerge/>
          </w:tcPr>
          <w:p w14:paraId="11EDCE04" w14:textId="77777777" w:rsidR="004B0E5F" w:rsidRDefault="004B0E5F"/>
        </w:tc>
        <w:tc>
          <w:tcPr>
            <w:tcW w:w="1070" w:type="pct"/>
            <w:vMerge/>
          </w:tcPr>
          <w:p w14:paraId="6B052720" w14:textId="77777777" w:rsidR="004B0E5F" w:rsidRDefault="004B0E5F"/>
        </w:tc>
        <w:tc>
          <w:tcPr>
            <w:tcW w:w="730" w:type="pct"/>
          </w:tcPr>
          <w:p w14:paraId="3FBADA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5915CD" w14:textId="77777777" w:rsidR="004B0E5F" w:rsidRDefault="004B0E5F"/>
        </w:tc>
      </w:tr>
      <w:tr w:rsidR="004B0E5F" w14:paraId="51BA5FD8" w14:textId="77777777">
        <w:tc>
          <w:tcPr>
            <w:tcW w:w="290" w:type="pct"/>
          </w:tcPr>
          <w:p w14:paraId="19E7FD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13.1017*</w:t>
            </w:r>
          </w:p>
        </w:tc>
        <w:tc>
          <w:tcPr>
            <w:tcW w:w="680" w:type="pct"/>
            <w:vMerge/>
          </w:tcPr>
          <w:p w14:paraId="73FE0157" w14:textId="77777777" w:rsidR="004B0E5F" w:rsidRDefault="004B0E5F"/>
        </w:tc>
        <w:tc>
          <w:tcPr>
            <w:tcW w:w="530" w:type="pct"/>
            <w:vMerge/>
          </w:tcPr>
          <w:p w14:paraId="728663F5" w14:textId="77777777" w:rsidR="004B0E5F" w:rsidRDefault="004B0E5F"/>
        </w:tc>
        <w:tc>
          <w:tcPr>
            <w:tcW w:w="870" w:type="pct"/>
            <w:vMerge/>
          </w:tcPr>
          <w:p w14:paraId="28B5A9DD" w14:textId="77777777" w:rsidR="004B0E5F" w:rsidRDefault="004B0E5F"/>
        </w:tc>
        <w:tc>
          <w:tcPr>
            <w:tcW w:w="1070" w:type="pct"/>
            <w:vMerge/>
          </w:tcPr>
          <w:p w14:paraId="5C424080" w14:textId="77777777" w:rsidR="004B0E5F" w:rsidRDefault="004B0E5F"/>
        </w:tc>
        <w:tc>
          <w:tcPr>
            <w:tcW w:w="730" w:type="pct"/>
          </w:tcPr>
          <w:p w14:paraId="74B157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7E48C4" w14:textId="77777777" w:rsidR="004B0E5F" w:rsidRDefault="004B0E5F"/>
        </w:tc>
      </w:tr>
      <w:tr w:rsidR="004B0E5F" w14:paraId="6A8DFA7B" w14:textId="77777777">
        <w:tc>
          <w:tcPr>
            <w:tcW w:w="290" w:type="pct"/>
          </w:tcPr>
          <w:p w14:paraId="75FBB6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13.1018*</w:t>
            </w:r>
          </w:p>
        </w:tc>
        <w:tc>
          <w:tcPr>
            <w:tcW w:w="680" w:type="pct"/>
            <w:vMerge/>
          </w:tcPr>
          <w:p w14:paraId="549E3F42" w14:textId="77777777" w:rsidR="004B0E5F" w:rsidRDefault="004B0E5F"/>
        </w:tc>
        <w:tc>
          <w:tcPr>
            <w:tcW w:w="530" w:type="pct"/>
            <w:vMerge/>
          </w:tcPr>
          <w:p w14:paraId="55EDB5A5" w14:textId="77777777" w:rsidR="004B0E5F" w:rsidRDefault="004B0E5F"/>
        </w:tc>
        <w:tc>
          <w:tcPr>
            <w:tcW w:w="870" w:type="pct"/>
            <w:vMerge/>
          </w:tcPr>
          <w:p w14:paraId="1B5E5FA6" w14:textId="77777777" w:rsidR="004B0E5F" w:rsidRDefault="004B0E5F"/>
        </w:tc>
        <w:tc>
          <w:tcPr>
            <w:tcW w:w="1070" w:type="pct"/>
            <w:vMerge/>
          </w:tcPr>
          <w:p w14:paraId="0E881B94" w14:textId="77777777" w:rsidR="004B0E5F" w:rsidRDefault="004B0E5F"/>
        </w:tc>
        <w:tc>
          <w:tcPr>
            <w:tcW w:w="730" w:type="pct"/>
          </w:tcPr>
          <w:p w14:paraId="1696C0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05290E9" w14:textId="77777777" w:rsidR="004B0E5F" w:rsidRDefault="004B0E5F"/>
        </w:tc>
      </w:tr>
      <w:tr w:rsidR="004B0E5F" w14:paraId="6FDECA8F" w14:textId="77777777">
        <w:tc>
          <w:tcPr>
            <w:tcW w:w="290" w:type="pct"/>
          </w:tcPr>
          <w:p w14:paraId="63CF37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13.1019*</w:t>
            </w:r>
          </w:p>
        </w:tc>
        <w:tc>
          <w:tcPr>
            <w:tcW w:w="680" w:type="pct"/>
            <w:vMerge/>
          </w:tcPr>
          <w:p w14:paraId="1F94A62D" w14:textId="77777777" w:rsidR="004B0E5F" w:rsidRDefault="004B0E5F"/>
        </w:tc>
        <w:tc>
          <w:tcPr>
            <w:tcW w:w="530" w:type="pct"/>
            <w:vMerge/>
          </w:tcPr>
          <w:p w14:paraId="24B7CBAA" w14:textId="77777777" w:rsidR="004B0E5F" w:rsidRDefault="004B0E5F"/>
        </w:tc>
        <w:tc>
          <w:tcPr>
            <w:tcW w:w="870" w:type="pct"/>
            <w:vMerge/>
          </w:tcPr>
          <w:p w14:paraId="3A0CFEE4" w14:textId="77777777" w:rsidR="004B0E5F" w:rsidRDefault="004B0E5F"/>
        </w:tc>
        <w:tc>
          <w:tcPr>
            <w:tcW w:w="1070" w:type="pct"/>
            <w:vMerge/>
          </w:tcPr>
          <w:p w14:paraId="1F9B4B45" w14:textId="77777777" w:rsidR="004B0E5F" w:rsidRDefault="004B0E5F"/>
        </w:tc>
        <w:tc>
          <w:tcPr>
            <w:tcW w:w="730" w:type="pct"/>
          </w:tcPr>
          <w:p w14:paraId="23A352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AABB43" w14:textId="77777777" w:rsidR="004B0E5F" w:rsidRDefault="004B0E5F"/>
        </w:tc>
      </w:tr>
      <w:tr w:rsidR="004B0E5F" w14:paraId="51B3E9C2" w14:textId="77777777">
        <w:tc>
          <w:tcPr>
            <w:tcW w:w="290" w:type="pct"/>
          </w:tcPr>
          <w:p w14:paraId="510DCC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13.1020*</w:t>
            </w:r>
          </w:p>
        </w:tc>
        <w:tc>
          <w:tcPr>
            <w:tcW w:w="680" w:type="pct"/>
            <w:vMerge/>
          </w:tcPr>
          <w:p w14:paraId="1961C0A4" w14:textId="77777777" w:rsidR="004B0E5F" w:rsidRDefault="004B0E5F"/>
        </w:tc>
        <w:tc>
          <w:tcPr>
            <w:tcW w:w="530" w:type="pct"/>
            <w:vMerge/>
          </w:tcPr>
          <w:p w14:paraId="5628240D" w14:textId="77777777" w:rsidR="004B0E5F" w:rsidRDefault="004B0E5F"/>
        </w:tc>
        <w:tc>
          <w:tcPr>
            <w:tcW w:w="870" w:type="pct"/>
            <w:vMerge/>
          </w:tcPr>
          <w:p w14:paraId="5CFBE3B5" w14:textId="77777777" w:rsidR="004B0E5F" w:rsidRDefault="004B0E5F"/>
        </w:tc>
        <w:tc>
          <w:tcPr>
            <w:tcW w:w="1070" w:type="pct"/>
            <w:vMerge/>
          </w:tcPr>
          <w:p w14:paraId="465B808D" w14:textId="77777777" w:rsidR="004B0E5F" w:rsidRDefault="004B0E5F"/>
        </w:tc>
        <w:tc>
          <w:tcPr>
            <w:tcW w:w="730" w:type="pct"/>
          </w:tcPr>
          <w:p w14:paraId="3F5F8D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BE46EE" w14:textId="77777777" w:rsidR="004B0E5F" w:rsidRDefault="004B0E5F"/>
        </w:tc>
      </w:tr>
      <w:tr w:rsidR="004B0E5F" w14:paraId="17F83B0E" w14:textId="77777777">
        <w:tc>
          <w:tcPr>
            <w:tcW w:w="290" w:type="pct"/>
          </w:tcPr>
          <w:p w14:paraId="7E1B94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13.1021*</w:t>
            </w:r>
          </w:p>
        </w:tc>
        <w:tc>
          <w:tcPr>
            <w:tcW w:w="680" w:type="pct"/>
            <w:vMerge/>
          </w:tcPr>
          <w:p w14:paraId="03187CCD" w14:textId="77777777" w:rsidR="004B0E5F" w:rsidRDefault="004B0E5F"/>
        </w:tc>
        <w:tc>
          <w:tcPr>
            <w:tcW w:w="530" w:type="pct"/>
            <w:vMerge/>
          </w:tcPr>
          <w:p w14:paraId="5D786810" w14:textId="77777777" w:rsidR="004B0E5F" w:rsidRDefault="004B0E5F"/>
        </w:tc>
        <w:tc>
          <w:tcPr>
            <w:tcW w:w="870" w:type="pct"/>
            <w:vMerge/>
          </w:tcPr>
          <w:p w14:paraId="6F3D125E" w14:textId="77777777" w:rsidR="004B0E5F" w:rsidRDefault="004B0E5F"/>
        </w:tc>
        <w:tc>
          <w:tcPr>
            <w:tcW w:w="1070" w:type="pct"/>
            <w:vMerge/>
          </w:tcPr>
          <w:p w14:paraId="14F687DA" w14:textId="77777777" w:rsidR="004B0E5F" w:rsidRDefault="004B0E5F"/>
        </w:tc>
        <w:tc>
          <w:tcPr>
            <w:tcW w:w="730" w:type="pct"/>
          </w:tcPr>
          <w:p w14:paraId="50C678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0FA34A" w14:textId="77777777" w:rsidR="004B0E5F" w:rsidRDefault="004B0E5F"/>
        </w:tc>
      </w:tr>
      <w:tr w:rsidR="004B0E5F" w14:paraId="26906F9D" w14:textId="77777777">
        <w:tc>
          <w:tcPr>
            <w:tcW w:w="290" w:type="pct"/>
          </w:tcPr>
          <w:p w14:paraId="28FE54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13.1022*</w:t>
            </w:r>
          </w:p>
        </w:tc>
        <w:tc>
          <w:tcPr>
            <w:tcW w:w="680" w:type="pct"/>
            <w:vMerge/>
          </w:tcPr>
          <w:p w14:paraId="3FFD09EB" w14:textId="77777777" w:rsidR="004B0E5F" w:rsidRDefault="004B0E5F"/>
        </w:tc>
        <w:tc>
          <w:tcPr>
            <w:tcW w:w="530" w:type="pct"/>
            <w:vMerge/>
          </w:tcPr>
          <w:p w14:paraId="69725E86" w14:textId="77777777" w:rsidR="004B0E5F" w:rsidRDefault="004B0E5F"/>
        </w:tc>
        <w:tc>
          <w:tcPr>
            <w:tcW w:w="870" w:type="pct"/>
            <w:vMerge/>
          </w:tcPr>
          <w:p w14:paraId="63A138EF" w14:textId="77777777" w:rsidR="004B0E5F" w:rsidRDefault="004B0E5F"/>
        </w:tc>
        <w:tc>
          <w:tcPr>
            <w:tcW w:w="1070" w:type="pct"/>
            <w:vMerge/>
          </w:tcPr>
          <w:p w14:paraId="3B120523" w14:textId="77777777" w:rsidR="004B0E5F" w:rsidRDefault="004B0E5F"/>
        </w:tc>
        <w:tc>
          <w:tcPr>
            <w:tcW w:w="730" w:type="pct"/>
          </w:tcPr>
          <w:p w14:paraId="3D5BE1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D9CCBF" w14:textId="77777777" w:rsidR="004B0E5F" w:rsidRDefault="004B0E5F"/>
        </w:tc>
      </w:tr>
      <w:tr w:rsidR="004B0E5F" w14:paraId="4DE3CF43" w14:textId="77777777">
        <w:trPr>
          <w:trHeight w:val="230"/>
        </w:trPr>
        <w:tc>
          <w:tcPr>
            <w:tcW w:w="290" w:type="pct"/>
            <w:vMerge w:val="restart"/>
          </w:tcPr>
          <w:p w14:paraId="0E16A4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13.1023**</w:t>
            </w:r>
          </w:p>
        </w:tc>
        <w:tc>
          <w:tcPr>
            <w:tcW w:w="680" w:type="pct"/>
            <w:vMerge/>
          </w:tcPr>
          <w:p w14:paraId="15B7E44E" w14:textId="77777777" w:rsidR="004B0E5F" w:rsidRDefault="004B0E5F"/>
        </w:tc>
        <w:tc>
          <w:tcPr>
            <w:tcW w:w="530" w:type="pct"/>
            <w:vMerge/>
          </w:tcPr>
          <w:p w14:paraId="4ABE2FF2" w14:textId="77777777" w:rsidR="004B0E5F" w:rsidRDefault="004B0E5F"/>
        </w:tc>
        <w:tc>
          <w:tcPr>
            <w:tcW w:w="870" w:type="pct"/>
            <w:vMerge w:val="restart"/>
          </w:tcPr>
          <w:p w14:paraId="7D4225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Цветность (ДИ: град. цветности)</w:t>
            </w:r>
          </w:p>
        </w:tc>
        <w:tc>
          <w:tcPr>
            <w:tcW w:w="1070" w:type="pct"/>
            <w:vMerge w:val="restart"/>
          </w:tcPr>
          <w:p w14:paraId="6DB180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4DA1ED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1C39D7" w14:textId="77777777" w:rsidR="004B0E5F" w:rsidRDefault="004B0E5F"/>
        </w:tc>
      </w:tr>
      <w:tr w:rsidR="004B0E5F" w14:paraId="2290B62E" w14:textId="77777777">
        <w:tc>
          <w:tcPr>
            <w:tcW w:w="290" w:type="pct"/>
          </w:tcPr>
          <w:p w14:paraId="379315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20A254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  <w:vMerge w:val="restart"/>
          </w:tcPr>
          <w:p w14:paraId="0E99F4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100.04/08.149, 100.04/08.169</w:t>
            </w:r>
          </w:p>
        </w:tc>
        <w:tc>
          <w:tcPr>
            <w:tcW w:w="870" w:type="pct"/>
            <w:vMerge w:val="restart"/>
          </w:tcPr>
          <w:p w14:paraId="43527A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  <w:vMerge w:val="restart"/>
          </w:tcPr>
          <w:p w14:paraId="4E27DD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</w:tcPr>
          <w:p w14:paraId="6A6F67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 w:val="restart"/>
          </w:tcPr>
          <w:p w14:paraId="4ED027B9" w14:textId="77777777" w:rsidR="004B0E5F" w:rsidRDefault="004B0E5F">
            <w:pPr>
              <w:ind w:left="-84" w:right="-84"/>
            </w:pPr>
          </w:p>
        </w:tc>
      </w:tr>
      <w:tr w:rsidR="004B0E5F" w14:paraId="5A16C9AE" w14:textId="77777777">
        <w:tc>
          <w:tcPr>
            <w:tcW w:w="290" w:type="pct"/>
          </w:tcPr>
          <w:p w14:paraId="24A9D1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21DB31C7" w14:textId="77777777" w:rsidR="004B0E5F" w:rsidRDefault="004B0E5F"/>
        </w:tc>
        <w:tc>
          <w:tcPr>
            <w:tcW w:w="530" w:type="pct"/>
            <w:vMerge/>
          </w:tcPr>
          <w:p w14:paraId="71116C8B" w14:textId="77777777" w:rsidR="004B0E5F" w:rsidRDefault="004B0E5F"/>
        </w:tc>
        <w:tc>
          <w:tcPr>
            <w:tcW w:w="870" w:type="pct"/>
            <w:vMerge/>
          </w:tcPr>
          <w:p w14:paraId="447DF4C0" w14:textId="77777777" w:rsidR="004B0E5F" w:rsidRDefault="004B0E5F"/>
        </w:tc>
        <w:tc>
          <w:tcPr>
            <w:tcW w:w="1070" w:type="pct"/>
            <w:vMerge/>
          </w:tcPr>
          <w:p w14:paraId="2F234517" w14:textId="77777777" w:rsidR="004B0E5F" w:rsidRDefault="004B0E5F"/>
        </w:tc>
        <w:tc>
          <w:tcPr>
            <w:tcW w:w="730" w:type="pct"/>
            <w:vMerge w:val="restart"/>
          </w:tcPr>
          <w:p w14:paraId="771E46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945F3E" w14:textId="77777777" w:rsidR="004B0E5F" w:rsidRDefault="004B0E5F"/>
        </w:tc>
      </w:tr>
      <w:tr w:rsidR="004B0E5F" w14:paraId="2D9B576A" w14:textId="77777777">
        <w:tc>
          <w:tcPr>
            <w:tcW w:w="290" w:type="pct"/>
          </w:tcPr>
          <w:p w14:paraId="3743F1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448A0FD1" w14:textId="77777777" w:rsidR="004B0E5F" w:rsidRDefault="004B0E5F"/>
        </w:tc>
        <w:tc>
          <w:tcPr>
            <w:tcW w:w="530" w:type="pct"/>
            <w:vMerge/>
          </w:tcPr>
          <w:p w14:paraId="7F8DA548" w14:textId="77777777" w:rsidR="004B0E5F" w:rsidRDefault="004B0E5F"/>
        </w:tc>
        <w:tc>
          <w:tcPr>
            <w:tcW w:w="870" w:type="pct"/>
            <w:vMerge w:val="restart"/>
          </w:tcPr>
          <w:p w14:paraId="780AAB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  <w:vMerge w:val="restart"/>
          </w:tcPr>
          <w:p w14:paraId="4C66E5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22789704" w14:textId="77777777" w:rsidR="004B0E5F" w:rsidRDefault="004B0E5F"/>
        </w:tc>
        <w:tc>
          <w:tcPr>
            <w:tcW w:w="815" w:type="pct"/>
            <w:vMerge/>
          </w:tcPr>
          <w:p w14:paraId="07464395" w14:textId="77777777" w:rsidR="004B0E5F" w:rsidRDefault="004B0E5F"/>
        </w:tc>
      </w:tr>
      <w:tr w:rsidR="004B0E5F" w14:paraId="3AA0DF50" w14:textId="77777777">
        <w:tc>
          <w:tcPr>
            <w:tcW w:w="290" w:type="pct"/>
          </w:tcPr>
          <w:p w14:paraId="3B753E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1BE78E12" w14:textId="77777777" w:rsidR="004B0E5F" w:rsidRDefault="004B0E5F"/>
        </w:tc>
        <w:tc>
          <w:tcPr>
            <w:tcW w:w="530" w:type="pct"/>
            <w:vMerge/>
          </w:tcPr>
          <w:p w14:paraId="1D42192A" w14:textId="77777777" w:rsidR="004B0E5F" w:rsidRDefault="004B0E5F"/>
        </w:tc>
        <w:tc>
          <w:tcPr>
            <w:tcW w:w="870" w:type="pct"/>
            <w:vMerge/>
          </w:tcPr>
          <w:p w14:paraId="0BCC24D2" w14:textId="77777777" w:rsidR="004B0E5F" w:rsidRDefault="004B0E5F"/>
        </w:tc>
        <w:tc>
          <w:tcPr>
            <w:tcW w:w="1070" w:type="pct"/>
            <w:vMerge/>
          </w:tcPr>
          <w:p w14:paraId="31AD477C" w14:textId="77777777" w:rsidR="004B0E5F" w:rsidRDefault="004B0E5F"/>
        </w:tc>
        <w:tc>
          <w:tcPr>
            <w:tcW w:w="730" w:type="pct"/>
            <w:vMerge w:val="restart"/>
          </w:tcPr>
          <w:p w14:paraId="5F9C26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7FEC82" w14:textId="77777777" w:rsidR="004B0E5F" w:rsidRDefault="004B0E5F"/>
        </w:tc>
      </w:tr>
      <w:tr w:rsidR="004B0E5F" w14:paraId="00B1CE5D" w14:textId="77777777">
        <w:tc>
          <w:tcPr>
            <w:tcW w:w="290" w:type="pct"/>
          </w:tcPr>
          <w:p w14:paraId="48A3E0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51F0D8D2" w14:textId="77777777" w:rsidR="004B0E5F" w:rsidRDefault="004B0E5F"/>
        </w:tc>
        <w:tc>
          <w:tcPr>
            <w:tcW w:w="530" w:type="pct"/>
            <w:vMerge/>
          </w:tcPr>
          <w:p w14:paraId="1FBAD24C" w14:textId="77777777" w:rsidR="004B0E5F" w:rsidRDefault="004B0E5F"/>
        </w:tc>
        <w:tc>
          <w:tcPr>
            <w:tcW w:w="870" w:type="pct"/>
          </w:tcPr>
          <w:p w14:paraId="5D2277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0E51B3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6F6E1C58" w14:textId="77777777" w:rsidR="004B0E5F" w:rsidRDefault="004B0E5F"/>
        </w:tc>
        <w:tc>
          <w:tcPr>
            <w:tcW w:w="815" w:type="pct"/>
            <w:vMerge/>
          </w:tcPr>
          <w:p w14:paraId="6E424DDB" w14:textId="77777777" w:rsidR="004B0E5F" w:rsidRDefault="004B0E5F"/>
        </w:tc>
      </w:tr>
      <w:tr w:rsidR="004B0E5F" w14:paraId="1D5390F8" w14:textId="77777777">
        <w:tc>
          <w:tcPr>
            <w:tcW w:w="290" w:type="pct"/>
          </w:tcPr>
          <w:p w14:paraId="404666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67D2719A" w14:textId="77777777" w:rsidR="004B0E5F" w:rsidRDefault="004B0E5F"/>
        </w:tc>
        <w:tc>
          <w:tcPr>
            <w:tcW w:w="530" w:type="pct"/>
            <w:vMerge/>
          </w:tcPr>
          <w:p w14:paraId="0F5D0880" w14:textId="77777777" w:rsidR="004B0E5F" w:rsidRDefault="004B0E5F"/>
        </w:tc>
        <w:tc>
          <w:tcPr>
            <w:tcW w:w="870" w:type="pct"/>
          </w:tcPr>
          <w:p w14:paraId="7F1BCB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68488B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42237E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BDE052" w14:textId="77777777" w:rsidR="004B0E5F" w:rsidRDefault="004B0E5F"/>
        </w:tc>
      </w:tr>
      <w:tr w:rsidR="004B0E5F" w14:paraId="0C7D7CE6" w14:textId="77777777">
        <w:tc>
          <w:tcPr>
            <w:tcW w:w="290" w:type="pct"/>
          </w:tcPr>
          <w:p w14:paraId="29ED32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0BA963D3" w14:textId="77777777" w:rsidR="004B0E5F" w:rsidRDefault="004B0E5F"/>
        </w:tc>
        <w:tc>
          <w:tcPr>
            <w:tcW w:w="530" w:type="pct"/>
            <w:vMerge/>
          </w:tcPr>
          <w:p w14:paraId="7C6759D5" w14:textId="77777777" w:rsidR="004B0E5F" w:rsidRDefault="004B0E5F"/>
        </w:tc>
        <w:tc>
          <w:tcPr>
            <w:tcW w:w="870" w:type="pct"/>
            <w:vMerge w:val="restart"/>
          </w:tcPr>
          <w:p w14:paraId="23EE4B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  <w:vMerge w:val="restart"/>
          </w:tcPr>
          <w:p w14:paraId="07DF92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27032E56" w14:textId="77777777" w:rsidR="004B0E5F" w:rsidRDefault="004B0E5F"/>
        </w:tc>
        <w:tc>
          <w:tcPr>
            <w:tcW w:w="815" w:type="pct"/>
            <w:vMerge/>
          </w:tcPr>
          <w:p w14:paraId="40154ED1" w14:textId="77777777" w:rsidR="004B0E5F" w:rsidRDefault="004B0E5F"/>
        </w:tc>
      </w:tr>
      <w:tr w:rsidR="004B0E5F" w14:paraId="61F18F67" w14:textId="77777777">
        <w:tc>
          <w:tcPr>
            <w:tcW w:w="290" w:type="pct"/>
          </w:tcPr>
          <w:p w14:paraId="452D36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728840DE" w14:textId="77777777" w:rsidR="004B0E5F" w:rsidRDefault="004B0E5F"/>
        </w:tc>
        <w:tc>
          <w:tcPr>
            <w:tcW w:w="530" w:type="pct"/>
            <w:vMerge/>
          </w:tcPr>
          <w:p w14:paraId="702D873F" w14:textId="77777777" w:rsidR="004B0E5F" w:rsidRDefault="004B0E5F"/>
        </w:tc>
        <w:tc>
          <w:tcPr>
            <w:tcW w:w="870" w:type="pct"/>
            <w:vMerge/>
          </w:tcPr>
          <w:p w14:paraId="1DAA6CCE" w14:textId="77777777" w:rsidR="004B0E5F" w:rsidRDefault="004B0E5F"/>
        </w:tc>
        <w:tc>
          <w:tcPr>
            <w:tcW w:w="1070" w:type="pct"/>
            <w:vMerge/>
          </w:tcPr>
          <w:p w14:paraId="2E1CEA7C" w14:textId="77777777" w:rsidR="004B0E5F" w:rsidRDefault="004B0E5F"/>
        </w:tc>
        <w:tc>
          <w:tcPr>
            <w:tcW w:w="730" w:type="pct"/>
            <w:vMerge w:val="restart"/>
          </w:tcPr>
          <w:p w14:paraId="265C74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DF2093" w14:textId="77777777" w:rsidR="004B0E5F" w:rsidRDefault="004B0E5F"/>
        </w:tc>
      </w:tr>
      <w:tr w:rsidR="004B0E5F" w14:paraId="3922C3F3" w14:textId="77777777">
        <w:tc>
          <w:tcPr>
            <w:tcW w:w="290" w:type="pct"/>
          </w:tcPr>
          <w:p w14:paraId="0B1740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161BF9E4" w14:textId="77777777" w:rsidR="004B0E5F" w:rsidRDefault="004B0E5F"/>
        </w:tc>
        <w:tc>
          <w:tcPr>
            <w:tcW w:w="530" w:type="pct"/>
            <w:vMerge/>
          </w:tcPr>
          <w:p w14:paraId="4A4E6822" w14:textId="77777777" w:rsidR="004B0E5F" w:rsidRDefault="004B0E5F"/>
        </w:tc>
        <w:tc>
          <w:tcPr>
            <w:tcW w:w="870" w:type="pct"/>
          </w:tcPr>
          <w:p w14:paraId="3CFDC5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6E7D88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60F2E47E" w14:textId="77777777" w:rsidR="004B0E5F" w:rsidRDefault="004B0E5F"/>
        </w:tc>
        <w:tc>
          <w:tcPr>
            <w:tcW w:w="815" w:type="pct"/>
            <w:vMerge/>
          </w:tcPr>
          <w:p w14:paraId="6134941B" w14:textId="77777777" w:rsidR="004B0E5F" w:rsidRDefault="004B0E5F"/>
        </w:tc>
      </w:tr>
      <w:tr w:rsidR="004B0E5F" w14:paraId="181098DD" w14:textId="77777777">
        <w:tc>
          <w:tcPr>
            <w:tcW w:w="290" w:type="pct"/>
          </w:tcPr>
          <w:p w14:paraId="05C409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/>
          </w:tcPr>
          <w:p w14:paraId="4CB07DD5" w14:textId="77777777" w:rsidR="004B0E5F" w:rsidRDefault="004B0E5F"/>
        </w:tc>
        <w:tc>
          <w:tcPr>
            <w:tcW w:w="530" w:type="pct"/>
            <w:vMerge/>
          </w:tcPr>
          <w:p w14:paraId="29D83304" w14:textId="77777777" w:rsidR="004B0E5F" w:rsidRDefault="004B0E5F"/>
        </w:tc>
        <w:tc>
          <w:tcPr>
            <w:tcW w:w="870" w:type="pct"/>
          </w:tcPr>
          <w:p w14:paraId="6629E3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7012A7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16BDEF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A06A09" w14:textId="77777777" w:rsidR="004B0E5F" w:rsidRDefault="004B0E5F"/>
        </w:tc>
      </w:tr>
      <w:tr w:rsidR="004B0E5F" w14:paraId="2349EFA4" w14:textId="77777777">
        <w:tc>
          <w:tcPr>
            <w:tcW w:w="290" w:type="pct"/>
          </w:tcPr>
          <w:p w14:paraId="4FC515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680" w:type="pct"/>
            <w:vMerge/>
          </w:tcPr>
          <w:p w14:paraId="56DA7B14" w14:textId="77777777" w:rsidR="004B0E5F" w:rsidRDefault="004B0E5F"/>
        </w:tc>
        <w:tc>
          <w:tcPr>
            <w:tcW w:w="530" w:type="pct"/>
            <w:vMerge/>
          </w:tcPr>
          <w:p w14:paraId="16B088B5" w14:textId="77777777" w:rsidR="004B0E5F" w:rsidRDefault="004B0E5F"/>
        </w:tc>
        <w:tc>
          <w:tcPr>
            <w:tcW w:w="870" w:type="pct"/>
          </w:tcPr>
          <w:p w14:paraId="0D7944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0043A8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3E987DC0" w14:textId="77777777" w:rsidR="004B0E5F" w:rsidRDefault="004B0E5F"/>
        </w:tc>
        <w:tc>
          <w:tcPr>
            <w:tcW w:w="815" w:type="pct"/>
            <w:vMerge/>
          </w:tcPr>
          <w:p w14:paraId="7B1D04B1" w14:textId="77777777" w:rsidR="004B0E5F" w:rsidRDefault="004B0E5F"/>
        </w:tc>
      </w:tr>
      <w:tr w:rsidR="004B0E5F" w14:paraId="0A4E1876" w14:textId="77777777">
        <w:tc>
          <w:tcPr>
            <w:tcW w:w="290" w:type="pct"/>
          </w:tcPr>
          <w:p w14:paraId="667B2B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/>
          </w:tcPr>
          <w:p w14:paraId="1E3E3EC2" w14:textId="77777777" w:rsidR="004B0E5F" w:rsidRDefault="004B0E5F"/>
        </w:tc>
        <w:tc>
          <w:tcPr>
            <w:tcW w:w="530" w:type="pct"/>
            <w:vMerge/>
          </w:tcPr>
          <w:p w14:paraId="54FA4E80" w14:textId="77777777" w:rsidR="004B0E5F" w:rsidRDefault="004B0E5F"/>
        </w:tc>
        <w:tc>
          <w:tcPr>
            <w:tcW w:w="870" w:type="pct"/>
          </w:tcPr>
          <w:p w14:paraId="21A25C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6CD363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04A5FE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181798" w14:textId="77777777" w:rsidR="004B0E5F" w:rsidRDefault="004B0E5F"/>
        </w:tc>
      </w:tr>
      <w:tr w:rsidR="004B0E5F" w14:paraId="606E06E4" w14:textId="77777777">
        <w:tc>
          <w:tcPr>
            <w:tcW w:w="290" w:type="pct"/>
          </w:tcPr>
          <w:p w14:paraId="710D0C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/>
          </w:tcPr>
          <w:p w14:paraId="1C9C0BF5" w14:textId="77777777" w:rsidR="004B0E5F" w:rsidRDefault="004B0E5F"/>
        </w:tc>
        <w:tc>
          <w:tcPr>
            <w:tcW w:w="530" w:type="pct"/>
            <w:vMerge/>
          </w:tcPr>
          <w:p w14:paraId="298370AD" w14:textId="77777777" w:rsidR="004B0E5F" w:rsidRDefault="004B0E5F"/>
        </w:tc>
        <w:tc>
          <w:tcPr>
            <w:tcW w:w="870" w:type="pct"/>
          </w:tcPr>
          <w:p w14:paraId="328658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</w:t>
            </w:r>
            <w:r>
              <w:rPr>
                <w:sz w:val="22"/>
              </w:rPr>
              <w:br/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670EE2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41257678" w14:textId="77777777" w:rsidR="004B0E5F" w:rsidRDefault="004B0E5F"/>
        </w:tc>
        <w:tc>
          <w:tcPr>
            <w:tcW w:w="815" w:type="pct"/>
            <w:vMerge/>
          </w:tcPr>
          <w:p w14:paraId="553EAC8A" w14:textId="77777777" w:rsidR="004B0E5F" w:rsidRDefault="004B0E5F"/>
        </w:tc>
      </w:tr>
      <w:tr w:rsidR="004B0E5F" w14:paraId="1393C808" w14:textId="77777777">
        <w:tc>
          <w:tcPr>
            <w:tcW w:w="290" w:type="pct"/>
          </w:tcPr>
          <w:p w14:paraId="780B54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65A5A21D" w14:textId="77777777" w:rsidR="004B0E5F" w:rsidRDefault="004B0E5F"/>
        </w:tc>
        <w:tc>
          <w:tcPr>
            <w:tcW w:w="530" w:type="pct"/>
            <w:vMerge/>
          </w:tcPr>
          <w:p w14:paraId="1E490F60" w14:textId="77777777" w:rsidR="004B0E5F" w:rsidRDefault="004B0E5F"/>
        </w:tc>
        <w:tc>
          <w:tcPr>
            <w:tcW w:w="870" w:type="pct"/>
          </w:tcPr>
          <w:p w14:paraId="73DF8B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61F2AF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365201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168FB5" w14:textId="77777777" w:rsidR="004B0E5F" w:rsidRDefault="004B0E5F"/>
        </w:tc>
      </w:tr>
      <w:tr w:rsidR="004B0E5F" w14:paraId="5F573218" w14:textId="77777777">
        <w:tc>
          <w:tcPr>
            <w:tcW w:w="290" w:type="pct"/>
          </w:tcPr>
          <w:p w14:paraId="276D94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14.15*</w:t>
            </w:r>
          </w:p>
        </w:tc>
        <w:tc>
          <w:tcPr>
            <w:tcW w:w="680" w:type="pct"/>
            <w:vMerge/>
          </w:tcPr>
          <w:p w14:paraId="31D3C494" w14:textId="77777777" w:rsidR="004B0E5F" w:rsidRDefault="004B0E5F"/>
        </w:tc>
        <w:tc>
          <w:tcPr>
            <w:tcW w:w="530" w:type="pct"/>
            <w:vMerge/>
          </w:tcPr>
          <w:p w14:paraId="24292FEB" w14:textId="77777777" w:rsidR="004B0E5F" w:rsidRDefault="004B0E5F"/>
        </w:tc>
        <w:tc>
          <w:tcPr>
            <w:tcW w:w="870" w:type="pct"/>
          </w:tcPr>
          <w:p w14:paraId="5B200F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77F241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23CC9DFF" w14:textId="77777777" w:rsidR="004B0E5F" w:rsidRDefault="004B0E5F"/>
        </w:tc>
        <w:tc>
          <w:tcPr>
            <w:tcW w:w="815" w:type="pct"/>
            <w:vMerge/>
          </w:tcPr>
          <w:p w14:paraId="7BD617AD" w14:textId="77777777" w:rsidR="004B0E5F" w:rsidRDefault="004B0E5F"/>
        </w:tc>
      </w:tr>
      <w:tr w:rsidR="004B0E5F" w14:paraId="65F88B41" w14:textId="77777777">
        <w:tc>
          <w:tcPr>
            <w:tcW w:w="290" w:type="pct"/>
          </w:tcPr>
          <w:p w14:paraId="2F29B2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6DAF45DB" w14:textId="77777777" w:rsidR="004B0E5F" w:rsidRDefault="004B0E5F"/>
        </w:tc>
        <w:tc>
          <w:tcPr>
            <w:tcW w:w="530" w:type="pct"/>
            <w:vMerge/>
          </w:tcPr>
          <w:p w14:paraId="7817D439" w14:textId="77777777" w:rsidR="004B0E5F" w:rsidRDefault="004B0E5F"/>
        </w:tc>
        <w:tc>
          <w:tcPr>
            <w:tcW w:w="870" w:type="pct"/>
          </w:tcPr>
          <w:p w14:paraId="45357D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302330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50FA83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5A06968" w14:textId="77777777" w:rsidR="004B0E5F" w:rsidRDefault="004B0E5F"/>
        </w:tc>
      </w:tr>
      <w:tr w:rsidR="004B0E5F" w14:paraId="41F79995" w14:textId="77777777">
        <w:tc>
          <w:tcPr>
            <w:tcW w:w="290" w:type="pct"/>
          </w:tcPr>
          <w:p w14:paraId="0B0319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10F9EC62" w14:textId="77777777" w:rsidR="004B0E5F" w:rsidRDefault="004B0E5F"/>
        </w:tc>
        <w:tc>
          <w:tcPr>
            <w:tcW w:w="530" w:type="pct"/>
            <w:vMerge/>
          </w:tcPr>
          <w:p w14:paraId="5EEE315C" w14:textId="77777777" w:rsidR="004B0E5F" w:rsidRDefault="004B0E5F"/>
        </w:tc>
        <w:tc>
          <w:tcPr>
            <w:tcW w:w="870" w:type="pct"/>
            <w:vMerge w:val="restart"/>
          </w:tcPr>
          <w:p w14:paraId="72E874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  <w:vMerge w:val="restart"/>
          </w:tcPr>
          <w:p w14:paraId="5AC5A4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6B53E88A" w14:textId="77777777" w:rsidR="004B0E5F" w:rsidRDefault="004B0E5F"/>
        </w:tc>
        <w:tc>
          <w:tcPr>
            <w:tcW w:w="815" w:type="pct"/>
            <w:vMerge/>
          </w:tcPr>
          <w:p w14:paraId="0D0CDFEF" w14:textId="77777777" w:rsidR="004B0E5F" w:rsidRDefault="004B0E5F"/>
        </w:tc>
      </w:tr>
      <w:tr w:rsidR="004B0E5F" w14:paraId="5A2FDA85" w14:textId="77777777">
        <w:tc>
          <w:tcPr>
            <w:tcW w:w="290" w:type="pct"/>
          </w:tcPr>
          <w:p w14:paraId="52CBC7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/>
          </w:tcPr>
          <w:p w14:paraId="6EA18EA6" w14:textId="77777777" w:rsidR="004B0E5F" w:rsidRDefault="004B0E5F"/>
        </w:tc>
        <w:tc>
          <w:tcPr>
            <w:tcW w:w="530" w:type="pct"/>
            <w:vMerge/>
          </w:tcPr>
          <w:p w14:paraId="46EA7994" w14:textId="77777777" w:rsidR="004B0E5F" w:rsidRDefault="004B0E5F"/>
        </w:tc>
        <w:tc>
          <w:tcPr>
            <w:tcW w:w="870" w:type="pct"/>
            <w:vMerge/>
          </w:tcPr>
          <w:p w14:paraId="2C470599" w14:textId="77777777" w:rsidR="004B0E5F" w:rsidRDefault="004B0E5F"/>
        </w:tc>
        <w:tc>
          <w:tcPr>
            <w:tcW w:w="1070" w:type="pct"/>
            <w:vMerge/>
          </w:tcPr>
          <w:p w14:paraId="3BAE8876" w14:textId="77777777" w:rsidR="004B0E5F" w:rsidRDefault="004B0E5F"/>
        </w:tc>
        <w:tc>
          <w:tcPr>
            <w:tcW w:w="730" w:type="pct"/>
          </w:tcPr>
          <w:p w14:paraId="31B5F4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6FDAF6" w14:textId="77777777" w:rsidR="004B0E5F" w:rsidRDefault="004B0E5F"/>
        </w:tc>
      </w:tr>
      <w:tr w:rsidR="004B0E5F" w14:paraId="32A4904B" w14:textId="77777777">
        <w:tc>
          <w:tcPr>
            <w:tcW w:w="290" w:type="pct"/>
          </w:tcPr>
          <w:p w14:paraId="78DF01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/>
          </w:tcPr>
          <w:p w14:paraId="1E40B5EB" w14:textId="77777777" w:rsidR="004B0E5F" w:rsidRDefault="004B0E5F"/>
        </w:tc>
        <w:tc>
          <w:tcPr>
            <w:tcW w:w="530" w:type="pct"/>
            <w:vMerge/>
          </w:tcPr>
          <w:p w14:paraId="338FC9F8" w14:textId="77777777" w:rsidR="004B0E5F" w:rsidRDefault="004B0E5F"/>
        </w:tc>
        <w:tc>
          <w:tcPr>
            <w:tcW w:w="870" w:type="pct"/>
          </w:tcPr>
          <w:p w14:paraId="2E4401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01FAF7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13EE10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F61C33" w14:textId="77777777" w:rsidR="004B0E5F" w:rsidRDefault="004B0E5F"/>
        </w:tc>
      </w:tr>
      <w:tr w:rsidR="004B0E5F" w14:paraId="7FDCE703" w14:textId="77777777">
        <w:tc>
          <w:tcPr>
            <w:tcW w:w="290" w:type="pct"/>
          </w:tcPr>
          <w:p w14:paraId="6E4056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/>
          </w:tcPr>
          <w:p w14:paraId="354FC4BB" w14:textId="77777777" w:rsidR="004B0E5F" w:rsidRDefault="004B0E5F"/>
        </w:tc>
        <w:tc>
          <w:tcPr>
            <w:tcW w:w="530" w:type="pct"/>
            <w:vMerge/>
          </w:tcPr>
          <w:p w14:paraId="503AF8F3" w14:textId="77777777" w:rsidR="004B0E5F" w:rsidRDefault="004B0E5F"/>
        </w:tc>
        <w:tc>
          <w:tcPr>
            <w:tcW w:w="870" w:type="pct"/>
          </w:tcPr>
          <w:p w14:paraId="016D52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5A122C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064125E2" w14:textId="77777777" w:rsidR="004B0E5F" w:rsidRDefault="004B0E5F"/>
        </w:tc>
        <w:tc>
          <w:tcPr>
            <w:tcW w:w="815" w:type="pct"/>
            <w:vMerge/>
          </w:tcPr>
          <w:p w14:paraId="0C56FAB7" w14:textId="77777777" w:rsidR="004B0E5F" w:rsidRDefault="004B0E5F"/>
        </w:tc>
      </w:tr>
      <w:tr w:rsidR="004B0E5F" w14:paraId="2BA3E94D" w14:textId="77777777">
        <w:tc>
          <w:tcPr>
            <w:tcW w:w="290" w:type="pct"/>
          </w:tcPr>
          <w:p w14:paraId="589768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14.21**</w:t>
            </w:r>
          </w:p>
        </w:tc>
        <w:tc>
          <w:tcPr>
            <w:tcW w:w="680" w:type="pct"/>
            <w:vMerge/>
          </w:tcPr>
          <w:p w14:paraId="43930333" w14:textId="77777777" w:rsidR="004B0E5F" w:rsidRDefault="004B0E5F"/>
        </w:tc>
        <w:tc>
          <w:tcPr>
            <w:tcW w:w="530" w:type="pct"/>
            <w:vMerge w:val="restart"/>
          </w:tcPr>
          <w:p w14:paraId="79EE9F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52749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(ДИ: (2-12) рН)</w:t>
            </w:r>
          </w:p>
        </w:tc>
        <w:tc>
          <w:tcPr>
            <w:tcW w:w="1070" w:type="pct"/>
            <w:vMerge w:val="restart"/>
          </w:tcPr>
          <w:p w14:paraId="5DCBB8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6B74027D" w14:textId="77777777" w:rsidR="004B0E5F" w:rsidRDefault="004B0E5F"/>
        </w:tc>
        <w:tc>
          <w:tcPr>
            <w:tcW w:w="815" w:type="pct"/>
            <w:vMerge/>
          </w:tcPr>
          <w:p w14:paraId="5C906C9F" w14:textId="77777777" w:rsidR="004B0E5F" w:rsidRDefault="004B0E5F"/>
        </w:tc>
      </w:tr>
      <w:tr w:rsidR="004B0E5F" w14:paraId="2B9D574A" w14:textId="77777777">
        <w:tc>
          <w:tcPr>
            <w:tcW w:w="290" w:type="pct"/>
          </w:tcPr>
          <w:p w14:paraId="4A3A0B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14.22**</w:t>
            </w:r>
          </w:p>
        </w:tc>
        <w:tc>
          <w:tcPr>
            <w:tcW w:w="680" w:type="pct"/>
            <w:vMerge/>
          </w:tcPr>
          <w:p w14:paraId="2FCA013A" w14:textId="77777777" w:rsidR="004B0E5F" w:rsidRDefault="004B0E5F"/>
        </w:tc>
        <w:tc>
          <w:tcPr>
            <w:tcW w:w="530" w:type="pct"/>
            <w:vMerge/>
          </w:tcPr>
          <w:p w14:paraId="739DDACB" w14:textId="77777777" w:rsidR="004B0E5F" w:rsidRDefault="004B0E5F"/>
        </w:tc>
        <w:tc>
          <w:tcPr>
            <w:tcW w:w="870" w:type="pct"/>
            <w:vMerge/>
          </w:tcPr>
          <w:p w14:paraId="09DF9DF4" w14:textId="77777777" w:rsidR="004B0E5F" w:rsidRDefault="004B0E5F"/>
        </w:tc>
        <w:tc>
          <w:tcPr>
            <w:tcW w:w="1070" w:type="pct"/>
            <w:vMerge/>
          </w:tcPr>
          <w:p w14:paraId="62BB4506" w14:textId="77777777" w:rsidR="004B0E5F" w:rsidRDefault="004B0E5F"/>
        </w:tc>
        <w:tc>
          <w:tcPr>
            <w:tcW w:w="730" w:type="pct"/>
          </w:tcPr>
          <w:p w14:paraId="4553D7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80933D" w14:textId="77777777" w:rsidR="004B0E5F" w:rsidRDefault="004B0E5F"/>
        </w:tc>
      </w:tr>
      <w:tr w:rsidR="004B0E5F" w14:paraId="4A1D6E50" w14:textId="77777777">
        <w:tc>
          <w:tcPr>
            <w:tcW w:w="290" w:type="pct"/>
          </w:tcPr>
          <w:p w14:paraId="4E2A7A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14.23**</w:t>
            </w:r>
          </w:p>
        </w:tc>
        <w:tc>
          <w:tcPr>
            <w:tcW w:w="680" w:type="pct"/>
            <w:vMerge/>
          </w:tcPr>
          <w:p w14:paraId="4EA427E2" w14:textId="77777777" w:rsidR="004B0E5F" w:rsidRDefault="004B0E5F"/>
        </w:tc>
        <w:tc>
          <w:tcPr>
            <w:tcW w:w="530" w:type="pct"/>
            <w:vMerge/>
          </w:tcPr>
          <w:p w14:paraId="0A9ADF7F" w14:textId="77777777" w:rsidR="004B0E5F" w:rsidRDefault="004B0E5F"/>
        </w:tc>
        <w:tc>
          <w:tcPr>
            <w:tcW w:w="870" w:type="pct"/>
            <w:vMerge/>
          </w:tcPr>
          <w:p w14:paraId="727CCF2B" w14:textId="77777777" w:rsidR="004B0E5F" w:rsidRDefault="004B0E5F"/>
        </w:tc>
        <w:tc>
          <w:tcPr>
            <w:tcW w:w="1070" w:type="pct"/>
            <w:vMerge/>
          </w:tcPr>
          <w:p w14:paraId="3924A220" w14:textId="77777777" w:rsidR="004B0E5F" w:rsidRDefault="004B0E5F"/>
        </w:tc>
        <w:tc>
          <w:tcPr>
            <w:tcW w:w="730" w:type="pct"/>
          </w:tcPr>
          <w:p w14:paraId="4D6C89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D2B959" w14:textId="77777777" w:rsidR="004B0E5F" w:rsidRDefault="004B0E5F"/>
        </w:tc>
      </w:tr>
      <w:tr w:rsidR="004B0E5F" w14:paraId="747613EE" w14:textId="77777777">
        <w:tc>
          <w:tcPr>
            <w:tcW w:w="290" w:type="pct"/>
          </w:tcPr>
          <w:p w14:paraId="661DCA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14.24**</w:t>
            </w:r>
          </w:p>
        </w:tc>
        <w:tc>
          <w:tcPr>
            <w:tcW w:w="680" w:type="pct"/>
            <w:vMerge/>
          </w:tcPr>
          <w:p w14:paraId="1FFCEF15" w14:textId="77777777" w:rsidR="004B0E5F" w:rsidRDefault="004B0E5F"/>
        </w:tc>
        <w:tc>
          <w:tcPr>
            <w:tcW w:w="530" w:type="pct"/>
            <w:vMerge/>
          </w:tcPr>
          <w:p w14:paraId="456CCE32" w14:textId="77777777" w:rsidR="004B0E5F" w:rsidRDefault="004B0E5F"/>
        </w:tc>
        <w:tc>
          <w:tcPr>
            <w:tcW w:w="870" w:type="pct"/>
            <w:vMerge/>
          </w:tcPr>
          <w:p w14:paraId="7A2F3EA2" w14:textId="77777777" w:rsidR="004B0E5F" w:rsidRDefault="004B0E5F"/>
        </w:tc>
        <w:tc>
          <w:tcPr>
            <w:tcW w:w="1070" w:type="pct"/>
            <w:vMerge/>
          </w:tcPr>
          <w:p w14:paraId="0182D154" w14:textId="77777777" w:rsidR="004B0E5F" w:rsidRDefault="004B0E5F"/>
        </w:tc>
        <w:tc>
          <w:tcPr>
            <w:tcW w:w="730" w:type="pct"/>
          </w:tcPr>
          <w:p w14:paraId="12A53C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0A76A2" w14:textId="77777777" w:rsidR="004B0E5F" w:rsidRDefault="004B0E5F"/>
        </w:tc>
      </w:tr>
      <w:tr w:rsidR="004B0E5F" w14:paraId="651DCD2A" w14:textId="77777777">
        <w:tc>
          <w:tcPr>
            <w:tcW w:w="290" w:type="pct"/>
          </w:tcPr>
          <w:p w14:paraId="70E789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14.25**</w:t>
            </w:r>
          </w:p>
        </w:tc>
        <w:tc>
          <w:tcPr>
            <w:tcW w:w="680" w:type="pct"/>
            <w:vMerge/>
          </w:tcPr>
          <w:p w14:paraId="7D8CE6C8" w14:textId="77777777" w:rsidR="004B0E5F" w:rsidRDefault="004B0E5F"/>
        </w:tc>
        <w:tc>
          <w:tcPr>
            <w:tcW w:w="530" w:type="pct"/>
            <w:vMerge/>
          </w:tcPr>
          <w:p w14:paraId="217E8390" w14:textId="77777777" w:rsidR="004B0E5F" w:rsidRDefault="004B0E5F"/>
        </w:tc>
        <w:tc>
          <w:tcPr>
            <w:tcW w:w="870" w:type="pct"/>
            <w:vMerge/>
          </w:tcPr>
          <w:p w14:paraId="0D89FD5D" w14:textId="77777777" w:rsidR="004B0E5F" w:rsidRDefault="004B0E5F"/>
        </w:tc>
        <w:tc>
          <w:tcPr>
            <w:tcW w:w="1070" w:type="pct"/>
            <w:vMerge/>
          </w:tcPr>
          <w:p w14:paraId="01C9884B" w14:textId="77777777" w:rsidR="004B0E5F" w:rsidRDefault="004B0E5F"/>
        </w:tc>
        <w:tc>
          <w:tcPr>
            <w:tcW w:w="730" w:type="pct"/>
          </w:tcPr>
          <w:p w14:paraId="2B7E5E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0A3847" w14:textId="77777777" w:rsidR="004B0E5F" w:rsidRDefault="004B0E5F"/>
        </w:tc>
      </w:tr>
      <w:tr w:rsidR="004B0E5F" w14:paraId="42A5CA0B" w14:textId="77777777">
        <w:tc>
          <w:tcPr>
            <w:tcW w:w="290" w:type="pct"/>
          </w:tcPr>
          <w:p w14:paraId="4354A8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14.26**</w:t>
            </w:r>
          </w:p>
        </w:tc>
        <w:tc>
          <w:tcPr>
            <w:tcW w:w="680" w:type="pct"/>
            <w:vMerge/>
          </w:tcPr>
          <w:p w14:paraId="21C3256D" w14:textId="77777777" w:rsidR="004B0E5F" w:rsidRDefault="004B0E5F"/>
        </w:tc>
        <w:tc>
          <w:tcPr>
            <w:tcW w:w="530" w:type="pct"/>
            <w:vMerge/>
          </w:tcPr>
          <w:p w14:paraId="567F90DA" w14:textId="77777777" w:rsidR="004B0E5F" w:rsidRDefault="004B0E5F"/>
        </w:tc>
        <w:tc>
          <w:tcPr>
            <w:tcW w:w="870" w:type="pct"/>
            <w:vMerge/>
          </w:tcPr>
          <w:p w14:paraId="76E4D542" w14:textId="77777777" w:rsidR="004B0E5F" w:rsidRDefault="004B0E5F"/>
        </w:tc>
        <w:tc>
          <w:tcPr>
            <w:tcW w:w="1070" w:type="pct"/>
            <w:vMerge/>
          </w:tcPr>
          <w:p w14:paraId="43D62B8E" w14:textId="77777777" w:rsidR="004B0E5F" w:rsidRDefault="004B0E5F"/>
        </w:tc>
        <w:tc>
          <w:tcPr>
            <w:tcW w:w="730" w:type="pct"/>
          </w:tcPr>
          <w:p w14:paraId="0A51B3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673D40" w14:textId="77777777" w:rsidR="004B0E5F" w:rsidRDefault="004B0E5F"/>
        </w:tc>
      </w:tr>
      <w:tr w:rsidR="004B0E5F" w14:paraId="314DC63D" w14:textId="77777777">
        <w:tc>
          <w:tcPr>
            <w:tcW w:w="290" w:type="pct"/>
          </w:tcPr>
          <w:p w14:paraId="6D44E3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14.27**</w:t>
            </w:r>
          </w:p>
        </w:tc>
        <w:tc>
          <w:tcPr>
            <w:tcW w:w="680" w:type="pct"/>
            <w:vMerge/>
          </w:tcPr>
          <w:p w14:paraId="06D21DD5" w14:textId="77777777" w:rsidR="004B0E5F" w:rsidRDefault="004B0E5F"/>
        </w:tc>
        <w:tc>
          <w:tcPr>
            <w:tcW w:w="530" w:type="pct"/>
            <w:vMerge/>
          </w:tcPr>
          <w:p w14:paraId="45CF21DC" w14:textId="77777777" w:rsidR="004B0E5F" w:rsidRDefault="004B0E5F"/>
        </w:tc>
        <w:tc>
          <w:tcPr>
            <w:tcW w:w="870" w:type="pct"/>
            <w:vMerge/>
          </w:tcPr>
          <w:p w14:paraId="3652D894" w14:textId="77777777" w:rsidR="004B0E5F" w:rsidRDefault="004B0E5F"/>
        </w:tc>
        <w:tc>
          <w:tcPr>
            <w:tcW w:w="1070" w:type="pct"/>
            <w:vMerge/>
          </w:tcPr>
          <w:p w14:paraId="234B6F92" w14:textId="77777777" w:rsidR="004B0E5F" w:rsidRDefault="004B0E5F"/>
        </w:tc>
        <w:tc>
          <w:tcPr>
            <w:tcW w:w="730" w:type="pct"/>
          </w:tcPr>
          <w:p w14:paraId="20040A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19A7F8" w14:textId="77777777" w:rsidR="004B0E5F" w:rsidRDefault="004B0E5F"/>
        </w:tc>
      </w:tr>
      <w:tr w:rsidR="004B0E5F" w14:paraId="44B805C0" w14:textId="77777777">
        <w:tc>
          <w:tcPr>
            <w:tcW w:w="290" w:type="pct"/>
          </w:tcPr>
          <w:p w14:paraId="0FBAD0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14.28**</w:t>
            </w:r>
          </w:p>
        </w:tc>
        <w:tc>
          <w:tcPr>
            <w:tcW w:w="680" w:type="pct"/>
            <w:vMerge/>
          </w:tcPr>
          <w:p w14:paraId="0CD4FD87" w14:textId="77777777" w:rsidR="004B0E5F" w:rsidRDefault="004B0E5F"/>
        </w:tc>
        <w:tc>
          <w:tcPr>
            <w:tcW w:w="530" w:type="pct"/>
            <w:vMerge/>
          </w:tcPr>
          <w:p w14:paraId="620ECD54" w14:textId="77777777" w:rsidR="004B0E5F" w:rsidRDefault="004B0E5F"/>
        </w:tc>
        <w:tc>
          <w:tcPr>
            <w:tcW w:w="870" w:type="pct"/>
            <w:vMerge/>
          </w:tcPr>
          <w:p w14:paraId="6CE7EC93" w14:textId="77777777" w:rsidR="004B0E5F" w:rsidRDefault="004B0E5F"/>
        </w:tc>
        <w:tc>
          <w:tcPr>
            <w:tcW w:w="1070" w:type="pct"/>
            <w:vMerge/>
          </w:tcPr>
          <w:p w14:paraId="186BB42C" w14:textId="77777777" w:rsidR="004B0E5F" w:rsidRDefault="004B0E5F"/>
        </w:tc>
        <w:tc>
          <w:tcPr>
            <w:tcW w:w="730" w:type="pct"/>
          </w:tcPr>
          <w:p w14:paraId="76EBBD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D93AF7" w14:textId="77777777" w:rsidR="004B0E5F" w:rsidRDefault="004B0E5F"/>
        </w:tc>
      </w:tr>
      <w:tr w:rsidR="004B0E5F" w14:paraId="7E53A3AD" w14:textId="77777777">
        <w:tc>
          <w:tcPr>
            <w:tcW w:w="290" w:type="pct"/>
          </w:tcPr>
          <w:p w14:paraId="62C15F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14.29**</w:t>
            </w:r>
          </w:p>
        </w:tc>
        <w:tc>
          <w:tcPr>
            <w:tcW w:w="680" w:type="pct"/>
            <w:vMerge/>
          </w:tcPr>
          <w:p w14:paraId="2F76E025" w14:textId="77777777" w:rsidR="004B0E5F" w:rsidRDefault="004B0E5F"/>
        </w:tc>
        <w:tc>
          <w:tcPr>
            <w:tcW w:w="530" w:type="pct"/>
            <w:vMerge/>
          </w:tcPr>
          <w:p w14:paraId="7E81B578" w14:textId="77777777" w:rsidR="004B0E5F" w:rsidRDefault="004B0E5F"/>
        </w:tc>
        <w:tc>
          <w:tcPr>
            <w:tcW w:w="870" w:type="pct"/>
            <w:vMerge/>
          </w:tcPr>
          <w:p w14:paraId="511BA81D" w14:textId="77777777" w:rsidR="004B0E5F" w:rsidRDefault="004B0E5F"/>
        </w:tc>
        <w:tc>
          <w:tcPr>
            <w:tcW w:w="1070" w:type="pct"/>
            <w:vMerge/>
          </w:tcPr>
          <w:p w14:paraId="2D0D538D" w14:textId="77777777" w:rsidR="004B0E5F" w:rsidRDefault="004B0E5F"/>
        </w:tc>
        <w:tc>
          <w:tcPr>
            <w:tcW w:w="730" w:type="pct"/>
          </w:tcPr>
          <w:p w14:paraId="734B1B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5B3D84" w14:textId="77777777" w:rsidR="004B0E5F" w:rsidRDefault="004B0E5F"/>
        </w:tc>
      </w:tr>
      <w:tr w:rsidR="004B0E5F" w14:paraId="7BFF039F" w14:textId="77777777">
        <w:tc>
          <w:tcPr>
            <w:tcW w:w="290" w:type="pct"/>
          </w:tcPr>
          <w:p w14:paraId="69BB2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14.30**</w:t>
            </w:r>
          </w:p>
        </w:tc>
        <w:tc>
          <w:tcPr>
            <w:tcW w:w="680" w:type="pct"/>
            <w:vMerge/>
          </w:tcPr>
          <w:p w14:paraId="4B37BA56" w14:textId="77777777" w:rsidR="004B0E5F" w:rsidRDefault="004B0E5F"/>
        </w:tc>
        <w:tc>
          <w:tcPr>
            <w:tcW w:w="530" w:type="pct"/>
            <w:vMerge/>
          </w:tcPr>
          <w:p w14:paraId="33F43FB9" w14:textId="77777777" w:rsidR="004B0E5F" w:rsidRDefault="004B0E5F"/>
        </w:tc>
        <w:tc>
          <w:tcPr>
            <w:tcW w:w="870" w:type="pct"/>
            <w:vMerge/>
          </w:tcPr>
          <w:p w14:paraId="3C3D64D0" w14:textId="77777777" w:rsidR="004B0E5F" w:rsidRDefault="004B0E5F"/>
        </w:tc>
        <w:tc>
          <w:tcPr>
            <w:tcW w:w="1070" w:type="pct"/>
            <w:vMerge/>
          </w:tcPr>
          <w:p w14:paraId="1A5159C7" w14:textId="77777777" w:rsidR="004B0E5F" w:rsidRDefault="004B0E5F"/>
        </w:tc>
        <w:tc>
          <w:tcPr>
            <w:tcW w:w="730" w:type="pct"/>
          </w:tcPr>
          <w:p w14:paraId="3DEDF5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EDDB32" w14:textId="77777777" w:rsidR="004B0E5F" w:rsidRDefault="004B0E5F"/>
        </w:tc>
      </w:tr>
      <w:tr w:rsidR="004B0E5F" w14:paraId="017FEF5D" w14:textId="77777777">
        <w:tc>
          <w:tcPr>
            <w:tcW w:w="290" w:type="pct"/>
          </w:tcPr>
          <w:p w14:paraId="013AF1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14.31**</w:t>
            </w:r>
          </w:p>
        </w:tc>
        <w:tc>
          <w:tcPr>
            <w:tcW w:w="680" w:type="pct"/>
            <w:vMerge/>
          </w:tcPr>
          <w:p w14:paraId="4D578BD6" w14:textId="77777777" w:rsidR="004B0E5F" w:rsidRDefault="004B0E5F"/>
        </w:tc>
        <w:tc>
          <w:tcPr>
            <w:tcW w:w="530" w:type="pct"/>
            <w:vMerge/>
          </w:tcPr>
          <w:p w14:paraId="329C7DD7" w14:textId="77777777" w:rsidR="004B0E5F" w:rsidRDefault="004B0E5F"/>
        </w:tc>
        <w:tc>
          <w:tcPr>
            <w:tcW w:w="870" w:type="pct"/>
            <w:vMerge/>
          </w:tcPr>
          <w:p w14:paraId="38947207" w14:textId="77777777" w:rsidR="004B0E5F" w:rsidRDefault="004B0E5F"/>
        </w:tc>
        <w:tc>
          <w:tcPr>
            <w:tcW w:w="1070" w:type="pct"/>
            <w:vMerge/>
          </w:tcPr>
          <w:p w14:paraId="31E756FA" w14:textId="77777777" w:rsidR="004B0E5F" w:rsidRDefault="004B0E5F"/>
        </w:tc>
        <w:tc>
          <w:tcPr>
            <w:tcW w:w="730" w:type="pct"/>
          </w:tcPr>
          <w:p w14:paraId="130085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1D6A33" w14:textId="77777777" w:rsidR="004B0E5F" w:rsidRDefault="004B0E5F"/>
        </w:tc>
      </w:tr>
      <w:tr w:rsidR="004B0E5F" w14:paraId="34CA1542" w14:textId="77777777">
        <w:tc>
          <w:tcPr>
            <w:tcW w:w="290" w:type="pct"/>
          </w:tcPr>
          <w:p w14:paraId="240E65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14.32**</w:t>
            </w:r>
          </w:p>
        </w:tc>
        <w:tc>
          <w:tcPr>
            <w:tcW w:w="680" w:type="pct"/>
            <w:vMerge/>
          </w:tcPr>
          <w:p w14:paraId="574C5780" w14:textId="77777777" w:rsidR="004B0E5F" w:rsidRDefault="004B0E5F"/>
        </w:tc>
        <w:tc>
          <w:tcPr>
            <w:tcW w:w="530" w:type="pct"/>
            <w:vMerge/>
          </w:tcPr>
          <w:p w14:paraId="26C59AE9" w14:textId="77777777" w:rsidR="004B0E5F" w:rsidRDefault="004B0E5F"/>
        </w:tc>
        <w:tc>
          <w:tcPr>
            <w:tcW w:w="870" w:type="pct"/>
            <w:vMerge/>
          </w:tcPr>
          <w:p w14:paraId="05D4B0DE" w14:textId="77777777" w:rsidR="004B0E5F" w:rsidRDefault="004B0E5F"/>
        </w:tc>
        <w:tc>
          <w:tcPr>
            <w:tcW w:w="1070" w:type="pct"/>
            <w:vMerge/>
          </w:tcPr>
          <w:p w14:paraId="4B91EE6B" w14:textId="77777777" w:rsidR="004B0E5F" w:rsidRDefault="004B0E5F"/>
        </w:tc>
        <w:tc>
          <w:tcPr>
            <w:tcW w:w="730" w:type="pct"/>
          </w:tcPr>
          <w:p w14:paraId="38745A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BE2CD0" w14:textId="77777777" w:rsidR="004B0E5F" w:rsidRDefault="004B0E5F"/>
        </w:tc>
      </w:tr>
      <w:tr w:rsidR="004B0E5F" w14:paraId="403D6EA0" w14:textId="77777777">
        <w:tc>
          <w:tcPr>
            <w:tcW w:w="290" w:type="pct"/>
          </w:tcPr>
          <w:p w14:paraId="479E5B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14.33**</w:t>
            </w:r>
          </w:p>
        </w:tc>
        <w:tc>
          <w:tcPr>
            <w:tcW w:w="680" w:type="pct"/>
            <w:vMerge/>
          </w:tcPr>
          <w:p w14:paraId="21354EC6" w14:textId="77777777" w:rsidR="004B0E5F" w:rsidRDefault="004B0E5F"/>
        </w:tc>
        <w:tc>
          <w:tcPr>
            <w:tcW w:w="530" w:type="pct"/>
            <w:vMerge/>
          </w:tcPr>
          <w:p w14:paraId="151BC059" w14:textId="77777777" w:rsidR="004B0E5F" w:rsidRDefault="004B0E5F"/>
        </w:tc>
        <w:tc>
          <w:tcPr>
            <w:tcW w:w="870" w:type="pct"/>
            <w:vMerge/>
          </w:tcPr>
          <w:p w14:paraId="64AED592" w14:textId="77777777" w:rsidR="004B0E5F" w:rsidRDefault="004B0E5F"/>
        </w:tc>
        <w:tc>
          <w:tcPr>
            <w:tcW w:w="1070" w:type="pct"/>
            <w:vMerge/>
          </w:tcPr>
          <w:p w14:paraId="22442792" w14:textId="77777777" w:rsidR="004B0E5F" w:rsidRDefault="004B0E5F"/>
        </w:tc>
        <w:tc>
          <w:tcPr>
            <w:tcW w:w="730" w:type="pct"/>
          </w:tcPr>
          <w:p w14:paraId="2BAEC4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AB147A" w14:textId="77777777" w:rsidR="004B0E5F" w:rsidRDefault="004B0E5F"/>
        </w:tc>
      </w:tr>
      <w:tr w:rsidR="004B0E5F" w14:paraId="5F1D0B5D" w14:textId="77777777">
        <w:tc>
          <w:tcPr>
            <w:tcW w:w="290" w:type="pct"/>
          </w:tcPr>
          <w:p w14:paraId="0FC9D5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14.34**</w:t>
            </w:r>
          </w:p>
        </w:tc>
        <w:tc>
          <w:tcPr>
            <w:tcW w:w="680" w:type="pct"/>
            <w:vMerge/>
          </w:tcPr>
          <w:p w14:paraId="4D21C5B6" w14:textId="77777777" w:rsidR="004B0E5F" w:rsidRDefault="004B0E5F"/>
        </w:tc>
        <w:tc>
          <w:tcPr>
            <w:tcW w:w="530" w:type="pct"/>
            <w:vMerge/>
          </w:tcPr>
          <w:p w14:paraId="23AAA951" w14:textId="77777777" w:rsidR="004B0E5F" w:rsidRDefault="004B0E5F"/>
        </w:tc>
        <w:tc>
          <w:tcPr>
            <w:tcW w:w="870" w:type="pct"/>
            <w:vMerge/>
          </w:tcPr>
          <w:p w14:paraId="652E45DD" w14:textId="77777777" w:rsidR="004B0E5F" w:rsidRDefault="004B0E5F"/>
        </w:tc>
        <w:tc>
          <w:tcPr>
            <w:tcW w:w="1070" w:type="pct"/>
            <w:vMerge/>
          </w:tcPr>
          <w:p w14:paraId="3B3B2D64" w14:textId="77777777" w:rsidR="004B0E5F" w:rsidRDefault="004B0E5F"/>
        </w:tc>
        <w:tc>
          <w:tcPr>
            <w:tcW w:w="730" w:type="pct"/>
            <w:vMerge w:val="restart"/>
          </w:tcPr>
          <w:p w14:paraId="684923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8EB8A14" w14:textId="77777777" w:rsidR="004B0E5F" w:rsidRDefault="004B0E5F"/>
        </w:tc>
      </w:tr>
      <w:tr w:rsidR="004B0E5F" w14:paraId="7C11C858" w14:textId="77777777">
        <w:tc>
          <w:tcPr>
            <w:tcW w:w="290" w:type="pct"/>
          </w:tcPr>
          <w:p w14:paraId="7849D0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14.35**</w:t>
            </w:r>
          </w:p>
        </w:tc>
        <w:tc>
          <w:tcPr>
            <w:tcW w:w="680" w:type="pct"/>
            <w:vMerge/>
          </w:tcPr>
          <w:p w14:paraId="42CD6659" w14:textId="77777777" w:rsidR="004B0E5F" w:rsidRDefault="004B0E5F"/>
        </w:tc>
        <w:tc>
          <w:tcPr>
            <w:tcW w:w="530" w:type="pct"/>
            <w:vMerge/>
          </w:tcPr>
          <w:p w14:paraId="5CDC3747" w14:textId="77777777" w:rsidR="004B0E5F" w:rsidRDefault="004B0E5F"/>
        </w:tc>
        <w:tc>
          <w:tcPr>
            <w:tcW w:w="870" w:type="pct"/>
            <w:vMerge/>
          </w:tcPr>
          <w:p w14:paraId="07417B8F" w14:textId="77777777" w:rsidR="004B0E5F" w:rsidRDefault="004B0E5F"/>
        </w:tc>
        <w:tc>
          <w:tcPr>
            <w:tcW w:w="1070" w:type="pct"/>
            <w:vMerge/>
          </w:tcPr>
          <w:p w14:paraId="762DCB7A" w14:textId="77777777" w:rsidR="004B0E5F" w:rsidRDefault="004B0E5F"/>
        </w:tc>
        <w:tc>
          <w:tcPr>
            <w:tcW w:w="730" w:type="pct"/>
            <w:vMerge/>
          </w:tcPr>
          <w:p w14:paraId="55E3FFCE" w14:textId="77777777" w:rsidR="004B0E5F" w:rsidRDefault="004B0E5F"/>
        </w:tc>
        <w:tc>
          <w:tcPr>
            <w:tcW w:w="815" w:type="pct"/>
            <w:vMerge/>
          </w:tcPr>
          <w:p w14:paraId="26D95EAD" w14:textId="77777777" w:rsidR="004B0E5F" w:rsidRDefault="004B0E5F"/>
        </w:tc>
      </w:tr>
      <w:tr w:rsidR="004B0E5F" w14:paraId="5DD75719" w14:textId="77777777">
        <w:tc>
          <w:tcPr>
            <w:tcW w:w="290" w:type="pct"/>
          </w:tcPr>
          <w:p w14:paraId="513FCC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14.36**</w:t>
            </w:r>
          </w:p>
        </w:tc>
        <w:tc>
          <w:tcPr>
            <w:tcW w:w="680" w:type="pct"/>
            <w:vMerge/>
          </w:tcPr>
          <w:p w14:paraId="178EB62B" w14:textId="77777777" w:rsidR="004B0E5F" w:rsidRDefault="004B0E5F"/>
        </w:tc>
        <w:tc>
          <w:tcPr>
            <w:tcW w:w="530" w:type="pct"/>
            <w:vMerge/>
          </w:tcPr>
          <w:p w14:paraId="58EF4891" w14:textId="77777777" w:rsidR="004B0E5F" w:rsidRDefault="004B0E5F"/>
        </w:tc>
        <w:tc>
          <w:tcPr>
            <w:tcW w:w="870" w:type="pct"/>
            <w:vMerge/>
          </w:tcPr>
          <w:p w14:paraId="6EBFBE50" w14:textId="77777777" w:rsidR="004B0E5F" w:rsidRDefault="004B0E5F"/>
        </w:tc>
        <w:tc>
          <w:tcPr>
            <w:tcW w:w="1070" w:type="pct"/>
            <w:vMerge/>
          </w:tcPr>
          <w:p w14:paraId="4CF4E285" w14:textId="77777777" w:rsidR="004B0E5F" w:rsidRDefault="004B0E5F"/>
        </w:tc>
        <w:tc>
          <w:tcPr>
            <w:tcW w:w="730" w:type="pct"/>
          </w:tcPr>
          <w:p w14:paraId="69A2F2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2C4ECA" w14:textId="77777777" w:rsidR="004B0E5F" w:rsidRDefault="004B0E5F"/>
        </w:tc>
      </w:tr>
      <w:tr w:rsidR="004B0E5F" w14:paraId="30A84928" w14:textId="77777777">
        <w:tc>
          <w:tcPr>
            <w:tcW w:w="290" w:type="pct"/>
          </w:tcPr>
          <w:p w14:paraId="293551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14.37**</w:t>
            </w:r>
          </w:p>
        </w:tc>
        <w:tc>
          <w:tcPr>
            <w:tcW w:w="680" w:type="pct"/>
            <w:vMerge/>
          </w:tcPr>
          <w:p w14:paraId="7D7F6394" w14:textId="77777777" w:rsidR="004B0E5F" w:rsidRDefault="004B0E5F"/>
        </w:tc>
        <w:tc>
          <w:tcPr>
            <w:tcW w:w="530" w:type="pct"/>
            <w:vMerge/>
          </w:tcPr>
          <w:p w14:paraId="1B1C1C34" w14:textId="77777777" w:rsidR="004B0E5F" w:rsidRDefault="004B0E5F"/>
        </w:tc>
        <w:tc>
          <w:tcPr>
            <w:tcW w:w="870" w:type="pct"/>
            <w:vMerge/>
          </w:tcPr>
          <w:p w14:paraId="2072BF0C" w14:textId="77777777" w:rsidR="004B0E5F" w:rsidRDefault="004B0E5F"/>
        </w:tc>
        <w:tc>
          <w:tcPr>
            <w:tcW w:w="1070" w:type="pct"/>
            <w:vMerge/>
          </w:tcPr>
          <w:p w14:paraId="6D180620" w14:textId="77777777" w:rsidR="004B0E5F" w:rsidRDefault="004B0E5F"/>
        </w:tc>
        <w:tc>
          <w:tcPr>
            <w:tcW w:w="730" w:type="pct"/>
          </w:tcPr>
          <w:p w14:paraId="4DAFE0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447779" w14:textId="77777777" w:rsidR="004B0E5F" w:rsidRDefault="004B0E5F"/>
        </w:tc>
      </w:tr>
      <w:tr w:rsidR="004B0E5F" w14:paraId="07E54745" w14:textId="77777777">
        <w:tc>
          <w:tcPr>
            <w:tcW w:w="290" w:type="pct"/>
          </w:tcPr>
          <w:p w14:paraId="430B42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14.38**</w:t>
            </w:r>
          </w:p>
        </w:tc>
        <w:tc>
          <w:tcPr>
            <w:tcW w:w="680" w:type="pct"/>
            <w:vMerge/>
          </w:tcPr>
          <w:p w14:paraId="21F38643" w14:textId="77777777" w:rsidR="004B0E5F" w:rsidRDefault="004B0E5F"/>
        </w:tc>
        <w:tc>
          <w:tcPr>
            <w:tcW w:w="530" w:type="pct"/>
            <w:vMerge/>
          </w:tcPr>
          <w:p w14:paraId="16726F44" w14:textId="77777777" w:rsidR="004B0E5F" w:rsidRDefault="004B0E5F"/>
        </w:tc>
        <w:tc>
          <w:tcPr>
            <w:tcW w:w="870" w:type="pct"/>
            <w:vMerge/>
          </w:tcPr>
          <w:p w14:paraId="3F233CA6" w14:textId="77777777" w:rsidR="004B0E5F" w:rsidRDefault="004B0E5F"/>
        </w:tc>
        <w:tc>
          <w:tcPr>
            <w:tcW w:w="1070" w:type="pct"/>
            <w:vMerge/>
          </w:tcPr>
          <w:p w14:paraId="45DA87F1" w14:textId="77777777" w:rsidR="004B0E5F" w:rsidRDefault="004B0E5F"/>
        </w:tc>
        <w:tc>
          <w:tcPr>
            <w:tcW w:w="730" w:type="pct"/>
          </w:tcPr>
          <w:p w14:paraId="6B9E08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8A61E4D" w14:textId="77777777" w:rsidR="004B0E5F" w:rsidRDefault="004B0E5F"/>
        </w:tc>
      </w:tr>
      <w:tr w:rsidR="004B0E5F" w14:paraId="6B673122" w14:textId="77777777">
        <w:tc>
          <w:tcPr>
            <w:tcW w:w="290" w:type="pct"/>
          </w:tcPr>
          <w:p w14:paraId="01EBC6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14.39**</w:t>
            </w:r>
          </w:p>
        </w:tc>
        <w:tc>
          <w:tcPr>
            <w:tcW w:w="680" w:type="pct"/>
            <w:vMerge/>
          </w:tcPr>
          <w:p w14:paraId="4D3000E7" w14:textId="77777777" w:rsidR="004B0E5F" w:rsidRDefault="004B0E5F"/>
        </w:tc>
        <w:tc>
          <w:tcPr>
            <w:tcW w:w="530" w:type="pct"/>
            <w:vMerge/>
          </w:tcPr>
          <w:p w14:paraId="459F85C5" w14:textId="77777777" w:rsidR="004B0E5F" w:rsidRDefault="004B0E5F"/>
        </w:tc>
        <w:tc>
          <w:tcPr>
            <w:tcW w:w="870" w:type="pct"/>
            <w:vMerge/>
          </w:tcPr>
          <w:p w14:paraId="13DBBDF8" w14:textId="77777777" w:rsidR="004B0E5F" w:rsidRDefault="004B0E5F"/>
        </w:tc>
        <w:tc>
          <w:tcPr>
            <w:tcW w:w="1070" w:type="pct"/>
            <w:vMerge/>
          </w:tcPr>
          <w:p w14:paraId="7013A00B" w14:textId="77777777" w:rsidR="004B0E5F" w:rsidRDefault="004B0E5F"/>
        </w:tc>
        <w:tc>
          <w:tcPr>
            <w:tcW w:w="730" w:type="pct"/>
          </w:tcPr>
          <w:p w14:paraId="3BEFB4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F5A27B" w14:textId="77777777" w:rsidR="004B0E5F" w:rsidRDefault="004B0E5F"/>
        </w:tc>
      </w:tr>
      <w:tr w:rsidR="004B0E5F" w14:paraId="10425C13" w14:textId="77777777">
        <w:tc>
          <w:tcPr>
            <w:tcW w:w="290" w:type="pct"/>
          </w:tcPr>
          <w:p w14:paraId="70D4C7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14.40*</w:t>
            </w:r>
          </w:p>
        </w:tc>
        <w:tc>
          <w:tcPr>
            <w:tcW w:w="680" w:type="pct"/>
            <w:vMerge/>
          </w:tcPr>
          <w:p w14:paraId="2DEDFE95" w14:textId="77777777" w:rsidR="004B0E5F" w:rsidRDefault="004B0E5F"/>
        </w:tc>
        <w:tc>
          <w:tcPr>
            <w:tcW w:w="530" w:type="pct"/>
            <w:vMerge w:val="restart"/>
          </w:tcPr>
          <w:p w14:paraId="1E4C63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73915F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Жёсткость (град. Ж)</w:t>
            </w:r>
          </w:p>
        </w:tc>
        <w:tc>
          <w:tcPr>
            <w:tcW w:w="1070" w:type="pct"/>
            <w:vMerge w:val="restart"/>
          </w:tcPr>
          <w:p w14:paraId="2AFEB2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31865-2012</w:t>
            </w:r>
          </w:p>
        </w:tc>
        <w:tc>
          <w:tcPr>
            <w:tcW w:w="730" w:type="pct"/>
          </w:tcPr>
          <w:p w14:paraId="081852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318EDC" w14:textId="77777777" w:rsidR="004B0E5F" w:rsidRDefault="004B0E5F"/>
        </w:tc>
      </w:tr>
      <w:tr w:rsidR="004B0E5F" w14:paraId="0689859B" w14:textId="77777777">
        <w:tc>
          <w:tcPr>
            <w:tcW w:w="290" w:type="pct"/>
          </w:tcPr>
          <w:p w14:paraId="5CD309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14.41*</w:t>
            </w:r>
          </w:p>
        </w:tc>
        <w:tc>
          <w:tcPr>
            <w:tcW w:w="680" w:type="pct"/>
            <w:vMerge/>
          </w:tcPr>
          <w:p w14:paraId="2727750A" w14:textId="77777777" w:rsidR="004B0E5F" w:rsidRDefault="004B0E5F"/>
        </w:tc>
        <w:tc>
          <w:tcPr>
            <w:tcW w:w="530" w:type="pct"/>
            <w:vMerge/>
          </w:tcPr>
          <w:p w14:paraId="2FC1BAC7" w14:textId="77777777" w:rsidR="004B0E5F" w:rsidRDefault="004B0E5F"/>
        </w:tc>
        <w:tc>
          <w:tcPr>
            <w:tcW w:w="870" w:type="pct"/>
            <w:vMerge/>
          </w:tcPr>
          <w:p w14:paraId="36273C56" w14:textId="77777777" w:rsidR="004B0E5F" w:rsidRDefault="004B0E5F"/>
        </w:tc>
        <w:tc>
          <w:tcPr>
            <w:tcW w:w="1070" w:type="pct"/>
            <w:vMerge/>
          </w:tcPr>
          <w:p w14:paraId="1A427321" w14:textId="77777777" w:rsidR="004B0E5F" w:rsidRDefault="004B0E5F"/>
        </w:tc>
        <w:tc>
          <w:tcPr>
            <w:tcW w:w="730" w:type="pct"/>
          </w:tcPr>
          <w:p w14:paraId="024782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5A7D67" w14:textId="77777777" w:rsidR="004B0E5F" w:rsidRDefault="004B0E5F"/>
        </w:tc>
      </w:tr>
      <w:tr w:rsidR="004B0E5F" w14:paraId="2B2DC292" w14:textId="77777777">
        <w:tc>
          <w:tcPr>
            <w:tcW w:w="290" w:type="pct"/>
          </w:tcPr>
          <w:p w14:paraId="64D743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14.42*</w:t>
            </w:r>
          </w:p>
        </w:tc>
        <w:tc>
          <w:tcPr>
            <w:tcW w:w="680" w:type="pct"/>
            <w:vMerge/>
          </w:tcPr>
          <w:p w14:paraId="314DD22C" w14:textId="77777777" w:rsidR="004B0E5F" w:rsidRDefault="004B0E5F"/>
        </w:tc>
        <w:tc>
          <w:tcPr>
            <w:tcW w:w="530" w:type="pct"/>
            <w:vMerge/>
          </w:tcPr>
          <w:p w14:paraId="1184BD40" w14:textId="77777777" w:rsidR="004B0E5F" w:rsidRDefault="004B0E5F"/>
        </w:tc>
        <w:tc>
          <w:tcPr>
            <w:tcW w:w="870" w:type="pct"/>
            <w:vMerge/>
          </w:tcPr>
          <w:p w14:paraId="2C5CFCDE" w14:textId="77777777" w:rsidR="004B0E5F" w:rsidRDefault="004B0E5F"/>
        </w:tc>
        <w:tc>
          <w:tcPr>
            <w:tcW w:w="1070" w:type="pct"/>
            <w:vMerge/>
          </w:tcPr>
          <w:p w14:paraId="065DA878" w14:textId="77777777" w:rsidR="004B0E5F" w:rsidRDefault="004B0E5F"/>
        </w:tc>
        <w:tc>
          <w:tcPr>
            <w:tcW w:w="730" w:type="pct"/>
          </w:tcPr>
          <w:p w14:paraId="5214B2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1386F8" w14:textId="77777777" w:rsidR="004B0E5F" w:rsidRDefault="004B0E5F"/>
        </w:tc>
      </w:tr>
      <w:tr w:rsidR="004B0E5F" w14:paraId="5C9F47D9" w14:textId="77777777">
        <w:tc>
          <w:tcPr>
            <w:tcW w:w="290" w:type="pct"/>
          </w:tcPr>
          <w:p w14:paraId="158E12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14.43*</w:t>
            </w:r>
          </w:p>
        </w:tc>
        <w:tc>
          <w:tcPr>
            <w:tcW w:w="680" w:type="pct"/>
            <w:vMerge/>
          </w:tcPr>
          <w:p w14:paraId="06766821" w14:textId="77777777" w:rsidR="004B0E5F" w:rsidRDefault="004B0E5F"/>
        </w:tc>
        <w:tc>
          <w:tcPr>
            <w:tcW w:w="530" w:type="pct"/>
            <w:vMerge/>
          </w:tcPr>
          <w:p w14:paraId="0785642D" w14:textId="77777777" w:rsidR="004B0E5F" w:rsidRDefault="004B0E5F"/>
        </w:tc>
        <w:tc>
          <w:tcPr>
            <w:tcW w:w="870" w:type="pct"/>
            <w:vMerge/>
          </w:tcPr>
          <w:p w14:paraId="2360CFF1" w14:textId="77777777" w:rsidR="004B0E5F" w:rsidRDefault="004B0E5F"/>
        </w:tc>
        <w:tc>
          <w:tcPr>
            <w:tcW w:w="1070" w:type="pct"/>
            <w:vMerge/>
          </w:tcPr>
          <w:p w14:paraId="54160FDD" w14:textId="77777777" w:rsidR="004B0E5F" w:rsidRDefault="004B0E5F"/>
        </w:tc>
        <w:tc>
          <w:tcPr>
            <w:tcW w:w="730" w:type="pct"/>
          </w:tcPr>
          <w:p w14:paraId="6D6B7D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C53C18" w14:textId="77777777" w:rsidR="004B0E5F" w:rsidRDefault="004B0E5F"/>
        </w:tc>
      </w:tr>
      <w:tr w:rsidR="004B0E5F" w14:paraId="5D344189" w14:textId="77777777">
        <w:tc>
          <w:tcPr>
            <w:tcW w:w="290" w:type="pct"/>
          </w:tcPr>
          <w:p w14:paraId="659435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14.44*</w:t>
            </w:r>
          </w:p>
        </w:tc>
        <w:tc>
          <w:tcPr>
            <w:tcW w:w="680" w:type="pct"/>
            <w:vMerge/>
          </w:tcPr>
          <w:p w14:paraId="01D88899" w14:textId="77777777" w:rsidR="004B0E5F" w:rsidRDefault="004B0E5F"/>
        </w:tc>
        <w:tc>
          <w:tcPr>
            <w:tcW w:w="530" w:type="pct"/>
            <w:vMerge/>
          </w:tcPr>
          <w:p w14:paraId="6AFD0589" w14:textId="77777777" w:rsidR="004B0E5F" w:rsidRDefault="004B0E5F"/>
        </w:tc>
        <w:tc>
          <w:tcPr>
            <w:tcW w:w="870" w:type="pct"/>
            <w:vMerge/>
          </w:tcPr>
          <w:p w14:paraId="07CA3C35" w14:textId="77777777" w:rsidR="004B0E5F" w:rsidRDefault="004B0E5F"/>
        </w:tc>
        <w:tc>
          <w:tcPr>
            <w:tcW w:w="1070" w:type="pct"/>
            <w:vMerge/>
          </w:tcPr>
          <w:p w14:paraId="747462CA" w14:textId="77777777" w:rsidR="004B0E5F" w:rsidRDefault="004B0E5F"/>
        </w:tc>
        <w:tc>
          <w:tcPr>
            <w:tcW w:w="730" w:type="pct"/>
            <w:vMerge w:val="restart"/>
          </w:tcPr>
          <w:p w14:paraId="2FFEDF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FD72F08" w14:textId="77777777" w:rsidR="004B0E5F" w:rsidRDefault="004B0E5F"/>
        </w:tc>
      </w:tr>
      <w:tr w:rsidR="004B0E5F" w14:paraId="1CABBA5E" w14:textId="77777777">
        <w:tc>
          <w:tcPr>
            <w:tcW w:w="290" w:type="pct"/>
          </w:tcPr>
          <w:p w14:paraId="38C319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14.45*</w:t>
            </w:r>
          </w:p>
        </w:tc>
        <w:tc>
          <w:tcPr>
            <w:tcW w:w="680" w:type="pct"/>
            <w:vMerge/>
          </w:tcPr>
          <w:p w14:paraId="2FBF0987" w14:textId="77777777" w:rsidR="004B0E5F" w:rsidRDefault="004B0E5F"/>
        </w:tc>
        <w:tc>
          <w:tcPr>
            <w:tcW w:w="530" w:type="pct"/>
            <w:vMerge/>
          </w:tcPr>
          <w:p w14:paraId="4EDD5DC7" w14:textId="77777777" w:rsidR="004B0E5F" w:rsidRDefault="004B0E5F"/>
        </w:tc>
        <w:tc>
          <w:tcPr>
            <w:tcW w:w="870" w:type="pct"/>
            <w:vMerge/>
          </w:tcPr>
          <w:p w14:paraId="1D637E0D" w14:textId="77777777" w:rsidR="004B0E5F" w:rsidRDefault="004B0E5F"/>
        </w:tc>
        <w:tc>
          <w:tcPr>
            <w:tcW w:w="1070" w:type="pct"/>
            <w:vMerge/>
          </w:tcPr>
          <w:p w14:paraId="0CE77BA3" w14:textId="77777777" w:rsidR="004B0E5F" w:rsidRDefault="004B0E5F"/>
        </w:tc>
        <w:tc>
          <w:tcPr>
            <w:tcW w:w="730" w:type="pct"/>
            <w:vMerge/>
          </w:tcPr>
          <w:p w14:paraId="277ED78F" w14:textId="77777777" w:rsidR="004B0E5F" w:rsidRDefault="004B0E5F"/>
        </w:tc>
        <w:tc>
          <w:tcPr>
            <w:tcW w:w="815" w:type="pct"/>
            <w:vMerge/>
          </w:tcPr>
          <w:p w14:paraId="48205D65" w14:textId="77777777" w:rsidR="004B0E5F" w:rsidRDefault="004B0E5F"/>
        </w:tc>
      </w:tr>
      <w:tr w:rsidR="004B0E5F" w14:paraId="4159BCA5" w14:textId="77777777">
        <w:tc>
          <w:tcPr>
            <w:tcW w:w="290" w:type="pct"/>
          </w:tcPr>
          <w:p w14:paraId="031977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14.46*</w:t>
            </w:r>
          </w:p>
        </w:tc>
        <w:tc>
          <w:tcPr>
            <w:tcW w:w="680" w:type="pct"/>
            <w:vMerge/>
          </w:tcPr>
          <w:p w14:paraId="03046AF3" w14:textId="77777777" w:rsidR="004B0E5F" w:rsidRDefault="004B0E5F"/>
        </w:tc>
        <w:tc>
          <w:tcPr>
            <w:tcW w:w="530" w:type="pct"/>
            <w:vMerge/>
          </w:tcPr>
          <w:p w14:paraId="5B87A90C" w14:textId="77777777" w:rsidR="004B0E5F" w:rsidRDefault="004B0E5F"/>
        </w:tc>
        <w:tc>
          <w:tcPr>
            <w:tcW w:w="870" w:type="pct"/>
            <w:vMerge/>
          </w:tcPr>
          <w:p w14:paraId="7E6D07BE" w14:textId="77777777" w:rsidR="004B0E5F" w:rsidRDefault="004B0E5F"/>
        </w:tc>
        <w:tc>
          <w:tcPr>
            <w:tcW w:w="1070" w:type="pct"/>
            <w:vMerge/>
          </w:tcPr>
          <w:p w14:paraId="37CF0D25" w14:textId="77777777" w:rsidR="004B0E5F" w:rsidRDefault="004B0E5F"/>
        </w:tc>
        <w:tc>
          <w:tcPr>
            <w:tcW w:w="730" w:type="pct"/>
          </w:tcPr>
          <w:p w14:paraId="1D3807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84A926" w14:textId="77777777" w:rsidR="004B0E5F" w:rsidRDefault="004B0E5F"/>
        </w:tc>
      </w:tr>
      <w:tr w:rsidR="004B0E5F" w14:paraId="032C5CA8" w14:textId="77777777">
        <w:tc>
          <w:tcPr>
            <w:tcW w:w="290" w:type="pct"/>
          </w:tcPr>
          <w:p w14:paraId="2AA6D5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14.47*</w:t>
            </w:r>
          </w:p>
        </w:tc>
        <w:tc>
          <w:tcPr>
            <w:tcW w:w="680" w:type="pct"/>
            <w:vMerge/>
          </w:tcPr>
          <w:p w14:paraId="5D543F4E" w14:textId="77777777" w:rsidR="004B0E5F" w:rsidRDefault="004B0E5F"/>
        </w:tc>
        <w:tc>
          <w:tcPr>
            <w:tcW w:w="530" w:type="pct"/>
            <w:vMerge w:val="restart"/>
          </w:tcPr>
          <w:p w14:paraId="040D6A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11AC4E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α-изомера ГХЦГ (ДИ: от 10 нг/дм³)</w:t>
            </w:r>
          </w:p>
        </w:tc>
        <w:tc>
          <w:tcPr>
            <w:tcW w:w="1070" w:type="pct"/>
            <w:vMerge w:val="restart"/>
          </w:tcPr>
          <w:p w14:paraId="1A4588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7899AD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A950D4F" w14:textId="77777777" w:rsidR="004B0E5F" w:rsidRDefault="004B0E5F"/>
        </w:tc>
      </w:tr>
      <w:tr w:rsidR="004B0E5F" w14:paraId="47D842A2" w14:textId="77777777">
        <w:tc>
          <w:tcPr>
            <w:tcW w:w="290" w:type="pct"/>
          </w:tcPr>
          <w:p w14:paraId="57EB3B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14.48*</w:t>
            </w:r>
          </w:p>
        </w:tc>
        <w:tc>
          <w:tcPr>
            <w:tcW w:w="680" w:type="pct"/>
            <w:vMerge/>
          </w:tcPr>
          <w:p w14:paraId="76452708" w14:textId="77777777" w:rsidR="004B0E5F" w:rsidRDefault="004B0E5F"/>
        </w:tc>
        <w:tc>
          <w:tcPr>
            <w:tcW w:w="530" w:type="pct"/>
            <w:vMerge/>
          </w:tcPr>
          <w:p w14:paraId="55F74F6C" w14:textId="77777777" w:rsidR="004B0E5F" w:rsidRDefault="004B0E5F"/>
        </w:tc>
        <w:tc>
          <w:tcPr>
            <w:tcW w:w="870" w:type="pct"/>
          </w:tcPr>
          <w:p w14:paraId="0BAEC3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β-изомера ГХЦГ (ДИ: от 10 нг/дм³)</w:t>
            </w:r>
          </w:p>
        </w:tc>
        <w:tc>
          <w:tcPr>
            <w:tcW w:w="1070" w:type="pct"/>
            <w:vMerge/>
          </w:tcPr>
          <w:p w14:paraId="4A85EA29" w14:textId="77777777" w:rsidR="004B0E5F" w:rsidRDefault="004B0E5F"/>
        </w:tc>
        <w:tc>
          <w:tcPr>
            <w:tcW w:w="730" w:type="pct"/>
            <w:vMerge/>
          </w:tcPr>
          <w:p w14:paraId="0E74F44C" w14:textId="77777777" w:rsidR="004B0E5F" w:rsidRDefault="004B0E5F"/>
        </w:tc>
        <w:tc>
          <w:tcPr>
            <w:tcW w:w="815" w:type="pct"/>
            <w:vMerge/>
          </w:tcPr>
          <w:p w14:paraId="37CCD370" w14:textId="77777777" w:rsidR="004B0E5F" w:rsidRDefault="004B0E5F"/>
        </w:tc>
      </w:tr>
      <w:tr w:rsidR="004B0E5F" w14:paraId="45F964F2" w14:textId="77777777">
        <w:tc>
          <w:tcPr>
            <w:tcW w:w="290" w:type="pct"/>
          </w:tcPr>
          <w:p w14:paraId="4E811D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14.49*</w:t>
            </w:r>
          </w:p>
        </w:tc>
        <w:tc>
          <w:tcPr>
            <w:tcW w:w="680" w:type="pct"/>
            <w:vMerge/>
          </w:tcPr>
          <w:p w14:paraId="4A59E4EE" w14:textId="77777777" w:rsidR="004B0E5F" w:rsidRDefault="004B0E5F"/>
        </w:tc>
        <w:tc>
          <w:tcPr>
            <w:tcW w:w="530" w:type="pct"/>
            <w:vMerge/>
          </w:tcPr>
          <w:p w14:paraId="75B05094" w14:textId="77777777" w:rsidR="004B0E5F" w:rsidRDefault="004B0E5F"/>
        </w:tc>
        <w:tc>
          <w:tcPr>
            <w:tcW w:w="870" w:type="pct"/>
          </w:tcPr>
          <w:p w14:paraId="081040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γ-изомера ГХЦГ (линдана) (ДИ: от 10 нг/дм³)</w:t>
            </w:r>
          </w:p>
        </w:tc>
        <w:tc>
          <w:tcPr>
            <w:tcW w:w="1070" w:type="pct"/>
            <w:vMerge/>
          </w:tcPr>
          <w:p w14:paraId="72991FAA" w14:textId="77777777" w:rsidR="004B0E5F" w:rsidRDefault="004B0E5F"/>
        </w:tc>
        <w:tc>
          <w:tcPr>
            <w:tcW w:w="730" w:type="pct"/>
            <w:vMerge/>
          </w:tcPr>
          <w:p w14:paraId="7760B816" w14:textId="77777777" w:rsidR="004B0E5F" w:rsidRDefault="004B0E5F"/>
        </w:tc>
        <w:tc>
          <w:tcPr>
            <w:tcW w:w="815" w:type="pct"/>
            <w:vMerge/>
          </w:tcPr>
          <w:p w14:paraId="54832398" w14:textId="77777777" w:rsidR="004B0E5F" w:rsidRDefault="004B0E5F"/>
        </w:tc>
      </w:tr>
      <w:tr w:rsidR="004B0E5F" w14:paraId="7524E665" w14:textId="77777777">
        <w:tc>
          <w:tcPr>
            <w:tcW w:w="290" w:type="pct"/>
          </w:tcPr>
          <w:p w14:paraId="0BA272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14.50*</w:t>
            </w:r>
          </w:p>
        </w:tc>
        <w:tc>
          <w:tcPr>
            <w:tcW w:w="680" w:type="pct"/>
            <w:vMerge/>
          </w:tcPr>
          <w:p w14:paraId="721DE8D8" w14:textId="77777777" w:rsidR="004B0E5F" w:rsidRDefault="004B0E5F"/>
        </w:tc>
        <w:tc>
          <w:tcPr>
            <w:tcW w:w="530" w:type="pct"/>
            <w:vMerge/>
          </w:tcPr>
          <w:p w14:paraId="007A8EC6" w14:textId="77777777" w:rsidR="004B0E5F" w:rsidRDefault="004B0E5F"/>
        </w:tc>
        <w:tc>
          <w:tcPr>
            <w:tcW w:w="870" w:type="pct"/>
          </w:tcPr>
          <w:p w14:paraId="78C3EF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δ-изомера ГХЦГ (ДИ: от 10 нг/дм³)</w:t>
            </w:r>
          </w:p>
        </w:tc>
        <w:tc>
          <w:tcPr>
            <w:tcW w:w="1070" w:type="pct"/>
            <w:vMerge/>
          </w:tcPr>
          <w:p w14:paraId="0FC472CE" w14:textId="77777777" w:rsidR="004B0E5F" w:rsidRDefault="004B0E5F"/>
        </w:tc>
        <w:tc>
          <w:tcPr>
            <w:tcW w:w="730" w:type="pct"/>
            <w:vMerge/>
          </w:tcPr>
          <w:p w14:paraId="7E74F7D0" w14:textId="77777777" w:rsidR="004B0E5F" w:rsidRDefault="004B0E5F"/>
        </w:tc>
        <w:tc>
          <w:tcPr>
            <w:tcW w:w="815" w:type="pct"/>
            <w:vMerge/>
          </w:tcPr>
          <w:p w14:paraId="6853E27E" w14:textId="77777777" w:rsidR="004B0E5F" w:rsidRDefault="004B0E5F"/>
        </w:tc>
      </w:tr>
      <w:tr w:rsidR="004B0E5F" w14:paraId="2647A9B5" w14:textId="77777777">
        <w:tc>
          <w:tcPr>
            <w:tcW w:w="290" w:type="pct"/>
          </w:tcPr>
          <w:p w14:paraId="23A79C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14.51*</w:t>
            </w:r>
          </w:p>
        </w:tc>
        <w:tc>
          <w:tcPr>
            <w:tcW w:w="680" w:type="pct"/>
            <w:vMerge/>
          </w:tcPr>
          <w:p w14:paraId="7034D5CD" w14:textId="77777777" w:rsidR="004B0E5F" w:rsidRDefault="004B0E5F"/>
        </w:tc>
        <w:tc>
          <w:tcPr>
            <w:tcW w:w="530" w:type="pct"/>
            <w:vMerge/>
          </w:tcPr>
          <w:p w14:paraId="35FAFCD4" w14:textId="77777777" w:rsidR="004B0E5F" w:rsidRDefault="004B0E5F"/>
        </w:tc>
        <w:tc>
          <w:tcPr>
            <w:tcW w:w="870" w:type="pct"/>
          </w:tcPr>
          <w:p w14:paraId="78C225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ε-изомера ГХЦГ (ДИ: от 10 нг/дм³)</w:t>
            </w:r>
          </w:p>
        </w:tc>
        <w:tc>
          <w:tcPr>
            <w:tcW w:w="1070" w:type="pct"/>
            <w:vMerge/>
          </w:tcPr>
          <w:p w14:paraId="4B23EE8B" w14:textId="77777777" w:rsidR="004B0E5F" w:rsidRDefault="004B0E5F"/>
        </w:tc>
        <w:tc>
          <w:tcPr>
            <w:tcW w:w="730" w:type="pct"/>
            <w:vMerge/>
          </w:tcPr>
          <w:p w14:paraId="3C8319D8" w14:textId="77777777" w:rsidR="004B0E5F" w:rsidRDefault="004B0E5F"/>
        </w:tc>
        <w:tc>
          <w:tcPr>
            <w:tcW w:w="815" w:type="pct"/>
            <w:vMerge/>
          </w:tcPr>
          <w:p w14:paraId="0C835B06" w14:textId="77777777" w:rsidR="004B0E5F" w:rsidRDefault="004B0E5F"/>
        </w:tc>
      </w:tr>
      <w:tr w:rsidR="004B0E5F" w14:paraId="5427D5FD" w14:textId="77777777">
        <w:tc>
          <w:tcPr>
            <w:tcW w:w="290" w:type="pct"/>
          </w:tcPr>
          <w:p w14:paraId="264644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14.52*</w:t>
            </w:r>
          </w:p>
        </w:tc>
        <w:tc>
          <w:tcPr>
            <w:tcW w:w="680" w:type="pct"/>
            <w:vMerge/>
          </w:tcPr>
          <w:p w14:paraId="70CDCB3F" w14:textId="77777777" w:rsidR="004B0E5F" w:rsidRDefault="004B0E5F"/>
        </w:tc>
        <w:tc>
          <w:tcPr>
            <w:tcW w:w="530" w:type="pct"/>
            <w:vMerge w:val="restart"/>
          </w:tcPr>
          <w:p w14:paraId="21FB29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3B7C5F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азота по Къельдалю ( ДИ: (0,50-500,00) мг/дм3)</w:t>
            </w:r>
          </w:p>
        </w:tc>
        <w:tc>
          <w:tcPr>
            <w:tcW w:w="1070" w:type="pct"/>
            <w:vMerge w:val="restart"/>
          </w:tcPr>
          <w:p w14:paraId="2D5BE0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</w:tcPr>
          <w:p w14:paraId="38D256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50F083" w14:textId="77777777" w:rsidR="004B0E5F" w:rsidRDefault="004B0E5F"/>
        </w:tc>
      </w:tr>
      <w:tr w:rsidR="004B0E5F" w14:paraId="1EAEC611" w14:textId="77777777">
        <w:tc>
          <w:tcPr>
            <w:tcW w:w="290" w:type="pct"/>
          </w:tcPr>
          <w:p w14:paraId="174923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14.53*</w:t>
            </w:r>
          </w:p>
        </w:tc>
        <w:tc>
          <w:tcPr>
            <w:tcW w:w="680" w:type="pct"/>
            <w:vMerge/>
          </w:tcPr>
          <w:p w14:paraId="6BDA2E02" w14:textId="77777777" w:rsidR="004B0E5F" w:rsidRDefault="004B0E5F"/>
        </w:tc>
        <w:tc>
          <w:tcPr>
            <w:tcW w:w="530" w:type="pct"/>
            <w:vMerge/>
          </w:tcPr>
          <w:p w14:paraId="2C23E1D0" w14:textId="77777777" w:rsidR="004B0E5F" w:rsidRDefault="004B0E5F"/>
        </w:tc>
        <w:tc>
          <w:tcPr>
            <w:tcW w:w="870" w:type="pct"/>
            <w:vMerge/>
          </w:tcPr>
          <w:p w14:paraId="779AAF5E" w14:textId="77777777" w:rsidR="004B0E5F" w:rsidRDefault="004B0E5F"/>
        </w:tc>
        <w:tc>
          <w:tcPr>
            <w:tcW w:w="1070" w:type="pct"/>
            <w:vMerge/>
          </w:tcPr>
          <w:p w14:paraId="04469BF1" w14:textId="77777777" w:rsidR="004B0E5F" w:rsidRDefault="004B0E5F"/>
        </w:tc>
        <w:tc>
          <w:tcPr>
            <w:tcW w:w="730" w:type="pct"/>
          </w:tcPr>
          <w:p w14:paraId="23D92A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40EC1C" w14:textId="77777777" w:rsidR="004B0E5F" w:rsidRDefault="004B0E5F"/>
        </w:tc>
      </w:tr>
      <w:tr w:rsidR="004B0E5F" w14:paraId="1F579F84" w14:textId="77777777">
        <w:tc>
          <w:tcPr>
            <w:tcW w:w="290" w:type="pct"/>
          </w:tcPr>
          <w:p w14:paraId="31F130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14.54*</w:t>
            </w:r>
          </w:p>
        </w:tc>
        <w:tc>
          <w:tcPr>
            <w:tcW w:w="680" w:type="pct"/>
            <w:vMerge/>
          </w:tcPr>
          <w:p w14:paraId="0CD00D13" w14:textId="77777777" w:rsidR="004B0E5F" w:rsidRDefault="004B0E5F"/>
        </w:tc>
        <w:tc>
          <w:tcPr>
            <w:tcW w:w="530" w:type="pct"/>
            <w:vMerge/>
          </w:tcPr>
          <w:p w14:paraId="24925664" w14:textId="77777777" w:rsidR="004B0E5F" w:rsidRDefault="004B0E5F"/>
        </w:tc>
        <w:tc>
          <w:tcPr>
            <w:tcW w:w="870" w:type="pct"/>
            <w:vMerge/>
          </w:tcPr>
          <w:p w14:paraId="1D08EE8E" w14:textId="77777777" w:rsidR="004B0E5F" w:rsidRDefault="004B0E5F"/>
        </w:tc>
        <w:tc>
          <w:tcPr>
            <w:tcW w:w="1070" w:type="pct"/>
            <w:vMerge/>
          </w:tcPr>
          <w:p w14:paraId="7AB48836" w14:textId="77777777" w:rsidR="004B0E5F" w:rsidRDefault="004B0E5F"/>
        </w:tc>
        <w:tc>
          <w:tcPr>
            <w:tcW w:w="730" w:type="pct"/>
          </w:tcPr>
          <w:p w14:paraId="7ADA7C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E7F2BA" w14:textId="77777777" w:rsidR="004B0E5F" w:rsidRDefault="004B0E5F"/>
        </w:tc>
      </w:tr>
      <w:tr w:rsidR="004B0E5F" w14:paraId="7211B6E0" w14:textId="77777777">
        <w:tc>
          <w:tcPr>
            <w:tcW w:w="290" w:type="pct"/>
          </w:tcPr>
          <w:p w14:paraId="7F8F4B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14.55*</w:t>
            </w:r>
          </w:p>
        </w:tc>
        <w:tc>
          <w:tcPr>
            <w:tcW w:w="680" w:type="pct"/>
            <w:vMerge/>
          </w:tcPr>
          <w:p w14:paraId="3751DD00" w14:textId="77777777" w:rsidR="004B0E5F" w:rsidRDefault="004B0E5F"/>
        </w:tc>
        <w:tc>
          <w:tcPr>
            <w:tcW w:w="530" w:type="pct"/>
            <w:vMerge/>
          </w:tcPr>
          <w:p w14:paraId="5A982A2E" w14:textId="77777777" w:rsidR="004B0E5F" w:rsidRDefault="004B0E5F"/>
        </w:tc>
        <w:tc>
          <w:tcPr>
            <w:tcW w:w="870" w:type="pct"/>
            <w:vMerge/>
          </w:tcPr>
          <w:p w14:paraId="1A97171B" w14:textId="77777777" w:rsidR="004B0E5F" w:rsidRDefault="004B0E5F"/>
        </w:tc>
        <w:tc>
          <w:tcPr>
            <w:tcW w:w="1070" w:type="pct"/>
            <w:vMerge/>
          </w:tcPr>
          <w:p w14:paraId="315E2BF8" w14:textId="77777777" w:rsidR="004B0E5F" w:rsidRDefault="004B0E5F"/>
        </w:tc>
        <w:tc>
          <w:tcPr>
            <w:tcW w:w="730" w:type="pct"/>
          </w:tcPr>
          <w:p w14:paraId="04C995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7FB363" w14:textId="77777777" w:rsidR="004B0E5F" w:rsidRDefault="004B0E5F"/>
        </w:tc>
      </w:tr>
      <w:tr w:rsidR="004B0E5F" w14:paraId="307C31EF" w14:textId="77777777">
        <w:tc>
          <w:tcPr>
            <w:tcW w:w="290" w:type="pct"/>
          </w:tcPr>
          <w:p w14:paraId="2CA1AE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14.56*</w:t>
            </w:r>
          </w:p>
        </w:tc>
        <w:tc>
          <w:tcPr>
            <w:tcW w:w="680" w:type="pct"/>
            <w:vMerge/>
          </w:tcPr>
          <w:p w14:paraId="51AB9495" w14:textId="77777777" w:rsidR="004B0E5F" w:rsidRDefault="004B0E5F"/>
        </w:tc>
        <w:tc>
          <w:tcPr>
            <w:tcW w:w="530" w:type="pct"/>
            <w:vMerge/>
          </w:tcPr>
          <w:p w14:paraId="3E6FEDB3" w14:textId="77777777" w:rsidR="004B0E5F" w:rsidRDefault="004B0E5F"/>
        </w:tc>
        <w:tc>
          <w:tcPr>
            <w:tcW w:w="870" w:type="pct"/>
            <w:vMerge/>
          </w:tcPr>
          <w:p w14:paraId="66FEB023" w14:textId="77777777" w:rsidR="004B0E5F" w:rsidRDefault="004B0E5F"/>
        </w:tc>
        <w:tc>
          <w:tcPr>
            <w:tcW w:w="1070" w:type="pct"/>
            <w:vMerge/>
          </w:tcPr>
          <w:p w14:paraId="53B80CD3" w14:textId="77777777" w:rsidR="004B0E5F" w:rsidRDefault="004B0E5F"/>
        </w:tc>
        <w:tc>
          <w:tcPr>
            <w:tcW w:w="730" w:type="pct"/>
          </w:tcPr>
          <w:p w14:paraId="56D0D9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43AE23" w14:textId="77777777" w:rsidR="004B0E5F" w:rsidRDefault="004B0E5F"/>
        </w:tc>
      </w:tr>
      <w:tr w:rsidR="004B0E5F" w14:paraId="69C902F2" w14:textId="77777777">
        <w:tc>
          <w:tcPr>
            <w:tcW w:w="290" w:type="pct"/>
          </w:tcPr>
          <w:p w14:paraId="279460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14.57*</w:t>
            </w:r>
          </w:p>
        </w:tc>
        <w:tc>
          <w:tcPr>
            <w:tcW w:w="680" w:type="pct"/>
            <w:vMerge/>
          </w:tcPr>
          <w:p w14:paraId="024D0E23" w14:textId="77777777" w:rsidR="004B0E5F" w:rsidRDefault="004B0E5F"/>
        </w:tc>
        <w:tc>
          <w:tcPr>
            <w:tcW w:w="530" w:type="pct"/>
            <w:vMerge/>
          </w:tcPr>
          <w:p w14:paraId="612406EA" w14:textId="77777777" w:rsidR="004B0E5F" w:rsidRDefault="004B0E5F"/>
        </w:tc>
        <w:tc>
          <w:tcPr>
            <w:tcW w:w="870" w:type="pct"/>
            <w:vMerge/>
          </w:tcPr>
          <w:p w14:paraId="3E2A33AD" w14:textId="77777777" w:rsidR="004B0E5F" w:rsidRDefault="004B0E5F"/>
        </w:tc>
        <w:tc>
          <w:tcPr>
            <w:tcW w:w="1070" w:type="pct"/>
            <w:vMerge/>
          </w:tcPr>
          <w:p w14:paraId="740D3735" w14:textId="77777777" w:rsidR="004B0E5F" w:rsidRDefault="004B0E5F"/>
        </w:tc>
        <w:tc>
          <w:tcPr>
            <w:tcW w:w="730" w:type="pct"/>
          </w:tcPr>
          <w:p w14:paraId="3A0BD1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6D6502" w14:textId="77777777" w:rsidR="004B0E5F" w:rsidRDefault="004B0E5F"/>
        </w:tc>
      </w:tr>
      <w:tr w:rsidR="004B0E5F" w14:paraId="1BE68526" w14:textId="77777777">
        <w:tc>
          <w:tcPr>
            <w:tcW w:w="290" w:type="pct"/>
          </w:tcPr>
          <w:p w14:paraId="5F82FC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14.58*</w:t>
            </w:r>
          </w:p>
        </w:tc>
        <w:tc>
          <w:tcPr>
            <w:tcW w:w="680" w:type="pct"/>
            <w:vMerge/>
          </w:tcPr>
          <w:p w14:paraId="3F221928" w14:textId="77777777" w:rsidR="004B0E5F" w:rsidRDefault="004B0E5F"/>
        </w:tc>
        <w:tc>
          <w:tcPr>
            <w:tcW w:w="530" w:type="pct"/>
            <w:vMerge/>
          </w:tcPr>
          <w:p w14:paraId="1A2BF29E" w14:textId="77777777" w:rsidR="004B0E5F" w:rsidRDefault="004B0E5F"/>
        </w:tc>
        <w:tc>
          <w:tcPr>
            <w:tcW w:w="870" w:type="pct"/>
            <w:vMerge/>
          </w:tcPr>
          <w:p w14:paraId="23075E22" w14:textId="77777777" w:rsidR="004B0E5F" w:rsidRDefault="004B0E5F"/>
        </w:tc>
        <w:tc>
          <w:tcPr>
            <w:tcW w:w="1070" w:type="pct"/>
            <w:vMerge/>
          </w:tcPr>
          <w:p w14:paraId="6CB303CF" w14:textId="77777777" w:rsidR="004B0E5F" w:rsidRDefault="004B0E5F"/>
        </w:tc>
        <w:tc>
          <w:tcPr>
            <w:tcW w:w="730" w:type="pct"/>
          </w:tcPr>
          <w:p w14:paraId="2AA604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0D363D" w14:textId="77777777" w:rsidR="004B0E5F" w:rsidRDefault="004B0E5F"/>
        </w:tc>
      </w:tr>
      <w:tr w:rsidR="004B0E5F" w14:paraId="346A6428" w14:textId="77777777">
        <w:tc>
          <w:tcPr>
            <w:tcW w:w="290" w:type="pct"/>
          </w:tcPr>
          <w:p w14:paraId="758EC5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14.59*</w:t>
            </w:r>
          </w:p>
        </w:tc>
        <w:tc>
          <w:tcPr>
            <w:tcW w:w="680" w:type="pct"/>
            <w:vMerge/>
          </w:tcPr>
          <w:p w14:paraId="012CE03A" w14:textId="77777777" w:rsidR="004B0E5F" w:rsidRDefault="004B0E5F"/>
        </w:tc>
        <w:tc>
          <w:tcPr>
            <w:tcW w:w="530" w:type="pct"/>
            <w:vMerge/>
          </w:tcPr>
          <w:p w14:paraId="31A2B9C2" w14:textId="77777777" w:rsidR="004B0E5F" w:rsidRDefault="004B0E5F"/>
        </w:tc>
        <w:tc>
          <w:tcPr>
            <w:tcW w:w="870" w:type="pct"/>
            <w:vMerge/>
          </w:tcPr>
          <w:p w14:paraId="4ABD1328" w14:textId="77777777" w:rsidR="004B0E5F" w:rsidRDefault="004B0E5F"/>
        </w:tc>
        <w:tc>
          <w:tcPr>
            <w:tcW w:w="1070" w:type="pct"/>
            <w:vMerge/>
          </w:tcPr>
          <w:p w14:paraId="5294B60A" w14:textId="77777777" w:rsidR="004B0E5F" w:rsidRDefault="004B0E5F"/>
        </w:tc>
        <w:tc>
          <w:tcPr>
            <w:tcW w:w="730" w:type="pct"/>
          </w:tcPr>
          <w:p w14:paraId="2E1891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F8BE202" w14:textId="77777777" w:rsidR="004B0E5F" w:rsidRDefault="004B0E5F"/>
        </w:tc>
      </w:tr>
      <w:tr w:rsidR="004B0E5F" w14:paraId="56516322" w14:textId="77777777">
        <w:tc>
          <w:tcPr>
            <w:tcW w:w="290" w:type="pct"/>
          </w:tcPr>
          <w:p w14:paraId="70912F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14.60*</w:t>
            </w:r>
          </w:p>
        </w:tc>
        <w:tc>
          <w:tcPr>
            <w:tcW w:w="680" w:type="pct"/>
            <w:vMerge/>
          </w:tcPr>
          <w:p w14:paraId="0CC78588" w14:textId="77777777" w:rsidR="004B0E5F" w:rsidRDefault="004B0E5F"/>
        </w:tc>
        <w:tc>
          <w:tcPr>
            <w:tcW w:w="530" w:type="pct"/>
            <w:vMerge/>
          </w:tcPr>
          <w:p w14:paraId="5D5A6AAD" w14:textId="77777777" w:rsidR="004B0E5F" w:rsidRDefault="004B0E5F"/>
        </w:tc>
        <w:tc>
          <w:tcPr>
            <w:tcW w:w="870" w:type="pct"/>
            <w:vMerge/>
          </w:tcPr>
          <w:p w14:paraId="70BB587E" w14:textId="77777777" w:rsidR="004B0E5F" w:rsidRDefault="004B0E5F"/>
        </w:tc>
        <w:tc>
          <w:tcPr>
            <w:tcW w:w="1070" w:type="pct"/>
            <w:vMerge/>
          </w:tcPr>
          <w:p w14:paraId="5E3EDE52" w14:textId="77777777" w:rsidR="004B0E5F" w:rsidRDefault="004B0E5F"/>
        </w:tc>
        <w:tc>
          <w:tcPr>
            <w:tcW w:w="730" w:type="pct"/>
          </w:tcPr>
          <w:p w14:paraId="2CE3D6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9821B1" w14:textId="77777777" w:rsidR="004B0E5F" w:rsidRDefault="004B0E5F"/>
        </w:tc>
      </w:tr>
      <w:tr w:rsidR="004B0E5F" w14:paraId="14E55BAD" w14:textId="77777777">
        <w:tc>
          <w:tcPr>
            <w:tcW w:w="290" w:type="pct"/>
          </w:tcPr>
          <w:p w14:paraId="0B54F5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14.61*</w:t>
            </w:r>
          </w:p>
        </w:tc>
        <w:tc>
          <w:tcPr>
            <w:tcW w:w="680" w:type="pct"/>
            <w:vMerge/>
          </w:tcPr>
          <w:p w14:paraId="55575964" w14:textId="77777777" w:rsidR="004B0E5F" w:rsidRDefault="004B0E5F"/>
        </w:tc>
        <w:tc>
          <w:tcPr>
            <w:tcW w:w="530" w:type="pct"/>
            <w:vMerge/>
          </w:tcPr>
          <w:p w14:paraId="130D3D87" w14:textId="77777777" w:rsidR="004B0E5F" w:rsidRDefault="004B0E5F"/>
        </w:tc>
        <w:tc>
          <w:tcPr>
            <w:tcW w:w="870" w:type="pct"/>
            <w:vMerge/>
          </w:tcPr>
          <w:p w14:paraId="7DFE229B" w14:textId="77777777" w:rsidR="004B0E5F" w:rsidRDefault="004B0E5F"/>
        </w:tc>
        <w:tc>
          <w:tcPr>
            <w:tcW w:w="1070" w:type="pct"/>
            <w:vMerge/>
          </w:tcPr>
          <w:p w14:paraId="198287DA" w14:textId="77777777" w:rsidR="004B0E5F" w:rsidRDefault="004B0E5F"/>
        </w:tc>
        <w:tc>
          <w:tcPr>
            <w:tcW w:w="730" w:type="pct"/>
          </w:tcPr>
          <w:p w14:paraId="3FA26D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46B6F3" w14:textId="77777777" w:rsidR="004B0E5F" w:rsidRDefault="004B0E5F"/>
        </w:tc>
      </w:tr>
      <w:tr w:rsidR="004B0E5F" w14:paraId="2C4F96AE" w14:textId="77777777">
        <w:tc>
          <w:tcPr>
            <w:tcW w:w="290" w:type="pct"/>
          </w:tcPr>
          <w:p w14:paraId="3DFAB5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14.62*</w:t>
            </w:r>
          </w:p>
        </w:tc>
        <w:tc>
          <w:tcPr>
            <w:tcW w:w="680" w:type="pct"/>
            <w:vMerge/>
          </w:tcPr>
          <w:p w14:paraId="561929D5" w14:textId="77777777" w:rsidR="004B0E5F" w:rsidRDefault="004B0E5F"/>
        </w:tc>
        <w:tc>
          <w:tcPr>
            <w:tcW w:w="530" w:type="pct"/>
          </w:tcPr>
          <w:p w14:paraId="1E66A4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62CB21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алдрина (ДИ: от 10 нг/дм³)</w:t>
            </w:r>
          </w:p>
        </w:tc>
        <w:tc>
          <w:tcPr>
            <w:tcW w:w="1070" w:type="pct"/>
          </w:tcPr>
          <w:p w14:paraId="25CF58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1E8F6F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FC4647A" w14:textId="77777777" w:rsidR="004B0E5F" w:rsidRDefault="004B0E5F"/>
        </w:tc>
      </w:tr>
      <w:tr w:rsidR="004B0E5F" w14:paraId="7B84ED63" w14:textId="77777777">
        <w:tc>
          <w:tcPr>
            <w:tcW w:w="290" w:type="pct"/>
          </w:tcPr>
          <w:p w14:paraId="04545C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14.63*</w:t>
            </w:r>
          </w:p>
        </w:tc>
        <w:tc>
          <w:tcPr>
            <w:tcW w:w="680" w:type="pct"/>
            <w:vMerge/>
          </w:tcPr>
          <w:p w14:paraId="336DFC7C" w14:textId="77777777" w:rsidR="004B0E5F" w:rsidRDefault="004B0E5F"/>
        </w:tc>
        <w:tc>
          <w:tcPr>
            <w:tcW w:w="530" w:type="pct"/>
          </w:tcPr>
          <w:p w14:paraId="1D7BF4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3757B3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от 1,0 мкг/дм³)</w:t>
            </w:r>
          </w:p>
        </w:tc>
        <w:tc>
          <w:tcPr>
            <w:tcW w:w="1070" w:type="pct"/>
          </w:tcPr>
          <w:p w14:paraId="3A8EB9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077E832" w14:textId="77777777" w:rsidR="004B0E5F" w:rsidRDefault="004B0E5F"/>
        </w:tc>
        <w:tc>
          <w:tcPr>
            <w:tcW w:w="815" w:type="pct"/>
            <w:vMerge/>
          </w:tcPr>
          <w:p w14:paraId="63136E8C" w14:textId="77777777" w:rsidR="004B0E5F" w:rsidRDefault="004B0E5F"/>
        </w:tc>
      </w:tr>
      <w:tr w:rsidR="004B0E5F" w14:paraId="57E8A38C" w14:textId="77777777">
        <w:tc>
          <w:tcPr>
            <w:tcW w:w="290" w:type="pct"/>
          </w:tcPr>
          <w:p w14:paraId="3593EA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14.64*</w:t>
            </w:r>
          </w:p>
        </w:tc>
        <w:tc>
          <w:tcPr>
            <w:tcW w:w="680" w:type="pct"/>
            <w:vMerge/>
          </w:tcPr>
          <w:p w14:paraId="06A45DDF" w14:textId="77777777" w:rsidR="004B0E5F" w:rsidRDefault="004B0E5F"/>
        </w:tc>
        <w:tc>
          <w:tcPr>
            <w:tcW w:w="530" w:type="pct"/>
          </w:tcPr>
          <w:p w14:paraId="6AB1F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4857BD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от 0,006 мг/дм³)</w:t>
            </w:r>
          </w:p>
        </w:tc>
        <w:tc>
          <w:tcPr>
            <w:tcW w:w="1070" w:type="pct"/>
          </w:tcPr>
          <w:p w14:paraId="691062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34A3A2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A20D66" w14:textId="77777777" w:rsidR="004B0E5F" w:rsidRDefault="004B0E5F"/>
        </w:tc>
      </w:tr>
      <w:tr w:rsidR="004B0E5F" w14:paraId="4DC03F7A" w14:textId="77777777">
        <w:tc>
          <w:tcPr>
            <w:tcW w:w="290" w:type="pct"/>
          </w:tcPr>
          <w:p w14:paraId="12D713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14.65*</w:t>
            </w:r>
          </w:p>
        </w:tc>
        <w:tc>
          <w:tcPr>
            <w:tcW w:w="680" w:type="pct"/>
            <w:vMerge/>
          </w:tcPr>
          <w:p w14:paraId="600536E5" w14:textId="77777777" w:rsidR="004B0E5F" w:rsidRDefault="004B0E5F"/>
        </w:tc>
        <w:tc>
          <w:tcPr>
            <w:tcW w:w="530" w:type="pct"/>
            <w:vMerge w:val="restart"/>
          </w:tcPr>
          <w:p w14:paraId="4317D6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049052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мг/дм³)</w:t>
            </w:r>
          </w:p>
        </w:tc>
        <w:tc>
          <w:tcPr>
            <w:tcW w:w="1070" w:type="pct"/>
            <w:vMerge w:val="restart"/>
          </w:tcPr>
          <w:p w14:paraId="2FAD2A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13F1D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D59EC05" w14:textId="77777777" w:rsidR="004B0E5F" w:rsidRDefault="004B0E5F"/>
        </w:tc>
      </w:tr>
      <w:tr w:rsidR="004B0E5F" w14:paraId="1044AEED" w14:textId="77777777">
        <w:tc>
          <w:tcPr>
            <w:tcW w:w="290" w:type="pct"/>
          </w:tcPr>
          <w:p w14:paraId="635005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14.66*</w:t>
            </w:r>
          </w:p>
        </w:tc>
        <w:tc>
          <w:tcPr>
            <w:tcW w:w="680" w:type="pct"/>
            <w:vMerge/>
          </w:tcPr>
          <w:p w14:paraId="10026626" w14:textId="77777777" w:rsidR="004B0E5F" w:rsidRDefault="004B0E5F"/>
        </w:tc>
        <w:tc>
          <w:tcPr>
            <w:tcW w:w="530" w:type="pct"/>
            <w:vMerge/>
          </w:tcPr>
          <w:p w14:paraId="47156BDD" w14:textId="77777777" w:rsidR="004B0E5F" w:rsidRDefault="004B0E5F"/>
        </w:tc>
        <w:tc>
          <w:tcPr>
            <w:tcW w:w="870" w:type="pct"/>
            <w:vMerge/>
          </w:tcPr>
          <w:p w14:paraId="1BD7CFA2" w14:textId="77777777" w:rsidR="004B0E5F" w:rsidRDefault="004B0E5F"/>
        </w:tc>
        <w:tc>
          <w:tcPr>
            <w:tcW w:w="1070" w:type="pct"/>
            <w:vMerge/>
          </w:tcPr>
          <w:p w14:paraId="4145453B" w14:textId="77777777" w:rsidR="004B0E5F" w:rsidRDefault="004B0E5F"/>
        </w:tc>
        <w:tc>
          <w:tcPr>
            <w:tcW w:w="730" w:type="pct"/>
          </w:tcPr>
          <w:p w14:paraId="197DB7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061AF4" w14:textId="77777777" w:rsidR="004B0E5F" w:rsidRDefault="004B0E5F"/>
        </w:tc>
      </w:tr>
      <w:tr w:rsidR="004B0E5F" w14:paraId="728270B2" w14:textId="77777777">
        <w:tc>
          <w:tcPr>
            <w:tcW w:w="290" w:type="pct"/>
          </w:tcPr>
          <w:p w14:paraId="35F77A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14.67*</w:t>
            </w:r>
          </w:p>
        </w:tc>
        <w:tc>
          <w:tcPr>
            <w:tcW w:w="680" w:type="pct"/>
            <w:vMerge/>
          </w:tcPr>
          <w:p w14:paraId="7235FAEC" w14:textId="77777777" w:rsidR="004B0E5F" w:rsidRDefault="004B0E5F"/>
        </w:tc>
        <w:tc>
          <w:tcPr>
            <w:tcW w:w="530" w:type="pct"/>
          </w:tcPr>
          <w:p w14:paraId="1BE826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4224B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22C17F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744F22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E58740" w14:textId="77777777" w:rsidR="004B0E5F" w:rsidRDefault="004B0E5F"/>
        </w:tc>
      </w:tr>
      <w:tr w:rsidR="004B0E5F" w14:paraId="76D125CC" w14:textId="77777777">
        <w:tc>
          <w:tcPr>
            <w:tcW w:w="290" w:type="pct"/>
          </w:tcPr>
          <w:p w14:paraId="112A63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14.68*</w:t>
            </w:r>
          </w:p>
        </w:tc>
        <w:tc>
          <w:tcPr>
            <w:tcW w:w="680" w:type="pct"/>
            <w:vMerge/>
          </w:tcPr>
          <w:p w14:paraId="223F16B4" w14:textId="77777777" w:rsidR="004B0E5F" w:rsidRDefault="004B0E5F"/>
        </w:tc>
        <w:tc>
          <w:tcPr>
            <w:tcW w:w="530" w:type="pct"/>
          </w:tcPr>
          <w:p w14:paraId="6956C0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035D2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BCCA0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24466DC1" w14:textId="77777777" w:rsidR="004B0E5F" w:rsidRDefault="004B0E5F"/>
        </w:tc>
        <w:tc>
          <w:tcPr>
            <w:tcW w:w="815" w:type="pct"/>
            <w:vMerge/>
          </w:tcPr>
          <w:p w14:paraId="3CED4DDF" w14:textId="77777777" w:rsidR="004B0E5F" w:rsidRDefault="004B0E5F"/>
        </w:tc>
      </w:tr>
      <w:tr w:rsidR="004B0E5F" w14:paraId="09353595" w14:textId="77777777">
        <w:tc>
          <w:tcPr>
            <w:tcW w:w="290" w:type="pct"/>
          </w:tcPr>
          <w:p w14:paraId="50A3EF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14.69*</w:t>
            </w:r>
          </w:p>
        </w:tc>
        <w:tc>
          <w:tcPr>
            <w:tcW w:w="680" w:type="pct"/>
            <w:vMerge/>
          </w:tcPr>
          <w:p w14:paraId="3C234836" w14:textId="77777777" w:rsidR="004B0E5F" w:rsidRDefault="004B0E5F"/>
        </w:tc>
        <w:tc>
          <w:tcPr>
            <w:tcW w:w="530" w:type="pct"/>
          </w:tcPr>
          <w:p w14:paraId="30960F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07E2E0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25BCBB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546118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EEF4E1" w14:textId="77777777" w:rsidR="004B0E5F" w:rsidRDefault="004B0E5F"/>
        </w:tc>
      </w:tr>
      <w:tr w:rsidR="004B0E5F" w14:paraId="2A2D3660" w14:textId="77777777">
        <w:tc>
          <w:tcPr>
            <w:tcW w:w="290" w:type="pct"/>
          </w:tcPr>
          <w:p w14:paraId="595540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14.70*</w:t>
            </w:r>
          </w:p>
        </w:tc>
        <w:tc>
          <w:tcPr>
            <w:tcW w:w="680" w:type="pct"/>
            <w:vMerge/>
          </w:tcPr>
          <w:p w14:paraId="3695E214" w14:textId="77777777" w:rsidR="004B0E5F" w:rsidRDefault="004B0E5F"/>
        </w:tc>
        <w:tc>
          <w:tcPr>
            <w:tcW w:w="530" w:type="pct"/>
          </w:tcPr>
          <w:p w14:paraId="2F0EE7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9D398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758F3F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137183B4" w14:textId="77777777" w:rsidR="004B0E5F" w:rsidRDefault="004B0E5F"/>
        </w:tc>
        <w:tc>
          <w:tcPr>
            <w:tcW w:w="815" w:type="pct"/>
            <w:vMerge/>
          </w:tcPr>
          <w:p w14:paraId="04D63EA0" w14:textId="77777777" w:rsidR="004B0E5F" w:rsidRDefault="004B0E5F"/>
        </w:tc>
      </w:tr>
      <w:tr w:rsidR="004B0E5F" w14:paraId="33F95ECC" w14:textId="77777777">
        <w:tc>
          <w:tcPr>
            <w:tcW w:w="290" w:type="pct"/>
          </w:tcPr>
          <w:p w14:paraId="238BC7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14.71*</w:t>
            </w:r>
          </w:p>
        </w:tc>
        <w:tc>
          <w:tcPr>
            <w:tcW w:w="680" w:type="pct"/>
            <w:vMerge/>
          </w:tcPr>
          <w:p w14:paraId="447E10BE" w14:textId="77777777" w:rsidR="004B0E5F" w:rsidRDefault="004B0E5F"/>
        </w:tc>
        <w:tc>
          <w:tcPr>
            <w:tcW w:w="530" w:type="pct"/>
          </w:tcPr>
          <w:p w14:paraId="335525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47D86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3E8D7E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552BF800" w14:textId="77777777" w:rsidR="004B0E5F" w:rsidRDefault="004B0E5F"/>
        </w:tc>
        <w:tc>
          <w:tcPr>
            <w:tcW w:w="815" w:type="pct"/>
            <w:vMerge/>
          </w:tcPr>
          <w:p w14:paraId="12D5ED32" w14:textId="77777777" w:rsidR="004B0E5F" w:rsidRDefault="004B0E5F"/>
        </w:tc>
      </w:tr>
      <w:tr w:rsidR="004B0E5F" w14:paraId="60D10A60" w14:textId="77777777">
        <w:tc>
          <w:tcPr>
            <w:tcW w:w="290" w:type="pct"/>
          </w:tcPr>
          <w:p w14:paraId="00B684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14.72*</w:t>
            </w:r>
          </w:p>
        </w:tc>
        <w:tc>
          <w:tcPr>
            <w:tcW w:w="680" w:type="pct"/>
            <w:vMerge/>
          </w:tcPr>
          <w:p w14:paraId="7504803A" w14:textId="77777777" w:rsidR="004B0E5F" w:rsidRDefault="004B0E5F"/>
        </w:tc>
        <w:tc>
          <w:tcPr>
            <w:tcW w:w="530" w:type="pct"/>
          </w:tcPr>
          <w:p w14:paraId="48B817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596494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02A058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5C7498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192C9C" w14:textId="77777777" w:rsidR="004B0E5F" w:rsidRDefault="004B0E5F"/>
        </w:tc>
      </w:tr>
      <w:tr w:rsidR="004B0E5F" w14:paraId="1B2B7A01" w14:textId="77777777">
        <w:tc>
          <w:tcPr>
            <w:tcW w:w="290" w:type="pct"/>
          </w:tcPr>
          <w:p w14:paraId="4E87FD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14.73*</w:t>
            </w:r>
          </w:p>
        </w:tc>
        <w:tc>
          <w:tcPr>
            <w:tcW w:w="680" w:type="pct"/>
            <w:vMerge/>
          </w:tcPr>
          <w:p w14:paraId="52127CC4" w14:textId="77777777" w:rsidR="004B0E5F" w:rsidRDefault="004B0E5F"/>
        </w:tc>
        <w:tc>
          <w:tcPr>
            <w:tcW w:w="530" w:type="pct"/>
          </w:tcPr>
          <w:p w14:paraId="2A4945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7F048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3816B5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5A35CD38" w14:textId="77777777" w:rsidR="004B0E5F" w:rsidRDefault="004B0E5F"/>
        </w:tc>
        <w:tc>
          <w:tcPr>
            <w:tcW w:w="815" w:type="pct"/>
            <w:vMerge/>
          </w:tcPr>
          <w:p w14:paraId="5D0EC86A" w14:textId="77777777" w:rsidR="004B0E5F" w:rsidRDefault="004B0E5F"/>
        </w:tc>
      </w:tr>
      <w:tr w:rsidR="004B0E5F" w14:paraId="5C9CE9C8" w14:textId="77777777">
        <w:tc>
          <w:tcPr>
            <w:tcW w:w="290" w:type="pct"/>
          </w:tcPr>
          <w:p w14:paraId="6DF436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14.74*</w:t>
            </w:r>
          </w:p>
        </w:tc>
        <w:tc>
          <w:tcPr>
            <w:tcW w:w="680" w:type="pct"/>
            <w:vMerge/>
          </w:tcPr>
          <w:p w14:paraId="4CE09627" w14:textId="77777777" w:rsidR="004B0E5F" w:rsidRDefault="004B0E5F"/>
        </w:tc>
        <w:tc>
          <w:tcPr>
            <w:tcW w:w="530" w:type="pct"/>
          </w:tcPr>
          <w:p w14:paraId="5EED44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F59EB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47B593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1BDAB1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EAC539" w14:textId="77777777" w:rsidR="004B0E5F" w:rsidRDefault="004B0E5F"/>
        </w:tc>
      </w:tr>
      <w:tr w:rsidR="004B0E5F" w14:paraId="7CA26335" w14:textId="77777777">
        <w:tc>
          <w:tcPr>
            <w:tcW w:w="290" w:type="pct"/>
          </w:tcPr>
          <w:p w14:paraId="0AC181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14.75*</w:t>
            </w:r>
          </w:p>
        </w:tc>
        <w:tc>
          <w:tcPr>
            <w:tcW w:w="680" w:type="pct"/>
            <w:vMerge/>
          </w:tcPr>
          <w:p w14:paraId="3C9EC2F6" w14:textId="77777777" w:rsidR="004B0E5F" w:rsidRDefault="004B0E5F"/>
        </w:tc>
        <w:tc>
          <w:tcPr>
            <w:tcW w:w="530" w:type="pct"/>
          </w:tcPr>
          <w:p w14:paraId="31AA37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A2005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96F0F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64AAEAAA" w14:textId="77777777" w:rsidR="004B0E5F" w:rsidRDefault="004B0E5F"/>
        </w:tc>
        <w:tc>
          <w:tcPr>
            <w:tcW w:w="815" w:type="pct"/>
            <w:vMerge/>
          </w:tcPr>
          <w:p w14:paraId="0BF978F7" w14:textId="77777777" w:rsidR="004B0E5F" w:rsidRDefault="004B0E5F"/>
        </w:tc>
      </w:tr>
      <w:tr w:rsidR="004B0E5F" w14:paraId="520565BB" w14:textId="77777777">
        <w:tc>
          <w:tcPr>
            <w:tcW w:w="290" w:type="pct"/>
          </w:tcPr>
          <w:p w14:paraId="7CC4F3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14.76*</w:t>
            </w:r>
          </w:p>
        </w:tc>
        <w:tc>
          <w:tcPr>
            <w:tcW w:w="680" w:type="pct"/>
            <w:vMerge/>
          </w:tcPr>
          <w:p w14:paraId="2ABA4F5F" w14:textId="77777777" w:rsidR="004B0E5F" w:rsidRDefault="004B0E5F"/>
        </w:tc>
        <w:tc>
          <w:tcPr>
            <w:tcW w:w="530" w:type="pct"/>
          </w:tcPr>
          <w:p w14:paraId="4883B5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FDF35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310AB7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032265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955C5E" w14:textId="77777777" w:rsidR="004B0E5F" w:rsidRDefault="004B0E5F"/>
        </w:tc>
      </w:tr>
      <w:tr w:rsidR="004B0E5F" w14:paraId="09F527A7" w14:textId="77777777">
        <w:tc>
          <w:tcPr>
            <w:tcW w:w="290" w:type="pct"/>
          </w:tcPr>
          <w:p w14:paraId="341C90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14.77*</w:t>
            </w:r>
          </w:p>
        </w:tc>
        <w:tc>
          <w:tcPr>
            <w:tcW w:w="680" w:type="pct"/>
            <w:vMerge/>
          </w:tcPr>
          <w:p w14:paraId="46EACD9A" w14:textId="77777777" w:rsidR="004B0E5F" w:rsidRDefault="004B0E5F"/>
        </w:tc>
        <w:tc>
          <w:tcPr>
            <w:tcW w:w="530" w:type="pct"/>
          </w:tcPr>
          <w:p w14:paraId="38DE66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708BF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35A62A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42B3644F" w14:textId="77777777" w:rsidR="004B0E5F" w:rsidRDefault="004B0E5F"/>
        </w:tc>
        <w:tc>
          <w:tcPr>
            <w:tcW w:w="815" w:type="pct"/>
            <w:vMerge/>
          </w:tcPr>
          <w:p w14:paraId="771C0B94" w14:textId="77777777" w:rsidR="004B0E5F" w:rsidRDefault="004B0E5F"/>
        </w:tc>
      </w:tr>
      <w:tr w:rsidR="004B0E5F" w14:paraId="7E42681D" w14:textId="77777777">
        <w:tc>
          <w:tcPr>
            <w:tcW w:w="290" w:type="pct"/>
          </w:tcPr>
          <w:p w14:paraId="1CFEE0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14.78*</w:t>
            </w:r>
          </w:p>
        </w:tc>
        <w:tc>
          <w:tcPr>
            <w:tcW w:w="680" w:type="pct"/>
            <w:vMerge/>
          </w:tcPr>
          <w:p w14:paraId="7908955A" w14:textId="77777777" w:rsidR="004B0E5F" w:rsidRDefault="004B0E5F"/>
        </w:tc>
        <w:tc>
          <w:tcPr>
            <w:tcW w:w="530" w:type="pct"/>
          </w:tcPr>
          <w:p w14:paraId="59569E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AFA12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169308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21AB0B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E0C06A" w14:textId="77777777" w:rsidR="004B0E5F" w:rsidRDefault="004B0E5F"/>
        </w:tc>
      </w:tr>
      <w:tr w:rsidR="004B0E5F" w14:paraId="42090330" w14:textId="77777777">
        <w:tc>
          <w:tcPr>
            <w:tcW w:w="290" w:type="pct"/>
          </w:tcPr>
          <w:p w14:paraId="54A116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14.79*</w:t>
            </w:r>
          </w:p>
        </w:tc>
        <w:tc>
          <w:tcPr>
            <w:tcW w:w="680" w:type="pct"/>
            <w:vMerge/>
          </w:tcPr>
          <w:p w14:paraId="42F93546" w14:textId="77777777" w:rsidR="004B0E5F" w:rsidRDefault="004B0E5F"/>
        </w:tc>
        <w:tc>
          <w:tcPr>
            <w:tcW w:w="530" w:type="pct"/>
          </w:tcPr>
          <w:p w14:paraId="6D7D9A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6A07C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55DDDE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3BB6B31B" w14:textId="77777777" w:rsidR="004B0E5F" w:rsidRDefault="004B0E5F"/>
        </w:tc>
        <w:tc>
          <w:tcPr>
            <w:tcW w:w="815" w:type="pct"/>
            <w:vMerge/>
          </w:tcPr>
          <w:p w14:paraId="6B01E05B" w14:textId="77777777" w:rsidR="004B0E5F" w:rsidRDefault="004B0E5F"/>
        </w:tc>
      </w:tr>
      <w:tr w:rsidR="004B0E5F" w14:paraId="4C999D2F" w14:textId="77777777">
        <w:tc>
          <w:tcPr>
            <w:tcW w:w="290" w:type="pct"/>
          </w:tcPr>
          <w:p w14:paraId="6ECC13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14.80*</w:t>
            </w:r>
          </w:p>
        </w:tc>
        <w:tc>
          <w:tcPr>
            <w:tcW w:w="680" w:type="pct"/>
            <w:vMerge/>
          </w:tcPr>
          <w:p w14:paraId="260CE955" w14:textId="77777777" w:rsidR="004B0E5F" w:rsidRDefault="004B0E5F"/>
        </w:tc>
        <w:tc>
          <w:tcPr>
            <w:tcW w:w="530" w:type="pct"/>
          </w:tcPr>
          <w:p w14:paraId="586027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7BDD76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7A0B6D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237A2FEE" w14:textId="77777777" w:rsidR="004B0E5F" w:rsidRDefault="004B0E5F"/>
        </w:tc>
        <w:tc>
          <w:tcPr>
            <w:tcW w:w="815" w:type="pct"/>
            <w:vMerge/>
          </w:tcPr>
          <w:p w14:paraId="218D80F9" w14:textId="77777777" w:rsidR="004B0E5F" w:rsidRDefault="004B0E5F"/>
        </w:tc>
      </w:tr>
      <w:tr w:rsidR="004B0E5F" w14:paraId="0349E79B" w14:textId="77777777">
        <w:tc>
          <w:tcPr>
            <w:tcW w:w="290" w:type="pct"/>
          </w:tcPr>
          <w:p w14:paraId="3C2FED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14.81*</w:t>
            </w:r>
          </w:p>
        </w:tc>
        <w:tc>
          <w:tcPr>
            <w:tcW w:w="680" w:type="pct"/>
            <w:vMerge/>
          </w:tcPr>
          <w:p w14:paraId="15C6FBAF" w14:textId="77777777" w:rsidR="004B0E5F" w:rsidRDefault="004B0E5F"/>
        </w:tc>
        <w:tc>
          <w:tcPr>
            <w:tcW w:w="530" w:type="pct"/>
          </w:tcPr>
          <w:p w14:paraId="0DB21B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4D9B1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2E6EB0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677F0E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61641A" w14:textId="77777777" w:rsidR="004B0E5F" w:rsidRDefault="004B0E5F"/>
        </w:tc>
      </w:tr>
      <w:tr w:rsidR="004B0E5F" w14:paraId="3EE73942" w14:textId="77777777">
        <w:tc>
          <w:tcPr>
            <w:tcW w:w="290" w:type="pct"/>
          </w:tcPr>
          <w:p w14:paraId="4546D4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14.82*</w:t>
            </w:r>
          </w:p>
        </w:tc>
        <w:tc>
          <w:tcPr>
            <w:tcW w:w="680" w:type="pct"/>
            <w:vMerge/>
          </w:tcPr>
          <w:p w14:paraId="49566FF0" w14:textId="77777777" w:rsidR="004B0E5F" w:rsidRDefault="004B0E5F"/>
        </w:tc>
        <w:tc>
          <w:tcPr>
            <w:tcW w:w="530" w:type="pct"/>
          </w:tcPr>
          <w:p w14:paraId="141114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E586C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514609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06E9CEBB" w14:textId="77777777" w:rsidR="004B0E5F" w:rsidRDefault="004B0E5F"/>
        </w:tc>
        <w:tc>
          <w:tcPr>
            <w:tcW w:w="815" w:type="pct"/>
            <w:vMerge/>
          </w:tcPr>
          <w:p w14:paraId="52AC813F" w14:textId="77777777" w:rsidR="004B0E5F" w:rsidRDefault="004B0E5F"/>
        </w:tc>
      </w:tr>
      <w:tr w:rsidR="004B0E5F" w14:paraId="2EC56BD5" w14:textId="77777777">
        <w:tc>
          <w:tcPr>
            <w:tcW w:w="290" w:type="pct"/>
          </w:tcPr>
          <w:p w14:paraId="478C7D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14.83*</w:t>
            </w:r>
          </w:p>
        </w:tc>
        <w:tc>
          <w:tcPr>
            <w:tcW w:w="680" w:type="pct"/>
            <w:vMerge/>
          </w:tcPr>
          <w:p w14:paraId="73C9DA53" w14:textId="77777777" w:rsidR="004B0E5F" w:rsidRDefault="004B0E5F"/>
        </w:tc>
        <w:tc>
          <w:tcPr>
            <w:tcW w:w="530" w:type="pct"/>
            <w:vMerge w:val="restart"/>
          </w:tcPr>
          <w:p w14:paraId="21C9A1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F4C70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42733C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59D38155" w14:textId="77777777" w:rsidR="004B0E5F" w:rsidRDefault="004B0E5F"/>
        </w:tc>
        <w:tc>
          <w:tcPr>
            <w:tcW w:w="815" w:type="pct"/>
            <w:vMerge/>
          </w:tcPr>
          <w:p w14:paraId="22158614" w14:textId="77777777" w:rsidR="004B0E5F" w:rsidRDefault="004B0E5F"/>
        </w:tc>
      </w:tr>
      <w:tr w:rsidR="004B0E5F" w14:paraId="506210F3" w14:textId="77777777">
        <w:tc>
          <w:tcPr>
            <w:tcW w:w="290" w:type="pct"/>
          </w:tcPr>
          <w:p w14:paraId="66C697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14.84*</w:t>
            </w:r>
          </w:p>
        </w:tc>
        <w:tc>
          <w:tcPr>
            <w:tcW w:w="680" w:type="pct"/>
            <w:vMerge/>
          </w:tcPr>
          <w:p w14:paraId="6BB0FFDF" w14:textId="77777777" w:rsidR="004B0E5F" w:rsidRDefault="004B0E5F"/>
        </w:tc>
        <w:tc>
          <w:tcPr>
            <w:tcW w:w="530" w:type="pct"/>
            <w:vMerge/>
          </w:tcPr>
          <w:p w14:paraId="0054ED53" w14:textId="77777777" w:rsidR="004B0E5F" w:rsidRDefault="004B0E5F"/>
        </w:tc>
        <w:tc>
          <w:tcPr>
            <w:tcW w:w="870" w:type="pct"/>
          </w:tcPr>
          <w:p w14:paraId="55213E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(0,5-5000)мг/дм³)</w:t>
            </w:r>
          </w:p>
        </w:tc>
        <w:tc>
          <w:tcPr>
            <w:tcW w:w="1070" w:type="pct"/>
          </w:tcPr>
          <w:p w14:paraId="7764BB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6E6900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339EDB" w14:textId="77777777" w:rsidR="004B0E5F" w:rsidRDefault="004B0E5F"/>
        </w:tc>
      </w:tr>
      <w:tr w:rsidR="004B0E5F" w14:paraId="0EAE62CA" w14:textId="77777777">
        <w:tc>
          <w:tcPr>
            <w:tcW w:w="290" w:type="pct"/>
          </w:tcPr>
          <w:p w14:paraId="5D3108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14.85*</w:t>
            </w:r>
          </w:p>
        </w:tc>
        <w:tc>
          <w:tcPr>
            <w:tcW w:w="680" w:type="pct"/>
            <w:vMerge/>
          </w:tcPr>
          <w:p w14:paraId="3D20089E" w14:textId="77777777" w:rsidR="004B0E5F" w:rsidRDefault="004B0E5F"/>
        </w:tc>
        <w:tc>
          <w:tcPr>
            <w:tcW w:w="530" w:type="pct"/>
          </w:tcPr>
          <w:p w14:paraId="10F761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D5F80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53DB66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230B1A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FC073B" w14:textId="77777777" w:rsidR="004B0E5F" w:rsidRDefault="004B0E5F"/>
        </w:tc>
      </w:tr>
      <w:tr w:rsidR="004B0E5F" w14:paraId="5064CD74" w14:textId="77777777">
        <w:tc>
          <w:tcPr>
            <w:tcW w:w="290" w:type="pct"/>
          </w:tcPr>
          <w:p w14:paraId="531098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14.86*</w:t>
            </w:r>
          </w:p>
        </w:tc>
        <w:tc>
          <w:tcPr>
            <w:tcW w:w="680" w:type="pct"/>
            <w:vMerge/>
          </w:tcPr>
          <w:p w14:paraId="3EBF0982" w14:textId="77777777" w:rsidR="004B0E5F" w:rsidRDefault="004B0E5F"/>
        </w:tc>
        <w:tc>
          <w:tcPr>
            <w:tcW w:w="530" w:type="pct"/>
            <w:vMerge w:val="restart"/>
          </w:tcPr>
          <w:p w14:paraId="41DC8B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44D069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  <w:vMerge w:val="restart"/>
          </w:tcPr>
          <w:p w14:paraId="0A7457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2C3DDD61" w14:textId="77777777" w:rsidR="004B0E5F" w:rsidRDefault="004B0E5F"/>
        </w:tc>
        <w:tc>
          <w:tcPr>
            <w:tcW w:w="815" w:type="pct"/>
            <w:vMerge/>
          </w:tcPr>
          <w:p w14:paraId="5C62ABC7" w14:textId="77777777" w:rsidR="004B0E5F" w:rsidRDefault="004B0E5F"/>
        </w:tc>
      </w:tr>
      <w:tr w:rsidR="004B0E5F" w14:paraId="3F85DFE9" w14:textId="77777777">
        <w:tc>
          <w:tcPr>
            <w:tcW w:w="290" w:type="pct"/>
          </w:tcPr>
          <w:p w14:paraId="462AC5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14.87*</w:t>
            </w:r>
          </w:p>
        </w:tc>
        <w:tc>
          <w:tcPr>
            <w:tcW w:w="680" w:type="pct"/>
            <w:vMerge/>
          </w:tcPr>
          <w:p w14:paraId="71D4F72D" w14:textId="77777777" w:rsidR="004B0E5F" w:rsidRDefault="004B0E5F"/>
        </w:tc>
        <w:tc>
          <w:tcPr>
            <w:tcW w:w="530" w:type="pct"/>
            <w:vMerge/>
          </w:tcPr>
          <w:p w14:paraId="121B798E" w14:textId="77777777" w:rsidR="004B0E5F" w:rsidRDefault="004B0E5F"/>
        </w:tc>
        <w:tc>
          <w:tcPr>
            <w:tcW w:w="870" w:type="pct"/>
            <w:vMerge/>
          </w:tcPr>
          <w:p w14:paraId="4312E7F8" w14:textId="77777777" w:rsidR="004B0E5F" w:rsidRDefault="004B0E5F"/>
        </w:tc>
        <w:tc>
          <w:tcPr>
            <w:tcW w:w="1070" w:type="pct"/>
            <w:vMerge/>
          </w:tcPr>
          <w:p w14:paraId="4759F574" w14:textId="77777777" w:rsidR="004B0E5F" w:rsidRDefault="004B0E5F"/>
        </w:tc>
        <w:tc>
          <w:tcPr>
            <w:tcW w:w="730" w:type="pct"/>
            <w:vMerge w:val="restart"/>
          </w:tcPr>
          <w:p w14:paraId="612A2D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169604" w14:textId="77777777" w:rsidR="004B0E5F" w:rsidRDefault="004B0E5F"/>
        </w:tc>
      </w:tr>
      <w:tr w:rsidR="004B0E5F" w14:paraId="48C46B5E" w14:textId="77777777">
        <w:tc>
          <w:tcPr>
            <w:tcW w:w="290" w:type="pct"/>
          </w:tcPr>
          <w:p w14:paraId="0DEBB9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14.88*</w:t>
            </w:r>
          </w:p>
        </w:tc>
        <w:tc>
          <w:tcPr>
            <w:tcW w:w="680" w:type="pct"/>
            <w:vMerge/>
          </w:tcPr>
          <w:p w14:paraId="27486921" w14:textId="77777777" w:rsidR="004B0E5F" w:rsidRDefault="004B0E5F"/>
        </w:tc>
        <w:tc>
          <w:tcPr>
            <w:tcW w:w="530" w:type="pct"/>
          </w:tcPr>
          <w:p w14:paraId="1FF5DB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5E04C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78DCC9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491D64BC" w14:textId="77777777" w:rsidR="004B0E5F" w:rsidRDefault="004B0E5F"/>
        </w:tc>
        <w:tc>
          <w:tcPr>
            <w:tcW w:w="815" w:type="pct"/>
            <w:vMerge/>
          </w:tcPr>
          <w:p w14:paraId="07AE677A" w14:textId="77777777" w:rsidR="004B0E5F" w:rsidRDefault="004B0E5F"/>
        </w:tc>
      </w:tr>
      <w:tr w:rsidR="004B0E5F" w14:paraId="316D9C0E" w14:textId="77777777">
        <w:tc>
          <w:tcPr>
            <w:tcW w:w="290" w:type="pct"/>
          </w:tcPr>
          <w:p w14:paraId="3257C9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14.89*</w:t>
            </w:r>
          </w:p>
        </w:tc>
        <w:tc>
          <w:tcPr>
            <w:tcW w:w="680" w:type="pct"/>
            <w:vMerge/>
          </w:tcPr>
          <w:p w14:paraId="6CE91A60" w14:textId="77777777" w:rsidR="004B0E5F" w:rsidRDefault="004B0E5F"/>
        </w:tc>
        <w:tc>
          <w:tcPr>
            <w:tcW w:w="530" w:type="pct"/>
          </w:tcPr>
          <w:p w14:paraId="45A5B9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1DBA0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61B5C1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14BB05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CE2BA7" w14:textId="77777777" w:rsidR="004B0E5F" w:rsidRDefault="004B0E5F"/>
        </w:tc>
      </w:tr>
      <w:tr w:rsidR="004B0E5F" w14:paraId="3BF765F9" w14:textId="77777777">
        <w:tc>
          <w:tcPr>
            <w:tcW w:w="290" w:type="pct"/>
          </w:tcPr>
          <w:p w14:paraId="55089E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14.90*</w:t>
            </w:r>
          </w:p>
        </w:tc>
        <w:tc>
          <w:tcPr>
            <w:tcW w:w="680" w:type="pct"/>
            <w:vMerge/>
          </w:tcPr>
          <w:p w14:paraId="46BA3C49" w14:textId="77777777" w:rsidR="004B0E5F" w:rsidRDefault="004B0E5F"/>
        </w:tc>
        <w:tc>
          <w:tcPr>
            <w:tcW w:w="530" w:type="pct"/>
            <w:vMerge w:val="restart"/>
          </w:tcPr>
          <w:p w14:paraId="71A7A6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47A73D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  <w:vMerge w:val="restart"/>
          </w:tcPr>
          <w:p w14:paraId="75EC0B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7B8A16C9" w14:textId="77777777" w:rsidR="004B0E5F" w:rsidRDefault="004B0E5F"/>
        </w:tc>
        <w:tc>
          <w:tcPr>
            <w:tcW w:w="815" w:type="pct"/>
            <w:vMerge/>
          </w:tcPr>
          <w:p w14:paraId="7B991CEB" w14:textId="77777777" w:rsidR="004B0E5F" w:rsidRDefault="004B0E5F"/>
        </w:tc>
      </w:tr>
      <w:tr w:rsidR="004B0E5F" w14:paraId="737CD45B" w14:textId="77777777">
        <w:tc>
          <w:tcPr>
            <w:tcW w:w="290" w:type="pct"/>
          </w:tcPr>
          <w:p w14:paraId="1D0FCC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14.91*</w:t>
            </w:r>
          </w:p>
        </w:tc>
        <w:tc>
          <w:tcPr>
            <w:tcW w:w="680" w:type="pct"/>
            <w:vMerge/>
          </w:tcPr>
          <w:p w14:paraId="02125EAB" w14:textId="77777777" w:rsidR="004B0E5F" w:rsidRDefault="004B0E5F"/>
        </w:tc>
        <w:tc>
          <w:tcPr>
            <w:tcW w:w="530" w:type="pct"/>
            <w:vMerge/>
          </w:tcPr>
          <w:p w14:paraId="15C675DA" w14:textId="77777777" w:rsidR="004B0E5F" w:rsidRDefault="004B0E5F"/>
        </w:tc>
        <w:tc>
          <w:tcPr>
            <w:tcW w:w="870" w:type="pct"/>
            <w:vMerge/>
          </w:tcPr>
          <w:p w14:paraId="79A3FAB8" w14:textId="77777777" w:rsidR="004B0E5F" w:rsidRDefault="004B0E5F"/>
        </w:tc>
        <w:tc>
          <w:tcPr>
            <w:tcW w:w="1070" w:type="pct"/>
            <w:vMerge/>
          </w:tcPr>
          <w:p w14:paraId="22D6637A" w14:textId="77777777" w:rsidR="004B0E5F" w:rsidRDefault="004B0E5F"/>
        </w:tc>
        <w:tc>
          <w:tcPr>
            <w:tcW w:w="730" w:type="pct"/>
            <w:vMerge w:val="restart"/>
          </w:tcPr>
          <w:p w14:paraId="15B2F1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F6CF56" w14:textId="77777777" w:rsidR="004B0E5F" w:rsidRDefault="004B0E5F"/>
        </w:tc>
      </w:tr>
      <w:tr w:rsidR="004B0E5F" w14:paraId="4638586F" w14:textId="77777777">
        <w:tc>
          <w:tcPr>
            <w:tcW w:w="290" w:type="pct"/>
          </w:tcPr>
          <w:p w14:paraId="16EB97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14.92*</w:t>
            </w:r>
          </w:p>
        </w:tc>
        <w:tc>
          <w:tcPr>
            <w:tcW w:w="680" w:type="pct"/>
            <w:vMerge/>
          </w:tcPr>
          <w:p w14:paraId="671282D1" w14:textId="77777777" w:rsidR="004B0E5F" w:rsidRDefault="004B0E5F"/>
        </w:tc>
        <w:tc>
          <w:tcPr>
            <w:tcW w:w="530" w:type="pct"/>
          </w:tcPr>
          <w:p w14:paraId="4C3168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1E957C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67CEF1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0902D127" w14:textId="77777777" w:rsidR="004B0E5F" w:rsidRDefault="004B0E5F"/>
        </w:tc>
        <w:tc>
          <w:tcPr>
            <w:tcW w:w="815" w:type="pct"/>
            <w:vMerge/>
          </w:tcPr>
          <w:p w14:paraId="4C1E6C94" w14:textId="77777777" w:rsidR="004B0E5F" w:rsidRDefault="004B0E5F"/>
        </w:tc>
      </w:tr>
      <w:tr w:rsidR="004B0E5F" w14:paraId="13A2DF9C" w14:textId="77777777">
        <w:tc>
          <w:tcPr>
            <w:tcW w:w="290" w:type="pct"/>
          </w:tcPr>
          <w:p w14:paraId="7AA57F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14.93*</w:t>
            </w:r>
          </w:p>
        </w:tc>
        <w:tc>
          <w:tcPr>
            <w:tcW w:w="680" w:type="pct"/>
            <w:vMerge/>
          </w:tcPr>
          <w:p w14:paraId="3A070E2E" w14:textId="77777777" w:rsidR="004B0E5F" w:rsidRDefault="004B0E5F"/>
        </w:tc>
        <w:tc>
          <w:tcPr>
            <w:tcW w:w="530" w:type="pct"/>
          </w:tcPr>
          <w:p w14:paraId="3BB7BE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3039D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0CC571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0D9B8D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3912E1D" w14:textId="77777777" w:rsidR="004B0E5F" w:rsidRDefault="004B0E5F"/>
        </w:tc>
      </w:tr>
      <w:tr w:rsidR="004B0E5F" w14:paraId="40EBDF09" w14:textId="77777777">
        <w:tc>
          <w:tcPr>
            <w:tcW w:w="290" w:type="pct"/>
          </w:tcPr>
          <w:p w14:paraId="6A692B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14.94*</w:t>
            </w:r>
          </w:p>
        </w:tc>
        <w:tc>
          <w:tcPr>
            <w:tcW w:w="680" w:type="pct"/>
            <w:vMerge/>
          </w:tcPr>
          <w:p w14:paraId="5FBD7B0A" w14:textId="77777777" w:rsidR="004B0E5F" w:rsidRDefault="004B0E5F"/>
        </w:tc>
        <w:tc>
          <w:tcPr>
            <w:tcW w:w="530" w:type="pct"/>
          </w:tcPr>
          <w:p w14:paraId="03261D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85036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85701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6CEDFE8D" w14:textId="77777777" w:rsidR="004B0E5F" w:rsidRDefault="004B0E5F"/>
        </w:tc>
        <w:tc>
          <w:tcPr>
            <w:tcW w:w="815" w:type="pct"/>
            <w:vMerge/>
          </w:tcPr>
          <w:p w14:paraId="014B4D94" w14:textId="77777777" w:rsidR="004B0E5F" w:rsidRDefault="004B0E5F"/>
        </w:tc>
      </w:tr>
      <w:tr w:rsidR="004B0E5F" w14:paraId="4AB1A01C" w14:textId="77777777">
        <w:tc>
          <w:tcPr>
            <w:tcW w:w="290" w:type="pct"/>
          </w:tcPr>
          <w:p w14:paraId="33D845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14.95*</w:t>
            </w:r>
          </w:p>
        </w:tc>
        <w:tc>
          <w:tcPr>
            <w:tcW w:w="680" w:type="pct"/>
            <w:vMerge/>
          </w:tcPr>
          <w:p w14:paraId="0AFF3206" w14:textId="77777777" w:rsidR="004B0E5F" w:rsidRDefault="004B0E5F"/>
        </w:tc>
        <w:tc>
          <w:tcPr>
            <w:tcW w:w="530" w:type="pct"/>
          </w:tcPr>
          <w:p w14:paraId="7B2EC7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CBB8E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524B31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29B479A5" w14:textId="77777777" w:rsidR="004B0E5F" w:rsidRDefault="004B0E5F"/>
        </w:tc>
        <w:tc>
          <w:tcPr>
            <w:tcW w:w="815" w:type="pct"/>
            <w:vMerge/>
          </w:tcPr>
          <w:p w14:paraId="0BAB6E42" w14:textId="77777777" w:rsidR="004B0E5F" w:rsidRDefault="004B0E5F"/>
        </w:tc>
      </w:tr>
      <w:tr w:rsidR="004B0E5F" w14:paraId="22C3DDC8" w14:textId="77777777">
        <w:tc>
          <w:tcPr>
            <w:tcW w:w="290" w:type="pct"/>
          </w:tcPr>
          <w:p w14:paraId="1B582C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14.96*</w:t>
            </w:r>
          </w:p>
        </w:tc>
        <w:tc>
          <w:tcPr>
            <w:tcW w:w="680" w:type="pct"/>
            <w:vMerge/>
          </w:tcPr>
          <w:p w14:paraId="20B43FBB" w14:textId="77777777" w:rsidR="004B0E5F" w:rsidRDefault="004B0E5F"/>
        </w:tc>
        <w:tc>
          <w:tcPr>
            <w:tcW w:w="530" w:type="pct"/>
          </w:tcPr>
          <w:p w14:paraId="3DFDA1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623F1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6BEC2D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5E8AFF08" w14:textId="77777777" w:rsidR="004B0E5F" w:rsidRDefault="004B0E5F"/>
        </w:tc>
        <w:tc>
          <w:tcPr>
            <w:tcW w:w="815" w:type="pct"/>
            <w:vMerge/>
          </w:tcPr>
          <w:p w14:paraId="1566C5ED" w14:textId="77777777" w:rsidR="004B0E5F" w:rsidRDefault="004B0E5F"/>
        </w:tc>
      </w:tr>
      <w:tr w:rsidR="004B0E5F" w14:paraId="7334F9A8" w14:textId="77777777">
        <w:tc>
          <w:tcPr>
            <w:tcW w:w="290" w:type="pct"/>
          </w:tcPr>
          <w:p w14:paraId="4F1FFC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14.97*</w:t>
            </w:r>
          </w:p>
        </w:tc>
        <w:tc>
          <w:tcPr>
            <w:tcW w:w="680" w:type="pct"/>
            <w:vMerge/>
          </w:tcPr>
          <w:p w14:paraId="19259E5A" w14:textId="77777777" w:rsidR="004B0E5F" w:rsidRDefault="004B0E5F"/>
        </w:tc>
        <w:tc>
          <w:tcPr>
            <w:tcW w:w="530" w:type="pct"/>
          </w:tcPr>
          <w:p w14:paraId="5338A7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F8C49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03DE8F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0C387A51" w14:textId="77777777" w:rsidR="004B0E5F" w:rsidRDefault="004B0E5F"/>
        </w:tc>
        <w:tc>
          <w:tcPr>
            <w:tcW w:w="815" w:type="pct"/>
            <w:vMerge/>
          </w:tcPr>
          <w:p w14:paraId="6DB927B3" w14:textId="77777777" w:rsidR="004B0E5F" w:rsidRDefault="004B0E5F"/>
        </w:tc>
      </w:tr>
      <w:tr w:rsidR="004B0E5F" w14:paraId="70B67699" w14:textId="77777777">
        <w:tc>
          <w:tcPr>
            <w:tcW w:w="290" w:type="pct"/>
          </w:tcPr>
          <w:p w14:paraId="525A97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14.98*</w:t>
            </w:r>
          </w:p>
        </w:tc>
        <w:tc>
          <w:tcPr>
            <w:tcW w:w="680" w:type="pct"/>
            <w:vMerge/>
          </w:tcPr>
          <w:p w14:paraId="78653CAE" w14:textId="77777777" w:rsidR="004B0E5F" w:rsidRDefault="004B0E5F"/>
        </w:tc>
        <w:tc>
          <w:tcPr>
            <w:tcW w:w="530" w:type="pct"/>
          </w:tcPr>
          <w:p w14:paraId="5ED5E2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E4D52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076E73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333F338D" w14:textId="77777777" w:rsidR="004B0E5F" w:rsidRDefault="004B0E5F"/>
        </w:tc>
        <w:tc>
          <w:tcPr>
            <w:tcW w:w="815" w:type="pct"/>
            <w:vMerge/>
          </w:tcPr>
          <w:p w14:paraId="1AA96C8F" w14:textId="77777777" w:rsidR="004B0E5F" w:rsidRDefault="004B0E5F"/>
        </w:tc>
      </w:tr>
      <w:tr w:rsidR="004B0E5F" w14:paraId="50D7EA8E" w14:textId="77777777">
        <w:tc>
          <w:tcPr>
            <w:tcW w:w="290" w:type="pct"/>
          </w:tcPr>
          <w:p w14:paraId="22F0C4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14.99*</w:t>
            </w:r>
          </w:p>
        </w:tc>
        <w:tc>
          <w:tcPr>
            <w:tcW w:w="680" w:type="pct"/>
            <w:vMerge/>
          </w:tcPr>
          <w:p w14:paraId="09BB5BDF" w14:textId="77777777" w:rsidR="004B0E5F" w:rsidRDefault="004B0E5F"/>
        </w:tc>
        <w:tc>
          <w:tcPr>
            <w:tcW w:w="530" w:type="pct"/>
          </w:tcPr>
          <w:p w14:paraId="73C03A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094EF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5CB2EF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57AC7A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E06038" w14:textId="77777777" w:rsidR="004B0E5F" w:rsidRDefault="004B0E5F"/>
        </w:tc>
      </w:tr>
      <w:tr w:rsidR="004B0E5F" w14:paraId="348E82BA" w14:textId="77777777">
        <w:tc>
          <w:tcPr>
            <w:tcW w:w="290" w:type="pct"/>
          </w:tcPr>
          <w:p w14:paraId="064E3B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14.100*</w:t>
            </w:r>
          </w:p>
        </w:tc>
        <w:tc>
          <w:tcPr>
            <w:tcW w:w="680" w:type="pct"/>
            <w:vMerge/>
          </w:tcPr>
          <w:p w14:paraId="025AF41D" w14:textId="77777777" w:rsidR="004B0E5F" w:rsidRDefault="004B0E5F"/>
        </w:tc>
        <w:tc>
          <w:tcPr>
            <w:tcW w:w="530" w:type="pct"/>
          </w:tcPr>
          <w:p w14:paraId="7653AE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36636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03526F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0C7B5896" w14:textId="77777777" w:rsidR="004B0E5F" w:rsidRDefault="004B0E5F"/>
        </w:tc>
        <w:tc>
          <w:tcPr>
            <w:tcW w:w="815" w:type="pct"/>
            <w:vMerge/>
          </w:tcPr>
          <w:p w14:paraId="73022691" w14:textId="77777777" w:rsidR="004B0E5F" w:rsidRDefault="004B0E5F"/>
        </w:tc>
      </w:tr>
      <w:tr w:rsidR="004B0E5F" w14:paraId="0C6F6D6F" w14:textId="77777777">
        <w:tc>
          <w:tcPr>
            <w:tcW w:w="290" w:type="pct"/>
          </w:tcPr>
          <w:p w14:paraId="5A39E0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14.101*</w:t>
            </w:r>
          </w:p>
        </w:tc>
        <w:tc>
          <w:tcPr>
            <w:tcW w:w="680" w:type="pct"/>
            <w:vMerge/>
          </w:tcPr>
          <w:p w14:paraId="7956362E" w14:textId="77777777" w:rsidR="004B0E5F" w:rsidRDefault="004B0E5F"/>
        </w:tc>
        <w:tc>
          <w:tcPr>
            <w:tcW w:w="530" w:type="pct"/>
          </w:tcPr>
          <w:p w14:paraId="7B6977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181B30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(0,5-5000)мг/дм³)</w:t>
            </w:r>
          </w:p>
        </w:tc>
        <w:tc>
          <w:tcPr>
            <w:tcW w:w="1070" w:type="pct"/>
          </w:tcPr>
          <w:p w14:paraId="661D19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  <w:vMerge/>
          </w:tcPr>
          <w:p w14:paraId="055B451D" w14:textId="77777777" w:rsidR="004B0E5F" w:rsidRDefault="004B0E5F"/>
        </w:tc>
        <w:tc>
          <w:tcPr>
            <w:tcW w:w="815" w:type="pct"/>
            <w:vMerge/>
          </w:tcPr>
          <w:p w14:paraId="19772FBF" w14:textId="77777777" w:rsidR="004B0E5F" w:rsidRDefault="004B0E5F"/>
        </w:tc>
      </w:tr>
      <w:tr w:rsidR="004B0E5F" w14:paraId="0787F612" w14:textId="77777777">
        <w:tc>
          <w:tcPr>
            <w:tcW w:w="290" w:type="pct"/>
          </w:tcPr>
          <w:p w14:paraId="29C5F3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14.102*</w:t>
            </w:r>
          </w:p>
        </w:tc>
        <w:tc>
          <w:tcPr>
            <w:tcW w:w="680" w:type="pct"/>
            <w:vMerge/>
          </w:tcPr>
          <w:p w14:paraId="2A2A775A" w14:textId="77777777" w:rsidR="004B0E5F" w:rsidRDefault="004B0E5F"/>
        </w:tc>
        <w:tc>
          <w:tcPr>
            <w:tcW w:w="530" w:type="pct"/>
          </w:tcPr>
          <w:p w14:paraId="3A3185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8D75B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18D9F4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7C785A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31F4C5" w14:textId="77777777" w:rsidR="004B0E5F" w:rsidRDefault="004B0E5F"/>
        </w:tc>
      </w:tr>
      <w:tr w:rsidR="004B0E5F" w14:paraId="4404E0F8" w14:textId="77777777">
        <w:tc>
          <w:tcPr>
            <w:tcW w:w="290" w:type="pct"/>
          </w:tcPr>
          <w:p w14:paraId="05F7D5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14.103*</w:t>
            </w:r>
          </w:p>
        </w:tc>
        <w:tc>
          <w:tcPr>
            <w:tcW w:w="680" w:type="pct"/>
            <w:vMerge/>
          </w:tcPr>
          <w:p w14:paraId="0FC560FF" w14:textId="77777777" w:rsidR="004B0E5F" w:rsidRDefault="004B0E5F"/>
        </w:tc>
        <w:tc>
          <w:tcPr>
            <w:tcW w:w="530" w:type="pct"/>
            <w:vMerge w:val="restart"/>
          </w:tcPr>
          <w:p w14:paraId="2226C8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44E82E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  <w:vMerge w:val="restart"/>
          </w:tcPr>
          <w:p w14:paraId="1A5CF6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7B7A41E8" w14:textId="77777777" w:rsidR="004B0E5F" w:rsidRDefault="004B0E5F"/>
        </w:tc>
        <w:tc>
          <w:tcPr>
            <w:tcW w:w="815" w:type="pct"/>
            <w:vMerge/>
          </w:tcPr>
          <w:p w14:paraId="1C3F50A1" w14:textId="77777777" w:rsidR="004B0E5F" w:rsidRDefault="004B0E5F"/>
        </w:tc>
      </w:tr>
      <w:tr w:rsidR="004B0E5F" w14:paraId="341DF30E" w14:textId="77777777">
        <w:tc>
          <w:tcPr>
            <w:tcW w:w="290" w:type="pct"/>
          </w:tcPr>
          <w:p w14:paraId="0A3751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14.104*</w:t>
            </w:r>
          </w:p>
        </w:tc>
        <w:tc>
          <w:tcPr>
            <w:tcW w:w="680" w:type="pct"/>
            <w:vMerge/>
          </w:tcPr>
          <w:p w14:paraId="0741592F" w14:textId="77777777" w:rsidR="004B0E5F" w:rsidRDefault="004B0E5F"/>
        </w:tc>
        <w:tc>
          <w:tcPr>
            <w:tcW w:w="530" w:type="pct"/>
            <w:vMerge/>
          </w:tcPr>
          <w:p w14:paraId="71071F50" w14:textId="77777777" w:rsidR="004B0E5F" w:rsidRDefault="004B0E5F"/>
        </w:tc>
        <w:tc>
          <w:tcPr>
            <w:tcW w:w="870" w:type="pct"/>
            <w:vMerge/>
          </w:tcPr>
          <w:p w14:paraId="39492597" w14:textId="77777777" w:rsidR="004B0E5F" w:rsidRDefault="004B0E5F"/>
        </w:tc>
        <w:tc>
          <w:tcPr>
            <w:tcW w:w="1070" w:type="pct"/>
            <w:vMerge/>
          </w:tcPr>
          <w:p w14:paraId="4633F07D" w14:textId="77777777" w:rsidR="004B0E5F" w:rsidRDefault="004B0E5F"/>
        </w:tc>
        <w:tc>
          <w:tcPr>
            <w:tcW w:w="730" w:type="pct"/>
            <w:vMerge w:val="restart"/>
          </w:tcPr>
          <w:p w14:paraId="519DD5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037EA3" w14:textId="77777777" w:rsidR="004B0E5F" w:rsidRDefault="004B0E5F"/>
        </w:tc>
      </w:tr>
      <w:tr w:rsidR="004B0E5F" w14:paraId="5D54AB90" w14:textId="77777777">
        <w:tc>
          <w:tcPr>
            <w:tcW w:w="290" w:type="pct"/>
          </w:tcPr>
          <w:p w14:paraId="7C0230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14.105*</w:t>
            </w:r>
          </w:p>
        </w:tc>
        <w:tc>
          <w:tcPr>
            <w:tcW w:w="680" w:type="pct"/>
            <w:vMerge/>
          </w:tcPr>
          <w:p w14:paraId="7B109ACD" w14:textId="77777777" w:rsidR="004B0E5F" w:rsidRDefault="004B0E5F"/>
        </w:tc>
        <w:tc>
          <w:tcPr>
            <w:tcW w:w="530" w:type="pct"/>
          </w:tcPr>
          <w:p w14:paraId="470FB6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0DF6B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(0,5-5000)мг/дм³)</w:t>
            </w:r>
          </w:p>
        </w:tc>
        <w:tc>
          <w:tcPr>
            <w:tcW w:w="1070" w:type="pct"/>
          </w:tcPr>
          <w:p w14:paraId="563B56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  <w:vMerge/>
          </w:tcPr>
          <w:p w14:paraId="3D624350" w14:textId="77777777" w:rsidR="004B0E5F" w:rsidRDefault="004B0E5F"/>
        </w:tc>
        <w:tc>
          <w:tcPr>
            <w:tcW w:w="815" w:type="pct"/>
            <w:vMerge/>
          </w:tcPr>
          <w:p w14:paraId="7DBD2C2D" w14:textId="77777777" w:rsidR="004B0E5F" w:rsidRDefault="004B0E5F"/>
        </w:tc>
      </w:tr>
      <w:tr w:rsidR="004B0E5F" w14:paraId="54DD0BFA" w14:textId="77777777">
        <w:tc>
          <w:tcPr>
            <w:tcW w:w="290" w:type="pct"/>
          </w:tcPr>
          <w:p w14:paraId="14469E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14.106*</w:t>
            </w:r>
          </w:p>
        </w:tc>
        <w:tc>
          <w:tcPr>
            <w:tcW w:w="680" w:type="pct"/>
            <w:vMerge/>
          </w:tcPr>
          <w:p w14:paraId="74484451" w14:textId="77777777" w:rsidR="004B0E5F" w:rsidRDefault="004B0E5F"/>
        </w:tc>
        <w:tc>
          <w:tcPr>
            <w:tcW w:w="530" w:type="pct"/>
          </w:tcPr>
          <w:p w14:paraId="1371C9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F5365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0D61A7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76635D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16F5B5" w14:textId="77777777" w:rsidR="004B0E5F" w:rsidRDefault="004B0E5F"/>
        </w:tc>
      </w:tr>
      <w:tr w:rsidR="004B0E5F" w14:paraId="5B7CDF1D" w14:textId="77777777">
        <w:tc>
          <w:tcPr>
            <w:tcW w:w="290" w:type="pct"/>
          </w:tcPr>
          <w:p w14:paraId="3F214C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14.107*</w:t>
            </w:r>
          </w:p>
        </w:tc>
        <w:tc>
          <w:tcPr>
            <w:tcW w:w="680" w:type="pct"/>
            <w:vMerge/>
          </w:tcPr>
          <w:p w14:paraId="7B8F7CD9" w14:textId="77777777" w:rsidR="004B0E5F" w:rsidRDefault="004B0E5F"/>
        </w:tc>
        <w:tc>
          <w:tcPr>
            <w:tcW w:w="530" w:type="pct"/>
            <w:vMerge w:val="restart"/>
          </w:tcPr>
          <w:p w14:paraId="4AB58F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32533A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  <w:vMerge w:val="restart"/>
          </w:tcPr>
          <w:p w14:paraId="3DF436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5CC924EC" w14:textId="77777777" w:rsidR="004B0E5F" w:rsidRDefault="004B0E5F"/>
        </w:tc>
        <w:tc>
          <w:tcPr>
            <w:tcW w:w="815" w:type="pct"/>
            <w:vMerge/>
          </w:tcPr>
          <w:p w14:paraId="2B9A5A09" w14:textId="77777777" w:rsidR="004B0E5F" w:rsidRDefault="004B0E5F"/>
        </w:tc>
      </w:tr>
      <w:tr w:rsidR="004B0E5F" w14:paraId="469D8B27" w14:textId="77777777">
        <w:tc>
          <w:tcPr>
            <w:tcW w:w="290" w:type="pct"/>
          </w:tcPr>
          <w:p w14:paraId="60883F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14.108*</w:t>
            </w:r>
          </w:p>
        </w:tc>
        <w:tc>
          <w:tcPr>
            <w:tcW w:w="680" w:type="pct"/>
            <w:vMerge/>
          </w:tcPr>
          <w:p w14:paraId="65ED049A" w14:textId="77777777" w:rsidR="004B0E5F" w:rsidRDefault="004B0E5F"/>
        </w:tc>
        <w:tc>
          <w:tcPr>
            <w:tcW w:w="530" w:type="pct"/>
            <w:vMerge/>
          </w:tcPr>
          <w:p w14:paraId="50D684ED" w14:textId="77777777" w:rsidR="004B0E5F" w:rsidRDefault="004B0E5F"/>
        </w:tc>
        <w:tc>
          <w:tcPr>
            <w:tcW w:w="870" w:type="pct"/>
            <w:vMerge/>
          </w:tcPr>
          <w:p w14:paraId="50B65109" w14:textId="77777777" w:rsidR="004B0E5F" w:rsidRDefault="004B0E5F"/>
        </w:tc>
        <w:tc>
          <w:tcPr>
            <w:tcW w:w="1070" w:type="pct"/>
            <w:vMerge/>
          </w:tcPr>
          <w:p w14:paraId="7D4FB768" w14:textId="77777777" w:rsidR="004B0E5F" w:rsidRDefault="004B0E5F"/>
        </w:tc>
        <w:tc>
          <w:tcPr>
            <w:tcW w:w="730" w:type="pct"/>
          </w:tcPr>
          <w:p w14:paraId="763C1B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FC92ED" w14:textId="77777777" w:rsidR="004B0E5F" w:rsidRDefault="004B0E5F"/>
        </w:tc>
      </w:tr>
      <w:tr w:rsidR="004B0E5F" w14:paraId="5EC93456" w14:textId="77777777">
        <w:tc>
          <w:tcPr>
            <w:tcW w:w="290" w:type="pct"/>
          </w:tcPr>
          <w:p w14:paraId="24F037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14.109*</w:t>
            </w:r>
          </w:p>
        </w:tc>
        <w:tc>
          <w:tcPr>
            <w:tcW w:w="680" w:type="pct"/>
            <w:vMerge/>
          </w:tcPr>
          <w:p w14:paraId="2E80A0CC" w14:textId="77777777" w:rsidR="004B0E5F" w:rsidRDefault="004B0E5F"/>
        </w:tc>
        <w:tc>
          <w:tcPr>
            <w:tcW w:w="530" w:type="pct"/>
          </w:tcPr>
          <w:p w14:paraId="17A56C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403F71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антрацена (ДИ: от 0,005 мкг/дм³)</w:t>
            </w:r>
          </w:p>
        </w:tc>
        <w:tc>
          <w:tcPr>
            <w:tcW w:w="1070" w:type="pct"/>
          </w:tcPr>
          <w:p w14:paraId="5CE91B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75D43A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9C8FE1B" w14:textId="77777777" w:rsidR="004B0E5F" w:rsidRDefault="004B0E5F"/>
        </w:tc>
      </w:tr>
      <w:tr w:rsidR="004B0E5F" w14:paraId="1834483F" w14:textId="77777777">
        <w:tc>
          <w:tcPr>
            <w:tcW w:w="290" w:type="pct"/>
          </w:tcPr>
          <w:p w14:paraId="67E9C1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14.110*</w:t>
            </w:r>
          </w:p>
        </w:tc>
        <w:tc>
          <w:tcPr>
            <w:tcW w:w="680" w:type="pct"/>
            <w:vMerge/>
          </w:tcPr>
          <w:p w14:paraId="0DC35B88" w14:textId="77777777" w:rsidR="004B0E5F" w:rsidRDefault="004B0E5F"/>
        </w:tc>
        <w:tc>
          <w:tcPr>
            <w:tcW w:w="530" w:type="pct"/>
          </w:tcPr>
          <w:p w14:paraId="1A9B1D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4BC252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атразина (ДИ: от 0,1 мкг/дм³)</w:t>
            </w:r>
          </w:p>
        </w:tc>
        <w:tc>
          <w:tcPr>
            <w:tcW w:w="1070" w:type="pct"/>
          </w:tcPr>
          <w:p w14:paraId="78D196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1B943D60" w14:textId="77777777" w:rsidR="004B0E5F" w:rsidRDefault="004B0E5F"/>
        </w:tc>
        <w:tc>
          <w:tcPr>
            <w:tcW w:w="815" w:type="pct"/>
            <w:vMerge/>
          </w:tcPr>
          <w:p w14:paraId="2103572E" w14:textId="77777777" w:rsidR="004B0E5F" w:rsidRDefault="004B0E5F"/>
        </w:tc>
      </w:tr>
      <w:tr w:rsidR="004B0E5F" w14:paraId="0BB7B2CE" w14:textId="77777777">
        <w:tc>
          <w:tcPr>
            <w:tcW w:w="290" w:type="pct"/>
          </w:tcPr>
          <w:p w14:paraId="28C445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14.111*</w:t>
            </w:r>
          </w:p>
        </w:tc>
        <w:tc>
          <w:tcPr>
            <w:tcW w:w="680" w:type="pct"/>
            <w:vMerge/>
          </w:tcPr>
          <w:p w14:paraId="0CB568D7" w14:textId="77777777" w:rsidR="004B0E5F" w:rsidRDefault="004B0E5F"/>
        </w:tc>
        <w:tc>
          <w:tcPr>
            <w:tcW w:w="530" w:type="pct"/>
          </w:tcPr>
          <w:p w14:paraId="2683C4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2816CF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аценафтена (ДИ: от 0,005 мкг/дм³)</w:t>
            </w:r>
          </w:p>
        </w:tc>
        <w:tc>
          <w:tcPr>
            <w:tcW w:w="1070" w:type="pct"/>
          </w:tcPr>
          <w:p w14:paraId="0E2609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6439F355" w14:textId="77777777" w:rsidR="004B0E5F" w:rsidRDefault="004B0E5F"/>
        </w:tc>
        <w:tc>
          <w:tcPr>
            <w:tcW w:w="815" w:type="pct"/>
            <w:vMerge/>
          </w:tcPr>
          <w:p w14:paraId="1E38FFBD" w14:textId="77777777" w:rsidR="004B0E5F" w:rsidRDefault="004B0E5F"/>
        </w:tc>
      </w:tr>
      <w:tr w:rsidR="004B0E5F" w14:paraId="0285C11F" w14:textId="77777777">
        <w:tc>
          <w:tcPr>
            <w:tcW w:w="290" w:type="pct"/>
          </w:tcPr>
          <w:p w14:paraId="215344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14.112*</w:t>
            </w:r>
          </w:p>
        </w:tc>
        <w:tc>
          <w:tcPr>
            <w:tcW w:w="680" w:type="pct"/>
            <w:vMerge/>
          </w:tcPr>
          <w:p w14:paraId="127F8C41" w14:textId="77777777" w:rsidR="004B0E5F" w:rsidRDefault="004B0E5F"/>
        </w:tc>
        <w:tc>
          <w:tcPr>
            <w:tcW w:w="530" w:type="pct"/>
          </w:tcPr>
          <w:p w14:paraId="42344B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6B3EFF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ацетонитрила (ДИ: (0,30-3,00) мг/дм³)</w:t>
            </w:r>
          </w:p>
        </w:tc>
        <w:tc>
          <w:tcPr>
            <w:tcW w:w="1070" w:type="pct"/>
          </w:tcPr>
          <w:p w14:paraId="6AEAF5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</w:tcPr>
          <w:p w14:paraId="52D2D0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9BDD4D" w14:textId="77777777" w:rsidR="004B0E5F" w:rsidRDefault="004B0E5F"/>
        </w:tc>
      </w:tr>
      <w:tr w:rsidR="004B0E5F" w14:paraId="4554CC92" w14:textId="77777777">
        <w:tc>
          <w:tcPr>
            <w:tcW w:w="290" w:type="pct"/>
          </w:tcPr>
          <w:p w14:paraId="604E76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14.113*</w:t>
            </w:r>
          </w:p>
        </w:tc>
        <w:tc>
          <w:tcPr>
            <w:tcW w:w="680" w:type="pct"/>
            <w:vMerge/>
          </w:tcPr>
          <w:p w14:paraId="3D1EA44D" w14:textId="77777777" w:rsidR="004B0E5F" w:rsidRDefault="004B0E5F"/>
        </w:tc>
        <w:tc>
          <w:tcPr>
            <w:tcW w:w="530" w:type="pct"/>
          </w:tcPr>
          <w:p w14:paraId="5B91ED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084D2A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бария (ДИ: от 0,5; 3,0 мкг/дм³)</w:t>
            </w:r>
          </w:p>
        </w:tc>
        <w:tc>
          <w:tcPr>
            <w:tcW w:w="1070" w:type="pct"/>
          </w:tcPr>
          <w:p w14:paraId="135930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5FA206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5DF5F38" w14:textId="77777777" w:rsidR="004B0E5F" w:rsidRDefault="004B0E5F"/>
        </w:tc>
      </w:tr>
      <w:tr w:rsidR="004B0E5F" w14:paraId="5CD75C40" w14:textId="77777777">
        <w:tc>
          <w:tcPr>
            <w:tcW w:w="290" w:type="pct"/>
          </w:tcPr>
          <w:p w14:paraId="6138E6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14.114*</w:t>
            </w:r>
          </w:p>
        </w:tc>
        <w:tc>
          <w:tcPr>
            <w:tcW w:w="680" w:type="pct"/>
            <w:vMerge/>
          </w:tcPr>
          <w:p w14:paraId="5EDFCD28" w14:textId="77777777" w:rsidR="004B0E5F" w:rsidRDefault="004B0E5F"/>
        </w:tc>
        <w:tc>
          <w:tcPr>
            <w:tcW w:w="530" w:type="pct"/>
            <w:vMerge w:val="restart"/>
          </w:tcPr>
          <w:p w14:paraId="4ACE58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691FCF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бария (ДИ: (0,050-5,0) мг/дм³)</w:t>
            </w:r>
          </w:p>
        </w:tc>
        <w:tc>
          <w:tcPr>
            <w:tcW w:w="1070" w:type="pct"/>
            <w:vMerge w:val="restart"/>
          </w:tcPr>
          <w:p w14:paraId="045B0B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33CD2D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503392" w14:textId="77777777" w:rsidR="004B0E5F" w:rsidRDefault="004B0E5F"/>
        </w:tc>
      </w:tr>
      <w:tr w:rsidR="004B0E5F" w14:paraId="16F603C4" w14:textId="77777777">
        <w:tc>
          <w:tcPr>
            <w:tcW w:w="290" w:type="pct"/>
          </w:tcPr>
          <w:p w14:paraId="4CFAF8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14.115*</w:t>
            </w:r>
          </w:p>
        </w:tc>
        <w:tc>
          <w:tcPr>
            <w:tcW w:w="680" w:type="pct"/>
            <w:vMerge/>
          </w:tcPr>
          <w:p w14:paraId="532AFD0C" w14:textId="77777777" w:rsidR="004B0E5F" w:rsidRDefault="004B0E5F"/>
        </w:tc>
        <w:tc>
          <w:tcPr>
            <w:tcW w:w="530" w:type="pct"/>
            <w:vMerge/>
          </w:tcPr>
          <w:p w14:paraId="333A945F" w14:textId="77777777" w:rsidR="004B0E5F" w:rsidRDefault="004B0E5F"/>
        </w:tc>
        <w:tc>
          <w:tcPr>
            <w:tcW w:w="870" w:type="pct"/>
            <w:vMerge/>
          </w:tcPr>
          <w:p w14:paraId="695AC046" w14:textId="77777777" w:rsidR="004B0E5F" w:rsidRDefault="004B0E5F"/>
        </w:tc>
        <w:tc>
          <w:tcPr>
            <w:tcW w:w="1070" w:type="pct"/>
            <w:vMerge/>
          </w:tcPr>
          <w:p w14:paraId="598F2D5F" w14:textId="77777777" w:rsidR="004B0E5F" w:rsidRDefault="004B0E5F"/>
        </w:tc>
        <w:tc>
          <w:tcPr>
            <w:tcW w:w="730" w:type="pct"/>
          </w:tcPr>
          <w:p w14:paraId="64CC7D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FAC8CC" w14:textId="77777777" w:rsidR="004B0E5F" w:rsidRDefault="004B0E5F"/>
        </w:tc>
      </w:tr>
      <w:tr w:rsidR="004B0E5F" w14:paraId="16277691" w14:textId="77777777">
        <w:tc>
          <w:tcPr>
            <w:tcW w:w="290" w:type="pct"/>
          </w:tcPr>
          <w:p w14:paraId="76FB3E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14.116*</w:t>
            </w:r>
          </w:p>
        </w:tc>
        <w:tc>
          <w:tcPr>
            <w:tcW w:w="680" w:type="pct"/>
            <w:vMerge/>
          </w:tcPr>
          <w:p w14:paraId="1FA84549" w14:textId="77777777" w:rsidR="004B0E5F" w:rsidRDefault="004B0E5F"/>
        </w:tc>
        <w:tc>
          <w:tcPr>
            <w:tcW w:w="530" w:type="pct"/>
            <w:vMerge/>
          </w:tcPr>
          <w:p w14:paraId="1576CBA0" w14:textId="77777777" w:rsidR="004B0E5F" w:rsidRDefault="004B0E5F"/>
        </w:tc>
        <w:tc>
          <w:tcPr>
            <w:tcW w:w="870" w:type="pct"/>
            <w:vMerge/>
          </w:tcPr>
          <w:p w14:paraId="096E8541" w14:textId="77777777" w:rsidR="004B0E5F" w:rsidRDefault="004B0E5F"/>
        </w:tc>
        <w:tc>
          <w:tcPr>
            <w:tcW w:w="1070" w:type="pct"/>
            <w:vMerge/>
          </w:tcPr>
          <w:p w14:paraId="6FFAD711" w14:textId="77777777" w:rsidR="004B0E5F" w:rsidRDefault="004B0E5F"/>
        </w:tc>
        <w:tc>
          <w:tcPr>
            <w:tcW w:w="730" w:type="pct"/>
          </w:tcPr>
          <w:p w14:paraId="051999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2EBD78" w14:textId="77777777" w:rsidR="004B0E5F" w:rsidRDefault="004B0E5F"/>
        </w:tc>
      </w:tr>
      <w:tr w:rsidR="004B0E5F" w14:paraId="09EDF5BF" w14:textId="77777777">
        <w:tc>
          <w:tcPr>
            <w:tcW w:w="290" w:type="pct"/>
          </w:tcPr>
          <w:p w14:paraId="02FC67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14.117*</w:t>
            </w:r>
          </w:p>
        </w:tc>
        <w:tc>
          <w:tcPr>
            <w:tcW w:w="680" w:type="pct"/>
            <w:vMerge/>
          </w:tcPr>
          <w:p w14:paraId="281E5682" w14:textId="77777777" w:rsidR="004B0E5F" w:rsidRDefault="004B0E5F"/>
        </w:tc>
        <w:tc>
          <w:tcPr>
            <w:tcW w:w="530" w:type="pct"/>
            <w:vMerge/>
          </w:tcPr>
          <w:p w14:paraId="2EE9867B" w14:textId="77777777" w:rsidR="004B0E5F" w:rsidRDefault="004B0E5F"/>
        </w:tc>
        <w:tc>
          <w:tcPr>
            <w:tcW w:w="870" w:type="pct"/>
            <w:vMerge/>
          </w:tcPr>
          <w:p w14:paraId="4FD8F194" w14:textId="77777777" w:rsidR="004B0E5F" w:rsidRDefault="004B0E5F"/>
        </w:tc>
        <w:tc>
          <w:tcPr>
            <w:tcW w:w="1070" w:type="pct"/>
          </w:tcPr>
          <w:p w14:paraId="50B88C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5301BD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C80ED7" w14:textId="77777777" w:rsidR="004B0E5F" w:rsidRDefault="004B0E5F"/>
        </w:tc>
      </w:tr>
      <w:tr w:rsidR="004B0E5F" w14:paraId="0C86A714" w14:textId="77777777">
        <w:tc>
          <w:tcPr>
            <w:tcW w:w="290" w:type="pct"/>
          </w:tcPr>
          <w:p w14:paraId="08F957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14.118*</w:t>
            </w:r>
          </w:p>
        </w:tc>
        <w:tc>
          <w:tcPr>
            <w:tcW w:w="680" w:type="pct"/>
            <w:vMerge/>
          </w:tcPr>
          <w:p w14:paraId="60947123" w14:textId="77777777" w:rsidR="004B0E5F" w:rsidRDefault="004B0E5F"/>
        </w:tc>
        <w:tc>
          <w:tcPr>
            <w:tcW w:w="530" w:type="pct"/>
            <w:vMerge/>
          </w:tcPr>
          <w:p w14:paraId="39C52B79" w14:textId="77777777" w:rsidR="004B0E5F" w:rsidRDefault="004B0E5F"/>
        </w:tc>
        <w:tc>
          <w:tcPr>
            <w:tcW w:w="870" w:type="pct"/>
            <w:vMerge/>
          </w:tcPr>
          <w:p w14:paraId="5C21A00A" w14:textId="77777777" w:rsidR="004B0E5F" w:rsidRDefault="004B0E5F"/>
        </w:tc>
        <w:tc>
          <w:tcPr>
            <w:tcW w:w="1070" w:type="pct"/>
            <w:vMerge w:val="restart"/>
          </w:tcPr>
          <w:p w14:paraId="11058C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1CF4A7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C68FC7" w14:textId="77777777" w:rsidR="004B0E5F" w:rsidRDefault="004B0E5F"/>
        </w:tc>
      </w:tr>
      <w:tr w:rsidR="004B0E5F" w14:paraId="2598C631" w14:textId="77777777">
        <w:tc>
          <w:tcPr>
            <w:tcW w:w="290" w:type="pct"/>
          </w:tcPr>
          <w:p w14:paraId="24C45F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14.119*</w:t>
            </w:r>
          </w:p>
        </w:tc>
        <w:tc>
          <w:tcPr>
            <w:tcW w:w="680" w:type="pct"/>
            <w:vMerge/>
          </w:tcPr>
          <w:p w14:paraId="1C8C50DA" w14:textId="77777777" w:rsidR="004B0E5F" w:rsidRDefault="004B0E5F"/>
        </w:tc>
        <w:tc>
          <w:tcPr>
            <w:tcW w:w="530" w:type="pct"/>
            <w:vMerge/>
          </w:tcPr>
          <w:p w14:paraId="4E0686A6" w14:textId="77777777" w:rsidR="004B0E5F" w:rsidRDefault="004B0E5F"/>
        </w:tc>
        <w:tc>
          <w:tcPr>
            <w:tcW w:w="870" w:type="pct"/>
            <w:vMerge/>
          </w:tcPr>
          <w:p w14:paraId="6B6864C5" w14:textId="77777777" w:rsidR="004B0E5F" w:rsidRDefault="004B0E5F"/>
        </w:tc>
        <w:tc>
          <w:tcPr>
            <w:tcW w:w="1070" w:type="pct"/>
            <w:vMerge/>
          </w:tcPr>
          <w:p w14:paraId="1EEECAEF" w14:textId="77777777" w:rsidR="004B0E5F" w:rsidRDefault="004B0E5F"/>
        </w:tc>
        <w:tc>
          <w:tcPr>
            <w:tcW w:w="730" w:type="pct"/>
            <w:vMerge w:val="restart"/>
          </w:tcPr>
          <w:p w14:paraId="49EC05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EABF311" w14:textId="77777777" w:rsidR="004B0E5F" w:rsidRDefault="004B0E5F"/>
        </w:tc>
      </w:tr>
      <w:tr w:rsidR="004B0E5F" w14:paraId="40666DE6" w14:textId="77777777">
        <w:tc>
          <w:tcPr>
            <w:tcW w:w="290" w:type="pct"/>
          </w:tcPr>
          <w:p w14:paraId="70F818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14.120*</w:t>
            </w:r>
          </w:p>
        </w:tc>
        <w:tc>
          <w:tcPr>
            <w:tcW w:w="680" w:type="pct"/>
            <w:vMerge/>
          </w:tcPr>
          <w:p w14:paraId="78DA3425" w14:textId="77777777" w:rsidR="004B0E5F" w:rsidRDefault="004B0E5F"/>
        </w:tc>
        <w:tc>
          <w:tcPr>
            <w:tcW w:w="530" w:type="pct"/>
            <w:vMerge/>
          </w:tcPr>
          <w:p w14:paraId="660F6AD9" w14:textId="77777777" w:rsidR="004B0E5F" w:rsidRDefault="004B0E5F"/>
        </w:tc>
        <w:tc>
          <w:tcPr>
            <w:tcW w:w="870" w:type="pct"/>
            <w:vMerge/>
          </w:tcPr>
          <w:p w14:paraId="7882E6F6" w14:textId="77777777" w:rsidR="004B0E5F" w:rsidRDefault="004B0E5F"/>
        </w:tc>
        <w:tc>
          <w:tcPr>
            <w:tcW w:w="1070" w:type="pct"/>
            <w:vMerge/>
          </w:tcPr>
          <w:p w14:paraId="50E36D4B" w14:textId="77777777" w:rsidR="004B0E5F" w:rsidRDefault="004B0E5F"/>
        </w:tc>
        <w:tc>
          <w:tcPr>
            <w:tcW w:w="730" w:type="pct"/>
            <w:vMerge/>
          </w:tcPr>
          <w:p w14:paraId="3FE4AEE3" w14:textId="77777777" w:rsidR="004B0E5F" w:rsidRDefault="004B0E5F"/>
        </w:tc>
        <w:tc>
          <w:tcPr>
            <w:tcW w:w="815" w:type="pct"/>
            <w:vMerge/>
          </w:tcPr>
          <w:p w14:paraId="43160FBC" w14:textId="77777777" w:rsidR="004B0E5F" w:rsidRDefault="004B0E5F"/>
        </w:tc>
      </w:tr>
      <w:tr w:rsidR="004B0E5F" w14:paraId="32B0ECED" w14:textId="77777777">
        <w:tc>
          <w:tcPr>
            <w:tcW w:w="290" w:type="pct"/>
          </w:tcPr>
          <w:p w14:paraId="3492D8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14.121*</w:t>
            </w:r>
          </w:p>
        </w:tc>
        <w:tc>
          <w:tcPr>
            <w:tcW w:w="680" w:type="pct"/>
            <w:vMerge/>
          </w:tcPr>
          <w:p w14:paraId="009374C2" w14:textId="77777777" w:rsidR="004B0E5F" w:rsidRDefault="004B0E5F"/>
        </w:tc>
        <w:tc>
          <w:tcPr>
            <w:tcW w:w="530" w:type="pct"/>
            <w:vMerge w:val="restart"/>
          </w:tcPr>
          <w:p w14:paraId="33F2F2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0A5C17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бензо(b)флуорантена (ДИ: от 0,005 мкг/дм³)</w:t>
            </w:r>
          </w:p>
        </w:tc>
        <w:tc>
          <w:tcPr>
            <w:tcW w:w="1070" w:type="pct"/>
            <w:vMerge w:val="restart"/>
          </w:tcPr>
          <w:p w14:paraId="0A0EA5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6F00F1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2431608" w14:textId="77777777" w:rsidR="004B0E5F" w:rsidRDefault="004B0E5F"/>
        </w:tc>
      </w:tr>
      <w:tr w:rsidR="004B0E5F" w14:paraId="2D6D6B03" w14:textId="77777777">
        <w:tc>
          <w:tcPr>
            <w:tcW w:w="290" w:type="pct"/>
          </w:tcPr>
          <w:p w14:paraId="487E06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14.122*</w:t>
            </w:r>
          </w:p>
        </w:tc>
        <w:tc>
          <w:tcPr>
            <w:tcW w:w="680" w:type="pct"/>
            <w:vMerge/>
          </w:tcPr>
          <w:p w14:paraId="25CD5F5B" w14:textId="77777777" w:rsidR="004B0E5F" w:rsidRDefault="004B0E5F"/>
        </w:tc>
        <w:tc>
          <w:tcPr>
            <w:tcW w:w="530" w:type="pct"/>
            <w:vMerge/>
          </w:tcPr>
          <w:p w14:paraId="52CFF8A1" w14:textId="77777777" w:rsidR="004B0E5F" w:rsidRDefault="004B0E5F"/>
        </w:tc>
        <w:tc>
          <w:tcPr>
            <w:tcW w:w="870" w:type="pct"/>
          </w:tcPr>
          <w:p w14:paraId="0F8218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бензо(ghi)перилена (ДИ: от 0,005 мкг/дм³)</w:t>
            </w:r>
          </w:p>
        </w:tc>
        <w:tc>
          <w:tcPr>
            <w:tcW w:w="1070" w:type="pct"/>
            <w:vMerge/>
          </w:tcPr>
          <w:p w14:paraId="0CFD2712" w14:textId="77777777" w:rsidR="004B0E5F" w:rsidRDefault="004B0E5F"/>
        </w:tc>
        <w:tc>
          <w:tcPr>
            <w:tcW w:w="730" w:type="pct"/>
            <w:vMerge/>
          </w:tcPr>
          <w:p w14:paraId="66D0876C" w14:textId="77777777" w:rsidR="004B0E5F" w:rsidRDefault="004B0E5F"/>
        </w:tc>
        <w:tc>
          <w:tcPr>
            <w:tcW w:w="815" w:type="pct"/>
            <w:vMerge/>
          </w:tcPr>
          <w:p w14:paraId="68E828AD" w14:textId="77777777" w:rsidR="004B0E5F" w:rsidRDefault="004B0E5F"/>
        </w:tc>
      </w:tr>
      <w:tr w:rsidR="004B0E5F" w14:paraId="5E8910B1" w14:textId="77777777">
        <w:tc>
          <w:tcPr>
            <w:tcW w:w="290" w:type="pct"/>
          </w:tcPr>
          <w:p w14:paraId="59AF16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14.123*</w:t>
            </w:r>
          </w:p>
        </w:tc>
        <w:tc>
          <w:tcPr>
            <w:tcW w:w="680" w:type="pct"/>
            <w:vMerge/>
          </w:tcPr>
          <w:p w14:paraId="2D079FBC" w14:textId="77777777" w:rsidR="004B0E5F" w:rsidRDefault="004B0E5F"/>
        </w:tc>
        <w:tc>
          <w:tcPr>
            <w:tcW w:w="530" w:type="pct"/>
            <w:vMerge/>
          </w:tcPr>
          <w:p w14:paraId="1887B1B0" w14:textId="77777777" w:rsidR="004B0E5F" w:rsidRDefault="004B0E5F"/>
        </w:tc>
        <w:tc>
          <w:tcPr>
            <w:tcW w:w="870" w:type="pct"/>
          </w:tcPr>
          <w:p w14:paraId="28B85D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бензо(k)флуорантена (ДИ: от 0,005 мкг/дм³)</w:t>
            </w:r>
          </w:p>
        </w:tc>
        <w:tc>
          <w:tcPr>
            <w:tcW w:w="1070" w:type="pct"/>
            <w:vMerge/>
          </w:tcPr>
          <w:p w14:paraId="43F5D894" w14:textId="77777777" w:rsidR="004B0E5F" w:rsidRDefault="004B0E5F"/>
        </w:tc>
        <w:tc>
          <w:tcPr>
            <w:tcW w:w="730" w:type="pct"/>
            <w:vMerge/>
          </w:tcPr>
          <w:p w14:paraId="498271D1" w14:textId="77777777" w:rsidR="004B0E5F" w:rsidRDefault="004B0E5F"/>
        </w:tc>
        <w:tc>
          <w:tcPr>
            <w:tcW w:w="815" w:type="pct"/>
            <w:vMerge/>
          </w:tcPr>
          <w:p w14:paraId="2C5546C7" w14:textId="77777777" w:rsidR="004B0E5F" w:rsidRDefault="004B0E5F"/>
        </w:tc>
      </w:tr>
      <w:tr w:rsidR="004B0E5F" w14:paraId="4669C948" w14:textId="77777777">
        <w:tc>
          <w:tcPr>
            <w:tcW w:w="290" w:type="pct"/>
          </w:tcPr>
          <w:p w14:paraId="4B522C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14.124*</w:t>
            </w:r>
          </w:p>
        </w:tc>
        <w:tc>
          <w:tcPr>
            <w:tcW w:w="680" w:type="pct"/>
            <w:vMerge/>
          </w:tcPr>
          <w:p w14:paraId="2A7B0D59" w14:textId="77777777" w:rsidR="004B0E5F" w:rsidRDefault="004B0E5F"/>
        </w:tc>
        <w:tc>
          <w:tcPr>
            <w:tcW w:w="530" w:type="pct"/>
            <w:vMerge/>
          </w:tcPr>
          <w:p w14:paraId="4DBBD4B7" w14:textId="77777777" w:rsidR="004B0E5F" w:rsidRDefault="004B0E5F"/>
        </w:tc>
        <w:tc>
          <w:tcPr>
            <w:tcW w:w="870" w:type="pct"/>
          </w:tcPr>
          <w:p w14:paraId="39DC51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бензо(а)антрацена (ДИ: от 0,005 мкг/дм³)</w:t>
            </w:r>
          </w:p>
        </w:tc>
        <w:tc>
          <w:tcPr>
            <w:tcW w:w="1070" w:type="pct"/>
            <w:vMerge/>
          </w:tcPr>
          <w:p w14:paraId="54413045" w14:textId="77777777" w:rsidR="004B0E5F" w:rsidRDefault="004B0E5F"/>
        </w:tc>
        <w:tc>
          <w:tcPr>
            <w:tcW w:w="730" w:type="pct"/>
            <w:vMerge/>
          </w:tcPr>
          <w:p w14:paraId="63E5A21A" w14:textId="77777777" w:rsidR="004B0E5F" w:rsidRDefault="004B0E5F"/>
        </w:tc>
        <w:tc>
          <w:tcPr>
            <w:tcW w:w="815" w:type="pct"/>
            <w:vMerge/>
          </w:tcPr>
          <w:p w14:paraId="7B88B3E1" w14:textId="77777777" w:rsidR="004B0E5F" w:rsidRDefault="004B0E5F"/>
        </w:tc>
      </w:tr>
      <w:tr w:rsidR="004B0E5F" w14:paraId="6D93BF03" w14:textId="77777777">
        <w:tc>
          <w:tcPr>
            <w:tcW w:w="290" w:type="pct"/>
          </w:tcPr>
          <w:p w14:paraId="635BA3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14.125*</w:t>
            </w:r>
          </w:p>
        </w:tc>
        <w:tc>
          <w:tcPr>
            <w:tcW w:w="680" w:type="pct"/>
            <w:vMerge/>
          </w:tcPr>
          <w:p w14:paraId="4D9A59E1" w14:textId="77777777" w:rsidR="004B0E5F" w:rsidRDefault="004B0E5F"/>
        </w:tc>
        <w:tc>
          <w:tcPr>
            <w:tcW w:w="530" w:type="pct"/>
            <w:vMerge/>
          </w:tcPr>
          <w:p w14:paraId="3576E42E" w14:textId="77777777" w:rsidR="004B0E5F" w:rsidRDefault="004B0E5F"/>
        </w:tc>
        <w:tc>
          <w:tcPr>
            <w:tcW w:w="870" w:type="pct"/>
          </w:tcPr>
          <w:p w14:paraId="2D1C91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бензо(а)пирена (ДИ: от 0,005 мкг/дм³)</w:t>
            </w:r>
          </w:p>
        </w:tc>
        <w:tc>
          <w:tcPr>
            <w:tcW w:w="1070" w:type="pct"/>
            <w:vMerge/>
          </w:tcPr>
          <w:p w14:paraId="3C099E94" w14:textId="77777777" w:rsidR="004B0E5F" w:rsidRDefault="004B0E5F"/>
        </w:tc>
        <w:tc>
          <w:tcPr>
            <w:tcW w:w="730" w:type="pct"/>
            <w:vMerge/>
          </w:tcPr>
          <w:p w14:paraId="58155600" w14:textId="77777777" w:rsidR="004B0E5F" w:rsidRDefault="004B0E5F"/>
        </w:tc>
        <w:tc>
          <w:tcPr>
            <w:tcW w:w="815" w:type="pct"/>
            <w:vMerge/>
          </w:tcPr>
          <w:p w14:paraId="45912DB8" w14:textId="77777777" w:rsidR="004B0E5F" w:rsidRDefault="004B0E5F"/>
        </w:tc>
      </w:tr>
      <w:tr w:rsidR="004B0E5F" w14:paraId="74687B80" w14:textId="77777777">
        <w:tc>
          <w:tcPr>
            <w:tcW w:w="290" w:type="pct"/>
          </w:tcPr>
          <w:p w14:paraId="5813C7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14.126*</w:t>
            </w:r>
          </w:p>
        </w:tc>
        <w:tc>
          <w:tcPr>
            <w:tcW w:w="680" w:type="pct"/>
            <w:vMerge/>
          </w:tcPr>
          <w:p w14:paraId="09E32616" w14:textId="77777777" w:rsidR="004B0E5F" w:rsidRDefault="004B0E5F"/>
        </w:tc>
        <w:tc>
          <w:tcPr>
            <w:tcW w:w="530" w:type="pct"/>
            <w:vMerge w:val="restart"/>
          </w:tcPr>
          <w:p w14:paraId="6A38CD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203DA5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бериллия (ДИ: от 0,1 мкг/дм³)</w:t>
            </w:r>
          </w:p>
        </w:tc>
        <w:tc>
          <w:tcPr>
            <w:tcW w:w="1070" w:type="pct"/>
            <w:vMerge w:val="restart"/>
          </w:tcPr>
          <w:p w14:paraId="780789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54348FF5" w14:textId="77777777" w:rsidR="004B0E5F" w:rsidRDefault="004B0E5F"/>
        </w:tc>
        <w:tc>
          <w:tcPr>
            <w:tcW w:w="815" w:type="pct"/>
            <w:vMerge/>
          </w:tcPr>
          <w:p w14:paraId="7F838A95" w14:textId="77777777" w:rsidR="004B0E5F" w:rsidRDefault="004B0E5F"/>
        </w:tc>
      </w:tr>
      <w:tr w:rsidR="004B0E5F" w14:paraId="42409816" w14:textId="77777777">
        <w:tc>
          <w:tcPr>
            <w:tcW w:w="290" w:type="pct"/>
          </w:tcPr>
          <w:p w14:paraId="6756C3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14.127*</w:t>
            </w:r>
          </w:p>
        </w:tc>
        <w:tc>
          <w:tcPr>
            <w:tcW w:w="680" w:type="pct"/>
            <w:vMerge/>
          </w:tcPr>
          <w:p w14:paraId="069BC126" w14:textId="77777777" w:rsidR="004B0E5F" w:rsidRDefault="004B0E5F"/>
        </w:tc>
        <w:tc>
          <w:tcPr>
            <w:tcW w:w="530" w:type="pct"/>
            <w:vMerge/>
          </w:tcPr>
          <w:p w14:paraId="204D7120" w14:textId="77777777" w:rsidR="004B0E5F" w:rsidRDefault="004B0E5F"/>
        </w:tc>
        <w:tc>
          <w:tcPr>
            <w:tcW w:w="870" w:type="pct"/>
          </w:tcPr>
          <w:p w14:paraId="55F993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бора (ДИ: от 1,0 мкг/дм³)</w:t>
            </w:r>
          </w:p>
        </w:tc>
        <w:tc>
          <w:tcPr>
            <w:tcW w:w="1070" w:type="pct"/>
            <w:vMerge/>
          </w:tcPr>
          <w:p w14:paraId="629A4671" w14:textId="77777777" w:rsidR="004B0E5F" w:rsidRDefault="004B0E5F"/>
        </w:tc>
        <w:tc>
          <w:tcPr>
            <w:tcW w:w="730" w:type="pct"/>
            <w:vMerge/>
          </w:tcPr>
          <w:p w14:paraId="538D4892" w14:textId="77777777" w:rsidR="004B0E5F" w:rsidRDefault="004B0E5F"/>
        </w:tc>
        <w:tc>
          <w:tcPr>
            <w:tcW w:w="815" w:type="pct"/>
            <w:vMerge/>
          </w:tcPr>
          <w:p w14:paraId="6E25FBFA" w14:textId="77777777" w:rsidR="004B0E5F" w:rsidRDefault="004B0E5F"/>
        </w:tc>
      </w:tr>
      <w:tr w:rsidR="004B0E5F" w14:paraId="3512AC0A" w14:textId="77777777">
        <w:tc>
          <w:tcPr>
            <w:tcW w:w="290" w:type="pct"/>
          </w:tcPr>
          <w:p w14:paraId="43175D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14.128*</w:t>
            </w:r>
          </w:p>
        </w:tc>
        <w:tc>
          <w:tcPr>
            <w:tcW w:w="680" w:type="pct"/>
            <w:vMerge/>
          </w:tcPr>
          <w:p w14:paraId="727D45CA" w14:textId="77777777" w:rsidR="004B0E5F" w:rsidRDefault="004B0E5F"/>
        </w:tc>
        <w:tc>
          <w:tcPr>
            <w:tcW w:w="530" w:type="pct"/>
            <w:vMerge/>
          </w:tcPr>
          <w:p w14:paraId="4AEB4DE5" w14:textId="77777777" w:rsidR="004B0E5F" w:rsidRDefault="004B0E5F"/>
        </w:tc>
        <w:tc>
          <w:tcPr>
            <w:tcW w:w="870" w:type="pct"/>
          </w:tcPr>
          <w:p w14:paraId="401819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 (ДИ: от 0,01 мкг/дм³)</w:t>
            </w:r>
          </w:p>
        </w:tc>
        <w:tc>
          <w:tcPr>
            <w:tcW w:w="1070" w:type="pct"/>
            <w:vMerge/>
          </w:tcPr>
          <w:p w14:paraId="778D2B33" w14:textId="77777777" w:rsidR="004B0E5F" w:rsidRDefault="004B0E5F"/>
        </w:tc>
        <w:tc>
          <w:tcPr>
            <w:tcW w:w="730" w:type="pct"/>
            <w:vMerge/>
          </w:tcPr>
          <w:p w14:paraId="7DBF2EE5" w14:textId="77777777" w:rsidR="004B0E5F" w:rsidRDefault="004B0E5F"/>
        </w:tc>
        <w:tc>
          <w:tcPr>
            <w:tcW w:w="815" w:type="pct"/>
            <w:vMerge/>
          </w:tcPr>
          <w:p w14:paraId="2A7712A2" w14:textId="77777777" w:rsidR="004B0E5F" w:rsidRDefault="004B0E5F"/>
        </w:tc>
      </w:tr>
      <w:tr w:rsidR="004B0E5F" w14:paraId="0BDE9E1B" w14:textId="77777777">
        <w:tc>
          <w:tcPr>
            <w:tcW w:w="290" w:type="pct"/>
          </w:tcPr>
          <w:p w14:paraId="285ED7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14.129*</w:t>
            </w:r>
          </w:p>
        </w:tc>
        <w:tc>
          <w:tcPr>
            <w:tcW w:w="680" w:type="pct"/>
            <w:vMerge/>
          </w:tcPr>
          <w:p w14:paraId="5983B0E1" w14:textId="77777777" w:rsidR="004B0E5F" w:rsidRDefault="004B0E5F"/>
        </w:tc>
        <w:tc>
          <w:tcPr>
            <w:tcW w:w="530" w:type="pct"/>
            <w:vMerge w:val="restart"/>
          </w:tcPr>
          <w:p w14:paraId="2C257C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352E04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(0,001-20,0) мг/дм³)</w:t>
            </w:r>
          </w:p>
        </w:tc>
        <w:tc>
          <w:tcPr>
            <w:tcW w:w="1070" w:type="pct"/>
            <w:vMerge w:val="restart"/>
          </w:tcPr>
          <w:p w14:paraId="417CAB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6C006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BEF58A" w14:textId="77777777" w:rsidR="004B0E5F" w:rsidRDefault="004B0E5F"/>
        </w:tc>
      </w:tr>
      <w:tr w:rsidR="004B0E5F" w14:paraId="1627A84E" w14:textId="77777777">
        <w:tc>
          <w:tcPr>
            <w:tcW w:w="290" w:type="pct"/>
          </w:tcPr>
          <w:p w14:paraId="766425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14.130*</w:t>
            </w:r>
          </w:p>
        </w:tc>
        <w:tc>
          <w:tcPr>
            <w:tcW w:w="680" w:type="pct"/>
            <w:vMerge/>
          </w:tcPr>
          <w:p w14:paraId="7B08726A" w14:textId="77777777" w:rsidR="004B0E5F" w:rsidRDefault="004B0E5F"/>
        </w:tc>
        <w:tc>
          <w:tcPr>
            <w:tcW w:w="530" w:type="pct"/>
            <w:vMerge/>
          </w:tcPr>
          <w:p w14:paraId="0E1A338A" w14:textId="77777777" w:rsidR="004B0E5F" w:rsidRDefault="004B0E5F"/>
        </w:tc>
        <w:tc>
          <w:tcPr>
            <w:tcW w:w="870" w:type="pct"/>
          </w:tcPr>
          <w:p w14:paraId="1E37DF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(0,005-20,0) мг/дм³)</w:t>
            </w:r>
          </w:p>
        </w:tc>
        <w:tc>
          <w:tcPr>
            <w:tcW w:w="1070" w:type="pct"/>
            <w:vMerge/>
          </w:tcPr>
          <w:p w14:paraId="607F0A61" w14:textId="77777777" w:rsidR="004B0E5F" w:rsidRDefault="004B0E5F"/>
        </w:tc>
        <w:tc>
          <w:tcPr>
            <w:tcW w:w="730" w:type="pct"/>
          </w:tcPr>
          <w:p w14:paraId="04BE10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9BCD82" w14:textId="77777777" w:rsidR="004B0E5F" w:rsidRDefault="004B0E5F"/>
        </w:tc>
      </w:tr>
      <w:tr w:rsidR="004B0E5F" w14:paraId="2EF92AF5" w14:textId="77777777">
        <w:tc>
          <w:tcPr>
            <w:tcW w:w="290" w:type="pct"/>
          </w:tcPr>
          <w:p w14:paraId="0A7075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14.131*</w:t>
            </w:r>
          </w:p>
        </w:tc>
        <w:tc>
          <w:tcPr>
            <w:tcW w:w="680" w:type="pct"/>
            <w:vMerge/>
          </w:tcPr>
          <w:p w14:paraId="17466C54" w14:textId="77777777" w:rsidR="004B0E5F" w:rsidRDefault="004B0E5F"/>
        </w:tc>
        <w:tc>
          <w:tcPr>
            <w:tcW w:w="530" w:type="pct"/>
            <w:vMerge/>
          </w:tcPr>
          <w:p w14:paraId="03B6A3BE" w14:textId="77777777" w:rsidR="004B0E5F" w:rsidRDefault="004B0E5F"/>
        </w:tc>
        <w:tc>
          <w:tcPr>
            <w:tcW w:w="870" w:type="pct"/>
          </w:tcPr>
          <w:p w14:paraId="10B45F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(0,001-20,0) мг/дм³)</w:t>
            </w:r>
          </w:p>
        </w:tc>
        <w:tc>
          <w:tcPr>
            <w:tcW w:w="1070" w:type="pct"/>
            <w:vMerge/>
          </w:tcPr>
          <w:p w14:paraId="72C47DE5" w14:textId="77777777" w:rsidR="004B0E5F" w:rsidRDefault="004B0E5F"/>
        </w:tc>
        <w:tc>
          <w:tcPr>
            <w:tcW w:w="730" w:type="pct"/>
          </w:tcPr>
          <w:p w14:paraId="771EAA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6EE2A1" w14:textId="77777777" w:rsidR="004B0E5F" w:rsidRDefault="004B0E5F"/>
        </w:tc>
      </w:tr>
      <w:tr w:rsidR="004B0E5F" w14:paraId="604E2024" w14:textId="77777777">
        <w:tc>
          <w:tcPr>
            <w:tcW w:w="290" w:type="pct"/>
          </w:tcPr>
          <w:p w14:paraId="27F1C5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14.132*</w:t>
            </w:r>
          </w:p>
        </w:tc>
        <w:tc>
          <w:tcPr>
            <w:tcW w:w="680" w:type="pct"/>
            <w:vMerge/>
          </w:tcPr>
          <w:p w14:paraId="012751AF" w14:textId="77777777" w:rsidR="004B0E5F" w:rsidRDefault="004B0E5F"/>
        </w:tc>
        <w:tc>
          <w:tcPr>
            <w:tcW w:w="530" w:type="pct"/>
            <w:vMerge/>
          </w:tcPr>
          <w:p w14:paraId="5C75485E" w14:textId="77777777" w:rsidR="004B0E5F" w:rsidRDefault="004B0E5F"/>
        </w:tc>
        <w:tc>
          <w:tcPr>
            <w:tcW w:w="870" w:type="pct"/>
          </w:tcPr>
          <w:p w14:paraId="1A6614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(0,003-20,0) мг/дм³)</w:t>
            </w:r>
          </w:p>
        </w:tc>
        <w:tc>
          <w:tcPr>
            <w:tcW w:w="1070" w:type="pct"/>
            <w:vMerge/>
          </w:tcPr>
          <w:p w14:paraId="593D4759" w14:textId="77777777" w:rsidR="004B0E5F" w:rsidRDefault="004B0E5F"/>
        </w:tc>
        <w:tc>
          <w:tcPr>
            <w:tcW w:w="730" w:type="pct"/>
          </w:tcPr>
          <w:p w14:paraId="1EE702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4CCC80" w14:textId="77777777" w:rsidR="004B0E5F" w:rsidRDefault="004B0E5F"/>
        </w:tc>
      </w:tr>
      <w:tr w:rsidR="004B0E5F" w14:paraId="44C5C276" w14:textId="77777777">
        <w:tc>
          <w:tcPr>
            <w:tcW w:w="290" w:type="pct"/>
          </w:tcPr>
          <w:p w14:paraId="3033F6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14.133*</w:t>
            </w:r>
          </w:p>
        </w:tc>
        <w:tc>
          <w:tcPr>
            <w:tcW w:w="680" w:type="pct"/>
            <w:vMerge/>
          </w:tcPr>
          <w:p w14:paraId="5485264E" w14:textId="77777777" w:rsidR="004B0E5F" w:rsidRDefault="004B0E5F"/>
        </w:tc>
        <w:tc>
          <w:tcPr>
            <w:tcW w:w="530" w:type="pct"/>
            <w:vMerge/>
          </w:tcPr>
          <w:p w14:paraId="131B5DF3" w14:textId="77777777" w:rsidR="004B0E5F" w:rsidRDefault="004B0E5F"/>
        </w:tc>
        <w:tc>
          <w:tcPr>
            <w:tcW w:w="870" w:type="pct"/>
            <w:vMerge w:val="restart"/>
          </w:tcPr>
          <w:p w14:paraId="1BEFDE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(0,001-20,0) мг/дм³)</w:t>
            </w:r>
          </w:p>
        </w:tc>
        <w:tc>
          <w:tcPr>
            <w:tcW w:w="1070" w:type="pct"/>
            <w:vMerge/>
          </w:tcPr>
          <w:p w14:paraId="5C26DAC9" w14:textId="77777777" w:rsidR="004B0E5F" w:rsidRDefault="004B0E5F"/>
        </w:tc>
        <w:tc>
          <w:tcPr>
            <w:tcW w:w="730" w:type="pct"/>
          </w:tcPr>
          <w:p w14:paraId="59A43C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CA22DDA" w14:textId="77777777" w:rsidR="004B0E5F" w:rsidRDefault="004B0E5F"/>
        </w:tc>
      </w:tr>
      <w:tr w:rsidR="004B0E5F" w14:paraId="1B165748" w14:textId="77777777">
        <w:tc>
          <w:tcPr>
            <w:tcW w:w="290" w:type="pct"/>
          </w:tcPr>
          <w:p w14:paraId="71C200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14.134*</w:t>
            </w:r>
          </w:p>
        </w:tc>
        <w:tc>
          <w:tcPr>
            <w:tcW w:w="680" w:type="pct"/>
            <w:vMerge/>
          </w:tcPr>
          <w:p w14:paraId="3A9B4F2D" w14:textId="77777777" w:rsidR="004B0E5F" w:rsidRDefault="004B0E5F"/>
        </w:tc>
        <w:tc>
          <w:tcPr>
            <w:tcW w:w="530" w:type="pct"/>
            <w:vMerge/>
          </w:tcPr>
          <w:p w14:paraId="73394F3B" w14:textId="77777777" w:rsidR="004B0E5F" w:rsidRDefault="004B0E5F"/>
        </w:tc>
        <w:tc>
          <w:tcPr>
            <w:tcW w:w="870" w:type="pct"/>
            <w:vMerge/>
          </w:tcPr>
          <w:p w14:paraId="78A17B1F" w14:textId="77777777" w:rsidR="004B0E5F" w:rsidRDefault="004B0E5F"/>
        </w:tc>
        <w:tc>
          <w:tcPr>
            <w:tcW w:w="1070" w:type="pct"/>
            <w:vMerge/>
          </w:tcPr>
          <w:p w14:paraId="65FD5BA8" w14:textId="77777777" w:rsidR="004B0E5F" w:rsidRDefault="004B0E5F"/>
        </w:tc>
        <w:tc>
          <w:tcPr>
            <w:tcW w:w="730" w:type="pct"/>
          </w:tcPr>
          <w:p w14:paraId="43B21E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4B4EAF" w14:textId="77777777" w:rsidR="004B0E5F" w:rsidRDefault="004B0E5F"/>
        </w:tc>
      </w:tr>
      <w:tr w:rsidR="004B0E5F" w14:paraId="541D4503" w14:textId="77777777">
        <w:tc>
          <w:tcPr>
            <w:tcW w:w="290" w:type="pct"/>
          </w:tcPr>
          <w:p w14:paraId="431F38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14.135*</w:t>
            </w:r>
          </w:p>
        </w:tc>
        <w:tc>
          <w:tcPr>
            <w:tcW w:w="680" w:type="pct"/>
            <w:vMerge/>
          </w:tcPr>
          <w:p w14:paraId="1FC67990" w14:textId="77777777" w:rsidR="004B0E5F" w:rsidRDefault="004B0E5F"/>
        </w:tc>
        <w:tc>
          <w:tcPr>
            <w:tcW w:w="530" w:type="pct"/>
            <w:vMerge w:val="restart"/>
          </w:tcPr>
          <w:p w14:paraId="1C3249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503E6C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мг/дм³)</w:t>
            </w:r>
          </w:p>
        </w:tc>
        <w:tc>
          <w:tcPr>
            <w:tcW w:w="1070" w:type="pct"/>
            <w:vMerge w:val="restart"/>
          </w:tcPr>
          <w:p w14:paraId="05E624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</w:tcPr>
          <w:p w14:paraId="691DC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7D11B6" w14:textId="77777777" w:rsidR="004B0E5F" w:rsidRDefault="004B0E5F"/>
        </w:tc>
      </w:tr>
      <w:tr w:rsidR="004B0E5F" w14:paraId="0A86E9A1" w14:textId="77777777">
        <w:tc>
          <w:tcPr>
            <w:tcW w:w="290" w:type="pct"/>
          </w:tcPr>
          <w:p w14:paraId="01ED72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14.136*</w:t>
            </w:r>
          </w:p>
        </w:tc>
        <w:tc>
          <w:tcPr>
            <w:tcW w:w="680" w:type="pct"/>
            <w:vMerge/>
          </w:tcPr>
          <w:p w14:paraId="0D4A01D5" w14:textId="77777777" w:rsidR="004B0E5F" w:rsidRDefault="004B0E5F"/>
        </w:tc>
        <w:tc>
          <w:tcPr>
            <w:tcW w:w="530" w:type="pct"/>
            <w:vMerge/>
          </w:tcPr>
          <w:p w14:paraId="6B34EEE4" w14:textId="77777777" w:rsidR="004B0E5F" w:rsidRDefault="004B0E5F"/>
        </w:tc>
        <w:tc>
          <w:tcPr>
            <w:tcW w:w="870" w:type="pct"/>
            <w:vMerge/>
          </w:tcPr>
          <w:p w14:paraId="68BD9F98" w14:textId="77777777" w:rsidR="004B0E5F" w:rsidRDefault="004B0E5F"/>
        </w:tc>
        <w:tc>
          <w:tcPr>
            <w:tcW w:w="1070" w:type="pct"/>
            <w:vMerge/>
          </w:tcPr>
          <w:p w14:paraId="4DA0882C" w14:textId="77777777" w:rsidR="004B0E5F" w:rsidRDefault="004B0E5F"/>
        </w:tc>
        <w:tc>
          <w:tcPr>
            <w:tcW w:w="730" w:type="pct"/>
          </w:tcPr>
          <w:p w14:paraId="2294E6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668EF3" w14:textId="77777777" w:rsidR="004B0E5F" w:rsidRDefault="004B0E5F"/>
        </w:tc>
      </w:tr>
      <w:tr w:rsidR="004B0E5F" w14:paraId="6CB57B55" w14:textId="77777777">
        <w:tc>
          <w:tcPr>
            <w:tcW w:w="290" w:type="pct"/>
          </w:tcPr>
          <w:p w14:paraId="74BD87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14.137*</w:t>
            </w:r>
          </w:p>
        </w:tc>
        <w:tc>
          <w:tcPr>
            <w:tcW w:w="680" w:type="pct"/>
            <w:vMerge/>
          </w:tcPr>
          <w:p w14:paraId="260F93CC" w14:textId="77777777" w:rsidR="004B0E5F" w:rsidRDefault="004B0E5F"/>
        </w:tc>
        <w:tc>
          <w:tcPr>
            <w:tcW w:w="530" w:type="pct"/>
            <w:vMerge/>
          </w:tcPr>
          <w:p w14:paraId="3EA5C829" w14:textId="77777777" w:rsidR="004B0E5F" w:rsidRDefault="004B0E5F"/>
        </w:tc>
        <w:tc>
          <w:tcPr>
            <w:tcW w:w="870" w:type="pct"/>
            <w:vMerge/>
          </w:tcPr>
          <w:p w14:paraId="78FC9892" w14:textId="77777777" w:rsidR="004B0E5F" w:rsidRDefault="004B0E5F"/>
        </w:tc>
        <w:tc>
          <w:tcPr>
            <w:tcW w:w="1070" w:type="pct"/>
            <w:vMerge/>
          </w:tcPr>
          <w:p w14:paraId="0D76046A" w14:textId="77777777" w:rsidR="004B0E5F" w:rsidRDefault="004B0E5F"/>
        </w:tc>
        <w:tc>
          <w:tcPr>
            <w:tcW w:w="730" w:type="pct"/>
          </w:tcPr>
          <w:p w14:paraId="039415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FF06D1" w14:textId="77777777" w:rsidR="004B0E5F" w:rsidRDefault="004B0E5F"/>
        </w:tc>
      </w:tr>
      <w:tr w:rsidR="004B0E5F" w14:paraId="59B53E6D" w14:textId="77777777">
        <w:tc>
          <w:tcPr>
            <w:tcW w:w="290" w:type="pct"/>
          </w:tcPr>
          <w:p w14:paraId="09494B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14.138*</w:t>
            </w:r>
          </w:p>
        </w:tc>
        <w:tc>
          <w:tcPr>
            <w:tcW w:w="680" w:type="pct"/>
            <w:vMerge/>
          </w:tcPr>
          <w:p w14:paraId="5BF30AEE" w14:textId="77777777" w:rsidR="004B0E5F" w:rsidRDefault="004B0E5F"/>
        </w:tc>
        <w:tc>
          <w:tcPr>
            <w:tcW w:w="530" w:type="pct"/>
            <w:vMerge/>
          </w:tcPr>
          <w:p w14:paraId="15F73703" w14:textId="77777777" w:rsidR="004B0E5F" w:rsidRDefault="004B0E5F"/>
        </w:tc>
        <w:tc>
          <w:tcPr>
            <w:tcW w:w="870" w:type="pct"/>
            <w:vMerge/>
          </w:tcPr>
          <w:p w14:paraId="48062CCE" w14:textId="77777777" w:rsidR="004B0E5F" w:rsidRDefault="004B0E5F"/>
        </w:tc>
        <w:tc>
          <w:tcPr>
            <w:tcW w:w="1070" w:type="pct"/>
            <w:vMerge/>
          </w:tcPr>
          <w:p w14:paraId="2FF1B5F3" w14:textId="77777777" w:rsidR="004B0E5F" w:rsidRDefault="004B0E5F"/>
        </w:tc>
        <w:tc>
          <w:tcPr>
            <w:tcW w:w="730" w:type="pct"/>
          </w:tcPr>
          <w:p w14:paraId="66DE00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BF29D8" w14:textId="77777777" w:rsidR="004B0E5F" w:rsidRDefault="004B0E5F"/>
        </w:tc>
      </w:tr>
      <w:tr w:rsidR="004B0E5F" w14:paraId="46984AAC" w14:textId="77777777">
        <w:tc>
          <w:tcPr>
            <w:tcW w:w="290" w:type="pct"/>
          </w:tcPr>
          <w:p w14:paraId="1928B8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14.139*</w:t>
            </w:r>
          </w:p>
        </w:tc>
        <w:tc>
          <w:tcPr>
            <w:tcW w:w="680" w:type="pct"/>
            <w:vMerge/>
          </w:tcPr>
          <w:p w14:paraId="4A329672" w14:textId="77777777" w:rsidR="004B0E5F" w:rsidRDefault="004B0E5F"/>
        </w:tc>
        <w:tc>
          <w:tcPr>
            <w:tcW w:w="530" w:type="pct"/>
            <w:vMerge/>
          </w:tcPr>
          <w:p w14:paraId="11C269A9" w14:textId="77777777" w:rsidR="004B0E5F" w:rsidRDefault="004B0E5F"/>
        </w:tc>
        <w:tc>
          <w:tcPr>
            <w:tcW w:w="870" w:type="pct"/>
            <w:vMerge/>
          </w:tcPr>
          <w:p w14:paraId="6A5C2E7E" w14:textId="77777777" w:rsidR="004B0E5F" w:rsidRDefault="004B0E5F"/>
        </w:tc>
        <w:tc>
          <w:tcPr>
            <w:tcW w:w="1070" w:type="pct"/>
            <w:vMerge/>
          </w:tcPr>
          <w:p w14:paraId="6D707728" w14:textId="77777777" w:rsidR="004B0E5F" w:rsidRDefault="004B0E5F"/>
        </w:tc>
        <w:tc>
          <w:tcPr>
            <w:tcW w:w="730" w:type="pct"/>
          </w:tcPr>
          <w:p w14:paraId="0E981C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7C460D" w14:textId="77777777" w:rsidR="004B0E5F" w:rsidRDefault="004B0E5F"/>
        </w:tc>
      </w:tr>
      <w:tr w:rsidR="004B0E5F" w14:paraId="1D65715E" w14:textId="77777777">
        <w:tc>
          <w:tcPr>
            <w:tcW w:w="290" w:type="pct"/>
          </w:tcPr>
          <w:p w14:paraId="5B757C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14.140*</w:t>
            </w:r>
          </w:p>
        </w:tc>
        <w:tc>
          <w:tcPr>
            <w:tcW w:w="680" w:type="pct"/>
            <w:vMerge/>
          </w:tcPr>
          <w:p w14:paraId="452F862C" w14:textId="77777777" w:rsidR="004B0E5F" w:rsidRDefault="004B0E5F"/>
        </w:tc>
        <w:tc>
          <w:tcPr>
            <w:tcW w:w="530" w:type="pct"/>
            <w:vMerge/>
          </w:tcPr>
          <w:p w14:paraId="4B3B0FCA" w14:textId="77777777" w:rsidR="004B0E5F" w:rsidRDefault="004B0E5F"/>
        </w:tc>
        <w:tc>
          <w:tcPr>
            <w:tcW w:w="870" w:type="pct"/>
            <w:vMerge/>
          </w:tcPr>
          <w:p w14:paraId="33D98F00" w14:textId="77777777" w:rsidR="004B0E5F" w:rsidRDefault="004B0E5F"/>
        </w:tc>
        <w:tc>
          <w:tcPr>
            <w:tcW w:w="1070" w:type="pct"/>
            <w:vMerge/>
          </w:tcPr>
          <w:p w14:paraId="3C4FCBF1" w14:textId="77777777" w:rsidR="004B0E5F" w:rsidRDefault="004B0E5F"/>
        </w:tc>
        <w:tc>
          <w:tcPr>
            <w:tcW w:w="730" w:type="pct"/>
          </w:tcPr>
          <w:p w14:paraId="5C4FA7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D325FE" w14:textId="77777777" w:rsidR="004B0E5F" w:rsidRDefault="004B0E5F"/>
        </w:tc>
      </w:tr>
      <w:tr w:rsidR="004B0E5F" w14:paraId="6385239E" w14:textId="77777777">
        <w:tc>
          <w:tcPr>
            <w:tcW w:w="290" w:type="pct"/>
          </w:tcPr>
          <w:p w14:paraId="57BAF2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14.141*</w:t>
            </w:r>
          </w:p>
        </w:tc>
        <w:tc>
          <w:tcPr>
            <w:tcW w:w="680" w:type="pct"/>
            <w:vMerge/>
          </w:tcPr>
          <w:p w14:paraId="3A01592C" w14:textId="77777777" w:rsidR="004B0E5F" w:rsidRDefault="004B0E5F"/>
        </w:tc>
        <w:tc>
          <w:tcPr>
            <w:tcW w:w="530" w:type="pct"/>
            <w:vMerge/>
          </w:tcPr>
          <w:p w14:paraId="60C6B763" w14:textId="77777777" w:rsidR="004B0E5F" w:rsidRDefault="004B0E5F"/>
        </w:tc>
        <w:tc>
          <w:tcPr>
            <w:tcW w:w="870" w:type="pct"/>
            <w:vMerge/>
          </w:tcPr>
          <w:p w14:paraId="427638F7" w14:textId="77777777" w:rsidR="004B0E5F" w:rsidRDefault="004B0E5F"/>
        </w:tc>
        <w:tc>
          <w:tcPr>
            <w:tcW w:w="1070" w:type="pct"/>
            <w:vMerge/>
          </w:tcPr>
          <w:p w14:paraId="4C743A11" w14:textId="77777777" w:rsidR="004B0E5F" w:rsidRDefault="004B0E5F"/>
        </w:tc>
        <w:tc>
          <w:tcPr>
            <w:tcW w:w="730" w:type="pct"/>
          </w:tcPr>
          <w:p w14:paraId="21E46B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30E37F2" w14:textId="77777777" w:rsidR="004B0E5F" w:rsidRDefault="004B0E5F"/>
        </w:tc>
      </w:tr>
      <w:tr w:rsidR="004B0E5F" w14:paraId="1EFA2DDC" w14:textId="77777777">
        <w:tc>
          <w:tcPr>
            <w:tcW w:w="290" w:type="pct"/>
          </w:tcPr>
          <w:p w14:paraId="05B443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14.142*</w:t>
            </w:r>
          </w:p>
        </w:tc>
        <w:tc>
          <w:tcPr>
            <w:tcW w:w="680" w:type="pct"/>
            <w:vMerge/>
          </w:tcPr>
          <w:p w14:paraId="6F7C738D" w14:textId="77777777" w:rsidR="004B0E5F" w:rsidRDefault="004B0E5F"/>
        </w:tc>
        <w:tc>
          <w:tcPr>
            <w:tcW w:w="530" w:type="pct"/>
            <w:vMerge/>
          </w:tcPr>
          <w:p w14:paraId="1469ECC6" w14:textId="77777777" w:rsidR="004B0E5F" w:rsidRDefault="004B0E5F"/>
        </w:tc>
        <w:tc>
          <w:tcPr>
            <w:tcW w:w="870" w:type="pct"/>
            <w:vMerge/>
          </w:tcPr>
          <w:p w14:paraId="3EAD27D8" w14:textId="77777777" w:rsidR="004B0E5F" w:rsidRDefault="004B0E5F"/>
        </w:tc>
        <w:tc>
          <w:tcPr>
            <w:tcW w:w="1070" w:type="pct"/>
            <w:vMerge/>
          </w:tcPr>
          <w:p w14:paraId="13DE60FD" w14:textId="77777777" w:rsidR="004B0E5F" w:rsidRDefault="004B0E5F"/>
        </w:tc>
        <w:tc>
          <w:tcPr>
            <w:tcW w:w="730" w:type="pct"/>
          </w:tcPr>
          <w:p w14:paraId="553B83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72C064A" w14:textId="77777777" w:rsidR="004B0E5F" w:rsidRDefault="004B0E5F"/>
        </w:tc>
      </w:tr>
      <w:tr w:rsidR="004B0E5F" w14:paraId="10E16553" w14:textId="77777777">
        <w:tc>
          <w:tcPr>
            <w:tcW w:w="290" w:type="pct"/>
          </w:tcPr>
          <w:p w14:paraId="7EBE16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14.143*</w:t>
            </w:r>
          </w:p>
        </w:tc>
        <w:tc>
          <w:tcPr>
            <w:tcW w:w="680" w:type="pct"/>
            <w:vMerge/>
          </w:tcPr>
          <w:p w14:paraId="5D7BCF0A" w14:textId="77777777" w:rsidR="004B0E5F" w:rsidRDefault="004B0E5F"/>
        </w:tc>
        <w:tc>
          <w:tcPr>
            <w:tcW w:w="530" w:type="pct"/>
            <w:vMerge/>
          </w:tcPr>
          <w:p w14:paraId="71C2A63F" w14:textId="77777777" w:rsidR="004B0E5F" w:rsidRDefault="004B0E5F"/>
        </w:tc>
        <w:tc>
          <w:tcPr>
            <w:tcW w:w="870" w:type="pct"/>
            <w:vMerge/>
          </w:tcPr>
          <w:p w14:paraId="5370A324" w14:textId="77777777" w:rsidR="004B0E5F" w:rsidRDefault="004B0E5F"/>
        </w:tc>
        <w:tc>
          <w:tcPr>
            <w:tcW w:w="1070" w:type="pct"/>
            <w:vMerge/>
          </w:tcPr>
          <w:p w14:paraId="232F776B" w14:textId="77777777" w:rsidR="004B0E5F" w:rsidRDefault="004B0E5F"/>
        </w:tc>
        <w:tc>
          <w:tcPr>
            <w:tcW w:w="730" w:type="pct"/>
          </w:tcPr>
          <w:p w14:paraId="6F0507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FBE733" w14:textId="77777777" w:rsidR="004B0E5F" w:rsidRDefault="004B0E5F"/>
        </w:tc>
      </w:tr>
      <w:tr w:rsidR="004B0E5F" w14:paraId="1CCADF76" w14:textId="77777777">
        <w:tc>
          <w:tcPr>
            <w:tcW w:w="290" w:type="pct"/>
          </w:tcPr>
          <w:p w14:paraId="31F8D3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14.144*</w:t>
            </w:r>
          </w:p>
        </w:tc>
        <w:tc>
          <w:tcPr>
            <w:tcW w:w="680" w:type="pct"/>
            <w:vMerge/>
          </w:tcPr>
          <w:p w14:paraId="31E25795" w14:textId="77777777" w:rsidR="004B0E5F" w:rsidRDefault="004B0E5F"/>
        </w:tc>
        <w:tc>
          <w:tcPr>
            <w:tcW w:w="530" w:type="pct"/>
            <w:vMerge/>
          </w:tcPr>
          <w:p w14:paraId="5346CF7C" w14:textId="77777777" w:rsidR="004B0E5F" w:rsidRDefault="004B0E5F"/>
        </w:tc>
        <w:tc>
          <w:tcPr>
            <w:tcW w:w="870" w:type="pct"/>
            <w:vMerge/>
          </w:tcPr>
          <w:p w14:paraId="5E92B883" w14:textId="77777777" w:rsidR="004B0E5F" w:rsidRDefault="004B0E5F"/>
        </w:tc>
        <w:tc>
          <w:tcPr>
            <w:tcW w:w="1070" w:type="pct"/>
            <w:vMerge/>
          </w:tcPr>
          <w:p w14:paraId="3DBD6C15" w14:textId="77777777" w:rsidR="004B0E5F" w:rsidRDefault="004B0E5F"/>
        </w:tc>
        <w:tc>
          <w:tcPr>
            <w:tcW w:w="730" w:type="pct"/>
          </w:tcPr>
          <w:p w14:paraId="26E82A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A35A45" w14:textId="77777777" w:rsidR="004B0E5F" w:rsidRDefault="004B0E5F"/>
        </w:tc>
      </w:tr>
      <w:tr w:rsidR="004B0E5F" w14:paraId="530DEDC8" w14:textId="77777777">
        <w:tc>
          <w:tcPr>
            <w:tcW w:w="290" w:type="pct"/>
          </w:tcPr>
          <w:p w14:paraId="2DEB75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14.145*</w:t>
            </w:r>
          </w:p>
        </w:tc>
        <w:tc>
          <w:tcPr>
            <w:tcW w:w="680" w:type="pct"/>
            <w:vMerge/>
          </w:tcPr>
          <w:p w14:paraId="3D16F60F" w14:textId="77777777" w:rsidR="004B0E5F" w:rsidRDefault="004B0E5F"/>
        </w:tc>
        <w:tc>
          <w:tcPr>
            <w:tcW w:w="530" w:type="pct"/>
          </w:tcPr>
          <w:p w14:paraId="34EA80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235C33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винклозолина (ДИ: от 0,1 мкг/дм³)</w:t>
            </w:r>
          </w:p>
        </w:tc>
        <w:tc>
          <w:tcPr>
            <w:tcW w:w="1070" w:type="pct"/>
          </w:tcPr>
          <w:p w14:paraId="232260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 w:val="restart"/>
          </w:tcPr>
          <w:p w14:paraId="78CD29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1C94FF9" w14:textId="77777777" w:rsidR="004B0E5F" w:rsidRDefault="004B0E5F"/>
        </w:tc>
      </w:tr>
      <w:tr w:rsidR="004B0E5F" w14:paraId="3ACC39AB" w14:textId="77777777">
        <w:tc>
          <w:tcPr>
            <w:tcW w:w="290" w:type="pct"/>
          </w:tcPr>
          <w:p w14:paraId="5867E1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14.146*</w:t>
            </w:r>
          </w:p>
        </w:tc>
        <w:tc>
          <w:tcPr>
            <w:tcW w:w="680" w:type="pct"/>
            <w:vMerge/>
          </w:tcPr>
          <w:p w14:paraId="2452495D" w14:textId="77777777" w:rsidR="004B0E5F" w:rsidRDefault="004B0E5F"/>
        </w:tc>
        <w:tc>
          <w:tcPr>
            <w:tcW w:w="530" w:type="pct"/>
          </w:tcPr>
          <w:p w14:paraId="03D544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27B4F3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висмута (ДИ: от 0,5 мкг/дм³)</w:t>
            </w:r>
          </w:p>
        </w:tc>
        <w:tc>
          <w:tcPr>
            <w:tcW w:w="1070" w:type="pct"/>
          </w:tcPr>
          <w:p w14:paraId="63DFFB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22B2C98E" w14:textId="77777777" w:rsidR="004B0E5F" w:rsidRDefault="004B0E5F"/>
        </w:tc>
        <w:tc>
          <w:tcPr>
            <w:tcW w:w="815" w:type="pct"/>
            <w:vMerge/>
          </w:tcPr>
          <w:p w14:paraId="3FEB23E1" w14:textId="77777777" w:rsidR="004B0E5F" w:rsidRDefault="004B0E5F"/>
        </w:tc>
      </w:tr>
      <w:tr w:rsidR="004B0E5F" w14:paraId="7D046779" w14:textId="77777777">
        <w:tc>
          <w:tcPr>
            <w:tcW w:w="290" w:type="pct"/>
          </w:tcPr>
          <w:p w14:paraId="47CD21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14.147*</w:t>
            </w:r>
          </w:p>
        </w:tc>
        <w:tc>
          <w:tcPr>
            <w:tcW w:w="680" w:type="pct"/>
            <w:vMerge/>
          </w:tcPr>
          <w:p w14:paraId="237E7CD6" w14:textId="77777777" w:rsidR="004B0E5F" w:rsidRDefault="004B0E5F"/>
        </w:tc>
        <w:tc>
          <w:tcPr>
            <w:tcW w:w="530" w:type="pct"/>
          </w:tcPr>
          <w:p w14:paraId="4687EE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7C7B1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висмута (ДИ: (0,03-12,00) мг/дм³)</w:t>
            </w:r>
          </w:p>
        </w:tc>
        <w:tc>
          <w:tcPr>
            <w:tcW w:w="1070" w:type="pct"/>
          </w:tcPr>
          <w:p w14:paraId="72E1D3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1683-А-2009</w:t>
            </w:r>
          </w:p>
        </w:tc>
        <w:tc>
          <w:tcPr>
            <w:tcW w:w="730" w:type="pct"/>
          </w:tcPr>
          <w:p w14:paraId="5C80FF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E861FF" w14:textId="77777777" w:rsidR="004B0E5F" w:rsidRDefault="004B0E5F"/>
        </w:tc>
      </w:tr>
      <w:tr w:rsidR="004B0E5F" w14:paraId="6588AA26" w14:textId="77777777">
        <w:tc>
          <w:tcPr>
            <w:tcW w:w="290" w:type="pct"/>
          </w:tcPr>
          <w:p w14:paraId="2D0286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14.148*</w:t>
            </w:r>
          </w:p>
        </w:tc>
        <w:tc>
          <w:tcPr>
            <w:tcW w:w="680" w:type="pct"/>
            <w:vMerge/>
          </w:tcPr>
          <w:p w14:paraId="54DFFBCC" w14:textId="77777777" w:rsidR="004B0E5F" w:rsidRDefault="004B0E5F"/>
        </w:tc>
        <w:tc>
          <w:tcPr>
            <w:tcW w:w="530" w:type="pct"/>
          </w:tcPr>
          <w:p w14:paraId="2FCBA5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328DFC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вольфрама (ДИ: от 0,3 мкг/дм³)</w:t>
            </w:r>
          </w:p>
        </w:tc>
        <w:tc>
          <w:tcPr>
            <w:tcW w:w="1070" w:type="pct"/>
          </w:tcPr>
          <w:p w14:paraId="0C1247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345506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CD8D5A3" w14:textId="77777777" w:rsidR="004B0E5F" w:rsidRDefault="004B0E5F"/>
        </w:tc>
      </w:tr>
      <w:tr w:rsidR="004B0E5F" w14:paraId="5FD24770" w14:textId="77777777">
        <w:tc>
          <w:tcPr>
            <w:tcW w:w="290" w:type="pct"/>
          </w:tcPr>
          <w:p w14:paraId="46F46F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14.149*</w:t>
            </w:r>
          </w:p>
        </w:tc>
        <w:tc>
          <w:tcPr>
            <w:tcW w:w="680" w:type="pct"/>
            <w:vMerge/>
          </w:tcPr>
          <w:p w14:paraId="2A586ACE" w14:textId="77777777" w:rsidR="004B0E5F" w:rsidRDefault="004B0E5F"/>
        </w:tc>
        <w:tc>
          <w:tcPr>
            <w:tcW w:w="530" w:type="pct"/>
            <w:vMerge w:val="restart"/>
          </w:tcPr>
          <w:p w14:paraId="1D0639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12DAB2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гексахлорбензола (ДИ: от 10 нг/дм³)</w:t>
            </w:r>
          </w:p>
        </w:tc>
        <w:tc>
          <w:tcPr>
            <w:tcW w:w="1070" w:type="pct"/>
            <w:vMerge w:val="restart"/>
          </w:tcPr>
          <w:p w14:paraId="6AFD23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0C41D5F1" w14:textId="77777777" w:rsidR="004B0E5F" w:rsidRDefault="004B0E5F"/>
        </w:tc>
        <w:tc>
          <w:tcPr>
            <w:tcW w:w="815" w:type="pct"/>
            <w:vMerge/>
          </w:tcPr>
          <w:p w14:paraId="54B9327A" w14:textId="77777777" w:rsidR="004B0E5F" w:rsidRDefault="004B0E5F"/>
        </w:tc>
      </w:tr>
      <w:tr w:rsidR="004B0E5F" w14:paraId="13F3B4F3" w14:textId="77777777">
        <w:tc>
          <w:tcPr>
            <w:tcW w:w="290" w:type="pct"/>
          </w:tcPr>
          <w:p w14:paraId="210B7A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14.150*</w:t>
            </w:r>
          </w:p>
        </w:tc>
        <w:tc>
          <w:tcPr>
            <w:tcW w:w="680" w:type="pct"/>
            <w:vMerge/>
          </w:tcPr>
          <w:p w14:paraId="506F8EF4" w14:textId="77777777" w:rsidR="004B0E5F" w:rsidRDefault="004B0E5F"/>
        </w:tc>
        <w:tc>
          <w:tcPr>
            <w:tcW w:w="530" w:type="pct"/>
            <w:vMerge/>
          </w:tcPr>
          <w:p w14:paraId="62CC03A0" w14:textId="77777777" w:rsidR="004B0E5F" w:rsidRDefault="004B0E5F"/>
        </w:tc>
        <w:tc>
          <w:tcPr>
            <w:tcW w:w="870" w:type="pct"/>
          </w:tcPr>
          <w:p w14:paraId="47B3FA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 эпоксида (ДИ: от 10 нг/дм³)</w:t>
            </w:r>
          </w:p>
        </w:tc>
        <w:tc>
          <w:tcPr>
            <w:tcW w:w="1070" w:type="pct"/>
            <w:vMerge/>
          </w:tcPr>
          <w:p w14:paraId="5EAE1BDB" w14:textId="77777777" w:rsidR="004B0E5F" w:rsidRDefault="004B0E5F"/>
        </w:tc>
        <w:tc>
          <w:tcPr>
            <w:tcW w:w="730" w:type="pct"/>
            <w:vMerge/>
          </w:tcPr>
          <w:p w14:paraId="586F7E84" w14:textId="77777777" w:rsidR="004B0E5F" w:rsidRDefault="004B0E5F"/>
        </w:tc>
        <w:tc>
          <w:tcPr>
            <w:tcW w:w="815" w:type="pct"/>
            <w:vMerge/>
          </w:tcPr>
          <w:p w14:paraId="4855859D" w14:textId="77777777" w:rsidR="004B0E5F" w:rsidRDefault="004B0E5F"/>
        </w:tc>
      </w:tr>
      <w:tr w:rsidR="004B0E5F" w14:paraId="76237002" w14:textId="77777777">
        <w:tc>
          <w:tcPr>
            <w:tcW w:w="290" w:type="pct"/>
          </w:tcPr>
          <w:p w14:paraId="07718A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14.151*</w:t>
            </w:r>
          </w:p>
        </w:tc>
        <w:tc>
          <w:tcPr>
            <w:tcW w:w="680" w:type="pct"/>
            <w:vMerge/>
          </w:tcPr>
          <w:p w14:paraId="29E48B45" w14:textId="77777777" w:rsidR="004B0E5F" w:rsidRDefault="004B0E5F"/>
        </w:tc>
        <w:tc>
          <w:tcPr>
            <w:tcW w:w="530" w:type="pct"/>
            <w:vMerge/>
          </w:tcPr>
          <w:p w14:paraId="3FBF8D4A" w14:textId="77777777" w:rsidR="004B0E5F" w:rsidRDefault="004B0E5F"/>
        </w:tc>
        <w:tc>
          <w:tcPr>
            <w:tcW w:w="870" w:type="pct"/>
          </w:tcPr>
          <w:p w14:paraId="329C24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(ДИ: от 10 нг/дм³)</w:t>
            </w:r>
          </w:p>
        </w:tc>
        <w:tc>
          <w:tcPr>
            <w:tcW w:w="1070" w:type="pct"/>
            <w:vMerge/>
          </w:tcPr>
          <w:p w14:paraId="2B38D88C" w14:textId="77777777" w:rsidR="004B0E5F" w:rsidRDefault="004B0E5F"/>
        </w:tc>
        <w:tc>
          <w:tcPr>
            <w:tcW w:w="730" w:type="pct"/>
            <w:vMerge/>
          </w:tcPr>
          <w:p w14:paraId="3ED82D74" w14:textId="77777777" w:rsidR="004B0E5F" w:rsidRDefault="004B0E5F"/>
        </w:tc>
        <w:tc>
          <w:tcPr>
            <w:tcW w:w="815" w:type="pct"/>
            <w:vMerge/>
          </w:tcPr>
          <w:p w14:paraId="065496A2" w14:textId="77777777" w:rsidR="004B0E5F" w:rsidRDefault="004B0E5F"/>
        </w:tc>
      </w:tr>
      <w:tr w:rsidR="004B0E5F" w14:paraId="13E16DDA" w14:textId="77777777">
        <w:tc>
          <w:tcPr>
            <w:tcW w:w="290" w:type="pct"/>
          </w:tcPr>
          <w:p w14:paraId="488CEE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14.152*</w:t>
            </w:r>
          </w:p>
        </w:tc>
        <w:tc>
          <w:tcPr>
            <w:tcW w:w="680" w:type="pct"/>
            <w:vMerge/>
          </w:tcPr>
          <w:p w14:paraId="61A82109" w14:textId="77777777" w:rsidR="004B0E5F" w:rsidRDefault="004B0E5F"/>
        </w:tc>
        <w:tc>
          <w:tcPr>
            <w:tcW w:w="530" w:type="pct"/>
            <w:vMerge w:val="restart"/>
          </w:tcPr>
          <w:p w14:paraId="0A084E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7BBC5F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гидрокарбонат-иона (ДИ: (6,1-6100) мг/дм³)</w:t>
            </w:r>
          </w:p>
        </w:tc>
        <w:tc>
          <w:tcPr>
            <w:tcW w:w="1070" w:type="pct"/>
          </w:tcPr>
          <w:p w14:paraId="049D58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</w:tcPr>
          <w:p w14:paraId="23538E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9540BD" w14:textId="77777777" w:rsidR="004B0E5F" w:rsidRDefault="004B0E5F"/>
        </w:tc>
      </w:tr>
      <w:tr w:rsidR="004B0E5F" w14:paraId="14B0797E" w14:textId="77777777">
        <w:tc>
          <w:tcPr>
            <w:tcW w:w="290" w:type="pct"/>
          </w:tcPr>
          <w:p w14:paraId="4A3FF9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14.153*</w:t>
            </w:r>
          </w:p>
        </w:tc>
        <w:tc>
          <w:tcPr>
            <w:tcW w:w="680" w:type="pct"/>
            <w:vMerge/>
          </w:tcPr>
          <w:p w14:paraId="1360AF69" w14:textId="77777777" w:rsidR="004B0E5F" w:rsidRDefault="004B0E5F"/>
        </w:tc>
        <w:tc>
          <w:tcPr>
            <w:tcW w:w="530" w:type="pct"/>
            <w:vMerge/>
          </w:tcPr>
          <w:p w14:paraId="7F35FDBF" w14:textId="77777777" w:rsidR="004B0E5F" w:rsidRDefault="004B0E5F"/>
        </w:tc>
        <w:tc>
          <w:tcPr>
            <w:tcW w:w="870" w:type="pct"/>
            <w:vMerge/>
          </w:tcPr>
          <w:p w14:paraId="555487D7" w14:textId="77777777" w:rsidR="004B0E5F" w:rsidRDefault="004B0E5F"/>
        </w:tc>
        <w:tc>
          <w:tcPr>
            <w:tcW w:w="1070" w:type="pct"/>
          </w:tcPr>
          <w:p w14:paraId="26EC1B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31957-2012 (ISO 9963-1:1994,ISO 9963-2:1994) Метод А2, способ 2</w:t>
            </w:r>
          </w:p>
        </w:tc>
        <w:tc>
          <w:tcPr>
            <w:tcW w:w="730" w:type="pct"/>
          </w:tcPr>
          <w:p w14:paraId="4AF703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4A266B" w14:textId="77777777" w:rsidR="004B0E5F" w:rsidRDefault="004B0E5F"/>
        </w:tc>
      </w:tr>
      <w:tr w:rsidR="004B0E5F" w14:paraId="1563FB16" w14:textId="77777777">
        <w:tc>
          <w:tcPr>
            <w:tcW w:w="290" w:type="pct"/>
          </w:tcPr>
          <w:p w14:paraId="513187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14.154*</w:t>
            </w:r>
          </w:p>
        </w:tc>
        <w:tc>
          <w:tcPr>
            <w:tcW w:w="680" w:type="pct"/>
            <w:vMerge/>
          </w:tcPr>
          <w:p w14:paraId="7418DBDA" w14:textId="77777777" w:rsidR="004B0E5F" w:rsidRDefault="004B0E5F"/>
        </w:tc>
        <w:tc>
          <w:tcPr>
            <w:tcW w:w="530" w:type="pct"/>
            <w:vMerge/>
          </w:tcPr>
          <w:p w14:paraId="78B735D3" w14:textId="77777777" w:rsidR="004B0E5F" w:rsidRDefault="004B0E5F"/>
        </w:tc>
        <w:tc>
          <w:tcPr>
            <w:tcW w:w="870" w:type="pct"/>
            <w:vMerge/>
          </w:tcPr>
          <w:p w14:paraId="2798D4C4" w14:textId="77777777" w:rsidR="004B0E5F" w:rsidRDefault="004B0E5F"/>
        </w:tc>
        <w:tc>
          <w:tcPr>
            <w:tcW w:w="1070" w:type="pct"/>
          </w:tcPr>
          <w:p w14:paraId="2D2739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31957-2012 (ISO 9963-1:1994,ISO 9963-2:1994) Метод А</w:t>
            </w:r>
          </w:p>
        </w:tc>
        <w:tc>
          <w:tcPr>
            <w:tcW w:w="730" w:type="pct"/>
          </w:tcPr>
          <w:p w14:paraId="54D3A6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B5BEC2" w14:textId="77777777" w:rsidR="004B0E5F" w:rsidRDefault="004B0E5F"/>
        </w:tc>
      </w:tr>
      <w:tr w:rsidR="004B0E5F" w14:paraId="65FE4773" w14:textId="77777777">
        <w:tc>
          <w:tcPr>
            <w:tcW w:w="290" w:type="pct"/>
          </w:tcPr>
          <w:p w14:paraId="37A42F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14.155*</w:t>
            </w:r>
          </w:p>
        </w:tc>
        <w:tc>
          <w:tcPr>
            <w:tcW w:w="680" w:type="pct"/>
            <w:vMerge/>
          </w:tcPr>
          <w:p w14:paraId="30D100AE" w14:textId="77777777" w:rsidR="004B0E5F" w:rsidRDefault="004B0E5F"/>
        </w:tc>
        <w:tc>
          <w:tcPr>
            <w:tcW w:w="530" w:type="pct"/>
          </w:tcPr>
          <w:p w14:paraId="5D13E6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5F8E27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дибензо(a,h)антрацена (ДИ: от 0,005 мкг/дм³)</w:t>
            </w:r>
          </w:p>
        </w:tc>
        <w:tc>
          <w:tcPr>
            <w:tcW w:w="1070" w:type="pct"/>
          </w:tcPr>
          <w:p w14:paraId="6BA15A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</w:tcPr>
          <w:p w14:paraId="280854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2941534" w14:textId="77777777" w:rsidR="004B0E5F" w:rsidRDefault="004B0E5F"/>
        </w:tc>
      </w:tr>
      <w:tr w:rsidR="004B0E5F" w14:paraId="31260C62" w14:textId="77777777">
        <w:tc>
          <w:tcPr>
            <w:tcW w:w="290" w:type="pct"/>
          </w:tcPr>
          <w:p w14:paraId="670805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14.156*</w:t>
            </w:r>
          </w:p>
        </w:tc>
        <w:tc>
          <w:tcPr>
            <w:tcW w:w="680" w:type="pct"/>
            <w:vMerge/>
          </w:tcPr>
          <w:p w14:paraId="39CCDF2F" w14:textId="77777777" w:rsidR="004B0E5F" w:rsidRDefault="004B0E5F"/>
        </w:tc>
        <w:tc>
          <w:tcPr>
            <w:tcW w:w="530" w:type="pct"/>
            <w:vMerge w:val="restart"/>
          </w:tcPr>
          <w:p w14:paraId="039AE4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684CD2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диметилформамида (ДИ: (3,0-3000,0) мг/дм³)</w:t>
            </w:r>
          </w:p>
        </w:tc>
        <w:tc>
          <w:tcPr>
            <w:tcW w:w="1070" w:type="pct"/>
          </w:tcPr>
          <w:p w14:paraId="6641D9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391-2014</w:t>
            </w:r>
          </w:p>
        </w:tc>
        <w:tc>
          <w:tcPr>
            <w:tcW w:w="730" w:type="pct"/>
          </w:tcPr>
          <w:p w14:paraId="07540B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3923FA" w14:textId="77777777" w:rsidR="004B0E5F" w:rsidRDefault="004B0E5F"/>
        </w:tc>
      </w:tr>
      <w:tr w:rsidR="004B0E5F" w14:paraId="0D09BAFA" w14:textId="77777777">
        <w:tc>
          <w:tcPr>
            <w:tcW w:w="290" w:type="pct"/>
          </w:tcPr>
          <w:p w14:paraId="1BB5C7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14.157*</w:t>
            </w:r>
          </w:p>
        </w:tc>
        <w:tc>
          <w:tcPr>
            <w:tcW w:w="680" w:type="pct"/>
            <w:vMerge/>
          </w:tcPr>
          <w:p w14:paraId="27C364AE" w14:textId="77777777" w:rsidR="004B0E5F" w:rsidRDefault="004B0E5F"/>
        </w:tc>
        <w:tc>
          <w:tcPr>
            <w:tcW w:w="530" w:type="pct"/>
            <w:vMerge/>
          </w:tcPr>
          <w:p w14:paraId="0DFA26AE" w14:textId="77777777" w:rsidR="004B0E5F" w:rsidRDefault="004B0E5F"/>
        </w:tc>
        <w:tc>
          <w:tcPr>
            <w:tcW w:w="870" w:type="pct"/>
          </w:tcPr>
          <w:p w14:paraId="50AA8E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диэлдрина (ДИ: от 10 нг/дм³)</w:t>
            </w:r>
          </w:p>
        </w:tc>
        <w:tc>
          <w:tcPr>
            <w:tcW w:w="1070" w:type="pct"/>
          </w:tcPr>
          <w:p w14:paraId="3A399F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4FAB61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CC7836C" w14:textId="77777777" w:rsidR="004B0E5F" w:rsidRDefault="004B0E5F"/>
        </w:tc>
      </w:tr>
      <w:tr w:rsidR="004B0E5F" w14:paraId="742913A3" w14:textId="77777777">
        <w:tc>
          <w:tcPr>
            <w:tcW w:w="290" w:type="pct"/>
          </w:tcPr>
          <w:p w14:paraId="4956BC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14.158*</w:t>
            </w:r>
          </w:p>
        </w:tc>
        <w:tc>
          <w:tcPr>
            <w:tcW w:w="680" w:type="pct"/>
            <w:vMerge/>
          </w:tcPr>
          <w:p w14:paraId="1F828149" w14:textId="77777777" w:rsidR="004B0E5F" w:rsidRDefault="004B0E5F"/>
        </w:tc>
        <w:tc>
          <w:tcPr>
            <w:tcW w:w="530" w:type="pct"/>
          </w:tcPr>
          <w:p w14:paraId="6CA680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4A9E49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(ДИ: от 1,0 мкг/дм³)</w:t>
            </w:r>
          </w:p>
        </w:tc>
        <w:tc>
          <w:tcPr>
            <w:tcW w:w="1070" w:type="pct"/>
          </w:tcPr>
          <w:p w14:paraId="35669C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3C98175D" w14:textId="77777777" w:rsidR="004B0E5F" w:rsidRDefault="004B0E5F"/>
        </w:tc>
        <w:tc>
          <w:tcPr>
            <w:tcW w:w="815" w:type="pct"/>
            <w:vMerge/>
          </w:tcPr>
          <w:p w14:paraId="31C52BAB" w14:textId="77777777" w:rsidR="004B0E5F" w:rsidRDefault="004B0E5F"/>
        </w:tc>
      </w:tr>
      <w:tr w:rsidR="004B0E5F" w14:paraId="59CCEB83" w14:textId="77777777">
        <w:tc>
          <w:tcPr>
            <w:tcW w:w="290" w:type="pct"/>
          </w:tcPr>
          <w:p w14:paraId="66E350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14.159*</w:t>
            </w:r>
          </w:p>
        </w:tc>
        <w:tc>
          <w:tcPr>
            <w:tcW w:w="680" w:type="pct"/>
            <w:vMerge/>
          </w:tcPr>
          <w:p w14:paraId="398965DC" w14:textId="77777777" w:rsidR="004B0E5F" w:rsidRDefault="004B0E5F"/>
        </w:tc>
        <w:tc>
          <w:tcPr>
            <w:tcW w:w="530" w:type="pct"/>
          </w:tcPr>
          <w:p w14:paraId="671589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405758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(ДИ: от 0,1 мг/дм³)</w:t>
            </w:r>
          </w:p>
        </w:tc>
        <w:tc>
          <w:tcPr>
            <w:tcW w:w="1070" w:type="pct"/>
          </w:tcPr>
          <w:p w14:paraId="71E07A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4BCBE4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107106" w14:textId="77777777" w:rsidR="004B0E5F" w:rsidRDefault="004B0E5F"/>
        </w:tc>
      </w:tr>
      <w:tr w:rsidR="004B0E5F" w14:paraId="356FEF96" w14:textId="77777777">
        <w:tc>
          <w:tcPr>
            <w:tcW w:w="290" w:type="pct"/>
          </w:tcPr>
          <w:p w14:paraId="2573F5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14.160*</w:t>
            </w:r>
          </w:p>
        </w:tc>
        <w:tc>
          <w:tcPr>
            <w:tcW w:w="680" w:type="pct"/>
            <w:vMerge/>
          </w:tcPr>
          <w:p w14:paraId="6CAB904C" w14:textId="77777777" w:rsidR="004B0E5F" w:rsidRDefault="004B0E5F"/>
        </w:tc>
        <w:tc>
          <w:tcPr>
            <w:tcW w:w="530" w:type="pct"/>
            <w:vMerge w:val="restart"/>
          </w:tcPr>
          <w:p w14:paraId="0CCBA7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7BDB1A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(0,005-50,0) мг/дм³)</w:t>
            </w:r>
          </w:p>
        </w:tc>
        <w:tc>
          <w:tcPr>
            <w:tcW w:w="1070" w:type="pct"/>
            <w:vMerge w:val="restart"/>
          </w:tcPr>
          <w:p w14:paraId="1F82AD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34406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BF8577" w14:textId="77777777" w:rsidR="004B0E5F" w:rsidRDefault="004B0E5F"/>
        </w:tc>
      </w:tr>
      <w:tr w:rsidR="004B0E5F" w14:paraId="5148943E" w14:textId="77777777">
        <w:tc>
          <w:tcPr>
            <w:tcW w:w="290" w:type="pct"/>
          </w:tcPr>
          <w:p w14:paraId="224720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14.161*</w:t>
            </w:r>
          </w:p>
        </w:tc>
        <w:tc>
          <w:tcPr>
            <w:tcW w:w="680" w:type="pct"/>
            <w:vMerge/>
          </w:tcPr>
          <w:p w14:paraId="1DBCE510" w14:textId="77777777" w:rsidR="004B0E5F" w:rsidRDefault="004B0E5F"/>
        </w:tc>
        <w:tc>
          <w:tcPr>
            <w:tcW w:w="530" w:type="pct"/>
            <w:vMerge/>
          </w:tcPr>
          <w:p w14:paraId="72AC5F57" w14:textId="77777777" w:rsidR="004B0E5F" w:rsidRDefault="004B0E5F"/>
        </w:tc>
        <w:tc>
          <w:tcPr>
            <w:tcW w:w="870" w:type="pct"/>
          </w:tcPr>
          <w:p w14:paraId="59D286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(0,05-50,0) мг/дм³)</w:t>
            </w:r>
          </w:p>
        </w:tc>
        <w:tc>
          <w:tcPr>
            <w:tcW w:w="1070" w:type="pct"/>
            <w:vMerge/>
          </w:tcPr>
          <w:p w14:paraId="7C73BE53" w14:textId="77777777" w:rsidR="004B0E5F" w:rsidRDefault="004B0E5F"/>
        </w:tc>
        <w:tc>
          <w:tcPr>
            <w:tcW w:w="730" w:type="pct"/>
          </w:tcPr>
          <w:p w14:paraId="7F5967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F38BD8" w14:textId="77777777" w:rsidR="004B0E5F" w:rsidRDefault="004B0E5F"/>
        </w:tc>
      </w:tr>
      <w:tr w:rsidR="004B0E5F" w14:paraId="2C5FEBEE" w14:textId="77777777">
        <w:tc>
          <w:tcPr>
            <w:tcW w:w="290" w:type="pct"/>
          </w:tcPr>
          <w:p w14:paraId="686BDF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14.162*</w:t>
            </w:r>
          </w:p>
        </w:tc>
        <w:tc>
          <w:tcPr>
            <w:tcW w:w="680" w:type="pct"/>
            <w:vMerge/>
          </w:tcPr>
          <w:p w14:paraId="0D793813" w14:textId="77777777" w:rsidR="004B0E5F" w:rsidRDefault="004B0E5F"/>
        </w:tc>
        <w:tc>
          <w:tcPr>
            <w:tcW w:w="530" w:type="pct"/>
            <w:vMerge/>
          </w:tcPr>
          <w:p w14:paraId="7E68E93F" w14:textId="77777777" w:rsidR="004B0E5F" w:rsidRDefault="004B0E5F"/>
        </w:tc>
        <w:tc>
          <w:tcPr>
            <w:tcW w:w="870" w:type="pct"/>
          </w:tcPr>
          <w:p w14:paraId="19C906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(0,010-50,0) мг/дм³)</w:t>
            </w:r>
          </w:p>
        </w:tc>
        <w:tc>
          <w:tcPr>
            <w:tcW w:w="1070" w:type="pct"/>
            <w:vMerge/>
          </w:tcPr>
          <w:p w14:paraId="500B5D00" w14:textId="77777777" w:rsidR="004B0E5F" w:rsidRDefault="004B0E5F"/>
        </w:tc>
        <w:tc>
          <w:tcPr>
            <w:tcW w:w="730" w:type="pct"/>
          </w:tcPr>
          <w:p w14:paraId="5EFBB6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96E1C3" w14:textId="77777777" w:rsidR="004B0E5F" w:rsidRDefault="004B0E5F"/>
        </w:tc>
      </w:tr>
      <w:tr w:rsidR="004B0E5F" w14:paraId="64A02072" w14:textId="77777777">
        <w:tc>
          <w:tcPr>
            <w:tcW w:w="290" w:type="pct"/>
          </w:tcPr>
          <w:p w14:paraId="76EAC7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14.163*</w:t>
            </w:r>
          </w:p>
        </w:tc>
        <w:tc>
          <w:tcPr>
            <w:tcW w:w="680" w:type="pct"/>
            <w:vMerge/>
          </w:tcPr>
          <w:p w14:paraId="27E60346" w14:textId="77777777" w:rsidR="004B0E5F" w:rsidRDefault="004B0E5F"/>
        </w:tc>
        <w:tc>
          <w:tcPr>
            <w:tcW w:w="530" w:type="pct"/>
            <w:vMerge/>
          </w:tcPr>
          <w:p w14:paraId="3E185698" w14:textId="77777777" w:rsidR="004B0E5F" w:rsidRDefault="004B0E5F"/>
        </w:tc>
        <w:tc>
          <w:tcPr>
            <w:tcW w:w="870" w:type="pct"/>
            <w:vMerge w:val="restart"/>
          </w:tcPr>
          <w:p w14:paraId="46BEC7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(0,005-50,0) мг/дм³)</w:t>
            </w:r>
          </w:p>
        </w:tc>
        <w:tc>
          <w:tcPr>
            <w:tcW w:w="1070" w:type="pct"/>
            <w:vMerge/>
          </w:tcPr>
          <w:p w14:paraId="1FFC5C9A" w14:textId="77777777" w:rsidR="004B0E5F" w:rsidRDefault="004B0E5F"/>
        </w:tc>
        <w:tc>
          <w:tcPr>
            <w:tcW w:w="730" w:type="pct"/>
          </w:tcPr>
          <w:p w14:paraId="2F794A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B3A3F6D" w14:textId="77777777" w:rsidR="004B0E5F" w:rsidRDefault="004B0E5F"/>
        </w:tc>
      </w:tr>
      <w:tr w:rsidR="004B0E5F" w14:paraId="0B10B90F" w14:textId="77777777">
        <w:tc>
          <w:tcPr>
            <w:tcW w:w="290" w:type="pct"/>
          </w:tcPr>
          <w:p w14:paraId="6E09AC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14.164*</w:t>
            </w:r>
          </w:p>
        </w:tc>
        <w:tc>
          <w:tcPr>
            <w:tcW w:w="680" w:type="pct"/>
            <w:vMerge/>
          </w:tcPr>
          <w:p w14:paraId="041F105F" w14:textId="77777777" w:rsidR="004B0E5F" w:rsidRDefault="004B0E5F"/>
        </w:tc>
        <w:tc>
          <w:tcPr>
            <w:tcW w:w="530" w:type="pct"/>
            <w:vMerge/>
          </w:tcPr>
          <w:p w14:paraId="36C3ADB5" w14:textId="77777777" w:rsidR="004B0E5F" w:rsidRDefault="004B0E5F"/>
        </w:tc>
        <w:tc>
          <w:tcPr>
            <w:tcW w:w="870" w:type="pct"/>
            <w:vMerge/>
          </w:tcPr>
          <w:p w14:paraId="0BEBBE24" w14:textId="77777777" w:rsidR="004B0E5F" w:rsidRDefault="004B0E5F"/>
        </w:tc>
        <w:tc>
          <w:tcPr>
            <w:tcW w:w="1070" w:type="pct"/>
            <w:vMerge/>
          </w:tcPr>
          <w:p w14:paraId="6DEA2632" w14:textId="77777777" w:rsidR="004B0E5F" w:rsidRDefault="004B0E5F"/>
        </w:tc>
        <w:tc>
          <w:tcPr>
            <w:tcW w:w="730" w:type="pct"/>
          </w:tcPr>
          <w:p w14:paraId="4AC832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359136" w14:textId="77777777" w:rsidR="004B0E5F" w:rsidRDefault="004B0E5F"/>
        </w:tc>
      </w:tr>
      <w:tr w:rsidR="004B0E5F" w14:paraId="09D02816" w14:textId="77777777">
        <w:tc>
          <w:tcPr>
            <w:tcW w:w="290" w:type="pct"/>
          </w:tcPr>
          <w:p w14:paraId="1B9832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14.165*</w:t>
            </w:r>
          </w:p>
        </w:tc>
        <w:tc>
          <w:tcPr>
            <w:tcW w:w="680" w:type="pct"/>
            <w:vMerge/>
          </w:tcPr>
          <w:p w14:paraId="38D2EEAA" w14:textId="77777777" w:rsidR="004B0E5F" w:rsidRDefault="004B0E5F"/>
        </w:tc>
        <w:tc>
          <w:tcPr>
            <w:tcW w:w="530" w:type="pct"/>
            <w:vMerge w:val="restart"/>
          </w:tcPr>
          <w:p w14:paraId="0F1AC7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16A07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общего (ДИ: (0,1-2,0) мг/дм³)</w:t>
            </w:r>
          </w:p>
        </w:tc>
        <w:tc>
          <w:tcPr>
            <w:tcW w:w="1070" w:type="pct"/>
          </w:tcPr>
          <w:p w14:paraId="2BB309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4011-72 раздел 2</w:t>
            </w:r>
          </w:p>
        </w:tc>
        <w:tc>
          <w:tcPr>
            <w:tcW w:w="730" w:type="pct"/>
          </w:tcPr>
          <w:p w14:paraId="0E8D8E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999403" w14:textId="77777777" w:rsidR="004B0E5F" w:rsidRDefault="004B0E5F"/>
        </w:tc>
      </w:tr>
      <w:tr w:rsidR="004B0E5F" w14:paraId="450D99A2" w14:textId="77777777">
        <w:tc>
          <w:tcPr>
            <w:tcW w:w="290" w:type="pct"/>
          </w:tcPr>
          <w:p w14:paraId="119E84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14.166*</w:t>
            </w:r>
          </w:p>
        </w:tc>
        <w:tc>
          <w:tcPr>
            <w:tcW w:w="680" w:type="pct"/>
            <w:vMerge/>
          </w:tcPr>
          <w:p w14:paraId="09415DF6" w14:textId="77777777" w:rsidR="004B0E5F" w:rsidRDefault="004B0E5F"/>
        </w:tc>
        <w:tc>
          <w:tcPr>
            <w:tcW w:w="530" w:type="pct"/>
            <w:vMerge/>
          </w:tcPr>
          <w:p w14:paraId="2BBE4EE8" w14:textId="77777777" w:rsidR="004B0E5F" w:rsidRDefault="004B0E5F"/>
        </w:tc>
        <w:tc>
          <w:tcPr>
            <w:tcW w:w="870" w:type="pct"/>
            <w:vMerge w:val="restart"/>
          </w:tcPr>
          <w:p w14:paraId="3EE5D8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мг/дм³)</w:t>
            </w:r>
          </w:p>
        </w:tc>
        <w:tc>
          <w:tcPr>
            <w:tcW w:w="1070" w:type="pct"/>
            <w:vMerge w:val="restart"/>
          </w:tcPr>
          <w:p w14:paraId="129D2B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</w:tcPr>
          <w:p w14:paraId="3297FF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26BC2C" w14:textId="77777777" w:rsidR="004B0E5F" w:rsidRDefault="004B0E5F"/>
        </w:tc>
      </w:tr>
      <w:tr w:rsidR="004B0E5F" w14:paraId="763507A9" w14:textId="77777777">
        <w:tc>
          <w:tcPr>
            <w:tcW w:w="290" w:type="pct"/>
          </w:tcPr>
          <w:p w14:paraId="35CBB7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14.167*</w:t>
            </w:r>
          </w:p>
        </w:tc>
        <w:tc>
          <w:tcPr>
            <w:tcW w:w="680" w:type="pct"/>
            <w:vMerge/>
          </w:tcPr>
          <w:p w14:paraId="6356955A" w14:textId="77777777" w:rsidR="004B0E5F" w:rsidRDefault="004B0E5F"/>
        </w:tc>
        <w:tc>
          <w:tcPr>
            <w:tcW w:w="530" w:type="pct"/>
            <w:vMerge/>
          </w:tcPr>
          <w:p w14:paraId="0BAC76CA" w14:textId="77777777" w:rsidR="004B0E5F" w:rsidRDefault="004B0E5F"/>
        </w:tc>
        <w:tc>
          <w:tcPr>
            <w:tcW w:w="870" w:type="pct"/>
            <w:vMerge/>
          </w:tcPr>
          <w:p w14:paraId="7255D5BB" w14:textId="77777777" w:rsidR="004B0E5F" w:rsidRDefault="004B0E5F"/>
        </w:tc>
        <w:tc>
          <w:tcPr>
            <w:tcW w:w="1070" w:type="pct"/>
            <w:vMerge/>
          </w:tcPr>
          <w:p w14:paraId="61F56988" w14:textId="77777777" w:rsidR="004B0E5F" w:rsidRDefault="004B0E5F"/>
        </w:tc>
        <w:tc>
          <w:tcPr>
            <w:tcW w:w="730" w:type="pct"/>
          </w:tcPr>
          <w:p w14:paraId="1EDE77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947ABA" w14:textId="77777777" w:rsidR="004B0E5F" w:rsidRDefault="004B0E5F"/>
        </w:tc>
      </w:tr>
      <w:tr w:rsidR="004B0E5F" w14:paraId="3BC9EA7A" w14:textId="77777777">
        <w:tc>
          <w:tcPr>
            <w:tcW w:w="290" w:type="pct"/>
          </w:tcPr>
          <w:p w14:paraId="6B73D3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14.168*</w:t>
            </w:r>
          </w:p>
        </w:tc>
        <w:tc>
          <w:tcPr>
            <w:tcW w:w="680" w:type="pct"/>
            <w:vMerge/>
          </w:tcPr>
          <w:p w14:paraId="557D58C8" w14:textId="77777777" w:rsidR="004B0E5F" w:rsidRDefault="004B0E5F"/>
        </w:tc>
        <w:tc>
          <w:tcPr>
            <w:tcW w:w="530" w:type="pct"/>
            <w:vMerge/>
          </w:tcPr>
          <w:p w14:paraId="44C3D296" w14:textId="77777777" w:rsidR="004B0E5F" w:rsidRDefault="004B0E5F"/>
        </w:tc>
        <w:tc>
          <w:tcPr>
            <w:tcW w:w="870" w:type="pct"/>
            <w:vMerge/>
          </w:tcPr>
          <w:p w14:paraId="2772ADD8" w14:textId="77777777" w:rsidR="004B0E5F" w:rsidRDefault="004B0E5F"/>
        </w:tc>
        <w:tc>
          <w:tcPr>
            <w:tcW w:w="1070" w:type="pct"/>
            <w:vMerge/>
          </w:tcPr>
          <w:p w14:paraId="7583F9C7" w14:textId="77777777" w:rsidR="004B0E5F" w:rsidRDefault="004B0E5F"/>
        </w:tc>
        <w:tc>
          <w:tcPr>
            <w:tcW w:w="730" w:type="pct"/>
          </w:tcPr>
          <w:p w14:paraId="63123D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E0953B" w14:textId="77777777" w:rsidR="004B0E5F" w:rsidRDefault="004B0E5F"/>
        </w:tc>
      </w:tr>
      <w:tr w:rsidR="004B0E5F" w14:paraId="17D0ED51" w14:textId="77777777">
        <w:tc>
          <w:tcPr>
            <w:tcW w:w="290" w:type="pct"/>
          </w:tcPr>
          <w:p w14:paraId="4C350F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14.169*</w:t>
            </w:r>
          </w:p>
        </w:tc>
        <w:tc>
          <w:tcPr>
            <w:tcW w:w="680" w:type="pct"/>
            <w:vMerge/>
          </w:tcPr>
          <w:p w14:paraId="2A99EE85" w14:textId="77777777" w:rsidR="004B0E5F" w:rsidRDefault="004B0E5F"/>
        </w:tc>
        <w:tc>
          <w:tcPr>
            <w:tcW w:w="530" w:type="pct"/>
            <w:vMerge/>
          </w:tcPr>
          <w:p w14:paraId="6E603875" w14:textId="77777777" w:rsidR="004B0E5F" w:rsidRDefault="004B0E5F"/>
        </w:tc>
        <w:tc>
          <w:tcPr>
            <w:tcW w:w="870" w:type="pct"/>
            <w:vMerge/>
          </w:tcPr>
          <w:p w14:paraId="7C62E007" w14:textId="77777777" w:rsidR="004B0E5F" w:rsidRDefault="004B0E5F"/>
        </w:tc>
        <w:tc>
          <w:tcPr>
            <w:tcW w:w="1070" w:type="pct"/>
            <w:vMerge/>
          </w:tcPr>
          <w:p w14:paraId="783972BD" w14:textId="77777777" w:rsidR="004B0E5F" w:rsidRDefault="004B0E5F"/>
        </w:tc>
        <w:tc>
          <w:tcPr>
            <w:tcW w:w="730" w:type="pct"/>
          </w:tcPr>
          <w:p w14:paraId="4EF3A2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B8E909" w14:textId="77777777" w:rsidR="004B0E5F" w:rsidRDefault="004B0E5F"/>
        </w:tc>
      </w:tr>
      <w:tr w:rsidR="004B0E5F" w14:paraId="2947B0AB" w14:textId="77777777">
        <w:tc>
          <w:tcPr>
            <w:tcW w:w="290" w:type="pct"/>
          </w:tcPr>
          <w:p w14:paraId="452CF7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14.170*</w:t>
            </w:r>
          </w:p>
        </w:tc>
        <w:tc>
          <w:tcPr>
            <w:tcW w:w="680" w:type="pct"/>
            <w:vMerge/>
          </w:tcPr>
          <w:p w14:paraId="691BB5A8" w14:textId="77777777" w:rsidR="004B0E5F" w:rsidRDefault="004B0E5F"/>
        </w:tc>
        <w:tc>
          <w:tcPr>
            <w:tcW w:w="530" w:type="pct"/>
            <w:vMerge/>
          </w:tcPr>
          <w:p w14:paraId="6714D14F" w14:textId="77777777" w:rsidR="004B0E5F" w:rsidRDefault="004B0E5F"/>
        </w:tc>
        <w:tc>
          <w:tcPr>
            <w:tcW w:w="870" w:type="pct"/>
            <w:vMerge/>
          </w:tcPr>
          <w:p w14:paraId="24AEB764" w14:textId="77777777" w:rsidR="004B0E5F" w:rsidRDefault="004B0E5F"/>
        </w:tc>
        <w:tc>
          <w:tcPr>
            <w:tcW w:w="1070" w:type="pct"/>
            <w:vMerge/>
          </w:tcPr>
          <w:p w14:paraId="5DBE3C30" w14:textId="77777777" w:rsidR="004B0E5F" w:rsidRDefault="004B0E5F"/>
        </w:tc>
        <w:tc>
          <w:tcPr>
            <w:tcW w:w="730" w:type="pct"/>
          </w:tcPr>
          <w:p w14:paraId="6617D4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403540" w14:textId="77777777" w:rsidR="004B0E5F" w:rsidRDefault="004B0E5F"/>
        </w:tc>
      </w:tr>
      <w:tr w:rsidR="004B0E5F" w14:paraId="467F1EBB" w14:textId="77777777">
        <w:tc>
          <w:tcPr>
            <w:tcW w:w="290" w:type="pct"/>
          </w:tcPr>
          <w:p w14:paraId="3E5150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14.171*</w:t>
            </w:r>
          </w:p>
        </w:tc>
        <w:tc>
          <w:tcPr>
            <w:tcW w:w="680" w:type="pct"/>
            <w:vMerge/>
          </w:tcPr>
          <w:p w14:paraId="50898002" w14:textId="77777777" w:rsidR="004B0E5F" w:rsidRDefault="004B0E5F"/>
        </w:tc>
        <w:tc>
          <w:tcPr>
            <w:tcW w:w="530" w:type="pct"/>
            <w:vMerge/>
          </w:tcPr>
          <w:p w14:paraId="4600BA32" w14:textId="77777777" w:rsidR="004B0E5F" w:rsidRDefault="004B0E5F"/>
        </w:tc>
        <w:tc>
          <w:tcPr>
            <w:tcW w:w="870" w:type="pct"/>
            <w:vMerge/>
          </w:tcPr>
          <w:p w14:paraId="24F3F877" w14:textId="77777777" w:rsidR="004B0E5F" w:rsidRDefault="004B0E5F"/>
        </w:tc>
        <w:tc>
          <w:tcPr>
            <w:tcW w:w="1070" w:type="pct"/>
            <w:vMerge/>
          </w:tcPr>
          <w:p w14:paraId="3E8FC113" w14:textId="77777777" w:rsidR="004B0E5F" w:rsidRDefault="004B0E5F"/>
        </w:tc>
        <w:tc>
          <w:tcPr>
            <w:tcW w:w="730" w:type="pct"/>
          </w:tcPr>
          <w:p w14:paraId="2BEED9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1D0CC2" w14:textId="77777777" w:rsidR="004B0E5F" w:rsidRDefault="004B0E5F"/>
        </w:tc>
      </w:tr>
      <w:tr w:rsidR="004B0E5F" w14:paraId="4ADE6592" w14:textId="77777777">
        <w:tc>
          <w:tcPr>
            <w:tcW w:w="290" w:type="pct"/>
          </w:tcPr>
          <w:p w14:paraId="15CAC4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14.172*</w:t>
            </w:r>
          </w:p>
        </w:tc>
        <w:tc>
          <w:tcPr>
            <w:tcW w:w="680" w:type="pct"/>
            <w:vMerge/>
          </w:tcPr>
          <w:p w14:paraId="1EEF9028" w14:textId="77777777" w:rsidR="004B0E5F" w:rsidRDefault="004B0E5F"/>
        </w:tc>
        <w:tc>
          <w:tcPr>
            <w:tcW w:w="530" w:type="pct"/>
            <w:vMerge/>
          </w:tcPr>
          <w:p w14:paraId="677A0CA5" w14:textId="77777777" w:rsidR="004B0E5F" w:rsidRDefault="004B0E5F"/>
        </w:tc>
        <w:tc>
          <w:tcPr>
            <w:tcW w:w="870" w:type="pct"/>
            <w:vMerge/>
          </w:tcPr>
          <w:p w14:paraId="50440609" w14:textId="77777777" w:rsidR="004B0E5F" w:rsidRDefault="004B0E5F"/>
        </w:tc>
        <w:tc>
          <w:tcPr>
            <w:tcW w:w="1070" w:type="pct"/>
            <w:vMerge/>
          </w:tcPr>
          <w:p w14:paraId="5CA856EB" w14:textId="77777777" w:rsidR="004B0E5F" w:rsidRDefault="004B0E5F"/>
        </w:tc>
        <w:tc>
          <w:tcPr>
            <w:tcW w:w="730" w:type="pct"/>
          </w:tcPr>
          <w:p w14:paraId="411B52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3636BA" w14:textId="77777777" w:rsidR="004B0E5F" w:rsidRDefault="004B0E5F"/>
        </w:tc>
      </w:tr>
      <w:tr w:rsidR="004B0E5F" w14:paraId="3B5AB47D" w14:textId="77777777">
        <w:tc>
          <w:tcPr>
            <w:tcW w:w="290" w:type="pct"/>
          </w:tcPr>
          <w:p w14:paraId="50EB70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14.173*</w:t>
            </w:r>
          </w:p>
        </w:tc>
        <w:tc>
          <w:tcPr>
            <w:tcW w:w="680" w:type="pct"/>
            <w:vMerge/>
          </w:tcPr>
          <w:p w14:paraId="7342E0A6" w14:textId="77777777" w:rsidR="004B0E5F" w:rsidRDefault="004B0E5F"/>
        </w:tc>
        <w:tc>
          <w:tcPr>
            <w:tcW w:w="530" w:type="pct"/>
            <w:vMerge/>
          </w:tcPr>
          <w:p w14:paraId="67B12EF9" w14:textId="77777777" w:rsidR="004B0E5F" w:rsidRDefault="004B0E5F"/>
        </w:tc>
        <w:tc>
          <w:tcPr>
            <w:tcW w:w="870" w:type="pct"/>
            <w:vMerge/>
          </w:tcPr>
          <w:p w14:paraId="1363EB3D" w14:textId="77777777" w:rsidR="004B0E5F" w:rsidRDefault="004B0E5F"/>
        </w:tc>
        <w:tc>
          <w:tcPr>
            <w:tcW w:w="1070" w:type="pct"/>
            <w:vMerge/>
          </w:tcPr>
          <w:p w14:paraId="7B444265" w14:textId="77777777" w:rsidR="004B0E5F" w:rsidRDefault="004B0E5F"/>
        </w:tc>
        <w:tc>
          <w:tcPr>
            <w:tcW w:w="730" w:type="pct"/>
          </w:tcPr>
          <w:p w14:paraId="04B428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85BAC4" w14:textId="77777777" w:rsidR="004B0E5F" w:rsidRDefault="004B0E5F"/>
        </w:tc>
      </w:tr>
      <w:tr w:rsidR="004B0E5F" w14:paraId="2AA72D9A" w14:textId="77777777">
        <w:tc>
          <w:tcPr>
            <w:tcW w:w="290" w:type="pct"/>
          </w:tcPr>
          <w:p w14:paraId="21CAFD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14.174*</w:t>
            </w:r>
          </w:p>
        </w:tc>
        <w:tc>
          <w:tcPr>
            <w:tcW w:w="680" w:type="pct"/>
            <w:vMerge/>
          </w:tcPr>
          <w:p w14:paraId="036F966D" w14:textId="77777777" w:rsidR="004B0E5F" w:rsidRDefault="004B0E5F"/>
        </w:tc>
        <w:tc>
          <w:tcPr>
            <w:tcW w:w="530" w:type="pct"/>
            <w:vMerge/>
          </w:tcPr>
          <w:p w14:paraId="6AEA7DC8" w14:textId="77777777" w:rsidR="004B0E5F" w:rsidRDefault="004B0E5F"/>
        </w:tc>
        <w:tc>
          <w:tcPr>
            <w:tcW w:w="870" w:type="pct"/>
            <w:vMerge/>
          </w:tcPr>
          <w:p w14:paraId="40E8459C" w14:textId="77777777" w:rsidR="004B0E5F" w:rsidRDefault="004B0E5F"/>
        </w:tc>
        <w:tc>
          <w:tcPr>
            <w:tcW w:w="1070" w:type="pct"/>
            <w:vMerge/>
          </w:tcPr>
          <w:p w14:paraId="29C35780" w14:textId="77777777" w:rsidR="004B0E5F" w:rsidRDefault="004B0E5F"/>
        </w:tc>
        <w:tc>
          <w:tcPr>
            <w:tcW w:w="730" w:type="pct"/>
          </w:tcPr>
          <w:p w14:paraId="46009D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A9BC3D" w14:textId="77777777" w:rsidR="004B0E5F" w:rsidRDefault="004B0E5F"/>
        </w:tc>
      </w:tr>
      <w:tr w:rsidR="004B0E5F" w14:paraId="10281920" w14:textId="77777777">
        <w:tc>
          <w:tcPr>
            <w:tcW w:w="290" w:type="pct"/>
          </w:tcPr>
          <w:p w14:paraId="6A8D44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14.175*</w:t>
            </w:r>
          </w:p>
        </w:tc>
        <w:tc>
          <w:tcPr>
            <w:tcW w:w="680" w:type="pct"/>
            <w:vMerge/>
          </w:tcPr>
          <w:p w14:paraId="4890E250" w14:textId="77777777" w:rsidR="004B0E5F" w:rsidRDefault="004B0E5F"/>
        </w:tc>
        <w:tc>
          <w:tcPr>
            <w:tcW w:w="530" w:type="pct"/>
            <w:vMerge/>
          </w:tcPr>
          <w:p w14:paraId="7946F0C0" w14:textId="77777777" w:rsidR="004B0E5F" w:rsidRDefault="004B0E5F"/>
        </w:tc>
        <w:tc>
          <w:tcPr>
            <w:tcW w:w="870" w:type="pct"/>
            <w:vMerge/>
          </w:tcPr>
          <w:p w14:paraId="318EDFDA" w14:textId="77777777" w:rsidR="004B0E5F" w:rsidRDefault="004B0E5F"/>
        </w:tc>
        <w:tc>
          <w:tcPr>
            <w:tcW w:w="1070" w:type="pct"/>
            <w:vMerge/>
          </w:tcPr>
          <w:p w14:paraId="512E6976" w14:textId="77777777" w:rsidR="004B0E5F" w:rsidRDefault="004B0E5F"/>
        </w:tc>
        <w:tc>
          <w:tcPr>
            <w:tcW w:w="730" w:type="pct"/>
          </w:tcPr>
          <w:p w14:paraId="7C90C7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4A3D8C" w14:textId="77777777" w:rsidR="004B0E5F" w:rsidRDefault="004B0E5F"/>
        </w:tc>
      </w:tr>
      <w:tr w:rsidR="004B0E5F" w14:paraId="5952FE47" w14:textId="77777777">
        <w:tc>
          <w:tcPr>
            <w:tcW w:w="290" w:type="pct"/>
          </w:tcPr>
          <w:p w14:paraId="6D589E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14.176*</w:t>
            </w:r>
          </w:p>
        </w:tc>
        <w:tc>
          <w:tcPr>
            <w:tcW w:w="680" w:type="pct"/>
            <w:vMerge/>
          </w:tcPr>
          <w:p w14:paraId="7BC04965" w14:textId="77777777" w:rsidR="004B0E5F" w:rsidRDefault="004B0E5F"/>
        </w:tc>
        <w:tc>
          <w:tcPr>
            <w:tcW w:w="530" w:type="pct"/>
            <w:vMerge/>
          </w:tcPr>
          <w:p w14:paraId="1ACCB263" w14:textId="77777777" w:rsidR="004B0E5F" w:rsidRDefault="004B0E5F"/>
        </w:tc>
        <w:tc>
          <w:tcPr>
            <w:tcW w:w="870" w:type="pct"/>
            <w:vMerge/>
          </w:tcPr>
          <w:p w14:paraId="39E43BD5" w14:textId="77777777" w:rsidR="004B0E5F" w:rsidRDefault="004B0E5F"/>
        </w:tc>
        <w:tc>
          <w:tcPr>
            <w:tcW w:w="1070" w:type="pct"/>
            <w:vMerge/>
          </w:tcPr>
          <w:p w14:paraId="03D8393E" w14:textId="77777777" w:rsidR="004B0E5F" w:rsidRDefault="004B0E5F"/>
        </w:tc>
        <w:tc>
          <w:tcPr>
            <w:tcW w:w="730" w:type="pct"/>
          </w:tcPr>
          <w:p w14:paraId="1918B1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589B84" w14:textId="77777777" w:rsidR="004B0E5F" w:rsidRDefault="004B0E5F"/>
        </w:tc>
      </w:tr>
      <w:tr w:rsidR="004B0E5F" w14:paraId="03440FB5" w14:textId="77777777">
        <w:tc>
          <w:tcPr>
            <w:tcW w:w="290" w:type="pct"/>
          </w:tcPr>
          <w:p w14:paraId="5FF1D6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14.177*</w:t>
            </w:r>
          </w:p>
        </w:tc>
        <w:tc>
          <w:tcPr>
            <w:tcW w:w="680" w:type="pct"/>
            <w:vMerge/>
          </w:tcPr>
          <w:p w14:paraId="5BB0EF94" w14:textId="77777777" w:rsidR="004B0E5F" w:rsidRDefault="004B0E5F"/>
        </w:tc>
        <w:tc>
          <w:tcPr>
            <w:tcW w:w="530" w:type="pct"/>
            <w:vMerge/>
          </w:tcPr>
          <w:p w14:paraId="2DE3EC10" w14:textId="77777777" w:rsidR="004B0E5F" w:rsidRDefault="004B0E5F"/>
        </w:tc>
        <w:tc>
          <w:tcPr>
            <w:tcW w:w="870" w:type="pct"/>
            <w:vMerge/>
          </w:tcPr>
          <w:p w14:paraId="1BE3FFDA" w14:textId="77777777" w:rsidR="004B0E5F" w:rsidRDefault="004B0E5F"/>
        </w:tc>
        <w:tc>
          <w:tcPr>
            <w:tcW w:w="1070" w:type="pct"/>
            <w:vMerge/>
          </w:tcPr>
          <w:p w14:paraId="14DB001A" w14:textId="77777777" w:rsidR="004B0E5F" w:rsidRDefault="004B0E5F"/>
        </w:tc>
        <w:tc>
          <w:tcPr>
            <w:tcW w:w="730" w:type="pct"/>
          </w:tcPr>
          <w:p w14:paraId="309F97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922937" w14:textId="77777777" w:rsidR="004B0E5F" w:rsidRDefault="004B0E5F"/>
        </w:tc>
      </w:tr>
      <w:tr w:rsidR="004B0E5F" w14:paraId="454412BF" w14:textId="77777777">
        <w:tc>
          <w:tcPr>
            <w:tcW w:w="290" w:type="pct"/>
          </w:tcPr>
          <w:p w14:paraId="651B35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14.178*</w:t>
            </w:r>
          </w:p>
        </w:tc>
        <w:tc>
          <w:tcPr>
            <w:tcW w:w="680" w:type="pct"/>
            <w:vMerge/>
          </w:tcPr>
          <w:p w14:paraId="5FDE3413" w14:textId="77777777" w:rsidR="004B0E5F" w:rsidRDefault="004B0E5F"/>
        </w:tc>
        <w:tc>
          <w:tcPr>
            <w:tcW w:w="530" w:type="pct"/>
            <w:vMerge/>
          </w:tcPr>
          <w:p w14:paraId="6A80AFB1" w14:textId="77777777" w:rsidR="004B0E5F" w:rsidRDefault="004B0E5F"/>
        </w:tc>
        <w:tc>
          <w:tcPr>
            <w:tcW w:w="870" w:type="pct"/>
            <w:vMerge/>
          </w:tcPr>
          <w:p w14:paraId="65E0FDA1" w14:textId="77777777" w:rsidR="004B0E5F" w:rsidRDefault="004B0E5F"/>
        </w:tc>
        <w:tc>
          <w:tcPr>
            <w:tcW w:w="1070" w:type="pct"/>
            <w:vMerge/>
          </w:tcPr>
          <w:p w14:paraId="036EEBA6" w14:textId="77777777" w:rsidR="004B0E5F" w:rsidRDefault="004B0E5F"/>
        </w:tc>
        <w:tc>
          <w:tcPr>
            <w:tcW w:w="730" w:type="pct"/>
          </w:tcPr>
          <w:p w14:paraId="5152F0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5EDF7B0" w14:textId="77777777" w:rsidR="004B0E5F" w:rsidRDefault="004B0E5F"/>
        </w:tc>
      </w:tr>
      <w:tr w:rsidR="004B0E5F" w14:paraId="62BB1972" w14:textId="77777777">
        <w:tc>
          <w:tcPr>
            <w:tcW w:w="290" w:type="pct"/>
          </w:tcPr>
          <w:p w14:paraId="5F9014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14.179*</w:t>
            </w:r>
          </w:p>
        </w:tc>
        <w:tc>
          <w:tcPr>
            <w:tcW w:w="680" w:type="pct"/>
            <w:vMerge/>
          </w:tcPr>
          <w:p w14:paraId="3567FC42" w14:textId="77777777" w:rsidR="004B0E5F" w:rsidRDefault="004B0E5F"/>
        </w:tc>
        <w:tc>
          <w:tcPr>
            <w:tcW w:w="530" w:type="pct"/>
            <w:vMerge/>
          </w:tcPr>
          <w:p w14:paraId="7145367B" w14:textId="77777777" w:rsidR="004B0E5F" w:rsidRDefault="004B0E5F"/>
        </w:tc>
        <w:tc>
          <w:tcPr>
            <w:tcW w:w="870" w:type="pct"/>
            <w:vMerge/>
          </w:tcPr>
          <w:p w14:paraId="074809F8" w14:textId="77777777" w:rsidR="004B0E5F" w:rsidRDefault="004B0E5F"/>
        </w:tc>
        <w:tc>
          <w:tcPr>
            <w:tcW w:w="1070" w:type="pct"/>
            <w:vMerge/>
          </w:tcPr>
          <w:p w14:paraId="71B3172D" w14:textId="77777777" w:rsidR="004B0E5F" w:rsidRDefault="004B0E5F"/>
        </w:tc>
        <w:tc>
          <w:tcPr>
            <w:tcW w:w="730" w:type="pct"/>
          </w:tcPr>
          <w:p w14:paraId="7E8D20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1F9C48" w14:textId="77777777" w:rsidR="004B0E5F" w:rsidRDefault="004B0E5F"/>
        </w:tc>
      </w:tr>
      <w:tr w:rsidR="004B0E5F" w14:paraId="79D0BEF9" w14:textId="77777777">
        <w:tc>
          <w:tcPr>
            <w:tcW w:w="290" w:type="pct"/>
          </w:tcPr>
          <w:p w14:paraId="3ECC19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14.180*</w:t>
            </w:r>
          </w:p>
        </w:tc>
        <w:tc>
          <w:tcPr>
            <w:tcW w:w="680" w:type="pct"/>
            <w:vMerge/>
          </w:tcPr>
          <w:p w14:paraId="36F97EB0" w14:textId="77777777" w:rsidR="004B0E5F" w:rsidRDefault="004B0E5F"/>
        </w:tc>
        <w:tc>
          <w:tcPr>
            <w:tcW w:w="530" w:type="pct"/>
            <w:vMerge/>
          </w:tcPr>
          <w:p w14:paraId="1C7DEFF8" w14:textId="77777777" w:rsidR="004B0E5F" w:rsidRDefault="004B0E5F"/>
        </w:tc>
        <w:tc>
          <w:tcPr>
            <w:tcW w:w="870" w:type="pct"/>
            <w:vMerge/>
          </w:tcPr>
          <w:p w14:paraId="266BC241" w14:textId="77777777" w:rsidR="004B0E5F" w:rsidRDefault="004B0E5F"/>
        </w:tc>
        <w:tc>
          <w:tcPr>
            <w:tcW w:w="1070" w:type="pct"/>
            <w:vMerge/>
          </w:tcPr>
          <w:p w14:paraId="0F080431" w14:textId="77777777" w:rsidR="004B0E5F" w:rsidRDefault="004B0E5F"/>
        </w:tc>
        <w:tc>
          <w:tcPr>
            <w:tcW w:w="730" w:type="pct"/>
          </w:tcPr>
          <w:p w14:paraId="419597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E9AE4F" w14:textId="77777777" w:rsidR="004B0E5F" w:rsidRDefault="004B0E5F"/>
        </w:tc>
      </w:tr>
      <w:tr w:rsidR="004B0E5F" w14:paraId="6CBE4AE0" w14:textId="77777777">
        <w:tc>
          <w:tcPr>
            <w:tcW w:w="290" w:type="pct"/>
          </w:tcPr>
          <w:p w14:paraId="583B52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14.181*</w:t>
            </w:r>
          </w:p>
        </w:tc>
        <w:tc>
          <w:tcPr>
            <w:tcW w:w="680" w:type="pct"/>
            <w:vMerge/>
          </w:tcPr>
          <w:p w14:paraId="76C90B1A" w14:textId="77777777" w:rsidR="004B0E5F" w:rsidRDefault="004B0E5F"/>
        </w:tc>
        <w:tc>
          <w:tcPr>
            <w:tcW w:w="530" w:type="pct"/>
            <w:vMerge/>
          </w:tcPr>
          <w:p w14:paraId="19BBE0FB" w14:textId="77777777" w:rsidR="004B0E5F" w:rsidRDefault="004B0E5F"/>
        </w:tc>
        <w:tc>
          <w:tcPr>
            <w:tcW w:w="870" w:type="pct"/>
            <w:vMerge/>
          </w:tcPr>
          <w:p w14:paraId="57B2AC76" w14:textId="77777777" w:rsidR="004B0E5F" w:rsidRDefault="004B0E5F"/>
        </w:tc>
        <w:tc>
          <w:tcPr>
            <w:tcW w:w="1070" w:type="pct"/>
            <w:vMerge/>
          </w:tcPr>
          <w:p w14:paraId="7C8F1C4E" w14:textId="77777777" w:rsidR="004B0E5F" w:rsidRDefault="004B0E5F"/>
        </w:tc>
        <w:tc>
          <w:tcPr>
            <w:tcW w:w="730" w:type="pct"/>
          </w:tcPr>
          <w:p w14:paraId="193DDC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482B9E" w14:textId="77777777" w:rsidR="004B0E5F" w:rsidRDefault="004B0E5F"/>
        </w:tc>
      </w:tr>
      <w:tr w:rsidR="004B0E5F" w14:paraId="01E58AB1" w14:textId="77777777">
        <w:tc>
          <w:tcPr>
            <w:tcW w:w="290" w:type="pct"/>
          </w:tcPr>
          <w:p w14:paraId="5B4B64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14.182*</w:t>
            </w:r>
          </w:p>
        </w:tc>
        <w:tc>
          <w:tcPr>
            <w:tcW w:w="680" w:type="pct"/>
            <w:vMerge/>
          </w:tcPr>
          <w:p w14:paraId="765EE060" w14:textId="77777777" w:rsidR="004B0E5F" w:rsidRDefault="004B0E5F"/>
        </w:tc>
        <w:tc>
          <w:tcPr>
            <w:tcW w:w="530" w:type="pct"/>
            <w:vMerge/>
          </w:tcPr>
          <w:p w14:paraId="30D2B5D1" w14:textId="77777777" w:rsidR="004B0E5F" w:rsidRDefault="004B0E5F"/>
        </w:tc>
        <w:tc>
          <w:tcPr>
            <w:tcW w:w="870" w:type="pct"/>
            <w:vMerge/>
          </w:tcPr>
          <w:p w14:paraId="1E95DEFB" w14:textId="77777777" w:rsidR="004B0E5F" w:rsidRDefault="004B0E5F"/>
        </w:tc>
        <w:tc>
          <w:tcPr>
            <w:tcW w:w="1070" w:type="pct"/>
            <w:vMerge/>
          </w:tcPr>
          <w:p w14:paraId="769804AB" w14:textId="77777777" w:rsidR="004B0E5F" w:rsidRDefault="004B0E5F"/>
        </w:tc>
        <w:tc>
          <w:tcPr>
            <w:tcW w:w="730" w:type="pct"/>
          </w:tcPr>
          <w:p w14:paraId="40F80A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C65633" w14:textId="77777777" w:rsidR="004B0E5F" w:rsidRDefault="004B0E5F"/>
        </w:tc>
      </w:tr>
      <w:tr w:rsidR="004B0E5F" w14:paraId="00C43DE7" w14:textId="77777777">
        <w:tc>
          <w:tcPr>
            <w:tcW w:w="290" w:type="pct"/>
          </w:tcPr>
          <w:p w14:paraId="5E0669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14.183*</w:t>
            </w:r>
          </w:p>
        </w:tc>
        <w:tc>
          <w:tcPr>
            <w:tcW w:w="680" w:type="pct"/>
            <w:vMerge/>
          </w:tcPr>
          <w:p w14:paraId="370C9B2C" w14:textId="77777777" w:rsidR="004B0E5F" w:rsidRDefault="004B0E5F"/>
        </w:tc>
        <w:tc>
          <w:tcPr>
            <w:tcW w:w="530" w:type="pct"/>
          </w:tcPr>
          <w:p w14:paraId="79A9BA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7F519C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золота (ДИ: от 0,5 мкг/дм³)</w:t>
            </w:r>
          </w:p>
        </w:tc>
        <w:tc>
          <w:tcPr>
            <w:tcW w:w="1070" w:type="pct"/>
          </w:tcPr>
          <w:p w14:paraId="78DE15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7AEE35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F7C5B38" w14:textId="77777777" w:rsidR="004B0E5F" w:rsidRDefault="004B0E5F"/>
        </w:tc>
      </w:tr>
      <w:tr w:rsidR="004B0E5F" w14:paraId="2DCBD57D" w14:textId="77777777">
        <w:tc>
          <w:tcPr>
            <w:tcW w:w="290" w:type="pct"/>
          </w:tcPr>
          <w:p w14:paraId="038770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14.184*</w:t>
            </w:r>
          </w:p>
        </w:tc>
        <w:tc>
          <w:tcPr>
            <w:tcW w:w="680" w:type="pct"/>
            <w:vMerge/>
          </w:tcPr>
          <w:p w14:paraId="7DE57814" w14:textId="77777777" w:rsidR="004B0E5F" w:rsidRDefault="004B0E5F"/>
        </w:tc>
        <w:tc>
          <w:tcPr>
            <w:tcW w:w="530" w:type="pct"/>
          </w:tcPr>
          <w:p w14:paraId="673C97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1A92A9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изодрина (ДИ: от 10 нг/дм³)</w:t>
            </w:r>
          </w:p>
        </w:tc>
        <w:tc>
          <w:tcPr>
            <w:tcW w:w="1070" w:type="pct"/>
          </w:tcPr>
          <w:p w14:paraId="078F9A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2B19F588" w14:textId="77777777" w:rsidR="004B0E5F" w:rsidRDefault="004B0E5F"/>
        </w:tc>
        <w:tc>
          <w:tcPr>
            <w:tcW w:w="815" w:type="pct"/>
            <w:vMerge/>
          </w:tcPr>
          <w:p w14:paraId="1DED25B2" w14:textId="77777777" w:rsidR="004B0E5F" w:rsidRDefault="004B0E5F"/>
        </w:tc>
      </w:tr>
      <w:tr w:rsidR="004B0E5F" w14:paraId="1946D69E" w14:textId="77777777">
        <w:tc>
          <w:tcPr>
            <w:tcW w:w="290" w:type="pct"/>
          </w:tcPr>
          <w:p w14:paraId="7FC9DC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14.185*</w:t>
            </w:r>
          </w:p>
        </w:tc>
        <w:tc>
          <w:tcPr>
            <w:tcW w:w="680" w:type="pct"/>
            <w:vMerge/>
          </w:tcPr>
          <w:p w14:paraId="7E1353CB" w14:textId="77777777" w:rsidR="004B0E5F" w:rsidRDefault="004B0E5F"/>
        </w:tc>
        <w:tc>
          <w:tcPr>
            <w:tcW w:w="530" w:type="pct"/>
          </w:tcPr>
          <w:p w14:paraId="46829D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1BD334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индено(1,2,3-cd)пирена (ДИ: от 0,005 мкг/дм³)</w:t>
            </w:r>
          </w:p>
        </w:tc>
        <w:tc>
          <w:tcPr>
            <w:tcW w:w="1070" w:type="pct"/>
          </w:tcPr>
          <w:p w14:paraId="108F75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6AA1F7D0" w14:textId="77777777" w:rsidR="004B0E5F" w:rsidRDefault="004B0E5F"/>
        </w:tc>
        <w:tc>
          <w:tcPr>
            <w:tcW w:w="815" w:type="pct"/>
            <w:vMerge/>
          </w:tcPr>
          <w:p w14:paraId="62ACC678" w14:textId="77777777" w:rsidR="004B0E5F" w:rsidRDefault="004B0E5F"/>
        </w:tc>
      </w:tr>
      <w:tr w:rsidR="004B0E5F" w14:paraId="47EE217A" w14:textId="77777777">
        <w:tc>
          <w:tcPr>
            <w:tcW w:w="290" w:type="pct"/>
          </w:tcPr>
          <w:p w14:paraId="4DA429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14.186*</w:t>
            </w:r>
          </w:p>
        </w:tc>
        <w:tc>
          <w:tcPr>
            <w:tcW w:w="680" w:type="pct"/>
            <w:vMerge/>
          </w:tcPr>
          <w:p w14:paraId="2DE7D60A" w14:textId="77777777" w:rsidR="004B0E5F" w:rsidRDefault="004B0E5F"/>
        </w:tc>
        <w:tc>
          <w:tcPr>
            <w:tcW w:w="530" w:type="pct"/>
            <w:vMerge w:val="restart"/>
          </w:tcPr>
          <w:p w14:paraId="320AF8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69F2E3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индия (ДИ: от 0,1 мкг/дм³)</w:t>
            </w:r>
          </w:p>
        </w:tc>
        <w:tc>
          <w:tcPr>
            <w:tcW w:w="1070" w:type="pct"/>
            <w:vMerge w:val="restart"/>
          </w:tcPr>
          <w:p w14:paraId="26194E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33F175A1" w14:textId="77777777" w:rsidR="004B0E5F" w:rsidRDefault="004B0E5F"/>
        </w:tc>
        <w:tc>
          <w:tcPr>
            <w:tcW w:w="815" w:type="pct"/>
            <w:vMerge/>
          </w:tcPr>
          <w:p w14:paraId="513A62D3" w14:textId="77777777" w:rsidR="004B0E5F" w:rsidRDefault="004B0E5F"/>
        </w:tc>
      </w:tr>
      <w:tr w:rsidR="004B0E5F" w14:paraId="460C8D6F" w14:textId="77777777">
        <w:tc>
          <w:tcPr>
            <w:tcW w:w="290" w:type="pct"/>
          </w:tcPr>
          <w:p w14:paraId="158723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14.187*</w:t>
            </w:r>
          </w:p>
        </w:tc>
        <w:tc>
          <w:tcPr>
            <w:tcW w:w="680" w:type="pct"/>
            <w:vMerge/>
          </w:tcPr>
          <w:p w14:paraId="7C6CD1EF" w14:textId="77777777" w:rsidR="004B0E5F" w:rsidRDefault="004B0E5F"/>
        </w:tc>
        <w:tc>
          <w:tcPr>
            <w:tcW w:w="530" w:type="pct"/>
            <w:vMerge/>
          </w:tcPr>
          <w:p w14:paraId="75BEB09D" w14:textId="77777777" w:rsidR="004B0E5F" w:rsidRDefault="004B0E5F"/>
        </w:tc>
        <w:tc>
          <w:tcPr>
            <w:tcW w:w="870" w:type="pct"/>
          </w:tcPr>
          <w:p w14:paraId="2F8A5B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0,1; 0,5 мкг/дм³)</w:t>
            </w:r>
          </w:p>
        </w:tc>
        <w:tc>
          <w:tcPr>
            <w:tcW w:w="1070" w:type="pct"/>
            <w:vMerge/>
          </w:tcPr>
          <w:p w14:paraId="69DFE104" w14:textId="77777777" w:rsidR="004B0E5F" w:rsidRDefault="004B0E5F"/>
        </w:tc>
        <w:tc>
          <w:tcPr>
            <w:tcW w:w="730" w:type="pct"/>
            <w:vMerge/>
          </w:tcPr>
          <w:p w14:paraId="4CC83550" w14:textId="77777777" w:rsidR="004B0E5F" w:rsidRDefault="004B0E5F"/>
        </w:tc>
        <w:tc>
          <w:tcPr>
            <w:tcW w:w="815" w:type="pct"/>
            <w:vMerge/>
          </w:tcPr>
          <w:p w14:paraId="37B21641" w14:textId="77777777" w:rsidR="004B0E5F" w:rsidRDefault="004B0E5F"/>
        </w:tc>
      </w:tr>
      <w:tr w:rsidR="004B0E5F" w14:paraId="6C8E9602" w14:textId="77777777">
        <w:tc>
          <w:tcPr>
            <w:tcW w:w="290" w:type="pct"/>
          </w:tcPr>
          <w:p w14:paraId="6A9AC2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14.188*</w:t>
            </w:r>
          </w:p>
        </w:tc>
        <w:tc>
          <w:tcPr>
            <w:tcW w:w="680" w:type="pct"/>
            <w:vMerge/>
          </w:tcPr>
          <w:p w14:paraId="4E2A46A7" w14:textId="77777777" w:rsidR="004B0E5F" w:rsidRDefault="004B0E5F"/>
        </w:tc>
        <w:tc>
          <w:tcPr>
            <w:tcW w:w="530" w:type="pct"/>
            <w:vMerge w:val="restart"/>
          </w:tcPr>
          <w:p w14:paraId="46E541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6401F9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  <w:vMerge w:val="restart"/>
          </w:tcPr>
          <w:p w14:paraId="3ADD8A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01390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89F526" w14:textId="77777777" w:rsidR="004B0E5F" w:rsidRDefault="004B0E5F"/>
        </w:tc>
      </w:tr>
      <w:tr w:rsidR="004B0E5F" w14:paraId="3B2A6514" w14:textId="77777777">
        <w:tc>
          <w:tcPr>
            <w:tcW w:w="290" w:type="pct"/>
          </w:tcPr>
          <w:p w14:paraId="351DB7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14.189*</w:t>
            </w:r>
          </w:p>
        </w:tc>
        <w:tc>
          <w:tcPr>
            <w:tcW w:w="680" w:type="pct"/>
            <w:vMerge/>
          </w:tcPr>
          <w:p w14:paraId="50137FD5" w14:textId="77777777" w:rsidR="004B0E5F" w:rsidRDefault="004B0E5F"/>
        </w:tc>
        <w:tc>
          <w:tcPr>
            <w:tcW w:w="530" w:type="pct"/>
            <w:vMerge/>
          </w:tcPr>
          <w:p w14:paraId="171BEC0B" w14:textId="77777777" w:rsidR="004B0E5F" w:rsidRDefault="004B0E5F"/>
        </w:tc>
        <w:tc>
          <w:tcPr>
            <w:tcW w:w="870" w:type="pct"/>
            <w:vMerge/>
          </w:tcPr>
          <w:p w14:paraId="253B176C" w14:textId="77777777" w:rsidR="004B0E5F" w:rsidRDefault="004B0E5F"/>
        </w:tc>
        <w:tc>
          <w:tcPr>
            <w:tcW w:w="1070" w:type="pct"/>
            <w:vMerge/>
          </w:tcPr>
          <w:p w14:paraId="66FE5144" w14:textId="77777777" w:rsidR="004B0E5F" w:rsidRDefault="004B0E5F"/>
        </w:tc>
        <w:tc>
          <w:tcPr>
            <w:tcW w:w="730" w:type="pct"/>
          </w:tcPr>
          <w:p w14:paraId="45807F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96543C" w14:textId="77777777" w:rsidR="004B0E5F" w:rsidRDefault="004B0E5F"/>
        </w:tc>
      </w:tr>
      <w:tr w:rsidR="004B0E5F" w14:paraId="4273B563" w14:textId="77777777">
        <w:tc>
          <w:tcPr>
            <w:tcW w:w="290" w:type="pct"/>
          </w:tcPr>
          <w:p w14:paraId="64747D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14.190*</w:t>
            </w:r>
          </w:p>
        </w:tc>
        <w:tc>
          <w:tcPr>
            <w:tcW w:w="680" w:type="pct"/>
            <w:vMerge/>
          </w:tcPr>
          <w:p w14:paraId="6405D4F2" w14:textId="77777777" w:rsidR="004B0E5F" w:rsidRDefault="004B0E5F"/>
        </w:tc>
        <w:tc>
          <w:tcPr>
            <w:tcW w:w="530" w:type="pct"/>
            <w:vMerge/>
          </w:tcPr>
          <w:p w14:paraId="4EC74139" w14:textId="77777777" w:rsidR="004B0E5F" w:rsidRDefault="004B0E5F"/>
        </w:tc>
        <w:tc>
          <w:tcPr>
            <w:tcW w:w="870" w:type="pct"/>
            <w:vMerge/>
          </w:tcPr>
          <w:p w14:paraId="4D1E0478" w14:textId="77777777" w:rsidR="004B0E5F" w:rsidRDefault="004B0E5F"/>
        </w:tc>
        <w:tc>
          <w:tcPr>
            <w:tcW w:w="1070" w:type="pct"/>
            <w:vMerge/>
          </w:tcPr>
          <w:p w14:paraId="139E447E" w14:textId="77777777" w:rsidR="004B0E5F" w:rsidRDefault="004B0E5F"/>
        </w:tc>
        <w:tc>
          <w:tcPr>
            <w:tcW w:w="730" w:type="pct"/>
          </w:tcPr>
          <w:p w14:paraId="39B641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FCDB3F" w14:textId="77777777" w:rsidR="004B0E5F" w:rsidRDefault="004B0E5F"/>
        </w:tc>
      </w:tr>
      <w:tr w:rsidR="004B0E5F" w14:paraId="768CC76B" w14:textId="77777777">
        <w:tc>
          <w:tcPr>
            <w:tcW w:w="290" w:type="pct"/>
          </w:tcPr>
          <w:p w14:paraId="6C0264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14.191*</w:t>
            </w:r>
          </w:p>
        </w:tc>
        <w:tc>
          <w:tcPr>
            <w:tcW w:w="680" w:type="pct"/>
            <w:vMerge/>
          </w:tcPr>
          <w:p w14:paraId="32E834F1" w14:textId="77777777" w:rsidR="004B0E5F" w:rsidRDefault="004B0E5F"/>
        </w:tc>
        <w:tc>
          <w:tcPr>
            <w:tcW w:w="530" w:type="pct"/>
            <w:vMerge/>
          </w:tcPr>
          <w:p w14:paraId="1143D9E5" w14:textId="77777777" w:rsidR="004B0E5F" w:rsidRDefault="004B0E5F"/>
        </w:tc>
        <w:tc>
          <w:tcPr>
            <w:tcW w:w="870" w:type="pct"/>
            <w:vMerge/>
          </w:tcPr>
          <w:p w14:paraId="730ADF95" w14:textId="77777777" w:rsidR="004B0E5F" w:rsidRDefault="004B0E5F"/>
        </w:tc>
        <w:tc>
          <w:tcPr>
            <w:tcW w:w="1070" w:type="pct"/>
            <w:vMerge/>
          </w:tcPr>
          <w:p w14:paraId="03305C95" w14:textId="77777777" w:rsidR="004B0E5F" w:rsidRDefault="004B0E5F"/>
        </w:tc>
        <w:tc>
          <w:tcPr>
            <w:tcW w:w="730" w:type="pct"/>
          </w:tcPr>
          <w:p w14:paraId="715C60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F1B3D4" w14:textId="77777777" w:rsidR="004B0E5F" w:rsidRDefault="004B0E5F"/>
        </w:tc>
      </w:tr>
      <w:tr w:rsidR="004B0E5F" w14:paraId="3F4C4D88" w14:textId="77777777">
        <w:tc>
          <w:tcPr>
            <w:tcW w:w="290" w:type="pct"/>
          </w:tcPr>
          <w:p w14:paraId="11CB5A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14.192*</w:t>
            </w:r>
          </w:p>
        </w:tc>
        <w:tc>
          <w:tcPr>
            <w:tcW w:w="680" w:type="pct"/>
            <w:vMerge/>
          </w:tcPr>
          <w:p w14:paraId="4156A3C9" w14:textId="77777777" w:rsidR="004B0E5F" w:rsidRDefault="004B0E5F"/>
        </w:tc>
        <w:tc>
          <w:tcPr>
            <w:tcW w:w="530" w:type="pct"/>
            <w:vMerge/>
          </w:tcPr>
          <w:p w14:paraId="33D6357B" w14:textId="77777777" w:rsidR="004B0E5F" w:rsidRDefault="004B0E5F"/>
        </w:tc>
        <w:tc>
          <w:tcPr>
            <w:tcW w:w="870" w:type="pct"/>
            <w:vMerge/>
          </w:tcPr>
          <w:p w14:paraId="3BCE72E5" w14:textId="77777777" w:rsidR="004B0E5F" w:rsidRDefault="004B0E5F"/>
        </w:tc>
        <w:tc>
          <w:tcPr>
            <w:tcW w:w="1070" w:type="pct"/>
            <w:vMerge/>
          </w:tcPr>
          <w:p w14:paraId="7A1A9268" w14:textId="77777777" w:rsidR="004B0E5F" w:rsidRDefault="004B0E5F"/>
        </w:tc>
        <w:tc>
          <w:tcPr>
            <w:tcW w:w="730" w:type="pct"/>
          </w:tcPr>
          <w:p w14:paraId="686F8A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11FE0F" w14:textId="77777777" w:rsidR="004B0E5F" w:rsidRDefault="004B0E5F"/>
        </w:tc>
      </w:tr>
      <w:tr w:rsidR="004B0E5F" w14:paraId="363263F4" w14:textId="77777777">
        <w:tc>
          <w:tcPr>
            <w:tcW w:w="290" w:type="pct"/>
          </w:tcPr>
          <w:p w14:paraId="6D472A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14.193*</w:t>
            </w:r>
          </w:p>
        </w:tc>
        <w:tc>
          <w:tcPr>
            <w:tcW w:w="680" w:type="pct"/>
            <w:vMerge/>
          </w:tcPr>
          <w:p w14:paraId="5E2AF7E3" w14:textId="77777777" w:rsidR="004B0E5F" w:rsidRDefault="004B0E5F"/>
        </w:tc>
        <w:tc>
          <w:tcPr>
            <w:tcW w:w="530" w:type="pct"/>
            <w:vMerge/>
          </w:tcPr>
          <w:p w14:paraId="3174A7FE" w14:textId="77777777" w:rsidR="004B0E5F" w:rsidRDefault="004B0E5F"/>
        </w:tc>
        <w:tc>
          <w:tcPr>
            <w:tcW w:w="870" w:type="pct"/>
            <w:vMerge/>
          </w:tcPr>
          <w:p w14:paraId="635D7DA8" w14:textId="77777777" w:rsidR="004B0E5F" w:rsidRDefault="004B0E5F"/>
        </w:tc>
        <w:tc>
          <w:tcPr>
            <w:tcW w:w="1070" w:type="pct"/>
            <w:vMerge/>
          </w:tcPr>
          <w:p w14:paraId="14AA93B0" w14:textId="77777777" w:rsidR="004B0E5F" w:rsidRDefault="004B0E5F"/>
        </w:tc>
        <w:tc>
          <w:tcPr>
            <w:tcW w:w="730" w:type="pct"/>
          </w:tcPr>
          <w:p w14:paraId="6EF091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18BDB4" w14:textId="77777777" w:rsidR="004B0E5F" w:rsidRDefault="004B0E5F"/>
        </w:tc>
      </w:tr>
      <w:tr w:rsidR="004B0E5F" w14:paraId="7919AAD0" w14:textId="77777777">
        <w:tc>
          <w:tcPr>
            <w:tcW w:w="290" w:type="pct"/>
          </w:tcPr>
          <w:p w14:paraId="46315F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14.194*</w:t>
            </w:r>
          </w:p>
        </w:tc>
        <w:tc>
          <w:tcPr>
            <w:tcW w:w="680" w:type="pct"/>
            <w:vMerge/>
          </w:tcPr>
          <w:p w14:paraId="6F16A19F" w14:textId="77777777" w:rsidR="004B0E5F" w:rsidRDefault="004B0E5F"/>
        </w:tc>
        <w:tc>
          <w:tcPr>
            <w:tcW w:w="530" w:type="pct"/>
            <w:vMerge/>
          </w:tcPr>
          <w:p w14:paraId="52433F0E" w14:textId="77777777" w:rsidR="004B0E5F" w:rsidRDefault="004B0E5F"/>
        </w:tc>
        <w:tc>
          <w:tcPr>
            <w:tcW w:w="870" w:type="pct"/>
            <w:vMerge/>
          </w:tcPr>
          <w:p w14:paraId="78D6E44F" w14:textId="77777777" w:rsidR="004B0E5F" w:rsidRDefault="004B0E5F"/>
        </w:tc>
        <w:tc>
          <w:tcPr>
            <w:tcW w:w="1070" w:type="pct"/>
            <w:vMerge/>
          </w:tcPr>
          <w:p w14:paraId="67019DF0" w14:textId="77777777" w:rsidR="004B0E5F" w:rsidRDefault="004B0E5F"/>
        </w:tc>
        <w:tc>
          <w:tcPr>
            <w:tcW w:w="730" w:type="pct"/>
          </w:tcPr>
          <w:p w14:paraId="4414E8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1977E6" w14:textId="77777777" w:rsidR="004B0E5F" w:rsidRDefault="004B0E5F"/>
        </w:tc>
      </w:tr>
      <w:tr w:rsidR="004B0E5F" w14:paraId="75B3FAB8" w14:textId="77777777">
        <w:tc>
          <w:tcPr>
            <w:tcW w:w="290" w:type="pct"/>
          </w:tcPr>
          <w:p w14:paraId="68BADB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14.195*</w:t>
            </w:r>
          </w:p>
        </w:tc>
        <w:tc>
          <w:tcPr>
            <w:tcW w:w="680" w:type="pct"/>
            <w:vMerge/>
          </w:tcPr>
          <w:p w14:paraId="639428BA" w14:textId="77777777" w:rsidR="004B0E5F" w:rsidRDefault="004B0E5F"/>
        </w:tc>
        <w:tc>
          <w:tcPr>
            <w:tcW w:w="530" w:type="pct"/>
            <w:vMerge/>
          </w:tcPr>
          <w:p w14:paraId="45EB5DA8" w14:textId="77777777" w:rsidR="004B0E5F" w:rsidRDefault="004B0E5F"/>
        </w:tc>
        <w:tc>
          <w:tcPr>
            <w:tcW w:w="870" w:type="pct"/>
            <w:vMerge/>
          </w:tcPr>
          <w:p w14:paraId="7174DA0F" w14:textId="77777777" w:rsidR="004B0E5F" w:rsidRDefault="004B0E5F"/>
        </w:tc>
        <w:tc>
          <w:tcPr>
            <w:tcW w:w="1070" w:type="pct"/>
            <w:vMerge/>
          </w:tcPr>
          <w:p w14:paraId="2ADE5E19" w14:textId="77777777" w:rsidR="004B0E5F" w:rsidRDefault="004B0E5F"/>
        </w:tc>
        <w:tc>
          <w:tcPr>
            <w:tcW w:w="730" w:type="pct"/>
          </w:tcPr>
          <w:p w14:paraId="2FCCA7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38DE46" w14:textId="77777777" w:rsidR="004B0E5F" w:rsidRDefault="004B0E5F"/>
        </w:tc>
      </w:tr>
      <w:tr w:rsidR="004B0E5F" w14:paraId="7D95BFB0" w14:textId="77777777">
        <w:tc>
          <w:tcPr>
            <w:tcW w:w="290" w:type="pct"/>
          </w:tcPr>
          <w:p w14:paraId="14A656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14.196*</w:t>
            </w:r>
          </w:p>
        </w:tc>
        <w:tc>
          <w:tcPr>
            <w:tcW w:w="680" w:type="pct"/>
            <w:vMerge/>
          </w:tcPr>
          <w:p w14:paraId="4C4348C4" w14:textId="77777777" w:rsidR="004B0E5F" w:rsidRDefault="004B0E5F"/>
        </w:tc>
        <w:tc>
          <w:tcPr>
            <w:tcW w:w="530" w:type="pct"/>
          </w:tcPr>
          <w:p w14:paraId="4C4B6F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04F03C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0,001 мг/дм³)</w:t>
            </w:r>
          </w:p>
        </w:tc>
        <w:tc>
          <w:tcPr>
            <w:tcW w:w="1070" w:type="pct"/>
          </w:tcPr>
          <w:p w14:paraId="0F4D37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20464E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4747AE" w14:textId="77777777" w:rsidR="004B0E5F" w:rsidRDefault="004B0E5F"/>
        </w:tc>
      </w:tr>
      <w:tr w:rsidR="004B0E5F" w14:paraId="500E2641" w14:textId="77777777">
        <w:tc>
          <w:tcPr>
            <w:tcW w:w="290" w:type="pct"/>
          </w:tcPr>
          <w:p w14:paraId="74E7CF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14.197*</w:t>
            </w:r>
          </w:p>
        </w:tc>
        <w:tc>
          <w:tcPr>
            <w:tcW w:w="680" w:type="pct"/>
            <w:vMerge/>
          </w:tcPr>
          <w:p w14:paraId="7C04D8ED" w14:textId="77777777" w:rsidR="004B0E5F" w:rsidRDefault="004B0E5F"/>
        </w:tc>
        <w:tc>
          <w:tcPr>
            <w:tcW w:w="530" w:type="pct"/>
            <w:vMerge w:val="restart"/>
          </w:tcPr>
          <w:p w14:paraId="6102F0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48D57B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(0,001-1,0) мг/дм³)</w:t>
            </w:r>
          </w:p>
        </w:tc>
        <w:tc>
          <w:tcPr>
            <w:tcW w:w="1070" w:type="pct"/>
            <w:vMerge w:val="restart"/>
          </w:tcPr>
          <w:p w14:paraId="40FED7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B94DB5E" w14:textId="77777777" w:rsidR="004B0E5F" w:rsidRDefault="004B0E5F"/>
        </w:tc>
        <w:tc>
          <w:tcPr>
            <w:tcW w:w="815" w:type="pct"/>
            <w:vMerge/>
          </w:tcPr>
          <w:p w14:paraId="68B05733" w14:textId="77777777" w:rsidR="004B0E5F" w:rsidRDefault="004B0E5F"/>
        </w:tc>
      </w:tr>
      <w:tr w:rsidR="004B0E5F" w14:paraId="41B4BDF9" w14:textId="77777777">
        <w:tc>
          <w:tcPr>
            <w:tcW w:w="290" w:type="pct"/>
          </w:tcPr>
          <w:p w14:paraId="49DE66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14.198*</w:t>
            </w:r>
          </w:p>
        </w:tc>
        <w:tc>
          <w:tcPr>
            <w:tcW w:w="680" w:type="pct"/>
            <w:vMerge/>
          </w:tcPr>
          <w:p w14:paraId="741202DF" w14:textId="77777777" w:rsidR="004B0E5F" w:rsidRDefault="004B0E5F"/>
        </w:tc>
        <w:tc>
          <w:tcPr>
            <w:tcW w:w="530" w:type="pct"/>
            <w:vMerge/>
          </w:tcPr>
          <w:p w14:paraId="72050D4F" w14:textId="77777777" w:rsidR="004B0E5F" w:rsidRDefault="004B0E5F"/>
        </w:tc>
        <w:tc>
          <w:tcPr>
            <w:tcW w:w="870" w:type="pct"/>
            <w:vMerge w:val="restart"/>
          </w:tcPr>
          <w:p w14:paraId="46DC89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  <w:vMerge/>
          </w:tcPr>
          <w:p w14:paraId="15A36D04" w14:textId="77777777" w:rsidR="004B0E5F" w:rsidRDefault="004B0E5F"/>
        </w:tc>
        <w:tc>
          <w:tcPr>
            <w:tcW w:w="730" w:type="pct"/>
          </w:tcPr>
          <w:p w14:paraId="3999DC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BADCC8" w14:textId="77777777" w:rsidR="004B0E5F" w:rsidRDefault="004B0E5F"/>
        </w:tc>
      </w:tr>
      <w:tr w:rsidR="004B0E5F" w14:paraId="38AF4915" w14:textId="77777777">
        <w:tc>
          <w:tcPr>
            <w:tcW w:w="290" w:type="pct"/>
          </w:tcPr>
          <w:p w14:paraId="4DE8C0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14.199*</w:t>
            </w:r>
          </w:p>
        </w:tc>
        <w:tc>
          <w:tcPr>
            <w:tcW w:w="680" w:type="pct"/>
            <w:vMerge/>
          </w:tcPr>
          <w:p w14:paraId="7535FC5A" w14:textId="77777777" w:rsidR="004B0E5F" w:rsidRDefault="004B0E5F"/>
        </w:tc>
        <w:tc>
          <w:tcPr>
            <w:tcW w:w="530" w:type="pct"/>
            <w:vMerge/>
          </w:tcPr>
          <w:p w14:paraId="331EFAAA" w14:textId="77777777" w:rsidR="004B0E5F" w:rsidRDefault="004B0E5F"/>
        </w:tc>
        <w:tc>
          <w:tcPr>
            <w:tcW w:w="870" w:type="pct"/>
            <w:vMerge/>
          </w:tcPr>
          <w:p w14:paraId="468309E0" w14:textId="77777777" w:rsidR="004B0E5F" w:rsidRDefault="004B0E5F"/>
        </w:tc>
        <w:tc>
          <w:tcPr>
            <w:tcW w:w="1070" w:type="pct"/>
            <w:vMerge/>
          </w:tcPr>
          <w:p w14:paraId="2C1EA01B" w14:textId="77777777" w:rsidR="004B0E5F" w:rsidRDefault="004B0E5F"/>
        </w:tc>
        <w:tc>
          <w:tcPr>
            <w:tcW w:w="730" w:type="pct"/>
          </w:tcPr>
          <w:p w14:paraId="2DF0FB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EB9491" w14:textId="77777777" w:rsidR="004B0E5F" w:rsidRDefault="004B0E5F"/>
        </w:tc>
      </w:tr>
      <w:tr w:rsidR="004B0E5F" w14:paraId="3170354B" w14:textId="77777777">
        <w:tc>
          <w:tcPr>
            <w:tcW w:w="290" w:type="pct"/>
          </w:tcPr>
          <w:p w14:paraId="37936C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14.200*</w:t>
            </w:r>
          </w:p>
        </w:tc>
        <w:tc>
          <w:tcPr>
            <w:tcW w:w="680" w:type="pct"/>
            <w:vMerge/>
          </w:tcPr>
          <w:p w14:paraId="2DAD4B0A" w14:textId="77777777" w:rsidR="004B0E5F" w:rsidRDefault="004B0E5F"/>
        </w:tc>
        <w:tc>
          <w:tcPr>
            <w:tcW w:w="530" w:type="pct"/>
            <w:vMerge/>
          </w:tcPr>
          <w:p w14:paraId="6C248C68" w14:textId="77777777" w:rsidR="004B0E5F" w:rsidRDefault="004B0E5F"/>
        </w:tc>
        <w:tc>
          <w:tcPr>
            <w:tcW w:w="870" w:type="pct"/>
            <w:vMerge/>
          </w:tcPr>
          <w:p w14:paraId="512B6073" w14:textId="77777777" w:rsidR="004B0E5F" w:rsidRDefault="004B0E5F"/>
        </w:tc>
        <w:tc>
          <w:tcPr>
            <w:tcW w:w="1070" w:type="pct"/>
            <w:vMerge/>
          </w:tcPr>
          <w:p w14:paraId="0820008F" w14:textId="77777777" w:rsidR="004B0E5F" w:rsidRDefault="004B0E5F"/>
        </w:tc>
        <w:tc>
          <w:tcPr>
            <w:tcW w:w="730" w:type="pct"/>
          </w:tcPr>
          <w:p w14:paraId="4EC22D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A4C6FF8" w14:textId="77777777" w:rsidR="004B0E5F" w:rsidRDefault="004B0E5F"/>
        </w:tc>
      </w:tr>
      <w:tr w:rsidR="004B0E5F" w14:paraId="3E330D82" w14:textId="77777777">
        <w:tc>
          <w:tcPr>
            <w:tcW w:w="290" w:type="pct"/>
          </w:tcPr>
          <w:p w14:paraId="38B93A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14.201*</w:t>
            </w:r>
          </w:p>
        </w:tc>
        <w:tc>
          <w:tcPr>
            <w:tcW w:w="680" w:type="pct"/>
            <w:vMerge/>
          </w:tcPr>
          <w:p w14:paraId="3508889F" w14:textId="77777777" w:rsidR="004B0E5F" w:rsidRDefault="004B0E5F"/>
        </w:tc>
        <w:tc>
          <w:tcPr>
            <w:tcW w:w="530" w:type="pct"/>
            <w:vMerge/>
          </w:tcPr>
          <w:p w14:paraId="236DFB3A" w14:textId="77777777" w:rsidR="004B0E5F" w:rsidRDefault="004B0E5F"/>
        </w:tc>
        <w:tc>
          <w:tcPr>
            <w:tcW w:w="870" w:type="pct"/>
            <w:vMerge/>
          </w:tcPr>
          <w:p w14:paraId="4D4BB424" w14:textId="77777777" w:rsidR="004B0E5F" w:rsidRDefault="004B0E5F"/>
        </w:tc>
        <w:tc>
          <w:tcPr>
            <w:tcW w:w="1070" w:type="pct"/>
            <w:vMerge/>
          </w:tcPr>
          <w:p w14:paraId="6C4A9B46" w14:textId="77777777" w:rsidR="004B0E5F" w:rsidRDefault="004B0E5F"/>
        </w:tc>
        <w:tc>
          <w:tcPr>
            <w:tcW w:w="730" w:type="pct"/>
          </w:tcPr>
          <w:p w14:paraId="0533B0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FCC58A" w14:textId="77777777" w:rsidR="004B0E5F" w:rsidRDefault="004B0E5F"/>
        </w:tc>
      </w:tr>
      <w:tr w:rsidR="004B0E5F" w14:paraId="5278E51B" w14:textId="77777777">
        <w:tc>
          <w:tcPr>
            <w:tcW w:w="290" w:type="pct"/>
          </w:tcPr>
          <w:p w14:paraId="479A0D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14.202*</w:t>
            </w:r>
          </w:p>
        </w:tc>
        <w:tc>
          <w:tcPr>
            <w:tcW w:w="680" w:type="pct"/>
            <w:vMerge/>
          </w:tcPr>
          <w:p w14:paraId="7C14B41A" w14:textId="77777777" w:rsidR="004B0E5F" w:rsidRDefault="004B0E5F"/>
        </w:tc>
        <w:tc>
          <w:tcPr>
            <w:tcW w:w="530" w:type="pct"/>
            <w:vMerge w:val="restart"/>
          </w:tcPr>
          <w:p w14:paraId="414E51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749729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калия (ДИ: (0,500-5000) мг/дм³)</w:t>
            </w:r>
          </w:p>
        </w:tc>
        <w:tc>
          <w:tcPr>
            <w:tcW w:w="1070" w:type="pct"/>
            <w:vMerge w:val="restart"/>
          </w:tcPr>
          <w:p w14:paraId="6623D2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07575A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49C78B" w14:textId="77777777" w:rsidR="004B0E5F" w:rsidRDefault="004B0E5F"/>
        </w:tc>
      </w:tr>
      <w:tr w:rsidR="004B0E5F" w14:paraId="384E0C61" w14:textId="77777777">
        <w:tc>
          <w:tcPr>
            <w:tcW w:w="290" w:type="pct"/>
          </w:tcPr>
          <w:p w14:paraId="02FA0C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14.203*</w:t>
            </w:r>
          </w:p>
        </w:tc>
        <w:tc>
          <w:tcPr>
            <w:tcW w:w="680" w:type="pct"/>
            <w:vMerge/>
          </w:tcPr>
          <w:p w14:paraId="4DCB20EB" w14:textId="77777777" w:rsidR="004B0E5F" w:rsidRDefault="004B0E5F"/>
        </w:tc>
        <w:tc>
          <w:tcPr>
            <w:tcW w:w="530" w:type="pct"/>
            <w:vMerge/>
          </w:tcPr>
          <w:p w14:paraId="04BAB38A" w14:textId="77777777" w:rsidR="004B0E5F" w:rsidRDefault="004B0E5F"/>
        </w:tc>
        <w:tc>
          <w:tcPr>
            <w:tcW w:w="870" w:type="pct"/>
            <w:vMerge/>
          </w:tcPr>
          <w:p w14:paraId="09866949" w14:textId="77777777" w:rsidR="004B0E5F" w:rsidRDefault="004B0E5F"/>
        </w:tc>
        <w:tc>
          <w:tcPr>
            <w:tcW w:w="1070" w:type="pct"/>
            <w:vMerge/>
          </w:tcPr>
          <w:p w14:paraId="0481D92F" w14:textId="77777777" w:rsidR="004B0E5F" w:rsidRDefault="004B0E5F"/>
        </w:tc>
        <w:tc>
          <w:tcPr>
            <w:tcW w:w="730" w:type="pct"/>
          </w:tcPr>
          <w:p w14:paraId="047594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C9F879" w14:textId="77777777" w:rsidR="004B0E5F" w:rsidRDefault="004B0E5F"/>
        </w:tc>
      </w:tr>
      <w:tr w:rsidR="004B0E5F" w14:paraId="501EE3A0" w14:textId="77777777">
        <w:tc>
          <w:tcPr>
            <w:tcW w:w="290" w:type="pct"/>
          </w:tcPr>
          <w:p w14:paraId="253DB7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14.204*</w:t>
            </w:r>
          </w:p>
        </w:tc>
        <w:tc>
          <w:tcPr>
            <w:tcW w:w="680" w:type="pct"/>
            <w:vMerge/>
          </w:tcPr>
          <w:p w14:paraId="4BB8C0DF" w14:textId="77777777" w:rsidR="004B0E5F" w:rsidRDefault="004B0E5F"/>
        </w:tc>
        <w:tc>
          <w:tcPr>
            <w:tcW w:w="530" w:type="pct"/>
            <w:vMerge/>
          </w:tcPr>
          <w:p w14:paraId="09CBFA84" w14:textId="77777777" w:rsidR="004B0E5F" w:rsidRDefault="004B0E5F"/>
        </w:tc>
        <w:tc>
          <w:tcPr>
            <w:tcW w:w="870" w:type="pct"/>
            <w:vMerge/>
          </w:tcPr>
          <w:p w14:paraId="715642B6" w14:textId="77777777" w:rsidR="004B0E5F" w:rsidRDefault="004B0E5F"/>
        </w:tc>
        <w:tc>
          <w:tcPr>
            <w:tcW w:w="1070" w:type="pct"/>
            <w:vMerge/>
          </w:tcPr>
          <w:p w14:paraId="154A3921" w14:textId="77777777" w:rsidR="004B0E5F" w:rsidRDefault="004B0E5F"/>
        </w:tc>
        <w:tc>
          <w:tcPr>
            <w:tcW w:w="730" w:type="pct"/>
          </w:tcPr>
          <w:p w14:paraId="5B7E67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66C1A0" w14:textId="77777777" w:rsidR="004B0E5F" w:rsidRDefault="004B0E5F"/>
        </w:tc>
      </w:tr>
      <w:tr w:rsidR="004B0E5F" w14:paraId="2E643FF4" w14:textId="77777777">
        <w:tc>
          <w:tcPr>
            <w:tcW w:w="290" w:type="pct"/>
          </w:tcPr>
          <w:p w14:paraId="4C0F5C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14.205*</w:t>
            </w:r>
          </w:p>
        </w:tc>
        <w:tc>
          <w:tcPr>
            <w:tcW w:w="680" w:type="pct"/>
            <w:vMerge/>
          </w:tcPr>
          <w:p w14:paraId="04597946" w14:textId="77777777" w:rsidR="004B0E5F" w:rsidRDefault="004B0E5F"/>
        </w:tc>
        <w:tc>
          <w:tcPr>
            <w:tcW w:w="530" w:type="pct"/>
            <w:vMerge/>
          </w:tcPr>
          <w:p w14:paraId="778E2454" w14:textId="77777777" w:rsidR="004B0E5F" w:rsidRDefault="004B0E5F"/>
        </w:tc>
        <w:tc>
          <w:tcPr>
            <w:tcW w:w="870" w:type="pct"/>
            <w:vMerge/>
          </w:tcPr>
          <w:p w14:paraId="2314A9AC" w14:textId="77777777" w:rsidR="004B0E5F" w:rsidRDefault="004B0E5F"/>
        </w:tc>
        <w:tc>
          <w:tcPr>
            <w:tcW w:w="1070" w:type="pct"/>
            <w:vMerge/>
          </w:tcPr>
          <w:p w14:paraId="6ABDE866" w14:textId="77777777" w:rsidR="004B0E5F" w:rsidRDefault="004B0E5F"/>
        </w:tc>
        <w:tc>
          <w:tcPr>
            <w:tcW w:w="730" w:type="pct"/>
          </w:tcPr>
          <w:p w14:paraId="128984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B6583F" w14:textId="77777777" w:rsidR="004B0E5F" w:rsidRDefault="004B0E5F"/>
        </w:tc>
      </w:tr>
      <w:tr w:rsidR="004B0E5F" w14:paraId="66A274E1" w14:textId="77777777">
        <w:tc>
          <w:tcPr>
            <w:tcW w:w="290" w:type="pct"/>
          </w:tcPr>
          <w:p w14:paraId="56F650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14.206*</w:t>
            </w:r>
          </w:p>
        </w:tc>
        <w:tc>
          <w:tcPr>
            <w:tcW w:w="680" w:type="pct"/>
            <w:vMerge/>
          </w:tcPr>
          <w:p w14:paraId="4268F4F5" w14:textId="77777777" w:rsidR="004B0E5F" w:rsidRDefault="004B0E5F"/>
        </w:tc>
        <w:tc>
          <w:tcPr>
            <w:tcW w:w="530" w:type="pct"/>
            <w:vMerge/>
          </w:tcPr>
          <w:p w14:paraId="4F8A41BB" w14:textId="77777777" w:rsidR="004B0E5F" w:rsidRDefault="004B0E5F"/>
        </w:tc>
        <w:tc>
          <w:tcPr>
            <w:tcW w:w="870" w:type="pct"/>
            <w:vMerge/>
          </w:tcPr>
          <w:p w14:paraId="06087DE7" w14:textId="77777777" w:rsidR="004B0E5F" w:rsidRDefault="004B0E5F"/>
        </w:tc>
        <w:tc>
          <w:tcPr>
            <w:tcW w:w="1070" w:type="pct"/>
          </w:tcPr>
          <w:p w14:paraId="0ED2A7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4276E6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7D0E82" w14:textId="77777777" w:rsidR="004B0E5F" w:rsidRDefault="004B0E5F"/>
        </w:tc>
      </w:tr>
      <w:tr w:rsidR="004B0E5F" w14:paraId="4AA7C007" w14:textId="77777777">
        <w:tc>
          <w:tcPr>
            <w:tcW w:w="290" w:type="pct"/>
          </w:tcPr>
          <w:p w14:paraId="016ACB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14.207*</w:t>
            </w:r>
          </w:p>
        </w:tc>
        <w:tc>
          <w:tcPr>
            <w:tcW w:w="680" w:type="pct"/>
            <w:vMerge/>
          </w:tcPr>
          <w:p w14:paraId="791D59E5" w14:textId="77777777" w:rsidR="004B0E5F" w:rsidRDefault="004B0E5F"/>
        </w:tc>
        <w:tc>
          <w:tcPr>
            <w:tcW w:w="530" w:type="pct"/>
            <w:vMerge/>
          </w:tcPr>
          <w:p w14:paraId="760EA57E" w14:textId="77777777" w:rsidR="004B0E5F" w:rsidRDefault="004B0E5F"/>
        </w:tc>
        <w:tc>
          <w:tcPr>
            <w:tcW w:w="870" w:type="pct"/>
            <w:vMerge/>
          </w:tcPr>
          <w:p w14:paraId="2AEFCF88" w14:textId="77777777" w:rsidR="004B0E5F" w:rsidRDefault="004B0E5F"/>
        </w:tc>
        <w:tc>
          <w:tcPr>
            <w:tcW w:w="1070" w:type="pct"/>
            <w:vMerge w:val="restart"/>
          </w:tcPr>
          <w:p w14:paraId="4CF958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14C59E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4DAB0B" w14:textId="77777777" w:rsidR="004B0E5F" w:rsidRDefault="004B0E5F"/>
        </w:tc>
      </w:tr>
      <w:tr w:rsidR="004B0E5F" w14:paraId="30C13B4C" w14:textId="77777777">
        <w:tc>
          <w:tcPr>
            <w:tcW w:w="290" w:type="pct"/>
          </w:tcPr>
          <w:p w14:paraId="207EB0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14.208*</w:t>
            </w:r>
          </w:p>
        </w:tc>
        <w:tc>
          <w:tcPr>
            <w:tcW w:w="680" w:type="pct"/>
            <w:vMerge/>
          </w:tcPr>
          <w:p w14:paraId="373D3E34" w14:textId="77777777" w:rsidR="004B0E5F" w:rsidRDefault="004B0E5F"/>
        </w:tc>
        <w:tc>
          <w:tcPr>
            <w:tcW w:w="530" w:type="pct"/>
            <w:vMerge/>
          </w:tcPr>
          <w:p w14:paraId="43882363" w14:textId="77777777" w:rsidR="004B0E5F" w:rsidRDefault="004B0E5F"/>
        </w:tc>
        <w:tc>
          <w:tcPr>
            <w:tcW w:w="870" w:type="pct"/>
            <w:vMerge/>
          </w:tcPr>
          <w:p w14:paraId="58C26647" w14:textId="77777777" w:rsidR="004B0E5F" w:rsidRDefault="004B0E5F"/>
        </w:tc>
        <w:tc>
          <w:tcPr>
            <w:tcW w:w="1070" w:type="pct"/>
            <w:vMerge/>
          </w:tcPr>
          <w:p w14:paraId="34DA9F6A" w14:textId="77777777" w:rsidR="004B0E5F" w:rsidRDefault="004B0E5F"/>
        </w:tc>
        <w:tc>
          <w:tcPr>
            <w:tcW w:w="730" w:type="pct"/>
            <w:vMerge w:val="restart"/>
          </w:tcPr>
          <w:p w14:paraId="422275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EFDFC34" w14:textId="77777777" w:rsidR="004B0E5F" w:rsidRDefault="004B0E5F"/>
        </w:tc>
      </w:tr>
      <w:tr w:rsidR="004B0E5F" w14:paraId="5A1C0840" w14:textId="77777777">
        <w:tc>
          <w:tcPr>
            <w:tcW w:w="290" w:type="pct"/>
          </w:tcPr>
          <w:p w14:paraId="000C95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14.209*</w:t>
            </w:r>
          </w:p>
        </w:tc>
        <w:tc>
          <w:tcPr>
            <w:tcW w:w="680" w:type="pct"/>
            <w:vMerge/>
          </w:tcPr>
          <w:p w14:paraId="7DCB3147" w14:textId="77777777" w:rsidR="004B0E5F" w:rsidRDefault="004B0E5F"/>
        </w:tc>
        <w:tc>
          <w:tcPr>
            <w:tcW w:w="530" w:type="pct"/>
            <w:vMerge/>
          </w:tcPr>
          <w:p w14:paraId="772E73D7" w14:textId="77777777" w:rsidR="004B0E5F" w:rsidRDefault="004B0E5F"/>
        </w:tc>
        <w:tc>
          <w:tcPr>
            <w:tcW w:w="870" w:type="pct"/>
            <w:vMerge/>
          </w:tcPr>
          <w:p w14:paraId="4C1F011B" w14:textId="77777777" w:rsidR="004B0E5F" w:rsidRDefault="004B0E5F"/>
        </w:tc>
        <w:tc>
          <w:tcPr>
            <w:tcW w:w="1070" w:type="pct"/>
            <w:vMerge/>
          </w:tcPr>
          <w:p w14:paraId="5C7A4857" w14:textId="77777777" w:rsidR="004B0E5F" w:rsidRDefault="004B0E5F"/>
        </w:tc>
        <w:tc>
          <w:tcPr>
            <w:tcW w:w="730" w:type="pct"/>
            <w:vMerge/>
          </w:tcPr>
          <w:p w14:paraId="5A362226" w14:textId="77777777" w:rsidR="004B0E5F" w:rsidRDefault="004B0E5F"/>
        </w:tc>
        <w:tc>
          <w:tcPr>
            <w:tcW w:w="815" w:type="pct"/>
            <w:vMerge/>
          </w:tcPr>
          <w:p w14:paraId="69C8DEE6" w14:textId="77777777" w:rsidR="004B0E5F" w:rsidRDefault="004B0E5F"/>
        </w:tc>
      </w:tr>
      <w:tr w:rsidR="004B0E5F" w14:paraId="1438D6B4" w14:textId="77777777">
        <w:tc>
          <w:tcPr>
            <w:tcW w:w="290" w:type="pct"/>
          </w:tcPr>
          <w:p w14:paraId="007572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14.210*</w:t>
            </w:r>
          </w:p>
        </w:tc>
        <w:tc>
          <w:tcPr>
            <w:tcW w:w="680" w:type="pct"/>
            <w:vMerge/>
          </w:tcPr>
          <w:p w14:paraId="34AD6D93" w14:textId="77777777" w:rsidR="004B0E5F" w:rsidRDefault="004B0E5F"/>
        </w:tc>
        <w:tc>
          <w:tcPr>
            <w:tcW w:w="530" w:type="pct"/>
            <w:vMerge/>
          </w:tcPr>
          <w:p w14:paraId="7C517631" w14:textId="77777777" w:rsidR="004B0E5F" w:rsidRDefault="004B0E5F"/>
        </w:tc>
        <w:tc>
          <w:tcPr>
            <w:tcW w:w="870" w:type="pct"/>
            <w:vMerge/>
          </w:tcPr>
          <w:p w14:paraId="5C3040AE" w14:textId="77777777" w:rsidR="004B0E5F" w:rsidRDefault="004B0E5F"/>
        </w:tc>
        <w:tc>
          <w:tcPr>
            <w:tcW w:w="1070" w:type="pct"/>
            <w:vMerge/>
          </w:tcPr>
          <w:p w14:paraId="422E33A5" w14:textId="77777777" w:rsidR="004B0E5F" w:rsidRDefault="004B0E5F"/>
        </w:tc>
        <w:tc>
          <w:tcPr>
            <w:tcW w:w="730" w:type="pct"/>
          </w:tcPr>
          <w:p w14:paraId="018012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3FEB76" w14:textId="77777777" w:rsidR="004B0E5F" w:rsidRDefault="004B0E5F"/>
        </w:tc>
      </w:tr>
      <w:tr w:rsidR="004B0E5F" w14:paraId="25957F66" w14:textId="77777777">
        <w:tc>
          <w:tcPr>
            <w:tcW w:w="290" w:type="pct"/>
          </w:tcPr>
          <w:p w14:paraId="639165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14.211*</w:t>
            </w:r>
          </w:p>
        </w:tc>
        <w:tc>
          <w:tcPr>
            <w:tcW w:w="680" w:type="pct"/>
            <w:vMerge/>
          </w:tcPr>
          <w:p w14:paraId="5BE771F4" w14:textId="77777777" w:rsidR="004B0E5F" w:rsidRDefault="004B0E5F"/>
        </w:tc>
        <w:tc>
          <w:tcPr>
            <w:tcW w:w="530" w:type="pct"/>
            <w:vMerge/>
          </w:tcPr>
          <w:p w14:paraId="590B8A49" w14:textId="77777777" w:rsidR="004B0E5F" w:rsidRDefault="004B0E5F"/>
        </w:tc>
        <w:tc>
          <w:tcPr>
            <w:tcW w:w="870" w:type="pct"/>
            <w:vMerge/>
          </w:tcPr>
          <w:p w14:paraId="2AC4FAE5" w14:textId="77777777" w:rsidR="004B0E5F" w:rsidRDefault="004B0E5F"/>
        </w:tc>
        <w:tc>
          <w:tcPr>
            <w:tcW w:w="1070" w:type="pct"/>
          </w:tcPr>
          <w:p w14:paraId="61D9FE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02F24B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5680BC" w14:textId="77777777" w:rsidR="004B0E5F" w:rsidRDefault="004B0E5F"/>
        </w:tc>
      </w:tr>
      <w:tr w:rsidR="004B0E5F" w14:paraId="1D5CC3EA" w14:textId="77777777">
        <w:tc>
          <w:tcPr>
            <w:tcW w:w="290" w:type="pct"/>
          </w:tcPr>
          <w:p w14:paraId="734521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14.212*</w:t>
            </w:r>
          </w:p>
        </w:tc>
        <w:tc>
          <w:tcPr>
            <w:tcW w:w="680" w:type="pct"/>
            <w:vMerge/>
          </w:tcPr>
          <w:p w14:paraId="3E10F37E" w14:textId="77777777" w:rsidR="004B0E5F" w:rsidRDefault="004B0E5F"/>
        </w:tc>
        <w:tc>
          <w:tcPr>
            <w:tcW w:w="530" w:type="pct"/>
            <w:vMerge w:val="restart"/>
          </w:tcPr>
          <w:p w14:paraId="2B59FC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363D1D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61906B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7C87E0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BA4E5C" w14:textId="77777777" w:rsidR="004B0E5F" w:rsidRDefault="004B0E5F"/>
        </w:tc>
      </w:tr>
      <w:tr w:rsidR="004B0E5F" w14:paraId="5E0C3FB5" w14:textId="77777777">
        <w:tc>
          <w:tcPr>
            <w:tcW w:w="290" w:type="pct"/>
          </w:tcPr>
          <w:p w14:paraId="0AD4AD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14.213*</w:t>
            </w:r>
          </w:p>
        </w:tc>
        <w:tc>
          <w:tcPr>
            <w:tcW w:w="680" w:type="pct"/>
            <w:vMerge/>
          </w:tcPr>
          <w:p w14:paraId="1C013754" w14:textId="77777777" w:rsidR="004B0E5F" w:rsidRDefault="004B0E5F"/>
        </w:tc>
        <w:tc>
          <w:tcPr>
            <w:tcW w:w="530" w:type="pct"/>
            <w:vMerge/>
          </w:tcPr>
          <w:p w14:paraId="75B46189" w14:textId="77777777" w:rsidR="004B0E5F" w:rsidRDefault="004B0E5F"/>
        </w:tc>
        <w:tc>
          <w:tcPr>
            <w:tcW w:w="870" w:type="pct"/>
            <w:vMerge/>
          </w:tcPr>
          <w:p w14:paraId="240EC4AD" w14:textId="77777777" w:rsidR="004B0E5F" w:rsidRDefault="004B0E5F"/>
        </w:tc>
        <w:tc>
          <w:tcPr>
            <w:tcW w:w="1070" w:type="pct"/>
            <w:vMerge/>
          </w:tcPr>
          <w:p w14:paraId="659BD6B8" w14:textId="77777777" w:rsidR="004B0E5F" w:rsidRDefault="004B0E5F"/>
        </w:tc>
        <w:tc>
          <w:tcPr>
            <w:tcW w:w="730" w:type="pct"/>
            <w:vMerge w:val="restart"/>
          </w:tcPr>
          <w:p w14:paraId="268941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A9C58A" w14:textId="77777777" w:rsidR="004B0E5F" w:rsidRDefault="004B0E5F"/>
        </w:tc>
      </w:tr>
      <w:tr w:rsidR="004B0E5F" w14:paraId="51E5A680" w14:textId="77777777">
        <w:tc>
          <w:tcPr>
            <w:tcW w:w="290" w:type="pct"/>
          </w:tcPr>
          <w:p w14:paraId="16F4F7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14.214*</w:t>
            </w:r>
          </w:p>
        </w:tc>
        <w:tc>
          <w:tcPr>
            <w:tcW w:w="680" w:type="pct"/>
            <w:vMerge/>
          </w:tcPr>
          <w:p w14:paraId="4EBED6DA" w14:textId="77777777" w:rsidR="004B0E5F" w:rsidRDefault="004B0E5F"/>
        </w:tc>
        <w:tc>
          <w:tcPr>
            <w:tcW w:w="530" w:type="pct"/>
            <w:vMerge w:val="restart"/>
          </w:tcPr>
          <w:p w14:paraId="0A4539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1CB3D2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  <w:vMerge w:val="restart"/>
          </w:tcPr>
          <w:p w14:paraId="39A90E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2590D86B" w14:textId="77777777" w:rsidR="004B0E5F" w:rsidRDefault="004B0E5F"/>
        </w:tc>
        <w:tc>
          <w:tcPr>
            <w:tcW w:w="815" w:type="pct"/>
            <w:vMerge/>
          </w:tcPr>
          <w:p w14:paraId="40CB4A14" w14:textId="77777777" w:rsidR="004B0E5F" w:rsidRDefault="004B0E5F"/>
        </w:tc>
      </w:tr>
      <w:tr w:rsidR="004B0E5F" w14:paraId="7BC8FAD0" w14:textId="77777777">
        <w:tc>
          <w:tcPr>
            <w:tcW w:w="290" w:type="pct"/>
          </w:tcPr>
          <w:p w14:paraId="723150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14.215*</w:t>
            </w:r>
          </w:p>
        </w:tc>
        <w:tc>
          <w:tcPr>
            <w:tcW w:w="680" w:type="pct"/>
            <w:vMerge/>
          </w:tcPr>
          <w:p w14:paraId="68D8A423" w14:textId="77777777" w:rsidR="004B0E5F" w:rsidRDefault="004B0E5F"/>
        </w:tc>
        <w:tc>
          <w:tcPr>
            <w:tcW w:w="530" w:type="pct"/>
            <w:vMerge/>
          </w:tcPr>
          <w:p w14:paraId="5A1DD384" w14:textId="77777777" w:rsidR="004B0E5F" w:rsidRDefault="004B0E5F"/>
        </w:tc>
        <w:tc>
          <w:tcPr>
            <w:tcW w:w="870" w:type="pct"/>
            <w:vMerge/>
          </w:tcPr>
          <w:p w14:paraId="45485202" w14:textId="77777777" w:rsidR="004B0E5F" w:rsidRDefault="004B0E5F"/>
        </w:tc>
        <w:tc>
          <w:tcPr>
            <w:tcW w:w="1070" w:type="pct"/>
            <w:vMerge/>
          </w:tcPr>
          <w:p w14:paraId="027EF584" w14:textId="77777777" w:rsidR="004B0E5F" w:rsidRDefault="004B0E5F"/>
        </w:tc>
        <w:tc>
          <w:tcPr>
            <w:tcW w:w="730" w:type="pct"/>
            <w:vMerge w:val="restart"/>
          </w:tcPr>
          <w:p w14:paraId="5B9D73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70C882" w14:textId="77777777" w:rsidR="004B0E5F" w:rsidRDefault="004B0E5F"/>
        </w:tc>
      </w:tr>
      <w:tr w:rsidR="004B0E5F" w14:paraId="0BFE562F" w14:textId="77777777">
        <w:tc>
          <w:tcPr>
            <w:tcW w:w="290" w:type="pct"/>
          </w:tcPr>
          <w:p w14:paraId="684B0A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14.216*</w:t>
            </w:r>
          </w:p>
        </w:tc>
        <w:tc>
          <w:tcPr>
            <w:tcW w:w="680" w:type="pct"/>
            <w:vMerge/>
          </w:tcPr>
          <w:p w14:paraId="21E76381" w14:textId="77777777" w:rsidR="004B0E5F" w:rsidRDefault="004B0E5F"/>
        </w:tc>
        <w:tc>
          <w:tcPr>
            <w:tcW w:w="530" w:type="pct"/>
          </w:tcPr>
          <w:p w14:paraId="44E10E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9038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66D8E2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29780A46" w14:textId="77777777" w:rsidR="004B0E5F" w:rsidRDefault="004B0E5F"/>
        </w:tc>
        <w:tc>
          <w:tcPr>
            <w:tcW w:w="815" w:type="pct"/>
            <w:vMerge/>
          </w:tcPr>
          <w:p w14:paraId="7D2EEB1B" w14:textId="77777777" w:rsidR="004B0E5F" w:rsidRDefault="004B0E5F"/>
        </w:tc>
      </w:tr>
      <w:tr w:rsidR="004B0E5F" w14:paraId="0A8FBA71" w14:textId="77777777">
        <w:tc>
          <w:tcPr>
            <w:tcW w:w="290" w:type="pct"/>
          </w:tcPr>
          <w:p w14:paraId="373D07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14.217*</w:t>
            </w:r>
          </w:p>
        </w:tc>
        <w:tc>
          <w:tcPr>
            <w:tcW w:w="680" w:type="pct"/>
            <w:vMerge/>
          </w:tcPr>
          <w:p w14:paraId="3B60AB7F" w14:textId="77777777" w:rsidR="004B0E5F" w:rsidRDefault="004B0E5F"/>
        </w:tc>
        <w:tc>
          <w:tcPr>
            <w:tcW w:w="530" w:type="pct"/>
          </w:tcPr>
          <w:p w14:paraId="069FFC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29A50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35196A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2B0A83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63D92F" w14:textId="77777777" w:rsidR="004B0E5F" w:rsidRDefault="004B0E5F"/>
        </w:tc>
      </w:tr>
      <w:tr w:rsidR="004B0E5F" w14:paraId="7A30692C" w14:textId="77777777">
        <w:tc>
          <w:tcPr>
            <w:tcW w:w="290" w:type="pct"/>
          </w:tcPr>
          <w:p w14:paraId="46F036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14.218*</w:t>
            </w:r>
          </w:p>
        </w:tc>
        <w:tc>
          <w:tcPr>
            <w:tcW w:w="680" w:type="pct"/>
            <w:vMerge/>
          </w:tcPr>
          <w:p w14:paraId="08722CD7" w14:textId="77777777" w:rsidR="004B0E5F" w:rsidRDefault="004B0E5F"/>
        </w:tc>
        <w:tc>
          <w:tcPr>
            <w:tcW w:w="530" w:type="pct"/>
          </w:tcPr>
          <w:p w14:paraId="1F2EDE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41E20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72CABE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670D912D" w14:textId="77777777" w:rsidR="004B0E5F" w:rsidRDefault="004B0E5F"/>
        </w:tc>
        <w:tc>
          <w:tcPr>
            <w:tcW w:w="815" w:type="pct"/>
            <w:vMerge/>
          </w:tcPr>
          <w:p w14:paraId="0E875E11" w14:textId="77777777" w:rsidR="004B0E5F" w:rsidRDefault="004B0E5F"/>
        </w:tc>
      </w:tr>
      <w:tr w:rsidR="004B0E5F" w14:paraId="20718B1B" w14:textId="77777777">
        <w:tc>
          <w:tcPr>
            <w:tcW w:w="290" w:type="pct"/>
          </w:tcPr>
          <w:p w14:paraId="2E3FA3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14.219*</w:t>
            </w:r>
          </w:p>
        </w:tc>
        <w:tc>
          <w:tcPr>
            <w:tcW w:w="680" w:type="pct"/>
            <w:vMerge/>
          </w:tcPr>
          <w:p w14:paraId="5A6718EE" w14:textId="77777777" w:rsidR="004B0E5F" w:rsidRDefault="004B0E5F"/>
        </w:tc>
        <w:tc>
          <w:tcPr>
            <w:tcW w:w="530" w:type="pct"/>
          </w:tcPr>
          <w:p w14:paraId="403449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30EB71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53654D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7057C4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0E0F65" w14:textId="77777777" w:rsidR="004B0E5F" w:rsidRDefault="004B0E5F"/>
        </w:tc>
      </w:tr>
      <w:tr w:rsidR="004B0E5F" w14:paraId="20FF8300" w14:textId="77777777">
        <w:tc>
          <w:tcPr>
            <w:tcW w:w="290" w:type="pct"/>
          </w:tcPr>
          <w:p w14:paraId="3EF256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14.220*</w:t>
            </w:r>
          </w:p>
        </w:tc>
        <w:tc>
          <w:tcPr>
            <w:tcW w:w="680" w:type="pct"/>
            <w:vMerge/>
          </w:tcPr>
          <w:p w14:paraId="71EF9E49" w14:textId="77777777" w:rsidR="004B0E5F" w:rsidRDefault="004B0E5F"/>
        </w:tc>
        <w:tc>
          <w:tcPr>
            <w:tcW w:w="530" w:type="pct"/>
            <w:vMerge w:val="restart"/>
          </w:tcPr>
          <w:p w14:paraId="10985D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4051FC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245BFA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77AE5229" w14:textId="77777777" w:rsidR="004B0E5F" w:rsidRDefault="004B0E5F"/>
        </w:tc>
        <w:tc>
          <w:tcPr>
            <w:tcW w:w="815" w:type="pct"/>
            <w:vMerge/>
          </w:tcPr>
          <w:p w14:paraId="7592EF9E" w14:textId="77777777" w:rsidR="004B0E5F" w:rsidRDefault="004B0E5F"/>
        </w:tc>
      </w:tr>
      <w:tr w:rsidR="004B0E5F" w14:paraId="7572FBBA" w14:textId="77777777">
        <w:tc>
          <w:tcPr>
            <w:tcW w:w="290" w:type="pct"/>
          </w:tcPr>
          <w:p w14:paraId="055161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14.221*</w:t>
            </w:r>
          </w:p>
        </w:tc>
        <w:tc>
          <w:tcPr>
            <w:tcW w:w="680" w:type="pct"/>
            <w:vMerge/>
          </w:tcPr>
          <w:p w14:paraId="1E18542A" w14:textId="77777777" w:rsidR="004B0E5F" w:rsidRDefault="004B0E5F"/>
        </w:tc>
        <w:tc>
          <w:tcPr>
            <w:tcW w:w="530" w:type="pct"/>
            <w:vMerge/>
          </w:tcPr>
          <w:p w14:paraId="26617EFD" w14:textId="77777777" w:rsidR="004B0E5F" w:rsidRDefault="004B0E5F"/>
        </w:tc>
        <w:tc>
          <w:tcPr>
            <w:tcW w:w="870" w:type="pct"/>
            <w:vMerge/>
          </w:tcPr>
          <w:p w14:paraId="05517E70" w14:textId="77777777" w:rsidR="004B0E5F" w:rsidRDefault="004B0E5F"/>
        </w:tc>
        <w:tc>
          <w:tcPr>
            <w:tcW w:w="1070" w:type="pct"/>
            <w:vMerge/>
          </w:tcPr>
          <w:p w14:paraId="226C4FF4" w14:textId="77777777" w:rsidR="004B0E5F" w:rsidRDefault="004B0E5F"/>
        </w:tc>
        <w:tc>
          <w:tcPr>
            <w:tcW w:w="730" w:type="pct"/>
          </w:tcPr>
          <w:p w14:paraId="3043FF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9F9DBC" w14:textId="77777777" w:rsidR="004B0E5F" w:rsidRDefault="004B0E5F"/>
        </w:tc>
      </w:tr>
      <w:tr w:rsidR="004B0E5F" w14:paraId="357013F4" w14:textId="77777777">
        <w:tc>
          <w:tcPr>
            <w:tcW w:w="290" w:type="pct"/>
          </w:tcPr>
          <w:p w14:paraId="573004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14.222*</w:t>
            </w:r>
          </w:p>
        </w:tc>
        <w:tc>
          <w:tcPr>
            <w:tcW w:w="680" w:type="pct"/>
            <w:vMerge/>
          </w:tcPr>
          <w:p w14:paraId="683824BF" w14:textId="77777777" w:rsidR="004B0E5F" w:rsidRDefault="004B0E5F"/>
        </w:tc>
        <w:tc>
          <w:tcPr>
            <w:tcW w:w="530" w:type="pct"/>
            <w:vMerge w:val="restart"/>
          </w:tcPr>
          <w:p w14:paraId="4CE69A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45C744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089F4B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622D62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16881B" w14:textId="77777777" w:rsidR="004B0E5F" w:rsidRDefault="004B0E5F"/>
        </w:tc>
      </w:tr>
      <w:tr w:rsidR="004B0E5F" w14:paraId="3662A8A8" w14:textId="77777777">
        <w:tc>
          <w:tcPr>
            <w:tcW w:w="290" w:type="pct"/>
          </w:tcPr>
          <w:p w14:paraId="27BA4E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14.223*</w:t>
            </w:r>
          </w:p>
        </w:tc>
        <w:tc>
          <w:tcPr>
            <w:tcW w:w="680" w:type="pct"/>
            <w:vMerge/>
          </w:tcPr>
          <w:p w14:paraId="3164A967" w14:textId="77777777" w:rsidR="004B0E5F" w:rsidRDefault="004B0E5F"/>
        </w:tc>
        <w:tc>
          <w:tcPr>
            <w:tcW w:w="530" w:type="pct"/>
            <w:vMerge/>
          </w:tcPr>
          <w:p w14:paraId="7DC3AC01" w14:textId="77777777" w:rsidR="004B0E5F" w:rsidRDefault="004B0E5F"/>
        </w:tc>
        <w:tc>
          <w:tcPr>
            <w:tcW w:w="870" w:type="pct"/>
            <w:vMerge/>
          </w:tcPr>
          <w:p w14:paraId="56AAAF87" w14:textId="77777777" w:rsidR="004B0E5F" w:rsidRDefault="004B0E5F"/>
        </w:tc>
        <w:tc>
          <w:tcPr>
            <w:tcW w:w="1070" w:type="pct"/>
          </w:tcPr>
          <w:p w14:paraId="6D1CAF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0097CC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98E3A9" w14:textId="77777777" w:rsidR="004B0E5F" w:rsidRDefault="004B0E5F"/>
        </w:tc>
      </w:tr>
      <w:tr w:rsidR="004B0E5F" w14:paraId="0959EEE7" w14:textId="77777777">
        <w:tc>
          <w:tcPr>
            <w:tcW w:w="290" w:type="pct"/>
          </w:tcPr>
          <w:p w14:paraId="01ED07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14.224*</w:t>
            </w:r>
          </w:p>
        </w:tc>
        <w:tc>
          <w:tcPr>
            <w:tcW w:w="680" w:type="pct"/>
            <w:vMerge/>
          </w:tcPr>
          <w:p w14:paraId="7D3DFFBE" w14:textId="77777777" w:rsidR="004B0E5F" w:rsidRDefault="004B0E5F"/>
        </w:tc>
        <w:tc>
          <w:tcPr>
            <w:tcW w:w="530" w:type="pct"/>
          </w:tcPr>
          <w:p w14:paraId="4E8916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C1E30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2D398B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13AF7E61" w14:textId="77777777" w:rsidR="004B0E5F" w:rsidRDefault="004B0E5F"/>
        </w:tc>
        <w:tc>
          <w:tcPr>
            <w:tcW w:w="815" w:type="pct"/>
            <w:vMerge/>
          </w:tcPr>
          <w:p w14:paraId="4E901A9E" w14:textId="77777777" w:rsidR="004B0E5F" w:rsidRDefault="004B0E5F"/>
        </w:tc>
      </w:tr>
      <w:tr w:rsidR="004B0E5F" w14:paraId="210FFBA3" w14:textId="77777777">
        <w:tc>
          <w:tcPr>
            <w:tcW w:w="290" w:type="pct"/>
          </w:tcPr>
          <w:p w14:paraId="5A2EBC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14.225*</w:t>
            </w:r>
          </w:p>
        </w:tc>
        <w:tc>
          <w:tcPr>
            <w:tcW w:w="680" w:type="pct"/>
            <w:vMerge/>
          </w:tcPr>
          <w:p w14:paraId="4E0931DB" w14:textId="77777777" w:rsidR="004B0E5F" w:rsidRDefault="004B0E5F"/>
        </w:tc>
        <w:tc>
          <w:tcPr>
            <w:tcW w:w="530" w:type="pct"/>
            <w:vMerge w:val="restart"/>
          </w:tcPr>
          <w:p w14:paraId="51CA85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617C3B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  <w:vMerge w:val="restart"/>
          </w:tcPr>
          <w:p w14:paraId="76066D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6F9F59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F483B19" w14:textId="77777777" w:rsidR="004B0E5F" w:rsidRDefault="004B0E5F"/>
        </w:tc>
      </w:tr>
      <w:tr w:rsidR="004B0E5F" w14:paraId="3DA62B23" w14:textId="77777777">
        <w:tc>
          <w:tcPr>
            <w:tcW w:w="290" w:type="pct"/>
          </w:tcPr>
          <w:p w14:paraId="7D354F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14.226*</w:t>
            </w:r>
          </w:p>
        </w:tc>
        <w:tc>
          <w:tcPr>
            <w:tcW w:w="680" w:type="pct"/>
            <w:vMerge/>
          </w:tcPr>
          <w:p w14:paraId="013C2B1B" w14:textId="77777777" w:rsidR="004B0E5F" w:rsidRDefault="004B0E5F"/>
        </w:tc>
        <w:tc>
          <w:tcPr>
            <w:tcW w:w="530" w:type="pct"/>
            <w:vMerge/>
          </w:tcPr>
          <w:p w14:paraId="7C4E6207" w14:textId="77777777" w:rsidR="004B0E5F" w:rsidRDefault="004B0E5F"/>
        </w:tc>
        <w:tc>
          <w:tcPr>
            <w:tcW w:w="870" w:type="pct"/>
            <w:vMerge/>
          </w:tcPr>
          <w:p w14:paraId="6613A1B9" w14:textId="77777777" w:rsidR="004B0E5F" w:rsidRDefault="004B0E5F"/>
        </w:tc>
        <w:tc>
          <w:tcPr>
            <w:tcW w:w="1070" w:type="pct"/>
            <w:vMerge/>
          </w:tcPr>
          <w:p w14:paraId="1A303344" w14:textId="77777777" w:rsidR="004B0E5F" w:rsidRDefault="004B0E5F"/>
        </w:tc>
        <w:tc>
          <w:tcPr>
            <w:tcW w:w="730" w:type="pct"/>
            <w:vMerge/>
          </w:tcPr>
          <w:p w14:paraId="462B713F" w14:textId="77777777" w:rsidR="004B0E5F" w:rsidRDefault="004B0E5F"/>
        </w:tc>
        <w:tc>
          <w:tcPr>
            <w:tcW w:w="815" w:type="pct"/>
            <w:vMerge/>
          </w:tcPr>
          <w:p w14:paraId="0BA46AE9" w14:textId="77777777" w:rsidR="004B0E5F" w:rsidRDefault="004B0E5F"/>
        </w:tc>
      </w:tr>
      <w:tr w:rsidR="004B0E5F" w14:paraId="47BE1433" w14:textId="77777777">
        <w:tc>
          <w:tcPr>
            <w:tcW w:w="290" w:type="pct"/>
          </w:tcPr>
          <w:p w14:paraId="2AD1A3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14.227*</w:t>
            </w:r>
          </w:p>
        </w:tc>
        <w:tc>
          <w:tcPr>
            <w:tcW w:w="680" w:type="pct"/>
            <w:vMerge/>
          </w:tcPr>
          <w:p w14:paraId="478A7624" w14:textId="77777777" w:rsidR="004B0E5F" w:rsidRDefault="004B0E5F"/>
        </w:tc>
        <w:tc>
          <w:tcPr>
            <w:tcW w:w="530" w:type="pct"/>
            <w:vMerge/>
          </w:tcPr>
          <w:p w14:paraId="25E32204" w14:textId="77777777" w:rsidR="004B0E5F" w:rsidRDefault="004B0E5F"/>
        </w:tc>
        <w:tc>
          <w:tcPr>
            <w:tcW w:w="870" w:type="pct"/>
            <w:vMerge/>
          </w:tcPr>
          <w:p w14:paraId="159CAC40" w14:textId="77777777" w:rsidR="004B0E5F" w:rsidRDefault="004B0E5F"/>
        </w:tc>
        <w:tc>
          <w:tcPr>
            <w:tcW w:w="1070" w:type="pct"/>
            <w:vMerge/>
          </w:tcPr>
          <w:p w14:paraId="3688E0F4" w14:textId="77777777" w:rsidR="004B0E5F" w:rsidRDefault="004B0E5F"/>
        </w:tc>
        <w:tc>
          <w:tcPr>
            <w:tcW w:w="730" w:type="pct"/>
            <w:vMerge w:val="restart"/>
          </w:tcPr>
          <w:p w14:paraId="3C2AB1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FAACA5" w14:textId="77777777" w:rsidR="004B0E5F" w:rsidRDefault="004B0E5F"/>
        </w:tc>
      </w:tr>
      <w:tr w:rsidR="004B0E5F" w14:paraId="3BD46747" w14:textId="77777777">
        <w:tc>
          <w:tcPr>
            <w:tcW w:w="290" w:type="pct"/>
          </w:tcPr>
          <w:p w14:paraId="6219D5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14.228*</w:t>
            </w:r>
          </w:p>
        </w:tc>
        <w:tc>
          <w:tcPr>
            <w:tcW w:w="680" w:type="pct"/>
            <w:vMerge/>
          </w:tcPr>
          <w:p w14:paraId="14280075" w14:textId="77777777" w:rsidR="004B0E5F" w:rsidRDefault="004B0E5F"/>
        </w:tc>
        <w:tc>
          <w:tcPr>
            <w:tcW w:w="530" w:type="pct"/>
            <w:vMerge w:val="restart"/>
          </w:tcPr>
          <w:p w14:paraId="5DA646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4EEA4B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0D68DC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0AE55BE5" w14:textId="77777777" w:rsidR="004B0E5F" w:rsidRDefault="004B0E5F"/>
        </w:tc>
        <w:tc>
          <w:tcPr>
            <w:tcW w:w="815" w:type="pct"/>
            <w:vMerge/>
          </w:tcPr>
          <w:p w14:paraId="1C030B47" w14:textId="77777777" w:rsidR="004B0E5F" w:rsidRDefault="004B0E5F"/>
        </w:tc>
      </w:tr>
      <w:tr w:rsidR="004B0E5F" w14:paraId="2ABC0201" w14:textId="77777777">
        <w:tc>
          <w:tcPr>
            <w:tcW w:w="290" w:type="pct"/>
          </w:tcPr>
          <w:p w14:paraId="5E8AE9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14.229*</w:t>
            </w:r>
          </w:p>
        </w:tc>
        <w:tc>
          <w:tcPr>
            <w:tcW w:w="680" w:type="pct"/>
            <w:vMerge/>
          </w:tcPr>
          <w:p w14:paraId="12281F3C" w14:textId="77777777" w:rsidR="004B0E5F" w:rsidRDefault="004B0E5F"/>
        </w:tc>
        <w:tc>
          <w:tcPr>
            <w:tcW w:w="530" w:type="pct"/>
            <w:vMerge/>
          </w:tcPr>
          <w:p w14:paraId="2842F0FA" w14:textId="77777777" w:rsidR="004B0E5F" w:rsidRDefault="004B0E5F"/>
        </w:tc>
        <w:tc>
          <w:tcPr>
            <w:tcW w:w="870" w:type="pct"/>
            <w:vMerge/>
          </w:tcPr>
          <w:p w14:paraId="2B2378CB" w14:textId="77777777" w:rsidR="004B0E5F" w:rsidRDefault="004B0E5F"/>
        </w:tc>
        <w:tc>
          <w:tcPr>
            <w:tcW w:w="1070" w:type="pct"/>
            <w:vMerge/>
          </w:tcPr>
          <w:p w14:paraId="0ADDD2A6" w14:textId="77777777" w:rsidR="004B0E5F" w:rsidRDefault="004B0E5F"/>
        </w:tc>
        <w:tc>
          <w:tcPr>
            <w:tcW w:w="730" w:type="pct"/>
          </w:tcPr>
          <w:p w14:paraId="7AE6E8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60E19D" w14:textId="77777777" w:rsidR="004B0E5F" w:rsidRDefault="004B0E5F"/>
        </w:tc>
      </w:tr>
      <w:tr w:rsidR="004B0E5F" w14:paraId="26BCF1B6" w14:textId="77777777">
        <w:tc>
          <w:tcPr>
            <w:tcW w:w="290" w:type="pct"/>
          </w:tcPr>
          <w:p w14:paraId="09A59C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14.230*</w:t>
            </w:r>
          </w:p>
        </w:tc>
        <w:tc>
          <w:tcPr>
            <w:tcW w:w="680" w:type="pct"/>
            <w:vMerge/>
          </w:tcPr>
          <w:p w14:paraId="3164826C" w14:textId="77777777" w:rsidR="004B0E5F" w:rsidRDefault="004B0E5F"/>
        </w:tc>
        <w:tc>
          <w:tcPr>
            <w:tcW w:w="530" w:type="pct"/>
          </w:tcPr>
          <w:p w14:paraId="77EC45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3E34DD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0D1AE4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5BB399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15E348" w14:textId="77777777" w:rsidR="004B0E5F" w:rsidRDefault="004B0E5F"/>
        </w:tc>
      </w:tr>
      <w:tr w:rsidR="004B0E5F" w14:paraId="2D744C45" w14:textId="77777777">
        <w:tc>
          <w:tcPr>
            <w:tcW w:w="290" w:type="pct"/>
          </w:tcPr>
          <w:p w14:paraId="3991A1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14.231*</w:t>
            </w:r>
          </w:p>
        </w:tc>
        <w:tc>
          <w:tcPr>
            <w:tcW w:w="680" w:type="pct"/>
            <w:vMerge/>
          </w:tcPr>
          <w:p w14:paraId="22F01856" w14:textId="77777777" w:rsidR="004B0E5F" w:rsidRDefault="004B0E5F"/>
        </w:tc>
        <w:tc>
          <w:tcPr>
            <w:tcW w:w="530" w:type="pct"/>
          </w:tcPr>
          <w:p w14:paraId="6FE25A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59C465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5E7935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6B0B46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8AE4B2" w14:textId="77777777" w:rsidR="004B0E5F" w:rsidRDefault="004B0E5F"/>
        </w:tc>
      </w:tr>
      <w:tr w:rsidR="004B0E5F" w14:paraId="317DD9D6" w14:textId="77777777">
        <w:tc>
          <w:tcPr>
            <w:tcW w:w="290" w:type="pct"/>
          </w:tcPr>
          <w:p w14:paraId="619EB1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14.232**</w:t>
            </w:r>
          </w:p>
        </w:tc>
        <w:tc>
          <w:tcPr>
            <w:tcW w:w="680" w:type="pct"/>
            <w:vMerge/>
          </w:tcPr>
          <w:p w14:paraId="1FFD41EF" w14:textId="77777777" w:rsidR="004B0E5F" w:rsidRDefault="004B0E5F"/>
        </w:tc>
        <w:tc>
          <w:tcPr>
            <w:tcW w:w="530" w:type="pct"/>
          </w:tcPr>
          <w:p w14:paraId="51D741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49FC40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6D52D2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1D5711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4711AD" w14:textId="77777777" w:rsidR="004B0E5F" w:rsidRDefault="004B0E5F"/>
        </w:tc>
      </w:tr>
      <w:tr w:rsidR="004B0E5F" w14:paraId="06DBD5DD" w14:textId="77777777">
        <w:tc>
          <w:tcPr>
            <w:tcW w:w="290" w:type="pct"/>
          </w:tcPr>
          <w:p w14:paraId="441AC5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14.233*</w:t>
            </w:r>
          </w:p>
        </w:tc>
        <w:tc>
          <w:tcPr>
            <w:tcW w:w="680" w:type="pct"/>
            <w:vMerge/>
          </w:tcPr>
          <w:p w14:paraId="520D1DC8" w14:textId="77777777" w:rsidR="004B0E5F" w:rsidRDefault="004B0E5F"/>
        </w:tc>
        <w:tc>
          <w:tcPr>
            <w:tcW w:w="530" w:type="pct"/>
            <w:vMerge w:val="restart"/>
          </w:tcPr>
          <w:p w14:paraId="5C3C68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1471D3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  <w:vMerge w:val="restart"/>
          </w:tcPr>
          <w:p w14:paraId="6DBBA4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5297DF25" w14:textId="77777777" w:rsidR="004B0E5F" w:rsidRDefault="004B0E5F"/>
        </w:tc>
        <w:tc>
          <w:tcPr>
            <w:tcW w:w="815" w:type="pct"/>
            <w:vMerge/>
          </w:tcPr>
          <w:p w14:paraId="27587060" w14:textId="77777777" w:rsidR="004B0E5F" w:rsidRDefault="004B0E5F"/>
        </w:tc>
      </w:tr>
      <w:tr w:rsidR="004B0E5F" w14:paraId="2A4CAD12" w14:textId="77777777">
        <w:tc>
          <w:tcPr>
            <w:tcW w:w="290" w:type="pct"/>
          </w:tcPr>
          <w:p w14:paraId="3AA841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14.234*</w:t>
            </w:r>
          </w:p>
        </w:tc>
        <w:tc>
          <w:tcPr>
            <w:tcW w:w="680" w:type="pct"/>
            <w:vMerge/>
          </w:tcPr>
          <w:p w14:paraId="63E95AE7" w14:textId="77777777" w:rsidR="004B0E5F" w:rsidRDefault="004B0E5F"/>
        </w:tc>
        <w:tc>
          <w:tcPr>
            <w:tcW w:w="530" w:type="pct"/>
            <w:vMerge/>
          </w:tcPr>
          <w:p w14:paraId="0A514556" w14:textId="77777777" w:rsidR="004B0E5F" w:rsidRDefault="004B0E5F"/>
        </w:tc>
        <w:tc>
          <w:tcPr>
            <w:tcW w:w="870" w:type="pct"/>
            <w:vMerge/>
          </w:tcPr>
          <w:p w14:paraId="6ADD998E" w14:textId="77777777" w:rsidR="004B0E5F" w:rsidRDefault="004B0E5F"/>
        </w:tc>
        <w:tc>
          <w:tcPr>
            <w:tcW w:w="1070" w:type="pct"/>
            <w:vMerge/>
          </w:tcPr>
          <w:p w14:paraId="5258C7F5" w14:textId="77777777" w:rsidR="004B0E5F" w:rsidRDefault="004B0E5F"/>
        </w:tc>
        <w:tc>
          <w:tcPr>
            <w:tcW w:w="730" w:type="pct"/>
          </w:tcPr>
          <w:p w14:paraId="32FBE7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DCEBBF" w14:textId="77777777" w:rsidR="004B0E5F" w:rsidRDefault="004B0E5F"/>
        </w:tc>
      </w:tr>
      <w:tr w:rsidR="004B0E5F" w14:paraId="3FF4A55A" w14:textId="77777777">
        <w:tc>
          <w:tcPr>
            <w:tcW w:w="290" w:type="pct"/>
          </w:tcPr>
          <w:p w14:paraId="5A9845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14.235*</w:t>
            </w:r>
          </w:p>
        </w:tc>
        <w:tc>
          <w:tcPr>
            <w:tcW w:w="680" w:type="pct"/>
            <w:vMerge/>
          </w:tcPr>
          <w:p w14:paraId="1EA4E365" w14:textId="77777777" w:rsidR="004B0E5F" w:rsidRDefault="004B0E5F"/>
        </w:tc>
        <w:tc>
          <w:tcPr>
            <w:tcW w:w="530" w:type="pct"/>
          </w:tcPr>
          <w:p w14:paraId="36B44F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3E6B97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0,2 мкг/дм³)</w:t>
            </w:r>
          </w:p>
        </w:tc>
        <w:tc>
          <w:tcPr>
            <w:tcW w:w="1070" w:type="pct"/>
          </w:tcPr>
          <w:p w14:paraId="40A030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5C74EC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CB2BC76" w14:textId="77777777" w:rsidR="004B0E5F" w:rsidRDefault="004B0E5F"/>
        </w:tc>
      </w:tr>
      <w:tr w:rsidR="004B0E5F" w14:paraId="7312F207" w14:textId="77777777">
        <w:tc>
          <w:tcPr>
            <w:tcW w:w="290" w:type="pct"/>
          </w:tcPr>
          <w:p w14:paraId="277847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14.236*</w:t>
            </w:r>
          </w:p>
        </w:tc>
        <w:tc>
          <w:tcPr>
            <w:tcW w:w="680" w:type="pct"/>
            <w:vMerge/>
          </w:tcPr>
          <w:p w14:paraId="4C4EC516" w14:textId="77777777" w:rsidR="004B0E5F" w:rsidRDefault="004B0E5F"/>
        </w:tc>
        <w:tc>
          <w:tcPr>
            <w:tcW w:w="530" w:type="pct"/>
            <w:vMerge w:val="restart"/>
          </w:tcPr>
          <w:p w14:paraId="04EBCA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64D718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  <w:vMerge w:val="restart"/>
          </w:tcPr>
          <w:p w14:paraId="2ACA9F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A5D7C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7693DB" w14:textId="77777777" w:rsidR="004B0E5F" w:rsidRDefault="004B0E5F"/>
        </w:tc>
      </w:tr>
      <w:tr w:rsidR="004B0E5F" w14:paraId="7D6B1E37" w14:textId="77777777">
        <w:tc>
          <w:tcPr>
            <w:tcW w:w="290" w:type="pct"/>
          </w:tcPr>
          <w:p w14:paraId="38DBDC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14.237*</w:t>
            </w:r>
          </w:p>
        </w:tc>
        <w:tc>
          <w:tcPr>
            <w:tcW w:w="680" w:type="pct"/>
            <w:vMerge/>
          </w:tcPr>
          <w:p w14:paraId="65AA9C57" w14:textId="77777777" w:rsidR="004B0E5F" w:rsidRDefault="004B0E5F"/>
        </w:tc>
        <w:tc>
          <w:tcPr>
            <w:tcW w:w="530" w:type="pct"/>
            <w:vMerge/>
          </w:tcPr>
          <w:p w14:paraId="5D3CAFBD" w14:textId="77777777" w:rsidR="004B0E5F" w:rsidRDefault="004B0E5F"/>
        </w:tc>
        <w:tc>
          <w:tcPr>
            <w:tcW w:w="870" w:type="pct"/>
            <w:vMerge/>
          </w:tcPr>
          <w:p w14:paraId="7C2EC258" w14:textId="77777777" w:rsidR="004B0E5F" w:rsidRDefault="004B0E5F"/>
        </w:tc>
        <w:tc>
          <w:tcPr>
            <w:tcW w:w="1070" w:type="pct"/>
            <w:vMerge/>
          </w:tcPr>
          <w:p w14:paraId="28E29E42" w14:textId="77777777" w:rsidR="004B0E5F" w:rsidRDefault="004B0E5F"/>
        </w:tc>
        <w:tc>
          <w:tcPr>
            <w:tcW w:w="730" w:type="pct"/>
          </w:tcPr>
          <w:p w14:paraId="18DE20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86E0CF" w14:textId="77777777" w:rsidR="004B0E5F" w:rsidRDefault="004B0E5F"/>
        </w:tc>
      </w:tr>
      <w:tr w:rsidR="004B0E5F" w14:paraId="3D36AE44" w14:textId="77777777">
        <w:tc>
          <w:tcPr>
            <w:tcW w:w="290" w:type="pct"/>
          </w:tcPr>
          <w:p w14:paraId="11732C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14.238*</w:t>
            </w:r>
          </w:p>
        </w:tc>
        <w:tc>
          <w:tcPr>
            <w:tcW w:w="680" w:type="pct"/>
            <w:vMerge/>
          </w:tcPr>
          <w:p w14:paraId="0A90419E" w14:textId="77777777" w:rsidR="004B0E5F" w:rsidRDefault="004B0E5F"/>
        </w:tc>
        <w:tc>
          <w:tcPr>
            <w:tcW w:w="530" w:type="pct"/>
            <w:vMerge/>
          </w:tcPr>
          <w:p w14:paraId="5B320DFC" w14:textId="77777777" w:rsidR="004B0E5F" w:rsidRDefault="004B0E5F"/>
        </w:tc>
        <w:tc>
          <w:tcPr>
            <w:tcW w:w="870" w:type="pct"/>
            <w:vMerge/>
          </w:tcPr>
          <w:p w14:paraId="2A4F503E" w14:textId="77777777" w:rsidR="004B0E5F" w:rsidRDefault="004B0E5F"/>
        </w:tc>
        <w:tc>
          <w:tcPr>
            <w:tcW w:w="1070" w:type="pct"/>
            <w:vMerge/>
          </w:tcPr>
          <w:p w14:paraId="3FC6303E" w14:textId="77777777" w:rsidR="004B0E5F" w:rsidRDefault="004B0E5F"/>
        </w:tc>
        <w:tc>
          <w:tcPr>
            <w:tcW w:w="730" w:type="pct"/>
          </w:tcPr>
          <w:p w14:paraId="31358C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5E92E8" w14:textId="77777777" w:rsidR="004B0E5F" w:rsidRDefault="004B0E5F"/>
        </w:tc>
      </w:tr>
      <w:tr w:rsidR="004B0E5F" w14:paraId="57DCF044" w14:textId="77777777">
        <w:tc>
          <w:tcPr>
            <w:tcW w:w="290" w:type="pct"/>
          </w:tcPr>
          <w:p w14:paraId="75C834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14.239*</w:t>
            </w:r>
          </w:p>
        </w:tc>
        <w:tc>
          <w:tcPr>
            <w:tcW w:w="680" w:type="pct"/>
            <w:vMerge/>
          </w:tcPr>
          <w:p w14:paraId="1C8F3B1F" w14:textId="77777777" w:rsidR="004B0E5F" w:rsidRDefault="004B0E5F"/>
        </w:tc>
        <w:tc>
          <w:tcPr>
            <w:tcW w:w="530" w:type="pct"/>
            <w:vMerge/>
          </w:tcPr>
          <w:p w14:paraId="3DDBD6B9" w14:textId="77777777" w:rsidR="004B0E5F" w:rsidRDefault="004B0E5F"/>
        </w:tc>
        <w:tc>
          <w:tcPr>
            <w:tcW w:w="870" w:type="pct"/>
            <w:vMerge/>
          </w:tcPr>
          <w:p w14:paraId="35C95578" w14:textId="77777777" w:rsidR="004B0E5F" w:rsidRDefault="004B0E5F"/>
        </w:tc>
        <w:tc>
          <w:tcPr>
            <w:tcW w:w="1070" w:type="pct"/>
            <w:vMerge/>
          </w:tcPr>
          <w:p w14:paraId="07E0A368" w14:textId="77777777" w:rsidR="004B0E5F" w:rsidRDefault="004B0E5F"/>
        </w:tc>
        <w:tc>
          <w:tcPr>
            <w:tcW w:w="730" w:type="pct"/>
          </w:tcPr>
          <w:p w14:paraId="4FE972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E7ACCC" w14:textId="77777777" w:rsidR="004B0E5F" w:rsidRDefault="004B0E5F"/>
        </w:tc>
      </w:tr>
      <w:tr w:rsidR="004B0E5F" w14:paraId="34704FCF" w14:textId="77777777">
        <w:tc>
          <w:tcPr>
            <w:tcW w:w="290" w:type="pct"/>
          </w:tcPr>
          <w:p w14:paraId="51FA38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14.240*</w:t>
            </w:r>
          </w:p>
        </w:tc>
        <w:tc>
          <w:tcPr>
            <w:tcW w:w="680" w:type="pct"/>
            <w:vMerge/>
          </w:tcPr>
          <w:p w14:paraId="0759FB89" w14:textId="77777777" w:rsidR="004B0E5F" w:rsidRDefault="004B0E5F"/>
        </w:tc>
        <w:tc>
          <w:tcPr>
            <w:tcW w:w="530" w:type="pct"/>
          </w:tcPr>
          <w:p w14:paraId="221361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5C9DD3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0,005 мг/дм³)</w:t>
            </w:r>
          </w:p>
        </w:tc>
        <w:tc>
          <w:tcPr>
            <w:tcW w:w="1070" w:type="pct"/>
          </w:tcPr>
          <w:p w14:paraId="2DB627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401970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EF2BCE" w14:textId="77777777" w:rsidR="004B0E5F" w:rsidRDefault="004B0E5F"/>
        </w:tc>
      </w:tr>
      <w:tr w:rsidR="004B0E5F" w14:paraId="173ACDB5" w14:textId="77777777">
        <w:tc>
          <w:tcPr>
            <w:tcW w:w="290" w:type="pct"/>
          </w:tcPr>
          <w:p w14:paraId="53B287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14.241*</w:t>
            </w:r>
          </w:p>
        </w:tc>
        <w:tc>
          <w:tcPr>
            <w:tcW w:w="680" w:type="pct"/>
            <w:vMerge/>
          </w:tcPr>
          <w:p w14:paraId="02F5AE31" w14:textId="77777777" w:rsidR="004B0E5F" w:rsidRDefault="004B0E5F"/>
        </w:tc>
        <w:tc>
          <w:tcPr>
            <w:tcW w:w="530" w:type="pct"/>
            <w:vMerge w:val="restart"/>
          </w:tcPr>
          <w:p w14:paraId="262834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6F7A28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  <w:vMerge w:val="restart"/>
          </w:tcPr>
          <w:p w14:paraId="3C64D1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2D8D039" w14:textId="77777777" w:rsidR="004B0E5F" w:rsidRDefault="004B0E5F"/>
        </w:tc>
        <w:tc>
          <w:tcPr>
            <w:tcW w:w="815" w:type="pct"/>
            <w:vMerge/>
          </w:tcPr>
          <w:p w14:paraId="52B8D11B" w14:textId="77777777" w:rsidR="004B0E5F" w:rsidRDefault="004B0E5F"/>
        </w:tc>
      </w:tr>
      <w:tr w:rsidR="004B0E5F" w14:paraId="43F54714" w14:textId="77777777">
        <w:tc>
          <w:tcPr>
            <w:tcW w:w="290" w:type="pct"/>
          </w:tcPr>
          <w:p w14:paraId="45F25B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14.242*</w:t>
            </w:r>
          </w:p>
        </w:tc>
        <w:tc>
          <w:tcPr>
            <w:tcW w:w="680" w:type="pct"/>
            <w:vMerge/>
          </w:tcPr>
          <w:p w14:paraId="7DADAAB8" w14:textId="77777777" w:rsidR="004B0E5F" w:rsidRDefault="004B0E5F"/>
        </w:tc>
        <w:tc>
          <w:tcPr>
            <w:tcW w:w="530" w:type="pct"/>
            <w:vMerge/>
          </w:tcPr>
          <w:p w14:paraId="0A7B57E6" w14:textId="77777777" w:rsidR="004B0E5F" w:rsidRDefault="004B0E5F"/>
        </w:tc>
        <w:tc>
          <w:tcPr>
            <w:tcW w:w="870" w:type="pct"/>
            <w:vMerge/>
          </w:tcPr>
          <w:p w14:paraId="38E7BA31" w14:textId="77777777" w:rsidR="004B0E5F" w:rsidRDefault="004B0E5F"/>
        </w:tc>
        <w:tc>
          <w:tcPr>
            <w:tcW w:w="1070" w:type="pct"/>
            <w:vMerge/>
          </w:tcPr>
          <w:p w14:paraId="2CDEC703" w14:textId="77777777" w:rsidR="004B0E5F" w:rsidRDefault="004B0E5F"/>
        </w:tc>
        <w:tc>
          <w:tcPr>
            <w:tcW w:w="730" w:type="pct"/>
          </w:tcPr>
          <w:p w14:paraId="798596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E8D9B9" w14:textId="77777777" w:rsidR="004B0E5F" w:rsidRDefault="004B0E5F"/>
        </w:tc>
      </w:tr>
      <w:tr w:rsidR="004B0E5F" w14:paraId="7BAC5CEC" w14:textId="77777777">
        <w:tc>
          <w:tcPr>
            <w:tcW w:w="290" w:type="pct"/>
          </w:tcPr>
          <w:p w14:paraId="33B49E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14.243*</w:t>
            </w:r>
          </w:p>
        </w:tc>
        <w:tc>
          <w:tcPr>
            <w:tcW w:w="680" w:type="pct"/>
            <w:vMerge/>
          </w:tcPr>
          <w:p w14:paraId="33421A68" w14:textId="77777777" w:rsidR="004B0E5F" w:rsidRDefault="004B0E5F"/>
        </w:tc>
        <w:tc>
          <w:tcPr>
            <w:tcW w:w="530" w:type="pct"/>
            <w:vMerge/>
          </w:tcPr>
          <w:p w14:paraId="09FBCA9F" w14:textId="77777777" w:rsidR="004B0E5F" w:rsidRDefault="004B0E5F"/>
        </w:tc>
        <w:tc>
          <w:tcPr>
            <w:tcW w:w="870" w:type="pct"/>
            <w:vMerge/>
          </w:tcPr>
          <w:p w14:paraId="1B98EA24" w14:textId="77777777" w:rsidR="004B0E5F" w:rsidRDefault="004B0E5F"/>
        </w:tc>
        <w:tc>
          <w:tcPr>
            <w:tcW w:w="1070" w:type="pct"/>
            <w:vMerge/>
          </w:tcPr>
          <w:p w14:paraId="545B1947" w14:textId="77777777" w:rsidR="004B0E5F" w:rsidRDefault="004B0E5F"/>
        </w:tc>
        <w:tc>
          <w:tcPr>
            <w:tcW w:w="730" w:type="pct"/>
          </w:tcPr>
          <w:p w14:paraId="45E5AD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3C343A" w14:textId="77777777" w:rsidR="004B0E5F" w:rsidRDefault="004B0E5F"/>
        </w:tc>
      </w:tr>
      <w:tr w:rsidR="004B0E5F" w14:paraId="18242DCB" w14:textId="77777777">
        <w:tc>
          <w:tcPr>
            <w:tcW w:w="290" w:type="pct"/>
          </w:tcPr>
          <w:p w14:paraId="1E75D1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14.244*</w:t>
            </w:r>
          </w:p>
        </w:tc>
        <w:tc>
          <w:tcPr>
            <w:tcW w:w="680" w:type="pct"/>
            <w:vMerge/>
          </w:tcPr>
          <w:p w14:paraId="28ED6135" w14:textId="77777777" w:rsidR="004B0E5F" w:rsidRDefault="004B0E5F"/>
        </w:tc>
        <w:tc>
          <w:tcPr>
            <w:tcW w:w="530" w:type="pct"/>
            <w:vMerge/>
          </w:tcPr>
          <w:p w14:paraId="35B6FD3B" w14:textId="77777777" w:rsidR="004B0E5F" w:rsidRDefault="004B0E5F"/>
        </w:tc>
        <w:tc>
          <w:tcPr>
            <w:tcW w:w="870" w:type="pct"/>
          </w:tcPr>
          <w:p w14:paraId="481D85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(0,005-0,10) мг/дм³)</w:t>
            </w:r>
          </w:p>
        </w:tc>
        <w:tc>
          <w:tcPr>
            <w:tcW w:w="1070" w:type="pct"/>
            <w:vMerge/>
          </w:tcPr>
          <w:p w14:paraId="2F89A593" w14:textId="77777777" w:rsidR="004B0E5F" w:rsidRDefault="004B0E5F"/>
        </w:tc>
        <w:tc>
          <w:tcPr>
            <w:tcW w:w="730" w:type="pct"/>
          </w:tcPr>
          <w:p w14:paraId="4EA1B6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CE995CA" w14:textId="77777777" w:rsidR="004B0E5F" w:rsidRDefault="004B0E5F"/>
        </w:tc>
      </w:tr>
      <w:tr w:rsidR="004B0E5F" w14:paraId="04936E29" w14:textId="77777777">
        <w:tc>
          <w:tcPr>
            <w:tcW w:w="290" w:type="pct"/>
          </w:tcPr>
          <w:p w14:paraId="3EFD7C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14.245*</w:t>
            </w:r>
          </w:p>
        </w:tc>
        <w:tc>
          <w:tcPr>
            <w:tcW w:w="680" w:type="pct"/>
            <w:vMerge/>
          </w:tcPr>
          <w:p w14:paraId="1D924D87" w14:textId="77777777" w:rsidR="004B0E5F" w:rsidRDefault="004B0E5F"/>
        </w:tc>
        <w:tc>
          <w:tcPr>
            <w:tcW w:w="530" w:type="pct"/>
            <w:vMerge/>
          </w:tcPr>
          <w:p w14:paraId="10B4F2D6" w14:textId="77777777" w:rsidR="004B0E5F" w:rsidRDefault="004B0E5F"/>
        </w:tc>
        <w:tc>
          <w:tcPr>
            <w:tcW w:w="870" w:type="pct"/>
            <w:vMerge w:val="restart"/>
          </w:tcPr>
          <w:p w14:paraId="08D4B7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  <w:vMerge/>
          </w:tcPr>
          <w:p w14:paraId="638EFACA" w14:textId="77777777" w:rsidR="004B0E5F" w:rsidRDefault="004B0E5F"/>
        </w:tc>
        <w:tc>
          <w:tcPr>
            <w:tcW w:w="730" w:type="pct"/>
          </w:tcPr>
          <w:p w14:paraId="7F37F7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2ADE00" w14:textId="77777777" w:rsidR="004B0E5F" w:rsidRDefault="004B0E5F"/>
        </w:tc>
      </w:tr>
      <w:tr w:rsidR="004B0E5F" w14:paraId="47C6BA5A" w14:textId="77777777">
        <w:tc>
          <w:tcPr>
            <w:tcW w:w="290" w:type="pct"/>
          </w:tcPr>
          <w:p w14:paraId="26F5CB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14.246*</w:t>
            </w:r>
          </w:p>
        </w:tc>
        <w:tc>
          <w:tcPr>
            <w:tcW w:w="680" w:type="pct"/>
            <w:vMerge/>
          </w:tcPr>
          <w:p w14:paraId="3E85097D" w14:textId="77777777" w:rsidR="004B0E5F" w:rsidRDefault="004B0E5F"/>
        </w:tc>
        <w:tc>
          <w:tcPr>
            <w:tcW w:w="530" w:type="pct"/>
            <w:vMerge/>
          </w:tcPr>
          <w:p w14:paraId="10C9C2F3" w14:textId="77777777" w:rsidR="004B0E5F" w:rsidRDefault="004B0E5F"/>
        </w:tc>
        <w:tc>
          <w:tcPr>
            <w:tcW w:w="870" w:type="pct"/>
            <w:vMerge/>
          </w:tcPr>
          <w:p w14:paraId="2748A325" w14:textId="77777777" w:rsidR="004B0E5F" w:rsidRDefault="004B0E5F"/>
        </w:tc>
        <w:tc>
          <w:tcPr>
            <w:tcW w:w="1070" w:type="pct"/>
            <w:vMerge/>
          </w:tcPr>
          <w:p w14:paraId="28A78521" w14:textId="77777777" w:rsidR="004B0E5F" w:rsidRDefault="004B0E5F"/>
        </w:tc>
        <w:tc>
          <w:tcPr>
            <w:tcW w:w="730" w:type="pct"/>
          </w:tcPr>
          <w:p w14:paraId="3DAB0F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899930" w14:textId="77777777" w:rsidR="004B0E5F" w:rsidRDefault="004B0E5F"/>
        </w:tc>
      </w:tr>
      <w:tr w:rsidR="004B0E5F" w14:paraId="75B5AE80" w14:textId="77777777">
        <w:tc>
          <w:tcPr>
            <w:tcW w:w="290" w:type="pct"/>
          </w:tcPr>
          <w:p w14:paraId="2DE7E8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14.247*</w:t>
            </w:r>
          </w:p>
        </w:tc>
        <w:tc>
          <w:tcPr>
            <w:tcW w:w="680" w:type="pct"/>
            <w:vMerge/>
          </w:tcPr>
          <w:p w14:paraId="34CDC192" w14:textId="77777777" w:rsidR="004B0E5F" w:rsidRDefault="004B0E5F"/>
        </w:tc>
        <w:tc>
          <w:tcPr>
            <w:tcW w:w="530" w:type="pct"/>
          </w:tcPr>
          <w:p w14:paraId="5487DB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7AFE7E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лития (ДИ: от 1,0; 10,0 мкг/дм³)</w:t>
            </w:r>
          </w:p>
        </w:tc>
        <w:tc>
          <w:tcPr>
            <w:tcW w:w="1070" w:type="pct"/>
          </w:tcPr>
          <w:p w14:paraId="10376E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398A95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4860D37" w14:textId="77777777" w:rsidR="004B0E5F" w:rsidRDefault="004B0E5F"/>
        </w:tc>
      </w:tr>
      <w:tr w:rsidR="004B0E5F" w14:paraId="4E632917" w14:textId="77777777">
        <w:tc>
          <w:tcPr>
            <w:tcW w:w="290" w:type="pct"/>
          </w:tcPr>
          <w:p w14:paraId="55F455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14.248*</w:t>
            </w:r>
          </w:p>
        </w:tc>
        <w:tc>
          <w:tcPr>
            <w:tcW w:w="680" w:type="pct"/>
            <w:vMerge/>
          </w:tcPr>
          <w:p w14:paraId="197519D6" w14:textId="77777777" w:rsidR="004B0E5F" w:rsidRDefault="004B0E5F"/>
        </w:tc>
        <w:tc>
          <w:tcPr>
            <w:tcW w:w="530" w:type="pct"/>
            <w:vMerge w:val="restart"/>
          </w:tcPr>
          <w:p w14:paraId="3C6CE2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3846F9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лития (ДИ: (0,015-2,0) мг/дм³)</w:t>
            </w:r>
          </w:p>
        </w:tc>
        <w:tc>
          <w:tcPr>
            <w:tcW w:w="1070" w:type="pct"/>
            <w:vMerge w:val="restart"/>
          </w:tcPr>
          <w:p w14:paraId="15D0CC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063946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3FBDD9" w14:textId="77777777" w:rsidR="004B0E5F" w:rsidRDefault="004B0E5F"/>
        </w:tc>
      </w:tr>
      <w:tr w:rsidR="004B0E5F" w14:paraId="3970116E" w14:textId="77777777">
        <w:tc>
          <w:tcPr>
            <w:tcW w:w="290" w:type="pct"/>
          </w:tcPr>
          <w:p w14:paraId="4D2C29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14.249*</w:t>
            </w:r>
          </w:p>
        </w:tc>
        <w:tc>
          <w:tcPr>
            <w:tcW w:w="680" w:type="pct"/>
            <w:vMerge/>
          </w:tcPr>
          <w:p w14:paraId="32400A28" w14:textId="77777777" w:rsidR="004B0E5F" w:rsidRDefault="004B0E5F"/>
        </w:tc>
        <w:tc>
          <w:tcPr>
            <w:tcW w:w="530" w:type="pct"/>
            <w:vMerge/>
          </w:tcPr>
          <w:p w14:paraId="5DD27C64" w14:textId="77777777" w:rsidR="004B0E5F" w:rsidRDefault="004B0E5F"/>
        </w:tc>
        <w:tc>
          <w:tcPr>
            <w:tcW w:w="870" w:type="pct"/>
            <w:vMerge/>
          </w:tcPr>
          <w:p w14:paraId="6EFAFCB0" w14:textId="77777777" w:rsidR="004B0E5F" w:rsidRDefault="004B0E5F"/>
        </w:tc>
        <w:tc>
          <w:tcPr>
            <w:tcW w:w="1070" w:type="pct"/>
            <w:vMerge/>
          </w:tcPr>
          <w:p w14:paraId="2DBCEF83" w14:textId="77777777" w:rsidR="004B0E5F" w:rsidRDefault="004B0E5F"/>
        </w:tc>
        <w:tc>
          <w:tcPr>
            <w:tcW w:w="730" w:type="pct"/>
          </w:tcPr>
          <w:p w14:paraId="443D4C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BD2637" w14:textId="77777777" w:rsidR="004B0E5F" w:rsidRDefault="004B0E5F"/>
        </w:tc>
      </w:tr>
      <w:tr w:rsidR="004B0E5F" w14:paraId="67DE02A4" w14:textId="77777777">
        <w:tc>
          <w:tcPr>
            <w:tcW w:w="290" w:type="pct"/>
          </w:tcPr>
          <w:p w14:paraId="1B596F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14.250*</w:t>
            </w:r>
          </w:p>
        </w:tc>
        <w:tc>
          <w:tcPr>
            <w:tcW w:w="680" w:type="pct"/>
            <w:vMerge/>
          </w:tcPr>
          <w:p w14:paraId="5121A4FE" w14:textId="77777777" w:rsidR="004B0E5F" w:rsidRDefault="004B0E5F"/>
        </w:tc>
        <w:tc>
          <w:tcPr>
            <w:tcW w:w="530" w:type="pct"/>
            <w:vMerge/>
          </w:tcPr>
          <w:p w14:paraId="12C3889B" w14:textId="77777777" w:rsidR="004B0E5F" w:rsidRDefault="004B0E5F"/>
        </w:tc>
        <w:tc>
          <w:tcPr>
            <w:tcW w:w="870" w:type="pct"/>
            <w:vMerge/>
          </w:tcPr>
          <w:p w14:paraId="725C5E19" w14:textId="77777777" w:rsidR="004B0E5F" w:rsidRDefault="004B0E5F"/>
        </w:tc>
        <w:tc>
          <w:tcPr>
            <w:tcW w:w="1070" w:type="pct"/>
            <w:vMerge/>
          </w:tcPr>
          <w:p w14:paraId="5C92E356" w14:textId="77777777" w:rsidR="004B0E5F" w:rsidRDefault="004B0E5F"/>
        </w:tc>
        <w:tc>
          <w:tcPr>
            <w:tcW w:w="730" w:type="pct"/>
          </w:tcPr>
          <w:p w14:paraId="0A2836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C496E7" w14:textId="77777777" w:rsidR="004B0E5F" w:rsidRDefault="004B0E5F"/>
        </w:tc>
      </w:tr>
      <w:tr w:rsidR="004B0E5F" w14:paraId="316A1C50" w14:textId="77777777">
        <w:tc>
          <w:tcPr>
            <w:tcW w:w="290" w:type="pct"/>
          </w:tcPr>
          <w:p w14:paraId="4B184E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14.251*</w:t>
            </w:r>
          </w:p>
        </w:tc>
        <w:tc>
          <w:tcPr>
            <w:tcW w:w="680" w:type="pct"/>
            <w:vMerge/>
          </w:tcPr>
          <w:p w14:paraId="7E97E162" w14:textId="77777777" w:rsidR="004B0E5F" w:rsidRDefault="004B0E5F"/>
        </w:tc>
        <w:tc>
          <w:tcPr>
            <w:tcW w:w="530" w:type="pct"/>
            <w:vMerge/>
          </w:tcPr>
          <w:p w14:paraId="23AE7B44" w14:textId="77777777" w:rsidR="004B0E5F" w:rsidRDefault="004B0E5F"/>
        </w:tc>
        <w:tc>
          <w:tcPr>
            <w:tcW w:w="870" w:type="pct"/>
            <w:vMerge/>
          </w:tcPr>
          <w:p w14:paraId="77BBB38B" w14:textId="77777777" w:rsidR="004B0E5F" w:rsidRDefault="004B0E5F"/>
        </w:tc>
        <w:tc>
          <w:tcPr>
            <w:tcW w:w="1070" w:type="pct"/>
          </w:tcPr>
          <w:p w14:paraId="76E3E5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1FE8C2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8A22E9" w14:textId="77777777" w:rsidR="004B0E5F" w:rsidRDefault="004B0E5F"/>
        </w:tc>
      </w:tr>
      <w:tr w:rsidR="004B0E5F" w14:paraId="66168858" w14:textId="77777777">
        <w:tc>
          <w:tcPr>
            <w:tcW w:w="290" w:type="pct"/>
          </w:tcPr>
          <w:p w14:paraId="4ECCF0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14.252*</w:t>
            </w:r>
          </w:p>
        </w:tc>
        <w:tc>
          <w:tcPr>
            <w:tcW w:w="680" w:type="pct"/>
            <w:vMerge/>
          </w:tcPr>
          <w:p w14:paraId="27320968" w14:textId="77777777" w:rsidR="004B0E5F" w:rsidRDefault="004B0E5F"/>
        </w:tc>
        <w:tc>
          <w:tcPr>
            <w:tcW w:w="530" w:type="pct"/>
            <w:vMerge/>
          </w:tcPr>
          <w:p w14:paraId="459F9E24" w14:textId="77777777" w:rsidR="004B0E5F" w:rsidRDefault="004B0E5F"/>
        </w:tc>
        <w:tc>
          <w:tcPr>
            <w:tcW w:w="870" w:type="pct"/>
            <w:vMerge/>
          </w:tcPr>
          <w:p w14:paraId="1782B03C" w14:textId="77777777" w:rsidR="004B0E5F" w:rsidRDefault="004B0E5F"/>
        </w:tc>
        <w:tc>
          <w:tcPr>
            <w:tcW w:w="1070" w:type="pct"/>
            <w:vMerge w:val="restart"/>
          </w:tcPr>
          <w:p w14:paraId="0BAFA9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6D06FD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465ACF" w14:textId="77777777" w:rsidR="004B0E5F" w:rsidRDefault="004B0E5F"/>
        </w:tc>
      </w:tr>
      <w:tr w:rsidR="004B0E5F" w14:paraId="484A9B5E" w14:textId="77777777">
        <w:tc>
          <w:tcPr>
            <w:tcW w:w="290" w:type="pct"/>
          </w:tcPr>
          <w:p w14:paraId="09798D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14.253*</w:t>
            </w:r>
          </w:p>
        </w:tc>
        <w:tc>
          <w:tcPr>
            <w:tcW w:w="680" w:type="pct"/>
            <w:vMerge/>
          </w:tcPr>
          <w:p w14:paraId="172ED469" w14:textId="77777777" w:rsidR="004B0E5F" w:rsidRDefault="004B0E5F"/>
        </w:tc>
        <w:tc>
          <w:tcPr>
            <w:tcW w:w="530" w:type="pct"/>
            <w:vMerge/>
          </w:tcPr>
          <w:p w14:paraId="7A978945" w14:textId="77777777" w:rsidR="004B0E5F" w:rsidRDefault="004B0E5F"/>
        </w:tc>
        <w:tc>
          <w:tcPr>
            <w:tcW w:w="870" w:type="pct"/>
            <w:vMerge/>
          </w:tcPr>
          <w:p w14:paraId="227A270F" w14:textId="77777777" w:rsidR="004B0E5F" w:rsidRDefault="004B0E5F"/>
        </w:tc>
        <w:tc>
          <w:tcPr>
            <w:tcW w:w="1070" w:type="pct"/>
            <w:vMerge/>
          </w:tcPr>
          <w:p w14:paraId="43394231" w14:textId="77777777" w:rsidR="004B0E5F" w:rsidRDefault="004B0E5F"/>
        </w:tc>
        <w:tc>
          <w:tcPr>
            <w:tcW w:w="730" w:type="pct"/>
            <w:vMerge w:val="restart"/>
          </w:tcPr>
          <w:p w14:paraId="06AD20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AB8380A" w14:textId="77777777" w:rsidR="004B0E5F" w:rsidRDefault="004B0E5F"/>
        </w:tc>
      </w:tr>
      <w:tr w:rsidR="004B0E5F" w14:paraId="4936E837" w14:textId="77777777">
        <w:tc>
          <w:tcPr>
            <w:tcW w:w="290" w:type="pct"/>
          </w:tcPr>
          <w:p w14:paraId="713746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14.254*</w:t>
            </w:r>
          </w:p>
        </w:tc>
        <w:tc>
          <w:tcPr>
            <w:tcW w:w="680" w:type="pct"/>
            <w:vMerge/>
          </w:tcPr>
          <w:p w14:paraId="70A33421" w14:textId="77777777" w:rsidR="004B0E5F" w:rsidRDefault="004B0E5F"/>
        </w:tc>
        <w:tc>
          <w:tcPr>
            <w:tcW w:w="530" w:type="pct"/>
            <w:vMerge/>
          </w:tcPr>
          <w:p w14:paraId="4013CF4C" w14:textId="77777777" w:rsidR="004B0E5F" w:rsidRDefault="004B0E5F"/>
        </w:tc>
        <w:tc>
          <w:tcPr>
            <w:tcW w:w="870" w:type="pct"/>
            <w:vMerge/>
          </w:tcPr>
          <w:p w14:paraId="53047372" w14:textId="77777777" w:rsidR="004B0E5F" w:rsidRDefault="004B0E5F"/>
        </w:tc>
        <w:tc>
          <w:tcPr>
            <w:tcW w:w="1070" w:type="pct"/>
            <w:vMerge/>
          </w:tcPr>
          <w:p w14:paraId="6CCDB846" w14:textId="77777777" w:rsidR="004B0E5F" w:rsidRDefault="004B0E5F"/>
        </w:tc>
        <w:tc>
          <w:tcPr>
            <w:tcW w:w="730" w:type="pct"/>
            <w:vMerge/>
          </w:tcPr>
          <w:p w14:paraId="2B2349CC" w14:textId="77777777" w:rsidR="004B0E5F" w:rsidRDefault="004B0E5F"/>
        </w:tc>
        <w:tc>
          <w:tcPr>
            <w:tcW w:w="815" w:type="pct"/>
            <w:vMerge/>
          </w:tcPr>
          <w:p w14:paraId="03D2CE09" w14:textId="77777777" w:rsidR="004B0E5F" w:rsidRDefault="004B0E5F"/>
        </w:tc>
      </w:tr>
      <w:tr w:rsidR="004B0E5F" w14:paraId="1F0B77AE" w14:textId="77777777">
        <w:tc>
          <w:tcPr>
            <w:tcW w:w="290" w:type="pct"/>
          </w:tcPr>
          <w:p w14:paraId="5A7761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14.255*</w:t>
            </w:r>
          </w:p>
        </w:tc>
        <w:tc>
          <w:tcPr>
            <w:tcW w:w="680" w:type="pct"/>
            <w:vMerge/>
          </w:tcPr>
          <w:p w14:paraId="30E8C9DC" w14:textId="77777777" w:rsidR="004B0E5F" w:rsidRDefault="004B0E5F"/>
        </w:tc>
        <w:tc>
          <w:tcPr>
            <w:tcW w:w="530" w:type="pct"/>
          </w:tcPr>
          <w:p w14:paraId="6D94C0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7E9BAF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1,0; 10,0 мкг/дм³)</w:t>
            </w:r>
          </w:p>
        </w:tc>
        <w:tc>
          <w:tcPr>
            <w:tcW w:w="1070" w:type="pct"/>
          </w:tcPr>
          <w:p w14:paraId="35AB38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049028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964E755" w14:textId="77777777" w:rsidR="004B0E5F" w:rsidRDefault="004B0E5F"/>
        </w:tc>
      </w:tr>
      <w:tr w:rsidR="004B0E5F" w14:paraId="4A12503C" w14:textId="77777777">
        <w:tc>
          <w:tcPr>
            <w:tcW w:w="290" w:type="pct"/>
          </w:tcPr>
          <w:p w14:paraId="15FB12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14.256*</w:t>
            </w:r>
          </w:p>
        </w:tc>
        <w:tc>
          <w:tcPr>
            <w:tcW w:w="680" w:type="pct"/>
            <w:vMerge/>
          </w:tcPr>
          <w:p w14:paraId="5C0ED0FE" w14:textId="77777777" w:rsidR="004B0E5F" w:rsidRDefault="004B0E5F"/>
        </w:tc>
        <w:tc>
          <w:tcPr>
            <w:tcW w:w="530" w:type="pct"/>
            <w:vMerge w:val="restart"/>
          </w:tcPr>
          <w:p w14:paraId="3F7489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74B982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0BCF26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25139E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B515CD" w14:textId="77777777" w:rsidR="004B0E5F" w:rsidRDefault="004B0E5F"/>
        </w:tc>
      </w:tr>
      <w:tr w:rsidR="004B0E5F" w14:paraId="6199BF11" w14:textId="77777777">
        <w:tc>
          <w:tcPr>
            <w:tcW w:w="290" w:type="pct"/>
          </w:tcPr>
          <w:p w14:paraId="3B9CE3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14.257*</w:t>
            </w:r>
          </w:p>
        </w:tc>
        <w:tc>
          <w:tcPr>
            <w:tcW w:w="680" w:type="pct"/>
            <w:vMerge/>
          </w:tcPr>
          <w:p w14:paraId="0CDF705B" w14:textId="77777777" w:rsidR="004B0E5F" w:rsidRDefault="004B0E5F"/>
        </w:tc>
        <w:tc>
          <w:tcPr>
            <w:tcW w:w="530" w:type="pct"/>
            <w:vMerge/>
          </w:tcPr>
          <w:p w14:paraId="72E61451" w14:textId="77777777" w:rsidR="004B0E5F" w:rsidRDefault="004B0E5F"/>
        </w:tc>
        <w:tc>
          <w:tcPr>
            <w:tcW w:w="870" w:type="pct"/>
            <w:vMerge/>
          </w:tcPr>
          <w:p w14:paraId="7FA66FA4" w14:textId="77777777" w:rsidR="004B0E5F" w:rsidRDefault="004B0E5F"/>
        </w:tc>
        <w:tc>
          <w:tcPr>
            <w:tcW w:w="1070" w:type="pct"/>
            <w:vMerge/>
          </w:tcPr>
          <w:p w14:paraId="2F15EF79" w14:textId="77777777" w:rsidR="004B0E5F" w:rsidRDefault="004B0E5F"/>
        </w:tc>
        <w:tc>
          <w:tcPr>
            <w:tcW w:w="730" w:type="pct"/>
            <w:vMerge w:val="restart"/>
          </w:tcPr>
          <w:p w14:paraId="7790C9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8B4319" w14:textId="77777777" w:rsidR="004B0E5F" w:rsidRDefault="004B0E5F"/>
        </w:tc>
      </w:tr>
      <w:tr w:rsidR="004B0E5F" w14:paraId="144F3DC2" w14:textId="77777777">
        <w:tc>
          <w:tcPr>
            <w:tcW w:w="290" w:type="pct"/>
          </w:tcPr>
          <w:p w14:paraId="6243D6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14.258*</w:t>
            </w:r>
          </w:p>
        </w:tc>
        <w:tc>
          <w:tcPr>
            <w:tcW w:w="680" w:type="pct"/>
            <w:vMerge/>
          </w:tcPr>
          <w:p w14:paraId="5F917875" w14:textId="77777777" w:rsidR="004B0E5F" w:rsidRDefault="004B0E5F"/>
        </w:tc>
        <w:tc>
          <w:tcPr>
            <w:tcW w:w="530" w:type="pct"/>
          </w:tcPr>
          <w:p w14:paraId="6AC707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70649D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5F05FB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0390B189" w14:textId="77777777" w:rsidR="004B0E5F" w:rsidRDefault="004B0E5F"/>
        </w:tc>
        <w:tc>
          <w:tcPr>
            <w:tcW w:w="815" w:type="pct"/>
            <w:vMerge/>
          </w:tcPr>
          <w:p w14:paraId="60F78FA9" w14:textId="77777777" w:rsidR="004B0E5F" w:rsidRDefault="004B0E5F"/>
        </w:tc>
      </w:tr>
      <w:tr w:rsidR="004B0E5F" w14:paraId="1F7D71D3" w14:textId="77777777">
        <w:tc>
          <w:tcPr>
            <w:tcW w:w="290" w:type="pct"/>
          </w:tcPr>
          <w:p w14:paraId="3F00FC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14.259*</w:t>
            </w:r>
          </w:p>
        </w:tc>
        <w:tc>
          <w:tcPr>
            <w:tcW w:w="680" w:type="pct"/>
            <w:vMerge/>
          </w:tcPr>
          <w:p w14:paraId="23E420E8" w14:textId="77777777" w:rsidR="004B0E5F" w:rsidRDefault="004B0E5F"/>
        </w:tc>
        <w:tc>
          <w:tcPr>
            <w:tcW w:w="530" w:type="pct"/>
          </w:tcPr>
          <w:p w14:paraId="01CF2C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3F13B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5873D5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6ED9C1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F29651" w14:textId="77777777" w:rsidR="004B0E5F" w:rsidRDefault="004B0E5F"/>
        </w:tc>
      </w:tr>
      <w:tr w:rsidR="004B0E5F" w14:paraId="34E18FAA" w14:textId="77777777">
        <w:tc>
          <w:tcPr>
            <w:tcW w:w="290" w:type="pct"/>
          </w:tcPr>
          <w:p w14:paraId="2A8481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14.260*</w:t>
            </w:r>
          </w:p>
        </w:tc>
        <w:tc>
          <w:tcPr>
            <w:tcW w:w="680" w:type="pct"/>
            <w:vMerge/>
          </w:tcPr>
          <w:p w14:paraId="386F6B0B" w14:textId="77777777" w:rsidR="004B0E5F" w:rsidRDefault="004B0E5F"/>
        </w:tc>
        <w:tc>
          <w:tcPr>
            <w:tcW w:w="530" w:type="pct"/>
          </w:tcPr>
          <w:p w14:paraId="256A4A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79B44C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14F014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5958BE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8E29AC" w14:textId="77777777" w:rsidR="004B0E5F" w:rsidRDefault="004B0E5F"/>
        </w:tc>
      </w:tr>
      <w:tr w:rsidR="004B0E5F" w14:paraId="014C85BA" w14:textId="77777777">
        <w:tc>
          <w:tcPr>
            <w:tcW w:w="290" w:type="pct"/>
          </w:tcPr>
          <w:p w14:paraId="4C5140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14.261*</w:t>
            </w:r>
          </w:p>
        </w:tc>
        <w:tc>
          <w:tcPr>
            <w:tcW w:w="680" w:type="pct"/>
            <w:vMerge/>
          </w:tcPr>
          <w:p w14:paraId="643696F4" w14:textId="77777777" w:rsidR="004B0E5F" w:rsidRDefault="004B0E5F"/>
        </w:tc>
        <w:tc>
          <w:tcPr>
            <w:tcW w:w="530" w:type="pct"/>
          </w:tcPr>
          <w:p w14:paraId="1D49EA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7AAA5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289767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537B12AA" w14:textId="77777777" w:rsidR="004B0E5F" w:rsidRDefault="004B0E5F"/>
        </w:tc>
        <w:tc>
          <w:tcPr>
            <w:tcW w:w="815" w:type="pct"/>
            <w:vMerge/>
          </w:tcPr>
          <w:p w14:paraId="3387F19B" w14:textId="77777777" w:rsidR="004B0E5F" w:rsidRDefault="004B0E5F"/>
        </w:tc>
      </w:tr>
      <w:tr w:rsidR="004B0E5F" w14:paraId="088425D2" w14:textId="77777777">
        <w:tc>
          <w:tcPr>
            <w:tcW w:w="290" w:type="pct"/>
          </w:tcPr>
          <w:p w14:paraId="6FB2EF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14.262*</w:t>
            </w:r>
          </w:p>
        </w:tc>
        <w:tc>
          <w:tcPr>
            <w:tcW w:w="680" w:type="pct"/>
            <w:vMerge/>
          </w:tcPr>
          <w:p w14:paraId="3EA6BDBB" w14:textId="77777777" w:rsidR="004B0E5F" w:rsidRDefault="004B0E5F"/>
        </w:tc>
        <w:tc>
          <w:tcPr>
            <w:tcW w:w="530" w:type="pct"/>
          </w:tcPr>
          <w:p w14:paraId="1DC972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5443CB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47E782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17857B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ED4BDC" w14:textId="77777777" w:rsidR="004B0E5F" w:rsidRDefault="004B0E5F"/>
        </w:tc>
      </w:tr>
      <w:tr w:rsidR="004B0E5F" w14:paraId="66011440" w14:textId="77777777">
        <w:tc>
          <w:tcPr>
            <w:tcW w:w="290" w:type="pct"/>
          </w:tcPr>
          <w:p w14:paraId="50AB96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14.263*</w:t>
            </w:r>
          </w:p>
        </w:tc>
        <w:tc>
          <w:tcPr>
            <w:tcW w:w="680" w:type="pct"/>
            <w:vMerge/>
          </w:tcPr>
          <w:p w14:paraId="61ACE841" w14:textId="77777777" w:rsidR="004B0E5F" w:rsidRDefault="004B0E5F"/>
        </w:tc>
        <w:tc>
          <w:tcPr>
            <w:tcW w:w="530" w:type="pct"/>
          </w:tcPr>
          <w:p w14:paraId="4156F0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F50D9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1BB81E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016D06B2" w14:textId="77777777" w:rsidR="004B0E5F" w:rsidRDefault="004B0E5F"/>
        </w:tc>
        <w:tc>
          <w:tcPr>
            <w:tcW w:w="815" w:type="pct"/>
            <w:vMerge/>
          </w:tcPr>
          <w:p w14:paraId="4EA689CB" w14:textId="77777777" w:rsidR="004B0E5F" w:rsidRDefault="004B0E5F"/>
        </w:tc>
      </w:tr>
      <w:tr w:rsidR="004B0E5F" w14:paraId="7441721D" w14:textId="77777777">
        <w:tc>
          <w:tcPr>
            <w:tcW w:w="290" w:type="pct"/>
          </w:tcPr>
          <w:p w14:paraId="5272C8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14.264*</w:t>
            </w:r>
          </w:p>
        </w:tc>
        <w:tc>
          <w:tcPr>
            <w:tcW w:w="680" w:type="pct"/>
            <w:vMerge/>
          </w:tcPr>
          <w:p w14:paraId="1893C2C2" w14:textId="77777777" w:rsidR="004B0E5F" w:rsidRDefault="004B0E5F"/>
        </w:tc>
        <w:tc>
          <w:tcPr>
            <w:tcW w:w="530" w:type="pct"/>
          </w:tcPr>
          <w:p w14:paraId="77A353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FD8C2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49B558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4D0AA1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DDBA51" w14:textId="77777777" w:rsidR="004B0E5F" w:rsidRDefault="004B0E5F"/>
        </w:tc>
      </w:tr>
      <w:tr w:rsidR="004B0E5F" w14:paraId="5CB6CEFD" w14:textId="77777777">
        <w:tc>
          <w:tcPr>
            <w:tcW w:w="290" w:type="pct"/>
          </w:tcPr>
          <w:p w14:paraId="0DC3C7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14.265*</w:t>
            </w:r>
          </w:p>
        </w:tc>
        <w:tc>
          <w:tcPr>
            <w:tcW w:w="680" w:type="pct"/>
            <w:vMerge/>
          </w:tcPr>
          <w:p w14:paraId="2AD055DF" w14:textId="77777777" w:rsidR="004B0E5F" w:rsidRDefault="004B0E5F"/>
        </w:tc>
        <w:tc>
          <w:tcPr>
            <w:tcW w:w="530" w:type="pct"/>
            <w:vMerge w:val="restart"/>
          </w:tcPr>
          <w:p w14:paraId="157B28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30DDC8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47642C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690E212B" w14:textId="77777777" w:rsidR="004B0E5F" w:rsidRDefault="004B0E5F"/>
        </w:tc>
        <w:tc>
          <w:tcPr>
            <w:tcW w:w="815" w:type="pct"/>
            <w:vMerge/>
          </w:tcPr>
          <w:p w14:paraId="5E1B69CD" w14:textId="77777777" w:rsidR="004B0E5F" w:rsidRDefault="004B0E5F"/>
        </w:tc>
      </w:tr>
      <w:tr w:rsidR="004B0E5F" w14:paraId="34225021" w14:textId="77777777">
        <w:tc>
          <w:tcPr>
            <w:tcW w:w="290" w:type="pct"/>
          </w:tcPr>
          <w:p w14:paraId="6C2FA0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14.266*</w:t>
            </w:r>
          </w:p>
        </w:tc>
        <w:tc>
          <w:tcPr>
            <w:tcW w:w="680" w:type="pct"/>
            <w:vMerge/>
          </w:tcPr>
          <w:p w14:paraId="7A3B4022" w14:textId="77777777" w:rsidR="004B0E5F" w:rsidRDefault="004B0E5F"/>
        </w:tc>
        <w:tc>
          <w:tcPr>
            <w:tcW w:w="530" w:type="pct"/>
            <w:vMerge/>
          </w:tcPr>
          <w:p w14:paraId="4E185050" w14:textId="77777777" w:rsidR="004B0E5F" w:rsidRDefault="004B0E5F"/>
        </w:tc>
        <w:tc>
          <w:tcPr>
            <w:tcW w:w="870" w:type="pct"/>
            <w:vMerge/>
          </w:tcPr>
          <w:p w14:paraId="15CDDF90" w14:textId="77777777" w:rsidR="004B0E5F" w:rsidRDefault="004B0E5F"/>
        </w:tc>
        <w:tc>
          <w:tcPr>
            <w:tcW w:w="1070" w:type="pct"/>
            <w:vMerge/>
          </w:tcPr>
          <w:p w14:paraId="16064A44" w14:textId="77777777" w:rsidR="004B0E5F" w:rsidRDefault="004B0E5F"/>
        </w:tc>
        <w:tc>
          <w:tcPr>
            <w:tcW w:w="730" w:type="pct"/>
          </w:tcPr>
          <w:p w14:paraId="0A5BD9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C5823F" w14:textId="77777777" w:rsidR="004B0E5F" w:rsidRDefault="004B0E5F"/>
        </w:tc>
      </w:tr>
      <w:tr w:rsidR="004B0E5F" w14:paraId="42406749" w14:textId="77777777">
        <w:tc>
          <w:tcPr>
            <w:tcW w:w="290" w:type="pct"/>
          </w:tcPr>
          <w:p w14:paraId="2368C0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14.267*</w:t>
            </w:r>
          </w:p>
        </w:tc>
        <w:tc>
          <w:tcPr>
            <w:tcW w:w="680" w:type="pct"/>
            <w:vMerge/>
          </w:tcPr>
          <w:p w14:paraId="049BC12C" w14:textId="77777777" w:rsidR="004B0E5F" w:rsidRDefault="004B0E5F"/>
        </w:tc>
        <w:tc>
          <w:tcPr>
            <w:tcW w:w="530" w:type="pct"/>
            <w:vMerge w:val="restart"/>
          </w:tcPr>
          <w:p w14:paraId="664E71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6A5369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1D0C0C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7236C5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3299BB" w14:textId="77777777" w:rsidR="004B0E5F" w:rsidRDefault="004B0E5F"/>
        </w:tc>
      </w:tr>
      <w:tr w:rsidR="004B0E5F" w14:paraId="6C9FB156" w14:textId="77777777">
        <w:tc>
          <w:tcPr>
            <w:tcW w:w="290" w:type="pct"/>
          </w:tcPr>
          <w:p w14:paraId="3BC738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14.268*</w:t>
            </w:r>
          </w:p>
        </w:tc>
        <w:tc>
          <w:tcPr>
            <w:tcW w:w="680" w:type="pct"/>
            <w:vMerge/>
          </w:tcPr>
          <w:p w14:paraId="64DDF603" w14:textId="77777777" w:rsidR="004B0E5F" w:rsidRDefault="004B0E5F"/>
        </w:tc>
        <w:tc>
          <w:tcPr>
            <w:tcW w:w="530" w:type="pct"/>
            <w:vMerge/>
          </w:tcPr>
          <w:p w14:paraId="3233CEF8" w14:textId="77777777" w:rsidR="004B0E5F" w:rsidRDefault="004B0E5F"/>
        </w:tc>
        <w:tc>
          <w:tcPr>
            <w:tcW w:w="870" w:type="pct"/>
            <w:vMerge/>
          </w:tcPr>
          <w:p w14:paraId="0897DFEE" w14:textId="77777777" w:rsidR="004B0E5F" w:rsidRDefault="004B0E5F"/>
        </w:tc>
        <w:tc>
          <w:tcPr>
            <w:tcW w:w="1070" w:type="pct"/>
          </w:tcPr>
          <w:p w14:paraId="45766D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6B4633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3D457C" w14:textId="77777777" w:rsidR="004B0E5F" w:rsidRDefault="004B0E5F"/>
        </w:tc>
      </w:tr>
      <w:tr w:rsidR="004B0E5F" w14:paraId="5AD199D4" w14:textId="77777777">
        <w:tc>
          <w:tcPr>
            <w:tcW w:w="290" w:type="pct"/>
          </w:tcPr>
          <w:p w14:paraId="456323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14.269*</w:t>
            </w:r>
          </w:p>
        </w:tc>
        <w:tc>
          <w:tcPr>
            <w:tcW w:w="680" w:type="pct"/>
            <w:vMerge/>
          </w:tcPr>
          <w:p w14:paraId="07636CE4" w14:textId="77777777" w:rsidR="004B0E5F" w:rsidRDefault="004B0E5F"/>
        </w:tc>
        <w:tc>
          <w:tcPr>
            <w:tcW w:w="530" w:type="pct"/>
          </w:tcPr>
          <w:p w14:paraId="0C5522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91E05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4FCBB3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54C475A1" w14:textId="77777777" w:rsidR="004B0E5F" w:rsidRDefault="004B0E5F"/>
        </w:tc>
        <w:tc>
          <w:tcPr>
            <w:tcW w:w="815" w:type="pct"/>
            <w:vMerge/>
          </w:tcPr>
          <w:p w14:paraId="0FE18C57" w14:textId="77777777" w:rsidR="004B0E5F" w:rsidRDefault="004B0E5F"/>
        </w:tc>
      </w:tr>
      <w:tr w:rsidR="004B0E5F" w14:paraId="1DACF8B9" w14:textId="77777777">
        <w:tc>
          <w:tcPr>
            <w:tcW w:w="290" w:type="pct"/>
          </w:tcPr>
          <w:p w14:paraId="36074B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14.270*</w:t>
            </w:r>
          </w:p>
        </w:tc>
        <w:tc>
          <w:tcPr>
            <w:tcW w:w="680" w:type="pct"/>
            <w:vMerge/>
          </w:tcPr>
          <w:p w14:paraId="50D56245" w14:textId="77777777" w:rsidR="004B0E5F" w:rsidRDefault="004B0E5F"/>
        </w:tc>
        <w:tc>
          <w:tcPr>
            <w:tcW w:w="530" w:type="pct"/>
            <w:vMerge w:val="restart"/>
          </w:tcPr>
          <w:p w14:paraId="2527C3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017225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  <w:vMerge w:val="restart"/>
          </w:tcPr>
          <w:p w14:paraId="1316B6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69648C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17C03DC" w14:textId="77777777" w:rsidR="004B0E5F" w:rsidRDefault="004B0E5F"/>
        </w:tc>
      </w:tr>
      <w:tr w:rsidR="004B0E5F" w14:paraId="4A43E200" w14:textId="77777777">
        <w:tc>
          <w:tcPr>
            <w:tcW w:w="290" w:type="pct"/>
          </w:tcPr>
          <w:p w14:paraId="0FCE96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14.271*</w:t>
            </w:r>
          </w:p>
        </w:tc>
        <w:tc>
          <w:tcPr>
            <w:tcW w:w="680" w:type="pct"/>
            <w:vMerge/>
          </w:tcPr>
          <w:p w14:paraId="03825FB2" w14:textId="77777777" w:rsidR="004B0E5F" w:rsidRDefault="004B0E5F"/>
        </w:tc>
        <w:tc>
          <w:tcPr>
            <w:tcW w:w="530" w:type="pct"/>
            <w:vMerge/>
          </w:tcPr>
          <w:p w14:paraId="3B9DDA99" w14:textId="77777777" w:rsidR="004B0E5F" w:rsidRDefault="004B0E5F"/>
        </w:tc>
        <w:tc>
          <w:tcPr>
            <w:tcW w:w="870" w:type="pct"/>
            <w:vMerge/>
          </w:tcPr>
          <w:p w14:paraId="31D7FC7F" w14:textId="77777777" w:rsidR="004B0E5F" w:rsidRDefault="004B0E5F"/>
        </w:tc>
        <w:tc>
          <w:tcPr>
            <w:tcW w:w="1070" w:type="pct"/>
            <w:vMerge/>
          </w:tcPr>
          <w:p w14:paraId="45FE509B" w14:textId="77777777" w:rsidR="004B0E5F" w:rsidRDefault="004B0E5F"/>
        </w:tc>
        <w:tc>
          <w:tcPr>
            <w:tcW w:w="730" w:type="pct"/>
            <w:vMerge/>
          </w:tcPr>
          <w:p w14:paraId="48671430" w14:textId="77777777" w:rsidR="004B0E5F" w:rsidRDefault="004B0E5F"/>
        </w:tc>
        <w:tc>
          <w:tcPr>
            <w:tcW w:w="815" w:type="pct"/>
            <w:vMerge/>
          </w:tcPr>
          <w:p w14:paraId="357E5306" w14:textId="77777777" w:rsidR="004B0E5F" w:rsidRDefault="004B0E5F"/>
        </w:tc>
      </w:tr>
      <w:tr w:rsidR="004B0E5F" w14:paraId="7918221C" w14:textId="77777777">
        <w:tc>
          <w:tcPr>
            <w:tcW w:w="290" w:type="pct"/>
          </w:tcPr>
          <w:p w14:paraId="2941E5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14.272*</w:t>
            </w:r>
          </w:p>
        </w:tc>
        <w:tc>
          <w:tcPr>
            <w:tcW w:w="680" w:type="pct"/>
            <w:vMerge/>
          </w:tcPr>
          <w:p w14:paraId="6000EA20" w14:textId="77777777" w:rsidR="004B0E5F" w:rsidRDefault="004B0E5F"/>
        </w:tc>
        <w:tc>
          <w:tcPr>
            <w:tcW w:w="530" w:type="pct"/>
            <w:vMerge/>
          </w:tcPr>
          <w:p w14:paraId="1E22A91D" w14:textId="77777777" w:rsidR="004B0E5F" w:rsidRDefault="004B0E5F"/>
        </w:tc>
        <w:tc>
          <w:tcPr>
            <w:tcW w:w="870" w:type="pct"/>
            <w:vMerge/>
          </w:tcPr>
          <w:p w14:paraId="32BE8F0F" w14:textId="77777777" w:rsidR="004B0E5F" w:rsidRDefault="004B0E5F"/>
        </w:tc>
        <w:tc>
          <w:tcPr>
            <w:tcW w:w="1070" w:type="pct"/>
            <w:vMerge/>
          </w:tcPr>
          <w:p w14:paraId="5382FDE7" w14:textId="77777777" w:rsidR="004B0E5F" w:rsidRDefault="004B0E5F"/>
        </w:tc>
        <w:tc>
          <w:tcPr>
            <w:tcW w:w="730" w:type="pct"/>
            <w:vMerge w:val="restart"/>
          </w:tcPr>
          <w:p w14:paraId="63535D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3269F9" w14:textId="77777777" w:rsidR="004B0E5F" w:rsidRDefault="004B0E5F"/>
        </w:tc>
      </w:tr>
      <w:tr w:rsidR="004B0E5F" w14:paraId="76EF1B27" w14:textId="77777777">
        <w:tc>
          <w:tcPr>
            <w:tcW w:w="290" w:type="pct"/>
          </w:tcPr>
          <w:p w14:paraId="2DE196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14.273*</w:t>
            </w:r>
          </w:p>
        </w:tc>
        <w:tc>
          <w:tcPr>
            <w:tcW w:w="680" w:type="pct"/>
            <w:vMerge/>
          </w:tcPr>
          <w:p w14:paraId="424E7F8D" w14:textId="77777777" w:rsidR="004B0E5F" w:rsidRDefault="004B0E5F"/>
        </w:tc>
        <w:tc>
          <w:tcPr>
            <w:tcW w:w="530" w:type="pct"/>
            <w:vMerge w:val="restart"/>
          </w:tcPr>
          <w:p w14:paraId="58801D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45FFBE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7F2DE5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1EDCC0E7" w14:textId="77777777" w:rsidR="004B0E5F" w:rsidRDefault="004B0E5F"/>
        </w:tc>
        <w:tc>
          <w:tcPr>
            <w:tcW w:w="815" w:type="pct"/>
            <w:vMerge/>
          </w:tcPr>
          <w:p w14:paraId="15E114FE" w14:textId="77777777" w:rsidR="004B0E5F" w:rsidRDefault="004B0E5F"/>
        </w:tc>
      </w:tr>
      <w:tr w:rsidR="004B0E5F" w14:paraId="7BB9E1F7" w14:textId="77777777">
        <w:tc>
          <w:tcPr>
            <w:tcW w:w="290" w:type="pct"/>
          </w:tcPr>
          <w:p w14:paraId="4DF1A0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14.274*</w:t>
            </w:r>
          </w:p>
        </w:tc>
        <w:tc>
          <w:tcPr>
            <w:tcW w:w="680" w:type="pct"/>
            <w:vMerge/>
          </w:tcPr>
          <w:p w14:paraId="49B78461" w14:textId="77777777" w:rsidR="004B0E5F" w:rsidRDefault="004B0E5F"/>
        </w:tc>
        <w:tc>
          <w:tcPr>
            <w:tcW w:w="530" w:type="pct"/>
            <w:vMerge/>
          </w:tcPr>
          <w:p w14:paraId="205E66BD" w14:textId="77777777" w:rsidR="004B0E5F" w:rsidRDefault="004B0E5F"/>
        </w:tc>
        <w:tc>
          <w:tcPr>
            <w:tcW w:w="870" w:type="pct"/>
            <w:vMerge/>
          </w:tcPr>
          <w:p w14:paraId="609830E8" w14:textId="77777777" w:rsidR="004B0E5F" w:rsidRDefault="004B0E5F"/>
        </w:tc>
        <w:tc>
          <w:tcPr>
            <w:tcW w:w="1070" w:type="pct"/>
            <w:vMerge/>
          </w:tcPr>
          <w:p w14:paraId="499922BA" w14:textId="77777777" w:rsidR="004B0E5F" w:rsidRDefault="004B0E5F"/>
        </w:tc>
        <w:tc>
          <w:tcPr>
            <w:tcW w:w="730" w:type="pct"/>
          </w:tcPr>
          <w:p w14:paraId="12D609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324626" w14:textId="77777777" w:rsidR="004B0E5F" w:rsidRDefault="004B0E5F"/>
        </w:tc>
      </w:tr>
      <w:tr w:rsidR="004B0E5F" w14:paraId="54CB2597" w14:textId="77777777">
        <w:tc>
          <w:tcPr>
            <w:tcW w:w="290" w:type="pct"/>
          </w:tcPr>
          <w:p w14:paraId="251EA9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14.275*</w:t>
            </w:r>
          </w:p>
        </w:tc>
        <w:tc>
          <w:tcPr>
            <w:tcW w:w="680" w:type="pct"/>
            <w:vMerge/>
          </w:tcPr>
          <w:p w14:paraId="2458AB20" w14:textId="77777777" w:rsidR="004B0E5F" w:rsidRDefault="004B0E5F"/>
        </w:tc>
        <w:tc>
          <w:tcPr>
            <w:tcW w:w="530" w:type="pct"/>
          </w:tcPr>
          <w:p w14:paraId="78A9C3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23BD7C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376148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2A32D7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750EF1" w14:textId="77777777" w:rsidR="004B0E5F" w:rsidRDefault="004B0E5F"/>
        </w:tc>
      </w:tr>
      <w:tr w:rsidR="004B0E5F" w14:paraId="2C23DAF0" w14:textId="77777777">
        <w:tc>
          <w:tcPr>
            <w:tcW w:w="290" w:type="pct"/>
          </w:tcPr>
          <w:p w14:paraId="106DFD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14.276*</w:t>
            </w:r>
          </w:p>
        </w:tc>
        <w:tc>
          <w:tcPr>
            <w:tcW w:w="680" w:type="pct"/>
            <w:vMerge/>
          </w:tcPr>
          <w:p w14:paraId="669E3ED0" w14:textId="77777777" w:rsidR="004B0E5F" w:rsidRDefault="004B0E5F"/>
        </w:tc>
        <w:tc>
          <w:tcPr>
            <w:tcW w:w="530" w:type="pct"/>
          </w:tcPr>
          <w:p w14:paraId="5FDCA3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2E85D5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</w:tcPr>
          <w:p w14:paraId="5F6CE4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F778E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AAD114" w14:textId="77777777" w:rsidR="004B0E5F" w:rsidRDefault="004B0E5F"/>
        </w:tc>
      </w:tr>
      <w:tr w:rsidR="004B0E5F" w14:paraId="47FCC97A" w14:textId="77777777">
        <w:tc>
          <w:tcPr>
            <w:tcW w:w="290" w:type="pct"/>
          </w:tcPr>
          <w:p w14:paraId="7692E7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14.277*</w:t>
            </w:r>
          </w:p>
        </w:tc>
        <w:tc>
          <w:tcPr>
            <w:tcW w:w="680" w:type="pct"/>
            <w:vMerge/>
          </w:tcPr>
          <w:p w14:paraId="7CC904AD" w14:textId="77777777" w:rsidR="004B0E5F" w:rsidRDefault="004B0E5F"/>
        </w:tc>
        <w:tc>
          <w:tcPr>
            <w:tcW w:w="530" w:type="pct"/>
          </w:tcPr>
          <w:p w14:paraId="46C54A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19CAA8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0,1 мкг/дм³)</w:t>
            </w:r>
          </w:p>
        </w:tc>
        <w:tc>
          <w:tcPr>
            <w:tcW w:w="1070" w:type="pct"/>
          </w:tcPr>
          <w:p w14:paraId="0EA621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1669B5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074B2D0" w14:textId="77777777" w:rsidR="004B0E5F" w:rsidRDefault="004B0E5F"/>
        </w:tc>
      </w:tr>
      <w:tr w:rsidR="004B0E5F" w14:paraId="451B0AC5" w14:textId="77777777">
        <w:tc>
          <w:tcPr>
            <w:tcW w:w="290" w:type="pct"/>
          </w:tcPr>
          <w:p w14:paraId="47CA27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14.278*</w:t>
            </w:r>
          </w:p>
        </w:tc>
        <w:tc>
          <w:tcPr>
            <w:tcW w:w="680" w:type="pct"/>
            <w:vMerge/>
          </w:tcPr>
          <w:p w14:paraId="314D2191" w14:textId="77777777" w:rsidR="004B0E5F" w:rsidRDefault="004B0E5F"/>
        </w:tc>
        <w:tc>
          <w:tcPr>
            <w:tcW w:w="530" w:type="pct"/>
            <w:vMerge w:val="restart"/>
          </w:tcPr>
          <w:p w14:paraId="770D91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5E8307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 w:val="restart"/>
          </w:tcPr>
          <w:p w14:paraId="63BFC6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F2251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AF2B3F" w14:textId="77777777" w:rsidR="004B0E5F" w:rsidRDefault="004B0E5F"/>
        </w:tc>
      </w:tr>
      <w:tr w:rsidR="004B0E5F" w14:paraId="5F7F669C" w14:textId="77777777">
        <w:tc>
          <w:tcPr>
            <w:tcW w:w="290" w:type="pct"/>
          </w:tcPr>
          <w:p w14:paraId="3978FD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14.279*</w:t>
            </w:r>
          </w:p>
        </w:tc>
        <w:tc>
          <w:tcPr>
            <w:tcW w:w="680" w:type="pct"/>
            <w:vMerge/>
          </w:tcPr>
          <w:p w14:paraId="7196CBB1" w14:textId="77777777" w:rsidR="004B0E5F" w:rsidRDefault="004B0E5F"/>
        </w:tc>
        <w:tc>
          <w:tcPr>
            <w:tcW w:w="530" w:type="pct"/>
            <w:vMerge/>
          </w:tcPr>
          <w:p w14:paraId="411145A7" w14:textId="77777777" w:rsidR="004B0E5F" w:rsidRDefault="004B0E5F"/>
        </w:tc>
        <w:tc>
          <w:tcPr>
            <w:tcW w:w="870" w:type="pct"/>
            <w:vMerge/>
          </w:tcPr>
          <w:p w14:paraId="4EA9F75A" w14:textId="77777777" w:rsidR="004B0E5F" w:rsidRDefault="004B0E5F"/>
        </w:tc>
        <w:tc>
          <w:tcPr>
            <w:tcW w:w="1070" w:type="pct"/>
            <w:vMerge/>
          </w:tcPr>
          <w:p w14:paraId="69830FCF" w14:textId="77777777" w:rsidR="004B0E5F" w:rsidRDefault="004B0E5F"/>
        </w:tc>
        <w:tc>
          <w:tcPr>
            <w:tcW w:w="730" w:type="pct"/>
          </w:tcPr>
          <w:p w14:paraId="640269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92F2F4" w14:textId="77777777" w:rsidR="004B0E5F" w:rsidRDefault="004B0E5F"/>
        </w:tc>
      </w:tr>
      <w:tr w:rsidR="004B0E5F" w14:paraId="21C96B60" w14:textId="77777777">
        <w:tc>
          <w:tcPr>
            <w:tcW w:w="290" w:type="pct"/>
          </w:tcPr>
          <w:p w14:paraId="359065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14.280*</w:t>
            </w:r>
          </w:p>
        </w:tc>
        <w:tc>
          <w:tcPr>
            <w:tcW w:w="680" w:type="pct"/>
            <w:vMerge/>
          </w:tcPr>
          <w:p w14:paraId="7F81C9FC" w14:textId="77777777" w:rsidR="004B0E5F" w:rsidRDefault="004B0E5F"/>
        </w:tc>
        <w:tc>
          <w:tcPr>
            <w:tcW w:w="530" w:type="pct"/>
            <w:vMerge/>
          </w:tcPr>
          <w:p w14:paraId="312ECB13" w14:textId="77777777" w:rsidR="004B0E5F" w:rsidRDefault="004B0E5F"/>
        </w:tc>
        <w:tc>
          <w:tcPr>
            <w:tcW w:w="870" w:type="pct"/>
            <w:vMerge/>
          </w:tcPr>
          <w:p w14:paraId="6B315B8F" w14:textId="77777777" w:rsidR="004B0E5F" w:rsidRDefault="004B0E5F"/>
        </w:tc>
        <w:tc>
          <w:tcPr>
            <w:tcW w:w="1070" w:type="pct"/>
            <w:vMerge/>
          </w:tcPr>
          <w:p w14:paraId="5F927DF9" w14:textId="77777777" w:rsidR="004B0E5F" w:rsidRDefault="004B0E5F"/>
        </w:tc>
        <w:tc>
          <w:tcPr>
            <w:tcW w:w="730" w:type="pct"/>
          </w:tcPr>
          <w:p w14:paraId="11F7B1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63E808" w14:textId="77777777" w:rsidR="004B0E5F" w:rsidRDefault="004B0E5F"/>
        </w:tc>
      </w:tr>
      <w:tr w:rsidR="004B0E5F" w14:paraId="6574AB4E" w14:textId="77777777">
        <w:tc>
          <w:tcPr>
            <w:tcW w:w="290" w:type="pct"/>
          </w:tcPr>
          <w:p w14:paraId="47290E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14.281*</w:t>
            </w:r>
          </w:p>
        </w:tc>
        <w:tc>
          <w:tcPr>
            <w:tcW w:w="680" w:type="pct"/>
            <w:vMerge/>
          </w:tcPr>
          <w:p w14:paraId="0D0B04D3" w14:textId="77777777" w:rsidR="004B0E5F" w:rsidRDefault="004B0E5F"/>
        </w:tc>
        <w:tc>
          <w:tcPr>
            <w:tcW w:w="530" w:type="pct"/>
            <w:vMerge/>
          </w:tcPr>
          <w:p w14:paraId="7AC4B890" w14:textId="77777777" w:rsidR="004B0E5F" w:rsidRDefault="004B0E5F"/>
        </w:tc>
        <w:tc>
          <w:tcPr>
            <w:tcW w:w="870" w:type="pct"/>
            <w:vMerge/>
          </w:tcPr>
          <w:p w14:paraId="67E96911" w14:textId="77777777" w:rsidR="004B0E5F" w:rsidRDefault="004B0E5F"/>
        </w:tc>
        <w:tc>
          <w:tcPr>
            <w:tcW w:w="1070" w:type="pct"/>
            <w:vMerge/>
          </w:tcPr>
          <w:p w14:paraId="00709BA7" w14:textId="77777777" w:rsidR="004B0E5F" w:rsidRDefault="004B0E5F"/>
        </w:tc>
        <w:tc>
          <w:tcPr>
            <w:tcW w:w="730" w:type="pct"/>
          </w:tcPr>
          <w:p w14:paraId="7B100D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DF7ABE" w14:textId="77777777" w:rsidR="004B0E5F" w:rsidRDefault="004B0E5F"/>
        </w:tc>
      </w:tr>
      <w:tr w:rsidR="004B0E5F" w14:paraId="77CFACA2" w14:textId="77777777">
        <w:tc>
          <w:tcPr>
            <w:tcW w:w="290" w:type="pct"/>
          </w:tcPr>
          <w:p w14:paraId="47DCB8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14.282*</w:t>
            </w:r>
          </w:p>
        </w:tc>
        <w:tc>
          <w:tcPr>
            <w:tcW w:w="680" w:type="pct"/>
            <w:vMerge/>
          </w:tcPr>
          <w:p w14:paraId="79ABB9FD" w14:textId="77777777" w:rsidR="004B0E5F" w:rsidRDefault="004B0E5F"/>
        </w:tc>
        <w:tc>
          <w:tcPr>
            <w:tcW w:w="530" w:type="pct"/>
            <w:vMerge/>
          </w:tcPr>
          <w:p w14:paraId="4C0B0D5B" w14:textId="77777777" w:rsidR="004B0E5F" w:rsidRDefault="004B0E5F"/>
        </w:tc>
        <w:tc>
          <w:tcPr>
            <w:tcW w:w="870" w:type="pct"/>
            <w:vMerge/>
          </w:tcPr>
          <w:p w14:paraId="5F0C2C01" w14:textId="77777777" w:rsidR="004B0E5F" w:rsidRDefault="004B0E5F"/>
        </w:tc>
        <w:tc>
          <w:tcPr>
            <w:tcW w:w="1070" w:type="pct"/>
            <w:vMerge/>
          </w:tcPr>
          <w:p w14:paraId="71011B4B" w14:textId="77777777" w:rsidR="004B0E5F" w:rsidRDefault="004B0E5F"/>
        </w:tc>
        <w:tc>
          <w:tcPr>
            <w:tcW w:w="730" w:type="pct"/>
          </w:tcPr>
          <w:p w14:paraId="528112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BE9E67" w14:textId="77777777" w:rsidR="004B0E5F" w:rsidRDefault="004B0E5F"/>
        </w:tc>
      </w:tr>
      <w:tr w:rsidR="004B0E5F" w14:paraId="5E414524" w14:textId="77777777">
        <w:tc>
          <w:tcPr>
            <w:tcW w:w="290" w:type="pct"/>
          </w:tcPr>
          <w:p w14:paraId="751EAD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14.283*</w:t>
            </w:r>
          </w:p>
        </w:tc>
        <w:tc>
          <w:tcPr>
            <w:tcW w:w="680" w:type="pct"/>
            <w:vMerge/>
          </w:tcPr>
          <w:p w14:paraId="34E66799" w14:textId="77777777" w:rsidR="004B0E5F" w:rsidRDefault="004B0E5F"/>
        </w:tc>
        <w:tc>
          <w:tcPr>
            <w:tcW w:w="530" w:type="pct"/>
            <w:vMerge/>
          </w:tcPr>
          <w:p w14:paraId="062120BE" w14:textId="77777777" w:rsidR="004B0E5F" w:rsidRDefault="004B0E5F"/>
        </w:tc>
        <w:tc>
          <w:tcPr>
            <w:tcW w:w="870" w:type="pct"/>
            <w:vMerge/>
          </w:tcPr>
          <w:p w14:paraId="3FF1C96D" w14:textId="77777777" w:rsidR="004B0E5F" w:rsidRDefault="004B0E5F"/>
        </w:tc>
        <w:tc>
          <w:tcPr>
            <w:tcW w:w="1070" w:type="pct"/>
            <w:vMerge/>
          </w:tcPr>
          <w:p w14:paraId="39C9417A" w14:textId="77777777" w:rsidR="004B0E5F" w:rsidRDefault="004B0E5F"/>
        </w:tc>
        <w:tc>
          <w:tcPr>
            <w:tcW w:w="730" w:type="pct"/>
          </w:tcPr>
          <w:p w14:paraId="78E1A7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F161CA" w14:textId="77777777" w:rsidR="004B0E5F" w:rsidRDefault="004B0E5F"/>
        </w:tc>
      </w:tr>
      <w:tr w:rsidR="004B0E5F" w14:paraId="054EB2BF" w14:textId="77777777">
        <w:tc>
          <w:tcPr>
            <w:tcW w:w="290" w:type="pct"/>
          </w:tcPr>
          <w:p w14:paraId="090670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14.284*</w:t>
            </w:r>
          </w:p>
        </w:tc>
        <w:tc>
          <w:tcPr>
            <w:tcW w:w="680" w:type="pct"/>
            <w:vMerge/>
          </w:tcPr>
          <w:p w14:paraId="570BA44D" w14:textId="77777777" w:rsidR="004B0E5F" w:rsidRDefault="004B0E5F"/>
        </w:tc>
        <w:tc>
          <w:tcPr>
            <w:tcW w:w="530" w:type="pct"/>
            <w:vMerge/>
          </w:tcPr>
          <w:p w14:paraId="74AB1242" w14:textId="77777777" w:rsidR="004B0E5F" w:rsidRDefault="004B0E5F"/>
        </w:tc>
        <w:tc>
          <w:tcPr>
            <w:tcW w:w="870" w:type="pct"/>
            <w:vMerge/>
          </w:tcPr>
          <w:p w14:paraId="61E86A95" w14:textId="77777777" w:rsidR="004B0E5F" w:rsidRDefault="004B0E5F"/>
        </w:tc>
        <w:tc>
          <w:tcPr>
            <w:tcW w:w="1070" w:type="pct"/>
            <w:vMerge/>
          </w:tcPr>
          <w:p w14:paraId="2C4DB2AB" w14:textId="77777777" w:rsidR="004B0E5F" w:rsidRDefault="004B0E5F"/>
        </w:tc>
        <w:tc>
          <w:tcPr>
            <w:tcW w:w="730" w:type="pct"/>
          </w:tcPr>
          <w:p w14:paraId="3BCC0A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ACB2A9" w14:textId="77777777" w:rsidR="004B0E5F" w:rsidRDefault="004B0E5F"/>
        </w:tc>
      </w:tr>
      <w:tr w:rsidR="004B0E5F" w14:paraId="0963595C" w14:textId="77777777">
        <w:tc>
          <w:tcPr>
            <w:tcW w:w="290" w:type="pct"/>
          </w:tcPr>
          <w:p w14:paraId="372C09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14.285*</w:t>
            </w:r>
          </w:p>
        </w:tc>
        <w:tc>
          <w:tcPr>
            <w:tcW w:w="680" w:type="pct"/>
            <w:vMerge/>
          </w:tcPr>
          <w:p w14:paraId="2F73663B" w14:textId="77777777" w:rsidR="004B0E5F" w:rsidRDefault="004B0E5F"/>
        </w:tc>
        <w:tc>
          <w:tcPr>
            <w:tcW w:w="530" w:type="pct"/>
            <w:vMerge/>
          </w:tcPr>
          <w:p w14:paraId="7925BD06" w14:textId="77777777" w:rsidR="004B0E5F" w:rsidRDefault="004B0E5F"/>
        </w:tc>
        <w:tc>
          <w:tcPr>
            <w:tcW w:w="870" w:type="pct"/>
            <w:vMerge/>
          </w:tcPr>
          <w:p w14:paraId="37D175FB" w14:textId="77777777" w:rsidR="004B0E5F" w:rsidRDefault="004B0E5F"/>
        </w:tc>
        <w:tc>
          <w:tcPr>
            <w:tcW w:w="1070" w:type="pct"/>
            <w:vMerge/>
          </w:tcPr>
          <w:p w14:paraId="79A8001D" w14:textId="77777777" w:rsidR="004B0E5F" w:rsidRDefault="004B0E5F"/>
        </w:tc>
        <w:tc>
          <w:tcPr>
            <w:tcW w:w="730" w:type="pct"/>
          </w:tcPr>
          <w:p w14:paraId="3D1941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0163EE" w14:textId="77777777" w:rsidR="004B0E5F" w:rsidRDefault="004B0E5F"/>
        </w:tc>
      </w:tr>
      <w:tr w:rsidR="004B0E5F" w14:paraId="5A06A56F" w14:textId="77777777">
        <w:tc>
          <w:tcPr>
            <w:tcW w:w="290" w:type="pct"/>
          </w:tcPr>
          <w:p w14:paraId="4367E5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14.286*</w:t>
            </w:r>
          </w:p>
        </w:tc>
        <w:tc>
          <w:tcPr>
            <w:tcW w:w="680" w:type="pct"/>
            <w:vMerge/>
          </w:tcPr>
          <w:p w14:paraId="03D1D4DD" w14:textId="77777777" w:rsidR="004B0E5F" w:rsidRDefault="004B0E5F"/>
        </w:tc>
        <w:tc>
          <w:tcPr>
            <w:tcW w:w="530" w:type="pct"/>
          </w:tcPr>
          <w:p w14:paraId="23DFE0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5EAAD9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0,008 мг/дм³)</w:t>
            </w:r>
          </w:p>
        </w:tc>
        <w:tc>
          <w:tcPr>
            <w:tcW w:w="1070" w:type="pct"/>
          </w:tcPr>
          <w:p w14:paraId="5B6342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A019C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E90F8E" w14:textId="77777777" w:rsidR="004B0E5F" w:rsidRDefault="004B0E5F"/>
        </w:tc>
      </w:tr>
      <w:tr w:rsidR="004B0E5F" w14:paraId="16CE3302" w14:textId="77777777">
        <w:tc>
          <w:tcPr>
            <w:tcW w:w="290" w:type="pct"/>
          </w:tcPr>
          <w:p w14:paraId="4C056E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14.287*</w:t>
            </w:r>
          </w:p>
        </w:tc>
        <w:tc>
          <w:tcPr>
            <w:tcW w:w="680" w:type="pct"/>
            <w:vMerge/>
          </w:tcPr>
          <w:p w14:paraId="075C3462" w14:textId="77777777" w:rsidR="004B0E5F" w:rsidRDefault="004B0E5F"/>
        </w:tc>
        <w:tc>
          <w:tcPr>
            <w:tcW w:w="530" w:type="pct"/>
            <w:vMerge w:val="restart"/>
          </w:tcPr>
          <w:p w14:paraId="77523B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28C2EF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(0,005-4,00) мг/дм³)</w:t>
            </w:r>
          </w:p>
        </w:tc>
        <w:tc>
          <w:tcPr>
            <w:tcW w:w="1070" w:type="pct"/>
            <w:vMerge w:val="restart"/>
          </w:tcPr>
          <w:p w14:paraId="59786C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BE3FFC3" w14:textId="77777777" w:rsidR="004B0E5F" w:rsidRDefault="004B0E5F"/>
        </w:tc>
        <w:tc>
          <w:tcPr>
            <w:tcW w:w="815" w:type="pct"/>
            <w:vMerge/>
          </w:tcPr>
          <w:p w14:paraId="74D7D333" w14:textId="77777777" w:rsidR="004B0E5F" w:rsidRDefault="004B0E5F"/>
        </w:tc>
      </w:tr>
      <w:tr w:rsidR="004B0E5F" w14:paraId="3200A0BF" w14:textId="77777777">
        <w:tc>
          <w:tcPr>
            <w:tcW w:w="290" w:type="pct"/>
          </w:tcPr>
          <w:p w14:paraId="7F8781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14.288*</w:t>
            </w:r>
          </w:p>
        </w:tc>
        <w:tc>
          <w:tcPr>
            <w:tcW w:w="680" w:type="pct"/>
            <w:vMerge/>
          </w:tcPr>
          <w:p w14:paraId="0C7A71A7" w14:textId="77777777" w:rsidR="004B0E5F" w:rsidRDefault="004B0E5F"/>
        </w:tc>
        <w:tc>
          <w:tcPr>
            <w:tcW w:w="530" w:type="pct"/>
            <w:vMerge/>
          </w:tcPr>
          <w:p w14:paraId="5066D53B" w14:textId="77777777" w:rsidR="004B0E5F" w:rsidRDefault="004B0E5F"/>
        </w:tc>
        <w:tc>
          <w:tcPr>
            <w:tcW w:w="870" w:type="pct"/>
          </w:tcPr>
          <w:p w14:paraId="140F0F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/>
          </w:tcPr>
          <w:p w14:paraId="20DDFD5F" w14:textId="77777777" w:rsidR="004B0E5F" w:rsidRDefault="004B0E5F"/>
        </w:tc>
        <w:tc>
          <w:tcPr>
            <w:tcW w:w="730" w:type="pct"/>
          </w:tcPr>
          <w:p w14:paraId="7F4DED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9AF046" w14:textId="77777777" w:rsidR="004B0E5F" w:rsidRDefault="004B0E5F"/>
        </w:tc>
      </w:tr>
      <w:tr w:rsidR="004B0E5F" w14:paraId="4936590B" w14:textId="77777777">
        <w:tc>
          <w:tcPr>
            <w:tcW w:w="290" w:type="pct"/>
          </w:tcPr>
          <w:p w14:paraId="5D2387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14.289*</w:t>
            </w:r>
          </w:p>
        </w:tc>
        <w:tc>
          <w:tcPr>
            <w:tcW w:w="680" w:type="pct"/>
            <w:vMerge/>
          </w:tcPr>
          <w:p w14:paraId="371F35BF" w14:textId="77777777" w:rsidR="004B0E5F" w:rsidRDefault="004B0E5F"/>
        </w:tc>
        <w:tc>
          <w:tcPr>
            <w:tcW w:w="530" w:type="pct"/>
            <w:vMerge/>
          </w:tcPr>
          <w:p w14:paraId="435DB6C7" w14:textId="77777777" w:rsidR="004B0E5F" w:rsidRDefault="004B0E5F"/>
        </w:tc>
        <w:tc>
          <w:tcPr>
            <w:tcW w:w="870" w:type="pct"/>
          </w:tcPr>
          <w:p w14:paraId="7D39DA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(0,005-4,00) мг/дм³)</w:t>
            </w:r>
          </w:p>
        </w:tc>
        <w:tc>
          <w:tcPr>
            <w:tcW w:w="1070" w:type="pct"/>
            <w:vMerge/>
          </w:tcPr>
          <w:p w14:paraId="2F878F72" w14:textId="77777777" w:rsidR="004B0E5F" w:rsidRDefault="004B0E5F"/>
        </w:tc>
        <w:tc>
          <w:tcPr>
            <w:tcW w:w="730" w:type="pct"/>
          </w:tcPr>
          <w:p w14:paraId="7E96C5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922DAF1" w14:textId="77777777" w:rsidR="004B0E5F" w:rsidRDefault="004B0E5F"/>
        </w:tc>
      </w:tr>
      <w:tr w:rsidR="004B0E5F" w14:paraId="3C16BD17" w14:textId="77777777">
        <w:tc>
          <w:tcPr>
            <w:tcW w:w="290" w:type="pct"/>
          </w:tcPr>
          <w:p w14:paraId="4502E0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14.290*</w:t>
            </w:r>
          </w:p>
        </w:tc>
        <w:tc>
          <w:tcPr>
            <w:tcW w:w="680" w:type="pct"/>
            <w:vMerge/>
          </w:tcPr>
          <w:p w14:paraId="1A77D2B9" w14:textId="77777777" w:rsidR="004B0E5F" w:rsidRDefault="004B0E5F"/>
        </w:tc>
        <w:tc>
          <w:tcPr>
            <w:tcW w:w="530" w:type="pct"/>
            <w:vMerge/>
          </w:tcPr>
          <w:p w14:paraId="01DBD568" w14:textId="77777777" w:rsidR="004B0E5F" w:rsidRDefault="004B0E5F"/>
        </w:tc>
        <w:tc>
          <w:tcPr>
            <w:tcW w:w="870" w:type="pct"/>
          </w:tcPr>
          <w:p w14:paraId="6996B4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/>
          </w:tcPr>
          <w:p w14:paraId="558CC673" w14:textId="77777777" w:rsidR="004B0E5F" w:rsidRDefault="004B0E5F"/>
        </w:tc>
        <w:tc>
          <w:tcPr>
            <w:tcW w:w="730" w:type="pct"/>
          </w:tcPr>
          <w:p w14:paraId="14A60F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A04228" w14:textId="77777777" w:rsidR="004B0E5F" w:rsidRDefault="004B0E5F"/>
        </w:tc>
      </w:tr>
      <w:tr w:rsidR="004B0E5F" w14:paraId="16DD4B97" w14:textId="77777777">
        <w:tc>
          <w:tcPr>
            <w:tcW w:w="290" w:type="pct"/>
          </w:tcPr>
          <w:p w14:paraId="4F60FC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14.291*</w:t>
            </w:r>
          </w:p>
        </w:tc>
        <w:tc>
          <w:tcPr>
            <w:tcW w:w="680" w:type="pct"/>
            <w:vMerge/>
          </w:tcPr>
          <w:p w14:paraId="56D36384" w14:textId="77777777" w:rsidR="004B0E5F" w:rsidRDefault="004B0E5F"/>
        </w:tc>
        <w:tc>
          <w:tcPr>
            <w:tcW w:w="530" w:type="pct"/>
            <w:vMerge/>
          </w:tcPr>
          <w:p w14:paraId="069D95E0" w14:textId="77777777" w:rsidR="004B0E5F" w:rsidRDefault="004B0E5F"/>
        </w:tc>
        <w:tc>
          <w:tcPr>
            <w:tcW w:w="870" w:type="pct"/>
          </w:tcPr>
          <w:p w14:paraId="668B5A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/>
          </w:tcPr>
          <w:p w14:paraId="0B1A4187" w14:textId="77777777" w:rsidR="004B0E5F" w:rsidRDefault="004B0E5F"/>
        </w:tc>
        <w:tc>
          <w:tcPr>
            <w:tcW w:w="730" w:type="pct"/>
          </w:tcPr>
          <w:p w14:paraId="095097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D6EA09" w14:textId="77777777" w:rsidR="004B0E5F" w:rsidRDefault="004B0E5F"/>
        </w:tc>
      </w:tr>
      <w:tr w:rsidR="004B0E5F" w14:paraId="1FDDEA3D" w14:textId="77777777">
        <w:tc>
          <w:tcPr>
            <w:tcW w:w="290" w:type="pct"/>
          </w:tcPr>
          <w:p w14:paraId="42A99E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14.292*</w:t>
            </w:r>
          </w:p>
        </w:tc>
        <w:tc>
          <w:tcPr>
            <w:tcW w:w="680" w:type="pct"/>
            <w:vMerge/>
          </w:tcPr>
          <w:p w14:paraId="0023E2EF" w14:textId="77777777" w:rsidR="004B0E5F" w:rsidRDefault="004B0E5F"/>
        </w:tc>
        <w:tc>
          <w:tcPr>
            <w:tcW w:w="530" w:type="pct"/>
          </w:tcPr>
          <w:p w14:paraId="7BC58B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6493A1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0,1 мкг/дм³)</w:t>
            </w:r>
          </w:p>
        </w:tc>
        <w:tc>
          <w:tcPr>
            <w:tcW w:w="1070" w:type="pct"/>
          </w:tcPr>
          <w:p w14:paraId="0EA5FD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10FF50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DBBFCCC" w14:textId="77777777" w:rsidR="004B0E5F" w:rsidRDefault="004B0E5F"/>
        </w:tc>
      </w:tr>
      <w:tr w:rsidR="004B0E5F" w14:paraId="6631E122" w14:textId="77777777">
        <w:tc>
          <w:tcPr>
            <w:tcW w:w="290" w:type="pct"/>
          </w:tcPr>
          <w:p w14:paraId="1F6FEE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14.293*</w:t>
            </w:r>
          </w:p>
        </w:tc>
        <w:tc>
          <w:tcPr>
            <w:tcW w:w="680" w:type="pct"/>
            <w:vMerge/>
          </w:tcPr>
          <w:p w14:paraId="2421EFAD" w14:textId="77777777" w:rsidR="004B0E5F" w:rsidRDefault="004B0E5F"/>
        </w:tc>
        <w:tc>
          <w:tcPr>
            <w:tcW w:w="530" w:type="pct"/>
          </w:tcPr>
          <w:p w14:paraId="44F496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76348C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(0,0005-5,0)мг/дм³)</w:t>
            </w:r>
          </w:p>
        </w:tc>
        <w:tc>
          <w:tcPr>
            <w:tcW w:w="1070" w:type="pct"/>
          </w:tcPr>
          <w:p w14:paraId="590121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</w:tcPr>
          <w:p w14:paraId="1B5F52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F7C449" w14:textId="77777777" w:rsidR="004B0E5F" w:rsidRDefault="004B0E5F"/>
        </w:tc>
      </w:tr>
      <w:tr w:rsidR="004B0E5F" w14:paraId="568F4721" w14:textId="77777777">
        <w:tc>
          <w:tcPr>
            <w:tcW w:w="290" w:type="pct"/>
          </w:tcPr>
          <w:p w14:paraId="2296D3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14.294*</w:t>
            </w:r>
          </w:p>
        </w:tc>
        <w:tc>
          <w:tcPr>
            <w:tcW w:w="680" w:type="pct"/>
            <w:vMerge/>
          </w:tcPr>
          <w:p w14:paraId="0F3DDDC1" w14:textId="77777777" w:rsidR="004B0E5F" w:rsidRDefault="004B0E5F"/>
        </w:tc>
        <w:tc>
          <w:tcPr>
            <w:tcW w:w="530" w:type="pct"/>
            <w:vMerge w:val="restart"/>
          </w:tcPr>
          <w:p w14:paraId="5370E4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2CF3E1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 w:val="restart"/>
          </w:tcPr>
          <w:p w14:paraId="232E12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98EE2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A6FEF1" w14:textId="77777777" w:rsidR="004B0E5F" w:rsidRDefault="004B0E5F"/>
        </w:tc>
      </w:tr>
      <w:tr w:rsidR="004B0E5F" w14:paraId="0CDD7209" w14:textId="77777777">
        <w:tc>
          <w:tcPr>
            <w:tcW w:w="290" w:type="pct"/>
          </w:tcPr>
          <w:p w14:paraId="51A8A6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14.295*</w:t>
            </w:r>
          </w:p>
        </w:tc>
        <w:tc>
          <w:tcPr>
            <w:tcW w:w="680" w:type="pct"/>
            <w:vMerge/>
          </w:tcPr>
          <w:p w14:paraId="4DFC5A2D" w14:textId="77777777" w:rsidR="004B0E5F" w:rsidRDefault="004B0E5F"/>
        </w:tc>
        <w:tc>
          <w:tcPr>
            <w:tcW w:w="530" w:type="pct"/>
            <w:vMerge/>
          </w:tcPr>
          <w:p w14:paraId="651C48E9" w14:textId="77777777" w:rsidR="004B0E5F" w:rsidRDefault="004B0E5F"/>
        </w:tc>
        <w:tc>
          <w:tcPr>
            <w:tcW w:w="870" w:type="pct"/>
            <w:vMerge/>
          </w:tcPr>
          <w:p w14:paraId="09260750" w14:textId="77777777" w:rsidR="004B0E5F" w:rsidRDefault="004B0E5F"/>
        </w:tc>
        <w:tc>
          <w:tcPr>
            <w:tcW w:w="1070" w:type="pct"/>
            <w:vMerge/>
          </w:tcPr>
          <w:p w14:paraId="12F3346C" w14:textId="77777777" w:rsidR="004B0E5F" w:rsidRDefault="004B0E5F"/>
        </w:tc>
        <w:tc>
          <w:tcPr>
            <w:tcW w:w="730" w:type="pct"/>
          </w:tcPr>
          <w:p w14:paraId="172EDB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97E29C" w14:textId="77777777" w:rsidR="004B0E5F" w:rsidRDefault="004B0E5F"/>
        </w:tc>
      </w:tr>
      <w:tr w:rsidR="004B0E5F" w14:paraId="3B6915D7" w14:textId="77777777">
        <w:tc>
          <w:tcPr>
            <w:tcW w:w="290" w:type="pct"/>
          </w:tcPr>
          <w:p w14:paraId="266C84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14.296*</w:t>
            </w:r>
          </w:p>
        </w:tc>
        <w:tc>
          <w:tcPr>
            <w:tcW w:w="680" w:type="pct"/>
            <w:vMerge/>
          </w:tcPr>
          <w:p w14:paraId="2C1F7786" w14:textId="77777777" w:rsidR="004B0E5F" w:rsidRDefault="004B0E5F"/>
        </w:tc>
        <w:tc>
          <w:tcPr>
            <w:tcW w:w="530" w:type="pct"/>
            <w:vMerge/>
          </w:tcPr>
          <w:p w14:paraId="4E3913F0" w14:textId="77777777" w:rsidR="004B0E5F" w:rsidRDefault="004B0E5F"/>
        </w:tc>
        <w:tc>
          <w:tcPr>
            <w:tcW w:w="870" w:type="pct"/>
            <w:vMerge/>
          </w:tcPr>
          <w:p w14:paraId="7EBECA3B" w14:textId="77777777" w:rsidR="004B0E5F" w:rsidRDefault="004B0E5F"/>
        </w:tc>
        <w:tc>
          <w:tcPr>
            <w:tcW w:w="1070" w:type="pct"/>
            <w:vMerge/>
          </w:tcPr>
          <w:p w14:paraId="786136C9" w14:textId="77777777" w:rsidR="004B0E5F" w:rsidRDefault="004B0E5F"/>
        </w:tc>
        <w:tc>
          <w:tcPr>
            <w:tcW w:w="730" w:type="pct"/>
          </w:tcPr>
          <w:p w14:paraId="447FB8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E44CF4" w14:textId="77777777" w:rsidR="004B0E5F" w:rsidRDefault="004B0E5F"/>
        </w:tc>
      </w:tr>
      <w:tr w:rsidR="004B0E5F" w14:paraId="10B6A456" w14:textId="77777777">
        <w:tc>
          <w:tcPr>
            <w:tcW w:w="290" w:type="pct"/>
          </w:tcPr>
          <w:p w14:paraId="4977B3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14.297*</w:t>
            </w:r>
          </w:p>
        </w:tc>
        <w:tc>
          <w:tcPr>
            <w:tcW w:w="680" w:type="pct"/>
            <w:vMerge/>
          </w:tcPr>
          <w:p w14:paraId="103B3E0A" w14:textId="77777777" w:rsidR="004B0E5F" w:rsidRDefault="004B0E5F"/>
        </w:tc>
        <w:tc>
          <w:tcPr>
            <w:tcW w:w="530" w:type="pct"/>
          </w:tcPr>
          <w:p w14:paraId="4BC7AD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465A8C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(0,0005-5,0)мг/дм³)</w:t>
            </w:r>
          </w:p>
        </w:tc>
        <w:tc>
          <w:tcPr>
            <w:tcW w:w="1070" w:type="pct"/>
          </w:tcPr>
          <w:p w14:paraId="1AD6DC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</w:tcPr>
          <w:p w14:paraId="3FDD79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9B23BC" w14:textId="77777777" w:rsidR="004B0E5F" w:rsidRDefault="004B0E5F"/>
        </w:tc>
      </w:tr>
      <w:tr w:rsidR="004B0E5F" w14:paraId="1E9B205B" w14:textId="77777777">
        <w:tc>
          <w:tcPr>
            <w:tcW w:w="290" w:type="pct"/>
          </w:tcPr>
          <w:p w14:paraId="49CB44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14.298*</w:t>
            </w:r>
          </w:p>
        </w:tc>
        <w:tc>
          <w:tcPr>
            <w:tcW w:w="680" w:type="pct"/>
            <w:vMerge/>
          </w:tcPr>
          <w:p w14:paraId="1603FA8C" w14:textId="77777777" w:rsidR="004B0E5F" w:rsidRDefault="004B0E5F"/>
        </w:tc>
        <w:tc>
          <w:tcPr>
            <w:tcW w:w="530" w:type="pct"/>
            <w:vMerge w:val="restart"/>
          </w:tcPr>
          <w:p w14:paraId="31AF92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378756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 w:val="restart"/>
          </w:tcPr>
          <w:p w14:paraId="5E0040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AB27D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86E8BB" w14:textId="77777777" w:rsidR="004B0E5F" w:rsidRDefault="004B0E5F"/>
        </w:tc>
      </w:tr>
      <w:tr w:rsidR="004B0E5F" w14:paraId="791CB9B3" w14:textId="77777777">
        <w:tc>
          <w:tcPr>
            <w:tcW w:w="290" w:type="pct"/>
          </w:tcPr>
          <w:p w14:paraId="403515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14.299*</w:t>
            </w:r>
          </w:p>
        </w:tc>
        <w:tc>
          <w:tcPr>
            <w:tcW w:w="680" w:type="pct"/>
            <w:vMerge/>
          </w:tcPr>
          <w:p w14:paraId="4F830229" w14:textId="77777777" w:rsidR="004B0E5F" w:rsidRDefault="004B0E5F"/>
        </w:tc>
        <w:tc>
          <w:tcPr>
            <w:tcW w:w="530" w:type="pct"/>
            <w:vMerge/>
          </w:tcPr>
          <w:p w14:paraId="6FF6AE64" w14:textId="77777777" w:rsidR="004B0E5F" w:rsidRDefault="004B0E5F"/>
        </w:tc>
        <w:tc>
          <w:tcPr>
            <w:tcW w:w="870" w:type="pct"/>
            <w:vMerge/>
          </w:tcPr>
          <w:p w14:paraId="658D27D0" w14:textId="77777777" w:rsidR="004B0E5F" w:rsidRDefault="004B0E5F"/>
        </w:tc>
        <w:tc>
          <w:tcPr>
            <w:tcW w:w="1070" w:type="pct"/>
            <w:vMerge/>
          </w:tcPr>
          <w:p w14:paraId="733D4F92" w14:textId="77777777" w:rsidR="004B0E5F" w:rsidRDefault="004B0E5F"/>
        </w:tc>
        <w:tc>
          <w:tcPr>
            <w:tcW w:w="730" w:type="pct"/>
          </w:tcPr>
          <w:p w14:paraId="12227B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E0AB69" w14:textId="77777777" w:rsidR="004B0E5F" w:rsidRDefault="004B0E5F"/>
        </w:tc>
      </w:tr>
      <w:tr w:rsidR="004B0E5F" w14:paraId="3EA6D49B" w14:textId="77777777">
        <w:tc>
          <w:tcPr>
            <w:tcW w:w="290" w:type="pct"/>
          </w:tcPr>
          <w:p w14:paraId="5E0D11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14.300*</w:t>
            </w:r>
          </w:p>
        </w:tc>
        <w:tc>
          <w:tcPr>
            <w:tcW w:w="680" w:type="pct"/>
            <w:vMerge/>
          </w:tcPr>
          <w:p w14:paraId="3654C1EC" w14:textId="77777777" w:rsidR="004B0E5F" w:rsidRDefault="004B0E5F"/>
        </w:tc>
        <w:tc>
          <w:tcPr>
            <w:tcW w:w="530" w:type="pct"/>
          </w:tcPr>
          <w:p w14:paraId="6CA041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5AF0DE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(0,0005-5,0)мг/дм³)</w:t>
            </w:r>
          </w:p>
        </w:tc>
        <w:tc>
          <w:tcPr>
            <w:tcW w:w="1070" w:type="pct"/>
          </w:tcPr>
          <w:p w14:paraId="659759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</w:tcPr>
          <w:p w14:paraId="7A5875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AD0508" w14:textId="77777777" w:rsidR="004B0E5F" w:rsidRDefault="004B0E5F"/>
        </w:tc>
      </w:tr>
      <w:tr w:rsidR="004B0E5F" w14:paraId="3C36DE36" w14:textId="77777777">
        <w:tc>
          <w:tcPr>
            <w:tcW w:w="290" w:type="pct"/>
          </w:tcPr>
          <w:p w14:paraId="213709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14.301*</w:t>
            </w:r>
          </w:p>
        </w:tc>
        <w:tc>
          <w:tcPr>
            <w:tcW w:w="680" w:type="pct"/>
            <w:vMerge/>
          </w:tcPr>
          <w:p w14:paraId="5781342D" w14:textId="77777777" w:rsidR="004B0E5F" w:rsidRDefault="004B0E5F"/>
        </w:tc>
        <w:tc>
          <w:tcPr>
            <w:tcW w:w="530" w:type="pct"/>
            <w:vMerge w:val="restart"/>
          </w:tcPr>
          <w:p w14:paraId="12BB8F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40808D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 w:val="restart"/>
          </w:tcPr>
          <w:p w14:paraId="1EC5A0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EA14D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15E675" w14:textId="77777777" w:rsidR="004B0E5F" w:rsidRDefault="004B0E5F"/>
        </w:tc>
      </w:tr>
      <w:tr w:rsidR="004B0E5F" w14:paraId="636A9F6E" w14:textId="77777777">
        <w:tc>
          <w:tcPr>
            <w:tcW w:w="290" w:type="pct"/>
          </w:tcPr>
          <w:p w14:paraId="1FF790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14.302*</w:t>
            </w:r>
          </w:p>
        </w:tc>
        <w:tc>
          <w:tcPr>
            <w:tcW w:w="680" w:type="pct"/>
            <w:vMerge/>
          </w:tcPr>
          <w:p w14:paraId="7780206D" w14:textId="77777777" w:rsidR="004B0E5F" w:rsidRDefault="004B0E5F"/>
        </w:tc>
        <w:tc>
          <w:tcPr>
            <w:tcW w:w="530" w:type="pct"/>
            <w:vMerge/>
          </w:tcPr>
          <w:p w14:paraId="0968DC41" w14:textId="77777777" w:rsidR="004B0E5F" w:rsidRDefault="004B0E5F"/>
        </w:tc>
        <w:tc>
          <w:tcPr>
            <w:tcW w:w="870" w:type="pct"/>
            <w:vMerge/>
          </w:tcPr>
          <w:p w14:paraId="16D65766" w14:textId="77777777" w:rsidR="004B0E5F" w:rsidRDefault="004B0E5F"/>
        </w:tc>
        <w:tc>
          <w:tcPr>
            <w:tcW w:w="1070" w:type="pct"/>
            <w:vMerge/>
          </w:tcPr>
          <w:p w14:paraId="37E396DB" w14:textId="77777777" w:rsidR="004B0E5F" w:rsidRDefault="004B0E5F"/>
        </w:tc>
        <w:tc>
          <w:tcPr>
            <w:tcW w:w="730" w:type="pct"/>
          </w:tcPr>
          <w:p w14:paraId="311F2F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6435A4" w14:textId="77777777" w:rsidR="004B0E5F" w:rsidRDefault="004B0E5F"/>
        </w:tc>
      </w:tr>
      <w:tr w:rsidR="004B0E5F" w14:paraId="06EC3628" w14:textId="77777777">
        <w:tc>
          <w:tcPr>
            <w:tcW w:w="290" w:type="pct"/>
          </w:tcPr>
          <w:p w14:paraId="0C732A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14.303*</w:t>
            </w:r>
          </w:p>
        </w:tc>
        <w:tc>
          <w:tcPr>
            <w:tcW w:w="680" w:type="pct"/>
            <w:vMerge/>
          </w:tcPr>
          <w:p w14:paraId="392EC3C1" w14:textId="77777777" w:rsidR="004B0E5F" w:rsidRDefault="004B0E5F"/>
        </w:tc>
        <w:tc>
          <w:tcPr>
            <w:tcW w:w="530" w:type="pct"/>
          </w:tcPr>
          <w:p w14:paraId="521893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13D17F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0,003 мг/дм³)</w:t>
            </w:r>
          </w:p>
        </w:tc>
        <w:tc>
          <w:tcPr>
            <w:tcW w:w="1070" w:type="pct"/>
          </w:tcPr>
          <w:p w14:paraId="670BBC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4855E1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C46891" w14:textId="77777777" w:rsidR="004B0E5F" w:rsidRDefault="004B0E5F"/>
        </w:tc>
      </w:tr>
      <w:tr w:rsidR="004B0E5F" w14:paraId="262ACAF9" w14:textId="77777777">
        <w:tc>
          <w:tcPr>
            <w:tcW w:w="290" w:type="pct"/>
          </w:tcPr>
          <w:p w14:paraId="2EE647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14.304*</w:t>
            </w:r>
          </w:p>
        </w:tc>
        <w:tc>
          <w:tcPr>
            <w:tcW w:w="680" w:type="pct"/>
            <w:vMerge/>
          </w:tcPr>
          <w:p w14:paraId="535EDC7E" w14:textId="77777777" w:rsidR="004B0E5F" w:rsidRDefault="004B0E5F"/>
        </w:tc>
        <w:tc>
          <w:tcPr>
            <w:tcW w:w="530" w:type="pct"/>
            <w:vMerge w:val="restart"/>
          </w:tcPr>
          <w:p w14:paraId="793DC2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515635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(0,003-10,0) мг/дм³)</w:t>
            </w:r>
          </w:p>
        </w:tc>
        <w:tc>
          <w:tcPr>
            <w:tcW w:w="1070" w:type="pct"/>
            <w:vMerge w:val="restart"/>
          </w:tcPr>
          <w:p w14:paraId="7350BB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B29E1EC" w14:textId="77777777" w:rsidR="004B0E5F" w:rsidRDefault="004B0E5F"/>
        </w:tc>
        <w:tc>
          <w:tcPr>
            <w:tcW w:w="815" w:type="pct"/>
            <w:vMerge/>
          </w:tcPr>
          <w:p w14:paraId="10CD11A6" w14:textId="77777777" w:rsidR="004B0E5F" w:rsidRDefault="004B0E5F"/>
        </w:tc>
      </w:tr>
      <w:tr w:rsidR="004B0E5F" w14:paraId="188E1FFC" w14:textId="77777777">
        <w:tc>
          <w:tcPr>
            <w:tcW w:w="290" w:type="pct"/>
          </w:tcPr>
          <w:p w14:paraId="52B978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14.305*</w:t>
            </w:r>
          </w:p>
        </w:tc>
        <w:tc>
          <w:tcPr>
            <w:tcW w:w="680" w:type="pct"/>
            <w:vMerge/>
          </w:tcPr>
          <w:p w14:paraId="3059D309" w14:textId="77777777" w:rsidR="004B0E5F" w:rsidRDefault="004B0E5F"/>
        </w:tc>
        <w:tc>
          <w:tcPr>
            <w:tcW w:w="530" w:type="pct"/>
            <w:vMerge/>
          </w:tcPr>
          <w:p w14:paraId="0101DB16" w14:textId="77777777" w:rsidR="004B0E5F" w:rsidRDefault="004B0E5F"/>
        </w:tc>
        <w:tc>
          <w:tcPr>
            <w:tcW w:w="870" w:type="pct"/>
            <w:vMerge w:val="restart"/>
          </w:tcPr>
          <w:p w14:paraId="3F3E94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/>
          </w:tcPr>
          <w:p w14:paraId="5EC6D970" w14:textId="77777777" w:rsidR="004B0E5F" w:rsidRDefault="004B0E5F"/>
        </w:tc>
        <w:tc>
          <w:tcPr>
            <w:tcW w:w="730" w:type="pct"/>
          </w:tcPr>
          <w:p w14:paraId="0D907C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FB5F90" w14:textId="77777777" w:rsidR="004B0E5F" w:rsidRDefault="004B0E5F"/>
        </w:tc>
      </w:tr>
      <w:tr w:rsidR="004B0E5F" w14:paraId="2D245D99" w14:textId="77777777">
        <w:tc>
          <w:tcPr>
            <w:tcW w:w="290" w:type="pct"/>
          </w:tcPr>
          <w:p w14:paraId="1F6DC6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14.306*</w:t>
            </w:r>
          </w:p>
        </w:tc>
        <w:tc>
          <w:tcPr>
            <w:tcW w:w="680" w:type="pct"/>
            <w:vMerge/>
          </w:tcPr>
          <w:p w14:paraId="51523529" w14:textId="77777777" w:rsidR="004B0E5F" w:rsidRDefault="004B0E5F"/>
        </w:tc>
        <w:tc>
          <w:tcPr>
            <w:tcW w:w="530" w:type="pct"/>
            <w:vMerge/>
          </w:tcPr>
          <w:p w14:paraId="59CE3817" w14:textId="77777777" w:rsidR="004B0E5F" w:rsidRDefault="004B0E5F"/>
        </w:tc>
        <w:tc>
          <w:tcPr>
            <w:tcW w:w="870" w:type="pct"/>
            <w:vMerge/>
          </w:tcPr>
          <w:p w14:paraId="574AAE29" w14:textId="77777777" w:rsidR="004B0E5F" w:rsidRDefault="004B0E5F"/>
        </w:tc>
        <w:tc>
          <w:tcPr>
            <w:tcW w:w="1070" w:type="pct"/>
            <w:vMerge/>
          </w:tcPr>
          <w:p w14:paraId="670832A2" w14:textId="77777777" w:rsidR="004B0E5F" w:rsidRDefault="004B0E5F"/>
        </w:tc>
        <w:tc>
          <w:tcPr>
            <w:tcW w:w="730" w:type="pct"/>
          </w:tcPr>
          <w:p w14:paraId="408B65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C52B8C" w14:textId="77777777" w:rsidR="004B0E5F" w:rsidRDefault="004B0E5F"/>
        </w:tc>
      </w:tr>
      <w:tr w:rsidR="004B0E5F" w14:paraId="6D659901" w14:textId="77777777">
        <w:tc>
          <w:tcPr>
            <w:tcW w:w="290" w:type="pct"/>
          </w:tcPr>
          <w:p w14:paraId="672771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14.307*</w:t>
            </w:r>
          </w:p>
        </w:tc>
        <w:tc>
          <w:tcPr>
            <w:tcW w:w="680" w:type="pct"/>
            <w:vMerge/>
          </w:tcPr>
          <w:p w14:paraId="6F4785AB" w14:textId="77777777" w:rsidR="004B0E5F" w:rsidRDefault="004B0E5F"/>
        </w:tc>
        <w:tc>
          <w:tcPr>
            <w:tcW w:w="530" w:type="pct"/>
            <w:vMerge/>
          </w:tcPr>
          <w:p w14:paraId="25DFEA48" w14:textId="77777777" w:rsidR="004B0E5F" w:rsidRDefault="004B0E5F"/>
        </w:tc>
        <w:tc>
          <w:tcPr>
            <w:tcW w:w="870" w:type="pct"/>
            <w:vMerge/>
          </w:tcPr>
          <w:p w14:paraId="1A2B9B0F" w14:textId="77777777" w:rsidR="004B0E5F" w:rsidRDefault="004B0E5F"/>
        </w:tc>
        <w:tc>
          <w:tcPr>
            <w:tcW w:w="1070" w:type="pct"/>
            <w:vMerge/>
          </w:tcPr>
          <w:p w14:paraId="15E84C31" w14:textId="77777777" w:rsidR="004B0E5F" w:rsidRDefault="004B0E5F"/>
        </w:tc>
        <w:tc>
          <w:tcPr>
            <w:tcW w:w="730" w:type="pct"/>
          </w:tcPr>
          <w:p w14:paraId="0BBFC1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65DF3FA" w14:textId="77777777" w:rsidR="004B0E5F" w:rsidRDefault="004B0E5F"/>
        </w:tc>
      </w:tr>
      <w:tr w:rsidR="004B0E5F" w14:paraId="2C8250A0" w14:textId="77777777">
        <w:tc>
          <w:tcPr>
            <w:tcW w:w="290" w:type="pct"/>
          </w:tcPr>
          <w:p w14:paraId="6DABBD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14.308*</w:t>
            </w:r>
          </w:p>
        </w:tc>
        <w:tc>
          <w:tcPr>
            <w:tcW w:w="680" w:type="pct"/>
            <w:vMerge/>
          </w:tcPr>
          <w:p w14:paraId="709AD798" w14:textId="77777777" w:rsidR="004B0E5F" w:rsidRDefault="004B0E5F"/>
        </w:tc>
        <w:tc>
          <w:tcPr>
            <w:tcW w:w="530" w:type="pct"/>
            <w:vMerge/>
          </w:tcPr>
          <w:p w14:paraId="7F4DDD9F" w14:textId="77777777" w:rsidR="004B0E5F" w:rsidRDefault="004B0E5F"/>
        </w:tc>
        <w:tc>
          <w:tcPr>
            <w:tcW w:w="870" w:type="pct"/>
            <w:vMerge/>
          </w:tcPr>
          <w:p w14:paraId="693C2341" w14:textId="77777777" w:rsidR="004B0E5F" w:rsidRDefault="004B0E5F"/>
        </w:tc>
        <w:tc>
          <w:tcPr>
            <w:tcW w:w="1070" w:type="pct"/>
            <w:vMerge/>
          </w:tcPr>
          <w:p w14:paraId="4321769D" w14:textId="77777777" w:rsidR="004B0E5F" w:rsidRDefault="004B0E5F"/>
        </w:tc>
        <w:tc>
          <w:tcPr>
            <w:tcW w:w="730" w:type="pct"/>
          </w:tcPr>
          <w:p w14:paraId="75D044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E07F59" w14:textId="77777777" w:rsidR="004B0E5F" w:rsidRDefault="004B0E5F"/>
        </w:tc>
      </w:tr>
      <w:tr w:rsidR="004B0E5F" w14:paraId="6423ADF8" w14:textId="77777777">
        <w:tc>
          <w:tcPr>
            <w:tcW w:w="290" w:type="pct"/>
          </w:tcPr>
          <w:p w14:paraId="1E5BD5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14.309*</w:t>
            </w:r>
          </w:p>
        </w:tc>
        <w:tc>
          <w:tcPr>
            <w:tcW w:w="680" w:type="pct"/>
            <w:vMerge/>
          </w:tcPr>
          <w:p w14:paraId="44094623" w14:textId="77777777" w:rsidR="004B0E5F" w:rsidRDefault="004B0E5F"/>
        </w:tc>
        <w:tc>
          <w:tcPr>
            <w:tcW w:w="530" w:type="pct"/>
          </w:tcPr>
          <w:p w14:paraId="32D494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20544F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метазахлора (ДИ: от 0,1 мкг/дм³)</w:t>
            </w:r>
          </w:p>
        </w:tc>
        <w:tc>
          <w:tcPr>
            <w:tcW w:w="1070" w:type="pct"/>
          </w:tcPr>
          <w:p w14:paraId="5D6A61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</w:tcPr>
          <w:p w14:paraId="553B62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2369CA1" w14:textId="77777777" w:rsidR="004B0E5F" w:rsidRDefault="004B0E5F"/>
        </w:tc>
      </w:tr>
      <w:tr w:rsidR="004B0E5F" w14:paraId="41988D50" w14:textId="77777777">
        <w:tc>
          <w:tcPr>
            <w:tcW w:w="290" w:type="pct"/>
          </w:tcPr>
          <w:p w14:paraId="47D5E8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14.310*</w:t>
            </w:r>
          </w:p>
        </w:tc>
        <w:tc>
          <w:tcPr>
            <w:tcW w:w="680" w:type="pct"/>
            <w:vMerge/>
          </w:tcPr>
          <w:p w14:paraId="745859AC" w14:textId="77777777" w:rsidR="004B0E5F" w:rsidRDefault="004B0E5F"/>
        </w:tc>
        <w:tc>
          <w:tcPr>
            <w:tcW w:w="530" w:type="pct"/>
          </w:tcPr>
          <w:p w14:paraId="7C750F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1F0B5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метилового спирта (метанола) (ДИ: от 0,1 мг/дм³)</w:t>
            </w:r>
          </w:p>
        </w:tc>
        <w:tc>
          <w:tcPr>
            <w:tcW w:w="1070" w:type="pct"/>
          </w:tcPr>
          <w:p w14:paraId="7A5F09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5870-2017</w:t>
            </w:r>
          </w:p>
        </w:tc>
        <w:tc>
          <w:tcPr>
            <w:tcW w:w="730" w:type="pct"/>
          </w:tcPr>
          <w:p w14:paraId="2AEAC9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4EAEE7" w14:textId="77777777" w:rsidR="004B0E5F" w:rsidRDefault="004B0E5F"/>
        </w:tc>
      </w:tr>
      <w:tr w:rsidR="004B0E5F" w14:paraId="399DE458" w14:textId="77777777">
        <w:tc>
          <w:tcPr>
            <w:tcW w:w="290" w:type="pct"/>
          </w:tcPr>
          <w:p w14:paraId="147215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14.311*</w:t>
            </w:r>
          </w:p>
        </w:tc>
        <w:tc>
          <w:tcPr>
            <w:tcW w:w="680" w:type="pct"/>
            <w:vMerge/>
          </w:tcPr>
          <w:p w14:paraId="77A21989" w14:textId="77777777" w:rsidR="004B0E5F" w:rsidRDefault="004B0E5F"/>
        </w:tc>
        <w:tc>
          <w:tcPr>
            <w:tcW w:w="530" w:type="pct"/>
          </w:tcPr>
          <w:p w14:paraId="20BA88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2F16F1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метоксихлора (ДИ: от 10 нг/дм³)</w:t>
            </w:r>
          </w:p>
        </w:tc>
        <w:tc>
          <w:tcPr>
            <w:tcW w:w="1070" w:type="pct"/>
          </w:tcPr>
          <w:p w14:paraId="1E36FE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3EE107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9DE20D1" w14:textId="77777777" w:rsidR="004B0E5F" w:rsidRDefault="004B0E5F"/>
        </w:tc>
      </w:tr>
      <w:tr w:rsidR="004B0E5F" w14:paraId="60C5FB48" w14:textId="77777777">
        <w:tc>
          <w:tcPr>
            <w:tcW w:w="290" w:type="pct"/>
          </w:tcPr>
          <w:p w14:paraId="794DC5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14.312*</w:t>
            </w:r>
          </w:p>
        </w:tc>
        <w:tc>
          <w:tcPr>
            <w:tcW w:w="680" w:type="pct"/>
            <w:vMerge/>
          </w:tcPr>
          <w:p w14:paraId="379CE9E7" w14:textId="77777777" w:rsidR="004B0E5F" w:rsidRDefault="004B0E5F"/>
        </w:tc>
        <w:tc>
          <w:tcPr>
            <w:tcW w:w="530" w:type="pct"/>
          </w:tcPr>
          <w:p w14:paraId="19C619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5FBA56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от 0,3; 0,5 мкг/дм³)</w:t>
            </w:r>
          </w:p>
        </w:tc>
        <w:tc>
          <w:tcPr>
            <w:tcW w:w="1070" w:type="pct"/>
          </w:tcPr>
          <w:p w14:paraId="0A99AC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4481B140" w14:textId="77777777" w:rsidR="004B0E5F" w:rsidRDefault="004B0E5F"/>
        </w:tc>
        <w:tc>
          <w:tcPr>
            <w:tcW w:w="815" w:type="pct"/>
            <w:vMerge/>
          </w:tcPr>
          <w:p w14:paraId="3E79C6A2" w14:textId="77777777" w:rsidR="004B0E5F" w:rsidRDefault="004B0E5F"/>
        </w:tc>
      </w:tr>
      <w:tr w:rsidR="004B0E5F" w14:paraId="4B8BDC1A" w14:textId="77777777">
        <w:tc>
          <w:tcPr>
            <w:tcW w:w="290" w:type="pct"/>
          </w:tcPr>
          <w:p w14:paraId="2645EF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14.313*</w:t>
            </w:r>
          </w:p>
        </w:tc>
        <w:tc>
          <w:tcPr>
            <w:tcW w:w="680" w:type="pct"/>
            <w:vMerge/>
          </w:tcPr>
          <w:p w14:paraId="6400A12A" w14:textId="77777777" w:rsidR="004B0E5F" w:rsidRDefault="004B0E5F"/>
        </w:tc>
        <w:tc>
          <w:tcPr>
            <w:tcW w:w="530" w:type="pct"/>
            <w:vMerge w:val="restart"/>
          </w:tcPr>
          <w:p w14:paraId="0733A8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63D59F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  <w:vMerge w:val="restart"/>
          </w:tcPr>
          <w:p w14:paraId="1559DA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310DF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5C0DD8" w14:textId="77777777" w:rsidR="004B0E5F" w:rsidRDefault="004B0E5F"/>
        </w:tc>
      </w:tr>
      <w:tr w:rsidR="004B0E5F" w14:paraId="0D26627A" w14:textId="77777777">
        <w:tc>
          <w:tcPr>
            <w:tcW w:w="290" w:type="pct"/>
          </w:tcPr>
          <w:p w14:paraId="4F87B9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14.314*</w:t>
            </w:r>
          </w:p>
        </w:tc>
        <w:tc>
          <w:tcPr>
            <w:tcW w:w="680" w:type="pct"/>
            <w:vMerge/>
          </w:tcPr>
          <w:p w14:paraId="24F647D8" w14:textId="77777777" w:rsidR="004B0E5F" w:rsidRDefault="004B0E5F"/>
        </w:tc>
        <w:tc>
          <w:tcPr>
            <w:tcW w:w="530" w:type="pct"/>
            <w:vMerge/>
          </w:tcPr>
          <w:p w14:paraId="172F00C3" w14:textId="77777777" w:rsidR="004B0E5F" w:rsidRDefault="004B0E5F"/>
        </w:tc>
        <w:tc>
          <w:tcPr>
            <w:tcW w:w="870" w:type="pct"/>
            <w:vMerge/>
          </w:tcPr>
          <w:p w14:paraId="013D03C6" w14:textId="77777777" w:rsidR="004B0E5F" w:rsidRDefault="004B0E5F"/>
        </w:tc>
        <w:tc>
          <w:tcPr>
            <w:tcW w:w="1070" w:type="pct"/>
            <w:vMerge/>
          </w:tcPr>
          <w:p w14:paraId="1CC6689F" w14:textId="77777777" w:rsidR="004B0E5F" w:rsidRDefault="004B0E5F"/>
        </w:tc>
        <w:tc>
          <w:tcPr>
            <w:tcW w:w="730" w:type="pct"/>
          </w:tcPr>
          <w:p w14:paraId="02A85D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0E3C27" w14:textId="77777777" w:rsidR="004B0E5F" w:rsidRDefault="004B0E5F"/>
        </w:tc>
      </w:tr>
      <w:tr w:rsidR="004B0E5F" w14:paraId="4163C4B0" w14:textId="77777777">
        <w:tc>
          <w:tcPr>
            <w:tcW w:w="290" w:type="pct"/>
          </w:tcPr>
          <w:p w14:paraId="149C9A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14.315*</w:t>
            </w:r>
          </w:p>
        </w:tc>
        <w:tc>
          <w:tcPr>
            <w:tcW w:w="680" w:type="pct"/>
            <w:vMerge/>
          </w:tcPr>
          <w:p w14:paraId="56F06BEC" w14:textId="77777777" w:rsidR="004B0E5F" w:rsidRDefault="004B0E5F"/>
        </w:tc>
        <w:tc>
          <w:tcPr>
            <w:tcW w:w="530" w:type="pct"/>
            <w:vMerge/>
          </w:tcPr>
          <w:p w14:paraId="60691B8E" w14:textId="77777777" w:rsidR="004B0E5F" w:rsidRDefault="004B0E5F"/>
        </w:tc>
        <w:tc>
          <w:tcPr>
            <w:tcW w:w="870" w:type="pct"/>
            <w:vMerge/>
          </w:tcPr>
          <w:p w14:paraId="3B52FE70" w14:textId="77777777" w:rsidR="004B0E5F" w:rsidRDefault="004B0E5F"/>
        </w:tc>
        <w:tc>
          <w:tcPr>
            <w:tcW w:w="1070" w:type="pct"/>
            <w:vMerge/>
          </w:tcPr>
          <w:p w14:paraId="79F7DF15" w14:textId="77777777" w:rsidR="004B0E5F" w:rsidRDefault="004B0E5F"/>
        </w:tc>
        <w:tc>
          <w:tcPr>
            <w:tcW w:w="730" w:type="pct"/>
          </w:tcPr>
          <w:p w14:paraId="353625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36ABA5" w14:textId="77777777" w:rsidR="004B0E5F" w:rsidRDefault="004B0E5F"/>
        </w:tc>
      </w:tr>
      <w:tr w:rsidR="004B0E5F" w14:paraId="60F8D7BB" w14:textId="77777777">
        <w:tc>
          <w:tcPr>
            <w:tcW w:w="290" w:type="pct"/>
          </w:tcPr>
          <w:p w14:paraId="2B7D75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14.316*</w:t>
            </w:r>
          </w:p>
        </w:tc>
        <w:tc>
          <w:tcPr>
            <w:tcW w:w="680" w:type="pct"/>
            <w:vMerge/>
          </w:tcPr>
          <w:p w14:paraId="07142F85" w14:textId="77777777" w:rsidR="004B0E5F" w:rsidRDefault="004B0E5F"/>
        </w:tc>
        <w:tc>
          <w:tcPr>
            <w:tcW w:w="530" w:type="pct"/>
          </w:tcPr>
          <w:p w14:paraId="2C6FAD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53696D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от 0,1 мг/дм³)</w:t>
            </w:r>
          </w:p>
        </w:tc>
        <w:tc>
          <w:tcPr>
            <w:tcW w:w="1070" w:type="pct"/>
          </w:tcPr>
          <w:p w14:paraId="0E9D7D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4AE5E8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1580BD" w14:textId="77777777" w:rsidR="004B0E5F" w:rsidRDefault="004B0E5F"/>
        </w:tc>
      </w:tr>
      <w:tr w:rsidR="004B0E5F" w14:paraId="1DDD3246" w14:textId="77777777">
        <w:tc>
          <w:tcPr>
            <w:tcW w:w="290" w:type="pct"/>
          </w:tcPr>
          <w:p w14:paraId="457911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14.317*</w:t>
            </w:r>
          </w:p>
        </w:tc>
        <w:tc>
          <w:tcPr>
            <w:tcW w:w="680" w:type="pct"/>
            <w:vMerge/>
          </w:tcPr>
          <w:p w14:paraId="50A32849" w14:textId="77777777" w:rsidR="004B0E5F" w:rsidRDefault="004B0E5F"/>
        </w:tc>
        <w:tc>
          <w:tcPr>
            <w:tcW w:w="530" w:type="pct"/>
            <w:vMerge w:val="restart"/>
          </w:tcPr>
          <w:p w14:paraId="1E4D5F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19460F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  <w:vMerge w:val="restart"/>
          </w:tcPr>
          <w:p w14:paraId="2FBE74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888F9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E69489" w14:textId="77777777" w:rsidR="004B0E5F" w:rsidRDefault="004B0E5F"/>
        </w:tc>
      </w:tr>
      <w:tr w:rsidR="004B0E5F" w14:paraId="610B96BC" w14:textId="77777777">
        <w:tc>
          <w:tcPr>
            <w:tcW w:w="290" w:type="pct"/>
          </w:tcPr>
          <w:p w14:paraId="49DE6D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14.318*</w:t>
            </w:r>
          </w:p>
        </w:tc>
        <w:tc>
          <w:tcPr>
            <w:tcW w:w="680" w:type="pct"/>
            <w:vMerge/>
          </w:tcPr>
          <w:p w14:paraId="751B27E1" w14:textId="77777777" w:rsidR="004B0E5F" w:rsidRDefault="004B0E5F"/>
        </w:tc>
        <w:tc>
          <w:tcPr>
            <w:tcW w:w="530" w:type="pct"/>
            <w:vMerge/>
          </w:tcPr>
          <w:p w14:paraId="2DD5C9EA" w14:textId="77777777" w:rsidR="004B0E5F" w:rsidRDefault="004B0E5F"/>
        </w:tc>
        <w:tc>
          <w:tcPr>
            <w:tcW w:w="870" w:type="pct"/>
          </w:tcPr>
          <w:p w14:paraId="7DAFF4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(0,005-6,0) мг/дм³)</w:t>
            </w:r>
          </w:p>
        </w:tc>
        <w:tc>
          <w:tcPr>
            <w:tcW w:w="1070" w:type="pct"/>
            <w:vMerge/>
          </w:tcPr>
          <w:p w14:paraId="6243617C" w14:textId="77777777" w:rsidR="004B0E5F" w:rsidRDefault="004B0E5F"/>
        </w:tc>
        <w:tc>
          <w:tcPr>
            <w:tcW w:w="730" w:type="pct"/>
          </w:tcPr>
          <w:p w14:paraId="4DFFB8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54DF68" w14:textId="77777777" w:rsidR="004B0E5F" w:rsidRDefault="004B0E5F"/>
        </w:tc>
      </w:tr>
      <w:tr w:rsidR="004B0E5F" w14:paraId="1823AD20" w14:textId="77777777">
        <w:tc>
          <w:tcPr>
            <w:tcW w:w="290" w:type="pct"/>
          </w:tcPr>
          <w:p w14:paraId="14A291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14.319*</w:t>
            </w:r>
          </w:p>
        </w:tc>
        <w:tc>
          <w:tcPr>
            <w:tcW w:w="680" w:type="pct"/>
            <w:vMerge/>
          </w:tcPr>
          <w:p w14:paraId="3BA54E04" w14:textId="77777777" w:rsidR="004B0E5F" w:rsidRDefault="004B0E5F"/>
        </w:tc>
        <w:tc>
          <w:tcPr>
            <w:tcW w:w="530" w:type="pct"/>
            <w:vMerge/>
          </w:tcPr>
          <w:p w14:paraId="4FAEB270" w14:textId="77777777" w:rsidR="004B0E5F" w:rsidRDefault="004B0E5F"/>
        </w:tc>
        <w:tc>
          <w:tcPr>
            <w:tcW w:w="870" w:type="pct"/>
            <w:vMerge w:val="restart"/>
          </w:tcPr>
          <w:p w14:paraId="7C005B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  <w:vMerge/>
          </w:tcPr>
          <w:p w14:paraId="34BDCF1C" w14:textId="77777777" w:rsidR="004B0E5F" w:rsidRDefault="004B0E5F"/>
        </w:tc>
        <w:tc>
          <w:tcPr>
            <w:tcW w:w="730" w:type="pct"/>
          </w:tcPr>
          <w:p w14:paraId="70BF34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2433A62" w14:textId="77777777" w:rsidR="004B0E5F" w:rsidRDefault="004B0E5F"/>
        </w:tc>
      </w:tr>
      <w:tr w:rsidR="004B0E5F" w14:paraId="58E11622" w14:textId="77777777">
        <w:tc>
          <w:tcPr>
            <w:tcW w:w="290" w:type="pct"/>
          </w:tcPr>
          <w:p w14:paraId="2BB571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14.320*</w:t>
            </w:r>
          </w:p>
        </w:tc>
        <w:tc>
          <w:tcPr>
            <w:tcW w:w="680" w:type="pct"/>
            <w:vMerge/>
          </w:tcPr>
          <w:p w14:paraId="6AC783A9" w14:textId="77777777" w:rsidR="004B0E5F" w:rsidRDefault="004B0E5F"/>
        </w:tc>
        <w:tc>
          <w:tcPr>
            <w:tcW w:w="530" w:type="pct"/>
            <w:vMerge/>
          </w:tcPr>
          <w:p w14:paraId="0312E68E" w14:textId="77777777" w:rsidR="004B0E5F" w:rsidRDefault="004B0E5F"/>
        </w:tc>
        <w:tc>
          <w:tcPr>
            <w:tcW w:w="870" w:type="pct"/>
            <w:vMerge/>
          </w:tcPr>
          <w:p w14:paraId="07238851" w14:textId="77777777" w:rsidR="004B0E5F" w:rsidRDefault="004B0E5F"/>
        </w:tc>
        <w:tc>
          <w:tcPr>
            <w:tcW w:w="1070" w:type="pct"/>
            <w:vMerge/>
          </w:tcPr>
          <w:p w14:paraId="79313DC7" w14:textId="77777777" w:rsidR="004B0E5F" w:rsidRDefault="004B0E5F"/>
        </w:tc>
        <w:tc>
          <w:tcPr>
            <w:tcW w:w="730" w:type="pct"/>
          </w:tcPr>
          <w:p w14:paraId="711BEE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9A6352" w14:textId="77777777" w:rsidR="004B0E5F" w:rsidRDefault="004B0E5F"/>
        </w:tc>
      </w:tr>
      <w:tr w:rsidR="004B0E5F" w14:paraId="29D73376" w14:textId="77777777">
        <w:tc>
          <w:tcPr>
            <w:tcW w:w="290" w:type="pct"/>
          </w:tcPr>
          <w:p w14:paraId="4E1AEB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14.321*</w:t>
            </w:r>
          </w:p>
        </w:tc>
        <w:tc>
          <w:tcPr>
            <w:tcW w:w="680" w:type="pct"/>
            <w:vMerge/>
          </w:tcPr>
          <w:p w14:paraId="79D980D7" w14:textId="77777777" w:rsidR="004B0E5F" w:rsidRDefault="004B0E5F"/>
        </w:tc>
        <w:tc>
          <w:tcPr>
            <w:tcW w:w="530" w:type="pct"/>
            <w:vMerge/>
          </w:tcPr>
          <w:p w14:paraId="2830BC95" w14:textId="77777777" w:rsidR="004B0E5F" w:rsidRDefault="004B0E5F"/>
        </w:tc>
        <w:tc>
          <w:tcPr>
            <w:tcW w:w="870" w:type="pct"/>
          </w:tcPr>
          <w:p w14:paraId="70BF58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мг/дм³)</w:t>
            </w:r>
          </w:p>
        </w:tc>
        <w:tc>
          <w:tcPr>
            <w:tcW w:w="1070" w:type="pct"/>
            <w:vMerge/>
          </w:tcPr>
          <w:p w14:paraId="77C629AA" w14:textId="77777777" w:rsidR="004B0E5F" w:rsidRDefault="004B0E5F"/>
        </w:tc>
        <w:tc>
          <w:tcPr>
            <w:tcW w:w="730" w:type="pct"/>
          </w:tcPr>
          <w:p w14:paraId="083968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78440C" w14:textId="77777777" w:rsidR="004B0E5F" w:rsidRDefault="004B0E5F"/>
        </w:tc>
      </w:tr>
      <w:tr w:rsidR="004B0E5F" w14:paraId="4E4D116D" w14:textId="77777777">
        <w:tc>
          <w:tcPr>
            <w:tcW w:w="290" w:type="pct"/>
          </w:tcPr>
          <w:p w14:paraId="3FDE0B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14.322*</w:t>
            </w:r>
          </w:p>
        </w:tc>
        <w:tc>
          <w:tcPr>
            <w:tcW w:w="680" w:type="pct"/>
            <w:vMerge/>
          </w:tcPr>
          <w:p w14:paraId="445B2C72" w14:textId="77777777" w:rsidR="004B0E5F" w:rsidRDefault="004B0E5F"/>
        </w:tc>
        <w:tc>
          <w:tcPr>
            <w:tcW w:w="530" w:type="pct"/>
          </w:tcPr>
          <w:p w14:paraId="78C4DD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337C85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1,0 мкг/дм³)</w:t>
            </w:r>
          </w:p>
        </w:tc>
        <w:tc>
          <w:tcPr>
            <w:tcW w:w="1070" w:type="pct"/>
          </w:tcPr>
          <w:p w14:paraId="4B1CCB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2AC0F7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7D4EB20" w14:textId="77777777" w:rsidR="004B0E5F" w:rsidRDefault="004B0E5F"/>
        </w:tc>
      </w:tr>
      <w:tr w:rsidR="004B0E5F" w14:paraId="147B15DE" w14:textId="77777777">
        <w:tc>
          <w:tcPr>
            <w:tcW w:w="290" w:type="pct"/>
          </w:tcPr>
          <w:p w14:paraId="7DA264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14.323*</w:t>
            </w:r>
          </w:p>
        </w:tc>
        <w:tc>
          <w:tcPr>
            <w:tcW w:w="680" w:type="pct"/>
            <w:vMerge/>
          </w:tcPr>
          <w:p w14:paraId="59F77864" w14:textId="77777777" w:rsidR="004B0E5F" w:rsidRDefault="004B0E5F"/>
        </w:tc>
        <w:tc>
          <w:tcPr>
            <w:tcW w:w="530" w:type="pct"/>
            <w:vMerge w:val="restart"/>
          </w:tcPr>
          <w:p w14:paraId="05D27D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77181F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мг/дм³)</w:t>
            </w:r>
          </w:p>
        </w:tc>
        <w:tc>
          <w:tcPr>
            <w:tcW w:w="1070" w:type="pct"/>
            <w:vMerge w:val="restart"/>
          </w:tcPr>
          <w:p w14:paraId="737A85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E6AA3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FEAE8D" w14:textId="77777777" w:rsidR="004B0E5F" w:rsidRDefault="004B0E5F"/>
        </w:tc>
      </w:tr>
      <w:tr w:rsidR="004B0E5F" w14:paraId="3DAD6E72" w14:textId="77777777">
        <w:tc>
          <w:tcPr>
            <w:tcW w:w="290" w:type="pct"/>
          </w:tcPr>
          <w:p w14:paraId="510293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14.324*</w:t>
            </w:r>
          </w:p>
        </w:tc>
        <w:tc>
          <w:tcPr>
            <w:tcW w:w="680" w:type="pct"/>
            <w:vMerge/>
          </w:tcPr>
          <w:p w14:paraId="6ADEBC20" w14:textId="77777777" w:rsidR="004B0E5F" w:rsidRDefault="004B0E5F"/>
        </w:tc>
        <w:tc>
          <w:tcPr>
            <w:tcW w:w="530" w:type="pct"/>
            <w:vMerge/>
          </w:tcPr>
          <w:p w14:paraId="7DE3F74E" w14:textId="77777777" w:rsidR="004B0E5F" w:rsidRDefault="004B0E5F"/>
        </w:tc>
        <w:tc>
          <w:tcPr>
            <w:tcW w:w="870" w:type="pct"/>
            <w:vMerge/>
          </w:tcPr>
          <w:p w14:paraId="2D9369E4" w14:textId="77777777" w:rsidR="004B0E5F" w:rsidRDefault="004B0E5F"/>
        </w:tc>
        <w:tc>
          <w:tcPr>
            <w:tcW w:w="1070" w:type="pct"/>
            <w:vMerge/>
          </w:tcPr>
          <w:p w14:paraId="0B5221BA" w14:textId="77777777" w:rsidR="004B0E5F" w:rsidRDefault="004B0E5F"/>
        </w:tc>
        <w:tc>
          <w:tcPr>
            <w:tcW w:w="730" w:type="pct"/>
          </w:tcPr>
          <w:p w14:paraId="68E4A4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87AABA" w14:textId="77777777" w:rsidR="004B0E5F" w:rsidRDefault="004B0E5F"/>
        </w:tc>
      </w:tr>
      <w:tr w:rsidR="004B0E5F" w14:paraId="49F295BF" w14:textId="77777777">
        <w:tc>
          <w:tcPr>
            <w:tcW w:w="290" w:type="pct"/>
          </w:tcPr>
          <w:p w14:paraId="4172F3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14.325*</w:t>
            </w:r>
          </w:p>
        </w:tc>
        <w:tc>
          <w:tcPr>
            <w:tcW w:w="680" w:type="pct"/>
            <w:vMerge/>
          </w:tcPr>
          <w:p w14:paraId="71E8683A" w14:textId="77777777" w:rsidR="004B0E5F" w:rsidRDefault="004B0E5F"/>
        </w:tc>
        <w:tc>
          <w:tcPr>
            <w:tcW w:w="530" w:type="pct"/>
            <w:vMerge/>
          </w:tcPr>
          <w:p w14:paraId="7BF37992" w14:textId="77777777" w:rsidR="004B0E5F" w:rsidRDefault="004B0E5F"/>
        </w:tc>
        <w:tc>
          <w:tcPr>
            <w:tcW w:w="870" w:type="pct"/>
            <w:vMerge/>
          </w:tcPr>
          <w:p w14:paraId="468BC3A9" w14:textId="77777777" w:rsidR="004B0E5F" w:rsidRDefault="004B0E5F"/>
        </w:tc>
        <w:tc>
          <w:tcPr>
            <w:tcW w:w="1070" w:type="pct"/>
            <w:vMerge/>
          </w:tcPr>
          <w:p w14:paraId="7ADDFA57" w14:textId="77777777" w:rsidR="004B0E5F" w:rsidRDefault="004B0E5F"/>
        </w:tc>
        <w:tc>
          <w:tcPr>
            <w:tcW w:w="730" w:type="pct"/>
          </w:tcPr>
          <w:p w14:paraId="30D9D4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BB9291" w14:textId="77777777" w:rsidR="004B0E5F" w:rsidRDefault="004B0E5F"/>
        </w:tc>
      </w:tr>
      <w:tr w:rsidR="004B0E5F" w14:paraId="216FA677" w14:textId="77777777">
        <w:tc>
          <w:tcPr>
            <w:tcW w:w="290" w:type="pct"/>
          </w:tcPr>
          <w:p w14:paraId="7A67AE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14.326*</w:t>
            </w:r>
          </w:p>
        </w:tc>
        <w:tc>
          <w:tcPr>
            <w:tcW w:w="680" w:type="pct"/>
            <w:vMerge/>
          </w:tcPr>
          <w:p w14:paraId="76A8114E" w14:textId="77777777" w:rsidR="004B0E5F" w:rsidRDefault="004B0E5F"/>
        </w:tc>
        <w:tc>
          <w:tcPr>
            <w:tcW w:w="530" w:type="pct"/>
          </w:tcPr>
          <w:p w14:paraId="28ACCC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082C66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0,020 мг/дм³)</w:t>
            </w:r>
          </w:p>
        </w:tc>
        <w:tc>
          <w:tcPr>
            <w:tcW w:w="1070" w:type="pct"/>
          </w:tcPr>
          <w:p w14:paraId="2A5FF1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3DAE5A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E4326F" w14:textId="77777777" w:rsidR="004B0E5F" w:rsidRDefault="004B0E5F"/>
        </w:tc>
      </w:tr>
      <w:tr w:rsidR="004B0E5F" w14:paraId="65834C07" w14:textId="77777777">
        <w:tc>
          <w:tcPr>
            <w:tcW w:w="290" w:type="pct"/>
          </w:tcPr>
          <w:p w14:paraId="5351EA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14.327*</w:t>
            </w:r>
          </w:p>
        </w:tc>
        <w:tc>
          <w:tcPr>
            <w:tcW w:w="680" w:type="pct"/>
            <w:vMerge/>
          </w:tcPr>
          <w:p w14:paraId="089AAD6B" w14:textId="77777777" w:rsidR="004B0E5F" w:rsidRDefault="004B0E5F"/>
        </w:tc>
        <w:tc>
          <w:tcPr>
            <w:tcW w:w="530" w:type="pct"/>
            <w:vMerge w:val="restart"/>
          </w:tcPr>
          <w:p w14:paraId="30FB8B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3D193A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мг/дм³)</w:t>
            </w:r>
          </w:p>
        </w:tc>
        <w:tc>
          <w:tcPr>
            <w:tcW w:w="1070" w:type="pct"/>
            <w:vMerge w:val="restart"/>
          </w:tcPr>
          <w:p w14:paraId="0BE4AD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5EE162F7" w14:textId="77777777" w:rsidR="004B0E5F" w:rsidRDefault="004B0E5F"/>
        </w:tc>
        <w:tc>
          <w:tcPr>
            <w:tcW w:w="815" w:type="pct"/>
            <w:vMerge/>
          </w:tcPr>
          <w:p w14:paraId="079E788C" w14:textId="77777777" w:rsidR="004B0E5F" w:rsidRDefault="004B0E5F"/>
        </w:tc>
      </w:tr>
      <w:tr w:rsidR="004B0E5F" w14:paraId="6AD30C0D" w14:textId="77777777">
        <w:tc>
          <w:tcPr>
            <w:tcW w:w="290" w:type="pct"/>
          </w:tcPr>
          <w:p w14:paraId="790899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14.328*</w:t>
            </w:r>
          </w:p>
        </w:tc>
        <w:tc>
          <w:tcPr>
            <w:tcW w:w="680" w:type="pct"/>
            <w:vMerge/>
          </w:tcPr>
          <w:p w14:paraId="59E5B416" w14:textId="77777777" w:rsidR="004B0E5F" w:rsidRDefault="004B0E5F"/>
        </w:tc>
        <w:tc>
          <w:tcPr>
            <w:tcW w:w="530" w:type="pct"/>
            <w:vMerge/>
          </w:tcPr>
          <w:p w14:paraId="5C3A9AC3" w14:textId="77777777" w:rsidR="004B0E5F" w:rsidRDefault="004B0E5F"/>
        </w:tc>
        <w:tc>
          <w:tcPr>
            <w:tcW w:w="870" w:type="pct"/>
            <w:vMerge/>
          </w:tcPr>
          <w:p w14:paraId="4F5024D3" w14:textId="77777777" w:rsidR="004B0E5F" w:rsidRDefault="004B0E5F"/>
        </w:tc>
        <w:tc>
          <w:tcPr>
            <w:tcW w:w="1070" w:type="pct"/>
            <w:vMerge/>
          </w:tcPr>
          <w:p w14:paraId="50A18167" w14:textId="77777777" w:rsidR="004B0E5F" w:rsidRDefault="004B0E5F"/>
        </w:tc>
        <w:tc>
          <w:tcPr>
            <w:tcW w:w="730" w:type="pct"/>
          </w:tcPr>
          <w:p w14:paraId="5EEE22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B1A9FC" w14:textId="77777777" w:rsidR="004B0E5F" w:rsidRDefault="004B0E5F"/>
        </w:tc>
      </w:tr>
      <w:tr w:rsidR="004B0E5F" w14:paraId="3A1538A2" w14:textId="77777777">
        <w:tc>
          <w:tcPr>
            <w:tcW w:w="290" w:type="pct"/>
          </w:tcPr>
          <w:p w14:paraId="3D8230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14.329*</w:t>
            </w:r>
          </w:p>
        </w:tc>
        <w:tc>
          <w:tcPr>
            <w:tcW w:w="680" w:type="pct"/>
            <w:vMerge/>
          </w:tcPr>
          <w:p w14:paraId="469CDF93" w14:textId="77777777" w:rsidR="004B0E5F" w:rsidRDefault="004B0E5F"/>
        </w:tc>
        <w:tc>
          <w:tcPr>
            <w:tcW w:w="530" w:type="pct"/>
            <w:vMerge/>
          </w:tcPr>
          <w:p w14:paraId="0B39E991" w14:textId="77777777" w:rsidR="004B0E5F" w:rsidRDefault="004B0E5F"/>
        </w:tc>
        <w:tc>
          <w:tcPr>
            <w:tcW w:w="870" w:type="pct"/>
            <w:vMerge/>
          </w:tcPr>
          <w:p w14:paraId="47C20703" w14:textId="77777777" w:rsidR="004B0E5F" w:rsidRDefault="004B0E5F"/>
        </w:tc>
        <w:tc>
          <w:tcPr>
            <w:tcW w:w="1070" w:type="pct"/>
            <w:vMerge/>
          </w:tcPr>
          <w:p w14:paraId="7993E5CA" w14:textId="77777777" w:rsidR="004B0E5F" w:rsidRDefault="004B0E5F"/>
        </w:tc>
        <w:tc>
          <w:tcPr>
            <w:tcW w:w="730" w:type="pct"/>
          </w:tcPr>
          <w:p w14:paraId="39E35F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2C85296" w14:textId="77777777" w:rsidR="004B0E5F" w:rsidRDefault="004B0E5F"/>
        </w:tc>
      </w:tr>
      <w:tr w:rsidR="004B0E5F" w14:paraId="0B6F4354" w14:textId="77777777">
        <w:tc>
          <w:tcPr>
            <w:tcW w:w="290" w:type="pct"/>
          </w:tcPr>
          <w:p w14:paraId="5B2A67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14.330*</w:t>
            </w:r>
          </w:p>
        </w:tc>
        <w:tc>
          <w:tcPr>
            <w:tcW w:w="680" w:type="pct"/>
            <w:vMerge/>
          </w:tcPr>
          <w:p w14:paraId="04C44E3D" w14:textId="77777777" w:rsidR="004B0E5F" w:rsidRDefault="004B0E5F"/>
        </w:tc>
        <w:tc>
          <w:tcPr>
            <w:tcW w:w="530" w:type="pct"/>
            <w:vMerge/>
          </w:tcPr>
          <w:p w14:paraId="79FA326E" w14:textId="77777777" w:rsidR="004B0E5F" w:rsidRDefault="004B0E5F"/>
        </w:tc>
        <w:tc>
          <w:tcPr>
            <w:tcW w:w="870" w:type="pct"/>
            <w:vMerge/>
          </w:tcPr>
          <w:p w14:paraId="0E6D8F9D" w14:textId="77777777" w:rsidR="004B0E5F" w:rsidRDefault="004B0E5F"/>
        </w:tc>
        <w:tc>
          <w:tcPr>
            <w:tcW w:w="1070" w:type="pct"/>
            <w:vMerge/>
          </w:tcPr>
          <w:p w14:paraId="1C2B3202" w14:textId="77777777" w:rsidR="004B0E5F" w:rsidRDefault="004B0E5F"/>
        </w:tc>
        <w:tc>
          <w:tcPr>
            <w:tcW w:w="730" w:type="pct"/>
          </w:tcPr>
          <w:p w14:paraId="402A44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92D12C" w14:textId="77777777" w:rsidR="004B0E5F" w:rsidRDefault="004B0E5F"/>
        </w:tc>
      </w:tr>
      <w:tr w:rsidR="004B0E5F" w14:paraId="2E4ABF10" w14:textId="77777777">
        <w:tc>
          <w:tcPr>
            <w:tcW w:w="290" w:type="pct"/>
          </w:tcPr>
          <w:p w14:paraId="4676A5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14.331*</w:t>
            </w:r>
          </w:p>
        </w:tc>
        <w:tc>
          <w:tcPr>
            <w:tcW w:w="680" w:type="pct"/>
            <w:vMerge/>
          </w:tcPr>
          <w:p w14:paraId="50C2F9AB" w14:textId="77777777" w:rsidR="004B0E5F" w:rsidRDefault="004B0E5F"/>
        </w:tc>
        <w:tc>
          <w:tcPr>
            <w:tcW w:w="530" w:type="pct"/>
            <w:vMerge w:val="restart"/>
          </w:tcPr>
          <w:p w14:paraId="62F0F3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50B2DD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натрия (ДИ:(0,500-5000) мг/дм³)</w:t>
            </w:r>
          </w:p>
        </w:tc>
        <w:tc>
          <w:tcPr>
            <w:tcW w:w="1070" w:type="pct"/>
            <w:vMerge w:val="restart"/>
          </w:tcPr>
          <w:p w14:paraId="78E9C7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3B9E42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5D2B16" w14:textId="77777777" w:rsidR="004B0E5F" w:rsidRDefault="004B0E5F"/>
        </w:tc>
      </w:tr>
      <w:tr w:rsidR="004B0E5F" w14:paraId="748691D6" w14:textId="77777777">
        <w:tc>
          <w:tcPr>
            <w:tcW w:w="290" w:type="pct"/>
          </w:tcPr>
          <w:p w14:paraId="04909B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14.332*</w:t>
            </w:r>
          </w:p>
        </w:tc>
        <w:tc>
          <w:tcPr>
            <w:tcW w:w="680" w:type="pct"/>
            <w:vMerge/>
          </w:tcPr>
          <w:p w14:paraId="3A977F88" w14:textId="77777777" w:rsidR="004B0E5F" w:rsidRDefault="004B0E5F"/>
        </w:tc>
        <w:tc>
          <w:tcPr>
            <w:tcW w:w="530" w:type="pct"/>
            <w:vMerge/>
          </w:tcPr>
          <w:p w14:paraId="61045C25" w14:textId="77777777" w:rsidR="004B0E5F" w:rsidRDefault="004B0E5F"/>
        </w:tc>
        <w:tc>
          <w:tcPr>
            <w:tcW w:w="870" w:type="pct"/>
            <w:vMerge/>
          </w:tcPr>
          <w:p w14:paraId="7F4FEC2D" w14:textId="77777777" w:rsidR="004B0E5F" w:rsidRDefault="004B0E5F"/>
        </w:tc>
        <w:tc>
          <w:tcPr>
            <w:tcW w:w="1070" w:type="pct"/>
            <w:vMerge/>
          </w:tcPr>
          <w:p w14:paraId="38247A67" w14:textId="77777777" w:rsidR="004B0E5F" w:rsidRDefault="004B0E5F"/>
        </w:tc>
        <w:tc>
          <w:tcPr>
            <w:tcW w:w="730" w:type="pct"/>
          </w:tcPr>
          <w:p w14:paraId="6A7885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9BEAAC" w14:textId="77777777" w:rsidR="004B0E5F" w:rsidRDefault="004B0E5F"/>
        </w:tc>
      </w:tr>
      <w:tr w:rsidR="004B0E5F" w14:paraId="51DBE769" w14:textId="77777777">
        <w:tc>
          <w:tcPr>
            <w:tcW w:w="290" w:type="pct"/>
          </w:tcPr>
          <w:p w14:paraId="6995B8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14.333*</w:t>
            </w:r>
          </w:p>
        </w:tc>
        <w:tc>
          <w:tcPr>
            <w:tcW w:w="680" w:type="pct"/>
            <w:vMerge/>
          </w:tcPr>
          <w:p w14:paraId="2FCB473F" w14:textId="77777777" w:rsidR="004B0E5F" w:rsidRDefault="004B0E5F"/>
        </w:tc>
        <w:tc>
          <w:tcPr>
            <w:tcW w:w="530" w:type="pct"/>
            <w:vMerge/>
          </w:tcPr>
          <w:p w14:paraId="2479125B" w14:textId="77777777" w:rsidR="004B0E5F" w:rsidRDefault="004B0E5F"/>
        </w:tc>
        <w:tc>
          <w:tcPr>
            <w:tcW w:w="870" w:type="pct"/>
            <w:vMerge/>
          </w:tcPr>
          <w:p w14:paraId="53C1F810" w14:textId="77777777" w:rsidR="004B0E5F" w:rsidRDefault="004B0E5F"/>
        </w:tc>
        <w:tc>
          <w:tcPr>
            <w:tcW w:w="1070" w:type="pct"/>
            <w:vMerge/>
          </w:tcPr>
          <w:p w14:paraId="535650D5" w14:textId="77777777" w:rsidR="004B0E5F" w:rsidRDefault="004B0E5F"/>
        </w:tc>
        <w:tc>
          <w:tcPr>
            <w:tcW w:w="730" w:type="pct"/>
          </w:tcPr>
          <w:p w14:paraId="3167DF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E705F1" w14:textId="77777777" w:rsidR="004B0E5F" w:rsidRDefault="004B0E5F"/>
        </w:tc>
      </w:tr>
      <w:tr w:rsidR="004B0E5F" w14:paraId="5267788A" w14:textId="77777777">
        <w:tc>
          <w:tcPr>
            <w:tcW w:w="290" w:type="pct"/>
          </w:tcPr>
          <w:p w14:paraId="7C4980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14.334*</w:t>
            </w:r>
          </w:p>
        </w:tc>
        <w:tc>
          <w:tcPr>
            <w:tcW w:w="680" w:type="pct"/>
            <w:vMerge/>
          </w:tcPr>
          <w:p w14:paraId="2AD4D5FF" w14:textId="77777777" w:rsidR="004B0E5F" w:rsidRDefault="004B0E5F"/>
        </w:tc>
        <w:tc>
          <w:tcPr>
            <w:tcW w:w="530" w:type="pct"/>
            <w:vMerge/>
          </w:tcPr>
          <w:p w14:paraId="42226364" w14:textId="77777777" w:rsidR="004B0E5F" w:rsidRDefault="004B0E5F"/>
        </w:tc>
        <w:tc>
          <w:tcPr>
            <w:tcW w:w="870" w:type="pct"/>
            <w:vMerge/>
          </w:tcPr>
          <w:p w14:paraId="3C4BBF4E" w14:textId="77777777" w:rsidR="004B0E5F" w:rsidRDefault="004B0E5F"/>
        </w:tc>
        <w:tc>
          <w:tcPr>
            <w:tcW w:w="1070" w:type="pct"/>
            <w:vMerge/>
          </w:tcPr>
          <w:p w14:paraId="40F6F438" w14:textId="77777777" w:rsidR="004B0E5F" w:rsidRDefault="004B0E5F"/>
        </w:tc>
        <w:tc>
          <w:tcPr>
            <w:tcW w:w="730" w:type="pct"/>
          </w:tcPr>
          <w:p w14:paraId="5D03DC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3CDFED" w14:textId="77777777" w:rsidR="004B0E5F" w:rsidRDefault="004B0E5F"/>
        </w:tc>
      </w:tr>
      <w:tr w:rsidR="004B0E5F" w14:paraId="4EB75786" w14:textId="77777777">
        <w:tc>
          <w:tcPr>
            <w:tcW w:w="290" w:type="pct"/>
          </w:tcPr>
          <w:p w14:paraId="668820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14.335*</w:t>
            </w:r>
          </w:p>
        </w:tc>
        <w:tc>
          <w:tcPr>
            <w:tcW w:w="680" w:type="pct"/>
            <w:vMerge/>
          </w:tcPr>
          <w:p w14:paraId="0F4AE49D" w14:textId="77777777" w:rsidR="004B0E5F" w:rsidRDefault="004B0E5F"/>
        </w:tc>
        <w:tc>
          <w:tcPr>
            <w:tcW w:w="530" w:type="pct"/>
            <w:vMerge/>
          </w:tcPr>
          <w:p w14:paraId="473123F1" w14:textId="77777777" w:rsidR="004B0E5F" w:rsidRDefault="004B0E5F"/>
        </w:tc>
        <w:tc>
          <w:tcPr>
            <w:tcW w:w="870" w:type="pct"/>
            <w:vMerge/>
          </w:tcPr>
          <w:p w14:paraId="433CA446" w14:textId="77777777" w:rsidR="004B0E5F" w:rsidRDefault="004B0E5F"/>
        </w:tc>
        <w:tc>
          <w:tcPr>
            <w:tcW w:w="1070" w:type="pct"/>
          </w:tcPr>
          <w:p w14:paraId="0876F5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56B376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C8782E" w14:textId="77777777" w:rsidR="004B0E5F" w:rsidRDefault="004B0E5F"/>
        </w:tc>
      </w:tr>
      <w:tr w:rsidR="004B0E5F" w14:paraId="0DBCADD8" w14:textId="77777777">
        <w:tc>
          <w:tcPr>
            <w:tcW w:w="290" w:type="pct"/>
          </w:tcPr>
          <w:p w14:paraId="6AA58F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14.336*</w:t>
            </w:r>
          </w:p>
        </w:tc>
        <w:tc>
          <w:tcPr>
            <w:tcW w:w="680" w:type="pct"/>
            <w:vMerge/>
          </w:tcPr>
          <w:p w14:paraId="6C73FB28" w14:textId="77777777" w:rsidR="004B0E5F" w:rsidRDefault="004B0E5F"/>
        </w:tc>
        <w:tc>
          <w:tcPr>
            <w:tcW w:w="530" w:type="pct"/>
            <w:vMerge/>
          </w:tcPr>
          <w:p w14:paraId="387726FE" w14:textId="77777777" w:rsidR="004B0E5F" w:rsidRDefault="004B0E5F"/>
        </w:tc>
        <w:tc>
          <w:tcPr>
            <w:tcW w:w="870" w:type="pct"/>
            <w:vMerge/>
          </w:tcPr>
          <w:p w14:paraId="4E1FA2AF" w14:textId="77777777" w:rsidR="004B0E5F" w:rsidRDefault="004B0E5F"/>
        </w:tc>
        <w:tc>
          <w:tcPr>
            <w:tcW w:w="1070" w:type="pct"/>
            <w:vMerge w:val="restart"/>
          </w:tcPr>
          <w:p w14:paraId="2EB0E7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53A237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47E22E" w14:textId="77777777" w:rsidR="004B0E5F" w:rsidRDefault="004B0E5F"/>
        </w:tc>
      </w:tr>
      <w:tr w:rsidR="004B0E5F" w14:paraId="05B34457" w14:textId="77777777">
        <w:tc>
          <w:tcPr>
            <w:tcW w:w="290" w:type="pct"/>
          </w:tcPr>
          <w:p w14:paraId="1A65F4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14.337*</w:t>
            </w:r>
          </w:p>
        </w:tc>
        <w:tc>
          <w:tcPr>
            <w:tcW w:w="680" w:type="pct"/>
            <w:vMerge/>
          </w:tcPr>
          <w:p w14:paraId="5465E6E7" w14:textId="77777777" w:rsidR="004B0E5F" w:rsidRDefault="004B0E5F"/>
        </w:tc>
        <w:tc>
          <w:tcPr>
            <w:tcW w:w="530" w:type="pct"/>
            <w:vMerge/>
          </w:tcPr>
          <w:p w14:paraId="64580AC6" w14:textId="77777777" w:rsidR="004B0E5F" w:rsidRDefault="004B0E5F"/>
        </w:tc>
        <w:tc>
          <w:tcPr>
            <w:tcW w:w="870" w:type="pct"/>
            <w:vMerge/>
          </w:tcPr>
          <w:p w14:paraId="20A24C7C" w14:textId="77777777" w:rsidR="004B0E5F" w:rsidRDefault="004B0E5F"/>
        </w:tc>
        <w:tc>
          <w:tcPr>
            <w:tcW w:w="1070" w:type="pct"/>
            <w:vMerge/>
          </w:tcPr>
          <w:p w14:paraId="0D5D02DF" w14:textId="77777777" w:rsidR="004B0E5F" w:rsidRDefault="004B0E5F"/>
        </w:tc>
        <w:tc>
          <w:tcPr>
            <w:tcW w:w="730" w:type="pct"/>
            <w:vMerge w:val="restart"/>
          </w:tcPr>
          <w:p w14:paraId="4443E5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BDA6DCD" w14:textId="77777777" w:rsidR="004B0E5F" w:rsidRDefault="004B0E5F"/>
        </w:tc>
      </w:tr>
      <w:tr w:rsidR="004B0E5F" w14:paraId="0357FF37" w14:textId="77777777">
        <w:tc>
          <w:tcPr>
            <w:tcW w:w="290" w:type="pct"/>
          </w:tcPr>
          <w:p w14:paraId="495182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14.338*</w:t>
            </w:r>
          </w:p>
        </w:tc>
        <w:tc>
          <w:tcPr>
            <w:tcW w:w="680" w:type="pct"/>
            <w:vMerge/>
          </w:tcPr>
          <w:p w14:paraId="570CA60A" w14:textId="77777777" w:rsidR="004B0E5F" w:rsidRDefault="004B0E5F"/>
        </w:tc>
        <w:tc>
          <w:tcPr>
            <w:tcW w:w="530" w:type="pct"/>
            <w:vMerge/>
          </w:tcPr>
          <w:p w14:paraId="1B4AA1C8" w14:textId="77777777" w:rsidR="004B0E5F" w:rsidRDefault="004B0E5F"/>
        </w:tc>
        <w:tc>
          <w:tcPr>
            <w:tcW w:w="870" w:type="pct"/>
            <w:vMerge/>
          </w:tcPr>
          <w:p w14:paraId="192D2876" w14:textId="77777777" w:rsidR="004B0E5F" w:rsidRDefault="004B0E5F"/>
        </w:tc>
        <w:tc>
          <w:tcPr>
            <w:tcW w:w="1070" w:type="pct"/>
            <w:vMerge/>
          </w:tcPr>
          <w:p w14:paraId="7475F02F" w14:textId="77777777" w:rsidR="004B0E5F" w:rsidRDefault="004B0E5F"/>
        </w:tc>
        <w:tc>
          <w:tcPr>
            <w:tcW w:w="730" w:type="pct"/>
            <w:vMerge/>
          </w:tcPr>
          <w:p w14:paraId="6B8C398D" w14:textId="77777777" w:rsidR="004B0E5F" w:rsidRDefault="004B0E5F"/>
        </w:tc>
        <w:tc>
          <w:tcPr>
            <w:tcW w:w="815" w:type="pct"/>
            <w:vMerge/>
          </w:tcPr>
          <w:p w14:paraId="7D88C770" w14:textId="77777777" w:rsidR="004B0E5F" w:rsidRDefault="004B0E5F"/>
        </w:tc>
      </w:tr>
      <w:tr w:rsidR="004B0E5F" w14:paraId="54A9FD6D" w14:textId="77777777">
        <w:tc>
          <w:tcPr>
            <w:tcW w:w="290" w:type="pct"/>
          </w:tcPr>
          <w:p w14:paraId="61E687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14.339*</w:t>
            </w:r>
          </w:p>
        </w:tc>
        <w:tc>
          <w:tcPr>
            <w:tcW w:w="680" w:type="pct"/>
            <w:vMerge/>
          </w:tcPr>
          <w:p w14:paraId="63E034EF" w14:textId="77777777" w:rsidR="004B0E5F" w:rsidRDefault="004B0E5F"/>
        </w:tc>
        <w:tc>
          <w:tcPr>
            <w:tcW w:w="530" w:type="pct"/>
            <w:vMerge/>
          </w:tcPr>
          <w:p w14:paraId="2B5BB0FB" w14:textId="77777777" w:rsidR="004B0E5F" w:rsidRDefault="004B0E5F"/>
        </w:tc>
        <w:tc>
          <w:tcPr>
            <w:tcW w:w="870" w:type="pct"/>
            <w:vMerge/>
          </w:tcPr>
          <w:p w14:paraId="77A16632" w14:textId="77777777" w:rsidR="004B0E5F" w:rsidRDefault="004B0E5F"/>
        </w:tc>
        <w:tc>
          <w:tcPr>
            <w:tcW w:w="1070" w:type="pct"/>
            <w:vMerge/>
          </w:tcPr>
          <w:p w14:paraId="05DA8447" w14:textId="77777777" w:rsidR="004B0E5F" w:rsidRDefault="004B0E5F"/>
        </w:tc>
        <w:tc>
          <w:tcPr>
            <w:tcW w:w="730" w:type="pct"/>
          </w:tcPr>
          <w:p w14:paraId="2B1151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7E5C5B" w14:textId="77777777" w:rsidR="004B0E5F" w:rsidRDefault="004B0E5F"/>
        </w:tc>
      </w:tr>
      <w:tr w:rsidR="004B0E5F" w14:paraId="56E18AF3" w14:textId="77777777">
        <w:tc>
          <w:tcPr>
            <w:tcW w:w="290" w:type="pct"/>
          </w:tcPr>
          <w:p w14:paraId="186C2D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14.340*</w:t>
            </w:r>
          </w:p>
        </w:tc>
        <w:tc>
          <w:tcPr>
            <w:tcW w:w="680" w:type="pct"/>
            <w:vMerge/>
          </w:tcPr>
          <w:p w14:paraId="09258D81" w14:textId="77777777" w:rsidR="004B0E5F" w:rsidRDefault="004B0E5F"/>
        </w:tc>
        <w:tc>
          <w:tcPr>
            <w:tcW w:w="530" w:type="pct"/>
            <w:vMerge/>
          </w:tcPr>
          <w:p w14:paraId="00B24FA8" w14:textId="77777777" w:rsidR="004B0E5F" w:rsidRDefault="004B0E5F"/>
        </w:tc>
        <w:tc>
          <w:tcPr>
            <w:tcW w:w="870" w:type="pct"/>
            <w:vMerge/>
          </w:tcPr>
          <w:p w14:paraId="53A67F93" w14:textId="77777777" w:rsidR="004B0E5F" w:rsidRDefault="004B0E5F"/>
        </w:tc>
        <w:tc>
          <w:tcPr>
            <w:tcW w:w="1070" w:type="pct"/>
            <w:vMerge/>
          </w:tcPr>
          <w:p w14:paraId="3579164D" w14:textId="77777777" w:rsidR="004B0E5F" w:rsidRDefault="004B0E5F"/>
        </w:tc>
        <w:tc>
          <w:tcPr>
            <w:tcW w:w="730" w:type="pct"/>
          </w:tcPr>
          <w:p w14:paraId="01595C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3E236A" w14:textId="77777777" w:rsidR="004B0E5F" w:rsidRDefault="004B0E5F"/>
        </w:tc>
      </w:tr>
      <w:tr w:rsidR="004B0E5F" w14:paraId="02C582F4" w14:textId="77777777">
        <w:tc>
          <w:tcPr>
            <w:tcW w:w="290" w:type="pct"/>
          </w:tcPr>
          <w:p w14:paraId="259C71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14.341*</w:t>
            </w:r>
          </w:p>
        </w:tc>
        <w:tc>
          <w:tcPr>
            <w:tcW w:w="680" w:type="pct"/>
            <w:vMerge/>
          </w:tcPr>
          <w:p w14:paraId="7DC3EA85" w14:textId="77777777" w:rsidR="004B0E5F" w:rsidRDefault="004B0E5F"/>
        </w:tc>
        <w:tc>
          <w:tcPr>
            <w:tcW w:w="530" w:type="pct"/>
          </w:tcPr>
          <w:p w14:paraId="6008FD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53F139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нафталина (ДИ: от 0,005 мкг/дм³)</w:t>
            </w:r>
          </w:p>
        </w:tc>
        <w:tc>
          <w:tcPr>
            <w:tcW w:w="1070" w:type="pct"/>
          </w:tcPr>
          <w:p w14:paraId="683C25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667309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637B91D" w14:textId="77777777" w:rsidR="004B0E5F" w:rsidRDefault="004B0E5F"/>
        </w:tc>
      </w:tr>
      <w:tr w:rsidR="004B0E5F" w14:paraId="123CC392" w14:textId="77777777">
        <w:tc>
          <w:tcPr>
            <w:tcW w:w="290" w:type="pct"/>
          </w:tcPr>
          <w:p w14:paraId="6E3D6F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14.342*</w:t>
            </w:r>
          </w:p>
        </w:tc>
        <w:tc>
          <w:tcPr>
            <w:tcW w:w="680" w:type="pct"/>
            <w:vMerge/>
          </w:tcPr>
          <w:p w14:paraId="45FCCF04" w14:textId="77777777" w:rsidR="004B0E5F" w:rsidRDefault="004B0E5F"/>
        </w:tc>
        <w:tc>
          <w:tcPr>
            <w:tcW w:w="530" w:type="pct"/>
          </w:tcPr>
          <w:p w14:paraId="0E9EA2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76BD64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от 0,02 мг/дм³)</w:t>
            </w:r>
          </w:p>
        </w:tc>
        <w:tc>
          <w:tcPr>
            <w:tcW w:w="1070" w:type="pct"/>
          </w:tcPr>
          <w:p w14:paraId="5AB852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17.13.05-15-2010/ГОСТ Р 52406-2005</w:t>
            </w:r>
          </w:p>
        </w:tc>
        <w:tc>
          <w:tcPr>
            <w:tcW w:w="730" w:type="pct"/>
            <w:vMerge/>
          </w:tcPr>
          <w:p w14:paraId="6C5087C8" w14:textId="77777777" w:rsidR="004B0E5F" w:rsidRDefault="004B0E5F"/>
        </w:tc>
        <w:tc>
          <w:tcPr>
            <w:tcW w:w="815" w:type="pct"/>
            <w:vMerge/>
          </w:tcPr>
          <w:p w14:paraId="68760222" w14:textId="77777777" w:rsidR="004B0E5F" w:rsidRDefault="004B0E5F"/>
        </w:tc>
      </w:tr>
      <w:tr w:rsidR="004B0E5F" w14:paraId="14BD782B" w14:textId="77777777">
        <w:tc>
          <w:tcPr>
            <w:tcW w:w="290" w:type="pct"/>
          </w:tcPr>
          <w:p w14:paraId="40277D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14.343*</w:t>
            </w:r>
          </w:p>
        </w:tc>
        <w:tc>
          <w:tcPr>
            <w:tcW w:w="680" w:type="pct"/>
            <w:vMerge/>
          </w:tcPr>
          <w:p w14:paraId="45F7FA3C" w14:textId="77777777" w:rsidR="004B0E5F" w:rsidRDefault="004B0E5F"/>
        </w:tc>
        <w:tc>
          <w:tcPr>
            <w:tcW w:w="530" w:type="pct"/>
            <w:vMerge w:val="restart"/>
          </w:tcPr>
          <w:p w14:paraId="55479F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  <w:vMerge w:val="restart"/>
          </w:tcPr>
          <w:p w14:paraId="37CB14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мг/дм³)</w:t>
            </w:r>
          </w:p>
        </w:tc>
        <w:tc>
          <w:tcPr>
            <w:tcW w:w="1070" w:type="pct"/>
            <w:vMerge w:val="restart"/>
          </w:tcPr>
          <w:p w14:paraId="04EAE5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</w:tcPr>
          <w:p w14:paraId="4266D9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A82C6E" w14:textId="77777777" w:rsidR="004B0E5F" w:rsidRDefault="004B0E5F"/>
        </w:tc>
      </w:tr>
      <w:tr w:rsidR="004B0E5F" w14:paraId="04E14B22" w14:textId="77777777">
        <w:tc>
          <w:tcPr>
            <w:tcW w:w="290" w:type="pct"/>
          </w:tcPr>
          <w:p w14:paraId="43B7B5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14.344*</w:t>
            </w:r>
          </w:p>
        </w:tc>
        <w:tc>
          <w:tcPr>
            <w:tcW w:w="680" w:type="pct"/>
            <w:vMerge/>
          </w:tcPr>
          <w:p w14:paraId="79A7C7B8" w14:textId="77777777" w:rsidR="004B0E5F" w:rsidRDefault="004B0E5F"/>
        </w:tc>
        <w:tc>
          <w:tcPr>
            <w:tcW w:w="530" w:type="pct"/>
            <w:vMerge/>
          </w:tcPr>
          <w:p w14:paraId="34A5CE50" w14:textId="77777777" w:rsidR="004B0E5F" w:rsidRDefault="004B0E5F"/>
        </w:tc>
        <w:tc>
          <w:tcPr>
            <w:tcW w:w="870" w:type="pct"/>
            <w:vMerge/>
          </w:tcPr>
          <w:p w14:paraId="57E89F43" w14:textId="77777777" w:rsidR="004B0E5F" w:rsidRDefault="004B0E5F"/>
        </w:tc>
        <w:tc>
          <w:tcPr>
            <w:tcW w:w="1070" w:type="pct"/>
            <w:vMerge/>
          </w:tcPr>
          <w:p w14:paraId="1232C321" w14:textId="77777777" w:rsidR="004B0E5F" w:rsidRDefault="004B0E5F"/>
        </w:tc>
        <w:tc>
          <w:tcPr>
            <w:tcW w:w="730" w:type="pct"/>
          </w:tcPr>
          <w:p w14:paraId="407491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F10F35" w14:textId="77777777" w:rsidR="004B0E5F" w:rsidRDefault="004B0E5F"/>
        </w:tc>
      </w:tr>
      <w:tr w:rsidR="004B0E5F" w14:paraId="1CDF928C" w14:textId="77777777">
        <w:tc>
          <w:tcPr>
            <w:tcW w:w="290" w:type="pct"/>
          </w:tcPr>
          <w:p w14:paraId="520C19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14.345*</w:t>
            </w:r>
          </w:p>
        </w:tc>
        <w:tc>
          <w:tcPr>
            <w:tcW w:w="680" w:type="pct"/>
            <w:vMerge/>
          </w:tcPr>
          <w:p w14:paraId="3549FEB2" w14:textId="77777777" w:rsidR="004B0E5F" w:rsidRDefault="004B0E5F"/>
        </w:tc>
        <w:tc>
          <w:tcPr>
            <w:tcW w:w="530" w:type="pct"/>
            <w:vMerge/>
          </w:tcPr>
          <w:p w14:paraId="72BCB559" w14:textId="77777777" w:rsidR="004B0E5F" w:rsidRDefault="004B0E5F"/>
        </w:tc>
        <w:tc>
          <w:tcPr>
            <w:tcW w:w="870" w:type="pct"/>
            <w:vMerge/>
          </w:tcPr>
          <w:p w14:paraId="4C860A7F" w14:textId="77777777" w:rsidR="004B0E5F" w:rsidRDefault="004B0E5F"/>
        </w:tc>
        <w:tc>
          <w:tcPr>
            <w:tcW w:w="1070" w:type="pct"/>
            <w:vMerge/>
          </w:tcPr>
          <w:p w14:paraId="4D4D8B05" w14:textId="77777777" w:rsidR="004B0E5F" w:rsidRDefault="004B0E5F"/>
        </w:tc>
        <w:tc>
          <w:tcPr>
            <w:tcW w:w="730" w:type="pct"/>
          </w:tcPr>
          <w:p w14:paraId="32DB13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819FE3" w14:textId="77777777" w:rsidR="004B0E5F" w:rsidRDefault="004B0E5F"/>
        </w:tc>
      </w:tr>
      <w:tr w:rsidR="004B0E5F" w14:paraId="0D6A3063" w14:textId="77777777">
        <w:tc>
          <w:tcPr>
            <w:tcW w:w="290" w:type="pct"/>
          </w:tcPr>
          <w:p w14:paraId="4805B8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14.346*</w:t>
            </w:r>
          </w:p>
        </w:tc>
        <w:tc>
          <w:tcPr>
            <w:tcW w:w="680" w:type="pct"/>
            <w:vMerge/>
          </w:tcPr>
          <w:p w14:paraId="1E834CA8" w14:textId="77777777" w:rsidR="004B0E5F" w:rsidRDefault="004B0E5F"/>
        </w:tc>
        <w:tc>
          <w:tcPr>
            <w:tcW w:w="530" w:type="pct"/>
            <w:vMerge/>
          </w:tcPr>
          <w:p w14:paraId="2E209A2E" w14:textId="77777777" w:rsidR="004B0E5F" w:rsidRDefault="004B0E5F"/>
        </w:tc>
        <w:tc>
          <w:tcPr>
            <w:tcW w:w="870" w:type="pct"/>
            <w:vMerge/>
          </w:tcPr>
          <w:p w14:paraId="33C7A5B0" w14:textId="77777777" w:rsidR="004B0E5F" w:rsidRDefault="004B0E5F"/>
        </w:tc>
        <w:tc>
          <w:tcPr>
            <w:tcW w:w="1070" w:type="pct"/>
            <w:vMerge/>
          </w:tcPr>
          <w:p w14:paraId="0D2C15A6" w14:textId="77777777" w:rsidR="004B0E5F" w:rsidRDefault="004B0E5F"/>
        </w:tc>
        <w:tc>
          <w:tcPr>
            <w:tcW w:w="730" w:type="pct"/>
          </w:tcPr>
          <w:p w14:paraId="6F474A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FF68F5" w14:textId="77777777" w:rsidR="004B0E5F" w:rsidRDefault="004B0E5F"/>
        </w:tc>
      </w:tr>
      <w:tr w:rsidR="004B0E5F" w14:paraId="40062971" w14:textId="77777777">
        <w:tc>
          <w:tcPr>
            <w:tcW w:w="290" w:type="pct"/>
          </w:tcPr>
          <w:p w14:paraId="3DCEED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14.347*</w:t>
            </w:r>
          </w:p>
        </w:tc>
        <w:tc>
          <w:tcPr>
            <w:tcW w:w="680" w:type="pct"/>
            <w:vMerge/>
          </w:tcPr>
          <w:p w14:paraId="468C6982" w14:textId="77777777" w:rsidR="004B0E5F" w:rsidRDefault="004B0E5F"/>
        </w:tc>
        <w:tc>
          <w:tcPr>
            <w:tcW w:w="530" w:type="pct"/>
            <w:vMerge/>
          </w:tcPr>
          <w:p w14:paraId="13B88A54" w14:textId="77777777" w:rsidR="004B0E5F" w:rsidRDefault="004B0E5F"/>
        </w:tc>
        <w:tc>
          <w:tcPr>
            <w:tcW w:w="870" w:type="pct"/>
            <w:vMerge/>
          </w:tcPr>
          <w:p w14:paraId="299F73C9" w14:textId="77777777" w:rsidR="004B0E5F" w:rsidRDefault="004B0E5F"/>
        </w:tc>
        <w:tc>
          <w:tcPr>
            <w:tcW w:w="1070" w:type="pct"/>
            <w:vMerge/>
          </w:tcPr>
          <w:p w14:paraId="6529B37E" w14:textId="77777777" w:rsidR="004B0E5F" w:rsidRDefault="004B0E5F"/>
        </w:tc>
        <w:tc>
          <w:tcPr>
            <w:tcW w:w="730" w:type="pct"/>
          </w:tcPr>
          <w:p w14:paraId="0BD7E1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035CA5" w14:textId="77777777" w:rsidR="004B0E5F" w:rsidRDefault="004B0E5F"/>
        </w:tc>
      </w:tr>
      <w:tr w:rsidR="004B0E5F" w14:paraId="1B01E577" w14:textId="77777777">
        <w:tc>
          <w:tcPr>
            <w:tcW w:w="290" w:type="pct"/>
          </w:tcPr>
          <w:p w14:paraId="4770A5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14.348*</w:t>
            </w:r>
          </w:p>
        </w:tc>
        <w:tc>
          <w:tcPr>
            <w:tcW w:w="680" w:type="pct"/>
            <w:vMerge/>
          </w:tcPr>
          <w:p w14:paraId="4789E3FC" w14:textId="77777777" w:rsidR="004B0E5F" w:rsidRDefault="004B0E5F"/>
        </w:tc>
        <w:tc>
          <w:tcPr>
            <w:tcW w:w="530" w:type="pct"/>
            <w:vMerge/>
          </w:tcPr>
          <w:p w14:paraId="0FFC1523" w14:textId="77777777" w:rsidR="004B0E5F" w:rsidRDefault="004B0E5F"/>
        </w:tc>
        <w:tc>
          <w:tcPr>
            <w:tcW w:w="870" w:type="pct"/>
            <w:vMerge/>
          </w:tcPr>
          <w:p w14:paraId="54C3AA58" w14:textId="77777777" w:rsidR="004B0E5F" w:rsidRDefault="004B0E5F"/>
        </w:tc>
        <w:tc>
          <w:tcPr>
            <w:tcW w:w="1070" w:type="pct"/>
            <w:vMerge/>
          </w:tcPr>
          <w:p w14:paraId="716AC882" w14:textId="77777777" w:rsidR="004B0E5F" w:rsidRDefault="004B0E5F"/>
        </w:tc>
        <w:tc>
          <w:tcPr>
            <w:tcW w:w="730" w:type="pct"/>
          </w:tcPr>
          <w:p w14:paraId="289B1B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7D325C" w14:textId="77777777" w:rsidR="004B0E5F" w:rsidRDefault="004B0E5F"/>
        </w:tc>
      </w:tr>
      <w:tr w:rsidR="004B0E5F" w14:paraId="2C7F2BA1" w14:textId="77777777">
        <w:tc>
          <w:tcPr>
            <w:tcW w:w="290" w:type="pct"/>
          </w:tcPr>
          <w:p w14:paraId="32CCCB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14.349*</w:t>
            </w:r>
          </w:p>
        </w:tc>
        <w:tc>
          <w:tcPr>
            <w:tcW w:w="680" w:type="pct"/>
            <w:vMerge/>
          </w:tcPr>
          <w:p w14:paraId="759DC829" w14:textId="77777777" w:rsidR="004B0E5F" w:rsidRDefault="004B0E5F"/>
        </w:tc>
        <w:tc>
          <w:tcPr>
            <w:tcW w:w="530" w:type="pct"/>
            <w:vMerge/>
          </w:tcPr>
          <w:p w14:paraId="4114C767" w14:textId="77777777" w:rsidR="004B0E5F" w:rsidRDefault="004B0E5F"/>
        </w:tc>
        <w:tc>
          <w:tcPr>
            <w:tcW w:w="870" w:type="pct"/>
            <w:vMerge/>
          </w:tcPr>
          <w:p w14:paraId="553293A8" w14:textId="77777777" w:rsidR="004B0E5F" w:rsidRDefault="004B0E5F"/>
        </w:tc>
        <w:tc>
          <w:tcPr>
            <w:tcW w:w="1070" w:type="pct"/>
            <w:vMerge/>
          </w:tcPr>
          <w:p w14:paraId="10577AB0" w14:textId="77777777" w:rsidR="004B0E5F" w:rsidRDefault="004B0E5F"/>
        </w:tc>
        <w:tc>
          <w:tcPr>
            <w:tcW w:w="730" w:type="pct"/>
          </w:tcPr>
          <w:p w14:paraId="070A5F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012F45" w14:textId="77777777" w:rsidR="004B0E5F" w:rsidRDefault="004B0E5F"/>
        </w:tc>
      </w:tr>
      <w:tr w:rsidR="004B0E5F" w14:paraId="0605167D" w14:textId="77777777">
        <w:tc>
          <w:tcPr>
            <w:tcW w:w="290" w:type="pct"/>
          </w:tcPr>
          <w:p w14:paraId="25B996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14.350*</w:t>
            </w:r>
          </w:p>
        </w:tc>
        <w:tc>
          <w:tcPr>
            <w:tcW w:w="680" w:type="pct"/>
            <w:vMerge/>
          </w:tcPr>
          <w:p w14:paraId="5BDD2174" w14:textId="77777777" w:rsidR="004B0E5F" w:rsidRDefault="004B0E5F"/>
        </w:tc>
        <w:tc>
          <w:tcPr>
            <w:tcW w:w="530" w:type="pct"/>
            <w:vMerge/>
          </w:tcPr>
          <w:p w14:paraId="4D594D6F" w14:textId="77777777" w:rsidR="004B0E5F" w:rsidRDefault="004B0E5F"/>
        </w:tc>
        <w:tc>
          <w:tcPr>
            <w:tcW w:w="870" w:type="pct"/>
            <w:vMerge/>
          </w:tcPr>
          <w:p w14:paraId="75FC838C" w14:textId="77777777" w:rsidR="004B0E5F" w:rsidRDefault="004B0E5F"/>
        </w:tc>
        <w:tc>
          <w:tcPr>
            <w:tcW w:w="1070" w:type="pct"/>
            <w:vMerge/>
          </w:tcPr>
          <w:p w14:paraId="734F8519" w14:textId="77777777" w:rsidR="004B0E5F" w:rsidRDefault="004B0E5F"/>
        </w:tc>
        <w:tc>
          <w:tcPr>
            <w:tcW w:w="730" w:type="pct"/>
          </w:tcPr>
          <w:p w14:paraId="4CB1F8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843C2B" w14:textId="77777777" w:rsidR="004B0E5F" w:rsidRDefault="004B0E5F"/>
        </w:tc>
      </w:tr>
      <w:tr w:rsidR="004B0E5F" w14:paraId="269ED428" w14:textId="77777777">
        <w:tc>
          <w:tcPr>
            <w:tcW w:w="290" w:type="pct"/>
          </w:tcPr>
          <w:p w14:paraId="0C3C7D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14.351*</w:t>
            </w:r>
          </w:p>
        </w:tc>
        <w:tc>
          <w:tcPr>
            <w:tcW w:w="680" w:type="pct"/>
            <w:vMerge/>
          </w:tcPr>
          <w:p w14:paraId="079CB5F3" w14:textId="77777777" w:rsidR="004B0E5F" w:rsidRDefault="004B0E5F"/>
        </w:tc>
        <w:tc>
          <w:tcPr>
            <w:tcW w:w="530" w:type="pct"/>
            <w:vMerge/>
          </w:tcPr>
          <w:p w14:paraId="21FCCE45" w14:textId="77777777" w:rsidR="004B0E5F" w:rsidRDefault="004B0E5F"/>
        </w:tc>
        <w:tc>
          <w:tcPr>
            <w:tcW w:w="870" w:type="pct"/>
            <w:vMerge/>
          </w:tcPr>
          <w:p w14:paraId="7A82003C" w14:textId="77777777" w:rsidR="004B0E5F" w:rsidRDefault="004B0E5F"/>
        </w:tc>
        <w:tc>
          <w:tcPr>
            <w:tcW w:w="1070" w:type="pct"/>
            <w:vMerge/>
          </w:tcPr>
          <w:p w14:paraId="684FEF76" w14:textId="77777777" w:rsidR="004B0E5F" w:rsidRDefault="004B0E5F"/>
        </w:tc>
        <w:tc>
          <w:tcPr>
            <w:tcW w:w="730" w:type="pct"/>
          </w:tcPr>
          <w:p w14:paraId="5DA270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CF9BF5" w14:textId="77777777" w:rsidR="004B0E5F" w:rsidRDefault="004B0E5F"/>
        </w:tc>
      </w:tr>
      <w:tr w:rsidR="004B0E5F" w14:paraId="664FC2CE" w14:textId="77777777">
        <w:tc>
          <w:tcPr>
            <w:tcW w:w="290" w:type="pct"/>
          </w:tcPr>
          <w:p w14:paraId="363DC7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14.352*</w:t>
            </w:r>
          </w:p>
        </w:tc>
        <w:tc>
          <w:tcPr>
            <w:tcW w:w="680" w:type="pct"/>
            <w:vMerge/>
          </w:tcPr>
          <w:p w14:paraId="7B143E85" w14:textId="77777777" w:rsidR="004B0E5F" w:rsidRDefault="004B0E5F"/>
        </w:tc>
        <w:tc>
          <w:tcPr>
            <w:tcW w:w="530" w:type="pct"/>
            <w:vMerge/>
          </w:tcPr>
          <w:p w14:paraId="52AF7B30" w14:textId="77777777" w:rsidR="004B0E5F" w:rsidRDefault="004B0E5F"/>
        </w:tc>
        <w:tc>
          <w:tcPr>
            <w:tcW w:w="870" w:type="pct"/>
            <w:vMerge/>
          </w:tcPr>
          <w:p w14:paraId="3115B87B" w14:textId="77777777" w:rsidR="004B0E5F" w:rsidRDefault="004B0E5F"/>
        </w:tc>
        <w:tc>
          <w:tcPr>
            <w:tcW w:w="1070" w:type="pct"/>
            <w:vMerge/>
          </w:tcPr>
          <w:p w14:paraId="29530A92" w14:textId="77777777" w:rsidR="004B0E5F" w:rsidRDefault="004B0E5F"/>
        </w:tc>
        <w:tc>
          <w:tcPr>
            <w:tcW w:w="730" w:type="pct"/>
          </w:tcPr>
          <w:p w14:paraId="71C94C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7ED21F" w14:textId="77777777" w:rsidR="004B0E5F" w:rsidRDefault="004B0E5F"/>
        </w:tc>
      </w:tr>
      <w:tr w:rsidR="004B0E5F" w14:paraId="2974C6C3" w14:textId="77777777">
        <w:tc>
          <w:tcPr>
            <w:tcW w:w="290" w:type="pct"/>
          </w:tcPr>
          <w:p w14:paraId="1CF146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14.353*</w:t>
            </w:r>
          </w:p>
        </w:tc>
        <w:tc>
          <w:tcPr>
            <w:tcW w:w="680" w:type="pct"/>
            <w:vMerge/>
          </w:tcPr>
          <w:p w14:paraId="6F3CE578" w14:textId="77777777" w:rsidR="004B0E5F" w:rsidRDefault="004B0E5F"/>
        </w:tc>
        <w:tc>
          <w:tcPr>
            <w:tcW w:w="530" w:type="pct"/>
            <w:vMerge/>
          </w:tcPr>
          <w:p w14:paraId="0E3C2814" w14:textId="77777777" w:rsidR="004B0E5F" w:rsidRDefault="004B0E5F"/>
        </w:tc>
        <w:tc>
          <w:tcPr>
            <w:tcW w:w="870" w:type="pct"/>
            <w:vMerge/>
          </w:tcPr>
          <w:p w14:paraId="34DA47EE" w14:textId="77777777" w:rsidR="004B0E5F" w:rsidRDefault="004B0E5F"/>
        </w:tc>
        <w:tc>
          <w:tcPr>
            <w:tcW w:w="1070" w:type="pct"/>
            <w:vMerge/>
          </w:tcPr>
          <w:p w14:paraId="350645EF" w14:textId="77777777" w:rsidR="004B0E5F" w:rsidRDefault="004B0E5F"/>
        </w:tc>
        <w:tc>
          <w:tcPr>
            <w:tcW w:w="730" w:type="pct"/>
          </w:tcPr>
          <w:p w14:paraId="4CB5BE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65F4FF" w14:textId="77777777" w:rsidR="004B0E5F" w:rsidRDefault="004B0E5F"/>
        </w:tc>
      </w:tr>
      <w:tr w:rsidR="004B0E5F" w14:paraId="7FD1B851" w14:textId="77777777">
        <w:tc>
          <w:tcPr>
            <w:tcW w:w="290" w:type="pct"/>
          </w:tcPr>
          <w:p w14:paraId="7FF9DE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14.354*</w:t>
            </w:r>
          </w:p>
        </w:tc>
        <w:tc>
          <w:tcPr>
            <w:tcW w:w="680" w:type="pct"/>
            <w:vMerge/>
          </w:tcPr>
          <w:p w14:paraId="2FDA1FDB" w14:textId="77777777" w:rsidR="004B0E5F" w:rsidRDefault="004B0E5F"/>
        </w:tc>
        <w:tc>
          <w:tcPr>
            <w:tcW w:w="530" w:type="pct"/>
            <w:vMerge/>
          </w:tcPr>
          <w:p w14:paraId="5E04ED7F" w14:textId="77777777" w:rsidR="004B0E5F" w:rsidRDefault="004B0E5F"/>
        </w:tc>
        <w:tc>
          <w:tcPr>
            <w:tcW w:w="870" w:type="pct"/>
            <w:vMerge/>
          </w:tcPr>
          <w:p w14:paraId="7E181246" w14:textId="77777777" w:rsidR="004B0E5F" w:rsidRDefault="004B0E5F"/>
        </w:tc>
        <w:tc>
          <w:tcPr>
            <w:tcW w:w="1070" w:type="pct"/>
            <w:vMerge/>
          </w:tcPr>
          <w:p w14:paraId="7C821245" w14:textId="77777777" w:rsidR="004B0E5F" w:rsidRDefault="004B0E5F"/>
        </w:tc>
        <w:tc>
          <w:tcPr>
            <w:tcW w:w="730" w:type="pct"/>
          </w:tcPr>
          <w:p w14:paraId="2503D1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7EC17E" w14:textId="77777777" w:rsidR="004B0E5F" w:rsidRDefault="004B0E5F"/>
        </w:tc>
      </w:tr>
      <w:tr w:rsidR="004B0E5F" w14:paraId="280B5474" w14:textId="77777777">
        <w:tc>
          <w:tcPr>
            <w:tcW w:w="290" w:type="pct"/>
          </w:tcPr>
          <w:p w14:paraId="2B98E8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14.355*</w:t>
            </w:r>
          </w:p>
        </w:tc>
        <w:tc>
          <w:tcPr>
            <w:tcW w:w="680" w:type="pct"/>
            <w:vMerge/>
          </w:tcPr>
          <w:p w14:paraId="241A4258" w14:textId="77777777" w:rsidR="004B0E5F" w:rsidRDefault="004B0E5F"/>
        </w:tc>
        <w:tc>
          <w:tcPr>
            <w:tcW w:w="530" w:type="pct"/>
            <w:vMerge/>
          </w:tcPr>
          <w:p w14:paraId="1E6FF726" w14:textId="77777777" w:rsidR="004B0E5F" w:rsidRDefault="004B0E5F"/>
        </w:tc>
        <w:tc>
          <w:tcPr>
            <w:tcW w:w="870" w:type="pct"/>
            <w:vMerge/>
          </w:tcPr>
          <w:p w14:paraId="486923BA" w14:textId="77777777" w:rsidR="004B0E5F" w:rsidRDefault="004B0E5F"/>
        </w:tc>
        <w:tc>
          <w:tcPr>
            <w:tcW w:w="1070" w:type="pct"/>
            <w:vMerge/>
          </w:tcPr>
          <w:p w14:paraId="048C75E2" w14:textId="77777777" w:rsidR="004B0E5F" w:rsidRDefault="004B0E5F"/>
        </w:tc>
        <w:tc>
          <w:tcPr>
            <w:tcW w:w="730" w:type="pct"/>
            <w:vMerge w:val="restart"/>
          </w:tcPr>
          <w:p w14:paraId="1B9314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4818655" w14:textId="77777777" w:rsidR="004B0E5F" w:rsidRDefault="004B0E5F"/>
        </w:tc>
      </w:tr>
      <w:tr w:rsidR="004B0E5F" w14:paraId="1AB27E18" w14:textId="77777777">
        <w:tc>
          <w:tcPr>
            <w:tcW w:w="290" w:type="pct"/>
          </w:tcPr>
          <w:p w14:paraId="55B3BD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14.356*</w:t>
            </w:r>
          </w:p>
        </w:tc>
        <w:tc>
          <w:tcPr>
            <w:tcW w:w="680" w:type="pct"/>
            <w:vMerge/>
          </w:tcPr>
          <w:p w14:paraId="6B771640" w14:textId="77777777" w:rsidR="004B0E5F" w:rsidRDefault="004B0E5F"/>
        </w:tc>
        <w:tc>
          <w:tcPr>
            <w:tcW w:w="530" w:type="pct"/>
            <w:vMerge/>
          </w:tcPr>
          <w:p w14:paraId="529D87AA" w14:textId="77777777" w:rsidR="004B0E5F" w:rsidRDefault="004B0E5F"/>
        </w:tc>
        <w:tc>
          <w:tcPr>
            <w:tcW w:w="870" w:type="pct"/>
            <w:vMerge/>
          </w:tcPr>
          <w:p w14:paraId="006A6CB0" w14:textId="77777777" w:rsidR="004B0E5F" w:rsidRDefault="004B0E5F"/>
        </w:tc>
        <w:tc>
          <w:tcPr>
            <w:tcW w:w="1070" w:type="pct"/>
            <w:vMerge/>
          </w:tcPr>
          <w:p w14:paraId="0DD84CF2" w14:textId="77777777" w:rsidR="004B0E5F" w:rsidRDefault="004B0E5F"/>
        </w:tc>
        <w:tc>
          <w:tcPr>
            <w:tcW w:w="730" w:type="pct"/>
            <w:vMerge/>
          </w:tcPr>
          <w:p w14:paraId="3E0C8B73" w14:textId="77777777" w:rsidR="004B0E5F" w:rsidRDefault="004B0E5F"/>
        </w:tc>
        <w:tc>
          <w:tcPr>
            <w:tcW w:w="815" w:type="pct"/>
            <w:vMerge/>
          </w:tcPr>
          <w:p w14:paraId="024E8E37" w14:textId="77777777" w:rsidR="004B0E5F" w:rsidRDefault="004B0E5F"/>
        </w:tc>
      </w:tr>
      <w:tr w:rsidR="004B0E5F" w14:paraId="51CFE7B2" w14:textId="77777777">
        <w:tc>
          <w:tcPr>
            <w:tcW w:w="290" w:type="pct"/>
          </w:tcPr>
          <w:p w14:paraId="4C9C15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14.357*</w:t>
            </w:r>
          </w:p>
        </w:tc>
        <w:tc>
          <w:tcPr>
            <w:tcW w:w="680" w:type="pct"/>
            <w:vMerge/>
          </w:tcPr>
          <w:p w14:paraId="1AEBAB69" w14:textId="77777777" w:rsidR="004B0E5F" w:rsidRDefault="004B0E5F"/>
        </w:tc>
        <w:tc>
          <w:tcPr>
            <w:tcW w:w="530" w:type="pct"/>
            <w:vMerge/>
          </w:tcPr>
          <w:p w14:paraId="5E1B97D6" w14:textId="77777777" w:rsidR="004B0E5F" w:rsidRDefault="004B0E5F"/>
        </w:tc>
        <w:tc>
          <w:tcPr>
            <w:tcW w:w="870" w:type="pct"/>
            <w:vMerge/>
          </w:tcPr>
          <w:p w14:paraId="639CCB86" w14:textId="77777777" w:rsidR="004B0E5F" w:rsidRDefault="004B0E5F"/>
        </w:tc>
        <w:tc>
          <w:tcPr>
            <w:tcW w:w="1070" w:type="pct"/>
            <w:vMerge/>
          </w:tcPr>
          <w:p w14:paraId="1138CB45" w14:textId="77777777" w:rsidR="004B0E5F" w:rsidRDefault="004B0E5F"/>
        </w:tc>
        <w:tc>
          <w:tcPr>
            <w:tcW w:w="730" w:type="pct"/>
          </w:tcPr>
          <w:p w14:paraId="4ADAC5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DD31E5" w14:textId="77777777" w:rsidR="004B0E5F" w:rsidRDefault="004B0E5F"/>
        </w:tc>
      </w:tr>
      <w:tr w:rsidR="004B0E5F" w14:paraId="4EC8D187" w14:textId="77777777">
        <w:tc>
          <w:tcPr>
            <w:tcW w:w="290" w:type="pct"/>
          </w:tcPr>
          <w:p w14:paraId="2FF878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14.358*</w:t>
            </w:r>
          </w:p>
        </w:tc>
        <w:tc>
          <w:tcPr>
            <w:tcW w:w="680" w:type="pct"/>
            <w:vMerge/>
          </w:tcPr>
          <w:p w14:paraId="6A3E06FD" w14:textId="77777777" w:rsidR="004B0E5F" w:rsidRDefault="004B0E5F"/>
        </w:tc>
        <w:tc>
          <w:tcPr>
            <w:tcW w:w="530" w:type="pct"/>
            <w:vMerge/>
          </w:tcPr>
          <w:p w14:paraId="689F078D" w14:textId="77777777" w:rsidR="004B0E5F" w:rsidRDefault="004B0E5F"/>
        </w:tc>
        <w:tc>
          <w:tcPr>
            <w:tcW w:w="870" w:type="pct"/>
            <w:vMerge/>
          </w:tcPr>
          <w:p w14:paraId="37F19ECA" w14:textId="77777777" w:rsidR="004B0E5F" w:rsidRDefault="004B0E5F"/>
        </w:tc>
        <w:tc>
          <w:tcPr>
            <w:tcW w:w="1070" w:type="pct"/>
            <w:vMerge/>
          </w:tcPr>
          <w:p w14:paraId="4B657ACE" w14:textId="77777777" w:rsidR="004B0E5F" w:rsidRDefault="004B0E5F"/>
        </w:tc>
        <w:tc>
          <w:tcPr>
            <w:tcW w:w="730" w:type="pct"/>
          </w:tcPr>
          <w:p w14:paraId="0F251F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30BCD4" w14:textId="77777777" w:rsidR="004B0E5F" w:rsidRDefault="004B0E5F"/>
        </w:tc>
      </w:tr>
      <w:tr w:rsidR="004B0E5F" w14:paraId="0E4F672D" w14:textId="77777777">
        <w:tc>
          <w:tcPr>
            <w:tcW w:w="290" w:type="pct"/>
          </w:tcPr>
          <w:p w14:paraId="091B10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14.359*</w:t>
            </w:r>
          </w:p>
        </w:tc>
        <w:tc>
          <w:tcPr>
            <w:tcW w:w="680" w:type="pct"/>
            <w:vMerge/>
          </w:tcPr>
          <w:p w14:paraId="6E65D2C7" w14:textId="77777777" w:rsidR="004B0E5F" w:rsidRDefault="004B0E5F"/>
        </w:tc>
        <w:tc>
          <w:tcPr>
            <w:tcW w:w="530" w:type="pct"/>
            <w:vMerge/>
          </w:tcPr>
          <w:p w14:paraId="53540557" w14:textId="77777777" w:rsidR="004B0E5F" w:rsidRDefault="004B0E5F"/>
        </w:tc>
        <w:tc>
          <w:tcPr>
            <w:tcW w:w="870" w:type="pct"/>
            <w:vMerge/>
          </w:tcPr>
          <w:p w14:paraId="595DCDEB" w14:textId="77777777" w:rsidR="004B0E5F" w:rsidRDefault="004B0E5F"/>
        </w:tc>
        <w:tc>
          <w:tcPr>
            <w:tcW w:w="1070" w:type="pct"/>
            <w:vMerge/>
          </w:tcPr>
          <w:p w14:paraId="7EB19F1D" w14:textId="77777777" w:rsidR="004B0E5F" w:rsidRDefault="004B0E5F"/>
        </w:tc>
        <w:tc>
          <w:tcPr>
            <w:tcW w:w="730" w:type="pct"/>
          </w:tcPr>
          <w:p w14:paraId="7F3207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4B56D8" w14:textId="77777777" w:rsidR="004B0E5F" w:rsidRDefault="004B0E5F"/>
        </w:tc>
      </w:tr>
      <w:tr w:rsidR="004B0E5F" w14:paraId="73008118" w14:textId="77777777">
        <w:tc>
          <w:tcPr>
            <w:tcW w:w="290" w:type="pct"/>
          </w:tcPr>
          <w:p w14:paraId="1735E0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14.360*</w:t>
            </w:r>
          </w:p>
        </w:tc>
        <w:tc>
          <w:tcPr>
            <w:tcW w:w="680" w:type="pct"/>
            <w:vMerge/>
          </w:tcPr>
          <w:p w14:paraId="08F235FE" w14:textId="77777777" w:rsidR="004B0E5F" w:rsidRDefault="004B0E5F"/>
        </w:tc>
        <w:tc>
          <w:tcPr>
            <w:tcW w:w="530" w:type="pct"/>
            <w:vMerge/>
          </w:tcPr>
          <w:p w14:paraId="4F0DFA2F" w14:textId="77777777" w:rsidR="004B0E5F" w:rsidRDefault="004B0E5F"/>
        </w:tc>
        <w:tc>
          <w:tcPr>
            <w:tcW w:w="870" w:type="pct"/>
            <w:vMerge/>
          </w:tcPr>
          <w:p w14:paraId="6643BDA8" w14:textId="77777777" w:rsidR="004B0E5F" w:rsidRDefault="004B0E5F"/>
        </w:tc>
        <w:tc>
          <w:tcPr>
            <w:tcW w:w="1070" w:type="pct"/>
            <w:vMerge/>
          </w:tcPr>
          <w:p w14:paraId="4FCFB50A" w14:textId="77777777" w:rsidR="004B0E5F" w:rsidRDefault="004B0E5F"/>
        </w:tc>
        <w:tc>
          <w:tcPr>
            <w:tcW w:w="730" w:type="pct"/>
          </w:tcPr>
          <w:p w14:paraId="6E6126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18D06C" w14:textId="77777777" w:rsidR="004B0E5F" w:rsidRDefault="004B0E5F"/>
        </w:tc>
      </w:tr>
      <w:tr w:rsidR="004B0E5F" w14:paraId="183735B1" w14:textId="77777777">
        <w:tc>
          <w:tcPr>
            <w:tcW w:w="290" w:type="pct"/>
          </w:tcPr>
          <w:p w14:paraId="756568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14.361*</w:t>
            </w:r>
          </w:p>
        </w:tc>
        <w:tc>
          <w:tcPr>
            <w:tcW w:w="680" w:type="pct"/>
            <w:vMerge/>
          </w:tcPr>
          <w:p w14:paraId="4E7866EE" w14:textId="77777777" w:rsidR="004B0E5F" w:rsidRDefault="004B0E5F"/>
        </w:tc>
        <w:tc>
          <w:tcPr>
            <w:tcW w:w="530" w:type="pct"/>
          </w:tcPr>
          <w:p w14:paraId="7C118F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48CA69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0,1 мкг/дм³)</w:t>
            </w:r>
          </w:p>
        </w:tc>
        <w:tc>
          <w:tcPr>
            <w:tcW w:w="1070" w:type="pct"/>
          </w:tcPr>
          <w:p w14:paraId="184907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44C3F8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D1BA289" w14:textId="77777777" w:rsidR="004B0E5F" w:rsidRDefault="004B0E5F"/>
        </w:tc>
      </w:tr>
      <w:tr w:rsidR="004B0E5F" w14:paraId="49EA6165" w14:textId="77777777">
        <w:tc>
          <w:tcPr>
            <w:tcW w:w="290" w:type="pct"/>
          </w:tcPr>
          <w:p w14:paraId="19138B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14.362*</w:t>
            </w:r>
          </w:p>
        </w:tc>
        <w:tc>
          <w:tcPr>
            <w:tcW w:w="680" w:type="pct"/>
            <w:vMerge/>
          </w:tcPr>
          <w:p w14:paraId="1DDDD900" w14:textId="77777777" w:rsidR="004B0E5F" w:rsidRDefault="004B0E5F"/>
        </w:tc>
        <w:tc>
          <w:tcPr>
            <w:tcW w:w="530" w:type="pct"/>
            <w:vMerge w:val="restart"/>
          </w:tcPr>
          <w:p w14:paraId="62DA85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744546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20BE0E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64B4E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09B827" w14:textId="77777777" w:rsidR="004B0E5F" w:rsidRDefault="004B0E5F"/>
        </w:tc>
      </w:tr>
      <w:tr w:rsidR="004B0E5F" w14:paraId="7B299291" w14:textId="77777777">
        <w:tc>
          <w:tcPr>
            <w:tcW w:w="290" w:type="pct"/>
          </w:tcPr>
          <w:p w14:paraId="3FA746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14.363*</w:t>
            </w:r>
          </w:p>
        </w:tc>
        <w:tc>
          <w:tcPr>
            <w:tcW w:w="680" w:type="pct"/>
            <w:vMerge/>
          </w:tcPr>
          <w:p w14:paraId="0F4848B6" w14:textId="77777777" w:rsidR="004B0E5F" w:rsidRDefault="004B0E5F"/>
        </w:tc>
        <w:tc>
          <w:tcPr>
            <w:tcW w:w="530" w:type="pct"/>
            <w:vMerge/>
          </w:tcPr>
          <w:p w14:paraId="631A2809" w14:textId="77777777" w:rsidR="004B0E5F" w:rsidRDefault="004B0E5F"/>
        </w:tc>
        <w:tc>
          <w:tcPr>
            <w:tcW w:w="870" w:type="pct"/>
            <w:vMerge/>
          </w:tcPr>
          <w:p w14:paraId="7D7ECAC4" w14:textId="77777777" w:rsidR="004B0E5F" w:rsidRDefault="004B0E5F"/>
        </w:tc>
        <w:tc>
          <w:tcPr>
            <w:tcW w:w="1070" w:type="pct"/>
            <w:vMerge/>
          </w:tcPr>
          <w:p w14:paraId="0435B7D2" w14:textId="77777777" w:rsidR="004B0E5F" w:rsidRDefault="004B0E5F"/>
        </w:tc>
        <w:tc>
          <w:tcPr>
            <w:tcW w:w="730" w:type="pct"/>
          </w:tcPr>
          <w:p w14:paraId="1BD995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391D66" w14:textId="77777777" w:rsidR="004B0E5F" w:rsidRDefault="004B0E5F"/>
        </w:tc>
      </w:tr>
      <w:tr w:rsidR="004B0E5F" w14:paraId="6C805E83" w14:textId="77777777">
        <w:tc>
          <w:tcPr>
            <w:tcW w:w="290" w:type="pct"/>
          </w:tcPr>
          <w:p w14:paraId="04E8AD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14.364*</w:t>
            </w:r>
          </w:p>
        </w:tc>
        <w:tc>
          <w:tcPr>
            <w:tcW w:w="680" w:type="pct"/>
            <w:vMerge/>
          </w:tcPr>
          <w:p w14:paraId="6D57C5A1" w14:textId="77777777" w:rsidR="004B0E5F" w:rsidRDefault="004B0E5F"/>
        </w:tc>
        <w:tc>
          <w:tcPr>
            <w:tcW w:w="530" w:type="pct"/>
            <w:vMerge/>
          </w:tcPr>
          <w:p w14:paraId="5B459A89" w14:textId="77777777" w:rsidR="004B0E5F" w:rsidRDefault="004B0E5F"/>
        </w:tc>
        <w:tc>
          <w:tcPr>
            <w:tcW w:w="870" w:type="pct"/>
            <w:vMerge/>
          </w:tcPr>
          <w:p w14:paraId="18466D16" w14:textId="77777777" w:rsidR="004B0E5F" w:rsidRDefault="004B0E5F"/>
        </w:tc>
        <w:tc>
          <w:tcPr>
            <w:tcW w:w="1070" w:type="pct"/>
            <w:vMerge/>
          </w:tcPr>
          <w:p w14:paraId="60D3AD5F" w14:textId="77777777" w:rsidR="004B0E5F" w:rsidRDefault="004B0E5F"/>
        </w:tc>
        <w:tc>
          <w:tcPr>
            <w:tcW w:w="730" w:type="pct"/>
          </w:tcPr>
          <w:p w14:paraId="33AF01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CD4296" w14:textId="77777777" w:rsidR="004B0E5F" w:rsidRDefault="004B0E5F"/>
        </w:tc>
      </w:tr>
      <w:tr w:rsidR="004B0E5F" w14:paraId="77EF0464" w14:textId="77777777">
        <w:tc>
          <w:tcPr>
            <w:tcW w:w="290" w:type="pct"/>
          </w:tcPr>
          <w:p w14:paraId="13B6C8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14.365*</w:t>
            </w:r>
          </w:p>
        </w:tc>
        <w:tc>
          <w:tcPr>
            <w:tcW w:w="680" w:type="pct"/>
            <w:vMerge/>
          </w:tcPr>
          <w:p w14:paraId="663B2725" w14:textId="77777777" w:rsidR="004B0E5F" w:rsidRDefault="004B0E5F"/>
        </w:tc>
        <w:tc>
          <w:tcPr>
            <w:tcW w:w="530" w:type="pct"/>
            <w:vMerge/>
          </w:tcPr>
          <w:p w14:paraId="065996CE" w14:textId="77777777" w:rsidR="004B0E5F" w:rsidRDefault="004B0E5F"/>
        </w:tc>
        <w:tc>
          <w:tcPr>
            <w:tcW w:w="870" w:type="pct"/>
            <w:vMerge/>
          </w:tcPr>
          <w:p w14:paraId="35FB0094" w14:textId="77777777" w:rsidR="004B0E5F" w:rsidRDefault="004B0E5F"/>
        </w:tc>
        <w:tc>
          <w:tcPr>
            <w:tcW w:w="1070" w:type="pct"/>
            <w:vMerge/>
          </w:tcPr>
          <w:p w14:paraId="7951F9E4" w14:textId="77777777" w:rsidR="004B0E5F" w:rsidRDefault="004B0E5F"/>
        </w:tc>
        <w:tc>
          <w:tcPr>
            <w:tcW w:w="730" w:type="pct"/>
          </w:tcPr>
          <w:p w14:paraId="58EC8E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2942A9" w14:textId="77777777" w:rsidR="004B0E5F" w:rsidRDefault="004B0E5F"/>
        </w:tc>
      </w:tr>
      <w:tr w:rsidR="004B0E5F" w14:paraId="46C34932" w14:textId="77777777">
        <w:tc>
          <w:tcPr>
            <w:tcW w:w="290" w:type="pct"/>
          </w:tcPr>
          <w:p w14:paraId="278856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14.366*</w:t>
            </w:r>
          </w:p>
        </w:tc>
        <w:tc>
          <w:tcPr>
            <w:tcW w:w="680" w:type="pct"/>
            <w:vMerge/>
          </w:tcPr>
          <w:p w14:paraId="346F4FE7" w14:textId="77777777" w:rsidR="004B0E5F" w:rsidRDefault="004B0E5F"/>
        </w:tc>
        <w:tc>
          <w:tcPr>
            <w:tcW w:w="530" w:type="pct"/>
          </w:tcPr>
          <w:p w14:paraId="2D5911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CFBB1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(0,01-100) мг/дм³)</w:t>
            </w:r>
          </w:p>
        </w:tc>
        <w:tc>
          <w:tcPr>
            <w:tcW w:w="1070" w:type="pct"/>
          </w:tcPr>
          <w:p w14:paraId="6EE820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</w:tcPr>
          <w:p w14:paraId="5A2A6C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971311" w14:textId="77777777" w:rsidR="004B0E5F" w:rsidRDefault="004B0E5F"/>
        </w:tc>
      </w:tr>
      <w:tr w:rsidR="004B0E5F" w14:paraId="1FBBCC54" w14:textId="77777777">
        <w:tc>
          <w:tcPr>
            <w:tcW w:w="290" w:type="pct"/>
          </w:tcPr>
          <w:p w14:paraId="4CDBCA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14.367*</w:t>
            </w:r>
          </w:p>
        </w:tc>
        <w:tc>
          <w:tcPr>
            <w:tcW w:w="680" w:type="pct"/>
            <w:vMerge/>
          </w:tcPr>
          <w:p w14:paraId="26FCE098" w14:textId="77777777" w:rsidR="004B0E5F" w:rsidRDefault="004B0E5F"/>
        </w:tc>
        <w:tc>
          <w:tcPr>
            <w:tcW w:w="530" w:type="pct"/>
            <w:vMerge w:val="restart"/>
          </w:tcPr>
          <w:p w14:paraId="4E40E2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2A37E3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3D11DD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16A85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9A47A8" w14:textId="77777777" w:rsidR="004B0E5F" w:rsidRDefault="004B0E5F"/>
        </w:tc>
      </w:tr>
      <w:tr w:rsidR="004B0E5F" w14:paraId="426D9A48" w14:textId="77777777">
        <w:tc>
          <w:tcPr>
            <w:tcW w:w="290" w:type="pct"/>
          </w:tcPr>
          <w:p w14:paraId="029A73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14.368*</w:t>
            </w:r>
          </w:p>
        </w:tc>
        <w:tc>
          <w:tcPr>
            <w:tcW w:w="680" w:type="pct"/>
            <w:vMerge/>
          </w:tcPr>
          <w:p w14:paraId="7A445C0D" w14:textId="77777777" w:rsidR="004B0E5F" w:rsidRDefault="004B0E5F"/>
        </w:tc>
        <w:tc>
          <w:tcPr>
            <w:tcW w:w="530" w:type="pct"/>
            <w:vMerge/>
          </w:tcPr>
          <w:p w14:paraId="2B8C5DF4" w14:textId="77777777" w:rsidR="004B0E5F" w:rsidRDefault="004B0E5F"/>
        </w:tc>
        <w:tc>
          <w:tcPr>
            <w:tcW w:w="870" w:type="pct"/>
            <w:vMerge/>
          </w:tcPr>
          <w:p w14:paraId="42FD3487" w14:textId="77777777" w:rsidR="004B0E5F" w:rsidRDefault="004B0E5F"/>
        </w:tc>
        <w:tc>
          <w:tcPr>
            <w:tcW w:w="1070" w:type="pct"/>
            <w:vMerge/>
          </w:tcPr>
          <w:p w14:paraId="06D5058C" w14:textId="77777777" w:rsidR="004B0E5F" w:rsidRDefault="004B0E5F"/>
        </w:tc>
        <w:tc>
          <w:tcPr>
            <w:tcW w:w="730" w:type="pct"/>
          </w:tcPr>
          <w:p w14:paraId="354291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E4B7D7" w14:textId="77777777" w:rsidR="004B0E5F" w:rsidRDefault="004B0E5F"/>
        </w:tc>
      </w:tr>
      <w:tr w:rsidR="004B0E5F" w14:paraId="5C197E6F" w14:textId="77777777">
        <w:tc>
          <w:tcPr>
            <w:tcW w:w="290" w:type="pct"/>
          </w:tcPr>
          <w:p w14:paraId="01C49A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14.369*</w:t>
            </w:r>
          </w:p>
        </w:tc>
        <w:tc>
          <w:tcPr>
            <w:tcW w:w="680" w:type="pct"/>
            <w:vMerge/>
          </w:tcPr>
          <w:p w14:paraId="6E6A816B" w14:textId="77777777" w:rsidR="004B0E5F" w:rsidRDefault="004B0E5F"/>
        </w:tc>
        <w:tc>
          <w:tcPr>
            <w:tcW w:w="530" w:type="pct"/>
          </w:tcPr>
          <w:p w14:paraId="06F3D0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28F95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(0,01-100) мг/дм³)</w:t>
            </w:r>
          </w:p>
        </w:tc>
        <w:tc>
          <w:tcPr>
            <w:tcW w:w="1070" w:type="pct"/>
          </w:tcPr>
          <w:p w14:paraId="695506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</w:tcPr>
          <w:p w14:paraId="7DE96D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222605" w14:textId="77777777" w:rsidR="004B0E5F" w:rsidRDefault="004B0E5F"/>
        </w:tc>
      </w:tr>
      <w:tr w:rsidR="004B0E5F" w14:paraId="6AE41BE9" w14:textId="77777777">
        <w:tc>
          <w:tcPr>
            <w:tcW w:w="290" w:type="pct"/>
          </w:tcPr>
          <w:p w14:paraId="591442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14.370*</w:t>
            </w:r>
          </w:p>
        </w:tc>
        <w:tc>
          <w:tcPr>
            <w:tcW w:w="680" w:type="pct"/>
            <w:vMerge/>
          </w:tcPr>
          <w:p w14:paraId="79469669" w14:textId="77777777" w:rsidR="004B0E5F" w:rsidRDefault="004B0E5F"/>
        </w:tc>
        <w:tc>
          <w:tcPr>
            <w:tcW w:w="530" w:type="pct"/>
            <w:vMerge w:val="restart"/>
          </w:tcPr>
          <w:p w14:paraId="240529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751297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654376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81F83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00EF2C" w14:textId="77777777" w:rsidR="004B0E5F" w:rsidRDefault="004B0E5F"/>
        </w:tc>
      </w:tr>
      <w:tr w:rsidR="004B0E5F" w14:paraId="45E4F7A9" w14:textId="77777777">
        <w:tc>
          <w:tcPr>
            <w:tcW w:w="290" w:type="pct"/>
          </w:tcPr>
          <w:p w14:paraId="4C0FAA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14.371*</w:t>
            </w:r>
          </w:p>
        </w:tc>
        <w:tc>
          <w:tcPr>
            <w:tcW w:w="680" w:type="pct"/>
            <w:vMerge/>
          </w:tcPr>
          <w:p w14:paraId="101D853E" w14:textId="77777777" w:rsidR="004B0E5F" w:rsidRDefault="004B0E5F"/>
        </w:tc>
        <w:tc>
          <w:tcPr>
            <w:tcW w:w="530" w:type="pct"/>
            <w:vMerge/>
          </w:tcPr>
          <w:p w14:paraId="578D5D02" w14:textId="77777777" w:rsidR="004B0E5F" w:rsidRDefault="004B0E5F"/>
        </w:tc>
        <w:tc>
          <w:tcPr>
            <w:tcW w:w="870" w:type="pct"/>
            <w:vMerge/>
          </w:tcPr>
          <w:p w14:paraId="65360C7C" w14:textId="77777777" w:rsidR="004B0E5F" w:rsidRDefault="004B0E5F"/>
        </w:tc>
        <w:tc>
          <w:tcPr>
            <w:tcW w:w="1070" w:type="pct"/>
            <w:vMerge/>
          </w:tcPr>
          <w:p w14:paraId="6589ED6D" w14:textId="77777777" w:rsidR="004B0E5F" w:rsidRDefault="004B0E5F"/>
        </w:tc>
        <w:tc>
          <w:tcPr>
            <w:tcW w:w="730" w:type="pct"/>
          </w:tcPr>
          <w:p w14:paraId="77665C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F81FB4" w14:textId="77777777" w:rsidR="004B0E5F" w:rsidRDefault="004B0E5F"/>
        </w:tc>
      </w:tr>
      <w:tr w:rsidR="004B0E5F" w14:paraId="402E693A" w14:textId="77777777">
        <w:tc>
          <w:tcPr>
            <w:tcW w:w="290" w:type="pct"/>
          </w:tcPr>
          <w:p w14:paraId="7BFDDB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14.372*</w:t>
            </w:r>
          </w:p>
        </w:tc>
        <w:tc>
          <w:tcPr>
            <w:tcW w:w="680" w:type="pct"/>
            <w:vMerge/>
          </w:tcPr>
          <w:p w14:paraId="54E8CCCE" w14:textId="77777777" w:rsidR="004B0E5F" w:rsidRDefault="004B0E5F"/>
        </w:tc>
        <w:tc>
          <w:tcPr>
            <w:tcW w:w="530" w:type="pct"/>
          </w:tcPr>
          <w:p w14:paraId="0205F0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38D8D3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0,002 мг/дм³)</w:t>
            </w:r>
          </w:p>
        </w:tc>
        <w:tc>
          <w:tcPr>
            <w:tcW w:w="1070" w:type="pct"/>
          </w:tcPr>
          <w:p w14:paraId="712AA5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0C234C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2EEC5C" w14:textId="77777777" w:rsidR="004B0E5F" w:rsidRDefault="004B0E5F"/>
        </w:tc>
      </w:tr>
      <w:tr w:rsidR="004B0E5F" w14:paraId="3D6A02B7" w14:textId="77777777">
        <w:tc>
          <w:tcPr>
            <w:tcW w:w="290" w:type="pct"/>
          </w:tcPr>
          <w:p w14:paraId="4F87AD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14.373*</w:t>
            </w:r>
          </w:p>
        </w:tc>
        <w:tc>
          <w:tcPr>
            <w:tcW w:w="680" w:type="pct"/>
            <w:vMerge/>
          </w:tcPr>
          <w:p w14:paraId="2323D2F1" w14:textId="77777777" w:rsidR="004B0E5F" w:rsidRDefault="004B0E5F"/>
        </w:tc>
        <w:tc>
          <w:tcPr>
            <w:tcW w:w="530" w:type="pct"/>
            <w:vMerge w:val="restart"/>
          </w:tcPr>
          <w:p w14:paraId="30601A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71F3ED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35EA1C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1579A67" w14:textId="77777777" w:rsidR="004B0E5F" w:rsidRDefault="004B0E5F"/>
        </w:tc>
        <w:tc>
          <w:tcPr>
            <w:tcW w:w="815" w:type="pct"/>
            <w:vMerge/>
          </w:tcPr>
          <w:p w14:paraId="48CB618C" w14:textId="77777777" w:rsidR="004B0E5F" w:rsidRDefault="004B0E5F"/>
        </w:tc>
      </w:tr>
      <w:tr w:rsidR="004B0E5F" w14:paraId="5856666E" w14:textId="77777777">
        <w:tc>
          <w:tcPr>
            <w:tcW w:w="290" w:type="pct"/>
          </w:tcPr>
          <w:p w14:paraId="26F6EB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14.374*</w:t>
            </w:r>
          </w:p>
        </w:tc>
        <w:tc>
          <w:tcPr>
            <w:tcW w:w="680" w:type="pct"/>
            <w:vMerge/>
          </w:tcPr>
          <w:p w14:paraId="69B7DF48" w14:textId="77777777" w:rsidR="004B0E5F" w:rsidRDefault="004B0E5F"/>
        </w:tc>
        <w:tc>
          <w:tcPr>
            <w:tcW w:w="530" w:type="pct"/>
            <w:vMerge/>
          </w:tcPr>
          <w:p w14:paraId="4DFDC38B" w14:textId="77777777" w:rsidR="004B0E5F" w:rsidRDefault="004B0E5F"/>
        </w:tc>
        <w:tc>
          <w:tcPr>
            <w:tcW w:w="870" w:type="pct"/>
            <w:vMerge/>
          </w:tcPr>
          <w:p w14:paraId="1B43850A" w14:textId="77777777" w:rsidR="004B0E5F" w:rsidRDefault="004B0E5F"/>
        </w:tc>
        <w:tc>
          <w:tcPr>
            <w:tcW w:w="1070" w:type="pct"/>
            <w:vMerge/>
          </w:tcPr>
          <w:p w14:paraId="0853866F" w14:textId="77777777" w:rsidR="004B0E5F" w:rsidRDefault="004B0E5F"/>
        </w:tc>
        <w:tc>
          <w:tcPr>
            <w:tcW w:w="730" w:type="pct"/>
          </w:tcPr>
          <w:p w14:paraId="075913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5AC577" w14:textId="77777777" w:rsidR="004B0E5F" w:rsidRDefault="004B0E5F"/>
        </w:tc>
      </w:tr>
      <w:tr w:rsidR="004B0E5F" w14:paraId="29BECEFE" w14:textId="77777777">
        <w:tc>
          <w:tcPr>
            <w:tcW w:w="290" w:type="pct"/>
          </w:tcPr>
          <w:p w14:paraId="05A482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14.375*</w:t>
            </w:r>
          </w:p>
        </w:tc>
        <w:tc>
          <w:tcPr>
            <w:tcW w:w="680" w:type="pct"/>
            <w:vMerge/>
          </w:tcPr>
          <w:p w14:paraId="131ECCE6" w14:textId="77777777" w:rsidR="004B0E5F" w:rsidRDefault="004B0E5F"/>
        </w:tc>
        <w:tc>
          <w:tcPr>
            <w:tcW w:w="530" w:type="pct"/>
            <w:vMerge/>
          </w:tcPr>
          <w:p w14:paraId="1FA75DA9" w14:textId="77777777" w:rsidR="004B0E5F" w:rsidRDefault="004B0E5F"/>
        </w:tc>
        <w:tc>
          <w:tcPr>
            <w:tcW w:w="870" w:type="pct"/>
            <w:vMerge/>
          </w:tcPr>
          <w:p w14:paraId="72C0E885" w14:textId="77777777" w:rsidR="004B0E5F" w:rsidRDefault="004B0E5F"/>
        </w:tc>
        <w:tc>
          <w:tcPr>
            <w:tcW w:w="1070" w:type="pct"/>
            <w:vMerge/>
          </w:tcPr>
          <w:p w14:paraId="6DA52522" w14:textId="77777777" w:rsidR="004B0E5F" w:rsidRDefault="004B0E5F"/>
        </w:tc>
        <w:tc>
          <w:tcPr>
            <w:tcW w:w="730" w:type="pct"/>
          </w:tcPr>
          <w:p w14:paraId="738E7C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3A759D" w14:textId="77777777" w:rsidR="004B0E5F" w:rsidRDefault="004B0E5F"/>
        </w:tc>
      </w:tr>
      <w:tr w:rsidR="004B0E5F" w14:paraId="69199D3F" w14:textId="77777777">
        <w:tc>
          <w:tcPr>
            <w:tcW w:w="290" w:type="pct"/>
          </w:tcPr>
          <w:p w14:paraId="1817C0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14.376*</w:t>
            </w:r>
          </w:p>
        </w:tc>
        <w:tc>
          <w:tcPr>
            <w:tcW w:w="680" w:type="pct"/>
            <w:vMerge/>
          </w:tcPr>
          <w:p w14:paraId="6246094D" w14:textId="77777777" w:rsidR="004B0E5F" w:rsidRDefault="004B0E5F"/>
        </w:tc>
        <w:tc>
          <w:tcPr>
            <w:tcW w:w="530" w:type="pct"/>
            <w:vMerge/>
          </w:tcPr>
          <w:p w14:paraId="33DFB1E1" w14:textId="77777777" w:rsidR="004B0E5F" w:rsidRDefault="004B0E5F"/>
        </w:tc>
        <w:tc>
          <w:tcPr>
            <w:tcW w:w="870" w:type="pct"/>
            <w:vMerge/>
          </w:tcPr>
          <w:p w14:paraId="27B7D596" w14:textId="77777777" w:rsidR="004B0E5F" w:rsidRDefault="004B0E5F"/>
        </w:tc>
        <w:tc>
          <w:tcPr>
            <w:tcW w:w="1070" w:type="pct"/>
            <w:vMerge/>
          </w:tcPr>
          <w:p w14:paraId="5289B4F5" w14:textId="77777777" w:rsidR="004B0E5F" w:rsidRDefault="004B0E5F"/>
        </w:tc>
        <w:tc>
          <w:tcPr>
            <w:tcW w:w="730" w:type="pct"/>
          </w:tcPr>
          <w:p w14:paraId="07EFF0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ADE9C29" w14:textId="77777777" w:rsidR="004B0E5F" w:rsidRDefault="004B0E5F"/>
        </w:tc>
      </w:tr>
      <w:tr w:rsidR="004B0E5F" w14:paraId="09D504D6" w14:textId="77777777">
        <w:tc>
          <w:tcPr>
            <w:tcW w:w="290" w:type="pct"/>
          </w:tcPr>
          <w:p w14:paraId="16B257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14.377*</w:t>
            </w:r>
          </w:p>
        </w:tc>
        <w:tc>
          <w:tcPr>
            <w:tcW w:w="680" w:type="pct"/>
            <w:vMerge/>
          </w:tcPr>
          <w:p w14:paraId="52C9F22A" w14:textId="77777777" w:rsidR="004B0E5F" w:rsidRDefault="004B0E5F"/>
        </w:tc>
        <w:tc>
          <w:tcPr>
            <w:tcW w:w="530" w:type="pct"/>
            <w:vMerge/>
          </w:tcPr>
          <w:p w14:paraId="285C0CC7" w14:textId="77777777" w:rsidR="004B0E5F" w:rsidRDefault="004B0E5F"/>
        </w:tc>
        <w:tc>
          <w:tcPr>
            <w:tcW w:w="870" w:type="pct"/>
            <w:vMerge/>
          </w:tcPr>
          <w:p w14:paraId="6E62E7C3" w14:textId="77777777" w:rsidR="004B0E5F" w:rsidRDefault="004B0E5F"/>
        </w:tc>
        <w:tc>
          <w:tcPr>
            <w:tcW w:w="1070" w:type="pct"/>
            <w:vMerge/>
          </w:tcPr>
          <w:p w14:paraId="636209E4" w14:textId="77777777" w:rsidR="004B0E5F" w:rsidRDefault="004B0E5F"/>
        </w:tc>
        <w:tc>
          <w:tcPr>
            <w:tcW w:w="730" w:type="pct"/>
          </w:tcPr>
          <w:p w14:paraId="432258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BB5C6A" w14:textId="77777777" w:rsidR="004B0E5F" w:rsidRDefault="004B0E5F"/>
        </w:tc>
      </w:tr>
      <w:tr w:rsidR="004B0E5F" w14:paraId="2916A019" w14:textId="77777777">
        <w:tc>
          <w:tcPr>
            <w:tcW w:w="290" w:type="pct"/>
          </w:tcPr>
          <w:p w14:paraId="4C272D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14.378*</w:t>
            </w:r>
          </w:p>
        </w:tc>
        <w:tc>
          <w:tcPr>
            <w:tcW w:w="680" w:type="pct"/>
            <w:vMerge/>
          </w:tcPr>
          <w:p w14:paraId="1601DF95" w14:textId="77777777" w:rsidR="004B0E5F" w:rsidRDefault="004B0E5F"/>
        </w:tc>
        <w:tc>
          <w:tcPr>
            <w:tcW w:w="530" w:type="pct"/>
            <w:vMerge w:val="restart"/>
          </w:tcPr>
          <w:p w14:paraId="60EB0D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346749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  <w:vMerge w:val="restart"/>
          </w:tcPr>
          <w:p w14:paraId="7979C9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</w:tcPr>
          <w:p w14:paraId="503D7F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59C63B" w14:textId="77777777" w:rsidR="004B0E5F" w:rsidRDefault="004B0E5F"/>
        </w:tc>
      </w:tr>
      <w:tr w:rsidR="004B0E5F" w14:paraId="7F6CDBA7" w14:textId="77777777">
        <w:tc>
          <w:tcPr>
            <w:tcW w:w="290" w:type="pct"/>
          </w:tcPr>
          <w:p w14:paraId="6408B0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14.379*</w:t>
            </w:r>
          </w:p>
        </w:tc>
        <w:tc>
          <w:tcPr>
            <w:tcW w:w="680" w:type="pct"/>
            <w:vMerge/>
          </w:tcPr>
          <w:p w14:paraId="3C6ED5A2" w14:textId="77777777" w:rsidR="004B0E5F" w:rsidRDefault="004B0E5F"/>
        </w:tc>
        <w:tc>
          <w:tcPr>
            <w:tcW w:w="530" w:type="pct"/>
            <w:vMerge/>
          </w:tcPr>
          <w:p w14:paraId="03067A34" w14:textId="77777777" w:rsidR="004B0E5F" w:rsidRDefault="004B0E5F"/>
        </w:tc>
        <w:tc>
          <w:tcPr>
            <w:tcW w:w="870" w:type="pct"/>
            <w:vMerge/>
          </w:tcPr>
          <w:p w14:paraId="2A8AC1E8" w14:textId="77777777" w:rsidR="004B0E5F" w:rsidRDefault="004B0E5F"/>
        </w:tc>
        <w:tc>
          <w:tcPr>
            <w:tcW w:w="1070" w:type="pct"/>
            <w:vMerge/>
          </w:tcPr>
          <w:p w14:paraId="283DB0C9" w14:textId="77777777" w:rsidR="004B0E5F" w:rsidRDefault="004B0E5F"/>
        </w:tc>
        <w:tc>
          <w:tcPr>
            <w:tcW w:w="730" w:type="pct"/>
          </w:tcPr>
          <w:p w14:paraId="61B3CE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10BE99" w14:textId="77777777" w:rsidR="004B0E5F" w:rsidRDefault="004B0E5F"/>
        </w:tc>
      </w:tr>
      <w:tr w:rsidR="004B0E5F" w14:paraId="7F8B68A9" w14:textId="77777777">
        <w:tc>
          <w:tcPr>
            <w:tcW w:w="290" w:type="pct"/>
          </w:tcPr>
          <w:p w14:paraId="0E33A1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14.380*</w:t>
            </w:r>
          </w:p>
        </w:tc>
        <w:tc>
          <w:tcPr>
            <w:tcW w:w="680" w:type="pct"/>
            <w:vMerge/>
          </w:tcPr>
          <w:p w14:paraId="6DC129E5" w14:textId="77777777" w:rsidR="004B0E5F" w:rsidRDefault="004B0E5F"/>
        </w:tc>
        <w:tc>
          <w:tcPr>
            <w:tcW w:w="530" w:type="pct"/>
          </w:tcPr>
          <w:p w14:paraId="267125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5DAE50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0344D9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036A48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7C5311" w14:textId="77777777" w:rsidR="004B0E5F" w:rsidRDefault="004B0E5F"/>
        </w:tc>
      </w:tr>
      <w:tr w:rsidR="004B0E5F" w14:paraId="53C86D1C" w14:textId="77777777">
        <w:tc>
          <w:tcPr>
            <w:tcW w:w="290" w:type="pct"/>
          </w:tcPr>
          <w:p w14:paraId="223B26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14.381*</w:t>
            </w:r>
          </w:p>
        </w:tc>
        <w:tc>
          <w:tcPr>
            <w:tcW w:w="680" w:type="pct"/>
            <w:vMerge/>
          </w:tcPr>
          <w:p w14:paraId="524F2AD4" w14:textId="77777777" w:rsidR="004B0E5F" w:rsidRDefault="004B0E5F"/>
        </w:tc>
        <w:tc>
          <w:tcPr>
            <w:tcW w:w="530" w:type="pct"/>
            <w:vMerge w:val="restart"/>
          </w:tcPr>
          <w:p w14:paraId="422ADD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017FA9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  <w:vMerge w:val="restart"/>
          </w:tcPr>
          <w:p w14:paraId="19852A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24C59EC2" w14:textId="77777777" w:rsidR="004B0E5F" w:rsidRDefault="004B0E5F"/>
        </w:tc>
        <w:tc>
          <w:tcPr>
            <w:tcW w:w="815" w:type="pct"/>
            <w:vMerge/>
          </w:tcPr>
          <w:p w14:paraId="4C682E63" w14:textId="77777777" w:rsidR="004B0E5F" w:rsidRDefault="004B0E5F"/>
        </w:tc>
      </w:tr>
      <w:tr w:rsidR="004B0E5F" w14:paraId="387FF6BB" w14:textId="77777777">
        <w:tc>
          <w:tcPr>
            <w:tcW w:w="290" w:type="pct"/>
          </w:tcPr>
          <w:p w14:paraId="4B0EA4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14.382*</w:t>
            </w:r>
          </w:p>
        </w:tc>
        <w:tc>
          <w:tcPr>
            <w:tcW w:w="680" w:type="pct"/>
            <w:vMerge/>
          </w:tcPr>
          <w:p w14:paraId="0BDA55E5" w14:textId="77777777" w:rsidR="004B0E5F" w:rsidRDefault="004B0E5F"/>
        </w:tc>
        <w:tc>
          <w:tcPr>
            <w:tcW w:w="530" w:type="pct"/>
            <w:vMerge/>
          </w:tcPr>
          <w:p w14:paraId="521DE956" w14:textId="77777777" w:rsidR="004B0E5F" w:rsidRDefault="004B0E5F"/>
        </w:tc>
        <w:tc>
          <w:tcPr>
            <w:tcW w:w="870" w:type="pct"/>
            <w:vMerge/>
          </w:tcPr>
          <w:p w14:paraId="608D7C74" w14:textId="77777777" w:rsidR="004B0E5F" w:rsidRDefault="004B0E5F"/>
        </w:tc>
        <w:tc>
          <w:tcPr>
            <w:tcW w:w="1070" w:type="pct"/>
            <w:vMerge/>
          </w:tcPr>
          <w:p w14:paraId="2EEC63C8" w14:textId="77777777" w:rsidR="004B0E5F" w:rsidRDefault="004B0E5F"/>
        </w:tc>
        <w:tc>
          <w:tcPr>
            <w:tcW w:w="730" w:type="pct"/>
          </w:tcPr>
          <w:p w14:paraId="3DBCA9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CDD563" w14:textId="77777777" w:rsidR="004B0E5F" w:rsidRDefault="004B0E5F"/>
        </w:tc>
      </w:tr>
      <w:tr w:rsidR="004B0E5F" w14:paraId="3018C456" w14:textId="77777777">
        <w:tc>
          <w:tcPr>
            <w:tcW w:w="290" w:type="pct"/>
          </w:tcPr>
          <w:p w14:paraId="20292D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14.383*</w:t>
            </w:r>
          </w:p>
        </w:tc>
        <w:tc>
          <w:tcPr>
            <w:tcW w:w="680" w:type="pct"/>
            <w:vMerge/>
          </w:tcPr>
          <w:p w14:paraId="66C3E2AA" w14:textId="77777777" w:rsidR="004B0E5F" w:rsidRDefault="004B0E5F"/>
        </w:tc>
        <w:tc>
          <w:tcPr>
            <w:tcW w:w="530" w:type="pct"/>
            <w:vMerge/>
          </w:tcPr>
          <w:p w14:paraId="03DB7911" w14:textId="77777777" w:rsidR="004B0E5F" w:rsidRDefault="004B0E5F"/>
        </w:tc>
        <w:tc>
          <w:tcPr>
            <w:tcW w:w="870" w:type="pct"/>
            <w:vMerge/>
          </w:tcPr>
          <w:p w14:paraId="15C02478" w14:textId="77777777" w:rsidR="004B0E5F" w:rsidRDefault="004B0E5F"/>
        </w:tc>
        <w:tc>
          <w:tcPr>
            <w:tcW w:w="1070" w:type="pct"/>
            <w:vMerge/>
          </w:tcPr>
          <w:p w14:paraId="0743D847" w14:textId="77777777" w:rsidR="004B0E5F" w:rsidRDefault="004B0E5F"/>
        </w:tc>
        <w:tc>
          <w:tcPr>
            <w:tcW w:w="730" w:type="pct"/>
          </w:tcPr>
          <w:p w14:paraId="50CCD6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520F10" w14:textId="77777777" w:rsidR="004B0E5F" w:rsidRDefault="004B0E5F"/>
        </w:tc>
      </w:tr>
      <w:tr w:rsidR="004B0E5F" w14:paraId="4F02DFBD" w14:textId="77777777">
        <w:tc>
          <w:tcPr>
            <w:tcW w:w="290" w:type="pct"/>
          </w:tcPr>
          <w:p w14:paraId="4130E3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14.384*</w:t>
            </w:r>
          </w:p>
        </w:tc>
        <w:tc>
          <w:tcPr>
            <w:tcW w:w="680" w:type="pct"/>
            <w:vMerge/>
          </w:tcPr>
          <w:p w14:paraId="0BA0BB32" w14:textId="77777777" w:rsidR="004B0E5F" w:rsidRDefault="004B0E5F"/>
        </w:tc>
        <w:tc>
          <w:tcPr>
            <w:tcW w:w="530" w:type="pct"/>
            <w:vMerge/>
          </w:tcPr>
          <w:p w14:paraId="303A20B7" w14:textId="77777777" w:rsidR="004B0E5F" w:rsidRDefault="004B0E5F"/>
        </w:tc>
        <w:tc>
          <w:tcPr>
            <w:tcW w:w="870" w:type="pct"/>
            <w:vMerge/>
          </w:tcPr>
          <w:p w14:paraId="4105E51F" w14:textId="77777777" w:rsidR="004B0E5F" w:rsidRDefault="004B0E5F"/>
        </w:tc>
        <w:tc>
          <w:tcPr>
            <w:tcW w:w="1070" w:type="pct"/>
            <w:vMerge/>
          </w:tcPr>
          <w:p w14:paraId="1A33AB88" w14:textId="77777777" w:rsidR="004B0E5F" w:rsidRDefault="004B0E5F"/>
        </w:tc>
        <w:tc>
          <w:tcPr>
            <w:tcW w:w="730" w:type="pct"/>
            <w:vMerge w:val="restart"/>
          </w:tcPr>
          <w:p w14:paraId="4B484F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0BC7F5" w14:textId="77777777" w:rsidR="004B0E5F" w:rsidRDefault="004B0E5F"/>
        </w:tc>
      </w:tr>
      <w:tr w:rsidR="004B0E5F" w14:paraId="114BF4C2" w14:textId="77777777">
        <w:tc>
          <w:tcPr>
            <w:tcW w:w="290" w:type="pct"/>
          </w:tcPr>
          <w:p w14:paraId="3C4E38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14.385*</w:t>
            </w:r>
          </w:p>
        </w:tc>
        <w:tc>
          <w:tcPr>
            <w:tcW w:w="680" w:type="pct"/>
            <w:vMerge/>
          </w:tcPr>
          <w:p w14:paraId="1FD723C9" w14:textId="77777777" w:rsidR="004B0E5F" w:rsidRDefault="004B0E5F"/>
        </w:tc>
        <w:tc>
          <w:tcPr>
            <w:tcW w:w="530" w:type="pct"/>
          </w:tcPr>
          <w:p w14:paraId="1B8491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7C971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1609B3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D290860" w14:textId="77777777" w:rsidR="004B0E5F" w:rsidRDefault="004B0E5F"/>
        </w:tc>
        <w:tc>
          <w:tcPr>
            <w:tcW w:w="815" w:type="pct"/>
            <w:vMerge/>
          </w:tcPr>
          <w:p w14:paraId="7A32FE1F" w14:textId="77777777" w:rsidR="004B0E5F" w:rsidRDefault="004B0E5F"/>
        </w:tc>
      </w:tr>
      <w:tr w:rsidR="004B0E5F" w14:paraId="3AE9FDDC" w14:textId="77777777">
        <w:tc>
          <w:tcPr>
            <w:tcW w:w="290" w:type="pct"/>
          </w:tcPr>
          <w:p w14:paraId="29F975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14.386*</w:t>
            </w:r>
          </w:p>
        </w:tc>
        <w:tc>
          <w:tcPr>
            <w:tcW w:w="680" w:type="pct"/>
            <w:vMerge/>
          </w:tcPr>
          <w:p w14:paraId="622E729E" w14:textId="77777777" w:rsidR="004B0E5F" w:rsidRDefault="004B0E5F"/>
        </w:tc>
        <w:tc>
          <w:tcPr>
            <w:tcW w:w="530" w:type="pct"/>
          </w:tcPr>
          <w:p w14:paraId="2AF00F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6A10D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7B9B95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1AD40C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00B9F0" w14:textId="77777777" w:rsidR="004B0E5F" w:rsidRDefault="004B0E5F"/>
        </w:tc>
      </w:tr>
      <w:tr w:rsidR="004B0E5F" w14:paraId="707608C0" w14:textId="77777777">
        <w:tc>
          <w:tcPr>
            <w:tcW w:w="290" w:type="pct"/>
          </w:tcPr>
          <w:p w14:paraId="3DBCBA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14.387*</w:t>
            </w:r>
          </w:p>
        </w:tc>
        <w:tc>
          <w:tcPr>
            <w:tcW w:w="680" w:type="pct"/>
            <w:vMerge/>
          </w:tcPr>
          <w:p w14:paraId="0C445D4B" w14:textId="77777777" w:rsidR="004B0E5F" w:rsidRDefault="004B0E5F"/>
        </w:tc>
        <w:tc>
          <w:tcPr>
            <w:tcW w:w="530" w:type="pct"/>
          </w:tcPr>
          <w:p w14:paraId="35BBAB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7BB458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50A830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F607E2B" w14:textId="77777777" w:rsidR="004B0E5F" w:rsidRDefault="004B0E5F"/>
        </w:tc>
        <w:tc>
          <w:tcPr>
            <w:tcW w:w="815" w:type="pct"/>
            <w:vMerge/>
          </w:tcPr>
          <w:p w14:paraId="13D5143C" w14:textId="77777777" w:rsidR="004B0E5F" w:rsidRDefault="004B0E5F"/>
        </w:tc>
      </w:tr>
      <w:tr w:rsidR="004B0E5F" w14:paraId="7204DC80" w14:textId="77777777">
        <w:tc>
          <w:tcPr>
            <w:tcW w:w="290" w:type="pct"/>
          </w:tcPr>
          <w:p w14:paraId="7B3AAE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14.388*</w:t>
            </w:r>
          </w:p>
        </w:tc>
        <w:tc>
          <w:tcPr>
            <w:tcW w:w="680" w:type="pct"/>
            <w:vMerge/>
          </w:tcPr>
          <w:p w14:paraId="15445A8F" w14:textId="77777777" w:rsidR="004B0E5F" w:rsidRDefault="004B0E5F"/>
        </w:tc>
        <w:tc>
          <w:tcPr>
            <w:tcW w:w="530" w:type="pct"/>
            <w:vMerge w:val="restart"/>
          </w:tcPr>
          <w:p w14:paraId="7A52EA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59FB26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  <w:vMerge w:val="restart"/>
          </w:tcPr>
          <w:p w14:paraId="12FE6C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</w:tcPr>
          <w:p w14:paraId="45A5C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33B71F" w14:textId="77777777" w:rsidR="004B0E5F" w:rsidRDefault="004B0E5F"/>
        </w:tc>
      </w:tr>
      <w:tr w:rsidR="004B0E5F" w14:paraId="4E54AFD5" w14:textId="77777777">
        <w:tc>
          <w:tcPr>
            <w:tcW w:w="290" w:type="pct"/>
          </w:tcPr>
          <w:p w14:paraId="3F8C1C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14.389*</w:t>
            </w:r>
          </w:p>
        </w:tc>
        <w:tc>
          <w:tcPr>
            <w:tcW w:w="680" w:type="pct"/>
            <w:vMerge/>
          </w:tcPr>
          <w:p w14:paraId="7D22D17A" w14:textId="77777777" w:rsidR="004B0E5F" w:rsidRDefault="004B0E5F"/>
        </w:tc>
        <w:tc>
          <w:tcPr>
            <w:tcW w:w="530" w:type="pct"/>
            <w:vMerge/>
          </w:tcPr>
          <w:p w14:paraId="3BCB2650" w14:textId="77777777" w:rsidR="004B0E5F" w:rsidRDefault="004B0E5F"/>
        </w:tc>
        <w:tc>
          <w:tcPr>
            <w:tcW w:w="870" w:type="pct"/>
            <w:vMerge/>
          </w:tcPr>
          <w:p w14:paraId="7B89A19A" w14:textId="77777777" w:rsidR="004B0E5F" w:rsidRDefault="004B0E5F"/>
        </w:tc>
        <w:tc>
          <w:tcPr>
            <w:tcW w:w="1070" w:type="pct"/>
            <w:vMerge/>
          </w:tcPr>
          <w:p w14:paraId="6A098947" w14:textId="77777777" w:rsidR="004B0E5F" w:rsidRDefault="004B0E5F"/>
        </w:tc>
        <w:tc>
          <w:tcPr>
            <w:tcW w:w="730" w:type="pct"/>
          </w:tcPr>
          <w:p w14:paraId="0AE45E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FEE2EE" w14:textId="77777777" w:rsidR="004B0E5F" w:rsidRDefault="004B0E5F"/>
        </w:tc>
      </w:tr>
      <w:tr w:rsidR="004B0E5F" w14:paraId="6AA74DBC" w14:textId="77777777">
        <w:tc>
          <w:tcPr>
            <w:tcW w:w="290" w:type="pct"/>
          </w:tcPr>
          <w:p w14:paraId="21EA63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14.390*</w:t>
            </w:r>
          </w:p>
        </w:tc>
        <w:tc>
          <w:tcPr>
            <w:tcW w:w="680" w:type="pct"/>
            <w:vMerge/>
          </w:tcPr>
          <w:p w14:paraId="37F65A9E" w14:textId="77777777" w:rsidR="004B0E5F" w:rsidRDefault="004B0E5F"/>
        </w:tc>
        <w:tc>
          <w:tcPr>
            <w:tcW w:w="530" w:type="pct"/>
            <w:vMerge/>
          </w:tcPr>
          <w:p w14:paraId="00FF3472" w14:textId="77777777" w:rsidR="004B0E5F" w:rsidRDefault="004B0E5F"/>
        </w:tc>
        <w:tc>
          <w:tcPr>
            <w:tcW w:w="870" w:type="pct"/>
            <w:vMerge/>
          </w:tcPr>
          <w:p w14:paraId="598BB31C" w14:textId="77777777" w:rsidR="004B0E5F" w:rsidRDefault="004B0E5F"/>
        </w:tc>
        <w:tc>
          <w:tcPr>
            <w:tcW w:w="1070" w:type="pct"/>
            <w:vMerge/>
          </w:tcPr>
          <w:p w14:paraId="5F630DC4" w14:textId="77777777" w:rsidR="004B0E5F" w:rsidRDefault="004B0E5F"/>
        </w:tc>
        <w:tc>
          <w:tcPr>
            <w:tcW w:w="730" w:type="pct"/>
          </w:tcPr>
          <w:p w14:paraId="761400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5B8918" w14:textId="77777777" w:rsidR="004B0E5F" w:rsidRDefault="004B0E5F"/>
        </w:tc>
      </w:tr>
      <w:tr w:rsidR="004B0E5F" w14:paraId="3045BE71" w14:textId="77777777">
        <w:tc>
          <w:tcPr>
            <w:tcW w:w="290" w:type="pct"/>
          </w:tcPr>
          <w:p w14:paraId="2F5E14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14.391*</w:t>
            </w:r>
          </w:p>
        </w:tc>
        <w:tc>
          <w:tcPr>
            <w:tcW w:w="680" w:type="pct"/>
            <w:vMerge/>
          </w:tcPr>
          <w:p w14:paraId="47420EA8" w14:textId="77777777" w:rsidR="004B0E5F" w:rsidRDefault="004B0E5F"/>
        </w:tc>
        <w:tc>
          <w:tcPr>
            <w:tcW w:w="530" w:type="pct"/>
            <w:vMerge/>
          </w:tcPr>
          <w:p w14:paraId="4C392F4D" w14:textId="77777777" w:rsidR="004B0E5F" w:rsidRDefault="004B0E5F"/>
        </w:tc>
        <w:tc>
          <w:tcPr>
            <w:tcW w:w="870" w:type="pct"/>
            <w:vMerge/>
          </w:tcPr>
          <w:p w14:paraId="48D888DF" w14:textId="77777777" w:rsidR="004B0E5F" w:rsidRDefault="004B0E5F"/>
        </w:tc>
        <w:tc>
          <w:tcPr>
            <w:tcW w:w="1070" w:type="pct"/>
            <w:vMerge/>
          </w:tcPr>
          <w:p w14:paraId="36079C11" w14:textId="77777777" w:rsidR="004B0E5F" w:rsidRDefault="004B0E5F"/>
        </w:tc>
        <w:tc>
          <w:tcPr>
            <w:tcW w:w="730" w:type="pct"/>
          </w:tcPr>
          <w:p w14:paraId="5CFB15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818E88" w14:textId="77777777" w:rsidR="004B0E5F" w:rsidRDefault="004B0E5F"/>
        </w:tc>
      </w:tr>
      <w:tr w:rsidR="004B0E5F" w14:paraId="37C3D0DB" w14:textId="77777777">
        <w:tc>
          <w:tcPr>
            <w:tcW w:w="290" w:type="pct"/>
          </w:tcPr>
          <w:p w14:paraId="7EA7B0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14.392*</w:t>
            </w:r>
          </w:p>
        </w:tc>
        <w:tc>
          <w:tcPr>
            <w:tcW w:w="680" w:type="pct"/>
            <w:vMerge/>
          </w:tcPr>
          <w:p w14:paraId="021887C9" w14:textId="77777777" w:rsidR="004B0E5F" w:rsidRDefault="004B0E5F"/>
        </w:tc>
        <w:tc>
          <w:tcPr>
            <w:tcW w:w="530" w:type="pct"/>
            <w:vMerge/>
          </w:tcPr>
          <w:p w14:paraId="021DE717" w14:textId="77777777" w:rsidR="004B0E5F" w:rsidRDefault="004B0E5F"/>
        </w:tc>
        <w:tc>
          <w:tcPr>
            <w:tcW w:w="870" w:type="pct"/>
            <w:vMerge/>
          </w:tcPr>
          <w:p w14:paraId="50371242" w14:textId="77777777" w:rsidR="004B0E5F" w:rsidRDefault="004B0E5F"/>
        </w:tc>
        <w:tc>
          <w:tcPr>
            <w:tcW w:w="1070" w:type="pct"/>
            <w:vMerge/>
          </w:tcPr>
          <w:p w14:paraId="6BC44197" w14:textId="77777777" w:rsidR="004B0E5F" w:rsidRDefault="004B0E5F"/>
        </w:tc>
        <w:tc>
          <w:tcPr>
            <w:tcW w:w="730" w:type="pct"/>
          </w:tcPr>
          <w:p w14:paraId="63152B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2BF787" w14:textId="77777777" w:rsidR="004B0E5F" w:rsidRDefault="004B0E5F"/>
        </w:tc>
      </w:tr>
      <w:tr w:rsidR="004B0E5F" w14:paraId="10C2B785" w14:textId="77777777">
        <w:tc>
          <w:tcPr>
            <w:tcW w:w="290" w:type="pct"/>
          </w:tcPr>
          <w:p w14:paraId="6E3041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14.393*</w:t>
            </w:r>
          </w:p>
        </w:tc>
        <w:tc>
          <w:tcPr>
            <w:tcW w:w="680" w:type="pct"/>
            <w:vMerge/>
          </w:tcPr>
          <w:p w14:paraId="4C3DFFE6" w14:textId="77777777" w:rsidR="004B0E5F" w:rsidRDefault="004B0E5F"/>
        </w:tc>
        <w:tc>
          <w:tcPr>
            <w:tcW w:w="530" w:type="pct"/>
            <w:vMerge/>
          </w:tcPr>
          <w:p w14:paraId="018EEDCE" w14:textId="77777777" w:rsidR="004B0E5F" w:rsidRDefault="004B0E5F"/>
        </w:tc>
        <w:tc>
          <w:tcPr>
            <w:tcW w:w="870" w:type="pct"/>
            <w:vMerge/>
          </w:tcPr>
          <w:p w14:paraId="6345A3BE" w14:textId="77777777" w:rsidR="004B0E5F" w:rsidRDefault="004B0E5F"/>
        </w:tc>
        <w:tc>
          <w:tcPr>
            <w:tcW w:w="1070" w:type="pct"/>
            <w:vMerge/>
          </w:tcPr>
          <w:p w14:paraId="01A79ACD" w14:textId="77777777" w:rsidR="004B0E5F" w:rsidRDefault="004B0E5F"/>
        </w:tc>
        <w:tc>
          <w:tcPr>
            <w:tcW w:w="730" w:type="pct"/>
          </w:tcPr>
          <w:p w14:paraId="15EA63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EC3BE5" w14:textId="77777777" w:rsidR="004B0E5F" w:rsidRDefault="004B0E5F"/>
        </w:tc>
      </w:tr>
      <w:tr w:rsidR="004B0E5F" w14:paraId="077F735E" w14:textId="77777777">
        <w:tc>
          <w:tcPr>
            <w:tcW w:w="290" w:type="pct"/>
          </w:tcPr>
          <w:p w14:paraId="190713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14.394*</w:t>
            </w:r>
          </w:p>
        </w:tc>
        <w:tc>
          <w:tcPr>
            <w:tcW w:w="680" w:type="pct"/>
            <w:vMerge/>
          </w:tcPr>
          <w:p w14:paraId="3F8C9911" w14:textId="77777777" w:rsidR="004B0E5F" w:rsidRDefault="004B0E5F"/>
        </w:tc>
        <w:tc>
          <w:tcPr>
            <w:tcW w:w="530" w:type="pct"/>
            <w:vMerge/>
          </w:tcPr>
          <w:p w14:paraId="0FD8FA7E" w14:textId="77777777" w:rsidR="004B0E5F" w:rsidRDefault="004B0E5F"/>
        </w:tc>
        <w:tc>
          <w:tcPr>
            <w:tcW w:w="870" w:type="pct"/>
            <w:vMerge/>
          </w:tcPr>
          <w:p w14:paraId="120E7B09" w14:textId="77777777" w:rsidR="004B0E5F" w:rsidRDefault="004B0E5F"/>
        </w:tc>
        <w:tc>
          <w:tcPr>
            <w:tcW w:w="1070" w:type="pct"/>
            <w:vMerge/>
          </w:tcPr>
          <w:p w14:paraId="5092B1C7" w14:textId="77777777" w:rsidR="004B0E5F" w:rsidRDefault="004B0E5F"/>
        </w:tc>
        <w:tc>
          <w:tcPr>
            <w:tcW w:w="730" w:type="pct"/>
            <w:vMerge w:val="restart"/>
          </w:tcPr>
          <w:p w14:paraId="26BB11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191F561" w14:textId="77777777" w:rsidR="004B0E5F" w:rsidRDefault="004B0E5F"/>
        </w:tc>
      </w:tr>
      <w:tr w:rsidR="004B0E5F" w14:paraId="0DA460B0" w14:textId="77777777">
        <w:tc>
          <w:tcPr>
            <w:tcW w:w="290" w:type="pct"/>
          </w:tcPr>
          <w:p w14:paraId="3F798A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14.395*</w:t>
            </w:r>
          </w:p>
        </w:tc>
        <w:tc>
          <w:tcPr>
            <w:tcW w:w="680" w:type="pct"/>
            <w:vMerge/>
          </w:tcPr>
          <w:p w14:paraId="34C82625" w14:textId="77777777" w:rsidR="004B0E5F" w:rsidRDefault="004B0E5F"/>
        </w:tc>
        <w:tc>
          <w:tcPr>
            <w:tcW w:w="530" w:type="pct"/>
            <w:vMerge w:val="restart"/>
          </w:tcPr>
          <w:p w14:paraId="7D6C23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3890FE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  <w:vMerge w:val="restart"/>
          </w:tcPr>
          <w:p w14:paraId="2D8073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3E7709E" w14:textId="77777777" w:rsidR="004B0E5F" w:rsidRDefault="004B0E5F"/>
        </w:tc>
        <w:tc>
          <w:tcPr>
            <w:tcW w:w="815" w:type="pct"/>
            <w:vMerge/>
          </w:tcPr>
          <w:p w14:paraId="50D81B83" w14:textId="77777777" w:rsidR="004B0E5F" w:rsidRDefault="004B0E5F"/>
        </w:tc>
      </w:tr>
      <w:tr w:rsidR="004B0E5F" w14:paraId="2E9C5ABE" w14:textId="77777777">
        <w:tc>
          <w:tcPr>
            <w:tcW w:w="290" w:type="pct"/>
          </w:tcPr>
          <w:p w14:paraId="761DE9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14.396*</w:t>
            </w:r>
          </w:p>
        </w:tc>
        <w:tc>
          <w:tcPr>
            <w:tcW w:w="680" w:type="pct"/>
            <w:vMerge/>
          </w:tcPr>
          <w:p w14:paraId="74890CC4" w14:textId="77777777" w:rsidR="004B0E5F" w:rsidRDefault="004B0E5F"/>
        </w:tc>
        <w:tc>
          <w:tcPr>
            <w:tcW w:w="530" w:type="pct"/>
            <w:vMerge/>
          </w:tcPr>
          <w:p w14:paraId="48BBAC1F" w14:textId="77777777" w:rsidR="004B0E5F" w:rsidRDefault="004B0E5F"/>
        </w:tc>
        <w:tc>
          <w:tcPr>
            <w:tcW w:w="870" w:type="pct"/>
            <w:vMerge/>
          </w:tcPr>
          <w:p w14:paraId="62C6F0E9" w14:textId="77777777" w:rsidR="004B0E5F" w:rsidRDefault="004B0E5F"/>
        </w:tc>
        <w:tc>
          <w:tcPr>
            <w:tcW w:w="1070" w:type="pct"/>
            <w:vMerge/>
          </w:tcPr>
          <w:p w14:paraId="0514F7B6" w14:textId="77777777" w:rsidR="004B0E5F" w:rsidRDefault="004B0E5F"/>
        </w:tc>
        <w:tc>
          <w:tcPr>
            <w:tcW w:w="730" w:type="pct"/>
            <w:vMerge/>
          </w:tcPr>
          <w:p w14:paraId="106FA529" w14:textId="77777777" w:rsidR="004B0E5F" w:rsidRDefault="004B0E5F"/>
        </w:tc>
        <w:tc>
          <w:tcPr>
            <w:tcW w:w="815" w:type="pct"/>
            <w:vMerge/>
          </w:tcPr>
          <w:p w14:paraId="261FD789" w14:textId="77777777" w:rsidR="004B0E5F" w:rsidRDefault="004B0E5F"/>
        </w:tc>
      </w:tr>
      <w:tr w:rsidR="004B0E5F" w14:paraId="565BD9B2" w14:textId="77777777">
        <w:tc>
          <w:tcPr>
            <w:tcW w:w="290" w:type="pct"/>
          </w:tcPr>
          <w:p w14:paraId="3F51F8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14.397*</w:t>
            </w:r>
          </w:p>
        </w:tc>
        <w:tc>
          <w:tcPr>
            <w:tcW w:w="680" w:type="pct"/>
            <w:vMerge/>
          </w:tcPr>
          <w:p w14:paraId="46C298C7" w14:textId="77777777" w:rsidR="004B0E5F" w:rsidRDefault="004B0E5F"/>
        </w:tc>
        <w:tc>
          <w:tcPr>
            <w:tcW w:w="530" w:type="pct"/>
          </w:tcPr>
          <w:p w14:paraId="326BEE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1BC8B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6937BF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1AC2AD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92F8B4" w14:textId="77777777" w:rsidR="004B0E5F" w:rsidRDefault="004B0E5F"/>
        </w:tc>
      </w:tr>
      <w:tr w:rsidR="004B0E5F" w14:paraId="7738CB89" w14:textId="77777777">
        <w:tc>
          <w:tcPr>
            <w:tcW w:w="290" w:type="pct"/>
          </w:tcPr>
          <w:p w14:paraId="1CBB66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14.398*</w:t>
            </w:r>
          </w:p>
        </w:tc>
        <w:tc>
          <w:tcPr>
            <w:tcW w:w="680" w:type="pct"/>
            <w:vMerge/>
          </w:tcPr>
          <w:p w14:paraId="5C5302C8" w14:textId="77777777" w:rsidR="004B0E5F" w:rsidRDefault="004B0E5F"/>
        </w:tc>
        <w:tc>
          <w:tcPr>
            <w:tcW w:w="530" w:type="pct"/>
          </w:tcPr>
          <w:p w14:paraId="779E9C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1ADF3A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00D4E6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29F2CBD" w14:textId="77777777" w:rsidR="004B0E5F" w:rsidRDefault="004B0E5F"/>
        </w:tc>
        <w:tc>
          <w:tcPr>
            <w:tcW w:w="815" w:type="pct"/>
            <w:vMerge/>
          </w:tcPr>
          <w:p w14:paraId="2F840822" w14:textId="77777777" w:rsidR="004B0E5F" w:rsidRDefault="004B0E5F"/>
        </w:tc>
      </w:tr>
      <w:tr w:rsidR="004B0E5F" w14:paraId="33895B1F" w14:textId="77777777">
        <w:tc>
          <w:tcPr>
            <w:tcW w:w="290" w:type="pct"/>
          </w:tcPr>
          <w:p w14:paraId="58E54D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14.399*</w:t>
            </w:r>
          </w:p>
        </w:tc>
        <w:tc>
          <w:tcPr>
            <w:tcW w:w="680" w:type="pct"/>
            <w:vMerge/>
          </w:tcPr>
          <w:p w14:paraId="6FE4B476" w14:textId="77777777" w:rsidR="004B0E5F" w:rsidRDefault="004B0E5F"/>
        </w:tc>
        <w:tc>
          <w:tcPr>
            <w:tcW w:w="530" w:type="pct"/>
          </w:tcPr>
          <w:p w14:paraId="33EBFA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EF2B5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403979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</w:tcPr>
          <w:p w14:paraId="77FF6C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E5B625" w14:textId="77777777" w:rsidR="004B0E5F" w:rsidRDefault="004B0E5F"/>
        </w:tc>
      </w:tr>
      <w:tr w:rsidR="004B0E5F" w14:paraId="29678B09" w14:textId="77777777">
        <w:tc>
          <w:tcPr>
            <w:tcW w:w="290" w:type="pct"/>
          </w:tcPr>
          <w:p w14:paraId="377978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14.400*</w:t>
            </w:r>
          </w:p>
        </w:tc>
        <w:tc>
          <w:tcPr>
            <w:tcW w:w="680" w:type="pct"/>
            <w:vMerge/>
          </w:tcPr>
          <w:p w14:paraId="4A031302" w14:textId="77777777" w:rsidR="004B0E5F" w:rsidRDefault="004B0E5F"/>
        </w:tc>
        <w:tc>
          <w:tcPr>
            <w:tcW w:w="530" w:type="pct"/>
          </w:tcPr>
          <w:p w14:paraId="72FD1F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73A786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7CE748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4FE3E7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32655D" w14:textId="77777777" w:rsidR="004B0E5F" w:rsidRDefault="004B0E5F"/>
        </w:tc>
      </w:tr>
      <w:tr w:rsidR="004B0E5F" w14:paraId="36CDD29F" w14:textId="77777777">
        <w:tc>
          <w:tcPr>
            <w:tcW w:w="290" w:type="pct"/>
          </w:tcPr>
          <w:p w14:paraId="044DA1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14.401*</w:t>
            </w:r>
          </w:p>
        </w:tc>
        <w:tc>
          <w:tcPr>
            <w:tcW w:w="680" w:type="pct"/>
            <w:vMerge/>
          </w:tcPr>
          <w:p w14:paraId="313E4A4C" w14:textId="77777777" w:rsidR="004B0E5F" w:rsidRDefault="004B0E5F"/>
        </w:tc>
        <w:tc>
          <w:tcPr>
            <w:tcW w:w="530" w:type="pct"/>
            <w:vMerge w:val="restart"/>
          </w:tcPr>
          <w:p w14:paraId="3DB510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6656A9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  <w:vMerge w:val="restart"/>
          </w:tcPr>
          <w:p w14:paraId="25B2E6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5B3CE9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D70B00" w14:textId="77777777" w:rsidR="004B0E5F" w:rsidRDefault="004B0E5F"/>
        </w:tc>
      </w:tr>
      <w:tr w:rsidR="004B0E5F" w14:paraId="1A160A6C" w14:textId="77777777">
        <w:tc>
          <w:tcPr>
            <w:tcW w:w="290" w:type="pct"/>
          </w:tcPr>
          <w:p w14:paraId="1115EC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14.402*</w:t>
            </w:r>
          </w:p>
        </w:tc>
        <w:tc>
          <w:tcPr>
            <w:tcW w:w="680" w:type="pct"/>
            <w:vMerge/>
          </w:tcPr>
          <w:p w14:paraId="111F33C3" w14:textId="77777777" w:rsidR="004B0E5F" w:rsidRDefault="004B0E5F"/>
        </w:tc>
        <w:tc>
          <w:tcPr>
            <w:tcW w:w="530" w:type="pct"/>
            <w:vMerge/>
          </w:tcPr>
          <w:p w14:paraId="75116EF8" w14:textId="77777777" w:rsidR="004B0E5F" w:rsidRDefault="004B0E5F"/>
        </w:tc>
        <w:tc>
          <w:tcPr>
            <w:tcW w:w="870" w:type="pct"/>
            <w:vMerge/>
          </w:tcPr>
          <w:p w14:paraId="38DB0399" w14:textId="77777777" w:rsidR="004B0E5F" w:rsidRDefault="004B0E5F"/>
        </w:tc>
        <w:tc>
          <w:tcPr>
            <w:tcW w:w="1070" w:type="pct"/>
            <w:vMerge/>
          </w:tcPr>
          <w:p w14:paraId="4525E6D0" w14:textId="77777777" w:rsidR="004B0E5F" w:rsidRDefault="004B0E5F"/>
        </w:tc>
        <w:tc>
          <w:tcPr>
            <w:tcW w:w="730" w:type="pct"/>
            <w:vMerge w:val="restart"/>
          </w:tcPr>
          <w:p w14:paraId="5A1498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283F6C" w14:textId="77777777" w:rsidR="004B0E5F" w:rsidRDefault="004B0E5F"/>
        </w:tc>
      </w:tr>
      <w:tr w:rsidR="004B0E5F" w14:paraId="463A87CF" w14:textId="77777777">
        <w:tc>
          <w:tcPr>
            <w:tcW w:w="290" w:type="pct"/>
          </w:tcPr>
          <w:p w14:paraId="5A9A92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14.403*</w:t>
            </w:r>
          </w:p>
        </w:tc>
        <w:tc>
          <w:tcPr>
            <w:tcW w:w="680" w:type="pct"/>
            <w:vMerge/>
          </w:tcPr>
          <w:p w14:paraId="76E77482" w14:textId="77777777" w:rsidR="004B0E5F" w:rsidRDefault="004B0E5F"/>
        </w:tc>
        <w:tc>
          <w:tcPr>
            <w:tcW w:w="530" w:type="pct"/>
          </w:tcPr>
          <w:p w14:paraId="286D92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0E8A67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6EBA2F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7BFEE8B" w14:textId="77777777" w:rsidR="004B0E5F" w:rsidRDefault="004B0E5F"/>
        </w:tc>
        <w:tc>
          <w:tcPr>
            <w:tcW w:w="815" w:type="pct"/>
            <w:vMerge/>
          </w:tcPr>
          <w:p w14:paraId="192F4A1A" w14:textId="77777777" w:rsidR="004B0E5F" w:rsidRDefault="004B0E5F"/>
        </w:tc>
      </w:tr>
      <w:tr w:rsidR="004B0E5F" w14:paraId="2251A805" w14:textId="77777777">
        <w:tc>
          <w:tcPr>
            <w:tcW w:w="290" w:type="pct"/>
          </w:tcPr>
          <w:p w14:paraId="4E78EB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14.404*</w:t>
            </w:r>
          </w:p>
        </w:tc>
        <w:tc>
          <w:tcPr>
            <w:tcW w:w="680" w:type="pct"/>
            <w:vMerge/>
          </w:tcPr>
          <w:p w14:paraId="0FE2715E" w14:textId="77777777" w:rsidR="004B0E5F" w:rsidRDefault="004B0E5F"/>
        </w:tc>
        <w:tc>
          <w:tcPr>
            <w:tcW w:w="530" w:type="pct"/>
            <w:vMerge w:val="restart"/>
          </w:tcPr>
          <w:p w14:paraId="7D23E5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651850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  <w:vMerge w:val="restart"/>
          </w:tcPr>
          <w:p w14:paraId="70E205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29F8C3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79AF94" w14:textId="77777777" w:rsidR="004B0E5F" w:rsidRDefault="004B0E5F"/>
        </w:tc>
      </w:tr>
      <w:tr w:rsidR="004B0E5F" w14:paraId="602BA3F7" w14:textId="77777777">
        <w:tc>
          <w:tcPr>
            <w:tcW w:w="290" w:type="pct"/>
          </w:tcPr>
          <w:p w14:paraId="31A786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14.405*</w:t>
            </w:r>
          </w:p>
        </w:tc>
        <w:tc>
          <w:tcPr>
            <w:tcW w:w="680" w:type="pct"/>
            <w:vMerge/>
          </w:tcPr>
          <w:p w14:paraId="02EC6A01" w14:textId="77777777" w:rsidR="004B0E5F" w:rsidRDefault="004B0E5F"/>
        </w:tc>
        <w:tc>
          <w:tcPr>
            <w:tcW w:w="530" w:type="pct"/>
            <w:vMerge/>
          </w:tcPr>
          <w:p w14:paraId="42AB6CEC" w14:textId="77777777" w:rsidR="004B0E5F" w:rsidRDefault="004B0E5F"/>
        </w:tc>
        <w:tc>
          <w:tcPr>
            <w:tcW w:w="870" w:type="pct"/>
            <w:vMerge/>
          </w:tcPr>
          <w:p w14:paraId="457E7B4B" w14:textId="77777777" w:rsidR="004B0E5F" w:rsidRDefault="004B0E5F"/>
        </w:tc>
        <w:tc>
          <w:tcPr>
            <w:tcW w:w="1070" w:type="pct"/>
            <w:vMerge/>
          </w:tcPr>
          <w:p w14:paraId="204CC9C2" w14:textId="77777777" w:rsidR="004B0E5F" w:rsidRDefault="004B0E5F"/>
        </w:tc>
        <w:tc>
          <w:tcPr>
            <w:tcW w:w="730" w:type="pct"/>
          </w:tcPr>
          <w:p w14:paraId="3CE4E5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3E96CA" w14:textId="77777777" w:rsidR="004B0E5F" w:rsidRDefault="004B0E5F"/>
        </w:tc>
      </w:tr>
      <w:tr w:rsidR="004B0E5F" w14:paraId="569A8713" w14:textId="77777777">
        <w:tc>
          <w:tcPr>
            <w:tcW w:w="290" w:type="pct"/>
          </w:tcPr>
          <w:p w14:paraId="053E19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14.406*</w:t>
            </w:r>
          </w:p>
        </w:tc>
        <w:tc>
          <w:tcPr>
            <w:tcW w:w="680" w:type="pct"/>
            <w:vMerge/>
          </w:tcPr>
          <w:p w14:paraId="3A6E4DCA" w14:textId="77777777" w:rsidR="004B0E5F" w:rsidRDefault="004B0E5F"/>
        </w:tc>
        <w:tc>
          <w:tcPr>
            <w:tcW w:w="530" w:type="pct"/>
          </w:tcPr>
          <w:p w14:paraId="34AB07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205D50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36E3E4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5FBC40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0B7529" w14:textId="77777777" w:rsidR="004B0E5F" w:rsidRDefault="004B0E5F"/>
        </w:tc>
      </w:tr>
      <w:tr w:rsidR="004B0E5F" w14:paraId="717C09EE" w14:textId="77777777">
        <w:tc>
          <w:tcPr>
            <w:tcW w:w="290" w:type="pct"/>
          </w:tcPr>
          <w:p w14:paraId="013CD4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14.407*</w:t>
            </w:r>
          </w:p>
        </w:tc>
        <w:tc>
          <w:tcPr>
            <w:tcW w:w="680" w:type="pct"/>
            <w:vMerge/>
          </w:tcPr>
          <w:p w14:paraId="15A92CC5" w14:textId="77777777" w:rsidR="004B0E5F" w:rsidRDefault="004B0E5F"/>
        </w:tc>
        <w:tc>
          <w:tcPr>
            <w:tcW w:w="530" w:type="pct"/>
            <w:vMerge w:val="restart"/>
          </w:tcPr>
          <w:p w14:paraId="16274E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7CEDB8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  <w:vMerge w:val="restart"/>
          </w:tcPr>
          <w:p w14:paraId="46D91F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12884F00" w14:textId="77777777" w:rsidR="004B0E5F" w:rsidRDefault="004B0E5F"/>
        </w:tc>
        <w:tc>
          <w:tcPr>
            <w:tcW w:w="815" w:type="pct"/>
            <w:vMerge/>
          </w:tcPr>
          <w:p w14:paraId="124B655B" w14:textId="77777777" w:rsidR="004B0E5F" w:rsidRDefault="004B0E5F"/>
        </w:tc>
      </w:tr>
      <w:tr w:rsidR="004B0E5F" w14:paraId="1C63ED64" w14:textId="77777777">
        <w:tc>
          <w:tcPr>
            <w:tcW w:w="290" w:type="pct"/>
          </w:tcPr>
          <w:p w14:paraId="3E95E0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14.408*</w:t>
            </w:r>
          </w:p>
        </w:tc>
        <w:tc>
          <w:tcPr>
            <w:tcW w:w="680" w:type="pct"/>
            <w:vMerge/>
          </w:tcPr>
          <w:p w14:paraId="16CAD918" w14:textId="77777777" w:rsidR="004B0E5F" w:rsidRDefault="004B0E5F"/>
        </w:tc>
        <w:tc>
          <w:tcPr>
            <w:tcW w:w="530" w:type="pct"/>
            <w:vMerge/>
          </w:tcPr>
          <w:p w14:paraId="7EF72F81" w14:textId="77777777" w:rsidR="004B0E5F" w:rsidRDefault="004B0E5F"/>
        </w:tc>
        <w:tc>
          <w:tcPr>
            <w:tcW w:w="870" w:type="pct"/>
            <w:vMerge/>
          </w:tcPr>
          <w:p w14:paraId="6BE65422" w14:textId="77777777" w:rsidR="004B0E5F" w:rsidRDefault="004B0E5F"/>
        </w:tc>
        <w:tc>
          <w:tcPr>
            <w:tcW w:w="1070" w:type="pct"/>
            <w:vMerge/>
          </w:tcPr>
          <w:p w14:paraId="7E368852" w14:textId="77777777" w:rsidR="004B0E5F" w:rsidRDefault="004B0E5F"/>
        </w:tc>
        <w:tc>
          <w:tcPr>
            <w:tcW w:w="730" w:type="pct"/>
            <w:vMerge w:val="restart"/>
          </w:tcPr>
          <w:p w14:paraId="0D18A8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FB7FD6" w14:textId="77777777" w:rsidR="004B0E5F" w:rsidRDefault="004B0E5F"/>
        </w:tc>
      </w:tr>
      <w:tr w:rsidR="004B0E5F" w14:paraId="2FF1D737" w14:textId="77777777">
        <w:tc>
          <w:tcPr>
            <w:tcW w:w="290" w:type="pct"/>
          </w:tcPr>
          <w:p w14:paraId="4096D5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14.409*</w:t>
            </w:r>
          </w:p>
        </w:tc>
        <w:tc>
          <w:tcPr>
            <w:tcW w:w="680" w:type="pct"/>
            <w:vMerge/>
          </w:tcPr>
          <w:p w14:paraId="7579C34C" w14:textId="77777777" w:rsidR="004B0E5F" w:rsidRDefault="004B0E5F"/>
        </w:tc>
        <w:tc>
          <w:tcPr>
            <w:tcW w:w="530" w:type="pct"/>
          </w:tcPr>
          <w:p w14:paraId="5B4622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2CAD78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1605F9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E386A42" w14:textId="77777777" w:rsidR="004B0E5F" w:rsidRDefault="004B0E5F"/>
        </w:tc>
        <w:tc>
          <w:tcPr>
            <w:tcW w:w="815" w:type="pct"/>
            <w:vMerge/>
          </w:tcPr>
          <w:p w14:paraId="55516DE5" w14:textId="77777777" w:rsidR="004B0E5F" w:rsidRDefault="004B0E5F"/>
        </w:tc>
      </w:tr>
      <w:tr w:rsidR="004B0E5F" w14:paraId="44D8467F" w14:textId="77777777">
        <w:tc>
          <w:tcPr>
            <w:tcW w:w="290" w:type="pct"/>
          </w:tcPr>
          <w:p w14:paraId="6BDA17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14.410*</w:t>
            </w:r>
          </w:p>
        </w:tc>
        <w:tc>
          <w:tcPr>
            <w:tcW w:w="680" w:type="pct"/>
            <w:vMerge/>
          </w:tcPr>
          <w:p w14:paraId="28C3432B" w14:textId="77777777" w:rsidR="004B0E5F" w:rsidRDefault="004B0E5F"/>
        </w:tc>
        <w:tc>
          <w:tcPr>
            <w:tcW w:w="530" w:type="pct"/>
            <w:vMerge w:val="restart"/>
          </w:tcPr>
          <w:p w14:paraId="65F483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706ECF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  <w:vMerge w:val="restart"/>
          </w:tcPr>
          <w:p w14:paraId="661DA2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19EA24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945D9E" w14:textId="77777777" w:rsidR="004B0E5F" w:rsidRDefault="004B0E5F"/>
        </w:tc>
      </w:tr>
      <w:tr w:rsidR="004B0E5F" w14:paraId="2A1D5159" w14:textId="77777777">
        <w:tc>
          <w:tcPr>
            <w:tcW w:w="290" w:type="pct"/>
          </w:tcPr>
          <w:p w14:paraId="381556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14.411*</w:t>
            </w:r>
          </w:p>
        </w:tc>
        <w:tc>
          <w:tcPr>
            <w:tcW w:w="680" w:type="pct"/>
            <w:vMerge/>
          </w:tcPr>
          <w:p w14:paraId="25A9CFFC" w14:textId="77777777" w:rsidR="004B0E5F" w:rsidRDefault="004B0E5F"/>
        </w:tc>
        <w:tc>
          <w:tcPr>
            <w:tcW w:w="530" w:type="pct"/>
            <w:vMerge/>
          </w:tcPr>
          <w:p w14:paraId="7E9CBA6E" w14:textId="77777777" w:rsidR="004B0E5F" w:rsidRDefault="004B0E5F"/>
        </w:tc>
        <w:tc>
          <w:tcPr>
            <w:tcW w:w="870" w:type="pct"/>
            <w:vMerge/>
          </w:tcPr>
          <w:p w14:paraId="5DA8FD87" w14:textId="77777777" w:rsidR="004B0E5F" w:rsidRDefault="004B0E5F"/>
        </w:tc>
        <w:tc>
          <w:tcPr>
            <w:tcW w:w="1070" w:type="pct"/>
            <w:vMerge/>
          </w:tcPr>
          <w:p w14:paraId="37130FB7" w14:textId="77777777" w:rsidR="004B0E5F" w:rsidRDefault="004B0E5F"/>
        </w:tc>
        <w:tc>
          <w:tcPr>
            <w:tcW w:w="730" w:type="pct"/>
          </w:tcPr>
          <w:p w14:paraId="714EB9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422F4B" w14:textId="77777777" w:rsidR="004B0E5F" w:rsidRDefault="004B0E5F"/>
        </w:tc>
      </w:tr>
      <w:tr w:rsidR="004B0E5F" w14:paraId="0161AE9E" w14:textId="77777777">
        <w:tc>
          <w:tcPr>
            <w:tcW w:w="290" w:type="pct"/>
          </w:tcPr>
          <w:p w14:paraId="41C69B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14.412*</w:t>
            </w:r>
          </w:p>
        </w:tc>
        <w:tc>
          <w:tcPr>
            <w:tcW w:w="680" w:type="pct"/>
            <w:vMerge/>
          </w:tcPr>
          <w:p w14:paraId="7B5A74B9" w14:textId="77777777" w:rsidR="004B0E5F" w:rsidRDefault="004B0E5F"/>
        </w:tc>
        <w:tc>
          <w:tcPr>
            <w:tcW w:w="530" w:type="pct"/>
            <w:vMerge/>
          </w:tcPr>
          <w:p w14:paraId="583CD22B" w14:textId="77777777" w:rsidR="004B0E5F" w:rsidRDefault="004B0E5F"/>
        </w:tc>
        <w:tc>
          <w:tcPr>
            <w:tcW w:w="870" w:type="pct"/>
            <w:vMerge/>
          </w:tcPr>
          <w:p w14:paraId="3057AA4B" w14:textId="77777777" w:rsidR="004B0E5F" w:rsidRDefault="004B0E5F"/>
        </w:tc>
        <w:tc>
          <w:tcPr>
            <w:tcW w:w="1070" w:type="pct"/>
            <w:vMerge/>
          </w:tcPr>
          <w:p w14:paraId="2E2CBD96" w14:textId="77777777" w:rsidR="004B0E5F" w:rsidRDefault="004B0E5F"/>
        </w:tc>
        <w:tc>
          <w:tcPr>
            <w:tcW w:w="730" w:type="pct"/>
          </w:tcPr>
          <w:p w14:paraId="057202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C86F47" w14:textId="77777777" w:rsidR="004B0E5F" w:rsidRDefault="004B0E5F"/>
        </w:tc>
      </w:tr>
      <w:tr w:rsidR="004B0E5F" w14:paraId="54BF2F8A" w14:textId="77777777">
        <w:tc>
          <w:tcPr>
            <w:tcW w:w="290" w:type="pct"/>
          </w:tcPr>
          <w:p w14:paraId="1B74A3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14.413*</w:t>
            </w:r>
          </w:p>
        </w:tc>
        <w:tc>
          <w:tcPr>
            <w:tcW w:w="680" w:type="pct"/>
            <w:vMerge/>
          </w:tcPr>
          <w:p w14:paraId="64A742B4" w14:textId="77777777" w:rsidR="004B0E5F" w:rsidRDefault="004B0E5F"/>
        </w:tc>
        <w:tc>
          <w:tcPr>
            <w:tcW w:w="530" w:type="pct"/>
            <w:vMerge/>
          </w:tcPr>
          <w:p w14:paraId="7FB6E17F" w14:textId="77777777" w:rsidR="004B0E5F" w:rsidRDefault="004B0E5F"/>
        </w:tc>
        <w:tc>
          <w:tcPr>
            <w:tcW w:w="870" w:type="pct"/>
            <w:vMerge/>
          </w:tcPr>
          <w:p w14:paraId="25F5AF16" w14:textId="77777777" w:rsidR="004B0E5F" w:rsidRDefault="004B0E5F"/>
        </w:tc>
        <w:tc>
          <w:tcPr>
            <w:tcW w:w="1070" w:type="pct"/>
            <w:vMerge/>
          </w:tcPr>
          <w:p w14:paraId="5D4AB2D6" w14:textId="77777777" w:rsidR="004B0E5F" w:rsidRDefault="004B0E5F"/>
        </w:tc>
        <w:tc>
          <w:tcPr>
            <w:tcW w:w="730" w:type="pct"/>
          </w:tcPr>
          <w:p w14:paraId="15BB9F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DED5DC" w14:textId="77777777" w:rsidR="004B0E5F" w:rsidRDefault="004B0E5F"/>
        </w:tc>
      </w:tr>
      <w:tr w:rsidR="004B0E5F" w14:paraId="384E9FC1" w14:textId="77777777">
        <w:tc>
          <w:tcPr>
            <w:tcW w:w="290" w:type="pct"/>
          </w:tcPr>
          <w:p w14:paraId="458F9A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14.414*</w:t>
            </w:r>
          </w:p>
        </w:tc>
        <w:tc>
          <w:tcPr>
            <w:tcW w:w="680" w:type="pct"/>
            <w:vMerge/>
          </w:tcPr>
          <w:p w14:paraId="311695AF" w14:textId="77777777" w:rsidR="004B0E5F" w:rsidRDefault="004B0E5F"/>
        </w:tc>
        <w:tc>
          <w:tcPr>
            <w:tcW w:w="530" w:type="pct"/>
            <w:vMerge/>
          </w:tcPr>
          <w:p w14:paraId="4A7918B1" w14:textId="77777777" w:rsidR="004B0E5F" w:rsidRDefault="004B0E5F"/>
        </w:tc>
        <w:tc>
          <w:tcPr>
            <w:tcW w:w="870" w:type="pct"/>
            <w:vMerge/>
          </w:tcPr>
          <w:p w14:paraId="22B50808" w14:textId="77777777" w:rsidR="004B0E5F" w:rsidRDefault="004B0E5F"/>
        </w:tc>
        <w:tc>
          <w:tcPr>
            <w:tcW w:w="1070" w:type="pct"/>
            <w:vMerge/>
          </w:tcPr>
          <w:p w14:paraId="1601EA8F" w14:textId="77777777" w:rsidR="004B0E5F" w:rsidRDefault="004B0E5F"/>
        </w:tc>
        <w:tc>
          <w:tcPr>
            <w:tcW w:w="730" w:type="pct"/>
          </w:tcPr>
          <w:p w14:paraId="629026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2778B5" w14:textId="77777777" w:rsidR="004B0E5F" w:rsidRDefault="004B0E5F"/>
        </w:tc>
      </w:tr>
      <w:tr w:rsidR="004B0E5F" w14:paraId="24BA3CCF" w14:textId="77777777">
        <w:tc>
          <w:tcPr>
            <w:tcW w:w="290" w:type="pct"/>
          </w:tcPr>
          <w:p w14:paraId="3B538D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14.415*</w:t>
            </w:r>
          </w:p>
        </w:tc>
        <w:tc>
          <w:tcPr>
            <w:tcW w:w="680" w:type="pct"/>
            <w:vMerge/>
          </w:tcPr>
          <w:p w14:paraId="0F66428E" w14:textId="77777777" w:rsidR="004B0E5F" w:rsidRDefault="004B0E5F"/>
        </w:tc>
        <w:tc>
          <w:tcPr>
            <w:tcW w:w="530" w:type="pct"/>
            <w:vMerge/>
          </w:tcPr>
          <w:p w14:paraId="611409E4" w14:textId="77777777" w:rsidR="004B0E5F" w:rsidRDefault="004B0E5F"/>
        </w:tc>
        <w:tc>
          <w:tcPr>
            <w:tcW w:w="870" w:type="pct"/>
            <w:vMerge/>
          </w:tcPr>
          <w:p w14:paraId="58CC5488" w14:textId="77777777" w:rsidR="004B0E5F" w:rsidRDefault="004B0E5F"/>
        </w:tc>
        <w:tc>
          <w:tcPr>
            <w:tcW w:w="1070" w:type="pct"/>
            <w:vMerge/>
          </w:tcPr>
          <w:p w14:paraId="31D3C40B" w14:textId="77777777" w:rsidR="004B0E5F" w:rsidRDefault="004B0E5F"/>
        </w:tc>
        <w:tc>
          <w:tcPr>
            <w:tcW w:w="730" w:type="pct"/>
          </w:tcPr>
          <w:p w14:paraId="24149D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E2B157" w14:textId="77777777" w:rsidR="004B0E5F" w:rsidRDefault="004B0E5F"/>
        </w:tc>
      </w:tr>
      <w:tr w:rsidR="004B0E5F" w14:paraId="798588C2" w14:textId="77777777">
        <w:tc>
          <w:tcPr>
            <w:tcW w:w="290" w:type="pct"/>
          </w:tcPr>
          <w:p w14:paraId="17BBA1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14.416*</w:t>
            </w:r>
          </w:p>
        </w:tc>
        <w:tc>
          <w:tcPr>
            <w:tcW w:w="680" w:type="pct"/>
            <w:vMerge/>
          </w:tcPr>
          <w:p w14:paraId="14390058" w14:textId="77777777" w:rsidR="004B0E5F" w:rsidRDefault="004B0E5F"/>
        </w:tc>
        <w:tc>
          <w:tcPr>
            <w:tcW w:w="530" w:type="pct"/>
            <w:vMerge/>
          </w:tcPr>
          <w:p w14:paraId="69CEEF48" w14:textId="77777777" w:rsidR="004B0E5F" w:rsidRDefault="004B0E5F"/>
        </w:tc>
        <w:tc>
          <w:tcPr>
            <w:tcW w:w="870" w:type="pct"/>
            <w:vMerge/>
          </w:tcPr>
          <w:p w14:paraId="42BE89A7" w14:textId="77777777" w:rsidR="004B0E5F" w:rsidRDefault="004B0E5F"/>
        </w:tc>
        <w:tc>
          <w:tcPr>
            <w:tcW w:w="1070" w:type="pct"/>
            <w:vMerge/>
          </w:tcPr>
          <w:p w14:paraId="22B3A61C" w14:textId="77777777" w:rsidR="004B0E5F" w:rsidRDefault="004B0E5F"/>
        </w:tc>
        <w:tc>
          <w:tcPr>
            <w:tcW w:w="730" w:type="pct"/>
            <w:vMerge w:val="restart"/>
          </w:tcPr>
          <w:p w14:paraId="60F83C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E43C912" w14:textId="77777777" w:rsidR="004B0E5F" w:rsidRDefault="004B0E5F"/>
        </w:tc>
      </w:tr>
      <w:tr w:rsidR="004B0E5F" w14:paraId="525A49ED" w14:textId="77777777">
        <w:tc>
          <w:tcPr>
            <w:tcW w:w="290" w:type="pct"/>
          </w:tcPr>
          <w:p w14:paraId="12DC76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14.417*</w:t>
            </w:r>
          </w:p>
        </w:tc>
        <w:tc>
          <w:tcPr>
            <w:tcW w:w="680" w:type="pct"/>
            <w:vMerge/>
          </w:tcPr>
          <w:p w14:paraId="2EC5BDAF" w14:textId="77777777" w:rsidR="004B0E5F" w:rsidRDefault="004B0E5F"/>
        </w:tc>
        <w:tc>
          <w:tcPr>
            <w:tcW w:w="530" w:type="pct"/>
            <w:vMerge w:val="restart"/>
          </w:tcPr>
          <w:p w14:paraId="730AB3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7C83B0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  <w:vMerge w:val="restart"/>
          </w:tcPr>
          <w:p w14:paraId="631109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FB37046" w14:textId="77777777" w:rsidR="004B0E5F" w:rsidRDefault="004B0E5F"/>
        </w:tc>
        <w:tc>
          <w:tcPr>
            <w:tcW w:w="815" w:type="pct"/>
            <w:vMerge/>
          </w:tcPr>
          <w:p w14:paraId="41E6E7E0" w14:textId="77777777" w:rsidR="004B0E5F" w:rsidRDefault="004B0E5F"/>
        </w:tc>
      </w:tr>
      <w:tr w:rsidR="004B0E5F" w14:paraId="496377AA" w14:textId="77777777">
        <w:tc>
          <w:tcPr>
            <w:tcW w:w="290" w:type="pct"/>
          </w:tcPr>
          <w:p w14:paraId="6CD2E2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14.418*</w:t>
            </w:r>
          </w:p>
        </w:tc>
        <w:tc>
          <w:tcPr>
            <w:tcW w:w="680" w:type="pct"/>
            <w:vMerge/>
          </w:tcPr>
          <w:p w14:paraId="715602FC" w14:textId="77777777" w:rsidR="004B0E5F" w:rsidRDefault="004B0E5F"/>
        </w:tc>
        <w:tc>
          <w:tcPr>
            <w:tcW w:w="530" w:type="pct"/>
            <w:vMerge/>
          </w:tcPr>
          <w:p w14:paraId="0BBD8180" w14:textId="77777777" w:rsidR="004B0E5F" w:rsidRDefault="004B0E5F"/>
        </w:tc>
        <w:tc>
          <w:tcPr>
            <w:tcW w:w="870" w:type="pct"/>
            <w:vMerge/>
          </w:tcPr>
          <w:p w14:paraId="001DBA09" w14:textId="77777777" w:rsidR="004B0E5F" w:rsidRDefault="004B0E5F"/>
        </w:tc>
        <w:tc>
          <w:tcPr>
            <w:tcW w:w="1070" w:type="pct"/>
            <w:vMerge/>
          </w:tcPr>
          <w:p w14:paraId="0F769708" w14:textId="77777777" w:rsidR="004B0E5F" w:rsidRDefault="004B0E5F"/>
        </w:tc>
        <w:tc>
          <w:tcPr>
            <w:tcW w:w="730" w:type="pct"/>
            <w:vMerge/>
          </w:tcPr>
          <w:p w14:paraId="538CC461" w14:textId="77777777" w:rsidR="004B0E5F" w:rsidRDefault="004B0E5F"/>
        </w:tc>
        <w:tc>
          <w:tcPr>
            <w:tcW w:w="815" w:type="pct"/>
            <w:vMerge/>
          </w:tcPr>
          <w:p w14:paraId="5A56A777" w14:textId="77777777" w:rsidR="004B0E5F" w:rsidRDefault="004B0E5F"/>
        </w:tc>
      </w:tr>
      <w:tr w:rsidR="004B0E5F" w14:paraId="73A25A22" w14:textId="77777777">
        <w:tc>
          <w:tcPr>
            <w:tcW w:w="290" w:type="pct"/>
          </w:tcPr>
          <w:p w14:paraId="07F2A3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14.419*</w:t>
            </w:r>
          </w:p>
        </w:tc>
        <w:tc>
          <w:tcPr>
            <w:tcW w:w="680" w:type="pct"/>
            <w:vMerge/>
          </w:tcPr>
          <w:p w14:paraId="0268F1D3" w14:textId="77777777" w:rsidR="004B0E5F" w:rsidRDefault="004B0E5F"/>
        </w:tc>
        <w:tc>
          <w:tcPr>
            <w:tcW w:w="530" w:type="pct"/>
          </w:tcPr>
          <w:p w14:paraId="0F11CE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91A64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4480E2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 w:val="restart"/>
          </w:tcPr>
          <w:p w14:paraId="1F8669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82EBF2" w14:textId="77777777" w:rsidR="004B0E5F" w:rsidRDefault="004B0E5F"/>
        </w:tc>
      </w:tr>
      <w:tr w:rsidR="004B0E5F" w14:paraId="2C7589B9" w14:textId="77777777">
        <w:tc>
          <w:tcPr>
            <w:tcW w:w="290" w:type="pct"/>
          </w:tcPr>
          <w:p w14:paraId="3668C5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14.420*</w:t>
            </w:r>
          </w:p>
        </w:tc>
        <w:tc>
          <w:tcPr>
            <w:tcW w:w="680" w:type="pct"/>
            <w:vMerge/>
          </w:tcPr>
          <w:p w14:paraId="6C6EFB00" w14:textId="77777777" w:rsidR="004B0E5F" w:rsidRDefault="004B0E5F"/>
        </w:tc>
        <w:tc>
          <w:tcPr>
            <w:tcW w:w="530" w:type="pct"/>
          </w:tcPr>
          <w:p w14:paraId="78A00D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2F4089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59DEAF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EF31109" w14:textId="77777777" w:rsidR="004B0E5F" w:rsidRDefault="004B0E5F"/>
        </w:tc>
        <w:tc>
          <w:tcPr>
            <w:tcW w:w="815" w:type="pct"/>
            <w:vMerge/>
          </w:tcPr>
          <w:p w14:paraId="5DE16F3E" w14:textId="77777777" w:rsidR="004B0E5F" w:rsidRDefault="004B0E5F"/>
        </w:tc>
      </w:tr>
      <w:tr w:rsidR="004B0E5F" w14:paraId="13DE3A62" w14:textId="77777777">
        <w:tc>
          <w:tcPr>
            <w:tcW w:w="290" w:type="pct"/>
          </w:tcPr>
          <w:p w14:paraId="34313C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14.421*</w:t>
            </w:r>
          </w:p>
        </w:tc>
        <w:tc>
          <w:tcPr>
            <w:tcW w:w="680" w:type="pct"/>
            <w:vMerge/>
          </w:tcPr>
          <w:p w14:paraId="5FF5451B" w14:textId="77777777" w:rsidR="004B0E5F" w:rsidRDefault="004B0E5F"/>
        </w:tc>
        <w:tc>
          <w:tcPr>
            <w:tcW w:w="530" w:type="pct"/>
          </w:tcPr>
          <w:p w14:paraId="5F68FA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94F4A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51D7CA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5E7426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E92932" w14:textId="77777777" w:rsidR="004B0E5F" w:rsidRDefault="004B0E5F"/>
        </w:tc>
      </w:tr>
      <w:tr w:rsidR="004B0E5F" w14:paraId="768E667F" w14:textId="77777777">
        <w:tc>
          <w:tcPr>
            <w:tcW w:w="290" w:type="pct"/>
          </w:tcPr>
          <w:p w14:paraId="4F7285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14.422*</w:t>
            </w:r>
          </w:p>
        </w:tc>
        <w:tc>
          <w:tcPr>
            <w:tcW w:w="680" w:type="pct"/>
            <w:vMerge/>
          </w:tcPr>
          <w:p w14:paraId="777AB57C" w14:textId="77777777" w:rsidR="004B0E5F" w:rsidRDefault="004B0E5F"/>
        </w:tc>
        <w:tc>
          <w:tcPr>
            <w:tcW w:w="530" w:type="pct"/>
          </w:tcPr>
          <w:p w14:paraId="39913D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13F211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489CE5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460CF1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A62961" w14:textId="77777777" w:rsidR="004B0E5F" w:rsidRDefault="004B0E5F"/>
        </w:tc>
      </w:tr>
      <w:tr w:rsidR="004B0E5F" w14:paraId="6EC3D7FF" w14:textId="77777777">
        <w:tc>
          <w:tcPr>
            <w:tcW w:w="290" w:type="pct"/>
          </w:tcPr>
          <w:p w14:paraId="4FFF04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14.423*</w:t>
            </w:r>
          </w:p>
        </w:tc>
        <w:tc>
          <w:tcPr>
            <w:tcW w:w="680" w:type="pct"/>
            <w:vMerge/>
          </w:tcPr>
          <w:p w14:paraId="055CB823" w14:textId="77777777" w:rsidR="004B0E5F" w:rsidRDefault="004B0E5F"/>
        </w:tc>
        <w:tc>
          <w:tcPr>
            <w:tcW w:w="530" w:type="pct"/>
            <w:vMerge w:val="restart"/>
          </w:tcPr>
          <w:p w14:paraId="5110C0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0AA57C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  <w:vMerge w:val="restart"/>
          </w:tcPr>
          <w:p w14:paraId="09B6A3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3E9C2B2F" w14:textId="77777777" w:rsidR="004B0E5F" w:rsidRDefault="004B0E5F"/>
        </w:tc>
        <w:tc>
          <w:tcPr>
            <w:tcW w:w="815" w:type="pct"/>
            <w:vMerge/>
          </w:tcPr>
          <w:p w14:paraId="083184E4" w14:textId="77777777" w:rsidR="004B0E5F" w:rsidRDefault="004B0E5F"/>
        </w:tc>
      </w:tr>
      <w:tr w:rsidR="004B0E5F" w14:paraId="03152A64" w14:textId="77777777">
        <w:tc>
          <w:tcPr>
            <w:tcW w:w="290" w:type="pct"/>
          </w:tcPr>
          <w:p w14:paraId="6A4242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14.424*</w:t>
            </w:r>
          </w:p>
        </w:tc>
        <w:tc>
          <w:tcPr>
            <w:tcW w:w="680" w:type="pct"/>
            <w:vMerge/>
          </w:tcPr>
          <w:p w14:paraId="0AF1B1F6" w14:textId="77777777" w:rsidR="004B0E5F" w:rsidRDefault="004B0E5F"/>
        </w:tc>
        <w:tc>
          <w:tcPr>
            <w:tcW w:w="530" w:type="pct"/>
            <w:vMerge/>
          </w:tcPr>
          <w:p w14:paraId="7544D646" w14:textId="77777777" w:rsidR="004B0E5F" w:rsidRDefault="004B0E5F"/>
        </w:tc>
        <w:tc>
          <w:tcPr>
            <w:tcW w:w="870" w:type="pct"/>
            <w:vMerge/>
          </w:tcPr>
          <w:p w14:paraId="6CDD2633" w14:textId="77777777" w:rsidR="004B0E5F" w:rsidRDefault="004B0E5F"/>
        </w:tc>
        <w:tc>
          <w:tcPr>
            <w:tcW w:w="1070" w:type="pct"/>
            <w:vMerge/>
          </w:tcPr>
          <w:p w14:paraId="7B0F6C95" w14:textId="77777777" w:rsidR="004B0E5F" w:rsidRDefault="004B0E5F"/>
        </w:tc>
        <w:tc>
          <w:tcPr>
            <w:tcW w:w="730" w:type="pct"/>
          </w:tcPr>
          <w:p w14:paraId="19C58C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A3A59C" w14:textId="77777777" w:rsidR="004B0E5F" w:rsidRDefault="004B0E5F"/>
        </w:tc>
      </w:tr>
      <w:tr w:rsidR="004B0E5F" w14:paraId="1DCD6F20" w14:textId="77777777">
        <w:tc>
          <w:tcPr>
            <w:tcW w:w="290" w:type="pct"/>
          </w:tcPr>
          <w:p w14:paraId="5E07F4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14.425*</w:t>
            </w:r>
          </w:p>
        </w:tc>
        <w:tc>
          <w:tcPr>
            <w:tcW w:w="680" w:type="pct"/>
            <w:vMerge/>
          </w:tcPr>
          <w:p w14:paraId="7230395E" w14:textId="77777777" w:rsidR="004B0E5F" w:rsidRDefault="004B0E5F"/>
        </w:tc>
        <w:tc>
          <w:tcPr>
            <w:tcW w:w="530" w:type="pct"/>
            <w:vMerge w:val="restart"/>
          </w:tcPr>
          <w:p w14:paraId="3F15D1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430463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о,п-ДДД (ДИ: от 10 нг/дм³)</w:t>
            </w:r>
          </w:p>
        </w:tc>
        <w:tc>
          <w:tcPr>
            <w:tcW w:w="1070" w:type="pct"/>
            <w:vMerge w:val="restart"/>
          </w:tcPr>
          <w:p w14:paraId="1A6682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699AA3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C915096" w14:textId="77777777" w:rsidR="004B0E5F" w:rsidRDefault="004B0E5F"/>
        </w:tc>
      </w:tr>
      <w:tr w:rsidR="004B0E5F" w14:paraId="3F9C5B2C" w14:textId="77777777">
        <w:tc>
          <w:tcPr>
            <w:tcW w:w="290" w:type="pct"/>
          </w:tcPr>
          <w:p w14:paraId="6D2CD0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14.426*</w:t>
            </w:r>
          </w:p>
        </w:tc>
        <w:tc>
          <w:tcPr>
            <w:tcW w:w="680" w:type="pct"/>
            <w:vMerge/>
          </w:tcPr>
          <w:p w14:paraId="6B3484BC" w14:textId="77777777" w:rsidR="004B0E5F" w:rsidRDefault="004B0E5F"/>
        </w:tc>
        <w:tc>
          <w:tcPr>
            <w:tcW w:w="530" w:type="pct"/>
            <w:vMerge/>
          </w:tcPr>
          <w:p w14:paraId="58D5207F" w14:textId="77777777" w:rsidR="004B0E5F" w:rsidRDefault="004B0E5F"/>
        </w:tc>
        <w:tc>
          <w:tcPr>
            <w:tcW w:w="870" w:type="pct"/>
          </w:tcPr>
          <w:p w14:paraId="034CA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о,п-ДДЕ (ДИ: от 10 нг/дм³)</w:t>
            </w:r>
          </w:p>
        </w:tc>
        <w:tc>
          <w:tcPr>
            <w:tcW w:w="1070" w:type="pct"/>
            <w:vMerge/>
          </w:tcPr>
          <w:p w14:paraId="2DAC713F" w14:textId="77777777" w:rsidR="004B0E5F" w:rsidRDefault="004B0E5F"/>
        </w:tc>
        <w:tc>
          <w:tcPr>
            <w:tcW w:w="730" w:type="pct"/>
            <w:vMerge/>
          </w:tcPr>
          <w:p w14:paraId="4B8147FE" w14:textId="77777777" w:rsidR="004B0E5F" w:rsidRDefault="004B0E5F"/>
        </w:tc>
        <w:tc>
          <w:tcPr>
            <w:tcW w:w="815" w:type="pct"/>
            <w:vMerge/>
          </w:tcPr>
          <w:p w14:paraId="39B3BE67" w14:textId="77777777" w:rsidR="004B0E5F" w:rsidRDefault="004B0E5F"/>
        </w:tc>
      </w:tr>
      <w:tr w:rsidR="004B0E5F" w14:paraId="7FDD06C9" w14:textId="77777777">
        <w:tc>
          <w:tcPr>
            <w:tcW w:w="290" w:type="pct"/>
          </w:tcPr>
          <w:p w14:paraId="6C6274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14.427*</w:t>
            </w:r>
          </w:p>
        </w:tc>
        <w:tc>
          <w:tcPr>
            <w:tcW w:w="680" w:type="pct"/>
            <w:vMerge/>
          </w:tcPr>
          <w:p w14:paraId="180C4650" w14:textId="77777777" w:rsidR="004B0E5F" w:rsidRDefault="004B0E5F"/>
        </w:tc>
        <w:tc>
          <w:tcPr>
            <w:tcW w:w="530" w:type="pct"/>
            <w:vMerge/>
          </w:tcPr>
          <w:p w14:paraId="29F22821" w14:textId="77777777" w:rsidR="004B0E5F" w:rsidRDefault="004B0E5F"/>
        </w:tc>
        <w:tc>
          <w:tcPr>
            <w:tcW w:w="870" w:type="pct"/>
          </w:tcPr>
          <w:p w14:paraId="49FA55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о,п-ДДТ (ДИ: от 10 нг/дм³)</w:t>
            </w:r>
          </w:p>
        </w:tc>
        <w:tc>
          <w:tcPr>
            <w:tcW w:w="1070" w:type="pct"/>
            <w:vMerge/>
          </w:tcPr>
          <w:p w14:paraId="23A55B3B" w14:textId="77777777" w:rsidR="004B0E5F" w:rsidRDefault="004B0E5F"/>
        </w:tc>
        <w:tc>
          <w:tcPr>
            <w:tcW w:w="730" w:type="pct"/>
            <w:vMerge/>
          </w:tcPr>
          <w:p w14:paraId="19A9BE41" w14:textId="77777777" w:rsidR="004B0E5F" w:rsidRDefault="004B0E5F"/>
        </w:tc>
        <w:tc>
          <w:tcPr>
            <w:tcW w:w="815" w:type="pct"/>
            <w:vMerge/>
          </w:tcPr>
          <w:p w14:paraId="1FF47298" w14:textId="77777777" w:rsidR="004B0E5F" w:rsidRDefault="004B0E5F"/>
        </w:tc>
      </w:tr>
      <w:tr w:rsidR="004B0E5F" w14:paraId="10FFF68A" w14:textId="77777777">
        <w:tc>
          <w:tcPr>
            <w:tcW w:w="290" w:type="pct"/>
          </w:tcPr>
          <w:p w14:paraId="5D5A37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14.428*</w:t>
            </w:r>
          </w:p>
        </w:tc>
        <w:tc>
          <w:tcPr>
            <w:tcW w:w="680" w:type="pct"/>
            <w:vMerge/>
          </w:tcPr>
          <w:p w14:paraId="690FBAF5" w14:textId="77777777" w:rsidR="004B0E5F" w:rsidRDefault="004B0E5F"/>
        </w:tc>
        <w:tc>
          <w:tcPr>
            <w:tcW w:w="530" w:type="pct"/>
          </w:tcPr>
          <w:p w14:paraId="1B842F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3913D4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от 1,0 мкг/дм³)</w:t>
            </w:r>
          </w:p>
        </w:tc>
        <w:tc>
          <w:tcPr>
            <w:tcW w:w="1070" w:type="pct"/>
          </w:tcPr>
          <w:p w14:paraId="48D7A0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3325B47" w14:textId="77777777" w:rsidR="004B0E5F" w:rsidRDefault="004B0E5F"/>
        </w:tc>
        <w:tc>
          <w:tcPr>
            <w:tcW w:w="815" w:type="pct"/>
            <w:vMerge/>
          </w:tcPr>
          <w:p w14:paraId="0DE478EE" w14:textId="77777777" w:rsidR="004B0E5F" w:rsidRDefault="004B0E5F"/>
        </w:tc>
      </w:tr>
      <w:tr w:rsidR="004B0E5F" w14:paraId="69E0FE9D" w14:textId="77777777">
        <w:tc>
          <w:tcPr>
            <w:tcW w:w="290" w:type="pct"/>
          </w:tcPr>
          <w:p w14:paraId="46A1C8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14.429*</w:t>
            </w:r>
          </w:p>
        </w:tc>
        <w:tc>
          <w:tcPr>
            <w:tcW w:w="680" w:type="pct"/>
            <w:vMerge/>
          </w:tcPr>
          <w:p w14:paraId="47A22570" w14:textId="77777777" w:rsidR="004B0E5F" w:rsidRDefault="004B0E5F"/>
        </w:tc>
        <w:tc>
          <w:tcPr>
            <w:tcW w:w="530" w:type="pct"/>
          </w:tcPr>
          <w:p w14:paraId="32830A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684662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(0,005-10,0) мг/дм³)</w:t>
            </w:r>
          </w:p>
        </w:tc>
        <w:tc>
          <w:tcPr>
            <w:tcW w:w="1070" w:type="pct"/>
          </w:tcPr>
          <w:p w14:paraId="6F40FB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AFB0DEC" w14:textId="77777777" w:rsidR="004B0E5F" w:rsidRDefault="004B0E5F"/>
        </w:tc>
        <w:tc>
          <w:tcPr>
            <w:tcW w:w="815" w:type="pct"/>
            <w:vMerge/>
          </w:tcPr>
          <w:p w14:paraId="7C51D18D" w14:textId="77777777" w:rsidR="004B0E5F" w:rsidRDefault="004B0E5F"/>
        </w:tc>
      </w:tr>
      <w:tr w:rsidR="004B0E5F" w14:paraId="5A51E9E1" w14:textId="77777777">
        <w:tc>
          <w:tcPr>
            <w:tcW w:w="290" w:type="pct"/>
          </w:tcPr>
          <w:p w14:paraId="7794B8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14.430*</w:t>
            </w:r>
          </w:p>
        </w:tc>
        <w:tc>
          <w:tcPr>
            <w:tcW w:w="680" w:type="pct"/>
            <w:vMerge/>
          </w:tcPr>
          <w:p w14:paraId="1F791287" w14:textId="77777777" w:rsidR="004B0E5F" w:rsidRDefault="004B0E5F"/>
        </w:tc>
        <w:tc>
          <w:tcPr>
            <w:tcW w:w="530" w:type="pct"/>
            <w:vMerge w:val="restart"/>
          </w:tcPr>
          <w:p w14:paraId="02C891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63732D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п,п-ДДД (ДИ: от 10 нг/дм³)</w:t>
            </w:r>
          </w:p>
        </w:tc>
        <w:tc>
          <w:tcPr>
            <w:tcW w:w="1070" w:type="pct"/>
            <w:vMerge w:val="restart"/>
          </w:tcPr>
          <w:p w14:paraId="54A80A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4DA557B5" w14:textId="77777777" w:rsidR="004B0E5F" w:rsidRDefault="004B0E5F"/>
        </w:tc>
        <w:tc>
          <w:tcPr>
            <w:tcW w:w="815" w:type="pct"/>
            <w:vMerge/>
          </w:tcPr>
          <w:p w14:paraId="5B229F9B" w14:textId="77777777" w:rsidR="004B0E5F" w:rsidRDefault="004B0E5F"/>
        </w:tc>
      </w:tr>
      <w:tr w:rsidR="004B0E5F" w14:paraId="79F98CC7" w14:textId="77777777">
        <w:tc>
          <w:tcPr>
            <w:tcW w:w="290" w:type="pct"/>
          </w:tcPr>
          <w:p w14:paraId="13863E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14.431*</w:t>
            </w:r>
          </w:p>
        </w:tc>
        <w:tc>
          <w:tcPr>
            <w:tcW w:w="680" w:type="pct"/>
            <w:vMerge/>
          </w:tcPr>
          <w:p w14:paraId="200AF061" w14:textId="77777777" w:rsidR="004B0E5F" w:rsidRDefault="004B0E5F"/>
        </w:tc>
        <w:tc>
          <w:tcPr>
            <w:tcW w:w="530" w:type="pct"/>
            <w:vMerge/>
          </w:tcPr>
          <w:p w14:paraId="5EB47208" w14:textId="77777777" w:rsidR="004B0E5F" w:rsidRDefault="004B0E5F"/>
        </w:tc>
        <w:tc>
          <w:tcPr>
            <w:tcW w:w="870" w:type="pct"/>
          </w:tcPr>
          <w:p w14:paraId="4B8790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п,п-ДДЕ (ДИ: от 10 нг/дм³)</w:t>
            </w:r>
          </w:p>
        </w:tc>
        <w:tc>
          <w:tcPr>
            <w:tcW w:w="1070" w:type="pct"/>
            <w:vMerge/>
          </w:tcPr>
          <w:p w14:paraId="2AD161CC" w14:textId="77777777" w:rsidR="004B0E5F" w:rsidRDefault="004B0E5F"/>
        </w:tc>
        <w:tc>
          <w:tcPr>
            <w:tcW w:w="730" w:type="pct"/>
            <w:vMerge/>
          </w:tcPr>
          <w:p w14:paraId="3DA19192" w14:textId="77777777" w:rsidR="004B0E5F" w:rsidRDefault="004B0E5F"/>
        </w:tc>
        <w:tc>
          <w:tcPr>
            <w:tcW w:w="815" w:type="pct"/>
            <w:vMerge/>
          </w:tcPr>
          <w:p w14:paraId="7A5A6C4C" w14:textId="77777777" w:rsidR="004B0E5F" w:rsidRDefault="004B0E5F"/>
        </w:tc>
      </w:tr>
      <w:tr w:rsidR="004B0E5F" w14:paraId="648E7592" w14:textId="77777777">
        <w:tc>
          <w:tcPr>
            <w:tcW w:w="290" w:type="pct"/>
          </w:tcPr>
          <w:p w14:paraId="759AA1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14.432*</w:t>
            </w:r>
          </w:p>
        </w:tc>
        <w:tc>
          <w:tcPr>
            <w:tcW w:w="680" w:type="pct"/>
            <w:vMerge/>
          </w:tcPr>
          <w:p w14:paraId="482566E7" w14:textId="77777777" w:rsidR="004B0E5F" w:rsidRDefault="004B0E5F"/>
        </w:tc>
        <w:tc>
          <w:tcPr>
            <w:tcW w:w="530" w:type="pct"/>
            <w:vMerge/>
          </w:tcPr>
          <w:p w14:paraId="5DE990FF" w14:textId="77777777" w:rsidR="004B0E5F" w:rsidRDefault="004B0E5F"/>
        </w:tc>
        <w:tc>
          <w:tcPr>
            <w:tcW w:w="870" w:type="pct"/>
          </w:tcPr>
          <w:p w14:paraId="646C61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п,п-ДДТ (ДИ: от 10 нг/дм³)</w:t>
            </w:r>
          </w:p>
        </w:tc>
        <w:tc>
          <w:tcPr>
            <w:tcW w:w="1070" w:type="pct"/>
            <w:vMerge/>
          </w:tcPr>
          <w:p w14:paraId="2CEED7CC" w14:textId="77777777" w:rsidR="004B0E5F" w:rsidRDefault="004B0E5F"/>
        </w:tc>
        <w:tc>
          <w:tcPr>
            <w:tcW w:w="730" w:type="pct"/>
            <w:vMerge/>
          </w:tcPr>
          <w:p w14:paraId="61D966CD" w14:textId="77777777" w:rsidR="004B0E5F" w:rsidRDefault="004B0E5F"/>
        </w:tc>
        <w:tc>
          <w:tcPr>
            <w:tcW w:w="815" w:type="pct"/>
            <w:vMerge/>
          </w:tcPr>
          <w:p w14:paraId="6C49C16D" w14:textId="77777777" w:rsidR="004B0E5F" w:rsidRDefault="004B0E5F"/>
        </w:tc>
      </w:tr>
      <w:tr w:rsidR="004B0E5F" w14:paraId="0C768FC4" w14:textId="77777777">
        <w:tc>
          <w:tcPr>
            <w:tcW w:w="290" w:type="pct"/>
          </w:tcPr>
          <w:p w14:paraId="48414F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14.433*</w:t>
            </w:r>
          </w:p>
        </w:tc>
        <w:tc>
          <w:tcPr>
            <w:tcW w:w="680" w:type="pct"/>
            <w:vMerge/>
          </w:tcPr>
          <w:p w14:paraId="0C8E56CA" w14:textId="77777777" w:rsidR="004B0E5F" w:rsidRDefault="004B0E5F"/>
        </w:tc>
        <w:tc>
          <w:tcPr>
            <w:tcW w:w="530" w:type="pct"/>
            <w:vMerge/>
          </w:tcPr>
          <w:p w14:paraId="4BA4391B" w14:textId="77777777" w:rsidR="004B0E5F" w:rsidRDefault="004B0E5F"/>
        </w:tc>
        <w:tc>
          <w:tcPr>
            <w:tcW w:w="870" w:type="pct"/>
          </w:tcPr>
          <w:p w14:paraId="762FA3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паратион-метила (ДИ: от 0,1 мкг/дм³)</w:t>
            </w:r>
          </w:p>
        </w:tc>
        <w:tc>
          <w:tcPr>
            <w:tcW w:w="1070" w:type="pct"/>
            <w:vMerge w:val="restart"/>
          </w:tcPr>
          <w:p w14:paraId="1CA874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0583940F" w14:textId="77777777" w:rsidR="004B0E5F" w:rsidRDefault="004B0E5F"/>
        </w:tc>
        <w:tc>
          <w:tcPr>
            <w:tcW w:w="815" w:type="pct"/>
            <w:vMerge/>
          </w:tcPr>
          <w:p w14:paraId="23D3B940" w14:textId="77777777" w:rsidR="004B0E5F" w:rsidRDefault="004B0E5F"/>
        </w:tc>
      </w:tr>
      <w:tr w:rsidR="004B0E5F" w14:paraId="0BAB0103" w14:textId="77777777">
        <w:tc>
          <w:tcPr>
            <w:tcW w:w="290" w:type="pct"/>
          </w:tcPr>
          <w:p w14:paraId="3B75F8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14.434*</w:t>
            </w:r>
          </w:p>
        </w:tc>
        <w:tc>
          <w:tcPr>
            <w:tcW w:w="680" w:type="pct"/>
            <w:vMerge/>
          </w:tcPr>
          <w:p w14:paraId="37CDAC84" w14:textId="77777777" w:rsidR="004B0E5F" w:rsidRDefault="004B0E5F"/>
        </w:tc>
        <w:tc>
          <w:tcPr>
            <w:tcW w:w="530" w:type="pct"/>
            <w:vMerge/>
          </w:tcPr>
          <w:p w14:paraId="6860159F" w14:textId="77777777" w:rsidR="004B0E5F" w:rsidRDefault="004B0E5F"/>
        </w:tc>
        <w:tc>
          <w:tcPr>
            <w:tcW w:w="870" w:type="pct"/>
          </w:tcPr>
          <w:p w14:paraId="492A74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паратион-этила (ДИ: от 0,1 мкг/дм³)</w:t>
            </w:r>
          </w:p>
        </w:tc>
        <w:tc>
          <w:tcPr>
            <w:tcW w:w="1070" w:type="pct"/>
            <w:vMerge/>
          </w:tcPr>
          <w:p w14:paraId="7CC4BA2D" w14:textId="77777777" w:rsidR="004B0E5F" w:rsidRDefault="004B0E5F"/>
        </w:tc>
        <w:tc>
          <w:tcPr>
            <w:tcW w:w="730" w:type="pct"/>
            <w:vMerge/>
          </w:tcPr>
          <w:p w14:paraId="22274277" w14:textId="77777777" w:rsidR="004B0E5F" w:rsidRDefault="004B0E5F"/>
        </w:tc>
        <w:tc>
          <w:tcPr>
            <w:tcW w:w="815" w:type="pct"/>
            <w:vMerge/>
          </w:tcPr>
          <w:p w14:paraId="572D9B48" w14:textId="77777777" w:rsidR="004B0E5F" w:rsidRDefault="004B0E5F"/>
        </w:tc>
      </w:tr>
      <w:tr w:rsidR="004B0E5F" w14:paraId="2917A8A6" w14:textId="77777777">
        <w:tc>
          <w:tcPr>
            <w:tcW w:w="290" w:type="pct"/>
          </w:tcPr>
          <w:p w14:paraId="3A527A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14.435*</w:t>
            </w:r>
          </w:p>
        </w:tc>
        <w:tc>
          <w:tcPr>
            <w:tcW w:w="680" w:type="pct"/>
            <w:vMerge/>
          </w:tcPr>
          <w:p w14:paraId="0923F3A5" w14:textId="77777777" w:rsidR="004B0E5F" w:rsidRDefault="004B0E5F"/>
        </w:tc>
        <w:tc>
          <w:tcPr>
            <w:tcW w:w="530" w:type="pct"/>
            <w:vMerge/>
          </w:tcPr>
          <w:p w14:paraId="4346C880" w14:textId="77777777" w:rsidR="004B0E5F" w:rsidRDefault="004B0E5F"/>
        </w:tc>
        <w:tc>
          <w:tcPr>
            <w:tcW w:w="870" w:type="pct"/>
          </w:tcPr>
          <w:p w14:paraId="0D869B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пендиметалина (ДИ: от 0,1 мкг/дм³)</w:t>
            </w:r>
          </w:p>
        </w:tc>
        <w:tc>
          <w:tcPr>
            <w:tcW w:w="1070" w:type="pct"/>
            <w:vMerge/>
          </w:tcPr>
          <w:p w14:paraId="00170E96" w14:textId="77777777" w:rsidR="004B0E5F" w:rsidRDefault="004B0E5F"/>
        </w:tc>
        <w:tc>
          <w:tcPr>
            <w:tcW w:w="730" w:type="pct"/>
            <w:vMerge/>
          </w:tcPr>
          <w:p w14:paraId="0F975009" w14:textId="77777777" w:rsidR="004B0E5F" w:rsidRDefault="004B0E5F"/>
        </w:tc>
        <w:tc>
          <w:tcPr>
            <w:tcW w:w="815" w:type="pct"/>
            <w:vMerge/>
          </w:tcPr>
          <w:p w14:paraId="3AE61DF2" w14:textId="77777777" w:rsidR="004B0E5F" w:rsidRDefault="004B0E5F"/>
        </w:tc>
      </w:tr>
      <w:tr w:rsidR="004B0E5F" w14:paraId="4A688B2C" w14:textId="77777777">
        <w:tc>
          <w:tcPr>
            <w:tcW w:w="290" w:type="pct"/>
          </w:tcPr>
          <w:p w14:paraId="0BADA0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14.436*</w:t>
            </w:r>
          </w:p>
        </w:tc>
        <w:tc>
          <w:tcPr>
            <w:tcW w:w="680" w:type="pct"/>
            <w:vMerge/>
          </w:tcPr>
          <w:p w14:paraId="1EF3312F" w14:textId="77777777" w:rsidR="004B0E5F" w:rsidRDefault="004B0E5F"/>
        </w:tc>
        <w:tc>
          <w:tcPr>
            <w:tcW w:w="530" w:type="pct"/>
            <w:vMerge/>
          </w:tcPr>
          <w:p w14:paraId="72B29404" w14:textId="77777777" w:rsidR="004B0E5F" w:rsidRDefault="004B0E5F"/>
        </w:tc>
        <w:tc>
          <w:tcPr>
            <w:tcW w:w="870" w:type="pct"/>
          </w:tcPr>
          <w:p w14:paraId="47E543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пентахлорбензола (ДИ: от 10 нг/дм³)</w:t>
            </w:r>
          </w:p>
        </w:tc>
        <w:tc>
          <w:tcPr>
            <w:tcW w:w="1070" w:type="pct"/>
            <w:vMerge w:val="restart"/>
          </w:tcPr>
          <w:p w14:paraId="4152F5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26996424" w14:textId="77777777" w:rsidR="004B0E5F" w:rsidRDefault="004B0E5F"/>
        </w:tc>
        <w:tc>
          <w:tcPr>
            <w:tcW w:w="815" w:type="pct"/>
            <w:vMerge/>
          </w:tcPr>
          <w:p w14:paraId="65A37265" w14:textId="77777777" w:rsidR="004B0E5F" w:rsidRDefault="004B0E5F"/>
        </w:tc>
      </w:tr>
      <w:tr w:rsidR="004B0E5F" w14:paraId="76F6B2D6" w14:textId="77777777">
        <w:tc>
          <w:tcPr>
            <w:tcW w:w="290" w:type="pct"/>
          </w:tcPr>
          <w:p w14:paraId="27AFE1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14.437*</w:t>
            </w:r>
          </w:p>
        </w:tc>
        <w:tc>
          <w:tcPr>
            <w:tcW w:w="680" w:type="pct"/>
            <w:vMerge/>
          </w:tcPr>
          <w:p w14:paraId="2177BA31" w14:textId="77777777" w:rsidR="004B0E5F" w:rsidRDefault="004B0E5F"/>
        </w:tc>
        <w:tc>
          <w:tcPr>
            <w:tcW w:w="530" w:type="pct"/>
            <w:vMerge/>
          </w:tcPr>
          <w:p w14:paraId="092EAF6A" w14:textId="77777777" w:rsidR="004B0E5F" w:rsidRDefault="004B0E5F"/>
        </w:tc>
        <w:tc>
          <w:tcPr>
            <w:tcW w:w="870" w:type="pct"/>
          </w:tcPr>
          <w:p w14:paraId="5F0C1F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пентахлорнитробензола (ПХНБ, квинтозена) (ДИ: от 10 нг/дм³)</w:t>
            </w:r>
          </w:p>
        </w:tc>
        <w:tc>
          <w:tcPr>
            <w:tcW w:w="1070" w:type="pct"/>
            <w:vMerge/>
          </w:tcPr>
          <w:p w14:paraId="6F148E28" w14:textId="77777777" w:rsidR="004B0E5F" w:rsidRDefault="004B0E5F"/>
        </w:tc>
        <w:tc>
          <w:tcPr>
            <w:tcW w:w="730" w:type="pct"/>
            <w:vMerge/>
          </w:tcPr>
          <w:p w14:paraId="029E970F" w14:textId="77777777" w:rsidR="004B0E5F" w:rsidRDefault="004B0E5F"/>
        </w:tc>
        <w:tc>
          <w:tcPr>
            <w:tcW w:w="815" w:type="pct"/>
            <w:vMerge/>
          </w:tcPr>
          <w:p w14:paraId="1915DE1D" w14:textId="77777777" w:rsidR="004B0E5F" w:rsidRDefault="004B0E5F"/>
        </w:tc>
      </w:tr>
      <w:tr w:rsidR="004B0E5F" w14:paraId="043F99C2" w14:textId="77777777">
        <w:tc>
          <w:tcPr>
            <w:tcW w:w="290" w:type="pct"/>
          </w:tcPr>
          <w:p w14:paraId="7137A4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14.438*</w:t>
            </w:r>
          </w:p>
        </w:tc>
        <w:tc>
          <w:tcPr>
            <w:tcW w:w="680" w:type="pct"/>
            <w:vMerge/>
          </w:tcPr>
          <w:p w14:paraId="7EA88D52" w14:textId="77777777" w:rsidR="004B0E5F" w:rsidRDefault="004B0E5F"/>
        </w:tc>
        <w:tc>
          <w:tcPr>
            <w:tcW w:w="530" w:type="pct"/>
          </w:tcPr>
          <w:p w14:paraId="23427C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48AB27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пирена (ДИ: от 0,005 мкг/дм³)</w:t>
            </w:r>
          </w:p>
        </w:tc>
        <w:tc>
          <w:tcPr>
            <w:tcW w:w="1070" w:type="pct"/>
          </w:tcPr>
          <w:p w14:paraId="691365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2835129C" w14:textId="77777777" w:rsidR="004B0E5F" w:rsidRDefault="004B0E5F"/>
        </w:tc>
        <w:tc>
          <w:tcPr>
            <w:tcW w:w="815" w:type="pct"/>
            <w:vMerge/>
          </w:tcPr>
          <w:p w14:paraId="1717B9CD" w14:textId="77777777" w:rsidR="004B0E5F" w:rsidRDefault="004B0E5F"/>
        </w:tc>
      </w:tr>
      <w:tr w:rsidR="004B0E5F" w14:paraId="0BD2E89B" w14:textId="77777777">
        <w:tc>
          <w:tcPr>
            <w:tcW w:w="290" w:type="pct"/>
          </w:tcPr>
          <w:p w14:paraId="16FA68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14.439*</w:t>
            </w:r>
          </w:p>
        </w:tc>
        <w:tc>
          <w:tcPr>
            <w:tcW w:w="680" w:type="pct"/>
            <w:vMerge/>
          </w:tcPr>
          <w:p w14:paraId="1F829D2A" w14:textId="77777777" w:rsidR="004B0E5F" w:rsidRDefault="004B0E5F"/>
        </w:tc>
        <w:tc>
          <w:tcPr>
            <w:tcW w:w="530" w:type="pct"/>
            <w:vMerge w:val="restart"/>
          </w:tcPr>
          <w:p w14:paraId="70D424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1597B6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прометрина (ДИ: от 0,1 мкг/дм³)</w:t>
            </w:r>
          </w:p>
        </w:tc>
        <w:tc>
          <w:tcPr>
            <w:tcW w:w="1070" w:type="pct"/>
          </w:tcPr>
          <w:p w14:paraId="784753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63490104" w14:textId="77777777" w:rsidR="004B0E5F" w:rsidRDefault="004B0E5F"/>
        </w:tc>
        <w:tc>
          <w:tcPr>
            <w:tcW w:w="815" w:type="pct"/>
            <w:vMerge/>
          </w:tcPr>
          <w:p w14:paraId="02B8EFC4" w14:textId="77777777" w:rsidR="004B0E5F" w:rsidRDefault="004B0E5F"/>
        </w:tc>
      </w:tr>
      <w:tr w:rsidR="004B0E5F" w14:paraId="67FA146B" w14:textId="77777777">
        <w:tc>
          <w:tcPr>
            <w:tcW w:w="290" w:type="pct"/>
          </w:tcPr>
          <w:p w14:paraId="353230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14.440*</w:t>
            </w:r>
          </w:p>
        </w:tc>
        <w:tc>
          <w:tcPr>
            <w:tcW w:w="680" w:type="pct"/>
            <w:vMerge/>
          </w:tcPr>
          <w:p w14:paraId="61889138" w14:textId="77777777" w:rsidR="004B0E5F" w:rsidRDefault="004B0E5F"/>
        </w:tc>
        <w:tc>
          <w:tcPr>
            <w:tcW w:w="530" w:type="pct"/>
            <w:vMerge/>
          </w:tcPr>
          <w:p w14:paraId="4F37FC3A" w14:textId="77777777" w:rsidR="004B0E5F" w:rsidRDefault="004B0E5F"/>
        </w:tc>
        <w:tc>
          <w:tcPr>
            <w:tcW w:w="870" w:type="pct"/>
          </w:tcPr>
          <w:p w14:paraId="31D42E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проп-2-еннитрила (акриловой кислоты нитрила, акрилонитрила) (ДИ: (0,10-2,00) мг/дм³)</w:t>
            </w:r>
          </w:p>
        </w:tc>
        <w:tc>
          <w:tcPr>
            <w:tcW w:w="1070" w:type="pct"/>
          </w:tcPr>
          <w:p w14:paraId="340371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</w:tcPr>
          <w:p w14:paraId="033306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90C59E" w14:textId="77777777" w:rsidR="004B0E5F" w:rsidRDefault="004B0E5F"/>
        </w:tc>
      </w:tr>
      <w:tr w:rsidR="004B0E5F" w14:paraId="1F4E2CEB" w14:textId="77777777">
        <w:tc>
          <w:tcPr>
            <w:tcW w:w="290" w:type="pct"/>
          </w:tcPr>
          <w:p w14:paraId="7FEE2B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14.441*</w:t>
            </w:r>
          </w:p>
        </w:tc>
        <w:tc>
          <w:tcPr>
            <w:tcW w:w="680" w:type="pct"/>
            <w:vMerge/>
          </w:tcPr>
          <w:p w14:paraId="6F04FDA4" w14:textId="77777777" w:rsidR="004B0E5F" w:rsidRDefault="004B0E5F"/>
        </w:tc>
        <w:tc>
          <w:tcPr>
            <w:tcW w:w="530" w:type="pct"/>
            <w:vMerge/>
          </w:tcPr>
          <w:p w14:paraId="2D835EF6" w14:textId="77777777" w:rsidR="004B0E5F" w:rsidRDefault="004B0E5F"/>
        </w:tc>
        <w:tc>
          <w:tcPr>
            <w:tcW w:w="870" w:type="pct"/>
          </w:tcPr>
          <w:p w14:paraId="23DEC9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пропазина (ДИ: от 0,1 мкг/дм³)</w:t>
            </w:r>
          </w:p>
        </w:tc>
        <w:tc>
          <w:tcPr>
            <w:tcW w:w="1070" w:type="pct"/>
          </w:tcPr>
          <w:p w14:paraId="34F36D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</w:tcPr>
          <w:p w14:paraId="79B4A4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21F2153" w14:textId="77777777" w:rsidR="004B0E5F" w:rsidRDefault="004B0E5F"/>
        </w:tc>
      </w:tr>
      <w:tr w:rsidR="004B0E5F" w14:paraId="7C315885" w14:textId="77777777">
        <w:tc>
          <w:tcPr>
            <w:tcW w:w="290" w:type="pct"/>
          </w:tcPr>
          <w:p w14:paraId="151DFC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14.442*</w:t>
            </w:r>
          </w:p>
        </w:tc>
        <w:tc>
          <w:tcPr>
            <w:tcW w:w="680" w:type="pct"/>
            <w:vMerge/>
          </w:tcPr>
          <w:p w14:paraId="3A7DDE5A" w14:textId="77777777" w:rsidR="004B0E5F" w:rsidRDefault="004B0E5F"/>
        </w:tc>
        <w:tc>
          <w:tcPr>
            <w:tcW w:w="530" w:type="pct"/>
            <w:vMerge/>
          </w:tcPr>
          <w:p w14:paraId="09C80801" w14:textId="77777777" w:rsidR="004B0E5F" w:rsidRDefault="004B0E5F"/>
        </w:tc>
        <w:tc>
          <w:tcPr>
            <w:tcW w:w="870" w:type="pct"/>
          </w:tcPr>
          <w:p w14:paraId="59E7B1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пропан-2-она (ацетона, диметилкетона) (ДИ: (0,025-0,500) мг/дм³)</w:t>
            </w:r>
          </w:p>
        </w:tc>
        <w:tc>
          <w:tcPr>
            <w:tcW w:w="1070" w:type="pct"/>
          </w:tcPr>
          <w:p w14:paraId="289742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</w:tcPr>
          <w:p w14:paraId="4DE721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F55101" w14:textId="77777777" w:rsidR="004B0E5F" w:rsidRDefault="004B0E5F"/>
        </w:tc>
      </w:tr>
      <w:tr w:rsidR="004B0E5F" w14:paraId="3F9BC0F9" w14:textId="77777777">
        <w:tc>
          <w:tcPr>
            <w:tcW w:w="290" w:type="pct"/>
          </w:tcPr>
          <w:p w14:paraId="0C1DD9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14.443*</w:t>
            </w:r>
          </w:p>
        </w:tc>
        <w:tc>
          <w:tcPr>
            <w:tcW w:w="680" w:type="pct"/>
            <w:vMerge/>
          </w:tcPr>
          <w:p w14:paraId="70248507" w14:textId="77777777" w:rsidR="004B0E5F" w:rsidRDefault="004B0E5F"/>
        </w:tc>
        <w:tc>
          <w:tcPr>
            <w:tcW w:w="530" w:type="pct"/>
            <w:vMerge/>
          </w:tcPr>
          <w:p w14:paraId="44104565" w14:textId="77777777" w:rsidR="004B0E5F" w:rsidRDefault="004B0E5F"/>
        </w:tc>
        <w:tc>
          <w:tcPr>
            <w:tcW w:w="870" w:type="pct"/>
          </w:tcPr>
          <w:p w14:paraId="3F4304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101 (ДИ: от 10 нг/дм³)</w:t>
            </w:r>
          </w:p>
        </w:tc>
        <w:tc>
          <w:tcPr>
            <w:tcW w:w="1070" w:type="pct"/>
            <w:vMerge w:val="restart"/>
          </w:tcPr>
          <w:p w14:paraId="09067C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58D44A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32FE61D" w14:textId="77777777" w:rsidR="004B0E5F" w:rsidRDefault="004B0E5F"/>
        </w:tc>
      </w:tr>
      <w:tr w:rsidR="004B0E5F" w14:paraId="20E33F63" w14:textId="77777777">
        <w:tc>
          <w:tcPr>
            <w:tcW w:w="290" w:type="pct"/>
          </w:tcPr>
          <w:p w14:paraId="5546F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14.444*</w:t>
            </w:r>
          </w:p>
        </w:tc>
        <w:tc>
          <w:tcPr>
            <w:tcW w:w="680" w:type="pct"/>
            <w:vMerge/>
          </w:tcPr>
          <w:p w14:paraId="1DF8C760" w14:textId="77777777" w:rsidR="004B0E5F" w:rsidRDefault="004B0E5F"/>
        </w:tc>
        <w:tc>
          <w:tcPr>
            <w:tcW w:w="530" w:type="pct"/>
            <w:vMerge/>
          </w:tcPr>
          <w:p w14:paraId="6C057F18" w14:textId="77777777" w:rsidR="004B0E5F" w:rsidRDefault="004B0E5F"/>
        </w:tc>
        <w:tc>
          <w:tcPr>
            <w:tcW w:w="870" w:type="pct"/>
          </w:tcPr>
          <w:p w14:paraId="29E9B8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118 (ДИ: от 10 нг/дм³)</w:t>
            </w:r>
          </w:p>
        </w:tc>
        <w:tc>
          <w:tcPr>
            <w:tcW w:w="1070" w:type="pct"/>
            <w:vMerge/>
          </w:tcPr>
          <w:p w14:paraId="0645A536" w14:textId="77777777" w:rsidR="004B0E5F" w:rsidRDefault="004B0E5F"/>
        </w:tc>
        <w:tc>
          <w:tcPr>
            <w:tcW w:w="730" w:type="pct"/>
            <w:vMerge/>
          </w:tcPr>
          <w:p w14:paraId="38DFB2BA" w14:textId="77777777" w:rsidR="004B0E5F" w:rsidRDefault="004B0E5F"/>
        </w:tc>
        <w:tc>
          <w:tcPr>
            <w:tcW w:w="815" w:type="pct"/>
            <w:vMerge/>
          </w:tcPr>
          <w:p w14:paraId="78D8668E" w14:textId="77777777" w:rsidR="004B0E5F" w:rsidRDefault="004B0E5F"/>
        </w:tc>
      </w:tr>
      <w:tr w:rsidR="004B0E5F" w14:paraId="421FC2EA" w14:textId="77777777">
        <w:tc>
          <w:tcPr>
            <w:tcW w:w="290" w:type="pct"/>
          </w:tcPr>
          <w:p w14:paraId="49037E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14.445*</w:t>
            </w:r>
          </w:p>
        </w:tc>
        <w:tc>
          <w:tcPr>
            <w:tcW w:w="680" w:type="pct"/>
            <w:vMerge/>
          </w:tcPr>
          <w:p w14:paraId="26215D2B" w14:textId="77777777" w:rsidR="004B0E5F" w:rsidRDefault="004B0E5F"/>
        </w:tc>
        <w:tc>
          <w:tcPr>
            <w:tcW w:w="530" w:type="pct"/>
            <w:vMerge/>
          </w:tcPr>
          <w:p w14:paraId="69000BEB" w14:textId="77777777" w:rsidR="004B0E5F" w:rsidRDefault="004B0E5F"/>
        </w:tc>
        <w:tc>
          <w:tcPr>
            <w:tcW w:w="870" w:type="pct"/>
          </w:tcPr>
          <w:p w14:paraId="41D613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138 (ДИ: от 10 нг/дм³)</w:t>
            </w:r>
          </w:p>
        </w:tc>
        <w:tc>
          <w:tcPr>
            <w:tcW w:w="1070" w:type="pct"/>
            <w:vMerge/>
          </w:tcPr>
          <w:p w14:paraId="4CAE93FC" w14:textId="77777777" w:rsidR="004B0E5F" w:rsidRDefault="004B0E5F"/>
        </w:tc>
        <w:tc>
          <w:tcPr>
            <w:tcW w:w="730" w:type="pct"/>
            <w:vMerge/>
          </w:tcPr>
          <w:p w14:paraId="60701ACA" w14:textId="77777777" w:rsidR="004B0E5F" w:rsidRDefault="004B0E5F"/>
        </w:tc>
        <w:tc>
          <w:tcPr>
            <w:tcW w:w="815" w:type="pct"/>
            <w:vMerge/>
          </w:tcPr>
          <w:p w14:paraId="47C094F8" w14:textId="77777777" w:rsidR="004B0E5F" w:rsidRDefault="004B0E5F"/>
        </w:tc>
      </w:tr>
      <w:tr w:rsidR="004B0E5F" w14:paraId="67800547" w14:textId="77777777">
        <w:tc>
          <w:tcPr>
            <w:tcW w:w="290" w:type="pct"/>
          </w:tcPr>
          <w:p w14:paraId="578556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14.446*</w:t>
            </w:r>
          </w:p>
        </w:tc>
        <w:tc>
          <w:tcPr>
            <w:tcW w:w="680" w:type="pct"/>
            <w:vMerge/>
          </w:tcPr>
          <w:p w14:paraId="314743DA" w14:textId="77777777" w:rsidR="004B0E5F" w:rsidRDefault="004B0E5F"/>
        </w:tc>
        <w:tc>
          <w:tcPr>
            <w:tcW w:w="530" w:type="pct"/>
            <w:vMerge/>
          </w:tcPr>
          <w:p w14:paraId="1602DDB0" w14:textId="77777777" w:rsidR="004B0E5F" w:rsidRDefault="004B0E5F"/>
        </w:tc>
        <w:tc>
          <w:tcPr>
            <w:tcW w:w="870" w:type="pct"/>
          </w:tcPr>
          <w:p w14:paraId="06FF54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153 (ДИ: от 10 нг/дм³)</w:t>
            </w:r>
          </w:p>
        </w:tc>
        <w:tc>
          <w:tcPr>
            <w:tcW w:w="1070" w:type="pct"/>
            <w:vMerge/>
          </w:tcPr>
          <w:p w14:paraId="0C4A0E8A" w14:textId="77777777" w:rsidR="004B0E5F" w:rsidRDefault="004B0E5F"/>
        </w:tc>
        <w:tc>
          <w:tcPr>
            <w:tcW w:w="730" w:type="pct"/>
            <w:vMerge/>
          </w:tcPr>
          <w:p w14:paraId="101C743D" w14:textId="77777777" w:rsidR="004B0E5F" w:rsidRDefault="004B0E5F"/>
        </w:tc>
        <w:tc>
          <w:tcPr>
            <w:tcW w:w="815" w:type="pct"/>
            <w:vMerge/>
          </w:tcPr>
          <w:p w14:paraId="2EA4132A" w14:textId="77777777" w:rsidR="004B0E5F" w:rsidRDefault="004B0E5F"/>
        </w:tc>
      </w:tr>
      <w:tr w:rsidR="004B0E5F" w14:paraId="29139FEA" w14:textId="77777777">
        <w:tc>
          <w:tcPr>
            <w:tcW w:w="290" w:type="pct"/>
          </w:tcPr>
          <w:p w14:paraId="355758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14.447*</w:t>
            </w:r>
          </w:p>
        </w:tc>
        <w:tc>
          <w:tcPr>
            <w:tcW w:w="680" w:type="pct"/>
            <w:vMerge/>
          </w:tcPr>
          <w:p w14:paraId="72EBDD73" w14:textId="77777777" w:rsidR="004B0E5F" w:rsidRDefault="004B0E5F"/>
        </w:tc>
        <w:tc>
          <w:tcPr>
            <w:tcW w:w="530" w:type="pct"/>
            <w:vMerge/>
          </w:tcPr>
          <w:p w14:paraId="5D9B7DA3" w14:textId="77777777" w:rsidR="004B0E5F" w:rsidRDefault="004B0E5F"/>
        </w:tc>
        <w:tc>
          <w:tcPr>
            <w:tcW w:w="870" w:type="pct"/>
          </w:tcPr>
          <w:p w14:paraId="312FAF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180 (ДИ: от 10 нг/дм³)</w:t>
            </w:r>
          </w:p>
        </w:tc>
        <w:tc>
          <w:tcPr>
            <w:tcW w:w="1070" w:type="pct"/>
            <w:vMerge/>
          </w:tcPr>
          <w:p w14:paraId="0D709B8A" w14:textId="77777777" w:rsidR="004B0E5F" w:rsidRDefault="004B0E5F"/>
        </w:tc>
        <w:tc>
          <w:tcPr>
            <w:tcW w:w="730" w:type="pct"/>
            <w:vMerge/>
          </w:tcPr>
          <w:p w14:paraId="340BA286" w14:textId="77777777" w:rsidR="004B0E5F" w:rsidRDefault="004B0E5F"/>
        </w:tc>
        <w:tc>
          <w:tcPr>
            <w:tcW w:w="815" w:type="pct"/>
            <w:vMerge/>
          </w:tcPr>
          <w:p w14:paraId="3D66BAA8" w14:textId="77777777" w:rsidR="004B0E5F" w:rsidRDefault="004B0E5F"/>
        </w:tc>
      </w:tr>
      <w:tr w:rsidR="004B0E5F" w14:paraId="10915FBA" w14:textId="77777777">
        <w:tc>
          <w:tcPr>
            <w:tcW w:w="290" w:type="pct"/>
          </w:tcPr>
          <w:p w14:paraId="70EAA8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14.448*</w:t>
            </w:r>
          </w:p>
        </w:tc>
        <w:tc>
          <w:tcPr>
            <w:tcW w:w="680" w:type="pct"/>
            <w:vMerge/>
          </w:tcPr>
          <w:p w14:paraId="755018AF" w14:textId="77777777" w:rsidR="004B0E5F" w:rsidRDefault="004B0E5F"/>
        </w:tc>
        <w:tc>
          <w:tcPr>
            <w:tcW w:w="530" w:type="pct"/>
            <w:vMerge/>
          </w:tcPr>
          <w:p w14:paraId="1CCFE318" w14:textId="77777777" w:rsidR="004B0E5F" w:rsidRDefault="004B0E5F"/>
        </w:tc>
        <w:tc>
          <w:tcPr>
            <w:tcW w:w="870" w:type="pct"/>
          </w:tcPr>
          <w:p w14:paraId="6E47CA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28 (ДИ: от 10 нг/дм³)</w:t>
            </w:r>
          </w:p>
        </w:tc>
        <w:tc>
          <w:tcPr>
            <w:tcW w:w="1070" w:type="pct"/>
            <w:vMerge/>
          </w:tcPr>
          <w:p w14:paraId="532C1A6B" w14:textId="77777777" w:rsidR="004B0E5F" w:rsidRDefault="004B0E5F"/>
        </w:tc>
        <w:tc>
          <w:tcPr>
            <w:tcW w:w="730" w:type="pct"/>
            <w:vMerge/>
          </w:tcPr>
          <w:p w14:paraId="5DFE6EC9" w14:textId="77777777" w:rsidR="004B0E5F" w:rsidRDefault="004B0E5F"/>
        </w:tc>
        <w:tc>
          <w:tcPr>
            <w:tcW w:w="815" w:type="pct"/>
            <w:vMerge/>
          </w:tcPr>
          <w:p w14:paraId="04ECEECA" w14:textId="77777777" w:rsidR="004B0E5F" w:rsidRDefault="004B0E5F"/>
        </w:tc>
      </w:tr>
      <w:tr w:rsidR="004B0E5F" w14:paraId="0439C9A0" w14:textId="77777777">
        <w:tc>
          <w:tcPr>
            <w:tcW w:w="290" w:type="pct"/>
          </w:tcPr>
          <w:p w14:paraId="341219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14.449*</w:t>
            </w:r>
          </w:p>
        </w:tc>
        <w:tc>
          <w:tcPr>
            <w:tcW w:w="680" w:type="pct"/>
            <w:vMerge/>
          </w:tcPr>
          <w:p w14:paraId="357175B2" w14:textId="77777777" w:rsidR="004B0E5F" w:rsidRDefault="004B0E5F"/>
        </w:tc>
        <w:tc>
          <w:tcPr>
            <w:tcW w:w="530" w:type="pct"/>
            <w:vMerge/>
          </w:tcPr>
          <w:p w14:paraId="5CBCFCF0" w14:textId="77777777" w:rsidR="004B0E5F" w:rsidRDefault="004B0E5F"/>
        </w:tc>
        <w:tc>
          <w:tcPr>
            <w:tcW w:w="870" w:type="pct"/>
          </w:tcPr>
          <w:p w14:paraId="594063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52 (ДИ: от 10 нг/дм³)</w:t>
            </w:r>
          </w:p>
        </w:tc>
        <w:tc>
          <w:tcPr>
            <w:tcW w:w="1070" w:type="pct"/>
            <w:vMerge/>
          </w:tcPr>
          <w:p w14:paraId="16405B94" w14:textId="77777777" w:rsidR="004B0E5F" w:rsidRDefault="004B0E5F"/>
        </w:tc>
        <w:tc>
          <w:tcPr>
            <w:tcW w:w="730" w:type="pct"/>
            <w:vMerge/>
          </w:tcPr>
          <w:p w14:paraId="3E05FC88" w14:textId="77777777" w:rsidR="004B0E5F" w:rsidRDefault="004B0E5F"/>
        </w:tc>
        <w:tc>
          <w:tcPr>
            <w:tcW w:w="815" w:type="pct"/>
            <w:vMerge/>
          </w:tcPr>
          <w:p w14:paraId="06B5B6FD" w14:textId="77777777" w:rsidR="004B0E5F" w:rsidRDefault="004B0E5F"/>
        </w:tc>
      </w:tr>
      <w:tr w:rsidR="004B0E5F" w14:paraId="03D2B347" w14:textId="77777777">
        <w:tc>
          <w:tcPr>
            <w:tcW w:w="290" w:type="pct"/>
          </w:tcPr>
          <w:p w14:paraId="37F8BE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14.450*</w:t>
            </w:r>
          </w:p>
        </w:tc>
        <w:tc>
          <w:tcPr>
            <w:tcW w:w="680" w:type="pct"/>
            <w:vMerge/>
          </w:tcPr>
          <w:p w14:paraId="5CA05BD4" w14:textId="77777777" w:rsidR="004B0E5F" w:rsidRDefault="004B0E5F"/>
        </w:tc>
        <w:tc>
          <w:tcPr>
            <w:tcW w:w="530" w:type="pct"/>
          </w:tcPr>
          <w:p w14:paraId="0EEFC3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F1AF7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роданид-иона (ДИ: (0,050-25,000) мг/дм³)</w:t>
            </w:r>
          </w:p>
        </w:tc>
        <w:tc>
          <w:tcPr>
            <w:tcW w:w="1070" w:type="pct"/>
          </w:tcPr>
          <w:p w14:paraId="689ACB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1840-2009</w:t>
            </w:r>
          </w:p>
        </w:tc>
        <w:tc>
          <w:tcPr>
            <w:tcW w:w="730" w:type="pct"/>
          </w:tcPr>
          <w:p w14:paraId="158C62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A270EB" w14:textId="77777777" w:rsidR="004B0E5F" w:rsidRDefault="004B0E5F"/>
        </w:tc>
      </w:tr>
      <w:tr w:rsidR="004B0E5F" w14:paraId="2E2F3131" w14:textId="77777777">
        <w:tc>
          <w:tcPr>
            <w:tcW w:w="290" w:type="pct"/>
          </w:tcPr>
          <w:p w14:paraId="45345E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14.451*</w:t>
            </w:r>
          </w:p>
        </w:tc>
        <w:tc>
          <w:tcPr>
            <w:tcW w:w="680" w:type="pct"/>
            <w:vMerge/>
          </w:tcPr>
          <w:p w14:paraId="05142E9D" w14:textId="77777777" w:rsidR="004B0E5F" w:rsidRDefault="004B0E5F"/>
        </w:tc>
        <w:tc>
          <w:tcPr>
            <w:tcW w:w="530" w:type="pct"/>
            <w:vMerge w:val="restart"/>
          </w:tcPr>
          <w:p w14:paraId="724CEB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0C044B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(0,001-100) мкг/дм³)</w:t>
            </w:r>
          </w:p>
        </w:tc>
        <w:tc>
          <w:tcPr>
            <w:tcW w:w="1070" w:type="pct"/>
          </w:tcPr>
          <w:p w14:paraId="1BC3DF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17852-2014</w:t>
            </w:r>
          </w:p>
        </w:tc>
        <w:tc>
          <w:tcPr>
            <w:tcW w:w="730" w:type="pct"/>
          </w:tcPr>
          <w:p w14:paraId="446109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9BC7707" w14:textId="77777777" w:rsidR="004B0E5F" w:rsidRDefault="004B0E5F"/>
        </w:tc>
      </w:tr>
      <w:tr w:rsidR="004B0E5F" w14:paraId="4B7CDA66" w14:textId="77777777">
        <w:tc>
          <w:tcPr>
            <w:tcW w:w="290" w:type="pct"/>
          </w:tcPr>
          <w:p w14:paraId="637F02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14.452*</w:t>
            </w:r>
          </w:p>
        </w:tc>
        <w:tc>
          <w:tcPr>
            <w:tcW w:w="680" w:type="pct"/>
            <w:vMerge/>
          </w:tcPr>
          <w:p w14:paraId="1AA263C0" w14:textId="77777777" w:rsidR="004B0E5F" w:rsidRDefault="004B0E5F"/>
        </w:tc>
        <w:tc>
          <w:tcPr>
            <w:tcW w:w="530" w:type="pct"/>
            <w:vMerge/>
          </w:tcPr>
          <w:p w14:paraId="62D98D4C" w14:textId="77777777" w:rsidR="004B0E5F" w:rsidRDefault="004B0E5F"/>
        </w:tc>
        <w:tc>
          <w:tcPr>
            <w:tcW w:w="870" w:type="pct"/>
            <w:vMerge w:val="restart"/>
          </w:tcPr>
          <w:p w14:paraId="4F0E80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(0,2-10,00) мкг/дм³)</w:t>
            </w:r>
          </w:p>
        </w:tc>
        <w:tc>
          <w:tcPr>
            <w:tcW w:w="1070" w:type="pct"/>
            <w:vMerge w:val="restart"/>
          </w:tcPr>
          <w:p w14:paraId="7A66F9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</w:tcPr>
          <w:p w14:paraId="5B914B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06AF38" w14:textId="77777777" w:rsidR="004B0E5F" w:rsidRDefault="004B0E5F"/>
        </w:tc>
      </w:tr>
      <w:tr w:rsidR="004B0E5F" w14:paraId="6D22BDF6" w14:textId="77777777">
        <w:tc>
          <w:tcPr>
            <w:tcW w:w="290" w:type="pct"/>
          </w:tcPr>
          <w:p w14:paraId="0FD359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14.453*</w:t>
            </w:r>
          </w:p>
        </w:tc>
        <w:tc>
          <w:tcPr>
            <w:tcW w:w="680" w:type="pct"/>
            <w:vMerge/>
          </w:tcPr>
          <w:p w14:paraId="3A301E12" w14:textId="77777777" w:rsidR="004B0E5F" w:rsidRDefault="004B0E5F"/>
        </w:tc>
        <w:tc>
          <w:tcPr>
            <w:tcW w:w="530" w:type="pct"/>
            <w:vMerge/>
          </w:tcPr>
          <w:p w14:paraId="62FE663D" w14:textId="77777777" w:rsidR="004B0E5F" w:rsidRDefault="004B0E5F"/>
        </w:tc>
        <w:tc>
          <w:tcPr>
            <w:tcW w:w="870" w:type="pct"/>
            <w:vMerge/>
          </w:tcPr>
          <w:p w14:paraId="54A519DC" w14:textId="77777777" w:rsidR="004B0E5F" w:rsidRDefault="004B0E5F"/>
        </w:tc>
        <w:tc>
          <w:tcPr>
            <w:tcW w:w="1070" w:type="pct"/>
            <w:vMerge/>
          </w:tcPr>
          <w:p w14:paraId="5CDDF5BF" w14:textId="77777777" w:rsidR="004B0E5F" w:rsidRDefault="004B0E5F"/>
        </w:tc>
        <w:tc>
          <w:tcPr>
            <w:tcW w:w="730" w:type="pct"/>
          </w:tcPr>
          <w:p w14:paraId="4A297E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EC6D1D" w14:textId="77777777" w:rsidR="004B0E5F" w:rsidRDefault="004B0E5F"/>
        </w:tc>
      </w:tr>
      <w:tr w:rsidR="004B0E5F" w14:paraId="36520E59" w14:textId="77777777">
        <w:tc>
          <w:tcPr>
            <w:tcW w:w="290" w:type="pct"/>
          </w:tcPr>
          <w:p w14:paraId="68DE6A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14.454*</w:t>
            </w:r>
          </w:p>
        </w:tc>
        <w:tc>
          <w:tcPr>
            <w:tcW w:w="680" w:type="pct"/>
            <w:vMerge/>
          </w:tcPr>
          <w:p w14:paraId="37B010E5" w14:textId="77777777" w:rsidR="004B0E5F" w:rsidRDefault="004B0E5F"/>
        </w:tc>
        <w:tc>
          <w:tcPr>
            <w:tcW w:w="530" w:type="pct"/>
            <w:vMerge/>
          </w:tcPr>
          <w:p w14:paraId="7885000C" w14:textId="77777777" w:rsidR="004B0E5F" w:rsidRDefault="004B0E5F"/>
        </w:tc>
        <w:tc>
          <w:tcPr>
            <w:tcW w:w="870" w:type="pct"/>
          </w:tcPr>
          <w:p w14:paraId="215FCA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(0,5-10) мкг/дм³)</w:t>
            </w:r>
          </w:p>
        </w:tc>
        <w:tc>
          <w:tcPr>
            <w:tcW w:w="1070" w:type="pct"/>
            <w:vMerge/>
          </w:tcPr>
          <w:p w14:paraId="72F844E7" w14:textId="77777777" w:rsidR="004B0E5F" w:rsidRDefault="004B0E5F"/>
        </w:tc>
        <w:tc>
          <w:tcPr>
            <w:tcW w:w="730" w:type="pct"/>
          </w:tcPr>
          <w:p w14:paraId="397840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443FD7" w14:textId="77777777" w:rsidR="004B0E5F" w:rsidRDefault="004B0E5F"/>
        </w:tc>
      </w:tr>
      <w:tr w:rsidR="004B0E5F" w14:paraId="7FC26199" w14:textId="77777777">
        <w:tc>
          <w:tcPr>
            <w:tcW w:w="290" w:type="pct"/>
          </w:tcPr>
          <w:p w14:paraId="04FD2D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14.455*</w:t>
            </w:r>
          </w:p>
        </w:tc>
        <w:tc>
          <w:tcPr>
            <w:tcW w:w="680" w:type="pct"/>
            <w:vMerge/>
          </w:tcPr>
          <w:p w14:paraId="7FD0C1D0" w14:textId="77777777" w:rsidR="004B0E5F" w:rsidRDefault="004B0E5F"/>
        </w:tc>
        <w:tc>
          <w:tcPr>
            <w:tcW w:w="530" w:type="pct"/>
            <w:vMerge/>
          </w:tcPr>
          <w:p w14:paraId="06A84911" w14:textId="77777777" w:rsidR="004B0E5F" w:rsidRDefault="004B0E5F"/>
        </w:tc>
        <w:tc>
          <w:tcPr>
            <w:tcW w:w="870" w:type="pct"/>
            <w:vMerge w:val="restart"/>
          </w:tcPr>
          <w:p w14:paraId="0107D8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(0,2-10,00) мкг/дм³)</w:t>
            </w:r>
          </w:p>
        </w:tc>
        <w:tc>
          <w:tcPr>
            <w:tcW w:w="1070" w:type="pct"/>
            <w:vMerge/>
          </w:tcPr>
          <w:p w14:paraId="2506EA33" w14:textId="77777777" w:rsidR="004B0E5F" w:rsidRDefault="004B0E5F"/>
        </w:tc>
        <w:tc>
          <w:tcPr>
            <w:tcW w:w="730" w:type="pct"/>
          </w:tcPr>
          <w:p w14:paraId="155372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D4E4BE5" w14:textId="77777777" w:rsidR="004B0E5F" w:rsidRDefault="004B0E5F"/>
        </w:tc>
      </w:tr>
      <w:tr w:rsidR="004B0E5F" w14:paraId="7BD9BA1B" w14:textId="77777777">
        <w:tc>
          <w:tcPr>
            <w:tcW w:w="290" w:type="pct"/>
          </w:tcPr>
          <w:p w14:paraId="5F2725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14.456*</w:t>
            </w:r>
          </w:p>
        </w:tc>
        <w:tc>
          <w:tcPr>
            <w:tcW w:w="680" w:type="pct"/>
            <w:vMerge/>
          </w:tcPr>
          <w:p w14:paraId="7BC99C63" w14:textId="77777777" w:rsidR="004B0E5F" w:rsidRDefault="004B0E5F"/>
        </w:tc>
        <w:tc>
          <w:tcPr>
            <w:tcW w:w="530" w:type="pct"/>
            <w:vMerge/>
          </w:tcPr>
          <w:p w14:paraId="008183E5" w14:textId="77777777" w:rsidR="004B0E5F" w:rsidRDefault="004B0E5F"/>
        </w:tc>
        <w:tc>
          <w:tcPr>
            <w:tcW w:w="870" w:type="pct"/>
            <w:vMerge/>
          </w:tcPr>
          <w:p w14:paraId="03AD9A79" w14:textId="77777777" w:rsidR="004B0E5F" w:rsidRDefault="004B0E5F"/>
        </w:tc>
        <w:tc>
          <w:tcPr>
            <w:tcW w:w="1070" w:type="pct"/>
            <w:vMerge/>
          </w:tcPr>
          <w:p w14:paraId="360BC2DD" w14:textId="77777777" w:rsidR="004B0E5F" w:rsidRDefault="004B0E5F"/>
        </w:tc>
        <w:tc>
          <w:tcPr>
            <w:tcW w:w="730" w:type="pct"/>
          </w:tcPr>
          <w:p w14:paraId="7C3F72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913E8E1" w14:textId="77777777" w:rsidR="004B0E5F" w:rsidRDefault="004B0E5F"/>
        </w:tc>
      </w:tr>
      <w:tr w:rsidR="004B0E5F" w14:paraId="783C3AA0" w14:textId="77777777">
        <w:tc>
          <w:tcPr>
            <w:tcW w:w="290" w:type="pct"/>
          </w:tcPr>
          <w:p w14:paraId="6AC58A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14.457*</w:t>
            </w:r>
          </w:p>
        </w:tc>
        <w:tc>
          <w:tcPr>
            <w:tcW w:w="680" w:type="pct"/>
            <w:vMerge/>
          </w:tcPr>
          <w:p w14:paraId="3768EC26" w14:textId="77777777" w:rsidR="004B0E5F" w:rsidRDefault="004B0E5F"/>
        </w:tc>
        <w:tc>
          <w:tcPr>
            <w:tcW w:w="530" w:type="pct"/>
            <w:vMerge/>
          </w:tcPr>
          <w:p w14:paraId="4F384625" w14:textId="77777777" w:rsidR="004B0E5F" w:rsidRDefault="004B0E5F"/>
        </w:tc>
        <w:tc>
          <w:tcPr>
            <w:tcW w:w="870" w:type="pct"/>
            <w:vMerge/>
          </w:tcPr>
          <w:p w14:paraId="3CE7D933" w14:textId="77777777" w:rsidR="004B0E5F" w:rsidRDefault="004B0E5F"/>
        </w:tc>
        <w:tc>
          <w:tcPr>
            <w:tcW w:w="1070" w:type="pct"/>
            <w:vMerge/>
          </w:tcPr>
          <w:p w14:paraId="2584589D" w14:textId="77777777" w:rsidR="004B0E5F" w:rsidRDefault="004B0E5F"/>
        </w:tc>
        <w:tc>
          <w:tcPr>
            <w:tcW w:w="730" w:type="pct"/>
          </w:tcPr>
          <w:p w14:paraId="614845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A95C07" w14:textId="77777777" w:rsidR="004B0E5F" w:rsidRDefault="004B0E5F"/>
        </w:tc>
      </w:tr>
      <w:tr w:rsidR="004B0E5F" w14:paraId="20284A3C" w14:textId="77777777">
        <w:tc>
          <w:tcPr>
            <w:tcW w:w="290" w:type="pct"/>
          </w:tcPr>
          <w:p w14:paraId="39A214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14.458*</w:t>
            </w:r>
          </w:p>
        </w:tc>
        <w:tc>
          <w:tcPr>
            <w:tcW w:w="680" w:type="pct"/>
            <w:vMerge/>
          </w:tcPr>
          <w:p w14:paraId="19F0768E" w14:textId="77777777" w:rsidR="004B0E5F" w:rsidRDefault="004B0E5F"/>
        </w:tc>
        <w:tc>
          <w:tcPr>
            <w:tcW w:w="530" w:type="pct"/>
            <w:vMerge/>
          </w:tcPr>
          <w:p w14:paraId="3900F71C" w14:textId="77777777" w:rsidR="004B0E5F" w:rsidRDefault="004B0E5F"/>
        </w:tc>
        <w:tc>
          <w:tcPr>
            <w:tcW w:w="870" w:type="pct"/>
            <w:vMerge/>
          </w:tcPr>
          <w:p w14:paraId="7514B89F" w14:textId="77777777" w:rsidR="004B0E5F" w:rsidRDefault="004B0E5F"/>
        </w:tc>
        <w:tc>
          <w:tcPr>
            <w:tcW w:w="1070" w:type="pct"/>
            <w:vMerge/>
          </w:tcPr>
          <w:p w14:paraId="36FBA898" w14:textId="77777777" w:rsidR="004B0E5F" w:rsidRDefault="004B0E5F"/>
        </w:tc>
        <w:tc>
          <w:tcPr>
            <w:tcW w:w="730" w:type="pct"/>
          </w:tcPr>
          <w:p w14:paraId="6F7F9A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520F79" w14:textId="77777777" w:rsidR="004B0E5F" w:rsidRDefault="004B0E5F"/>
        </w:tc>
      </w:tr>
      <w:tr w:rsidR="004B0E5F" w14:paraId="0CCD6541" w14:textId="77777777">
        <w:tc>
          <w:tcPr>
            <w:tcW w:w="290" w:type="pct"/>
          </w:tcPr>
          <w:p w14:paraId="44B498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14.459*</w:t>
            </w:r>
          </w:p>
        </w:tc>
        <w:tc>
          <w:tcPr>
            <w:tcW w:w="680" w:type="pct"/>
            <w:vMerge/>
          </w:tcPr>
          <w:p w14:paraId="5F5A4C67" w14:textId="77777777" w:rsidR="004B0E5F" w:rsidRDefault="004B0E5F"/>
        </w:tc>
        <w:tc>
          <w:tcPr>
            <w:tcW w:w="530" w:type="pct"/>
          </w:tcPr>
          <w:p w14:paraId="2631E2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62D04B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рубидия (ДИ: от 0,1 мкг/дм³)</w:t>
            </w:r>
          </w:p>
        </w:tc>
        <w:tc>
          <w:tcPr>
            <w:tcW w:w="1070" w:type="pct"/>
          </w:tcPr>
          <w:p w14:paraId="6BE0CD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2A394E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39095BD" w14:textId="77777777" w:rsidR="004B0E5F" w:rsidRDefault="004B0E5F"/>
        </w:tc>
      </w:tr>
      <w:tr w:rsidR="004B0E5F" w14:paraId="51150FD6" w14:textId="77777777">
        <w:tc>
          <w:tcPr>
            <w:tcW w:w="290" w:type="pct"/>
          </w:tcPr>
          <w:p w14:paraId="3EB230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14.460*</w:t>
            </w:r>
          </w:p>
        </w:tc>
        <w:tc>
          <w:tcPr>
            <w:tcW w:w="680" w:type="pct"/>
            <w:vMerge/>
          </w:tcPr>
          <w:p w14:paraId="54EF05B7" w14:textId="77777777" w:rsidR="004B0E5F" w:rsidRDefault="004B0E5F"/>
        </w:tc>
        <w:tc>
          <w:tcPr>
            <w:tcW w:w="530" w:type="pct"/>
          </w:tcPr>
          <w:p w14:paraId="70BB0F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5349C4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</w:tcPr>
          <w:p w14:paraId="4FF78D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7098A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1B2987" w14:textId="77777777" w:rsidR="004B0E5F" w:rsidRDefault="004B0E5F"/>
        </w:tc>
      </w:tr>
      <w:tr w:rsidR="004B0E5F" w14:paraId="3EFD5E23" w14:textId="77777777">
        <w:tc>
          <w:tcPr>
            <w:tcW w:w="290" w:type="pct"/>
          </w:tcPr>
          <w:p w14:paraId="300D5E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14.461*</w:t>
            </w:r>
          </w:p>
        </w:tc>
        <w:tc>
          <w:tcPr>
            <w:tcW w:w="680" w:type="pct"/>
            <w:vMerge/>
          </w:tcPr>
          <w:p w14:paraId="0BFDCB49" w14:textId="77777777" w:rsidR="004B0E5F" w:rsidRDefault="004B0E5F"/>
        </w:tc>
        <w:tc>
          <w:tcPr>
            <w:tcW w:w="530" w:type="pct"/>
          </w:tcPr>
          <w:p w14:paraId="226C7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3654BD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0,1; 0,2 мкг/дм³)</w:t>
            </w:r>
          </w:p>
        </w:tc>
        <w:tc>
          <w:tcPr>
            <w:tcW w:w="1070" w:type="pct"/>
          </w:tcPr>
          <w:p w14:paraId="6BEFD6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6B10FC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5B65591" w14:textId="77777777" w:rsidR="004B0E5F" w:rsidRDefault="004B0E5F"/>
        </w:tc>
      </w:tr>
      <w:tr w:rsidR="004B0E5F" w14:paraId="0C47DB77" w14:textId="77777777">
        <w:tc>
          <w:tcPr>
            <w:tcW w:w="290" w:type="pct"/>
          </w:tcPr>
          <w:p w14:paraId="191142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14.462*</w:t>
            </w:r>
          </w:p>
        </w:tc>
        <w:tc>
          <w:tcPr>
            <w:tcW w:w="680" w:type="pct"/>
            <w:vMerge/>
          </w:tcPr>
          <w:p w14:paraId="464337A1" w14:textId="77777777" w:rsidR="004B0E5F" w:rsidRDefault="004B0E5F"/>
        </w:tc>
        <w:tc>
          <w:tcPr>
            <w:tcW w:w="530" w:type="pct"/>
            <w:vMerge w:val="restart"/>
          </w:tcPr>
          <w:p w14:paraId="1BB9E7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4602E0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  <w:vMerge w:val="restart"/>
          </w:tcPr>
          <w:p w14:paraId="776525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E5891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E3CD4D" w14:textId="77777777" w:rsidR="004B0E5F" w:rsidRDefault="004B0E5F"/>
        </w:tc>
      </w:tr>
      <w:tr w:rsidR="004B0E5F" w14:paraId="0753FAE1" w14:textId="77777777">
        <w:tc>
          <w:tcPr>
            <w:tcW w:w="290" w:type="pct"/>
          </w:tcPr>
          <w:p w14:paraId="3BBB2B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14.463*</w:t>
            </w:r>
          </w:p>
        </w:tc>
        <w:tc>
          <w:tcPr>
            <w:tcW w:w="680" w:type="pct"/>
            <w:vMerge/>
          </w:tcPr>
          <w:p w14:paraId="16830A28" w14:textId="77777777" w:rsidR="004B0E5F" w:rsidRDefault="004B0E5F"/>
        </w:tc>
        <w:tc>
          <w:tcPr>
            <w:tcW w:w="530" w:type="pct"/>
            <w:vMerge/>
          </w:tcPr>
          <w:p w14:paraId="3C296803" w14:textId="77777777" w:rsidR="004B0E5F" w:rsidRDefault="004B0E5F"/>
        </w:tc>
        <w:tc>
          <w:tcPr>
            <w:tcW w:w="870" w:type="pct"/>
            <w:vMerge/>
          </w:tcPr>
          <w:p w14:paraId="1B881FDF" w14:textId="77777777" w:rsidR="004B0E5F" w:rsidRDefault="004B0E5F"/>
        </w:tc>
        <w:tc>
          <w:tcPr>
            <w:tcW w:w="1070" w:type="pct"/>
            <w:vMerge/>
          </w:tcPr>
          <w:p w14:paraId="503B6D40" w14:textId="77777777" w:rsidR="004B0E5F" w:rsidRDefault="004B0E5F"/>
        </w:tc>
        <w:tc>
          <w:tcPr>
            <w:tcW w:w="730" w:type="pct"/>
          </w:tcPr>
          <w:p w14:paraId="12DB15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DF51D9" w14:textId="77777777" w:rsidR="004B0E5F" w:rsidRDefault="004B0E5F"/>
        </w:tc>
      </w:tr>
      <w:tr w:rsidR="004B0E5F" w14:paraId="26AE8D4D" w14:textId="77777777">
        <w:tc>
          <w:tcPr>
            <w:tcW w:w="290" w:type="pct"/>
          </w:tcPr>
          <w:p w14:paraId="3BCC45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14.464*</w:t>
            </w:r>
          </w:p>
        </w:tc>
        <w:tc>
          <w:tcPr>
            <w:tcW w:w="680" w:type="pct"/>
            <w:vMerge/>
          </w:tcPr>
          <w:p w14:paraId="269CE9E9" w14:textId="77777777" w:rsidR="004B0E5F" w:rsidRDefault="004B0E5F"/>
        </w:tc>
        <w:tc>
          <w:tcPr>
            <w:tcW w:w="530" w:type="pct"/>
            <w:vMerge/>
          </w:tcPr>
          <w:p w14:paraId="6CC65F97" w14:textId="77777777" w:rsidR="004B0E5F" w:rsidRDefault="004B0E5F"/>
        </w:tc>
        <w:tc>
          <w:tcPr>
            <w:tcW w:w="870" w:type="pct"/>
            <w:vMerge/>
          </w:tcPr>
          <w:p w14:paraId="114E1CCB" w14:textId="77777777" w:rsidR="004B0E5F" w:rsidRDefault="004B0E5F"/>
        </w:tc>
        <w:tc>
          <w:tcPr>
            <w:tcW w:w="1070" w:type="pct"/>
            <w:vMerge/>
          </w:tcPr>
          <w:p w14:paraId="7CB351D0" w14:textId="77777777" w:rsidR="004B0E5F" w:rsidRDefault="004B0E5F"/>
        </w:tc>
        <w:tc>
          <w:tcPr>
            <w:tcW w:w="730" w:type="pct"/>
          </w:tcPr>
          <w:p w14:paraId="065690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DF1828" w14:textId="77777777" w:rsidR="004B0E5F" w:rsidRDefault="004B0E5F"/>
        </w:tc>
      </w:tr>
      <w:tr w:rsidR="004B0E5F" w14:paraId="5D6AC1D4" w14:textId="77777777">
        <w:tc>
          <w:tcPr>
            <w:tcW w:w="290" w:type="pct"/>
          </w:tcPr>
          <w:p w14:paraId="116F83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14.465*</w:t>
            </w:r>
          </w:p>
        </w:tc>
        <w:tc>
          <w:tcPr>
            <w:tcW w:w="680" w:type="pct"/>
            <w:vMerge/>
          </w:tcPr>
          <w:p w14:paraId="7E1414F1" w14:textId="77777777" w:rsidR="004B0E5F" w:rsidRDefault="004B0E5F"/>
        </w:tc>
        <w:tc>
          <w:tcPr>
            <w:tcW w:w="530" w:type="pct"/>
            <w:vMerge/>
          </w:tcPr>
          <w:p w14:paraId="63746D24" w14:textId="77777777" w:rsidR="004B0E5F" w:rsidRDefault="004B0E5F"/>
        </w:tc>
        <w:tc>
          <w:tcPr>
            <w:tcW w:w="870" w:type="pct"/>
            <w:vMerge/>
          </w:tcPr>
          <w:p w14:paraId="048BE735" w14:textId="77777777" w:rsidR="004B0E5F" w:rsidRDefault="004B0E5F"/>
        </w:tc>
        <w:tc>
          <w:tcPr>
            <w:tcW w:w="1070" w:type="pct"/>
            <w:vMerge/>
          </w:tcPr>
          <w:p w14:paraId="063189AA" w14:textId="77777777" w:rsidR="004B0E5F" w:rsidRDefault="004B0E5F"/>
        </w:tc>
        <w:tc>
          <w:tcPr>
            <w:tcW w:w="730" w:type="pct"/>
          </w:tcPr>
          <w:p w14:paraId="357AF5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18F48E" w14:textId="77777777" w:rsidR="004B0E5F" w:rsidRDefault="004B0E5F"/>
        </w:tc>
      </w:tr>
      <w:tr w:rsidR="004B0E5F" w14:paraId="093ECFAF" w14:textId="77777777">
        <w:tc>
          <w:tcPr>
            <w:tcW w:w="290" w:type="pct"/>
          </w:tcPr>
          <w:p w14:paraId="639ABE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14.466*</w:t>
            </w:r>
          </w:p>
        </w:tc>
        <w:tc>
          <w:tcPr>
            <w:tcW w:w="680" w:type="pct"/>
            <w:vMerge/>
          </w:tcPr>
          <w:p w14:paraId="428A2DB4" w14:textId="77777777" w:rsidR="004B0E5F" w:rsidRDefault="004B0E5F"/>
        </w:tc>
        <w:tc>
          <w:tcPr>
            <w:tcW w:w="530" w:type="pct"/>
            <w:vMerge/>
          </w:tcPr>
          <w:p w14:paraId="4A0834FF" w14:textId="77777777" w:rsidR="004B0E5F" w:rsidRDefault="004B0E5F"/>
        </w:tc>
        <w:tc>
          <w:tcPr>
            <w:tcW w:w="870" w:type="pct"/>
            <w:vMerge/>
          </w:tcPr>
          <w:p w14:paraId="37E5F5FA" w14:textId="77777777" w:rsidR="004B0E5F" w:rsidRDefault="004B0E5F"/>
        </w:tc>
        <w:tc>
          <w:tcPr>
            <w:tcW w:w="1070" w:type="pct"/>
            <w:vMerge/>
          </w:tcPr>
          <w:p w14:paraId="0C1A3B69" w14:textId="77777777" w:rsidR="004B0E5F" w:rsidRDefault="004B0E5F"/>
        </w:tc>
        <w:tc>
          <w:tcPr>
            <w:tcW w:w="730" w:type="pct"/>
          </w:tcPr>
          <w:p w14:paraId="6565D8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2E960B" w14:textId="77777777" w:rsidR="004B0E5F" w:rsidRDefault="004B0E5F"/>
        </w:tc>
      </w:tr>
      <w:tr w:rsidR="004B0E5F" w14:paraId="6EB2048C" w14:textId="77777777">
        <w:tc>
          <w:tcPr>
            <w:tcW w:w="290" w:type="pct"/>
          </w:tcPr>
          <w:p w14:paraId="49B21C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14.467*</w:t>
            </w:r>
          </w:p>
        </w:tc>
        <w:tc>
          <w:tcPr>
            <w:tcW w:w="680" w:type="pct"/>
            <w:vMerge/>
          </w:tcPr>
          <w:p w14:paraId="50EC0B40" w14:textId="77777777" w:rsidR="004B0E5F" w:rsidRDefault="004B0E5F"/>
        </w:tc>
        <w:tc>
          <w:tcPr>
            <w:tcW w:w="530" w:type="pct"/>
            <w:vMerge/>
          </w:tcPr>
          <w:p w14:paraId="0A7863E1" w14:textId="77777777" w:rsidR="004B0E5F" w:rsidRDefault="004B0E5F"/>
        </w:tc>
        <w:tc>
          <w:tcPr>
            <w:tcW w:w="870" w:type="pct"/>
            <w:vMerge/>
          </w:tcPr>
          <w:p w14:paraId="479C691B" w14:textId="77777777" w:rsidR="004B0E5F" w:rsidRDefault="004B0E5F"/>
        </w:tc>
        <w:tc>
          <w:tcPr>
            <w:tcW w:w="1070" w:type="pct"/>
            <w:vMerge/>
          </w:tcPr>
          <w:p w14:paraId="56791DC1" w14:textId="77777777" w:rsidR="004B0E5F" w:rsidRDefault="004B0E5F"/>
        </w:tc>
        <w:tc>
          <w:tcPr>
            <w:tcW w:w="730" w:type="pct"/>
          </w:tcPr>
          <w:p w14:paraId="7F7752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B7F155" w14:textId="77777777" w:rsidR="004B0E5F" w:rsidRDefault="004B0E5F"/>
        </w:tc>
      </w:tr>
      <w:tr w:rsidR="004B0E5F" w14:paraId="6C628FB4" w14:textId="77777777">
        <w:tc>
          <w:tcPr>
            <w:tcW w:w="290" w:type="pct"/>
          </w:tcPr>
          <w:p w14:paraId="3E6551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14.468*</w:t>
            </w:r>
          </w:p>
        </w:tc>
        <w:tc>
          <w:tcPr>
            <w:tcW w:w="680" w:type="pct"/>
            <w:vMerge/>
          </w:tcPr>
          <w:p w14:paraId="4FED5DFA" w14:textId="77777777" w:rsidR="004B0E5F" w:rsidRDefault="004B0E5F"/>
        </w:tc>
        <w:tc>
          <w:tcPr>
            <w:tcW w:w="530" w:type="pct"/>
            <w:vMerge/>
          </w:tcPr>
          <w:p w14:paraId="603B1995" w14:textId="77777777" w:rsidR="004B0E5F" w:rsidRDefault="004B0E5F"/>
        </w:tc>
        <w:tc>
          <w:tcPr>
            <w:tcW w:w="870" w:type="pct"/>
            <w:vMerge/>
          </w:tcPr>
          <w:p w14:paraId="56515A32" w14:textId="77777777" w:rsidR="004B0E5F" w:rsidRDefault="004B0E5F"/>
        </w:tc>
        <w:tc>
          <w:tcPr>
            <w:tcW w:w="1070" w:type="pct"/>
            <w:vMerge/>
          </w:tcPr>
          <w:p w14:paraId="09FE0DAE" w14:textId="77777777" w:rsidR="004B0E5F" w:rsidRDefault="004B0E5F"/>
        </w:tc>
        <w:tc>
          <w:tcPr>
            <w:tcW w:w="730" w:type="pct"/>
          </w:tcPr>
          <w:p w14:paraId="725F73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E6694D" w14:textId="77777777" w:rsidR="004B0E5F" w:rsidRDefault="004B0E5F"/>
        </w:tc>
      </w:tr>
      <w:tr w:rsidR="004B0E5F" w14:paraId="44028BFB" w14:textId="77777777">
        <w:tc>
          <w:tcPr>
            <w:tcW w:w="290" w:type="pct"/>
          </w:tcPr>
          <w:p w14:paraId="1C2FD9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14.469*</w:t>
            </w:r>
          </w:p>
        </w:tc>
        <w:tc>
          <w:tcPr>
            <w:tcW w:w="680" w:type="pct"/>
            <w:vMerge/>
          </w:tcPr>
          <w:p w14:paraId="72B19646" w14:textId="77777777" w:rsidR="004B0E5F" w:rsidRDefault="004B0E5F"/>
        </w:tc>
        <w:tc>
          <w:tcPr>
            <w:tcW w:w="530" w:type="pct"/>
          </w:tcPr>
          <w:p w14:paraId="21DEFA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022BEA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0,010 мг/дм³)</w:t>
            </w:r>
          </w:p>
        </w:tc>
        <w:tc>
          <w:tcPr>
            <w:tcW w:w="1070" w:type="pct"/>
          </w:tcPr>
          <w:p w14:paraId="69CBC9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49EEF5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44F89D" w14:textId="77777777" w:rsidR="004B0E5F" w:rsidRDefault="004B0E5F"/>
        </w:tc>
      </w:tr>
      <w:tr w:rsidR="004B0E5F" w14:paraId="50BEE0F6" w14:textId="77777777">
        <w:tc>
          <w:tcPr>
            <w:tcW w:w="290" w:type="pct"/>
          </w:tcPr>
          <w:p w14:paraId="30C0FA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14.470*</w:t>
            </w:r>
          </w:p>
        </w:tc>
        <w:tc>
          <w:tcPr>
            <w:tcW w:w="680" w:type="pct"/>
            <w:vMerge/>
          </w:tcPr>
          <w:p w14:paraId="764C0E9B" w14:textId="77777777" w:rsidR="004B0E5F" w:rsidRDefault="004B0E5F"/>
        </w:tc>
        <w:tc>
          <w:tcPr>
            <w:tcW w:w="530" w:type="pct"/>
            <w:vMerge w:val="restart"/>
          </w:tcPr>
          <w:p w14:paraId="5ED94F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51CA45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  <w:vMerge w:val="restart"/>
          </w:tcPr>
          <w:p w14:paraId="57CB90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7652D36" w14:textId="77777777" w:rsidR="004B0E5F" w:rsidRDefault="004B0E5F"/>
        </w:tc>
        <w:tc>
          <w:tcPr>
            <w:tcW w:w="815" w:type="pct"/>
            <w:vMerge/>
          </w:tcPr>
          <w:p w14:paraId="3F8447AF" w14:textId="77777777" w:rsidR="004B0E5F" w:rsidRDefault="004B0E5F"/>
        </w:tc>
      </w:tr>
      <w:tr w:rsidR="004B0E5F" w14:paraId="26F17A17" w14:textId="77777777">
        <w:tc>
          <w:tcPr>
            <w:tcW w:w="290" w:type="pct"/>
          </w:tcPr>
          <w:p w14:paraId="45C915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14.471*</w:t>
            </w:r>
          </w:p>
        </w:tc>
        <w:tc>
          <w:tcPr>
            <w:tcW w:w="680" w:type="pct"/>
            <w:vMerge/>
          </w:tcPr>
          <w:p w14:paraId="4E558062" w14:textId="77777777" w:rsidR="004B0E5F" w:rsidRDefault="004B0E5F"/>
        </w:tc>
        <w:tc>
          <w:tcPr>
            <w:tcW w:w="530" w:type="pct"/>
            <w:vMerge/>
          </w:tcPr>
          <w:p w14:paraId="412B0A91" w14:textId="77777777" w:rsidR="004B0E5F" w:rsidRDefault="004B0E5F"/>
        </w:tc>
        <w:tc>
          <w:tcPr>
            <w:tcW w:w="870" w:type="pct"/>
            <w:vMerge/>
          </w:tcPr>
          <w:p w14:paraId="2B4123C9" w14:textId="77777777" w:rsidR="004B0E5F" w:rsidRDefault="004B0E5F"/>
        </w:tc>
        <w:tc>
          <w:tcPr>
            <w:tcW w:w="1070" w:type="pct"/>
            <w:vMerge/>
          </w:tcPr>
          <w:p w14:paraId="7D0697F4" w14:textId="77777777" w:rsidR="004B0E5F" w:rsidRDefault="004B0E5F"/>
        </w:tc>
        <w:tc>
          <w:tcPr>
            <w:tcW w:w="730" w:type="pct"/>
          </w:tcPr>
          <w:p w14:paraId="010065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501991" w14:textId="77777777" w:rsidR="004B0E5F" w:rsidRDefault="004B0E5F"/>
        </w:tc>
      </w:tr>
      <w:tr w:rsidR="004B0E5F" w14:paraId="457425CC" w14:textId="77777777">
        <w:tc>
          <w:tcPr>
            <w:tcW w:w="290" w:type="pct"/>
          </w:tcPr>
          <w:p w14:paraId="18E57B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14.472*</w:t>
            </w:r>
          </w:p>
        </w:tc>
        <w:tc>
          <w:tcPr>
            <w:tcW w:w="680" w:type="pct"/>
            <w:vMerge/>
          </w:tcPr>
          <w:p w14:paraId="36D280E0" w14:textId="77777777" w:rsidR="004B0E5F" w:rsidRDefault="004B0E5F"/>
        </w:tc>
        <w:tc>
          <w:tcPr>
            <w:tcW w:w="530" w:type="pct"/>
            <w:vMerge/>
          </w:tcPr>
          <w:p w14:paraId="44A6D90B" w14:textId="77777777" w:rsidR="004B0E5F" w:rsidRDefault="004B0E5F"/>
        </w:tc>
        <w:tc>
          <w:tcPr>
            <w:tcW w:w="870" w:type="pct"/>
            <w:vMerge/>
          </w:tcPr>
          <w:p w14:paraId="4FE15E0D" w14:textId="77777777" w:rsidR="004B0E5F" w:rsidRDefault="004B0E5F"/>
        </w:tc>
        <w:tc>
          <w:tcPr>
            <w:tcW w:w="1070" w:type="pct"/>
            <w:vMerge/>
          </w:tcPr>
          <w:p w14:paraId="13E1F783" w14:textId="77777777" w:rsidR="004B0E5F" w:rsidRDefault="004B0E5F"/>
        </w:tc>
        <w:tc>
          <w:tcPr>
            <w:tcW w:w="730" w:type="pct"/>
          </w:tcPr>
          <w:p w14:paraId="5EE107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E79CB8" w14:textId="77777777" w:rsidR="004B0E5F" w:rsidRDefault="004B0E5F"/>
        </w:tc>
      </w:tr>
      <w:tr w:rsidR="004B0E5F" w14:paraId="029FCCD8" w14:textId="77777777">
        <w:tc>
          <w:tcPr>
            <w:tcW w:w="290" w:type="pct"/>
          </w:tcPr>
          <w:p w14:paraId="13DACC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14.473*</w:t>
            </w:r>
          </w:p>
        </w:tc>
        <w:tc>
          <w:tcPr>
            <w:tcW w:w="680" w:type="pct"/>
            <w:vMerge/>
          </w:tcPr>
          <w:p w14:paraId="4BEE43E2" w14:textId="77777777" w:rsidR="004B0E5F" w:rsidRDefault="004B0E5F"/>
        </w:tc>
        <w:tc>
          <w:tcPr>
            <w:tcW w:w="530" w:type="pct"/>
            <w:vMerge/>
          </w:tcPr>
          <w:p w14:paraId="0EAF1649" w14:textId="77777777" w:rsidR="004B0E5F" w:rsidRDefault="004B0E5F"/>
        </w:tc>
        <w:tc>
          <w:tcPr>
            <w:tcW w:w="870" w:type="pct"/>
            <w:vMerge/>
          </w:tcPr>
          <w:p w14:paraId="6DF6B88C" w14:textId="77777777" w:rsidR="004B0E5F" w:rsidRDefault="004B0E5F"/>
        </w:tc>
        <w:tc>
          <w:tcPr>
            <w:tcW w:w="1070" w:type="pct"/>
            <w:vMerge/>
          </w:tcPr>
          <w:p w14:paraId="2D12BE62" w14:textId="77777777" w:rsidR="004B0E5F" w:rsidRDefault="004B0E5F"/>
        </w:tc>
        <w:tc>
          <w:tcPr>
            <w:tcW w:w="730" w:type="pct"/>
          </w:tcPr>
          <w:p w14:paraId="431E82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477CA7D" w14:textId="77777777" w:rsidR="004B0E5F" w:rsidRDefault="004B0E5F"/>
        </w:tc>
      </w:tr>
      <w:tr w:rsidR="004B0E5F" w14:paraId="37C16E62" w14:textId="77777777">
        <w:tc>
          <w:tcPr>
            <w:tcW w:w="290" w:type="pct"/>
          </w:tcPr>
          <w:p w14:paraId="47822D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14.474*</w:t>
            </w:r>
          </w:p>
        </w:tc>
        <w:tc>
          <w:tcPr>
            <w:tcW w:w="680" w:type="pct"/>
            <w:vMerge/>
          </w:tcPr>
          <w:p w14:paraId="6809D002" w14:textId="77777777" w:rsidR="004B0E5F" w:rsidRDefault="004B0E5F"/>
        </w:tc>
        <w:tc>
          <w:tcPr>
            <w:tcW w:w="530" w:type="pct"/>
            <w:vMerge/>
          </w:tcPr>
          <w:p w14:paraId="5B7DD416" w14:textId="77777777" w:rsidR="004B0E5F" w:rsidRDefault="004B0E5F"/>
        </w:tc>
        <w:tc>
          <w:tcPr>
            <w:tcW w:w="870" w:type="pct"/>
            <w:vMerge/>
          </w:tcPr>
          <w:p w14:paraId="053E3766" w14:textId="77777777" w:rsidR="004B0E5F" w:rsidRDefault="004B0E5F"/>
        </w:tc>
        <w:tc>
          <w:tcPr>
            <w:tcW w:w="1070" w:type="pct"/>
            <w:vMerge/>
          </w:tcPr>
          <w:p w14:paraId="3EDFEAA5" w14:textId="77777777" w:rsidR="004B0E5F" w:rsidRDefault="004B0E5F"/>
        </w:tc>
        <w:tc>
          <w:tcPr>
            <w:tcW w:w="730" w:type="pct"/>
          </w:tcPr>
          <w:p w14:paraId="2F3984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962976" w14:textId="77777777" w:rsidR="004B0E5F" w:rsidRDefault="004B0E5F"/>
        </w:tc>
      </w:tr>
      <w:tr w:rsidR="004B0E5F" w14:paraId="1D728F70" w14:textId="77777777">
        <w:tc>
          <w:tcPr>
            <w:tcW w:w="290" w:type="pct"/>
          </w:tcPr>
          <w:p w14:paraId="12B469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14.475*</w:t>
            </w:r>
          </w:p>
        </w:tc>
        <w:tc>
          <w:tcPr>
            <w:tcW w:w="680" w:type="pct"/>
            <w:vMerge/>
          </w:tcPr>
          <w:p w14:paraId="2E370A01" w14:textId="77777777" w:rsidR="004B0E5F" w:rsidRDefault="004B0E5F"/>
        </w:tc>
        <w:tc>
          <w:tcPr>
            <w:tcW w:w="530" w:type="pct"/>
          </w:tcPr>
          <w:p w14:paraId="108799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3D2A44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себутилазина (ДИ: от 0,1 мкг/дм³)</w:t>
            </w:r>
          </w:p>
        </w:tc>
        <w:tc>
          <w:tcPr>
            <w:tcW w:w="1070" w:type="pct"/>
          </w:tcPr>
          <w:p w14:paraId="199DCB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 w:val="restart"/>
          </w:tcPr>
          <w:p w14:paraId="559D90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8B61C90" w14:textId="77777777" w:rsidR="004B0E5F" w:rsidRDefault="004B0E5F"/>
        </w:tc>
      </w:tr>
      <w:tr w:rsidR="004B0E5F" w14:paraId="59D941DC" w14:textId="77777777">
        <w:tc>
          <w:tcPr>
            <w:tcW w:w="290" w:type="pct"/>
          </w:tcPr>
          <w:p w14:paraId="4EF58E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14.476*</w:t>
            </w:r>
          </w:p>
        </w:tc>
        <w:tc>
          <w:tcPr>
            <w:tcW w:w="680" w:type="pct"/>
            <w:vMerge/>
          </w:tcPr>
          <w:p w14:paraId="3D623A21" w14:textId="77777777" w:rsidR="004B0E5F" w:rsidRDefault="004B0E5F"/>
        </w:tc>
        <w:tc>
          <w:tcPr>
            <w:tcW w:w="530" w:type="pct"/>
          </w:tcPr>
          <w:p w14:paraId="7C5CE9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13718B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от 0,1; 1,0 мкг/дм³)</w:t>
            </w:r>
          </w:p>
        </w:tc>
        <w:tc>
          <w:tcPr>
            <w:tcW w:w="1070" w:type="pct"/>
          </w:tcPr>
          <w:p w14:paraId="060BEF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2EF6FF8" w14:textId="77777777" w:rsidR="004B0E5F" w:rsidRDefault="004B0E5F"/>
        </w:tc>
        <w:tc>
          <w:tcPr>
            <w:tcW w:w="815" w:type="pct"/>
            <w:vMerge/>
          </w:tcPr>
          <w:p w14:paraId="06A7439B" w14:textId="77777777" w:rsidR="004B0E5F" w:rsidRDefault="004B0E5F"/>
        </w:tc>
      </w:tr>
      <w:tr w:rsidR="004B0E5F" w14:paraId="63D7C2F0" w14:textId="77777777">
        <w:tc>
          <w:tcPr>
            <w:tcW w:w="290" w:type="pct"/>
          </w:tcPr>
          <w:p w14:paraId="7EC089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14.477*</w:t>
            </w:r>
          </w:p>
        </w:tc>
        <w:tc>
          <w:tcPr>
            <w:tcW w:w="680" w:type="pct"/>
            <w:vMerge/>
          </w:tcPr>
          <w:p w14:paraId="3B70D1F4" w14:textId="77777777" w:rsidR="004B0E5F" w:rsidRDefault="004B0E5F"/>
        </w:tc>
        <w:tc>
          <w:tcPr>
            <w:tcW w:w="530" w:type="pct"/>
          </w:tcPr>
          <w:p w14:paraId="723363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388746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(0,001-10,0) мг/дм³)</w:t>
            </w:r>
          </w:p>
        </w:tc>
        <w:tc>
          <w:tcPr>
            <w:tcW w:w="1070" w:type="pct"/>
          </w:tcPr>
          <w:p w14:paraId="389AE1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8D02A00" w14:textId="77777777" w:rsidR="004B0E5F" w:rsidRDefault="004B0E5F"/>
        </w:tc>
        <w:tc>
          <w:tcPr>
            <w:tcW w:w="815" w:type="pct"/>
            <w:vMerge/>
          </w:tcPr>
          <w:p w14:paraId="54E80369" w14:textId="77777777" w:rsidR="004B0E5F" w:rsidRDefault="004B0E5F"/>
        </w:tc>
      </w:tr>
      <w:tr w:rsidR="004B0E5F" w14:paraId="3C9231AC" w14:textId="77777777">
        <w:tc>
          <w:tcPr>
            <w:tcW w:w="290" w:type="pct"/>
          </w:tcPr>
          <w:p w14:paraId="675E4B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14.478*</w:t>
            </w:r>
          </w:p>
        </w:tc>
        <w:tc>
          <w:tcPr>
            <w:tcW w:w="680" w:type="pct"/>
            <w:vMerge/>
          </w:tcPr>
          <w:p w14:paraId="277C9CB3" w14:textId="77777777" w:rsidR="004B0E5F" w:rsidRDefault="004B0E5F"/>
        </w:tc>
        <w:tc>
          <w:tcPr>
            <w:tcW w:w="530" w:type="pct"/>
          </w:tcPr>
          <w:p w14:paraId="729447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3D986B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серебра (ДИ: от 0,5 мкг/дм³)</w:t>
            </w:r>
          </w:p>
        </w:tc>
        <w:tc>
          <w:tcPr>
            <w:tcW w:w="1070" w:type="pct"/>
          </w:tcPr>
          <w:p w14:paraId="1B62BD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361B9A1D" w14:textId="77777777" w:rsidR="004B0E5F" w:rsidRDefault="004B0E5F"/>
        </w:tc>
        <w:tc>
          <w:tcPr>
            <w:tcW w:w="815" w:type="pct"/>
            <w:vMerge/>
          </w:tcPr>
          <w:p w14:paraId="5BF40C8C" w14:textId="77777777" w:rsidR="004B0E5F" w:rsidRDefault="004B0E5F"/>
        </w:tc>
      </w:tr>
      <w:tr w:rsidR="004B0E5F" w14:paraId="254B8243" w14:textId="77777777">
        <w:tc>
          <w:tcPr>
            <w:tcW w:w="290" w:type="pct"/>
          </w:tcPr>
          <w:p w14:paraId="4F8873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14.479*</w:t>
            </w:r>
          </w:p>
        </w:tc>
        <w:tc>
          <w:tcPr>
            <w:tcW w:w="680" w:type="pct"/>
            <w:vMerge/>
          </w:tcPr>
          <w:p w14:paraId="40B150FF" w14:textId="77777777" w:rsidR="004B0E5F" w:rsidRDefault="004B0E5F"/>
        </w:tc>
        <w:tc>
          <w:tcPr>
            <w:tcW w:w="530" w:type="pct"/>
          </w:tcPr>
          <w:p w14:paraId="6D7D19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735105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симазина (ДИ: от 0,1 мкг/дм³)</w:t>
            </w:r>
          </w:p>
        </w:tc>
        <w:tc>
          <w:tcPr>
            <w:tcW w:w="1070" w:type="pct"/>
          </w:tcPr>
          <w:p w14:paraId="0651E4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0EB7FBD0" w14:textId="77777777" w:rsidR="004B0E5F" w:rsidRDefault="004B0E5F"/>
        </w:tc>
        <w:tc>
          <w:tcPr>
            <w:tcW w:w="815" w:type="pct"/>
            <w:vMerge/>
          </w:tcPr>
          <w:p w14:paraId="434410F6" w14:textId="77777777" w:rsidR="004B0E5F" w:rsidRDefault="004B0E5F"/>
        </w:tc>
      </w:tr>
      <w:tr w:rsidR="004B0E5F" w14:paraId="41194640" w14:textId="77777777">
        <w:tc>
          <w:tcPr>
            <w:tcW w:w="290" w:type="pct"/>
          </w:tcPr>
          <w:p w14:paraId="5CD116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14.480*</w:t>
            </w:r>
          </w:p>
        </w:tc>
        <w:tc>
          <w:tcPr>
            <w:tcW w:w="680" w:type="pct"/>
            <w:vMerge/>
          </w:tcPr>
          <w:p w14:paraId="5C5789B4" w14:textId="77777777" w:rsidR="004B0E5F" w:rsidRDefault="004B0E5F"/>
        </w:tc>
        <w:tc>
          <w:tcPr>
            <w:tcW w:w="530" w:type="pct"/>
            <w:vMerge w:val="restart"/>
          </w:tcPr>
          <w:p w14:paraId="254A9A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3A0C7D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(0,025-200,0) мг/дм³)</w:t>
            </w:r>
          </w:p>
        </w:tc>
        <w:tc>
          <w:tcPr>
            <w:tcW w:w="1070" w:type="pct"/>
          </w:tcPr>
          <w:p w14:paraId="0C3BCD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</w:tcPr>
          <w:p w14:paraId="6D3DC2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510AD3" w14:textId="77777777" w:rsidR="004B0E5F" w:rsidRDefault="004B0E5F"/>
        </w:tc>
      </w:tr>
      <w:tr w:rsidR="004B0E5F" w14:paraId="5A195BFA" w14:textId="77777777">
        <w:tc>
          <w:tcPr>
            <w:tcW w:w="290" w:type="pct"/>
          </w:tcPr>
          <w:p w14:paraId="01A8D9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14.481*</w:t>
            </w:r>
          </w:p>
        </w:tc>
        <w:tc>
          <w:tcPr>
            <w:tcW w:w="680" w:type="pct"/>
            <w:vMerge/>
          </w:tcPr>
          <w:p w14:paraId="45BFCFD2" w14:textId="77777777" w:rsidR="004B0E5F" w:rsidRDefault="004B0E5F"/>
        </w:tc>
        <w:tc>
          <w:tcPr>
            <w:tcW w:w="530" w:type="pct"/>
            <w:vMerge/>
          </w:tcPr>
          <w:p w14:paraId="6A94905E" w14:textId="77777777" w:rsidR="004B0E5F" w:rsidRDefault="004B0E5F"/>
        </w:tc>
        <w:tc>
          <w:tcPr>
            <w:tcW w:w="870" w:type="pct"/>
          </w:tcPr>
          <w:p w14:paraId="60734C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(0,025-100,0) мг/дм³)</w:t>
            </w:r>
          </w:p>
        </w:tc>
        <w:tc>
          <w:tcPr>
            <w:tcW w:w="1070" w:type="pct"/>
          </w:tcPr>
          <w:p w14:paraId="425348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ФР.1.31.2009.06115</w:t>
            </w:r>
          </w:p>
        </w:tc>
        <w:tc>
          <w:tcPr>
            <w:tcW w:w="730" w:type="pct"/>
            <w:vMerge w:val="restart"/>
          </w:tcPr>
          <w:p w14:paraId="1014E4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9F6604" w14:textId="77777777" w:rsidR="004B0E5F" w:rsidRDefault="004B0E5F"/>
        </w:tc>
      </w:tr>
      <w:tr w:rsidR="004B0E5F" w14:paraId="40885546" w14:textId="77777777">
        <w:tc>
          <w:tcPr>
            <w:tcW w:w="290" w:type="pct"/>
          </w:tcPr>
          <w:p w14:paraId="19EA6C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14.482*</w:t>
            </w:r>
          </w:p>
        </w:tc>
        <w:tc>
          <w:tcPr>
            <w:tcW w:w="680" w:type="pct"/>
            <w:vMerge/>
          </w:tcPr>
          <w:p w14:paraId="514A7236" w14:textId="77777777" w:rsidR="004B0E5F" w:rsidRDefault="004B0E5F"/>
        </w:tc>
        <w:tc>
          <w:tcPr>
            <w:tcW w:w="530" w:type="pct"/>
            <w:vMerge/>
          </w:tcPr>
          <w:p w14:paraId="300C5517" w14:textId="77777777" w:rsidR="004B0E5F" w:rsidRDefault="004B0E5F"/>
        </w:tc>
        <w:tc>
          <w:tcPr>
            <w:tcW w:w="870" w:type="pct"/>
            <w:vMerge w:val="restart"/>
          </w:tcPr>
          <w:p w14:paraId="642914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(0,025-200,0) мг/дм³)</w:t>
            </w:r>
          </w:p>
        </w:tc>
        <w:tc>
          <w:tcPr>
            <w:tcW w:w="1070" w:type="pct"/>
            <w:vMerge w:val="restart"/>
          </w:tcPr>
          <w:p w14:paraId="16F794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1</w:t>
            </w:r>
          </w:p>
        </w:tc>
        <w:tc>
          <w:tcPr>
            <w:tcW w:w="730" w:type="pct"/>
            <w:vMerge/>
          </w:tcPr>
          <w:p w14:paraId="32F6CBA7" w14:textId="77777777" w:rsidR="004B0E5F" w:rsidRDefault="004B0E5F"/>
        </w:tc>
        <w:tc>
          <w:tcPr>
            <w:tcW w:w="815" w:type="pct"/>
            <w:vMerge/>
          </w:tcPr>
          <w:p w14:paraId="40EF89DA" w14:textId="77777777" w:rsidR="004B0E5F" w:rsidRDefault="004B0E5F"/>
        </w:tc>
      </w:tr>
      <w:tr w:rsidR="004B0E5F" w14:paraId="2014E20A" w14:textId="77777777">
        <w:tc>
          <w:tcPr>
            <w:tcW w:w="290" w:type="pct"/>
          </w:tcPr>
          <w:p w14:paraId="493C39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14.483*</w:t>
            </w:r>
          </w:p>
        </w:tc>
        <w:tc>
          <w:tcPr>
            <w:tcW w:w="680" w:type="pct"/>
            <w:vMerge/>
          </w:tcPr>
          <w:p w14:paraId="26785E8B" w14:textId="77777777" w:rsidR="004B0E5F" w:rsidRDefault="004B0E5F"/>
        </w:tc>
        <w:tc>
          <w:tcPr>
            <w:tcW w:w="530" w:type="pct"/>
            <w:vMerge/>
          </w:tcPr>
          <w:p w14:paraId="72CFB430" w14:textId="77777777" w:rsidR="004B0E5F" w:rsidRDefault="004B0E5F"/>
        </w:tc>
        <w:tc>
          <w:tcPr>
            <w:tcW w:w="870" w:type="pct"/>
            <w:vMerge/>
          </w:tcPr>
          <w:p w14:paraId="25409066" w14:textId="77777777" w:rsidR="004B0E5F" w:rsidRDefault="004B0E5F"/>
        </w:tc>
        <w:tc>
          <w:tcPr>
            <w:tcW w:w="1070" w:type="pct"/>
            <w:vMerge/>
          </w:tcPr>
          <w:p w14:paraId="38F04F61" w14:textId="77777777" w:rsidR="004B0E5F" w:rsidRDefault="004B0E5F"/>
        </w:tc>
        <w:tc>
          <w:tcPr>
            <w:tcW w:w="730" w:type="pct"/>
          </w:tcPr>
          <w:p w14:paraId="76220A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ECC381" w14:textId="77777777" w:rsidR="004B0E5F" w:rsidRDefault="004B0E5F"/>
        </w:tc>
      </w:tr>
      <w:tr w:rsidR="004B0E5F" w14:paraId="52EED2CE" w14:textId="77777777">
        <w:tc>
          <w:tcPr>
            <w:tcW w:w="290" w:type="pct"/>
          </w:tcPr>
          <w:p w14:paraId="5C3059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14.484*</w:t>
            </w:r>
          </w:p>
        </w:tc>
        <w:tc>
          <w:tcPr>
            <w:tcW w:w="680" w:type="pct"/>
            <w:vMerge/>
          </w:tcPr>
          <w:p w14:paraId="45EB073F" w14:textId="77777777" w:rsidR="004B0E5F" w:rsidRDefault="004B0E5F"/>
        </w:tc>
        <w:tc>
          <w:tcPr>
            <w:tcW w:w="530" w:type="pct"/>
            <w:vMerge/>
          </w:tcPr>
          <w:p w14:paraId="6481D799" w14:textId="77777777" w:rsidR="004B0E5F" w:rsidRDefault="004B0E5F"/>
        </w:tc>
        <w:tc>
          <w:tcPr>
            <w:tcW w:w="870" w:type="pct"/>
            <w:vMerge/>
          </w:tcPr>
          <w:p w14:paraId="6438EF02" w14:textId="77777777" w:rsidR="004B0E5F" w:rsidRDefault="004B0E5F"/>
        </w:tc>
        <w:tc>
          <w:tcPr>
            <w:tcW w:w="1070" w:type="pct"/>
            <w:vMerge/>
          </w:tcPr>
          <w:p w14:paraId="7736052D" w14:textId="77777777" w:rsidR="004B0E5F" w:rsidRDefault="004B0E5F"/>
        </w:tc>
        <w:tc>
          <w:tcPr>
            <w:tcW w:w="730" w:type="pct"/>
          </w:tcPr>
          <w:p w14:paraId="6E718D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46A9DA" w14:textId="77777777" w:rsidR="004B0E5F" w:rsidRDefault="004B0E5F"/>
        </w:tc>
      </w:tr>
      <w:tr w:rsidR="004B0E5F" w14:paraId="22B296F6" w14:textId="77777777">
        <w:tc>
          <w:tcPr>
            <w:tcW w:w="290" w:type="pct"/>
          </w:tcPr>
          <w:p w14:paraId="2F1A15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14.485*</w:t>
            </w:r>
          </w:p>
        </w:tc>
        <w:tc>
          <w:tcPr>
            <w:tcW w:w="680" w:type="pct"/>
            <w:vMerge/>
          </w:tcPr>
          <w:p w14:paraId="16A5B8D6" w14:textId="77777777" w:rsidR="004B0E5F" w:rsidRDefault="004B0E5F"/>
        </w:tc>
        <w:tc>
          <w:tcPr>
            <w:tcW w:w="530" w:type="pct"/>
            <w:vMerge/>
          </w:tcPr>
          <w:p w14:paraId="6EB0B6EA" w14:textId="77777777" w:rsidR="004B0E5F" w:rsidRDefault="004B0E5F"/>
        </w:tc>
        <w:tc>
          <w:tcPr>
            <w:tcW w:w="870" w:type="pct"/>
            <w:vMerge/>
          </w:tcPr>
          <w:p w14:paraId="0C6632A9" w14:textId="77777777" w:rsidR="004B0E5F" w:rsidRDefault="004B0E5F"/>
        </w:tc>
        <w:tc>
          <w:tcPr>
            <w:tcW w:w="1070" w:type="pct"/>
            <w:vMerge/>
          </w:tcPr>
          <w:p w14:paraId="47B2366A" w14:textId="77777777" w:rsidR="004B0E5F" w:rsidRDefault="004B0E5F"/>
        </w:tc>
        <w:tc>
          <w:tcPr>
            <w:tcW w:w="730" w:type="pct"/>
          </w:tcPr>
          <w:p w14:paraId="1ADE63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8D2ADF" w14:textId="77777777" w:rsidR="004B0E5F" w:rsidRDefault="004B0E5F"/>
        </w:tc>
      </w:tr>
      <w:tr w:rsidR="004B0E5F" w14:paraId="1FE88210" w14:textId="77777777">
        <w:tc>
          <w:tcPr>
            <w:tcW w:w="290" w:type="pct"/>
          </w:tcPr>
          <w:p w14:paraId="38562F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14.486*</w:t>
            </w:r>
          </w:p>
        </w:tc>
        <w:tc>
          <w:tcPr>
            <w:tcW w:w="680" w:type="pct"/>
            <w:vMerge/>
          </w:tcPr>
          <w:p w14:paraId="5D584E87" w14:textId="77777777" w:rsidR="004B0E5F" w:rsidRDefault="004B0E5F"/>
        </w:tc>
        <w:tc>
          <w:tcPr>
            <w:tcW w:w="530" w:type="pct"/>
            <w:vMerge/>
          </w:tcPr>
          <w:p w14:paraId="1FC98974" w14:textId="77777777" w:rsidR="004B0E5F" w:rsidRDefault="004B0E5F"/>
        </w:tc>
        <w:tc>
          <w:tcPr>
            <w:tcW w:w="870" w:type="pct"/>
            <w:vMerge/>
          </w:tcPr>
          <w:p w14:paraId="11AAFD03" w14:textId="77777777" w:rsidR="004B0E5F" w:rsidRDefault="004B0E5F"/>
        </w:tc>
        <w:tc>
          <w:tcPr>
            <w:tcW w:w="1070" w:type="pct"/>
            <w:vMerge/>
          </w:tcPr>
          <w:p w14:paraId="67B915B5" w14:textId="77777777" w:rsidR="004B0E5F" w:rsidRDefault="004B0E5F"/>
        </w:tc>
        <w:tc>
          <w:tcPr>
            <w:tcW w:w="730" w:type="pct"/>
          </w:tcPr>
          <w:p w14:paraId="4282B4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5CBDC2" w14:textId="77777777" w:rsidR="004B0E5F" w:rsidRDefault="004B0E5F"/>
        </w:tc>
      </w:tr>
      <w:tr w:rsidR="004B0E5F" w14:paraId="00335254" w14:textId="77777777">
        <w:tc>
          <w:tcPr>
            <w:tcW w:w="290" w:type="pct"/>
          </w:tcPr>
          <w:p w14:paraId="35D257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14.487*</w:t>
            </w:r>
          </w:p>
        </w:tc>
        <w:tc>
          <w:tcPr>
            <w:tcW w:w="680" w:type="pct"/>
            <w:vMerge/>
          </w:tcPr>
          <w:p w14:paraId="616D4892" w14:textId="77777777" w:rsidR="004B0E5F" w:rsidRDefault="004B0E5F"/>
        </w:tc>
        <w:tc>
          <w:tcPr>
            <w:tcW w:w="530" w:type="pct"/>
            <w:vMerge/>
          </w:tcPr>
          <w:p w14:paraId="3885EA12" w14:textId="77777777" w:rsidR="004B0E5F" w:rsidRDefault="004B0E5F"/>
        </w:tc>
        <w:tc>
          <w:tcPr>
            <w:tcW w:w="870" w:type="pct"/>
            <w:vMerge/>
          </w:tcPr>
          <w:p w14:paraId="04719700" w14:textId="77777777" w:rsidR="004B0E5F" w:rsidRDefault="004B0E5F"/>
        </w:tc>
        <w:tc>
          <w:tcPr>
            <w:tcW w:w="1070" w:type="pct"/>
            <w:vMerge/>
          </w:tcPr>
          <w:p w14:paraId="14BA820A" w14:textId="77777777" w:rsidR="004B0E5F" w:rsidRDefault="004B0E5F"/>
        </w:tc>
        <w:tc>
          <w:tcPr>
            <w:tcW w:w="730" w:type="pct"/>
          </w:tcPr>
          <w:p w14:paraId="521B85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DBD2D1" w14:textId="77777777" w:rsidR="004B0E5F" w:rsidRDefault="004B0E5F"/>
        </w:tc>
      </w:tr>
      <w:tr w:rsidR="004B0E5F" w14:paraId="7697A3B8" w14:textId="77777777">
        <w:tc>
          <w:tcPr>
            <w:tcW w:w="290" w:type="pct"/>
          </w:tcPr>
          <w:p w14:paraId="4BEA0F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14.488*</w:t>
            </w:r>
          </w:p>
        </w:tc>
        <w:tc>
          <w:tcPr>
            <w:tcW w:w="680" w:type="pct"/>
            <w:vMerge/>
          </w:tcPr>
          <w:p w14:paraId="6D50117B" w14:textId="77777777" w:rsidR="004B0E5F" w:rsidRDefault="004B0E5F"/>
        </w:tc>
        <w:tc>
          <w:tcPr>
            <w:tcW w:w="530" w:type="pct"/>
            <w:vMerge/>
          </w:tcPr>
          <w:p w14:paraId="33BB86E8" w14:textId="77777777" w:rsidR="004B0E5F" w:rsidRDefault="004B0E5F"/>
        </w:tc>
        <w:tc>
          <w:tcPr>
            <w:tcW w:w="870" w:type="pct"/>
            <w:vMerge/>
          </w:tcPr>
          <w:p w14:paraId="3C33496C" w14:textId="77777777" w:rsidR="004B0E5F" w:rsidRDefault="004B0E5F"/>
        </w:tc>
        <w:tc>
          <w:tcPr>
            <w:tcW w:w="1070" w:type="pct"/>
            <w:vMerge/>
          </w:tcPr>
          <w:p w14:paraId="16949798" w14:textId="77777777" w:rsidR="004B0E5F" w:rsidRDefault="004B0E5F"/>
        </w:tc>
        <w:tc>
          <w:tcPr>
            <w:tcW w:w="730" w:type="pct"/>
          </w:tcPr>
          <w:p w14:paraId="5D8850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77A8E8" w14:textId="77777777" w:rsidR="004B0E5F" w:rsidRDefault="004B0E5F"/>
        </w:tc>
      </w:tr>
      <w:tr w:rsidR="004B0E5F" w14:paraId="63E82CB2" w14:textId="77777777">
        <w:tc>
          <w:tcPr>
            <w:tcW w:w="290" w:type="pct"/>
          </w:tcPr>
          <w:p w14:paraId="3270C9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14.489*</w:t>
            </w:r>
          </w:p>
        </w:tc>
        <w:tc>
          <w:tcPr>
            <w:tcW w:w="680" w:type="pct"/>
            <w:vMerge/>
          </w:tcPr>
          <w:p w14:paraId="2BDEA1DD" w14:textId="77777777" w:rsidR="004B0E5F" w:rsidRDefault="004B0E5F"/>
        </w:tc>
        <w:tc>
          <w:tcPr>
            <w:tcW w:w="530" w:type="pct"/>
            <w:vMerge/>
          </w:tcPr>
          <w:p w14:paraId="16F46B76" w14:textId="77777777" w:rsidR="004B0E5F" w:rsidRDefault="004B0E5F"/>
        </w:tc>
        <w:tc>
          <w:tcPr>
            <w:tcW w:w="870" w:type="pct"/>
            <w:vMerge/>
          </w:tcPr>
          <w:p w14:paraId="39CB4EFB" w14:textId="77777777" w:rsidR="004B0E5F" w:rsidRDefault="004B0E5F"/>
        </w:tc>
        <w:tc>
          <w:tcPr>
            <w:tcW w:w="1070" w:type="pct"/>
            <w:vMerge/>
          </w:tcPr>
          <w:p w14:paraId="47A1C71A" w14:textId="77777777" w:rsidR="004B0E5F" w:rsidRDefault="004B0E5F"/>
        </w:tc>
        <w:tc>
          <w:tcPr>
            <w:tcW w:w="730" w:type="pct"/>
          </w:tcPr>
          <w:p w14:paraId="24601B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FB473A" w14:textId="77777777" w:rsidR="004B0E5F" w:rsidRDefault="004B0E5F"/>
        </w:tc>
      </w:tr>
      <w:tr w:rsidR="004B0E5F" w14:paraId="7AA6491D" w14:textId="77777777">
        <w:tc>
          <w:tcPr>
            <w:tcW w:w="290" w:type="pct"/>
          </w:tcPr>
          <w:p w14:paraId="5D07A4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14.490*</w:t>
            </w:r>
          </w:p>
        </w:tc>
        <w:tc>
          <w:tcPr>
            <w:tcW w:w="680" w:type="pct"/>
            <w:vMerge/>
          </w:tcPr>
          <w:p w14:paraId="093C85F4" w14:textId="77777777" w:rsidR="004B0E5F" w:rsidRDefault="004B0E5F"/>
        </w:tc>
        <w:tc>
          <w:tcPr>
            <w:tcW w:w="530" w:type="pct"/>
            <w:vMerge/>
          </w:tcPr>
          <w:p w14:paraId="71EBA1A0" w14:textId="77777777" w:rsidR="004B0E5F" w:rsidRDefault="004B0E5F"/>
        </w:tc>
        <w:tc>
          <w:tcPr>
            <w:tcW w:w="870" w:type="pct"/>
            <w:vMerge/>
          </w:tcPr>
          <w:p w14:paraId="77A47BF8" w14:textId="77777777" w:rsidR="004B0E5F" w:rsidRDefault="004B0E5F"/>
        </w:tc>
        <w:tc>
          <w:tcPr>
            <w:tcW w:w="1070" w:type="pct"/>
            <w:vMerge/>
          </w:tcPr>
          <w:p w14:paraId="7C34DB3E" w14:textId="77777777" w:rsidR="004B0E5F" w:rsidRDefault="004B0E5F"/>
        </w:tc>
        <w:tc>
          <w:tcPr>
            <w:tcW w:w="730" w:type="pct"/>
          </w:tcPr>
          <w:p w14:paraId="12CBC6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9DE6A6" w14:textId="77777777" w:rsidR="004B0E5F" w:rsidRDefault="004B0E5F"/>
        </w:tc>
      </w:tr>
      <w:tr w:rsidR="004B0E5F" w14:paraId="7B827A61" w14:textId="77777777">
        <w:tc>
          <w:tcPr>
            <w:tcW w:w="290" w:type="pct"/>
          </w:tcPr>
          <w:p w14:paraId="584FE3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14.491*</w:t>
            </w:r>
          </w:p>
        </w:tc>
        <w:tc>
          <w:tcPr>
            <w:tcW w:w="680" w:type="pct"/>
            <w:vMerge/>
          </w:tcPr>
          <w:p w14:paraId="0BD4E395" w14:textId="77777777" w:rsidR="004B0E5F" w:rsidRDefault="004B0E5F"/>
        </w:tc>
        <w:tc>
          <w:tcPr>
            <w:tcW w:w="530" w:type="pct"/>
            <w:vMerge/>
          </w:tcPr>
          <w:p w14:paraId="012B7ED5" w14:textId="77777777" w:rsidR="004B0E5F" w:rsidRDefault="004B0E5F"/>
        </w:tc>
        <w:tc>
          <w:tcPr>
            <w:tcW w:w="870" w:type="pct"/>
            <w:vMerge/>
          </w:tcPr>
          <w:p w14:paraId="7CAD7197" w14:textId="77777777" w:rsidR="004B0E5F" w:rsidRDefault="004B0E5F"/>
        </w:tc>
        <w:tc>
          <w:tcPr>
            <w:tcW w:w="1070" w:type="pct"/>
            <w:vMerge/>
          </w:tcPr>
          <w:p w14:paraId="24EBA140" w14:textId="77777777" w:rsidR="004B0E5F" w:rsidRDefault="004B0E5F"/>
        </w:tc>
        <w:tc>
          <w:tcPr>
            <w:tcW w:w="730" w:type="pct"/>
          </w:tcPr>
          <w:p w14:paraId="7E95C8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443A6E" w14:textId="77777777" w:rsidR="004B0E5F" w:rsidRDefault="004B0E5F"/>
        </w:tc>
      </w:tr>
      <w:tr w:rsidR="004B0E5F" w14:paraId="1F5C72BA" w14:textId="77777777">
        <w:tc>
          <w:tcPr>
            <w:tcW w:w="290" w:type="pct"/>
          </w:tcPr>
          <w:p w14:paraId="579DD5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14.492*</w:t>
            </w:r>
          </w:p>
        </w:tc>
        <w:tc>
          <w:tcPr>
            <w:tcW w:w="680" w:type="pct"/>
            <w:vMerge/>
          </w:tcPr>
          <w:p w14:paraId="5D03FADD" w14:textId="77777777" w:rsidR="004B0E5F" w:rsidRDefault="004B0E5F"/>
        </w:tc>
        <w:tc>
          <w:tcPr>
            <w:tcW w:w="530" w:type="pct"/>
            <w:vMerge/>
          </w:tcPr>
          <w:p w14:paraId="7CBBDCA1" w14:textId="77777777" w:rsidR="004B0E5F" w:rsidRDefault="004B0E5F"/>
        </w:tc>
        <w:tc>
          <w:tcPr>
            <w:tcW w:w="870" w:type="pct"/>
            <w:vMerge/>
          </w:tcPr>
          <w:p w14:paraId="4E0BFF5A" w14:textId="77777777" w:rsidR="004B0E5F" w:rsidRDefault="004B0E5F"/>
        </w:tc>
        <w:tc>
          <w:tcPr>
            <w:tcW w:w="1070" w:type="pct"/>
            <w:vMerge/>
          </w:tcPr>
          <w:p w14:paraId="3D500B11" w14:textId="77777777" w:rsidR="004B0E5F" w:rsidRDefault="004B0E5F"/>
        </w:tc>
        <w:tc>
          <w:tcPr>
            <w:tcW w:w="730" w:type="pct"/>
          </w:tcPr>
          <w:p w14:paraId="42C570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6D68DB" w14:textId="77777777" w:rsidR="004B0E5F" w:rsidRDefault="004B0E5F"/>
        </w:tc>
      </w:tr>
      <w:tr w:rsidR="004B0E5F" w14:paraId="4FAC7AF7" w14:textId="77777777">
        <w:tc>
          <w:tcPr>
            <w:tcW w:w="290" w:type="pct"/>
          </w:tcPr>
          <w:p w14:paraId="38AA02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14.493*</w:t>
            </w:r>
          </w:p>
        </w:tc>
        <w:tc>
          <w:tcPr>
            <w:tcW w:w="680" w:type="pct"/>
            <w:vMerge/>
          </w:tcPr>
          <w:p w14:paraId="6D3DBCF1" w14:textId="77777777" w:rsidR="004B0E5F" w:rsidRDefault="004B0E5F"/>
        </w:tc>
        <w:tc>
          <w:tcPr>
            <w:tcW w:w="530" w:type="pct"/>
            <w:vMerge/>
          </w:tcPr>
          <w:p w14:paraId="74865AC4" w14:textId="77777777" w:rsidR="004B0E5F" w:rsidRDefault="004B0E5F"/>
        </w:tc>
        <w:tc>
          <w:tcPr>
            <w:tcW w:w="870" w:type="pct"/>
            <w:vMerge/>
          </w:tcPr>
          <w:p w14:paraId="6154FCB9" w14:textId="77777777" w:rsidR="004B0E5F" w:rsidRDefault="004B0E5F"/>
        </w:tc>
        <w:tc>
          <w:tcPr>
            <w:tcW w:w="1070" w:type="pct"/>
            <w:vMerge/>
          </w:tcPr>
          <w:p w14:paraId="1470383A" w14:textId="77777777" w:rsidR="004B0E5F" w:rsidRDefault="004B0E5F"/>
        </w:tc>
        <w:tc>
          <w:tcPr>
            <w:tcW w:w="730" w:type="pct"/>
            <w:vMerge w:val="restart"/>
          </w:tcPr>
          <w:p w14:paraId="3029B5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B27C48F" w14:textId="77777777" w:rsidR="004B0E5F" w:rsidRDefault="004B0E5F"/>
        </w:tc>
      </w:tr>
      <w:tr w:rsidR="004B0E5F" w14:paraId="246BACE8" w14:textId="77777777">
        <w:tc>
          <w:tcPr>
            <w:tcW w:w="290" w:type="pct"/>
          </w:tcPr>
          <w:p w14:paraId="26F627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14.494*</w:t>
            </w:r>
          </w:p>
        </w:tc>
        <w:tc>
          <w:tcPr>
            <w:tcW w:w="680" w:type="pct"/>
            <w:vMerge/>
          </w:tcPr>
          <w:p w14:paraId="4C5553AD" w14:textId="77777777" w:rsidR="004B0E5F" w:rsidRDefault="004B0E5F"/>
        </w:tc>
        <w:tc>
          <w:tcPr>
            <w:tcW w:w="530" w:type="pct"/>
            <w:vMerge/>
          </w:tcPr>
          <w:p w14:paraId="00780452" w14:textId="77777777" w:rsidR="004B0E5F" w:rsidRDefault="004B0E5F"/>
        </w:tc>
        <w:tc>
          <w:tcPr>
            <w:tcW w:w="870" w:type="pct"/>
            <w:vMerge/>
          </w:tcPr>
          <w:p w14:paraId="174A638E" w14:textId="77777777" w:rsidR="004B0E5F" w:rsidRDefault="004B0E5F"/>
        </w:tc>
        <w:tc>
          <w:tcPr>
            <w:tcW w:w="1070" w:type="pct"/>
            <w:vMerge/>
          </w:tcPr>
          <w:p w14:paraId="1BDA070C" w14:textId="77777777" w:rsidR="004B0E5F" w:rsidRDefault="004B0E5F"/>
        </w:tc>
        <w:tc>
          <w:tcPr>
            <w:tcW w:w="730" w:type="pct"/>
            <w:vMerge/>
          </w:tcPr>
          <w:p w14:paraId="164D08C7" w14:textId="77777777" w:rsidR="004B0E5F" w:rsidRDefault="004B0E5F"/>
        </w:tc>
        <w:tc>
          <w:tcPr>
            <w:tcW w:w="815" w:type="pct"/>
            <w:vMerge/>
          </w:tcPr>
          <w:p w14:paraId="245678F9" w14:textId="77777777" w:rsidR="004B0E5F" w:rsidRDefault="004B0E5F"/>
        </w:tc>
      </w:tr>
      <w:tr w:rsidR="004B0E5F" w14:paraId="70CFA9EB" w14:textId="77777777">
        <w:tc>
          <w:tcPr>
            <w:tcW w:w="290" w:type="pct"/>
          </w:tcPr>
          <w:p w14:paraId="51D504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14.495*</w:t>
            </w:r>
          </w:p>
        </w:tc>
        <w:tc>
          <w:tcPr>
            <w:tcW w:w="680" w:type="pct"/>
            <w:vMerge/>
          </w:tcPr>
          <w:p w14:paraId="740F1EC2" w14:textId="77777777" w:rsidR="004B0E5F" w:rsidRDefault="004B0E5F"/>
        </w:tc>
        <w:tc>
          <w:tcPr>
            <w:tcW w:w="530" w:type="pct"/>
            <w:vMerge/>
          </w:tcPr>
          <w:p w14:paraId="031BF529" w14:textId="77777777" w:rsidR="004B0E5F" w:rsidRDefault="004B0E5F"/>
        </w:tc>
        <w:tc>
          <w:tcPr>
            <w:tcW w:w="870" w:type="pct"/>
            <w:vMerge/>
          </w:tcPr>
          <w:p w14:paraId="6298E2F6" w14:textId="77777777" w:rsidR="004B0E5F" w:rsidRDefault="004B0E5F"/>
        </w:tc>
        <w:tc>
          <w:tcPr>
            <w:tcW w:w="1070" w:type="pct"/>
            <w:vMerge/>
          </w:tcPr>
          <w:p w14:paraId="1E47D2A2" w14:textId="77777777" w:rsidR="004B0E5F" w:rsidRDefault="004B0E5F"/>
        </w:tc>
        <w:tc>
          <w:tcPr>
            <w:tcW w:w="730" w:type="pct"/>
          </w:tcPr>
          <w:p w14:paraId="446864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E344B4" w14:textId="77777777" w:rsidR="004B0E5F" w:rsidRDefault="004B0E5F"/>
        </w:tc>
      </w:tr>
      <w:tr w:rsidR="004B0E5F" w14:paraId="44634EED" w14:textId="77777777">
        <w:tc>
          <w:tcPr>
            <w:tcW w:w="290" w:type="pct"/>
          </w:tcPr>
          <w:p w14:paraId="69B698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14.496*</w:t>
            </w:r>
          </w:p>
        </w:tc>
        <w:tc>
          <w:tcPr>
            <w:tcW w:w="680" w:type="pct"/>
            <w:vMerge/>
          </w:tcPr>
          <w:p w14:paraId="1D008C65" w14:textId="77777777" w:rsidR="004B0E5F" w:rsidRDefault="004B0E5F"/>
        </w:tc>
        <w:tc>
          <w:tcPr>
            <w:tcW w:w="530" w:type="pct"/>
            <w:vMerge/>
          </w:tcPr>
          <w:p w14:paraId="3916B949" w14:textId="77777777" w:rsidR="004B0E5F" w:rsidRDefault="004B0E5F"/>
        </w:tc>
        <w:tc>
          <w:tcPr>
            <w:tcW w:w="870" w:type="pct"/>
            <w:vMerge/>
          </w:tcPr>
          <w:p w14:paraId="37CF0102" w14:textId="77777777" w:rsidR="004B0E5F" w:rsidRDefault="004B0E5F"/>
        </w:tc>
        <w:tc>
          <w:tcPr>
            <w:tcW w:w="1070" w:type="pct"/>
            <w:vMerge/>
          </w:tcPr>
          <w:p w14:paraId="1B667B40" w14:textId="77777777" w:rsidR="004B0E5F" w:rsidRDefault="004B0E5F"/>
        </w:tc>
        <w:tc>
          <w:tcPr>
            <w:tcW w:w="730" w:type="pct"/>
          </w:tcPr>
          <w:p w14:paraId="459311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1AFCDC" w14:textId="77777777" w:rsidR="004B0E5F" w:rsidRDefault="004B0E5F"/>
        </w:tc>
      </w:tr>
      <w:tr w:rsidR="004B0E5F" w14:paraId="2596883E" w14:textId="77777777">
        <w:tc>
          <w:tcPr>
            <w:tcW w:w="290" w:type="pct"/>
          </w:tcPr>
          <w:p w14:paraId="30D7AD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14.497*</w:t>
            </w:r>
          </w:p>
        </w:tc>
        <w:tc>
          <w:tcPr>
            <w:tcW w:w="680" w:type="pct"/>
            <w:vMerge/>
          </w:tcPr>
          <w:p w14:paraId="5D193BA0" w14:textId="77777777" w:rsidR="004B0E5F" w:rsidRDefault="004B0E5F"/>
        </w:tc>
        <w:tc>
          <w:tcPr>
            <w:tcW w:w="530" w:type="pct"/>
            <w:vMerge/>
          </w:tcPr>
          <w:p w14:paraId="2C116043" w14:textId="77777777" w:rsidR="004B0E5F" w:rsidRDefault="004B0E5F"/>
        </w:tc>
        <w:tc>
          <w:tcPr>
            <w:tcW w:w="870" w:type="pct"/>
            <w:vMerge/>
          </w:tcPr>
          <w:p w14:paraId="31A6BCD6" w14:textId="77777777" w:rsidR="004B0E5F" w:rsidRDefault="004B0E5F"/>
        </w:tc>
        <w:tc>
          <w:tcPr>
            <w:tcW w:w="1070" w:type="pct"/>
            <w:vMerge/>
          </w:tcPr>
          <w:p w14:paraId="64A7370E" w14:textId="77777777" w:rsidR="004B0E5F" w:rsidRDefault="004B0E5F"/>
        </w:tc>
        <w:tc>
          <w:tcPr>
            <w:tcW w:w="730" w:type="pct"/>
          </w:tcPr>
          <w:p w14:paraId="7DF801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664CA1" w14:textId="77777777" w:rsidR="004B0E5F" w:rsidRDefault="004B0E5F"/>
        </w:tc>
      </w:tr>
      <w:tr w:rsidR="004B0E5F" w14:paraId="2B916D43" w14:textId="77777777">
        <w:tc>
          <w:tcPr>
            <w:tcW w:w="290" w:type="pct"/>
          </w:tcPr>
          <w:p w14:paraId="1AF57E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14.498*</w:t>
            </w:r>
          </w:p>
        </w:tc>
        <w:tc>
          <w:tcPr>
            <w:tcW w:w="680" w:type="pct"/>
            <w:vMerge/>
          </w:tcPr>
          <w:p w14:paraId="5702D562" w14:textId="77777777" w:rsidR="004B0E5F" w:rsidRDefault="004B0E5F"/>
        </w:tc>
        <w:tc>
          <w:tcPr>
            <w:tcW w:w="530" w:type="pct"/>
            <w:vMerge/>
          </w:tcPr>
          <w:p w14:paraId="22C0E51F" w14:textId="77777777" w:rsidR="004B0E5F" w:rsidRDefault="004B0E5F"/>
        </w:tc>
        <w:tc>
          <w:tcPr>
            <w:tcW w:w="870" w:type="pct"/>
            <w:vMerge/>
          </w:tcPr>
          <w:p w14:paraId="5D22ABE7" w14:textId="77777777" w:rsidR="004B0E5F" w:rsidRDefault="004B0E5F"/>
        </w:tc>
        <w:tc>
          <w:tcPr>
            <w:tcW w:w="1070" w:type="pct"/>
            <w:vMerge/>
          </w:tcPr>
          <w:p w14:paraId="1629AE5D" w14:textId="77777777" w:rsidR="004B0E5F" w:rsidRDefault="004B0E5F"/>
        </w:tc>
        <w:tc>
          <w:tcPr>
            <w:tcW w:w="730" w:type="pct"/>
            <w:vMerge w:val="restart"/>
          </w:tcPr>
          <w:p w14:paraId="5812D9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2B70C0" w14:textId="77777777" w:rsidR="004B0E5F" w:rsidRDefault="004B0E5F"/>
        </w:tc>
      </w:tr>
      <w:tr w:rsidR="004B0E5F" w14:paraId="17140289" w14:textId="77777777">
        <w:tc>
          <w:tcPr>
            <w:tcW w:w="290" w:type="pct"/>
          </w:tcPr>
          <w:p w14:paraId="051972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14.499*</w:t>
            </w:r>
          </w:p>
        </w:tc>
        <w:tc>
          <w:tcPr>
            <w:tcW w:w="680" w:type="pct"/>
            <w:vMerge/>
          </w:tcPr>
          <w:p w14:paraId="3C435223" w14:textId="77777777" w:rsidR="004B0E5F" w:rsidRDefault="004B0E5F"/>
        </w:tc>
        <w:tc>
          <w:tcPr>
            <w:tcW w:w="530" w:type="pct"/>
          </w:tcPr>
          <w:p w14:paraId="7DB2D1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02930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(0,015-25) мг/дм³)</w:t>
            </w:r>
          </w:p>
        </w:tc>
        <w:tc>
          <w:tcPr>
            <w:tcW w:w="1070" w:type="pct"/>
          </w:tcPr>
          <w:p w14:paraId="572706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31857-2012 Метод 3</w:t>
            </w:r>
          </w:p>
        </w:tc>
        <w:tc>
          <w:tcPr>
            <w:tcW w:w="730" w:type="pct"/>
            <w:vMerge/>
          </w:tcPr>
          <w:p w14:paraId="0F3D9B08" w14:textId="77777777" w:rsidR="004B0E5F" w:rsidRDefault="004B0E5F"/>
        </w:tc>
        <w:tc>
          <w:tcPr>
            <w:tcW w:w="815" w:type="pct"/>
            <w:vMerge/>
          </w:tcPr>
          <w:p w14:paraId="4971353B" w14:textId="77777777" w:rsidR="004B0E5F" w:rsidRDefault="004B0E5F"/>
        </w:tc>
      </w:tr>
      <w:tr w:rsidR="004B0E5F" w14:paraId="31E28264" w14:textId="77777777">
        <w:tc>
          <w:tcPr>
            <w:tcW w:w="290" w:type="pct"/>
          </w:tcPr>
          <w:p w14:paraId="75B1FD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14.500*</w:t>
            </w:r>
          </w:p>
        </w:tc>
        <w:tc>
          <w:tcPr>
            <w:tcW w:w="680" w:type="pct"/>
            <w:vMerge/>
          </w:tcPr>
          <w:p w14:paraId="4845361C" w14:textId="77777777" w:rsidR="004B0E5F" w:rsidRDefault="004B0E5F"/>
        </w:tc>
        <w:tc>
          <w:tcPr>
            <w:tcW w:w="530" w:type="pct"/>
          </w:tcPr>
          <w:p w14:paraId="2239A3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183392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стронция (ДИ: от 0,3; 0,5 мкг/дм³)</w:t>
            </w:r>
          </w:p>
        </w:tc>
        <w:tc>
          <w:tcPr>
            <w:tcW w:w="1070" w:type="pct"/>
          </w:tcPr>
          <w:p w14:paraId="0D8E32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232C13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CE1EA32" w14:textId="77777777" w:rsidR="004B0E5F" w:rsidRDefault="004B0E5F"/>
        </w:tc>
      </w:tr>
      <w:tr w:rsidR="004B0E5F" w14:paraId="1B073D4D" w14:textId="77777777">
        <w:tc>
          <w:tcPr>
            <w:tcW w:w="290" w:type="pct"/>
          </w:tcPr>
          <w:p w14:paraId="59B104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14.501*</w:t>
            </w:r>
          </w:p>
        </w:tc>
        <w:tc>
          <w:tcPr>
            <w:tcW w:w="680" w:type="pct"/>
            <w:vMerge/>
          </w:tcPr>
          <w:p w14:paraId="7705A777" w14:textId="77777777" w:rsidR="004B0E5F" w:rsidRDefault="004B0E5F"/>
        </w:tc>
        <w:tc>
          <w:tcPr>
            <w:tcW w:w="530" w:type="pct"/>
            <w:vMerge w:val="restart"/>
          </w:tcPr>
          <w:p w14:paraId="2EF676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403444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стронция (ДИ: (0,5-50,0) мг/дм³)</w:t>
            </w:r>
          </w:p>
        </w:tc>
        <w:tc>
          <w:tcPr>
            <w:tcW w:w="1070" w:type="pct"/>
            <w:vMerge w:val="restart"/>
          </w:tcPr>
          <w:p w14:paraId="304371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265725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3EC48D" w14:textId="77777777" w:rsidR="004B0E5F" w:rsidRDefault="004B0E5F"/>
        </w:tc>
      </w:tr>
      <w:tr w:rsidR="004B0E5F" w14:paraId="182061D6" w14:textId="77777777">
        <w:tc>
          <w:tcPr>
            <w:tcW w:w="290" w:type="pct"/>
          </w:tcPr>
          <w:p w14:paraId="7FC771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14.502*</w:t>
            </w:r>
          </w:p>
        </w:tc>
        <w:tc>
          <w:tcPr>
            <w:tcW w:w="680" w:type="pct"/>
            <w:vMerge/>
          </w:tcPr>
          <w:p w14:paraId="216CC789" w14:textId="77777777" w:rsidR="004B0E5F" w:rsidRDefault="004B0E5F"/>
        </w:tc>
        <w:tc>
          <w:tcPr>
            <w:tcW w:w="530" w:type="pct"/>
            <w:vMerge/>
          </w:tcPr>
          <w:p w14:paraId="652F9754" w14:textId="77777777" w:rsidR="004B0E5F" w:rsidRDefault="004B0E5F"/>
        </w:tc>
        <w:tc>
          <w:tcPr>
            <w:tcW w:w="870" w:type="pct"/>
            <w:vMerge/>
          </w:tcPr>
          <w:p w14:paraId="6DCD5312" w14:textId="77777777" w:rsidR="004B0E5F" w:rsidRDefault="004B0E5F"/>
        </w:tc>
        <w:tc>
          <w:tcPr>
            <w:tcW w:w="1070" w:type="pct"/>
            <w:vMerge/>
          </w:tcPr>
          <w:p w14:paraId="78F8C668" w14:textId="77777777" w:rsidR="004B0E5F" w:rsidRDefault="004B0E5F"/>
        </w:tc>
        <w:tc>
          <w:tcPr>
            <w:tcW w:w="730" w:type="pct"/>
          </w:tcPr>
          <w:p w14:paraId="7AE081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C6F136" w14:textId="77777777" w:rsidR="004B0E5F" w:rsidRDefault="004B0E5F"/>
        </w:tc>
      </w:tr>
      <w:tr w:rsidR="004B0E5F" w14:paraId="52F9E5BC" w14:textId="77777777">
        <w:tc>
          <w:tcPr>
            <w:tcW w:w="290" w:type="pct"/>
          </w:tcPr>
          <w:p w14:paraId="2D5611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14.503*</w:t>
            </w:r>
          </w:p>
        </w:tc>
        <w:tc>
          <w:tcPr>
            <w:tcW w:w="680" w:type="pct"/>
            <w:vMerge/>
          </w:tcPr>
          <w:p w14:paraId="59ED3581" w14:textId="77777777" w:rsidR="004B0E5F" w:rsidRDefault="004B0E5F"/>
        </w:tc>
        <w:tc>
          <w:tcPr>
            <w:tcW w:w="530" w:type="pct"/>
            <w:vMerge/>
          </w:tcPr>
          <w:p w14:paraId="7C2A6E6D" w14:textId="77777777" w:rsidR="004B0E5F" w:rsidRDefault="004B0E5F"/>
        </w:tc>
        <w:tc>
          <w:tcPr>
            <w:tcW w:w="870" w:type="pct"/>
            <w:vMerge/>
          </w:tcPr>
          <w:p w14:paraId="02DB4044" w14:textId="77777777" w:rsidR="004B0E5F" w:rsidRDefault="004B0E5F"/>
        </w:tc>
        <w:tc>
          <w:tcPr>
            <w:tcW w:w="1070" w:type="pct"/>
            <w:vMerge/>
          </w:tcPr>
          <w:p w14:paraId="303D1D23" w14:textId="77777777" w:rsidR="004B0E5F" w:rsidRDefault="004B0E5F"/>
        </w:tc>
        <w:tc>
          <w:tcPr>
            <w:tcW w:w="730" w:type="pct"/>
          </w:tcPr>
          <w:p w14:paraId="339396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032046" w14:textId="77777777" w:rsidR="004B0E5F" w:rsidRDefault="004B0E5F"/>
        </w:tc>
      </w:tr>
      <w:tr w:rsidR="004B0E5F" w14:paraId="12F47221" w14:textId="77777777">
        <w:tc>
          <w:tcPr>
            <w:tcW w:w="290" w:type="pct"/>
          </w:tcPr>
          <w:p w14:paraId="57EF42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14.504*</w:t>
            </w:r>
          </w:p>
        </w:tc>
        <w:tc>
          <w:tcPr>
            <w:tcW w:w="680" w:type="pct"/>
            <w:vMerge/>
          </w:tcPr>
          <w:p w14:paraId="10C3D8A3" w14:textId="77777777" w:rsidR="004B0E5F" w:rsidRDefault="004B0E5F"/>
        </w:tc>
        <w:tc>
          <w:tcPr>
            <w:tcW w:w="530" w:type="pct"/>
            <w:vMerge/>
          </w:tcPr>
          <w:p w14:paraId="445AA880" w14:textId="77777777" w:rsidR="004B0E5F" w:rsidRDefault="004B0E5F"/>
        </w:tc>
        <w:tc>
          <w:tcPr>
            <w:tcW w:w="870" w:type="pct"/>
            <w:vMerge/>
          </w:tcPr>
          <w:p w14:paraId="64FF14AF" w14:textId="77777777" w:rsidR="004B0E5F" w:rsidRDefault="004B0E5F"/>
        </w:tc>
        <w:tc>
          <w:tcPr>
            <w:tcW w:w="1070" w:type="pct"/>
          </w:tcPr>
          <w:p w14:paraId="28C963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510599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EBB10F" w14:textId="77777777" w:rsidR="004B0E5F" w:rsidRDefault="004B0E5F"/>
        </w:tc>
      </w:tr>
      <w:tr w:rsidR="004B0E5F" w14:paraId="2FAB5BF6" w14:textId="77777777">
        <w:tc>
          <w:tcPr>
            <w:tcW w:w="290" w:type="pct"/>
          </w:tcPr>
          <w:p w14:paraId="46CB22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14.505*</w:t>
            </w:r>
          </w:p>
        </w:tc>
        <w:tc>
          <w:tcPr>
            <w:tcW w:w="680" w:type="pct"/>
            <w:vMerge/>
          </w:tcPr>
          <w:p w14:paraId="79E8D9B2" w14:textId="77777777" w:rsidR="004B0E5F" w:rsidRDefault="004B0E5F"/>
        </w:tc>
        <w:tc>
          <w:tcPr>
            <w:tcW w:w="530" w:type="pct"/>
            <w:vMerge/>
          </w:tcPr>
          <w:p w14:paraId="74F48B14" w14:textId="77777777" w:rsidR="004B0E5F" w:rsidRDefault="004B0E5F"/>
        </w:tc>
        <w:tc>
          <w:tcPr>
            <w:tcW w:w="870" w:type="pct"/>
            <w:vMerge/>
          </w:tcPr>
          <w:p w14:paraId="64888390" w14:textId="77777777" w:rsidR="004B0E5F" w:rsidRDefault="004B0E5F"/>
        </w:tc>
        <w:tc>
          <w:tcPr>
            <w:tcW w:w="1070" w:type="pct"/>
            <w:vMerge w:val="restart"/>
          </w:tcPr>
          <w:p w14:paraId="642C0A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089D71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192BA0" w14:textId="77777777" w:rsidR="004B0E5F" w:rsidRDefault="004B0E5F"/>
        </w:tc>
      </w:tr>
      <w:tr w:rsidR="004B0E5F" w14:paraId="3B5BA593" w14:textId="77777777">
        <w:tc>
          <w:tcPr>
            <w:tcW w:w="290" w:type="pct"/>
          </w:tcPr>
          <w:p w14:paraId="5BF3C7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14.506*</w:t>
            </w:r>
          </w:p>
        </w:tc>
        <w:tc>
          <w:tcPr>
            <w:tcW w:w="680" w:type="pct"/>
            <w:vMerge/>
          </w:tcPr>
          <w:p w14:paraId="322A2F60" w14:textId="77777777" w:rsidR="004B0E5F" w:rsidRDefault="004B0E5F"/>
        </w:tc>
        <w:tc>
          <w:tcPr>
            <w:tcW w:w="530" w:type="pct"/>
            <w:vMerge/>
          </w:tcPr>
          <w:p w14:paraId="1768442E" w14:textId="77777777" w:rsidR="004B0E5F" w:rsidRDefault="004B0E5F"/>
        </w:tc>
        <w:tc>
          <w:tcPr>
            <w:tcW w:w="870" w:type="pct"/>
            <w:vMerge/>
          </w:tcPr>
          <w:p w14:paraId="160C4512" w14:textId="77777777" w:rsidR="004B0E5F" w:rsidRDefault="004B0E5F"/>
        </w:tc>
        <w:tc>
          <w:tcPr>
            <w:tcW w:w="1070" w:type="pct"/>
            <w:vMerge/>
          </w:tcPr>
          <w:p w14:paraId="6FC28B65" w14:textId="77777777" w:rsidR="004B0E5F" w:rsidRDefault="004B0E5F"/>
        </w:tc>
        <w:tc>
          <w:tcPr>
            <w:tcW w:w="730" w:type="pct"/>
            <w:vMerge w:val="restart"/>
          </w:tcPr>
          <w:p w14:paraId="156A82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22E756D" w14:textId="77777777" w:rsidR="004B0E5F" w:rsidRDefault="004B0E5F"/>
        </w:tc>
      </w:tr>
      <w:tr w:rsidR="004B0E5F" w14:paraId="3218AF24" w14:textId="77777777">
        <w:tc>
          <w:tcPr>
            <w:tcW w:w="290" w:type="pct"/>
          </w:tcPr>
          <w:p w14:paraId="45EBBD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14.507*</w:t>
            </w:r>
          </w:p>
        </w:tc>
        <w:tc>
          <w:tcPr>
            <w:tcW w:w="680" w:type="pct"/>
            <w:vMerge/>
          </w:tcPr>
          <w:p w14:paraId="7FC2CAA9" w14:textId="77777777" w:rsidR="004B0E5F" w:rsidRDefault="004B0E5F"/>
        </w:tc>
        <w:tc>
          <w:tcPr>
            <w:tcW w:w="530" w:type="pct"/>
            <w:vMerge/>
          </w:tcPr>
          <w:p w14:paraId="6EE5C062" w14:textId="77777777" w:rsidR="004B0E5F" w:rsidRDefault="004B0E5F"/>
        </w:tc>
        <w:tc>
          <w:tcPr>
            <w:tcW w:w="870" w:type="pct"/>
            <w:vMerge/>
          </w:tcPr>
          <w:p w14:paraId="7F126DB4" w14:textId="77777777" w:rsidR="004B0E5F" w:rsidRDefault="004B0E5F"/>
        </w:tc>
        <w:tc>
          <w:tcPr>
            <w:tcW w:w="1070" w:type="pct"/>
            <w:vMerge/>
          </w:tcPr>
          <w:p w14:paraId="01078735" w14:textId="77777777" w:rsidR="004B0E5F" w:rsidRDefault="004B0E5F"/>
        </w:tc>
        <w:tc>
          <w:tcPr>
            <w:tcW w:w="730" w:type="pct"/>
            <w:vMerge/>
          </w:tcPr>
          <w:p w14:paraId="18DAB6A0" w14:textId="77777777" w:rsidR="004B0E5F" w:rsidRDefault="004B0E5F"/>
        </w:tc>
        <w:tc>
          <w:tcPr>
            <w:tcW w:w="815" w:type="pct"/>
            <w:vMerge/>
          </w:tcPr>
          <w:p w14:paraId="199CDEB6" w14:textId="77777777" w:rsidR="004B0E5F" w:rsidRDefault="004B0E5F"/>
        </w:tc>
      </w:tr>
      <w:tr w:rsidR="004B0E5F" w14:paraId="45ED0A6D" w14:textId="77777777">
        <w:tc>
          <w:tcPr>
            <w:tcW w:w="290" w:type="pct"/>
          </w:tcPr>
          <w:p w14:paraId="7803D1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14.508*</w:t>
            </w:r>
          </w:p>
        </w:tc>
        <w:tc>
          <w:tcPr>
            <w:tcW w:w="680" w:type="pct"/>
            <w:vMerge/>
          </w:tcPr>
          <w:p w14:paraId="4577E788" w14:textId="77777777" w:rsidR="004B0E5F" w:rsidRDefault="004B0E5F"/>
        </w:tc>
        <w:tc>
          <w:tcPr>
            <w:tcW w:w="530" w:type="pct"/>
            <w:vMerge w:val="restart"/>
          </w:tcPr>
          <w:p w14:paraId="23FA1B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  <w:vMerge w:val="restart"/>
          </w:tcPr>
          <w:p w14:paraId="4D07A2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38F82E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</w:tcPr>
          <w:p w14:paraId="242256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5B1979" w14:textId="77777777" w:rsidR="004B0E5F" w:rsidRDefault="004B0E5F"/>
        </w:tc>
      </w:tr>
      <w:tr w:rsidR="004B0E5F" w14:paraId="626227E7" w14:textId="77777777">
        <w:tc>
          <w:tcPr>
            <w:tcW w:w="290" w:type="pct"/>
          </w:tcPr>
          <w:p w14:paraId="31B5DE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14.509*</w:t>
            </w:r>
          </w:p>
        </w:tc>
        <w:tc>
          <w:tcPr>
            <w:tcW w:w="680" w:type="pct"/>
            <w:vMerge/>
          </w:tcPr>
          <w:p w14:paraId="29303057" w14:textId="77777777" w:rsidR="004B0E5F" w:rsidRDefault="004B0E5F"/>
        </w:tc>
        <w:tc>
          <w:tcPr>
            <w:tcW w:w="530" w:type="pct"/>
            <w:vMerge/>
          </w:tcPr>
          <w:p w14:paraId="38BB4E5A" w14:textId="77777777" w:rsidR="004B0E5F" w:rsidRDefault="004B0E5F"/>
        </w:tc>
        <w:tc>
          <w:tcPr>
            <w:tcW w:w="870" w:type="pct"/>
            <w:vMerge/>
          </w:tcPr>
          <w:p w14:paraId="04B996E2" w14:textId="77777777" w:rsidR="004B0E5F" w:rsidRDefault="004B0E5F"/>
        </w:tc>
        <w:tc>
          <w:tcPr>
            <w:tcW w:w="1070" w:type="pct"/>
            <w:vMerge/>
          </w:tcPr>
          <w:p w14:paraId="5EDE1AD1" w14:textId="77777777" w:rsidR="004B0E5F" w:rsidRDefault="004B0E5F"/>
        </w:tc>
        <w:tc>
          <w:tcPr>
            <w:tcW w:w="730" w:type="pct"/>
          </w:tcPr>
          <w:p w14:paraId="09B79F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5D17AD" w14:textId="77777777" w:rsidR="004B0E5F" w:rsidRDefault="004B0E5F"/>
        </w:tc>
      </w:tr>
      <w:tr w:rsidR="004B0E5F" w14:paraId="44EDF1C4" w14:textId="77777777">
        <w:tc>
          <w:tcPr>
            <w:tcW w:w="290" w:type="pct"/>
          </w:tcPr>
          <w:p w14:paraId="6AA1C3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14.510*</w:t>
            </w:r>
          </w:p>
        </w:tc>
        <w:tc>
          <w:tcPr>
            <w:tcW w:w="680" w:type="pct"/>
            <w:vMerge/>
          </w:tcPr>
          <w:p w14:paraId="5AE444FC" w14:textId="77777777" w:rsidR="004B0E5F" w:rsidRDefault="004B0E5F"/>
        </w:tc>
        <w:tc>
          <w:tcPr>
            <w:tcW w:w="530" w:type="pct"/>
            <w:vMerge/>
          </w:tcPr>
          <w:p w14:paraId="023764DF" w14:textId="77777777" w:rsidR="004B0E5F" w:rsidRDefault="004B0E5F"/>
        </w:tc>
        <w:tc>
          <w:tcPr>
            <w:tcW w:w="870" w:type="pct"/>
            <w:vMerge/>
          </w:tcPr>
          <w:p w14:paraId="22257304" w14:textId="77777777" w:rsidR="004B0E5F" w:rsidRDefault="004B0E5F"/>
        </w:tc>
        <w:tc>
          <w:tcPr>
            <w:tcW w:w="1070" w:type="pct"/>
            <w:vMerge/>
          </w:tcPr>
          <w:p w14:paraId="11BA162F" w14:textId="77777777" w:rsidR="004B0E5F" w:rsidRDefault="004B0E5F"/>
        </w:tc>
        <w:tc>
          <w:tcPr>
            <w:tcW w:w="730" w:type="pct"/>
            <w:vMerge w:val="restart"/>
          </w:tcPr>
          <w:p w14:paraId="2AF1B6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E9C9C3" w14:textId="77777777" w:rsidR="004B0E5F" w:rsidRDefault="004B0E5F"/>
        </w:tc>
      </w:tr>
      <w:tr w:rsidR="004B0E5F" w14:paraId="1A088610" w14:textId="77777777">
        <w:tc>
          <w:tcPr>
            <w:tcW w:w="290" w:type="pct"/>
          </w:tcPr>
          <w:p w14:paraId="7760C1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14.511*</w:t>
            </w:r>
          </w:p>
        </w:tc>
        <w:tc>
          <w:tcPr>
            <w:tcW w:w="680" w:type="pct"/>
            <w:vMerge/>
          </w:tcPr>
          <w:p w14:paraId="55E54DD1" w14:textId="77777777" w:rsidR="004B0E5F" w:rsidRDefault="004B0E5F"/>
        </w:tc>
        <w:tc>
          <w:tcPr>
            <w:tcW w:w="530" w:type="pct"/>
          </w:tcPr>
          <w:p w14:paraId="58E71B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3515D4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2195D4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BFF3A4A" w14:textId="77777777" w:rsidR="004B0E5F" w:rsidRDefault="004B0E5F"/>
        </w:tc>
        <w:tc>
          <w:tcPr>
            <w:tcW w:w="815" w:type="pct"/>
            <w:vMerge/>
          </w:tcPr>
          <w:p w14:paraId="596BDCF5" w14:textId="77777777" w:rsidR="004B0E5F" w:rsidRDefault="004B0E5F"/>
        </w:tc>
      </w:tr>
      <w:tr w:rsidR="004B0E5F" w14:paraId="3A71F167" w14:textId="77777777">
        <w:tc>
          <w:tcPr>
            <w:tcW w:w="290" w:type="pct"/>
          </w:tcPr>
          <w:p w14:paraId="540BCC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14.512*</w:t>
            </w:r>
          </w:p>
        </w:tc>
        <w:tc>
          <w:tcPr>
            <w:tcW w:w="680" w:type="pct"/>
            <w:vMerge/>
          </w:tcPr>
          <w:p w14:paraId="63A6EB04" w14:textId="77777777" w:rsidR="004B0E5F" w:rsidRDefault="004B0E5F"/>
        </w:tc>
        <w:tc>
          <w:tcPr>
            <w:tcW w:w="530" w:type="pct"/>
          </w:tcPr>
          <w:p w14:paraId="1592F4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41C49D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</w:tcPr>
          <w:p w14:paraId="2ED84E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</w:tcPr>
          <w:p w14:paraId="3B470C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B128AB" w14:textId="77777777" w:rsidR="004B0E5F" w:rsidRDefault="004B0E5F"/>
        </w:tc>
      </w:tr>
      <w:tr w:rsidR="004B0E5F" w14:paraId="585CE60E" w14:textId="77777777">
        <w:tc>
          <w:tcPr>
            <w:tcW w:w="290" w:type="pct"/>
          </w:tcPr>
          <w:p w14:paraId="4046C8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14.513*</w:t>
            </w:r>
          </w:p>
        </w:tc>
        <w:tc>
          <w:tcPr>
            <w:tcW w:w="680" w:type="pct"/>
            <w:vMerge/>
          </w:tcPr>
          <w:p w14:paraId="768B4B2F" w14:textId="77777777" w:rsidR="004B0E5F" w:rsidRDefault="004B0E5F"/>
        </w:tc>
        <w:tc>
          <w:tcPr>
            <w:tcW w:w="530" w:type="pct"/>
          </w:tcPr>
          <w:p w14:paraId="58D038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717F6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7D478B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3CB7A1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A948DB" w14:textId="77777777" w:rsidR="004B0E5F" w:rsidRDefault="004B0E5F"/>
        </w:tc>
      </w:tr>
      <w:tr w:rsidR="004B0E5F" w14:paraId="6E67D10B" w14:textId="77777777">
        <w:tc>
          <w:tcPr>
            <w:tcW w:w="290" w:type="pct"/>
          </w:tcPr>
          <w:p w14:paraId="7EF281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14.514*</w:t>
            </w:r>
          </w:p>
        </w:tc>
        <w:tc>
          <w:tcPr>
            <w:tcW w:w="680" w:type="pct"/>
            <w:vMerge/>
          </w:tcPr>
          <w:p w14:paraId="385FD4BC" w14:textId="77777777" w:rsidR="004B0E5F" w:rsidRDefault="004B0E5F"/>
        </w:tc>
        <w:tc>
          <w:tcPr>
            <w:tcW w:w="530" w:type="pct"/>
            <w:vMerge w:val="restart"/>
          </w:tcPr>
          <w:p w14:paraId="4F710F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  <w:vMerge w:val="restart"/>
          </w:tcPr>
          <w:p w14:paraId="3F6229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33E279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26C1413" w14:textId="77777777" w:rsidR="004B0E5F" w:rsidRDefault="004B0E5F"/>
        </w:tc>
        <w:tc>
          <w:tcPr>
            <w:tcW w:w="815" w:type="pct"/>
            <w:vMerge/>
          </w:tcPr>
          <w:p w14:paraId="574ADF5D" w14:textId="77777777" w:rsidR="004B0E5F" w:rsidRDefault="004B0E5F"/>
        </w:tc>
      </w:tr>
      <w:tr w:rsidR="004B0E5F" w14:paraId="762C749E" w14:textId="77777777">
        <w:tc>
          <w:tcPr>
            <w:tcW w:w="290" w:type="pct"/>
          </w:tcPr>
          <w:p w14:paraId="1FCB80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14.515*</w:t>
            </w:r>
          </w:p>
        </w:tc>
        <w:tc>
          <w:tcPr>
            <w:tcW w:w="680" w:type="pct"/>
            <w:vMerge/>
          </w:tcPr>
          <w:p w14:paraId="5D00BE1F" w14:textId="77777777" w:rsidR="004B0E5F" w:rsidRDefault="004B0E5F"/>
        </w:tc>
        <w:tc>
          <w:tcPr>
            <w:tcW w:w="530" w:type="pct"/>
            <w:vMerge/>
          </w:tcPr>
          <w:p w14:paraId="008A9690" w14:textId="77777777" w:rsidR="004B0E5F" w:rsidRDefault="004B0E5F"/>
        </w:tc>
        <w:tc>
          <w:tcPr>
            <w:tcW w:w="870" w:type="pct"/>
            <w:vMerge/>
          </w:tcPr>
          <w:p w14:paraId="5FBEC9FC" w14:textId="77777777" w:rsidR="004B0E5F" w:rsidRDefault="004B0E5F"/>
        </w:tc>
        <w:tc>
          <w:tcPr>
            <w:tcW w:w="1070" w:type="pct"/>
            <w:vMerge/>
          </w:tcPr>
          <w:p w14:paraId="3557A0D1" w14:textId="77777777" w:rsidR="004B0E5F" w:rsidRDefault="004B0E5F"/>
        </w:tc>
        <w:tc>
          <w:tcPr>
            <w:tcW w:w="730" w:type="pct"/>
            <w:vMerge w:val="restart"/>
          </w:tcPr>
          <w:p w14:paraId="7DC12F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54401C" w14:textId="77777777" w:rsidR="004B0E5F" w:rsidRDefault="004B0E5F"/>
        </w:tc>
      </w:tr>
      <w:tr w:rsidR="004B0E5F" w14:paraId="48335E17" w14:textId="77777777">
        <w:tc>
          <w:tcPr>
            <w:tcW w:w="290" w:type="pct"/>
          </w:tcPr>
          <w:p w14:paraId="2282DA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14.516*</w:t>
            </w:r>
          </w:p>
        </w:tc>
        <w:tc>
          <w:tcPr>
            <w:tcW w:w="680" w:type="pct"/>
            <w:vMerge/>
          </w:tcPr>
          <w:p w14:paraId="110E82EB" w14:textId="77777777" w:rsidR="004B0E5F" w:rsidRDefault="004B0E5F"/>
        </w:tc>
        <w:tc>
          <w:tcPr>
            <w:tcW w:w="530" w:type="pct"/>
          </w:tcPr>
          <w:p w14:paraId="74C127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310E46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0BA956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A70B266" w14:textId="77777777" w:rsidR="004B0E5F" w:rsidRDefault="004B0E5F"/>
        </w:tc>
        <w:tc>
          <w:tcPr>
            <w:tcW w:w="815" w:type="pct"/>
            <w:vMerge/>
          </w:tcPr>
          <w:p w14:paraId="5078DFED" w14:textId="77777777" w:rsidR="004B0E5F" w:rsidRDefault="004B0E5F"/>
        </w:tc>
      </w:tr>
      <w:tr w:rsidR="004B0E5F" w14:paraId="1E3161F4" w14:textId="77777777">
        <w:tc>
          <w:tcPr>
            <w:tcW w:w="290" w:type="pct"/>
          </w:tcPr>
          <w:p w14:paraId="75AD6D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14.517*</w:t>
            </w:r>
          </w:p>
        </w:tc>
        <w:tc>
          <w:tcPr>
            <w:tcW w:w="680" w:type="pct"/>
            <w:vMerge/>
          </w:tcPr>
          <w:p w14:paraId="19592178" w14:textId="77777777" w:rsidR="004B0E5F" w:rsidRDefault="004B0E5F"/>
        </w:tc>
        <w:tc>
          <w:tcPr>
            <w:tcW w:w="530" w:type="pct"/>
            <w:vMerge w:val="restart"/>
          </w:tcPr>
          <w:p w14:paraId="0B65B8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  <w:vMerge w:val="restart"/>
          </w:tcPr>
          <w:p w14:paraId="5869EA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72556E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</w:tcPr>
          <w:p w14:paraId="52824A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5E5D62" w14:textId="77777777" w:rsidR="004B0E5F" w:rsidRDefault="004B0E5F"/>
        </w:tc>
      </w:tr>
      <w:tr w:rsidR="004B0E5F" w14:paraId="2A251F7D" w14:textId="77777777">
        <w:tc>
          <w:tcPr>
            <w:tcW w:w="290" w:type="pct"/>
          </w:tcPr>
          <w:p w14:paraId="678790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14.518*</w:t>
            </w:r>
          </w:p>
        </w:tc>
        <w:tc>
          <w:tcPr>
            <w:tcW w:w="680" w:type="pct"/>
            <w:vMerge/>
          </w:tcPr>
          <w:p w14:paraId="56B013B4" w14:textId="77777777" w:rsidR="004B0E5F" w:rsidRDefault="004B0E5F"/>
        </w:tc>
        <w:tc>
          <w:tcPr>
            <w:tcW w:w="530" w:type="pct"/>
            <w:vMerge/>
          </w:tcPr>
          <w:p w14:paraId="3BF0CD90" w14:textId="77777777" w:rsidR="004B0E5F" w:rsidRDefault="004B0E5F"/>
        </w:tc>
        <w:tc>
          <w:tcPr>
            <w:tcW w:w="870" w:type="pct"/>
            <w:vMerge/>
          </w:tcPr>
          <w:p w14:paraId="200AD9BE" w14:textId="77777777" w:rsidR="004B0E5F" w:rsidRDefault="004B0E5F"/>
        </w:tc>
        <w:tc>
          <w:tcPr>
            <w:tcW w:w="1070" w:type="pct"/>
            <w:vMerge/>
          </w:tcPr>
          <w:p w14:paraId="5B500BFD" w14:textId="77777777" w:rsidR="004B0E5F" w:rsidRDefault="004B0E5F"/>
        </w:tc>
        <w:tc>
          <w:tcPr>
            <w:tcW w:w="730" w:type="pct"/>
          </w:tcPr>
          <w:p w14:paraId="28E8CB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C32312" w14:textId="77777777" w:rsidR="004B0E5F" w:rsidRDefault="004B0E5F"/>
        </w:tc>
      </w:tr>
      <w:tr w:rsidR="004B0E5F" w14:paraId="07078916" w14:textId="77777777">
        <w:tc>
          <w:tcPr>
            <w:tcW w:w="290" w:type="pct"/>
          </w:tcPr>
          <w:p w14:paraId="6D35CF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14.519*</w:t>
            </w:r>
          </w:p>
        </w:tc>
        <w:tc>
          <w:tcPr>
            <w:tcW w:w="680" w:type="pct"/>
            <w:vMerge/>
          </w:tcPr>
          <w:p w14:paraId="4473EF68" w14:textId="77777777" w:rsidR="004B0E5F" w:rsidRDefault="004B0E5F"/>
        </w:tc>
        <w:tc>
          <w:tcPr>
            <w:tcW w:w="530" w:type="pct"/>
            <w:vMerge/>
          </w:tcPr>
          <w:p w14:paraId="2EB44385" w14:textId="77777777" w:rsidR="004B0E5F" w:rsidRDefault="004B0E5F"/>
        </w:tc>
        <w:tc>
          <w:tcPr>
            <w:tcW w:w="870" w:type="pct"/>
            <w:vMerge/>
          </w:tcPr>
          <w:p w14:paraId="548F1DE1" w14:textId="77777777" w:rsidR="004B0E5F" w:rsidRDefault="004B0E5F"/>
        </w:tc>
        <w:tc>
          <w:tcPr>
            <w:tcW w:w="1070" w:type="pct"/>
            <w:vMerge/>
          </w:tcPr>
          <w:p w14:paraId="117A3568" w14:textId="77777777" w:rsidR="004B0E5F" w:rsidRDefault="004B0E5F"/>
        </w:tc>
        <w:tc>
          <w:tcPr>
            <w:tcW w:w="730" w:type="pct"/>
          </w:tcPr>
          <w:p w14:paraId="185F83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36C3F0" w14:textId="77777777" w:rsidR="004B0E5F" w:rsidRDefault="004B0E5F"/>
        </w:tc>
      </w:tr>
      <w:tr w:rsidR="004B0E5F" w14:paraId="3A10A89F" w14:textId="77777777">
        <w:tc>
          <w:tcPr>
            <w:tcW w:w="290" w:type="pct"/>
          </w:tcPr>
          <w:p w14:paraId="4722BB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14.520*</w:t>
            </w:r>
          </w:p>
        </w:tc>
        <w:tc>
          <w:tcPr>
            <w:tcW w:w="680" w:type="pct"/>
            <w:vMerge/>
          </w:tcPr>
          <w:p w14:paraId="1A84D087" w14:textId="77777777" w:rsidR="004B0E5F" w:rsidRDefault="004B0E5F"/>
        </w:tc>
        <w:tc>
          <w:tcPr>
            <w:tcW w:w="530" w:type="pct"/>
            <w:vMerge/>
          </w:tcPr>
          <w:p w14:paraId="744097FE" w14:textId="77777777" w:rsidR="004B0E5F" w:rsidRDefault="004B0E5F"/>
        </w:tc>
        <w:tc>
          <w:tcPr>
            <w:tcW w:w="870" w:type="pct"/>
            <w:vMerge/>
          </w:tcPr>
          <w:p w14:paraId="6D13DA04" w14:textId="77777777" w:rsidR="004B0E5F" w:rsidRDefault="004B0E5F"/>
        </w:tc>
        <w:tc>
          <w:tcPr>
            <w:tcW w:w="1070" w:type="pct"/>
            <w:vMerge/>
          </w:tcPr>
          <w:p w14:paraId="2D9FB747" w14:textId="77777777" w:rsidR="004B0E5F" w:rsidRDefault="004B0E5F"/>
        </w:tc>
        <w:tc>
          <w:tcPr>
            <w:tcW w:w="730" w:type="pct"/>
          </w:tcPr>
          <w:p w14:paraId="6346E0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30D964" w14:textId="77777777" w:rsidR="004B0E5F" w:rsidRDefault="004B0E5F"/>
        </w:tc>
      </w:tr>
      <w:tr w:rsidR="004B0E5F" w14:paraId="7D8F38CD" w14:textId="77777777">
        <w:tc>
          <w:tcPr>
            <w:tcW w:w="290" w:type="pct"/>
          </w:tcPr>
          <w:p w14:paraId="2C21A6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14.521*</w:t>
            </w:r>
          </w:p>
        </w:tc>
        <w:tc>
          <w:tcPr>
            <w:tcW w:w="680" w:type="pct"/>
            <w:vMerge/>
          </w:tcPr>
          <w:p w14:paraId="2204A05B" w14:textId="77777777" w:rsidR="004B0E5F" w:rsidRDefault="004B0E5F"/>
        </w:tc>
        <w:tc>
          <w:tcPr>
            <w:tcW w:w="530" w:type="pct"/>
            <w:vMerge/>
          </w:tcPr>
          <w:p w14:paraId="2688848C" w14:textId="77777777" w:rsidR="004B0E5F" w:rsidRDefault="004B0E5F"/>
        </w:tc>
        <w:tc>
          <w:tcPr>
            <w:tcW w:w="870" w:type="pct"/>
            <w:vMerge/>
          </w:tcPr>
          <w:p w14:paraId="5E51BF42" w14:textId="77777777" w:rsidR="004B0E5F" w:rsidRDefault="004B0E5F"/>
        </w:tc>
        <w:tc>
          <w:tcPr>
            <w:tcW w:w="1070" w:type="pct"/>
            <w:vMerge/>
          </w:tcPr>
          <w:p w14:paraId="01231D00" w14:textId="77777777" w:rsidR="004B0E5F" w:rsidRDefault="004B0E5F"/>
        </w:tc>
        <w:tc>
          <w:tcPr>
            <w:tcW w:w="730" w:type="pct"/>
          </w:tcPr>
          <w:p w14:paraId="3B1C2A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8B858D" w14:textId="77777777" w:rsidR="004B0E5F" w:rsidRDefault="004B0E5F"/>
        </w:tc>
      </w:tr>
      <w:tr w:rsidR="004B0E5F" w14:paraId="7D1F6B81" w14:textId="77777777">
        <w:tc>
          <w:tcPr>
            <w:tcW w:w="290" w:type="pct"/>
          </w:tcPr>
          <w:p w14:paraId="7A8314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14.522*</w:t>
            </w:r>
          </w:p>
        </w:tc>
        <w:tc>
          <w:tcPr>
            <w:tcW w:w="680" w:type="pct"/>
            <w:vMerge/>
          </w:tcPr>
          <w:p w14:paraId="11BEC79D" w14:textId="77777777" w:rsidR="004B0E5F" w:rsidRDefault="004B0E5F"/>
        </w:tc>
        <w:tc>
          <w:tcPr>
            <w:tcW w:w="530" w:type="pct"/>
            <w:vMerge/>
          </w:tcPr>
          <w:p w14:paraId="5EFC93BF" w14:textId="77777777" w:rsidR="004B0E5F" w:rsidRDefault="004B0E5F"/>
        </w:tc>
        <w:tc>
          <w:tcPr>
            <w:tcW w:w="870" w:type="pct"/>
            <w:vMerge/>
          </w:tcPr>
          <w:p w14:paraId="1ABCEBB1" w14:textId="77777777" w:rsidR="004B0E5F" w:rsidRDefault="004B0E5F"/>
        </w:tc>
        <w:tc>
          <w:tcPr>
            <w:tcW w:w="1070" w:type="pct"/>
            <w:vMerge/>
          </w:tcPr>
          <w:p w14:paraId="5CAAAEF4" w14:textId="77777777" w:rsidR="004B0E5F" w:rsidRDefault="004B0E5F"/>
        </w:tc>
        <w:tc>
          <w:tcPr>
            <w:tcW w:w="730" w:type="pct"/>
          </w:tcPr>
          <w:p w14:paraId="1B06B5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74DBC1" w14:textId="77777777" w:rsidR="004B0E5F" w:rsidRDefault="004B0E5F"/>
        </w:tc>
      </w:tr>
      <w:tr w:rsidR="004B0E5F" w14:paraId="4390032E" w14:textId="77777777">
        <w:tc>
          <w:tcPr>
            <w:tcW w:w="290" w:type="pct"/>
          </w:tcPr>
          <w:p w14:paraId="396C1F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14.523*</w:t>
            </w:r>
          </w:p>
        </w:tc>
        <w:tc>
          <w:tcPr>
            <w:tcW w:w="680" w:type="pct"/>
            <w:vMerge/>
          </w:tcPr>
          <w:p w14:paraId="03FCE59F" w14:textId="77777777" w:rsidR="004B0E5F" w:rsidRDefault="004B0E5F"/>
        </w:tc>
        <w:tc>
          <w:tcPr>
            <w:tcW w:w="530" w:type="pct"/>
          </w:tcPr>
          <w:p w14:paraId="1801B1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13FA79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0B21C5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29B359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08E062E" w14:textId="77777777" w:rsidR="004B0E5F" w:rsidRDefault="004B0E5F"/>
        </w:tc>
      </w:tr>
      <w:tr w:rsidR="004B0E5F" w14:paraId="760346C8" w14:textId="77777777">
        <w:tc>
          <w:tcPr>
            <w:tcW w:w="290" w:type="pct"/>
          </w:tcPr>
          <w:p w14:paraId="06D6C7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14.524*</w:t>
            </w:r>
          </w:p>
        </w:tc>
        <w:tc>
          <w:tcPr>
            <w:tcW w:w="680" w:type="pct"/>
            <w:vMerge/>
          </w:tcPr>
          <w:p w14:paraId="78BD4B8F" w14:textId="77777777" w:rsidR="004B0E5F" w:rsidRDefault="004B0E5F"/>
        </w:tc>
        <w:tc>
          <w:tcPr>
            <w:tcW w:w="530" w:type="pct"/>
          </w:tcPr>
          <w:p w14:paraId="11089F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12DF3A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</w:tcPr>
          <w:p w14:paraId="18D02D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055C3472" w14:textId="77777777" w:rsidR="004B0E5F" w:rsidRDefault="004B0E5F"/>
        </w:tc>
        <w:tc>
          <w:tcPr>
            <w:tcW w:w="815" w:type="pct"/>
            <w:vMerge/>
          </w:tcPr>
          <w:p w14:paraId="3D54B728" w14:textId="77777777" w:rsidR="004B0E5F" w:rsidRDefault="004B0E5F"/>
        </w:tc>
      </w:tr>
      <w:tr w:rsidR="004B0E5F" w14:paraId="331A505A" w14:textId="77777777">
        <w:tc>
          <w:tcPr>
            <w:tcW w:w="290" w:type="pct"/>
          </w:tcPr>
          <w:p w14:paraId="76BF4A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14.525*</w:t>
            </w:r>
          </w:p>
        </w:tc>
        <w:tc>
          <w:tcPr>
            <w:tcW w:w="680" w:type="pct"/>
            <w:vMerge/>
          </w:tcPr>
          <w:p w14:paraId="23A9A7FC" w14:textId="77777777" w:rsidR="004B0E5F" w:rsidRDefault="004B0E5F"/>
        </w:tc>
        <w:tc>
          <w:tcPr>
            <w:tcW w:w="530" w:type="pct"/>
            <w:vMerge w:val="restart"/>
          </w:tcPr>
          <w:p w14:paraId="3E9E32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55F8F5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  <w:vMerge w:val="restart"/>
          </w:tcPr>
          <w:p w14:paraId="4AFF09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52E4184" w14:textId="77777777" w:rsidR="004B0E5F" w:rsidRDefault="004B0E5F"/>
        </w:tc>
        <w:tc>
          <w:tcPr>
            <w:tcW w:w="815" w:type="pct"/>
            <w:vMerge/>
          </w:tcPr>
          <w:p w14:paraId="4A94374D" w14:textId="77777777" w:rsidR="004B0E5F" w:rsidRDefault="004B0E5F"/>
        </w:tc>
      </w:tr>
      <w:tr w:rsidR="004B0E5F" w14:paraId="19E6A642" w14:textId="77777777">
        <w:tc>
          <w:tcPr>
            <w:tcW w:w="290" w:type="pct"/>
          </w:tcPr>
          <w:p w14:paraId="13895C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14.526*</w:t>
            </w:r>
          </w:p>
        </w:tc>
        <w:tc>
          <w:tcPr>
            <w:tcW w:w="680" w:type="pct"/>
            <w:vMerge/>
          </w:tcPr>
          <w:p w14:paraId="17A2B94B" w14:textId="77777777" w:rsidR="004B0E5F" w:rsidRDefault="004B0E5F"/>
        </w:tc>
        <w:tc>
          <w:tcPr>
            <w:tcW w:w="530" w:type="pct"/>
            <w:vMerge/>
          </w:tcPr>
          <w:p w14:paraId="58AB1E87" w14:textId="77777777" w:rsidR="004B0E5F" w:rsidRDefault="004B0E5F"/>
        </w:tc>
        <w:tc>
          <w:tcPr>
            <w:tcW w:w="870" w:type="pct"/>
            <w:vMerge/>
          </w:tcPr>
          <w:p w14:paraId="37BF084C" w14:textId="77777777" w:rsidR="004B0E5F" w:rsidRDefault="004B0E5F"/>
        </w:tc>
        <w:tc>
          <w:tcPr>
            <w:tcW w:w="1070" w:type="pct"/>
            <w:vMerge/>
          </w:tcPr>
          <w:p w14:paraId="36AE0AA0" w14:textId="77777777" w:rsidR="004B0E5F" w:rsidRDefault="004B0E5F"/>
        </w:tc>
        <w:tc>
          <w:tcPr>
            <w:tcW w:w="730" w:type="pct"/>
            <w:vMerge w:val="restart"/>
          </w:tcPr>
          <w:p w14:paraId="4DDA6C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8AC64F" w14:textId="77777777" w:rsidR="004B0E5F" w:rsidRDefault="004B0E5F"/>
        </w:tc>
      </w:tr>
      <w:tr w:rsidR="004B0E5F" w14:paraId="75CBFEDE" w14:textId="77777777">
        <w:tc>
          <w:tcPr>
            <w:tcW w:w="290" w:type="pct"/>
          </w:tcPr>
          <w:p w14:paraId="4084F8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14.527*</w:t>
            </w:r>
          </w:p>
        </w:tc>
        <w:tc>
          <w:tcPr>
            <w:tcW w:w="680" w:type="pct"/>
            <w:vMerge/>
          </w:tcPr>
          <w:p w14:paraId="483D83F7" w14:textId="77777777" w:rsidR="004B0E5F" w:rsidRDefault="004B0E5F"/>
        </w:tc>
        <w:tc>
          <w:tcPr>
            <w:tcW w:w="530" w:type="pct"/>
            <w:vMerge w:val="restart"/>
          </w:tcPr>
          <w:p w14:paraId="7AFC69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  <w:vMerge w:val="restart"/>
          </w:tcPr>
          <w:p w14:paraId="405BEA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213AFE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F39B35F" w14:textId="77777777" w:rsidR="004B0E5F" w:rsidRDefault="004B0E5F"/>
        </w:tc>
        <w:tc>
          <w:tcPr>
            <w:tcW w:w="815" w:type="pct"/>
            <w:vMerge/>
          </w:tcPr>
          <w:p w14:paraId="13A32B97" w14:textId="77777777" w:rsidR="004B0E5F" w:rsidRDefault="004B0E5F"/>
        </w:tc>
      </w:tr>
      <w:tr w:rsidR="004B0E5F" w14:paraId="661EDB7E" w14:textId="77777777">
        <w:tc>
          <w:tcPr>
            <w:tcW w:w="290" w:type="pct"/>
          </w:tcPr>
          <w:p w14:paraId="2DFD81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14.528*</w:t>
            </w:r>
          </w:p>
        </w:tc>
        <w:tc>
          <w:tcPr>
            <w:tcW w:w="680" w:type="pct"/>
            <w:vMerge/>
          </w:tcPr>
          <w:p w14:paraId="71630EC6" w14:textId="77777777" w:rsidR="004B0E5F" w:rsidRDefault="004B0E5F"/>
        </w:tc>
        <w:tc>
          <w:tcPr>
            <w:tcW w:w="530" w:type="pct"/>
            <w:vMerge/>
          </w:tcPr>
          <w:p w14:paraId="003AA37E" w14:textId="77777777" w:rsidR="004B0E5F" w:rsidRDefault="004B0E5F"/>
        </w:tc>
        <w:tc>
          <w:tcPr>
            <w:tcW w:w="870" w:type="pct"/>
            <w:vMerge/>
          </w:tcPr>
          <w:p w14:paraId="649EB911" w14:textId="77777777" w:rsidR="004B0E5F" w:rsidRDefault="004B0E5F"/>
        </w:tc>
        <w:tc>
          <w:tcPr>
            <w:tcW w:w="1070" w:type="pct"/>
            <w:vMerge/>
          </w:tcPr>
          <w:p w14:paraId="382EA608" w14:textId="77777777" w:rsidR="004B0E5F" w:rsidRDefault="004B0E5F"/>
        </w:tc>
        <w:tc>
          <w:tcPr>
            <w:tcW w:w="730" w:type="pct"/>
          </w:tcPr>
          <w:p w14:paraId="70A455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70EC1C" w14:textId="77777777" w:rsidR="004B0E5F" w:rsidRDefault="004B0E5F"/>
        </w:tc>
      </w:tr>
      <w:tr w:rsidR="004B0E5F" w14:paraId="0F9D26AC" w14:textId="77777777">
        <w:tc>
          <w:tcPr>
            <w:tcW w:w="290" w:type="pct"/>
          </w:tcPr>
          <w:p w14:paraId="48D74B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14.529*</w:t>
            </w:r>
          </w:p>
        </w:tc>
        <w:tc>
          <w:tcPr>
            <w:tcW w:w="680" w:type="pct"/>
            <w:vMerge/>
          </w:tcPr>
          <w:p w14:paraId="066D39AD" w14:textId="77777777" w:rsidR="004B0E5F" w:rsidRDefault="004B0E5F"/>
        </w:tc>
        <w:tc>
          <w:tcPr>
            <w:tcW w:w="530" w:type="pct"/>
          </w:tcPr>
          <w:p w14:paraId="274A5A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6A75DA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46441E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3E5F6B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AFE2D0" w14:textId="77777777" w:rsidR="004B0E5F" w:rsidRDefault="004B0E5F"/>
        </w:tc>
      </w:tr>
      <w:tr w:rsidR="004B0E5F" w14:paraId="715C7E97" w14:textId="77777777">
        <w:tc>
          <w:tcPr>
            <w:tcW w:w="290" w:type="pct"/>
          </w:tcPr>
          <w:p w14:paraId="1AE157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14.530*</w:t>
            </w:r>
          </w:p>
        </w:tc>
        <w:tc>
          <w:tcPr>
            <w:tcW w:w="680" w:type="pct"/>
            <w:vMerge/>
          </w:tcPr>
          <w:p w14:paraId="51E85F23" w14:textId="77777777" w:rsidR="004B0E5F" w:rsidRDefault="004B0E5F"/>
        </w:tc>
        <w:tc>
          <w:tcPr>
            <w:tcW w:w="530" w:type="pct"/>
            <w:vMerge w:val="restart"/>
          </w:tcPr>
          <w:p w14:paraId="5A96B4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  <w:vMerge w:val="restart"/>
          </w:tcPr>
          <w:p w14:paraId="628EFD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22A305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630E9849" w14:textId="77777777" w:rsidR="004B0E5F" w:rsidRDefault="004B0E5F"/>
        </w:tc>
        <w:tc>
          <w:tcPr>
            <w:tcW w:w="815" w:type="pct"/>
            <w:vMerge/>
          </w:tcPr>
          <w:p w14:paraId="41F50F65" w14:textId="77777777" w:rsidR="004B0E5F" w:rsidRDefault="004B0E5F"/>
        </w:tc>
      </w:tr>
      <w:tr w:rsidR="004B0E5F" w14:paraId="1194D67A" w14:textId="77777777">
        <w:tc>
          <w:tcPr>
            <w:tcW w:w="290" w:type="pct"/>
          </w:tcPr>
          <w:p w14:paraId="04714C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14.531*</w:t>
            </w:r>
          </w:p>
        </w:tc>
        <w:tc>
          <w:tcPr>
            <w:tcW w:w="680" w:type="pct"/>
            <w:vMerge/>
          </w:tcPr>
          <w:p w14:paraId="0980AAC2" w14:textId="77777777" w:rsidR="004B0E5F" w:rsidRDefault="004B0E5F"/>
        </w:tc>
        <w:tc>
          <w:tcPr>
            <w:tcW w:w="530" w:type="pct"/>
            <w:vMerge/>
          </w:tcPr>
          <w:p w14:paraId="282381E3" w14:textId="77777777" w:rsidR="004B0E5F" w:rsidRDefault="004B0E5F"/>
        </w:tc>
        <w:tc>
          <w:tcPr>
            <w:tcW w:w="870" w:type="pct"/>
            <w:vMerge/>
          </w:tcPr>
          <w:p w14:paraId="753A97C9" w14:textId="77777777" w:rsidR="004B0E5F" w:rsidRDefault="004B0E5F"/>
        </w:tc>
        <w:tc>
          <w:tcPr>
            <w:tcW w:w="1070" w:type="pct"/>
            <w:vMerge/>
          </w:tcPr>
          <w:p w14:paraId="63DDEE4E" w14:textId="77777777" w:rsidR="004B0E5F" w:rsidRDefault="004B0E5F"/>
        </w:tc>
        <w:tc>
          <w:tcPr>
            <w:tcW w:w="730" w:type="pct"/>
          </w:tcPr>
          <w:p w14:paraId="540C22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A55402" w14:textId="77777777" w:rsidR="004B0E5F" w:rsidRDefault="004B0E5F"/>
        </w:tc>
      </w:tr>
      <w:tr w:rsidR="004B0E5F" w14:paraId="57931411" w14:textId="77777777">
        <w:tc>
          <w:tcPr>
            <w:tcW w:w="290" w:type="pct"/>
          </w:tcPr>
          <w:p w14:paraId="15F4C2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14.532*</w:t>
            </w:r>
          </w:p>
        </w:tc>
        <w:tc>
          <w:tcPr>
            <w:tcW w:w="680" w:type="pct"/>
            <w:vMerge/>
          </w:tcPr>
          <w:p w14:paraId="69DBC985" w14:textId="77777777" w:rsidR="004B0E5F" w:rsidRDefault="004B0E5F"/>
        </w:tc>
        <w:tc>
          <w:tcPr>
            <w:tcW w:w="530" w:type="pct"/>
            <w:vMerge w:val="restart"/>
          </w:tcPr>
          <w:p w14:paraId="2FCED9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2D6D34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сульфидов и сероводорода (ДИ: от 0,010 мг/дм³)</w:t>
            </w:r>
          </w:p>
        </w:tc>
        <w:tc>
          <w:tcPr>
            <w:tcW w:w="1070" w:type="pct"/>
            <w:vMerge w:val="restart"/>
          </w:tcPr>
          <w:p w14:paraId="518457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730" w:type="pct"/>
          </w:tcPr>
          <w:p w14:paraId="5D289D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3B7F64" w14:textId="77777777" w:rsidR="004B0E5F" w:rsidRDefault="004B0E5F"/>
        </w:tc>
      </w:tr>
      <w:tr w:rsidR="004B0E5F" w14:paraId="1FAF3341" w14:textId="77777777">
        <w:tc>
          <w:tcPr>
            <w:tcW w:w="290" w:type="pct"/>
          </w:tcPr>
          <w:p w14:paraId="4075AA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14.533*</w:t>
            </w:r>
          </w:p>
        </w:tc>
        <w:tc>
          <w:tcPr>
            <w:tcW w:w="680" w:type="pct"/>
            <w:vMerge/>
          </w:tcPr>
          <w:p w14:paraId="7D082D1F" w14:textId="77777777" w:rsidR="004B0E5F" w:rsidRDefault="004B0E5F"/>
        </w:tc>
        <w:tc>
          <w:tcPr>
            <w:tcW w:w="530" w:type="pct"/>
            <w:vMerge/>
          </w:tcPr>
          <w:p w14:paraId="3DB7FE04" w14:textId="77777777" w:rsidR="004B0E5F" w:rsidRDefault="004B0E5F"/>
        </w:tc>
        <w:tc>
          <w:tcPr>
            <w:tcW w:w="870" w:type="pct"/>
            <w:vMerge/>
          </w:tcPr>
          <w:p w14:paraId="5698ADC1" w14:textId="77777777" w:rsidR="004B0E5F" w:rsidRDefault="004B0E5F"/>
        </w:tc>
        <w:tc>
          <w:tcPr>
            <w:tcW w:w="1070" w:type="pct"/>
            <w:vMerge/>
          </w:tcPr>
          <w:p w14:paraId="3A4E97D6" w14:textId="77777777" w:rsidR="004B0E5F" w:rsidRDefault="004B0E5F"/>
        </w:tc>
        <w:tc>
          <w:tcPr>
            <w:tcW w:w="730" w:type="pct"/>
          </w:tcPr>
          <w:p w14:paraId="7423B4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D432D7" w14:textId="77777777" w:rsidR="004B0E5F" w:rsidRDefault="004B0E5F"/>
        </w:tc>
      </w:tr>
      <w:tr w:rsidR="004B0E5F" w14:paraId="50DD8712" w14:textId="77777777">
        <w:tc>
          <w:tcPr>
            <w:tcW w:w="290" w:type="pct"/>
          </w:tcPr>
          <w:p w14:paraId="1F4E13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14.534*</w:t>
            </w:r>
          </w:p>
        </w:tc>
        <w:tc>
          <w:tcPr>
            <w:tcW w:w="680" w:type="pct"/>
            <w:vMerge/>
          </w:tcPr>
          <w:p w14:paraId="11524C91" w14:textId="77777777" w:rsidR="004B0E5F" w:rsidRDefault="004B0E5F"/>
        </w:tc>
        <w:tc>
          <w:tcPr>
            <w:tcW w:w="530" w:type="pct"/>
          </w:tcPr>
          <w:p w14:paraId="1D501F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25E106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0,2 мкг/дм³)</w:t>
            </w:r>
          </w:p>
        </w:tc>
        <w:tc>
          <w:tcPr>
            <w:tcW w:w="1070" w:type="pct"/>
          </w:tcPr>
          <w:p w14:paraId="44C1DA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5BF770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EB56B2E" w14:textId="77777777" w:rsidR="004B0E5F" w:rsidRDefault="004B0E5F"/>
        </w:tc>
      </w:tr>
      <w:tr w:rsidR="004B0E5F" w14:paraId="128186C1" w14:textId="77777777">
        <w:tc>
          <w:tcPr>
            <w:tcW w:w="290" w:type="pct"/>
          </w:tcPr>
          <w:p w14:paraId="5D93A2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14.535*</w:t>
            </w:r>
          </w:p>
        </w:tc>
        <w:tc>
          <w:tcPr>
            <w:tcW w:w="680" w:type="pct"/>
            <w:vMerge/>
          </w:tcPr>
          <w:p w14:paraId="03D54263" w14:textId="77777777" w:rsidR="004B0E5F" w:rsidRDefault="004B0E5F"/>
        </w:tc>
        <w:tc>
          <w:tcPr>
            <w:tcW w:w="530" w:type="pct"/>
          </w:tcPr>
          <w:p w14:paraId="27607A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3B4947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0,050 мг/дм³)</w:t>
            </w:r>
          </w:p>
        </w:tc>
        <w:tc>
          <w:tcPr>
            <w:tcW w:w="1070" w:type="pct"/>
          </w:tcPr>
          <w:p w14:paraId="0539F4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1B69CC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DDF80B" w14:textId="77777777" w:rsidR="004B0E5F" w:rsidRDefault="004B0E5F"/>
        </w:tc>
      </w:tr>
      <w:tr w:rsidR="004B0E5F" w14:paraId="46DDFBE3" w14:textId="77777777">
        <w:tc>
          <w:tcPr>
            <w:tcW w:w="290" w:type="pct"/>
          </w:tcPr>
          <w:p w14:paraId="0E1B5B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14.536*</w:t>
            </w:r>
          </w:p>
        </w:tc>
        <w:tc>
          <w:tcPr>
            <w:tcW w:w="680" w:type="pct"/>
            <w:vMerge/>
          </w:tcPr>
          <w:p w14:paraId="4AA172D3" w14:textId="77777777" w:rsidR="004B0E5F" w:rsidRDefault="004B0E5F"/>
        </w:tc>
        <w:tc>
          <w:tcPr>
            <w:tcW w:w="530" w:type="pct"/>
          </w:tcPr>
          <w:p w14:paraId="2EBEF4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6EB88E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(0,2-30,0) мг/дм³)</w:t>
            </w:r>
          </w:p>
        </w:tc>
        <w:tc>
          <w:tcPr>
            <w:tcW w:w="1070" w:type="pct"/>
          </w:tcPr>
          <w:p w14:paraId="393717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18B99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37C693C" w14:textId="77777777" w:rsidR="004B0E5F" w:rsidRDefault="004B0E5F"/>
        </w:tc>
      </w:tr>
      <w:tr w:rsidR="004B0E5F" w14:paraId="6ADA34F5" w14:textId="77777777">
        <w:tc>
          <w:tcPr>
            <w:tcW w:w="290" w:type="pct"/>
          </w:tcPr>
          <w:p w14:paraId="4D150C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14.537*</w:t>
            </w:r>
          </w:p>
        </w:tc>
        <w:tc>
          <w:tcPr>
            <w:tcW w:w="680" w:type="pct"/>
            <w:vMerge/>
          </w:tcPr>
          <w:p w14:paraId="3B811CF3" w14:textId="77777777" w:rsidR="004B0E5F" w:rsidRDefault="004B0E5F"/>
        </w:tc>
        <w:tc>
          <w:tcPr>
            <w:tcW w:w="530" w:type="pct"/>
            <w:vMerge w:val="restart"/>
          </w:tcPr>
          <w:p w14:paraId="634060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37CCBB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мг/дм³)</w:t>
            </w:r>
          </w:p>
        </w:tc>
        <w:tc>
          <w:tcPr>
            <w:tcW w:w="1070" w:type="pct"/>
            <w:vMerge w:val="restart"/>
          </w:tcPr>
          <w:p w14:paraId="4431EE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</w:tcPr>
          <w:p w14:paraId="4AA4A2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FF728C" w14:textId="77777777" w:rsidR="004B0E5F" w:rsidRDefault="004B0E5F"/>
        </w:tc>
      </w:tr>
      <w:tr w:rsidR="004B0E5F" w14:paraId="60418947" w14:textId="77777777">
        <w:tc>
          <w:tcPr>
            <w:tcW w:w="290" w:type="pct"/>
          </w:tcPr>
          <w:p w14:paraId="502E7B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14.538*</w:t>
            </w:r>
          </w:p>
        </w:tc>
        <w:tc>
          <w:tcPr>
            <w:tcW w:w="680" w:type="pct"/>
            <w:vMerge/>
          </w:tcPr>
          <w:p w14:paraId="224528A2" w14:textId="77777777" w:rsidR="004B0E5F" w:rsidRDefault="004B0E5F"/>
        </w:tc>
        <w:tc>
          <w:tcPr>
            <w:tcW w:w="530" w:type="pct"/>
            <w:vMerge/>
          </w:tcPr>
          <w:p w14:paraId="523492BC" w14:textId="77777777" w:rsidR="004B0E5F" w:rsidRDefault="004B0E5F"/>
        </w:tc>
        <w:tc>
          <w:tcPr>
            <w:tcW w:w="870" w:type="pct"/>
            <w:vMerge/>
          </w:tcPr>
          <w:p w14:paraId="45EE25DD" w14:textId="77777777" w:rsidR="004B0E5F" w:rsidRDefault="004B0E5F"/>
        </w:tc>
        <w:tc>
          <w:tcPr>
            <w:tcW w:w="1070" w:type="pct"/>
            <w:vMerge/>
          </w:tcPr>
          <w:p w14:paraId="5C2F7AE1" w14:textId="77777777" w:rsidR="004B0E5F" w:rsidRDefault="004B0E5F"/>
        </w:tc>
        <w:tc>
          <w:tcPr>
            <w:tcW w:w="730" w:type="pct"/>
          </w:tcPr>
          <w:p w14:paraId="248A03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BABF16" w14:textId="77777777" w:rsidR="004B0E5F" w:rsidRDefault="004B0E5F"/>
        </w:tc>
      </w:tr>
      <w:tr w:rsidR="004B0E5F" w14:paraId="31EFED2B" w14:textId="77777777">
        <w:tc>
          <w:tcPr>
            <w:tcW w:w="290" w:type="pct"/>
          </w:tcPr>
          <w:p w14:paraId="4D3C64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14.539*</w:t>
            </w:r>
          </w:p>
        </w:tc>
        <w:tc>
          <w:tcPr>
            <w:tcW w:w="680" w:type="pct"/>
            <w:vMerge/>
          </w:tcPr>
          <w:p w14:paraId="20DFB875" w14:textId="77777777" w:rsidR="004B0E5F" w:rsidRDefault="004B0E5F"/>
        </w:tc>
        <w:tc>
          <w:tcPr>
            <w:tcW w:w="530" w:type="pct"/>
            <w:vMerge/>
          </w:tcPr>
          <w:p w14:paraId="41B430FA" w14:textId="77777777" w:rsidR="004B0E5F" w:rsidRDefault="004B0E5F"/>
        </w:tc>
        <w:tc>
          <w:tcPr>
            <w:tcW w:w="870" w:type="pct"/>
            <w:vMerge/>
          </w:tcPr>
          <w:p w14:paraId="38C7C3CF" w14:textId="77777777" w:rsidR="004B0E5F" w:rsidRDefault="004B0E5F"/>
        </w:tc>
        <w:tc>
          <w:tcPr>
            <w:tcW w:w="1070" w:type="pct"/>
            <w:vMerge/>
          </w:tcPr>
          <w:p w14:paraId="62AF9FA2" w14:textId="77777777" w:rsidR="004B0E5F" w:rsidRDefault="004B0E5F"/>
        </w:tc>
        <w:tc>
          <w:tcPr>
            <w:tcW w:w="730" w:type="pct"/>
          </w:tcPr>
          <w:p w14:paraId="068BF5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682F6B" w14:textId="77777777" w:rsidR="004B0E5F" w:rsidRDefault="004B0E5F"/>
        </w:tc>
      </w:tr>
      <w:tr w:rsidR="004B0E5F" w14:paraId="776F35AB" w14:textId="77777777">
        <w:tc>
          <w:tcPr>
            <w:tcW w:w="290" w:type="pct"/>
          </w:tcPr>
          <w:p w14:paraId="5C6A67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14.540*</w:t>
            </w:r>
          </w:p>
        </w:tc>
        <w:tc>
          <w:tcPr>
            <w:tcW w:w="680" w:type="pct"/>
            <w:vMerge/>
          </w:tcPr>
          <w:p w14:paraId="7912AF3C" w14:textId="77777777" w:rsidR="004B0E5F" w:rsidRDefault="004B0E5F"/>
        </w:tc>
        <w:tc>
          <w:tcPr>
            <w:tcW w:w="530" w:type="pct"/>
            <w:vMerge/>
          </w:tcPr>
          <w:p w14:paraId="5CD9810A" w14:textId="77777777" w:rsidR="004B0E5F" w:rsidRDefault="004B0E5F"/>
        </w:tc>
        <w:tc>
          <w:tcPr>
            <w:tcW w:w="870" w:type="pct"/>
            <w:vMerge/>
          </w:tcPr>
          <w:p w14:paraId="1F383A5F" w14:textId="77777777" w:rsidR="004B0E5F" w:rsidRDefault="004B0E5F"/>
        </w:tc>
        <w:tc>
          <w:tcPr>
            <w:tcW w:w="1070" w:type="pct"/>
            <w:vMerge/>
          </w:tcPr>
          <w:p w14:paraId="4B240AE7" w14:textId="77777777" w:rsidR="004B0E5F" w:rsidRDefault="004B0E5F"/>
        </w:tc>
        <w:tc>
          <w:tcPr>
            <w:tcW w:w="730" w:type="pct"/>
          </w:tcPr>
          <w:p w14:paraId="40C329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101E83" w14:textId="77777777" w:rsidR="004B0E5F" w:rsidRDefault="004B0E5F"/>
        </w:tc>
      </w:tr>
      <w:tr w:rsidR="004B0E5F" w14:paraId="5B150F2D" w14:textId="77777777">
        <w:tc>
          <w:tcPr>
            <w:tcW w:w="290" w:type="pct"/>
          </w:tcPr>
          <w:p w14:paraId="006AD6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14.541*</w:t>
            </w:r>
          </w:p>
        </w:tc>
        <w:tc>
          <w:tcPr>
            <w:tcW w:w="680" w:type="pct"/>
            <w:vMerge/>
          </w:tcPr>
          <w:p w14:paraId="1DA6B23F" w14:textId="77777777" w:rsidR="004B0E5F" w:rsidRDefault="004B0E5F"/>
        </w:tc>
        <w:tc>
          <w:tcPr>
            <w:tcW w:w="530" w:type="pct"/>
            <w:vMerge/>
          </w:tcPr>
          <w:p w14:paraId="1F10DC14" w14:textId="77777777" w:rsidR="004B0E5F" w:rsidRDefault="004B0E5F"/>
        </w:tc>
        <w:tc>
          <w:tcPr>
            <w:tcW w:w="870" w:type="pct"/>
            <w:vMerge/>
          </w:tcPr>
          <w:p w14:paraId="64D7AB4A" w14:textId="77777777" w:rsidR="004B0E5F" w:rsidRDefault="004B0E5F"/>
        </w:tc>
        <w:tc>
          <w:tcPr>
            <w:tcW w:w="1070" w:type="pct"/>
            <w:vMerge/>
          </w:tcPr>
          <w:p w14:paraId="40D32B09" w14:textId="77777777" w:rsidR="004B0E5F" w:rsidRDefault="004B0E5F"/>
        </w:tc>
        <w:tc>
          <w:tcPr>
            <w:tcW w:w="730" w:type="pct"/>
          </w:tcPr>
          <w:p w14:paraId="0026BE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6ECF56" w14:textId="77777777" w:rsidR="004B0E5F" w:rsidRDefault="004B0E5F"/>
        </w:tc>
      </w:tr>
      <w:tr w:rsidR="004B0E5F" w14:paraId="2D6EB0F8" w14:textId="77777777">
        <w:tc>
          <w:tcPr>
            <w:tcW w:w="290" w:type="pct"/>
          </w:tcPr>
          <w:p w14:paraId="51F420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14.542*</w:t>
            </w:r>
          </w:p>
        </w:tc>
        <w:tc>
          <w:tcPr>
            <w:tcW w:w="680" w:type="pct"/>
            <w:vMerge/>
          </w:tcPr>
          <w:p w14:paraId="1D7D1E29" w14:textId="77777777" w:rsidR="004B0E5F" w:rsidRDefault="004B0E5F"/>
        </w:tc>
        <w:tc>
          <w:tcPr>
            <w:tcW w:w="530" w:type="pct"/>
            <w:vMerge/>
          </w:tcPr>
          <w:p w14:paraId="63FAC32A" w14:textId="77777777" w:rsidR="004B0E5F" w:rsidRDefault="004B0E5F"/>
        </w:tc>
        <w:tc>
          <w:tcPr>
            <w:tcW w:w="870" w:type="pct"/>
            <w:vMerge/>
          </w:tcPr>
          <w:p w14:paraId="261E0BE9" w14:textId="77777777" w:rsidR="004B0E5F" w:rsidRDefault="004B0E5F"/>
        </w:tc>
        <w:tc>
          <w:tcPr>
            <w:tcW w:w="1070" w:type="pct"/>
            <w:vMerge/>
          </w:tcPr>
          <w:p w14:paraId="69BBA177" w14:textId="77777777" w:rsidR="004B0E5F" w:rsidRDefault="004B0E5F"/>
        </w:tc>
        <w:tc>
          <w:tcPr>
            <w:tcW w:w="730" w:type="pct"/>
          </w:tcPr>
          <w:p w14:paraId="5E2E38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37CAE0" w14:textId="77777777" w:rsidR="004B0E5F" w:rsidRDefault="004B0E5F"/>
        </w:tc>
      </w:tr>
      <w:tr w:rsidR="004B0E5F" w14:paraId="0C773C20" w14:textId="77777777">
        <w:tc>
          <w:tcPr>
            <w:tcW w:w="290" w:type="pct"/>
          </w:tcPr>
          <w:p w14:paraId="0A87D9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14.543*</w:t>
            </w:r>
          </w:p>
        </w:tc>
        <w:tc>
          <w:tcPr>
            <w:tcW w:w="680" w:type="pct"/>
            <w:vMerge/>
          </w:tcPr>
          <w:p w14:paraId="18AC5748" w14:textId="77777777" w:rsidR="004B0E5F" w:rsidRDefault="004B0E5F"/>
        </w:tc>
        <w:tc>
          <w:tcPr>
            <w:tcW w:w="530" w:type="pct"/>
            <w:vMerge/>
          </w:tcPr>
          <w:p w14:paraId="269D193C" w14:textId="77777777" w:rsidR="004B0E5F" w:rsidRDefault="004B0E5F"/>
        </w:tc>
        <w:tc>
          <w:tcPr>
            <w:tcW w:w="870" w:type="pct"/>
            <w:vMerge/>
          </w:tcPr>
          <w:p w14:paraId="73DDCF7C" w14:textId="77777777" w:rsidR="004B0E5F" w:rsidRDefault="004B0E5F"/>
        </w:tc>
        <w:tc>
          <w:tcPr>
            <w:tcW w:w="1070" w:type="pct"/>
            <w:vMerge/>
          </w:tcPr>
          <w:p w14:paraId="1F6DCD32" w14:textId="77777777" w:rsidR="004B0E5F" w:rsidRDefault="004B0E5F"/>
        </w:tc>
        <w:tc>
          <w:tcPr>
            <w:tcW w:w="730" w:type="pct"/>
          </w:tcPr>
          <w:p w14:paraId="5265C8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C833C8" w14:textId="77777777" w:rsidR="004B0E5F" w:rsidRDefault="004B0E5F"/>
        </w:tc>
      </w:tr>
      <w:tr w:rsidR="004B0E5F" w14:paraId="2BD0A4C0" w14:textId="77777777">
        <w:tc>
          <w:tcPr>
            <w:tcW w:w="290" w:type="pct"/>
          </w:tcPr>
          <w:p w14:paraId="554A61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14.544*</w:t>
            </w:r>
          </w:p>
        </w:tc>
        <w:tc>
          <w:tcPr>
            <w:tcW w:w="680" w:type="pct"/>
            <w:vMerge/>
          </w:tcPr>
          <w:p w14:paraId="218B6F73" w14:textId="77777777" w:rsidR="004B0E5F" w:rsidRDefault="004B0E5F"/>
        </w:tc>
        <w:tc>
          <w:tcPr>
            <w:tcW w:w="530" w:type="pct"/>
            <w:vMerge/>
          </w:tcPr>
          <w:p w14:paraId="7D3F6398" w14:textId="77777777" w:rsidR="004B0E5F" w:rsidRDefault="004B0E5F"/>
        </w:tc>
        <w:tc>
          <w:tcPr>
            <w:tcW w:w="870" w:type="pct"/>
            <w:vMerge/>
          </w:tcPr>
          <w:p w14:paraId="03DCAFBD" w14:textId="77777777" w:rsidR="004B0E5F" w:rsidRDefault="004B0E5F"/>
        </w:tc>
        <w:tc>
          <w:tcPr>
            <w:tcW w:w="1070" w:type="pct"/>
            <w:vMerge/>
          </w:tcPr>
          <w:p w14:paraId="444EA054" w14:textId="77777777" w:rsidR="004B0E5F" w:rsidRDefault="004B0E5F"/>
        </w:tc>
        <w:tc>
          <w:tcPr>
            <w:tcW w:w="730" w:type="pct"/>
          </w:tcPr>
          <w:p w14:paraId="176998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1E55DC" w14:textId="77777777" w:rsidR="004B0E5F" w:rsidRDefault="004B0E5F"/>
        </w:tc>
      </w:tr>
      <w:tr w:rsidR="004B0E5F" w14:paraId="217C3A0D" w14:textId="77777777">
        <w:tc>
          <w:tcPr>
            <w:tcW w:w="290" w:type="pct"/>
          </w:tcPr>
          <w:p w14:paraId="7E4D2C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14.545*</w:t>
            </w:r>
          </w:p>
        </w:tc>
        <w:tc>
          <w:tcPr>
            <w:tcW w:w="680" w:type="pct"/>
            <w:vMerge/>
          </w:tcPr>
          <w:p w14:paraId="71B8856C" w14:textId="77777777" w:rsidR="004B0E5F" w:rsidRDefault="004B0E5F"/>
        </w:tc>
        <w:tc>
          <w:tcPr>
            <w:tcW w:w="530" w:type="pct"/>
            <w:vMerge/>
          </w:tcPr>
          <w:p w14:paraId="4EE37BA4" w14:textId="77777777" w:rsidR="004B0E5F" w:rsidRDefault="004B0E5F"/>
        </w:tc>
        <w:tc>
          <w:tcPr>
            <w:tcW w:w="870" w:type="pct"/>
            <w:vMerge/>
          </w:tcPr>
          <w:p w14:paraId="080B22B7" w14:textId="77777777" w:rsidR="004B0E5F" w:rsidRDefault="004B0E5F"/>
        </w:tc>
        <w:tc>
          <w:tcPr>
            <w:tcW w:w="1070" w:type="pct"/>
            <w:vMerge/>
          </w:tcPr>
          <w:p w14:paraId="2E3F7BAE" w14:textId="77777777" w:rsidR="004B0E5F" w:rsidRDefault="004B0E5F"/>
        </w:tc>
        <w:tc>
          <w:tcPr>
            <w:tcW w:w="730" w:type="pct"/>
          </w:tcPr>
          <w:p w14:paraId="54789A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D3B2B9" w14:textId="77777777" w:rsidR="004B0E5F" w:rsidRDefault="004B0E5F"/>
        </w:tc>
      </w:tr>
      <w:tr w:rsidR="004B0E5F" w14:paraId="2F57610F" w14:textId="77777777">
        <w:tc>
          <w:tcPr>
            <w:tcW w:w="290" w:type="pct"/>
          </w:tcPr>
          <w:p w14:paraId="35CBCC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14.546*</w:t>
            </w:r>
          </w:p>
        </w:tc>
        <w:tc>
          <w:tcPr>
            <w:tcW w:w="680" w:type="pct"/>
            <w:vMerge/>
          </w:tcPr>
          <w:p w14:paraId="6665CBAB" w14:textId="77777777" w:rsidR="004B0E5F" w:rsidRDefault="004B0E5F"/>
        </w:tc>
        <w:tc>
          <w:tcPr>
            <w:tcW w:w="530" w:type="pct"/>
            <w:vMerge/>
          </w:tcPr>
          <w:p w14:paraId="6A4344B9" w14:textId="77777777" w:rsidR="004B0E5F" w:rsidRDefault="004B0E5F"/>
        </w:tc>
        <w:tc>
          <w:tcPr>
            <w:tcW w:w="870" w:type="pct"/>
            <w:vMerge/>
          </w:tcPr>
          <w:p w14:paraId="31B052BC" w14:textId="77777777" w:rsidR="004B0E5F" w:rsidRDefault="004B0E5F"/>
        </w:tc>
        <w:tc>
          <w:tcPr>
            <w:tcW w:w="1070" w:type="pct"/>
            <w:vMerge/>
          </w:tcPr>
          <w:p w14:paraId="5462D4DB" w14:textId="77777777" w:rsidR="004B0E5F" w:rsidRDefault="004B0E5F"/>
        </w:tc>
        <w:tc>
          <w:tcPr>
            <w:tcW w:w="730" w:type="pct"/>
          </w:tcPr>
          <w:p w14:paraId="6E8CB8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84DE78" w14:textId="77777777" w:rsidR="004B0E5F" w:rsidRDefault="004B0E5F"/>
        </w:tc>
      </w:tr>
      <w:tr w:rsidR="004B0E5F" w14:paraId="1D8110D5" w14:textId="77777777">
        <w:tc>
          <w:tcPr>
            <w:tcW w:w="290" w:type="pct"/>
          </w:tcPr>
          <w:p w14:paraId="463350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14.547*</w:t>
            </w:r>
          </w:p>
        </w:tc>
        <w:tc>
          <w:tcPr>
            <w:tcW w:w="680" w:type="pct"/>
            <w:vMerge/>
          </w:tcPr>
          <w:p w14:paraId="39A4D083" w14:textId="77777777" w:rsidR="004B0E5F" w:rsidRDefault="004B0E5F"/>
        </w:tc>
        <w:tc>
          <w:tcPr>
            <w:tcW w:w="530" w:type="pct"/>
            <w:vMerge/>
          </w:tcPr>
          <w:p w14:paraId="02E01566" w14:textId="77777777" w:rsidR="004B0E5F" w:rsidRDefault="004B0E5F"/>
        </w:tc>
        <w:tc>
          <w:tcPr>
            <w:tcW w:w="870" w:type="pct"/>
            <w:vMerge/>
          </w:tcPr>
          <w:p w14:paraId="69A19B6E" w14:textId="77777777" w:rsidR="004B0E5F" w:rsidRDefault="004B0E5F"/>
        </w:tc>
        <w:tc>
          <w:tcPr>
            <w:tcW w:w="1070" w:type="pct"/>
            <w:vMerge/>
          </w:tcPr>
          <w:p w14:paraId="77D4BFB3" w14:textId="77777777" w:rsidR="004B0E5F" w:rsidRDefault="004B0E5F"/>
        </w:tc>
        <w:tc>
          <w:tcPr>
            <w:tcW w:w="730" w:type="pct"/>
          </w:tcPr>
          <w:p w14:paraId="37CB26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9941E1" w14:textId="77777777" w:rsidR="004B0E5F" w:rsidRDefault="004B0E5F"/>
        </w:tc>
      </w:tr>
      <w:tr w:rsidR="004B0E5F" w14:paraId="425EF4D6" w14:textId="77777777">
        <w:tc>
          <w:tcPr>
            <w:tcW w:w="290" w:type="pct"/>
          </w:tcPr>
          <w:p w14:paraId="7B6F88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14.548*</w:t>
            </w:r>
          </w:p>
        </w:tc>
        <w:tc>
          <w:tcPr>
            <w:tcW w:w="680" w:type="pct"/>
            <w:vMerge/>
          </w:tcPr>
          <w:p w14:paraId="00DF2C7D" w14:textId="77777777" w:rsidR="004B0E5F" w:rsidRDefault="004B0E5F"/>
        </w:tc>
        <w:tc>
          <w:tcPr>
            <w:tcW w:w="530" w:type="pct"/>
            <w:vMerge/>
          </w:tcPr>
          <w:p w14:paraId="0CBA63FF" w14:textId="77777777" w:rsidR="004B0E5F" w:rsidRDefault="004B0E5F"/>
        </w:tc>
        <w:tc>
          <w:tcPr>
            <w:tcW w:w="870" w:type="pct"/>
            <w:vMerge/>
          </w:tcPr>
          <w:p w14:paraId="659AE409" w14:textId="77777777" w:rsidR="004B0E5F" w:rsidRDefault="004B0E5F"/>
        </w:tc>
        <w:tc>
          <w:tcPr>
            <w:tcW w:w="1070" w:type="pct"/>
            <w:vMerge/>
          </w:tcPr>
          <w:p w14:paraId="022B0DAB" w14:textId="77777777" w:rsidR="004B0E5F" w:rsidRDefault="004B0E5F"/>
        </w:tc>
        <w:tc>
          <w:tcPr>
            <w:tcW w:w="730" w:type="pct"/>
          </w:tcPr>
          <w:p w14:paraId="48B813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D36F3A" w14:textId="77777777" w:rsidR="004B0E5F" w:rsidRDefault="004B0E5F"/>
        </w:tc>
      </w:tr>
      <w:tr w:rsidR="004B0E5F" w14:paraId="32FCB119" w14:textId="77777777">
        <w:tc>
          <w:tcPr>
            <w:tcW w:w="290" w:type="pct"/>
          </w:tcPr>
          <w:p w14:paraId="4FE39D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14.549*</w:t>
            </w:r>
          </w:p>
        </w:tc>
        <w:tc>
          <w:tcPr>
            <w:tcW w:w="680" w:type="pct"/>
            <w:vMerge/>
          </w:tcPr>
          <w:p w14:paraId="6A27605B" w14:textId="77777777" w:rsidR="004B0E5F" w:rsidRDefault="004B0E5F"/>
        </w:tc>
        <w:tc>
          <w:tcPr>
            <w:tcW w:w="530" w:type="pct"/>
            <w:vMerge/>
          </w:tcPr>
          <w:p w14:paraId="03A87734" w14:textId="77777777" w:rsidR="004B0E5F" w:rsidRDefault="004B0E5F"/>
        </w:tc>
        <w:tc>
          <w:tcPr>
            <w:tcW w:w="870" w:type="pct"/>
            <w:vMerge/>
          </w:tcPr>
          <w:p w14:paraId="70F1A7D5" w14:textId="77777777" w:rsidR="004B0E5F" w:rsidRDefault="004B0E5F"/>
        </w:tc>
        <w:tc>
          <w:tcPr>
            <w:tcW w:w="1070" w:type="pct"/>
            <w:vMerge/>
          </w:tcPr>
          <w:p w14:paraId="01C07B16" w14:textId="77777777" w:rsidR="004B0E5F" w:rsidRDefault="004B0E5F"/>
        </w:tc>
        <w:tc>
          <w:tcPr>
            <w:tcW w:w="730" w:type="pct"/>
            <w:vMerge w:val="restart"/>
          </w:tcPr>
          <w:p w14:paraId="503EB3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06FFAFF" w14:textId="77777777" w:rsidR="004B0E5F" w:rsidRDefault="004B0E5F"/>
        </w:tc>
      </w:tr>
      <w:tr w:rsidR="004B0E5F" w14:paraId="17B90046" w14:textId="77777777">
        <w:tc>
          <w:tcPr>
            <w:tcW w:w="290" w:type="pct"/>
          </w:tcPr>
          <w:p w14:paraId="2322E9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14.550*</w:t>
            </w:r>
          </w:p>
        </w:tc>
        <w:tc>
          <w:tcPr>
            <w:tcW w:w="680" w:type="pct"/>
            <w:vMerge/>
          </w:tcPr>
          <w:p w14:paraId="0D59DAB8" w14:textId="77777777" w:rsidR="004B0E5F" w:rsidRDefault="004B0E5F"/>
        </w:tc>
        <w:tc>
          <w:tcPr>
            <w:tcW w:w="530" w:type="pct"/>
            <w:vMerge/>
          </w:tcPr>
          <w:p w14:paraId="4B28825C" w14:textId="77777777" w:rsidR="004B0E5F" w:rsidRDefault="004B0E5F"/>
        </w:tc>
        <w:tc>
          <w:tcPr>
            <w:tcW w:w="870" w:type="pct"/>
            <w:vMerge/>
          </w:tcPr>
          <w:p w14:paraId="6C1DE221" w14:textId="77777777" w:rsidR="004B0E5F" w:rsidRDefault="004B0E5F"/>
        </w:tc>
        <w:tc>
          <w:tcPr>
            <w:tcW w:w="1070" w:type="pct"/>
            <w:vMerge/>
          </w:tcPr>
          <w:p w14:paraId="5178FC9B" w14:textId="77777777" w:rsidR="004B0E5F" w:rsidRDefault="004B0E5F"/>
        </w:tc>
        <w:tc>
          <w:tcPr>
            <w:tcW w:w="730" w:type="pct"/>
            <w:vMerge/>
          </w:tcPr>
          <w:p w14:paraId="297FA073" w14:textId="77777777" w:rsidR="004B0E5F" w:rsidRDefault="004B0E5F"/>
        </w:tc>
        <w:tc>
          <w:tcPr>
            <w:tcW w:w="815" w:type="pct"/>
            <w:vMerge/>
          </w:tcPr>
          <w:p w14:paraId="203B22F6" w14:textId="77777777" w:rsidR="004B0E5F" w:rsidRDefault="004B0E5F"/>
        </w:tc>
      </w:tr>
      <w:tr w:rsidR="004B0E5F" w14:paraId="64605051" w14:textId="77777777">
        <w:tc>
          <w:tcPr>
            <w:tcW w:w="290" w:type="pct"/>
          </w:tcPr>
          <w:p w14:paraId="2F4C4D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14.551*</w:t>
            </w:r>
          </w:p>
        </w:tc>
        <w:tc>
          <w:tcPr>
            <w:tcW w:w="680" w:type="pct"/>
            <w:vMerge/>
          </w:tcPr>
          <w:p w14:paraId="1D38B533" w14:textId="77777777" w:rsidR="004B0E5F" w:rsidRDefault="004B0E5F"/>
        </w:tc>
        <w:tc>
          <w:tcPr>
            <w:tcW w:w="530" w:type="pct"/>
            <w:vMerge/>
          </w:tcPr>
          <w:p w14:paraId="238C2BD0" w14:textId="77777777" w:rsidR="004B0E5F" w:rsidRDefault="004B0E5F"/>
        </w:tc>
        <w:tc>
          <w:tcPr>
            <w:tcW w:w="870" w:type="pct"/>
            <w:vMerge/>
          </w:tcPr>
          <w:p w14:paraId="53798C93" w14:textId="77777777" w:rsidR="004B0E5F" w:rsidRDefault="004B0E5F"/>
        </w:tc>
        <w:tc>
          <w:tcPr>
            <w:tcW w:w="1070" w:type="pct"/>
            <w:vMerge/>
          </w:tcPr>
          <w:p w14:paraId="7912BE36" w14:textId="77777777" w:rsidR="004B0E5F" w:rsidRDefault="004B0E5F"/>
        </w:tc>
        <w:tc>
          <w:tcPr>
            <w:tcW w:w="730" w:type="pct"/>
          </w:tcPr>
          <w:p w14:paraId="5F182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174935" w14:textId="77777777" w:rsidR="004B0E5F" w:rsidRDefault="004B0E5F"/>
        </w:tc>
      </w:tr>
      <w:tr w:rsidR="004B0E5F" w14:paraId="5BA014E9" w14:textId="77777777">
        <w:tc>
          <w:tcPr>
            <w:tcW w:w="290" w:type="pct"/>
          </w:tcPr>
          <w:p w14:paraId="5DF61A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14.552*</w:t>
            </w:r>
          </w:p>
        </w:tc>
        <w:tc>
          <w:tcPr>
            <w:tcW w:w="680" w:type="pct"/>
            <w:vMerge/>
          </w:tcPr>
          <w:p w14:paraId="45506564" w14:textId="77777777" w:rsidR="004B0E5F" w:rsidRDefault="004B0E5F"/>
        </w:tc>
        <w:tc>
          <w:tcPr>
            <w:tcW w:w="530" w:type="pct"/>
            <w:vMerge/>
          </w:tcPr>
          <w:p w14:paraId="384E7CAE" w14:textId="77777777" w:rsidR="004B0E5F" w:rsidRDefault="004B0E5F"/>
        </w:tc>
        <w:tc>
          <w:tcPr>
            <w:tcW w:w="870" w:type="pct"/>
            <w:vMerge/>
          </w:tcPr>
          <w:p w14:paraId="3611E066" w14:textId="77777777" w:rsidR="004B0E5F" w:rsidRDefault="004B0E5F"/>
        </w:tc>
        <w:tc>
          <w:tcPr>
            <w:tcW w:w="1070" w:type="pct"/>
            <w:vMerge/>
          </w:tcPr>
          <w:p w14:paraId="66DA83F1" w14:textId="77777777" w:rsidR="004B0E5F" w:rsidRDefault="004B0E5F"/>
        </w:tc>
        <w:tc>
          <w:tcPr>
            <w:tcW w:w="730" w:type="pct"/>
          </w:tcPr>
          <w:p w14:paraId="68049B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BD2E26" w14:textId="77777777" w:rsidR="004B0E5F" w:rsidRDefault="004B0E5F"/>
        </w:tc>
      </w:tr>
      <w:tr w:rsidR="004B0E5F" w14:paraId="36CF6A30" w14:textId="77777777">
        <w:tc>
          <w:tcPr>
            <w:tcW w:w="290" w:type="pct"/>
          </w:tcPr>
          <w:p w14:paraId="274F15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14.553*</w:t>
            </w:r>
          </w:p>
        </w:tc>
        <w:tc>
          <w:tcPr>
            <w:tcW w:w="680" w:type="pct"/>
            <w:vMerge/>
          </w:tcPr>
          <w:p w14:paraId="2004F7B3" w14:textId="77777777" w:rsidR="004B0E5F" w:rsidRDefault="004B0E5F"/>
        </w:tc>
        <w:tc>
          <w:tcPr>
            <w:tcW w:w="530" w:type="pct"/>
            <w:vMerge/>
          </w:tcPr>
          <w:p w14:paraId="799F62C5" w14:textId="77777777" w:rsidR="004B0E5F" w:rsidRDefault="004B0E5F"/>
        </w:tc>
        <w:tc>
          <w:tcPr>
            <w:tcW w:w="870" w:type="pct"/>
            <w:vMerge/>
          </w:tcPr>
          <w:p w14:paraId="729D0A1D" w14:textId="77777777" w:rsidR="004B0E5F" w:rsidRDefault="004B0E5F"/>
        </w:tc>
        <w:tc>
          <w:tcPr>
            <w:tcW w:w="1070" w:type="pct"/>
            <w:vMerge/>
          </w:tcPr>
          <w:p w14:paraId="0D99DFC4" w14:textId="77777777" w:rsidR="004B0E5F" w:rsidRDefault="004B0E5F"/>
        </w:tc>
        <w:tc>
          <w:tcPr>
            <w:tcW w:w="730" w:type="pct"/>
          </w:tcPr>
          <w:p w14:paraId="632A24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2D8EB80" w14:textId="77777777" w:rsidR="004B0E5F" w:rsidRDefault="004B0E5F"/>
        </w:tc>
      </w:tr>
      <w:tr w:rsidR="004B0E5F" w14:paraId="79B82653" w14:textId="77777777">
        <w:tc>
          <w:tcPr>
            <w:tcW w:w="290" w:type="pct"/>
          </w:tcPr>
          <w:p w14:paraId="4E2981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14.554*</w:t>
            </w:r>
          </w:p>
        </w:tc>
        <w:tc>
          <w:tcPr>
            <w:tcW w:w="680" w:type="pct"/>
            <w:vMerge/>
          </w:tcPr>
          <w:p w14:paraId="2954A308" w14:textId="77777777" w:rsidR="004B0E5F" w:rsidRDefault="004B0E5F"/>
        </w:tc>
        <w:tc>
          <w:tcPr>
            <w:tcW w:w="530" w:type="pct"/>
            <w:vMerge/>
          </w:tcPr>
          <w:p w14:paraId="2EFF2001" w14:textId="77777777" w:rsidR="004B0E5F" w:rsidRDefault="004B0E5F"/>
        </w:tc>
        <w:tc>
          <w:tcPr>
            <w:tcW w:w="870" w:type="pct"/>
            <w:vMerge/>
          </w:tcPr>
          <w:p w14:paraId="0C7BA5C0" w14:textId="77777777" w:rsidR="004B0E5F" w:rsidRDefault="004B0E5F"/>
        </w:tc>
        <w:tc>
          <w:tcPr>
            <w:tcW w:w="1070" w:type="pct"/>
            <w:vMerge/>
          </w:tcPr>
          <w:p w14:paraId="7E9272FD" w14:textId="77777777" w:rsidR="004B0E5F" w:rsidRDefault="004B0E5F"/>
        </w:tc>
        <w:tc>
          <w:tcPr>
            <w:tcW w:w="730" w:type="pct"/>
          </w:tcPr>
          <w:p w14:paraId="535255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AB2BB3" w14:textId="77777777" w:rsidR="004B0E5F" w:rsidRDefault="004B0E5F"/>
        </w:tc>
      </w:tr>
      <w:tr w:rsidR="004B0E5F" w14:paraId="0A6AD27D" w14:textId="77777777">
        <w:tc>
          <w:tcPr>
            <w:tcW w:w="290" w:type="pct"/>
          </w:tcPr>
          <w:p w14:paraId="28A336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14.555*</w:t>
            </w:r>
          </w:p>
        </w:tc>
        <w:tc>
          <w:tcPr>
            <w:tcW w:w="680" w:type="pct"/>
            <w:vMerge/>
          </w:tcPr>
          <w:p w14:paraId="185FC909" w14:textId="77777777" w:rsidR="004B0E5F" w:rsidRDefault="004B0E5F"/>
        </w:tc>
        <w:tc>
          <w:tcPr>
            <w:tcW w:w="530" w:type="pct"/>
            <w:vMerge/>
          </w:tcPr>
          <w:p w14:paraId="2DB01139" w14:textId="77777777" w:rsidR="004B0E5F" w:rsidRDefault="004B0E5F"/>
        </w:tc>
        <w:tc>
          <w:tcPr>
            <w:tcW w:w="870" w:type="pct"/>
            <w:vMerge/>
          </w:tcPr>
          <w:p w14:paraId="56917EF6" w14:textId="77777777" w:rsidR="004B0E5F" w:rsidRDefault="004B0E5F"/>
        </w:tc>
        <w:tc>
          <w:tcPr>
            <w:tcW w:w="1070" w:type="pct"/>
            <w:vMerge/>
          </w:tcPr>
          <w:p w14:paraId="26C0999B" w14:textId="77777777" w:rsidR="004B0E5F" w:rsidRDefault="004B0E5F"/>
        </w:tc>
        <w:tc>
          <w:tcPr>
            <w:tcW w:w="730" w:type="pct"/>
          </w:tcPr>
          <w:p w14:paraId="45D19A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30C10D" w14:textId="77777777" w:rsidR="004B0E5F" w:rsidRDefault="004B0E5F"/>
        </w:tc>
      </w:tr>
      <w:tr w:rsidR="004B0E5F" w14:paraId="03A4AE42" w14:textId="77777777">
        <w:tc>
          <w:tcPr>
            <w:tcW w:w="290" w:type="pct"/>
          </w:tcPr>
          <w:p w14:paraId="3F19B2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14.556*</w:t>
            </w:r>
          </w:p>
        </w:tc>
        <w:tc>
          <w:tcPr>
            <w:tcW w:w="680" w:type="pct"/>
            <w:vMerge/>
          </w:tcPr>
          <w:p w14:paraId="57EDD89C" w14:textId="77777777" w:rsidR="004B0E5F" w:rsidRDefault="004B0E5F"/>
        </w:tc>
        <w:tc>
          <w:tcPr>
            <w:tcW w:w="530" w:type="pct"/>
            <w:vMerge w:val="restart"/>
          </w:tcPr>
          <w:p w14:paraId="5A9BCC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2612CF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таллия (ДИ: от 0,1; 0,2 мкг/дм³)</w:t>
            </w:r>
          </w:p>
        </w:tc>
        <w:tc>
          <w:tcPr>
            <w:tcW w:w="1070" w:type="pct"/>
            <w:vMerge w:val="restart"/>
          </w:tcPr>
          <w:p w14:paraId="3AB370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10E1A7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BECB9E7" w14:textId="77777777" w:rsidR="004B0E5F" w:rsidRDefault="004B0E5F"/>
        </w:tc>
      </w:tr>
      <w:tr w:rsidR="004B0E5F" w14:paraId="1F1319DB" w14:textId="77777777">
        <w:tc>
          <w:tcPr>
            <w:tcW w:w="290" w:type="pct"/>
          </w:tcPr>
          <w:p w14:paraId="5FBDDD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14.557*</w:t>
            </w:r>
          </w:p>
        </w:tc>
        <w:tc>
          <w:tcPr>
            <w:tcW w:w="680" w:type="pct"/>
            <w:vMerge/>
          </w:tcPr>
          <w:p w14:paraId="11E9B103" w14:textId="77777777" w:rsidR="004B0E5F" w:rsidRDefault="004B0E5F"/>
        </w:tc>
        <w:tc>
          <w:tcPr>
            <w:tcW w:w="530" w:type="pct"/>
            <w:vMerge/>
          </w:tcPr>
          <w:p w14:paraId="4D386F72" w14:textId="77777777" w:rsidR="004B0E5F" w:rsidRDefault="004B0E5F"/>
        </w:tc>
        <w:tc>
          <w:tcPr>
            <w:tcW w:w="870" w:type="pct"/>
          </w:tcPr>
          <w:p w14:paraId="09183A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теллура (ДИ: от 2,0 мкг/дм³)</w:t>
            </w:r>
          </w:p>
        </w:tc>
        <w:tc>
          <w:tcPr>
            <w:tcW w:w="1070" w:type="pct"/>
            <w:vMerge/>
          </w:tcPr>
          <w:p w14:paraId="018796BD" w14:textId="77777777" w:rsidR="004B0E5F" w:rsidRDefault="004B0E5F"/>
        </w:tc>
        <w:tc>
          <w:tcPr>
            <w:tcW w:w="730" w:type="pct"/>
            <w:vMerge/>
          </w:tcPr>
          <w:p w14:paraId="49AE8A48" w14:textId="77777777" w:rsidR="004B0E5F" w:rsidRDefault="004B0E5F"/>
        </w:tc>
        <w:tc>
          <w:tcPr>
            <w:tcW w:w="815" w:type="pct"/>
            <w:vMerge/>
          </w:tcPr>
          <w:p w14:paraId="47FBB9C8" w14:textId="77777777" w:rsidR="004B0E5F" w:rsidRDefault="004B0E5F"/>
        </w:tc>
      </w:tr>
      <w:tr w:rsidR="004B0E5F" w14:paraId="54648FC3" w14:textId="77777777">
        <w:tc>
          <w:tcPr>
            <w:tcW w:w="290" w:type="pct"/>
          </w:tcPr>
          <w:p w14:paraId="3AD3A5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14.558*</w:t>
            </w:r>
          </w:p>
        </w:tc>
        <w:tc>
          <w:tcPr>
            <w:tcW w:w="680" w:type="pct"/>
            <w:vMerge/>
          </w:tcPr>
          <w:p w14:paraId="647289CD" w14:textId="77777777" w:rsidR="004B0E5F" w:rsidRDefault="004B0E5F"/>
        </w:tc>
        <w:tc>
          <w:tcPr>
            <w:tcW w:w="530" w:type="pct"/>
            <w:vMerge w:val="restart"/>
          </w:tcPr>
          <w:p w14:paraId="191D5A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162FA3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тербутилазина (ДИ: от 0,1 мкг/дм³)</w:t>
            </w:r>
          </w:p>
        </w:tc>
        <w:tc>
          <w:tcPr>
            <w:tcW w:w="1070" w:type="pct"/>
          </w:tcPr>
          <w:p w14:paraId="3CAB31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0E9CD97E" w14:textId="77777777" w:rsidR="004B0E5F" w:rsidRDefault="004B0E5F"/>
        </w:tc>
        <w:tc>
          <w:tcPr>
            <w:tcW w:w="815" w:type="pct"/>
            <w:vMerge/>
          </w:tcPr>
          <w:p w14:paraId="325079FC" w14:textId="77777777" w:rsidR="004B0E5F" w:rsidRDefault="004B0E5F"/>
        </w:tc>
      </w:tr>
      <w:tr w:rsidR="004B0E5F" w14:paraId="7026C921" w14:textId="77777777">
        <w:tc>
          <w:tcPr>
            <w:tcW w:w="290" w:type="pct"/>
          </w:tcPr>
          <w:p w14:paraId="30EC16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14.559*</w:t>
            </w:r>
          </w:p>
        </w:tc>
        <w:tc>
          <w:tcPr>
            <w:tcW w:w="680" w:type="pct"/>
            <w:vMerge/>
          </w:tcPr>
          <w:p w14:paraId="6C1B196E" w14:textId="77777777" w:rsidR="004B0E5F" w:rsidRDefault="004B0E5F"/>
        </w:tc>
        <w:tc>
          <w:tcPr>
            <w:tcW w:w="530" w:type="pct"/>
            <w:vMerge/>
          </w:tcPr>
          <w:p w14:paraId="66AB786F" w14:textId="77777777" w:rsidR="004B0E5F" w:rsidRDefault="004B0E5F"/>
        </w:tc>
        <w:tc>
          <w:tcPr>
            <w:tcW w:w="870" w:type="pct"/>
          </w:tcPr>
          <w:p w14:paraId="5B3834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тетрахлорбензола (1,2,3,4-тетрахлорбензол, 1,2,3,5-тетрахлорбензол, 1,2,4,5-тетрахлорбензол) (ДИ: от 10 нг/дм³)</w:t>
            </w:r>
          </w:p>
        </w:tc>
        <w:tc>
          <w:tcPr>
            <w:tcW w:w="1070" w:type="pct"/>
          </w:tcPr>
          <w:p w14:paraId="1649E8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2C74E866" w14:textId="77777777" w:rsidR="004B0E5F" w:rsidRDefault="004B0E5F"/>
        </w:tc>
        <w:tc>
          <w:tcPr>
            <w:tcW w:w="815" w:type="pct"/>
            <w:vMerge/>
          </w:tcPr>
          <w:p w14:paraId="1C04686C" w14:textId="77777777" w:rsidR="004B0E5F" w:rsidRDefault="004B0E5F"/>
        </w:tc>
      </w:tr>
      <w:tr w:rsidR="004B0E5F" w14:paraId="1D0022F5" w14:textId="77777777">
        <w:tc>
          <w:tcPr>
            <w:tcW w:w="290" w:type="pct"/>
          </w:tcPr>
          <w:p w14:paraId="1AFEE5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14.560*</w:t>
            </w:r>
          </w:p>
        </w:tc>
        <w:tc>
          <w:tcPr>
            <w:tcW w:w="680" w:type="pct"/>
            <w:vMerge/>
          </w:tcPr>
          <w:p w14:paraId="3FAEE362" w14:textId="77777777" w:rsidR="004B0E5F" w:rsidRDefault="004B0E5F"/>
        </w:tc>
        <w:tc>
          <w:tcPr>
            <w:tcW w:w="530" w:type="pct"/>
            <w:vMerge/>
          </w:tcPr>
          <w:p w14:paraId="3355F37B" w14:textId="77777777" w:rsidR="004B0E5F" w:rsidRDefault="004B0E5F"/>
        </w:tc>
        <w:tc>
          <w:tcPr>
            <w:tcW w:w="870" w:type="pct"/>
          </w:tcPr>
          <w:p w14:paraId="036A77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трифлуралина (ДИ: от 0,1 мкг/дм³)</w:t>
            </w:r>
          </w:p>
        </w:tc>
        <w:tc>
          <w:tcPr>
            <w:tcW w:w="1070" w:type="pct"/>
          </w:tcPr>
          <w:p w14:paraId="2667C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75C452BA" w14:textId="77777777" w:rsidR="004B0E5F" w:rsidRDefault="004B0E5F"/>
        </w:tc>
        <w:tc>
          <w:tcPr>
            <w:tcW w:w="815" w:type="pct"/>
            <w:vMerge/>
          </w:tcPr>
          <w:p w14:paraId="07A6971F" w14:textId="77777777" w:rsidR="004B0E5F" w:rsidRDefault="004B0E5F"/>
        </w:tc>
      </w:tr>
      <w:tr w:rsidR="004B0E5F" w14:paraId="653EB392" w14:textId="77777777">
        <w:tc>
          <w:tcPr>
            <w:tcW w:w="290" w:type="pct"/>
          </w:tcPr>
          <w:p w14:paraId="2949C8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14.561*</w:t>
            </w:r>
          </w:p>
        </w:tc>
        <w:tc>
          <w:tcPr>
            <w:tcW w:w="680" w:type="pct"/>
            <w:vMerge/>
          </w:tcPr>
          <w:p w14:paraId="0E960DC3" w14:textId="77777777" w:rsidR="004B0E5F" w:rsidRDefault="004B0E5F"/>
        </w:tc>
        <w:tc>
          <w:tcPr>
            <w:tcW w:w="530" w:type="pct"/>
            <w:vMerge/>
          </w:tcPr>
          <w:p w14:paraId="2D9AB8E0" w14:textId="77777777" w:rsidR="004B0E5F" w:rsidRDefault="004B0E5F"/>
        </w:tc>
        <w:tc>
          <w:tcPr>
            <w:tcW w:w="870" w:type="pct"/>
          </w:tcPr>
          <w:p w14:paraId="23B324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трихлорбензола (1,2,3-трихлорбензол, 1,2,4-трихлорбензол, 1,3,5-трихлорбензол) (ДИ: от 10 нг/дм³)</w:t>
            </w:r>
          </w:p>
        </w:tc>
        <w:tc>
          <w:tcPr>
            <w:tcW w:w="1070" w:type="pct"/>
          </w:tcPr>
          <w:p w14:paraId="2A861B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75EA831A" w14:textId="77777777" w:rsidR="004B0E5F" w:rsidRDefault="004B0E5F"/>
        </w:tc>
        <w:tc>
          <w:tcPr>
            <w:tcW w:w="815" w:type="pct"/>
            <w:vMerge/>
          </w:tcPr>
          <w:p w14:paraId="40B47023" w14:textId="77777777" w:rsidR="004B0E5F" w:rsidRDefault="004B0E5F"/>
        </w:tc>
      </w:tr>
      <w:tr w:rsidR="004B0E5F" w14:paraId="360E321F" w14:textId="77777777">
        <w:tc>
          <w:tcPr>
            <w:tcW w:w="290" w:type="pct"/>
          </w:tcPr>
          <w:p w14:paraId="317BE5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14.562*</w:t>
            </w:r>
          </w:p>
        </w:tc>
        <w:tc>
          <w:tcPr>
            <w:tcW w:w="680" w:type="pct"/>
            <w:vMerge/>
          </w:tcPr>
          <w:p w14:paraId="791F08FA" w14:textId="77777777" w:rsidR="004B0E5F" w:rsidRDefault="004B0E5F"/>
        </w:tc>
        <w:tc>
          <w:tcPr>
            <w:tcW w:w="530" w:type="pct"/>
          </w:tcPr>
          <w:p w14:paraId="36A85D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741B9D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фенантрена (ДИ: от 0,005 мкг/дм³)</w:t>
            </w:r>
          </w:p>
        </w:tc>
        <w:tc>
          <w:tcPr>
            <w:tcW w:w="1070" w:type="pct"/>
          </w:tcPr>
          <w:p w14:paraId="626EBA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4CFBD304" w14:textId="77777777" w:rsidR="004B0E5F" w:rsidRDefault="004B0E5F"/>
        </w:tc>
        <w:tc>
          <w:tcPr>
            <w:tcW w:w="815" w:type="pct"/>
            <w:vMerge/>
          </w:tcPr>
          <w:p w14:paraId="73DB1053" w14:textId="77777777" w:rsidR="004B0E5F" w:rsidRDefault="004B0E5F"/>
        </w:tc>
      </w:tr>
      <w:tr w:rsidR="004B0E5F" w14:paraId="0E0E24FE" w14:textId="77777777">
        <w:tc>
          <w:tcPr>
            <w:tcW w:w="290" w:type="pct"/>
          </w:tcPr>
          <w:p w14:paraId="59A58D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14.563*</w:t>
            </w:r>
          </w:p>
        </w:tc>
        <w:tc>
          <w:tcPr>
            <w:tcW w:w="680" w:type="pct"/>
            <w:vMerge/>
          </w:tcPr>
          <w:p w14:paraId="3F2D8BF8" w14:textId="77777777" w:rsidR="004B0E5F" w:rsidRDefault="004B0E5F"/>
        </w:tc>
        <w:tc>
          <w:tcPr>
            <w:tcW w:w="530" w:type="pct"/>
            <w:vMerge w:val="restart"/>
          </w:tcPr>
          <w:p w14:paraId="515F78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  <w:vMerge w:val="restart"/>
          </w:tcPr>
          <w:p w14:paraId="56A7EE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фенолов (ДИ: (0,0005-25) мг/дм³)</w:t>
            </w:r>
          </w:p>
        </w:tc>
        <w:tc>
          <w:tcPr>
            <w:tcW w:w="1070" w:type="pct"/>
            <w:vMerge w:val="restart"/>
          </w:tcPr>
          <w:p w14:paraId="03658C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ФР.1.31.2006.02371 кроме п.4.2, п.9.2</w:t>
            </w:r>
          </w:p>
        </w:tc>
        <w:tc>
          <w:tcPr>
            <w:tcW w:w="730" w:type="pct"/>
          </w:tcPr>
          <w:p w14:paraId="69C7E6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E9F2A3" w14:textId="77777777" w:rsidR="004B0E5F" w:rsidRDefault="004B0E5F"/>
        </w:tc>
      </w:tr>
      <w:tr w:rsidR="004B0E5F" w14:paraId="2BCCE8C8" w14:textId="77777777">
        <w:tc>
          <w:tcPr>
            <w:tcW w:w="290" w:type="pct"/>
          </w:tcPr>
          <w:p w14:paraId="4FADEC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14.564*</w:t>
            </w:r>
          </w:p>
        </w:tc>
        <w:tc>
          <w:tcPr>
            <w:tcW w:w="680" w:type="pct"/>
            <w:vMerge/>
          </w:tcPr>
          <w:p w14:paraId="5E59CE78" w14:textId="77777777" w:rsidR="004B0E5F" w:rsidRDefault="004B0E5F"/>
        </w:tc>
        <w:tc>
          <w:tcPr>
            <w:tcW w:w="530" w:type="pct"/>
            <w:vMerge/>
          </w:tcPr>
          <w:p w14:paraId="3652B03B" w14:textId="77777777" w:rsidR="004B0E5F" w:rsidRDefault="004B0E5F"/>
        </w:tc>
        <w:tc>
          <w:tcPr>
            <w:tcW w:w="870" w:type="pct"/>
            <w:vMerge/>
          </w:tcPr>
          <w:p w14:paraId="1D3F8AB9" w14:textId="77777777" w:rsidR="004B0E5F" w:rsidRDefault="004B0E5F"/>
        </w:tc>
        <w:tc>
          <w:tcPr>
            <w:tcW w:w="1070" w:type="pct"/>
            <w:vMerge/>
          </w:tcPr>
          <w:p w14:paraId="29B99308" w14:textId="77777777" w:rsidR="004B0E5F" w:rsidRDefault="004B0E5F"/>
        </w:tc>
        <w:tc>
          <w:tcPr>
            <w:tcW w:w="730" w:type="pct"/>
          </w:tcPr>
          <w:p w14:paraId="4F4A59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61C4EF" w14:textId="77777777" w:rsidR="004B0E5F" w:rsidRDefault="004B0E5F"/>
        </w:tc>
      </w:tr>
      <w:tr w:rsidR="004B0E5F" w14:paraId="430E9577" w14:textId="77777777">
        <w:tc>
          <w:tcPr>
            <w:tcW w:w="290" w:type="pct"/>
          </w:tcPr>
          <w:p w14:paraId="6F0B00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14.565*</w:t>
            </w:r>
          </w:p>
        </w:tc>
        <w:tc>
          <w:tcPr>
            <w:tcW w:w="680" w:type="pct"/>
            <w:vMerge/>
          </w:tcPr>
          <w:p w14:paraId="14107956" w14:textId="77777777" w:rsidR="004B0E5F" w:rsidRDefault="004B0E5F"/>
        </w:tc>
        <w:tc>
          <w:tcPr>
            <w:tcW w:w="530" w:type="pct"/>
            <w:vMerge/>
          </w:tcPr>
          <w:p w14:paraId="570B8439" w14:textId="77777777" w:rsidR="004B0E5F" w:rsidRDefault="004B0E5F"/>
        </w:tc>
        <w:tc>
          <w:tcPr>
            <w:tcW w:w="870" w:type="pct"/>
            <w:vMerge/>
          </w:tcPr>
          <w:p w14:paraId="6FDC7072" w14:textId="77777777" w:rsidR="004B0E5F" w:rsidRDefault="004B0E5F"/>
        </w:tc>
        <w:tc>
          <w:tcPr>
            <w:tcW w:w="1070" w:type="pct"/>
            <w:vMerge/>
          </w:tcPr>
          <w:p w14:paraId="76D2BB46" w14:textId="77777777" w:rsidR="004B0E5F" w:rsidRDefault="004B0E5F"/>
        </w:tc>
        <w:tc>
          <w:tcPr>
            <w:tcW w:w="730" w:type="pct"/>
          </w:tcPr>
          <w:p w14:paraId="0D6761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2726F6" w14:textId="77777777" w:rsidR="004B0E5F" w:rsidRDefault="004B0E5F"/>
        </w:tc>
      </w:tr>
      <w:tr w:rsidR="004B0E5F" w14:paraId="3BC2CCA1" w14:textId="77777777">
        <w:tc>
          <w:tcPr>
            <w:tcW w:w="290" w:type="pct"/>
          </w:tcPr>
          <w:p w14:paraId="2188D7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14.566*</w:t>
            </w:r>
          </w:p>
        </w:tc>
        <w:tc>
          <w:tcPr>
            <w:tcW w:w="680" w:type="pct"/>
            <w:vMerge/>
          </w:tcPr>
          <w:p w14:paraId="19CE06C3" w14:textId="77777777" w:rsidR="004B0E5F" w:rsidRDefault="004B0E5F"/>
        </w:tc>
        <w:tc>
          <w:tcPr>
            <w:tcW w:w="530" w:type="pct"/>
            <w:vMerge/>
          </w:tcPr>
          <w:p w14:paraId="0FE639A4" w14:textId="77777777" w:rsidR="004B0E5F" w:rsidRDefault="004B0E5F"/>
        </w:tc>
        <w:tc>
          <w:tcPr>
            <w:tcW w:w="870" w:type="pct"/>
            <w:vMerge/>
          </w:tcPr>
          <w:p w14:paraId="0E3DF10B" w14:textId="77777777" w:rsidR="004B0E5F" w:rsidRDefault="004B0E5F"/>
        </w:tc>
        <w:tc>
          <w:tcPr>
            <w:tcW w:w="1070" w:type="pct"/>
            <w:vMerge/>
          </w:tcPr>
          <w:p w14:paraId="7954E9C4" w14:textId="77777777" w:rsidR="004B0E5F" w:rsidRDefault="004B0E5F"/>
        </w:tc>
        <w:tc>
          <w:tcPr>
            <w:tcW w:w="730" w:type="pct"/>
          </w:tcPr>
          <w:p w14:paraId="4998FB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060A38" w14:textId="77777777" w:rsidR="004B0E5F" w:rsidRDefault="004B0E5F"/>
        </w:tc>
      </w:tr>
      <w:tr w:rsidR="004B0E5F" w14:paraId="3B6220C0" w14:textId="77777777">
        <w:tc>
          <w:tcPr>
            <w:tcW w:w="290" w:type="pct"/>
          </w:tcPr>
          <w:p w14:paraId="3B30FE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14.567*</w:t>
            </w:r>
          </w:p>
        </w:tc>
        <w:tc>
          <w:tcPr>
            <w:tcW w:w="680" w:type="pct"/>
            <w:vMerge/>
          </w:tcPr>
          <w:p w14:paraId="61A04F50" w14:textId="77777777" w:rsidR="004B0E5F" w:rsidRDefault="004B0E5F"/>
        </w:tc>
        <w:tc>
          <w:tcPr>
            <w:tcW w:w="530" w:type="pct"/>
            <w:vMerge/>
          </w:tcPr>
          <w:p w14:paraId="5E0F8F98" w14:textId="77777777" w:rsidR="004B0E5F" w:rsidRDefault="004B0E5F"/>
        </w:tc>
        <w:tc>
          <w:tcPr>
            <w:tcW w:w="870" w:type="pct"/>
            <w:vMerge/>
          </w:tcPr>
          <w:p w14:paraId="1604AAC4" w14:textId="77777777" w:rsidR="004B0E5F" w:rsidRDefault="004B0E5F"/>
        </w:tc>
        <w:tc>
          <w:tcPr>
            <w:tcW w:w="1070" w:type="pct"/>
            <w:vMerge/>
          </w:tcPr>
          <w:p w14:paraId="4C17CDEF" w14:textId="77777777" w:rsidR="004B0E5F" w:rsidRDefault="004B0E5F"/>
        </w:tc>
        <w:tc>
          <w:tcPr>
            <w:tcW w:w="730" w:type="pct"/>
          </w:tcPr>
          <w:p w14:paraId="484434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9FC554" w14:textId="77777777" w:rsidR="004B0E5F" w:rsidRDefault="004B0E5F"/>
        </w:tc>
      </w:tr>
      <w:tr w:rsidR="004B0E5F" w14:paraId="6BA0DDCA" w14:textId="77777777">
        <w:tc>
          <w:tcPr>
            <w:tcW w:w="290" w:type="pct"/>
          </w:tcPr>
          <w:p w14:paraId="3E8F3B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14.568*</w:t>
            </w:r>
          </w:p>
        </w:tc>
        <w:tc>
          <w:tcPr>
            <w:tcW w:w="680" w:type="pct"/>
            <w:vMerge/>
          </w:tcPr>
          <w:p w14:paraId="17F1DC41" w14:textId="77777777" w:rsidR="004B0E5F" w:rsidRDefault="004B0E5F"/>
        </w:tc>
        <w:tc>
          <w:tcPr>
            <w:tcW w:w="530" w:type="pct"/>
            <w:vMerge/>
          </w:tcPr>
          <w:p w14:paraId="349B731E" w14:textId="77777777" w:rsidR="004B0E5F" w:rsidRDefault="004B0E5F"/>
        </w:tc>
        <w:tc>
          <w:tcPr>
            <w:tcW w:w="870" w:type="pct"/>
            <w:vMerge/>
          </w:tcPr>
          <w:p w14:paraId="4A9C2701" w14:textId="77777777" w:rsidR="004B0E5F" w:rsidRDefault="004B0E5F"/>
        </w:tc>
        <w:tc>
          <w:tcPr>
            <w:tcW w:w="1070" w:type="pct"/>
            <w:vMerge/>
          </w:tcPr>
          <w:p w14:paraId="63913AC9" w14:textId="77777777" w:rsidR="004B0E5F" w:rsidRDefault="004B0E5F"/>
        </w:tc>
        <w:tc>
          <w:tcPr>
            <w:tcW w:w="730" w:type="pct"/>
          </w:tcPr>
          <w:p w14:paraId="558920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B6E5F7" w14:textId="77777777" w:rsidR="004B0E5F" w:rsidRDefault="004B0E5F"/>
        </w:tc>
      </w:tr>
      <w:tr w:rsidR="004B0E5F" w14:paraId="483A802A" w14:textId="77777777">
        <w:tc>
          <w:tcPr>
            <w:tcW w:w="290" w:type="pct"/>
          </w:tcPr>
          <w:p w14:paraId="15697C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14.569*</w:t>
            </w:r>
          </w:p>
        </w:tc>
        <w:tc>
          <w:tcPr>
            <w:tcW w:w="680" w:type="pct"/>
            <w:vMerge/>
          </w:tcPr>
          <w:p w14:paraId="0AE980C3" w14:textId="77777777" w:rsidR="004B0E5F" w:rsidRDefault="004B0E5F"/>
        </w:tc>
        <w:tc>
          <w:tcPr>
            <w:tcW w:w="530" w:type="pct"/>
            <w:vMerge/>
          </w:tcPr>
          <w:p w14:paraId="3AFD8052" w14:textId="77777777" w:rsidR="004B0E5F" w:rsidRDefault="004B0E5F"/>
        </w:tc>
        <w:tc>
          <w:tcPr>
            <w:tcW w:w="870" w:type="pct"/>
            <w:vMerge/>
          </w:tcPr>
          <w:p w14:paraId="2A30AE92" w14:textId="77777777" w:rsidR="004B0E5F" w:rsidRDefault="004B0E5F"/>
        </w:tc>
        <w:tc>
          <w:tcPr>
            <w:tcW w:w="1070" w:type="pct"/>
            <w:vMerge/>
          </w:tcPr>
          <w:p w14:paraId="28A5D648" w14:textId="77777777" w:rsidR="004B0E5F" w:rsidRDefault="004B0E5F"/>
        </w:tc>
        <w:tc>
          <w:tcPr>
            <w:tcW w:w="730" w:type="pct"/>
          </w:tcPr>
          <w:p w14:paraId="7D1A47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2EF359" w14:textId="77777777" w:rsidR="004B0E5F" w:rsidRDefault="004B0E5F"/>
        </w:tc>
      </w:tr>
      <w:tr w:rsidR="004B0E5F" w14:paraId="28443BC3" w14:textId="77777777">
        <w:tc>
          <w:tcPr>
            <w:tcW w:w="290" w:type="pct"/>
          </w:tcPr>
          <w:p w14:paraId="075395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14.570*</w:t>
            </w:r>
          </w:p>
        </w:tc>
        <w:tc>
          <w:tcPr>
            <w:tcW w:w="680" w:type="pct"/>
            <w:vMerge/>
          </w:tcPr>
          <w:p w14:paraId="2C901D2C" w14:textId="77777777" w:rsidR="004B0E5F" w:rsidRDefault="004B0E5F"/>
        </w:tc>
        <w:tc>
          <w:tcPr>
            <w:tcW w:w="530" w:type="pct"/>
            <w:vMerge/>
          </w:tcPr>
          <w:p w14:paraId="2FBBF1AF" w14:textId="77777777" w:rsidR="004B0E5F" w:rsidRDefault="004B0E5F"/>
        </w:tc>
        <w:tc>
          <w:tcPr>
            <w:tcW w:w="870" w:type="pct"/>
            <w:vMerge/>
          </w:tcPr>
          <w:p w14:paraId="5833921A" w14:textId="77777777" w:rsidR="004B0E5F" w:rsidRDefault="004B0E5F"/>
        </w:tc>
        <w:tc>
          <w:tcPr>
            <w:tcW w:w="1070" w:type="pct"/>
            <w:vMerge/>
          </w:tcPr>
          <w:p w14:paraId="4D78CCE1" w14:textId="77777777" w:rsidR="004B0E5F" w:rsidRDefault="004B0E5F"/>
        </w:tc>
        <w:tc>
          <w:tcPr>
            <w:tcW w:w="730" w:type="pct"/>
          </w:tcPr>
          <w:p w14:paraId="2E58C0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F056F2" w14:textId="77777777" w:rsidR="004B0E5F" w:rsidRDefault="004B0E5F"/>
        </w:tc>
      </w:tr>
      <w:tr w:rsidR="004B0E5F" w14:paraId="109EC4E0" w14:textId="77777777">
        <w:tc>
          <w:tcPr>
            <w:tcW w:w="290" w:type="pct"/>
          </w:tcPr>
          <w:p w14:paraId="5CB564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14.571*</w:t>
            </w:r>
          </w:p>
        </w:tc>
        <w:tc>
          <w:tcPr>
            <w:tcW w:w="680" w:type="pct"/>
            <w:vMerge/>
          </w:tcPr>
          <w:p w14:paraId="35CA7519" w14:textId="77777777" w:rsidR="004B0E5F" w:rsidRDefault="004B0E5F"/>
        </w:tc>
        <w:tc>
          <w:tcPr>
            <w:tcW w:w="530" w:type="pct"/>
            <w:vMerge/>
          </w:tcPr>
          <w:p w14:paraId="32FB07CA" w14:textId="77777777" w:rsidR="004B0E5F" w:rsidRDefault="004B0E5F"/>
        </w:tc>
        <w:tc>
          <w:tcPr>
            <w:tcW w:w="870" w:type="pct"/>
            <w:vMerge/>
          </w:tcPr>
          <w:p w14:paraId="6366A3B4" w14:textId="77777777" w:rsidR="004B0E5F" w:rsidRDefault="004B0E5F"/>
        </w:tc>
        <w:tc>
          <w:tcPr>
            <w:tcW w:w="1070" w:type="pct"/>
            <w:vMerge/>
          </w:tcPr>
          <w:p w14:paraId="73A309A1" w14:textId="77777777" w:rsidR="004B0E5F" w:rsidRDefault="004B0E5F"/>
        </w:tc>
        <w:tc>
          <w:tcPr>
            <w:tcW w:w="730" w:type="pct"/>
          </w:tcPr>
          <w:p w14:paraId="50B54C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36D539" w14:textId="77777777" w:rsidR="004B0E5F" w:rsidRDefault="004B0E5F"/>
        </w:tc>
      </w:tr>
      <w:tr w:rsidR="004B0E5F" w14:paraId="13DA1797" w14:textId="77777777">
        <w:tc>
          <w:tcPr>
            <w:tcW w:w="290" w:type="pct"/>
          </w:tcPr>
          <w:p w14:paraId="35F37E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14.572*</w:t>
            </w:r>
          </w:p>
        </w:tc>
        <w:tc>
          <w:tcPr>
            <w:tcW w:w="680" w:type="pct"/>
            <w:vMerge/>
          </w:tcPr>
          <w:p w14:paraId="59504AC7" w14:textId="77777777" w:rsidR="004B0E5F" w:rsidRDefault="004B0E5F"/>
        </w:tc>
        <w:tc>
          <w:tcPr>
            <w:tcW w:w="530" w:type="pct"/>
            <w:vMerge/>
          </w:tcPr>
          <w:p w14:paraId="7851A582" w14:textId="77777777" w:rsidR="004B0E5F" w:rsidRDefault="004B0E5F"/>
        </w:tc>
        <w:tc>
          <w:tcPr>
            <w:tcW w:w="870" w:type="pct"/>
            <w:vMerge/>
          </w:tcPr>
          <w:p w14:paraId="6F4757AC" w14:textId="77777777" w:rsidR="004B0E5F" w:rsidRDefault="004B0E5F"/>
        </w:tc>
        <w:tc>
          <w:tcPr>
            <w:tcW w:w="1070" w:type="pct"/>
            <w:vMerge/>
          </w:tcPr>
          <w:p w14:paraId="1EFB4D9C" w14:textId="77777777" w:rsidR="004B0E5F" w:rsidRDefault="004B0E5F"/>
        </w:tc>
        <w:tc>
          <w:tcPr>
            <w:tcW w:w="730" w:type="pct"/>
          </w:tcPr>
          <w:p w14:paraId="29DD11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EF353D" w14:textId="77777777" w:rsidR="004B0E5F" w:rsidRDefault="004B0E5F"/>
        </w:tc>
      </w:tr>
      <w:tr w:rsidR="004B0E5F" w14:paraId="74D5E880" w14:textId="77777777">
        <w:tc>
          <w:tcPr>
            <w:tcW w:w="290" w:type="pct"/>
          </w:tcPr>
          <w:p w14:paraId="30C7B8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14.573*</w:t>
            </w:r>
          </w:p>
        </w:tc>
        <w:tc>
          <w:tcPr>
            <w:tcW w:w="680" w:type="pct"/>
            <w:vMerge/>
          </w:tcPr>
          <w:p w14:paraId="79057162" w14:textId="77777777" w:rsidR="004B0E5F" w:rsidRDefault="004B0E5F"/>
        </w:tc>
        <w:tc>
          <w:tcPr>
            <w:tcW w:w="530" w:type="pct"/>
            <w:vMerge/>
          </w:tcPr>
          <w:p w14:paraId="60DBABF1" w14:textId="77777777" w:rsidR="004B0E5F" w:rsidRDefault="004B0E5F"/>
        </w:tc>
        <w:tc>
          <w:tcPr>
            <w:tcW w:w="870" w:type="pct"/>
            <w:vMerge/>
          </w:tcPr>
          <w:p w14:paraId="666039C1" w14:textId="77777777" w:rsidR="004B0E5F" w:rsidRDefault="004B0E5F"/>
        </w:tc>
        <w:tc>
          <w:tcPr>
            <w:tcW w:w="1070" w:type="pct"/>
            <w:vMerge/>
          </w:tcPr>
          <w:p w14:paraId="14948EF6" w14:textId="77777777" w:rsidR="004B0E5F" w:rsidRDefault="004B0E5F"/>
        </w:tc>
        <w:tc>
          <w:tcPr>
            <w:tcW w:w="730" w:type="pct"/>
          </w:tcPr>
          <w:p w14:paraId="223D31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ABAB43" w14:textId="77777777" w:rsidR="004B0E5F" w:rsidRDefault="004B0E5F"/>
        </w:tc>
      </w:tr>
      <w:tr w:rsidR="004B0E5F" w14:paraId="69C52186" w14:textId="77777777">
        <w:tc>
          <w:tcPr>
            <w:tcW w:w="290" w:type="pct"/>
          </w:tcPr>
          <w:p w14:paraId="4D457B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14.574*</w:t>
            </w:r>
          </w:p>
        </w:tc>
        <w:tc>
          <w:tcPr>
            <w:tcW w:w="680" w:type="pct"/>
            <w:vMerge/>
          </w:tcPr>
          <w:p w14:paraId="7D9CC110" w14:textId="77777777" w:rsidR="004B0E5F" w:rsidRDefault="004B0E5F"/>
        </w:tc>
        <w:tc>
          <w:tcPr>
            <w:tcW w:w="530" w:type="pct"/>
            <w:vMerge/>
          </w:tcPr>
          <w:p w14:paraId="01A7730F" w14:textId="77777777" w:rsidR="004B0E5F" w:rsidRDefault="004B0E5F"/>
        </w:tc>
        <w:tc>
          <w:tcPr>
            <w:tcW w:w="870" w:type="pct"/>
            <w:vMerge/>
          </w:tcPr>
          <w:p w14:paraId="0FF5BDD3" w14:textId="77777777" w:rsidR="004B0E5F" w:rsidRDefault="004B0E5F"/>
        </w:tc>
        <w:tc>
          <w:tcPr>
            <w:tcW w:w="1070" w:type="pct"/>
            <w:vMerge/>
          </w:tcPr>
          <w:p w14:paraId="6180040B" w14:textId="77777777" w:rsidR="004B0E5F" w:rsidRDefault="004B0E5F"/>
        </w:tc>
        <w:tc>
          <w:tcPr>
            <w:tcW w:w="730" w:type="pct"/>
          </w:tcPr>
          <w:p w14:paraId="07280E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CB8BF6" w14:textId="77777777" w:rsidR="004B0E5F" w:rsidRDefault="004B0E5F"/>
        </w:tc>
      </w:tr>
      <w:tr w:rsidR="004B0E5F" w14:paraId="5813D38E" w14:textId="77777777">
        <w:tc>
          <w:tcPr>
            <w:tcW w:w="290" w:type="pct"/>
          </w:tcPr>
          <w:p w14:paraId="4AA404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14.575*</w:t>
            </w:r>
          </w:p>
        </w:tc>
        <w:tc>
          <w:tcPr>
            <w:tcW w:w="680" w:type="pct"/>
            <w:vMerge/>
          </w:tcPr>
          <w:p w14:paraId="115213AB" w14:textId="77777777" w:rsidR="004B0E5F" w:rsidRDefault="004B0E5F"/>
        </w:tc>
        <w:tc>
          <w:tcPr>
            <w:tcW w:w="530" w:type="pct"/>
            <w:vMerge/>
          </w:tcPr>
          <w:p w14:paraId="14C93AAD" w14:textId="77777777" w:rsidR="004B0E5F" w:rsidRDefault="004B0E5F"/>
        </w:tc>
        <w:tc>
          <w:tcPr>
            <w:tcW w:w="870" w:type="pct"/>
            <w:vMerge/>
          </w:tcPr>
          <w:p w14:paraId="06DCB121" w14:textId="77777777" w:rsidR="004B0E5F" w:rsidRDefault="004B0E5F"/>
        </w:tc>
        <w:tc>
          <w:tcPr>
            <w:tcW w:w="1070" w:type="pct"/>
            <w:vMerge/>
          </w:tcPr>
          <w:p w14:paraId="5B83EDE4" w14:textId="77777777" w:rsidR="004B0E5F" w:rsidRDefault="004B0E5F"/>
        </w:tc>
        <w:tc>
          <w:tcPr>
            <w:tcW w:w="730" w:type="pct"/>
            <w:vMerge w:val="restart"/>
          </w:tcPr>
          <w:p w14:paraId="6F4A38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D718BFB" w14:textId="77777777" w:rsidR="004B0E5F" w:rsidRDefault="004B0E5F"/>
        </w:tc>
      </w:tr>
      <w:tr w:rsidR="004B0E5F" w14:paraId="01E37722" w14:textId="77777777">
        <w:tc>
          <w:tcPr>
            <w:tcW w:w="290" w:type="pct"/>
          </w:tcPr>
          <w:p w14:paraId="0BA7D1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14.576*</w:t>
            </w:r>
          </w:p>
        </w:tc>
        <w:tc>
          <w:tcPr>
            <w:tcW w:w="680" w:type="pct"/>
            <w:vMerge/>
          </w:tcPr>
          <w:p w14:paraId="4016DFE1" w14:textId="77777777" w:rsidR="004B0E5F" w:rsidRDefault="004B0E5F"/>
        </w:tc>
        <w:tc>
          <w:tcPr>
            <w:tcW w:w="530" w:type="pct"/>
            <w:vMerge/>
          </w:tcPr>
          <w:p w14:paraId="48979C72" w14:textId="77777777" w:rsidR="004B0E5F" w:rsidRDefault="004B0E5F"/>
        </w:tc>
        <w:tc>
          <w:tcPr>
            <w:tcW w:w="870" w:type="pct"/>
            <w:vMerge/>
          </w:tcPr>
          <w:p w14:paraId="7B5995DB" w14:textId="77777777" w:rsidR="004B0E5F" w:rsidRDefault="004B0E5F"/>
        </w:tc>
        <w:tc>
          <w:tcPr>
            <w:tcW w:w="1070" w:type="pct"/>
            <w:vMerge/>
          </w:tcPr>
          <w:p w14:paraId="36D6E799" w14:textId="77777777" w:rsidR="004B0E5F" w:rsidRDefault="004B0E5F"/>
        </w:tc>
        <w:tc>
          <w:tcPr>
            <w:tcW w:w="730" w:type="pct"/>
            <w:vMerge/>
          </w:tcPr>
          <w:p w14:paraId="6D7FA7EE" w14:textId="77777777" w:rsidR="004B0E5F" w:rsidRDefault="004B0E5F"/>
        </w:tc>
        <w:tc>
          <w:tcPr>
            <w:tcW w:w="815" w:type="pct"/>
            <w:vMerge/>
          </w:tcPr>
          <w:p w14:paraId="555A3D03" w14:textId="77777777" w:rsidR="004B0E5F" w:rsidRDefault="004B0E5F"/>
        </w:tc>
      </w:tr>
      <w:tr w:rsidR="004B0E5F" w14:paraId="33C76F27" w14:textId="77777777">
        <w:tc>
          <w:tcPr>
            <w:tcW w:w="290" w:type="pct"/>
          </w:tcPr>
          <w:p w14:paraId="0E5DFB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14.577*</w:t>
            </w:r>
          </w:p>
        </w:tc>
        <w:tc>
          <w:tcPr>
            <w:tcW w:w="680" w:type="pct"/>
            <w:vMerge/>
          </w:tcPr>
          <w:p w14:paraId="467578FE" w14:textId="77777777" w:rsidR="004B0E5F" w:rsidRDefault="004B0E5F"/>
        </w:tc>
        <w:tc>
          <w:tcPr>
            <w:tcW w:w="530" w:type="pct"/>
            <w:vMerge/>
          </w:tcPr>
          <w:p w14:paraId="23AF937F" w14:textId="77777777" w:rsidR="004B0E5F" w:rsidRDefault="004B0E5F"/>
        </w:tc>
        <w:tc>
          <w:tcPr>
            <w:tcW w:w="870" w:type="pct"/>
            <w:vMerge/>
          </w:tcPr>
          <w:p w14:paraId="21BA4635" w14:textId="77777777" w:rsidR="004B0E5F" w:rsidRDefault="004B0E5F"/>
        </w:tc>
        <w:tc>
          <w:tcPr>
            <w:tcW w:w="1070" w:type="pct"/>
            <w:vMerge/>
          </w:tcPr>
          <w:p w14:paraId="02241548" w14:textId="77777777" w:rsidR="004B0E5F" w:rsidRDefault="004B0E5F"/>
        </w:tc>
        <w:tc>
          <w:tcPr>
            <w:tcW w:w="730" w:type="pct"/>
          </w:tcPr>
          <w:p w14:paraId="3D511D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DA60FB" w14:textId="77777777" w:rsidR="004B0E5F" w:rsidRDefault="004B0E5F"/>
        </w:tc>
      </w:tr>
      <w:tr w:rsidR="004B0E5F" w14:paraId="1AD44706" w14:textId="77777777">
        <w:tc>
          <w:tcPr>
            <w:tcW w:w="290" w:type="pct"/>
          </w:tcPr>
          <w:p w14:paraId="04FFE9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14.578*</w:t>
            </w:r>
          </w:p>
        </w:tc>
        <w:tc>
          <w:tcPr>
            <w:tcW w:w="680" w:type="pct"/>
            <w:vMerge/>
          </w:tcPr>
          <w:p w14:paraId="68A55F3F" w14:textId="77777777" w:rsidR="004B0E5F" w:rsidRDefault="004B0E5F"/>
        </w:tc>
        <w:tc>
          <w:tcPr>
            <w:tcW w:w="530" w:type="pct"/>
            <w:vMerge/>
          </w:tcPr>
          <w:p w14:paraId="2B43E9E6" w14:textId="77777777" w:rsidR="004B0E5F" w:rsidRDefault="004B0E5F"/>
        </w:tc>
        <w:tc>
          <w:tcPr>
            <w:tcW w:w="870" w:type="pct"/>
            <w:vMerge/>
          </w:tcPr>
          <w:p w14:paraId="6770F99D" w14:textId="77777777" w:rsidR="004B0E5F" w:rsidRDefault="004B0E5F"/>
        </w:tc>
        <w:tc>
          <w:tcPr>
            <w:tcW w:w="1070" w:type="pct"/>
            <w:vMerge/>
          </w:tcPr>
          <w:p w14:paraId="7424ECCD" w14:textId="77777777" w:rsidR="004B0E5F" w:rsidRDefault="004B0E5F"/>
        </w:tc>
        <w:tc>
          <w:tcPr>
            <w:tcW w:w="730" w:type="pct"/>
          </w:tcPr>
          <w:p w14:paraId="479D5C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F16C4A" w14:textId="77777777" w:rsidR="004B0E5F" w:rsidRDefault="004B0E5F"/>
        </w:tc>
      </w:tr>
      <w:tr w:rsidR="004B0E5F" w14:paraId="440669A8" w14:textId="77777777">
        <w:tc>
          <w:tcPr>
            <w:tcW w:w="290" w:type="pct"/>
          </w:tcPr>
          <w:p w14:paraId="5CB579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14.579*</w:t>
            </w:r>
          </w:p>
        </w:tc>
        <w:tc>
          <w:tcPr>
            <w:tcW w:w="680" w:type="pct"/>
            <w:vMerge/>
          </w:tcPr>
          <w:p w14:paraId="39082E7E" w14:textId="77777777" w:rsidR="004B0E5F" w:rsidRDefault="004B0E5F"/>
        </w:tc>
        <w:tc>
          <w:tcPr>
            <w:tcW w:w="530" w:type="pct"/>
            <w:vMerge/>
          </w:tcPr>
          <w:p w14:paraId="09EC6E2B" w14:textId="77777777" w:rsidR="004B0E5F" w:rsidRDefault="004B0E5F"/>
        </w:tc>
        <w:tc>
          <w:tcPr>
            <w:tcW w:w="870" w:type="pct"/>
            <w:vMerge/>
          </w:tcPr>
          <w:p w14:paraId="4E4B2BA8" w14:textId="77777777" w:rsidR="004B0E5F" w:rsidRDefault="004B0E5F"/>
        </w:tc>
        <w:tc>
          <w:tcPr>
            <w:tcW w:w="1070" w:type="pct"/>
            <w:vMerge/>
          </w:tcPr>
          <w:p w14:paraId="34D6A32D" w14:textId="77777777" w:rsidR="004B0E5F" w:rsidRDefault="004B0E5F"/>
        </w:tc>
        <w:tc>
          <w:tcPr>
            <w:tcW w:w="730" w:type="pct"/>
          </w:tcPr>
          <w:p w14:paraId="293EB2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4C87E6" w14:textId="77777777" w:rsidR="004B0E5F" w:rsidRDefault="004B0E5F"/>
        </w:tc>
      </w:tr>
      <w:tr w:rsidR="004B0E5F" w14:paraId="4657FA29" w14:textId="77777777">
        <w:tc>
          <w:tcPr>
            <w:tcW w:w="290" w:type="pct"/>
          </w:tcPr>
          <w:p w14:paraId="451029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14.580*</w:t>
            </w:r>
          </w:p>
        </w:tc>
        <w:tc>
          <w:tcPr>
            <w:tcW w:w="680" w:type="pct"/>
            <w:vMerge/>
          </w:tcPr>
          <w:p w14:paraId="1813DFD3" w14:textId="77777777" w:rsidR="004B0E5F" w:rsidRDefault="004B0E5F"/>
        </w:tc>
        <w:tc>
          <w:tcPr>
            <w:tcW w:w="530" w:type="pct"/>
            <w:vMerge/>
          </w:tcPr>
          <w:p w14:paraId="4D7E6576" w14:textId="77777777" w:rsidR="004B0E5F" w:rsidRDefault="004B0E5F"/>
        </w:tc>
        <w:tc>
          <w:tcPr>
            <w:tcW w:w="870" w:type="pct"/>
            <w:vMerge/>
          </w:tcPr>
          <w:p w14:paraId="05074879" w14:textId="77777777" w:rsidR="004B0E5F" w:rsidRDefault="004B0E5F"/>
        </w:tc>
        <w:tc>
          <w:tcPr>
            <w:tcW w:w="1070" w:type="pct"/>
            <w:vMerge/>
          </w:tcPr>
          <w:p w14:paraId="0373ECF4" w14:textId="77777777" w:rsidR="004B0E5F" w:rsidRDefault="004B0E5F"/>
        </w:tc>
        <w:tc>
          <w:tcPr>
            <w:tcW w:w="730" w:type="pct"/>
          </w:tcPr>
          <w:p w14:paraId="1155F9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4F7C15" w14:textId="77777777" w:rsidR="004B0E5F" w:rsidRDefault="004B0E5F"/>
        </w:tc>
      </w:tr>
      <w:tr w:rsidR="004B0E5F" w14:paraId="049CB6F8" w14:textId="77777777">
        <w:tc>
          <w:tcPr>
            <w:tcW w:w="290" w:type="pct"/>
          </w:tcPr>
          <w:p w14:paraId="3824CA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14.581*</w:t>
            </w:r>
          </w:p>
        </w:tc>
        <w:tc>
          <w:tcPr>
            <w:tcW w:w="680" w:type="pct"/>
            <w:vMerge/>
          </w:tcPr>
          <w:p w14:paraId="766B9959" w14:textId="77777777" w:rsidR="004B0E5F" w:rsidRDefault="004B0E5F"/>
        </w:tc>
        <w:tc>
          <w:tcPr>
            <w:tcW w:w="530" w:type="pct"/>
            <w:vMerge/>
          </w:tcPr>
          <w:p w14:paraId="18E6D61C" w14:textId="77777777" w:rsidR="004B0E5F" w:rsidRDefault="004B0E5F"/>
        </w:tc>
        <w:tc>
          <w:tcPr>
            <w:tcW w:w="870" w:type="pct"/>
            <w:vMerge w:val="restart"/>
          </w:tcPr>
          <w:p w14:paraId="6AB09D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фенолов летучих (ДИ: (0,0005-25) мг/дм³)</w:t>
            </w:r>
          </w:p>
        </w:tc>
        <w:tc>
          <w:tcPr>
            <w:tcW w:w="1070" w:type="pct"/>
            <w:vMerge w:val="restart"/>
          </w:tcPr>
          <w:p w14:paraId="149733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ФР.1.31.2006.02371 кроме п.4.1, п.9.1</w:t>
            </w:r>
          </w:p>
        </w:tc>
        <w:tc>
          <w:tcPr>
            <w:tcW w:w="730" w:type="pct"/>
          </w:tcPr>
          <w:p w14:paraId="07A2AD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DA6D38" w14:textId="77777777" w:rsidR="004B0E5F" w:rsidRDefault="004B0E5F"/>
        </w:tc>
      </w:tr>
      <w:tr w:rsidR="004B0E5F" w14:paraId="4F18C2EF" w14:textId="77777777">
        <w:tc>
          <w:tcPr>
            <w:tcW w:w="290" w:type="pct"/>
          </w:tcPr>
          <w:p w14:paraId="0B23EF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14.582*</w:t>
            </w:r>
          </w:p>
        </w:tc>
        <w:tc>
          <w:tcPr>
            <w:tcW w:w="680" w:type="pct"/>
            <w:vMerge/>
          </w:tcPr>
          <w:p w14:paraId="7CA256CA" w14:textId="77777777" w:rsidR="004B0E5F" w:rsidRDefault="004B0E5F"/>
        </w:tc>
        <w:tc>
          <w:tcPr>
            <w:tcW w:w="530" w:type="pct"/>
            <w:vMerge/>
          </w:tcPr>
          <w:p w14:paraId="7AE87053" w14:textId="77777777" w:rsidR="004B0E5F" w:rsidRDefault="004B0E5F"/>
        </w:tc>
        <w:tc>
          <w:tcPr>
            <w:tcW w:w="870" w:type="pct"/>
            <w:vMerge/>
          </w:tcPr>
          <w:p w14:paraId="422A248D" w14:textId="77777777" w:rsidR="004B0E5F" w:rsidRDefault="004B0E5F"/>
        </w:tc>
        <w:tc>
          <w:tcPr>
            <w:tcW w:w="1070" w:type="pct"/>
            <w:vMerge/>
          </w:tcPr>
          <w:p w14:paraId="65C90D90" w14:textId="77777777" w:rsidR="004B0E5F" w:rsidRDefault="004B0E5F"/>
        </w:tc>
        <w:tc>
          <w:tcPr>
            <w:tcW w:w="730" w:type="pct"/>
          </w:tcPr>
          <w:p w14:paraId="6D1A2D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3FEAA0" w14:textId="77777777" w:rsidR="004B0E5F" w:rsidRDefault="004B0E5F"/>
        </w:tc>
      </w:tr>
      <w:tr w:rsidR="004B0E5F" w14:paraId="45EA4894" w14:textId="77777777">
        <w:tc>
          <w:tcPr>
            <w:tcW w:w="290" w:type="pct"/>
          </w:tcPr>
          <w:p w14:paraId="03FB17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14.583*</w:t>
            </w:r>
          </w:p>
        </w:tc>
        <w:tc>
          <w:tcPr>
            <w:tcW w:w="680" w:type="pct"/>
            <w:vMerge/>
          </w:tcPr>
          <w:p w14:paraId="52B7D694" w14:textId="77777777" w:rsidR="004B0E5F" w:rsidRDefault="004B0E5F"/>
        </w:tc>
        <w:tc>
          <w:tcPr>
            <w:tcW w:w="530" w:type="pct"/>
            <w:vMerge/>
          </w:tcPr>
          <w:p w14:paraId="71AFCDEB" w14:textId="77777777" w:rsidR="004B0E5F" w:rsidRDefault="004B0E5F"/>
        </w:tc>
        <w:tc>
          <w:tcPr>
            <w:tcW w:w="870" w:type="pct"/>
            <w:vMerge/>
          </w:tcPr>
          <w:p w14:paraId="007BAEA1" w14:textId="77777777" w:rsidR="004B0E5F" w:rsidRDefault="004B0E5F"/>
        </w:tc>
        <w:tc>
          <w:tcPr>
            <w:tcW w:w="1070" w:type="pct"/>
            <w:vMerge/>
          </w:tcPr>
          <w:p w14:paraId="23E70C83" w14:textId="77777777" w:rsidR="004B0E5F" w:rsidRDefault="004B0E5F"/>
        </w:tc>
        <w:tc>
          <w:tcPr>
            <w:tcW w:w="730" w:type="pct"/>
          </w:tcPr>
          <w:p w14:paraId="71D7D6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39D698" w14:textId="77777777" w:rsidR="004B0E5F" w:rsidRDefault="004B0E5F"/>
        </w:tc>
      </w:tr>
      <w:tr w:rsidR="004B0E5F" w14:paraId="7B5E722C" w14:textId="77777777">
        <w:tc>
          <w:tcPr>
            <w:tcW w:w="290" w:type="pct"/>
          </w:tcPr>
          <w:p w14:paraId="47EF3A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14.584*</w:t>
            </w:r>
          </w:p>
        </w:tc>
        <w:tc>
          <w:tcPr>
            <w:tcW w:w="680" w:type="pct"/>
            <w:vMerge/>
          </w:tcPr>
          <w:p w14:paraId="3FB439D7" w14:textId="77777777" w:rsidR="004B0E5F" w:rsidRDefault="004B0E5F"/>
        </w:tc>
        <w:tc>
          <w:tcPr>
            <w:tcW w:w="530" w:type="pct"/>
            <w:vMerge/>
          </w:tcPr>
          <w:p w14:paraId="001BB93D" w14:textId="77777777" w:rsidR="004B0E5F" w:rsidRDefault="004B0E5F"/>
        </w:tc>
        <w:tc>
          <w:tcPr>
            <w:tcW w:w="870" w:type="pct"/>
            <w:vMerge/>
          </w:tcPr>
          <w:p w14:paraId="429DFB41" w14:textId="77777777" w:rsidR="004B0E5F" w:rsidRDefault="004B0E5F"/>
        </w:tc>
        <w:tc>
          <w:tcPr>
            <w:tcW w:w="1070" w:type="pct"/>
            <w:vMerge/>
          </w:tcPr>
          <w:p w14:paraId="41BCB8E4" w14:textId="77777777" w:rsidR="004B0E5F" w:rsidRDefault="004B0E5F"/>
        </w:tc>
        <w:tc>
          <w:tcPr>
            <w:tcW w:w="730" w:type="pct"/>
          </w:tcPr>
          <w:p w14:paraId="000DE7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7B0AEA" w14:textId="77777777" w:rsidR="004B0E5F" w:rsidRDefault="004B0E5F"/>
        </w:tc>
      </w:tr>
      <w:tr w:rsidR="004B0E5F" w14:paraId="54C5EB26" w14:textId="77777777">
        <w:tc>
          <w:tcPr>
            <w:tcW w:w="290" w:type="pct"/>
          </w:tcPr>
          <w:p w14:paraId="714EEE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14.585*</w:t>
            </w:r>
          </w:p>
        </w:tc>
        <w:tc>
          <w:tcPr>
            <w:tcW w:w="680" w:type="pct"/>
            <w:vMerge/>
          </w:tcPr>
          <w:p w14:paraId="7C143FA3" w14:textId="77777777" w:rsidR="004B0E5F" w:rsidRDefault="004B0E5F"/>
        </w:tc>
        <w:tc>
          <w:tcPr>
            <w:tcW w:w="530" w:type="pct"/>
            <w:vMerge/>
          </w:tcPr>
          <w:p w14:paraId="2FDA43D5" w14:textId="77777777" w:rsidR="004B0E5F" w:rsidRDefault="004B0E5F"/>
        </w:tc>
        <w:tc>
          <w:tcPr>
            <w:tcW w:w="870" w:type="pct"/>
            <w:vMerge/>
          </w:tcPr>
          <w:p w14:paraId="63690058" w14:textId="77777777" w:rsidR="004B0E5F" w:rsidRDefault="004B0E5F"/>
        </w:tc>
        <w:tc>
          <w:tcPr>
            <w:tcW w:w="1070" w:type="pct"/>
            <w:vMerge/>
          </w:tcPr>
          <w:p w14:paraId="4E3F1220" w14:textId="77777777" w:rsidR="004B0E5F" w:rsidRDefault="004B0E5F"/>
        </w:tc>
        <w:tc>
          <w:tcPr>
            <w:tcW w:w="730" w:type="pct"/>
          </w:tcPr>
          <w:p w14:paraId="64A72D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89FD43" w14:textId="77777777" w:rsidR="004B0E5F" w:rsidRDefault="004B0E5F"/>
        </w:tc>
      </w:tr>
      <w:tr w:rsidR="004B0E5F" w14:paraId="66C45A68" w14:textId="77777777">
        <w:tc>
          <w:tcPr>
            <w:tcW w:w="290" w:type="pct"/>
          </w:tcPr>
          <w:p w14:paraId="47DAFB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14.586*</w:t>
            </w:r>
          </w:p>
        </w:tc>
        <w:tc>
          <w:tcPr>
            <w:tcW w:w="680" w:type="pct"/>
            <w:vMerge/>
          </w:tcPr>
          <w:p w14:paraId="36F7F021" w14:textId="77777777" w:rsidR="004B0E5F" w:rsidRDefault="004B0E5F"/>
        </w:tc>
        <w:tc>
          <w:tcPr>
            <w:tcW w:w="530" w:type="pct"/>
            <w:vMerge/>
          </w:tcPr>
          <w:p w14:paraId="60C3E87E" w14:textId="77777777" w:rsidR="004B0E5F" w:rsidRDefault="004B0E5F"/>
        </w:tc>
        <w:tc>
          <w:tcPr>
            <w:tcW w:w="870" w:type="pct"/>
            <w:vMerge/>
          </w:tcPr>
          <w:p w14:paraId="56BB270D" w14:textId="77777777" w:rsidR="004B0E5F" w:rsidRDefault="004B0E5F"/>
        </w:tc>
        <w:tc>
          <w:tcPr>
            <w:tcW w:w="1070" w:type="pct"/>
            <w:vMerge/>
          </w:tcPr>
          <w:p w14:paraId="64D61289" w14:textId="77777777" w:rsidR="004B0E5F" w:rsidRDefault="004B0E5F"/>
        </w:tc>
        <w:tc>
          <w:tcPr>
            <w:tcW w:w="730" w:type="pct"/>
          </w:tcPr>
          <w:p w14:paraId="0391F2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0E2594" w14:textId="77777777" w:rsidR="004B0E5F" w:rsidRDefault="004B0E5F"/>
        </w:tc>
      </w:tr>
      <w:tr w:rsidR="004B0E5F" w14:paraId="34A37CC0" w14:textId="77777777">
        <w:tc>
          <w:tcPr>
            <w:tcW w:w="290" w:type="pct"/>
          </w:tcPr>
          <w:p w14:paraId="15CD38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14.587*</w:t>
            </w:r>
          </w:p>
        </w:tc>
        <w:tc>
          <w:tcPr>
            <w:tcW w:w="680" w:type="pct"/>
            <w:vMerge/>
          </w:tcPr>
          <w:p w14:paraId="7CEDFBA2" w14:textId="77777777" w:rsidR="004B0E5F" w:rsidRDefault="004B0E5F"/>
        </w:tc>
        <w:tc>
          <w:tcPr>
            <w:tcW w:w="530" w:type="pct"/>
            <w:vMerge/>
          </w:tcPr>
          <w:p w14:paraId="50DB6CE9" w14:textId="77777777" w:rsidR="004B0E5F" w:rsidRDefault="004B0E5F"/>
        </w:tc>
        <w:tc>
          <w:tcPr>
            <w:tcW w:w="870" w:type="pct"/>
            <w:vMerge/>
          </w:tcPr>
          <w:p w14:paraId="0CEE189D" w14:textId="77777777" w:rsidR="004B0E5F" w:rsidRDefault="004B0E5F"/>
        </w:tc>
        <w:tc>
          <w:tcPr>
            <w:tcW w:w="1070" w:type="pct"/>
            <w:vMerge/>
          </w:tcPr>
          <w:p w14:paraId="2532FD14" w14:textId="77777777" w:rsidR="004B0E5F" w:rsidRDefault="004B0E5F"/>
        </w:tc>
        <w:tc>
          <w:tcPr>
            <w:tcW w:w="730" w:type="pct"/>
          </w:tcPr>
          <w:p w14:paraId="3023AB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64FF50" w14:textId="77777777" w:rsidR="004B0E5F" w:rsidRDefault="004B0E5F"/>
        </w:tc>
      </w:tr>
      <w:tr w:rsidR="004B0E5F" w14:paraId="3834B5ED" w14:textId="77777777">
        <w:tc>
          <w:tcPr>
            <w:tcW w:w="290" w:type="pct"/>
          </w:tcPr>
          <w:p w14:paraId="7EF59F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14.588*</w:t>
            </w:r>
          </w:p>
        </w:tc>
        <w:tc>
          <w:tcPr>
            <w:tcW w:w="680" w:type="pct"/>
            <w:vMerge/>
          </w:tcPr>
          <w:p w14:paraId="2FFB8617" w14:textId="77777777" w:rsidR="004B0E5F" w:rsidRDefault="004B0E5F"/>
        </w:tc>
        <w:tc>
          <w:tcPr>
            <w:tcW w:w="530" w:type="pct"/>
            <w:vMerge/>
          </w:tcPr>
          <w:p w14:paraId="5F53FCE4" w14:textId="77777777" w:rsidR="004B0E5F" w:rsidRDefault="004B0E5F"/>
        </w:tc>
        <w:tc>
          <w:tcPr>
            <w:tcW w:w="870" w:type="pct"/>
            <w:vMerge/>
          </w:tcPr>
          <w:p w14:paraId="34199D2E" w14:textId="77777777" w:rsidR="004B0E5F" w:rsidRDefault="004B0E5F"/>
        </w:tc>
        <w:tc>
          <w:tcPr>
            <w:tcW w:w="1070" w:type="pct"/>
            <w:vMerge/>
          </w:tcPr>
          <w:p w14:paraId="55AFCC32" w14:textId="77777777" w:rsidR="004B0E5F" w:rsidRDefault="004B0E5F"/>
        </w:tc>
        <w:tc>
          <w:tcPr>
            <w:tcW w:w="730" w:type="pct"/>
          </w:tcPr>
          <w:p w14:paraId="543975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6BF8CD" w14:textId="77777777" w:rsidR="004B0E5F" w:rsidRDefault="004B0E5F"/>
        </w:tc>
      </w:tr>
      <w:tr w:rsidR="004B0E5F" w14:paraId="5CEC8366" w14:textId="77777777">
        <w:tc>
          <w:tcPr>
            <w:tcW w:w="290" w:type="pct"/>
          </w:tcPr>
          <w:p w14:paraId="59341C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14.589*</w:t>
            </w:r>
          </w:p>
        </w:tc>
        <w:tc>
          <w:tcPr>
            <w:tcW w:w="680" w:type="pct"/>
            <w:vMerge/>
          </w:tcPr>
          <w:p w14:paraId="3F3D72BD" w14:textId="77777777" w:rsidR="004B0E5F" w:rsidRDefault="004B0E5F"/>
        </w:tc>
        <w:tc>
          <w:tcPr>
            <w:tcW w:w="530" w:type="pct"/>
            <w:vMerge/>
          </w:tcPr>
          <w:p w14:paraId="33679E98" w14:textId="77777777" w:rsidR="004B0E5F" w:rsidRDefault="004B0E5F"/>
        </w:tc>
        <w:tc>
          <w:tcPr>
            <w:tcW w:w="870" w:type="pct"/>
            <w:vMerge/>
          </w:tcPr>
          <w:p w14:paraId="293BF035" w14:textId="77777777" w:rsidR="004B0E5F" w:rsidRDefault="004B0E5F"/>
        </w:tc>
        <w:tc>
          <w:tcPr>
            <w:tcW w:w="1070" w:type="pct"/>
            <w:vMerge/>
          </w:tcPr>
          <w:p w14:paraId="7B7AE390" w14:textId="77777777" w:rsidR="004B0E5F" w:rsidRDefault="004B0E5F"/>
        </w:tc>
        <w:tc>
          <w:tcPr>
            <w:tcW w:w="730" w:type="pct"/>
          </w:tcPr>
          <w:p w14:paraId="347902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4E890D" w14:textId="77777777" w:rsidR="004B0E5F" w:rsidRDefault="004B0E5F"/>
        </w:tc>
      </w:tr>
      <w:tr w:rsidR="004B0E5F" w14:paraId="0EBEFF92" w14:textId="77777777">
        <w:tc>
          <w:tcPr>
            <w:tcW w:w="290" w:type="pct"/>
          </w:tcPr>
          <w:p w14:paraId="7879CB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14.590*</w:t>
            </w:r>
          </w:p>
        </w:tc>
        <w:tc>
          <w:tcPr>
            <w:tcW w:w="680" w:type="pct"/>
            <w:vMerge/>
          </w:tcPr>
          <w:p w14:paraId="737DF999" w14:textId="77777777" w:rsidR="004B0E5F" w:rsidRDefault="004B0E5F"/>
        </w:tc>
        <w:tc>
          <w:tcPr>
            <w:tcW w:w="530" w:type="pct"/>
            <w:vMerge/>
          </w:tcPr>
          <w:p w14:paraId="42DD5D17" w14:textId="77777777" w:rsidR="004B0E5F" w:rsidRDefault="004B0E5F"/>
        </w:tc>
        <w:tc>
          <w:tcPr>
            <w:tcW w:w="870" w:type="pct"/>
            <w:vMerge/>
          </w:tcPr>
          <w:p w14:paraId="41491498" w14:textId="77777777" w:rsidR="004B0E5F" w:rsidRDefault="004B0E5F"/>
        </w:tc>
        <w:tc>
          <w:tcPr>
            <w:tcW w:w="1070" w:type="pct"/>
            <w:vMerge/>
          </w:tcPr>
          <w:p w14:paraId="2BA7F1DF" w14:textId="77777777" w:rsidR="004B0E5F" w:rsidRDefault="004B0E5F"/>
        </w:tc>
        <w:tc>
          <w:tcPr>
            <w:tcW w:w="730" w:type="pct"/>
          </w:tcPr>
          <w:p w14:paraId="64F6CC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FD33F4" w14:textId="77777777" w:rsidR="004B0E5F" w:rsidRDefault="004B0E5F"/>
        </w:tc>
      </w:tr>
      <w:tr w:rsidR="004B0E5F" w14:paraId="61D90144" w14:textId="77777777">
        <w:tc>
          <w:tcPr>
            <w:tcW w:w="290" w:type="pct"/>
          </w:tcPr>
          <w:p w14:paraId="505F35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14.591*</w:t>
            </w:r>
          </w:p>
        </w:tc>
        <w:tc>
          <w:tcPr>
            <w:tcW w:w="680" w:type="pct"/>
            <w:vMerge/>
          </w:tcPr>
          <w:p w14:paraId="6F8598C3" w14:textId="77777777" w:rsidR="004B0E5F" w:rsidRDefault="004B0E5F"/>
        </w:tc>
        <w:tc>
          <w:tcPr>
            <w:tcW w:w="530" w:type="pct"/>
            <w:vMerge/>
          </w:tcPr>
          <w:p w14:paraId="73425B03" w14:textId="77777777" w:rsidR="004B0E5F" w:rsidRDefault="004B0E5F"/>
        </w:tc>
        <w:tc>
          <w:tcPr>
            <w:tcW w:w="870" w:type="pct"/>
            <w:vMerge/>
          </w:tcPr>
          <w:p w14:paraId="53AA6AC4" w14:textId="77777777" w:rsidR="004B0E5F" w:rsidRDefault="004B0E5F"/>
        </w:tc>
        <w:tc>
          <w:tcPr>
            <w:tcW w:w="1070" w:type="pct"/>
            <w:vMerge/>
          </w:tcPr>
          <w:p w14:paraId="4BCEB19A" w14:textId="77777777" w:rsidR="004B0E5F" w:rsidRDefault="004B0E5F"/>
        </w:tc>
        <w:tc>
          <w:tcPr>
            <w:tcW w:w="730" w:type="pct"/>
          </w:tcPr>
          <w:p w14:paraId="538036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C96949" w14:textId="77777777" w:rsidR="004B0E5F" w:rsidRDefault="004B0E5F"/>
        </w:tc>
      </w:tr>
      <w:tr w:rsidR="004B0E5F" w14:paraId="314A908E" w14:textId="77777777">
        <w:tc>
          <w:tcPr>
            <w:tcW w:w="290" w:type="pct"/>
          </w:tcPr>
          <w:p w14:paraId="5D126F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14.592*</w:t>
            </w:r>
          </w:p>
        </w:tc>
        <w:tc>
          <w:tcPr>
            <w:tcW w:w="680" w:type="pct"/>
            <w:vMerge/>
          </w:tcPr>
          <w:p w14:paraId="274603B8" w14:textId="77777777" w:rsidR="004B0E5F" w:rsidRDefault="004B0E5F"/>
        </w:tc>
        <w:tc>
          <w:tcPr>
            <w:tcW w:w="530" w:type="pct"/>
            <w:vMerge/>
          </w:tcPr>
          <w:p w14:paraId="44097CA4" w14:textId="77777777" w:rsidR="004B0E5F" w:rsidRDefault="004B0E5F"/>
        </w:tc>
        <w:tc>
          <w:tcPr>
            <w:tcW w:w="870" w:type="pct"/>
            <w:vMerge/>
          </w:tcPr>
          <w:p w14:paraId="3AFF6E67" w14:textId="77777777" w:rsidR="004B0E5F" w:rsidRDefault="004B0E5F"/>
        </w:tc>
        <w:tc>
          <w:tcPr>
            <w:tcW w:w="1070" w:type="pct"/>
            <w:vMerge/>
          </w:tcPr>
          <w:p w14:paraId="743B428D" w14:textId="77777777" w:rsidR="004B0E5F" w:rsidRDefault="004B0E5F"/>
        </w:tc>
        <w:tc>
          <w:tcPr>
            <w:tcW w:w="730" w:type="pct"/>
          </w:tcPr>
          <w:p w14:paraId="207512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652508" w14:textId="77777777" w:rsidR="004B0E5F" w:rsidRDefault="004B0E5F"/>
        </w:tc>
      </w:tr>
      <w:tr w:rsidR="004B0E5F" w14:paraId="037950CE" w14:textId="77777777">
        <w:tc>
          <w:tcPr>
            <w:tcW w:w="290" w:type="pct"/>
          </w:tcPr>
          <w:p w14:paraId="149859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14.593*</w:t>
            </w:r>
          </w:p>
        </w:tc>
        <w:tc>
          <w:tcPr>
            <w:tcW w:w="680" w:type="pct"/>
            <w:vMerge/>
          </w:tcPr>
          <w:p w14:paraId="33B21D65" w14:textId="77777777" w:rsidR="004B0E5F" w:rsidRDefault="004B0E5F"/>
        </w:tc>
        <w:tc>
          <w:tcPr>
            <w:tcW w:w="530" w:type="pct"/>
            <w:vMerge/>
          </w:tcPr>
          <w:p w14:paraId="531E8B39" w14:textId="77777777" w:rsidR="004B0E5F" w:rsidRDefault="004B0E5F"/>
        </w:tc>
        <w:tc>
          <w:tcPr>
            <w:tcW w:w="870" w:type="pct"/>
            <w:vMerge/>
          </w:tcPr>
          <w:p w14:paraId="55CFFA40" w14:textId="77777777" w:rsidR="004B0E5F" w:rsidRDefault="004B0E5F"/>
        </w:tc>
        <w:tc>
          <w:tcPr>
            <w:tcW w:w="1070" w:type="pct"/>
            <w:vMerge/>
          </w:tcPr>
          <w:p w14:paraId="26C03C59" w14:textId="77777777" w:rsidR="004B0E5F" w:rsidRDefault="004B0E5F"/>
        </w:tc>
        <w:tc>
          <w:tcPr>
            <w:tcW w:w="730" w:type="pct"/>
            <w:vMerge w:val="restart"/>
          </w:tcPr>
          <w:p w14:paraId="37D7E6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0B8FAC5" w14:textId="77777777" w:rsidR="004B0E5F" w:rsidRDefault="004B0E5F"/>
        </w:tc>
      </w:tr>
      <w:tr w:rsidR="004B0E5F" w14:paraId="2433359E" w14:textId="77777777">
        <w:tc>
          <w:tcPr>
            <w:tcW w:w="290" w:type="pct"/>
          </w:tcPr>
          <w:p w14:paraId="601D9E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14.594*</w:t>
            </w:r>
          </w:p>
        </w:tc>
        <w:tc>
          <w:tcPr>
            <w:tcW w:w="680" w:type="pct"/>
            <w:vMerge/>
          </w:tcPr>
          <w:p w14:paraId="6B532F75" w14:textId="77777777" w:rsidR="004B0E5F" w:rsidRDefault="004B0E5F"/>
        </w:tc>
        <w:tc>
          <w:tcPr>
            <w:tcW w:w="530" w:type="pct"/>
            <w:vMerge/>
          </w:tcPr>
          <w:p w14:paraId="71508B5F" w14:textId="77777777" w:rsidR="004B0E5F" w:rsidRDefault="004B0E5F"/>
        </w:tc>
        <w:tc>
          <w:tcPr>
            <w:tcW w:w="870" w:type="pct"/>
            <w:vMerge/>
          </w:tcPr>
          <w:p w14:paraId="39FF9CB2" w14:textId="77777777" w:rsidR="004B0E5F" w:rsidRDefault="004B0E5F"/>
        </w:tc>
        <w:tc>
          <w:tcPr>
            <w:tcW w:w="1070" w:type="pct"/>
            <w:vMerge/>
          </w:tcPr>
          <w:p w14:paraId="1E2B22C5" w14:textId="77777777" w:rsidR="004B0E5F" w:rsidRDefault="004B0E5F"/>
        </w:tc>
        <w:tc>
          <w:tcPr>
            <w:tcW w:w="730" w:type="pct"/>
            <w:vMerge/>
          </w:tcPr>
          <w:p w14:paraId="77E1ABB1" w14:textId="77777777" w:rsidR="004B0E5F" w:rsidRDefault="004B0E5F"/>
        </w:tc>
        <w:tc>
          <w:tcPr>
            <w:tcW w:w="815" w:type="pct"/>
            <w:vMerge/>
          </w:tcPr>
          <w:p w14:paraId="2784941F" w14:textId="77777777" w:rsidR="004B0E5F" w:rsidRDefault="004B0E5F"/>
        </w:tc>
      </w:tr>
      <w:tr w:rsidR="004B0E5F" w14:paraId="4B9E542B" w14:textId="77777777">
        <w:tc>
          <w:tcPr>
            <w:tcW w:w="290" w:type="pct"/>
          </w:tcPr>
          <w:p w14:paraId="5B9CA5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14.595*</w:t>
            </w:r>
          </w:p>
        </w:tc>
        <w:tc>
          <w:tcPr>
            <w:tcW w:w="680" w:type="pct"/>
            <w:vMerge/>
          </w:tcPr>
          <w:p w14:paraId="2381F9F8" w14:textId="77777777" w:rsidR="004B0E5F" w:rsidRDefault="004B0E5F"/>
        </w:tc>
        <w:tc>
          <w:tcPr>
            <w:tcW w:w="530" w:type="pct"/>
            <w:vMerge/>
          </w:tcPr>
          <w:p w14:paraId="4C5F769C" w14:textId="77777777" w:rsidR="004B0E5F" w:rsidRDefault="004B0E5F"/>
        </w:tc>
        <w:tc>
          <w:tcPr>
            <w:tcW w:w="870" w:type="pct"/>
            <w:vMerge/>
          </w:tcPr>
          <w:p w14:paraId="05561E82" w14:textId="77777777" w:rsidR="004B0E5F" w:rsidRDefault="004B0E5F"/>
        </w:tc>
        <w:tc>
          <w:tcPr>
            <w:tcW w:w="1070" w:type="pct"/>
            <w:vMerge/>
          </w:tcPr>
          <w:p w14:paraId="53DD20EA" w14:textId="77777777" w:rsidR="004B0E5F" w:rsidRDefault="004B0E5F"/>
        </w:tc>
        <w:tc>
          <w:tcPr>
            <w:tcW w:w="730" w:type="pct"/>
          </w:tcPr>
          <w:p w14:paraId="654499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D41E62" w14:textId="77777777" w:rsidR="004B0E5F" w:rsidRDefault="004B0E5F"/>
        </w:tc>
      </w:tr>
      <w:tr w:rsidR="004B0E5F" w14:paraId="507547DD" w14:textId="77777777">
        <w:tc>
          <w:tcPr>
            <w:tcW w:w="290" w:type="pct"/>
          </w:tcPr>
          <w:p w14:paraId="140FC2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14.596*</w:t>
            </w:r>
          </w:p>
        </w:tc>
        <w:tc>
          <w:tcPr>
            <w:tcW w:w="680" w:type="pct"/>
            <w:vMerge/>
          </w:tcPr>
          <w:p w14:paraId="3BB0E965" w14:textId="77777777" w:rsidR="004B0E5F" w:rsidRDefault="004B0E5F"/>
        </w:tc>
        <w:tc>
          <w:tcPr>
            <w:tcW w:w="530" w:type="pct"/>
            <w:vMerge/>
          </w:tcPr>
          <w:p w14:paraId="0CF6A701" w14:textId="77777777" w:rsidR="004B0E5F" w:rsidRDefault="004B0E5F"/>
        </w:tc>
        <w:tc>
          <w:tcPr>
            <w:tcW w:w="870" w:type="pct"/>
            <w:vMerge/>
          </w:tcPr>
          <w:p w14:paraId="6D7186A3" w14:textId="77777777" w:rsidR="004B0E5F" w:rsidRDefault="004B0E5F"/>
        </w:tc>
        <w:tc>
          <w:tcPr>
            <w:tcW w:w="1070" w:type="pct"/>
            <w:vMerge/>
          </w:tcPr>
          <w:p w14:paraId="3746FAAD" w14:textId="77777777" w:rsidR="004B0E5F" w:rsidRDefault="004B0E5F"/>
        </w:tc>
        <w:tc>
          <w:tcPr>
            <w:tcW w:w="730" w:type="pct"/>
          </w:tcPr>
          <w:p w14:paraId="390B82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8F1069" w14:textId="77777777" w:rsidR="004B0E5F" w:rsidRDefault="004B0E5F"/>
        </w:tc>
      </w:tr>
      <w:tr w:rsidR="004B0E5F" w14:paraId="4E60E95E" w14:textId="77777777">
        <w:tc>
          <w:tcPr>
            <w:tcW w:w="290" w:type="pct"/>
          </w:tcPr>
          <w:p w14:paraId="3E52BA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14.597*</w:t>
            </w:r>
          </w:p>
        </w:tc>
        <w:tc>
          <w:tcPr>
            <w:tcW w:w="680" w:type="pct"/>
            <w:vMerge/>
          </w:tcPr>
          <w:p w14:paraId="06BE63B1" w14:textId="77777777" w:rsidR="004B0E5F" w:rsidRDefault="004B0E5F"/>
        </w:tc>
        <w:tc>
          <w:tcPr>
            <w:tcW w:w="530" w:type="pct"/>
            <w:vMerge/>
          </w:tcPr>
          <w:p w14:paraId="51032802" w14:textId="77777777" w:rsidR="004B0E5F" w:rsidRDefault="004B0E5F"/>
        </w:tc>
        <w:tc>
          <w:tcPr>
            <w:tcW w:w="870" w:type="pct"/>
            <w:vMerge/>
          </w:tcPr>
          <w:p w14:paraId="0122C31A" w14:textId="77777777" w:rsidR="004B0E5F" w:rsidRDefault="004B0E5F"/>
        </w:tc>
        <w:tc>
          <w:tcPr>
            <w:tcW w:w="1070" w:type="pct"/>
            <w:vMerge/>
          </w:tcPr>
          <w:p w14:paraId="2DA35EEA" w14:textId="77777777" w:rsidR="004B0E5F" w:rsidRDefault="004B0E5F"/>
        </w:tc>
        <w:tc>
          <w:tcPr>
            <w:tcW w:w="730" w:type="pct"/>
          </w:tcPr>
          <w:p w14:paraId="6F7CFF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6CCF7E" w14:textId="77777777" w:rsidR="004B0E5F" w:rsidRDefault="004B0E5F"/>
        </w:tc>
      </w:tr>
      <w:tr w:rsidR="004B0E5F" w14:paraId="18E9BA39" w14:textId="77777777">
        <w:tc>
          <w:tcPr>
            <w:tcW w:w="290" w:type="pct"/>
          </w:tcPr>
          <w:p w14:paraId="76E597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14.598*</w:t>
            </w:r>
          </w:p>
        </w:tc>
        <w:tc>
          <w:tcPr>
            <w:tcW w:w="680" w:type="pct"/>
            <w:vMerge/>
          </w:tcPr>
          <w:p w14:paraId="60FBDACC" w14:textId="77777777" w:rsidR="004B0E5F" w:rsidRDefault="004B0E5F"/>
        </w:tc>
        <w:tc>
          <w:tcPr>
            <w:tcW w:w="530" w:type="pct"/>
            <w:vMerge/>
          </w:tcPr>
          <w:p w14:paraId="39059E8C" w14:textId="77777777" w:rsidR="004B0E5F" w:rsidRDefault="004B0E5F"/>
        </w:tc>
        <w:tc>
          <w:tcPr>
            <w:tcW w:w="870" w:type="pct"/>
            <w:vMerge/>
          </w:tcPr>
          <w:p w14:paraId="27A043EB" w14:textId="77777777" w:rsidR="004B0E5F" w:rsidRDefault="004B0E5F"/>
        </w:tc>
        <w:tc>
          <w:tcPr>
            <w:tcW w:w="1070" w:type="pct"/>
            <w:vMerge/>
          </w:tcPr>
          <w:p w14:paraId="4A5A46CB" w14:textId="77777777" w:rsidR="004B0E5F" w:rsidRDefault="004B0E5F"/>
        </w:tc>
        <w:tc>
          <w:tcPr>
            <w:tcW w:w="730" w:type="pct"/>
          </w:tcPr>
          <w:p w14:paraId="045AAA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5DC20A" w14:textId="77777777" w:rsidR="004B0E5F" w:rsidRDefault="004B0E5F"/>
        </w:tc>
      </w:tr>
      <w:tr w:rsidR="004B0E5F" w14:paraId="76898095" w14:textId="77777777">
        <w:tc>
          <w:tcPr>
            <w:tcW w:w="290" w:type="pct"/>
          </w:tcPr>
          <w:p w14:paraId="5999E6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14.599*</w:t>
            </w:r>
          </w:p>
        </w:tc>
        <w:tc>
          <w:tcPr>
            <w:tcW w:w="680" w:type="pct"/>
            <w:vMerge/>
          </w:tcPr>
          <w:p w14:paraId="002186BA" w14:textId="77777777" w:rsidR="004B0E5F" w:rsidRDefault="004B0E5F"/>
        </w:tc>
        <w:tc>
          <w:tcPr>
            <w:tcW w:w="530" w:type="pct"/>
            <w:vMerge w:val="restart"/>
          </w:tcPr>
          <w:p w14:paraId="213A50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553420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флуорантена (ДИ: от 0,005 мкг/дм³)</w:t>
            </w:r>
          </w:p>
        </w:tc>
        <w:tc>
          <w:tcPr>
            <w:tcW w:w="1070" w:type="pct"/>
            <w:vMerge w:val="restart"/>
          </w:tcPr>
          <w:p w14:paraId="4BC192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5C2EF2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00DA542" w14:textId="77777777" w:rsidR="004B0E5F" w:rsidRDefault="004B0E5F"/>
        </w:tc>
      </w:tr>
      <w:tr w:rsidR="004B0E5F" w14:paraId="7EF9F4C2" w14:textId="77777777">
        <w:tc>
          <w:tcPr>
            <w:tcW w:w="290" w:type="pct"/>
          </w:tcPr>
          <w:p w14:paraId="1416C9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14.600*</w:t>
            </w:r>
          </w:p>
        </w:tc>
        <w:tc>
          <w:tcPr>
            <w:tcW w:w="680" w:type="pct"/>
            <w:vMerge/>
          </w:tcPr>
          <w:p w14:paraId="4938E582" w14:textId="77777777" w:rsidR="004B0E5F" w:rsidRDefault="004B0E5F"/>
        </w:tc>
        <w:tc>
          <w:tcPr>
            <w:tcW w:w="530" w:type="pct"/>
            <w:vMerge/>
          </w:tcPr>
          <w:p w14:paraId="26C98073" w14:textId="77777777" w:rsidR="004B0E5F" w:rsidRDefault="004B0E5F"/>
        </w:tc>
        <w:tc>
          <w:tcPr>
            <w:tcW w:w="870" w:type="pct"/>
          </w:tcPr>
          <w:p w14:paraId="1B5175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флуорена (ДИ: от 0,005 мкг/дм³)</w:t>
            </w:r>
          </w:p>
        </w:tc>
        <w:tc>
          <w:tcPr>
            <w:tcW w:w="1070" w:type="pct"/>
            <w:vMerge/>
          </w:tcPr>
          <w:p w14:paraId="1F17576D" w14:textId="77777777" w:rsidR="004B0E5F" w:rsidRDefault="004B0E5F"/>
        </w:tc>
        <w:tc>
          <w:tcPr>
            <w:tcW w:w="730" w:type="pct"/>
            <w:vMerge/>
          </w:tcPr>
          <w:p w14:paraId="5D81A2B9" w14:textId="77777777" w:rsidR="004B0E5F" w:rsidRDefault="004B0E5F"/>
        </w:tc>
        <w:tc>
          <w:tcPr>
            <w:tcW w:w="815" w:type="pct"/>
            <w:vMerge/>
          </w:tcPr>
          <w:p w14:paraId="514C80E7" w14:textId="77777777" w:rsidR="004B0E5F" w:rsidRDefault="004B0E5F"/>
        </w:tc>
      </w:tr>
      <w:tr w:rsidR="004B0E5F" w14:paraId="07A48C92" w14:textId="77777777">
        <w:tc>
          <w:tcPr>
            <w:tcW w:w="290" w:type="pct"/>
          </w:tcPr>
          <w:p w14:paraId="562FA4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14.601*</w:t>
            </w:r>
          </w:p>
        </w:tc>
        <w:tc>
          <w:tcPr>
            <w:tcW w:w="680" w:type="pct"/>
            <w:vMerge/>
          </w:tcPr>
          <w:p w14:paraId="7CBFC2B7" w14:textId="77777777" w:rsidR="004B0E5F" w:rsidRDefault="004B0E5F"/>
        </w:tc>
        <w:tc>
          <w:tcPr>
            <w:tcW w:w="530" w:type="pct"/>
            <w:vMerge/>
          </w:tcPr>
          <w:p w14:paraId="639DDA05" w14:textId="77777777" w:rsidR="004B0E5F" w:rsidRDefault="004B0E5F"/>
        </w:tc>
        <w:tc>
          <w:tcPr>
            <w:tcW w:w="870" w:type="pct"/>
          </w:tcPr>
          <w:p w14:paraId="39C1CF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(0,002-10,0) мг/дм³)</w:t>
            </w:r>
          </w:p>
        </w:tc>
        <w:tc>
          <w:tcPr>
            <w:tcW w:w="1070" w:type="pct"/>
          </w:tcPr>
          <w:p w14:paraId="5B38B7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Б</w:t>
            </w:r>
          </w:p>
        </w:tc>
        <w:tc>
          <w:tcPr>
            <w:tcW w:w="730" w:type="pct"/>
            <w:vMerge/>
          </w:tcPr>
          <w:p w14:paraId="29E45689" w14:textId="77777777" w:rsidR="004B0E5F" w:rsidRDefault="004B0E5F"/>
        </w:tc>
        <w:tc>
          <w:tcPr>
            <w:tcW w:w="815" w:type="pct"/>
            <w:vMerge/>
          </w:tcPr>
          <w:p w14:paraId="37D87F9D" w14:textId="77777777" w:rsidR="004B0E5F" w:rsidRDefault="004B0E5F"/>
        </w:tc>
      </w:tr>
      <w:tr w:rsidR="004B0E5F" w14:paraId="6B4BA8A0" w14:textId="77777777">
        <w:tc>
          <w:tcPr>
            <w:tcW w:w="290" w:type="pct"/>
          </w:tcPr>
          <w:p w14:paraId="4EB16B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14.602*</w:t>
            </w:r>
          </w:p>
        </w:tc>
        <w:tc>
          <w:tcPr>
            <w:tcW w:w="680" w:type="pct"/>
            <w:vMerge/>
          </w:tcPr>
          <w:p w14:paraId="07647312" w14:textId="77777777" w:rsidR="004B0E5F" w:rsidRDefault="004B0E5F"/>
        </w:tc>
        <w:tc>
          <w:tcPr>
            <w:tcW w:w="530" w:type="pct"/>
            <w:vMerge w:val="restart"/>
          </w:tcPr>
          <w:p w14:paraId="339F26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  <w:vMerge w:val="restart"/>
          </w:tcPr>
          <w:p w14:paraId="7B94AF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(0,02-50) мг/дм³)</w:t>
            </w:r>
          </w:p>
        </w:tc>
        <w:tc>
          <w:tcPr>
            <w:tcW w:w="1070" w:type="pct"/>
            <w:vMerge w:val="restart"/>
          </w:tcPr>
          <w:p w14:paraId="1218DC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В</w:t>
            </w:r>
          </w:p>
        </w:tc>
        <w:tc>
          <w:tcPr>
            <w:tcW w:w="730" w:type="pct"/>
          </w:tcPr>
          <w:p w14:paraId="5ED0FB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41399B" w14:textId="77777777" w:rsidR="004B0E5F" w:rsidRDefault="004B0E5F"/>
        </w:tc>
      </w:tr>
      <w:tr w:rsidR="004B0E5F" w14:paraId="1527A0F0" w14:textId="77777777">
        <w:tc>
          <w:tcPr>
            <w:tcW w:w="290" w:type="pct"/>
          </w:tcPr>
          <w:p w14:paraId="509100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14.603*</w:t>
            </w:r>
          </w:p>
        </w:tc>
        <w:tc>
          <w:tcPr>
            <w:tcW w:w="680" w:type="pct"/>
            <w:vMerge/>
          </w:tcPr>
          <w:p w14:paraId="65D10529" w14:textId="77777777" w:rsidR="004B0E5F" w:rsidRDefault="004B0E5F"/>
        </w:tc>
        <w:tc>
          <w:tcPr>
            <w:tcW w:w="530" w:type="pct"/>
            <w:vMerge/>
          </w:tcPr>
          <w:p w14:paraId="1EBFE158" w14:textId="77777777" w:rsidR="004B0E5F" w:rsidRDefault="004B0E5F"/>
        </w:tc>
        <w:tc>
          <w:tcPr>
            <w:tcW w:w="870" w:type="pct"/>
            <w:vMerge/>
          </w:tcPr>
          <w:p w14:paraId="4234B294" w14:textId="77777777" w:rsidR="004B0E5F" w:rsidRDefault="004B0E5F"/>
        </w:tc>
        <w:tc>
          <w:tcPr>
            <w:tcW w:w="1070" w:type="pct"/>
            <w:vMerge/>
          </w:tcPr>
          <w:p w14:paraId="7AB3A7C9" w14:textId="77777777" w:rsidR="004B0E5F" w:rsidRDefault="004B0E5F"/>
        </w:tc>
        <w:tc>
          <w:tcPr>
            <w:tcW w:w="730" w:type="pct"/>
          </w:tcPr>
          <w:p w14:paraId="5938C9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A73EF8" w14:textId="77777777" w:rsidR="004B0E5F" w:rsidRDefault="004B0E5F"/>
        </w:tc>
      </w:tr>
      <w:tr w:rsidR="004B0E5F" w14:paraId="5188F0E1" w14:textId="77777777">
        <w:tc>
          <w:tcPr>
            <w:tcW w:w="290" w:type="pct"/>
          </w:tcPr>
          <w:p w14:paraId="2C55DF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14.604*</w:t>
            </w:r>
          </w:p>
        </w:tc>
        <w:tc>
          <w:tcPr>
            <w:tcW w:w="680" w:type="pct"/>
            <w:vMerge/>
          </w:tcPr>
          <w:p w14:paraId="757D08B3" w14:textId="77777777" w:rsidR="004B0E5F" w:rsidRDefault="004B0E5F"/>
        </w:tc>
        <w:tc>
          <w:tcPr>
            <w:tcW w:w="530" w:type="pct"/>
            <w:vMerge/>
          </w:tcPr>
          <w:p w14:paraId="58C3A74C" w14:textId="77777777" w:rsidR="004B0E5F" w:rsidRDefault="004B0E5F"/>
        </w:tc>
        <w:tc>
          <w:tcPr>
            <w:tcW w:w="870" w:type="pct"/>
            <w:vMerge/>
          </w:tcPr>
          <w:p w14:paraId="64F5FA94" w14:textId="77777777" w:rsidR="004B0E5F" w:rsidRDefault="004B0E5F"/>
        </w:tc>
        <w:tc>
          <w:tcPr>
            <w:tcW w:w="1070" w:type="pct"/>
            <w:vMerge/>
          </w:tcPr>
          <w:p w14:paraId="4B9AF627" w14:textId="77777777" w:rsidR="004B0E5F" w:rsidRDefault="004B0E5F"/>
        </w:tc>
        <w:tc>
          <w:tcPr>
            <w:tcW w:w="730" w:type="pct"/>
          </w:tcPr>
          <w:p w14:paraId="12E20F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816EEB" w14:textId="77777777" w:rsidR="004B0E5F" w:rsidRDefault="004B0E5F"/>
        </w:tc>
      </w:tr>
      <w:tr w:rsidR="004B0E5F" w14:paraId="02F05DC9" w14:textId="77777777">
        <w:tc>
          <w:tcPr>
            <w:tcW w:w="290" w:type="pct"/>
          </w:tcPr>
          <w:p w14:paraId="0D8DDA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14.605*</w:t>
            </w:r>
          </w:p>
        </w:tc>
        <w:tc>
          <w:tcPr>
            <w:tcW w:w="680" w:type="pct"/>
            <w:vMerge/>
          </w:tcPr>
          <w:p w14:paraId="1610D0DC" w14:textId="77777777" w:rsidR="004B0E5F" w:rsidRDefault="004B0E5F"/>
        </w:tc>
        <w:tc>
          <w:tcPr>
            <w:tcW w:w="530" w:type="pct"/>
            <w:vMerge/>
          </w:tcPr>
          <w:p w14:paraId="1E29333C" w14:textId="77777777" w:rsidR="004B0E5F" w:rsidRDefault="004B0E5F"/>
        </w:tc>
        <w:tc>
          <w:tcPr>
            <w:tcW w:w="870" w:type="pct"/>
            <w:vMerge/>
          </w:tcPr>
          <w:p w14:paraId="2D9F37D3" w14:textId="77777777" w:rsidR="004B0E5F" w:rsidRDefault="004B0E5F"/>
        </w:tc>
        <w:tc>
          <w:tcPr>
            <w:tcW w:w="1070" w:type="pct"/>
            <w:vMerge/>
          </w:tcPr>
          <w:p w14:paraId="502D67E0" w14:textId="77777777" w:rsidR="004B0E5F" w:rsidRDefault="004B0E5F"/>
        </w:tc>
        <w:tc>
          <w:tcPr>
            <w:tcW w:w="730" w:type="pct"/>
          </w:tcPr>
          <w:p w14:paraId="78F6EE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2823C0" w14:textId="77777777" w:rsidR="004B0E5F" w:rsidRDefault="004B0E5F"/>
        </w:tc>
      </w:tr>
      <w:tr w:rsidR="004B0E5F" w14:paraId="4C65B568" w14:textId="77777777">
        <w:tc>
          <w:tcPr>
            <w:tcW w:w="290" w:type="pct"/>
          </w:tcPr>
          <w:p w14:paraId="5A4AA4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14.606*</w:t>
            </w:r>
          </w:p>
        </w:tc>
        <w:tc>
          <w:tcPr>
            <w:tcW w:w="680" w:type="pct"/>
            <w:vMerge/>
          </w:tcPr>
          <w:p w14:paraId="7C86B9EF" w14:textId="77777777" w:rsidR="004B0E5F" w:rsidRDefault="004B0E5F"/>
        </w:tc>
        <w:tc>
          <w:tcPr>
            <w:tcW w:w="530" w:type="pct"/>
            <w:vMerge/>
          </w:tcPr>
          <w:p w14:paraId="57980F04" w14:textId="77777777" w:rsidR="004B0E5F" w:rsidRDefault="004B0E5F"/>
        </w:tc>
        <w:tc>
          <w:tcPr>
            <w:tcW w:w="870" w:type="pct"/>
            <w:vMerge/>
          </w:tcPr>
          <w:p w14:paraId="7F84FCC4" w14:textId="77777777" w:rsidR="004B0E5F" w:rsidRDefault="004B0E5F"/>
        </w:tc>
        <w:tc>
          <w:tcPr>
            <w:tcW w:w="1070" w:type="pct"/>
            <w:vMerge/>
          </w:tcPr>
          <w:p w14:paraId="2BE1F61F" w14:textId="77777777" w:rsidR="004B0E5F" w:rsidRDefault="004B0E5F"/>
        </w:tc>
        <w:tc>
          <w:tcPr>
            <w:tcW w:w="730" w:type="pct"/>
          </w:tcPr>
          <w:p w14:paraId="16ABD4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F50FA3" w14:textId="77777777" w:rsidR="004B0E5F" w:rsidRDefault="004B0E5F"/>
        </w:tc>
      </w:tr>
      <w:tr w:rsidR="004B0E5F" w14:paraId="50362F1A" w14:textId="77777777">
        <w:tc>
          <w:tcPr>
            <w:tcW w:w="290" w:type="pct"/>
          </w:tcPr>
          <w:p w14:paraId="74ED44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14.607*</w:t>
            </w:r>
          </w:p>
        </w:tc>
        <w:tc>
          <w:tcPr>
            <w:tcW w:w="680" w:type="pct"/>
            <w:vMerge/>
          </w:tcPr>
          <w:p w14:paraId="4D7452A5" w14:textId="77777777" w:rsidR="004B0E5F" w:rsidRDefault="004B0E5F"/>
        </w:tc>
        <w:tc>
          <w:tcPr>
            <w:tcW w:w="530" w:type="pct"/>
            <w:vMerge/>
          </w:tcPr>
          <w:p w14:paraId="02936162" w14:textId="77777777" w:rsidR="004B0E5F" w:rsidRDefault="004B0E5F"/>
        </w:tc>
        <w:tc>
          <w:tcPr>
            <w:tcW w:w="870" w:type="pct"/>
            <w:vMerge/>
          </w:tcPr>
          <w:p w14:paraId="6B0B8D1E" w14:textId="77777777" w:rsidR="004B0E5F" w:rsidRDefault="004B0E5F"/>
        </w:tc>
        <w:tc>
          <w:tcPr>
            <w:tcW w:w="1070" w:type="pct"/>
            <w:vMerge/>
          </w:tcPr>
          <w:p w14:paraId="3531B1A9" w14:textId="77777777" w:rsidR="004B0E5F" w:rsidRDefault="004B0E5F"/>
        </w:tc>
        <w:tc>
          <w:tcPr>
            <w:tcW w:w="730" w:type="pct"/>
            <w:vMerge w:val="restart"/>
          </w:tcPr>
          <w:p w14:paraId="4E7971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3FA30FD" w14:textId="77777777" w:rsidR="004B0E5F" w:rsidRDefault="004B0E5F"/>
        </w:tc>
      </w:tr>
      <w:tr w:rsidR="004B0E5F" w14:paraId="004D5773" w14:textId="77777777">
        <w:tc>
          <w:tcPr>
            <w:tcW w:w="290" w:type="pct"/>
          </w:tcPr>
          <w:p w14:paraId="49B9E6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14.608*</w:t>
            </w:r>
          </w:p>
        </w:tc>
        <w:tc>
          <w:tcPr>
            <w:tcW w:w="680" w:type="pct"/>
            <w:vMerge/>
          </w:tcPr>
          <w:p w14:paraId="7BCA4966" w14:textId="77777777" w:rsidR="004B0E5F" w:rsidRDefault="004B0E5F"/>
        </w:tc>
        <w:tc>
          <w:tcPr>
            <w:tcW w:w="530" w:type="pct"/>
            <w:vMerge/>
          </w:tcPr>
          <w:p w14:paraId="1A6ED1C8" w14:textId="77777777" w:rsidR="004B0E5F" w:rsidRDefault="004B0E5F"/>
        </w:tc>
        <w:tc>
          <w:tcPr>
            <w:tcW w:w="870" w:type="pct"/>
            <w:vMerge/>
          </w:tcPr>
          <w:p w14:paraId="2872A5B9" w14:textId="77777777" w:rsidR="004B0E5F" w:rsidRDefault="004B0E5F"/>
        </w:tc>
        <w:tc>
          <w:tcPr>
            <w:tcW w:w="1070" w:type="pct"/>
            <w:vMerge/>
          </w:tcPr>
          <w:p w14:paraId="514C694C" w14:textId="77777777" w:rsidR="004B0E5F" w:rsidRDefault="004B0E5F"/>
        </w:tc>
        <w:tc>
          <w:tcPr>
            <w:tcW w:w="730" w:type="pct"/>
            <w:vMerge/>
          </w:tcPr>
          <w:p w14:paraId="7B706032" w14:textId="77777777" w:rsidR="004B0E5F" w:rsidRDefault="004B0E5F"/>
        </w:tc>
        <w:tc>
          <w:tcPr>
            <w:tcW w:w="815" w:type="pct"/>
            <w:vMerge/>
          </w:tcPr>
          <w:p w14:paraId="21276B55" w14:textId="77777777" w:rsidR="004B0E5F" w:rsidRDefault="004B0E5F"/>
        </w:tc>
      </w:tr>
      <w:tr w:rsidR="004B0E5F" w14:paraId="092494DC" w14:textId="77777777">
        <w:tc>
          <w:tcPr>
            <w:tcW w:w="290" w:type="pct"/>
          </w:tcPr>
          <w:p w14:paraId="322099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14.609*</w:t>
            </w:r>
          </w:p>
        </w:tc>
        <w:tc>
          <w:tcPr>
            <w:tcW w:w="680" w:type="pct"/>
            <w:vMerge/>
          </w:tcPr>
          <w:p w14:paraId="27B7B685" w14:textId="77777777" w:rsidR="004B0E5F" w:rsidRDefault="004B0E5F"/>
        </w:tc>
        <w:tc>
          <w:tcPr>
            <w:tcW w:w="530" w:type="pct"/>
            <w:vMerge/>
          </w:tcPr>
          <w:p w14:paraId="4DE1C4A9" w14:textId="77777777" w:rsidR="004B0E5F" w:rsidRDefault="004B0E5F"/>
        </w:tc>
        <w:tc>
          <w:tcPr>
            <w:tcW w:w="870" w:type="pct"/>
            <w:vMerge/>
          </w:tcPr>
          <w:p w14:paraId="69427802" w14:textId="77777777" w:rsidR="004B0E5F" w:rsidRDefault="004B0E5F"/>
        </w:tc>
        <w:tc>
          <w:tcPr>
            <w:tcW w:w="1070" w:type="pct"/>
            <w:vMerge/>
          </w:tcPr>
          <w:p w14:paraId="3602E528" w14:textId="77777777" w:rsidR="004B0E5F" w:rsidRDefault="004B0E5F"/>
        </w:tc>
        <w:tc>
          <w:tcPr>
            <w:tcW w:w="730" w:type="pct"/>
          </w:tcPr>
          <w:p w14:paraId="281DEF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833F6A" w14:textId="77777777" w:rsidR="004B0E5F" w:rsidRDefault="004B0E5F"/>
        </w:tc>
      </w:tr>
      <w:tr w:rsidR="004B0E5F" w14:paraId="6EA967B3" w14:textId="77777777">
        <w:tc>
          <w:tcPr>
            <w:tcW w:w="290" w:type="pct"/>
          </w:tcPr>
          <w:p w14:paraId="5B6F7D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14.610*</w:t>
            </w:r>
          </w:p>
        </w:tc>
        <w:tc>
          <w:tcPr>
            <w:tcW w:w="680" w:type="pct"/>
            <w:vMerge/>
          </w:tcPr>
          <w:p w14:paraId="5F1F760F" w14:textId="77777777" w:rsidR="004B0E5F" w:rsidRDefault="004B0E5F"/>
        </w:tc>
        <w:tc>
          <w:tcPr>
            <w:tcW w:w="530" w:type="pct"/>
            <w:vMerge/>
          </w:tcPr>
          <w:p w14:paraId="550103F3" w14:textId="77777777" w:rsidR="004B0E5F" w:rsidRDefault="004B0E5F"/>
        </w:tc>
        <w:tc>
          <w:tcPr>
            <w:tcW w:w="870" w:type="pct"/>
            <w:vMerge/>
          </w:tcPr>
          <w:p w14:paraId="23016DB3" w14:textId="77777777" w:rsidR="004B0E5F" w:rsidRDefault="004B0E5F"/>
        </w:tc>
        <w:tc>
          <w:tcPr>
            <w:tcW w:w="1070" w:type="pct"/>
            <w:vMerge/>
          </w:tcPr>
          <w:p w14:paraId="08DA3F80" w14:textId="77777777" w:rsidR="004B0E5F" w:rsidRDefault="004B0E5F"/>
        </w:tc>
        <w:tc>
          <w:tcPr>
            <w:tcW w:w="730" w:type="pct"/>
            <w:vMerge w:val="restart"/>
          </w:tcPr>
          <w:p w14:paraId="37C2D2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0B2579" w14:textId="77777777" w:rsidR="004B0E5F" w:rsidRDefault="004B0E5F"/>
        </w:tc>
      </w:tr>
      <w:tr w:rsidR="004B0E5F" w14:paraId="473309AF" w14:textId="77777777">
        <w:tc>
          <w:tcPr>
            <w:tcW w:w="290" w:type="pct"/>
          </w:tcPr>
          <w:p w14:paraId="73FC28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14.611*</w:t>
            </w:r>
          </w:p>
        </w:tc>
        <w:tc>
          <w:tcPr>
            <w:tcW w:w="680" w:type="pct"/>
            <w:vMerge/>
          </w:tcPr>
          <w:p w14:paraId="2BAD74A2" w14:textId="77777777" w:rsidR="004B0E5F" w:rsidRDefault="004B0E5F"/>
        </w:tc>
        <w:tc>
          <w:tcPr>
            <w:tcW w:w="530" w:type="pct"/>
          </w:tcPr>
          <w:p w14:paraId="38602D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CC2B3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(0,025-25) мг/дм³)</w:t>
            </w:r>
          </w:p>
        </w:tc>
        <w:tc>
          <w:tcPr>
            <w:tcW w:w="1070" w:type="pct"/>
          </w:tcPr>
          <w:p w14:paraId="3478C2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А</w:t>
            </w:r>
          </w:p>
        </w:tc>
        <w:tc>
          <w:tcPr>
            <w:tcW w:w="730" w:type="pct"/>
            <w:vMerge/>
          </w:tcPr>
          <w:p w14:paraId="17CB5C9C" w14:textId="77777777" w:rsidR="004B0E5F" w:rsidRDefault="004B0E5F"/>
        </w:tc>
        <w:tc>
          <w:tcPr>
            <w:tcW w:w="815" w:type="pct"/>
            <w:vMerge/>
          </w:tcPr>
          <w:p w14:paraId="6FAC7C8C" w14:textId="77777777" w:rsidR="004B0E5F" w:rsidRDefault="004B0E5F"/>
        </w:tc>
      </w:tr>
      <w:tr w:rsidR="004B0E5F" w14:paraId="127A7A43" w14:textId="77777777">
        <w:tc>
          <w:tcPr>
            <w:tcW w:w="290" w:type="pct"/>
          </w:tcPr>
          <w:p w14:paraId="0C075E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14.612*</w:t>
            </w:r>
          </w:p>
        </w:tc>
        <w:tc>
          <w:tcPr>
            <w:tcW w:w="680" w:type="pct"/>
            <w:vMerge/>
          </w:tcPr>
          <w:p w14:paraId="11B2225B" w14:textId="77777777" w:rsidR="004B0E5F" w:rsidRDefault="004B0E5F"/>
        </w:tc>
        <w:tc>
          <w:tcPr>
            <w:tcW w:w="530" w:type="pct"/>
            <w:vMerge w:val="restart"/>
          </w:tcPr>
          <w:p w14:paraId="79DCA9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216A95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мг/дм³)</w:t>
            </w:r>
          </w:p>
        </w:tc>
        <w:tc>
          <w:tcPr>
            <w:tcW w:w="1070" w:type="pct"/>
            <w:vMerge w:val="restart"/>
          </w:tcPr>
          <w:p w14:paraId="10E613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657E84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9BD656" w14:textId="77777777" w:rsidR="004B0E5F" w:rsidRDefault="004B0E5F"/>
        </w:tc>
      </w:tr>
      <w:tr w:rsidR="004B0E5F" w14:paraId="3F078AAB" w14:textId="77777777">
        <w:tc>
          <w:tcPr>
            <w:tcW w:w="290" w:type="pct"/>
          </w:tcPr>
          <w:p w14:paraId="7FB107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14.613*</w:t>
            </w:r>
          </w:p>
        </w:tc>
        <w:tc>
          <w:tcPr>
            <w:tcW w:w="680" w:type="pct"/>
            <w:vMerge/>
          </w:tcPr>
          <w:p w14:paraId="45822491" w14:textId="77777777" w:rsidR="004B0E5F" w:rsidRDefault="004B0E5F"/>
        </w:tc>
        <w:tc>
          <w:tcPr>
            <w:tcW w:w="530" w:type="pct"/>
            <w:vMerge/>
          </w:tcPr>
          <w:p w14:paraId="2CC198EE" w14:textId="77777777" w:rsidR="004B0E5F" w:rsidRDefault="004B0E5F"/>
        </w:tc>
        <w:tc>
          <w:tcPr>
            <w:tcW w:w="870" w:type="pct"/>
            <w:vMerge/>
          </w:tcPr>
          <w:p w14:paraId="1A14BC87" w14:textId="77777777" w:rsidR="004B0E5F" w:rsidRDefault="004B0E5F"/>
        </w:tc>
        <w:tc>
          <w:tcPr>
            <w:tcW w:w="1070" w:type="pct"/>
            <w:vMerge/>
          </w:tcPr>
          <w:p w14:paraId="28914742" w14:textId="77777777" w:rsidR="004B0E5F" w:rsidRDefault="004B0E5F"/>
        </w:tc>
        <w:tc>
          <w:tcPr>
            <w:tcW w:w="730" w:type="pct"/>
          </w:tcPr>
          <w:p w14:paraId="68677C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0D01B6" w14:textId="77777777" w:rsidR="004B0E5F" w:rsidRDefault="004B0E5F"/>
        </w:tc>
      </w:tr>
      <w:tr w:rsidR="004B0E5F" w14:paraId="69C45782" w14:textId="77777777">
        <w:tc>
          <w:tcPr>
            <w:tcW w:w="290" w:type="pct"/>
          </w:tcPr>
          <w:p w14:paraId="1F5F9D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14.614*</w:t>
            </w:r>
          </w:p>
        </w:tc>
        <w:tc>
          <w:tcPr>
            <w:tcW w:w="680" w:type="pct"/>
            <w:vMerge/>
          </w:tcPr>
          <w:p w14:paraId="32173C3B" w14:textId="77777777" w:rsidR="004B0E5F" w:rsidRDefault="004B0E5F"/>
        </w:tc>
        <w:tc>
          <w:tcPr>
            <w:tcW w:w="530" w:type="pct"/>
            <w:vMerge/>
          </w:tcPr>
          <w:p w14:paraId="406E697E" w14:textId="77777777" w:rsidR="004B0E5F" w:rsidRDefault="004B0E5F"/>
        </w:tc>
        <w:tc>
          <w:tcPr>
            <w:tcW w:w="870" w:type="pct"/>
            <w:vMerge/>
          </w:tcPr>
          <w:p w14:paraId="66D1DA3E" w14:textId="77777777" w:rsidR="004B0E5F" w:rsidRDefault="004B0E5F"/>
        </w:tc>
        <w:tc>
          <w:tcPr>
            <w:tcW w:w="1070" w:type="pct"/>
            <w:vMerge/>
          </w:tcPr>
          <w:p w14:paraId="1BAE63B4" w14:textId="77777777" w:rsidR="004B0E5F" w:rsidRDefault="004B0E5F"/>
        </w:tc>
        <w:tc>
          <w:tcPr>
            <w:tcW w:w="730" w:type="pct"/>
          </w:tcPr>
          <w:p w14:paraId="0C33A8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D1A56F" w14:textId="77777777" w:rsidR="004B0E5F" w:rsidRDefault="004B0E5F"/>
        </w:tc>
      </w:tr>
      <w:tr w:rsidR="004B0E5F" w14:paraId="37697044" w14:textId="77777777">
        <w:tc>
          <w:tcPr>
            <w:tcW w:w="290" w:type="pct"/>
          </w:tcPr>
          <w:p w14:paraId="2C5DFB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14.615*</w:t>
            </w:r>
          </w:p>
        </w:tc>
        <w:tc>
          <w:tcPr>
            <w:tcW w:w="680" w:type="pct"/>
            <w:vMerge/>
          </w:tcPr>
          <w:p w14:paraId="2C7EBA73" w14:textId="77777777" w:rsidR="004B0E5F" w:rsidRDefault="004B0E5F"/>
        </w:tc>
        <w:tc>
          <w:tcPr>
            <w:tcW w:w="530" w:type="pct"/>
            <w:vMerge/>
          </w:tcPr>
          <w:p w14:paraId="14C3A2D3" w14:textId="77777777" w:rsidR="004B0E5F" w:rsidRDefault="004B0E5F"/>
        </w:tc>
        <w:tc>
          <w:tcPr>
            <w:tcW w:w="870" w:type="pct"/>
            <w:vMerge/>
          </w:tcPr>
          <w:p w14:paraId="304A3259" w14:textId="77777777" w:rsidR="004B0E5F" w:rsidRDefault="004B0E5F"/>
        </w:tc>
        <w:tc>
          <w:tcPr>
            <w:tcW w:w="1070" w:type="pct"/>
            <w:vMerge/>
          </w:tcPr>
          <w:p w14:paraId="297A54EE" w14:textId="77777777" w:rsidR="004B0E5F" w:rsidRDefault="004B0E5F"/>
        </w:tc>
        <w:tc>
          <w:tcPr>
            <w:tcW w:w="730" w:type="pct"/>
            <w:vMerge w:val="restart"/>
          </w:tcPr>
          <w:p w14:paraId="5518E4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70AE113" w14:textId="77777777" w:rsidR="004B0E5F" w:rsidRDefault="004B0E5F"/>
        </w:tc>
      </w:tr>
      <w:tr w:rsidR="004B0E5F" w14:paraId="433AA380" w14:textId="77777777">
        <w:tc>
          <w:tcPr>
            <w:tcW w:w="290" w:type="pct"/>
          </w:tcPr>
          <w:p w14:paraId="6304BC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14.616*</w:t>
            </w:r>
          </w:p>
        </w:tc>
        <w:tc>
          <w:tcPr>
            <w:tcW w:w="680" w:type="pct"/>
            <w:vMerge/>
          </w:tcPr>
          <w:p w14:paraId="47CB744A" w14:textId="77777777" w:rsidR="004B0E5F" w:rsidRDefault="004B0E5F"/>
        </w:tc>
        <w:tc>
          <w:tcPr>
            <w:tcW w:w="530" w:type="pct"/>
            <w:vMerge/>
          </w:tcPr>
          <w:p w14:paraId="63390BBB" w14:textId="77777777" w:rsidR="004B0E5F" w:rsidRDefault="004B0E5F"/>
        </w:tc>
        <w:tc>
          <w:tcPr>
            <w:tcW w:w="870" w:type="pct"/>
            <w:vMerge/>
          </w:tcPr>
          <w:p w14:paraId="1E83DE66" w14:textId="77777777" w:rsidR="004B0E5F" w:rsidRDefault="004B0E5F"/>
        </w:tc>
        <w:tc>
          <w:tcPr>
            <w:tcW w:w="1070" w:type="pct"/>
            <w:vMerge/>
          </w:tcPr>
          <w:p w14:paraId="43F7C440" w14:textId="77777777" w:rsidR="004B0E5F" w:rsidRDefault="004B0E5F"/>
        </w:tc>
        <w:tc>
          <w:tcPr>
            <w:tcW w:w="730" w:type="pct"/>
            <w:vMerge/>
          </w:tcPr>
          <w:p w14:paraId="133092E2" w14:textId="77777777" w:rsidR="004B0E5F" w:rsidRDefault="004B0E5F"/>
        </w:tc>
        <w:tc>
          <w:tcPr>
            <w:tcW w:w="815" w:type="pct"/>
            <w:vMerge/>
          </w:tcPr>
          <w:p w14:paraId="497FB474" w14:textId="77777777" w:rsidR="004B0E5F" w:rsidRDefault="004B0E5F"/>
        </w:tc>
      </w:tr>
      <w:tr w:rsidR="004B0E5F" w14:paraId="293659C8" w14:textId="77777777">
        <w:tc>
          <w:tcPr>
            <w:tcW w:w="290" w:type="pct"/>
          </w:tcPr>
          <w:p w14:paraId="3B9F4B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14.617*</w:t>
            </w:r>
          </w:p>
        </w:tc>
        <w:tc>
          <w:tcPr>
            <w:tcW w:w="680" w:type="pct"/>
            <w:vMerge/>
          </w:tcPr>
          <w:p w14:paraId="692AE8CF" w14:textId="77777777" w:rsidR="004B0E5F" w:rsidRDefault="004B0E5F"/>
        </w:tc>
        <w:tc>
          <w:tcPr>
            <w:tcW w:w="530" w:type="pct"/>
            <w:vMerge/>
          </w:tcPr>
          <w:p w14:paraId="2E322D09" w14:textId="77777777" w:rsidR="004B0E5F" w:rsidRDefault="004B0E5F"/>
        </w:tc>
        <w:tc>
          <w:tcPr>
            <w:tcW w:w="870" w:type="pct"/>
            <w:vMerge/>
          </w:tcPr>
          <w:p w14:paraId="55F671F5" w14:textId="77777777" w:rsidR="004B0E5F" w:rsidRDefault="004B0E5F"/>
        </w:tc>
        <w:tc>
          <w:tcPr>
            <w:tcW w:w="1070" w:type="pct"/>
            <w:vMerge/>
          </w:tcPr>
          <w:p w14:paraId="6A7EACFA" w14:textId="77777777" w:rsidR="004B0E5F" w:rsidRDefault="004B0E5F"/>
        </w:tc>
        <w:tc>
          <w:tcPr>
            <w:tcW w:w="730" w:type="pct"/>
          </w:tcPr>
          <w:p w14:paraId="18BEDF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7E8161" w14:textId="77777777" w:rsidR="004B0E5F" w:rsidRDefault="004B0E5F"/>
        </w:tc>
      </w:tr>
      <w:tr w:rsidR="004B0E5F" w14:paraId="7B0B998B" w14:textId="77777777">
        <w:tc>
          <w:tcPr>
            <w:tcW w:w="290" w:type="pct"/>
          </w:tcPr>
          <w:p w14:paraId="251F04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14.618*</w:t>
            </w:r>
          </w:p>
        </w:tc>
        <w:tc>
          <w:tcPr>
            <w:tcW w:w="680" w:type="pct"/>
            <w:vMerge/>
          </w:tcPr>
          <w:p w14:paraId="320540D1" w14:textId="77777777" w:rsidR="004B0E5F" w:rsidRDefault="004B0E5F"/>
        </w:tc>
        <w:tc>
          <w:tcPr>
            <w:tcW w:w="530" w:type="pct"/>
            <w:vMerge/>
          </w:tcPr>
          <w:p w14:paraId="0E946553" w14:textId="77777777" w:rsidR="004B0E5F" w:rsidRDefault="004B0E5F"/>
        </w:tc>
        <w:tc>
          <w:tcPr>
            <w:tcW w:w="870" w:type="pct"/>
            <w:vMerge/>
          </w:tcPr>
          <w:p w14:paraId="6DFFDAFF" w14:textId="77777777" w:rsidR="004B0E5F" w:rsidRDefault="004B0E5F"/>
        </w:tc>
        <w:tc>
          <w:tcPr>
            <w:tcW w:w="1070" w:type="pct"/>
            <w:vMerge/>
          </w:tcPr>
          <w:p w14:paraId="0B814B2C" w14:textId="77777777" w:rsidR="004B0E5F" w:rsidRDefault="004B0E5F"/>
        </w:tc>
        <w:tc>
          <w:tcPr>
            <w:tcW w:w="730" w:type="pct"/>
          </w:tcPr>
          <w:p w14:paraId="7A2D85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56ABDA" w14:textId="77777777" w:rsidR="004B0E5F" w:rsidRDefault="004B0E5F"/>
        </w:tc>
      </w:tr>
      <w:tr w:rsidR="004B0E5F" w14:paraId="64415AB2" w14:textId="77777777">
        <w:tc>
          <w:tcPr>
            <w:tcW w:w="290" w:type="pct"/>
          </w:tcPr>
          <w:p w14:paraId="070E51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14.619*</w:t>
            </w:r>
          </w:p>
        </w:tc>
        <w:tc>
          <w:tcPr>
            <w:tcW w:w="680" w:type="pct"/>
            <w:vMerge/>
          </w:tcPr>
          <w:p w14:paraId="4B481466" w14:textId="77777777" w:rsidR="004B0E5F" w:rsidRDefault="004B0E5F"/>
        </w:tc>
        <w:tc>
          <w:tcPr>
            <w:tcW w:w="530" w:type="pct"/>
            <w:vMerge w:val="restart"/>
          </w:tcPr>
          <w:p w14:paraId="27435B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E0BE5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09637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47D2F6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3D5DBA" w14:textId="77777777" w:rsidR="004B0E5F" w:rsidRDefault="004B0E5F"/>
        </w:tc>
      </w:tr>
      <w:tr w:rsidR="004B0E5F" w14:paraId="7EF6E665" w14:textId="77777777">
        <w:tc>
          <w:tcPr>
            <w:tcW w:w="290" w:type="pct"/>
          </w:tcPr>
          <w:p w14:paraId="3A414C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14.620*</w:t>
            </w:r>
          </w:p>
        </w:tc>
        <w:tc>
          <w:tcPr>
            <w:tcW w:w="680" w:type="pct"/>
            <w:vMerge/>
          </w:tcPr>
          <w:p w14:paraId="761B5344" w14:textId="77777777" w:rsidR="004B0E5F" w:rsidRDefault="004B0E5F"/>
        </w:tc>
        <w:tc>
          <w:tcPr>
            <w:tcW w:w="530" w:type="pct"/>
            <w:vMerge/>
          </w:tcPr>
          <w:p w14:paraId="11563C7C" w14:textId="77777777" w:rsidR="004B0E5F" w:rsidRDefault="004B0E5F"/>
        </w:tc>
        <w:tc>
          <w:tcPr>
            <w:tcW w:w="870" w:type="pct"/>
          </w:tcPr>
          <w:p w14:paraId="345B20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26F555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2CEDF2D0" w14:textId="77777777" w:rsidR="004B0E5F" w:rsidRDefault="004B0E5F"/>
        </w:tc>
        <w:tc>
          <w:tcPr>
            <w:tcW w:w="815" w:type="pct"/>
            <w:vMerge/>
          </w:tcPr>
          <w:p w14:paraId="3F88D241" w14:textId="77777777" w:rsidR="004B0E5F" w:rsidRDefault="004B0E5F"/>
        </w:tc>
      </w:tr>
      <w:tr w:rsidR="004B0E5F" w14:paraId="4ACFAD2F" w14:textId="77777777">
        <w:tc>
          <w:tcPr>
            <w:tcW w:w="290" w:type="pct"/>
          </w:tcPr>
          <w:p w14:paraId="60F1A8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14.621*</w:t>
            </w:r>
          </w:p>
        </w:tc>
        <w:tc>
          <w:tcPr>
            <w:tcW w:w="680" w:type="pct"/>
            <w:vMerge/>
          </w:tcPr>
          <w:p w14:paraId="31D181BD" w14:textId="77777777" w:rsidR="004B0E5F" w:rsidRDefault="004B0E5F"/>
        </w:tc>
        <w:tc>
          <w:tcPr>
            <w:tcW w:w="530" w:type="pct"/>
            <w:vMerge/>
          </w:tcPr>
          <w:p w14:paraId="4D6AF03F" w14:textId="77777777" w:rsidR="004B0E5F" w:rsidRDefault="004B0E5F"/>
        </w:tc>
        <w:tc>
          <w:tcPr>
            <w:tcW w:w="870" w:type="pct"/>
          </w:tcPr>
          <w:p w14:paraId="1A8F90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10B11D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75BAD6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CE0CD9" w14:textId="77777777" w:rsidR="004B0E5F" w:rsidRDefault="004B0E5F"/>
        </w:tc>
      </w:tr>
      <w:tr w:rsidR="004B0E5F" w14:paraId="58AAB6FC" w14:textId="77777777">
        <w:tc>
          <w:tcPr>
            <w:tcW w:w="290" w:type="pct"/>
          </w:tcPr>
          <w:p w14:paraId="1C33C1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14.622*</w:t>
            </w:r>
          </w:p>
        </w:tc>
        <w:tc>
          <w:tcPr>
            <w:tcW w:w="680" w:type="pct"/>
            <w:vMerge/>
          </w:tcPr>
          <w:p w14:paraId="0890A59B" w14:textId="77777777" w:rsidR="004B0E5F" w:rsidRDefault="004B0E5F"/>
        </w:tc>
        <w:tc>
          <w:tcPr>
            <w:tcW w:w="530" w:type="pct"/>
            <w:vMerge/>
          </w:tcPr>
          <w:p w14:paraId="302DDC76" w14:textId="77777777" w:rsidR="004B0E5F" w:rsidRDefault="004B0E5F"/>
        </w:tc>
        <w:tc>
          <w:tcPr>
            <w:tcW w:w="870" w:type="pct"/>
            <w:vMerge w:val="restart"/>
          </w:tcPr>
          <w:p w14:paraId="6A6F7A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  <w:vMerge w:val="restart"/>
          </w:tcPr>
          <w:p w14:paraId="51C30B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428CE73E" w14:textId="77777777" w:rsidR="004B0E5F" w:rsidRDefault="004B0E5F"/>
        </w:tc>
        <w:tc>
          <w:tcPr>
            <w:tcW w:w="815" w:type="pct"/>
            <w:vMerge/>
          </w:tcPr>
          <w:p w14:paraId="328FFB5C" w14:textId="77777777" w:rsidR="004B0E5F" w:rsidRDefault="004B0E5F"/>
        </w:tc>
      </w:tr>
      <w:tr w:rsidR="004B0E5F" w14:paraId="6515CA26" w14:textId="77777777">
        <w:tc>
          <w:tcPr>
            <w:tcW w:w="290" w:type="pct"/>
          </w:tcPr>
          <w:p w14:paraId="283AD5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14.623*</w:t>
            </w:r>
          </w:p>
        </w:tc>
        <w:tc>
          <w:tcPr>
            <w:tcW w:w="680" w:type="pct"/>
            <w:vMerge/>
          </w:tcPr>
          <w:p w14:paraId="740D8A46" w14:textId="77777777" w:rsidR="004B0E5F" w:rsidRDefault="004B0E5F"/>
        </w:tc>
        <w:tc>
          <w:tcPr>
            <w:tcW w:w="530" w:type="pct"/>
            <w:vMerge/>
          </w:tcPr>
          <w:p w14:paraId="467EA51A" w14:textId="77777777" w:rsidR="004B0E5F" w:rsidRDefault="004B0E5F"/>
        </w:tc>
        <w:tc>
          <w:tcPr>
            <w:tcW w:w="870" w:type="pct"/>
            <w:vMerge/>
          </w:tcPr>
          <w:p w14:paraId="0390B216" w14:textId="77777777" w:rsidR="004B0E5F" w:rsidRDefault="004B0E5F"/>
        </w:tc>
        <w:tc>
          <w:tcPr>
            <w:tcW w:w="1070" w:type="pct"/>
            <w:vMerge/>
          </w:tcPr>
          <w:p w14:paraId="610CAF16" w14:textId="77777777" w:rsidR="004B0E5F" w:rsidRDefault="004B0E5F"/>
        </w:tc>
        <w:tc>
          <w:tcPr>
            <w:tcW w:w="730" w:type="pct"/>
            <w:vMerge w:val="restart"/>
          </w:tcPr>
          <w:p w14:paraId="3EA5C8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0C39E4" w14:textId="77777777" w:rsidR="004B0E5F" w:rsidRDefault="004B0E5F"/>
        </w:tc>
      </w:tr>
      <w:tr w:rsidR="004B0E5F" w14:paraId="51B4F97D" w14:textId="77777777">
        <w:tc>
          <w:tcPr>
            <w:tcW w:w="290" w:type="pct"/>
          </w:tcPr>
          <w:p w14:paraId="0FF90A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14.624*</w:t>
            </w:r>
          </w:p>
        </w:tc>
        <w:tc>
          <w:tcPr>
            <w:tcW w:w="680" w:type="pct"/>
            <w:vMerge/>
          </w:tcPr>
          <w:p w14:paraId="601172F3" w14:textId="77777777" w:rsidR="004B0E5F" w:rsidRDefault="004B0E5F"/>
        </w:tc>
        <w:tc>
          <w:tcPr>
            <w:tcW w:w="530" w:type="pct"/>
            <w:vMerge/>
          </w:tcPr>
          <w:p w14:paraId="1873CA71" w14:textId="77777777" w:rsidR="004B0E5F" w:rsidRDefault="004B0E5F"/>
        </w:tc>
        <w:tc>
          <w:tcPr>
            <w:tcW w:w="870" w:type="pct"/>
            <w:vMerge w:val="restart"/>
          </w:tcPr>
          <w:p w14:paraId="2D2A15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  <w:vMerge w:val="restart"/>
          </w:tcPr>
          <w:p w14:paraId="428EC3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79DF7ED4" w14:textId="77777777" w:rsidR="004B0E5F" w:rsidRDefault="004B0E5F"/>
        </w:tc>
        <w:tc>
          <w:tcPr>
            <w:tcW w:w="815" w:type="pct"/>
            <w:vMerge/>
          </w:tcPr>
          <w:p w14:paraId="0E1188AC" w14:textId="77777777" w:rsidR="004B0E5F" w:rsidRDefault="004B0E5F"/>
        </w:tc>
      </w:tr>
      <w:tr w:rsidR="004B0E5F" w14:paraId="29EC4CA8" w14:textId="77777777">
        <w:tc>
          <w:tcPr>
            <w:tcW w:w="290" w:type="pct"/>
          </w:tcPr>
          <w:p w14:paraId="26D403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14.625*</w:t>
            </w:r>
          </w:p>
        </w:tc>
        <w:tc>
          <w:tcPr>
            <w:tcW w:w="680" w:type="pct"/>
            <w:vMerge/>
          </w:tcPr>
          <w:p w14:paraId="2E9476B1" w14:textId="77777777" w:rsidR="004B0E5F" w:rsidRDefault="004B0E5F"/>
        </w:tc>
        <w:tc>
          <w:tcPr>
            <w:tcW w:w="530" w:type="pct"/>
            <w:vMerge/>
          </w:tcPr>
          <w:p w14:paraId="109A3514" w14:textId="77777777" w:rsidR="004B0E5F" w:rsidRDefault="004B0E5F"/>
        </w:tc>
        <w:tc>
          <w:tcPr>
            <w:tcW w:w="870" w:type="pct"/>
            <w:vMerge/>
          </w:tcPr>
          <w:p w14:paraId="06F2EC67" w14:textId="77777777" w:rsidR="004B0E5F" w:rsidRDefault="004B0E5F"/>
        </w:tc>
        <w:tc>
          <w:tcPr>
            <w:tcW w:w="1070" w:type="pct"/>
            <w:vMerge/>
          </w:tcPr>
          <w:p w14:paraId="3063DE5F" w14:textId="77777777" w:rsidR="004B0E5F" w:rsidRDefault="004B0E5F"/>
        </w:tc>
        <w:tc>
          <w:tcPr>
            <w:tcW w:w="730" w:type="pct"/>
            <w:vMerge w:val="restart"/>
          </w:tcPr>
          <w:p w14:paraId="0256A9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BBBA70" w14:textId="77777777" w:rsidR="004B0E5F" w:rsidRDefault="004B0E5F"/>
        </w:tc>
      </w:tr>
      <w:tr w:rsidR="004B0E5F" w14:paraId="5C7E1F9E" w14:textId="77777777">
        <w:tc>
          <w:tcPr>
            <w:tcW w:w="290" w:type="pct"/>
          </w:tcPr>
          <w:p w14:paraId="69459E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14.626*</w:t>
            </w:r>
          </w:p>
        </w:tc>
        <w:tc>
          <w:tcPr>
            <w:tcW w:w="680" w:type="pct"/>
            <w:vMerge/>
          </w:tcPr>
          <w:p w14:paraId="2ECE1EF6" w14:textId="77777777" w:rsidR="004B0E5F" w:rsidRDefault="004B0E5F"/>
        </w:tc>
        <w:tc>
          <w:tcPr>
            <w:tcW w:w="530" w:type="pct"/>
            <w:vMerge/>
          </w:tcPr>
          <w:p w14:paraId="348697F6" w14:textId="77777777" w:rsidR="004B0E5F" w:rsidRDefault="004B0E5F"/>
        </w:tc>
        <w:tc>
          <w:tcPr>
            <w:tcW w:w="870" w:type="pct"/>
          </w:tcPr>
          <w:p w14:paraId="2A8094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21E028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2F70C771" w14:textId="77777777" w:rsidR="004B0E5F" w:rsidRDefault="004B0E5F"/>
        </w:tc>
        <w:tc>
          <w:tcPr>
            <w:tcW w:w="815" w:type="pct"/>
            <w:vMerge/>
          </w:tcPr>
          <w:p w14:paraId="14A01624" w14:textId="77777777" w:rsidR="004B0E5F" w:rsidRDefault="004B0E5F"/>
        </w:tc>
      </w:tr>
      <w:tr w:rsidR="004B0E5F" w14:paraId="210A877D" w14:textId="77777777">
        <w:tc>
          <w:tcPr>
            <w:tcW w:w="290" w:type="pct"/>
          </w:tcPr>
          <w:p w14:paraId="6D8FE7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14.627*</w:t>
            </w:r>
          </w:p>
        </w:tc>
        <w:tc>
          <w:tcPr>
            <w:tcW w:w="680" w:type="pct"/>
            <w:vMerge/>
          </w:tcPr>
          <w:p w14:paraId="44B52523" w14:textId="77777777" w:rsidR="004B0E5F" w:rsidRDefault="004B0E5F"/>
        </w:tc>
        <w:tc>
          <w:tcPr>
            <w:tcW w:w="530" w:type="pct"/>
            <w:vMerge/>
          </w:tcPr>
          <w:p w14:paraId="745E850E" w14:textId="77777777" w:rsidR="004B0E5F" w:rsidRDefault="004B0E5F"/>
        </w:tc>
        <w:tc>
          <w:tcPr>
            <w:tcW w:w="870" w:type="pct"/>
          </w:tcPr>
          <w:p w14:paraId="692366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0E0D92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39A9CE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751745" w14:textId="77777777" w:rsidR="004B0E5F" w:rsidRDefault="004B0E5F"/>
        </w:tc>
      </w:tr>
      <w:tr w:rsidR="004B0E5F" w14:paraId="3D69D58D" w14:textId="77777777">
        <w:tc>
          <w:tcPr>
            <w:tcW w:w="290" w:type="pct"/>
          </w:tcPr>
          <w:p w14:paraId="2BFC7C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14.628*</w:t>
            </w:r>
          </w:p>
        </w:tc>
        <w:tc>
          <w:tcPr>
            <w:tcW w:w="680" w:type="pct"/>
            <w:vMerge/>
          </w:tcPr>
          <w:p w14:paraId="1044467C" w14:textId="77777777" w:rsidR="004B0E5F" w:rsidRDefault="004B0E5F"/>
        </w:tc>
        <w:tc>
          <w:tcPr>
            <w:tcW w:w="530" w:type="pct"/>
            <w:vMerge/>
          </w:tcPr>
          <w:p w14:paraId="2650BB2C" w14:textId="77777777" w:rsidR="004B0E5F" w:rsidRDefault="004B0E5F"/>
        </w:tc>
        <w:tc>
          <w:tcPr>
            <w:tcW w:w="870" w:type="pct"/>
          </w:tcPr>
          <w:p w14:paraId="02293C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02FC6F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2946E8CB" w14:textId="77777777" w:rsidR="004B0E5F" w:rsidRDefault="004B0E5F"/>
        </w:tc>
        <w:tc>
          <w:tcPr>
            <w:tcW w:w="815" w:type="pct"/>
            <w:vMerge/>
          </w:tcPr>
          <w:p w14:paraId="205D7BF9" w14:textId="77777777" w:rsidR="004B0E5F" w:rsidRDefault="004B0E5F"/>
        </w:tc>
      </w:tr>
      <w:tr w:rsidR="004B0E5F" w14:paraId="5A3BAB54" w14:textId="77777777">
        <w:tc>
          <w:tcPr>
            <w:tcW w:w="290" w:type="pct"/>
          </w:tcPr>
          <w:p w14:paraId="203250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14.629*</w:t>
            </w:r>
          </w:p>
        </w:tc>
        <w:tc>
          <w:tcPr>
            <w:tcW w:w="680" w:type="pct"/>
            <w:vMerge/>
          </w:tcPr>
          <w:p w14:paraId="45509703" w14:textId="77777777" w:rsidR="004B0E5F" w:rsidRDefault="004B0E5F"/>
        </w:tc>
        <w:tc>
          <w:tcPr>
            <w:tcW w:w="530" w:type="pct"/>
            <w:vMerge/>
          </w:tcPr>
          <w:p w14:paraId="3FBE2FF2" w14:textId="77777777" w:rsidR="004B0E5F" w:rsidRDefault="004B0E5F"/>
        </w:tc>
        <w:tc>
          <w:tcPr>
            <w:tcW w:w="870" w:type="pct"/>
          </w:tcPr>
          <w:p w14:paraId="7E4239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4D9CDF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162578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9DAE7C" w14:textId="77777777" w:rsidR="004B0E5F" w:rsidRDefault="004B0E5F"/>
        </w:tc>
      </w:tr>
      <w:tr w:rsidR="004B0E5F" w14:paraId="7FCD31CC" w14:textId="77777777">
        <w:tc>
          <w:tcPr>
            <w:tcW w:w="290" w:type="pct"/>
          </w:tcPr>
          <w:p w14:paraId="3E289F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14.630*</w:t>
            </w:r>
          </w:p>
        </w:tc>
        <w:tc>
          <w:tcPr>
            <w:tcW w:w="680" w:type="pct"/>
            <w:vMerge/>
          </w:tcPr>
          <w:p w14:paraId="37692CB4" w14:textId="77777777" w:rsidR="004B0E5F" w:rsidRDefault="004B0E5F"/>
        </w:tc>
        <w:tc>
          <w:tcPr>
            <w:tcW w:w="530" w:type="pct"/>
            <w:vMerge/>
          </w:tcPr>
          <w:p w14:paraId="58E4BD78" w14:textId="77777777" w:rsidR="004B0E5F" w:rsidRDefault="004B0E5F"/>
        </w:tc>
        <w:tc>
          <w:tcPr>
            <w:tcW w:w="870" w:type="pct"/>
          </w:tcPr>
          <w:p w14:paraId="5A459A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3B4EC9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58861FB2" w14:textId="77777777" w:rsidR="004B0E5F" w:rsidRDefault="004B0E5F"/>
        </w:tc>
        <w:tc>
          <w:tcPr>
            <w:tcW w:w="815" w:type="pct"/>
            <w:vMerge/>
          </w:tcPr>
          <w:p w14:paraId="2C7AD86A" w14:textId="77777777" w:rsidR="004B0E5F" w:rsidRDefault="004B0E5F"/>
        </w:tc>
      </w:tr>
      <w:tr w:rsidR="004B0E5F" w14:paraId="7844862D" w14:textId="77777777">
        <w:tc>
          <w:tcPr>
            <w:tcW w:w="290" w:type="pct"/>
          </w:tcPr>
          <w:p w14:paraId="7DFC50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14.631*</w:t>
            </w:r>
          </w:p>
        </w:tc>
        <w:tc>
          <w:tcPr>
            <w:tcW w:w="680" w:type="pct"/>
            <w:vMerge/>
          </w:tcPr>
          <w:p w14:paraId="53A54B78" w14:textId="77777777" w:rsidR="004B0E5F" w:rsidRDefault="004B0E5F"/>
        </w:tc>
        <w:tc>
          <w:tcPr>
            <w:tcW w:w="530" w:type="pct"/>
            <w:vMerge/>
          </w:tcPr>
          <w:p w14:paraId="074D2286" w14:textId="77777777" w:rsidR="004B0E5F" w:rsidRDefault="004B0E5F"/>
        </w:tc>
        <w:tc>
          <w:tcPr>
            <w:tcW w:w="870" w:type="pct"/>
          </w:tcPr>
          <w:p w14:paraId="35321F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5EF64E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2A2D3F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F8CFB1" w14:textId="77777777" w:rsidR="004B0E5F" w:rsidRDefault="004B0E5F"/>
        </w:tc>
      </w:tr>
      <w:tr w:rsidR="004B0E5F" w14:paraId="3D89661A" w14:textId="77777777">
        <w:tc>
          <w:tcPr>
            <w:tcW w:w="290" w:type="pct"/>
          </w:tcPr>
          <w:p w14:paraId="77DC54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14.632*</w:t>
            </w:r>
          </w:p>
        </w:tc>
        <w:tc>
          <w:tcPr>
            <w:tcW w:w="680" w:type="pct"/>
            <w:vMerge/>
          </w:tcPr>
          <w:p w14:paraId="5A941921" w14:textId="77777777" w:rsidR="004B0E5F" w:rsidRDefault="004B0E5F"/>
        </w:tc>
        <w:tc>
          <w:tcPr>
            <w:tcW w:w="530" w:type="pct"/>
            <w:vMerge/>
          </w:tcPr>
          <w:p w14:paraId="7E94E82B" w14:textId="77777777" w:rsidR="004B0E5F" w:rsidRDefault="004B0E5F"/>
        </w:tc>
        <w:tc>
          <w:tcPr>
            <w:tcW w:w="870" w:type="pct"/>
          </w:tcPr>
          <w:p w14:paraId="319BAA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3BD620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20ADF39D" w14:textId="77777777" w:rsidR="004B0E5F" w:rsidRDefault="004B0E5F"/>
        </w:tc>
        <w:tc>
          <w:tcPr>
            <w:tcW w:w="815" w:type="pct"/>
            <w:vMerge/>
          </w:tcPr>
          <w:p w14:paraId="4C6799F0" w14:textId="77777777" w:rsidR="004B0E5F" w:rsidRDefault="004B0E5F"/>
        </w:tc>
      </w:tr>
      <w:tr w:rsidR="004B0E5F" w14:paraId="7955BC9F" w14:textId="77777777">
        <w:tc>
          <w:tcPr>
            <w:tcW w:w="290" w:type="pct"/>
          </w:tcPr>
          <w:p w14:paraId="5B1ECC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14.633*</w:t>
            </w:r>
          </w:p>
        </w:tc>
        <w:tc>
          <w:tcPr>
            <w:tcW w:w="680" w:type="pct"/>
            <w:vMerge/>
          </w:tcPr>
          <w:p w14:paraId="47883D43" w14:textId="77777777" w:rsidR="004B0E5F" w:rsidRDefault="004B0E5F"/>
        </w:tc>
        <w:tc>
          <w:tcPr>
            <w:tcW w:w="530" w:type="pct"/>
            <w:vMerge/>
          </w:tcPr>
          <w:p w14:paraId="50A301F0" w14:textId="77777777" w:rsidR="004B0E5F" w:rsidRDefault="004B0E5F"/>
        </w:tc>
        <w:tc>
          <w:tcPr>
            <w:tcW w:w="870" w:type="pct"/>
          </w:tcPr>
          <w:p w14:paraId="188E42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24A4D0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61DB6F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4161E7" w14:textId="77777777" w:rsidR="004B0E5F" w:rsidRDefault="004B0E5F"/>
        </w:tc>
      </w:tr>
      <w:tr w:rsidR="004B0E5F" w14:paraId="5C19033A" w14:textId="77777777">
        <w:tc>
          <w:tcPr>
            <w:tcW w:w="290" w:type="pct"/>
          </w:tcPr>
          <w:p w14:paraId="69321A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14.634*</w:t>
            </w:r>
          </w:p>
        </w:tc>
        <w:tc>
          <w:tcPr>
            <w:tcW w:w="680" w:type="pct"/>
            <w:vMerge/>
          </w:tcPr>
          <w:p w14:paraId="423221CA" w14:textId="77777777" w:rsidR="004B0E5F" w:rsidRDefault="004B0E5F"/>
        </w:tc>
        <w:tc>
          <w:tcPr>
            <w:tcW w:w="530" w:type="pct"/>
            <w:vMerge/>
          </w:tcPr>
          <w:p w14:paraId="1847188E" w14:textId="77777777" w:rsidR="004B0E5F" w:rsidRDefault="004B0E5F"/>
        </w:tc>
        <w:tc>
          <w:tcPr>
            <w:tcW w:w="870" w:type="pct"/>
          </w:tcPr>
          <w:p w14:paraId="7A85AE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758C85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2AFCF6C8" w14:textId="77777777" w:rsidR="004B0E5F" w:rsidRDefault="004B0E5F"/>
        </w:tc>
        <w:tc>
          <w:tcPr>
            <w:tcW w:w="815" w:type="pct"/>
            <w:vMerge/>
          </w:tcPr>
          <w:p w14:paraId="45940F3A" w14:textId="77777777" w:rsidR="004B0E5F" w:rsidRDefault="004B0E5F"/>
        </w:tc>
      </w:tr>
      <w:tr w:rsidR="004B0E5F" w14:paraId="2EC3C79B" w14:textId="77777777">
        <w:tc>
          <w:tcPr>
            <w:tcW w:w="290" w:type="pct"/>
          </w:tcPr>
          <w:p w14:paraId="469DBC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14.635*</w:t>
            </w:r>
          </w:p>
        </w:tc>
        <w:tc>
          <w:tcPr>
            <w:tcW w:w="680" w:type="pct"/>
            <w:vMerge/>
          </w:tcPr>
          <w:p w14:paraId="2C474C0E" w14:textId="77777777" w:rsidR="004B0E5F" w:rsidRDefault="004B0E5F"/>
        </w:tc>
        <w:tc>
          <w:tcPr>
            <w:tcW w:w="530" w:type="pct"/>
            <w:vMerge/>
          </w:tcPr>
          <w:p w14:paraId="463D778C" w14:textId="77777777" w:rsidR="004B0E5F" w:rsidRDefault="004B0E5F"/>
        </w:tc>
        <w:tc>
          <w:tcPr>
            <w:tcW w:w="870" w:type="pct"/>
          </w:tcPr>
          <w:p w14:paraId="3F2014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4CB0B0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315F6E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30DE0F" w14:textId="77777777" w:rsidR="004B0E5F" w:rsidRDefault="004B0E5F"/>
        </w:tc>
      </w:tr>
      <w:tr w:rsidR="004B0E5F" w14:paraId="75D48F69" w14:textId="77777777">
        <w:tc>
          <w:tcPr>
            <w:tcW w:w="290" w:type="pct"/>
          </w:tcPr>
          <w:p w14:paraId="27CD5D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14.636*</w:t>
            </w:r>
          </w:p>
        </w:tc>
        <w:tc>
          <w:tcPr>
            <w:tcW w:w="680" w:type="pct"/>
            <w:vMerge/>
          </w:tcPr>
          <w:p w14:paraId="0C7D49D8" w14:textId="77777777" w:rsidR="004B0E5F" w:rsidRDefault="004B0E5F"/>
        </w:tc>
        <w:tc>
          <w:tcPr>
            <w:tcW w:w="530" w:type="pct"/>
            <w:vMerge/>
          </w:tcPr>
          <w:p w14:paraId="3D868E8E" w14:textId="77777777" w:rsidR="004B0E5F" w:rsidRDefault="004B0E5F"/>
        </w:tc>
        <w:tc>
          <w:tcPr>
            <w:tcW w:w="870" w:type="pct"/>
          </w:tcPr>
          <w:p w14:paraId="6E17A2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1BB167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7FCE27B0" w14:textId="77777777" w:rsidR="004B0E5F" w:rsidRDefault="004B0E5F"/>
        </w:tc>
        <w:tc>
          <w:tcPr>
            <w:tcW w:w="815" w:type="pct"/>
            <w:vMerge/>
          </w:tcPr>
          <w:p w14:paraId="22D58ED0" w14:textId="77777777" w:rsidR="004B0E5F" w:rsidRDefault="004B0E5F"/>
        </w:tc>
      </w:tr>
      <w:tr w:rsidR="004B0E5F" w14:paraId="702E8BC3" w14:textId="77777777">
        <w:tc>
          <w:tcPr>
            <w:tcW w:w="290" w:type="pct"/>
          </w:tcPr>
          <w:p w14:paraId="768EA4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14.637*</w:t>
            </w:r>
          </w:p>
        </w:tc>
        <w:tc>
          <w:tcPr>
            <w:tcW w:w="680" w:type="pct"/>
            <w:vMerge/>
          </w:tcPr>
          <w:p w14:paraId="59546D63" w14:textId="77777777" w:rsidR="004B0E5F" w:rsidRDefault="004B0E5F"/>
        </w:tc>
        <w:tc>
          <w:tcPr>
            <w:tcW w:w="530" w:type="pct"/>
            <w:vMerge/>
          </w:tcPr>
          <w:p w14:paraId="16F55BFD" w14:textId="77777777" w:rsidR="004B0E5F" w:rsidRDefault="004B0E5F"/>
        </w:tc>
        <w:tc>
          <w:tcPr>
            <w:tcW w:w="870" w:type="pct"/>
          </w:tcPr>
          <w:p w14:paraId="5DD6B7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1146B0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5FF2CB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76FF58" w14:textId="77777777" w:rsidR="004B0E5F" w:rsidRDefault="004B0E5F"/>
        </w:tc>
      </w:tr>
      <w:tr w:rsidR="004B0E5F" w14:paraId="12FFE5EA" w14:textId="77777777">
        <w:tc>
          <w:tcPr>
            <w:tcW w:w="290" w:type="pct"/>
          </w:tcPr>
          <w:p w14:paraId="44B4AB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14.638*</w:t>
            </w:r>
          </w:p>
        </w:tc>
        <w:tc>
          <w:tcPr>
            <w:tcW w:w="680" w:type="pct"/>
            <w:vMerge/>
          </w:tcPr>
          <w:p w14:paraId="6233B03B" w14:textId="77777777" w:rsidR="004B0E5F" w:rsidRDefault="004B0E5F"/>
        </w:tc>
        <w:tc>
          <w:tcPr>
            <w:tcW w:w="530" w:type="pct"/>
            <w:vMerge/>
          </w:tcPr>
          <w:p w14:paraId="73FCB62D" w14:textId="77777777" w:rsidR="004B0E5F" w:rsidRDefault="004B0E5F"/>
        </w:tc>
        <w:tc>
          <w:tcPr>
            <w:tcW w:w="870" w:type="pct"/>
          </w:tcPr>
          <w:p w14:paraId="40E5C8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4A3742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44FB5A69" w14:textId="77777777" w:rsidR="004B0E5F" w:rsidRDefault="004B0E5F"/>
        </w:tc>
        <w:tc>
          <w:tcPr>
            <w:tcW w:w="815" w:type="pct"/>
            <w:vMerge/>
          </w:tcPr>
          <w:p w14:paraId="79C844AF" w14:textId="77777777" w:rsidR="004B0E5F" w:rsidRDefault="004B0E5F"/>
        </w:tc>
      </w:tr>
      <w:tr w:rsidR="004B0E5F" w14:paraId="443875DF" w14:textId="77777777">
        <w:tc>
          <w:tcPr>
            <w:tcW w:w="290" w:type="pct"/>
          </w:tcPr>
          <w:p w14:paraId="7E23EA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14.639*</w:t>
            </w:r>
          </w:p>
        </w:tc>
        <w:tc>
          <w:tcPr>
            <w:tcW w:w="680" w:type="pct"/>
            <w:vMerge/>
          </w:tcPr>
          <w:p w14:paraId="42EF7A58" w14:textId="77777777" w:rsidR="004B0E5F" w:rsidRDefault="004B0E5F"/>
        </w:tc>
        <w:tc>
          <w:tcPr>
            <w:tcW w:w="530" w:type="pct"/>
            <w:vMerge/>
          </w:tcPr>
          <w:p w14:paraId="78354720" w14:textId="77777777" w:rsidR="004B0E5F" w:rsidRDefault="004B0E5F"/>
        </w:tc>
        <w:tc>
          <w:tcPr>
            <w:tcW w:w="870" w:type="pct"/>
          </w:tcPr>
          <w:p w14:paraId="2EF689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43084B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304E06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592DA2" w14:textId="77777777" w:rsidR="004B0E5F" w:rsidRDefault="004B0E5F"/>
        </w:tc>
      </w:tr>
      <w:tr w:rsidR="004B0E5F" w14:paraId="5F43DD20" w14:textId="77777777">
        <w:tc>
          <w:tcPr>
            <w:tcW w:w="290" w:type="pct"/>
          </w:tcPr>
          <w:p w14:paraId="450EB3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14.640*</w:t>
            </w:r>
          </w:p>
        </w:tc>
        <w:tc>
          <w:tcPr>
            <w:tcW w:w="680" w:type="pct"/>
            <w:vMerge/>
          </w:tcPr>
          <w:p w14:paraId="600BAD6C" w14:textId="77777777" w:rsidR="004B0E5F" w:rsidRDefault="004B0E5F"/>
        </w:tc>
        <w:tc>
          <w:tcPr>
            <w:tcW w:w="530" w:type="pct"/>
            <w:vMerge/>
          </w:tcPr>
          <w:p w14:paraId="3B08E9B7" w14:textId="77777777" w:rsidR="004B0E5F" w:rsidRDefault="004B0E5F"/>
        </w:tc>
        <w:tc>
          <w:tcPr>
            <w:tcW w:w="870" w:type="pct"/>
          </w:tcPr>
          <w:p w14:paraId="5FFAF7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39F145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780972A6" w14:textId="77777777" w:rsidR="004B0E5F" w:rsidRDefault="004B0E5F"/>
        </w:tc>
        <w:tc>
          <w:tcPr>
            <w:tcW w:w="815" w:type="pct"/>
            <w:vMerge/>
          </w:tcPr>
          <w:p w14:paraId="1D8054D9" w14:textId="77777777" w:rsidR="004B0E5F" w:rsidRDefault="004B0E5F"/>
        </w:tc>
      </w:tr>
      <w:tr w:rsidR="004B0E5F" w14:paraId="35EF058F" w14:textId="77777777">
        <w:tc>
          <w:tcPr>
            <w:tcW w:w="290" w:type="pct"/>
          </w:tcPr>
          <w:p w14:paraId="4986FB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14.641*</w:t>
            </w:r>
          </w:p>
        </w:tc>
        <w:tc>
          <w:tcPr>
            <w:tcW w:w="680" w:type="pct"/>
            <w:vMerge/>
          </w:tcPr>
          <w:p w14:paraId="5A73E603" w14:textId="77777777" w:rsidR="004B0E5F" w:rsidRDefault="004B0E5F"/>
        </w:tc>
        <w:tc>
          <w:tcPr>
            <w:tcW w:w="530" w:type="pct"/>
            <w:vMerge/>
          </w:tcPr>
          <w:p w14:paraId="2B4BD9F5" w14:textId="77777777" w:rsidR="004B0E5F" w:rsidRDefault="004B0E5F"/>
        </w:tc>
        <w:tc>
          <w:tcPr>
            <w:tcW w:w="870" w:type="pct"/>
          </w:tcPr>
          <w:p w14:paraId="17F54F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3903C7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60FC5F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ECDD35" w14:textId="77777777" w:rsidR="004B0E5F" w:rsidRDefault="004B0E5F"/>
        </w:tc>
      </w:tr>
      <w:tr w:rsidR="004B0E5F" w14:paraId="004C82E5" w14:textId="77777777">
        <w:tc>
          <w:tcPr>
            <w:tcW w:w="290" w:type="pct"/>
          </w:tcPr>
          <w:p w14:paraId="2DB507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14.642*</w:t>
            </w:r>
          </w:p>
        </w:tc>
        <w:tc>
          <w:tcPr>
            <w:tcW w:w="680" w:type="pct"/>
            <w:vMerge/>
          </w:tcPr>
          <w:p w14:paraId="14ECCCEF" w14:textId="77777777" w:rsidR="004B0E5F" w:rsidRDefault="004B0E5F"/>
        </w:tc>
        <w:tc>
          <w:tcPr>
            <w:tcW w:w="530" w:type="pct"/>
            <w:vMerge/>
          </w:tcPr>
          <w:p w14:paraId="5B7E98BB" w14:textId="77777777" w:rsidR="004B0E5F" w:rsidRDefault="004B0E5F"/>
        </w:tc>
        <w:tc>
          <w:tcPr>
            <w:tcW w:w="870" w:type="pct"/>
          </w:tcPr>
          <w:p w14:paraId="22B628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41447B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7B3DE09F" w14:textId="77777777" w:rsidR="004B0E5F" w:rsidRDefault="004B0E5F"/>
        </w:tc>
        <w:tc>
          <w:tcPr>
            <w:tcW w:w="815" w:type="pct"/>
            <w:vMerge/>
          </w:tcPr>
          <w:p w14:paraId="0FDF304C" w14:textId="77777777" w:rsidR="004B0E5F" w:rsidRDefault="004B0E5F"/>
        </w:tc>
      </w:tr>
      <w:tr w:rsidR="004B0E5F" w14:paraId="38BAE33D" w14:textId="77777777">
        <w:tc>
          <w:tcPr>
            <w:tcW w:w="290" w:type="pct"/>
          </w:tcPr>
          <w:p w14:paraId="12462F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14.643*</w:t>
            </w:r>
          </w:p>
        </w:tc>
        <w:tc>
          <w:tcPr>
            <w:tcW w:w="680" w:type="pct"/>
            <w:vMerge/>
          </w:tcPr>
          <w:p w14:paraId="29A8B146" w14:textId="77777777" w:rsidR="004B0E5F" w:rsidRDefault="004B0E5F"/>
        </w:tc>
        <w:tc>
          <w:tcPr>
            <w:tcW w:w="530" w:type="pct"/>
            <w:vMerge/>
          </w:tcPr>
          <w:p w14:paraId="47A5920B" w14:textId="77777777" w:rsidR="004B0E5F" w:rsidRDefault="004B0E5F"/>
        </w:tc>
        <w:tc>
          <w:tcPr>
            <w:tcW w:w="870" w:type="pct"/>
          </w:tcPr>
          <w:p w14:paraId="35E084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013D12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1EECBE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B459D92" w14:textId="77777777" w:rsidR="004B0E5F" w:rsidRDefault="004B0E5F"/>
        </w:tc>
      </w:tr>
      <w:tr w:rsidR="004B0E5F" w14:paraId="5330D398" w14:textId="77777777">
        <w:tc>
          <w:tcPr>
            <w:tcW w:w="290" w:type="pct"/>
          </w:tcPr>
          <w:p w14:paraId="74AC5A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14.644*</w:t>
            </w:r>
          </w:p>
        </w:tc>
        <w:tc>
          <w:tcPr>
            <w:tcW w:w="680" w:type="pct"/>
            <w:vMerge/>
          </w:tcPr>
          <w:p w14:paraId="131200B7" w14:textId="77777777" w:rsidR="004B0E5F" w:rsidRDefault="004B0E5F"/>
        </w:tc>
        <w:tc>
          <w:tcPr>
            <w:tcW w:w="530" w:type="pct"/>
            <w:vMerge/>
          </w:tcPr>
          <w:p w14:paraId="34B228F3" w14:textId="77777777" w:rsidR="004B0E5F" w:rsidRDefault="004B0E5F"/>
        </w:tc>
        <w:tc>
          <w:tcPr>
            <w:tcW w:w="870" w:type="pct"/>
          </w:tcPr>
          <w:p w14:paraId="31D9BC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091428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6553DBB7" w14:textId="77777777" w:rsidR="004B0E5F" w:rsidRDefault="004B0E5F"/>
        </w:tc>
        <w:tc>
          <w:tcPr>
            <w:tcW w:w="815" w:type="pct"/>
            <w:vMerge/>
          </w:tcPr>
          <w:p w14:paraId="5D20ECFF" w14:textId="77777777" w:rsidR="004B0E5F" w:rsidRDefault="004B0E5F"/>
        </w:tc>
      </w:tr>
      <w:tr w:rsidR="004B0E5F" w14:paraId="532593F2" w14:textId="77777777">
        <w:tc>
          <w:tcPr>
            <w:tcW w:w="290" w:type="pct"/>
          </w:tcPr>
          <w:p w14:paraId="133249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14.645*</w:t>
            </w:r>
          </w:p>
        </w:tc>
        <w:tc>
          <w:tcPr>
            <w:tcW w:w="680" w:type="pct"/>
            <w:vMerge/>
          </w:tcPr>
          <w:p w14:paraId="0B427648" w14:textId="77777777" w:rsidR="004B0E5F" w:rsidRDefault="004B0E5F"/>
        </w:tc>
        <w:tc>
          <w:tcPr>
            <w:tcW w:w="530" w:type="pct"/>
            <w:vMerge/>
          </w:tcPr>
          <w:p w14:paraId="0FC04D40" w14:textId="77777777" w:rsidR="004B0E5F" w:rsidRDefault="004B0E5F"/>
        </w:tc>
        <w:tc>
          <w:tcPr>
            <w:tcW w:w="870" w:type="pct"/>
          </w:tcPr>
          <w:p w14:paraId="5F6040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0A91AE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11CF6ED6" w14:textId="77777777" w:rsidR="004B0E5F" w:rsidRDefault="004B0E5F"/>
        </w:tc>
        <w:tc>
          <w:tcPr>
            <w:tcW w:w="815" w:type="pct"/>
            <w:vMerge/>
          </w:tcPr>
          <w:p w14:paraId="5DDBC51B" w14:textId="77777777" w:rsidR="004B0E5F" w:rsidRDefault="004B0E5F"/>
        </w:tc>
      </w:tr>
      <w:tr w:rsidR="004B0E5F" w14:paraId="477D18ED" w14:textId="77777777">
        <w:tc>
          <w:tcPr>
            <w:tcW w:w="290" w:type="pct"/>
          </w:tcPr>
          <w:p w14:paraId="63A97D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14.646*</w:t>
            </w:r>
          </w:p>
        </w:tc>
        <w:tc>
          <w:tcPr>
            <w:tcW w:w="680" w:type="pct"/>
            <w:vMerge/>
          </w:tcPr>
          <w:p w14:paraId="783CFE75" w14:textId="77777777" w:rsidR="004B0E5F" w:rsidRDefault="004B0E5F"/>
        </w:tc>
        <w:tc>
          <w:tcPr>
            <w:tcW w:w="530" w:type="pct"/>
            <w:vMerge/>
          </w:tcPr>
          <w:p w14:paraId="56FABC1F" w14:textId="77777777" w:rsidR="004B0E5F" w:rsidRDefault="004B0E5F"/>
        </w:tc>
        <w:tc>
          <w:tcPr>
            <w:tcW w:w="870" w:type="pct"/>
          </w:tcPr>
          <w:p w14:paraId="6C0FE7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3933C4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121864E5" w14:textId="77777777" w:rsidR="004B0E5F" w:rsidRDefault="004B0E5F"/>
        </w:tc>
        <w:tc>
          <w:tcPr>
            <w:tcW w:w="815" w:type="pct"/>
            <w:vMerge/>
          </w:tcPr>
          <w:p w14:paraId="4CE34FE6" w14:textId="77777777" w:rsidR="004B0E5F" w:rsidRDefault="004B0E5F"/>
        </w:tc>
      </w:tr>
      <w:tr w:rsidR="004B0E5F" w14:paraId="34ED946C" w14:textId="77777777">
        <w:tc>
          <w:tcPr>
            <w:tcW w:w="290" w:type="pct"/>
          </w:tcPr>
          <w:p w14:paraId="253204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14.647*</w:t>
            </w:r>
          </w:p>
        </w:tc>
        <w:tc>
          <w:tcPr>
            <w:tcW w:w="680" w:type="pct"/>
            <w:vMerge/>
          </w:tcPr>
          <w:p w14:paraId="0AF3E738" w14:textId="77777777" w:rsidR="004B0E5F" w:rsidRDefault="004B0E5F"/>
        </w:tc>
        <w:tc>
          <w:tcPr>
            <w:tcW w:w="530" w:type="pct"/>
            <w:vMerge/>
          </w:tcPr>
          <w:p w14:paraId="49FA1121" w14:textId="77777777" w:rsidR="004B0E5F" w:rsidRDefault="004B0E5F"/>
        </w:tc>
        <w:tc>
          <w:tcPr>
            <w:tcW w:w="870" w:type="pct"/>
            <w:vMerge w:val="restart"/>
          </w:tcPr>
          <w:p w14:paraId="19700B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  <w:vMerge w:val="restart"/>
          </w:tcPr>
          <w:p w14:paraId="7A6CCE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</w:tcPr>
          <w:p w14:paraId="3B4930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D3C9B3" w14:textId="77777777" w:rsidR="004B0E5F" w:rsidRDefault="004B0E5F"/>
        </w:tc>
      </w:tr>
      <w:tr w:rsidR="004B0E5F" w14:paraId="311179C9" w14:textId="77777777">
        <w:tc>
          <w:tcPr>
            <w:tcW w:w="290" w:type="pct"/>
          </w:tcPr>
          <w:p w14:paraId="1963B6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14.648*</w:t>
            </w:r>
          </w:p>
        </w:tc>
        <w:tc>
          <w:tcPr>
            <w:tcW w:w="680" w:type="pct"/>
            <w:vMerge/>
          </w:tcPr>
          <w:p w14:paraId="214FA227" w14:textId="77777777" w:rsidR="004B0E5F" w:rsidRDefault="004B0E5F"/>
        </w:tc>
        <w:tc>
          <w:tcPr>
            <w:tcW w:w="530" w:type="pct"/>
            <w:vMerge/>
          </w:tcPr>
          <w:p w14:paraId="070C7D8D" w14:textId="77777777" w:rsidR="004B0E5F" w:rsidRDefault="004B0E5F"/>
        </w:tc>
        <w:tc>
          <w:tcPr>
            <w:tcW w:w="870" w:type="pct"/>
            <w:vMerge/>
          </w:tcPr>
          <w:p w14:paraId="0539335D" w14:textId="77777777" w:rsidR="004B0E5F" w:rsidRDefault="004B0E5F"/>
        </w:tc>
        <w:tc>
          <w:tcPr>
            <w:tcW w:w="1070" w:type="pct"/>
            <w:vMerge/>
          </w:tcPr>
          <w:p w14:paraId="7E741F8B" w14:textId="77777777" w:rsidR="004B0E5F" w:rsidRDefault="004B0E5F"/>
        </w:tc>
        <w:tc>
          <w:tcPr>
            <w:tcW w:w="730" w:type="pct"/>
            <w:vMerge w:val="restart"/>
          </w:tcPr>
          <w:p w14:paraId="47EB10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E50C31" w14:textId="77777777" w:rsidR="004B0E5F" w:rsidRDefault="004B0E5F"/>
        </w:tc>
      </w:tr>
      <w:tr w:rsidR="004B0E5F" w14:paraId="7B715823" w14:textId="77777777">
        <w:tc>
          <w:tcPr>
            <w:tcW w:w="290" w:type="pct"/>
          </w:tcPr>
          <w:p w14:paraId="0679E0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14.649*</w:t>
            </w:r>
          </w:p>
        </w:tc>
        <w:tc>
          <w:tcPr>
            <w:tcW w:w="680" w:type="pct"/>
            <w:vMerge/>
          </w:tcPr>
          <w:p w14:paraId="0CA7399E" w14:textId="77777777" w:rsidR="004B0E5F" w:rsidRDefault="004B0E5F"/>
        </w:tc>
        <w:tc>
          <w:tcPr>
            <w:tcW w:w="530" w:type="pct"/>
            <w:vMerge/>
          </w:tcPr>
          <w:p w14:paraId="065A1A13" w14:textId="77777777" w:rsidR="004B0E5F" w:rsidRDefault="004B0E5F"/>
        </w:tc>
        <w:tc>
          <w:tcPr>
            <w:tcW w:w="870" w:type="pct"/>
          </w:tcPr>
          <w:p w14:paraId="49A6FC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263D43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17583455" w14:textId="77777777" w:rsidR="004B0E5F" w:rsidRDefault="004B0E5F"/>
        </w:tc>
        <w:tc>
          <w:tcPr>
            <w:tcW w:w="815" w:type="pct"/>
            <w:vMerge/>
          </w:tcPr>
          <w:p w14:paraId="2DDC673D" w14:textId="77777777" w:rsidR="004B0E5F" w:rsidRDefault="004B0E5F"/>
        </w:tc>
      </w:tr>
      <w:tr w:rsidR="004B0E5F" w14:paraId="56B0E545" w14:textId="77777777">
        <w:tc>
          <w:tcPr>
            <w:tcW w:w="290" w:type="pct"/>
          </w:tcPr>
          <w:p w14:paraId="464F33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14.650*</w:t>
            </w:r>
          </w:p>
        </w:tc>
        <w:tc>
          <w:tcPr>
            <w:tcW w:w="680" w:type="pct"/>
            <w:vMerge/>
          </w:tcPr>
          <w:p w14:paraId="6781EC8C" w14:textId="77777777" w:rsidR="004B0E5F" w:rsidRDefault="004B0E5F"/>
        </w:tc>
        <w:tc>
          <w:tcPr>
            <w:tcW w:w="530" w:type="pct"/>
            <w:vMerge/>
          </w:tcPr>
          <w:p w14:paraId="7E5CAAD8" w14:textId="77777777" w:rsidR="004B0E5F" w:rsidRDefault="004B0E5F"/>
        </w:tc>
        <w:tc>
          <w:tcPr>
            <w:tcW w:w="870" w:type="pct"/>
          </w:tcPr>
          <w:p w14:paraId="441327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2DE1AC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459D1D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8A7B81" w14:textId="77777777" w:rsidR="004B0E5F" w:rsidRDefault="004B0E5F"/>
        </w:tc>
      </w:tr>
      <w:tr w:rsidR="004B0E5F" w14:paraId="2A967BF3" w14:textId="77777777">
        <w:tc>
          <w:tcPr>
            <w:tcW w:w="290" w:type="pct"/>
          </w:tcPr>
          <w:p w14:paraId="5B5867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14.651*</w:t>
            </w:r>
          </w:p>
        </w:tc>
        <w:tc>
          <w:tcPr>
            <w:tcW w:w="680" w:type="pct"/>
            <w:vMerge/>
          </w:tcPr>
          <w:p w14:paraId="69744A28" w14:textId="77777777" w:rsidR="004B0E5F" w:rsidRDefault="004B0E5F"/>
        </w:tc>
        <w:tc>
          <w:tcPr>
            <w:tcW w:w="530" w:type="pct"/>
            <w:vMerge/>
          </w:tcPr>
          <w:p w14:paraId="2D4DD499" w14:textId="77777777" w:rsidR="004B0E5F" w:rsidRDefault="004B0E5F"/>
        </w:tc>
        <w:tc>
          <w:tcPr>
            <w:tcW w:w="870" w:type="pct"/>
          </w:tcPr>
          <w:p w14:paraId="1DE1B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7699CA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04EEBE6E" w14:textId="77777777" w:rsidR="004B0E5F" w:rsidRDefault="004B0E5F"/>
        </w:tc>
        <w:tc>
          <w:tcPr>
            <w:tcW w:w="815" w:type="pct"/>
            <w:vMerge/>
          </w:tcPr>
          <w:p w14:paraId="560C228E" w14:textId="77777777" w:rsidR="004B0E5F" w:rsidRDefault="004B0E5F"/>
        </w:tc>
      </w:tr>
      <w:tr w:rsidR="004B0E5F" w14:paraId="63880E73" w14:textId="77777777">
        <w:tc>
          <w:tcPr>
            <w:tcW w:w="290" w:type="pct"/>
          </w:tcPr>
          <w:p w14:paraId="6A1DF5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14.652*</w:t>
            </w:r>
          </w:p>
        </w:tc>
        <w:tc>
          <w:tcPr>
            <w:tcW w:w="680" w:type="pct"/>
            <w:vMerge/>
          </w:tcPr>
          <w:p w14:paraId="1A5AD3B1" w14:textId="77777777" w:rsidR="004B0E5F" w:rsidRDefault="004B0E5F"/>
        </w:tc>
        <w:tc>
          <w:tcPr>
            <w:tcW w:w="530" w:type="pct"/>
            <w:vMerge/>
          </w:tcPr>
          <w:p w14:paraId="2977FE26" w14:textId="77777777" w:rsidR="004B0E5F" w:rsidRDefault="004B0E5F"/>
        </w:tc>
        <w:tc>
          <w:tcPr>
            <w:tcW w:w="870" w:type="pct"/>
          </w:tcPr>
          <w:p w14:paraId="7B5DD1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593219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71FFE7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4F8AAF" w14:textId="77777777" w:rsidR="004B0E5F" w:rsidRDefault="004B0E5F"/>
        </w:tc>
      </w:tr>
      <w:tr w:rsidR="004B0E5F" w14:paraId="7753F41F" w14:textId="77777777">
        <w:tc>
          <w:tcPr>
            <w:tcW w:w="290" w:type="pct"/>
          </w:tcPr>
          <w:p w14:paraId="759F3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14.653*</w:t>
            </w:r>
          </w:p>
        </w:tc>
        <w:tc>
          <w:tcPr>
            <w:tcW w:w="680" w:type="pct"/>
            <w:vMerge/>
          </w:tcPr>
          <w:p w14:paraId="7844B36B" w14:textId="77777777" w:rsidR="004B0E5F" w:rsidRDefault="004B0E5F"/>
        </w:tc>
        <w:tc>
          <w:tcPr>
            <w:tcW w:w="530" w:type="pct"/>
            <w:vMerge/>
          </w:tcPr>
          <w:p w14:paraId="7EA3F997" w14:textId="77777777" w:rsidR="004B0E5F" w:rsidRDefault="004B0E5F"/>
        </w:tc>
        <w:tc>
          <w:tcPr>
            <w:tcW w:w="870" w:type="pct"/>
          </w:tcPr>
          <w:p w14:paraId="73AB21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072EFB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3074B0FB" w14:textId="77777777" w:rsidR="004B0E5F" w:rsidRDefault="004B0E5F"/>
        </w:tc>
        <w:tc>
          <w:tcPr>
            <w:tcW w:w="815" w:type="pct"/>
            <w:vMerge/>
          </w:tcPr>
          <w:p w14:paraId="07B64A7B" w14:textId="77777777" w:rsidR="004B0E5F" w:rsidRDefault="004B0E5F"/>
        </w:tc>
      </w:tr>
      <w:tr w:rsidR="004B0E5F" w14:paraId="31632462" w14:textId="77777777">
        <w:tc>
          <w:tcPr>
            <w:tcW w:w="290" w:type="pct"/>
          </w:tcPr>
          <w:p w14:paraId="6AC946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14.654*</w:t>
            </w:r>
          </w:p>
        </w:tc>
        <w:tc>
          <w:tcPr>
            <w:tcW w:w="680" w:type="pct"/>
            <w:vMerge/>
          </w:tcPr>
          <w:p w14:paraId="46989177" w14:textId="77777777" w:rsidR="004B0E5F" w:rsidRDefault="004B0E5F"/>
        </w:tc>
        <w:tc>
          <w:tcPr>
            <w:tcW w:w="530" w:type="pct"/>
            <w:vMerge/>
          </w:tcPr>
          <w:p w14:paraId="66114D15" w14:textId="77777777" w:rsidR="004B0E5F" w:rsidRDefault="004B0E5F"/>
        </w:tc>
        <w:tc>
          <w:tcPr>
            <w:tcW w:w="870" w:type="pct"/>
          </w:tcPr>
          <w:p w14:paraId="40C70A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2EDA66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0BA96F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237597" w14:textId="77777777" w:rsidR="004B0E5F" w:rsidRDefault="004B0E5F"/>
        </w:tc>
      </w:tr>
      <w:tr w:rsidR="004B0E5F" w14:paraId="53B60570" w14:textId="77777777">
        <w:tc>
          <w:tcPr>
            <w:tcW w:w="290" w:type="pct"/>
          </w:tcPr>
          <w:p w14:paraId="437787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14.655*</w:t>
            </w:r>
          </w:p>
        </w:tc>
        <w:tc>
          <w:tcPr>
            <w:tcW w:w="680" w:type="pct"/>
            <w:vMerge/>
          </w:tcPr>
          <w:p w14:paraId="5B8CF000" w14:textId="77777777" w:rsidR="004B0E5F" w:rsidRDefault="004B0E5F"/>
        </w:tc>
        <w:tc>
          <w:tcPr>
            <w:tcW w:w="530" w:type="pct"/>
            <w:vMerge/>
          </w:tcPr>
          <w:p w14:paraId="48E027F6" w14:textId="77777777" w:rsidR="004B0E5F" w:rsidRDefault="004B0E5F"/>
        </w:tc>
        <w:tc>
          <w:tcPr>
            <w:tcW w:w="870" w:type="pct"/>
          </w:tcPr>
          <w:p w14:paraId="5A69DA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29FB49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28485650" w14:textId="77777777" w:rsidR="004B0E5F" w:rsidRDefault="004B0E5F"/>
        </w:tc>
        <w:tc>
          <w:tcPr>
            <w:tcW w:w="815" w:type="pct"/>
            <w:vMerge/>
          </w:tcPr>
          <w:p w14:paraId="7A240A8F" w14:textId="77777777" w:rsidR="004B0E5F" w:rsidRDefault="004B0E5F"/>
        </w:tc>
      </w:tr>
      <w:tr w:rsidR="004B0E5F" w14:paraId="2A477FD6" w14:textId="77777777">
        <w:tc>
          <w:tcPr>
            <w:tcW w:w="290" w:type="pct"/>
          </w:tcPr>
          <w:p w14:paraId="08FB6C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14.656*</w:t>
            </w:r>
          </w:p>
        </w:tc>
        <w:tc>
          <w:tcPr>
            <w:tcW w:w="680" w:type="pct"/>
            <w:vMerge/>
          </w:tcPr>
          <w:p w14:paraId="3077E022" w14:textId="77777777" w:rsidR="004B0E5F" w:rsidRDefault="004B0E5F"/>
        </w:tc>
        <w:tc>
          <w:tcPr>
            <w:tcW w:w="530" w:type="pct"/>
            <w:vMerge/>
          </w:tcPr>
          <w:p w14:paraId="01DE375F" w14:textId="77777777" w:rsidR="004B0E5F" w:rsidRDefault="004B0E5F"/>
        </w:tc>
        <w:tc>
          <w:tcPr>
            <w:tcW w:w="870" w:type="pct"/>
          </w:tcPr>
          <w:p w14:paraId="44FEE1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01282D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7D660C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0C69E6" w14:textId="77777777" w:rsidR="004B0E5F" w:rsidRDefault="004B0E5F"/>
        </w:tc>
      </w:tr>
      <w:tr w:rsidR="004B0E5F" w14:paraId="3603DCC0" w14:textId="77777777">
        <w:tc>
          <w:tcPr>
            <w:tcW w:w="290" w:type="pct"/>
          </w:tcPr>
          <w:p w14:paraId="140002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14.657*</w:t>
            </w:r>
          </w:p>
        </w:tc>
        <w:tc>
          <w:tcPr>
            <w:tcW w:w="680" w:type="pct"/>
            <w:vMerge/>
          </w:tcPr>
          <w:p w14:paraId="5F5C3166" w14:textId="77777777" w:rsidR="004B0E5F" w:rsidRDefault="004B0E5F"/>
        </w:tc>
        <w:tc>
          <w:tcPr>
            <w:tcW w:w="530" w:type="pct"/>
            <w:vMerge/>
          </w:tcPr>
          <w:p w14:paraId="6EDFED1E" w14:textId="77777777" w:rsidR="004B0E5F" w:rsidRDefault="004B0E5F"/>
        </w:tc>
        <w:tc>
          <w:tcPr>
            <w:tcW w:w="870" w:type="pct"/>
            <w:vMerge w:val="restart"/>
          </w:tcPr>
          <w:p w14:paraId="1F989A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  <w:vMerge w:val="restart"/>
          </w:tcPr>
          <w:p w14:paraId="3C71AA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6FB21B70" w14:textId="77777777" w:rsidR="004B0E5F" w:rsidRDefault="004B0E5F"/>
        </w:tc>
        <w:tc>
          <w:tcPr>
            <w:tcW w:w="815" w:type="pct"/>
            <w:vMerge/>
          </w:tcPr>
          <w:p w14:paraId="1ED394E5" w14:textId="77777777" w:rsidR="004B0E5F" w:rsidRDefault="004B0E5F"/>
        </w:tc>
      </w:tr>
      <w:tr w:rsidR="004B0E5F" w14:paraId="116FD1CA" w14:textId="77777777">
        <w:tc>
          <w:tcPr>
            <w:tcW w:w="290" w:type="pct"/>
          </w:tcPr>
          <w:p w14:paraId="4D3877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14.658*</w:t>
            </w:r>
          </w:p>
        </w:tc>
        <w:tc>
          <w:tcPr>
            <w:tcW w:w="680" w:type="pct"/>
            <w:vMerge/>
          </w:tcPr>
          <w:p w14:paraId="0A3F34D6" w14:textId="77777777" w:rsidR="004B0E5F" w:rsidRDefault="004B0E5F"/>
        </w:tc>
        <w:tc>
          <w:tcPr>
            <w:tcW w:w="530" w:type="pct"/>
            <w:vMerge/>
          </w:tcPr>
          <w:p w14:paraId="35DAB548" w14:textId="77777777" w:rsidR="004B0E5F" w:rsidRDefault="004B0E5F"/>
        </w:tc>
        <w:tc>
          <w:tcPr>
            <w:tcW w:w="870" w:type="pct"/>
            <w:vMerge/>
          </w:tcPr>
          <w:p w14:paraId="22696632" w14:textId="77777777" w:rsidR="004B0E5F" w:rsidRDefault="004B0E5F"/>
        </w:tc>
        <w:tc>
          <w:tcPr>
            <w:tcW w:w="1070" w:type="pct"/>
            <w:vMerge/>
          </w:tcPr>
          <w:p w14:paraId="40825A3D" w14:textId="77777777" w:rsidR="004B0E5F" w:rsidRDefault="004B0E5F"/>
        </w:tc>
        <w:tc>
          <w:tcPr>
            <w:tcW w:w="730" w:type="pct"/>
            <w:vMerge w:val="restart"/>
          </w:tcPr>
          <w:p w14:paraId="63CCBA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156FD3" w14:textId="77777777" w:rsidR="004B0E5F" w:rsidRDefault="004B0E5F"/>
        </w:tc>
      </w:tr>
      <w:tr w:rsidR="004B0E5F" w14:paraId="3BC7EDFB" w14:textId="77777777">
        <w:tc>
          <w:tcPr>
            <w:tcW w:w="290" w:type="pct"/>
          </w:tcPr>
          <w:p w14:paraId="09CFE7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14.659*</w:t>
            </w:r>
          </w:p>
        </w:tc>
        <w:tc>
          <w:tcPr>
            <w:tcW w:w="680" w:type="pct"/>
            <w:vMerge/>
          </w:tcPr>
          <w:p w14:paraId="07F4179F" w14:textId="77777777" w:rsidR="004B0E5F" w:rsidRDefault="004B0E5F"/>
        </w:tc>
        <w:tc>
          <w:tcPr>
            <w:tcW w:w="530" w:type="pct"/>
            <w:vMerge/>
          </w:tcPr>
          <w:p w14:paraId="3A3AF618" w14:textId="77777777" w:rsidR="004B0E5F" w:rsidRDefault="004B0E5F"/>
        </w:tc>
        <w:tc>
          <w:tcPr>
            <w:tcW w:w="870" w:type="pct"/>
            <w:vMerge w:val="restart"/>
          </w:tcPr>
          <w:p w14:paraId="02FFCD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  <w:vMerge w:val="restart"/>
          </w:tcPr>
          <w:p w14:paraId="2A7DD4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38595487" w14:textId="77777777" w:rsidR="004B0E5F" w:rsidRDefault="004B0E5F"/>
        </w:tc>
        <w:tc>
          <w:tcPr>
            <w:tcW w:w="815" w:type="pct"/>
            <w:vMerge/>
          </w:tcPr>
          <w:p w14:paraId="560C9549" w14:textId="77777777" w:rsidR="004B0E5F" w:rsidRDefault="004B0E5F"/>
        </w:tc>
      </w:tr>
      <w:tr w:rsidR="004B0E5F" w14:paraId="3CD93191" w14:textId="77777777">
        <w:tc>
          <w:tcPr>
            <w:tcW w:w="290" w:type="pct"/>
          </w:tcPr>
          <w:p w14:paraId="000195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14.660*</w:t>
            </w:r>
          </w:p>
        </w:tc>
        <w:tc>
          <w:tcPr>
            <w:tcW w:w="680" w:type="pct"/>
            <w:vMerge/>
          </w:tcPr>
          <w:p w14:paraId="57D3BE48" w14:textId="77777777" w:rsidR="004B0E5F" w:rsidRDefault="004B0E5F"/>
        </w:tc>
        <w:tc>
          <w:tcPr>
            <w:tcW w:w="530" w:type="pct"/>
            <w:vMerge/>
          </w:tcPr>
          <w:p w14:paraId="7137AB7E" w14:textId="77777777" w:rsidR="004B0E5F" w:rsidRDefault="004B0E5F"/>
        </w:tc>
        <w:tc>
          <w:tcPr>
            <w:tcW w:w="870" w:type="pct"/>
            <w:vMerge/>
          </w:tcPr>
          <w:p w14:paraId="7FBAF895" w14:textId="77777777" w:rsidR="004B0E5F" w:rsidRDefault="004B0E5F"/>
        </w:tc>
        <w:tc>
          <w:tcPr>
            <w:tcW w:w="1070" w:type="pct"/>
            <w:vMerge/>
          </w:tcPr>
          <w:p w14:paraId="42DF570D" w14:textId="77777777" w:rsidR="004B0E5F" w:rsidRDefault="004B0E5F"/>
        </w:tc>
        <w:tc>
          <w:tcPr>
            <w:tcW w:w="730" w:type="pct"/>
            <w:vMerge w:val="restart"/>
          </w:tcPr>
          <w:p w14:paraId="0D1B6F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8BC388" w14:textId="77777777" w:rsidR="004B0E5F" w:rsidRDefault="004B0E5F"/>
        </w:tc>
      </w:tr>
      <w:tr w:rsidR="004B0E5F" w14:paraId="6C32EAF0" w14:textId="77777777">
        <w:tc>
          <w:tcPr>
            <w:tcW w:w="290" w:type="pct"/>
          </w:tcPr>
          <w:p w14:paraId="734F56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14.661*</w:t>
            </w:r>
          </w:p>
        </w:tc>
        <w:tc>
          <w:tcPr>
            <w:tcW w:w="680" w:type="pct"/>
            <w:vMerge/>
          </w:tcPr>
          <w:p w14:paraId="45B92982" w14:textId="77777777" w:rsidR="004B0E5F" w:rsidRDefault="004B0E5F"/>
        </w:tc>
        <w:tc>
          <w:tcPr>
            <w:tcW w:w="530" w:type="pct"/>
            <w:vMerge/>
          </w:tcPr>
          <w:p w14:paraId="6B7A2D7A" w14:textId="77777777" w:rsidR="004B0E5F" w:rsidRDefault="004B0E5F"/>
        </w:tc>
        <w:tc>
          <w:tcPr>
            <w:tcW w:w="870" w:type="pct"/>
          </w:tcPr>
          <w:p w14:paraId="492F85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3F2433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6AE1C39B" w14:textId="77777777" w:rsidR="004B0E5F" w:rsidRDefault="004B0E5F"/>
        </w:tc>
        <w:tc>
          <w:tcPr>
            <w:tcW w:w="815" w:type="pct"/>
            <w:vMerge/>
          </w:tcPr>
          <w:p w14:paraId="721A0B5D" w14:textId="77777777" w:rsidR="004B0E5F" w:rsidRDefault="004B0E5F"/>
        </w:tc>
      </w:tr>
      <w:tr w:rsidR="004B0E5F" w14:paraId="179FC071" w14:textId="77777777">
        <w:tc>
          <w:tcPr>
            <w:tcW w:w="290" w:type="pct"/>
          </w:tcPr>
          <w:p w14:paraId="786BF8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14.662*</w:t>
            </w:r>
          </w:p>
        </w:tc>
        <w:tc>
          <w:tcPr>
            <w:tcW w:w="680" w:type="pct"/>
            <w:vMerge/>
          </w:tcPr>
          <w:p w14:paraId="612E845E" w14:textId="77777777" w:rsidR="004B0E5F" w:rsidRDefault="004B0E5F"/>
        </w:tc>
        <w:tc>
          <w:tcPr>
            <w:tcW w:w="530" w:type="pct"/>
            <w:vMerge/>
          </w:tcPr>
          <w:p w14:paraId="5098ED6E" w14:textId="77777777" w:rsidR="004B0E5F" w:rsidRDefault="004B0E5F"/>
        </w:tc>
        <w:tc>
          <w:tcPr>
            <w:tcW w:w="870" w:type="pct"/>
          </w:tcPr>
          <w:p w14:paraId="15D962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4F9C75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405DD1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2B3BBD" w14:textId="77777777" w:rsidR="004B0E5F" w:rsidRDefault="004B0E5F"/>
        </w:tc>
      </w:tr>
      <w:tr w:rsidR="004B0E5F" w14:paraId="2D7716B0" w14:textId="77777777">
        <w:tc>
          <w:tcPr>
            <w:tcW w:w="290" w:type="pct"/>
          </w:tcPr>
          <w:p w14:paraId="66A66F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14.663*</w:t>
            </w:r>
          </w:p>
        </w:tc>
        <w:tc>
          <w:tcPr>
            <w:tcW w:w="680" w:type="pct"/>
            <w:vMerge/>
          </w:tcPr>
          <w:p w14:paraId="1A0D1079" w14:textId="77777777" w:rsidR="004B0E5F" w:rsidRDefault="004B0E5F"/>
        </w:tc>
        <w:tc>
          <w:tcPr>
            <w:tcW w:w="530" w:type="pct"/>
            <w:vMerge/>
          </w:tcPr>
          <w:p w14:paraId="023DB911" w14:textId="77777777" w:rsidR="004B0E5F" w:rsidRDefault="004B0E5F"/>
        </w:tc>
        <w:tc>
          <w:tcPr>
            <w:tcW w:w="870" w:type="pct"/>
          </w:tcPr>
          <w:p w14:paraId="14F183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103FC3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79375AE5" w14:textId="77777777" w:rsidR="004B0E5F" w:rsidRDefault="004B0E5F"/>
        </w:tc>
        <w:tc>
          <w:tcPr>
            <w:tcW w:w="815" w:type="pct"/>
            <w:vMerge/>
          </w:tcPr>
          <w:p w14:paraId="5BA6EA4B" w14:textId="77777777" w:rsidR="004B0E5F" w:rsidRDefault="004B0E5F"/>
        </w:tc>
      </w:tr>
      <w:tr w:rsidR="004B0E5F" w14:paraId="5A256D3B" w14:textId="77777777">
        <w:tc>
          <w:tcPr>
            <w:tcW w:w="290" w:type="pct"/>
          </w:tcPr>
          <w:p w14:paraId="4CAE36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14.664*</w:t>
            </w:r>
          </w:p>
        </w:tc>
        <w:tc>
          <w:tcPr>
            <w:tcW w:w="680" w:type="pct"/>
            <w:vMerge/>
          </w:tcPr>
          <w:p w14:paraId="527940A5" w14:textId="77777777" w:rsidR="004B0E5F" w:rsidRDefault="004B0E5F"/>
        </w:tc>
        <w:tc>
          <w:tcPr>
            <w:tcW w:w="530" w:type="pct"/>
            <w:vMerge/>
          </w:tcPr>
          <w:p w14:paraId="10B1E28B" w14:textId="77777777" w:rsidR="004B0E5F" w:rsidRDefault="004B0E5F"/>
        </w:tc>
        <w:tc>
          <w:tcPr>
            <w:tcW w:w="870" w:type="pct"/>
          </w:tcPr>
          <w:p w14:paraId="134CB7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0135F9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0EAC56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7D68AD" w14:textId="77777777" w:rsidR="004B0E5F" w:rsidRDefault="004B0E5F"/>
        </w:tc>
      </w:tr>
      <w:tr w:rsidR="004B0E5F" w14:paraId="7FACD44D" w14:textId="77777777">
        <w:tc>
          <w:tcPr>
            <w:tcW w:w="290" w:type="pct"/>
          </w:tcPr>
          <w:p w14:paraId="68DC51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14.665*</w:t>
            </w:r>
          </w:p>
        </w:tc>
        <w:tc>
          <w:tcPr>
            <w:tcW w:w="680" w:type="pct"/>
            <w:vMerge/>
          </w:tcPr>
          <w:p w14:paraId="6729D4D7" w14:textId="77777777" w:rsidR="004B0E5F" w:rsidRDefault="004B0E5F"/>
        </w:tc>
        <w:tc>
          <w:tcPr>
            <w:tcW w:w="530" w:type="pct"/>
            <w:vMerge/>
          </w:tcPr>
          <w:p w14:paraId="4AD73291" w14:textId="77777777" w:rsidR="004B0E5F" w:rsidRDefault="004B0E5F"/>
        </w:tc>
        <w:tc>
          <w:tcPr>
            <w:tcW w:w="870" w:type="pct"/>
          </w:tcPr>
          <w:p w14:paraId="3CBBC5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0A8874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2FDB66C9" w14:textId="77777777" w:rsidR="004B0E5F" w:rsidRDefault="004B0E5F"/>
        </w:tc>
        <w:tc>
          <w:tcPr>
            <w:tcW w:w="815" w:type="pct"/>
            <w:vMerge/>
          </w:tcPr>
          <w:p w14:paraId="0F02F63A" w14:textId="77777777" w:rsidR="004B0E5F" w:rsidRDefault="004B0E5F"/>
        </w:tc>
      </w:tr>
      <w:tr w:rsidR="004B0E5F" w14:paraId="1D98BCB7" w14:textId="77777777">
        <w:tc>
          <w:tcPr>
            <w:tcW w:w="290" w:type="pct"/>
          </w:tcPr>
          <w:p w14:paraId="245987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14.666*</w:t>
            </w:r>
          </w:p>
        </w:tc>
        <w:tc>
          <w:tcPr>
            <w:tcW w:w="680" w:type="pct"/>
            <w:vMerge/>
          </w:tcPr>
          <w:p w14:paraId="19BEB0F6" w14:textId="77777777" w:rsidR="004B0E5F" w:rsidRDefault="004B0E5F"/>
        </w:tc>
        <w:tc>
          <w:tcPr>
            <w:tcW w:w="530" w:type="pct"/>
            <w:vMerge/>
          </w:tcPr>
          <w:p w14:paraId="43978843" w14:textId="77777777" w:rsidR="004B0E5F" w:rsidRDefault="004B0E5F"/>
        </w:tc>
        <w:tc>
          <w:tcPr>
            <w:tcW w:w="870" w:type="pct"/>
          </w:tcPr>
          <w:p w14:paraId="275343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404B21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1D5683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0EB093" w14:textId="77777777" w:rsidR="004B0E5F" w:rsidRDefault="004B0E5F"/>
        </w:tc>
      </w:tr>
      <w:tr w:rsidR="004B0E5F" w14:paraId="28D597AF" w14:textId="77777777">
        <w:tc>
          <w:tcPr>
            <w:tcW w:w="290" w:type="pct"/>
          </w:tcPr>
          <w:p w14:paraId="078C6C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14.667*</w:t>
            </w:r>
          </w:p>
        </w:tc>
        <w:tc>
          <w:tcPr>
            <w:tcW w:w="680" w:type="pct"/>
            <w:vMerge/>
          </w:tcPr>
          <w:p w14:paraId="31304683" w14:textId="77777777" w:rsidR="004B0E5F" w:rsidRDefault="004B0E5F"/>
        </w:tc>
        <w:tc>
          <w:tcPr>
            <w:tcW w:w="530" w:type="pct"/>
            <w:vMerge/>
          </w:tcPr>
          <w:p w14:paraId="240DEA41" w14:textId="77777777" w:rsidR="004B0E5F" w:rsidRDefault="004B0E5F"/>
        </w:tc>
        <w:tc>
          <w:tcPr>
            <w:tcW w:w="870" w:type="pct"/>
          </w:tcPr>
          <w:p w14:paraId="44E091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762F97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1AC22CFB" w14:textId="77777777" w:rsidR="004B0E5F" w:rsidRDefault="004B0E5F"/>
        </w:tc>
        <w:tc>
          <w:tcPr>
            <w:tcW w:w="815" w:type="pct"/>
            <w:vMerge/>
          </w:tcPr>
          <w:p w14:paraId="264464A3" w14:textId="77777777" w:rsidR="004B0E5F" w:rsidRDefault="004B0E5F"/>
        </w:tc>
      </w:tr>
      <w:tr w:rsidR="004B0E5F" w14:paraId="17051D38" w14:textId="77777777">
        <w:tc>
          <w:tcPr>
            <w:tcW w:w="290" w:type="pct"/>
          </w:tcPr>
          <w:p w14:paraId="2528DF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14.668*</w:t>
            </w:r>
          </w:p>
        </w:tc>
        <w:tc>
          <w:tcPr>
            <w:tcW w:w="680" w:type="pct"/>
            <w:vMerge/>
          </w:tcPr>
          <w:p w14:paraId="2C1603CA" w14:textId="77777777" w:rsidR="004B0E5F" w:rsidRDefault="004B0E5F"/>
        </w:tc>
        <w:tc>
          <w:tcPr>
            <w:tcW w:w="530" w:type="pct"/>
            <w:vMerge/>
          </w:tcPr>
          <w:p w14:paraId="639C19BF" w14:textId="77777777" w:rsidR="004B0E5F" w:rsidRDefault="004B0E5F"/>
        </w:tc>
        <w:tc>
          <w:tcPr>
            <w:tcW w:w="870" w:type="pct"/>
          </w:tcPr>
          <w:p w14:paraId="7694AB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408506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4A4AC5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90B1E3" w14:textId="77777777" w:rsidR="004B0E5F" w:rsidRDefault="004B0E5F"/>
        </w:tc>
      </w:tr>
      <w:tr w:rsidR="004B0E5F" w14:paraId="642C2AC5" w14:textId="77777777">
        <w:tc>
          <w:tcPr>
            <w:tcW w:w="290" w:type="pct"/>
          </w:tcPr>
          <w:p w14:paraId="3A3EB9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14.669*</w:t>
            </w:r>
          </w:p>
        </w:tc>
        <w:tc>
          <w:tcPr>
            <w:tcW w:w="680" w:type="pct"/>
            <w:vMerge/>
          </w:tcPr>
          <w:p w14:paraId="13585FAD" w14:textId="77777777" w:rsidR="004B0E5F" w:rsidRDefault="004B0E5F"/>
        </w:tc>
        <w:tc>
          <w:tcPr>
            <w:tcW w:w="530" w:type="pct"/>
            <w:vMerge/>
          </w:tcPr>
          <w:p w14:paraId="405B1E01" w14:textId="77777777" w:rsidR="004B0E5F" w:rsidRDefault="004B0E5F"/>
        </w:tc>
        <w:tc>
          <w:tcPr>
            <w:tcW w:w="870" w:type="pct"/>
          </w:tcPr>
          <w:p w14:paraId="029AE2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0ADD31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62CC85D3" w14:textId="77777777" w:rsidR="004B0E5F" w:rsidRDefault="004B0E5F"/>
        </w:tc>
        <w:tc>
          <w:tcPr>
            <w:tcW w:w="815" w:type="pct"/>
            <w:vMerge/>
          </w:tcPr>
          <w:p w14:paraId="5B36E641" w14:textId="77777777" w:rsidR="004B0E5F" w:rsidRDefault="004B0E5F"/>
        </w:tc>
      </w:tr>
      <w:tr w:rsidR="004B0E5F" w14:paraId="68954E4C" w14:textId="77777777">
        <w:tc>
          <w:tcPr>
            <w:tcW w:w="290" w:type="pct"/>
          </w:tcPr>
          <w:p w14:paraId="0D71BB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14.670*</w:t>
            </w:r>
          </w:p>
        </w:tc>
        <w:tc>
          <w:tcPr>
            <w:tcW w:w="680" w:type="pct"/>
            <w:vMerge/>
          </w:tcPr>
          <w:p w14:paraId="5F37F730" w14:textId="77777777" w:rsidR="004B0E5F" w:rsidRDefault="004B0E5F"/>
        </w:tc>
        <w:tc>
          <w:tcPr>
            <w:tcW w:w="530" w:type="pct"/>
            <w:vMerge/>
          </w:tcPr>
          <w:p w14:paraId="0112D544" w14:textId="77777777" w:rsidR="004B0E5F" w:rsidRDefault="004B0E5F"/>
        </w:tc>
        <w:tc>
          <w:tcPr>
            <w:tcW w:w="870" w:type="pct"/>
          </w:tcPr>
          <w:p w14:paraId="4A8C49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02F05F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5A9647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2ECDAD" w14:textId="77777777" w:rsidR="004B0E5F" w:rsidRDefault="004B0E5F"/>
        </w:tc>
      </w:tr>
      <w:tr w:rsidR="004B0E5F" w14:paraId="24975CB1" w14:textId="77777777">
        <w:tc>
          <w:tcPr>
            <w:tcW w:w="290" w:type="pct"/>
          </w:tcPr>
          <w:p w14:paraId="42E99B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14.671*</w:t>
            </w:r>
          </w:p>
        </w:tc>
        <w:tc>
          <w:tcPr>
            <w:tcW w:w="680" w:type="pct"/>
            <w:vMerge/>
          </w:tcPr>
          <w:p w14:paraId="16FB26BE" w14:textId="77777777" w:rsidR="004B0E5F" w:rsidRDefault="004B0E5F"/>
        </w:tc>
        <w:tc>
          <w:tcPr>
            <w:tcW w:w="530" w:type="pct"/>
            <w:vMerge/>
          </w:tcPr>
          <w:p w14:paraId="3C0A1194" w14:textId="77777777" w:rsidR="004B0E5F" w:rsidRDefault="004B0E5F"/>
        </w:tc>
        <w:tc>
          <w:tcPr>
            <w:tcW w:w="870" w:type="pct"/>
            <w:vMerge w:val="restart"/>
          </w:tcPr>
          <w:p w14:paraId="69512A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  <w:vMerge w:val="restart"/>
          </w:tcPr>
          <w:p w14:paraId="69D221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D639E8D" w14:textId="77777777" w:rsidR="004B0E5F" w:rsidRDefault="004B0E5F"/>
        </w:tc>
        <w:tc>
          <w:tcPr>
            <w:tcW w:w="815" w:type="pct"/>
            <w:vMerge/>
          </w:tcPr>
          <w:p w14:paraId="31C66EDA" w14:textId="77777777" w:rsidR="004B0E5F" w:rsidRDefault="004B0E5F"/>
        </w:tc>
      </w:tr>
      <w:tr w:rsidR="004B0E5F" w14:paraId="51B92D66" w14:textId="77777777">
        <w:tc>
          <w:tcPr>
            <w:tcW w:w="290" w:type="pct"/>
          </w:tcPr>
          <w:p w14:paraId="5DCBAE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14.672*</w:t>
            </w:r>
          </w:p>
        </w:tc>
        <w:tc>
          <w:tcPr>
            <w:tcW w:w="680" w:type="pct"/>
            <w:vMerge/>
          </w:tcPr>
          <w:p w14:paraId="69EB4638" w14:textId="77777777" w:rsidR="004B0E5F" w:rsidRDefault="004B0E5F"/>
        </w:tc>
        <w:tc>
          <w:tcPr>
            <w:tcW w:w="530" w:type="pct"/>
            <w:vMerge/>
          </w:tcPr>
          <w:p w14:paraId="01F1C8A9" w14:textId="77777777" w:rsidR="004B0E5F" w:rsidRDefault="004B0E5F"/>
        </w:tc>
        <w:tc>
          <w:tcPr>
            <w:tcW w:w="870" w:type="pct"/>
            <w:vMerge/>
          </w:tcPr>
          <w:p w14:paraId="33ABA79A" w14:textId="77777777" w:rsidR="004B0E5F" w:rsidRDefault="004B0E5F"/>
        </w:tc>
        <w:tc>
          <w:tcPr>
            <w:tcW w:w="1070" w:type="pct"/>
            <w:vMerge/>
          </w:tcPr>
          <w:p w14:paraId="5B499F3B" w14:textId="77777777" w:rsidR="004B0E5F" w:rsidRDefault="004B0E5F"/>
        </w:tc>
        <w:tc>
          <w:tcPr>
            <w:tcW w:w="730" w:type="pct"/>
            <w:vMerge w:val="restart"/>
          </w:tcPr>
          <w:p w14:paraId="326E74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7AF295" w14:textId="77777777" w:rsidR="004B0E5F" w:rsidRDefault="004B0E5F"/>
        </w:tc>
      </w:tr>
      <w:tr w:rsidR="004B0E5F" w14:paraId="14ACD193" w14:textId="77777777">
        <w:tc>
          <w:tcPr>
            <w:tcW w:w="290" w:type="pct"/>
          </w:tcPr>
          <w:p w14:paraId="480F71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14.673*</w:t>
            </w:r>
          </w:p>
        </w:tc>
        <w:tc>
          <w:tcPr>
            <w:tcW w:w="680" w:type="pct"/>
            <w:vMerge/>
          </w:tcPr>
          <w:p w14:paraId="138CC353" w14:textId="77777777" w:rsidR="004B0E5F" w:rsidRDefault="004B0E5F"/>
        </w:tc>
        <w:tc>
          <w:tcPr>
            <w:tcW w:w="530" w:type="pct"/>
            <w:vMerge/>
          </w:tcPr>
          <w:p w14:paraId="1A2E0D70" w14:textId="77777777" w:rsidR="004B0E5F" w:rsidRDefault="004B0E5F"/>
        </w:tc>
        <w:tc>
          <w:tcPr>
            <w:tcW w:w="870" w:type="pct"/>
            <w:vMerge w:val="restart"/>
          </w:tcPr>
          <w:p w14:paraId="73C643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  <w:vMerge w:val="restart"/>
          </w:tcPr>
          <w:p w14:paraId="182004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1F668BA4" w14:textId="77777777" w:rsidR="004B0E5F" w:rsidRDefault="004B0E5F"/>
        </w:tc>
        <w:tc>
          <w:tcPr>
            <w:tcW w:w="815" w:type="pct"/>
            <w:vMerge/>
          </w:tcPr>
          <w:p w14:paraId="3C07DCC2" w14:textId="77777777" w:rsidR="004B0E5F" w:rsidRDefault="004B0E5F"/>
        </w:tc>
      </w:tr>
      <w:tr w:rsidR="004B0E5F" w14:paraId="3B35D5DC" w14:textId="77777777">
        <w:tc>
          <w:tcPr>
            <w:tcW w:w="290" w:type="pct"/>
          </w:tcPr>
          <w:p w14:paraId="44F0B8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14.674*</w:t>
            </w:r>
          </w:p>
        </w:tc>
        <w:tc>
          <w:tcPr>
            <w:tcW w:w="680" w:type="pct"/>
            <w:vMerge/>
          </w:tcPr>
          <w:p w14:paraId="61EBF74F" w14:textId="77777777" w:rsidR="004B0E5F" w:rsidRDefault="004B0E5F"/>
        </w:tc>
        <w:tc>
          <w:tcPr>
            <w:tcW w:w="530" w:type="pct"/>
            <w:vMerge/>
          </w:tcPr>
          <w:p w14:paraId="347B8AEF" w14:textId="77777777" w:rsidR="004B0E5F" w:rsidRDefault="004B0E5F"/>
        </w:tc>
        <w:tc>
          <w:tcPr>
            <w:tcW w:w="870" w:type="pct"/>
            <w:vMerge/>
          </w:tcPr>
          <w:p w14:paraId="028DC89F" w14:textId="77777777" w:rsidR="004B0E5F" w:rsidRDefault="004B0E5F"/>
        </w:tc>
        <w:tc>
          <w:tcPr>
            <w:tcW w:w="1070" w:type="pct"/>
            <w:vMerge/>
          </w:tcPr>
          <w:p w14:paraId="14562E6B" w14:textId="77777777" w:rsidR="004B0E5F" w:rsidRDefault="004B0E5F"/>
        </w:tc>
        <w:tc>
          <w:tcPr>
            <w:tcW w:w="730" w:type="pct"/>
            <w:vMerge w:val="restart"/>
          </w:tcPr>
          <w:p w14:paraId="493F6A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DC36FA" w14:textId="77777777" w:rsidR="004B0E5F" w:rsidRDefault="004B0E5F"/>
        </w:tc>
      </w:tr>
      <w:tr w:rsidR="004B0E5F" w14:paraId="25E57D34" w14:textId="77777777">
        <w:tc>
          <w:tcPr>
            <w:tcW w:w="290" w:type="pct"/>
          </w:tcPr>
          <w:p w14:paraId="1B5A25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14.675*</w:t>
            </w:r>
          </w:p>
        </w:tc>
        <w:tc>
          <w:tcPr>
            <w:tcW w:w="680" w:type="pct"/>
            <w:vMerge/>
          </w:tcPr>
          <w:p w14:paraId="6C6BCAC1" w14:textId="77777777" w:rsidR="004B0E5F" w:rsidRDefault="004B0E5F"/>
        </w:tc>
        <w:tc>
          <w:tcPr>
            <w:tcW w:w="530" w:type="pct"/>
            <w:vMerge/>
          </w:tcPr>
          <w:p w14:paraId="7E4E39C8" w14:textId="77777777" w:rsidR="004B0E5F" w:rsidRDefault="004B0E5F"/>
        </w:tc>
        <w:tc>
          <w:tcPr>
            <w:tcW w:w="870" w:type="pct"/>
          </w:tcPr>
          <w:p w14:paraId="1A0BAE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4D3661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A427D63" w14:textId="77777777" w:rsidR="004B0E5F" w:rsidRDefault="004B0E5F"/>
        </w:tc>
        <w:tc>
          <w:tcPr>
            <w:tcW w:w="815" w:type="pct"/>
            <w:vMerge/>
          </w:tcPr>
          <w:p w14:paraId="23D10CD1" w14:textId="77777777" w:rsidR="004B0E5F" w:rsidRDefault="004B0E5F"/>
        </w:tc>
      </w:tr>
      <w:tr w:rsidR="004B0E5F" w14:paraId="5519A058" w14:textId="77777777">
        <w:tc>
          <w:tcPr>
            <w:tcW w:w="290" w:type="pct"/>
          </w:tcPr>
          <w:p w14:paraId="7000EE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14.676*</w:t>
            </w:r>
          </w:p>
        </w:tc>
        <w:tc>
          <w:tcPr>
            <w:tcW w:w="680" w:type="pct"/>
            <w:vMerge/>
          </w:tcPr>
          <w:p w14:paraId="6EBB872E" w14:textId="77777777" w:rsidR="004B0E5F" w:rsidRDefault="004B0E5F"/>
        </w:tc>
        <w:tc>
          <w:tcPr>
            <w:tcW w:w="530" w:type="pct"/>
            <w:vMerge/>
          </w:tcPr>
          <w:p w14:paraId="2B3DD5D7" w14:textId="77777777" w:rsidR="004B0E5F" w:rsidRDefault="004B0E5F"/>
        </w:tc>
        <w:tc>
          <w:tcPr>
            <w:tcW w:w="870" w:type="pct"/>
          </w:tcPr>
          <w:p w14:paraId="7E4162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2D769B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3A391E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599E45" w14:textId="77777777" w:rsidR="004B0E5F" w:rsidRDefault="004B0E5F"/>
        </w:tc>
      </w:tr>
      <w:tr w:rsidR="004B0E5F" w14:paraId="24193599" w14:textId="77777777">
        <w:tc>
          <w:tcPr>
            <w:tcW w:w="290" w:type="pct"/>
          </w:tcPr>
          <w:p w14:paraId="532943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14.677*</w:t>
            </w:r>
          </w:p>
        </w:tc>
        <w:tc>
          <w:tcPr>
            <w:tcW w:w="680" w:type="pct"/>
            <w:vMerge/>
          </w:tcPr>
          <w:p w14:paraId="71156F40" w14:textId="77777777" w:rsidR="004B0E5F" w:rsidRDefault="004B0E5F"/>
        </w:tc>
        <w:tc>
          <w:tcPr>
            <w:tcW w:w="530" w:type="pct"/>
            <w:vMerge/>
          </w:tcPr>
          <w:p w14:paraId="5E59E7AE" w14:textId="77777777" w:rsidR="004B0E5F" w:rsidRDefault="004B0E5F"/>
        </w:tc>
        <w:tc>
          <w:tcPr>
            <w:tcW w:w="870" w:type="pct"/>
          </w:tcPr>
          <w:p w14:paraId="3A19DA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0CE9B7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7D3AAC24" w14:textId="77777777" w:rsidR="004B0E5F" w:rsidRDefault="004B0E5F"/>
        </w:tc>
        <w:tc>
          <w:tcPr>
            <w:tcW w:w="815" w:type="pct"/>
            <w:vMerge/>
          </w:tcPr>
          <w:p w14:paraId="4EEAE327" w14:textId="77777777" w:rsidR="004B0E5F" w:rsidRDefault="004B0E5F"/>
        </w:tc>
      </w:tr>
      <w:tr w:rsidR="004B0E5F" w14:paraId="21864FA0" w14:textId="77777777">
        <w:tc>
          <w:tcPr>
            <w:tcW w:w="290" w:type="pct"/>
          </w:tcPr>
          <w:p w14:paraId="7629ED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14.678*</w:t>
            </w:r>
          </w:p>
        </w:tc>
        <w:tc>
          <w:tcPr>
            <w:tcW w:w="680" w:type="pct"/>
            <w:vMerge/>
          </w:tcPr>
          <w:p w14:paraId="418FB713" w14:textId="77777777" w:rsidR="004B0E5F" w:rsidRDefault="004B0E5F"/>
        </w:tc>
        <w:tc>
          <w:tcPr>
            <w:tcW w:w="530" w:type="pct"/>
            <w:vMerge/>
          </w:tcPr>
          <w:p w14:paraId="416F3AC7" w14:textId="77777777" w:rsidR="004B0E5F" w:rsidRDefault="004B0E5F"/>
        </w:tc>
        <w:tc>
          <w:tcPr>
            <w:tcW w:w="870" w:type="pct"/>
          </w:tcPr>
          <w:p w14:paraId="632ECD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1582B6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528E13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F927B06" w14:textId="77777777" w:rsidR="004B0E5F" w:rsidRDefault="004B0E5F"/>
        </w:tc>
      </w:tr>
      <w:tr w:rsidR="004B0E5F" w14:paraId="44F3B147" w14:textId="77777777">
        <w:tc>
          <w:tcPr>
            <w:tcW w:w="290" w:type="pct"/>
          </w:tcPr>
          <w:p w14:paraId="38A97A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14.679*</w:t>
            </w:r>
          </w:p>
        </w:tc>
        <w:tc>
          <w:tcPr>
            <w:tcW w:w="680" w:type="pct"/>
            <w:vMerge/>
          </w:tcPr>
          <w:p w14:paraId="58D4189C" w14:textId="77777777" w:rsidR="004B0E5F" w:rsidRDefault="004B0E5F"/>
        </w:tc>
        <w:tc>
          <w:tcPr>
            <w:tcW w:w="530" w:type="pct"/>
            <w:vMerge/>
          </w:tcPr>
          <w:p w14:paraId="5BC109BD" w14:textId="77777777" w:rsidR="004B0E5F" w:rsidRDefault="004B0E5F"/>
        </w:tc>
        <w:tc>
          <w:tcPr>
            <w:tcW w:w="870" w:type="pct"/>
          </w:tcPr>
          <w:p w14:paraId="179F75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5B5EE6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62CA6F04" w14:textId="77777777" w:rsidR="004B0E5F" w:rsidRDefault="004B0E5F"/>
        </w:tc>
        <w:tc>
          <w:tcPr>
            <w:tcW w:w="815" w:type="pct"/>
            <w:vMerge/>
          </w:tcPr>
          <w:p w14:paraId="0B11CD0A" w14:textId="77777777" w:rsidR="004B0E5F" w:rsidRDefault="004B0E5F"/>
        </w:tc>
      </w:tr>
      <w:tr w:rsidR="004B0E5F" w14:paraId="1D8DFBFA" w14:textId="77777777">
        <w:tc>
          <w:tcPr>
            <w:tcW w:w="290" w:type="pct"/>
          </w:tcPr>
          <w:p w14:paraId="53E4D6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14.680*</w:t>
            </w:r>
          </w:p>
        </w:tc>
        <w:tc>
          <w:tcPr>
            <w:tcW w:w="680" w:type="pct"/>
            <w:vMerge/>
          </w:tcPr>
          <w:p w14:paraId="0D15E551" w14:textId="77777777" w:rsidR="004B0E5F" w:rsidRDefault="004B0E5F"/>
        </w:tc>
        <w:tc>
          <w:tcPr>
            <w:tcW w:w="530" w:type="pct"/>
            <w:vMerge/>
          </w:tcPr>
          <w:p w14:paraId="1C0B1624" w14:textId="77777777" w:rsidR="004B0E5F" w:rsidRDefault="004B0E5F"/>
        </w:tc>
        <w:tc>
          <w:tcPr>
            <w:tcW w:w="870" w:type="pct"/>
          </w:tcPr>
          <w:p w14:paraId="705D22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3FEEE3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4A9961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466B44" w14:textId="77777777" w:rsidR="004B0E5F" w:rsidRDefault="004B0E5F"/>
        </w:tc>
      </w:tr>
      <w:tr w:rsidR="004B0E5F" w14:paraId="7BFF6C07" w14:textId="77777777">
        <w:tc>
          <w:tcPr>
            <w:tcW w:w="290" w:type="pct"/>
          </w:tcPr>
          <w:p w14:paraId="6B086B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14.681*</w:t>
            </w:r>
          </w:p>
        </w:tc>
        <w:tc>
          <w:tcPr>
            <w:tcW w:w="680" w:type="pct"/>
            <w:vMerge/>
          </w:tcPr>
          <w:p w14:paraId="3D0E2AFC" w14:textId="77777777" w:rsidR="004B0E5F" w:rsidRDefault="004B0E5F"/>
        </w:tc>
        <w:tc>
          <w:tcPr>
            <w:tcW w:w="530" w:type="pct"/>
            <w:vMerge/>
          </w:tcPr>
          <w:p w14:paraId="6393DF16" w14:textId="77777777" w:rsidR="004B0E5F" w:rsidRDefault="004B0E5F"/>
        </w:tc>
        <w:tc>
          <w:tcPr>
            <w:tcW w:w="870" w:type="pct"/>
          </w:tcPr>
          <w:p w14:paraId="3AE22B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119E61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03FDAFBA" w14:textId="77777777" w:rsidR="004B0E5F" w:rsidRDefault="004B0E5F"/>
        </w:tc>
        <w:tc>
          <w:tcPr>
            <w:tcW w:w="815" w:type="pct"/>
            <w:vMerge/>
          </w:tcPr>
          <w:p w14:paraId="364B260C" w14:textId="77777777" w:rsidR="004B0E5F" w:rsidRDefault="004B0E5F"/>
        </w:tc>
      </w:tr>
      <w:tr w:rsidR="004B0E5F" w14:paraId="21FFC8B1" w14:textId="77777777">
        <w:tc>
          <w:tcPr>
            <w:tcW w:w="290" w:type="pct"/>
          </w:tcPr>
          <w:p w14:paraId="10E048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14.682*</w:t>
            </w:r>
          </w:p>
        </w:tc>
        <w:tc>
          <w:tcPr>
            <w:tcW w:w="680" w:type="pct"/>
            <w:vMerge/>
          </w:tcPr>
          <w:p w14:paraId="074259EA" w14:textId="77777777" w:rsidR="004B0E5F" w:rsidRDefault="004B0E5F"/>
        </w:tc>
        <w:tc>
          <w:tcPr>
            <w:tcW w:w="530" w:type="pct"/>
            <w:vMerge/>
          </w:tcPr>
          <w:p w14:paraId="1780125E" w14:textId="77777777" w:rsidR="004B0E5F" w:rsidRDefault="004B0E5F"/>
        </w:tc>
        <w:tc>
          <w:tcPr>
            <w:tcW w:w="870" w:type="pct"/>
          </w:tcPr>
          <w:p w14:paraId="274D68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5F9BCF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7778D7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FA14E0" w14:textId="77777777" w:rsidR="004B0E5F" w:rsidRDefault="004B0E5F"/>
        </w:tc>
      </w:tr>
      <w:tr w:rsidR="004B0E5F" w14:paraId="560AC403" w14:textId="77777777">
        <w:tc>
          <w:tcPr>
            <w:tcW w:w="290" w:type="pct"/>
          </w:tcPr>
          <w:p w14:paraId="6CC2F6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14.683*</w:t>
            </w:r>
          </w:p>
        </w:tc>
        <w:tc>
          <w:tcPr>
            <w:tcW w:w="680" w:type="pct"/>
            <w:vMerge/>
          </w:tcPr>
          <w:p w14:paraId="0E813CC2" w14:textId="77777777" w:rsidR="004B0E5F" w:rsidRDefault="004B0E5F"/>
        </w:tc>
        <w:tc>
          <w:tcPr>
            <w:tcW w:w="530" w:type="pct"/>
            <w:vMerge/>
          </w:tcPr>
          <w:p w14:paraId="0F048EA9" w14:textId="77777777" w:rsidR="004B0E5F" w:rsidRDefault="004B0E5F"/>
        </w:tc>
        <w:tc>
          <w:tcPr>
            <w:tcW w:w="870" w:type="pct"/>
            <w:vMerge w:val="restart"/>
          </w:tcPr>
          <w:p w14:paraId="3CE195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  <w:vMerge w:val="restart"/>
          </w:tcPr>
          <w:p w14:paraId="351E16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5E48EC71" w14:textId="77777777" w:rsidR="004B0E5F" w:rsidRDefault="004B0E5F"/>
        </w:tc>
        <w:tc>
          <w:tcPr>
            <w:tcW w:w="815" w:type="pct"/>
            <w:vMerge/>
          </w:tcPr>
          <w:p w14:paraId="2EA39EAB" w14:textId="77777777" w:rsidR="004B0E5F" w:rsidRDefault="004B0E5F"/>
        </w:tc>
      </w:tr>
      <w:tr w:rsidR="004B0E5F" w14:paraId="5F045B9E" w14:textId="77777777">
        <w:tc>
          <w:tcPr>
            <w:tcW w:w="290" w:type="pct"/>
          </w:tcPr>
          <w:p w14:paraId="760E82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14.684*</w:t>
            </w:r>
          </w:p>
        </w:tc>
        <w:tc>
          <w:tcPr>
            <w:tcW w:w="680" w:type="pct"/>
            <w:vMerge/>
          </w:tcPr>
          <w:p w14:paraId="25A8B9CF" w14:textId="77777777" w:rsidR="004B0E5F" w:rsidRDefault="004B0E5F"/>
        </w:tc>
        <w:tc>
          <w:tcPr>
            <w:tcW w:w="530" w:type="pct"/>
            <w:vMerge/>
          </w:tcPr>
          <w:p w14:paraId="54ECEFC6" w14:textId="77777777" w:rsidR="004B0E5F" w:rsidRDefault="004B0E5F"/>
        </w:tc>
        <w:tc>
          <w:tcPr>
            <w:tcW w:w="870" w:type="pct"/>
            <w:vMerge/>
          </w:tcPr>
          <w:p w14:paraId="20B753E7" w14:textId="77777777" w:rsidR="004B0E5F" w:rsidRDefault="004B0E5F"/>
        </w:tc>
        <w:tc>
          <w:tcPr>
            <w:tcW w:w="1070" w:type="pct"/>
            <w:vMerge/>
          </w:tcPr>
          <w:p w14:paraId="341A77A5" w14:textId="77777777" w:rsidR="004B0E5F" w:rsidRDefault="004B0E5F"/>
        </w:tc>
        <w:tc>
          <w:tcPr>
            <w:tcW w:w="730" w:type="pct"/>
            <w:vMerge w:val="restart"/>
          </w:tcPr>
          <w:p w14:paraId="766CCD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1A8245" w14:textId="77777777" w:rsidR="004B0E5F" w:rsidRDefault="004B0E5F"/>
        </w:tc>
      </w:tr>
      <w:tr w:rsidR="004B0E5F" w14:paraId="2AC1AA97" w14:textId="77777777">
        <w:tc>
          <w:tcPr>
            <w:tcW w:w="290" w:type="pct"/>
          </w:tcPr>
          <w:p w14:paraId="453BB2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14.685*</w:t>
            </w:r>
          </w:p>
        </w:tc>
        <w:tc>
          <w:tcPr>
            <w:tcW w:w="680" w:type="pct"/>
            <w:vMerge/>
          </w:tcPr>
          <w:p w14:paraId="1E356356" w14:textId="77777777" w:rsidR="004B0E5F" w:rsidRDefault="004B0E5F"/>
        </w:tc>
        <w:tc>
          <w:tcPr>
            <w:tcW w:w="530" w:type="pct"/>
            <w:vMerge/>
          </w:tcPr>
          <w:p w14:paraId="0130A8C5" w14:textId="77777777" w:rsidR="004B0E5F" w:rsidRDefault="004B0E5F"/>
        </w:tc>
        <w:tc>
          <w:tcPr>
            <w:tcW w:w="870" w:type="pct"/>
            <w:vMerge w:val="restart"/>
          </w:tcPr>
          <w:p w14:paraId="42C74E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  <w:vMerge w:val="restart"/>
          </w:tcPr>
          <w:p w14:paraId="7327FC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601CE4DB" w14:textId="77777777" w:rsidR="004B0E5F" w:rsidRDefault="004B0E5F"/>
        </w:tc>
        <w:tc>
          <w:tcPr>
            <w:tcW w:w="815" w:type="pct"/>
            <w:vMerge/>
          </w:tcPr>
          <w:p w14:paraId="4F848A7D" w14:textId="77777777" w:rsidR="004B0E5F" w:rsidRDefault="004B0E5F"/>
        </w:tc>
      </w:tr>
      <w:tr w:rsidR="004B0E5F" w14:paraId="24694FD8" w14:textId="77777777">
        <w:tc>
          <w:tcPr>
            <w:tcW w:w="290" w:type="pct"/>
          </w:tcPr>
          <w:p w14:paraId="62BA19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14.686*</w:t>
            </w:r>
          </w:p>
        </w:tc>
        <w:tc>
          <w:tcPr>
            <w:tcW w:w="680" w:type="pct"/>
            <w:vMerge/>
          </w:tcPr>
          <w:p w14:paraId="187BC69B" w14:textId="77777777" w:rsidR="004B0E5F" w:rsidRDefault="004B0E5F"/>
        </w:tc>
        <w:tc>
          <w:tcPr>
            <w:tcW w:w="530" w:type="pct"/>
            <w:vMerge/>
          </w:tcPr>
          <w:p w14:paraId="5F7EDD95" w14:textId="77777777" w:rsidR="004B0E5F" w:rsidRDefault="004B0E5F"/>
        </w:tc>
        <w:tc>
          <w:tcPr>
            <w:tcW w:w="870" w:type="pct"/>
            <w:vMerge/>
          </w:tcPr>
          <w:p w14:paraId="21077C97" w14:textId="77777777" w:rsidR="004B0E5F" w:rsidRDefault="004B0E5F"/>
        </w:tc>
        <w:tc>
          <w:tcPr>
            <w:tcW w:w="1070" w:type="pct"/>
            <w:vMerge/>
          </w:tcPr>
          <w:p w14:paraId="37437011" w14:textId="77777777" w:rsidR="004B0E5F" w:rsidRDefault="004B0E5F"/>
        </w:tc>
        <w:tc>
          <w:tcPr>
            <w:tcW w:w="730" w:type="pct"/>
            <w:vMerge w:val="restart"/>
          </w:tcPr>
          <w:p w14:paraId="312F13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07CDA6" w14:textId="77777777" w:rsidR="004B0E5F" w:rsidRDefault="004B0E5F"/>
        </w:tc>
      </w:tr>
      <w:tr w:rsidR="004B0E5F" w14:paraId="7E0CFA91" w14:textId="77777777">
        <w:tc>
          <w:tcPr>
            <w:tcW w:w="290" w:type="pct"/>
          </w:tcPr>
          <w:p w14:paraId="7728D2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14.687*</w:t>
            </w:r>
          </w:p>
        </w:tc>
        <w:tc>
          <w:tcPr>
            <w:tcW w:w="680" w:type="pct"/>
            <w:vMerge/>
          </w:tcPr>
          <w:p w14:paraId="742931C9" w14:textId="77777777" w:rsidR="004B0E5F" w:rsidRDefault="004B0E5F"/>
        </w:tc>
        <w:tc>
          <w:tcPr>
            <w:tcW w:w="530" w:type="pct"/>
            <w:vMerge/>
          </w:tcPr>
          <w:p w14:paraId="6B67F4E9" w14:textId="77777777" w:rsidR="004B0E5F" w:rsidRDefault="004B0E5F"/>
        </w:tc>
        <w:tc>
          <w:tcPr>
            <w:tcW w:w="870" w:type="pct"/>
          </w:tcPr>
          <w:p w14:paraId="0E2B89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(0,025-1000) мг/дм³)</w:t>
            </w:r>
          </w:p>
        </w:tc>
        <w:tc>
          <w:tcPr>
            <w:tcW w:w="1070" w:type="pct"/>
          </w:tcPr>
          <w:p w14:paraId="3744F5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6B9A01FE" w14:textId="77777777" w:rsidR="004B0E5F" w:rsidRDefault="004B0E5F"/>
        </w:tc>
        <w:tc>
          <w:tcPr>
            <w:tcW w:w="815" w:type="pct"/>
            <w:vMerge/>
          </w:tcPr>
          <w:p w14:paraId="0E4B6922" w14:textId="77777777" w:rsidR="004B0E5F" w:rsidRDefault="004B0E5F"/>
        </w:tc>
      </w:tr>
      <w:tr w:rsidR="004B0E5F" w14:paraId="6441CB78" w14:textId="77777777">
        <w:tc>
          <w:tcPr>
            <w:tcW w:w="290" w:type="pct"/>
          </w:tcPr>
          <w:p w14:paraId="52F575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14.688*</w:t>
            </w:r>
          </w:p>
        </w:tc>
        <w:tc>
          <w:tcPr>
            <w:tcW w:w="680" w:type="pct"/>
            <w:vMerge/>
          </w:tcPr>
          <w:p w14:paraId="2DB7ED1D" w14:textId="77777777" w:rsidR="004B0E5F" w:rsidRDefault="004B0E5F"/>
        </w:tc>
        <w:tc>
          <w:tcPr>
            <w:tcW w:w="530" w:type="pct"/>
            <w:vMerge w:val="restart"/>
          </w:tcPr>
          <w:p w14:paraId="04104A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7FF795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фторид-иона (ДИ: от 0,10 мг/дм³)</w:t>
            </w:r>
          </w:p>
        </w:tc>
        <w:tc>
          <w:tcPr>
            <w:tcW w:w="1070" w:type="pct"/>
            <w:vMerge w:val="restart"/>
          </w:tcPr>
          <w:p w14:paraId="583893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0D7061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472ACD" w14:textId="77777777" w:rsidR="004B0E5F" w:rsidRDefault="004B0E5F"/>
        </w:tc>
      </w:tr>
      <w:tr w:rsidR="004B0E5F" w14:paraId="4EDF2ECC" w14:textId="77777777">
        <w:tc>
          <w:tcPr>
            <w:tcW w:w="290" w:type="pct"/>
          </w:tcPr>
          <w:p w14:paraId="4B27A1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14.689*</w:t>
            </w:r>
          </w:p>
        </w:tc>
        <w:tc>
          <w:tcPr>
            <w:tcW w:w="680" w:type="pct"/>
            <w:vMerge/>
          </w:tcPr>
          <w:p w14:paraId="4A7E8096" w14:textId="77777777" w:rsidR="004B0E5F" w:rsidRDefault="004B0E5F"/>
        </w:tc>
        <w:tc>
          <w:tcPr>
            <w:tcW w:w="530" w:type="pct"/>
            <w:vMerge/>
          </w:tcPr>
          <w:p w14:paraId="7217E93C" w14:textId="77777777" w:rsidR="004B0E5F" w:rsidRDefault="004B0E5F"/>
        </w:tc>
        <w:tc>
          <w:tcPr>
            <w:tcW w:w="870" w:type="pct"/>
            <w:vMerge/>
          </w:tcPr>
          <w:p w14:paraId="1A5B8E79" w14:textId="77777777" w:rsidR="004B0E5F" w:rsidRDefault="004B0E5F"/>
        </w:tc>
        <w:tc>
          <w:tcPr>
            <w:tcW w:w="1070" w:type="pct"/>
            <w:vMerge/>
          </w:tcPr>
          <w:p w14:paraId="45756C2F" w14:textId="77777777" w:rsidR="004B0E5F" w:rsidRDefault="004B0E5F"/>
        </w:tc>
        <w:tc>
          <w:tcPr>
            <w:tcW w:w="730" w:type="pct"/>
          </w:tcPr>
          <w:p w14:paraId="44C411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E7FCEF" w14:textId="77777777" w:rsidR="004B0E5F" w:rsidRDefault="004B0E5F"/>
        </w:tc>
      </w:tr>
      <w:tr w:rsidR="004B0E5F" w14:paraId="017E3BE2" w14:textId="77777777">
        <w:tc>
          <w:tcPr>
            <w:tcW w:w="290" w:type="pct"/>
          </w:tcPr>
          <w:p w14:paraId="631317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14.690*</w:t>
            </w:r>
          </w:p>
        </w:tc>
        <w:tc>
          <w:tcPr>
            <w:tcW w:w="680" w:type="pct"/>
            <w:vMerge/>
          </w:tcPr>
          <w:p w14:paraId="6E668BD4" w14:textId="77777777" w:rsidR="004B0E5F" w:rsidRDefault="004B0E5F"/>
        </w:tc>
        <w:tc>
          <w:tcPr>
            <w:tcW w:w="530" w:type="pct"/>
            <w:vMerge/>
          </w:tcPr>
          <w:p w14:paraId="6F0F37A1" w14:textId="77777777" w:rsidR="004B0E5F" w:rsidRDefault="004B0E5F"/>
        </w:tc>
        <w:tc>
          <w:tcPr>
            <w:tcW w:w="870" w:type="pct"/>
            <w:vMerge/>
          </w:tcPr>
          <w:p w14:paraId="35D5FFD1" w14:textId="77777777" w:rsidR="004B0E5F" w:rsidRDefault="004B0E5F"/>
        </w:tc>
        <w:tc>
          <w:tcPr>
            <w:tcW w:w="1070" w:type="pct"/>
            <w:vMerge/>
          </w:tcPr>
          <w:p w14:paraId="6DC3D728" w14:textId="77777777" w:rsidR="004B0E5F" w:rsidRDefault="004B0E5F"/>
        </w:tc>
        <w:tc>
          <w:tcPr>
            <w:tcW w:w="730" w:type="pct"/>
          </w:tcPr>
          <w:p w14:paraId="0D21F8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42ECAB" w14:textId="77777777" w:rsidR="004B0E5F" w:rsidRDefault="004B0E5F"/>
        </w:tc>
      </w:tr>
      <w:tr w:rsidR="004B0E5F" w14:paraId="486084D8" w14:textId="77777777">
        <w:tc>
          <w:tcPr>
            <w:tcW w:w="290" w:type="pct"/>
          </w:tcPr>
          <w:p w14:paraId="62CC05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14.691*</w:t>
            </w:r>
          </w:p>
        </w:tc>
        <w:tc>
          <w:tcPr>
            <w:tcW w:w="680" w:type="pct"/>
            <w:vMerge/>
          </w:tcPr>
          <w:p w14:paraId="480DF621" w14:textId="77777777" w:rsidR="004B0E5F" w:rsidRDefault="004B0E5F"/>
        </w:tc>
        <w:tc>
          <w:tcPr>
            <w:tcW w:w="530" w:type="pct"/>
            <w:vMerge/>
          </w:tcPr>
          <w:p w14:paraId="5AA818AB" w14:textId="77777777" w:rsidR="004B0E5F" w:rsidRDefault="004B0E5F"/>
        </w:tc>
        <w:tc>
          <w:tcPr>
            <w:tcW w:w="870" w:type="pct"/>
            <w:vMerge/>
          </w:tcPr>
          <w:p w14:paraId="7DC7394D" w14:textId="77777777" w:rsidR="004B0E5F" w:rsidRDefault="004B0E5F"/>
        </w:tc>
        <w:tc>
          <w:tcPr>
            <w:tcW w:w="1070" w:type="pct"/>
            <w:vMerge/>
          </w:tcPr>
          <w:p w14:paraId="5EEE2F5D" w14:textId="77777777" w:rsidR="004B0E5F" w:rsidRDefault="004B0E5F"/>
        </w:tc>
        <w:tc>
          <w:tcPr>
            <w:tcW w:w="730" w:type="pct"/>
            <w:vMerge w:val="restart"/>
          </w:tcPr>
          <w:p w14:paraId="729BEE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3121946" w14:textId="77777777" w:rsidR="004B0E5F" w:rsidRDefault="004B0E5F"/>
        </w:tc>
      </w:tr>
      <w:tr w:rsidR="004B0E5F" w14:paraId="040C8183" w14:textId="77777777">
        <w:tc>
          <w:tcPr>
            <w:tcW w:w="290" w:type="pct"/>
          </w:tcPr>
          <w:p w14:paraId="39D53A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14.692*</w:t>
            </w:r>
          </w:p>
        </w:tc>
        <w:tc>
          <w:tcPr>
            <w:tcW w:w="680" w:type="pct"/>
            <w:vMerge/>
          </w:tcPr>
          <w:p w14:paraId="442B2C30" w14:textId="77777777" w:rsidR="004B0E5F" w:rsidRDefault="004B0E5F"/>
        </w:tc>
        <w:tc>
          <w:tcPr>
            <w:tcW w:w="530" w:type="pct"/>
            <w:vMerge/>
          </w:tcPr>
          <w:p w14:paraId="474B0374" w14:textId="77777777" w:rsidR="004B0E5F" w:rsidRDefault="004B0E5F"/>
        </w:tc>
        <w:tc>
          <w:tcPr>
            <w:tcW w:w="870" w:type="pct"/>
            <w:vMerge/>
          </w:tcPr>
          <w:p w14:paraId="23D06710" w14:textId="77777777" w:rsidR="004B0E5F" w:rsidRDefault="004B0E5F"/>
        </w:tc>
        <w:tc>
          <w:tcPr>
            <w:tcW w:w="1070" w:type="pct"/>
            <w:vMerge/>
          </w:tcPr>
          <w:p w14:paraId="0D0E9633" w14:textId="77777777" w:rsidR="004B0E5F" w:rsidRDefault="004B0E5F"/>
        </w:tc>
        <w:tc>
          <w:tcPr>
            <w:tcW w:w="730" w:type="pct"/>
            <w:vMerge/>
          </w:tcPr>
          <w:p w14:paraId="03A4DDA6" w14:textId="77777777" w:rsidR="004B0E5F" w:rsidRDefault="004B0E5F"/>
        </w:tc>
        <w:tc>
          <w:tcPr>
            <w:tcW w:w="815" w:type="pct"/>
            <w:vMerge/>
          </w:tcPr>
          <w:p w14:paraId="66D7E8D8" w14:textId="77777777" w:rsidR="004B0E5F" w:rsidRDefault="004B0E5F"/>
        </w:tc>
      </w:tr>
      <w:tr w:rsidR="004B0E5F" w14:paraId="6F1C27AB" w14:textId="77777777">
        <w:tc>
          <w:tcPr>
            <w:tcW w:w="290" w:type="pct"/>
          </w:tcPr>
          <w:p w14:paraId="6ED126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14.693*</w:t>
            </w:r>
          </w:p>
        </w:tc>
        <w:tc>
          <w:tcPr>
            <w:tcW w:w="680" w:type="pct"/>
            <w:vMerge/>
          </w:tcPr>
          <w:p w14:paraId="68B73C26" w14:textId="77777777" w:rsidR="004B0E5F" w:rsidRDefault="004B0E5F"/>
        </w:tc>
        <w:tc>
          <w:tcPr>
            <w:tcW w:w="530" w:type="pct"/>
            <w:vMerge w:val="restart"/>
          </w:tcPr>
          <w:p w14:paraId="588B78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79992D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04855A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</w:tcPr>
          <w:p w14:paraId="0AEF12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AD9AE6" w14:textId="77777777" w:rsidR="004B0E5F" w:rsidRDefault="004B0E5F"/>
        </w:tc>
      </w:tr>
      <w:tr w:rsidR="004B0E5F" w14:paraId="1A873DC0" w14:textId="77777777">
        <w:tc>
          <w:tcPr>
            <w:tcW w:w="290" w:type="pct"/>
          </w:tcPr>
          <w:p w14:paraId="262ABB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14.694*</w:t>
            </w:r>
          </w:p>
        </w:tc>
        <w:tc>
          <w:tcPr>
            <w:tcW w:w="680" w:type="pct"/>
            <w:vMerge/>
          </w:tcPr>
          <w:p w14:paraId="505CFCA1" w14:textId="77777777" w:rsidR="004B0E5F" w:rsidRDefault="004B0E5F"/>
        </w:tc>
        <w:tc>
          <w:tcPr>
            <w:tcW w:w="530" w:type="pct"/>
            <w:vMerge/>
          </w:tcPr>
          <w:p w14:paraId="1A54898D" w14:textId="77777777" w:rsidR="004B0E5F" w:rsidRDefault="004B0E5F"/>
        </w:tc>
        <w:tc>
          <w:tcPr>
            <w:tcW w:w="870" w:type="pct"/>
            <w:vMerge/>
          </w:tcPr>
          <w:p w14:paraId="382DB0A1" w14:textId="77777777" w:rsidR="004B0E5F" w:rsidRDefault="004B0E5F"/>
        </w:tc>
        <w:tc>
          <w:tcPr>
            <w:tcW w:w="1070" w:type="pct"/>
            <w:vMerge/>
          </w:tcPr>
          <w:p w14:paraId="4BDDD220" w14:textId="77777777" w:rsidR="004B0E5F" w:rsidRDefault="004B0E5F"/>
        </w:tc>
        <w:tc>
          <w:tcPr>
            <w:tcW w:w="730" w:type="pct"/>
          </w:tcPr>
          <w:p w14:paraId="17D2F3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E5F225" w14:textId="77777777" w:rsidR="004B0E5F" w:rsidRDefault="004B0E5F"/>
        </w:tc>
      </w:tr>
      <w:tr w:rsidR="004B0E5F" w14:paraId="4B265403" w14:textId="77777777">
        <w:tc>
          <w:tcPr>
            <w:tcW w:w="290" w:type="pct"/>
          </w:tcPr>
          <w:p w14:paraId="5158AD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14.695*</w:t>
            </w:r>
          </w:p>
        </w:tc>
        <w:tc>
          <w:tcPr>
            <w:tcW w:w="680" w:type="pct"/>
            <w:vMerge/>
          </w:tcPr>
          <w:p w14:paraId="51F529FD" w14:textId="77777777" w:rsidR="004B0E5F" w:rsidRDefault="004B0E5F"/>
        </w:tc>
        <w:tc>
          <w:tcPr>
            <w:tcW w:w="530" w:type="pct"/>
            <w:vMerge/>
          </w:tcPr>
          <w:p w14:paraId="4558B88F" w14:textId="77777777" w:rsidR="004B0E5F" w:rsidRDefault="004B0E5F"/>
        </w:tc>
        <w:tc>
          <w:tcPr>
            <w:tcW w:w="870" w:type="pct"/>
            <w:vMerge/>
          </w:tcPr>
          <w:p w14:paraId="77AD2422" w14:textId="77777777" w:rsidR="004B0E5F" w:rsidRDefault="004B0E5F"/>
        </w:tc>
        <w:tc>
          <w:tcPr>
            <w:tcW w:w="1070" w:type="pct"/>
            <w:vMerge/>
          </w:tcPr>
          <w:p w14:paraId="4850128E" w14:textId="77777777" w:rsidR="004B0E5F" w:rsidRDefault="004B0E5F"/>
        </w:tc>
        <w:tc>
          <w:tcPr>
            <w:tcW w:w="730" w:type="pct"/>
            <w:vMerge w:val="restart"/>
          </w:tcPr>
          <w:p w14:paraId="42E4A2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2CD64E" w14:textId="77777777" w:rsidR="004B0E5F" w:rsidRDefault="004B0E5F"/>
        </w:tc>
      </w:tr>
      <w:tr w:rsidR="004B0E5F" w14:paraId="11FEF4EF" w14:textId="77777777">
        <w:tc>
          <w:tcPr>
            <w:tcW w:w="290" w:type="pct"/>
          </w:tcPr>
          <w:p w14:paraId="1871E3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14.696*</w:t>
            </w:r>
          </w:p>
        </w:tc>
        <w:tc>
          <w:tcPr>
            <w:tcW w:w="680" w:type="pct"/>
            <w:vMerge/>
          </w:tcPr>
          <w:p w14:paraId="6434CBEE" w14:textId="77777777" w:rsidR="004B0E5F" w:rsidRDefault="004B0E5F"/>
        </w:tc>
        <w:tc>
          <w:tcPr>
            <w:tcW w:w="530" w:type="pct"/>
          </w:tcPr>
          <w:p w14:paraId="58804C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D0442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37811D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F643D0B" w14:textId="77777777" w:rsidR="004B0E5F" w:rsidRDefault="004B0E5F"/>
        </w:tc>
        <w:tc>
          <w:tcPr>
            <w:tcW w:w="815" w:type="pct"/>
            <w:vMerge/>
          </w:tcPr>
          <w:p w14:paraId="7386B5F2" w14:textId="77777777" w:rsidR="004B0E5F" w:rsidRDefault="004B0E5F"/>
        </w:tc>
      </w:tr>
      <w:tr w:rsidR="004B0E5F" w14:paraId="22A69AB3" w14:textId="77777777">
        <w:tc>
          <w:tcPr>
            <w:tcW w:w="290" w:type="pct"/>
          </w:tcPr>
          <w:p w14:paraId="7D073D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14.697*</w:t>
            </w:r>
          </w:p>
        </w:tc>
        <w:tc>
          <w:tcPr>
            <w:tcW w:w="680" w:type="pct"/>
            <w:vMerge/>
          </w:tcPr>
          <w:p w14:paraId="19D23EEB" w14:textId="77777777" w:rsidR="004B0E5F" w:rsidRDefault="004B0E5F"/>
        </w:tc>
        <w:tc>
          <w:tcPr>
            <w:tcW w:w="530" w:type="pct"/>
            <w:vMerge w:val="restart"/>
          </w:tcPr>
          <w:p w14:paraId="31C483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5AF2E6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337EF1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</w:tcPr>
          <w:p w14:paraId="27F5AA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8C625F" w14:textId="77777777" w:rsidR="004B0E5F" w:rsidRDefault="004B0E5F"/>
        </w:tc>
      </w:tr>
      <w:tr w:rsidR="004B0E5F" w14:paraId="18B708D3" w14:textId="77777777">
        <w:tc>
          <w:tcPr>
            <w:tcW w:w="290" w:type="pct"/>
          </w:tcPr>
          <w:p w14:paraId="6C8983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14.698*</w:t>
            </w:r>
          </w:p>
        </w:tc>
        <w:tc>
          <w:tcPr>
            <w:tcW w:w="680" w:type="pct"/>
            <w:vMerge/>
          </w:tcPr>
          <w:p w14:paraId="728FEB22" w14:textId="77777777" w:rsidR="004B0E5F" w:rsidRDefault="004B0E5F"/>
        </w:tc>
        <w:tc>
          <w:tcPr>
            <w:tcW w:w="530" w:type="pct"/>
            <w:vMerge/>
          </w:tcPr>
          <w:p w14:paraId="163C72C3" w14:textId="77777777" w:rsidR="004B0E5F" w:rsidRDefault="004B0E5F"/>
        </w:tc>
        <w:tc>
          <w:tcPr>
            <w:tcW w:w="870" w:type="pct"/>
            <w:vMerge/>
          </w:tcPr>
          <w:p w14:paraId="280B5C9D" w14:textId="77777777" w:rsidR="004B0E5F" w:rsidRDefault="004B0E5F"/>
        </w:tc>
        <w:tc>
          <w:tcPr>
            <w:tcW w:w="1070" w:type="pct"/>
            <w:vMerge/>
          </w:tcPr>
          <w:p w14:paraId="56ECA83C" w14:textId="77777777" w:rsidR="004B0E5F" w:rsidRDefault="004B0E5F"/>
        </w:tc>
        <w:tc>
          <w:tcPr>
            <w:tcW w:w="730" w:type="pct"/>
          </w:tcPr>
          <w:p w14:paraId="4FFEDE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A28436" w14:textId="77777777" w:rsidR="004B0E5F" w:rsidRDefault="004B0E5F"/>
        </w:tc>
      </w:tr>
      <w:tr w:rsidR="004B0E5F" w14:paraId="7367F4B7" w14:textId="77777777">
        <w:tc>
          <w:tcPr>
            <w:tcW w:w="290" w:type="pct"/>
          </w:tcPr>
          <w:p w14:paraId="40DA4E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14.699*</w:t>
            </w:r>
          </w:p>
        </w:tc>
        <w:tc>
          <w:tcPr>
            <w:tcW w:w="680" w:type="pct"/>
            <w:vMerge/>
          </w:tcPr>
          <w:p w14:paraId="11F73301" w14:textId="77777777" w:rsidR="004B0E5F" w:rsidRDefault="004B0E5F"/>
        </w:tc>
        <w:tc>
          <w:tcPr>
            <w:tcW w:w="530" w:type="pct"/>
          </w:tcPr>
          <w:p w14:paraId="536C68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00F11C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3CE281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58900C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3BBA54" w14:textId="77777777" w:rsidR="004B0E5F" w:rsidRDefault="004B0E5F"/>
        </w:tc>
      </w:tr>
      <w:tr w:rsidR="004B0E5F" w14:paraId="7FB5553E" w14:textId="77777777">
        <w:tc>
          <w:tcPr>
            <w:tcW w:w="290" w:type="pct"/>
          </w:tcPr>
          <w:p w14:paraId="762406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14.700*</w:t>
            </w:r>
          </w:p>
        </w:tc>
        <w:tc>
          <w:tcPr>
            <w:tcW w:w="680" w:type="pct"/>
            <w:vMerge/>
          </w:tcPr>
          <w:p w14:paraId="5F114D39" w14:textId="77777777" w:rsidR="004B0E5F" w:rsidRDefault="004B0E5F"/>
        </w:tc>
        <w:tc>
          <w:tcPr>
            <w:tcW w:w="530" w:type="pct"/>
            <w:vMerge w:val="restart"/>
          </w:tcPr>
          <w:p w14:paraId="35CC5A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7BBA9A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40CDD0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32B7E74D" w14:textId="77777777" w:rsidR="004B0E5F" w:rsidRDefault="004B0E5F"/>
        </w:tc>
        <w:tc>
          <w:tcPr>
            <w:tcW w:w="815" w:type="pct"/>
            <w:vMerge/>
          </w:tcPr>
          <w:p w14:paraId="54313B1B" w14:textId="77777777" w:rsidR="004B0E5F" w:rsidRDefault="004B0E5F"/>
        </w:tc>
      </w:tr>
      <w:tr w:rsidR="004B0E5F" w14:paraId="7F47BF83" w14:textId="77777777">
        <w:tc>
          <w:tcPr>
            <w:tcW w:w="290" w:type="pct"/>
          </w:tcPr>
          <w:p w14:paraId="6A9434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14.701*</w:t>
            </w:r>
          </w:p>
        </w:tc>
        <w:tc>
          <w:tcPr>
            <w:tcW w:w="680" w:type="pct"/>
            <w:vMerge/>
          </w:tcPr>
          <w:p w14:paraId="52BFE07C" w14:textId="77777777" w:rsidR="004B0E5F" w:rsidRDefault="004B0E5F"/>
        </w:tc>
        <w:tc>
          <w:tcPr>
            <w:tcW w:w="530" w:type="pct"/>
            <w:vMerge/>
          </w:tcPr>
          <w:p w14:paraId="2613D435" w14:textId="77777777" w:rsidR="004B0E5F" w:rsidRDefault="004B0E5F"/>
        </w:tc>
        <w:tc>
          <w:tcPr>
            <w:tcW w:w="870" w:type="pct"/>
            <w:vMerge/>
          </w:tcPr>
          <w:p w14:paraId="61C0C2F4" w14:textId="77777777" w:rsidR="004B0E5F" w:rsidRDefault="004B0E5F"/>
        </w:tc>
        <w:tc>
          <w:tcPr>
            <w:tcW w:w="1070" w:type="pct"/>
            <w:vMerge/>
          </w:tcPr>
          <w:p w14:paraId="3B03F258" w14:textId="77777777" w:rsidR="004B0E5F" w:rsidRDefault="004B0E5F"/>
        </w:tc>
        <w:tc>
          <w:tcPr>
            <w:tcW w:w="730" w:type="pct"/>
            <w:vMerge w:val="restart"/>
          </w:tcPr>
          <w:p w14:paraId="2174DC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394639" w14:textId="77777777" w:rsidR="004B0E5F" w:rsidRDefault="004B0E5F"/>
        </w:tc>
      </w:tr>
      <w:tr w:rsidR="004B0E5F" w14:paraId="56C290BA" w14:textId="77777777">
        <w:tc>
          <w:tcPr>
            <w:tcW w:w="290" w:type="pct"/>
          </w:tcPr>
          <w:p w14:paraId="7E8AF7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14.702*</w:t>
            </w:r>
          </w:p>
        </w:tc>
        <w:tc>
          <w:tcPr>
            <w:tcW w:w="680" w:type="pct"/>
            <w:vMerge/>
          </w:tcPr>
          <w:p w14:paraId="34412891" w14:textId="77777777" w:rsidR="004B0E5F" w:rsidRDefault="004B0E5F"/>
        </w:tc>
        <w:tc>
          <w:tcPr>
            <w:tcW w:w="530" w:type="pct"/>
          </w:tcPr>
          <w:p w14:paraId="42BE24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139AB7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3170B8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C5A00E3" w14:textId="77777777" w:rsidR="004B0E5F" w:rsidRDefault="004B0E5F"/>
        </w:tc>
        <w:tc>
          <w:tcPr>
            <w:tcW w:w="815" w:type="pct"/>
            <w:vMerge/>
          </w:tcPr>
          <w:p w14:paraId="33E0EBCB" w14:textId="77777777" w:rsidR="004B0E5F" w:rsidRDefault="004B0E5F"/>
        </w:tc>
      </w:tr>
      <w:tr w:rsidR="004B0E5F" w14:paraId="596FADCA" w14:textId="77777777">
        <w:tc>
          <w:tcPr>
            <w:tcW w:w="290" w:type="pct"/>
          </w:tcPr>
          <w:p w14:paraId="013722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14.703*</w:t>
            </w:r>
          </w:p>
        </w:tc>
        <w:tc>
          <w:tcPr>
            <w:tcW w:w="680" w:type="pct"/>
            <w:vMerge/>
          </w:tcPr>
          <w:p w14:paraId="3B30E79F" w14:textId="77777777" w:rsidR="004B0E5F" w:rsidRDefault="004B0E5F"/>
        </w:tc>
        <w:tc>
          <w:tcPr>
            <w:tcW w:w="530" w:type="pct"/>
            <w:vMerge w:val="restart"/>
          </w:tcPr>
          <w:p w14:paraId="5E329C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56B621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243D05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</w:tcPr>
          <w:p w14:paraId="54175B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13E61D" w14:textId="77777777" w:rsidR="004B0E5F" w:rsidRDefault="004B0E5F"/>
        </w:tc>
      </w:tr>
      <w:tr w:rsidR="004B0E5F" w14:paraId="3B91F6B8" w14:textId="77777777">
        <w:tc>
          <w:tcPr>
            <w:tcW w:w="290" w:type="pct"/>
          </w:tcPr>
          <w:p w14:paraId="2C6B14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14.704*</w:t>
            </w:r>
          </w:p>
        </w:tc>
        <w:tc>
          <w:tcPr>
            <w:tcW w:w="680" w:type="pct"/>
            <w:vMerge/>
          </w:tcPr>
          <w:p w14:paraId="2302E35E" w14:textId="77777777" w:rsidR="004B0E5F" w:rsidRDefault="004B0E5F"/>
        </w:tc>
        <w:tc>
          <w:tcPr>
            <w:tcW w:w="530" w:type="pct"/>
            <w:vMerge/>
          </w:tcPr>
          <w:p w14:paraId="40D94B30" w14:textId="77777777" w:rsidR="004B0E5F" w:rsidRDefault="004B0E5F"/>
        </w:tc>
        <w:tc>
          <w:tcPr>
            <w:tcW w:w="870" w:type="pct"/>
            <w:vMerge/>
          </w:tcPr>
          <w:p w14:paraId="6B26598F" w14:textId="77777777" w:rsidR="004B0E5F" w:rsidRDefault="004B0E5F"/>
        </w:tc>
        <w:tc>
          <w:tcPr>
            <w:tcW w:w="1070" w:type="pct"/>
            <w:vMerge/>
          </w:tcPr>
          <w:p w14:paraId="3946BD15" w14:textId="77777777" w:rsidR="004B0E5F" w:rsidRDefault="004B0E5F"/>
        </w:tc>
        <w:tc>
          <w:tcPr>
            <w:tcW w:w="730" w:type="pct"/>
          </w:tcPr>
          <w:p w14:paraId="69D0AB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4ED019" w14:textId="77777777" w:rsidR="004B0E5F" w:rsidRDefault="004B0E5F"/>
        </w:tc>
      </w:tr>
      <w:tr w:rsidR="004B0E5F" w14:paraId="42683473" w14:textId="77777777">
        <w:tc>
          <w:tcPr>
            <w:tcW w:w="290" w:type="pct"/>
          </w:tcPr>
          <w:p w14:paraId="69B2CE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14.705*</w:t>
            </w:r>
          </w:p>
        </w:tc>
        <w:tc>
          <w:tcPr>
            <w:tcW w:w="680" w:type="pct"/>
            <w:vMerge/>
          </w:tcPr>
          <w:p w14:paraId="0B97C76E" w14:textId="77777777" w:rsidR="004B0E5F" w:rsidRDefault="004B0E5F"/>
        </w:tc>
        <w:tc>
          <w:tcPr>
            <w:tcW w:w="530" w:type="pct"/>
            <w:vMerge/>
          </w:tcPr>
          <w:p w14:paraId="58CA805B" w14:textId="77777777" w:rsidR="004B0E5F" w:rsidRDefault="004B0E5F"/>
        </w:tc>
        <w:tc>
          <w:tcPr>
            <w:tcW w:w="870" w:type="pct"/>
            <w:vMerge/>
          </w:tcPr>
          <w:p w14:paraId="6BAB0224" w14:textId="77777777" w:rsidR="004B0E5F" w:rsidRDefault="004B0E5F"/>
        </w:tc>
        <w:tc>
          <w:tcPr>
            <w:tcW w:w="1070" w:type="pct"/>
            <w:vMerge/>
          </w:tcPr>
          <w:p w14:paraId="1A7E0C2D" w14:textId="77777777" w:rsidR="004B0E5F" w:rsidRDefault="004B0E5F"/>
        </w:tc>
        <w:tc>
          <w:tcPr>
            <w:tcW w:w="730" w:type="pct"/>
          </w:tcPr>
          <w:p w14:paraId="70A5DF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87CA4A" w14:textId="77777777" w:rsidR="004B0E5F" w:rsidRDefault="004B0E5F"/>
        </w:tc>
      </w:tr>
      <w:tr w:rsidR="004B0E5F" w14:paraId="6E293C72" w14:textId="77777777">
        <w:tc>
          <w:tcPr>
            <w:tcW w:w="290" w:type="pct"/>
          </w:tcPr>
          <w:p w14:paraId="32B109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14.706*</w:t>
            </w:r>
          </w:p>
        </w:tc>
        <w:tc>
          <w:tcPr>
            <w:tcW w:w="680" w:type="pct"/>
            <w:vMerge/>
          </w:tcPr>
          <w:p w14:paraId="4CB7F94D" w14:textId="77777777" w:rsidR="004B0E5F" w:rsidRDefault="004B0E5F"/>
        </w:tc>
        <w:tc>
          <w:tcPr>
            <w:tcW w:w="530" w:type="pct"/>
            <w:vMerge/>
          </w:tcPr>
          <w:p w14:paraId="48E3CF4C" w14:textId="77777777" w:rsidR="004B0E5F" w:rsidRDefault="004B0E5F"/>
        </w:tc>
        <w:tc>
          <w:tcPr>
            <w:tcW w:w="870" w:type="pct"/>
            <w:vMerge/>
          </w:tcPr>
          <w:p w14:paraId="669465A8" w14:textId="77777777" w:rsidR="004B0E5F" w:rsidRDefault="004B0E5F"/>
        </w:tc>
        <w:tc>
          <w:tcPr>
            <w:tcW w:w="1070" w:type="pct"/>
            <w:vMerge/>
          </w:tcPr>
          <w:p w14:paraId="660CD012" w14:textId="77777777" w:rsidR="004B0E5F" w:rsidRDefault="004B0E5F"/>
        </w:tc>
        <w:tc>
          <w:tcPr>
            <w:tcW w:w="730" w:type="pct"/>
          </w:tcPr>
          <w:p w14:paraId="14972D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C928A7" w14:textId="77777777" w:rsidR="004B0E5F" w:rsidRDefault="004B0E5F"/>
        </w:tc>
      </w:tr>
      <w:tr w:rsidR="004B0E5F" w14:paraId="3D8B2D92" w14:textId="77777777">
        <w:tc>
          <w:tcPr>
            <w:tcW w:w="290" w:type="pct"/>
          </w:tcPr>
          <w:p w14:paraId="3F00E0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14.707*</w:t>
            </w:r>
          </w:p>
        </w:tc>
        <w:tc>
          <w:tcPr>
            <w:tcW w:w="680" w:type="pct"/>
            <w:vMerge/>
          </w:tcPr>
          <w:p w14:paraId="1FC25D63" w14:textId="77777777" w:rsidR="004B0E5F" w:rsidRDefault="004B0E5F"/>
        </w:tc>
        <w:tc>
          <w:tcPr>
            <w:tcW w:w="530" w:type="pct"/>
            <w:vMerge/>
          </w:tcPr>
          <w:p w14:paraId="7E855EA7" w14:textId="77777777" w:rsidR="004B0E5F" w:rsidRDefault="004B0E5F"/>
        </w:tc>
        <w:tc>
          <w:tcPr>
            <w:tcW w:w="870" w:type="pct"/>
            <w:vMerge/>
          </w:tcPr>
          <w:p w14:paraId="5D8D15A4" w14:textId="77777777" w:rsidR="004B0E5F" w:rsidRDefault="004B0E5F"/>
        </w:tc>
        <w:tc>
          <w:tcPr>
            <w:tcW w:w="1070" w:type="pct"/>
            <w:vMerge/>
          </w:tcPr>
          <w:p w14:paraId="088420DA" w14:textId="77777777" w:rsidR="004B0E5F" w:rsidRDefault="004B0E5F"/>
        </w:tc>
        <w:tc>
          <w:tcPr>
            <w:tcW w:w="730" w:type="pct"/>
          </w:tcPr>
          <w:p w14:paraId="4FED10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A79EFD" w14:textId="77777777" w:rsidR="004B0E5F" w:rsidRDefault="004B0E5F"/>
        </w:tc>
      </w:tr>
      <w:tr w:rsidR="004B0E5F" w14:paraId="2C0BCDF1" w14:textId="77777777">
        <w:tc>
          <w:tcPr>
            <w:tcW w:w="290" w:type="pct"/>
          </w:tcPr>
          <w:p w14:paraId="1F6015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14.708*</w:t>
            </w:r>
          </w:p>
        </w:tc>
        <w:tc>
          <w:tcPr>
            <w:tcW w:w="680" w:type="pct"/>
            <w:vMerge/>
          </w:tcPr>
          <w:p w14:paraId="44322D0C" w14:textId="77777777" w:rsidR="004B0E5F" w:rsidRDefault="004B0E5F"/>
        </w:tc>
        <w:tc>
          <w:tcPr>
            <w:tcW w:w="530" w:type="pct"/>
          </w:tcPr>
          <w:p w14:paraId="53F706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6C88C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16B9EF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763863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C5C4D3B" w14:textId="77777777" w:rsidR="004B0E5F" w:rsidRDefault="004B0E5F"/>
        </w:tc>
      </w:tr>
      <w:tr w:rsidR="004B0E5F" w14:paraId="471A06B5" w14:textId="77777777">
        <w:tc>
          <w:tcPr>
            <w:tcW w:w="290" w:type="pct"/>
          </w:tcPr>
          <w:p w14:paraId="5BE853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14.709*</w:t>
            </w:r>
          </w:p>
        </w:tc>
        <w:tc>
          <w:tcPr>
            <w:tcW w:w="680" w:type="pct"/>
            <w:vMerge/>
          </w:tcPr>
          <w:p w14:paraId="7ADCAFA8" w14:textId="77777777" w:rsidR="004B0E5F" w:rsidRDefault="004B0E5F"/>
        </w:tc>
        <w:tc>
          <w:tcPr>
            <w:tcW w:w="530" w:type="pct"/>
          </w:tcPr>
          <w:p w14:paraId="7F4BC9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9793F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</w:tcPr>
          <w:p w14:paraId="5B901E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2F25F45" w14:textId="77777777" w:rsidR="004B0E5F" w:rsidRDefault="004B0E5F"/>
        </w:tc>
        <w:tc>
          <w:tcPr>
            <w:tcW w:w="815" w:type="pct"/>
            <w:vMerge/>
          </w:tcPr>
          <w:p w14:paraId="673DC0CB" w14:textId="77777777" w:rsidR="004B0E5F" w:rsidRDefault="004B0E5F"/>
        </w:tc>
      </w:tr>
      <w:tr w:rsidR="004B0E5F" w14:paraId="295A05F8" w14:textId="77777777">
        <w:tc>
          <w:tcPr>
            <w:tcW w:w="290" w:type="pct"/>
          </w:tcPr>
          <w:p w14:paraId="4C803B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14.710*</w:t>
            </w:r>
          </w:p>
        </w:tc>
        <w:tc>
          <w:tcPr>
            <w:tcW w:w="680" w:type="pct"/>
            <w:vMerge/>
          </w:tcPr>
          <w:p w14:paraId="6E6CE201" w14:textId="77777777" w:rsidR="004B0E5F" w:rsidRDefault="004B0E5F"/>
        </w:tc>
        <w:tc>
          <w:tcPr>
            <w:tcW w:w="530" w:type="pct"/>
            <w:vMerge w:val="restart"/>
          </w:tcPr>
          <w:p w14:paraId="62273A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  <w:vMerge w:val="restart"/>
          </w:tcPr>
          <w:p w14:paraId="15FED6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  <w:vMerge w:val="restart"/>
          </w:tcPr>
          <w:p w14:paraId="6C8214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553201A" w14:textId="77777777" w:rsidR="004B0E5F" w:rsidRDefault="004B0E5F"/>
        </w:tc>
        <w:tc>
          <w:tcPr>
            <w:tcW w:w="815" w:type="pct"/>
            <w:vMerge/>
          </w:tcPr>
          <w:p w14:paraId="71035ED5" w14:textId="77777777" w:rsidR="004B0E5F" w:rsidRDefault="004B0E5F"/>
        </w:tc>
      </w:tr>
      <w:tr w:rsidR="004B0E5F" w14:paraId="6D788EAF" w14:textId="77777777">
        <w:tc>
          <w:tcPr>
            <w:tcW w:w="290" w:type="pct"/>
          </w:tcPr>
          <w:p w14:paraId="7DA3C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14.711*</w:t>
            </w:r>
          </w:p>
        </w:tc>
        <w:tc>
          <w:tcPr>
            <w:tcW w:w="680" w:type="pct"/>
            <w:vMerge/>
          </w:tcPr>
          <w:p w14:paraId="0F103ED0" w14:textId="77777777" w:rsidR="004B0E5F" w:rsidRDefault="004B0E5F"/>
        </w:tc>
        <w:tc>
          <w:tcPr>
            <w:tcW w:w="530" w:type="pct"/>
            <w:vMerge/>
          </w:tcPr>
          <w:p w14:paraId="7D466C3A" w14:textId="77777777" w:rsidR="004B0E5F" w:rsidRDefault="004B0E5F"/>
        </w:tc>
        <w:tc>
          <w:tcPr>
            <w:tcW w:w="870" w:type="pct"/>
            <w:vMerge/>
          </w:tcPr>
          <w:p w14:paraId="11B2F5E4" w14:textId="77777777" w:rsidR="004B0E5F" w:rsidRDefault="004B0E5F"/>
        </w:tc>
        <w:tc>
          <w:tcPr>
            <w:tcW w:w="1070" w:type="pct"/>
            <w:vMerge/>
          </w:tcPr>
          <w:p w14:paraId="198FF962" w14:textId="77777777" w:rsidR="004B0E5F" w:rsidRDefault="004B0E5F"/>
        </w:tc>
        <w:tc>
          <w:tcPr>
            <w:tcW w:w="730" w:type="pct"/>
            <w:vMerge w:val="restart"/>
          </w:tcPr>
          <w:p w14:paraId="435ED8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916912" w14:textId="77777777" w:rsidR="004B0E5F" w:rsidRDefault="004B0E5F"/>
        </w:tc>
      </w:tr>
      <w:tr w:rsidR="004B0E5F" w14:paraId="71664E2F" w14:textId="77777777">
        <w:tc>
          <w:tcPr>
            <w:tcW w:w="290" w:type="pct"/>
          </w:tcPr>
          <w:p w14:paraId="4506C3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14.712*</w:t>
            </w:r>
          </w:p>
        </w:tc>
        <w:tc>
          <w:tcPr>
            <w:tcW w:w="680" w:type="pct"/>
            <w:vMerge/>
          </w:tcPr>
          <w:p w14:paraId="2F91EBBC" w14:textId="77777777" w:rsidR="004B0E5F" w:rsidRDefault="004B0E5F"/>
        </w:tc>
        <w:tc>
          <w:tcPr>
            <w:tcW w:w="530" w:type="pct"/>
            <w:vMerge w:val="restart"/>
          </w:tcPr>
          <w:p w14:paraId="0C0D4C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753C0B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1BA2B6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C397A93" w14:textId="77777777" w:rsidR="004B0E5F" w:rsidRDefault="004B0E5F"/>
        </w:tc>
        <w:tc>
          <w:tcPr>
            <w:tcW w:w="815" w:type="pct"/>
            <w:vMerge/>
          </w:tcPr>
          <w:p w14:paraId="54202CDF" w14:textId="77777777" w:rsidR="004B0E5F" w:rsidRDefault="004B0E5F"/>
        </w:tc>
      </w:tr>
      <w:tr w:rsidR="004B0E5F" w14:paraId="1F1FF257" w14:textId="77777777">
        <w:tc>
          <w:tcPr>
            <w:tcW w:w="290" w:type="pct"/>
          </w:tcPr>
          <w:p w14:paraId="7CD265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14.713*</w:t>
            </w:r>
          </w:p>
        </w:tc>
        <w:tc>
          <w:tcPr>
            <w:tcW w:w="680" w:type="pct"/>
            <w:vMerge/>
          </w:tcPr>
          <w:p w14:paraId="2E9A0A94" w14:textId="77777777" w:rsidR="004B0E5F" w:rsidRDefault="004B0E5F"/>
        </w:tc>
        <w:tc>
          <w:tcPr>
            <w:tcW w:w="530" w:type="pct"/>
            <w:vMerge/>
          </w:tcPr>
          <w:p w14:paraId="66949406" w14:textId="77777777" w:rsidR="004B0E5F" w:rsidRDefault="004B0E5F"/>
        </w:tc>
        <w:tc>
          <w:tcPr>
            <w:tcW w:w="870" w:type="pct"/>
            <w:vMerge/>
          </w:tcPr>
          <w:p w14:paraId="6CFF9639" w14:textId="77777777" w:rsidR="004B0E5F" w:rsidRDefault="004B0E5F"/>
        </w:tc>
        <w:tc>
          <w:tcPr>
            <w:tcW w:w="1070" w:type="pct"/>
            <w:vMerge/>
          </w:tcPr>
          <w:p w14:paraId="24330610" w14:textId="77777777" w:rsidR="004B0E5F" w:rsidRDefault="004B0E5F"/>
        </w:tc>
        <w:tc>
          <w:tcPr>
            <w:tcW w:w="730" w:type="pct"/>
          </w:tcPr>
          <w:p w14:paraId="547C69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E0B8D7" w14:textId="77777777" w:rsidR="004B0E5F" w:rsidRDefault="004B0E5F"/>
        </w:tc>
      </w:tr>
      <w:tr w:rsidR="004B0E5F" w14:paraId="3D93EF2E" w14:textId="77777777">
        <w:tc>
          <w:tcPr>
            <w:tcW w:w="290" w:type="pct"/>
          </w:tcPr>
          <w:p w14:paraId="27A0AC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14.714*</w:t>
            </w:r>
          </w:p>
        </w:tc>
        <w:tc>
          <w:tcPr>
            <w:tcW w:w="680" w:type="pct"/>
            <w:vMerge/>
          </w:tcPr>
          <w:p w14:paraId="59F739A2" w14:textId="77777777" w:rsidR="004B0E5F" w:rsidRDefault="004B0E5F"/>
        </w:tc>
        <w:tc>
          <w:tcPr>
            <w:tcW w:w="530" w:type="pct"/>
          </w:tcPr>
          <w:p w14:paraId="7C6AF4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2E20E4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3EEE87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5FD672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E21D89" w14:textId="77777777" w:rsidR="004B0E5F" w:rsidRDefault="004B0E5F"/>
        </w:tc>
      </w:tr>
      <w:tr w:rsidR="004B0E5F" w14:paraId="49303817" w14:textId="77777777">
        <w:tc>
          <w:tcPr>
            <w:tcW w:w="290" w:type="pct"/>
          </w:tcPr>
          <w:p w14:paraId="6F4B8C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14.715*</w:t>
            </w:r>
          </w:p>
        </w:tc>
        <w:tc>
          <w:tcPr>
            <w:tcW w:w="680" w:type="pct"/>
            <w:vMerge/>
          </w:tcPr>
          <w:p w14:paraId="405828B0" w14:textId="77777777" w:rsidR="004B0E5F" w:rsidRDefault="004B0E5F"/>
        </w:tc>
        <w:tc>
          <w:tcPr>
            <w:tcW w:w="530" w:type="pct"/>
            <w:vMerge w:val="restart"/>
          </w:tcPr>
          <w:p w14:paraId="111DCD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3F54AD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2E897C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B7A1B4E" w14:textId="77777777" w:rsidR="004B0E5F" w:rsidRDefault="004B0E5F"/>
        </w:tc>
        <w:tc>
          <w:tcPr>
            <w:tcW w:w="815" w:type="pct"/>
            <w:vMerge/>
          </w:tcPr>
          <w:p w14:paraId="46767340" w14:textId="77777777" w:rsidR="004B0E5F" w:rsidRDefault="004B0E5F"/>
        </w:tc>
      </w:tr>
      <w:tr w:rsidR="004B0E5F" w14:paraId="4A40269E" w14:textId="77777777">
        <w:tc>
          <w:tcPr>
            <w:tcW w:w="290" w:type="pct"/>
          </w:tcPr>
          <w:p w14:paraId="59E49C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14.716*</w:t>
            </w:r>
          </w:p>
        </w:tc>
        <w:tc>
          <w:tcPr>
            <w:tcW w:w="680" w:type="pct"/>
            <w:vMerge/>
          </w:tcPr>
          <w:p w14:paraId="324291EF" w14:textId="77777777" w:rsidR="004B0E5F" w:rsidRDefault="004B0E5F"/>
        </w:tc>
        <w:tc>
          <w:tcPr>
            <w:tcW w:w="530" w:type="pct"/>
            <w:vMerge/>
          </w:tcPr>
          <w:p w14:paraId="3EE54C0D" w14:textId="77777777" w:rsidR="004B0E5F" w:rsidRDefault="004B0E5F"/>
        </w:tc>
        <w:tc>
          <w:tcPr>
            <w:tcW w:w="870" w:type="pct"/>
            <w:vMerge/>
          </w:tcPr>
          <w:p w14:paraId="7DA35A79" w14:textId="77777777" w:rsidR="004B0E5F" w:rsidRDefault="004B0E5F"/>
        </w:tc>
        <w:tc>
          <w:tcPr>
            <w:tcW w:w="1070" w:type="pct"/>
            <w:vMerge/>
          </w:tcPr>
          <w:p w14:paraId="7ED2C64B" w14:textId="77777777" w:rsidR="004B0E5F" w:rsidRDefault="004B0E5F"/>
        </w:tc>
        <w:tc>
          <w:tcPr>
            <w:tcW w:w="730" w:type="pct"/>
          </w:tcPr>
          <w:p w14:paraId="770E32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B9A01B" w14:textId="77777777" w:rsidR="004B0E5F" w:rsidRDefault="004B0E5F"/>
        </w:tc>
      </w:tr>
      <w:tr w:rsidR="004B0E5F" w14:paraId="62AA3502" w14:textId="77777777">
        <w:tc>
          <w:tcPr>
            <w:tcW w:w="290" w:type="pct"/>
          </w:tcPr>
          <w:p w14:paraId="1A164A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14.717*</w:t>
            </w:r>
          </w:p>
        </w:tc>
        <w:tc>
          <w:tcPr>
            <w:tcW w:w="680" w:type="pct"/>
            <w:vMerge/>
          </w:tcPr>
          <w:p w14:paraId="642769F8" w14:textId="77777777" w:rsidR="004B0E5F" w:rsidRDefault="004B0E5F"/>
        </w:tc>
        <w:tc>
          <w:tcPr>
            <w:tcW w:w="530" w:type="pct"/>
          </w:tcPr>
          <w:p w14:paraId="57194A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100.04/08.159</w:t>
            </w:r>
          </w:p>
        </w:tc>
        <w:tc>
          <w:tcPr>
            <w:tcW w:w="870" w:type="pct"/>
          </w:tcPr>
          <w:p w14:paraId="005D2F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хризена (ДИ: от 0,005 мкг/дм³)</w:t>
            </w:r>
          </w:p>
        </w:tc>
        <w:tc>
          <w:tcPr>
            <w:tcW w:w="1070" w:type="pct"/>
          </w:tcPr>
          <w:p w14:paraId="11FEED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</w:tcPr>
          <w:p w14:paraId="7BF8FC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9F4E2B7" w14:textId="77777777" w:rsidR="004B0E5F" w:rsidRDefault="004B0E5F"/>
        </w:tc>
      </w:tr>
      <w:tr w:rsidR="004B0E5F" w14:paraId="2539B0DA" w14:textId="77777777">
        <w:tc>
          <w:tcPr>
            <w:tcW w:w="290" w:type="pct"/>
          </w:tcPr>
          <w:p w14:paraId="36C086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14.718*</w:t>
            </w:r>
          </w:p>
        </w:tc>
        <w:tc>
          <w:tcPr>
            <w:tcW w:w="680" w:type="pct"/>
            <w:vMerge/>
          </w:tcPr>
          <w:p w14:paraId="12E9A275" w14:textId="77777777" w:rsidR="004B0E5F" w:rsidRDefault="004B0E5F"/>
        </w:tc>
        <w:tc>
          <w:tcPr>
            <w:tcW w:w="530" w:type="pct"/>
          </w:tcPr>
          <w:p w14:paraId="280A18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2647AC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</w:tcPr>
          <w:p w14:paraId="26AC48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A7936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3EF494" w14:textId="77777777" w:rsidR="004B0E5F" w:rsidRDefault="004B0E5F"/>
        </w:tc>
      </w:tr>
      <w:tr w:rsidR="004B0E5F" w14:paraId="17672EB3" w14:textId="77777777">
        <w:tc>
          <w:tcPr>
            <w:tcW w:w="290" w:type="pct"/>
          </w:tcPr>
          <w:p w14:paraId="314261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14.719*</w:t>
            </w:r>
          </w:p>
        </w:tc>
        <w:tc>
          <w:tcPr>
            <w:tcW w:w="680" w:type="pct"/>
            <w:vMerge/>
          </w:tcPr>
          <w:p w14:paraId="5AB3ACEB" w14:textId="77777777" w:rsidR="004B0E5F" w:rsidRDefault="004B0E5F"/>
        </w:tc>
        <w:tc>
          <w:tcPr>
            <w:tcW w:w="530" w:type="pct"/>
          </w:tcPr>
          <w:p w14:paraId="39FD9B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514FA9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0,1; 5,0 мкг/дм³)</w:t>
            </w:r>
          </w:p>
        </w:tc>
        <w:tc>
          <w:tcPr>
            <w:tcW w:w="1070" w:type="pct"/>
          </w:tcPr>
          <w:p w14:paraId="7815F2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7D1645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A695ED0" w14:textId="77777777" w:rsidR="004B0E5F" w:rsidRDefault="004B0E5F"/>
        </w:tc>
      </w:tr>
      <w:tr w:rsidR="004B0E5F" w14:paraId="3AB8BA37" w14:textId="77777777">
        <w:tc>
          <w:tcPr>
            <w:tcW w:w="290" w:type="pct"/>
          </w:tcPr>
          <w:p w14:paraId="6C775A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14.720*</w:t>
            </w:r>
          </w:p>
        </w:tc>
        <w:tc>
          <w:tcPr>
            <w:tcW w:w="680" w:type="pct"/>
            <w:vMerge/>
          </w:tcPr>
          <w:p w14:paraId="39D3DEEF" w14:textId="77777777" w:rsidR="004B0E5F" w:rsidRDefault="004B0E5F"/>
        </w:tc>
        <w:tc>
          <w:tcPr>
            <w:tcW w:w="530" w:type="pct"/>
            <w:vMerge w:val="restart"/>
          </w:tcPr>
          <w:p w14:paraId="101C55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2A0D12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  <w:vMerge w:val="restart"/>
          </w:tcPr>
          <w:p w14:paraId="529AB1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38A4C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9E15D7" w14:textId="77777777" w:rsidR="004B0E5F" w:rsidRDefault="004B0E5F"/>
        </w:tc>
      </w:tr>
      <w:tr w:rsidR="004B0E5F" w14:paraId="60CAFB0C" w14:textId="77777777">
        <w:tc>
          <w:tcPr>
            <w:tcW w:w="290" w:type="pct"/>
          </w:tcPr>
          <w:p w14:paraId="5BCC93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14.721*</w:t>
            </w:r>
          </w:p>
        </w:tc>
        <w:tc>
          <w:tcPr>
            <w:tcW w:w="680" w:type="pct"/>
            <w:vMerge/>
          </w:tcPr>
          <w:p w14:paraId="5231D646" w14:textId="77777777" w:rsidR="004B0E5F" w:rsidRDefault="004B0E5F"/>
        </w:tc>
        <w:tc>
          <w:tcPr>
            <w:tcW w:w="530" w:type="pct"/>
            <w:vMerge/>
          </w:tcPr>
          <w:p w14:paraId="5CF62DFE" w14:textId="77777777" w:rsidR="004B0E5F" w:rsidRDefault="004B0E5F"/>
        </w:tc>
        <w:tc>
          <w:tcPr>
            <w:tcW w:w="870" w:type="pct"/>
            <w:vMerge/>
          </w:tcPr>
          <w:p w14:paraId="6B4F5F0F" w14:textId="77777777" w:rsidR="004B0E5F" w:rsidRDefault="004B0E5F"/>
        </w:tc>
        <w:tc>
          <w:tcPr>
            <w:tcW w:w="1070" w:type="pct"/>
            <w:vMerge/>
          </w:tcPr>
          <w:p w14:paraId="5EFEB0F8" w14:textId="77777777" w:rsidR="004B0E5F" w:rsidRDefault="004B0E5F"/>
        </w:tc>
        <w:tc>
          <w:tcPr>
            <w:tcW w:w="730" w:type="pct"/>
          </w:tcPr>
          <w:p w14:paraId="6BD7F0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42EEAB" w14:textId="77777777" w:rsidR="004B0E5F" w:rsidRDefault="004B0E5F"/>
        </w:tc>
      </w:tr>
      <w:tr w:rsidR="004B0E5F" w14:paraId="57B02828" w14:textId="77777777">
        <w:tc>
          <w:tcPr>
            <w:tcW w:w="290" w:type="pct"/>
          </w:tcPr>
          <w:p w14:paraId="660DEE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14.722*</w:t>
            </w:r>
          </w:p>
        </w:tc>
        <w:tc>
          <w:tcPr>
            <w:tcW w:w="680" w:type="pct"/>
            <w:vMerge/>
          </w:tcPr>
          <w:p w14:paraId="3F92CAD7" w14:textId="77777777" w:rsidR="004B0E5F" w:rsidRDefault="004B0E5F"/>
        </w:tc>
        <w:tc>
          <w:tcPr>
            <w:tcW w:w="530" w:type="pct"/>
            <w:vMerge/>
          </w:tcPr>
          <w:p w14:paraId="7D7C7969" w14:textId="77777777" w:rsidR="004B0E5F" w:rsidRDefault="004B0E5F"/>
        </w:tc>
        <w:tc>
          <w:tcPr>
            <w:tcW w:w="870" w:type="pct"/>
            <w:vMerge/>
          </w:tcPr>
          <w:p w14:paraId="2B4AB326" w14:textId="77777777" w:rsidR="004B0E5F" w:rsidRDefault="004B0E5F"/>
        </w:tc>
        <w:tc>
          <w:tcPr>
            <w:tcW w:w="1070" w:type="pct"/>
            <w:vMerge/>
          </w:tcPr>
          <w:p w14:paraId="6BC771F9" w14:textId="77777777" w:rsidR="004B0E5F" w:rsidRDefault="004B0E5F"/>
        </w:tc>
        <w:tc>
          <w:tcPr>
            <w:tcW w:w="730" w:type="pct"/>
          </w:tcPr>
          <w:p w14:paraId="5D6C4D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F9293F" w14:textId="77777777" w:rsidR="004B0E5F" w:rsidRDefault="004B0E5F"/>
        </w:tc>
      </w:tr>
      <w:tr w:rsidR="004B0E5F" w14:paraId="470E3664" w14:textId="77777777">
        <w:tc>
          <w:tcPr>
            <w:tcW w:w="290" w:type="pct"/>
          </w:tcPr>
          <w:p w14:paraId="1C0171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14.723*</w:t>
            </w:r>
          </w:p>
        </w:tc>
        <w:tc>
          <w:tcPr>
            <w:tcW w:w="680" w:type="pct"/>
            <w:vMerge/>
          </w:tcPr>
          <w:p w14:paraId="7E6490F4" w14:textId="77777777" w:rsidR="004B0E5F" w:rsidRDefault="004B0E5F"/>
        </w:tc>
        <w:tc>
          <w:tcPr>
            <w:tcW w:w="530" w:type="pct"/>
            <w:vMerge/>
          </w:tcPr>
          <w:p w14:paraId="7319D5C0" w14:textId="77777777" w:rsidR="004B0E5F" w:rsidRDefault="004B0E5F"/>
        </w:tc>
        <w:tc>
          <w:tcPr>
            <w:tcW w:w="870" w:type="pct"/>
            <w:vMerge/>
          </w:tcPr>
          <w:p w14:paraId="412A235B" w14:textId="77777777" w:rsidR="004B0E5F" w:rsidRDefault="004B0E5F"/>
        </w:tc>
        <w:tc>
          <w:tcPr>
            <w:tcW w:w="1070" w:type="pct"/>
            <w:vMerge/>
          </w:tcPr>
          <w:p w14:paraId="089B3699" w14:textId="77777777" w:rsidR="004B0E5F" w:rsidRDefault="004B0E5F"/>
        </w:tc>
        <w:tc>
          <w:tcPr>
            <w:tcW w:w="730" w:type="pct"/>
          </w:tcPr>
          <w:p w14:paraId="458A4B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81FE86" w14:textId="77777777" w:rsidR="004B0E5F" w:rsidRDefault="004B0E5F"/>
        </w:tc>
      </w:tr>
      <w:tr w:rsidR="004B0E5F" w14:paraId="58997517" w14:textId="77777777">
        <w:tc>
          <w:tcPr>
            <w:tcW w:w="290" w:type="pct"/>
          </w:tcPr>
          <w:p w14:paraId="074980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14.724*</w:t>
            </w:r>
          </w:p>
        </w:tc>
        <w:tc>
          <w:tcPr>
            <w:tcW w:w="680" w:type="pct"/>
            <w:vMerge/>
          </w:tcPr>
          <w:p w14:paraId="29DD5191" w14:textId="77777777" w:rsidR="004B0E5F" w:rsidRDefault="004B0E5F"/>
        </w:tc>
        <w:tc>
          <w:tcPr>
            <w:tcW w:w="530" w:type="pct"/>
            <w:vMerge/>
          </w:tcPr>
          <w:p w14:paraId="2A8EFF45" w14:textId="77777777" w:rsidR="004B0E5F" w:rsidRDefault="004B0E5F"/>
        </w:tc>
        <w:tc>
          <w:tcPr>
            <w:tcW w:w="870" w:type="pct"/>
            <w:vMerge/>
          </w:tcPr>
          <w:p w14:paraId="4AE3BA81" w14:textId="77777777" w:rsidR="004B0E5F" w:rsidRDefault="004B0E5F"/>
        </w:tc>
        <w:tc>
          <w:tcPr>
            <w:tcW w:w="1070" w:type="pct"/>
            <w:vMerge/>
          </w:tcPr>
          <w:p w14:paraId="1D76C8CC" w14:textId="77777777" w:rsidR="004B0E5F" w:rsidRDefault="004B0E5F"/>
        </w:tc>
        <w:tc>
          <w:tcPr>
            <w:tcW w:w="730" w:type="pct"/>
          </w:tcPr>
          <w:p w14:paraId="7101FD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576A64" w14:textId="77777777" w:rsidR="004B0E5F" w:rsidRDefault="004B0E5F"/>
        </w:tc>
      </w:tr>
      <w:tr w:rsidR="004B0E5F" w14:paraId="67DCE993" w14:textId="77777777">
        <w:tc>
          <w:tcPr>
            <w:tcW w:w="290" w:type="pct"/>
          </w:tcPr>
          <w:p w14:paraId="122DC9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14.725*</w:t>
            </w:r>
          </w:p>
        </w:tc>
        <w:tc>
          <w:tcPr>
            <w:tcW w:w="680" w:type="pct"/>
            <w:vMerge/>
          </w:tcPr>
          <w:p w14:paraId="01960F4E" w14:textId="77777777" w:rsidR="004B0E5F" w:rsidRDefault="004B0E5F"/>
        </w:tc>
        <w:tc>
          <w:tcPr>
            <w:tcW w:w="530" w:type="pct"/>
            <w:vMerge/>
          </w:tcPr>
          <w:p w14:paraId="74D5E498" w14:textId="77777777" w:rsidR="004B0E5F" w:rsidRDefault="004B0E5F"/>
        </w:tc>
        <w:tc>
          <w:tcPr>
            <w:tcW w:w="870" w:type="pct"/>
            <w:vMerge/>
          </w:tcPr>
          <w:p w14:paraId="4CAFA370" w14:textId="77777777" w:rsidR="004B0E5F" w:rsidRDefault="004B0E5F"/>
        </w:tc>
        <w:tc>
          <w:tcPr>
            <w:tcW w:w="1070" w:type="pct"/>
            <w:vMerge/>
          </w:tcPr>
          <w:p w14:paraId="091DED9C" w14:textId="77777777" w:rsidR="004B0E5F" w:rsidRDefault="004B0E5F"/>
        </w:tc>
        <w:tc>
          <w:tcPr>
            <w:tcW w:w="730" w:type="pct"/>
          </w:tcPr>
          <w:p w14:paraId="5C313F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4CDD91" w14:textId="77777777" w:rsidR="004B0E5F" w:rsidRDefault="004B0E5F"/>
        </w:tc>
      </w:tr>
      <w:tr w:rsidR="004B0E5F" w14:paraId="6C29F9F6" w14:textId="77777777">
        <w:tc>
          <w:tcPr>
            <w:tcW w:w="290" w:type="pct"/>
          </w:tcPr>
          <w:p w14:paraId="20F9AD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14.726*</w:t>
            </w:r>
          </w:p>
        </w:tc>
        <w:tc>
          <w:tcPr>
            <w:tcW w:w="680" w:type="pct"/>
            <w:vMerge/>
          </w:tcPr>
          <w:p w14:paraId="258D85EA" w14:textId="77777777" w:rsidR="004B0E5F" w:rsidRDefault="004B0E5F"/>
        </w:tc>
        <w:tc>
          <w:tcPr>
            <w:tcW w:w="530" w:type="pct"/>
            <w:vMerge/>
          </w:tcPr>
          <w:p w14:paraId="41571FD3" w14:textId="77777777" w:rsidR="004B0E5F" w:rsidRDefault="004B0E5F"/>
        </w:tc>
        <w:tc>
          <w:tcPr>
            <w:tcW w:w="870" w:type="pct"/>
            <w:vMerge/>
          </w:tcPr>
          <w:p w14:paraId="466CB5DF" w14:textId="77777777" w:rsidR="004B0E5F" w:rsidRDefault="004B0E5F"/>
        </w:tc>
        <w:tc>
          <w:tcPr>
            <w:tcW w:w="1070" w:type="pct"/>
            <w:vMerge/>
          </w:tcPr>
          <w:p w14:paraId="538A0C25" w14:textId="77777777" w:rsidR="004B0E5F" w:rsidRDefault="004B0E5F"/>
        </w:tc>
        <w:tc>
          <w:tcPr>
            <w:tcW w:w="730" w:type="pct"/>
          </w:tcPr>
          <w:p w14:paraId="7200C3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45D5DB" w14:textId="77777777" w:rsidR="004B0E5F" w:rsidRDefault="004B0E5F"/>
        </w:tc>
      </w:tr>
      <w:tr w:rsidR="004B0E5F" w14:paraId="2F23CE4F" w14:textId="77777777">
        <w:tc>
          <w:tcPr>
            <w:tcW w:w="290" w:type="pct"/>
          </w:tcPr>
          <w:p w14:paraId="216756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14.727*</w:t>
            </w:r>
          </w:p>
        </w:tc>
        <w:tc>
          <w:tcPr>
            <w:tcW w:w="680" w:type="pct"/>
            <w:vMerge/>
          </w:tcPr>
          <w:p w14:paraId="146FD5DC" w14:textId="77777777" w:rsidR="004B0E5F" w:rsidRDefault="004B0E5F"/>
        </w:tc>
        <w:tc>
          <w:tcPr>
            <w:tcW w:w="530" w:type="pct"/>
            <w:vMerge/>
          </w:tcPr>
          <w:p w14:paraId="216C17B7" w14:textId="77777777" w:rsidR="004B0E5F" w:rsidRDefault="004B0E5F"/>
        </w:tc>
        <w:tc>
          <w:tcPr>
            <w:tcW w:w="870" w:type="pct"/>
            <w:vMerge/>
          </w:tcPr>
          <w:p w14:paraId="4AD68333" w14:textId="77777777" w:rsidR="004B0E5F" w:rsidRDefault="004B0E5F"/>
        </w:tc>
        <w:tc>
          <w:tcPr>
            <w:tcW w:w="1070" w:type="pct"/>
            <w:vMerge/>
          </w:tcPr>
          <w:p w14:paraId="22740C74" w14:textId="77777777" w:rsidR="004B0E5F" w:rsidRDefault="004B0E5F"/>
        </w:tc>
        <w:tc>
          <w:tcPr>
            <w:tcW w:w="730" w:type="pct"/>
          </w:tcPr>
          <w:p w14:paraId="590E78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2680B1" w14:textId="77777777" w:rsidR="004B0E5F" w:rsidRDefault="004B0E5F"/>
        </w:tc>
      </w:tr>
      <w:tr w:rsidR="004B0E5F" w14:paraId="7ADF772E" w14:textId="77777777">
        <w:tc>
          <w:tcPr>
            <w:tcW w:w="290" w:type="pct"/>
          </w:tcPr>
          <w:p w14:paraId="0BAE75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14.728*</w:t>
            </w:r>
          </w:p>
        </w:tc>
        <w:tc>
          <w:tcPr>
            <w:tcW w:w="680" w:type="pct"/>
            <w:vMerge/>
          </w:tcPr>
          <w:p w14:paraId="3EDFAB29" w14:textId="77777777" w:rsidR="004B0E5F" w:rsidRDefault="004B0E5F"/>
        </w:tc>
        <w:tc>
          <w:tcPr>
            <w:tcW w:w="530" w:type="pct"/>
          </w:tcPr>
          <w:p w14:paraId="25B62C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58C48E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0,002 мг/дм³)</w:t>
            </w:r>
          </w:p>
        </w:tc>
        <w:tc>
          <w:tcPr>
            <w:tcW w:w="1070" w:type="pct"/>
          </w:tcPr>
          <w:p w14:paraId="0792B2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21DA87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79E8A9" w14:textId="77777777" w:rsidR="004B0E5F" w:rsidRDefault="004B0E5F"/>
        </w:tc>
      </w:tr>
      <w:tr w:rsidR="004B0E5F" w14:paraId="3ECC55D9" w14:textId="77777777">
        <w:tc>
          <w:tcPr>
            <w:tcW w:w="290" w:type="pct"/>
          </w:tcPr>
          <w:p w14:paraId="69EC0D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14.729*</w:t>
            </w:r>
          </w:p>
        </w:tc>
        <w:tc>
          <w:tcPr>
            <w:tcW w:w="680" w:type="pct"/>
            <w:vMerge/>
          </w:tcPr>
          <w:p w14:paraId="1FBFA625" w14:textId="77777777" w:rsidR="004B0E5F" w:rsidRDefault="004B0E5F"/>
        </w:tc>
        <w:tc>
          <w:tcPr>
            <w:tcW w:w="530" w:type="pct"/>
            <w:vMerge w:val="restart"/>
          </w:tcPr>
          <w:p w14:paraId="16558B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6AC408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  <w:vMerge w:val="restart"/>
          </w:tcPr>
          <w:p w14:paraId="7D7E59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32DBF1E" w14:textId="77777777" w:rsidR="004B0E5F" w:rsidRDefault="004B0E5F"/>
        </w:tc>
        <w:tc>
          <w:tcPr>
            <w:tcW w:w="815" w:type="pct"/>
            <w:vMerge/>
          </w:tcPr>
          <w:p w14:paraId="3D09DF67" w14:textId="77777777" w:rsidR="004B0E5F" w:rsidRDefault="004B0E5F"/>
        </w:tc>
      </w:tr>
      <w:tr w:rsidR="004B0E5F" w14:paraId="7C43500D" w14:textId="77777777">
        <w:tc>
          <w:tcPr>
            <w:tcW w:w="290" w:type="pct"/>
          </w:tcPr>
          <w:p w14:paraId="400641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14.730*</w:t>
            </w:r>
          </w:p>
        </w:tc>
        <w:tc>
          <w:tcPr>
            <w:tcW w:w="680" w:type="pct"/>
            <w:vMerge/>
          </w:tcPr>
          <w:p w14:paraId="4AFC18B3" w14:textId="77777777" w:rsidR="004B0E5F" w:rsidRDefault="004B0E5F"/>
        </w:tc>
        <w:tc>
          <w:tcPr>
            <w:tcW w:w="530" w:type="pct"/>
            <w:vMerge/>
          </w:tcPr>
          <w:p w14:paraId="444C62D8" w14:textId="77777777" w:rsidR="004B0E5F" w:rsidRDefault="004B0E5F"/>
        </w:tc>
        <w:tc>
          <w:tcPr>
            <w:tcW w:w="870" w:type="pct"/>
            <w:vMerge/>
          </w:tcPr>
          <w:p w14:paraId="4178CDD0" w14:textId="77777777" w:rsidR="004B0E5F" w:rsidRDefault="004B0E5F"/>
        </w:tc>
        <w:tc>
          <w:tcPr>
            <w:tcW w:w="1070" w:type="pct"/>
            <w:vMerge/>
          </w:tcPr>
          <w:p w14:paraId="527C7A21" w14:textId="77777777" w:rsidR="004B0E5F" w:rsidRDefault="004B0E5F"/>
        </w:tc>
        <w:tc>
          <w:tcPr>
            <w:tcW w:w="730" w:type="pct"/>
          </w:tcPr>
          <w:p w14:paraId="0C662E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1142FA" w14:textId="77777777" w:rsidR="004B0E5F" w:rsidRDefault="004B0E5F"/>
        </w:tc>
      </w:tr>
      <w:tr w:rsidR="004B0E5F" w14:paraId="17667277" w14:textId="77777777">
        <w:tc>
          <w:tcPr>
            <w:tcW w:w="290" w:type="pct"/>
          </w:tcPr>
          <w:p w14:paraId="3D62FD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14.731*</w:t>
            </w:r>
          </w:p>
        </w:tc>
        <w:tc>
          <w:tcPr>
            <w:tcW w:w="680" w:type="pct"/>
            <w:vMerge/>
          </w:tcPr>
          <w:p w14:paraId="19ADB8D8" w14:textId="77777777" w:rsidR="004B0E5F" w:rsidRDefault="004B0E5F"/>
        </w:tc>
        <w:tc>
          <w:tcPr>
            <w:tcW w:w="530" w:type="pct"/>
            <w:vMerge/>
          </w:tcPr>
          <w:p w14:paraId="3899073E" w14:textId="77777777" w:rsidR="004B0E5F" w:rsidRDefault="004B0E5F"/>
        </w:tc>
        <w:tc>
          <w:tcPr>
            <w:tcW w:w="870" w:type="pct"/>
            <w:vMerge/>
          </w:tcPr>
          <w:p w14:paraId="61B7A805" w14:textId="77777777" w:rsidR="004B0E5F" w:rsidRDefault="004B0E5F"/>
        </w:tc>
        <w:tc>
          <w:tcPr>
            <w:tcW w:w="1070" w:type="pct"/>
            <w:vMerge/>
          </w:tcPr>
          <w:p w14:paraId="5DB5A121" w14:textId="77777777" w:rsidR="004B0E5F" w:rsidRDefault="004B0E5F"/>
        </w:tc>
        <w:tc>
          <w:tcPr>
            <w:tcW w:w="730" w:type="pct"/>
          </w:tcPr>
          <w:p w14:paraId="1BF35C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349C8B" w14:textId="77777777" w:rsidR="004B0E5F" w:rsidRDefault="004B0E5F"/>
        </w:tc>
      </w:tr>
      <w:tr w:rsidR="004B0E5F" w14:paraId="78640F47" w14:textId="77777777">
        <w:tc>
          <w:tcPr>
            <w:tcW w:w="290" w:type="pct"/>
          </w:tcPr>
          <w:p w14:paraId="5041FD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14.732*</w:t>
            </w:r>
          </w:p>
        </w:tc>
        <w:tc>
          <w:tcPr>
            <w:tcW w:w="680" w:type="pct"/>
            <w:vMerge/>
          </w:tcPr>
          <w:p w14:paraId="0E9E2932" w14:textId="77777777" w:rsidR="004B0E5F" w:rsidRDefault="004B0E5F"/>
        </w:tc>
        <w:tc>
          <w:tcPr>
            <w:tcW w:w="530" w:type="pct"/>
            <w:vMerge/>
          </w:tcPr>
          <w:p w14:paraId="649F1092" w14:textId="77777777" w:rsidR="004B0E5F" w:rsidRDefault="004B0E5F"/>
        </w:tc>
        <w:tc>
          <w:tcPr>
            <w:tcW w:w="870" w:type="pct"/>
          </w:tcPr>
          <w:p w14:paraId="454B8D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(0,005-10,0) мг/дм³)</w:t>
            </w:r>
          </w:p>
        </w:tc>
        <w:tc>
          <w:tcPr>
            <w:tcW w:w="1070" w:type="pct"/>
            <w:vMerge/>
          </w:tcPr>
          <w:p w14:paraId="7E88E67E" w14:textId="77777777" w:rsidR="004B0E5F" w:rsidRDefault="004B0E5F"/>
        </w:tc>
        <w:tc>
          <w:tcPr>
            <w:tcW w:w="730" w:type="pct"/>
          </w:tcPr>
          <w:p w14:paraId="64FF6C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5EDA1C7" w14:textId="77777777" w:rsidR="004B0E5F" w:rsidRDefault="004B0E5F"/>
        </w:tc>
      </w:tr>
      <w:tr w:rsidR="004B0E5F" w14:paraId="3BBEB2FD" w14:textId="77777777">
        <w:tc>
          <w:tcPr>
            <w:tcW w:w="290" w:type="pct"/>
          </w:tcPr>
          <w:p w14:paraId="31AB1B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14.733*</w:t>
            </w:r>
          </w:p>
        </w:tc>
        <w:tc>
          <w:tcPr>
            <w:tcW w:w="680" w:type="pct"/>
            <w:vMerge/>
          </w:tcPr>
          <w:p w14:paraId="0C503E5E" w14:textId="77777777" w:rsidR="004B0E5F" w:rsidRDefault="004B0E5F"/>
        </w:tc>
        <w:tc>
          <w:tcPr>
            <w:tcW w:w="530" w:type="pct"/>
            <w:vMerge w:val="restart"/>
          </w:tcPr>
          <w:p w14:paraId="7D7563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1B6ABD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мг/дм³)</w:t>
            </w:r>
          </w:p>
        </w:tc>
        <w:tc>
          <w:tcPr>
            <w:tcW w:w="1070" w:type="pct"/>
            <w:vMerge w:val="restart"/>
          </w:tcPr>
          <w:p w14:paraId="68E327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</w:tcPr>
          <w:p w14:paraId="6D5D6E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65AD86" w14:textId="77777777" w:rsidR="004B0E5F" w:rsidRDefault="004B0E5F"/>
        </w:tc>
      </w:tr>
      <w:tr w:rsidR="004B0E5F" w14:paraId="5E2D829D" w14:textId="77777777">
        <w:tc>
          <w:tcPr>
            <w:tcW w:w="290" w:type="pct"/>
          </w:tcPr>
          <w:p w14:paraId="1DE56E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14.734*</w:t>
            </w:r>
          </w:p>
        </w:tc>
        <w:tc>
          <w:tcPr>
            <w:tcW w:w="680" w:type="pct"/>
            <w:vMerge/>
          </w:tcPr>
          <w:p w14:paraId="05CA0F43" w14:textId="77777777" w:rsidR="004B0E5F" w:rsidRDefault="004B0E5F"/>
        </w:tc>
        <w:tc>
          <w:tcPr>
            <w:tcW w:w="530" w:type="pct"/>
            <w:vMerge/>
          </w:tcPr>
          <w:p w14:paraId="33B831A4" w14:textId="77777777" w:rsidR="004B0E5F" w:rsidRDefault="004B0E5F"/>
        </w:tc>
        <w:tc>
          <w:tcPr>
            <w:tcW w:w="870" w:type="pct"/>
            <w:vMerge/>
          </w:tcPr>
          <w:p w14:paraId="3C55322D" w14:textId="77777777" w:rsidR="004B0E5F" w:rsidRDefault="004B0E5F"/>
        </w:tc>
        <w:tc>
          <w:tcPr>
            <w:tcW w:w="1070" w:type="pct"/>
            <w:vMerge/>
          </w:tcPr>
          <w:p w14:paraId="2B72BAC5" w14:textId="77777777" w:rsidR="004B0E5F" w:rsidRDefault="004B0E5F"/>
        </w:tc>
        <w:tc>
          <w:tcPr>
            <w:tcW w:w="730" w:type="pct"/>
          </w:tcPr>
          <w:p w14:paraId="6B73E9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E18162" w14:textId="77777777" w:rsidR="004B0E5F" w:rsidRDefault="004B0E5F"/>
        </w:tc>
      </w:tr>
      <w:tr w:rsidR="004B0E5F" w14:paraId="0BC20D7A" w14:textId="77777777">
        <w:tc>
          <w:tcPr>
            <w:tcW w:w="290" w:type="pct"/>
          </w:tcPr>
          <w:p w14:paraId="12F89E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14.735*</w:t>
            </w:r>
          </w:p>
        </w:tc>
        <w:tc>
          <w:tcPr>
            <w:tcW w:w="680" w:type="pct"/>
            <w:vMerge/>
          </w:tcPr>
          <w:p w14:paraId="66D5EF7C" w14:textId="77777777" w:rsidR="004B0E5F" w:rsidRDefault="004B0E5F"/>
        </w:tc>
        <w:tc>
          <w:tcPr>
            <w:tcW w:w="530" w:type="pct"/>
            <w:vMerge/>
          </w:tcPr>
          <w:p w14:paraId="3851500C" w14:textId="77777777" w:rsidR="004B0E5F" w:rsidRDefault="004B0E5F"/>
        </w:tc>
        <w:tc>
          <w:tcPr>
            <w:tcW w:w="870" w:type="pct"/>
            <w:vMerge/>
          </w:tcPr>
          <w:p w14:paraId="2278BAB2" w14:textId="77777777" w:rsidR="004B0E5F" w:rsidRDefault="004B0E5F"/>
        </w:tc>
        <w:tc>
          <w:tcPr>
            <w:tcW w:w="1070" w:type="pct"/>
            <w:vMerge/>
          </w:tcPr>
          <w:p w14:paraId="0C9F0C71" w14:textId="77777777" w:rsidR="004B0E5F" w:rsidRDefault="004B0E5F"/>
        </w:tc>
        <w:tc>
          <w:tcPr>
            <w:tcW w:w="730" w:type="pct"/>
          </w:tcPr>
          <w:p w14:paraId="4CAD13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CC6EC4" w14:textId="77777777" w:rsidR="004B0E5F" w:rsidRDefault="004B0E5F"/>
        </w:tc>
      </w:tr>
      <w:tr w:rsidR="004B0E5F" w14:paraId="381F5CC9" w14:textId="77777777">
        <w:tc>
          <w:tcPr>
            <w:tcW w:w="290" w:type="pct"/>
          </w:tcPr>
          <w:p w14:paraId="2E8BC4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14.736*</w:t>
            </w:r>
          </w:p>
        </w:tc>
        <w:tc>
          <w:tcPr>
            <w:tcW w:w="680" w:type="pct"/>
            <w:vMerge/>
          </w:tcPr>
          <w:p w14:paraId="43024C7E" w14:textId="77777777" w:rsidR="004B0E5F" w:rsidRDefault="004B0E5F"/>
        </w:tc>
        <w:tc>
          <w:tcPr>
            <w:tcW w:w="530" w:type="pct"/>
            <w:vMerge/>
          </w:tcPr>
          <w:p w14:paraId="4A3D63FA" w14:textId="77777777" w:rsidR="004B0E5F" w:rsidRDefault="004B0E5F"/>
        </w:tc>
        <w:tc>
          <w:tcPr>
            <w:tcW w:w="870" w:type="pct"/>
            <w:vMerge/>
          </w:tcPr>
          <w:p w14:paraId="30313E5F" w14:textId="77777777" w:rsidR="004B0E5F" w:rsidRDefault="004B0E5F"/>
        </w:tc>
        <w:tc>
          <w:tcPr>
            <w:tcW w:w="1070" w:type="pct"/>
            <w:vMerge/>
          </w:tcPr>
          <w:p w14:paraId="6C32801A" w14:textId="77777777" w:rsidR="004B0E5F" w:rsidRDefault="004B0E5F"/>
        </w:tc>
        <w:tc>
          <w:tcPr>
            <w:tcW w:w="730" w:type="pct"/>
          </w:tcPr>
          <w:p w14:paraId="68694B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73D0D6" w14:textId="77777777" w:rsidR="004B0E5F" w:rsidRDefault="004B0E5F"/>
        </w:tc>
      </w:tr>
      <w:tr w:rsidR="004B0E5F" w14:paraId="2EC5463A" w14:textId="77777777">
        <w:tc>
          <w:tcPr>
            <w:tcW w:w="290" w:type="pct"/>
          </w:tcPr>
          <w:p w14:paraId="263769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14.737*</w:t>
            </w:r>
          </w:p>
        </w:tc>
        <w:tc>
          <w:tcPr>
            <w:tcW w:w="680" w:type="pct"/>
            <w:vMerge/>
          </w:tcPr>
          <w:p w14:paraId="36E894CD" w14:textId="77777777" w:rsidR="004B0E5F" w:rsidRDefault="004B0E5F"/>
        </w:tc>
        <w:tc>
          <w:tcPr>
            <w:tcW w:w="530" w:type="pct"/>
            <w:vMerge/>
          </w:tcPr>
          <w:p w14:paraId="13A14A2D" w14:textId="77777777" w:rsidR="004B0E5F" w:rsidRDefault="004B0E5F"/>
        </w:tc>
        <w:tc>
          <w:tcPr>
            <w:tcW w:w="870" w:type="pct"/>
            <w:vMerge/>
          </w:tcPr>
          <w:p w14:paraId="2DA761B0" w14:textId="77777777" w:rsidR="004B0E5F" w:rsidRDefault="004B0E5F"/>
        </w:tc>
        <w:tc>
          <w:tcPr>
            <w:tcW w:w="1070" w:type="pct"/>
            <w:vMerge/>
          </w:tcPr>
          <w:p w14:paraId="095B5F67" w14:textId="77777777" w:rsidR="004B0E5F" w:rsidRDefault="004B0E5F"/>
        </w:tc>
        <w:tc>
          <w:tcPr>
            <w:tcW w:w="730" w:type="pct"/>
          </w:tcPr>
          <w:p w14:paraId="1167AA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FDAC3B" w14:textId="77777777" w:rsidR="004B0E5F" w:rsidRDefault="004B0E5F"/>
        </w:tc>
      </w:tr>
      <w:tr w:rsidR="004B0E5F" w14:paraId="1E6C3821" w14:textId="77777777">
        <w:tc>
          <w:tcPr>
            <w:tcW w:w="290" w:type="pct"/>
          </w:tcPr>
          <w:p w14:paraId="6123DD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14.738*</w:t>
            </w:r>
          </w:p>
        </w:tc>
        <w:tc>
          <w:tcPr>
            <w:tcW w:w="680" w:type="pct"/>
            <w:vMerge/>
          </w:tcPr>
          <w:p w14:paraId="37E3846D" w14:textId="77777777" w:rsidR="004B0E5F" w:rsidRDefault="004B0E5F"/>
        </w:tc>
        <w:tc>
          <w:tcPr>
            <w:tcW w:w="530" w:type="pct"/>
            <w:vMerge/>
          </w:tcPr>
          <w:p w14:paraId="2E5C217D" w14:textId="77777777" w:rsidR="004B0E5F" w:rsidRDefault="004B0E5F"/>
        </w:tc>
        <w:tc>
          <w:tcPr>
            <w:tcW w:w="870" w:type="pct"/>
            <w:vMerge/>
          </w:tcPr>
          <w:p w14:paraId="1F7D94B9" w14:textId="77777777" w:rsidR="004B0E5F" w:rsidRDefault="004B0E5F"/>
        </w:tc>
        <w:tc>
          <w:tcPr>
            <w:tcW w:w="1070" w:type="pct"/>
            <w:vMerge/>
          </w:tcPr>
          <w:p w14:paraId="2FBF4EA8" w14:textId="77777777" w:rsidR="004B0E5F" w:rsidRDefault="004B0E5F"/>
        </w:tc>
        <w:tc>
          <w:tcPr>
            <w:tcW w:w="730" w:type="pct"/>
          </w:tcPr>
          <w:p w14:paraId="593947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796D8C" w14:textId="77777777" w:rsidR="004B0E5F" w:rsidRDefault="004B0E5F"/>
        </w:tc>
      </w:tr>
      <w:tr w:rsidR="004B0E5F" w14:paraId="3FD94250" w14:textId="77777777">
        <w:tc>
          <w:tcPr>
            <w:tcW w:w="290" w:type="pct"/>
          </w:tcPr>
          <w:p w14:paraId="38B1FA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14.739*</w:t>
            </w:r>
          </w:p>
        </w:tc>
        <w:tc>
          <w:tcPr>
            <w:tcW w:w="680" w:type="pct"/>
            <w:vMerge/>
          </w:tcPr>
          <w:p w14:paraId="1ED71598" w14:textId="77777777" w:rsidR="004B0E5F" w:rsidRDefault="004B0E5F"/>
        </w:tc>
        <w:tc>
          <w:tcPr>
            <w:tcW w:w="530" w:type="pct"/>
            <w:vMerge/>
          </w:tcPr>
          <w:p w14:paraId="3C64371E" w14:textId="77777777" w:rsidR="004B0E5F" w:rsidRDefault="004B0E5F"/>
        </w:tc>
        <w:tc>
          <w:tcPr>
            <w:tcW w:w="870" w:type="pct"/>
            <w:vMerge/>
          </w:tcPr>
          <w:p w14:paraId="6BA35E00" w14:textId="77777777" w:rsidR="004B0E5F" w:rsidRDefault="004B0E5F"/>
        </w:tc>
        <w:tc>
          <w:tcPr>
            <w:tcW w:w="1070" w:type="pct"/>
            <w:vMerge/>
          </w:tcPr>
          <w:p w14:paraId="755A199D" w14:textId="77777777" w:rsidR="004B0E5F" w:rsidRDefault="004B0E5F"/>
        </w:tc>
        <w:tc>
          <w:tcPr>
            <w:tcW w:w="730" w:type="pct"/>
          </w:tcPr>
          <w:p w14:paraId="1C9580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6A5204" w14:textId="77777777" w:rsidR="004B0E5F" w:rsidRDefault="004B0E5F"/>
        </w:tc>
      </w:tr>
      <w:tr w:rsidR="004B0E5F" w14:paraId="25C4BD0C" w14:textId="77777777">
        <w:tc>
          <w:tcPr>
            <w:tcW w:w="290" w:type="pct"/>
          </w:tcPr>
          <w:p w14:paraId="0CD1CF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14.740*</w:t>
            </w:r>
          </w:p>
        </w:tc>
        <w:tc>
          <w:tcPr>
            <w:tcW w:w="680" w:type="pct"/>
            <w:vMerge/>
          </w:tcPr>
          <w:p w14:paraId="6808C26F" w14:textId="77777777" w:rsidR="004B0E5F" w:rsidRDefault="004B0E5F"/>
        </w:tc>
        <w:tc>
          <w:tcPr>
            <w:tcW w:w="530" w:type="pct"/>
            <w:vMerge/>
          </w:tcPr>
          <w:p w14:paraId="331803A7" w14:textId="77777777" w:rsidR="004B0E5F" w:rsidRDefault="004B0E5F"/>
        </w:tc>
        <w:tc>
          <w:tcPr>
            <w:tcW w:w="870" w:type="pct"/>
            <w:vMerge w:val="restart"/>
          </w:tcPr>
          <w:p w14:paraId="3B50E3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шестивалентного (ДИ: от 0,0010 мг/дм³)</w:t>
            </w:r>
          </w:p>
        </w:tc>
        <w:tc>
          <w:tcPr>
            <w:tcW w:w="1070" w:type="pct"/>
            <w:vMerge/>
          </w:tcPr>
          <w:p w14:paraId="293A4A2C" w14:textId="77777777" w:rsidR="004B0E5F" w:rsidRDefault="004B0E5F"/>
        </w:tc>
        <w:tc>
          <w:tcPr>
            <w:tcW w:w="730" w:type="pct"/>
          </w:tcPr>
          <w:p w14:paraId="3C3C3E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469B67" w14:textId="77777777" w:rsidR="004B0E5F" w:rsidRDefault="004B0E5F"/>
        </w:tc>
      </w:tr>
      <w:tr w:rsidR="004B0E5F" w14:paraId="4C644E96" w14:textId="77777777">
        <w:tc>
          <w:tcPr>
            <w:tcW w:w="290" w:type="pct"/>
          </w:tcPr>
          <w:p w14:paraId="07954E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14.741*</w:t>
            </w:r>
          </w:p>
        </w:tc>
        <w:tc>
          <w:tcPr>
            <w:tcW w:w="680" w:type="pct"/>
            <w:vMerge/>
          </w:tcPr>
          <w:p w14:paraId="05E9AAC1" w14:textId="77777777" w:rsidR="004B0E5F" w:rsidRDefault="004B0E5F"/>
        </w:tc>
        <w:tc>
          <w:tcPr>
            <w:tcW w:w="530" w:type="pct"/>
            <w:vMerge/>
          </w:tcPr>
          <w:p w14:paraId="70486C3A" w14:textId="77777777" w:rsidR="004B0E5F" w:rsidRDefault="004B0E5F"/>
        </w:tc>
        <w:tc>
          <w:tcPr>
            <w:tcW w:w="870" w:type="pct"/>
            <w:vMerge/>
          </w:tcPr>
          <w:p w14:paraId="256CDD2A" w14:textId="77777777" w:rsidR="004B0E5F" w:rsidRDefault="004B0E5F"/>
        </w:tc>
        <w:tc>
          <w:tcPr>
            <w:tcW w:w="1070" w:type="pct"/>
            <w:vMerge/>
          </w:tcPr>
          <w:p w14:paraId="5C6D63E8" w14:textId="77777777" w:rsidR="004B0E5F" w:rsidRDefault="004B0E5F"/>
        </w:tc>
        <w:tc>
          <w:tcPr>
            <w:tcW w:w="730" w:type="pct"/>
          </w:tcPr>
          <w:p w14:paraId="6B9E98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47325F" w14:textId="77777777" w:rsidR="004B0E5F" w:rsidRDefault="004B0E5F"/>
        </w:tc>
      </w:tr>
      <w:tr w:rsidR="004B0E5F" w14:paraId="76E16959" w14:textId="77777777">
        <w:tc>
          <w:tcPr>
            <w:tcW w:w="290" w:type="pct"/>
          </w:tcPr>
          <w:p w14:paraId="3F27B5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14.742*</w:t>
            </w:r>
          </w:p>
        </w:tc>
        <w:tc>
          <w:tcPr>
            <w:tcW w:w="680" w:type="pct"/>
            <w:vMerge/>
          </w:tcPr>
          <w:p w14:paraId="71761CC3" w14:textId="77777777" w:rsidR="004B0E5F" w:rsidRDefault="004B0E5F"/>
        </w:tc>
        <w:tc>
          <w:tcPr>
            <w:tcW w:w="530" w:type="pct"/>
            <w:vMerge/>
          </w:tcPr>
          <w:p w14:paraId="5B3A53E2" w14:textId="77777777" w:rsidR="004B0E5F" w:rsidRDefault="004B0E5F"/>
        </w:tc>
        <w:tc>
          <w:tcPr>
            <w:tcW w:w="870" w:type="pct"/>
            <w:vMerge/>
          </w:tcPr>
          <w:p w14:paraId="67B0E66E" w14:textId="77777777" w:rsidR="004B0E5F" w:rsidRDefault="004B0E5F"/>
        </w:tc>
        <w:tc>
          <w:tcPr>
            <w:tcW w:w="1070" w:type="pct"/>
            <w:vMerge/>
          </w:tcPr>
          <w:p w14:paraId="0885084B" w14:textId="77777777" w:rsidR="004B0E5F" w:rsidRDefault="004B0E5F"/>
        </w:tc>
        <w:tc>
          <w:tcPr>
            <w:tcW w:w="730" w:type="pct"/>
          </w:tcPr>
          <w:p w14:paraId="729BE2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403295" w14:textId="77777777" w:rsidR="004B0E5F" w:rsidRDefault="004B0E5F"/>
        </w:tc>
      </w:tr>
      <w:tr w:rsidR="004B0E5F" w14:paraId="655C9B51" w14:textId="77777777">
        <w:tc>
          <w:tcPr>
            <w:tcW w:w="290" w:type="pct"/>
          </w:tcPr>
          <w:p w14:paraId="409378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14.743*</w:t>
            </w:r>
          </w:p>
        </w:tc>
        <w:tc>
          <w:tcPr>
            <w:tcW w:w="680" w:type="pct"/>
            <w:vMerge/>
          </w:tcPr>
          <w:p w14:paraId="748CAD60" w14:textId="77777777" w:rsidR="004B0E5F" w:rsidRDefault="004B0E5F"/>
        </w:tc>
        <w:tc>
          <w:tcPr>
            <w:tcW w:w="530" w:type="pct"/>
            <w:vMerge/>
          </w:tcPr>
          <w:p w14:paraId="53E4223A" w14:textId="77777777" w:rsidR="004B0E5F" w:rsidRDefault="004B0E5F"/>
        </w:tc>
        <w:tc>
          <w:tcPr>
            <w:tcW w:w="870" w:type="pct"/>
            <w:vMerge/>
          </w:tcPr>
          <w:p w14:paraId="7201E9B4" w14:textId="77777777" w:rsidR="004B0E5F" w:rsidRDefault="004B0E5F"/>
        </w:tc>
        <w:tc>
          <w:tcPr>
            <w:tcW w:w="1070" w:type="pct"/>
            <w:vMerge/>
          </w:tcPr>
          <w:p w14:paraId="4E6F880A" w14:textId="77777777" w:rsidR="004B0E5F" w:rsidRDefault="004B0E5F"/>
        </w:tc>
        <w:tc>
          <w:tcPr>
            <w:tcW w:w="730" w:type="pct"/>
          </w:tcPr>
          <w:p w14:paraId="27C2C5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3188DE" w14:textId="77777777" w:rsidR="004B0E5F" w:rsidRDefault="004B0E5F"/>
        </w:tc>
      </w:tr>
      <w:tr w:rsidR="004B0E5F" w14:paraId="631B09C1" w14:textId="77777777">
        <w:tc>
          <w:tcPr>
            <w:tcW w:w="290" w:type="pct"/>
          </w:tcPr>
          <w:p w14:paraId="2CBF57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14.744*</w:t>
            </w:r>
          </w:p>
        </w:tc>
        <w:tc>
          <w:tcPr>
            <w:tcW w:w="680" w:type="pct"/>
            <w:vMerge/>
          </w:tcPr>
          <w:p w14:paraId="43814B7E" w14:textId="77777777" w:rsidR="004B0E5F" w:rsidRDefault="004B0E5F"/>
        </w:tc>
        <w:tc>
          <w:tcPr>
            <w:tcW w:w="530" w:type="pct"/>
            <w:vMerge/>
          </w:tcPr>
          <w:p w14:paraId="523A064D" w14:textId="77777777" w:rsidR="004B0E5F" w:rsidRDefault="004B0E5F"/>
        </w:tc>
        <w:tc>
          <w:tcPr>
            <w:tcW w:w="870" w:type="pct"/>
            <w:vMerge/>
          </w:tcPr>
          <w:p w14:paraId="17109689" w14:textId="77777777" w:rsidR="004B0E5F" w:rsidRDefault="004B0E5F"/>
        </w:tc>
        <w:tc>
          <w:tcPr>
            <w:tcW w:w="1070" w:type="pct"/>
            <w:vMerge/>
          </w:tcPr>
          <w:p w14:paraId="726BC216" w14:textId="77777777" w:rsidR="004B0E5F" w:rsidRDefault="004B0E5F"/>
        </w:tc>
        <w:tc>
          <w:tcPr>
            <w:tcW w:w="730" w:type="pct"/>
          </w:tcPr>
          <w:p w14:paraId="2B01A8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A2516F" w14:textId="77777777" w:rsidR="004B0E5F" w:rsidRDefault="004B0E5F"/>
        </w:tc>
      </w:tr>
      <w:tr w:rsidR="004B0E5F" w14:paraId="1846ABBE" w14:textId="77777777">
        <w:tc>
          <w:tcPr>
            <w:tcW w:w="290" w:type="pct"/>
          </w:tcPr>
          <w:p w14:paraId="1F5229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14.745*</w:t>
            </w:r>
          </w:p>
        </w:tc>
        <w:tc>
          <w:tcPr>
            <w:tcW w:w="680" w:type="pct"/>
            <w:vMerge/>
          </w:tcPr>
          <w:p w14:paraId="2E1B4F08" w14:textId="77777777" w:rsidR="004B0E5F" w:rsidRDefault="004B0E5F"/>
        </w:tc>
        <w:tc>
          <w:tcPr>
            <w:tcW w:w="530" w:type="pct"/>
            <w:vMerge/>
          </w:tcPr>
          <w:p w14:paraId="68B3B567" w14:textId="77777777" w:rsidR="004B0E5F" w:rsidRDefault="004B0E5F"/>
        </w:tc>
        <w:tc>
          <w:tcPr>
            <w:tcW w:w="870" w:type="pct"/>
            <w:vMerge/>
          </w:tcPr>
          <w:p w14:paraId="514325E8" w14:textId="77777777" w:rsidR="004B0E5F" w:rsidRDefault="004B0E5F"/>
        </w:tc>
        <w:tc>
          <w:tcPr>
            <w:tcW w:w="1070" w:type="pct"/>
            <w:vMerge/>
          </w:tcPr>
          <w:p w14:paraId="181207EE" w14:textId="77777777" w:rsidR="004B0E5F" w:rsidRDefault="004B0E5F"/>
        </w:tc>
        <w:tc>
          <w:tcPr>
            <w:tcW w:w="730" w:type="pct"/>
          </w:tcPr>
          <w:p w14:paraId="06C6F6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E599B6" w14:textId="77777777" w:rsidR="004B0E5F" w:rsidRDefault="004B0E5F"/>
        </w:tc>
      </w:tr>
      <w:tr w:rsidR="004B0E5F" w14:paraId="3ABBE160" w14:textId="77777777">
        <w:tc>
          <w:tcPr>
            <w:tcW w:w="290" w:type="pct"/>
          </w:tcPr>
          <w:p w14:paraId="6A375C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14.746*</w:t>
            </w:r>
          </w:p>
        </w:tc>
        <w:tc>
          <w:tcPr>
            <w:tcW w:w="680" w:type="pct"/>
            <w:vMerge/>
          </w:tcPr>
          <w:p w14:paraId="68E7A1AF" w14:textId="77777777" w:rsidR="004B0E5F" w:rsidRDefault="004B0E5F"/>
        </w:tc>
        <w:tc>
          <w:tcPr>
            <w:tcW w:w="530" w:type="pct"/>
          </w:tcPr>
          <w:p w14:paraId="1932A3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46B523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цезия (ДИ: от 0,1 мкг/дм³)</w:t>
            </w:r>
          </w:p>
        </w:tc>
        <w:tc>
          <w:tcPr>
            <w:tcW w:w="1070" w:type="pct"/>
          </w:tcPr>
          <w:p w14:paraId="2E1942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1A1271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08C8AF6" w14:textId="77777777" w:rsidR="004B0E5F" w:rsidRDefault="004B0E5F"/>
        </w:tc>
      </w:tr>
      <w:tr w:rsidR="004B0E5F" w14:paraId="2B6DEEB9" w14:textId="77777777">
        <w:tc>
          <w:tcPr>
            <w:tcW w:w="290" w:type="pct"/>
          </w:tcPr>
          <w:p w14:paraId="54C1E9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14.747*</w:t>
            </w:r>
          </w:p>
        </w:tc>
        <w:tc>
          <w:tcPr>
            <w:tcW w:w="680" w:type="pct"/>
            <w:vMerge/>
          </w:tcPr>
          <w:p w14:paraId="2E344E92" w14:textId="77777777" w:rsidR="004B0E5F" w:rsidRDefault="004B0E5F"/>
        </w:tc>
        <w:tc>
          <w:tcPr>
            <w:tcW w:w="530" w:type="pct"/>
          </w:tcPr>
          <w:p w14:paraId="27B707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33B0A9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цианазина (ДИ: от 0,1 мкг/дм³)</w:t>
            </w:r>
          </w:p>
        </w:tc>
        <w:tc>
          <w:tcPr>
            <w:tcW w:w="1070" w:type="pct"/>
          </w:tcPr>
          <w:p w14:paraId="1B5773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05051F43" w14:textId="77777777" w:rsidR="004B0E5F" w:rsidRDefault="004B0E5F"/>
        </w:tc>
        <w:tc>
          <w:tcPr>
            <w:tcW w:w="815" w:type="pct"/>
            <w:vMerge/>
          </w:tcPr>
          <w:p w14:paraId="308CFA5F" w14:textId="77777777" w:rsidR="004B0E5F" w:rsidRDefault="004B0E5F"/>
        </w:tc>
      </w:tr>
      <w:tr w:rsidR="004B0E5F" w14:paraId="3E5821D8" w14:textId="77777777">
        <w:tc>
          <w:tcPr>
            <w:tcW w:w="290" w:type="pct"/>
          </w:tcPr>
          <w:p w14:paraId="336BEB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14.748*</w:t>
            </w:r>
          </w:p>
        </w:tc>
        <w:tc>
          <w:tcPr>
            <w:tcW w:w="680" w:type="pct"/>
            <w:vMerge/>
          </w:tcPr>
          <w:p w14:paraId="4E31963E" w14:textId="77777777" w:rsidR="004B0E5F" w:rsidRDefault="004B0E5F"/>
        </w:tc>
        <w:tc>
          <w:tcPr>
            <w:tcW w:w="530" w:type="pct"/>
          </w:tcPr>
          <w:p w14:paraId="5F5DB6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932B8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цианид-иона (ДИ: (0,025-10,000) мг/дм³)</w:t>
            </w:r>
          </w:p>
        </w:tc>
        <w:tc>
          <w:tcPr>
            <w:tcW w:w="1070" w:type="pct"/>
          </w:tcPr>
          <w:p w14:paraId="19DE5F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1840-2009</w:t>
            </w:r>
          </w:p>
        </w:tc>
        <w:tc>
          <w:tcPr>
            <w:tcW w:w="730" w:type="pct"/>
          </w:tcPr>
          <w:p w14:paraId="02FDA6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DC6D40" w14:textId="77777777" w:rsidR="004B0E5F" w:rsidRDefault="004B0E5F"/>
        </w:tc>
      </w:tr>
      <w:tr w:rsidR="004B0E5F" w14:paraId="65C07231" w14:textId="77777777">
        <w:tc>
          <w:tcPr>
            <w:tcW w:w="290" w:type="pct"/>
          </w:tcPr>
          <w:p w14:paraId="561734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14.749*</w:t>
            </w:r>
          </w:p>
        </w:tc>
        <w:tc>
          <w:tcPr>
            <w:tcW w:w="680" w:type="pct"/>
            <w:vMerge/>
          </w:tcPr>
          <w:p w14:paraId="53340B92" w14:textId="77777777" w:rsidR="004B0E5F" w:rsidRDefault="004B0E5F"/>
        </w:tc>
        <w:tc>
          <w:tcPr>
            <w:tcW w:w="530" w:type="pct"/>
          </w:tcPr>
          <w:p w14:paraId="0EACB2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1252AA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</w:tcPr>
          <w:p w14:paraId="086B4F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7E5E1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11AA55" w14:textId="77777777" w:rsidR="004B0E5F" w:rsidRDefault="004B0E5F"/>
        </w:tc>
      </w:tr>
      <w:tr w:rsidR="004B0E5F" w14:paraId="3239E347" w14:textId="77777777">
        <w:tc>
          <w:tcPr>
            <w:tcW w:w="290" w:type="pct"/>
          </w:tcPr>
          <w:p w14:paraId="22E9B0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14.750*</w:t>
            </w:r>
          </w:p>
        </w:tc>
        <w:tc>
          <w:tcPr>
            <w:tcW w:w="680" w:type="pct"/>
            <w:vMerge/>
          </w:tcPr>
          <w:p w14:paraId="7A26B02A" w14:textId="77777777" w:rsidR="004B0E5F" w:rsidRDefault="004B0E5F"/>
        </w:tc>
        <w:tc>
          <w:tcPr>
            <w:tcW w:w="530" w:type="pct"/>
          </w:tcPr>
          <w:p w14:paraId="39413C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100.04/08.092</w:t>
            </w:r>
          </w:p>
        </w:tc>
        <w:tc>
          <w:tcPr>
            <w:tcW w:w="870" w:type="pct"/>
          </w:tcPr>
          <w:p w14:paraId="16ACCE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1,0 мкг/дм³)</w:t>
            </w:r>
          </w:p>
        </w:tc>
        <w:tc>
          <w:tcPr>
            <w:tcW w:w="1070" w:type="pct"/>
          </w:tcPr>
          <w:p w14:paraId="7E7613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12D866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2E9E66F" w14:textId="77777777" w:rsidR="004B0E5F" w:rsidRDefault="004B0E5F"/>
        </w:tc>
      </w:tr>
      <w:tr w:rsidR="004B0E5F" w14:paraId="4ED014F2" w14:textId="77777777">
        <w:tc>
          <w:tcPr>
            <w:tcW w:w="290" w:type="pct"/>
          </w:tcPr>
          <w:p w14:paraId="71D0E2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14.751*</w:t>
            </w:r>
          </w:p>
        </w:tc>
        <w:tc>
          <w:tcPr>
            <w:tcW w:w="680" w:type="pct"/>
            <w:vMerge/>
          </w:tcPr>
          <w:p w14:paraId="757CDC98" w14:textId="77777777" w:rsidR="004B0E5F" w:rsidRDefault="004B0E5F"/>
        </w:tc>
        <w:tc>
          <w:tcPr>
            <w:tcW w:w="530" w:type="pct"/>
          </w:tcPr>
          <w:p w14:paraId="5227A5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55FEA0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245845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</w:tcPr>
          <w:p w14:paraId="695FA0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9C64B4" w14:textId="77777777" w:rsidR="004B0E5F" w:rsidRDefault="004B0E5F"/>
        </w:tc>
      </w:tr>
      <w:tr w:rsidR="004B0E5F" w14:paraId="2197EBF5" w14:textId="77777777">
        <w:tc>
          <w:tcPr>
            <w:tcW w:w="290" w:type="pct"/>
          </w:tcPr>
          <w:p w14:paraId="1FC073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14.752*</w:t>
            </w:r>
          </w:p>
        </w:tc>
        <w:tc>
          <w:tcPr>
            <w:tcW w:w="680" w:type="pct"/>
            <w:vMerge/>
          </w:tcPr>
          <w:p w14:paraId="3521FBE1" w14:textId="77777777" w:rsidR="004B0E5F" w:rsidRDefault="004B0E5F"/>
        </w:tc>
        <w:tc>
          <w:tcPr>
            <w:tcW w:w="530" w:type="pct"/>
            <w:vMerge w:val="restart"/>
          </w:tcPr>
          <w:p w14:paraId="73C8A6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739FCC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  <w:vMerge w:val="restart"/>
          </w:tcPr>
          <w:p w14:paraId="5481D5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3E987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F712C6" w14:textId="77777777" w:rsidR="004B0E5F" w:rsidRDefault="004B0E5F"/>
        </w:tc>
      </w:tr>
      <w:tr w:rsidR="004B0E5F" w14:paraId="26272D1F" w14:textId="77777777">
        <w:tc>
          <w:tcPr>
            <w:tcW w:w="290" w:type="pct"/>
          </w:tcPr>
          <w:p w14:paraId="5C43C8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14.753*</w:t>
            </w:r>
          </w:p>
        </w:tc>
        <w:tc>
          <w:tcPr>
            <w:tcW w:w="680" w:type="pct"/>
            <w:vMerge/>
          </w:tcPr>
          <w:p w14:paraId="2F5EB351" w14:textId="77777777" w:rsidR="004B0E5F" w:rsidRDefault="004B0E5F"/>
        </w:tc>
        <w:tc>
          <w:tcPr>
            <w:tcW w:w="530" w:type="pct"/>
            <w:vMerge/>
          </w:tcPr>
          <w:p w14:paraId="5F11EDB6" w14:textId="77777777" w:rsidR="004B0E5F" w:rsidRDefault="004B0E5F"/>
        </w:tc>
        <w:tc>
          <w:tcPr>
            <w:tcW w:w="870" w:type="pct"/>
          </w:tcPr>
          <w:p w14:paraId="4DD93D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  <w:vMerge/>
          </w:tcPr>
          <w:p w14:paraId="2211992D" w14:textId="77777777" w:rsidR="004B0E5F" w:rsidRDefault="004B0E5F"/>
        </w:tc>
        <w:tc>
          <w:tcPr>
            <w:tcW w:w="730" w:type="pct"/>
          </w:tcPr>
          <w:p w14:paraId="182E23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23EC25" w14:textId="77777777" w:rsidR="004B0E5F" w:rsidRDefault="004B0E5F"/>
        </w:tc>
      </w:tr>
      <w:tr w:rsidR="004B0E5F" w14:paraId="54A75CB5" w14:textId="77777777">
        <w:tc>
          <w:tcPr>
            <w:tcW w:w="290" w:type="pct"/>
          </w:tcPr>
          <w:p w14:paraId="47FAC4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14.754*</w:t>
            </w:r>
          </w:p>
        </w:tc>
        <w:tc>
          <w:tcPr>
            <w:tcW w:w="680" w:type="pct"/>
            <w:vMerge/>
          </w:tcPr>
          <w:p w14:paraId="7A4D3120" w14:textId="77777777" w:rsidR="004B0E5F" w:rsidRDefault="004B0E5F"/>
        </w:tc>
        <w:tc>
          <w:tcPr>
            <w:tcW w:w="530" w:type="pct"/>
          </w:tcPr>
          <w:p w14:paraId="7E62A2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28EF5E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0219AF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</w:tcPr>
          <w:p w14:paraId="2E7614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F6E477" w14:textId="77777777" w:rsidR="004B0E5F" w:rsidRDefault="004B0E5F"/>
        </w:tc>
      </w:tr>
      <w:tr w:rsidR="004B0E5F" w14:paraId="215439AD" w14:textId="77777777">
        <w:tc>
          <w:tcPr>
            <w:tcW w:w="290" w:type="pct"/>
          </w:tcPr>
          <w:p w14:paraId="339C5D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14.755*</w:t>
            </w:r>
          </w:p>
        </w:tc>
        <w:tc>
          <w:tcPr>
            <w:tcW w:w="680" w:type="pct"/>
            <w:vMerge/>
          </w:tcPr>
          <w:p w14:paraId="10B90EFE" w14:textId="77777777" w:rsidR="004B0E5F" w:rsidRDefault="004B0E5F"/>
        </w:tc>
        <w:tc>
          <w:tcPr>
            <w:tcW w:w="530" w:type="pct"/>
          </w:tcPr>
          <w:p w14:paraId="2680EB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3AD4CD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</w:tcPr>
          <w:p w14:paraId="10EBE2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4696C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68DF89" w14:textId="77777777" w:rsidR="004B0E5F" w:rsidRDefault="004B0E5F"/>
        </w:tc>
      </w:tr>
      <w:tr w:rsidR="004B0E5F" w14:paraId="5D95BA44" w14:textId="77777777">
        <w:tc>
          <w:tcPr>
            <w:tcW w:w="290" w:type="pct"/>
          </w:tcPr>
          <w:p w14:paraId="373570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14.756*</w:t>
            </w:r>
          </w:p>
        </w:tc>
        <w:tc>
          <w:tcPr>
            <w:tcW w:w="680" w:type="pct"/>
            <w:vMerge/>
          </w:tcPr>
          <w:p w14:paraId="1827B403" w14:textId="77777777" w:rsidR="004B0E5F" w:rsidRDefault="004B0E5F"/>
        </w:tc>
        <w:tc>
          <w:tcPr>
            <w:tcW w:w="530" w:type="pct"/>
          </w:tcPr>
          <w:p w14:paraId="46318E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763327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2383E8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</w:tcPr>
          <w:p w14:paraId="166983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D56522" w14:textId="77777777" w:rsidR="004B0E5F" w:rsidRDefault="004B0E5F"/>
        </w:tc>
      </w:tr>
      <w:tr w:rsidR="004B0E5F" w14:paraId="05A537FA" w14:textId="77777777">
        <w:tc>
          <w:tcPr>
            <w:tcW w:w="290" w:type="pct"/>
          </w:tcPr>
          <w:p w14:paraId="5417B8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14.757*</w:t>
            </w:r>
          </w:p>
        </w:tc>
        <w:tc>
          <w:tcPr>
            <w:tcW w:w="680" w:type="pct"/>
            <w:vMerge/>
          </w:tcPr>
          <w:p w14:paraId="2D1341AC" w14:textId="77777777" w:rsidR="004B0E5F" w:rsidRDefault="004B0E5F"/>
        </w:tc>
        <w:tc>
          <w:tcPr>
            <w:tcW w:w="530" w:type="pct"/>
          </w:tcPr>
          <w:p w14:paraId="56CB32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4C4A5E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</w:tcPr>
          <w:p w14:paraId="5C1284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4D73F7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EEBBBD" w14:textId="77777777" w:rsidR="004B0E5F" w:rsidRDefault="004B0E5F"/>
        </w:tc>
      </w:tr>
      <w:tr w:rsidR="004B0E5F" w14:paraId="4E89D806" w14:textId="77777777">
        <w:tc>
          <w:tcPr>
            <w:tcW w:w="290" w:type="pct"/>
          </w:tcPr>
          <w:p w14:paraId="2E611E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14.758*</w:t>
            </w:r>
          </w:p>
        </w:tc>
        <w:tc>
          <w:tcPr>
            <w:tcW w:w="680" w:type="pct"/>
            <w:vMerge/>
          </w:tcPr>
          <w:p w14:paraId="5ECCB2B2" w14:textId="77777777" w:rsidR="004B0E5F" w:rsidRDefault="004B0E5F"/>
        </w:tc>
        <w:tc>
          <w:tcPr>
            <w:tcW w:w="530" w:type="pct"/>
          </w:tcPr>
          <w:p w14:paraId="6DF03C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343C42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06D492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  <w:vMerge/>
          </w:tcPr>
          <w:p w14:paraId="23FE3559" w14:textId="77777777" w:rsidR="004B0E5F" w:rsidRDefault="004B0E5F"/>
        </w:tc>
        <w:tc>
          <w:tcPr>
            <w:tcW w:w="815" w:type="pct"/>
            <w:vMerge/>
          </w:tcPr>
          <w:p w14:paraId="6A515DD6" w14:textId="77777777" w:rsidR="004B0E5F" w:rsidRDefault="004B0E5F"/>
        </w:tc>
      </w:tr>
      <w:tr w:rsidR="004B0E5F" w14:paraId="5974A481" w14:textId="77777777">
        <w:tc>
          <w:tcPr>
            <w:tcW w:w="290" w:type="pct"/>
          </w:tcPr>
          <w:p w14:paraId="19312C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14.759*</w:t>
            </w:r>
          </w:p>
        </w:tc>
        <w:tc>
          <w:tcPr>
            <w:tcW w:w="680" w:type="pct"/>
            <w:vMerge/>
          </w:tcPr>
          <w:p w14:paraId="0E89FD26" w14:textId="77777777" w:rsidR="004B0E5F" w:rsidRDefault="004B0E5F"/>
        </w:tc>
        <w:tc>
          <w:tcPr>
            <w:tcW w:w="530" w:type="pct"/>
            <w:vMerge w:val="restart"/>
          </w:tcPr>
          <w:p w14:paraId="5EC15A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3AB69C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(0,001-25,0) мг/дм³)</w:t>
            </w:r>
          </w:p>
        </w:tc>
        <w:tc>
          <w:tcPr>
            <w:tcW w:w="1070" w:type="pct"/>
            <w:vMerge w:val="restart"/>
          </w:tcPr>
          <w:p w14:paraId="0AAD2D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0BEC3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6C7942" w14:textId="77777777" w:rsidR="004B0E5F" w:rsidRDefault="004B0E5F"/>
        </w:tc>
      </w:tr>
      <w:tr w:rsidR="004B0E5F" w14:paraId="0E62CBDE" w14:textId="77777777">
        <w:tc>
          <w:tcPr>
            <w:tcW w:w="290" w:type="pct"/>
          </w:tcPr>
          <w:p w14:paraId="6AD7C6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14.760*</w:t>
            </w:r>
          </w:p>
        </w:tc>
        <w:tc>
          <w:tcPr>
            <w:tcW w:w="680" w:type="pct"/>
            <w:vMerge/>
          </w:tcPr>
          <w:p w14:paraId="72DF3EDA" w14:textId="77777777" w:rsidR="004B0E5F" w:rsidRDefault="004B0E5F"/>
        </w:tc>
        <w:tc>
          <w:tcPr>
            <w:tcW w:w="530" w:type="pct"/>
            <w:vMerge/>
          </w:tcPr>
          <w:p w14:paraId="797B2B1A" w14:textId="77777777" w:rsidR="004B0E5F" w:rsidRDefault="004B0E5F"/>
        </w:tc>
        <w:tc>
          <w:tcPr>
            <w:tcW w:w="870" w:type="pct"/>
            <w:vMerge/>
          </w:tcPr>
          <w:p w14:paraId="053172AB" w14:textId="77777777" w:rsidR="004B0E5F" w:rsidRDefault="004B0E5F"/>
        </w:tc>
        <w:tc>
          <w:tcPr>
            <w:tcW w:w="1070" w:type="pct"/>
            <w:vMerge/>
          </w:tcPr>
          <w:p w14:paraId="5508C517" w14:textId="77777777" w:rsidR="004B0E5F" w:rsidRDefault="004B0E5F"/>
        </w:tc>
        <w:tc>
          <w:tcPr>
            <w:tcW w:w="730" w:type="pct"/>
          </w:tcPr>
          <w:p w14:paraId="4C7DDB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53BC12" w14:textId="77777777" w:rsidR="004B0E5F" w:rsidRDefault="004B0E5F"/>
        </w:tc>
      </w:tr>
      <w:tr w:rsidR="004B0E5F" w14:paraId="3FF4662B" w14:textId="77777777">
        <w:tc>
          <w:tcPr>
            <w:tcW w:w="290" w:type="pct"/>
          </w:tcPr>
          <w:p w14:paraId="7F33C8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14.761*</w:t>
            </w:r>
          </w:p>
        </w:tc>
        <w:tc>
          <w:tcPr>
            <w:tcW w:w="680" w:type="pct"/>
            <w:vMerge/>
          </w:tcPr>
          <w:p w14:paraId="009FFA4C" w14:textId="77777777" w:rsidR="004B0E5F" w:rsidRDefault="004B0E5F"/>
        </w:tc>
        <w:tc>
          <w:tcPr>
            <w:tcW w:w="530" w:type="pct"/>
            <w:vMerge/>
          </w:tcPr>
          <w:p w14:paraId="1451EBC9" w14:textId="77777777" w:rsidR="004B0E5F" w:rsidRDefault="004B0E5F"/>
        </w:tc>
        <w:tc>
          <w:tcPr>
            <w:tcW w:w="870" w:type="pct"/>
          </w:tcPr>
          <w:p w14:paraId="25CF3E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(0,00075-25) мг/дм³)</w:t>
            </w:r>
          </w:p>
        </w:tc>
        <w:tc>
          <w:tcPr>
            <w:tcW w:w="1070" w:type="pct"/>
            <w:vMerge/>
          </w:tcPr>
          <w:p w14:paraId="1A8ABCB7" w14:textId="77777777" w:rsidR="004B0E5F" w:rsidRDefault="004B0E5F"/>
        </w:tc>
        <w:tc>
          <w:tcPr>
            <w:tcW w:w="730" w:type="pct"/>
          </w:tcPr>
          <w:p w14:paraId="57767C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923B28" w14:textId="77777777" w:rsidR="004B0E5F" w:rsidRDefault="004B0E5F"/>
        </w:tc>
      </w:tr>
      <w:tr w:rsidR="004B0E5F" w14:paraId="472F17ED" w14:textId="77777777">
        <w:tc>
          <w:tcPr>
            <w:tcW w:w="290" w:type="pct"/>
          </w:tcPr>
          <w:p w14:paraId="1E0044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14.762*</w:t>
            </w:r>
          </w:p>
        </w:tc>
        <w:tc>
          <w:tcPr>
            <w:tcW w:w="680" w:type="pct"/>
            <w:vMerge/>
          </w:tcPr>
          <w:p w14:paraId="0B447A45" w14:textId="77777777" w:rsidR="004B0E5F" w:rsidRDefault="004B0E5F"/>
        </w:tc>
        <w:tc>
          <w:tcPr>
            <w:tcW w:w="530" w:type="pct"/>
          </w:tcPr>
          <w:p w14:paraId="5D136F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4DAC31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0,010 мг/дм³)</w:t>
            </w:r>
          </w:p>
        </w:tc>
        <w:tc>
          <w:tcPr>
            <w:tcW w:w="1070" w:type="pct"/>
          </w:tcPr>
          <w:p w14:paraId="61ECE5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 w:val="restart"/>
          </w:tcPr>
          <w:p w14:paraId="582335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D478E7" w14:textId="77777777" w:rsidR="004B0E5F" w:rsidRDefault="004B0E5F"/>
        </w:tc>
      </w:tr>
      <w:tr w:rsidR="004B0E5F" w14:paraId="5AAEA285" w14:textId="77777777">
        <w:tc>
          <w:tcPr>
            <w:tcW w:w="290" w:type="pct"/>
          </w:tcPr>
          <w:p w14:paraId="74B5A9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14.763*</w:t>
            </w:r>
          </w:p>
        </w:tc>
        <w:tc>
          <w:tcPr>
            <w:tcW w:w="680" w:type="pct"/>
            <w:vMerge/>
          </w:tcPr>
          <w:p w14:paraId="78233C46" w14:textId="77777777" w:rsidR="004B0E5F" w:rsidRDefault="004B0E5F"/>
        </w:tc>
        <w:tc>
          <w:tcPr>
            <w:tcW w:w="530" w:type="pct"/>
            <w:vMerge w:val="restart"/>
          </w:tcPr>
          <w:p w14:paraId="7ACC40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08D8AD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(0,012-25,0) мг/дм³)</w:t>
            </w:r>
          </w:p>
        </w:tc>
        <w:tc>
          <w:tcPr>
            <w:tcW w:w="1070" w:type="pct"/>
            <w:vMerge w:val="restart"/>
          </w:tcPr>
          <w:p w14:paraId="7B7634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0BAED33" w14:textId="77777777" w:rsidR="004B0E5F" w:rsidRDefault="004B0E5F"/>
        </w:tc>
        <w:tc>
          <w:tcPr>
            <w:tcW w:w="815" w:type="pct"/>
            <w:vMerge/>
          </w:tcPr>
          <w:p w14:paraId="1E2A5FEC" w14:textId="77777777" w:rsidR="004B0E5F" w:rsidRDefault="004B0E5F"/>
        </w:tc>
      </w:tr>
      <w:tr w:rsidR="004B0E5F" w14:paraId="6EAFF76F" w14:textId="77777777">
        <w:tc>
          <w:tcPr>
            <w:tcW w:w="290" w:type="pct"/>
          </w:tcPr>
          <w:p w14:paraId="789DC0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14.764*</w:t>
            </w:r>
          </w:p>
        </w:tc>
        <w:tc>
          <w:tcPr>
            <w:tcW w:w="680" w:type="pct"/>
            <w:vMerge/>
          </w:tcPr>
          <w:p w14:paraId="56DF0693" w14:textId="77777777" w:rsidR="004B0E5F" w:rsidRDefault="004B0E5F"/>
        </w:tc>
        <w:tc>
          <w:tcPr>
            <w:tcW w:w="530" w:type="pct"/>
            <w:vMerge/>
          </w:tcPr>
          <w:p w14:paraId="450C1589" w14:textId="77777777" w:rsidR="004B0E5F" w:rsidRDefault="004B0E5F"/>
        </w:tc>
        <w:tc>
          <w:tcPr>
            <w:tcW w:w="870" w:type="pct"/>
          </w:tcPr>
          <w:p w14:paraId="7BA304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(0,001-25,0) мг/дм³)</w:t>
            </w:r>
          </w:p>
        </w:tc>
        <w:tc>
          <w:tcPr>
            <w:tcW w:w="1070" w:type="pct"/>
            <w:vMerge/>
          </w:tcPr>
          <w:p w14:paraId="37EA095F" w14:textId="77777777" w:rsidR="004B0E5F" w:rsidRDefault="004B0E5F"/>
        </w:tc>
        <w:tc>
          <w:tcPr>
            <w:tcW w:w="730" w:type="pct"/>
          </w:tcPr>
          <w:p w14:paraId="287648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D83D2E" w14:textId="77777777" w:rsidR="004B0E5F" w:rsidRDefault="004B0E5F"/>
        </w:tc>
      </w:tr>
      <w:tr w:rsidR="004B0E5F" w14:paraId="7B2E43D2" w14:textId="77777777">
        <w:tc>
          <w:tcPr>
            <w:tcW w:w="290" w:type="pct"/>
          </w:tcPr>
          <w:p w14:paraId="6FB442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14.765*</w:t>
            </w:r>
          </w:p>
        </w:tc>
        <w:tc>
          <w:tcPr>
            <w:tcW w:w="680" w:type="pct"/>
            <w:vMerge/>
          </w:tcPr>
          <w:p w14:paraId="7167248C" w14:textId="77777777" w:rsidR="004B0E5F" w:rsidRDefault="004B0E5F"/>
        </w:tc>
        <w:tc>
          <w:tcPr>
            <w:tcW w:w="530" w:type="pct"/>
            <w:vMerge/>
          </w:tcPr>
          <w:p w14:paraId="1CF21429" w14:textId="77777777" w:rsidR="004B0E5F" w:rsidRDefault="004B0E5F"/>
        </w:tc>
        <w:tc>
          <w:tcPr>
            <w:tcW w:w="870" w:type="pct"/>
          </w:tcPr>
          <w:p w14:paraId="0DFC21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  <w:vMerge/>
          </w:tcPr>
          <w:p w14:paraId="1CA830E0" w14:textId="77777777" w:rsidR="004B0E5F" w:rsidRDefault="004B0E5F"/>
        </w:tc>
        <w:tc>
          <w:tcPr>
            <w:tcW w:w="730" w:type="pct"/>
          </w:tcPr>
          <w:p w14:paraId="7B67BE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07900E" w14:textId="77777777" w:rsidR="004B0E5F" w:rsidRDefault="004B0E5F"/>
        </w:tc>
      </w:tr>
      <w:tr w:rsidR="004B0E5F" w14:paraId="0DC8A7F8" w14:textId="77777777">
        <w:tc>
          <w:tcPr>
            <w:tcW w:w="290" w:type="pct"/>
          </w:tcPr>
          <w:p w14:paraId="38ECCE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14.766*</w:t>
            </w:r>
          </w:p>
        </w:tc>
        <w:tc>
          <w:tcPr>
            <w:tcW w:w="680" w:type="pct"/>
            <w:vMerge/>
          </w:tcPr>
          <w:p w14:paraId="6FB008CB" w14:textId="77777777" w:rsidR="004B0E5F" w:rsidRDefault="004B0E5F"/>
        </w:tc>
        <w:tc>
          <w:tcPr>
            <w:tcW w:w="530" w:type="pct"/>
            <w:vMerge/>
          </w:tcPr>
          <w:p w14:paraId="4F4E3467" w14:textId="77777777" w:rsidR="004B0E5F" w:rsidRDefault="004B0E5F"/>
        </w:tc>
        <w:tc>
          <w:tcPr>
            <w:tcW w:w="870" w:type="pct"/>
          </w:tcPr>
          <w:p w14:paraId="063D39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  <w:vMerge/>
          </w:tcPr>
          <w:p w14:paraId="75D57970" w14:textId="77777777" w:rsidR="004B0E5F" w:rsidRDefault="004B0E5F"/>
        </w:tc>
        <w:tc>
          <w:tcPr>
            <w:tcW w:w="730" w:type="pct"/>
          </w:tcPr>
          <w:p w14:paraId="19A0A5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3040F38" w14:textId="77777777" w:rsidR="004B0E5F" w:rsidRDefault="004B0E5F"/>
        </w:tc>
      </w:tr>
      <w:tr w:rsidR="004B0E5F" w14:paraId="0B174939" w14:textId="77777777">
        <w:tc>
          <w:tcPr>
            <w:tcW w:w="290" w:type="pct"/>
          </w:tcPr>
          <w:p w14:paraId="65E099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14.767*</w:t>
            </w:r>
          </w:p>
        </w:tc>
        <w:tc>
          <w:tcPr>
            <w:tcW w:w="680" w:type="pct"/>
            <w:vMerge/>
          </w:tcPr>
          <w:p w14:paraId="74737D39" w14:textId="77777777" w:rsidR="004B0E5F" w:rsidRDefault="004B0E5F"/>
        </w:tc>
        <w:tc>
          <w:tcPr>
            <w:tcW w:w="530" w:type="pct"/>
            <w:vMerge/>
          </w:tcPr>
          <w:p w14:paraId="0D97E095" w14:textId="77777777" w:rsidR="004B0E5F" w:rsidRDefault="004B0E5F"/>
        </w:tc>
        <w:tc>
          <w:tcPr>
            <w:tcW w:w="870" w:type="pct"/>
          </w:tcPr>
          <w:p w14:paraId="168F64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  <w:vMerge/>
          </w:tcPr>
          <w:p w14:paraId="16193BE6" w14:textId="77777777" w:rsidR="004B0E5F" w:rsidRDefault="004B0E5F"/>
        </w:tc>
        <w:tc>
          <w:tcPr>
            <w:tcW w:w="730" w:type="pct"/>
          </w:tcPr>
          <w:p w14:paraId="611B9C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5871EB" w14:textId="77777777" w:rsidR="004B0E5F" w:rsidRDefault="004B0E5F"/>
        </w:tc>
      </w:tr>
      <w:tr w:rsidR="004B0E5F" w14:paraId="65D418A1" w14:textId="77777777">
        <w:tc>
          <w:tcPr>
            <w:tcW w:w="290" w:type="pct"/>
          </w:tcPr>
          <w:p w14:paraId="1760C5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14.768*</w:t>
            </w:r>
          </w:p>
        </w:tc>
        <w:tc>
          <w:tcPr>
            <w:tcW w:w="680" w:type="pct"/>
            <w:vMerge/>
          </w:tcPr>
          <w:p w14:paraId="76777061" w14:textId="77777777" w:rsidR="004B0E5F" w:rsidRDefault="004B0E5F"/>
        </w:tc>
        <w:tc>
          <w:tcPr>
            <w:tcW w:w="530" w:type="pct"/>
            <w:vMerge w:val="restart"/>
          </w:tcPr>
          <w:p w14:paraId="5F1F40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4D0AE8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эндосульфана (альфа-эндосульфан, бета-эндосульфан) (ДИ: от 10 нг/дм³)</w:t>
            </w:r>
          </w:p>
        </w:tc>
        <w:tc>
          <w:tcPr>
            <w:tcW w:w="1070" w:type="pct"/>
            <w:vMerge w:val="restart"/>
          </w:tcPr>
          <w:p w14:paraId="369450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72E260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1AF1C0D" w14:textId="77777777" w:rsidR="004B0E5F" w:rsidRDefault="004B0E5F"/>
        </w:tc>
      </w:tr>
      <w:tr w:rsidR="004B0E5F" w14:paraId="20C9DF46" w14:textId="77777777">
        <w:tc>
          <w:tcPr>
            <w:tcW w:w="290" w:type="pct"/>
          </w:tcPr>
          <w:p w14:paraId="14C1C6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14.769*</w:t>
            </w:r>
          </w:p>
        </w:tc>
        <w:tc>
          <w:tcPr>
            <w:tcW w:w="680" w:type="pct"/>
            <w:vMerge/>
          </w:tcPr>
          <w:p w14:paraId="68F0EF02" w14:textId="77777777" w:rsidR="004B0E5F" w:rsidRDefault="004B0E5F"/>
        </w:tc>
        <w:tc>
          <w:tcPr>
            <w:tcW w:w="530" w:type="pct"/>
            <w:vMerge/>
          </w:tcPr>
          <w:p w14:paraId="7E0E1715" w14:textId="77777777" w:rsidR="004B0E5F" w:rsidRDefault="004B0E5F"/>
        </w:tc>
        <w:tc>
          <w:tcPr>
            <w:tcW w:w="870" w:type="pct"/>
          </w:tcPr>
          <w:p w14:paraId="7D988E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эндрина (ДИ: от 10 нг/дм³)</w:t>
            </w:r>
          </w:p>
        </w:tc>
        <w:tc>
          <w:tcPr>
            <w:tcW w:w="1070" w:type="pct"/>
            <w:vMerge/>
          </w:tcPr>
          <w:p w14:paraId="609B85A4" w14:textId="77777777" w:rsidR="004B0E5F" w:rsidRDefault="004B0E5F"/>
        </w:tc>
        <w:tc>
          <w:tcPr>
            <w:tcW w:w="730" w:type="pct"/>
            <w:vMerge/>
          </w:tcPr>
          <w:p w14:paraId="4962D366" w14:textId="77777777" w:rsidR="004B0E5F" w:rsidRDefault="004B0E5F"/>
        </w:tc>
        <w:tc>
          <w:tcPr>
            <w:tcW w:w="815" w:type="pct"/>
            <w:vMerge/>
          </w:tcPr>
          <w:p w14:paraId="6F54BC54" w14:textId="77777777" w:rsidR="004B0E5F" w:rsidRDefault="004B0E5F"/>
        </w:tc>
      </w:tr>
      <w:tr w:rsidR="004B0E5F" w14:paraId="68A3FC70" w14:textId="77777777">
        <w:tc>
          <w:tcPr>
            <w:tcW w:w="290" w:type="pct"/>
          </w:tcPr>
          <w:p w14:paraId="7B8744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14.770**</w:t>
            </w:r>
          </w:p>
        </w:tc>
        <w:tc>
          <w:tcPr>
            <w:tcW w:w="680" w:type="pct"/>
            <w:vMerge/>
          </w:tcPr>
          <w:p w14:paraId="0F5D403F" w14:textId="77777777" w:rsidR="004B0E5F" w:rsidRDefault="004B0E5F"/>
        </w:tc>
        <w:tc>
          <w:tcPr>
            <w:tcW w:w="530" w:type="pct"/>
            <w:vMerge w:val="restart"/>
          </w:tcPr>
          <w:p w14:paraId="077669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  <w:vMerge w:val="restart"/>
          </w:tcPr>
          <w:p w14:paraId="64C40C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012CB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5667-11-2011;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</w:tcPr>
          <w:p w14:paraId="7C0368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BA3C31" w14:textId="77777777" w:rsidR="004B0E5F" w:rsidRDefault="004B0E5F"/>
        </w:tc>
      </w:tr>
      <w:tr w:rsidR="004B0E5F" w14:paraId="67CB8EB4" w14:textId="77777777">
        <w:tc>
          <w:tcPr>
            <w:tcW w:w="290" w:type="pct"/>
          </w:tcPr>
          <w:p w14:paraId="761850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14.771**</w:t>
            </w:r>
          </w:p>
        </w:tc>
        <w:tc>
          <w:tcPr>
            <w:tcW w:w="680" w:type="pct"/>
            <w:vMerge/>
          </w:tcPr>
          <w:p w14:paraId="1DCE2864" w14:textId="77777777" w:rsidR="004B0E5F" w:rsidRDefault="004B0E5F"/>
        </w:tc>
        <w:tc>
          <w:tcPr>
            <w:tcW w:w="530" w:type="pct"/>
            <w:vMerge/>
          </w:tcPr>
          <w:p w14:paraId="08F04CA3" w14:textId="77777777" w:rsidR="004B0E5F" w:rsidRDefault="004B0E5F"/>
        </w:tc>
        <w:tc>
          <w:tcPr>
            <w:tcW w:w="870" w:type="pct"/>
            <w:vMerge/>
          </w:tcPr>
          <w:p w14:paraId="05B8C78F" w14:textId="77777777" w:rsidR="004B0E5F" w:rsidRDefault="004B0E5F"/>
        </w:tc>
        <w:tc>
          <w:tcPr>
            <w:tcW w:w="1070" w:type="pct"/>
            <w:vMerge/>
          </w:tcPr>
          <w:p w14:paraId="1CCC7139" w14:textId="77777777" w:rsidR="004B0E5F" w:rsidRDefault="004B0E5F"/>
        </w:tc>
        <w:tc>
          <w:tcPr>
            <w:tcW w:w="730" w:type="pct"/>
          </w:tcPr>
          <w:p w14:paraId="6A205A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4FA075" w14:textId="77777777" w:rsidR="004B0E5F" w:rsidRDefault="004B0E5F"/>
        </w:tc>
      </w:tr>
      <w:tr w:rsidR="004B0E5F" w14:paraId="177A316A" w14:textId="77777777">
        <w:tc>
          <w:tcPr>
            <w:tcW w:w="290" w:type="pct"/>
          </w:tcPr>
          <w:p w14:paraId="072E86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14.772**</w:t>
            </w:r>
          </w:p>
        </w:tc>
        <w:tc>
          <w:tcPr>
            <w:tcW w:w="680" w:type="pct"/>
            <w:vMerge/>
          </w:tcPr>
          <w:p w14:paraId="1EE31BEE" w14:textId="77777777" w:rsidR="004B0E5F" w:rsidRDefault="004B0E5F"/>
        </w:tc>
        <w:tc>
          <w:tcPr>
            <w:tcW w:w="530" w:type="pct"/>
            <w:vMerge/>
          </w:tcPr>
          <w:p w14:paraId="09B338C7" w14:textId="77777777" w:rsidR="004B0E5F" w:rsidRDefault="004B0E5F"/>
        </w:tc>
        <w:tc>
          <w:tcPr>
            <w:tcW w:w="870" w:type="pct"/>
            <w:vMerge/>
          </w:tcPr>
          <w:p w14:paraId="3B95F06D" w14:textId="77777777" w:rsidR="004B0E5F" w:rsidRDefault="004B0E5F"/>
        </w:tc>
        <w:tc>
          <w:tcPr>
            <w:tcW w:w="1070" w:type="pct"/>
            <w:vMerge/>
          </w:tcPr>
          <w:p w14:paraId="0235600A" w14:textId="77777777" w:rsidR="004B0E5F" w:rsidRDefault="004B0E5F"/>
        </w:tc>
        <w:tc>
          <w:tcPr>
            <w:tcW w:w="730" w:type="pct"/>
          </w:tcPr>
          <w:p w14:paraId="54B21C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F57AF0" w14:textId="77777777" w:rsidR="004B0E5F" w:rsidRDefault="004B0E5F"/>
        </w:tc>
      </w:tr>
      <w:tr w:rsidR="004B0E5F" w14:paraId="6810E0CA" w14:textId="77777777">
        <w:tc>
          <w:tcPr>
            <w:tcW w:w="290" w:type="pct"/>
          </w:tcPr>
          <w:p w14:paraId="45C67C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14.773**</w:t>
            </w:r>
          </w:p>
        </w:tc>
        <w:tc>
          <w:tcPr>
            <w:tcW w:w="680" w:type="pct"/>
            <w:vMerge/>
          </w:tcPr>
          <w:p w14:paraId="6A9EA360" w14:textId="77777777" w:rsidR="004B0E5F" w:rsidRDefault="004B0E5F"/>
        </w:tc>
        <w:tc>
          <w:tcPr>
            <w:tcW w:w="530" w:type="pct"/>
            <w:vMerge/>
          </w:tcPr>
          <w:p w14:paraId="62EE89AB" w14:textId="77777777" w:rsidR="004B0E5F" w:rsidRDefault="004B0E5F"/>
        </w:tc>
        <w:tc>
          <w:tcPr>
            <w:tcW w:w="870" w:type="pct"/>
            <w:vMerge/>
          </w:tcPr>
          <w:p w14:paraId="74243F42" w14:textId="77777777" w:rsidR="004B0E5F" w:rsidRDefault="004B0E5F"/>
        </w:tc>
        <w:tc>
          <w:tcPr>
            <w:tcW w:w="1070" w:type="pct"/>
            <w:vMerge/>
          </w:tcPr>
          <w:p w14:paraId="2D9BB486" w14:textId="77777777" w:rsidR="004B0E5F" w:rsidRDefault="004B0E5F"/>
        </w:tc>
        <w:tc>
          <w:tcPr>
            <w:tcW w:w="730" w:type="pct"/>
          </w:tcPr>
          <w:p w14:paraId="496941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0BA6F5" w14:textId="77777777" w:rsidR="004B0E5F" w:rsidRDefault="004B0E5F"/>
        </w:tc>
      </w:tr>
      <w:tr w:rsidR="004B0E5F" w14:paraId="3734812A" w14:textId="77777777">
        <w:tc>
          <w:tcPr>
            <w:tcW w:w="290" w:type="pct"/>
          </w:tcPr>
          <w:p w14:paraId="6A8C92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14.774**</w:t>
            </w:r>
          </w:p>
        </w:tc>
        <w:tc>
          <w:tcPr>
            <w:tcW w:w="680" w:type="pct"/>
            <w:vMerge/>
          </w:tcPr>
          <w:p w14:paraId="2DE7BDA0" w14:textId="77777777" w:rsidR="004B0E5F" w:rsidRDefault="004B0E5F"/>
        </w:tc>
        <w:tc>
          <w:tcPr>
            <w:tcW w:w="530" w:type="pct"/>
            <w:vMerge/>
          </w:tcPr>
          <w:p w14:paraId="2E627B18" w14:textId="77777777" w:rsidR="004B0E5F" w:rsidRDefault="004B0E5F"/>
        </w:tc>
        <w:tc>
          <w:tcPr>
            <w:tcW w:w="870" w:type="pct"/>
            <w:vMerge/>
          </w:tcPr>
          <w:p w14:paraId="131904A3" w14:textId="77777777" w:rsidR="004B0E5F" w:rsidRDefault="004B0E5F"/>
        </w:tc>
        <w:tc>
          <w:tcPr>
            <w:tcW w:w="1070" w:type="pct"/>
            <w:vMerge/>
          </w:tcPr>
          <w:p w14:paraId="41D3AE8B" w14:textId="77777777" w:rsidR="004B0E5F" w:rsidRDefault="004B0E5F"/>
        </w:tc>
        <w:tc>
          <w:tcPr>
            <w:tcW w:w="730" w:type="pct"/>
          </w:tcPr>
          <w:p w14:paraId="70DBCF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AEAD20" w14:textId="77777777" w:rsidR="004B0E5F" w:rsidRDefault="004B0E5F"/>
        </w:tc>
      </w:tr>
      <w:tr w:rsidR="004B0E5F" w14:paraId="74DEB2C8" w14:textId="77777777">
        <w:tc>
          <w:tcPr>
            <w:tcW w:w="290" w:type="pct"/>
          </w:tcPr>
          <w:p w14:paraId="744BE8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14.775**</w:t>
            </w:r>
          </w:p>
        </w:tc>
        <w:tc>
          <w:tcPr>
            <w:tcW w:w="680" w:type="pct"/>
            <w:vMerge/>
          </w:tcPr>
          <w:p w14:paraId="1F199760" w14:textId="77777777" w:rsidR="004B0E5F" w:rsidRDefault="004B0E5F"/>
        </w:tc>
        <w:tc>
          <w:tcPr>
            <w:tcW w:w="530" w:type="pct"/>
            <w:vMerge/>
          </w:tcPr>
          <w:p w14:paraId="33D0F34D" w14:textId="77777777" w:rsidR="004B0E5F" w:rsidRDefault="004B0E5F"/>
        </w:tc>
        <w:tc>
          <w:tcPr>
            <w:tcW w:w="870" w:type="pct"/>
            <w:vMerge/>
          </w:tcPr>
          <w:p w14:paraId="72129800" w14:textId="77777777" w:rsidR="004B0E5F" w:rsidRDefault="004B0E5F"/>
        </w:tc>
        <w:tc>
          <w:tcPr>
            <w:tcW w:w="1070" w:type="pct"/>
            <w:vMerge/>
          </w:tcPr>
          <w:p w14:paraId="4E5E3FB2" w14:textId="77777777" w:rsidR="004B0E5F" w:rsidRDefault="004B0E5F"/>
        </w:tc>
        <w:tc>
          <w:tcPr>
            <w:tcW w:w="730" w:type="pct"/>
          </w:tcPr>
          <w:p w14:paraId="10BE67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9D4EA3" w14:textId="77777777" w:rsidR="004B0E5F" w:rsidRDefault="004B0E5F"/>
        </w:tc>
      </w:tr>
      <w:tr w:rsidR="004B0E5F" w14:paraId="6DCE18AD" w14:textId="77777777">
        <w:tc>
          <w:tcPr>
            <w:tcW w:w="290" w:type="pct"/>
          </w:tcPr>
          <w:p w14:paraId="1E7D8E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14.776**</w:t>
            </w:r>
          </w:p>
        </w:tc>
        <w:tc>
          <w:tcPr>
            <w:tcW w:w="680" w:type="pct"/>
            <w:vMerge/>
          </w:tcPr>
          <w:p w14:paraId="51CA071A" w14:textId="77777777" w:rsidR="004B0E5F" w:rsidRDefault="004B0E5F"/>
        </w:tc>
        <w:tc>
          <w:tcPr>
            <w:tcW w:w="530" w:type="pct"/>
            <w:vMerge/>
          </w:tcPr>
          <w:p w14:paraId="4E7F6170" w14:textId="77777777" w:rsidR="004B0E5F" w:rsidRDefault="004B0E5F"/>
        </w:tc>
        <w:tc>
          <w:tcPr>
            <w:tcW w:w="870" w:type="pct"/>
            <w:vMerge/>
          </w:tcPr>
          <w:p w14:paraId="07C9DC3C" w14:textId="77777777" w:rsidR="004B0E5F" w:rsidRDefault="004B0E5F"/>
        </w:tc>
        <w:tc>
          <w:tcPr>
            <w:tcW w:w="1070" w:type="pct"/>
            <w:vMerge/>
          </w:tcPr>
          <w:p w14:paraId="66129567" w14:textId="77777777" w:rsidR="004B0E5F" w:rsidRDefault="004B0E5F"/>
        </w:tc>
        <w:tc>
          <w:tcPr>
            <w:tcW w:w="730" w:type="pct"/>
          </w:tcPr>
          <w:p w14:paraId="71FA85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E74851" w14:textId="77777777" w:rsidR="004B0E5F" w:rsidRDefault="004B0E5F"/>
        </w:tc>
      </w:tr>
      <w:tr w:rsidR="004B0E5F" w14:paraId="0A7C74B7" w14:textId="77777777">
        <w:tc>
          <w:tcPr>
            <w:tcW w:w="290" w:type="pct"/>
          </w:tcPr>
          <w:p w14:paraId="169589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14.777*</w:t>
            </w:r>
          </w:p>
        </w:tc>
        <w:tc>
          <w:tcPr>
            <w:tcW w:w="680" w:type="pct"/>
            <w:vMerge/>
          </w:tcPr>
          <w:p w14:paraId="01B985C9" w14:textId="77777777" w:rsidR="004B0E5F" w:rsidRDefault="004B0E5F"/>
        </w:tc>
        <w:tc>
          <w:tcPr>
            <w:tcW w:w="530" w:type="pct"/>
            <w:vMerge/>
          </w:tcPr>
          <w:p w14:paraId="454E339B" w14:textId="77777777" w:rsidR="004B0E5F" w:rsidRDefault="004B0E5F"/>
        </w:tc>
        <w:tc>
          <w:tcPr>
            <w:tcW w:w="870" w:type="pct"/>
            <w:vMerge/>
          </w:tcPr>
          <w:p w14:paraId="641E9501" w14:textId="77777777" w:rsidR="004B0E5F" w:rsidRDefault="004B0E5F"/>
        </w:tc>
        <w:tc>
          <w:tcPr>
            <w:tcW w:w="1070" w:type="pct"/>
            <w:vMerge/>
          </w:tcPr>
          <w:p w14:paraId="04473417" w14:textId="77777777" w:rsidR="004B0E5F" w:rsidRDefault="004B0E5F"/>
        </w:tc>
        <w:tc>
          <w:tcPr>
            <w:tcW w:w="730" w:type="pct"/>
          </w:tcPr>
          <w:p w14:paraId="3AA5F8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4D3F27" w14:textId="77777777" w:rsidR="004B0E5F" w:rsidRDefault="004B0E5F"/>
        </w:tc>
      </w:tr>
      <w:tr w:rsidR="004B0E5F" w14:paraId="19B29195" w14:textId="77777777">
        <w:tc>
          <w:tcPr>
            <w:tcW w:w="290" w:type="pct"/>
          </w:tcPr>
          <w:p w14:paraId="639657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14.778**</w:t>
            </w:r>
          </w:p>
        </w:tc>
        <w:tc>
          <w:tcPr>
            <w:tcW w:w="680" w:type="pct"/>
            <w:vMerge/>
          </w:tcPr>
          <w:p w14:paraId="1999BE92" w14:textId="77777777" w:rsidR="004B0E5F" w:rsidRDefault="004B0E5F"/>
        </w:tc>
        <w:tc>
          <w:tcPr>
            <w:tcW w:w="530" w:type="pct"/>
            <w:vMerge/>
          </w:tcPr>
          <w:p w14:paraId="3A30AD3F" w14:textId="77777777" w:rsidR="004B0E5F" w:rsidRDefault="004B0E5F"/>
        </w:tc>
        <w:tc>
          <w:tcPr>
            <w:tcW w:w="870" w:type="pct"/>
            <w:vMerge/>
          </w:tcPr>
          <w:p w14:paraId="78732B4A" w14:textId="77777777" w:rsidR="004B0E5F" w:rsidRDefault="004B0E5F"/>
        </w:tc>
        <w:tc>
          <w:tcPr>
            <w:tcW w:w="1070" w:type="pct"/>
            <w:vMerge/>
          </w:tcPr>
          <w:p w14:paraId="7550BB2D" w14:textId="77777777" w:rsidR="004B0E5F" w:rsidRDefault="004B0E5F"/>
        </w:tc>
        <w:tc>
          <w:tcPr>
            <w:tcW w:w="730" w:type="pct"/>
          </w:tcPr>
          <w:p w14:paraId="3529B2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C2C2A9" w14:textId="77777777" w:rsidR="004B0E5F" w:rsidRDefault="004B0E5F"/>
        </w:tc>
      </w:tr>
      <w:tr w:rsidR="004B0E5F" w14:paraId="3B7D2596" w14:textId="77777777">
        <w:tc>
          <w:tcPr>
            <w:tcW w:w="290" w:type="pct"/>
          </w:tcPr>
          <w:p w14:paraId="7287BF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14.779**</w:t>
            </w:r>
          </w:p>
        </w:tc>
        <w:tc>
          <w:tcPr>
            <w:tcW w:w="680" w:type="pct"/>
            <w:vMerge/>
          </w:tcPr>
          <w:p w14:paraId="5CD79C95" w14:textId="77777777" w:rsidR="004B0E5F" w:rsidRDefault="004B0E5F"/>
        </w:tc>
        <w:tc>
          <w:tcPr>
            <w:tcW w:w="530" w:type="pct"/>
            <w:vMerge/>
          </w:tcPr>
          <w:p w14:paraId="569ED52C" w14:textId="77777777" w:rsidR="004B0E5F" w:rsidRDefault="004B0E5F"/>
        </w:tc>
        <w:tc>
          <w:tcPr>
            <w:tcW w:w="870" w:type="pct"/>
            <w:vMerge/>
          </w:tcPr>
          <w:p w14:paraId="2664D90B" w14:textId="77777777" w:rsidR="004B0E5F" w:rsidRDefault="004B0E5F"/>
        </w:tc>
        <w:tc>
          <w:tcPr>
            <w:tcW w:w="1070" w:type="pct"/>
            <w:vMerge/>
          </w:tcPr>
          <w:p w14:paraId="05E74F98" w14:textId="77777777" w:rsidR="004B0E5F" w:rsidRDefault="004B0E5F"/>
        </w:tc>
        <w:tc>
          <w:tcPr>
            <w:tcW w:w="730" w:type="pct"/>
          </w:tcPr>
          <w:p w14:paraId="15E530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81328E" w14:textId="77777777" w:rsidR="004B0E5F" w:rsidRDefault="004B0E5F"/>
        </w:tc>
      </w:tr>
      <w:tr w:rsidR="004B0E5F" w14:paraId="6C1EDC12" w14:textId="77777777">
        <w:tc>
          <w:tcPr>
            <w:tcW w:w="290" w:type="pct"/>
          </w:tcPr>
          <w:p w14:paraId="4B17C7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14.780*</w:t>
            </w:r>
          </w:p>
        </w:tc>
        <w:tc>
          <w:tcPr>
            <w:tcW w:w="680" w:type="pct"/>
            <w:vMerge/>
          </w:tcPr>
          <w:p w14:paraId="6A505BAB" w14:textId="77777777" w:rsidR="004B0E5F" w:rsidRDefault="004B0E5F"/>
        </w:tc>
        <w:tc>
          <w:tcPr>
            <w:tcW w:w="530" w:type="pct"/>
            <w:vMerge/>
          </w:tcPr>
          <w:p w14:paraId="27D9A655" w14:textId="77777777" w:rsidR="004B0E5F" w:rsidRDefault="004B0E5F"/>
        </w:tc>
        <w:tc>
          <w:tcPr>
            <w:tcW w:w="870" w:type="pct"/>
            <w:vMerge/>
          </w:tcPr>
          <w:p w14:paraId="63CEE457" w14:textId="77777777" w:rsidR="004B0E5F" w:rsidRDefault="004B0E5F"/>
        </w:tc>
        <w:tc>
          <w:tcPr>
            <w:tcW w:w="1070" w:type="pct"/>
            <w:vMerge/>
          </w:tcPr>
          <w:p w14:paraId="131AD92A" w14:textId="77777777" w:rsidR="004B0E5F" w:rsidRDefault="004B0E5F"/>
        </w:tc>
        <w:tc>
          <w:tcPr>
            <w:tcW w:w="730" w:type="pct"/>
          </w:tcPr>
          <w:p w14:paraId="0809E7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11E22D" w14:textId="77777777" w:rsidR="004B0E5F" w:rsidRDefault="004B0E5F"/>
        </w:tc>
      </w:tr>
      <w:tr w:rsidR="004B0E5F" w14:paraId="22D57A82" w14:textId="77777777">
        <w:tc>
          <w:tcPr>
            <w:tcW w:w="290" w:type="pct"/>
          </w:tcPr>
          <w:p w14:paraId="76ED84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14.781**</w:t>
            </w:r>
          </w:p>
        </w:tc>
        <w:tc>
          <w:tcPr>
            <w:tcW w:w="680" w:type="pct"/>
            <w:vMerge/>
          </w:tcPr>
          <w:p w14:paraId="1112DD43" w14:textId="77777777" w:rsidR="004B0E5F" w:rsidRDefault="004B0E5F"/>
        </w:tc>
        <w:tc>
          <w:tcPr>
            <w:tcW w:w="530" w:type="pct"/>
            <w:vMerge/>
          </w:tcPr>
          <w:p w14:paraId="1BBF0B9D" w14:textId="77777777" w:rsidR="004B0E5F" w:rsidRDefault="004B0E5F"/>
        </w:tc>
        <w:tc>
          <w:tcPr>
            <w:tcW w:w="870" w:type="pct"/>
            <w:vMerge/>
          </w:tcPr>
          <w:p w14:paraId="0B2D4953" w14:textId="77777777" w:rsidR="004B0E5F" w:rsidRDefault="004B0E5F"/>
        </w:tc>
        <w:tc>
          <w:tcPr>
            <w:tcW w:w="1070" w:type="pct"/>
            <w:vMerge/>
          </w:tcPr>
          <w:p w14:paraId="6362ACF9" w14:textId="77777777" w:rsidR="004B0E5F" w:rsidRDefault="004B0E5F"/>
        </w:tc>
        <w:tc>
          <w:tcPr>
            <w:tcW w:w="730" w:type="pct"/>
          </w:tcPr>
          <w:p w14:paraId="5B92B2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DCCDF2" w14:textId="77777777" w:rsidR="004B0E5F" w:rsidRDefault="004B0E5F"/>
        </w:tc>
      </w:tr>
      <w:tr w:rsidR="004B0E5F" w14:paraId="74DC0218" w14:textId="77777777">
        <w:tc>
          <w:tcPr>
            <w:tcW w:w="290" w:type="pct"/>
          </w:tcPr>
          <w:p w14:paraId="72C98C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14.782**</w:t>
            </w:r>
          </w:p>
        </w:tc>
        <w:tc>
          <w:tcPr>
            <w:tcW w:w="680" w:type="pct"/>
            <w:vMerge/>
          </w:tcPr>
          <w:p w14:paraId="392176A1" w14:textId="77777777" w:rsidR="004B0E5F" w:rsidRDefault="004B0E5F"/>
        </w:tc>
        <w:tc>
          <w:tcPr>
            <w:tcW w:w="530" w:type="pct"/>
            <w:vMerge/>
          </w:tcPr>
          <w:p w14:paraId="53D0D8ED" w14:textId="77777777" w:rsidR="004B0E5F" w:rsidRDefault="004B0E5F"/>
        </w:tc>
        <w:tc>
          <w:tcPr>
            <w:tcW w:w="870" w:type="pct"/>
            <w:vMerge/>
          </w:tcPr>
          <w:p w14:paraId="0E1EDF28" w14:textId="77777777" w:rsidR="004B0E5F" w:rsidRDefault="004B0E5F"/>
        </w:tc>
        <w:tc>
          <w:tcPr>
            <w:tcW w:w="1070" w:type="pct"/>
            <w:vMerge/>
          </w:tcPr>
          <w:p w14:paraId="5163B9F4" w14:textId="77777777" w:rsidR="004B0E5F" w:rsidRDefault="004B0E5F"/>
        </w:tc>
        <w:tc>
          <w:tcPr>
            <w:tcW w:w="730" w:type="pct"/>
          </w:tcPr>
          <w:p w14:paraId="79E196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65723A" w14:textId="77777777" w:rsidR="004B0E5F" w:rsidRDefault="004B0E5F"/>
        </w:tc>
      </w:tr>
      <w:tr w:rsidR="004B0E5F" w14:paraId="537DE795" w14:textId="77777777">
        <w:tc>
          <w:tcPr>
            <w:tcW w:w="290" w:type="pct"/>
          </w:tcPr>
          <w:p w14:paraId="374949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14.783**</w:t>
            </w:r>
          </w:p>
        </w:tc>
        <w:tc>
          <w:tcPr>
            <w:tcW w:w="680" w:type="pct"/>
            <w:vMerge/>
          </w:tcPr>
          <w:p w14:paraId="1197A9BA" w14:textId="77777777" w:rsidR="004B0E5F" w:rsidRDefault="004B0E5F"/>
        </w:tc>
        <w:tc>
          <w:tcPr>
            <w:tcW w:w="530" w:type="pct"/>
            <w:vMerge/>
          </w:tcPr>
          <w:p w14:paraId="0256EF95" w14:textId="77777777" w:rsidR="004B0E5F" w:rsidRDefault="004B0E5F"/>
        </w:tc>
        <w:tc>
          <w:tcPr>
            <w:tcW w:w="870" w:type="pct"/>
            <w:vMerge/>
          </w:tcPr>
          <w:p w14:paraId="5C31E4A5" w14:textId="77777777" w:rsidR="004B0E5F" w:rsidRDefault="004B0E5F"/>
        </w:tc>
        <w:tc>
          <w:tcPr>
            <w:tcW w:w="1070" w:type="pct"/>
            <w:vMerge/>
          </w:tcPr>
          <w:p w14:paraId="011D6CA8" w14:textId="77777777" w:rsidR="004B0E5F" w:rsidRDefault="004B0E5F"/>
        </w:tc>
        <w:tc>
          <w:tcPr>
            <w:tcW w:w="730" w:type="pct"/>
          </w:tcPr>
          <w:p w14:paraId="60DE23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5150C19" w14:textId="77777777" w:rsidR="004B0E5F" w:rsidRDefault="004B0E5F"/>
        </w:tc>
      </w:tr>
      <w:tr w:rsidR="004B0E5F" w14:paraId="3ECE2144" w14:textId="77777777">
        <w:tc>
          <w:tcPr>
            <w:tcW w:w="290" w:type="pct"/>
          </w:tcPr>
          <w:p w14:paraId="202A2A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14.784**</w:t>
            </w:r>
          </w:p>
        </w:tc>
        <w:tc>
          <w:tcPr>
            <w:tcW w:w="680" w:type="pct"/>
            <w:vMerge/>
          </w:tcPr>
          <w:p w14:paraId="0CAA75A3" w14:textId="77777777" w:rsidR="004B0E5F" w:rsidRDefault="004B0E5F"/>
        </w:tc>
        <w:tc>
          <w:tcPr>
            <w:tcW w:w="530" w:type="pct"/>
            <w:vMerge/>
          </w:tcPr>
          <w:p w14:paraId="026FA01F" w14:textId="77777777" w:rsidR="004B0E5F" w:rsidRDefault="004B0E5F"/>
        </w:tc>
        <w:tc>
          <w:tcPr>
            <w:tcW w:w="870" w:type="pct"/>
            <w:vMerge/>
          </w:tcPr>
          <w:p w14:paraId="0F5E77B1" w14:textId="77777777" w:rsidR="004B0E5F" w:rsidRDefault="004B0E5F"/>
        </w:tc>
        <w:tc>
          <w:tcPr>
            <w:tcW w:w="1070" w:type="pct"/>
            <w:vMerge/>
          </w:tcPr>
          <w:p w14:paraId="36227E25" w14:textId="77777777" w:rsidR="004B0E5F" w:rsidRDefault="004B0E5F"/>
        </w:tc>
        <w:tc>
          <w:tcPr>
            <w:tcW w:w="730" w:type="pct"/>
          </w:tcPr>
          <w:p w14:paraId="644E2E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6654C0" w14:textId="77777777" w:rsidR="004B0E5F" w:rsidRDefault="004B0E5F"/>
        </w:tc>
      </w:tr>
      <w:tr w:rsidR="004B0E5F" w14:paraId="17969207" w14:textId="77777777">
        <w:tc>
          <w:tcPr>
            <w:tcW w:w="290" w:type="pct"/>
          </w:tcPr>
          <w:p w14:paraId="04DF0D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14.785**</w:t>
            </w:r>
          </w:p>
        </w:tc>
        <w:tc>
          <w:tcPr>
            <w:tcW w:w="680" w:type="pct"/>
            <w:vMerge/>
          </w:tcPr>
          <w:p w14:paraId="7C1726D2" w14:textId="77777777" w:rsidR="004B0E5F" w:rsidRDefault="004B0E5F"/>
        </w:tc>
        <w:tc>
          <w:tcPr>
            <w:tcW w:w="530" w:type="pct"/>
            <w:vMerge/>
          </w:tcPr>
          <w:p w14:paraId="1F392F44" w14:textId="77777777" w:rsidR="004B0E5F" w:rsidRDefault="004B0E5F"/>
        </w:tc>
        <w:tc>
          <w:tcPr>
            <w:tcW w:w="870" w:type="pct"/>
            <w:vMerge/>
          </w:tcPr>
          <w:p w14:paraId="6FD7099C" w14:textId="77777777" w:rsidR="004B0E5F" w:rsidRDefault="004B0E5F"/>
        </w:tc>
        <w:tc>
          <w:tcPr>
            <w:tcW w:w="1070" w:type="pct"/>
            <w:vMerge/>
          </w:tcPr>
          <w:p w14:paraId="27989192" w14:textId="77777777" w:rsidR="004B0E5F" w:rsidRDefault="004B0E5F"/>
        </w:tc>
        <w:tc>
          <w:tcPr>
            <w:tcW w:w="730" w:type="pct"/>
          </w:tcPr>
          <w:p w14:paraId="231557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BB1162" w14:textId="77777777" w:rsidR="004B0E5F" w:rsidRDefault="004B0E5F"/>
        </w:tc>
      </w:tr>
      <w:tr w:rsidR="004B0E5F" w14:paraId="4CFBE7F3" w14:textId="77777777">
        <w:tc>
          <w:tcPr>
            <w:tcW w:w="290" w:type="pct"/>
          </w:tcPr>
          <w:p w14:paraId="066CDD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14.786**</w:t>
            </w:r>
          </w:p>
        </w:tc>
        <w:tc>
          <w:tcPr>
            <w:tcW w:w="680" w:type="pct"/>
            <w:vMerge/>
          </w:tcPr>
          <w:p w14:paraId="197D31BD" w14:textId="77777777" w:rsidR="004B0E5F" w:rsidRDefault="004B0E5F"/>
        </w:tc>
        <w:tc>
          <w:tcPr>
            <w:tcW w:w="530" w:type="pct"/>
            <w:vMerge/>
          </w:tcPr>
          <w:p w14:paraId="72E9D143" w14:textId="77777777" w:rsidR="004B0E5F" w:rsidRDefault="004B0E5F"/>
        </w:tc>
        <w:tc>
          <w:tcPr>
            <w:tcW w:w="870" w:type="pct"/>
            <w:vMerge/>
          </w:tcPr>
          <w:p w14:paraId="0F0DDAA0" w14:textId="77777777" w:rsidR="004B0E5F" w:rsidRDefault="004B0E5F"/>
        </w:tc>
        <w:tc>
          <w:tcPr>
            <w:tcW w:w="1070" w:type="pct"/>
            <w:vMerge/>
          </w:tcPr>
          <w:p w14:paraId="2188D32A" w14:textId="77777777" w:rsidR="004B0E5F" w:rsidRDefault="004B0E5F"/>
        </w:tc>
        <w:tc>
          <w:tcPr>
            <w:tcW w:w="730" w:type="pct"/>
          </w:tcPr>
          <w:p w14:paraId="1919BE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9E24F1" w14:textId="77777777" w:rsidR="004B0E5F" w:rsidRDefault="004B0E5F"/>
        </w:tc>
      </w:tr>
      <w:tr w:rsidR="004B0E5F" w14:paraId="1049B7F2" w14:textId="77777777">
        <w:tc>
          <w:tcPr>
            <w:tcW w:w="290" w:type="pct"/>
          </w:tcPr>
          <w:p w14:paraId="76FE2A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14.787*</w:t>
            </w:r>
          </w:p>
        </w:tc>
        <w:tc>
          <w:tcPr>
            <w:tcW w:w="680" w:type="pct"/>
            <w:vMerge/>
          </w:tcPr>
          <w:p w14:paraId="0FA4AC1C" w14:textId="77777777" w:rsidR="004B0E5F" w:rsidRDefault="004B0E5F"/>
        </w:tc>
        <w:tc>
          <w:tcPr>
            <w:tcW w:w="530" w:type="pct"/>
            <w:vMerge w:val="restart"/>
          </w:tcPr>
          <w:p w14:paraId="3B6B64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100.04/35.065</w:t>
            </w:r>
          </w:p>
        </w:tc>
        <w:tc>
          <w:tcPr>
            <w:tcW w:w="870" w:type="pct"/>
            <w:vMerge w:val="restart"/>
          </w:tcPr>
          <w:p w14:paraId="2200E9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Температура (ДИ: (0-40) °C)</w:t>
            </w:r>
          </w:p>
        </w:tc>
        <w:tc>
          <w:tcPr>
            <w:tcW w:w="1070" w:type="pct"/>
            <w:vMerge w:val="restart"/>
          </w:tcPr>
          <w:p w14:paraId="181651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</w:tcPr>
          <w:p w14:paraId="2B4E5B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82A77FA" w14:textId="77777777" w:rsidR="004B0E5F" w:rsidRDefault="004B0E5F"/>
        </w:tc>
      </w:tr>
      <w:tr w:rsidR="004B0E5F" w14:paraId="0BC824B6" w14:textId="77777777">
        <w:tc>
          <w:tcPr>
            <w:tcW w:w="290" w:type="pct"/>
          </w:tcPr>
          <w:p w14:paraId="772277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14.788**</w:t>
            </w:r>
          </w:p>
        </w:tc>
        <w:tc>
          <w:tcPr>
            <w:tcW w:w="680" w:type="pct"/>
            <w:vMerge/>
          </w:tcPr>
          <w:p w14:paraId="005A2EB1" w14:textId="77777777" w:rsidR="004B0E5F" w:rsidRDefault="004B0E5F"/>
        </w:tc>
        <w:tc>
          <w:tcPr>
            <w:tcW w:w="530" w:type="pct"/>
            <w:vMerge/>
          </w:tcPr>
          <w:p w14:paraId="1EBDF9AB" w14:textId="77777777" w:rsidR="004B0E5F" w:rsidRDefault="004B0E5F"/>
        </w:tc>
        <w:tc>
          <w:tcPr>
            <w:tcW w:w="870" w:type="pct"/>
            <w:vMerge/>
          </w:tcPr>
          <w:p w14:paraId="791FE5E4" w14:textId="77777777" w:rsidR="004B0E5F" w:rsidRDefault="004B0E5F"/>
        </w:tc>
        <w:tc>
          <w:tcPr>
            <w:tcW w:w="1070" w:type="pct"/>
            <w:vMerge/>
          </w:tcPr>
          <w:p w14:paraId="57C36313" w14:textId="77777777" w:rsidR="004B0E5F" w:rsidRDefault="004B0E5F"/>
        </w:tc>
        <w:tc>
          <w:tcPr>
            <w:tcW w:w="730" w:type="pct"/>
          </w:tcPr>
          <w:p w14:paraId="7DBCA4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FF78BF" w14:textId="77777777" w:rsidR="004B0E5F" w:rsidRDefault="004B0E5F"/>
        </w:tc>
      </w:tr>
      <w:tr w:rsidR="004B0E5F" w14:paraId="66E9ED56" w14:textId="77777777">
        <w:tc>
          <w:tcPr>
            <w:tcW w:w="290" w:type="pct"/>
          </w:tcPr>
          <w:p w14:paraId="18350E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14.789**</w:t>
            </w:r>
          </w:p>
        </w:tc>
        <w:tc>
          <w:tcPr>
            <w:tcW w:w="680" w:type="pct"/>
            <w:vMerge/>
          </w:tcPr>
          <w:p w14:paraId="466B70FC" w14:textId="77777777" w:rsidR="004B0E5F" w:rsidRDefault="004B0E5F"/>
        </w:tc>
        <w:tc>
          <w:tcPr>
            <w:tcW w:w="530" w:type="pct"/>
            <w:vMerge/>
          </w:tcPr>
          <w:p w14:paraId="22DA5674" w14:textId="77777777" w:rsidR="004B0E5F" w:rsidRDefault="004B0E5F"/>
        </w:tc>
        <w:tc>
          <w:tcPr>
            <w:tcW w:w="870" w:type="pct"/>
            <w:vMerge/>
          </w:tcPr>
          <w:p w14:paraId="2D3370FD" w14:textId="77777777" w:rsidR="004B0E5F" w:rsidRDefault="004B0E5F"/>
        </w:tc>
        <w:tc>
          <w:tcPr>
            <w:tcW w:w="1070" w:type="pct"/>
            <w:vMerge/>
          </w:tcPr>
          <w:p w14:paraId="29827360" w14:textId="77777777" w:rsidR="004B0E5F" w:rsidRDefault="004B0E5F"/>
        </w:tc>
        <w:tc>
          <w:tcPr>
            <w:tcW w:w="730" w:type="pct"/>
          </w:tcPr>
          <w:p w14:paraId="0C90FF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961D2C" w14:textId="77777777" w:rsidR="004B0E5F" w:rsidRDefault="004B0E5F"/>
        </w:tc>
      </w:tr>
      <w:tr w:rsidR="004B0E5F" w14:paraId="352947B8" w14:textId="77777777">
        <w:tc>
          <w:tcPr>
            <w:tcW w:w="290" w:type="pct"/>
          </w:tcPr>
          <w:p w14:paraId="3742D9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14.790**</w:t>
            </w:r>
          </w:p>
        </w:tc>
        <w:tc>
          <w:tcPr>
            <w:tcW w:w="680" w:type="pct"/>
            <w:vMerge/>
          </w:tcPr>
          <w:p w14:paraId="1AA2CF3A" w14:textId="77777777" w:rsidR="004B0E5F" w:rsidRDefault="004B0E5F"/>
        </w:tc>
        <w:tc>
          <w:tcPr>
            <w:tcW w:w="530" w:type="pct"/>
            <w:vMerge/>
          </w:tcPr>
          <w:p w14:paraId="72F49538" w14:textId="77777777" w:rsidR="004B0E5F" w:rsidRDefault="004B0E5F"/>
        </w:tc>
        <w:tc>
          <w:tcPr>
            <w:tcW w:w="870" w:type="pct"/>
            <w:vMerge/>
          </w:tcPr>
          <w:p w14:paraId="2C0D8B8B" w14:textId="77777777" w:rsidR="004B0E5F" w:rsidRDefault="004B0E5F"/>
        </w:tc>
        <w:tc>
          <w:tcPr>
            <w:tcW w:w="1070" w:type="pct"/>
            <w:vMerge/>
          </w:tcPr>
          <w:p w14:paraId="1EAF1343" w14:textId="77777777" w:rsidR="004B0E5F" w:rsidRDefault="004B0E5F"/>
        </w:tc>
        <w:tc>
          <w:tcPr>
            <w:tcW w:w="730" w:type="pct"/>
          </w:tcPr>
          <w:p w14:paraId="3D82BA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49B172" w14:textId="77777777" w:rsidR="004B0E5F" w:rsidRDefault="004B0E5F"/>
        </w:tc>
      </w:tr>
      <w:tr w:rsidR="004B0E5F" w14:paraId="08EED860" w14:textId="77777777">
        <w:tc>
          <w:tcPr>
            <w:tcW w:w="290" w:type="pct"/>
          </w:tcPr>
          <w:p w14:paraId="0BB127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14.791**</w:t>
            </w:r>
          </w:p>
        </w:tc>
        <w:tc>
          <w:tcPr>
            <w:tcW w:w="680" w:type="pct"/>
            <w:vMerge/>
          </w:tcPr>
          <w:p w14:paraId="2645222F" w14:textId="77777777" w:rsidR="004B0E5F" w:rsidRDefault="004B0E5F"/>
        </w:tc>
        <w:tc>
          <w:tcPr>
            <w:tcW w:w="530" w:type="pct"/>
            <w:vMerge/>
          </w:tcPr>
          <w:p w14:paraId="453D1FE5" w14:textId="77777777" w:rsidR="004B0E5F" w:rsidRDefault="004B0E5F"/>
        </w:tc>
        <w:tc>
          <w:tcPr>
            <w:tcW w:w="870" w:type="pct"/>
            <w:vMerge/>
          </w:tcPr>
          <w:p w14:paraId="54FD5E38" w14:textId="77777777" w:rsidR="004B0E5F" w:rsidRDefault="004B0E5F"/>
        </w:tc>
        <w:tc>
          <w:tcPr>
            <w:tcW w:w="1070" w:type="pct"/>
            <w:vMerge/>
          </w:tcPr>
          <w:p w14:paraId="171475DE" w14:textId="77777777" w:rsidR="004B0E5F" w:rsidRDefault="004B0E5F"/>
        </w:tc>
        <w:tc>
          <w:tcPr>
            <w:tcW w:w="730" w:type="pct"/>
          </w:tcPr>
          <w:p w14:paraId="06FA92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C886F9" w14:textId="77777777" w:rsidR="004B0E5F" w:rsidRDefault="004B0E5F"/>
        </w:tc>
      </w:tr>
      <w:tr w:rsidR="004B0E5F" w14:paraId="1B76F9AB" w14:textId="77777777">
        <w:tc>
          <w:tcPr>
            <w:tcW w:w="290" w:type="pct"/>
          </w:tcPr>
          <w:p w14:paraId="4DEF8D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14.792**</w:t>
            </w:r>
          </w:p>
        </w:tc>
        <w:tc>
          <w:tcPr>
            <w:tcW w:w="680" w:type="pct"/>
            <w:vMerge/>
          </w:tcPr>
          <w:p w14:paraId="7A06E66F" w14:textId="77777777" w:rsidR="004B0E5F" w:rsidRDefault="004B0E5F"/>
        </w:tc>
        <w:tc>
          <w:tcPr>
            <w:tcW w:w="530" w:type="pct"/>
            <w:vMerge/>
          </w:tcPr>
          <w:p w14:paraId="75C32549" w14:textId="77777777" w:rsidR="004B0E5F" w:rsidRDefault="004B0E5F"/>
        </w:tc>
        <w:tc>
          <w:tcPr>
            <w:tcW w:w="870" w:type="pct"/>
            <w:vMerge/>
          </w:tcPr>
          <w:p w14:paraId="5A7A5030" w14:textId="77777777" w:rsidR="004B0E5F" w:rsidRDefault="004B0E5F"/>
        </w:tc>
        <w:tc>
          <w:tcPr>
            <w:tcW w:w="1070" w:type="pct"/>
            <w:vMerge/>
          </w:tcPr>
          <w:p w14:paraId="21632638" w14:textId="77777777" w:rsidR="004B0E5F" w:rsidRDefault="004B0E5F"/>
        </w:tc>
        <w:tc>
          <w:tcPr>
            <w:tcW w:w="730" w:type="pct"/>
          </w:tcPr>
          <w:p w14:paraId="73BDF1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E9C6A8" w14:textId="77777777" w:rsidR="004B0E5F" w:rsidRDefault="004B0E5F"/>
        </w:tc>
      </w:tr>
      <w:tr w:rsidR="004B0E5F" w14:paraId="4C375FBB" w14:textId="77777777">
        <w:tc>
          <w:tcPr>
            <w:tcW w:w="290" w:type="pct"/>
          </w:tcPr>
          <w:p w14:paraId="3E54D8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14.793*</w:t>
            </w:r>
          </w:p>
        </w:tc>
        <w:tc>
          <w:tcPr>
            <w:tcW w:w="680" w:type="pct"/>
            <w:vMerge/>
          </w:tcPr>
          <w:p w14:paraId="57FEEBF7" w14:textId="77777777" w:rsidR="004B0E5F" w:rsidRDefault="004B0E5F"/>
        </w:tc>
        <w:tc>
          <w:tcPr>
            <w:tcW w:w="530" w:type="pct"/>
            <w:vMerge/>
          </w:tcPr>
          <w:p w14:paraId="69AF48EE" w14:textId="77777777" w:rsidR="004B0E5F" w:rsidRDefault="004B0E5F"/>
        </w:tc>
        <w:tc>
          <w:tcPr>
            <w:tcW w:w="870" w:type="pct"/>
            <w:vMerge/>
          </w:tcPr>
          <w:p w14:paraId="048DC960" w14:textId="77777777" w:rsidR="004B0E5F" w:rsidRDefault="004B0E5F"/>
        </w:tc>
        <w:tc>
          <w:tcPr>
            <w:tcW w:w="1070" w:type="pct"/>
            <w:vMerge/>
          </w:tcPr>
          <w:p w14:paraId="4E732577" w14:textId="77777777" w:rsidR="004B0E5F" w:rsidRDefault="004B0E5F"/>
        </w:tc>
        <w:tc>
          <w:tcPr>
            <w:tcW w:w="730" w:type="pct"/>
          </w:tcPr>
          <w:p w14:paraId="32712B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AE4FC7" w14:textId="77777777" w:rsidR="004B0E5F" w:rsidRDefault="004B0E5F"/>
        </w:tc>
      </w:tr>
      <w:tr w:rsidR="004B0E5F" w14:paraId="65684B1E" w14:textId="77777777">
        <w:tc>
          <w:tcPr>
            <w:tcW w:w="290" w:type="pct"/>
          </w:tcPr>
          <w:p w14:paraId="03606B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14.794*</w:t>
            </w:r>
          </w:p>
        </w:tc>
        <w:tc>
          <w:tcPr>
            <w:tcW w:w="680" w:type="pct"/>
            <w:vMerge/>
          </w:tcPr>
          <w:p w14:paraId="251BA7B2" w14:textId="77777777" w:rsidR="004B0E5F" w:rsidRDefault="004B0E5F"/>
        </w:tc>
        <w:tc>
          <w:tcPr>
            <w:tcW w:w="530" w:type="pct"/>
            <w:vMerge/>
          </w:tcPr>
          <w:p w14:paraId="30FD28E3" w14:textId="77777777" w:rsidR="004B0E5F" w:rsidRDefault="004B0E5F"/>
        </w:tc>
        <w:tc>
          <w:tcPr>
            <w:tcW w:w="870" w:type="pct"/>
            <w:vMerge/>
          </w:tcPr>
          <w:p w14:paraId="7B166268" w14:textId="77777777" w:rsidR="004B0E5F" w:rsidRDefault="004B0E5F"/>
        </w:tc>
        <w:tc>
          <w:tcPr>
            <w:tcW w:w="1070" w:type="pct"/>
            <w:vMerge/>
          </w:tcPr>
          <w:p w14:paraId="24CA16BC" w14:textId="77777777" w:rsidR="004B0E5F" w:rsidRDefault="004B0E5F"/>
        </w:tc>
        <w:tc>
          <w:tcPr>
            <w:tcW w:w="730" w:type="pct"/>
          </w:tcPr>
          <w:p w14:paraId="77D6F3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59A053" w14:textId="77777777" w:rsidR="004B0E5F" w:rsidRDefault="004B0E5F"/>
        </w:tc>
      </w:tr>
      <w:tr w:rsidR="004B0E5F" w14:paraId="7C562B5D" w14:textId="77777777">
        <w:tc>
          <w:tcPr>
            <w:tcW w:w="290" w:type="pct"/>
          </w:tcPr>
          <w:p w14:paraId="6D16BC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14.795**</w:t>
            </w:r>
          </w:p>
        </w:tc>
        <w:tc>
          <w:tcPr>
            <w:tcW w:w="680" w:type="pct"/>
            <w:vMerge/>
          </w:tcPr>
          <w:p w14:paraId="1C3FE05A" w14:textId="77777777" w:rsidR="004B0E5F" w:rsidRDefault="004B0E5F"/>
        </w:tc>
        <w:tc>
          <w:tcPr>
            <w:tcW w:w="530" w:type="pct"/>
            <w:vMerge/>
          </w:tcPr>
          <w:p w14:paraId="598EAA18" w14:textId="77777777" w:rsidR="004B0E5F" w:rsidRDefault="004B0E5F"/>
        </w:tc>
        <w:tc>
          <w:tcPr>
            <w:tcW w:w="870" w:type="pct"/>
            <w:vMerge/>
          </w:tcPr>
          <w:p w14:paraId="51204CE9" w14:textId="77777777" w:rsidR="004B0E5F" w:rsidRDefault="004B0E5F"/>
        </w:tc>
        <w:tc>
          <w:tcPr>
            <w:tcW w:w="1070" w:type="pct"/>
            <w:vMerge/>
          </w:tcPr>
          <w:p w14:paraId="5F335997" w14:textId="77777777" w:rsidR="004B0E5F" w:rsidRDefault="004B0E5F"/>
        </w:tc>
        <w:tc>
          <w:tcPr>
            <w:tcW w:w="730" w:type="pct"/>
          </w:tcPr>
          <w:p w14:paraId="5000D2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9CCC4B" w14:textId="77777777" w:rsidR="004B0E5F" w:rsidRDefault="004B0E5F"/>
        </w:tc>
      </w:tr>
      <w:tr w:rsidR="004B0E5F" w14:paraId="79021083" w14:textId="77777777">
        <w:tc>
          <w:tcPr>
            <w:tcW w:w="290" w:type="pct"/>
          </w:tcPr>
          <w:p w14:paraId="10CA91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14.796**</w:t>
            </w:r>
          </w:p>
        </w:tc>
        <w:tc>
          <w:tcPr>
            <w:tcW w:w="680" w:type="pct"/>
            <w:vMerge/>
          </w:tcPr>
          <w:p w14:paraId="464F4C7C" w14:textId="77777777" w:rsidR="004B0E5F" w:rsidRDefault="004B0E5F"/>
        </w:tc>
        <w:tc>
          <w:tcPr>
            <w:tcW w:w="530" w:type="pct"/>
            <w:vMerge/>
          </w:tcPr>
          <w:p w14:paraId="6B360603" w14:textId="77777777" w:rsidR="004B0E5F" w:rsidRDefault="004B0E5F"/>
        </w:tc>
        <w:tc>
          <w:tcPr>
            <w:tcW w:w="870" w:type="pct"/>
            <w:vMerge/>
          </w:tcPr>
          <w:p w14:paraId="1291A08C" w14:textId="77777777" w:rsidR="004B0E5F" w:rsidRDefault="004B0E5F"/>
        </w:tc>
        <w:tc>
          <w:tcPr>
            <w:tcW w:w="1070" w:type="pct"/>
            <w:vMerge/>
          </w:tcPr>
          <w:p w14:paraId="77C8CD48" w14:textId="77777777" w:rsidR="004B0E5F" w:rsidRDefault="004B0E5F"/>
        </w:tc>
        <w:tc>
          <w:tcPr>
            <w:tcW w:w="730" w:type="pct"/>
          </w:tcPr>
          <w:p w14:paraId="6D784C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2441EE" w14:textId="77777777" w:rsidR="004B0E5F" w:rsidRDefault="004B0E5F"/>
        </w:tc>
      </w:tr>
      <w:tr w:rsidR="004B0E5F" w14:paraId="60201B72" w14:textId="77777777">
        <w:tc>
          <w:tcPr>
            <w:tcW w:w="290" w:type="pct"/>
          </w:tcPr>
          <w:p w14:paraId="5F4075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14.797*</w:t>
            </w:r>
          </w:p>
        </w:tc>
        <w:tc>
          <w:tcPr>
            <w:tcW w:w="680" w:type="pct"/>
            <w:vMerge/>
          </w:tcPr>
          <w:p w14:paraId="46ECE3F9" w14:textId="77777777" w:rsidR="004B0E5F" w:rsidRDefault="004B0E5F"/>
        </w:tc>
        <w:tc>
          <w:tcPr>
            <w:tcW w:w="530" w:type="pct"/>
            <w:vMerge/>
          </w:tcPr>
          <w:p w14:paraId="08F29C6E" w14:textId="77777777" w:rsidR="004B0E5F" w:rsidRDefault="004B0E5F"/>
        </w:tc>
        <w:tc>
          <w:tcPr>
            <w:tcW w:w="870" w:type="pct"/>
            <w:vMerge/>
          </w:tcPr>
          <w:p w14:paraId="5E67DAB0" w14:textId="77777777" w:rsidR="004B0E5F" w:rsidRDefault="004B0E5F"/>
        </w:tc>
        <w:tc>
          <w:tcPr>
            <w:tcW w:w="1070" w:type="pct"/>
            <w:vMerge/>
          </w:tcPr>
          <w:p w14:paraId="513D6AA7" w14:textId="77777777" w:rsidR="004B0E5F" w:rsidRDefault="004B0E5F"/>
        </w:tc>
        <w:tc>
          <w:tcPr>
            <w:tcW w:w="730" w:type="pct"/>
          </w:tcPr>
          <w:p w14:paraId="3C3164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F8E2C2" w14:textId="77777777" w:rsidR="004B0E5F" w:rsidRDefault="004B0E5F"/>
        </w:tc>
      </w:tr>
      <w:tr w:rsidR="004B0E5F" w14:paraId="3F04184D" w14:textId="77777777">
        <w:tc>
          <w:tcPr>
            <w:tcW w:w="290" w:type="pct"/>
          </w:tcPr>
          <w:p w14:paraId="4AC9BE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14.798*</w:t>
            </w:r>
          </w:p>
        </w:tc>
        <w:tc>
          <w:tcPr>
            <w:tcW w:w="680" w:type="pct"/>
            <w:vMerge/>
          </w:tcPr>
          <w:p w14:paraId="38A2F4A4" w14:textId="77777777" w:rsidR="004B0E5F" w:rsidRDefault="004B0E5F"/>
        </w:tc>
        <w:tc>
          <w:tcPr>
            <w:tcW w:w="530" w:type="pct"/>
            <w:vMerge/>
          </w:tcPr>
          <w:p w14:paraId="5E8FFC5C" w14:textId="77777777" w:rsidR="004B0E5F" w:rsidRDefault="004B0E5F"/>
        </w:tc>
        <w:tc>
          <w:tcPr>
            <w:tcW w:w="870" w:type="pct"/>
            <w:vMerge/>
          </w:tcPr>
          <w:p w14:paraId="54D14BE2" w14:textId="77777777" w:rsidR="004B0E5F" w:rsidRDefault="004B0E5F"/>
        </w:tc>
        <w:tc>
          <w:tcPr>
            <w:tcW w:w="1070" w:type="pct"/>
            <w:vMerge/>
          </w:tcPr>
          <w:p w14:paraId="7C58FD9B" w14:textId="77777777" w:rsidR="004B0E5F" w:rsidRDefault="004B0E5F"/>
        </w:tc>
        <w:tc>
          <w:tcPr>
            <w:tcW w:w="730" w:type="pct"/>
          </w:tcPr>
          <w:p w14:paraId="7D0621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482D70" w14:textId="77777777" w:rsidR="004B0E5F" w:rsidRDefault="004B0E5F"/>
        </w:tc>
      </w:tr>
      <w:tr w:rsidR="004B0E5F" w14:paraId="13C0F2DC" w14:textId="77777777">
        <w:tc>
          <w:tcPr>
            <w:tcW w:w="290" w:type="pct"/>
          </w:tcPr>
          <w:p w14:paraId="1B250A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14.799**</w:t>
            </w:r>
          </w:p>
        </w:tc>
        <w:tc>
          <w:tcPr>
            <w:tcW w:w="680" w:type="pct"/>
            <w:vMerge/>
          </w:tcPr>
          <w:p w14:paraId="77026AC1" w14:textId="77777777" w:rsidR="004B0E5F" w:rsidRDefault="004B0E5F"/>
        </w:tc>
        <w:tc>
          <w:tcPr>
            <w:tcW w:w="530" w:type="pct"/>
            <w:vMerge/>
          </w:tcPr>
          <w:p w14:paraId="32C654FE" w14:textId="77777777" w:rsidR="004B0E5F" w:rsidRDefault="004B0E5F"/>
        </w:tc>
        <w:tc>
          <w:tcPr>
            <w:tcW w:w="870" w:type="pct"/>
            <w:vMerge/>
          </w:tcPr>
          <w:p w14:paraId="7DB756E2" w14:textId="77777777" w:rsidR="004B0E5F" w:rsidRDefault="004B0E5F"/>
        </w:tc>
        <w:tc>
          <w:tcPr>
            <w:tcW w:w="1070" w:type="pct"/>
            <w:vMerge/>
          </w:tcPr>
          <w:p w14:paraId="7D8D084B" w14:textId="77777777" w:rsidR="004B0E5F" w:rsidRDefault="004B0E5F"/>
        </w:tc>
        <w:tc>
          <w:tcPr>
            <w:tcW w:w="730" w:type="pct"/>
          </w:tcPr>
          <w:p w14:paraId="268430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46EB62" w14:textId="77777777" w:rsidR="004B0E5F" w:rsidRDefault="004B0E5F"/>
        </w:tc>
      </w:tr>
      <w:tr w:rsidR="004B0E5F" w14:paraId="57361176" w14:textId="77777777">
        <w:tc>
          <w:tcPr>
            <w:tcW w:w="290" w:type="pct"/>
          </w:tcPr>
          <w:p w14:paraId="6C3196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14.800**</w:t>
            </w:r>
          </w:p>
        </w:tc>
        <w:tc>
          <w:tcPr>
            <w:tcW w:w="680" w:type="pct"/>
            <w:vMerge/>
          </w:tcPr>
          <w:p w14:paraId="4570F966" w14:textId="77777777" w:rsidR="004B0E5F" w:rsidRDefault="004B0E5F"/>
        </w:tc>
        <w:tc>
          <w:tcPr>
            <w:tcW w:w="530" w:type="pct"/>
            <w:vMerge/>
          </w:tcPr>
          <w:p w14:paraId="1A1C99FF" w14:textId="77777777" w:rsidR="004B0E5F" w:rsidRDefault="004B0E5F"/>
        </w:tc>
        <w:tc>
          <w:tcPr>
            <w:tcW w:w="870" w:type="pct"/>
            <w:vMerge/>
          </w:tcPr>
          <w:p w14:paraId="564C7A3E" w14:textId="77777777" w:rsidR="004B0E5F" w:rsidRDefault="004B0E5F"/>
        </w:tc>
        <w:tc>
          <w:tcPr>
            <w:tcW w:w="1070" w:type="pct"/>
            <w:vMerge/>
          </w:tcPr>
          <w:p w14:paraId="4EFA759D" w14:textId="77777777" w:rsidR="004B0E5F" w:rsidRDefault="004B0E5F"/>
        </w:tc>
        <w:tc>
          <w:tcPr>
            <w:tcW w:w="730" w:type="pct"/>
          </w:tcPr>
          <w:p w14:paraId="797EE0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38101FD" w14:textId="77777777" w:rsidR="004B0E5F" w:rsidRDefault="004B0E5F"/>
        </w:tc>
      </w:tr>
      <w:tr w:rsidR="004B0E5F" w14:paraId="2B703E6B" w14:textId="77777777">
        <w:tc>
          <w:tcPr>
            <w:tcW w:w="290" w:type="pct"/>
          </w:tcPr>
          <w:p w14:paraId="5048D1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14.801*</w:t>
            </w:r>
          </w:p>
        </w:tc>
        <w:tc>
          <w:tcPr>
            <w:tcW w:w="680" w:type="pct"/>
            <w:vMerge/>
          </w:tcPr>
          <w:p w14:paraId="14A5A1EE" w14:textId="77777777" w:rsidR="004B0E5F" w:rsidRDefault="004B0E5F"/>
        </w:tc>
        <w:tc>
          <w:tcPr>
            <w:tcW w:w="530" w:type="pct"/>
            <w:vMerge/>
          </w:tcPr>
          <w:p w14:paraId="3141F5FD" w14:textId="77777777" w:rsidR="004B0E5F" w:rsidRDefault="004B0E5F"/>
        </w:tc>
        <w:tc>
          <w:tcPr>
            <w:tcW w:w="870" w:type="pct"/>
            <w:vMerge/>
          </w:tcPr>
          <w:p w14:paraId="4A86AC2C" w14:textId="77777777" w:rsidR="004B0E5F" w:rsidRDefault="004B0E5F"/>
        </w:tc>
        <w:tc>
          <w:tcPr>
            <w:tcW w:w="1070" w:type="pct"/>
            <w:vMerge/>
          </w:tcPr>
          <w:p w14:paraId="2B87F5D8" w14:textId="77777777" w:rsidR="004B0E5F" w:rsidRDefault="004B0E5F"/>
        </w:tc>
        <w:tc>
          <w:tcPr>
            <w:tcW w:w="730" w:type="pct"/>
          </w:tcPr>
          <w:p w14:paraId="19EF1B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FE50D9" w14:textId="77777777" w:rsidR="004B0E5F" w:rsidRDefault="004B0E5F"/>
        </w:tc>
      </w:tr>
      <w:tr w:rsidR="004B0E5F" w14:paraId="77971BF4" w14:textId="77777777">
        <w:tc>
          <w:tcPr>
            <w:tcW w:w="290" w:type="pct"/>
          </w:tcPr>
          <w:p w14:paraId="0C1761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14.802*</w:t>
            </w:r>
          </w:p>
        </w:tc>
        <w:tc>
          <w:tcPr>
            <w:tcW w:w="680" w:type="pct"/>
            <w:vMerge/>
          </w:tcPr>
          <w:p w14:paraId="78020C55" w14:textId="77777777" w:rsidR="004B0E5F" w:rsidRDefault="004B0E5F"/>
        </w:tc>
        <w:tc>
          <w:tcPr>
            <w:tcW w:w="530" w:type="pct"/>
            <w:vMerge/>
          </w:tcPr>
          <w:p w14:paraId="01A00262" w14:textId="77777777" w:rsidR="004B0E5F" w:rsidRDefault="004B0E5F"/>
        </w:tc>
        <w:tc>
          <w:tcPr>
            <w:tcW w:w="870" w:type="pct"/>
            <w:vMerge/>
          </w:tcPr>
          <w:p w14:paraId="7288137C" w14:textId="77777777" w:rsidR="004B0E5F" w:rsidRDefault="004B0E5F"/>
        </w:tc>
        <w:tc>
          <w:tcPr>
            <w:tcW w:w="1070" w:type="pct"/>
            <w:vMerge/>
          </w:tcPr>
          <w:p w14:paraId="69606A7D" w14:textId="77777777" w:rsidR="004B0E5F" w:rsidRDefault="004B0E5F"/>
        </w:tc>
        <w:tc>
          <w:tcPr>
            <w:tcW w:w="730" w:type="pct"/>
          </w:tcPr>
          <w:p w14:paraId="32E23F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9BFF1F" w14:textId="77777777" w:rsidR="004B0E5F" w:rsidRDefault="004B0E5F"/>
        </w:tc>
      </w:tr>
      <w:tr w:rsidR="004B0E5F" w14:paraId="2B2CA5A2" w14:textId="77777777">
        <w:tc>
          <w:tcPr>
            <w:tcW w:w="290" w:type="pct"/>
          </w:tcPr>
          <w:p w14:paraId="7B185B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14.803*</w:t>
            </w:r>
          </w:p>
        </w:tc>
        <w:tc>
          <w:tcPr>
            <w:tcW w:w="680" w:type="pct"/>
            <w:vMerge/>
          </w:tcPr>
          <w:p w14:paraId="70839A40" w14:textId="77777777" w:rsidR="004B0E5F" w:rsidRDefault="004B0E5F"/>
        </w:tc>
        <w:tc>
          <w:tcPr>
            <w:tcW w:w="530" w:type="pct"/>
            <w:vMerge/>
          </w:tcPr>
          <w:p w14:paraId="03C1858F" w14:textId="77777777" w:rsidR="004B0E5F" w:rsidRDefault="004B0E5F"/>
        </w:tc>
        <w:tc>
          <w:tcPr>
            <w:tcW w:w="870" w:type="pct"/>
            <w:vMerge/>
          </w:tcPr>
          <w:p w14:paraId="322D7F9D" w14:textId="77777777" w:rsidR="004B0E5F" w:rsidRDefault="004B0E5F"/>
        </w:tc>
        <w:tc>
          <w:tcPr>
            <w:tcW w:w="1070" w:type="pct"/>
            <w:vMerge/>
          </w:tcPr>
          <w:p w14:paraId="16857A83" w14:textId="77777777" w:rsidR="004B0E5F" w:rsidRDefault="004B0E5F"/>
        </w:tc>
        <w:tc>
          <w:tcPr>
            <w:tcW w:w="730" w:type="pct"/>
          </w:tcPr>
          <w:p w14:paraId="19B9AA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C3C36C" w14:textId="77777777" w:rsidR="004B0E5F" w:rsidRDefault="004B0E5F"/>
        </w:tc>
      </w:tr>
      <w:tr w:rsidR="004B0E5F" w14:paraId="0B65D4DC" w14:textId="77777777">
        <w:tc>
          <w:tcPr>
            <w:tcW w:w="290" w:type="pct"/>
          </w:tcPr>
          <w:p w14:paraId="6ADAEF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14.804*</w:t>
            </w:r>
          </w:p>
        </w:tc>
        <w:tc>
          <w:tcPr>
            <w:tcW w:w="680" w:type="pct"/>
            <w:vMerge/>
          </w:tcPr>
          <w:p w14:paraId="6C20F713" w14:textId="77777777" w:rsidR="004B0E5F" w:rsidRDefault="004B0E5F"/>
        </w:tc>
        <w:tc>
          <w:tcPr>
            <w:tcW w:w="530" w:type="pct"/>
            <w:vMerge/>
          </w:tcPr>
          <w:p w14:paraId="47B38E1C" w14:textId="77777777" w:rsidR="004B0E5F" w:rsidRDefault="004B0E5F"/>
        </w:tc>
        <w:tc>
          <w:tcPr>
            <w:tcW w:w="870" w:type="pct"/>
            <w:vMerge/>
          </w:tcPr>
          <w:p w14:paraId="4E5FABE7" w14:textId="77777777" w:rsidR="004B0E5F" w:rsidRDefault="004B0E5F"/>
        </w:tc>
        <w:tc>
          <w:tcPr>
            <w:tcW w:w="1070" w:type="pct"/>
            <w:vMerge/>
          </w:tcPr>
          <w:p w14:paraId="47528DB1" w14:textId="77777777" w:rsidR="004B0E5F" w:rsidRDefault="004B0E5F"/>
        </w:tc>
        <w:tc>
          <w:tcPr>
            <w:tcW w:w="730" w:type="pct"/>
          </w:tcPr>
          <w:p w14:paraId="451291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70186C" w14:textId="77777777" w:rsidR="004B0E5F" w:rsidRDefault="004B0E5F"/>
        </w:tc>
      </w:tr>
      <w:tr w:rsidR="004B0E5F" w14:paraId="4B68E0EC" w14:textId="77777777">
        <w:tc>
          <w:tcPr>
            <w:tcW w:w="290" w:type="pct"/>
          </w:tcPr>
          <w:p w14:paraId="5CA3A5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14.805*</w:t>
            </w:r>
          </w:p>
        </w:tc>
        <w:tc>
          <w:tcPr>
            <w:tcW w:w="680" w:type="pct"/>
            <w:vMerge/>
          </w:tcPr>
          <w:p w14:paraId="0D113ECD" w14:textId="77777777" w:rsidR="004B0E5F" w:rsidRDefault="004B0E5F"/>
        </w:tc>
        <w:tc>
          <w:tcPr>
            <w:tcW w:w="530" w:type="pct"/>
            <w:vMerge w:val="restart"/>
          </w:tcPr>
          <w:p w14:paraId="69A2F8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2C1FFD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Химическое потребление кислорода, бихроматная окисляемость (ХПКcr) (ДИ: (5-16000) мгO₂/дм³)</w:t>
            </w:r>
          </w:p>
        </w:tc>
        <w:tc>
          <w:tcPr>
            <w:tcW w:w="1070" w:type="pct"/>
            <w:vMerge w:val="restart"/>
          </w:tcPr>
          <w:p w14:paraId="62597E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</w:tcPr>
          <w:p w14:paraId="1E4DBE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9CF4D2" w14:textId="77777777" w:rsidR="004B0E5F" w:rsidRDefault="004B0E5F"/>
        </w:tc>
      </w:tr>
      <w:tr w:rsidR="004B0E5F" w14:paraId="0C805E79" w14:textId="77777777">
        <w:tc>
          <w:tcPr>
            <w:tcW w:w="290" w:type="pct"/>
          </w:tcPr>
          <w:p w14:paraId="1189A6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14.806*</w:t>
            </w:r>
          </w:p>
        </w:tc>
        <w:tc>
          <w:tcPr>
            <w:tcW w:w="680" w:type="pct"/>
            <w:vMerge/>
          </w:tcPr>
          <w:p w14:paraId="68BC1AB9" w14:textId="77777777" w:rsidR="004B0E5F" w:rsidRDefault="004B0E5F"/>
        </w:tc>
        <w:tc>
          <w:tcPr>
            <w:tcW w:w="530" w:type="pct"/>
            <w:vMerge/>
          </w:tcPr>
          <w:p w14:paraId="135A28DD" w14:textId="77777777" w:rsidR="004B0E5F" w:rsidRDefault="004B0E5F"/>
        </w:tc>
        <w:tc>
          <w:tcPr>
            <w:tcW w:w="870" w:type="pct"/>
            <w:vMerge/>
          </w:tcPr>
          <w:p w14:paraId="04DE7138" w14:textId="77777777" w:rsidR="004B0E5F" w:rsidRDefault="004B0E5F"/>
        </w:tc>
        <w:tc>
          <w:tcPr>
            <w:tcW w:w="1070" w:type="pct"/>
            <w:vMerge/>
          </w:tcPr>
          <w:p w14:paraId="64AA1708" w14:textId="77777777" w:rsidR="004B0E5F" w:rsidRDefault="004B0E5F"/>
        </w:tc>
        <w:tc>
          <w:tcPr>
            <w:tcW w:w="730" w:type="pct"/>
          </w:tcPr>
          <w:p w14:paraId="6C4275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AC63E0" w14:textId="77777777" w:rsidR="004B0E5F" w:rsidRDefault="004B0E5F"/>
        </w:tc>
      </w:tr>
      <w:tr w:rsidR="004B0E5F" w14:paraId="29A10F20" w14:textId="77777777">
        <w:tc>
          <w:tcPr>
            <w:tcW w:w="290" w:type="pct"/>
          </w:tcPr>
          <w:p w14:paraId="33B4F0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14.807*</w:t>
            </w:r>
          </w:p>
        </w:tc>
        <w:tc>
          <w:tcPr>
            <w:tcW w:w="680" w:type="pct"/>
            <w:vMerge/>
          </w:tcPr>
          <w:p w14:paraId="3F6C9686" w14:textId="77777777" w:rsidR="004B0E5F" w:rsidRDefault="004B0E5F"/>
        </w:tc>
        <w:tc>
          <w:tcPr>
            <w:tcW w:w="530" w:type="pct"/>
            <w:vMerge/>
          </w:tcPr>
          <w:p w14:paraId="43D77489" w14:textId="77777777" w:rsidR="004B0E5F" w:rsidRDefault="004B0E5F"/>
        </w:tc>
        <w:tc>
          <w:tcPr>
            <w:tcW w:w="870" w:type="pct"/>
            <w:vMerge/>
          </w:tcPr>
          <w:p w14:paraId="3B9E8E27" w14:textId="77777777" w:rsidR="004B0E5F" w:rsidRDefault="004B0E5F"/>
        </w:tc>
        <w:tc>
          <w:tcPr>
            <w:tcW w:w="1070" w:type="pct"/>
            <w:vMerge/>
          </w:tcPr>
          <w:p w14:paraId="4CC0349A" w14:textId="77777777" w:rsidR="004B0E5F" w:rsidRDefault="004B0E5F"/>
        </w:tc>
        <w:tc>
          <w:tcPr>
            <w:tcW w:w="730" w:type="pct"/>
          </w:tcPr>
          <w:p w14:paraId="04AEC7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376EC3" w14:textId="77777777" w:rsidR="004B0E5F" w:rsidRDefault="004B0E5F"/>
        </w:tc>
      </w:tr>
      <w:tr w:rsidR="004B0E5F" w14:paraId="41573C78" w14:textId="77777777">
        <w:tc>
          <w:tcPr>
            <w:tcW w:w="290" w:type="pct"/>
          </w:tcPr>
          <w:p w14:paraId="22CE01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14.808*</w:t>
            </w:r>
          </w:p>
        </w:tc>
        <w:tc>
          <w:tcPr>
            <w:tcW w:w="680" w:type="pct"/>
            <w:vMerge/>
          </w:tcPr>
          <w:p w14:paraId="54266616" w14:textId="77777777" w:rsidR="004B0E5F" w:rsidRDefault="004B0E5F"/>
        </w:tc>
        <w:tc>
          <w:tcPr>
            <w:tcW w:w="530" w:type="pct"/>
            <w:vMerge/>
          </w:tcPr>
          <w:p w14:paraId="6027486F" w14:textId="77777777" w:rsidR="004B0E5F" w:rsidRDefault="004B0E5F"/>
        </w:tc>
        <w:tc>
          <w:tcPr>
            <w:tcW w:w="870" w:type="pct"/>
            <w:vMerge/>
          </w:tcPr>
          <w:p w14:paraId="5E12C07C" w14:textId="77777777" w:rsidR="004B0E5F" w:rsidRDefault="004B0E5F"/>
        </w:tc>
        <w:tc>
          <w:tcPr>
            <w:tcW w:w="1070" w:type="pct"/>
            <w:vMerge/>
          </w:tcPr>
          <w:p w14:paraId="106F400C" w14:textId="77777777" w:rsidR="004B0E5F" w:rsidRDefault="004B0E5F"/>
        </w:tc>
        <w:tc>
          <w:tcPr>
            <w:tcW w:w="730" w:type="pct"/>
          </w:tcPr>
          <w:p w14:paraId="16F8CE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17AD10" w14:textId="77777777" w:rsidR="004B0E5F" w:rsidRDefault="004B0E5F"/>
        </w:tc>
      </w:tr>
      <w:tr w:rsidR="004B0E5F" w14:paraId="49F6A9A5" w14:textId="77777777">
        <w:tc>
          <w:tcPr>
            <w:tcW w:w="290" w:type="pct"/>
          </w:tcPr>
          <w:p w14:paraId="4AB792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14.809*</w:t>
            </w:r>
          </w:p>
        </w:tc>
        <w:tc>
          <w:tcPr>
            <w:tcW w:w="680" w:type="pct"/>
            <w:vMerge/>
          </w:tcPr>
          <w:p w14:paraId="7F7CEABA" w14:textId="77777777" w:rsidR="004B0E5F" w:rsidRDefault="004B0E5F"/>
        </w:tc>
        <w:tc>
          <w:tcPr>
            <w:tcW w:w="530" w:type="pct"/>
            <w:vMerge/>
          </w:tcPr>
          <w:p w14:paraId="7645EFC8" w14:textId="77777777" w:rsidR="004B0E5F" w:rsidRDefault="004B0E5F"/>
        </w:tc>
        <w:tc>
          <w:tcPr>
            <w:tcW w:w="870" w:type="pct"/>
            <w:vMerge/>
          </w:tcPr>
          <w:p w14:paraId="740CC291" w14:textId="77777777" w:rsidR="004B0E5F" w:rsidRDefault="004B0E5F"/>
        </w:tc>
        <w:tc>
          <w:tcPr>
            <w:tcW w:w="1070" w:type="pct"/>
            <w:vMerge/>
          </w:tcPr>
          <w:p w14:paraId="289118B5" w14:textId="77777777" w:rsidR="004B0E5F" w:rsidRDefault="004B0E5F"/>
        </w:tc>
        <w:tc>
          <w:tcPr>
            <w:tcW w:w="730" w:type="pct"/>
          </w:tcPr>
          <w:p w14:paraId="616D9E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578784" w14:textId="77777777" w:rsidR="004B0E5F" w:rsidRDefault="004B0E5F"/>
        </w:tc>
      </w:tr>
      <w:tr w:rsidR="004B0E5F" w14:paraId="3C4E0496" w14:textId="77777777">
        <w:tc>
          <w:tcPr>
            <w:tcW w:w="290" w:type="pct"/>
          </w:tcPr>
          <w:p w14:paraId="16D6FE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14.810*</w:t>
            </w:r>
          </w:p>
        </w:tc>
        <w:tc>
          <w:tcPr>
            <w:tcW w:w="680" w:type="pct"/>
            <w:vMerge/>
          </w:tcPr>
          <w:p w14:paraId="50FBB7DA" w14:textId="77777777" w:rsidR="004B0E5F" w:rsidRDefault="004B0E5F"/>
        </w:tc>
        <w:tc>
          <w:tcPr>
            <w:tcW w:w="530" w:type="pct"/>
            <w:vMerge/>
          </w:tcPr>
          <w:p w14:paraId="63C90B0C" w14:textId="77777777" w:rsidR="004B0E5F" w:rsidRDefault="004B0E5F"/>
        </w:tc>
        <w:tc>
          <w:tcPr>
            <w:tcW w:w="870" w:type="pct"/>
            <w:vMerge/>
          </w:tcPr>
          <w:p w14:paraId="32B9B7EE" w14:textId="77777777" w:rsidR="004B0E5F" w:rsidRDefault="004B0E5F"/>
        </w:tc>
        <w:tc>
          <w:tcPr>
            <w:tcW w:w="1070" w:type="pct"/>
            <w:vMerge/>
          </w:tcPr>
          <w:p w14:paraId="19D206DF" w14:textId="77777777" w:rsidR="004B0E5F" w:rsidRDefault="004B0E5F"/>
        </w:tc>
        <w:tc>
          <w:tcPr>
            <w:tcW w:w="730" w:type="pct"/>
          </w:tcPr>
          <w:p w14:paraId="295E51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6CA04A" w14:textId="77777777" w:rsidR="004B0E5F" w:rsidRDefault="004B0E5F"/>
        </w:tc>
      </w:tr>
      <w:tr w:rsidR="004B0E5F" w14:paraId="05C6F587" w14:textId="77777777">
        <w:tc>
          <w:tcPr>
            <w:tcW w:w="290" w:type="pct"/>
          </w:tcPr>
          <w:p w14:paraId="1812AF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14.811*</w:t>
            </w:r>
          </w:p>
        </w:tc>
        <w:tc>
          <w:tcPr>
            <w:tcW w:w="680" w:type="pct"/>
            <w:vMerge/>
          </w:tcPr>
          <w:p w14:paraId="1FF040D8" w14:textId="77777777" w:rsidR="004B0E5F" w:rsidRDefault="004B0E5F"/>
        </w:tc>
        <w:tc>
          <w:tcPr>
            <w:tcW w:w="530" w:type="pct"/>
            <w:vMerge/>
          </w:tcPr>
          <w:p w14:paraId="5EF4565D" w14:textId="77777777" w:rsidR="004B0E5F" w:rsidRDefault="004B0E5F"/>
        </w:tc>
        <w:tc>
          <w:tcPr>
            <w:tcW w:w="870" w:type="pct"/>
            <w:vMerge/>
          </w:tcPr>
          <w:p w14:paraId="5EA21AF4" w14:textId="77777777" w:rsidR="004B0E5F" w:rsidRDefault="004B0E5F"/>
        </w:tc>
        <w:tc>
          <w:tcPr>
            <w:tcW w:w="1070" w:type="pct"/>
            <w:vMerge/>
          </w:tcPr>
          <w:p w14:paraId="0BF0F56F" w14:textId="77777777" w:rsidR="004B0E5F" w:rsidRDefault="004B0E5F"/>
        </w:tc>
        <w:tc>
          <w:tcPr>
            <w:tcW w:w="730" w:type="pct"/>
          </w:tcPr>
          <w:p w14:paraId="360461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15360A" w14:textId="77777777" w:rsidR="004B0E5F" w:rsidRDefault="004B0E5F"/>
        </w:tc>
      </w:tr>
      <w:tr w:rsidR="004B0E5F" w14:paraId="279C28C8" w14:textId="77777777">
        <w:tc>
          <w:tcPr>
            <w:tcW w:w="290" w:type="pct"/>
          </w:tcPr>
          <w:p w14:paraId="3CC5F1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14.812*</w:t>
            </w:r>
          </w:p>
        </w:tc>
        <w:tc>
          <w:tcPr>
            <w:tcW w:w="680" w:type="pct"/>
            <w:vMerge/>
          </w:tcPr>
          <w:p w14:paraId="10E16EB9" w14:textId="77777777" w:rsidR="004B0E5F" w:rsidRDefault="004B0E5F"/>
        </w:tc>
        <w:tc>
          <w:tcPr>
            <w:tcW w:w="530" w:type="pct"/>
            <w:vMerge/>
          </w:tcPr>
          <w:p w14:paraId="336173B1" w14:textId="77777777" w:rsidR="004B0E5F" w:rsidRDefault="004B0E5F"/>
        </w:tc>
        <w:tc>
          <w:tcPr>
            <w:tcW w:w="870" w:type="pct"/>
            <w:vMerge/>
          </w:tcPr>
          <w:p w14:paraId="3CA027E4" w14:textId="77777777" w:rsidR="004B0E5F" w:rsidRDefault="004B0E5F"/>
        </w:tc>
        <w:tc>
          <w:tcPr>
            <w:tcW w:w="1070" w:type="pct"/>
            <w:vMerge/>
          </w:tcPr>
          <w:p w14:paraId="67272074" w14:textId="77777777" w:rsidR="004B0E5F" w:rsidRDefault="004B0E5F"/>
        </w:tc>
        <w:tc>
          <w:tcPr>
            <w:tcW w:w="730" w:type="pct"/>
          </w:tcPr>
          <w:p w14:paraId="6314FF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894155" w14:textId="77777777" w:rsidR="004B0E5F" w:rsidRDefault="004B0E5F"/>
        </w:tc>
      </w:tr>
      <w:tr w:rsidR="004B0E5F" w14:paraId="00E77CAA" w14:textId="77777777">
        <w:tc>
          <w:tcPr>
            <w:tcW w:w="290" w:type="pct"/>
          </w:tcPr>
          <w:p w14:paraId="2CD53E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14.813*</w:t>
            </w:r>
          </w:p>
        </w:tc>
        <w:tc>
          <w:tcPr>
            <w:tcW w:w="680" w:type="pct"/>
            <w:vMerge/>
          </w:tcPr>
          <w:p w14:paraId="0BC79C4F" w14:textId="77777777" w:rsidR="004B0E5F" w:rsidRDefault="004B0E5F"/>
        </w:tc>
        <w:tc>
          <w:tcPr>
            <w:tcW w:w="530" w:type="pct"/>
            <w:vMerge/>
          </w:tcPr>
          <w:p w14:paraId="03C44098" w14:textId="77777777" w:rsidR="004B0E5F" w:rsidRDefault="004B0E5F"/>
        </w:tc>
        <w:tc>
          <w:tcPr>
            <w:tcW w:w="870" w:type="pct"/>
            <w:vMerge/>
          </w:tcPr>
          <w:p w14:paraId="1AEEBC0C" w14:textId="77777777" w:rsidR="004B0E5F" w:rsidRDefault="004B0E5F"/>
        </w:tc>
        <w:tc>
          <w:tcPr>
            <w:tcW w:w="1070" w:type="pct"/>
            <w:vMerge/>
          </w:tcPr>
          <w:p w14:paraId="53B0CE02" w14:textId="77777777" w:rsidR="004B0E5F" w:rsidRDefault="004B0E5F"/>
        </w:tc>
        <w:tc>
          <w:tcPr>
            <w:tcW w:w="730" w:type="pct"/>
          </w:tcPr>
          <w:p w14:paraId="40DBFE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C594BA" w14:textId="77777777" w:rsidR="004B0E5F" w:rsidRDefault="004B0E5F"/>
        </w:tc>
      </w:tr>
      <w:tr w:rsidR="004B0E5F" w14:paraId="61B5A80E" w14:textId="77777777">
        <w:tc>
          <w:tcPr>
            <w:tcW w:w="290" w:type="pct"/>
          </w:tcPr>
          <w:p w14:paraId="4BA638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14.814*</w:t>
            </w:r>
          </w:p>
        </w:tc>
        <w:tc>
          <w:tcPr>
            <w:tcW w:w="680" w:type="pct"/>
            <w:vMerge/>
          </w:tcPr>
          <w:p w14:paraId="42C36669" w14:textId="77777777" w:rsidR="004B0E5F" w:rsidRDefault="004B0E5F"/>
        </w:tc>
        <w:tc>
          <w:tcPr>
            <w:tcW w:w="530" w:type="pct"/>
            <w:vMerge/>
          </w:tcPr>
          <w:p w14:paraId="5D3CA016" w14:textId="77777777" w:rsidR="004B0E5F" w:rsidRDefault="004B0E5F"/>
        </w:tc>
        <w:tc>
          <w:tcPr>
            <w:tcW w:w="870" w:type="pct"/>
            <w:vMerge/>
          </w:tcPr>
          <w:p w14:paraId="79D652F1" w14:textId="77777777" w:rsidR="004B0E5F" w:rsidRDefault="004B0E5F"/>
        </w:tc>
        <w:tc>
          <w:tcPr>
            <w:tcW w:w="1070" w:type="pct"/>
            <w:vMerge/>
          </w:tcPr>
          <w:p w14:paraId="2E38D76C" w14:textId="77777777" w:rsidR="004B0E5F" w:rsidRDefault="004B0E5F"/>
        </w:tc>
        <w:tc>
          <w:tcPr>
            <w:tcW w:w="730" w:type="pct"/>
          </w:tcPr>
          <w:p w14:paraId="55AD05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A7B41D" w14:textId="77777777" w:rsidR="004B0E5F" w:rsidRDefault="004B0E5F"/>
        </w:tc>
      </w:tr>
      <w:tr w:rsidR="004B0E5F" w14:paraId="75233A8C" w14:textId="77777777">
        <w:tc>
          <w:tcPr>
            <w:tcW w:w="290" w:type="pct"/>
          </w:tcPr>
          <w:p w14:paraId="10FD14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14.815*</w:t>
            </w:r>
          </w:p>
        </w:tc>
        <w:tc>
          <w:tcPr>
            <w:tcW w:w="680" w:type="pct"/>
            <w:vMerge/>
          </w:tcPr>
          <w:p w14:paraId="57F61C72" w14:textId="77777777" w:rsidR="004B0E5F" w:rsidRDefault="004B0E5F"/>
        </w:tc>
        <w:tc>
          <w:tcPr>
            <w:tcW w:w="530" w:type="pct"/>
            <w:vMerge/>
          </w:tcPr>
          <w:p w14:paraId="17AE1B55" w14:textId="77777777" w:rsidR="004B0E5F" w:rsidRDefault="004B0E5F"/>
        </w:tc>
        <w:tc>
          <w:tcPr>
            <w:tcW w:w="870" w:type="pct"/>
            <w:vMerge/>
          </w:tcPr>
          <w:p w14:paraId="0D5B3E29" w14:textId="77777777" w:rsidR="004B0E5F" w:rsidRDefault="004B0E5F"/>
        </w:tc>
        <w:tc>
          <w:tcPr>
            <w:tcW w:w="1070" w:type="pct"/>
            <w:vMerge/>
          </w:tcPr>
          <w:p w14:paraId="006C59CE" w14:textId="77777777" w:rsidR="004B0E5F" w:rsidRDefault="004B0E5F"/>
        </w:tc>
        <w:tc>
          <w:tcPr>
            <w:tcW w:w="730" w:type="pct"/>
          </w:tcPr>
          <w:p w14:paraId="57BDDC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B08D23" w14:textId="77777777" w:rsidR="004B0E5F" w:rsidRDefault="004B0E5F"/>
        </w:tc>
      </w:tr>
      <w:tr w:rsidR="004B0E5F" w14:paraId="361EEAD2" w14:textId="77777777">
        <w:tc>
          <w:tcPr>
            <w:tcW w:w="290" w:type="pct"/>
          </w:tcPr>
          <w:p w14:paraId="638A0D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14.816*</w:t>
            </w:r>
          </w:p>
        </w:tc>
        <w:tc>
          <w:tcPr>
            <w:tcW w:w="680" w:type="pct"/>
            <w:vMerge/>
          </w:tcPr>
          <w:p w14:paraId="42466F02" w14:textId="77777777" w:rsidR="004B0E5F" w:rsidRDefault="004B0E5F"/>
        </w:tc>
        <w:tc>
          <w:tcPr>
            <w:tcW w:w="530" w:type="pct"/>
            <w:vMerge/>
          </w:tcPr>
          <w:p w14:paraId="231D74FF" w14:textId="77777777" w:rsidR="004B0E5F" w:rsidRDefault="004B0E5F"/>
        </w:tc>
        <w:tc>
          <w:tcPr>
            <w:tcW w:w="870" w:type="pct"/>
            <w:vMerge/>
          </w:tcPr>
          <w:p w14:paraId="3C1E293D" w14:textId="77777777" w:rsidR="004B0E5F" w:rsidRDefault="004B0E5F"/>
        </w:tc>
        <w:tc>
          <w:tcPr>
            <w:tcW w:w="1070" w:type="pct"/>
            <w:vMerge/>
          </w:tcPr>
          <w:p w14:paraId="6C20D163" w14:textId="77777777" w:rsidR="004B0E5F" w:rsidRDefault="004B0E5F"/>
        </w:tc>
        <w:tc>
          <w:tcPr>
            <w:tcW w:w="730" w:type="pct"/>
          </w:tcPr>
          <w:p w14:paraId="420DC7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9A93A5" w14:textId="77777777" w:rsidR="004B0E5F" w:rsidRDefault="004B0E5F"/>
        </w:tc>
      </w:tr>
      <w:tr w:rsidR="004B0E5F" w14:paraId="474930D7" w14:textId="77777777">
        <w:tc>
          <w:tcPr>
            <w:tcW w:w="290" w:type="pct"/>
          </w:tcPr>
          <w:p w14:paraId="5B2357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14.817*</w:t>
            </w:r>
          </w:p>
        </w:tc>
        <w:tc>
          <w:tcPr>
            <w:tcW w:w="680" w:type="pct"/>
            <w:vMerge/>
          </w:tcPr>
          <w:p w14:paraId="75EF0131" w14:textId="77777777" w:rsidR="004B0E5F" w:rsidRDefault="004B0E5F"/>
        </w:tc>
        <w:tc>
          <w:tcPr>
            <w:tcW w:w="530" w:type="pct"/>
            <w:vMerge/>
          </w:tcPr>
          <w:p w14:paraId="6D0DA651" w14:textId="77777777" w:rsidR="004B0E5F" w:rsidRDefault="004B0E5F"/>
        </w:tc>
        <w:tc>
          <w:tcPr>
            <w:tcW w:w="870" w:type="pct"/>
            <w:vMerge/>
          </w:tcPr>
          <w:p w14:paraId="3FB25275" w14:textId="77777777" w:rsidR="004B0E5F" w:rsidRDefault="004B0E5F"/>
        </w:tc>
        <w:tc>
          <w:tcPr>
            <w:tcW w:w="1070" w:type="pct"/>
            <w:vMerge/>
          </w:tcPr>
          <w:p w14:paraId="37123509" w14:textId="77777777" w:rsidR="004B0E5F" w:rsidRDefault="004B0E5F"/>
        </w:tc>
        <w:tc>
          <w:tcPr>
            <w:tcW w:w="730" w:type="pct"/>
          </w:tcPr>
          <w:p w14:paraId="50896E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3665149" w14:textId="77777777" w:rsidR="004B0E5F" w:rsidRDefault="004B0E5F"/>
        </w:tc>
      </w:tr>
      <w:tr w:rsidR="004B0E5F" w14:paraId="2BD70B3F" w14:textId="77777777">
        <w:tc>
          <w:tcPr>
            <w:tcW w:w="290" w:type="pct"/>
          </w:tcPr>
          <w:p w14:paraId="5DE381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14.818*</w:t>
            </w:r>
          </w:p>
        </w:tc>
        <w:tc>
          <w:tcPr>
            <w:tcW w:w="680" w:type="pct"/>
            <w:vMerge/>
          </w:tcPr>
          <w:p w14:paraId="7BE5F39E" w14:textId="77777777" w:rsidR="004B0E5F" w:rsidRDefault="004B0E5F"/>
        </w:tc>
        <w:tc>
          <w:tcPr>
            <w:tcW w:w="530" w:type="pct"/>
            <w:vMerge/>
          </w:tcPr>
          <w:p w14:paraId="3FBFEEC2" w14:textId="77777777" w:rsidR="004B0E5F" w:rsidRDefault="004B0E5F"/>
        </w:tc>
        <w:tc>
          <w:tcPr>
            <w:tcW w:w="870" w:type="pct"/>
            <w:vMerge/>
          </w:tcPr>
          <w:p w14:paraId="413753C8" w14:textId="77777777" w:rsidR="004B0E5F" w:rsidRDefault="004B0E5F"/>
        </w:tc>
        <w:tc>
          <w:tcPr>
            <w:tcW w:w="1070" w:type="pct"/>
            <w:vMerge/>
          </w:tcPr>
          <w:p w14:paraId="0295E831" w14:textId="77777777" w:rsidR="004B0E5F" w:rsidRDefault="004B0E5F"/>
        </w:tc>
        <w:tc>
          <w:tcPr>
            <w:tcW w:w="730" w:type="pct"/>
          </w:tcPr>
          <w:p w14:paraId="4BF94C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FFA7D9" w14:textId="77777777" w:rsidR="004B0E5F" w:rsidRDefault="004B0E5F"/>
        </w:tc>
      </w:tr>
      <w:tr w:rsidR="004B0E5F" w14:paraId="3840F992" w14:textId="77777777">
        <w:tc>
          <w:tcPr>
            <w:tcW w:w="290" w:type="pct"/>
          </w:tcPr>
          <w:p w14:paraId="73D73A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14.819*</w:t>
            </w:r>
          </w:p>
        </w:tc>
        <w:tc>
          <w:tcPr>
            <w:tcW w:w="680" w:type="pct"/>
            <w:vMerge/>
          </w:tcPr>
          <w:p w14:paraId="22E9D0A0" w14:textId="77777777" w:rsidR="004B0E5F" w:rsidRDefault="004B0E5F"/>
        </w:tc>
        <w:tc>
          <w:tcPr>
            <w:tcW w:w="530" w:type="pct"/>
            <w:vMerge/>
          </w:tcPr>
          <w:p w14:paraId="7EF5605D" w14:textId="77777777" w:rsidR="004B0E5F" w:rsidRDefault="004B0E5F"/>
        </w:tc>
        <w:tc>
          <w:tcPr>
            <w:tcW w:w="870" w:type="pct"/>
            <w:vMerge/>
          </w:tcPr>
          <w:p w14:paraId="267ED29D" w14:textId="77777777" w:rsidR="004B0E5F" w:rsidRDefault="004B0E5F"/>
        </w:tc>
        <w:tc>
          <w:tcPr>
            <w:tcW w:w="1070" w:type="pct"/>
            <w:vMerge/>
          </w:tcPr>
          <w:p w14:paraId="6A628A34" w14:textId="77777777" w:rsidR="004B0E5F" w:rsidRDefault="004B0E5F"/>
        </w:tc>
        <w:tc>
          <w:tcPr>
            <w:tcW w:w="730" w:type="pct"/>
          </w:tcPr>
          <w:p w14:paraId="615CDD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A7BE6B" w14:textId="77777777" w:rsidR="004B0E5F" w:rsidRDefault="004B0E5F"/>
        </w:tc>
      </w:tr>
      <w:tr w:rsidR="004B0E5F" w14:paraId="702DCFDC" w14:textId="77777777">
        <w:tc>
          <w:tcPr>
            <w:tcW w:w="290" w:type="pct"/>
          </w:tcPr>
          <w:p w14:paraId="2FB322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14.820*</w:t>
            </w:r>
          </w:p>
        </w:tc>
        <w:tc>
          <w:tcPr>
            <w:tcW w:w="680" w:type="pct"/>
            <w:vMerge/>
          </w:tcPr>
          <w:p w14:paraId="0646B32D" w14:textId="77777777" w:rsidR="004B0E5F" w:rsidRDefault="004B0E5F"/>
        </w:tc>
        <w:tc>
          <w:tcPr>
            <w:tcW w:w="530" w:type="pct"/>
            <w:vMerge/>
          </w:tcPr>
          <w:p w14:paraId="615474C7" w14:textId="77777777" w:rsidR="004B0E5F" w:rsidRDefault="004B0E5F"/>
        </w:tc>
        <w:tc>
          <w:tcPr>
            <w:tcW w:w="870" w:type="pct"/>
            <w:vMerge/>
          </w:tcPr>
          <w:p w14:paraId="0010CF50" w14:textId="77777777" w:rsidR="004B0E5F" w:rsidRDefault="004B0E5F"/>
        </w:tc>
        <w:tc>
          <w:tcPr>
            <w:tcW w:w="1070" w:type="pct"/>
            <w:vMerge/>
          </w:tcPr>
          <w:p w14:paraId="1FEDDB73" w14:textId="77777777" w:rsidR="004B0E5F" w:rsidRDefault="004B0E5F"/>
        </w:tc>
        <w:tc>
          <w:tcPr>
            <w:tcW w:w="730" w:type="pct"/>
          </w:tcPr>
          <w:p w14:paraId="030884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DA77AB" w14:textId="77777777" w:rsidR="004B0E5F" w:rsidRDefault="004B0E5F"/>
        </w:tc>
      </w:tr>
      <w:tr w:rsidR="004B0E5F" w14:paraId="0FC304D0" w14:textId="77777777">
        <w:tc>
          <w:tcPr>
            <w:tcW w:w="290" w:type="pct"/>
          </w:tcPr>
          <w:p w14:paraId="288C1B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14.821*</w:t>
            </w:r>
          </w:p>
        </w:tc>
        <w:tc>
          <w:tcPr>
            <w:tcW w:w="680" w:type="pct"/>
            <w:vMerge/>
          </w:tcPr>
          <w:p w14:paraId="220F1704" w14:textId="77777777" w:rsidR="004B0E5F" w:rsidRDefault="004B0E5F"/>
        </w:tc>
        <w:tc>
          <w:tcPr>
            <w:tcW w:w="530" w:type="pct"/>
            <w:vMerge/>
          </w:tcPr>
          <w:p w14:paraId="37F2B365" w14:textId="77777777" w:rsidR="004B0E5F" w:rsidRDefault="004B0E5F"/>
        </w:tc>
        <w:tc>
          <w:tcPr>
            <w:tcW w:w="870" w:type="pct"/>
            <w:vMerge/>
          </w:tcPr>
          <w:p w14:paraId="74D8F358" w14:textId="77777777" w:rsidR="004B0E5F" w:rsidRDefault="004B0E5F"/>
        </w:tc>
        <w:tc>
          <w:tcPr>
            <w:tcW w:w="1070" w:type="pct"/>
            <w:vMerge/>
          </w:tcPr>
          <w:p w14:paraId="41FC6603" w14:textId="77777777" w:rsidR="004B0E5F" w:rsidRDefault="004B0E5F"/>
        </w:tc>
        <w:tc>
          <w:tcPr>
            <w:tcW w:w="730" w:type="pct"/>
          </w:tcPr>
          <w:p w14:paraId="0AE262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E6A134" w14:textId="77777777" w:rsidR="004B0E5F" w:rsidRDefault="004B0E5F"/>
        </w:tc>
      </w:tr>
      <w:tr w:rsidR="004B0E5F" w14:paraId="1F2C24F1" w14:textId="77777777">
        <w:tc>
          <w:tcPr>
            <w:tcW w:w="290" w:type="pct"/>
          </w:tcPr>
          <w:p w14:paraId="479C46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14.822*</w:t>
            </w:r>
          </w:p>
        </w:tc>
        <w:tc>
          <w:tcPr>
            <w:tcW w:w="680" w:type="pct"/>
            <w:vMerge/>
          </w:tcPr>
          <w:p w14:paraId="514A6DE7" w14:textId="77777777" w:rsidR="004B0E5F" w:rsidRDefault="004B0E5F"/>
        </w:tc>
        <w:tc>
          <w:tcPr>
            <w:tcW w:w="530" w:type="pct"/>
            <w:vMerge/>
          </w:tcPr>
          <w:p w14:paraId="2F670DFC" w14:textId="77777777" w:rsidR="004B0E5F" w:rsidRDefault="004B0E5F"/>
        </w:tc>
        <w:tc>
          <w:tcPr>
            <w:tcW w:w="870" w:type="pct"/>
            <w:vMerge w:val="restart"/>
          </w:tcPr>
          <w:p w14:paraId="1F9058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Цветность (ДИ: град. цветности)</w:t>
            </w:r>
          </w:p>
        </w:tc>
        <w:tc>
          <w:tcPr>
            <w:tcW w:w="1070" w:type="pct"/>
            <w:vMerge w:val="restart"/>
          </w:tcPr>
          <w:p w14:paraId="7FB0A1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730" w:type="pct"/>
          </w:tcPr>
          <w:p w14:paraId="362687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37EA80" w14:textId="77777777" w:rsidR="004B0E5F" w:rsidRDefault="004B0E5F"/>
        </w:tc>
      </w:tr>
      <w:tr w:rsidR="004B0E5F" w14:paraId="4274371A" w14:textId="77777777">
        <w:tc>
          <w:tcPr>
            <w:tcW w:w="290" w:type="pct"/>
          </w:tcPr>
          <w:p w14:paraId="7B91EF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14.823**</w:t>
            </w:r>
          </w:p>
        </w:tc>
        <w:tc>
          <w:tcPr>
            <w:tcW w:w="680" w:type="pct"/>
            <w:vMerge/>
          </w:tcPr>
          <w:p w14:paraId="289E7D1C" w14:textId="77777777" w:rsidR="004B0E5F" w:rsidRDefault="004B0E5F"/>
        </w:tc>
        <w:tc>
          <w:tcPr>
            <w:tcW w:w="530" w:type="pct"/>
            <w:vMerge/>
          </w:tcPr>
          <w:p w14:paraId="63327336" w14:textId="77777777" w:rsidR="004B0E5F" w:rsidRDefault="004B0E5F"/>
        </w:tc>
        <w:tc>
          <w:tcPr>
            <w:tcW w:w="870" w:type="pct"/>
            <w:vMerge/>
          </w:tcPr>
          <w:p w14:paraId="217AC8DE" w14:textId="77777777" w:rsidR="004B0E5F" w:rsidRDefault="004B0E5F"/>
        </w:tc>
        <w:tc>
          <w:tcPr>
            <w:tcW w:w="1070" w:type="pct"/>
            <w:vMerge/>
          </w:tcPr>
          <w:p w14:paraId="7E78B5DA" w14:textId="77777777" w:rsidR="004B0E5F" w:rsidRDefault="004B0E5F"/>
        </w:tc>
        <w:tc>
          <w:tcPr>
            <w:tcW w:w="730" w:type="pct"/>
          </w:tcPr>
          <w:p w14:paraId="77E557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65DA4B" w14:textId="77777777" w:rsidR="004B0E5F" w:rsidRDefault="004B0E5F"/>
        </w:tc>
      </w:tr>
      <w:tr w:rsidR="004B0E5F" w14:paraId="616CF60E" w14:textId="77777777">
        <w:trPr>
          <w:trHeight w:val="230"/>
        </w:trPr>
        <w:tc>
          <w:tcPr>
            <w:tcW w:w="290" w:type="pct"/>
            <w:vMerge w:val="restart"/>
          </w:tcPr>
          <w:p w14:paraId="7F72C1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14.824**</w:t>
            </w:r>
          </w:p>
        </w:tc>
        <w:tc>
          <w:tcPr>
            <w:tcW w:w="680" w:type="pct"/>
            <w:vMerge/>
          </w:tcPr>
          <w:p w14:paraId="707DE763" w14:textId="77777777" w:rsidR="004B0E5F" w:rsidRDefault="004B0E5F"/>
        </w:tc>
        <w:tc>
          <w:tcPr>
            <w:tcW w:w="530" w:type="pct"/>
            <w:vMerge/>
          </w:tcPr>
          <w:p w14:paraId="2922A871" w14:textId="77777777" w:rsidR="004B0E5F" w:rsidRDefault="004B0E5F"/>
        </w:tc>
        <w:tc>
          <w:tcPr>
            <w:tcW w:w="870" w:type="pct"/>
            <w:vMerge/>
          </w:tcPr>
          <w:p w14:paraId="31A4CB0C" w14:textId="77777777" w:rsidR="004B0E5F" w:rsidRDefault="004B0E5F"/>
        </w:tc>
        <w:tc>
          <w:tcPr>
            <w:tcW w:w="1070" w:type="pct"/>
            <w:vMerge w:val="restart"/>
          </w:tcPr>
          <w:p w14:paraId="1A0E56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331CA0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43003C" w14:textId="77777777" w:rsidR="004B0E5F" w:rsidRDefault="004B0E5F"/>
        </w:tc>
      </w:tr>
      <w:tr w:rsidR="004B0E5F" w14:paraId="2C7F08C7" w14:textId="77777777">
        <w:tc>
          <w:tcPr>
            <w:tcW w:w="290" w:type="pct"/>
          </w:tcPr>
          <w:p w14:paraId="2C2865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24C902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Почвы (грунты)</w:t>
            </w:r>
          </w:p>
        </w:tc>
        <w:tc>
          <w:tcPr>
            <w:tcW w:w="530" w:type="pct"/>
            <w:vMerge w:val="restart"/>
          </w:tcPr>
          <w:p w14:paraId="4E6B65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0934CF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водной вытяжки (ДИ: (1-14) ед. рН)</w:t>
            </w:r>
          </w:p>
        </w:tc>
        <w:tc>
          <w:tcPr>
            <w:tcW w:w="1070" w:type="pct"/>
            <w:vMerge w:val="restart"/>
          </w:tcPr>
          <w:p w14:paraId="4A143E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</w:tcPr>
          <w:p w14:paraId="05A688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 w:val="restart"/>
          </w:tcPr>
          <w:p w14:paraId="60DA29B6" w14:textId="77777777" w:rsidR="004B0E5F" w:rsidRDefault="004B0E5F">
            <w:pPr>
              <w:ind w:left="-84" w:right="-84"/>
            </w:pPr>
          </w:p>
        </w:tc>
      </w:tr>
      <w:tr w:rsidR="004B0E5F" w14:paraId="1B51D0FE" w14:textId="77777777">
        <w:tc>
          <w:tcPr>
            <w:tcW w:w="290" w:type="pct"/>
          </w:tcPr>
          <w:p w14:paraId="208096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000A6AAA" w14:textId="77777777" w:rsidR="004B0E5F" w:rsidRDefault="004B0E5F"/>
        </w:tc>
        <w:tc>
          <w:tcPr>
            <w:tcW w:w="530" w:type="pct"/>
            <w:vMerge/>
          </w:tcPr>
          <w:p w14:paraId="2AAAB6BA" w14:textId="77777777" w:rsidR="004B0E5F" w:rsidRDefault="004B0E5F"/>
        </w:tc>
        <w:tc>
          <w:tcPr>
            <w:tcW w:w="870" w:type="pct"/>
            <w:vMerge/>
          </w:tcPr>
          <w:p w14:paraId="7230D589" w14:textId="77777777" w:rsidR="004B0E5F" w:rsidRDefault="004B0E5F"/>
        </w:tc>
        <w:tc>
          <w:tcPr>
            <w:tcW w:w="1070" w:type="pct"/>
            <w:vMerge/>
          </w:tcPr>
          <w:p w14:paraId="567CD9AF" w14:textId="77777777" w:rsidR="004B0E5F" w:rsidRDefault="004B0E5F"/>
        </w:tc>
        <w:tc>
          <w:tcPr>
            <w:tcW w:w="730" w:type="pct"/>
          </w:tcPr>
          <w:p w14:paraId="0EB804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94CB8E" w14:textId="77777777" w:rsidR="004B0E5F" w:rsidRDefault="004B0E5F"/>
        </w:tc>
      </w:tr>
      <w:tr w:rsidR="004B0E5F" w14:paraId="5008F69F" w14:textId="77777777">
        <w:tc>
          <w:tcPr>
            <w:tcW w:w="290" w:type="pct"/>
          </w:tcPr>
          <w:p w14:paraId="2CCB61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117805FB" w14:textId="77777777" w:rsidR="004B0E5F" w:rsidRDefault="004B0E5F"/>
        </w:tc>
        <w:tc>
          <w:tcPr>
            <w:tcW w:w="530" w:type="pct"/>
            <w:vMerge/>
          </w:tcPr>
          <w:p w14:paraId="448A3BF6" w14:textId="77777777" w:rsidR="004B0E5F" w:rsidRDefault="004B0E5F"/>
        </w:tc>
        <w:tc>
          <w:tcPr>
            <w:tcW w:w="870" w:type="pct"/>
            <w:vMerge/>
          </w:tcPr>
          <w:p w14:paraId="062B14AD" w14:textId="77777777" w:rsidR="004B0E5F" w:rsidRDefault="004B0E5F"/>
        </w:tc>
        <w:tc>
          <w:tcPr>
            <w:tcW w:w="1070" w:type="pct"/>
            <w:vMerge/>
          </w:tcPr>
          <w:p w14:paraId="3DC4EF30" w14:textId="77777777" w:rsidR="004B0E5F" w:rsidRDefault="004B0E5F"/>
        </w:tc>
        <w:tc>
          <w:tcPr>
            <w:tcW w:w="730" w:type="pct"/>
          </w:tcPr>
          <w:p w14:paraId="4718E3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CC1331" w14:textId="77777777" w:rsidR="004B0E5F" w:rsidRDefault="004B0E5F"/>
        </w:tc>
      </w:tr>
      <w:tr w:rsidR="004B0E5F" w14:paraId="1BB461A3" w14:textId="77777777">
        <w:tc>
          <w:tcPr>
            <w:tcW w:w="290" w:type="pct"/>
          </w:tcPr>
          <w:p w14:paraId="02EA17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69A62F47" w14:textId="77777777" w:rsidR="004B0E5F" w:rsidRDefault="004B0E5F"/>
        </w:tc>
        <w:tc>
          <w:tcPr>
            <w:tcW w:w="530" w:type="pct"/>
            <w:vMerge/>
          </w:tcPr>
          <w:p w14:paraId="27709AC0" w14:textId="77777777" w:rsidR="004B0E5F" w:rsidRDefault="004B0E5F"/>
        </w:tc>
        <w:tc>
          <w:tcPr>
            <w:tcW w:w="870" w:type="pct"/>
            <w:vMerge/>
          </w:tcPr>
          <w:p w14:paraId="25ED8E12" w14:textId="77777777" w:rsidR="004B0E5F" w:rsidRDefault="004B0E5F"/>
        </w:tc>
        <w:tc>
          <w:tcPr>
            <w:tcW w:w="1070" w:type="pct"/>
            <w:vMerge/>
          </w:tcPr>
          <w:p w14:paraId="2570059C" w14:textId="77777777" w:rsidR="004B0E5F" w:rsidRDefault="004B0E5F"/>
        </w:tc>
        <w:tc>
          <w:tcPr>
            <w:tcW w:w="730" w:type="pct"/>
          </w:tcPr>
          <w:p w14:paraId="5593E6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015205" w14:textId="77777777" w:rsidR="004B0E5F" w:rsidRDefault="004B0E5F"/>
        </w:tc>
      </w:tr>
      <w:tr w:rsidR="004B0E5F" w14:paraId="11941AC3" w14:textId="77777777">
        <w:tc>
          <w:tcPr>
            <w:tcW w:w="290" w:type="pct"/>
          </w:tcPr>
          <w:p w14:paraId="721259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44F4A8BB" w14:textId="77777777" w:rsidR="004B0E5F" w:rsidRDefault="004B0E5F"/>
        </w:tc>
        <w:tc>
          <w:tcPr>
            <w:tcW w:w="530" w:type="pct"/>
            <w:vMerge/>
          </w:tcPr>
          <w:p w14:paraId="78F9F88E" w14:textId="77777777" w:rsidR="004B0E5F" w:rsidRDefault="004B0E5F"/>
        </w:tc>
        <w:tc>
          <w:tcPr>
            <w:tcW w:w="870" w:type="pct"/>
            <w:vMerge/>
          </w:tcPr>
          <w:p w14:paraId="28C14BA2" w14:textId="77777777" w:rsidR="004B0E5F" w:rsidRDefault="004B0E5F"/>
        </w:tc>
        <w:tc>
          <w:tcPr>
            <w:tcW w:w="1070" w:type="pct"/>
            <w:vMerge/>
          </w:tcPr>
          <w:p w14:paraId="1A7F5CFF" w14:textId="77777777" w:rsidR="004B0E5F" w:rsidRDefault="004B0E5F"/>
        </w:tc>
        <w:tc>
          <w:tcPr>
            <w:tcW w:w="730" w:type="pct"/>
          </w:tcPr>
          <w:p w14:paraId="231F5F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A477C9" w14:textId="77777777" w:rsidR="004B0E5F" w:rsidRDefault="004B0E5F"/>
        </w:tc>
      </w:tr>
      <w:tr w:rsidR="004B0E5F" w14:paraId="50FF3B37" w14:textId="77777777">
        <w:tc>
          <w:tcPr>
            <w:tcW w:w="290" w:type="pct"/>
          </w:tcPr>
          <w:p w14:paraId="79D35B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3C7A1F3D" w14:textId="77777777" w:rsidR="004B0E5F" w:rsidRDefault="004B0E5F"/>
        </w:tc>
        <w:tc>
          <w:tcPr>
            <w:tcW w:w="530" w:type="pct"/>
            <w:vMerge/>
          </w:tcPr>
          <w:p w14:paraId="340D2B1F" w14:textId="77777777" w:rsidR="004B0E5F" w:rsidRDefault="004B0E5F"/>
        </w:tc>
        <w:tc>
          <w:tcPr>
            <w:tcW w:w="870" w:type="pct"/>
            <w:vMerge/>
          </w:tcPr>
          <w:p w14:paraId="783C146F" w14:textId="77777777" w:rsidR="004B0E5F" w:rsidRDefault="004B0E5F"/>
        </w:tc>
        <w:tc>
          <w:tcPr>
            <w:tcW w:w="1070" w:type="pct"/>
            <w:vMerge/>
          </w:tcPr>
          <w:p w14:paraId="33E8CDCD" w14:textId="77777777" w:rsidR="004B0E5F" w:rsidRDefault="004B0E5F"/>
        </w:tc>
        <w:tc>
          <w:tcPr>
            <w:tcW w:w="730" w:type="pct"/>
          </w:tcPr>
          <w:p w14:paraId="052C05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DA97D3" w14:textId="77777777" w:rsidR="004B0E5F" w:rsidRDefault="004B0E5F"/>
        </w:tc>
      </w:tr>
      <w:tr w:rsidR="004B0E5F" w14:paraId="439DD01D" w14:textId="77777777">
        <w:tc>
          <w:tcPr>
            <w:tcW w:w="290" w:type="pct"/>
          </w:tcPr>
          <w:p w14:paraId="6A8F84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1ED51C3B" w14:textId="77777777" w:rsidR="004B0E5F" w:rsidRDefault="004B0E5F"/>
        </w:tc>
        <w:tc>
          <w:tcPr>
            <w:tcW w:w="530" w:type="pct"/>
            <w:vMerge/>
          </w:tcPr>
          <w:p w14:paraId="70A8CB5D" w14:textId="77777777" w:rsidR="004B0E5F" w:rsidRDefault="004B0E5F"/>
        </w:tc>
        <w:tc>
          <w:tcPr>
            <w:tcW w:w="870" w:type="pct"/>
            <w:vMerge/>
          </w:tcPr>
          <w:p w14:paraId="168E9703" w14:textId="77777777" w:rsidR="004B0E5F" w:rsidRDefault="004B0E5F"/>
        </w:tc>
        <w:tc>
          <w:tcPr>
            <w:tcW w:w="1070" w:type="pct"/>
            <w:vMerge/>
          </w:tcPr>
          <w:p w14:paraId="77441B0A" w14:textId="77777777" w:rsidR="004B0E5F" w:rsidRDefault="004B0E5F"/>
        </w:tc>
        <w:tc>
          <w:tcPr>
            <w:tcW w:w="730" w:type="pct"/>
          </w:tcPr>
          <w:p w14:paraId="0ACE3D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1577B3" w14:textId="77777777" w:rsidR="004B0E5F" w:rsidRDefault="004B0E5F"/>
        </w:tc>
      </w:tr>
      <w:tr w:rsidR="004B0E5F" w14:paraId="09BAF98A" w14:textId="77777777">
        <w:tc>
          <w:tcPr>
            <w:tcW w:w="290" w:type="pct"/>
          </w:tcPr>
          <w:p w14:paraId="1845CA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486F60D7" w14:textId="77777777" w:rsidR="004B0E5F" w:rsidRDefault="004B0E5F"/>
        </w:tc>
        <w:tc>
          <w:tcPr>
            <w:tcW w:w="530" w:type="pct"/>
            <w:vMerge/>
          </w:tcPr>
          <w:p w14:paraId="73E2E2A8" w14:textId="77777777" w:rsidR="004B0E5F" w:rsidRDefault="004B0E5F"/>
        </w:tc>
        <w:tc>
          <w:tcPr>
            <w:tcW w:w="870" w:type="pct"/>
            <w:vMerge/>
          </w:tcPr>
          <w:p w14:paraId="621E3CF7" w14:textId="77777777" w:rsidR="004B0E5F" w:rsidRDefault="004B0E5F"/>
        </w:tc>
        <w:tc>
          <w:tcPr>
            <w:tcW w:w="1070" w:type="pct"/>
            <w:vMerge/>
          </w:tcPr>
          <w:p w14:paraId="3D15CC56" w14:textId="77777777" w:rsidR="004B0E5F" w:rsidRDefault="004B0E5F"/>
        </w:tc>
        <w:tc>
          <w:tcPr>
            <w:tcW w:w="730" w:type="pct"/>
          </w:tcPr>
          <w:p w14:paraId="084CDB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9567C7" w14:textId="77777777" w:rsidR="004B0E5F" w:rsidRDefault="004B0E5F"/>
        </w:tc>
      </w:tr>
      <w:tr w:rsidR="004B0E5F" w14:paraId="79B46EA9" w14:textId="77777777">
        <w:tc>
          <w:tcPr>
            <w:tcW w:w="290" w:type="pct"/>
          </w:tcPr>
          <w:p w14:paraId="6503D8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5F866DC1" w14:textId="77777777" w:rsidR="004B0E5F" w:rsidRDefault="004B0E5F"/>
        </w:tc>
        <w:tc>
          <w:tcPr>
            <w:tcW w:w="530" w:type="pct"/>
            <w:vMerge/>
          </w:tcPr>
          <w:p w14:paraId="432D7F2C" w14:textId="77777777" w:rsidR="004B0E5F" w:rsidRDefault="004B0E5F"/>
        </w:tc>
        <w:tc>
          <w:tcPr>
            <w:tcW w:w="870" w:type="pct"/>
            <w:vMerge/>
          </w:tcPr>
          <w:p w14:paraId="437490B4" w14:textId="77777777" w:rsidR="004B0E5F" w:rsidRDefault="004B0E5F"/>
        </w:tc>
        <w:tc>
          <w:tcPr>
            <w:tcW w:w="1070" w:type="pct"/>
            <w:vMerge/>
          </w:tcPr>
          <w:p w14:paraId="69E01B6F" w14:textId="77777777" w:rsidR="004B0E5F" w:rsidRDefault="004B0E5F"/>
        </w:tc>
        <w:tc>
          <w:tcPr>
            <w:tcW w:w="730" w:type="pct"/>
          </w:tcPr>
          <w:p w14:paraId="55896D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3CC092" w14:textId="77777777" w:rsidR="004B0E5F" w:rsidRDefault="004B0E5F"/>
        </w:tc>
      </w:tr>
      <w:tr w:rsidR="004B0E5F" w14:paraId="3FEF51FA" w14:textId="77777777">
        <w:tc>
          <w:tcPr>
            <w:tcW w:w="290" w:type="pct"/>
          </w:tcPr>
          <w:p w14:paraId="1A0650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/>
          </w:tcPr>
          <w:p w14:paraId="7F4AB86D" w14:textId="77777777" w:rsidR="004B0E5F" w:rsidRDefault="004B0E5F"/>
        </w:tc>
        <w:tc>
          <w:tcPr>
            <w:tcW w:w="530" w:type="pct"/>
            <w:vMerge/>
          </w:tcPr>
          <w:p w14:paraId="709238D0" w14:textId="77777777" w:rsidR="004B0E5F" w:rsidRDefault="004B0E5F"/>
        </w:tc>
        <w:tc>
          <w:tcPr>
            <w:tcW w:w="870" w:type="pct"/>
            <w:vMerge/>
          </w:tcPr>
          <w:p w14:paraId="349A7049" w14:textId="77777777" w:rsidR="004B0E5F" w:rsidRDefault="004B0E5F"/>
        </w:tc>
        <w:tc>
          <w:tcPr>
            <w:tcW w:w="1070" w:type="pct"/>
            <w:vMerge/>
          </w:tcPr>
          <w:p w14:paraId="23D26994" w14:textId="77777777" w:rsidR="004B0E5F" w:rsidRDefault="004B0E5F"/>
        </w:tc>
        <w:tc>
          <w:tcPr>
            <w:tcW w:w="730" w:type="pct"/>
          </w:tcPr>
          <w:p w14:paraId="5A290A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73E399" w14:textId="77777777" w:rsidR="004B0E5F" w:rsidRDefault="004B0E5F"/>
        </w:tc>
      </w:tr>
      <w:tr w:rsidR="004B0E5F" w14:paraId="0CB4D979" w14:textId="77777777">
        <w:tc>
          <w:tcPr>
            <w:tcW w:w="290" w:type="pct"/>
          </w:tcPr>
          <w:p w14:paraId="5B28C5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/>
          </w:tcPr>
          <w:p w14:paraId="46204122" w14:textId="77777777" w:rsidR="004B0E5F" w:rsidRDefault="004B0E5F"/>
        </w:tc>
        <w:tc>
          <w:tcPr>
            <w:tcW w:w="530" w:type="pct"/>
            <w:vMerge/>
          </w:tcPr>
          <w:p w14:paraId="5E6F98A1" w14:textId="77777777" w:rsidR="004B0E5F" w:rsidRDefault="004B0E5F"/>
        </w:tc>
        <w:tc>
          <w:tcPr>
            <w:tcW w:w="870" w:type="pct"/>
            <w:vMerge/>
          </w:tcPr>
          <w:p w14:paraId="7A3F4C2D" w14:textId="77777777" w:rsidR="004B0E5F" w:rsidRDefault="004B0E5F"/>
        </w:tc>
        <w:tc>
          <w:tcPr>
            <w:tcW w:w="1070" w:type="pct"/>
            <w:vMerge/>
          </w:tcPr>
          <w:p w14:paraId="695A4591" w14:textId="77777777" w:rsidR="004B0E5F" w:rsidRDefault="004B0E5F"/>
        </w:tc>
        <w:tc>
          <w:tcPr>
            <w:tcW w:w="730" w:type="pct"/>
          </w:tcPr>
          <w:p w14:paraId="472BC9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D1CD10" w14:textId="77777777" w:rsidR="004B0E5F" w:rsidRDefault="004B0E5F"/>
        </w:tc>
      </w:tr>
      <w:tr w:rsidR="004B0E5F" w14:paraId="53307D31" w14:textId="77777777">
        <w:tc>
          <w:tcPr>
            <w:tcW w:w="290" w:type="pct"/>
          </w:tcPr>
          <w:p w14:paraId="1107B7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/>
          </w:tcPr>
          <w:p w14:paraId="7021DEF9" w14:textId="77777777" w:rsidR="004B0E5F" w:rsidRDefault="004B0E5F"/>
        </w:tc>
        <w:tc>
          <w:tcPr>
            <w:tcW w:w="530" w:type="pct"/>
            <w:vMerge/>
          </w:tcPr>
          <w:p w14:paraId="5E73F190" w14:textId="77777777" w:rsidR="004B0E5F" w:rsidRDefault="004B0E5F"/>
        </w:tc>
        <w:tc>
          <w:tcPr>
            <w:tcW w:w="870" w:type="pct"/>
            <w:vMerge/>
          </w:tcPr>
          <w:p w14:paraId="21070BF0" w14:textId="77777777" w:rsidR="004B0E5F" w:rsidRDefault="004B0E5F"/>
        </w:tc>
        <w:tc>
          <w:tcPr>
            <w:tcW w:w="1070" w:type="pct"/>
            <w:vMerge/>
          </w:tcPr>
          <w:p w14:paraId="2661BBDF" w14:textId="77777777" w:rsidR="004B0E5F" w:rsidRDefault="004B0E5F"/>
        </w:tc>
        <w:tc>
          <w:tcPr>
            <w:tcW w:w="730" w:type="pct"/>
          </w:tcPr>
          <w:p w14:paraId="0E7131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71C8C9" w14:textId="77777777" w:rsidR="004B0E5F" w:rsidRDefault="004B0E5F"/>
        </w:tc>
      </w:tr>
      <w:tr w:rsidR="004B0E5F" w14:paraId="67A71ACC" w14:textId="77777777">
        <w:tc>
          <w:tcPr>
            <w:tcW w:w="290" w:type="pct"/>
          </w:tcPr>
          <w:p w14:paraId="063FA7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680" w:type="pct"/>
            <w:vMerge/>
          </w:tcPr>
          <w:p w14:paraId="52FC61A7" w14:textId="77777777" w:rsidR="004B0E5F" w:rsidRDefault="004B0E5F"/>
        </w:tc>
        <w:tc>
          <w:tcPr>
            <w:tcW w:w="530" w:type="pct"/>
            <w:vMerge/>
          </w:tcPr>
          <w:p w14:paraId="373B1F62" w14:textId="77777777" w:rsidR="004B0E5F" w:rsidRDefault="004B0E5F"/>
        </w:tc>
        <w:tc>
          <w:tcPr>
            <w:tcW w:w="870" w:type="pct"/>
            <w:vMerge/>
          </w:tcPr>
          <w:p w14:paraId="722FB2AA" w14:textId="77777777" w:rsidR="004B0E5F" w:rsidRDefault="004B0E5F"/>
        </w:tc>
        <w:tc>
          <w:tcPr>
            <w:tcW w:w="1070" w:type="pct"/>
            <w:vMerge/>
          </w:tcPr>
          <w:p w14:paraId="2AE60936" w14:textId="77777777" w:rsidR="004B0E5F" w:rsidRDefault="004B0E5F"/>
        </w:tc>
        <w:tc>
          <w:tcPr>
            <w:tcW w:w="730" w:type="pct"/>
          </w:tcPr>
          <w:p w14:paraId="55FC34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717BCC" w14:textId="77777777" w:rsidR="004B0E5F" w:rsidRDefault="004B0E5F"/>
        </w:tc>
      </w:tr>
      <w:tr w:rsidR="004B0E5F" w14:paraId="3AED43DB" w14:textId="77777777">
        <w:tc>
          <w:tcPr>
            <w:tcW w:w="290" w:type="pct"/>
          </w:tcPr>
          <w:p w14:paraId="10BBEE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680" w:type="pct"/>
            <w:vMerge/>
          </w:tcPr>
          <w:p w14:paraId="14AE48E3" w14:textId="77777777" w:rsidR="004B0E5F" w:rsidRDefault="004B0E5F"/>
        </w:tc>
        <w:tc>
          <w:tcPr>
            <w:tcW w:w="530" w:type="pct"/>
            <w:vMerge/>
          </w:tcPr>
          <w:p w14:paraId="7D2EF9F0" w14:textId="77777777" w:rsidR="004B0E5F" w:rsidRDefault="004B0E5F"/>
        </w:tc>
        <w:tc>
          <w:tcPr>
            <w:tcW w:w="870" w:type="pct"/>
            <w:vMerge/>
          </w:tcPr>
          <w:p w14:paraId="0E37655A" w14:textId="77777777" w:rsidR="004B0E5F" w:rsidRDefault="004B0E5F"/>
        </w:tc>
        <w:tc>
          <w:tcPr>
            <w:tcW w:w="1070" w:type="pct"/>
            <w:vMerge/>
          </w:tcPr>
          <w:p w14:paraId="7E37D63A" w14:textId="77777777" w:rsidR="004B0E5F" w:rsidRDefault="004B0E5F"/>
        </w:tc>
        <w:tc>
          <w:tcPr>
            <w:tcW w:w="730" w:type="pct"/>
          </w:tcPr>
          <w:p w14:paraId="3F2279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9D7063" w14:textId="77777777" w:rsidR="004B0E5F" w:rsidRDefault="004B0E5F"/>
        </w:tc>
      </w:tr>
      <w:tr w:rsidR="004B0E5F" w14:paraId="076D0265" w14:textId="77777777">
        <w:tc>
          <w:tcPr>
            <w:tcW w:w="290" w:type="pct"/>
          </w:tcPr>
          <w:p w14:paraId="3B5103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680" w:type="pct"/>
            <w:vMerge/>
          </w:tcPr>
          <w:p w14:paraId="2E099266" w14:textId="77777777" w:rsidR="004B0E5F" w:rsidRDefault="004B0E5F"/>
        </w:tc>
        <w:tc>
          <w:tcPr>
            <w:tcW w:w="530" w:type="pct"/>
            <w:vMerge/>
          </w:tcPr>
          <w:p w14:paraId="40422EFE" w14:textId="77777777" w:rsidR="004B0E5F" w:rsidRDefault="004B0E5F"/>
        </w:tc>
        <w:tc>
          <w:tcPr>
            <w:tcW w:w="870" w:type="pct"/>
            <w:vMerge/>
          </w:tcPr>
          <w:p w14:paraId="46119B3E" w14:textId="77777777" w:rsidR="004B0E5F" w:rsidRDefault="004B0E5F"/>
        </w:tc>
        <w:tc>
          <w:tcPr>
            <w:tcW w:w="1070" w:type="pct"/>
            <w:vMerge/>
          </w:tcPr>
          <w:p w14:paraId="2C7D729D" w14:textId="77777777" w:rsidR="004B0E5F" w:rsidRDefault="004B0E5F"/>
        </w:tc>
        <w:tc>
          <w:tcPr>
            <w:tcW w:w="730" w:type="pct"/>
          </w:tcPr>
          <w:p w14:paraId="63A2C9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722A6FC" w14:textId="77777777" w:rsidR="004B0E5F" w:rsidRDefault="004B0E5F"/>
        </w:tc>
      </w:tr>
      <w:tr w:rsidR="004B0E5F" w14:paraId="30E4C948" w14:textId="77777777">
        <w:tc>
          <w:tcPr>
            <w:tcW w:w="290" w:type="pct"/>
          </w:tcPr>
          <w:p w14:paraId="7C017F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680" w:type="pct"/>
            <w:vMerge/>
          </w:tcPr>
          <w:p w14:paraId="607530C7" w14:textId="77777777" w:rsidR="004B0E5F" w:rsidRDefault="004B0E5F"/>
        </w:tc>
        <w:tc>
          <w:tcPr>
            <w:tcW w:w="530" w:type="pct"/>
            <w:vMerge/>
          </w:tcPr>
          <w:p w14:paraId="0ADD2EB8" w14:textId="77777777" w:rsidR="004B0E5F" w:rsidRDefault="004B0E5F"/>
        </w:tc>
        <w:tc>
          <w:tcPr>
            <w:tcW w:w="870" w:type="pct"/>
            <w:vMerge/>
          </w:tcPr>
          <w:p w14:paraId="6255F5F3" w14:textId="77777777" w:rsidR="004B0E5F" w:rsidRDefault="004B0E5F"/>
        </w:tc>
        <w:tc>
          <w:tcPr>
            <w:tcW w:w="1070" w:type="pct"/>
            <w:vMerge/>
          </w:tcPr>
          <w:p w14:paraId="16C95275" w14:textId="77777777" w:rsidR="004B0E5F" w:rsidRDefault="004B0E5F"/>
        </w:tc>
        <w:tc>
          <w:tcPr>
            <w:tcW w:w="730" w:type="pct"/>
          </w:tcPr>
          <w:p w14:paraId="446D0A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3A97F8" w14:textId="77777777" w:rsidR="004B0E5F" w:rsidRDefault="004B0E5F"/>
        </w:tc>
      </w:tr>
      <w:tr w:rsidR="004B0E5F" w14:paraId="3B4C3529" w14:textId="77777777">
        <w:tc>
          <w:tcPr>
            <w:tcW w:w="290" w:type="pct"/>
          </w:tcPr>
          <w:p w14:paraId="540A8D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15.17*</w:t>
            </w:r>
          </w:p>
        </w:tc>
        <w:tc>
          <w:tcPr>
            <w:tcW w:w="680" w:type="pct"/>
            <w:vMerge/>
          </w:tcPr>
          <w:p w14:paraId="33F17F20" w14:textId="77777777" w:rsidR="004B0E5F" w:rsidRDefault="004B0E5F"/>
        </w:tc>
        <w:tc>
          <w:tcPr>
            <w:tcW w:w="530" w:type="pct"/>
            <w:vMerge/>
          </w:tcPr>
          <w:p w14:paraId="52A6C3AB" w14:textId="77777777" w:rsidR="004B0E5F" w:rsidRDefault="004B0E5F"/>
        </w:tc>
        <w:tc>
          <w:tcPr>
            <w:tcW w:w="870" w:type="pct"/>
            <w:vMerge/>
          </w:tcPr>
          <w:p w14:paraId="62AD572D" w14:textId="77777777" w:rsidR="004B0E5F" w:rsidRDefault="004B0E5F"/>
        </w:tc>
        <w:tc>
          <w:tcPr>
            <w:tcW w:w="1070" w:type="pct"/>
            <w:vMerge/>
          </w:tcPr>
          <w:p w14:paraId="2EF6544E" w14:textId="77777777" w:rsidR="004B0E5F" w:rsidRDefault="004B0E5F"/>
        </w:tc>
        <w:tc>
          <w:tcPr>
            <w:tcW w:w="730" w:type="pct"/>
          </w:tcPr>
          <w:p w14:paraId="3B0D10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50013B" w14:textId="77777777" w:rsidR="004B0E5F" w:rsidRDefault="004B0E5F"/>
        </w:tc>
      </w:tr>
      <w:tr w:rsidR="004B0E5F" w14:paraId="1EF38B9E" w14:textId="77777777">
        <w:tc>
          <w:tcPr>
            <w:tcW w:w="290" w:type="pct"/>
          </w:tcPr>
          <w:p w14:paraId="75A042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680" w:type="pct"/>
            <w:vMerge/>
          </w:tcPr>
          <w:p w14:paraId="2015DCD5" w14:textId="77777777" w:rsidR="004B0E5F" w:rsidRDefault="004B0E5F"/>
        </w:tc>
        <w:tc>
          <w:tcPr>
            <w:tcW w:w="530" w:type="pct"/>
            <w:vMerge/>
          </w:tcPr>
          <w:p w14:paraId="01C5A023" w14:textId="77777777" w:rsidR="004B0E5F" w:rsidRDefault="004B0E5F"/>
        </w:tc>
        <w:tc>
          <w:tcPr>
            <w:tcW w:w="870" w:type="pct"/>
          </w:tcPr>
          <w:p w14:paraId="159D20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солевой вытяжки</w:t>
            </w:r>
          </w:p>
        </w:tc>
        <w:tc>
          <w:tcPr>
            <w:tcW w:w="1070" w:type="pct"/>
            <w:vMerge w:val="restart"/>
          </w:tcPr>
          <w:p w14:paraId="47F4BA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26483-85</w:t>
            </w:r>
          </w:p>
        </w:tc>
        <w:tc>
          <w:tcPr>
            <w:tcW w:w="730" w:type="pct"/>
          </w:tcPr>
          <w:p w14:paraId="12AE1A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C3A2D95" w14:textId="77777777" w:rsidR="004B0E5F" w:rsidRDefault="004B0E5F"/>
        </w:tc>
      </w:tr>
      <w:tr w:rsidR="004B0E5F" w14:paraId="326D14B5" w14:textId="77777777">
        <w:tc>
          <w:tcPr>
            <w:tcW w:w="290" w:type="pct"/>
          </w:tcPr>
          <w:p w14:paraId="003FE1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680" w:type="pct"/>
            <w:vMerge/>
          </w:tcPr>
          <w:p w14:paraId="2DC442D1" w14:textId="77777777" w:rsidR="004B0E5F" w:rsidRDefault="004B0E5F"/>
        </w:tc>
        <w:tc>
          <w:tcPr>
            <w:tcW w:w="530" w:type="pct"/>
            <w:vMerge/>
          </w:tcPr>
          <w:p w14:paraId="5D440B04" w14:textId="77777777" w:rsidR="004B0E5F" w:rsidRDefault="004B0E5F"/>
        </w:tc>
        <w:tc>
          <w:tcPr>
            <w:tcW w:w="870" w:type="pct"/>
            <w:vMerge w:val="restart"/>
          </w:tcPr>
          <w:p w14:paraId="16677E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солевой вытяжки (ед. рН)</w:t>
            </w:r>
          </w:p>
        </w:tc>
        <w:tc>
          <w:tcPr>
            <w:tcW w:w="1070" w:type="pct"/>
            <w:vMerge/>
          </w:tcPr>
          <w:p w14:paraId="1B6A23F8" w14:textId="77777777" w:rsidR="004B0E5F" w:rsidRDefault="004B0E5F"/>
        </w:tc>
        <w:tc>
          <w:tcPr>
            <w:tcW w:w="730" w:type="pct"/>
          </w:tcPr>
          <w:p w14:paraId="51F2AB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98CFE9" w14:textId="77777777" w:rsidR="004B0E5F" w:rsidRDefault="004B0E5F"/>
        </w:tc>
      </w:tr>
      <w:tr w:rsidR="004B0E5F" w14:paraId="4E46CD4D" w14:textId="77777777">
        <w:tc>
          <w:tcPr>
            <w:tcW w:w="290" w:type="pct"/>
          </w:tcPr>
          <w:p w14:paraId="1DC02F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15.20*</w:t>
            </w:r>
          </w:p>
        </w:tc>
        <w:tc>
          <w:tcPr>
            <w:tcW w:w="680" w:type="pct"/>
            <w:vMerge/>
          </w:tcPr>
          <w:p w14:paraId="70E2BA97" w14:textId="77777777" w:rsidR="004B0E5F" w:rsidRDefault="004B0E5F"/>
        </w:tc>
        <w:tc>
          <w:tcPr>
            <w:tcW w:w="530" w:type="pct"/>
            <w:vMerge/>
          </w:tcPr>
          <w:p w14:paraId="451D201A" w14:textId="77777777" w:rsidR="004B0E5F" w:rsidRDefault="004B0E5F"/>
        </w:tc>
        <w:tc>
          <w:tcPr>
            <w:tcW w:w="870" w:type="pct"/>
            <w:vMerge/>
          </w:tcPr>
          <w:p w14:paraId="096558FE" w14:textId="77777777" w:rsidR="004B0E5F" w:rsidRDefault="004B0E5F"/>
        </w:tc>
        <w:tc>
          <w:tcPr>
            <w:tcW w:w="1070" w:type="pct"/>
            <w:vMerge/>
          </w:tcPr>
          <w:p w14:paraId="1013D00F" w14:textId="77777777" w:rsidR="004B0E5F" w:rsidRDefault="004B0E5F"/>
        </w:tc>
        <w:tc>
          <w:tcPr>
            <w:tcW w:w="730" w:type="pct"/>
          </w:tcPr>
          <w:p w14:paraId="632183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B9CEFF" w14:textId="77777777" w:rsidR="004B0E5F" w:rsidRDefault="004B0E5F"/>
        </w:tc>
      </w:tr>
      <w:tr w:rsidR="004B0E5F" w14:paraId="6795168B" w14:textId="77777777">
        <w:tc>
          <w:tcPr>
            <w:tcW w:w="290" w:type="pct"/>
          </w:tcPr>
          <w:p w14:paraId="0D3ED3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15.21*</w:t>
            </w:r>
          </w:p>
        </w:tc>
        <w:tc>
          <w:tcPr>
            <w:tcW w:w="680" w:type="pct"/>
            <w:vMerge/>
          </w:tcPr>
          <w:p w14:paraId="3E429967" w14:textId="77777777" w:rsidR="004B0E5F" w:rsidRDefault="004B0E5F"/>
        </w:tc>
        <w:tc>
          <w:tcPr>
            <w:tcW w:w="530" w:type="pct"/>
            <w:vMerge/>
          </w:tcPr>
          <w:p w14:paraId="1C03C7DB" w14:textId="77777777" w:rsidR="004B0E5F" w:rsidRDefault="004B0E5F"/>
        </w:tc>
        <w:tc>
          <w:tcPr>
            <w:tcW w:w="870" w:type="pct"/>
            <w:vMerge/>
          </w:tcPr>
          <w:p w14:paraId="5816E251" w14:textId="77777777" w:rsidR="004B0E5F" w:rsidRDefault="004B0E5F"/>
        </w:tc>
        <w:tc>
          <w:tcPr>
            <w:tcW w:w="1070" w:type="pct"/>
            <w:vMerge/>
          </w:tcPr>
          <w:p w14:paraId="00F51B64" w14:textId="77777777" w:rsidR="004B0E5F" w:rsidRDefault="004B0E5F"/>
        </w:tc>
        <w:tc>
          <w:tcPr>
            <w:tcW w:w="730" w:type="pct"/>
          </w:tcPr>
          <w:p w14:paraId="562876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4DC540" w14:textId="77777777" w:rsidR="004B0E5F" w:rsidRDefault="004B0E5F"/>
        </w:tc>
      </w:tr>
      <w:tr w:rsidR="004B0E5F" w14:paraId="4A948BB2" w14:textId="77777777">
        <w:tc>
          <w:tcPr>
            <w:tcW w:w="290" w:type="pct"/>
          </w:tcPr>
          <w:p w14:paraId="5D8EBA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15.22*</w:t>
            </w:r>
          </w:p>
        </w:tc>
        <w:tc>
          <w:tcPr>
            <w:tcW w:w="680" w:type="pct"/>
            <w:vMerge/>
          </w:tcPr>
          <w:p w14:paraId="479E1815" w14:textId="77777777" w:rsidR="004B0E5F" w:rsidRDefault="004B0E5F"/>
        </w:tc>
        <w:tc>
          <w:tcPr>
            <w:tcW w:w="530" w:type="pct"/>
            <w:vMerge/>
          </w:tcPr>
          <w:p w14:paraId="170EC568" w14:textId="77777777" w:rsidR="004B0E5F" w:rsidRDefault="004B0E5F"/>
        </w:tc>
        <w:tc>
          <w:tcPr>
            <w:tcW w:w="870" w:type="pct"/>
            <w:vMerge/>
          </w:tcPr>
          <w:p w14:paraId="2CB7F036" w14:textId="77777777" w:rsidR="004B0E5F" w:rsidRDefault="004B0E5F"/>
        </w:tc>
        <w:tc>
          <w:tcPr>
            <w:tcW w:w="1070" w:type="pct"/>
            <w:vMerge/>
          </w:tcPr>
          <w:p w14:paraId="278721C2" w14:textId="77777777" w:rsidR="004B0E5F" w:rsidRDefault="004B0E5F"/>
        </w:tc>
        <w:tc>
          <w:tcPr>
            <w:tcW w:w="730" w:type="pct"/>
          </w:tcPr>
          <w:p w14:paraId="0626D6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05DA4D" w14:textId="77777777" w:rsidR="004B0E5F" w:rsidRDefault="004B0E5F"/>
        </w:tc>
      </w:tr>
      <w:tr w:rsidR="004B0E5F" w14:paraId="0E80974B" w14:textId="77777777">
        <w:tc>
          <w:tcPr>
            <w:tcW w:w="290" w:type="pct"/>
          </w:tcPr>
          <w:p w14:paraId="3FC00F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15.23*</w:t>
            </w:r>
          </w:p>
        </w:tc>
        <w:tc>
          <w:tcPr>
            <w:tcW w:w="680" w:type="pct"/>
            <w:vMerge/>
          </w:tcPr>
          <w:p w14:paraId="4626E5F2" w14:textId="77777777" w:rsidR="004B0E5F" w:rsidRDefault="004B0E5F"/>
        </w:tc>
        <w:tc>
          <w:tcPr>
            <w:tcW w:w="530" w:type="pct"/>
            <w:vMerge/>
          </w:tcPr>
          <w:p w14:paraId="5D505D4A" w14:textId="77777777" w:rsidR="004B0E5F" w:rsidRDefault="004B0E5F"/>
        </w:tc>
        <w:tc>
          <w:tcPr>
            <w:tcW w:w="870" w:type="pct"/>
            <w:vMerge/>
          </w:tcPr>
          <w:p w14:paraId="6F17BAB1" w14:textId="77777777" w:rsidR="004B0E5F" w:rsidRDefault="004B0E5F"/>
        </w:tc>
        <w:tc>
          <w:tcPr>
            <w:tcW w:w="1070" w:type="pct"/>
            <w:vMerge/>
          </w:tcPr>
          <w:p w14:paraId="7C621E32" w14:textId="77777777" w:rsidR="004B0E5F" w:rsidRDefault="004B0E5F"/>
        </w:tc>
        <w:tc>
          <w:tcPr>
            <w:tcW w:w="730" w:type="pct"/>
          </w:tcPr>
          <w:p w14:paraId="5B2D54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1A56CB" w14:textId="77777777" w:rsidR="004B0E5F" w:rsidRDefault="004B0E5F"/>
        </w:tc>
      </w:tr>
      <w:tr w:rsidR="004B0E5F" w14:paraId="1A09C17E" w14:textId="77777777">
        <w:tc>
          <w:tcPr>
            <w:tcW w:w="290" w:type="pct"/>
          </w:tcPr>
          <w:p w14:paraId="7638E1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15.24*</w:t>
            </w:r>
          </w:p>
        </w:tc>
        <w:tc>
          <w:tcPr>
            <w:tcW w:w="680" w:type="pct"/>
            <w:vMerge/>
          </w:tcPr>
          <w:p w14:paraId="7F2824A1" w14:textId="77777777" w:rsidR="004B0E5F" w:rsidRDefault="004B0E5F"/>
        </w:tc>
        <w:tc>
          <w:tcPr>
            <w:tcW w:w="530" w:type="pct"/>
            <w:vMerge/>
          </w:tcPr>
          <w:p w14:paraId="421236CA" w14:textId="77777777" w:rsidR="004B0E5F" w:rsidRDefault="004B0E5F"/>
        </w:tc>
        <w:tc>
          <w:tcPr>
            <w:tcW w:w="870" w:type="pct"/>
            <w:vMerge w:val="restart"/>
          </w:tcPr>
          <w:p w14:paraId="4FCCB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солевой вытяжки</w:t>
            </w:r>
          </w:p>
        </w:tc>
        <w:tc>
          <w:tcPr>
            <w:tcW w:w="1070" w:type="pct"/>
            <w:vMerge/>
          </w:tcPr>
          <w:p w14:paraId="7BCC0DA7" w14:textId="77777777" w:rsidR="004B0E5F" w:rsidRDefault="004B0E5F"/>
        </w:tc>
        <w:tc>
          <w:tcPr>
            <w:tcW w:w="730" w:type="pct"/>
          </w:tcPr>
          <w:p w14:paraId="5E34BA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E868D0" w14:textId="77777777" w:rsidR="004B0E5F" w:rsidRDefault="004B0E5F"/>
        </w:tc>
      </w:tr>
      <w:tr w:rsidR="004B0E5F" w14:paraId="46854680" w14:textId="77777777">
        <w:tc>
          <w:tcPr>
            <w:tcW w:w="290" w:type="pct"/>
          </w:tcPr>
          <w:p w14:paraId="0350AE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15.25*</w:t>
            </w:r>
          </w:p>
        </w:tc>
        <w:tc>
          <w:tcPr>
            <w:tcW w:w="680" w:type="pct"/>
            <w:vMerge/>
          </w:tcPr>
          <w:p w14:paraId="49491921" w14:textId="77777777" w:rsidR="004B0E5F" w:rsidRDefault="004B0E5F"/>
        </w:tc>
        <w:tc>
          <w:tcPr>
            <w:tcW w:w="530" w:type="pct"/>
            <w:vMerge/>
          </w:tcPr>
          <w:p w14:paraId="1455E661" w14:textId="77777777" w:rsidR="004B0E5F" w:rsidRDefault="004B0E5F"/>
        </w:tc>
        <w:tc>
          <w:tcPr>
            <w:tcW w:w="870" w:type="pct"/>
            <w:vMerge/>
          </w:tcPr>
          <w:p w14:paraId="3E73C41F" w14:textId="77777777" w:rsidR="004B0E5F" w:rsidRDefault="004B0E5F"/>
        </w:tc>
        <w:tc>
          <w:tcPr>
            <w:tcW w:w="1070" w:type="pct"/>
            <w:vMerge/>
          </w:tcPr>
          <w:p w14:paraId="7A37AB88" w14:textId="77777777" w:rsidR="004B0E5F" w:rsidRDefault="004B0E5F"/>
        </w:tc>
        <w:tc>
          <w:tcPr>
            <w:tcW w:w="730" w:type="pct"/>
          </w:tcPr>
          <w:p w14:paraId="44BC6B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689769" w14:textId="77777777" w:rsidR="004B0E5F" w:rsidRDefault="004B0E5F"/>
        </w:tc>
      </w:tr>
      <w:tr w:rsidR="004B0E5F" w14:paraId="0495959B" w14:textId="77777777">
        <w:tc>
          <w:tcPr>
            <w:tcW w:w="290" w:type="pct"/>
          </w:tcPr>
          <w:p w14:paraId="01EE6E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15.26*</w:t>
            </w:r>
          </w:p>
        </w:tc>
        <w:tc>
          <w:tcPr>
            <w:tcW w:w="680" w:type="pct"/>
            <w:vMerge/>
          </w:tcPr>
          <w:p w14:paraId="3313C6BA" w14:textId="77777777" w:rsidR="004B0E5F" w:rsidRDefault="004B0E5F"/>
        </w:tc>
        <w:tc>
          <w:tcPr>
            <w:tcW w:w="530" w:type="pct"/>
            <w:vMerge/>
          </w:tcPr>
          <w:p w14:paraId="18BBAD8F" w14:textId="77777777" w:rsidR="004B0E5F" w:rsidRDefault="004B0E5F"/>
        </w:tc>
        <w:tc>
          <w:tcPr>
            <w:tcW w:w="870" w:type="pct"/>
          </w:tcPr>
          <w:p w14:paraId="72FE05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солевой вытяжки (ед. рН)</w:t>
            </w:r>
          </w:p>
        </w:tc>
        <w:tc>
          <w:tcPr>
            <w:tcW w:w="1070" w:type="pct"/>
            <w:vMerge/>
          </w:tcPr>
          <w:p w14:paraId="161AE6A6" w14:textId="77777777" w:rsidR="004B0E5F" w:rsidRDefault="004B0E5F"/>
        </w:tc>
        <w:tc>
          <w:tcPr>
            <w:tcW w:w="730" w:type="pct"/>
          </w:tcPr>
          <w:p w14:paraId="210F35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9224AB" w14:textId="77777777" w:rsidR="004B0E5F" w:rsidRDefault="004B0E5F"/>
        </w:tc>
      </w:tr>
      <w:tr w:rsidR="004B0E5F" w14:paraId="017C2463" w14:textId="77777777">
        <w:tc>
          <w:tcPr>
            <w:tcW w:w="290" w:type="pct"/>
          </w:tcPr>
          <w:p w14:paraId="79991A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15.27*</w:t>
            </w:r>
          </w:p>
        </w:tc>
        <w:tc>
          <w:tcPr>
            <w:tcW w:w="680" w:type="pct"/>
            <w:vMerge/>
          </w:tcPr>
          <w:p w14:paraId="01A7D1E0" w14:textId="77777777" w:rsidR="004B0E5F" w:rsidRDefault="004B0E5F"/>
        </w:tc>
        <w:tc>
          <w:tcPr>
            <w:tcW w:w="530" w:type="pct"/>
            <w:vMerge w:val="restart"/>
          </w:tcPr>
          <w:p w14:paraId="1E2B26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7863DE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α-изомера ГХЦГ (ДИ: от 0,5 мкг/кг)</w:t>
            </w:r>
          </w:p>
        </w:tc>
        <w:tc>
          <w:tcPr>
            <w:tcW w:w="1070" w:type="pct"/>
            <w:vMerge w:val="restart"/>
          </w:tcPr>
          <w:p w14:paraId="2A4A27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 w:val="restart"/>
          </w:tcPr>
          <w:p w14:paraId="79DDE1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0204822" w14:textId="77777777" w:rsidR="004B0E5F" w:rsidRDefault="004B0E5F"/>
        </w:tc>
      </w:tr>
      <w:tr w:rsidR="004B0E5F" w14:paraId="3CD74043" w14:textId="77777777">
        <w:tc>
          <w:tcPr>
            <w:tcW w:w="290" w:type="pct"/>
          </w:tcPr>
          <w:p w14:paraId="128C89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15.28*</w:t>
            </w:r>
          </w:p>
        </w:tc>
        <w:tc>
          <w:tcPr>
            <w:tcW w:w="680" w:type="pct"/>
            <w:vMerge/>
          </w:tcPr>
          <w:p w14:paraId="34928B7B" w14:textId="77777777" w:rsidR="004B0E5F" w:rsidRDefault="004B0E5F"/>
        </w:tc>
        <w:tc>
          <w:tcPr>
            <w:tcW w:w="530" w:type="pct"/>
            <w:vMerge/>
          </w:tcPr>
          <w:p w14:paraId="74FDADA2" w14:textId="77777777" w:rsidR="004B0E5F" w:rsidRDefault="004B0E5F"/>
        </w:tc>
        <w:tc>
          <w:tcPr>
            <w:tcW w:w="870" w:type="pct"/>
          </w:tcPr>
          <w:p w14:paraId="42FB0E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α-эндосульфана (ДИ: от 0,5 мкг/кг)</w:t>
            </w:r>
          </w:p>
        </w:tc>
        <w:tc>
          <w:tcPr>
            <w:tcW w:w="1070" w:type="pct"/>
            <w:vMerge/>
          </w:tcPr>
          <w:p w14:paraId="345639F9" w14:textId="77777777" w:rsidR="004B0E5F" w:rsidRDefault="004B0E5F"/>
        </w:tc>
        <w:tc>
          <w:tcPr>
            <w:tcW w:w="730" w:type="pct"/>
            <w:vMerge/>
          </w:tcPr>
          <w:p w14:paraId="6AFAE2F7" w14:textId="77777777" w:rsidR="004B0E5F" w:rsidRDefault="004B0E5F"/>
        </w:tc>
        <w:tc>
          <w:tcPr>
            <w:tcW w:w="815" w:type="pct"/>
            <w:vMerge/>
          </w:tcPr>
          <w:p w14:paraId="35E211F2" w14:textId="77777777" w:rsidR="004B0E5F" w:rsidRDefault="004B0E5F"/>
        </w:tc>
      </w:tr>
      <w:tr w:rsidR="004B0E5F" w14:paraId="61CEF41B" w14:textId="77777777">
        <w:tc>
          <w:tcPr>
            <w:tcW w:w="290" w:type="pct"/>
          </w:tcPr>
          <w:p w14:paraId="28C931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15.29*</w:t>
            </w:r>
          </w:p>
        </w:tc>
        <w:tc>
          <w:tcPr>
            <w:tcW w:w="680" w:type="pct"/>
            <w:vMerge/>
          </w:tcPr>
          <w:p w14:paraId="498BD2B7" w14:textId="77777777" w:rsidR="004B0E5F" w:rsidRDefault="004B0E5F"/>
        </w:tc>
        <w:tc>
          <w:tcPr>
            <w:tcW w:w="530" w:type="pct"/>
            <w:vMerge/>
          </w:tcPr>
          <w:p w14:paraId="141F9CFC" w14:textId="77777777" w:rsidR="004B0E5F" w:rsidRDefault="004B0E5F"/>
        </w:tc>
        <w:tc>
          <w:tcPr>
            <w:tcW w:w="870" w:type="pct"/>
          </w:tcPr>
          <w:p w14:paraId="1BD635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β-изомера ГХЦГ (ДИ: от  0,5 мкг/кг)</w:t>
            </w:r>
          </w:p>
        </w:tc>
        <w:tc>
          <w:tcPr>
            <w:tcW w:w="1070" w:type="pct"/>
            <w:vMerge/>
          </w:tcPr>
          <w:p w14:paraId="03D34EC8" w14:textId="77777777" w:rsidR="004B0E5F" w:rsidRDefault="004B0E5F"/>
        </w:tc>
        <w:tc>
          <w:tcPr>
            <w:tcW w:w="730" w:type="pct"/>
            <w:vMerge/>
          </w:tcPr>
          <w:p w14:paraId="5C820F78" w14:textId="77777777" w:rsidR="004B0E5F" w:rsidRDefault="004B0E5F"/>
        </w:tc>
        <w:tc>
          <w:tcPr>
            <w:tcW w:w="815" w:type="pct"/>
            <w:vMerge/>
          </w:tcPr>
          <w:p w14:paraId="04984D02" w14:textId="77777777" w:rsidR="004B0E5F" w:rsidRDefault="004B0E5F"/>
        </w:tc>
      </w:tr>
      <w:tr w:rsidR="004B0E5F" w14:paraId="09E053E1" w14:textId="77777777">
        <w:tc>
          <w:tcPr>
            <w:tcW w:w="290" w:type="pct"/>
          </w:tcPr>
          <w:p w14:paraId="5B779A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15.30*</w:t>
            </w:r>
          </w:p>
        </w:tc>
        <w:tc>
          <w:tcPr>
            <w:tcW w:w="680" w:type="pct"/>
            <w:vMerge/>
          </w:tcPr>
          <w:p w14:paraId="16697A24" w14:textId="77777777" w:rsidR="004B0E5F" w:rsidRDefault="004B0E5F"/>
        </w:tc>
        <w:tc>
          <w:tcPr>
            <w:tcW w:w="530" w:type="pct"/>
            <w:vMerge/>
          </w:tcPr>
          <w:p w14:paraId="677F6BD3" w14:textId="77777777" w:rsidR="004B0E5F" w:rsidRDefault="004B0E5F"/>
        </w:tc>
        <w:tc>
          <w:tcPr>
            <w:tcW w:w="870" w:type="pct"/>
          </w:tcPr>
          <w:p w14:paraId="1E5879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γ-изомера ГХЦГ (линдана) (ДИ: от 0,5 мкг/кг)</w:t>
            </w:r>
          </w:p>
        </w:tc>
        <w:tc>
          <w:tcPr>
            <w:tcW w:w="1070" w:type="pct"/>
            <w:vMerge/>
          </w:tcPr>
          <w:p w14:paraId="43291482" w14:textId="77777777" w:rsidR="004B0E5F" w:rsidRDefault="004B0E5F"/>
        </w:tc>
        <w:tc>
          <w:tcPr>
            <w:tcW w:w="730" w:type="pct"/>
            <w:vMerge/>
          </w:tcPr>
          <w:p w14:paraId="1A0493D3" w14:textId="77777777" w:rsidR="004B0E5F" w:rsidRDefault="004B0E5F"/>
        </w:tc>
        <w:tc>
          <w:tcPr>
            <w:tcW w:w="815" w:type="pct"/>
            <w:vMerge/>
          </w:tcPr>
          <w:p w14:paraId="3CA7BBE7" w14:textId="77777777" w:rsidR="004B0E5F" w:rsidRDefault="004B0E5F"/>
        </w:tc>
      </w:tr>
      <w:tr w:rsidR="004B0E5F" w14:paraId="7F452248" w14:textId="77777777">
        <w:tc>
          <w:tcPr>
            <w:tcW w:w="290" w:type="pct"/>
          </w:tcPr>
          <w:p w14:paraId="7DFE92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15.31*</w:t>
            </w:r>
          </w:p>
        </w:tc>
        <w:tc>
          <w:tcPr>
            <w:tcW w:w="680" w:type="pct"/>
            <w:vMerge/>
          </w:tcPr>
          <w:p w14:paraId="2A5038C0" w14:textId="77777777" w:rsidR="004B0E5F" w:rsidRDefault="004B0E5F"/>
        </w:tc>
        <w:tc>
          <w:tcPr>
            <w:tcW w:w="530" w:type="pct"/>
            <w:vMerge w:val="restart"/>
          </w:tcPr>
          <w:p w14:paraId="629DDA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5CCF1F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азота аммонийного (мг/кг)</w:t>
            </w:r>
          </w:p>
        </w:tc>
        <w:tc>
          <w:tcPr>
            <w:tcW w:w="1070" w:type="pct"/>
            <w:vMerge w:val="restart"/>
          </w:tcPr>
          <w:p w14:paraId="110A1C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17.13.05-24-2011/ISO/TS 14256-1:2003</w:t>
            </w:r>
          </w:p>
        </w:tc>
        <w:tc>
          <w:tcPr>
            <w:tcW w:w="730" w:type="pct"/>
          </w:tcPr>
          <w:p w14:paraId="4BE3DA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411810" w14:textId="77777777" w:rsidR="004B0E5F" w:rsidRDefault="004B0E5F"/>
        </w:tc>
      </w:tr>
      <w:tr w:rsidR="004B0E5F" w14:paraId="204A3FDA" w14:textId="77777777">
        <w:tc>
          <w:tcPr>
            <w:tcW w:w="290" w:type="pct"/>
          </w:tcPr>
          <w:p w14:paraId="1A4129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15.32*</w:t>
            </w:r>
          </w:p>
        </w:tc>
        <w:tc>
          <w:tcPr>
            <w:tcW w:w="680" w:type="pct"/>
            <w:vMerge/>
          </w:tcPr>
          <w:p w14:paraId="50EBA5DB" w14:textId="77777777" w:rsidR="004B0E5F" w:rsidRDefault="004B0E5F"/>
        </w:tc>
        <w:tc>
          <w:tcPr>
            <w:tcW w:w="530" w:type="pct"/>
            <w:vMerge/>
          </w:tcPr>
          <w:p w14:paraId="7B46AD1A" w14:textId="77777777" w:rsidR="004B0E5F" w:rsidRDefault="004B0E5F"/>
        </w:tc>
        <w:tc>
          <w:tcPr>
            <w:tcW w:w="870" w:type="pct"/>
            <w:vMerge/>
          </w:tcPr>
          <w:p w14:paraId="616BC9E3" w14:textId="77777777" w:rsidR="004B0E5F" w:rsidRDefault="004B0E5F"/>
        </w:tc>
        <w:tc>
          <w:tcPr>
            <w:tcW w:w="1070" w:type="pct"/>
            <w:vMerge/>
          </w:tcPr>
          <w:p w14:paraId="7F2CE4A6" w14:textId="77777777" w:rsidR="004B0E5F" w:rsidRDefault="004B0E5F"/>
        </w:tc>
        <w:tc>
          <w:tcPr>
            <w:tcW w:w="730" w:type="pct"/>
          </w:tcPr>
          <w:p w14:paraId="784CB6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090D26" w14:textId="77777777" w:rsidR="004B0E5F" w:rsidRDefault="004B0E5F"/>
        </w:tc>
      </w:tr>
      <w:tr w:rsidR="004B0E5F" w14:paraId="2B1B0556" w14:textId="77777777">
        <w:tc>
          <w:tcPr>
            <w:tcW w:w="290" w:type="pct"/>
          </w:tcPr>
          <w:p w14:paraId="5B8047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15.33*</w:t>
            </w:r>
          </w:p>
        </w:tc>
        <w:tc>
          <w:tcPr>
            <w:tcW w:w="680" w:type="pct"/>
            <w:vMerge/>
          </w:tcPr>
          <w:p w14:paraId="6352CA6C" w14:textId="77777777" w:rsidR="004B0E5F" w:rsidRDefault="004B0E5F"/>
        </w:tc>
        <w:tc>
          <w:tcPr>
            <w:tcW w:w="530" w:type="pct"/>
            <w:vMerge/>
          </w:tcPr>
          <w:p w14:paraId="7A2C6DD8" w14:textId="77777777" w:rsidR="004B0E5F" w:rsidRDefault="004B0E5F"/>
        </w:tc>
        <w:tc>
          <w:tcPr>
            <w:tcW w:w="870" w:type="pct"/>
            <w:vMerge/>
          </w:tcPr>
          <w:p w14:paraId="157EE4CB" w14:textId="77777777" w:rsidR="004B0E5F" w:rsidRDefault="004B0E5F"/>
        </w:tc>
        <w:tc>
          <w:tcPr>
            <w:tcW w:w="1070" w:type="pct"/>
            <w:vMerge/>
          </w:tcPr>
          <w:p w14:paraId="401BF3D2" w14:textId="77777777" w:rsidR="004B0E5F" w:rsidRDefault="004B0E5F"/>
        </w:tc>
        <w:tc>
          <w:tcPr>
            <w:tcW w:w="730" w:type="pct"/>
          </w:tcPr>
          <w:p w14:paraId="0B65A2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11E8C1" w14:textId="77777777" w:rsidR="004B0E5F" w:rsidRDefault="004B0E5F"/>
        </w:tc>
      </w:tr>
      <w:tr w:rsidR="004B0E5F" w14:paraId="51ED3020" w14:textId="77777777">
        <w:tc>
          <w:tcPr>
            <w:tcW w:w="290" w:type="pct"/>
          </w:tcPr>
          <w:p w14:paraId="46A88A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15.34*</w:t>
            </w:r>
          </w:p>
        </w:tc>
        <w:tc>
          <w:tcPr>
            <w:tcW w:w="680" w:type="pct"/>
            <w:vMerge/>
          </w:tcPr>
          <w:p w14:paraId="4ACA1406" w14:textId="77777777" w:rsidR="004B0E5F" w:rsidRDefault="004B0E5F"/>
        </w:tc>
        <w:tc>
          <w:tcPr>
            <w:tcW w:w="530" w:type="pct"/>
            <w:vMerge/>
          </w:tcPr>
          <w:p w14:paraId="456F1A0C" w14:textId="77777777" w:rsidR="004B0E5F" w:rsidRDefault="004B0E5F"/>
        </w:tc>
        <w:tc>
          <w:tcPr>
            <w:tcW w:w="870" w:type="pct"/>
            <w:vMerge/>
          </w:tcPr>
          <w:p w14:paraId="52471F77" w14:textId="77777777" w:rsidR="004B0E5F" w:rsidRDefault="004B0E5F"/>
        </w:tc>
        <w:tc>
          <w:tcPr>
            <w:tcW w:w="1070" w:type="pct"/>
            <w:vMerge/>
          </w:tcPr>
          <w:p w14:paraId="0D8F01A8" w14:textId="77777777" w:rsidR="004B0E5F" w:rsidRDefault="004B0E5F"/>
        </w:tc>
        <w:tc>
          <w:tcPr>
            <w:tcW w:w="730" w:type="pct"/>
          </w:tcPr>
          <w:p w14:paraId="423F53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6BF045" w14:textId="77777777" w:rsidR="004B0E5F" w:rsidRDefault="004B0E5F"/>
        </w:tc>
      </w:tr>
      <w:tr w:rsidR="004B0E5F" w14:paraId="00CA81D7" w14:textId="77777777">
        <w:tc>
          <w:tcPr>
            <w:tcW w:w="290" w:type="pct"/>
          </w:tcPr>
          <w:p w14:paraId="135C2A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15.35*</w:t>
            </w:r>
          </w:p>
        </w:tc>
        <w:tc>
          <w:tcPr>
            <w:tcW w:w="680" w:type="pct"/>
            <w:vMerge/>
          </w:tcPr>
          <w:p w14:paraId="51C9A435" w14:textId="77777777" w:rsidR="004B0E5F" w:rsidRDefault="004B0E5F"/>
        </w:tc>
        <w:tc>
          <w:tcPr>
            <w:tcW w:w="530" w:type="pct"/>
            <w:vMerge/>
          </w:tcPr>
          <w:p w14:paraId="3FAD6C21" w14:textId="77777777" w:rsidR="004B0E5F" w:rsidRDefault="004B0E5F"/>
        </w:tc>
        <w:tc>
          <w:tcPr>
            <w:tcW w:w="870" w:type="pct"/>
            <w:vMerge/>
          </w:tcPr>
          <w:p w14:paraId="7B1A16E2" w14:textId="77777777" w:rsidR="004B0E5F" w:rsidRDefault="004B0E5F"/>
        </w:tc>
        <w:tc>
          <w:tcPr>
            <w:tcW w:w="1070" w:type="pct"/>
            <w:vMerge/>
          </w:tcPr>
          <w:p w14:paraId="32ECE7B2" w14:textId="77777777" w:rsidR="004B0E5F" w:rsidRDefault="004B0E5F"/>
        </w:tc>
        <w:tc>
          <w:tcPr>
            <w:tcW w:w="730" w:type="pct"/>
          </w:tcPr>
          <w:p w14:paraId="45815A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76DB5F" w14:textId="77777777" w:rsidR="004B0E5F" w:rsidRDefault="004B0E5F"/>
        </w:tc>
      </w:tr>
      <w:tr w:rsidR="004B0E5F" w14:paraId="79B7E699" w14:textId="77777777">
        <w:tc>
          <w:tcPr>
            <w:tcW w:w="290" w:type="pct"/>
          </w:tcPr>
          <w:p w14:paraId="73E3BC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15.36*</w:t>
            </w:r>
          </w:p>
        </w:tc>
        <w:tc>
          <w:tcPr>
            <w:tcW w:w="680" w:type="pct"/>
            <w:vMerge/>
          </w:tcPr>
          <w:p w14:paraId="02C9C25E" w14:textId="77777777" w:rsidR="004B0E5F" w:rsidRDefault="004B0E5F"/>
        </w:tc>
        <w:tc>
          <w:tcPr>
            <w:tcW w:w="530" w:type="pct"/>
            <w:vMerge/>
          </w:tcPr>
          <w:p w14:paraId="113251DD" w14:textId="77777777" w:rsidR="004B0E5F" w:rsidRDefault="004B0E5F"/>
        </w:tc>
        <w:tc>
          <w:tcPr>
            <w:tcW w:w="870" w:type="pct"/>
            <w:vMerge/>
          </w:tcPr>
          <w:p w14:paraId="527B4A3A" w14:textId="77777777" w:rsidR="004B0E5F" w:rsidRDefault="004B0E5F"/>
        </w:tc>
        <w:tc>
          <w:tcPr>
            <w:tcW w:w="1070" w:type="pct"/>
            <w:vMerge/>
          </w:tcPr>
          <w:p w14:paraId="5EDB73BA" w14:textId="77777777" w:rsidR="004B0E5F" w:rsidRDefault="004B0E5F"/>
        </w:tc>
        <w:tc>
          <w:tcPr>
            <w:tcW w:w="730" w:type="pct"/>
          </w:tcPr>
          <w:p w14:paraId="23F38C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63B8DD" w14:textId="77777777" w:rsidR="004B0E5F" w:rsidRDefault="004B0E5F"/>
        </w:tc>
      </w:tr>
      <w:tr w:rsidR="004B0E5F" w14:paraId="50695414" w14:textId="77777777">
        <w:tc>
          <w:tcPr>
            <w:tcW w:w="290" w:type="pct"/>
          </w:tcPr>
          <w:p w14:paraId="1F1686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15.37*</w:t>
            </w:r>
          </w:p>
        </w:tc>
        <w:tc>
          <w:tcPr>
            <w:tcW w:w="680" w:type="pct"/>
            <w:vMerge/>
          </w:tcPr>
          <w:p w14:paraId="3E32AD59" w14:textId="77777777" w:rsidR="004B0E5F" w:rsidRDefault="004B0E5F"/>
        </w:tc>
        <w:tc>
          <w:tcPr>
            <w:tcW w:w="530" w:type="pct"/>
            <w:vMerge/>
          </w:tcPr>
          <w:p w14:paraId="393108CC" w14:textId="77777777" w:rsidR="004B0E5F" w:rsidRDefault="004B0E5F"/>
        </w:tc>
        <w:tc>
          <w:tcPr>
            <w:tcW w:w="870" w:type="pct"/>
            <w:vMerge/>
          </w:tcPr>
          <w:p w14:paraId="292B4F4E" w14:textId="77777777" w:rsidR="004B0E5F" w:rsidRDefault="004B0E5F"/>
        </w:tc>
        <w:tc>
          <w:tcPr>
            <w:tcW w:w="1070" w:type="pct"/>
            <w:vMerge/>
          </w:tcPr>
          <w:p w14:paraId="7D8E2AF7" w14:textId="77777777" w:rsidR="004B0E5F" w:rsidRDefault="004B0E5F"/>
        </w:tc>
        <w:tc>
          <w:tcPr>
            <w:tcW w:w="730" w:type="pct"/>
          </w:tcPr>
          <w:p w14:paraId="521338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694AD9" w14:textId="77777777" w:rsidR="004B0E5F" w:rsidRDefault="004B0E5F"/>
        </w:tc>
      </w:tr>
      <w:tr w:rsidR="004B0E5F" w14:paraId="44960E3C" w14:textId="77777777">
        <w:tc>
          <w:tcPr>
            <w:tcW w:w="290" w:type="pct"/>
          </w:tcPr>
          <w:p w14:paraId="73CB56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15.38*</w:t>
            </w:r>
          </w:p>
        </w:tc>
        <w:tc>
          <w:tcPr>
            <w:tcW w:w="680" w:type="pct"/>
            <w:vMerge/>
          </w:tcPr>
          <w:p w14:paraId="5AC8719A" w14:textId="77777777" w:rsidR="004B0E5F" w:rsidRDefault="004B0E5F"/>
        </w:tc>
        <w:tc>
          <w:tcPr>
            <w:tcW w:w="530" w:type="pct"/>
            <w:vMerge/>
          </w:tcPr>
          <w:p w14:paraId="56BB037A" w14:textId="77777777" w:rsidR="004B0E5F" w:rsidRDefault="004B0E5F"/>
        </w:tc>
        <w:tc>
          <w:tcPr>
            <w:tcW w:w="870" w:type="pct"/>
            <w:vMerge/>
          </w:tcPr>
          <w:p w14:paraId="5F8133B0" w14:textId="77777777" w:rsidR="004B0E5F" w:rsidRDefault="004B0E5F"/>
        </w:tc>
        <w:tc>
          <w:tcPr>
            <w:tcW w:w="1070" w:type="pct"/>
            <w:vMerge/>
          </w:tcPr>
          <w:p w14:paraId="7AA8D501" w14:textId="77777777" w:rsidR="004B0E5F" w:rsidRDefault="004B0E5F"/>
        </w:tc>
        <w:tc>
          <w:tcPr>
            <w:tcW w:w="730" w:type="pct"/>
          </w:tcPr>
          <w:p w14:paraId="3A0081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638299" w14:textId="77777777" w:rsidR="004B0E5F" w:rsidRDefault="004B0E5F"/>
        </w:tc>
      </w:tr>
      <w:tr w:rsidR="004B0E5F" w14:paraId="7A2E48C6" w14:textId="77777777">
        <w:tc>
          <w:tcPr>
            <w:tcW w:w="290" w:type="pct"/>
          </w:tcPr>
          <w:p w14:paraId="4BACE7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15.39*</w:t>
            </w:r>
          </w:p>
        </w:tc>
        <w:tc>
          <w:tcPr>
            <w:tcW w:w="680" w:type="pct"/>
            <w:vMerge/>
          </w:tcPr>
          <w:p w14:paraId="434521F9" w14:textId="77777777" w:rsidR="004B0E5F" w:rsidRDefault="004B0E5F"/>
        </w:tc>
        <w:tc>
          <w:tcPr>
            <w:tcW w:w="530" w:type="pct"/>
            <w:vMerge/>
          </w:tcPr>
          <w:p w14:paraId="4E353562" w14:textId="77777777" w:rsidR="004B0E5F" w:rsidRDefault="004B0E5F"/>
        </w:tc>
        <w:tc>
          <w:tcPr>
            <w:tcW w:w="870" w:type="pct"/>
            <w:vMerge/>
          </w:tcPr>
          <w:p w14:paraId="6A4DC7F7" w14:textId="77777777" w:rsidR="004B0E5F" w:rsidRDefault="004B0E5F"/>
        </w:tc>
        <w:tc>
          <w:tcPr>
            <w:tcW w:w="1070" w:type="pct"/>
            <w:vMerge/>
          </w:tcPr>
          <w:p w14:paraId="44FD46FE" w14:textId="77777777" w:rsidR="004B0E5F" w:rsidRDefault="004B0E5F"/>
        </w:tc>
        <w:tc>
          <w:tcPr>
            <w:tcW w:w="730" w:type="pct"/>
          </w:tcPr>
          <w:p w14:paraId="439946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27211D" w14:textId="77777777" w:rsidR="004B0E5F" w:rsidRDefault="004B0E5F"/>
        </w:tc>
      </w:tr>
      <w:tr w:rsidR="004B0E5F" w14:paraId="13889D6C" w14:textId="77777777">
        <w:tc>
          <w:tcPr>
            <w:tcW w:w="290" w:type="pct"/>
          </w:tcPr>
          <w:p w14:paraId="5CAABB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15.40*</w:t>
            </w:r>
          </w:p>
        </w:tc>
        <w:tc>
          <w:tcPr>
            <w:tcW w:w="680" w:type="pct"/>
            <w:vMerge/>
          </w:tcPr>
          <w:p w14:paraId="1CEFD843" w14:textId="77777777" w:rsidR="004B0E5F" w:rsidRDefault="004B0E5F"/>
        </w:tc>
        <w:tc>
          <w:tcPr>
            <w:tcW w:w="530" w:type="pct"/>
            <w:vMerge/>
          </w:tcPr>
          <w:p w14:paraId="38483D16" w14:textId="77777777" w:rsidR="004B0E5F" w:rsidRDefault="004B0E5F"/>
        </w:tc>
        <w:tc>
          <w:tcPr>
            <w:tcW w:w="870" w:type="pct"/>
            <w:vMerge/>
          </w:tcPr>
          <w:p w14:paraId="465C380E" w14:textId="77777777" w:rsidR="004B0E5F" w:rsidRDefault="004B0E5F"/>
        </w:tc>
        <w:tc>
          <w:tcPr>
            <w:tcW w:w="1070" w:type="pct"/>
            <w:vMerge/>
          </w:tcPr>
          <w:p w14:paraId="5ADF3A5D" w14:textId="77777777" w:rsidR="004B0E5F" w:rsidRDefault="004B0E5F"/>
        </w:tc>
        <w:tc>
          <w:tcPr>
            <w:tcW w:w="730" w:type="pct"/>
          </w:tcPr>
          <w:p w14:paraId="40CEF4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80F01E" w14:textId="77777777" w:rsidR="004B0E5F" w:rsidRDefault="004B0E5F"/>
        </w:tc>
      </w:tr>
      <w:tr w:rsidR="004B0E5F" w14:paraId="4BA087AA" w14:textId="77777777">
        <w:tc>
          <w:tcPr>
            <w:tcW w:w="290" w:type="pct"/>
          </w:tcPr>
          <w:p w14:paraId="7B0BE8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15.41*</w:t>
            </w:r>
          </w:p>
        </w:tc>
        <w:tc>
          <w:tcPr>
            <w:tcW w:w="680" w:type="pct"/>
            <w:vMerge/>
          </w:tcPr>
          <w:p w14:paraId="12E89C18" w14:textId="77777777" w:rsidR="004B0E5F" w:rsidRDefault="004B0E5F"/>
        </w:tc>
        <w:tc>
          <w:tcPr>
            <w:tcW w:w="530" w:type="pct"/>
            <w:vMerge/>
          </w:tcPr>
          <w:p w14:paraId="00B90756" w14:textId="77777777" w:rsidR="004B0E5F" w:rsidRDefault="004B0E5F"/>
        </w:tc>
        <w:tc>
          <w:tcPr>
            <w:tcW w:w="870" w:type="pct"/>
            <w:vMerge/>
          </w:tcPr>
          <w:p w14:paraId="555B0DB6" w14:textId="77777777" w:rsidR="004B0E5F" w:rsidRDefault="004B0E5F"/>
        </w:tc>
        <w:tc>
          <w:tcPr>
            <w:tcW w:w="1070" w:type="pct"/>
            <w:vMerge/>
          </w:tcPr>
          <w:p w14:paraId="2129E40D" w14:textId="77777777" w:rsidR="004B0E5F" w:rsidRDefault="004B0E5F"/>
        </w:tc>
        <w:tc>
          <w:tcPr>
            <w:tcW w:w="730" w:type="pct"/>
          </w:tcPr>
          <w:p w14:paraId="5F1E78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14CA45" w14:textId="77777777" w:rsidR="004B0E5F" w:rsidRDefault="004B0E5F"/>
        </w:tc>
      </w:tr>
      <w:tr w:rsidR="004B0E5F" w14:paraId="5E3442A8" w14:textId="77777777">
        <w:tc>
          <w:tcPr>
            <w:tcW w:w="290" w:type="pct"/>
          </w:tcPr>
          <w:p w14:paraId="688173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15.42*</w:t>
            </w:r>
          </w:p>
        </w:tc>
        <w:tc>
          <w:tcPr>
            <w:tcW w:w="680" w:type="pct"/>
            <w:vMerge/>
          </w:tcPr>
          <w:p w14:paraId="4933216E" w14:textId="77777777" w:rsidR="004B0E5F" w:rsidRDefault="004B0E5F"/>
        </w:tc>
        <w:tc>
          <w:tcPr>
            <w:tcW w:w="530" w:type="pct"/>
            <w:vMerge/>
          </w:tcPr>
          <w:p w14:paraId="49965BB7" w14:textId="77777777" w:rsidR="004B0E5F" w:rsidRDefault="004B0E5F"/>
        </w:tc>
        <w:tc>
          <w:tcPr>
            <w:tcW w:w="870" w:type="pct"/>
            <w:vMerge/>
          </w:tcPr>
          <w:p w14:paraId="284964C2" w14:textId="77777777" w:rsidR="004B0E5F" w:rsidRDefault="004B0E5F"/>
        </w:tc>
        <w:tc>
          <w:tcPr>
            <w:tcW w:w="1070" w:type="pct"/>
            <w:vMerge/>
          </w:tcPr>
          <w:p w14:paraId="22AB21D2" w14:textId="77777777" w:rsidR="004B0E5F" w:rsidRDefault="004B0E5F"/>
        </w:tc>
        <w:tc>
          <w:tcPr>
            <w:tcW w:w="730" w:type="pct"/>
          </w:tcPr>
          <w:p w14:paraId="1A3D49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427FF9" w14:textId="77777777" w:rsidR="004B0E5F" w:rsidRDefault="004B0E5F"/>
        </w:tc>
      </w:tr>
      <w:tr w:rsidR="004B0E5F" w14:paraId="61585A21" w14:textId="77777777">
        <w:tc>
          <w:tcPr>
            <w:tcW w:w="290" w:type="pct"/>
          </w:tcPr>
          <w:p w14:paraId="15EE00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15.43*</w:t>
            </w:r>
          </w:p>
        </w:tc>
        <w:tc>
          <w:tcPr>
            <w:tcW w:w="680" w:type="pct"/>
            <w:vMerge/>
          </w:tcPr>
          <w:p w14:paraId="669B9D12" w14:textId="77777777" w:rsidR="004B0E5F" w:rsidRDefault="004B0E5F"/>
        </w:tc>
        <w:tc>
          <w:tcPr>
            <w:tcW w:w="530" w:type="pct"/>
            <w:vMerge/>
          </w:tcPr>
          <w:p w14:paraId="7AE5A14A" w14:textId="77777777" w:rsidR="004B0E5F" w:rsidRDefault="004B0E5F"/>
        </w:tc>
        <w:tc>
          <w:tcPr>
            <w:tcW w:w="870" w:type="pct"/>
            <w:vMerge/>
          </w:tcPr>
          <w:p w14:paraId="56698759" w14:textId="77777777" w:rsidR="004B0E5F" w:rsidRDefault="004B0E5F"/>
        </w:tc>
        <w:tc>
          <w:tcPr>
            <w:tcW w:w="1070" w:type="pct"/>
            <w:vMerge/>
          </w:tcPr>
          <w:p w14:paraId="297A37BA" w14:textId="77777777" w:rsidR="004B0E5F" w:rsidRDefault="004B0E5F"/>
        </w:tc>
        <w:tc>
          <w:tcPr>
            <w:tcW w:w="730" w:type="pct"/>
          </w:tcPr>
          <w:p w14:paraId="50B89E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A97773" w14:textId="77777777" w:rsidR="004B0E5F" w:rsidRDefault="004B0E5F"/>
        </w:tc>
      </w:tr>
      <w:tr w:rsidR="004B0E5F" w14:paraId="699EC81D" w14:textId="77777777">
        <w:tc>
          <w:tcPr>
            <w:tcW w:w="290" w:type="pct"/>
          </w:tcPr>
          <w:p w14:paraId="15869E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15.44*</w:t>
            </w:r>
          </w:p>
        </w:tc>
        <w:tc>
          <w:tcPr>
            <w:tcW w:w="680" w:type="pct"/>
            <w:vMerge/>
          </w:tcPr>
          <w:p w14:paraId="6881070A" w14:textId="77777777" w:rsidR="004B0E5F" w:rsidRDefault="004B0E5F"/>
        </w:tc>
        <w:tc>
          <w:tcPr>
            <w:tcW w:w="530" w:type="pct"/>
            <w:vMerge/>
          </w:tcPr>
          <w:p w14:paraId="38F80870" w14:textId="77777777" w:rsidR="004B0E5F" w:rsidRDefault="004B0E5F"/>
        </w:tc>
        <w:tc>
          <w:tcPr>
            <w:tcW w:w="870" w:type="pct"/>
            <w:vMerge/>
          </w:tcPr>
          <w:p w14:paraId="1E68898E" w14:textId="77777777" w:rsidR="004B0E5F" w:rsidRDefault="004B0E5F"/>
        </w:tc>
        <w:tc>
          <w:tcPr>
            <w:tcW w:w="1070" w:type="pct"/>
            <w:vMerge/>
          </w:tcPr>
          <w:p w14:paraId="2B71D066" w14:textId="77777777" w:rsidR="004B0E5F" w:rsidRDefault="004B0E5F"/>
        </w:tc>
        <w:tc>
          <w:tcPr>
            <w:tcW w:w="730" w:type="pct"/>
          </w:tcPr>
          <w:p w14:paraId="48549B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D65599" w14:textId="77777777" w:rsidR="004B0E5F" w:rsidRDefault="004B0E5F"/>
        </w:tc>
      </w:tr>
      <w:tr w:rsidR="004B0E5F" w14:paraId="3218DEAD" w14:textId="77777777">
        <w:tc>
          <w:tcPr>
            <w:tcW w:w="290" w:type="pct"/>
          </w:tcPr>
          <w:p w14:paraId="0B6FF2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15.45*</w:t>
            </w:r>
          </w:p>
        </w:tc>
        <w:tc>
          <w:tcPr>
            <w:tcW w:w="680" w:type="pct"/>
            <w:vMerge/>
          </w:tcPr>
          <w:p w14:paraId="60B13D29" w14:textId="77777777" w:rsidR="004B0E5F" w:rsidRDefault="004B0E5F"/>
        </w:tc>
        <w:tc>
          <w:tcPr>
            <w:tcW w:w="530" w:type="pct"/>
            <w:vMerge/>
          </w:tcPr>
          <w:p w14:paraId="0A843F44" w14:textId="77777777" w:rsidR="004B0E5F" w:rsidRDefault="004B0E5F"/>
        </w:tc>
        <w:tc>
          <w:tcPr>
            <w:tcW w:w="870" w:type="pct"/>
            <w:vMerge/>
          </w:tcPr>
          <w:p w14:paraId="0E7BC05D" w14:textId="77777777" w:rsidR="004B0E5F" w:rsidRDefault="004B0E5F"/>
        </w:tc>
        <w:tc>
          <w:tcPr>
            <w:tcW w:w="1070" w:type="pct"/>
            <w:vMerge/>
          </w:tcPr>
          <w:p w14:paraId="3C8F6D27" w14:textId="77777777" w:rsidR="004B0E5F" w:rsidRDefault="004B0E5F"/>
        </w:tc>
        <w:tc>
          <w:tcPr>
            <w:tcW w:w="730" w:type="pct"/>
          </w:tcPr>
          <w:p w14:paraId="655B41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8FD8D0B" w14:textId="77777777" w:rsidR="004B0E5F" w:rsidRDefault="004B0E5F"/>
        </w:tc>
      </w:tr>
      <w:tr w:rsidR="004B0E5F" w14:paraId="56706529" w14:textId="77777777">
        <w:tc>
          <w:tcPr>
            <w:tcW w:w="290" w:type="pct"/>
          </w:tcPr>
          <w:p w14:paraId="7F235A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15.46*</w:t>
            </w:r>
          </w:p>
        </w:tc>
        <w:tc>
          <w:tcPr>
            <w:tcW w:w="680" w:type="pct"/>
            <w:vMerge/>
          </w:tcPr>
          <w:p w14:paraId="0A448DB0" w14:textId="77777777" w:rsidR="004B0E5F" w:rsidRDefault="004B0E5F"/>
        </w:tc>
        <w:tc>
          <w:tcPr>
            <w:tcW w:w="530" w:type="pct"/>
            <w:vMerge/>
          </w:tcPr>
          <w:p w14:paraId="02FC3E55" w14:textId="77777777" w:rsidR="004B0E5F" w:rsidRDefault="004B0E5F"/>
        </w:tc>
        <w:tc>
          <w:tcPr>
            <w:tcW w:w="870" w:type="pct"/>
            <w:vMerge/>
          </w:tcPr>
          <w:p w14:paraId="21EFE87F" w14:textId="77777777" w:rsidR="004B0E5F" w:rsidRDefault="004B0E5F"/>
        </w:tc>
        <w:tc>
          <w:tcPr>
            <w:tcW w:w="1070" w:type="pct"/>
            <w:vMerge/>
          </w:tcPr>
          <w:p w14:paraId="0BB70AA9" w14:textId="77777777" w:rsidR="004B0E5F" w:rsidRDefault="004B0E5F"/>
        </w:tc>
        <w:tc>
          <w:tcPr>
            <w:tcW w:w="730" w:type="pct"/>
          </w:tcPr>
          <w:p w14:paraId="0820BA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A1A629" w14:textId="77777777" w:rsidR="004B0E5F" w:rsidRDefault="004B0E5F"/>
        </w:tc>
      </w:tr>
      <w:tr w:rsidR="004B0E5F" w14:paraId="1056D75D" w14:textId="77777777">
        <w:tc>
          <w:tcPr>
            <w:tcW w:w="290" w:type="pct"/>
          </w:tcPr>
          <w:p w14:paraId="30E5AF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15.47*</w:t>
            </w:r>
          </w:p>
        </w:tc>
        <w:tc>
          <w:tcPr>
            <w:tcW w:w="680" w:type="pct"/>
            <w:vMerge/>
          </w:tcPr>
          <w:p w14:paraId="769670D6" w14:textId="77777777" w:rsidR="004B0E5F" w:rsidRDefault="004B0E5F"/>
        </w:tc>
        <w:tc>
          <w:tcPr>
            <w:tcW w:w="530" w:type="pct"/>
            <w:vMerge/>
          </w:tcPr>
          <w:p w14:paraId="0473BD61" w14:textId="77777777" w:rsidR="004B0E5F" w:rsidRDefault="004B0E5F"/>
        </w:tc>
        <w:tc>
          <w:tcPr>
            <w:tcW w:w="870" w:type="pct"/>
            <w:vMerge/>
          </w:tcPr>
          <w:p w14:paraId="6734DA9F" w14:textId="77777777" w:rsidR="004B0E5F" w:rsidRDefault="004B0E5F"/>
        </w:tc>
        <w:tc>
          <w:tcPr>
            <w:tcW w:w="1070" w:type="pct"/>
            <w:vMerge/>
          </w:tcPr>
          <w:p w14:paraId="71B4024A" w14:textId="77777777" w:rsidR="004B0E5F" w:rsidRDefault="004B0E5F"/>
        </w:tc>
        <w:tc>
          <w:tcPr>
            <w:tcW w:w="730" w:type="pct"/>
          </w:tcPr>
          <w:p w14:paraId="21C8CC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63523E" w14:textId="77777777" w:rsidR="004B0E5F" w:rsidRDefault="004B0E5F"/>
        </w:tc>
      </w:tr>
      <w:tr w:rsidR="004B0E5F" w14:paraId="0F2D76F1" w14:textId="77777777">
        <w:tc>
          <w:tcPr>
            <w:tcW w:w="290" w:type="pct"/>
          </w:tcPr>
          <w:p w14:paraId="6E90BF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15.48*</w:t>
            </w:r>
          </w:p>
        </w:tc>
        <w:tc>
          <w:tcPr>
            <w:tcW w:w="680" w:type="pct"/>
            <w:vMerge/>
          </w:tcPr>
          <w:p w14:paraId="42026076" w14:textId="77777777" w:rsidR="004B0E5F" w:rsidRDefault="004B0E5F"/>
        </w:tc>
        <w:tc>
          <w:tcPr>
            <w:tcW w:w="530" w:type="pct"/>
          </w:tcPr>
          <w:p w14:paraId="703B5D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3077CD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алдрина (ДИ: от 0,5 мкг/кг)</w:t>
            </w:r>
          </w:p>
        </w:tc>
        <w:tc>
          <w:tcPr>
            <w:tcW w:w="1070" w:type="pct"/>
          </w:tcPr>
          <w:p w14:paraId="7F0384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 w:val="restart"/>
          </w:tcPr>
          <w:p w14:paraId="4508D0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E22914F" w14:textId="77777777" w:rsidR="004B0E5F" w:rsidRDefault="004B0E5F"/>
        </w:tc>
      </w:tr>
      <w:tr w:rsidR="004B0E5F" w14:paraId="42E3196A" w14:textId="77777777">
        <w:tc>
          <w:tcPr>
            <w:tcW w:w="290" w:type="pct"/>
          </w:tcPr>
          <w:p w14:paraId="5E38BD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15.49*</w:t>
            </w:r>
          </w:p>
        </w:tc>
        <w:tc>
          <w:tcPr>
            <w:tcW w:w="680" w:type="pct"/>
            <w:vMerge/>
          </w:tcPr>
          <w:p w14:paraId="41BBD8E7" w14:textId="77777777" w:rsidR="004B0E5F" w:rsidRDefault="004B0E5F"/>
        </w:tc>
        <w:tc>
          <w:tcPr>
            <w:tcW w:w="530" w:type="pct"/>
          </w:tcPr>
          <w:p w14:paraId="5E7CE7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78D604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(50,0-1000) мг/кг)</w:t>
            </w:r>
          </w:p>
        </w:tc>
        <w:tc>
          <w:tcPr>
            <w:tcW w:w="1070" w:type="pct"/>
          </w:tcPr>
          <w:p w14:paraId="45852D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213A44F9" w14:textId="77777777" w:rsidR="004B0E5F" w:rsidRDefault="004B0E5F"/>
        </w:tc>
        <w:tc>
          <w:tcPr>
            <w:tcW w:w="815" w:type="pct"/>
            <w:vMerge/>
          </w:tcPr>
          <w:p w14:paraId="5374CCD6" w14:textId="77777777" w:rsidR="004B0E5F" w:rsidRDefault="004B0E5F"/>
        </w:tc>
      </w:tr>
      <w:tr w:rsidR="004B0E5F" w14:paraId="6162E503" w14:textId="77777777">
        <w:tc>
          <w:tcPr>
            <w:tcW w:w="290" w:type="pct"/>
          </w:tcPr>
          <w:p w14:paraId="1D52D2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15.50*</w:t>
            </w:r>
          </w:p>
        </w:tc>
        <w:tc>
          <w:tcPr>
            <w:tcW w:w="680" w:type="pct"/>
            <w:vMerge/>
          </w:tcPr>
          <w:p w14:paraId="0D4FF3D8" w14:textId="77777777" w:rsidR="004B0E5F" w:rsidRDefault="004B0E5F"/>
        </w:tc>
        <w:tc>
          <w:tcPr>
            <w:tcW w:w="530" w:type="pct"/>
          </w:tcPr>
          <w:p w14:paraId="4F4A59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7262AC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от 0,1 мг/кг)</w:t>
            </w:r>
          </w:p>
        </w:tc>
        <w:tc>
          <w:tcPr>
            <w:tcW w:w="1070" w:type="pct"/>
          </w:tcPr>
          <w:p w14:paraId="4E7399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43DB7A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F98B53" w14:textId="77777777" w:rsidR="004B0E5F" w:rsidRDefault="004B0E5F"/>
        </w:tc>
      </w:tr>
      <w:tr w:rsidR="004B0E5F" w14:paraId="40CA146D" w14:textId="77777777">
        <w:tc>
          <w:tcPr>
            <w:tcW w:w="290" w:type="pct"/>
          </w:tcPr>
          <w:p w14:paraId="29F899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15.51*</w:t>
            </w:r>
          </w:p>
        </w:tc>
        <w:tc>
          <w:tcPr>
            <w:tcW w:w="680" w:type="pct"/>
            <w:vMerge/>
          </w:tcPr>
          <w:p w14:paraId="41289569" w14:textId="77777777" w:rsidR="004B0E5F" w:rsidRDefault="004B0E5F"/>
        </w:tc>
        <w:tc>
          <w:tcPr>
            <w:tcW w:w="530" w:type="pct"/>
            <w:vMerge w:val="restart"/>
          </w:tcPr>
          <w:p w14:paraId="4CF8C4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100.06/08.159</w:t>
            </w:r>
          </w:p>
        </w:tc>
        <w:tc>
          <w:tcPr>
            <w:tcW w:w="870" w:type="pct"/>
          </w:tcPr>
          <w:p w14:paraId="7E933C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антрацена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 w:val="restart"/>
          </w:tcPr>
          <w:p w14:paraId="71744F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 w:val="restart"/>
          </w:tcPr>
          <w:p w14:paraId="160DC2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8F7AD8F" w14:textId="77777777" w:rsidR="004B0E5F" w:rsidRDefault="004B0E5F"/>
        </w:tc>
      </w:tr>
      <w:tr w:rsidR="004B0E5F" w14:paraId="62E6F301" w14:textId="77777777">
        <w:tc>
          <w:tcPr>
            <w:tcW w:w="290" w:type="pct"/>
          </w:tcPr>
          <w:p w14:paraId="237E6C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15.52*</w:t>
            </w:r>
          </w:p>
        </w:tc>
        <w:tc>
          <w:tcPr>
            <w:tcW w:w="680" w:type="pct"/>
            <w:vMerge/>
          </w:tcPr>
          <w:p w14:paraId="44112D84" w14:textId="77777777" w:rsidR="004B0E5F" w:rsidRDefault="004B0E5F"/>
        </w:tc>
        <w:tc>
          <w:tcPr>
            <w:tcW w:w="530" w:type="pct"/>
            <w:vMerge/>
          </w:tcPr>
          <w:p w14:paraId="620BFE16" w14:textId="77777777" w:rsidR="004B0E5F" w:rsidRDefault="004B0E5F"/>
        </w:tc>
        <w:tc>
          <w:tcPr>
            <w:tcW w:w="870" w:type="pct"/>
          </w:tcPr>
          <w:p w14:paraId="011F89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31F38873" w14:textId="77777777" w:rsidR="004B0E5F" w:rsidRDefault="004B0E5F"/>
        </w:tc>
        <w:tc>
          <w:tcPr>
            <w:tcW w:w="730" w:type="pct"/>
            <w:vMerge/>
          </w:tcPr>
          <w:p w14:paraId="66C6827C" w14:textId="77777777" w:rsidR="004B0E5F" w:rsidRDefault="004B0E5F"/>
        </w:tc>
        <w:tc>
          <w:tcPr>
            <w:tcW w:w="815" w:type="pct"/>
            <w:vMerge/>
          </w:tcPr>
          <w:p w14:paraId="6888CB2A" w14:textId="77777777" w:rsidR="004B0E5F" w:rsidRDefault="004B0E5F"/>
        </w:tc>
      </w:tr>
      <w:tr w:rsidR="004B0E5F" w14:paraId="359CF1EA" w14:textId="77777777">
        <w:tc>
          <w:tcPr>
            <w:tcW w:w="290" w:type="pct"/>
          </w:tcPr>
          <w:p w14:paraId="51056B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15.53*</w:t>
            </w:r>
          </w:p>
        </w:tc>
        <w:tc>
          <w:tcPr>
            <w:tcW w:w="680" w:type="pct"/>
            <w:vMerge/>
          </w:tcPr>
          <w:p w14:paraId="57E769BE" w14:textId="77777777" w:rsidR="004B0E5F" w:rsidRDefault="004B0E5F"/>
        </w:tc>
        <w:tc>
          <w:tcPr>
            <w:tcW w:w="530" w:type="pct"/>
            <w:vMerge/>
          </w:tcPr>
          <w:p w14:paraId="63D09070" w14:textId="77777777" w:rsidR="004B0E5F" w:rsidRDefault="004B0E5F"/>
        </w:tc>
        <w:tc>
          <w:tcPr>
            <w:tcW w:w="870" w:type="pct"/>
          </w:tcPr>
          <w:p w14:paraId="534200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аценафтилена (ДИ: от 0,1 мг/кг (для УФ детектора))</w:t>
            </w:r>
          </w:p>
        </w:tc>
        <w:tc>
          <w:tcPr>
            <w:tcW w:w="1070" w:type="pct"/>
            <w:vMerge/>
          </w:tcPr>
          <w:p w14:paraId="261B7E88" w14:textId="77777777" w:rsidR="004B0E5F" w:rsidRDefault="004B0E5F"/>
        </w:tc>
        <w:tc>
          <w:tcPr>
            <w:tcW w:w="730" w:type="pct"/>
            <w:vMerge/>
          </w:tcPr>
          <w:p w14:paraId="07D1FD6D" w14:textId="77777777" w:rsidR="004B0E5F" w:rsidRDefault="004B0E5F"/>
        </w:tc>
        <w:tc>
          <w:tcPr>
            <w:tcW w:w="815" w:type="pct"/>
            <w:vMerge/>
          </w:tcPr>
          <w:p w14:paraId="1DF40628" w14:textId="77777777" w:rsidR="004B0E5F" w:rsidRDefault="004B0E5F"/>
        </w:tc>
      </w:tr>
      <w:tr w:rsidR="004B0E5F" w14:paraId="6021DF5D" w14:textId="77777777">
        <w:tc>
          <w:tcPr>
            <w:tcW w:w="290" w:type="pct"/>
          </w:tcPr>
          <w:p w14:paraId="60F97F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15.54*</w:t>
            </w:r>
          </w:p>
        </w:tc>
        <w:tc>
          <w:tcPr>
            <w:tcW w:w="680" w:type="pct"/>
            <w:vMerge/>
          </w:tcPr>
          <w:p w14:paraId="5E9CC450" w14:textId="77777777" w:rsidR="004B0E5F" w:rsidRDefault="004B0E5F"/>
        </w:tc>
        <w:tc>
          <w:tcPr>
            <w:tcW w:w="530" w:type="pct"/>
            <w:vMerge/>
          </w:tcPr>
          <w:p w14:paraId="3F240C1A" w14:textId="77777777" w:rsidR="004B0E5F" w:rsidRDefault="004B0E5F"/>
        </w:tc>
        <w:tc>
          <w:tcPr>
            <w:tcW w:w="870" w:type="pct"/>
          </w:tcPr>
          <w:p w14:paraId="64F10F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бензо(b)флуорантена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0EED4580" w14:textId="77777777" w:rsidR="004B0E5F" w:rsidRDefault="004B0E5F"/>
        </w:tc>
        <w:tc>
          <w:tcPr>
            <w:tcW w:w="730" w:type="pct"/>
            <w:vMerge/>
          </w:tcPr>
          <w:p w14:paraId="3F8FED5B" w14:textId="77777777" w:rsidR="004B0E5F" w:rsidRDefault="004B0E5F"/>
        </w:tc>
        <w:tc>
          <w:tcPr>
            <w:tcW w:w="815" w:type="pct"/>
            <w:vMerge/>
          </w:tcPr>
          <w:p w14:paraId="0F919C32" w14:textId="77777777" w:rsidR="004B0E5F" w:rsidRDefault="004B0E5F"/>
        </w:tc>
      </w:tr>
      <w:tr w:rsidR="004B0E5F" w14:paraId="10B62DFE" w14:textId="77777777">
        <w:tc>
          <w:tcPr>
            <w:tcW w:w="290" w:type="pct"/>
          </w:tcPr>
          <w:p w14:paraId="0E82CB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15.55*</w:t>
            </w:r>
          </w:p>
        </w:tc>
        <w:tc>
          <w:tcPr>
            <w:tcW w:w="680" w:type="pct"/>
            <w:vMerge/>
          </w:tcPr>
          <w:p w14:paraId="4ABD2A20" w14:textId="77777777" w:rsidR="004B0E5F" w:rsidRDefault="004B0E5F"/>
        </w:tc>
        <w:tc>
          <w:tcPr>
            <w:tcW w:w="530" w:type="pct"/>
            <w:vMerge/>
          </w:tcPr>
          <w:p w14:paraId="5605E477" w14:textId="77777777" w:rsidR="004B0E5F" w:rsidRDefault="004B0E5F"/>
        </w:tc>
        <w:tc>
          <w:tcPr>
            <w:tcW w:w="870" w:type="pct"/>
          </w:tcPr>
          <w:p w14:paraId="3B1A97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бензо(ghi)перилена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062298AF" w14:textId="77777777" w:rsidR="004B0E5F" w:rsidRDefault="004B0E5F"/>
        </w:tc>
        <w:tc>
          <w:tcPr>
            <w:tcW w:w="730" w:type="pct"/>
            <w:vMerge/>
          </w:tcPr>
          <w:p w14:paraId="784830D0" w14:textId="77777777" w:rsidR="004B0E5F" w:rsidRDefault="004B0E5F"/>
        </w:tc>
        <w:tc>
          <w:tcPr>
            <w:tcW w:w="815" w:type="pct"/>
            <w:vMerge/>
          </w:tcPr>
          <w:p w14:paraId="04858118" w14:textId="77777777" w:rsidR="004B0E5F" w:rsidRDefault="004B0E5F"/>
        </w:tc>
      </w:tr>
      <w:tr w:rsidR="004B0E5F" w14:paraId="1AF84FEF" w14:textId="77777777">
        <w:tc>
          <w:tcPr>
            <w:tcW w:w="290" w:type="pct"/>
          </w:tcPr>
          <w:p w14:paraId="380F2C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15.56*</w:t>
            </w:r>
          </w:p>
        </w:tc>
        <w:tc>
          <w:tcPr>
            <w:tcW w:w="680" w:type="pct"/>
            <w:vMerge/>
          </w:tcPr>
          <w:p w14:paraId="392D4823" w14:textId="77777777" w:rsidR="004B0E5F" w:rsidRDefault="004B0E5F"/>
        </w:tc>
        <w:tc>
          <w:tcPr>
            <w:tcW w:w="530" w:type="pct"/>
            <w:vMerge/>
          </w:tcPr>
          <w:p w14:paraId="1935268E" w14:textId="77777777" w:rsidR="004B0E5F" w:rsidRDefault="004B0E5F"/>
        </w:tc>
        <w:tc>
          <w:tcPr>
            <w:tcW w:w="870" w:type="pct"/>
          </w:tcPr>
          <w:p w14:paraId="2714E6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бензо(k)флуорантена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67CD8A4E" w14:textId="77777777" w:rsidR="004B0E5F" w:rsidRDefault="004B0E5F"/>
        </w:tc>
        <w:tc>
          <w:tcPr>
            <w:tcW w:w="730" w:type="pct"/>
            <w:vMerge/>
          </w:tcPr>
          <w:p w14:paraId="533FB803" w14:textId="77777777" w:rsidR="004B0E5F" w:rsidRDefault="004B0E5F"/>
        </w:tc>
        <w:tc>
          <w:tcPr>
            <w:tcW w:w="815" w:type="pct"/>
            <w:vMerge/>
          </w:tcPr>
          <w:p w14:paraId="4E833796" w14:textId="77777777" w:rsidR="004B0E5F" w:rsidRDefault="004B0E5F"/>
        </w:tc>
      </w:tr>
      <w:tr w:rsidR="004B0E5F" w14:paraId="099B6F23" w14:textId="77777777">
        <w:tc>
          <w:tcPr>
            <w:tcW w:w="290" w:type="pct"/>
          </w:tcPr>
          <w:p w14:paraId="431F40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15.57*</w:t>
            </w:r>
          </w:p>
        </w:tc>
        <w:tc>
          <w:tcPr>
            <w:tcW w:w="680" w:type="pct"/>
            <w:vMerge/>
          </w:tcPr>
          <w:p w14:paraId="20FAE6BD" w14:textId="77777777" w:rsidR="004B0E5F" w:rsidRDefault="004B0E5F"/>
        </w:tc>
        <w:tc>
          <w:tcPr>
            <w:tcW w:w="530" w:type="pct"/>
            <w:vMerge/>
          </w:tcPr>
          <w:p w14:paraId="5472B1E2" w14:textId="77777777" w:rsidR="004B0E5F" w:rsidRDefault="004B0E5F"/>
        </w:tc>
        <w:tc>
          <w:tcPr>
            <w:tcW w:w="870" w:type="pct"/>
          </w:tcPr>
          <w:p w14:paraId="4F1F01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бензо(а)антрацена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7377E9F2" w14:textId="77777777" w:rsidR="004B0E5F" w:rsidRDefault="004B0E5F"/>
        </w:tc>
        <w:tc>
          <w:tcPr>
            <w:tcW w:w="730" w:type="pct"/>
            <w:vMerge/>
          </w:tcPr>
          <w:p w14:paraId="5A56D8C8" w14:textId="77777777" w:rsidR="004B0E5F" w:rsidRDefault="004B0E5F"/>
        </w:tc>
        <w:tc>
          <w:tcPr>
            <w:tcW w:w="815" w:type="pct"/>
            <w:vMerge/>
          </w:tcPr>
          <w:p w14:paraId="50C751D6" w14:textId="77777777" w:rsidR="004B0E5F" w:rsidRDefault="004B0E5F"/>
        </w:tc>
      </w:tr>
      <w:tr w:rsidR="004B0E5F" w14:paraId="07827A49" w14:textId="77777777">
        <w:tc>
          <w:tcPr>
            <w:tcW w:w="290" w:type="pct"/>
          </w:tcPr>
          <w:p w14:paraId="2B0356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15.58*</w:t>
            </w:r>
          </w:p>
        </w:tc>
        <w:tc>
          <w:tcPr>
            <w:tcW w:w="680" w:type="pct"/>
            <w:vMerge/>
          </w:tcPr>
          <w:p w14:paraId="3A289BF4" w14:textId="77777777" w:rsidR="004B0E5F" w:rsidRDefault="004B0E5F"/>
        </w:tc>
        <w:tc>
          <w:tcPr>
            <w:tcW w:w="530" w:type="pct"/>
            <w:vMerge/>
          </w:tcPr>
          <w:p w14:paraId="42F3AB8B" w14:textId="77777777" w:rsidR="004B0E5F" w:rsidRDefault="004B0E5F"/>
        </w:tc>
        <w:tc>
          <w:tcPr>
            <w:tcW w:w="870" w:type="pct"/>
          </w:tcPr>
          <w:p w14:paraId="1908CD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бензо(а)пирена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01BD0DCA" w14:textId="77777777" w:rsidR="004B0E5F" w:rsidRDefault="004B0E5F"/>
        </w:tc>
        <w:tc>
          <w:tcPr>
            <w:tcW w:w="730" w:type="pct"/>
            <w:vMerge/>
          </w:tcPr>
          <w:p w14:paraId="4CC6AD4A" w14:textId="77777777" w:rsidR="004B0E5F" w:rsidRDefault="004B0E5F"/>
        </w:tc>
        <w:tc>
          <w:tcPr>
            <w:tcW w:w="815" w:type="pct"/>
            <w:vMerge/>
          </w:tcPr>
          <w:p w14:paraId="7CF2BE7B" w14:textId="77777777" w:rsidR="004B0E5F" w:rsidRDefault="004B0E5F"/>
        </w:tc>
      </w:tr>
      <w:tr w:rsidR="004B0E5F" w14:paraId="6D178771" w14:textId="77777777">
        <w:tc>
          <w:tcPr>
            <w:tcW w:w="290" w:type="pct"/>
          </w:tcPr>
          <w:p w14:paraId="3399F0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15.59*</w:t>
            </w:r>
          </w:p>
        </w:tc>
        <w:tc>
          <w:tcPr>
            <w:tcW w:w="680" w:type="pct"/>
            <w:vMerge/>
          </w:tcPr>
          <w:p w14:paraId="33BB921B" w14:textId="77777777" w:rsidR="004B0E5F" w:rsidRDefault="004B0E5F"/>
        </w:tc>
        <w:tc>
          <w:tcPr>
            <w:tcW w:w="530" w:type="pct"/>
            <w:vMerge w:val="restart"/>
          </w:tcPr>
          <w:p w14:paraId="3DE0D4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7545F3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(50,0-500) мг/кг)</w:t>
            </w:r>
          </w:p>
        </w:tc>
        <w:tc>
          <w:tcPr>
            <w:tcW w:w="1070" w:type="pct"/>
            <w:vMerge w:val="restart"/>
          </w:tcPr>
          <w:p w14:paraId="17A687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AB43083" w14:textId="77777777" w:rsidR="004B0E5F" w:rsidRDefault="004B0E5F"/>
        </w:tc>
        <w:tc>
          <w:tcPr>
            <w:tcW w:w="815" w:type="pct"/>
            <w:vMerge/>
          </w:tcPr>
          <w:p w14:paraId="1DB61385" w14:textId="77777777" w:rsidR="004B0E5F" w:rsidRDefault="004B0E5F"/>
        </w:tc>
      </w:tr>
      <w:tr w:rsidR="004B0E5F" w14:paraId="524DEBBB" w14:textId="77777777">
        <w:tc>
          <w:tcPr>
            <w:tcW w:w="290" w:type="pct"/>
          </w:tcPr>
          <w:p w14:paraId="3AB3E7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15.60*</w:t>
            </w:r>
          </w:p>
        </w:tc>
        <w:tc>
          <w:tcPr>
            <w:tcW w:w="680" w:type="pct"/>
            <w:vMerge/>
          </w:tcPr>
          <w:p w14:paraId="22CE613B" w14:textId="77777777" w:rsidR="004B0E5F" w:rsidRDefault="004B0E5F"/>
        </w:tc>
        <w:tc>
          <w:tcPr>
            <w:tcW w:w="530" w:type="pct"/>
            <w:vMerge/>
          </w:tcPr>
          <w:p w14:paraId="6274DBEA" w14:textId="77777777" w:rsidR="004B0E5F" w:rsidRDefault="004B0E5F"/>
        </w:tc>
        <w:tc>
          <w:tcPr>
            <w:tcW w:w="870" w:type="pct"/>
            <w:vMerge/>
          </w:tcPr>
          <w:p w14:paraId="382584CA" w14:textId="77777777" w:rsidR="004B0E5F" w:rsidRDefault="004B0E5F"/>
        </w:tc>
        <w:tc>
          <w:tcPr>
            <w:tcW w:w="1070" w:type="pct"/>
            <w:vMerge/>
          </w:tcPr>
          <w:p w14:paraId="1263F8A0" w14:textId="77777777" w:rsidR="004B0E5F" w:rsidRDefault="004B0E5F"/>
        </w:tc>
        <w:tc>
          <w:tcPr>
            <w:tcW w:w="730" w:type="pct"/>
          </w:tcPr>
          <w:p w14:paraId="2045D1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7AE272" w14:textId="77777777" w:rsidR="004B0E5F" w:rsidRDefault="004B0E5F"/>
        </w:tc>
      </w:tr>
      <w:tr w:rsidR="004B0E5F" w14:paraId="5EFDBE64" w14:textId="77777777">
        <w:tc>
          <w:tcPr>
            <w:tcW w:w="290" w:type="pct"/>
          </w:tcPr>
          <w:p w14:paraId="125947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15.61*</w:t>
            </w:r>
          </w:p>
        </w:tc>
        <w:tc>
          <w:tcPr>
            <w:tcW w:w="680" w:type="pct"/>
            <w:vMerge/>
          </w:tcPr>
          <w:p w14:paraId="060ED4FE" w14:textId="77777777" w:rsidR="004B0E5F" w:rsidRDefault="004B0E5F"/>
        </w:tc>
        <w:tc>
          <w:tcPr>
            <w:tcW w:w="530" w:type="pct"/>
            <w:vMerge/>
          </w:tcPr>
          <w:p w14:paraId="020DC1FC" w14:textId="77777777" w:rsidR="004B0E5F" w:rsidRDefault="004B0E5F"/>
        </w:tc>
        <w:tc>
          <w:tcPr>
            <w:tcW w:w="870" w:type="pct"/>
            <w:vMerge/>
          </w:tcPr>
          <w:p w14:paraId="64D78C61" w14:textId="77777777" w:rsidR="004B0E5F" w:rsidRDefault="004B0E5F"/>
        </w:tc>
        <w:tc>
          <w:tcPr>
            <w:tcW w:w="1070" w:type="pct"/>
            <w:vMerge/>
          </w:tcPr>
          <w:p w14:paraId="3C31490C" w14:textId="77777777" w:rsidR="004B0E5F" w:rsidRDefault="004B0E5F"/>
        </w:tc>
        <w:tc>
          <w:tcPr>
            <w:tcW w:w="730" w:type="pct"/>
          </w:tcPr>
          <w:p w14:paraId="49CC19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045355" w14:textId="77777777" w:rsidR="004B0E5F" w:rsidRDefault="004B0E5F"/>
        </w:tc>
      </w:tr>
      <w:tr w:rsidR="004B0E5F" w14:paraId="5BEE6952" w14:textId="77777777">
        <w:tc>
          <w:tcPr>
            <w:tcW w:w="290" w:type="pct"/>
          </w:tcPr>
          <w:p w14:paraId="477DEC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15.62*</w:t>
            </w:r>
          </w:p>
        </w:tc>
        <w:tc>
          <w:tcPr>
            <w:tcW w:w="680" w:type="pct"/>
            <w:vMerge/>
          </w:tcPr>
          <w:p w14:paraId="44E1135C" w14:textId="77777777" w:rsidR="004B0E5F" w:rsidRDefault="004B0E5F"/>
        </w:tc>
        <w:tc>
          <w:tcPr>
            <w:tcW w:w="530" w:type="pct"/>
            <w:vMerge/>
          </w:tcPr>
          <w:p w14:paraId="09B08206" w14:textId="77777777" w:rsidR="004B0E5F" w:rsidRDefault="004B0E5F"/>
        </w:tc>
        <w:tc>
          <w:tcPr>
            <w:tcW w:w="870" w:type="pct"/>
          </w:tcPr>
          <w:p w14:paraId="5378CC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(150,0-500) мг/кг)</w:t>
            </w:r>
          </w:p>
        </w:tc>
        <w:tc>
          <w:tcPr>
            <w:tcW w:w="1070" w:type="pct"/>
            <w:vMerge/>
          </w:tcPr>
          <w:p w14:paraId="5C401281" w14:textId="77777777" w:rsidR="004B0E5F" w:rsidRDefault="004B0E5F"/>
        </w:tc>
        <w:tc>
          <w:tcPr>
            <w:tcW w:w="730" w:type="pct"/>
          </w:tcPr>
          <w:p w14:paraId="2112D0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D999CE" w14:textId="77777777" w:rsidR="004B0E5F" w:rsidRDefault="004B0E5F"/>
        </w:tc>
      </w:tr>
      <w:tr w:rsidR="004B0E5F" w14:paraId="627FD19F" w14:textId="77777777">
        <w:tc>
          <w:tcPr>
            <w:tcW w:w="290" w:type="pct"/>
          </w:tcPr>
          <w:p w14:paraId="644B67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15.63*</w:t>
            </w:r>
          </w:p>
        </w:tc>
        <w:tc>
          <w:tcPr>
            <w:tcW w:w="680" w:type="pct"/>
            <w:vMerge/>
          </w:tcPr>
          <w:p w14:paraId="3BD9E45C" w14:textId="77777777" w:rsidR="004B0E5F" w:rsidRDefault="004B0E5F"/>
        </w:tc>
        <w:tc>
          <w:tcPr>
            <w:tcW w:w="530" w:type="pct"/>
            <w:vMerge/>
          </w:tcPr>
          <w:p w14:paraId="311A82CD" w14:textId="77777777" w:rsidR="004B0E5F" w:rsidRDefault="004B0E5F"/>
        </w:tc>
        <w:tc>
          <w:tcPr>
            <w:tcW w:w="870" w:type="pct"/>
            <w:vMerge w:val="restart"/>
          </w:tcPr>
          <w:p w14:paraId="6118C3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(50,0-500) мг/кг)</w:t>
            </w:r>
          </w:p>
        </w:tc>
        <w:tc>
          <w:tcPr>
            <w:tcW w:w="1070" w:type="pct"/>
            <w:vMerge/>
          </w:tcPr>
          <w:p w14:paraId="0E015AA5" w14:textId="77777777" w:rsidR="004B0E5F" w:rsidRDefault="004B0E5F"/>
        </w:tc>
        <w:tc>
          <w:tcPr>
            <w:tcW w:w="730" w:type="pct"/>
          </w:tcPr>
          <w:p w14:paraId="64FF27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8D3039" w14:textId="77777777" w:rsidR="004B0E5F" w:rsidRDefault="004B0E5F"/>
        </w:tc>
      </w:tr>
      <w:tr w:rsidR="004B0E5F" w14:paraId="4C90F83F" w14:textId="77777777">
        <w:tc>
          <w:tcPr>
            <w:tcW w:w="290" w:type="pct"/>
          </w:tcPr>
          <w:p w14:paraId="5C99B5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15.64*</w:t>
            </w:r>
          </w:p>
        </w:tc>
        <w:tc>
          <w:tcPr>
            <w:tcW w:w="680" w:type="pct"/>
            <w:vMerge/>
          </w:tcPr>
          <w:p w14:paraId="0FD7A910" w14:textId="77777777" w:rsidR="004B0E5F" w:rsidRDefault="004B0E5F"/>
        </w:tc>
        <w:tc>
          <w:tcPr>
            <w:tcW w:w="530" w:type="pct"/>
            <w:vMerge/>
          </w:tcPr>
          <w:p w14:paraId="5F7D8A6D" w14:textId="77777777" w:rsidR="004B0E5F" w:rsidRDefault="004B0E5F"/>
        </w:tc>
        <w:tc>
          <w:tcPr>
            <w:tcW w:w="870" w:type="pct"/>
            <w:vMerge/>
          </w:tcPr>
          <w:p w14:paraId="6E34599A" w14:textId="77777777" w:rsidR="004B0E5F" w:rsidRDefault="004B0E5F"/>
        </w:tc>
        <w:tc>
          <w:tcPr>
            <w:tcW w:w="1070" w:type="pct"/>
            <w:vMerge/>
          </w:tcPr>
          <w:p w14:paraId="695E5943" w14:textId="77777777" w:rsidR="004B0E5F" w:rsidRDefault="004B0E5F"/>
        </w:tc>
        <w:tc>
          <w:tcPr>
            <w:tcW w:w="730" w:type="pct"/>
          </w:tcPr>
          <w:p w14:paraId="639343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A358C3" w14:textId="77777777" w:rsidR="004B0E5F" w:rsidRDefault="004B0E5F"/>
        </w:tc>
      </w:tr>
      <w:tr w:rsidR="004B0E5F" w14:paraId="27D1E411" w14:textId="77777777">
        <w:tc>
          <w:tcPr>
            <w:tcW w:w="290" w:type="pct"/>
          </w:tcPr>
          <w:p w14:paraId="709066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15.65*</w:t>
            </w:r>
          </w:p>
        </w:tc>
        <w:tc>
          <w:tcPr>
            <w:tcW w:w="680" w:type="pct"/>
            <w:vMerge/>
          </w:tcPr>
          <w:p w14:paraId="6EC0A463" w14:textId="77777777" w:rsidR="004B0E5F" w:rsidRDefault="004B0E5F"/>
        </w:tc>
        <w:tc>
          <w:tcPr>
            <w:tcW w:w="530" w:type="pct"/>
            <w:vMerge w:val="restart"/>
          </w:tcPr>
          <w:p w14:paraId="6F6F4F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1C3DF3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гексахлорбензола. (ДИ: от 0,5 мкг/кг)</w:t>
            </w:r>
          </w:p>
        </w:tc>
        <w:tc>
          <w:tcPr>
            <w:tcW w:w="1070" w:type="pct"/>
            <w:vMerge w:val="restart"/>
          </w:tcPr>
          <w:p w14:paraId="0FC39E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 w:val="restart"/>
          </w:tcPr>
          <w:p w14:paraId="5EB567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045260E" w14:textId="77777777" w:rsidR="004B0E5F" w:rsidRDefault="004B0E5F"/>
        </w:tc>
      </w:tr>
      <w:tr w:rsidR="004B0E5F" w14:paraId="49997A8C" w14:textId="77777777">
        <w:tc>
          <w:tcPr>
            <w:tcW w:w="290" w:type="pct"/>
          </w:tcPr>
          <w:p w14:paraId="3A2739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15.66*</w:t>
            </w:r>
          </w:p>
        </w:tc>
        <w:tc>
          <w:tcPr>
            <w:tcW w:w="680" w:type="pct"/>
            <w:vMerge/>
          </w:tcPr>
          <w:p w14:paraId="0DC6FEAE" w14:textId="77777777" w:rsidR="004B0E5F" w:rsidRDefault="004B0E5F"/>
        </w:tc>
        <w:tc>
          <w:tcPr>
            <w:tcW w:w="530" w:type="pct"/>
            <w:vMerge/>
          </w:tcPr>
          <w:p w14:paraId="26251754" w14:textId="77777777" w:rsidR="004B0E5F" w:rsidRDefault="004B0E5F"/>
        </w:tc>
        <w:tc>
          <w:tcPr>
            <w:tcW w:w="870" w:type="pct"/>
          </w:tcPr>
          <w:p w14:paraId="77FCBB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гексахлорциклогексана ГХЦГ (α,β,γ-изомеры)</w:t>
            </w:r>
          </w:p>
        </w:tc>
        <w:tc>
          <w:tcPr>
            <w:tcW w:w="1070" w:type="pct"/>
            <w:vMerge/>
          </w:tcPr>
          <w:p w14:paraId="35A82F89" w14:textId="77777777" w:rsidR="004B0E5F" w:rsidRDefault="004B0E5F"/>
        </w:tc>
        <w:tc>
          <w:tcPr>
            <w:tcW w:w="730" w:type="pct"/>
            <w:vMerge/>
          </w:tcPr>
          <w:p w14:paraId="103477E9" w14:textId="77777777" w:rsidR="004B0E5F" w:rsidRDefault="004B0E5F"/>
        </w:tc>
        <w:tc>
          <w:tcPr>
            <w:tcW w:w="815" w:type="pct"/>
            <w:vMerge/>
          </w:tcPr>
          <w:p w14:paraId="47E8D0A7" w14:textId="77777777" w:rsidR="004B0E5F" w:rsidRDefault="004B0E5F"/>
        </w:tc>
      </w:tr>
      <w:tr w:rsidR="004B0E5F" w14:paraId="4A4A7F3E" w14:textId="77777777">
        <w:tc>
          <w:tcPr>
            <w:tcW w:w="290" w:type="pct"/>
          </w:tcPr>
          <w:p w14:paraId="1FFF2B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15.67*</w:t>
            </w:r>
          </w:p>
        </w:tc>
        <w:tc>
          <w:tcPr>
            <w:tcW w:w="680" w:type="pct"/>
            <w:vMerge/>
          </w:tcPr>
          <w:p w14:paraId="1B374A4C" w14:textId="77777777" w:rsidR="004B0E5F" w:rsidRDefault="004B0E5F"/>
        </w:tc>
        <w:tc>
          <w:tcPr>
            <w:tcW w:w="530" w:type="pct"/>
            <w:vMerge/>
          </w:tcPr>
          <w:p w14:paraId="3329F950" w14:textId="77777777" w:rsidR="004B0E5F" w:rsidRDefault="004B0E5F"/>
        </w:tc>
        <w:tc>
          <w:tcPr>
            <w:tcW w:w="870" w:type="pct"/>
          </w:tcPr>
          <w:p w14:paraId="6C4E32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 эпоксида (α-изомер) (ДИ: от 0,5 мкг/кг)</w:t>
            </w:r>
          </w:p>
        </w:tc>
        <w:tc>
          <w:tcPr>
            <w:tcW w:w="1070" w:type="pct"/>
            <w:vMerge/>
          </w:tcPr>
          <w:p w14:paraId="0EEB9AD3" w14:textId="77777777" w:rsidR="004B0E5F" w:rsidRDefault="004B0E5F"/>
        </w:tc>
        <w:tc>
          <w:tcPr>
            <w:tcW w:w="730" w:type="pct"/>
            <w:vMerge/>
          </w:tcPr>
          <w:p w14:paraId="7F9F39A2" w14:textId="77777777" w:rsidR="004B0E5F" w:rsidRDefault="004B0E5F"/>
        </w:tc>
        <w:tc>
          <w:tcPr>
            <w:tcW w:w="815" w:type="pct"/>
            <w:vMerge/>
          </w:tcPr>
          <w:p w14:paraId="1A7309C5" w14:textId="77777777" w:rsidR="004B0E5F" w:rsidRDefault="004B0E5F"/>
        </w:tc>
      </w:tr>
      <w:tr w:rsidR="004B0E5F" w14:paraId="0A6B81E4" w14:textId="77777777">
        <w:tc>
          <w:tcPr>
            <w:tcW w:w="290" w:type="pct"/>
          </w:tcPr>
          <w:p w14:paraId="27003B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15.68*</w:t>
            </w:r>
          </w:p>
        </w:tc>
        <w:tc>
          <w:tcPr>
            <w:tcW w:w="680" w:type="pct"/>
            <w:vMerge/>
          </w:tcPr>
          <w:p w14:paraId="4EFB40C3" w14:textId="77777777" w:rsidR="004B0E5F" w:rsidRDefault="004B0E5F"/>
        </w:tc>
        <w:tc>
          <w:tcPr>
            <w:tcW w:w="530" w:type="pct"/>
            <w:vMerge/>
          </w:tcPr>
          <w:p w14:paraId="17F04D10" w14:textId="77777777" w:rsidR="004B0E5F" w:rsidRDefault="004B0E5F"/>
        </w:tc>
        <w:tc>
          <w:tcPr>
            <w:tcW w:w="870" w:type="pct"/>
          </w:tcPr>
          <w:p w14:paraId="78C918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 эпоксида (β-изомер) (ДИ: от 0,5 мкг/кг)</w:t>
            </w:r>
          </w:p>
        </w:tc>
        <w:tc>
          <w:tcPr>
            <w:tcW w:w="1070" w:type="pct"/>
            <w:vMerge/>
          </w:tcPr>
          <w:p w14:paraId="55C0E7B1" w14:textId="77777777" w:rsidR="004B0E5F" w:rsidRDefault="004B0E5F"/>
        </w:tc>
        <w:tc>
          <w:tcPr>
            <w:tcW w:w="730" w:type="pct"/>
            <w:vMerge/>
          </w:tcPr>
          <w:p w14:paraId="648549F0" w14:textId="77777777" w:rsidR="004B0E5F" w:rsidRDefault="004B0E5F"/>
        </w:tc>
        <w:tc>
          <w:tcPr>
            <w:tcW w:w="815" w:type="pct"/>
            <w:vMerge/>
          </w:tcPr>
          <w:p w14:paraId="687277D1" w14:textId="77777777" w:rsidR="004B0E5F" w:rsidRDefault="004B0E5F"/>
        </w:tc>
      </w:tr>
      <w:tr w:rsidR="004B0E5F" w14:paraId="34AF3E47" w14:textId="77777777">
        <w:tc>
          <w:tcPr>
            <w:tcW w:w="290" w:type="pct"/>
          </w:tcPr>
          <w:p w14:paraId="5962D0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15.69*</w:t>
            </w:r>
          </w:p>
        </w:tc>
        <w:tc>
          <w:tcPr>
            <w:tcW w:w="680" w:type="pct"/>
            <w:vMerge/>
          </w:tcPr>
          <w:p w14:paraId="3ED4AD2F" w14:textId="77777777" w:rsidR="004B0E5F" w:rsidRDefault="004B0E5F"/>
        </w:tc>
        <w:tc>
          <w:tcPr>
            <w:tcW w:w="530" w:type="pct"/>
            <w:vMerge/>
          </w:tcPr>
          <w:p w14:paraId="0004C6D5" w14:textId="77777777" w:rsidR="004B0E5F" w:rsidRDefault="004B0E5F"/>
        </w:tc>
        <w:tc>
          <w:tcPr>
            <w:tcW w:w="870" w:type="pct"/>
          </w:tcPr>
          <w:p w14:paraId="524C9C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(ДИ: от 0,5 мкг/кг)</w:t>
            </w:r>
          </w:p>
        </w:tc>
        <w:tc>
          <w:tcPr>
            <w:tcW w:w="1070" w:type="pct"/>
            <w:vMerge/>
          </w:tcPr>
          <w:p w14:paraId="6014A497" w14:textId="77777777" w:rsidR="004B0E5F" w:rsidRDefault="004B0E5F"/>
        </w:tc>
        <w:tc>
          <w:tcPr>
            <w:tcW w:w="730" w:type="pct"/>
            <w:vMerge/>
          </w:tcPr>
          <w:p w14:paraId="12FB172A" w14:textId="77777777" w:rsidR="004B0E5F" w:rsidRDefault="004B0E5F"/>
        </w:tc>
        <w:tc>
          <w:tcPr>
            <w:tcW w:w="815" w:type="pct"/>
            <w:vMerge/>
          </w:tcPr>
          <w:p w14:paraId="45B465B9" w14:textId="77777777" w:rsidR="004B0E5F" w:rsidRDefault="004B0E5F"/>
        </w:tc>
      </w:tr>
      <w:tr w:rsidR="004B0E5F" w14:paraId="43D6B91C" w14:textId="77777777">
        <w:tc>
          <w:tcPr>
            <w:tcW w:w="290" w:type="pct"/>
          </w:tcPr>
          <w:p w14:paraId="41F4FB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15.70*</w:t>
            </w:r>
          </w:p>
        </w:tc>
        <w:tc>
          <w:tcPr>
            <w:tcW w:w="680" w:type="pct"/>
            <w:vMerge/>
          </w:tcPr>
          <w:p w14:paraId="6E73FCB6" w14:textId="77777777" w:rsidR="004B0E5F" w:rsidRDefault="004B0E5F"/>
        </w:tc>
        <w:tc>
          <w:tcPr>
            <w:tcW w:w="530" w:type="pct"/>
            <w:vMerge/>
          </w:tcPr>
          <w:p w14:paraId="72B2D038" w14:textId="77777777" w:rsidR="004B0E5F" w:rsidRDefault="004B0E5F"/>
        </w:tc>
        <w:tc>
          <w:tcPr>
            <w:tcW w:w="870" w:type="pct"/>
          </w:tcPr>
          <w:p w14:paraId="50EAE9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и гептахлорэпоксида</w:t>
            </w:r>
          </w:p>
        </w:tc>
        <w:tc>
          <w:tcPr>
            <w:tcW w:w="1070" w:type="pct"/>
            <w:vMerge/>
          </w:tcPr>
          <w:p w14:paraId="5EFF8443" w14:textId="77777777" w:rsidR="004B0E5F" w:rsidRDefault="004B0E5F"/>
        </w:tc>
        <w:tc>
          <w:tcPr>
            <w:tcW w:w="730" w:type="pct"/>
            <w:vMerge/>
          </w:tcPr>
          <w:p w14:paraId="0B81EB4A" w14:textId="77777777" w:rsidR="004B0E5F" w:rsidRDefault="004B0E5F"/>
        </w:tc>
        <w:tc>
          <w:tcPr>
            <w:tcW w:w="815" w:type="pct"/>
            <w:vMerge/>
          </w:tcPr>
          <w:p w14:paraId="122C2D68" w14:textId="77777777" w:rsidR="004B0E5F" w:rsidRDefault="004B0E5F"/>
        </w:tc>
      </w:tr>
      <w:tr w:rsidR="004B0E5F" w14:paraId="1E8E4846" w14:textId="77777777">
        <w:tc>
          <w:tcPr>
            <w:tcW w:w="290" w:type="pct"/>
          </w:tcPr>
          <w:p w14:paraId="1F8848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15.71*</w:t>
            </w:r>
          </w:p>
        </w:tc>
        <w:tc>
          <w:tcPr>
            <w:tcW w:w="680" w:type="pct"/>
            <w:vMerge/>
          </w:tcPr>
          <w:p w14:paraId="4A46D559" w14:textId="77777777" w:rsidR="004B0E5F" w:rsidRDefault="004B0E5F"/>
        </w:tc>
        <w:tc>
          <w:tcPr>
            <w:tcW w:w="530" w:type="pct"/>
            <w:vMerge/>
          </w:tcPr>
          <w:p w14:paraId="1A7384BC" w14:textId="77777777" w:rsidR="004B0E5F" w:rsidRDefault="004B0E5F"/>
        </w:tc>
        <w:tc>
          <w:tcPr>
            <w:tcW w:w="870" w:type="pct"/>
          </w:tcPr>
          <w:p w14:paraId="5CB7EC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ДДТ общее содержание (о,п-ДДТ, п,п-ДДТ, п,п-ДДЕ, п,п-ДДД)</w:t>
            </w:r>
          </w:p>
        </w:tc>
        <w:tc>
          <w:tcPr>
            <w:tcW w:w="1070" w:type="pct"/>
            <w:vMerge/>
          </w:tcPr>
          <w:p w14:paraId="16EA5A93" w14:textId="77777777" w:rsidR="004B0E5F" w:rsidRDefault="004B0E5F"/>
        </w:tc>
        <w:tc>
          <w:tcPr>
            <w:tcW w:w="730" w:type="pct"/>
            <w:vMerge/>
          </w:tcPr>
          <w:p w14:paraId="37A16FCD" w14:textId="77777777" w:rsidR="004B0E5F" w:rsidRDefault="004B0E5F"/>
        </w:tc>
        <w:tc>
          <w:tcPr>
            <w:tcW w:w="815" w:type="pct"/>
            <w:vMerge/>
          </w:tcPr>
          <w:p w14:paraId="474AE05E" w14:textId="77777777" w:rsidR="004B0E5F" w:rsidRDefault="004B0E5F"/>
        </w:tc>
      </w:tr>
      <w:tr w:rsidR="004B0E5F" w14:paraId="5D9D156F" w14:textId="77777777">
        <w:tc>
          <w:tcPr>
            <w:tcW w:w="290" w:type="pct"/>
          </w:tcPr>
          <w:p w14:paraId="53775B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15.72*</w:t>
            </w:r>
          </w:p>
        </w:tc>
        <w:tc>
          <w:tcPr>
            <w:tcW w:w="680" w:type="pct"/>
            <w:vMerge/>
          </w:tcPr>
          <w:p w14:paraId="250D88C8" w14:textId="77777777" w:rsidR="004B0E5F" w:rsidRDefault="004B0E5F"/>
        </w:tc>
        <w:tc>
          <w:tcPr>
            <w:tcW w:w="530" w:type="pct"/>
          </w:tcPr>
          <w:p w14:paraId="13452E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100.06/08.159</w:t>
            </w:r>
          </w:p>
        </w:tc>
        <w:tc>
          <w:tcPr>
            <w:tcW w:w="870" w:type="pct"/>
          </w:tcPr>
          <w:p w14:paraId="601BC0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дибензо(a,h)антрацена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23AAE2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6DCE180B" w14:textId="77777777" w:rsidR="004B0E5F" w:rsidRDefault="004B0E5F"/>
        </w:tc>
        <w:tc>
          <w:tcPr>
            <w:tcW w:w="815" w:type="pct"/>
            <w:vMerge/>
          </w:tcPr>
          <w:p w14:paraId="167D3D15" w14:textId="77777777" w:rsidR="004B0E5F" w:rsidRDefault="004B0E5F"/>
        </w:tc>
      </w:tr>
      <w:tr w:rsidR="004B0E5F" w14:paraId="24999186" w14:textId="77777777">
        <w:tc>
          <w:tcPr>
            <w:tcW w:w="290" w:type="pct"/>
          </w:tcPr>
          <w:p w14:paraId="6E4C36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15.73*</w:t>
            </w:r>
          </w:p>
        </w:tc>
        <w:tc>
          <w:tcPr>
            <w:tcW w:w="680" w:type="pct"/>
            <w:vMerge/>
          </w:tcPr>
          <w:p w14:paraId="7CC4DADC" w14:textId="77777777" w:rsidR="004B0E5F" w:rsidRDefault="004B0E5F"/>
        </w:tc>
        <w:tc>
          <w:tcPr>
            <w:tcW w:w="530" w:type="pct"/>
          </w:tcPr>
          <w:p w14:paraId="270D32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4057D0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диэлдрина (ДИ: от 0,5 мкг/кг)</w:t>
            </w:r>
          </w:p>
        </w:tc>
        <w:tc>
          <w:tcPr>
            <w:tcW w:w="1070" w:type="pct"/>
          </w:tcPr>
          <w:p w14:paraId="03F573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7A618ED3" w14:textId="77777777" w:rsidR="004B0E5F" w:rsidRDefault="004B0E5F"/>
        </w:tc>
        <w:tc>
          <w:tcPr>
            <w:tcW w:w="815" w:type="pct"/>
            <w:vMerge/>
          </w:tcPr>
          <w:p w14:paraId="0BB11C5B" w14:textId="77777777" w:rsidR="004B0E5F" w:rsidRDefault="004B0E5F"/>
        </w:tc>
      </w:tr>
      <w:tr w:rsidR="004B0E5F" w14:paraId="79EDFC26" w14:textId="77777777">
        <w:tc>
          <w:tcPr>
            <w:tcW w:w="290" w:type="pct"/>
          </w:tcPr>
          <w:p w14:paraId="327079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15.74*</w:t>
            </w:r>
          </w:p>
        </w:tc>
        <w:tc>
          <w:tcPr>
            <w:tcW w:w="680" w:type="pct"/>
            <w:vMerge/>
          </w:tcPr>
          <w:p w14:paraId="1FF4E993" w14:textId="77777777" w:rsidR="004B0E5F" w:rsidRDefault="004B0E5F"/>
        </w:tc>
        <w:tc>
          <w:tcPr>
            <w:tcW w:w="530" w:type="pct"/>
          </w:tcPr>
          <w:p w14:paraId="11B178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607541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(ДИ: от 2,5 мг/кг)</w:t>
            </w:r>
          </w:p>
        </w:tc>
        <w:tc>
          <w:tcPr>
            <w:tcW w:w="1070" w:type="pct"/>
          </w:tcPr>
          <w:p w14:paraId="0D58AF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1E4336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8F4245" w14:textId="77777777" w:rsidR="004B0E5F" w:rsidRDefault="004B0E5F"/>
        </w:tc>
      </w:tr>
      <w:tr w:rsidR="004B0E5F" w14:paraId="2AB52F00" w14:textId="77777777">
        <w:tc>
          <w:tcPr>
            <w:tcW w:w="290" w:type="pct"/>
          </w:tcPr>
          <w:p w14:paraId="39EF28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15.75*</w:t>
            </w:r>
          </w:p>
        </w:tc>
        <w:tc>
          <w:tcPr>
            <w:tcW w:w="680" w:type="pct"/>
            <w:vMerge/>
          </w:tcPr>
          <w:p w14:paraId="26F76968" w14:textId="77777777" w:rsidR="004B0E5F" w:rsidRDefault="004B0E5F"/>
        </w:tc>
        <w:tc>
          <w:tcPr>
            <w:tcW w:w="530" w:type="pct"/>
            <w:vMerge w:val="restart"/>
          </w:tcPr>
          <w:p w14:paraId="7C9393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44888B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(50,0-1000) мг/кг)</w:t>
            </w:r>
          </w:p>
        </w:tc>
        <w:tc>
          <w:tcPr>
            <w:tcW w:w="1070" w:type="pct"/>
            <w:vMerge w:val="restart"/>
          </w:tcPr>
          <w:p w14:paraId="456198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C29E7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E94BA1F" w14:textId="77777777" w:rsidR="004B0E5F" w:rsidRDefault="004B0E5F"/>
        </w:tc>
      </w:tr>
      <w:tr w:rsidR="004B0E5F" w14:paraId="3751B8C6" w14:textId="77777777">
        <w:tc>
          <w:tcPr>
            <w:tcW w:w="290" w:type="pct"/>
          </w:tcPr>
          <w:p w14:paraId="03D8D0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15.76*</w:t>
            </w:r>
          </w:p>
        </w:tc>
        <w:tc>
          <w:tcPr>
            <w:tcW w:w="680" w:type="pct"/>
            <w:vMerge/>
          </w:tcPr>
          <w:p w14:paraId="2FC9F668" w14:textId="77777777" w:rsidR="004B0E5F" w:rsidRDefault="004B0E5F"/>
        </w:tc>
        <w:tc>
          <w:tcPr>
            <w:tcW w:w="530" w:type="pct"/>
            <w:vMerge/>
          </w:tcPr>
          <w:p w14:paraId="71FEB5CA" w14:textId="77777777" w:rsidR="004B0E5F" w:rsidRDefault="004B0E5F"/>
        </w:tc>
        <w:tc>
          <w:tcPr>
            <w:tcW w:w="870" w:type="pct"/>
            <w:vMerge/>
          </w:tcPr>
          <w:p w14:paraId="5391078F" w14:textId="77777777" w:rsidR="004B0E5F" w:rsidRDefault="004B0E5F"/>
        </w:tc>
        <w:tc>
          <w:tcPr>
            <w:tcW w:w="1070" w:type="pct"/>
            <w:vMerge/>
          </w:tcPr>
          <w:p w14:paraId="7DDBD87B" w14:textId="77777777" w:rsidR="004B0E5F" w:rsidRDefault="004B0E5F"/>
        </w:tc>
        <w:tc>
          <w:tcPr>
            <w:tcW w:w="730" w:type="pct"/>
          </w:tcPr>
          <w:p w14:paraId="760CD7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A99F50" w14:textId="77777777" w:rsidR="004B0E5F" w:rsidRDefault="004B0E5F"/>
        </w:tc>
      </w:tr>
      <w:tr w:rsidR="004B0E5F" w14:paraId="42084B68" w14:textId="77777777">
        <w:tc>
          <w:tcPr>
            <w:tcW w:w="290" w:type="pct"/>
          </w:tcPr>
          <w:p w14:paraId="552A4F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15.77*</w:t>
            </w:r>
          </w:p>
        </w:tc>
        <w:tc>
          <w:tcPr>
            <w:tcW w:w="680" w:type="pct"/>
            <w:vMerge/>
          </w:tcPr>
          <w:p w14:paraId="53315933" w14:textId="77777777" w:rsidR="004B0E5F" w:rsidRDefault="004B0E5F"/>
        </w:tc>
        <w:tc>
          <w:tcPr>
            <w:tcW w:w="530" w:type="pct"/>
            <w:vMerge/>
          </w:tcPr>
          <w:p w14:paraId="2737C8A7" w14:textId="77777777" w:rsidR="004B0E5F" w:rsidRDefault="004B0E5F"/>
        </w:tc>
        <w:tc>
          <w:tcPr>
            <w:tcW w:w="870" w:type="pct"/>
            <w:vMerge/>
          </w:tcPr>
          <w:p w14:paraId="22198151" w14:textId="77777777" w:rsidR="004B0E5F" w:rsidRDefault="004B0E5F"/>
        </w:tc>
        <w:tc>
          <w:tcPr>
            <w:tcW w:w="1070" w:type="pct"/>
            <w:vMerge/>
          </w:tcPr>
          <w:p w14:paraId="4782C150" w14:textId="77777777" w:rsidR="004B0E5F" w:rsidRDefault="004B0E5F"/>
        </w:tc>
        <w:tc>
          <w:tcPr>
            <w:tcW w:w="730" w:type="pct"/>
          </w:tcPr>
          <w:p w14:paraId="7E3EFF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DA62AC" w14:textId="77777777" w:rsidR="004B0E5F" w:rsidRDefault="004B0E5F"/>
        </w:tc>
      </w:tr>
      <w:tr w:rsidR="004B0E5F" w14:paraId="5E97DE9F" w14:textId="77777777">
        <w:tc>
          <w:tcPr>
            <w:tcW w:w="290" w:type="pct"/>
          </w:tcPr>
          <w:p w14:paraId="5341B6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15.78*</w:t>
            </w:r>
          </w:p>
        </w:tc>
        <w:tc>
          <w:tcPr>
            <w:tcW w:w="680" w:type="pct"/>
            <w:vMerge/>
          </w:tcPr>
          <w:p w14:paraId="1AFCEE1E" w14:textId="77777777" w:rsidR="004B0E5F" w:rsidRDefault="004B0E5F"/>
        </w:tc>
        <w:tc>
          <w:tcPr>
            <w:tcW w:w="530" w:type="pct"/>
          </w:tcPr>
          <w:p w14:paraId="7447A5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100.06/08.159</w:t>
            </w:r>
          </w:p>
        </w:tc>
        <w:tc>
          <w:tcPr>
            <w:tcW w:w="870" w:type="pct"/>
          </w:tcPr>
          <w:p w14:paraId="7BA321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индено(1,2,3-cd)пирена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3C4C7E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 w:val="restart"/>
          </w:tcPr>
          <w:p w14:paraId="5DA12D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B5BDF72" w14:textId="77777777" w:rsidR="004B0E5F" w:rsidRDefault="004B0E5F"/>
        </w:tc>
      </w:tr>
      <w:tr w:rsidR="004B0E5F" w14:paraId="4209E5EC" w14:textId="77777777">
        <w:tc>
          <w:tcPr>
            <w:tcW w:w="290" w:type="pct"/>
          </w:tcPr>
          <w:p w14:paraId="03445B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15.79*</w:t>
            </w:r>
          </w:p>
        </w:tc>
        <w:tc>
          <w:tcPr>
            <w:tcW w:w="680" w:type="pct"/>
            <w:vMerge/>
          </w:tcPr>
          <w:p w14:paraId="706A5F8D" w14:textId="77777777" w:rsidR="004B0E5F" w:rsidRDefault="004B0E5F"/>
        </w:tc>
        <w:tc>
          <w:tcPr>
            <w:tcW w:w="530" w:type="pct"/>
            <w:vMerge w:val="restart"/>
          </w:tcPr>
          <w:p w14:paraId="3BE0A9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34DCE9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(0,25-25,0) мг/кг)</w:t>
            </w:r>
          </w:p>
        </w:tc>
        <w:tc>
          <w:tcPr>
            <w:tcW w:w="1070" w:type="pct"/>
            <w:vMerge w:val="restart"/>
          </w:tcPr>
          <w:p w14:paraId="19E9D5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3ABE3E73" w14:textId="77777777" w:rsidR="004B0E5F" w:rsidRDefault="004B0E5F"/>
        </w:tc>
        <w:tc>
          <w:tcPr>
            <w:tcW w:w="815" w:type="pct"/>
            <w:vMerge/>
          </w:tcPr>
          <w:p w14:paraId="2F6EA057" w14:textId="77777777" w:rsidR="004B0E5F" w:rsidRDefault="004B0E5F"/>
        </w:tc>
      </w:tr>
      <w:tr w:rsidR="004B0E5F" w14:paraId="6AE772EC" w14:textId="77777777">
        <w:tc>
          <w:tcPr>
            <w:tcW w:w="290" w:type="pct"/>
          </w:tcPr>
          <w:p w14:paraId="10C671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15.80*</w:t>
            </w:r>
          </w:p>
        </w:tc>
        <w:tc>
          <w:tcPr>
            <w:tcW w:w="680" w:type="pct"/>
            <w:vMerge/>
          </w:tcPr>
          <w:p w14:paraId="27EB7276" w14:textId="77777777" w:rsidR="004B0E5F" w:rsidRDefault="004B0E5F"/>
        </w:tc>
        <w:tc>
          <w:tcPr>
            <w:tcW w:w="530" w:type="pct"/>
            <w:vMerge/>
          </w:tcPr>
          <w:p w14:paraId="0E92ECF1" w14:textId="77777777" w:rsidR="004B0E5F" w:rsidRDefault="004B0E5F"/>
        </w:tc>
        <w:tc>
          <w:tcPr>
            <w:tcW w:w="870" w:type="pct"/>
            <w:vMerge/>
          </w:tcPr>
          <w:p w14:paraId="35988563" w14:textId="77777777" w:rsidR="004B0E5F" w:rsidRDefault="004B0E5F"/>
        </w:tc>
        <w:tc>
          <w:tcPr>
            <w:tcW w:w="1070" w:type="pct"/>
            <w:vMerge/>
          </w:tcPr>
          <w:p w14:paraId="3741E468" w14:textId="77777777" w:rsidR="004B0E5F" w:rsidRDefault="004B0E5F"/>
        </w:tc>
        <w:tc>
          <w:tcPr>
            <w:tcW w:w="730" w:type="pct"/>
          </w:tcPr>
          <w:p w14:paraId="75E441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B2800E" w14:textId="77777777" w:rsidR="004B0E5F" w:rsidRDefault="004B0E5F"/>
        </w:tc>
      </w:tr>
      <w:tr w:rsidR="004B0E5F" w14:paraId="102083CA" w14:textId="77777777">
        <w:tc>
          <w:tcPr>
            <w:tcW w:w="290" w:type="pct"/>
          </w:tcPr>
          <w:p w14:paraId="4C30BF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15.81*</w:t>
            </w:r>
          </w:p>
        </w:tc>
        <w:tc>
          <w:tcPr>
            <w:tcW w:w="680" w:type="pct"/>
            <w:vMerge/>
          </w:tcPr>
          <w:p w14:paraId="0539C21C" w14:textId="77777777" w:rsidR="004B0E5F" w:rsidRDefault="004B0E5F"/>
        </w:tc>
        <w:tc>
          <w:tcPr>
            <w:tcW w:w="530" w:type="pct"/>
            <w:vMerge/>
          </w:tcPr>
          <w:p w14:paraId="13D861F9" w14:textId="77777777" w:rsidR="004B0E5F" w:rsidRDefault="004B0E5F"/>
        </w:tc>
        <w:tc>
          <w:tcPr>
            <w:tcW w:w="870" w:type="pct"/>
            <w:vMerge/>
          </w:tcPr>
          <w:p w14:paraId="6F3350F7" w14:textId="77777777" w:rsidR="004B0E5F" w:rsidRDefault="004B0E5F"/>
        </w:tc>
        <w:tc>
          <w:tcPr>
            <w:tcW w:w="1070" w:type="pct"/>
            <w:vMerge/>
          </w:tcPr>
          <w:p w14:paraId="1EB606D3" w14:textId="77777777" w:rsidR="004B0E5F" w:rsidRDefault="004B0E5F"/>
        </w:tc>
        <w:tc>
          <w:tcPr>
            <w:tcW w:w="730" w:type="pct"/>
          </w:tcPr>
          <w:p w14:paraId="483080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B043AA" w14:textId="77777777" w:rsidR="004B0E5F" w:rsidRDefault="004B0E5F"/>
        </w:tc>
      </w:tr>
      <w:tr w:rsidR="004B0E5F" w14:paraId="2CBF2B60" w14:textId="77777777">
        <w:tc>
          <w:tcPr>
            <w:tcW w:w="290" w:type="pct"/>
          </w:tcPr>
          <w:p w14:paraId="4A6C84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15.82*</w:t>
            </w:r>
          </w:p>
        </w:tc>
        <w:tc>
          <w:tcPr>
            <w:tcW w:w="680" w:type="pct"/>
            <w:vMerge/>
          </w:tcPr>
          <w:p w14:paraId="401A30A4" w14:textId="77777777" w:rsidR="004B0E5F" w:rsidRDefault="004B0E5F"/>
        </w:tc>
        <w:tc>
          <w:tcPr>
            <w:tcW w:w="530" w:type="pct"/>
            <w:vMerge/>
          </w:tcPr>
          <w:p w14:paraId="47C8CF8E" w14:textId="77777777" w:rsidR="004B0E5F" w:rsidRDefault="004B0E5F"/>
        </w:tc>
        <w:tc>
          <w:tcPr>
            <w:tcW w:w="870" w:type="pct"/>
            <w:vMerge/>
          </w:tcPr>
          <w:p w14:paraId="7DCF5B77" w14:textId="77777777" w:rsidR="004B0E5F" w:rsidRDefault="004B0E5F"/>
        </w:tc>
        <w:tc>
          <w:tcPr>
            <w:tcW w:w="1070" w:type="pct"/>
            <w:vMerge/>
          </w:tcPr>
          <w:p w14:paraId="16F4DF1E" w14:textId="77777777" w:rsidR="004B0E5F" w:rsidRDefault="004B0E5F"/>
        </w:tc>
        <w:tc>
          <w:tcPr>
            <w:tcW w:w="730" w:type="pct"/>
          </w:tcPr>
          <w:p w14:paraId="4B2031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0B7CCA" w14:textId="77777777" w:rsidR="004B0E5F" w:rsidRDefault="004B0E5F"/>
        </w:tc>
      </w:tr>
      <w:tr w:rsidR="004B0E5F" w14:paraId="7D47D6DD" w14:textId="77777777">
        <w:tc>
          <w:tcPr>
            <w:tcW w:w="290" w:type="pct"/>
          </w:tcPr>
          <w:p w14:paraId="3CEFBB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15.83*</w:t>
            </w:r>
          </w:p>
        </w:tc>
        <w:tc>
          <w:tcPr>
            <w:tcW w:w="680" w:type="pct"/>
            <w:vMerge/>
          </w:tcPr>
          <w:p w14:paraId="53EA6568" w14:textId="77777777" w:rsidR="004B0E5F" w:rsidRDefault="004B0E5F"/>
        </w:tc>
        <w:tc>
          <w:tcPr>
            <w:tcW w:w="530" w:type="pct"/>
            <w:vMerge/>
          </w:tcPr>
          <w:p w14:paraId="62413C1E" w14:textId="77777777" w:rsidR="004B0E5F" w:rsidRDefault="004B0E5F"/>
        </w:tc>
        <w:tc>
          <w:tcPr>
            <w:tcW w:w="870" w:type="pct"/>
            <w:vMerge/>
          </w:tcPr>
          <w:p w14:paraId="7BAC35F8" w14:textId="77777777" w:rsidR="004B0E5F" w:rsidRDefault="004B0E5F"/>
        </w:tc>
        <w:tc>
          <w:tcPr>
            <w:tcW w:w="1070" w:type="pct"/>
            <w:vMerge/>
          </w:tcPr>
          <w:p w14:paraId="189F5A97" w14:textId="77777777" w:rsidR="004B0E5F" w:rsidRDefault="004B0E5F"/>
        </w:tc>
        <w:tc>
          <w:tcPr>
            <w:tcW w:w="730" w:type="pct"/>
          </w:tcPr>
          <w:p w14:paraId="346311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94A9ED" w14:textId="77777777" w:rsidR="004B0E5F" w:rsidRDefault="004B0E5F"/>
        </w:tc>
      </w:tr>
      <w:tr w:rsidR="004B0E5F" w14:paraId="6C56DFBB" w14:textId="77777777">
        <w:tc>
          <w:tcPr>
            <w:tcW w:w="290" w:type="pct"/>
          </w:tcPr>
          <w:p w14:paraId="480AE0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15.84*</w:t>
            </w:r>
          </w:p>
        </w:tc>
        <w:tc>
          <w:tcPr>
            <w:tcW w:w="680" w:type="pct"/>
            <w:vMerge/>
          </w:tcPr>
          <w:p w14:paraId="6451D23A" w14:textId="77777777" w:rsidR="004B0E5F" w:rsidRDefault="004B0E5F"/>
        </w:tc>
        <w:tc>
          <w:tcPr>
            <w:tcW w:w="530" w:type="pct"/>
            <w:vMerge/>
          </w:tcPr>
          <w:p w14:paraId="31FAE03A" w14:textId="77777777" w:rsidR="004B0E5F" w:rsidRDefault="004B0E5F"/>
        </w:tc>
        <w:tc>
          <w:tcPr>
            <w:tcW w:w="870" w:type="pct"/>
            <w:vMerge/>
          </w:tcPr>
          <w:p w14:paraId="0078CCCB" w14:textId="77777777" w:rsidR="004B0E5F" w:rsidRDefault="004B0E5F"/>
        </w:tc>
        <w:tc>
          <w:tcPr>
            <w:tcW w:w="1070" w:type="pct"/>
            <w:vMerge/>
          </w:tcPr>
          <w:p w14:paraId="3555324E" w14:textId="77777777" w:rsidR="004B0E5F" w:rsidRDefault="004B0E5F"/>
        </w:tc>
        <w:tc>
          <w:tcPr>
            <w:tcW w:w="730" w:type="pct"/>
          </w:tcPr>
          <w:p w14:paraId="2077BA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44F424" w14:textId="77777777" w:rsidR="004B0E5F" w:rsidRDefault="004B0E5F"/>
        </w:tc>
      </w:tr>
      <w:tr w:rsidR="004B0E5F" w14:paraId="6CB03808" w14:textId="77777777">
        <w:tc>
          <w:tcPr>
            <w:tcW w:w="290" w:type="pct"/>
          </w:tcPr>
          <w:p w14:paraId="5BD1F8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15.85*</w:t>
            </w:r>
          </w:p>
        </w:tc>
        <w:tc>
          <w:tcPr>
            <w:tcW w:w="680" w:type="pct"/>
            <w:vMerge/>
          </w:tcPr>
          <w:p w14:paraId="2138A212" w14:textId="77777777" w:rsidR="004B0E5F" w:rsidRDefault="004B0E5F"/>
        </w:tc>
        <w:tc>
          <w:tcPr>
            <w:tcW w:w="530" w:type="pct"/>
            <w:vMerge/>
          </w:tcPr>
          <w:p w14:paraId="14AE6183" w14:textId="77777777" w:rsidR="004B0E5F" w:rsidRDefault="004B0E5F"/>
        </w:tc>
        <w:tc>
          <w:tcPr>
            <w:tcW w:w="870" w:type="pct"/>
            <w:vMerge/>
          </w:tcPr>
          <w:p w14:paraId="00DF9152" w14:textId="77777777" w:rsidR="004B0E5F" w:rsidRDefault="004B0E5F"/>
        </w:tc>
        <w:tc>
          <w:tcPr>
            <w:tcW w:w="1070" w:type="pct"/>
            <w:vMerge/>
          </w:tcPr>
          <w:p w14:paraId="1BD6A925" w14:textId="77777777" w:rsidR="004B0E5F" w:rsidRDefault="004B0E5F"/>
        </w:tc>
        <w:tc>
          <w:tcPr>
            <w:tcW w:w="730" w:type="pct"/>
          </w:tcPr>
          <w:p w14:paraId="1523A6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B04769" w14:textId="77777777" w:rsidR="004B0E5F" w:rsidRDefault="004B0E5F"/>
        </w:tc>
      </w:tr>
      <w:tr w:rsidR="004B0E5F" w14:paraId="11A2327A" w14:textId="77777777">
        <w:tc>
          <w:tcPr>
            <w:tcW w:w="290" w:type="pct"/>
          </w:tcPr>
          <w:p w14:paraId="3F628B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15.86*</w:t>
            </w:r>
          </w:p>
        </w:tc>
        <w:tc>
          <w:tcPr>
            <w:tcW w:w="680" w:type="pct"/>
            <w:vMerge/>
          </w:tcPr>
          <w:p w14:paraId="429DB186" w14:textId="77777777" w:rsidR="004B0E5F" w:rsidRDefault="004B0E5F"/>
        </w:tc>
        <w:tc>
          <w:tcPr>
            <w:tcW w:w="530" w:type="pct"/>
          </w:tcPr>
          <w:p w14:paraId="36B039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21A052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0,02 мг/кг)</w:t>
            </w:r>
          </w:p>
        </w:tc>
        <w:tc>
          <w:tcPr>
            <w:tcW w:w="1070" w:type="pct"/>
          </w:tcPr>
          <w:p w14:paraId="1E7F22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0E4978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92610E" w14:textId="77777777" w:rsidR="004B0E5F" w:rsidRDefault="004B0E5F"/>
        </w:tc>
      </w:tr>
      <w:tr w:rsidR="004B0E5F" w14:paraId="06C4648C" w14:textId="77777777">
        <w:tc>
          <w:tcPr>
            <w:tcW w:w="290" w:type="pct"/>
          </w:tcPr>
          <w:p w14:paraId="167724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15.87*</w:t>
            </w:r>
          </w:p>
        </w:tc>
        <w:tc>
          <w:tcPr>
            <w:tcW w:w="680" w:type="pct"/>
            <w:vMerge/>
          </w:tcPr>
          <w:p w14:paraId="73BB373C" w14:textId="77777777" w:rsidR="004B0E5F" w:rsidRDefault="004B0E5F"/>
        </w:tc>
        <w:tc>
          <w:tcPr>
            <w:tcW w:w="530" w:type="pct"/>
            <w:vMerge w:val="restart"/>
          </w:tcPr>
          <w:p w14:paraId="7042FA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548264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(0,25-25,0) мг/кг)</w:t>
            </w:r>
          </w:p>
        </w:tc>
        <w:tc>
          <w:tcPr>
            <w:tcW w:w="1070" w:type="pct"/>
            <w:vMerge w:val="restart"/>
          </w:tcPr>
          <w:p w14:paraId="296502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30C7F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7C4088" w14:textId="77777777" w:rsidR="004B0E5F" w:rsidRDefault="004B0E5F"/>
        </w:tc>
      </w:tr>
      <w:tr w:rsidR="004B0E5F" w14:paraId="1B92320C" w14:textId="77777777">
        <w:tc>
          <w:tcPr>
            <w:tcW w:w="290" w:type="pct"/>
          </w:tcPr>
          <w:p w14:paraId="3751F8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15.88*</w:t>
            </w:r>
          </w:p>
        </w:tc>
        <w:tc>
          <w:tcPr>
            <w:tcW w:w="680" w:type="pct"/>
            <w:vMerge/>
          </w:tcPr>
          <w:p w14:paraId="5EC07F77" w14:textId="77777777" w:rsidR="004B0E5F" w:rsidRDefault="004B0E5F"/>
        </w:tc>
        <w:tc>
          <w:tcPr>
            <w:tcW w:w="530" w:type="pct"/>
            <w:vMerge/>
          </w:tcPr>
          <w:p w14:paraId="19E6EE65" w14:textId="77777777" w:rsidR="004B0E5F" w:rsidRDefault="004B0E5F"/>
        </w:tc>
        <w:tc>
          <w:tcPr>
            <w:tcW w:w="870" w:type="pct"/>
          </w:tcPr>
          <w:p w14:paraId="4B545D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(0,5-25,0) мг/кг)</w:t>
            </w:r>
          </w:p>
        </w:tc>
        <w:tc>
          <w:tcPr>
            <w:tcW w:w="1070" w:type="pct"/>
            <w:vMerge/>
          </w:tcPr>
          <w:p w14:paraId="7E8D21AC" w14:textId="77777777" w:rsidR="004B0E5F" w:rsidRDefault="004B0E5F"/>
        </w:tc>
        <w:tc>
          <w:tcPr>
            <w:tcW w:w="730" w:type="pct"/>
          </w:tcPr>
          <w:p w14:paraId="0751D2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090F05" w14:textId="77777777" w:rsidR="004B0E5F" w:rsidRDefault="004B0E5F"/>
        </w:tc>
      </w:tr>
      <w:tr w:rsidR="004B0E5F" w14:paraId="1E3C125A" w14:textId="77777777">
        <w:tc>
          <w:tcPr>
            <w:tcW w:w="290" w:type="pct"/>
          </w:tcPr>
          <w:p w14:paraId="5296BA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15.89*</w:t>
            </w:r>
          </w:p>
        </w:tc>
        <w:tc>
          <w:tcPr>
            <w:tcW w:w="680" w:type="pct"/>
            <w:vMerge/>
          </w:tcPr>
          <w:p w14:paraId="7B70EC38" w14:textId="77777777" w:rsidR="004B0E5F" w:rsidRDefault="004B0E5F"/>
        </w:tc>
        <w:tc>
          <w:tcPr>
            <w:tcW w:w="530" w:type="pct"/>
            <w:vMerge/>
          </w:tcPr>
          <w:p w14:paraId="36231010" w14:textId="77777777" w:rsidR="004B0E5F" w:rsidRDefault="004B0E5F"/>
        </w:tc>
        <w:tc>
          <w:tcPr>
            <w:tcW w:w="870" w:type="pct"/>
            <w:vMerge w:val="restart"/>
          </w:tcPr>
          <w:p w14:paraId="7A2C09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(0,25-25,0) мг/кг)</w:t>
            </w:r>
          </w:p>
        </w:tc>
        <w:tc>
          <w:tcPr>
            <w:tcW w:w="1070" w:type="pct"/>
            <w:vMerge/>
          </w:tcPr>
          <w:p w14:paraId="066456B9" w14:textId="77777777" w:rsidR="004B0E5F" w:rsidRDefault="004B0E5F"/>
        </w:tc>
        <w:tc>
          <w:tcPr>
            <w:tcW w:w="730" w:type="pct"/>
          </w:tcPr>
          <w:p w14:paraId="525FBB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B32FC3" w14:textId="77777777" w:rsidR="004B0E5F" w:rsidRDefault="004B0E5F"/>
        </w:tc>
      </w:tr>
      <w:tr w:rsidR="004B0E5F" w14:paraId="45A86678" w14:textId="77777777">
        <w:tc>
          <w:tcPr>
            <w:tcW w:w="290" w:type="pct"/>
          </w:tcPr>
          <w:p w14:paraId="0198B7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15.90*</w:t>
            </w:r>
          </w:p>
        </w:tc>
        <w:tc>
          <w:tcPr>
            <w:tcW w:w="680" w:type="pct"/>
            <w:vMerge/>
          </w:tcPr>
          <w:p w14:paraId="5ABAE0B3" w14:textId="77777777" w:rsidR="004B0E5F" w:rsidRDefault="004B0E5F"/>
        </w:tc>
        <w:tc>
          <w:tcPr>
            <w:tcW w:w="530" w:type="pct"/>
            <w:vMerge/>
          </w:tcPr>
          <w:p w14:paraId="4E4B13AF" w14:textId="77777777" w:rsidR="004B0E5F" w:rsidRDefault="004B0E5F"/>
        </w:tc>
        <w:tc>
          <w:tcPr>
            <w:tcW w:w="870" w:type="pct"/>
            <w:vMerge/>
          </w:tcPr>
          <w:p w14:paraId="313F1204" w14:textId="77777777" w:rsidR="004B0E5F" w:rsidRDefault="004B0E5F"/>
        </w:tc>
        <w:tc>
          <w:tcPr>
            <w:tcW w:w="1070" w:type="pct"/>
            <w:vMerge/>
          </w:tcPr>
          <w:p w14:paraId="5BA2FD71" w14:textId="77777777" w:rsidR="004B0E5F" w:rsidRDefault="004B0E5F"/>
        </w:tc>
        <w:tc>
          <w:tcPr>
            <w:tcW w:w="730" w:type="pct"/>
          </w:tcPr>
          <w:p w14:paraId="16E1B7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4F9F8A" w14:textId="77777777" w:rsidR="004B0E5F" w:rsidRDefault="004B0E5F"/>
        </w:tc>
      </w:tr>
      <w:tr w:rsidR="004B0E5F" w14:paraId="654B166E" w14:textId="77777777">
        <w:tc>
          <w:tcPr>
            <w:tcW w:w="290" w:type="pct"/>
          </w:tcPr>
          <w:p w14:paraId="686FF4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15.91*</w:t>
            </w:r>
          </w:p>
        </w:tc>
        <w:tc>
          <w:tcPr>
            <w:tcW w:w="680" w:type="pct"/>
            <w:vMerge/>
          </w:tcPr>
          <w:p w14:paraId="2A0FCCFE" w14:textId="77777777" w:rsidR="004B0E5F" w:rsidRDefault="004B0E5F"/>
        </w:tc>
        <w:tc>
          <w:tcPr>
            <w:tcW w:w="530" w:type="pct"/>
            <w:vMerge/>
          </w:tcPr>
          <w:p w14:paraId="3B3808A9" w14:textId="77777777" w:rsidR="004B0E5F" w:rsidRDefault="004B0E5F"/>
        </w:tc>
        <w:tc>
          <w:tcPr>
            <w:tcW w:w="870" w:type="pct"/>
            <w:vMerge/>
          </w:tcPr>
          <w:p w14:paraId="6FB113CF" w14:textId="77777777" w:rsidR="004B0E5F" w:rsidRDefault="004B0E5F"/>
        </w:tc>
        <w:tc>
          <w:tcPr>
            <w:tcW w:w="1070" w:type="pct"/>
            <w:vMerge/>
          </w:tcPr>
          <w:p w14:paraId="7751D2EC" w14:textId="77777777" w:rsidR="004B0E5F" w:rsidRDefault="004B0E5F"/>
        </w:tc>
        <w:tc>
          <w:tcPr>
            <w:tcW w:w="730" w:type="pct"/>
          </w:tcPr>
          <w:p w14:paraId="1915A9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0671DD" w14:textId="77777777" w:rsidR="004B0E5F" w:rsidRDefault="004B0E5F"/>
        </w:tc>
      </w:tr>
      <w:tr w:rsidR="004B0E5F" w14:paraId="289EB2B2" w14:textId="77777777">
        <w:tc>
          <w:tcPr>
            <w:tcW w:w="290" w:type="pct"/>
          </w:tcPr>
          <w:p w14:paraId="0CA870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15.92*</w:t>
            </w:r>
          </w:p>
        </w:tc>
        <w:tc>
          <w:tcPr>
            <w:tcW w:w="680" w:type="pct"/>
            <w:vMerge/>
          </w:tcPr>
          <w:p w14:paraId="34F37F7C" w14:textId="77777777" w:rsidR="004B0E5F" w:rsidRDefault="004B0E5F"/>
        </w:tc>
        <w:tc>
          <w:tcPr>
            <w:tcW w:w="530" w:type="pct"/>
            <w:vMerge/>
          </w:tcPr>
          <w:p w14:paraId="7C6E87D8" w14:textId="77777777" w:rsidR="004B0E5F" w:rsidRDefault="004B0E5F"/>
        </w:tc>
        <w:tc>
          <w:tcPr>
            <w:tcW w:w="870" w:type="pct"/>
            <w:vMerge/>
          </w:tcPr>
          <w:p w14:paraId="375E5478" w14:textId="77777777" w:rsidR="004B0E5F" w:rsidRDefault="004B0E5F"/>
        </w:tc>
        <w:tc>
          <w:tcPr>
            <w:tcW w:w="1070" w:type="pct"/>
            <w:vMerge/>
          </w:tcPr>
          <w:p w14:paraId="38DB41C2" w14:textId="77777777" w:rsidR="004B0E5F" w:rsidRDefault="004B0E5F"/>
        </w:tc>
        <w:tc>
          <w:tcPr>
            <w:tcW w:w="730" w:type="pct"/>
          </w:tcPr>
          <w:p w14:paraId="4E7671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FB0294" w14:textId="77777777" w:rsidR="004B0E5F" w:rsidRDefault="004B0E5F"/>
        </w:tc>
      </w:tr>
      <w:tr w:rsidR="004B0E5F" w14:paraId="284ED35B" w14:textId="77777777">
        <w:tc>
          <w:tcPr>
            <w:tcW w:w="290" w:type="pct"/>
          </w:tcPr>
          <w:p w14:paraId="6B3A22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15.93*</w:t>
            </w:r>
          </w:p>
        </w:tc>
        <w:tc>
          <w:tcPr>
            <w:tcW w:w="680" w:type="pct"/>
            <w:vMerge/>
          </w:tcPr>
          <w:p w14:paraId="3052AE55" w14:textId="77777777" w:rsidR="004B0E5F" w:rsidRDefault="004B0E5F"/>
        </w:tc>
        <w:tc>
          <w:tcPr>
            <w:tcW w:w="530" w:type="pct"/>
            <w:vMerge/>
          </w:tcPr>
          <w:p w14:paraId="6EF6C36D" w14:textId="77777777" w:rsidR="004B0E5F" w:rsidRDefault="004B0E5F"/>
        </w:tc>
        <w:tc>
          <w:tcPr>
            <w:tcW w:w="870" w:type="pct"/>
            <w:vMerge w:val="restart"/>
          </w:tcPr>
          <w:p w14:paraId="0BB410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(2,5-200) мг/кг)</w:t>
            </w:r>
          </w:p>
        </w:tc>
        <w:tc>
          <w:tcPr>
            <w:tcW w:w="1070" w:type="pct"/>
            <w:vMerge/>
          </w:tcPr>
          <w:p w14:paraId="15EBD70E" w14:textId="77777777" w:rsidR="004B0E5F" w:rsidRDefault="004B0E5F"/>
        </w:tc>
        <w:tc>
          <w:tcPr>
            <w:tcW w:w="730" w:type="pct"/>
          </w:tcPr>
          <w:p w14:paraId="13A5E1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DD3FAF1" w14:textId="77777777" w:rsidR="004B0E5F" w:rsidRDefault="004B0E5F"/>
        </w:tc>
      </w:tr>
      <w:tr w:rsidR="004B0E5F" w14:paraId="089E1F22" w14:textId="77777777">
        <w:tc>
          <w:tcPr>
            <w:tcW w:w="290" w:type="pct"/>
          </w:tcPr>
          <w:p w14:paraId="730F21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15.94*</w:t>
            </w:r>
          </w:p>
        </w:tc>
        <w:tc>
          <w:tcPr>
            <w:tcW w:w="680" w:type="pct"/>
            <w:vMerge/>
          </w:tcPr>
          <w:p w14:paraId="269083D9" w14:textId="77777777" w:rsidR="004B0E5F" w:rsidRDefault="004B0E5F"/>
        </w:tc>
        <w:tc>
          <w:tcPr>
            <w:tcW w:w="530" w:type="pct"/>
            <w:vMerge/>
          </w:tcPr>
          <w:p w14:paraId="111EF5AD" w14:textId="77777777" w:rsidR="004B0E5F" w:rsidRDefault="004B0E5F"/>
        </w:tc>
        <w:tc>
          <w:tcPr>
            <w:tcW w:w="870" w:type="pct"/>
            <w:vMerge/>
          </w:tcPr>
          <w:p w14:paraId="6BC39927" w14:textId="77777777" w:rsidR="004B0E5F" w:rsidRDefault="004B0E5F"/>
        </w:tc>
        <w:tc>
          <w:tcPr>
            <w:tcW w:w="1070" w:type="pct"/>
            <w:vMerge/>
          </w:tcPr>
          <w:p w14:paraId="49D76CEC" w14:textId="77777777" w:rsidR="004B0E5F" w:rsidRDefault="004B0E5F"/>
        </w:tc>
        <w:tc>
          <w:tcPr>
            <w:tcW w:w="730" w:type="pct"/>
          </w:tcPr>
          <w:p w14:paraId="687A68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F5F3FE" w14:textId="77777777" w:rsidR="004B0E5F" w:rsidRDefault="004B0E5F"/>
        </w:tc>
      </w:tr>
      <w:tr w:rsidR="004B0E5F" w14:paraId="1568287C" w14:textId="77777777">
        <w:tc>
          <w:tcPr>
            <w:tcW w:w="290" w:type="pct"/>
          </w:tcPr>
          <w:p w14:paraId="351D16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15.95*</w:t>
            </w:r>
          </w:p>
        </w:tc>
        <w:tc>
          <w:tcPr>
            <w:tcW w:w="680" w:type="pct"/>
            <w:vMerge/>
          </w:tcPr>
          <w:p w14:paraId="37EB3FE3" w14:textId="77777777" w:rsidR="004B0E5F" w:rsidRDefault="004B0E5F"/>
        </w:tc>
        <w:tc>
          <w:tcPr>
            <w:tcW w:w="530" w:type="pct"/>
            <w:vMerge/>
          </w:tcPr>
          <w:p w14:paraId="56FEA880" w14:textId="77777777" w:rsidR="004B0E5F" w:rsidRDefault="004B0E5F"/>
        </w:tc>
        <w:tc>
          <w:tcPr>
            <w:tcW w:w="870" w:type="pct"/>
            <w:vMerge/>
          </w:tcPr>
          <w:p w14:paraId="029329D2" w14:textId="77777777" w:rsidR="004B0E5F" w:rsidRDefault="004B0E5F"/>
        </w:tc>
        <w:tc>
          <w:tcPr>
            <w:tcW w:w="1070" w:type="pct"/>
            <w:vMerge/>
          </w:tcPr>
          <w:p w14:paraId="62B7FF4E" w14:textId="77777777" w:rsidR="004B0E5F" w:rsidRDefault="004B0E5F"/>
        </w:tc>
        <w:tc>
          <w:tcPr>
            <w:tcW w:w="730" w:type="pct"/>
          </w:tcPr>
          <w:p w14:paraId="47CA3F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E0213E" w14:textId="77777777" w:rsidR="004B0E5F" w:rsidRDefault="004B0E5F"/>
        </w:tc>
      </w:tr>
      <w:tr w:rsidR="004B0E5F" w14:paraId="277C7EC8" w14:textId="77777777">
        <w:tc>
          <w:tcPr>
            <w:tcW w:w="290" w:type="pct"/>
          </w:tcPr>
          <w:p w14:paraId="57E5D2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15.96*</w:t>
            </w:r>
          </w:p>
        </w:tc>
        <w:tc>
          <w:tcPr>
            <w:tcW w:w="680" w:type="pct"/>
            <w:vMerge/>
          </w:tcPr>
          <w:p w14:paraId="26BCB382" w14:textId="77777777" w:rsidR="004B0E5F" w:rsidRDefault="004B0E5F"/>
        </w:tc>
        <w:tc>
          <w:tcPr>
            <w:tcW w:w="530" w:type="pct"/>
          </w:tcPr>
          <w:p w14:paraId="303F4D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0793E2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0,08 мг/кг)</w:t>
            </w:r>
          </w:p>
        </w:tc>
        <w:tc>
          <w:tcPr>
            <w:tcW w:w="1070" w:type="pct"/>
          </w:tcPr>
          <w:p w14:paraId="4F6BF8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7C1E28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17C8BB" w14:textId="77777777" w:rsidR="004B0E5F" w:rsidRDefault="004B0E5F"/>
        </w:tc>
      </w:tr>
      <w:tr w:rsidR="004B0E5F" w14:paraId="60A182DB" w14:textId="77777777">
        <w:tc>
          <w:tcPr>
            <w:tcW w:w="290" w:type="pct"/>
          </w:tcPr>
          <w:p w14:paraId="6E1898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15.97*</w:t>
            </w:r>
          </w:p>
        </w:tc>
        <w:tc>
          <w:tcPr>
            <w:tcW w:w="680" w:type="pct"/>
            <w:vMerge/>
          </w:tcPr>
          <w:p w14:paraId="4090B275" w14:textId="77777777" w:rsidR="004B0E5F" w:rsidRDefault="004B0E5F"/>
        </w:tc>
        <w:tc>
          <w:tcPr>
            <w:tcW w:w="530" w:type="pct"/>
            <w:vMerge w:val="restart"/>
          </w:tcPr>
          <w:p w14:paraId="0A1AFA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47FDBC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(2,5-200) мг/кг)</w:t>
            </w:r>
          </w:p>
        </w:tc>
        <w:tc>
          <w:tcPr>
            <w:tcW w:w="1070" w:type="pct"/>
            <w:vMerge w:val="restart"/>
          </w:tcPr>
          <w:p w14:paraId="6C461C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8BD68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553364" w14:textId="77777777" w:rsidR="004B0E5F" w:rsidRDefault="004B0E5F"/>
        </w:tc>
      </w:tr>
      <w:tr w:rsidR="004B0E5F" w14:paraId="67BC829F" w14:textId="77777777">
        <w:tc>
          <w:tcPr>
            <w:tcW w:w="290" w:type="pct"/>
          </w:tcPr>
          <w:p w14:paraId="2F25EB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15.98*</w:t>
            </w:r>
          </w:p>
        </w:tc>
        <w:tc>
          <w:tcPr>
            <w:tcW w:w="680" w:type="pct"/>
            <w:vMerge/>
          </w:tcPr>
          <w:p w14:paraId="5CC44161" w14:textId="77777777" w:rsidR="004B0E5F" w:rsidRDefault="004B0E5F"/>
        </w:tc>
        <w:tc>
          <w:tcPr>
            <w:tcW w:w="530" w:type="pct"/>
            <w:vMerge/>
          </w:tcPr>
          <w:p w14:paraId="700D0F36" w14:textId="77777777" w:rsidR="004B0E5F" w:rsidRDefault="004B0E5F"/>
        </w:tc>
        <w:tc>
          <w:tcPr>
            <w:tcW w:w="870" w:type="pct"/>
            <w:vMerge/>
          </w:tcPr>
          <w:p w14:paraId="400D76D0" w14:textId="77777777" w:rsidR="004B0E5F" w:rsidRDefault="004B0E5F"/>
        </w:tc>
        <w:tc>
          <w:tcPr>
            <w:tcW w:w="1070" w:type="pct"/>
            <w:vMerge/>
          </w:tcPr>
          <w:p w14:paraId="5F93EE7D" w14:textId="77777777" w:rsidR="004B0E5F" w:rsidRDefault="004B0E5F"/>
        </w:tc>
        <w:tc>
          <w:tcPr>
            <w:tcW w:w="730" w:type="pct"/>
          </w:tcPr>
          <w:p w14:paraId="493124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635B8F" w14:textId="77777777" w:rsidR="004B0E5F" w:rsidRDefault="004B0E5F"/>
        </w:tc>
      </w:tr>
      <w:tr w:rsidR="004B0E5F" w14:paraId="518432F4" w14:textId="77777777">
        <w:tc>
          <w:tcPr>
            <w:tcW w:w="290" w:type="pct"/>
          </w:tcPr>
          <w:p w14:paraId="45EBE9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15.99*</w:t>
            </w:r>
          </w:p>
        </w:tc>
        <w:tc>
          <w:tcPr>
            <w:tcW w:w="680" w:type="pct"/>
            <w:vMerge/>
          </w:tcPr>
          <w:p w14:paraId="0665CD84" w14:textId="77777777" w:rsidR="004B0E5F" w:rsidRDefault="004B0E5F"/>
        </w:tc>
        <w:tc>
          <w:tcPr>
            <w:tcW w:w="530" w:type="pct"/>
            <w:vMerge/>
          </w:tcPr>
          <w:p w14:paraId="0A8A042B" w14:textId="77777777" w:rsidR="004B0E5F" w:rsidRDefault="004B0E5F"/>
        </w:tc>
        <w:tc>
          <w:tcPr>
            <w:tcW w:w="870" w:type="pct"/>
            <w:vMerge/>
          </w:tcPr>
          <w:p w14:paraId="6BCE9679" w14:textId="77777777" w:rsidR="004B0E5F" w:rsidRDefault="004B0E5F"/>
        </w:tc>
        <w:tc>
          <w:tcPr>
            <w:tcW w:w="1070" w:type="pct"/>
            <w:vMerge/>
          </w:tcPr>
          <w:p w14:paraId="6F6F8A47" w14:textId="77777777" w:rsidR="004B0E5F" w:rsidRDefault="004B0E5F"/>
        </w:tc>
        <w:tc>
          <w:tcPr>
            <w:tcW w:w="730" w:type="pct"/>
          </w:tcPr>
          <w:p w14:paraId="2518BC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00A9F0" w14:textId="77777777" w:rsidR="004B0E5F" w:rsidRDefault="004B0E5F"/>
        </w:tc>
      </w:tr>
      <w:tr w:rsidR="004B0E5F" w14:paraId="7A54D930" w14:textId="77777777">
        <w:tc>
          <w:tcPr>
            <w:tcW w:w="290" w:type="pct"/>
          </w:tcPr>
          <w:p w14:paraId="57A3A1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15.100*</w:t>
            </w:r>
          </w:p>
        </w:tc>
        <w:tc>
          <w:tcPr>
            <w:tcW w:w="680" w:type="pct"/>
            <w:vMerge/>
          </w:tcPr>
          <w:p w14:paraId="3B782DDA" w14:textId="77777777" w:rsidR="004B0E5F" w:rsidRDefault="004B0E5F"/>
        </w:tc>
        <w:tc>
          <w:tcPr>
            <w:tcW w:w="530" w:type="pct"/>
            <w:vMerge/>
          </w:tcPr>
          <w:p w14:paraId="0C83E96D" w14:textId="77777777" w:rsidR="004B0E5F" w:rsidRDefault="004B0E5F"/>
        </w:tc>
        <w:tc>
          <w:tcPr>
            <w:tcW w:w="870" w:type="pct"/>
            <w:vMerge/>
          </w:tcPr>
          <w:p w14:paraId="3B9EBD49" w14:textId="77777777" w:rsidR="004B0E5F" w:rsidRDefault="004B0E5F"/>
        </w:tc>
        <w:tc>
          <w:tcPr>
            <w:tcW w:w="1070" w:type="pct"/>
            <w:vMerge/>
          </w:tcPr>
          <w:p w14:paraId="53D06652" w14:textId="77777777" w:rsidR="004B0E5F" w:rsidRDefault="004B0E5F"/>
        </w:tc>
        <w:tc>
          <w:tcPr>
            <w:tcW w:w="730" w:type="pct"/>
          </w:tcPr>
          <w:p w14:paraId="7CF238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721321" w14:textId="77777777" w:rsidR="004B0E5F" w:rsidRDefault="004B0E5F"/>
        </w:tc>
      </w:tr>
      <w:tr w:rsidR="004B0E5F" w14:paraId="2BD62152" w14:textId="77777777">
        <w:tc>
          <w:tcPr>
            <w:tcW w:w="290" w:type="pct"/>
          </w:tcPr>
          <w:p w14:paraId="241CFE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15.101*</w:t>
            </w:r>
          </w:p>
        </w:tc>
        <w:tc>
          <w:tcPr>
            <w:tcW w:w="680" w:type="pct"/>
            <w:vMerge/>
          </w:tcPr>
          <w:p w14:paraId="075E214C" w14:textId="77777777" w:rsidR="004B0E5F" w:rsidRDefault="004B0E5F"/>
        </w:tc>
        <w:tc>
          <w:tcPr>
            <w:tcW w:w="530" w:type="pct"/>
            <w:vMerge/>
          </w:tcPr>
          <w:p w14:paraId="41300B52" w14:textId="77777777" w:rsidR="004B0E5F" w:rsidRDefault="004B0E5F"/>
        </w:tc>
        <w:tc>
          <w:tcPr>
            <w:tcW w:w="870" w:type="pct"/>
            <w:vMerge w:val="restart"/>
          </w:tcPr>
          <w:p w14:paraId="6B2F10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(40,0-2000) мг/кг)</w:t>
            </w:r>
          </w:p>
        </w:tc>
        <w:tc>
          <w:tcPr>
            <w:tcW w:w="1070" w:type="pct"/>
            <w:vMerge/>
          </w:tcPr>
          <w:p w14:paraId="07A42AF2" w14:textId="77777777" w:rsidR="004B0E5F" w:rsidRDefault="004B0E5F"/>
        </w:tc>
        <w:tc>
          <w:tcPr>
            <w:tcW w:w="730" w:type="pct"/>
          </w:tcPr>
          <w:p w14:paraId="401028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6E7207C" w14:textId="77777777" w:rsidR="004B0E5F" w:rsidRDefault="004B0E5F"/>
        </w:tc>
      </w:tr>
      <w:tr w:rsidR="004B0E5F" w14:paraId="05C80E7D" w14:textId="77777777">
        <w:tc>
          <w:tcPr>
            <w:tcW w:w="290" w:type="pct"/>
          </w:tcPr>
          <w:p w14:paraId="50C90C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15.102*</w:t>
            </w:r>
          </w:p>
        </w:tc>
        <w:tc>
          <w:tcPr>
            <w:tcW w:w="680" w:type="pct"/>
            <w:vMerge/>
          </w:tcPr>
          <w:p w14:paraId="4BEA9535" w14:textId="77777777" w:rsidR="004B0E5F" w:rsidRDefault="004B0E5F"/>
        </w:tc>
        <w:tc>
          <w:tcPr>
            <w:tcW w:w="530" w:type="pct"/>
            <w:vMerge/>
          </w:tcPr>
          <w:p w14:paraId="016AEFEB" w14:textId="77777777" w:rsidR="004B0E5F" w:rsidRDefault="004B0E5F"/>
        </w:tc>
        <w:tc>
          <w:tcPr>
            <w:tcW w:w="870" w:type="pct"/>
            <w:vMerge/>
          </w:tcPr>
          <w:p w14:paraId="7E82BFCB" w14:textId="77777777" w:rsidR="004B0E5F" w:rsidRDefault="004B0E5F"/>
        </w:tc>
        <w:tc>
          <w:tcPr>
            <w:tcW w:w="1070" w:type="pct"/>
            <w:vMerge/>
          </w:tcPr>
          <w:p w14:paraId="7904BC24" w14:textId="77777777" w:rsidR="004B0E5F" w:rsidRDefault="004B0E5F"/>
        </w:tc>
        <w:tc>
          <w:tcPr>
            <w:tcW w:w="730" w:type="pct"/>
          </w:tcPr>
          <w:p w14:paraId="45B29D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624A44" w14:textId="77777777" w:rsidR="004B0E5F" w:rsidRDefault="004B0E5F"/>
        </w:tc>
      </w:tr>
      <w:tr w:rsidR="004B0E5F" w14:paraId="6E117242" w14:textId="77777777">
        <w:tc>
          <w:tcPr>
            <w:tcW w:w="290" w:type="pct"/>
          </w:tcPr>
          <w:p w14:paraId="66E087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15.103*</w:t>
            </w:r>
          </w:p>
        </w:tc>
        <w:tc>
          <w:tcPr>
            <w:tcW w:w="680" w:type="pct"/>
            <w:vMerge/>
          </w:tcPr>
          <w:p w14:paraId="4EBE457B" w14:textId="77777777" w:rsidR="004B0E5F" w:rsidRDefault="004B0E5F"/>
        </w:tc>
        <w:tc>
          <w:tcPr>
            <w:tcW w:w="530" w:type="pct"/>
            <w:vMerge/>
          </w:tcPr>
          <w:p w14:paraId="747C5E2A" w14:textId="77777777" w:rsidR="004B0E5F" w:rsidRDefault="004B0E5F"/>
        </w:tc>
        <w:tc>
          <w:tcPr>
            <w:tcW w:w="870" w:type="pct"/>
            <w:vMerge/>
          </w:tcPr>
          <w:p w14:paraId="62357355" w14:textId="77777777" w:rsidR="004B0E5F" w:rsidRDefault="004B0E5F"/>
        </w:tc>
        <w:tc>
          <w:tcPr>
            <w:tcW w:w="1070" w:type="pct"/>
            <w:vMerge/>
          </w:tcPr>
          <w:p w14:paraId="37966A4F" w14:textId="77777777" w:rsidR="004B0E5F" w:rsidRDefault="004B0E5F"/>
        </w:tc>
        <w:tc>
          <w:tcPr>
            <w:tcW w:w="730" w:type="pct"/>
          </w:tcPr>
          <w:p w14:paraId="207917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9277F9" w14:textId="77777777" w:rsidR="004B0E5F" w:rsidRDefault="004B0E5F"/>
        </w:tc>
      </w:tr>
      <w:tr w:rsidR="004B0E5F" w14:paraId="31BBA48D" w14:textId="77777777">
        <w:tc>
          <w:tcPr>
            <w:tcW w:w="290" w:type="pct"/>
          </w:tcPr>
          <w:p w14:paraId="2E592F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15.104*</w:t>
            </w:r>
          </w:p>
        </w:tc>
        <w:tc>
          <w:tcPr>
            <w:tcW w:w="680" w:type="pct"/>
            <w:vMerge/>
          </w:tcPr>
          <w:p w14:paraId="2E8FC0B5" w14:textId="77777777" w:rsidR="004B0E5F" w:rsidRDefault="004B0E5F"/>
        </w:tc>
        <w:tc>
          <w:tcPr>
            <w:tcW w:w="530" w:type="pct"/>
            <w:vMerge/>
          </w:tcPr>
          <w:p w14:paraId="5BE0A908" w14:textId="77777777" w:rsidR="004B0E5F" w:rsidRDefault="004B0E5F"/>
        </w:tc>
        <w:tc>
          <w:tcPr>
            <w:tcW w:w="870" w:type="pct"/>
            <w:vMerge/>
          </w:tcPr>
          <w:p w14:paraId="54C18A78" w14:textId="77777777" w:rsidR="004B0E5F" w:rsidRDefault="004B0E5F"/>
        </w:tc>
        <w:tc>
          <w:tcPr>
            <w:tcW w:w="1070" w:type="pct"/>
            <w:vMerge/>
          </w:tcPr>
          <w:p w14:paraId="1FEA1362" w14:textId="77777777" w:rsidR="004B0E5F" w:rsidRDefault="004B0E5F"/>
        </w:tc>
        <w:tc>
          <w:tcPr>
            <w:tcW w:w="730" w:type="pct"/>
          </w:tcPr>
          <w:p w14:paraId="71F65E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9E0F3F" w14:textId="77777777" w:rsidR="004B0E5F" w:rsidRDefault="004B0E5F"/>
        </w:tc>
      </w:tr>
      <w:tr w:rsidR="004B0E5F" w14:paraId="1EF14A34" w14:textId="77777777">
        <w:tc>
          <w:tcPr>
            <w:tcW w:w="290" w:type="pct"/>
          </w:tcPr>
          <w:p w14:paraId="06A485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15.105*</w:t>
            </w:r>
          </w:p>
        </w:tc>
        <w:tc>
          <w:tcPr>
            <w:tcW w:w="680" w:type="pct"/>
            <w:vMerge/>
          </w:tcPr>
          <w:p w14:paraId="70A9DAA6" w14:textId="77777777" w:rsidR="004B0E5F" w:rsidRDefault="004B0E5F"/>
        </w:tc>
        <w:tc>
          <w:tcPr>
            <w:tcW w:w="530" w:type="pct"/>
            <w:vMerge/>
          </w:tcPr>
          <w:p w14:paraId="3F35FC1B" w14:textId="77777777" w:rsidR="004B0E5F" w:rsidRDefault="004B0E5F"/>
        </w:tc>
        <w:tc>
          <w:tcPr>
            <w:tcW w:w="870" w:type="pct"/>
            <w:vMerge/>
          </w:tcPr>
          <w:p w14:paraId="15155D92" w14:textId="77777777" w:rsidR="004B0E5F" w:rsidRDefault="004B0E5F"/>
        </w:tc>
        <w:tc>
          <w:tcPr>
            <w:tcW w:w="1070" w:type="pct"/>
            <w:vMerge/>
          </w:tcPr>
          <w:p w14:paraId="6FB361A2" w14:textId="77777777" w:rsidR="004B0E5F" w:rsidRDefault="004B0E5F"/>
        </w:tc>
        <w:tc>
          <w:tcPr>
            <w:tcW w:w="730" w:type="pct"/>
          </w:tcPr>
          <w:p w14:paraId="4FB57B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502D94" w14:textId="77777777" w:rsidR="004B0E5F" w:rsidRDefault="004B0E5F"/>
        </w:tc>
      </w:tr>
      <w:tr w:rsidR="004B0E5F" w14:paraId="434E0603" w14:textId="77777777">
        <w:tc>
          <w:tcPr>
            <w:tcW w:w="290" w:type="pct"/>
          </w:tcPr>
          <w:p w14:paraId="29B872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15.106*</w:t>
            </w:r>
          </w:p>
        </w:tc>
        <w:tc>
          <w:tcPr>
            <w:tcW w:w="680" w:type="pct"/>
            <w:vMerge/>
          </w:tcPr>
          <w:p w14:paraId="241336A7" w14:textId="77777777" w:rsidR="004B0E5F" w:rsidRDefault="004B0E5F"/>
        </w:tc>
        <w:tc>
          <w:tcPr>
            <w:tcW w:w="530" w:type="pct"/>
            <w:vMerge/>
          </w:tcPr>
          <w:p w14:paraId="1024712C" w14:textId="77777777" w:rsidR="004B0E5F" w:rsidRDefault="004B0E5F"/>
        </w:tc>
        <w:tc>
          <w:tcPr>
            <w:tcW w:w="870" w:type="pct"/>
            <w:vMerge/>
          </w:tcPr>
          <w:p w14:paraId="611669EB" w14:textId="77777777" w:rsidR="004B0E5F" w:rsidRDefault="004B0E5F"/>
        </w:tc>
        <w:tc>
          <w:tcPr>
            <w:tcW w:w="1070" w:type="pct"/>
            <w:vMerge/>
          </w:tcPr>
          <w:p w14:paraId="33EA3A68" w14:textId="77777777" w:rsidR="004B0E5F" w:rsidRDefault="004B0E5F"/>
        </w:tc>
        <w:tc>
          <w:tcPr>
            <w:tcW w:w="730" w:type="pct"/>
          </w:tcPr>
          <w:p w14:paraId="3BCF80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702527" w14:textId="77777777" w:rsidR="004B0E5F" w:rsidRDefault="004B0E5F"/>
        </w:tc>
      </w:tr>
      <w:tr w:rsidR="004B0E5F" w14:paraId="44FB14FF" w14:textId="77777777">
        <w:tc>
          <w:tcPr>
            <w:tcW w:w="290" w:type="pct"/>
          </w:tcPr>
          <w:p w14:paraId="234967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15.107*</w:t>
            </w:r>
          </w:p>
        </w:tc>
        <w:tc>
          <w:tcPr>
            <w:tcW w:w="680" w:type="pct"/>
            <w:vMerge/>
          </w:tcPr>
          <w:p w14:paraId="52126FC2" w14:textId="77777777" w:rsidR="004B0E5F" w:rsidRDefault="004B0E5F"/>
        </w:tc>
        <w:tc>
          <w:tcPr>
            <w:tcW w:w="530" w:type="pct"/>
            <w:vMerge/>
          </w:tcPr>
          <w:p w14:paraId="28563C2C" w14:textId="77777777" w:rsidR="004B0E5F" w:rsidRDefault="004B0E5F"/>
        </w:tc>
        <w:tc>
          <w:tcPr>
            <w:tcW w:w="870" w:type="pct"/>
            <w:vMerge/>
          </w:tcPr>
          <w:p w14:paraId="0F4F1D88" w14:textId="77777777" w:rsidR="004B0E5F" w:rsidRDefault="004B0E5F"/>
        </w:tc>
        <w:tc>
          <w:tcPr>
            <w:tcW w:w="1070" w:type="pct"/>
            <w:vMerge/>
          </w:tcPr>
          <w:p w14:paraId="692CB110" w14:textId="77777777" w:rsidR="004B0E5F" w:rsidRDefault="004B0E5F"/>
        </w:tc>
        <w:tc>
          <w:tcPr>
            <w:tcW w:w="730" w:type="pct"/>
          </w:tcPr>
          <w:p w14:paraId="729197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744154" w14:textId="77777777" w:rsidR="004B0E5F" w:rsidRDefault="004B0E5F"/>
        </w:tc>
      </w:tr>
      <w:tr w:rsidR="004B0E5F" w14:paraId="38862ED5" w14:textId="77777777">
        <w:tc>
          <w:tcPr>
            <w:tcW w:w="290" w:type="pct"/>
          </w:tcPr>
          <w:p w14:paraId="6F6160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15.108*</w:t>
            </w:r>
          </w:p>
        </w:tc>
        <w:tc>
          <w:tcPr>
            <w:tcW w:w="680" w:type="pct"/>
            <w:vMerge/>
          </w:tcPr>
          <w:p w14:paraId="05C1692D" w14:textId="77777777" w:rsidR="004B0E5F" w:rsidRDefault="004B0E5F"/>
        </w:tc>
        <w:tc>
          <w:tcPr>
            <w:tcW w:w="530" w:type="pct"/>
            <w:vMerge/>
          </w:tcPr>
          <w:p w14:paraId="67EC8B22" w14:textId="77777777" w:rsidR="004B0E5F" w:rsidRDefault="004B0E5F"/>
        </w:tc>
        <w:tc>
          <w:tcPr>
            <w:tcW w:w="870" w:type="pct"/>
            <w:vMerge/>
          </w:tcPr>
          <w:p w14:paraId="78A2827F" w14:textId="77777777" w:rsidR="004B0E5F" w:rsidRDefault="004B0E5F"/>
        </w:tc>
        <w:tc>
          <w:tcPr>
            <w:tcW w:w="1070" w:type="pct"/>
            <w:vMerge/>
          </w:tcPr>
          <w:p w14:paraId="0D75389A" w14:textId="77777777" w:rsidR="004B0E5F" w:rsidRDefault="004B0E5F"/>
        </w:tc>
        <w:tc>
          <w:tcPr>
            <w:tcW w:w="730" w:type="pct"/>
          </w:tcPr>
          <w:p w14:paraId="650926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09F845" w14:textId="77777777" w:rsidR="004B0E5F" w:rsidRDefault="004B0E5F"/>
        </w:tc>
      </w:tr>
      <w:tr w:rsidR="004B0E5F" w14:paraId="1A61FCB0" w14:textId="77777777">
        <w:tc>
          <w:tcPr>
            <w:tcW w:w="290" w:type="pct"/>
          </w:tcPr>
          <w:p w14:paraId="0EBF6A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15.109*</w:t>
            </w:r>
          </w:p>
        </w:tc>
        <w:tc>
          <w:tcPr>
            <w:tcW w:w="680" w:type="pct"/>
            <w:vMerge/>
          </w:tcPr>
          <w:p w14:paraId="60772114" w14:textId="77777777" w:rsidR="004B0E5F" w:rsidRDefault="004B0E5F"/>
        </w:tc>
        <w:tc>
          <w:tcPr>
            <w:tcW w:w="530" w:type="pct"/>
            <w:vMerge/>
          </w:tcPr>
          <w:p w14:paraId="553CE191" w14:textId="77777777" w:rsidR="004B0E5F" w:rsidRDefault="004B0E5F"/>
        </w:tc>
        <w:tc>
          <w:tcPr>
            <w:tcW w:w="870" w:type="pct"/>
          </w:tcPr>
          <w:p w14:paraId="1BA667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(100,0-2000) мг/кг)</w:t>
            </w:r>
          </w:p>
        </w:tc>
        <w:tc>
          <w:tcPr>
            <w:tcW w:w="1070" w:type="pct"/>
            <w:vMerge/>
          </w:tcPr>
          <w:p w14:paraId="59E4E058" w14:textId="77777777" w:rsidR="004B0E5F" w:rsidRDefault="004B0E5F"/>
        </w:tc>
        <w:tc>
          <w:tcPr>
            <w:tcW w:w="730" w:type="pct"/>
            <w:vMerge w:val="restart"/>
          </w:tcPr>
          <w:p w14:paraId="3C7F71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24AF34" w14:textId="77777777" w:rsidR="004B0E5F" w:rsidRDefault="004B0E5F"/>
        </w:tc>
      </w:tr>
      <w:tr w:rsidR="004B0E5F" w14:paraId="6EC9BEAF" w14:textId="77777777">
        <w:tc>
          <w:tcPr>
            <w:tcW w:w="290" w:type="pct"/>
          </w:tcPr>
          <w:p w14:paraId="3C27B8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15.110*</w:t>
            </w:r>
          </w:p>
        </w:tc>
        <w:tc>
          <w:tcPr>
            <w:tcW w:w="680" w:type="pct"/>
            <w:vMerge/>
          </w:tcPr>
          <w:p w14:paraId="5ADE7A39" w14:textId="77777777" w:rsidR="004B0E5F" w:rsidRDefault="004B0E5F"/>
        </w:tc>
        <w:tc>
          <w:tcPr>
            <w:tcW w:w="530" w:type="pct"/>
          </w:tcPr>
          <w:p w14:paraId="2403B9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3DF7A5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0,02 мг/кг)</w:t>
            </w:r>
          </w:p>
        </w:tc>
        <w:tc>
          <w:tcPr>
            <w:tcW w:w="1070" w:type="pct"/>
          </w:tcPr>
          <w:p w14:paraId="60859C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00C654DB" w14:textId="77777777" w:rsidR="004B0E5F" w:rsidRDefault="004B0E5F"/>
        </w:tc>
        <w:tc>
          <w:tcPr>
            <w:tcW w:w="815" w:type="pct"/>
            <w:vMerge/>
          </w:tcPr>
          <w:p w14:paraId="53B2007E" w14:textId="77777777" w:rsidR="004B0E5F" w:rsidRDefault="004B0E5F"/>
        </w:tc>
      </w:tr>
      <w:tr w:rsidR="004B0E5F" w14:paraId="5E4C0FD8" w14:textId="77777777">
        <w:tc>
          <w:tcPr>
            <w:tcW w:w="290" w:type="pct"/>
          </w:tcPr>
          <w:p w14:paraId="4CA52D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15.111*</w:t>
            </w:r>
          </w:p>
        </w:tc>
        <w:tc>
          <w:tcPr>
            <w:tcW w:w="680" w:type="pct"/>
            <w:vMerge/>
          </w:tcPr>
          <w:p w14:paraId="77DD85DF" w14:textId="77777777" w:rsidR="004B0E5F" w:rsidRDefault="004B0E5F"/>
        </w:tc>
        <w:tc>
          <w:tcPr>
            <w:tcW w:w="530" w:type="pct"/>
            <w:vMerge w:val="restart"/>
          </w:tcPr>
          <w:p w14:paraId="0865AF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400112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(40,0-2000) мг/кг)</w:t>
            </w:r>
          </w:p>
        </w:tc>
        <w:tc>
          <w:tcPr>
            <w:tcW w:w="1070" w:type="pct"/>
            <w:vMerge w:val="restart"/>
          </w:tcPr>
          <w:p w14:paraId="04231F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28481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642E2B" w14:textId="77777777" w:rsidR="004B0E5F" w:rsidRDefault="004B0E5F"/>
        </w:tc>
      </w:tr>
      <w:tr w:rsidR="004B0E5F" w14:paraId="6EC598D1" w14:textId="77777777">
        <w:tc>
          <w:tcPr>
            <w:tcW w:w="290" w:type="pct"/>
          </w:tcPr>
          <w:p w14:paraId="2708C4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15.112*</w:t>
            </w:r>
          </w:p>
        </w:tc>
        <w:tc>
          <w:tcPr>
            <w:tcW w:w="680" w:type="pct"/>
            <w:vMerge/>
          </w:tcPr>
          <w:p w14:paraId="166F3B88" w14:textId="77777777" w:rsidR="004B0E5F" w:rsidRDefault="004B0E5F"/>
        </w:tc>
        <w:tc>
          <w:tcPr>
            <w:tcW w:w="530" w:type="pct"/>
            <w:vMerge/>
          </w:tcPr>
          <w:p w14:paraId="444B99D6" w14:textId="77777777" w:rsidR="004B0E5F" w:rsidRDefault="004B0E5F"/>
        </w:tc>
        <w:tc>
          <w:tcPr>
            <w:tcW w:w="870" w:type="pct"/>
            <w:vMerge/>
          </w:tcPr>
          <w:p w14:paraId="235980E2" w14:textId="77777777" w:rsidR="004B0E5F" w:rsidRDefault="004B0E5F"/>
        </w:tc>
        <w:tc>
          <w:tcPr>
            <w:tcW w:w="1070" w:type="pct"/>
            <w:vMerge/>
          </w:tcPr>
          <w:p w14:paraId="3BB22549" w14:textId="77777777" w:rsidR="004B0E5F" w:rsidRDefault="004B0E5F"/>
        </w:tc>
        <w:tc>
          <w:tcPr>
            <w:tcW w:w="730" w:type="pct"/>
          </w:tcPr>
          <w:p w14:paraId="3C4D2A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616751" w14:textId="77777777" w:rsidR="004B0E5F" w:rsidRDefault="004B0E5F"/>
        </w:tc>
      </w:tr>
      <w:tr w:rsidR="004B0E5F" w14:paraId="1518D143" w14:textId="77777777">
        <w:tc>
          <w:tcPr>
            <w:tcW w:w="290" w:type="pct"/>
          </w:tcPr>
          <w:p w14:paraId="2D8476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15.113*</w:t>
            </w:r>
          </w:p>
        </w:tc>
        <w:tc>
          <w:tcPr>
            <w:tcW w:w="680" w:type="pct"/>
            <w:vMerge/>
          </w:tcPr>
          <w:p w14:paraId="4DC8875C" w14:textId="77777777" w:rsidR="004B0E5F" w:rsidRDefault="004B0E5F"/>
        </w:tc>
        <w:tc>
          <w:tcPr>
            <w:tcW w:w="530" w:type="pct"/>
            <w:vMerge/>
          </w:tcPr>
          <w:p w14:paraId="20FDB216" w14:textId="77777777" w:rsidR="004B0E5F" w:rsidRDefault="004B0E5F"/>
        </w:tc>
        <w:tc>
          <w:tcPr>
            <w:tcW w:w="870" w:type="pct"/>
            <w:vMerge/>
          </w:tcPr>
          <w:p w14:paraId="3FA5AB6B" w14:textId="77777777" w:rsidR="004B0E5F" w:rsidRDefault="004B0E5F"/>
        </w:tc>
        <w:tc>
          <w:tcPr>
            <w:tcW w:w="1070" w:type="pct"/>
            <w:vMerge/>
          </w:tcPr>
          <w:p w14:paraId="51ADEEE7" w14:textId="77777777" w:rsidR="004B0E5F" w:rsidRDefault="004B0E5F"/>
        </w:tc>
        <w:tc>
          <w:tcPr>
            <w:tcW w:w="730" w:type="pct"/>
          </w:tcPr>
          <w:p w14:paraId="18B2F5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777038" w14:textId="77777777" w:rsidR="004B0E5F" w:rsidRDefault="004B0E5F"/>
        </w:tc>
      </w:tr>
      <w:tr w:rsidR="004B0E5F" w14:paraId="475AFCED" w14:textId="77777777">
        <w:tc>
          <w:tcPr>
            <w:tcW w:w="290" w:type="pct"/>
          </w:tcPr>
          <w:p w14:paraId="7420C4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15.114*</w:t>
            </w:r>
          </w:p>
        </w:tc>
        <w:tc>
          <w:tcPr>
            <w:tcW w:w="680" w:type="pct"/>
            <w:vMerge/>
          </w:tcPr>
          <w:p w14:paraId="282598FB" w14:textId="77777777" w:rsidR="004B0E5F" w:rsidRDefault="004B0E5F"/>
        </w:tc>
        <w:tc>
          <w:tcPr>
            <w:tcW w:w="530" w:type="pct"/>
            <w:vMerge/>
          </w:tcPr>
          <w:p w14:paraId="456AAC53" w14:textId="77777777" w:rsidR="004B0E5F" w:rsidRDefault="004B0E5F"/>
        </w:tc>
        <w:tc>
          <w:tcPr>
            <w:tcW w:w="870" w:type="pct"/>
            <w:vMerge/>
          </w:tcPr>
          <w:p w14:paraId="2861CF82" w14:textId="77777777" w:rsidR="004B0E5F" w:rsidRDefault="004B0E5F"/>
        </w:tc>
        <w:tc>
          <w:tcPr>
            <w:tcW w:w="1070" w:type="pct"/>
            <w:vMerge/>
          </w:tcPr>
          <w:p w14:paraId="4B628285" w14:textId="77777777" w:rsidR="004B0E5F" w:rsidRDefault="004B0E5F"/>
        </w:tc>
        <w:tc>
          <w:tcPr>
            <w:tcW w:w="730" w:type="pct"/>
          </w:tcPr>
          <w:p w14:paraId="1D360F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FA5350" w14:textId="77777777" w:rsidR="004B0E5F" w:rsidRDefault="004B0E5F"/>
        </w:tc>
      </w:tr>
      <w:tr w:rsidR="004B0E5F" w14:paraId="045D1939" w14:textId="77777777">
        <w:tc>
          <w:tcPr>
            <w:tcW w:w="290" w:type="pct"/>
          </w:tcPr>
          <w:p w14:paraId="08A5FA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15.115*</w:t>
            </w:r>
          </w:p>
        </w:tc>
        <w:tc>
          <w:tcPr>
            <w:tcW w:w="680" w:type="pct"/>
            <w:vMerge/>
          </w:tcPr>
          <w:p w14:paraId="627F11AA" w14:textId="77777777" w:rsidR="004B0E5F" w:rsidRDefault="004B0E5F"/>
        </w:tc>
        <w:tc>
          <w:tcPr>
            <w:tcW w:w="530" w:type="pct"/>
            <w:vMerge/>
          </w:tcPr>
          <w:p w14:paraId="3FD5967A" w14:textId="77777777" w:rsidR="004B0E5F" w:rsidRDefault="004B0E5F"/>
        </w:tc>
        <w:tc>
          <w:tcPr>
            <w:tcW w:w="870" w:type="pct"/>
            <w:vMerge w:val="restart"/>
          </w:tcPr>
          <w:p w14:paraId="7FFA99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(1,5-250) мг/кг)</w:t>
            </w:r>
          </w:p>
        </w:tc>
        <w:tc>
          <w:tcPr>
            <w:tcW w:w="1070" w:type="pct"/>
            <w:vMerge/>
          </w:tcPr>
          <w:p w14:paraId="4BDF4213" w14:textId="77777777" w:rsidR="004B0E5F" w:rsidRDefault="004B0E5F"/>
        </w:tc>
        <w:tc>
          <w:tcPr>
            <w:tcW w:w="730" w:type="pct"/>
          </w:tcPr>
          <w:p w14:paraId="4EF6C1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B786239" w14:textId="77777777" w:rsidR="004B0E5F" w:rsidRDefault="004B0E5F"/>
        </w:tc>
      </w:tr>
      <w:tr w:rsidR="004B0E5F" w14:paraId="386C8DA6" w14:textId="77777777">
        <w:tc>
          <w:tcPr>
            <w:tcW w:w="290" w:type="pct"/>
          </w:tcPr>
          <w:p w14:paraId="029D64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15.116*</w:t>
            </w:r>
          </w:p>
        </w:tc>
        <w:tc>
          <w:tcPr>
            <w:tcW w:w="680" w:type="pct"/>
            <w:vMerge/>
          </w:tcPr>
          <w:p w14:paraId="6B27E5BD" w14:textId="77777777" w:rsidR="004B0E5F" w:rsidRDefault="004B0E5F"/>
        </w:tc>
        <w:tc>
          <w:tcPr>
            <w:tcW w:w="530" w:type="pct"/>
            <w:vMerge/>
          </w:tcPr>
          <w:p w14:paraId="74A58669" w14:textId="77777777" w:rsidR="004B0E5F" w:rsidRDefault="004B0E5F"/>
        </w:tc>
        <w:tc>
          <w:tcPr>
            <w:tcW w:w="870" w:type="pct"/>
            <w:vMerge/>
          </w:tcPr>
          <w:p w14:paraId="0D225991" w14:textId="77777777" w:rsidR="004B0E5F" w:rsidRDefault="004B0E5F"/>
        </w:tc>
        <w:tc>
          <w:tcPr>
            <w:tcW w:w="1070" w:type="pct"/>
            <w:vMerge/>
          </w:tcPr>
          <w:p w14:paraId="79D2C70B" w14:textId="77777777" w:rsidR="004B0E5F" w:rsidRDefault="004B0E5F"/>
        </w:tc>
        <w:tc>
          <w:tcPr>
            <w:tcW w:w="730" w:type="pct"/>
          </w:tcPr>
          <w:p w14:paraId="262AFA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CA13F5" w14:textId="77777777" w:rsidR="004B0E5F" w:rsidRDefault="004B0E5F"/>
        </w:tc>
      </w:tr>
      <w:tr w:rsidR="004B0E5F" w14:paraId="73119A6F" w14:textId="77777777">
        <w:tc>
          <w:tcPr>
            <w:tcW w:w="290" w:type="pct"/>
          </w:tcPr>
          <w:p w14:paraId="3782E5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15.117*</w:t>
            </w:r>
          </w:p>
        </w:tc>
        <w:tc>
          <w:tcPr>
            <w:tcW w:w="680" w:type="pct"/>
            <w:vMerge/>
          </w:tcPr>
          <w:p w14:paraId="33AB7BA7" w14:textId="77777777" w:rsidR="004B0E5F" w:rsidRDefault="004B0E5F"/>
        </w:tc>
        <w:tc>
          <w:tcPr>
            <w:tcW w:w="530" w:type="pct"/>
            <w:vMerge/>
          </w:tcPr>
          <w:p w14:paraId="54B37DD3" w14:textId="77777777" w:rsidR="004B0E5F" w:rsidRDefault="004B0E5F"/>
        </w:tc>
        <w:tc>
          <w:tcPr>
            <w:tcW w:w="870" w:type="pct"/>
            <w:vMerge/>
          </w:tcPr>
          <w:p w14:paraId="04EEDE6C" w14:textId="77777777" w:rsidR="004B0E5F" w:rsidRDefault="004B0E5F"/>
        </w:tc>
        <w:tc>
          <w:tcPr>
            <w:tcW w:w="1070" w:type="pct"/>
            <w:vMerge/>
          </w:tcPr>
          <w:p w14:paraId="5AD795BF" w14:textId="77777777" w:rsidR="004B0E5F" w:rsidRDefault="004B0E5F"/>
        </w:tc>
        <w:tc>
          <w:tcPr>
            <w:tcW w:w="730" w:type="pct"/>
          </w:tcPr>
          <w:p w14:paraId="1B98A9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A33ABF" w14:textId="77777777" w:rsidR="004B0E5F" w:rsidRDefault="004B0E5F"/>
        </w:tc>
      </w:tr>
      <w:tr w:rsidR="004B0E5F" w14:paraId="53753D03" w14:textId="77777777">
        <w:tc>
          <w:tcPr>
            <w:tcW w:w="290" w:type="pct"/>
          </w:tcPr>
          <w:p w14:paraId="055E87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15.118*</w:t>
            </w:r>
          </w:p>
        </w:tc>
        <w:tc>
          <w:tcPr>
            <w:tcW w:w="680" w:type="pct"/>
            <w:vMerge/>
          </w:tcPr>
          <w:p w14:paraId="1680A74C" w14:textId="77777777" w:rsidR="004B0E5F" w:rsidRDefault="004B0E5F"/>
        </w:tc>
        <w:tc>
          <w:tcPr>
            <w:tcW w:w="530" w:type="pct"/>
            <w:vMerge/>
          </w:tcPr>
          <w:p w14:paraId="609EBCC3" w14:textId="77777777" w:rsidR="004B0E5F" w:rsidRDefault="004B0E5F"/>
        </w:tc>
        <w:tc>
          <w:tcPr>
            <w:tcW w:w="870" w:type="pct"/>
            <w:vMerge/>
          </w:tcPr>
          <w:p w14:paraId="44BC80D9" w14:textId="77777777" w:rsidR="004B0E5F" w:rsidRDefault="004B0E5F"/>
        </w:tc>
        <w:tc>
          <w:tcPr>
            <w:tcW w:w="1070" w:type="pct"/>
            <w:vMerge/>
          </w:tcPr>
          <w:p w14:paraId="0EA7CFEA" w14:textId="77777777" w:rsidR="004B0E5F" w:rsidRDefault="004B0E5F"/>
        </w:tc>
        <w:tc>
          <w:tcPr>
            <w:tcW w:w="730" w:type="pct"/>
          </w:tcPr>
          <w:p w14:paraId="56DFF7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2BE175" w14:textId="77777777" w:rsidR="004B0E5F" w:rsidRDefault="004B0E5F"/>
        </w:tc>
      </w:tr>
      <w:tr w:rsidR="004B0E5F" w14:paraId="56FE067D" w14:textId="77777777">
        <w:tc>
          <w:tcPr>
            <w:tcW w:w="290" w:type="pct"/>
          </w:tcPr>
          <w:p w14:paraId="53B291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15.119*</w:t>
            </w:r>
          </w:p>
        </w:tc>
        <w:tc>
          <w:tcPr>
            <w:tcW w:w="680" w:type="pct"/>
            <w:vMerge/>
          </w:tcPr>
          <w:p w14:paraId="0481EDAD" w14:textId="77777777" w:rsidR="004B0E5F" w:rsidRDefault="004B0E5F"/>
        </w:tc>
        <w:tc>
          <w:tcPr>
            <w:tcW w:w="530" w:type="pct"/>
            <w:vMerge/>
          </w:tcPr>
          <w:p w14:paraId="0787A89E" w14:textId="77777777" w:rsidR="004B0E5F" w:rsidRDefault="004B0E5F"/>
        </w:tc>
        <w:tc>
          <w:tcPr>
            <w:tcW w:w="870" w:type="pct"/>
            <w:vMerge/>
          </w:tcPr>
          <w:p w14:paraId="7A5C73A9" w14:textId="77777777" w:rsidR="004B0E5F" w:rsidRDefault="004B0E5F"/>
        </w:tc>
        <w:tc>
          <w:tcPr>
            <w:tcW w:w="1070" w:type="pct"/>
            <w:vMerge/>
          </w:tcPr>
          <w:p w14:paraId="47CE186C" w14:textId="77777777" w:rsidR="004B0E5F" w:rsidRDefault="004B0E5F"/>
        </w:tc>
        <w:tc>
          <w:tcPr>
            <w:tcW w:w="730" w:type="pct"/>
          </w:tcPr>
          <w:p w14:paraId="488BD5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7D24EA" w14:textId="77777777" w:rsidR="004B0E5F" w:rsidRDefault="004B0E5F"/>
        </w:tc>
      </w:tr>
      <w:tr w:rsidR="004B0E5F" w14:paraId="34BDDF32" w14:textId="77777777">
        <w:tc>
          <w:tcPr>
            <w:tcW w:w="290" w:type="pct"/>
          </w:tcPr>
          <w:p w14:paraId="6A4BCF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15.120*</w:t>
            </w:r>
          </w:p>
        </w:tc>
        <w:tc>
          <w:tcPr>
            <w:tcW w:w="680" w:type="pct"/>
            <w:vMerge/>
          </w:tcPr>
          <w:p w14:paraId="795D0B19" w14:textId="77777777" w:rsidR="004B0E5F" w:rsidRDefault="004B0E5F"/>
        </w:tc>
        <w:tc>
          <w:tcPr>
            <w:tcW w:w="530" w:type="pct"/>
            <w:vMerge/>
          </w:tcPr>
          <w:p w14:paraId="017FB286" w14:textId="77777777" w:rsidR="004B0E5F" w:rsidRDefault="004B0E5F"/>
        </w:tc>
        <w:tc>
          <w:tcPr>
            <w:tcW w:w="870" w:type="pct"/>
            <w:vMerge/>
          </w:tcPr>
          <w:p w14:paraId="1AF07CA6" w14:textId="77777777" w:rsidR="004B0E5F" w:rsidRDefault="004B0E5F"/>
        </w:tc>
        <w:tc>
          <w:tcPr>
            <w:tcW w:w="1070" w:type="pct"/>
            <w:vMerge/>
          </w:tcPr>
          <w:p w14:paraId="16EAA81A" w14:textId="77777777" w:rsidR="004B0E5F" w:rsidRDefault="004B0E5F"/>
        </w:tc>
        <w:tc>
          <w:tcPr>
            <w:tcW w:w="730" w:type="pct"/>
          </w:tcPr>
          <w:p w14:paraId="433FAA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7BCEEA" w14:textId="77777777" w:rsidR="004B0E5F" w:rsidRDefault="004B0E5F"/>
        </w:tc>
      </w:tr>
      <w:tr w:rsidR="004B0E5F" w14:paraId="28E5D73D" w14:textId="77777777">
        <w:tc>
          <w:tcPr>
            <w:tcW w:w="290" w:type="pct"/>
          </w:tcPr>
          <w:p w14:paraId="732842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15.121*</w:t>
            </w:r>
          </w:p>
        </w:tc>
        <w:tc>
          <w:tcPr>
            <w:tcW w:w="680" w:type="pct"/>
            <w:vMerge/>
          </w:tcPr>
          <w:p w14:paraId="6A7DB1F8" w14:textId="77777777" w:rsidR="004B0E5F" w:rsidRDefault="004B0E5F"/>
        </w:tc>
        <w:tc>
          <w:tcPr>
            <w:tcW w:w="530" w:type="pct"/>
            <w:vMerge/>
          </w:tcPr>
          <w:p w14:paraId="73216A1B" w14:textId="77777777" w:rsidR="004B0E5F" w:rsidRDefault="004B0E5F"/>
        </w:tc>
        <w:tc>
          <w:tcPr>
            <w:tcW w:w="870" w:type="pct"/>
            <w:vMerge/>
          </w:tcPr>
          <w:p w14:paraId="63F0870A" w14:textId="77777777" w:rsidR="004B0E5F" w:rsidRDefault="004B0E5F"/>
        </w:tc>
        <w:tc>
          <w:tcPr>
            <w:tcW w:w="1070" w:type="pct"/>
            <w:vMerge/>
          </w:tcPr>
          <w:p w14:paraId="1D7986F1" w14:textId="77777777" w:rsidR="004B0E5F" w:rsidRDefault="004B0E5F"/>
        </w:tc>
        <w:tc>
          <w:tcPr>
            <w:tcW w:w="730" w:type="pct"/>
          </w:tcPr>
          <w:p w14:paraId="5A3A8C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1F0A96" w14:textId="77777777" w:rsidR="004B0E5F" w:rsidRDefault="004B0E5F"/>
        </w:tc>
      </w:tr>
      <w:tr w:rsidR="004B0E5F" w14:paraId="1E76E1C9" w14:textId="77777777">
        <w:tc>
          <w:tcPr>
            <w:tcW w:w="290" w:type="pct"/>
          </w:tcPr>
          <w:p w14:paraId="147F02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15.122*</w:t>
            </w:r>
          </w:p>
        </w:tc>
        <w:tc>
          <w:tcPr>
            <w:tcW w:w="680" w:type="pct"/>
            <w:vMerge/>
          </w:tcPr>
          <w:p w14:paraId="67850DFC" w14:textId="77777777" w:rsidR="004B0E5F" w:rsidRDefault="004B0E5F"/>
        </w:tc>
        <w:tc>
          <w:tcPr>
            <w:tcW w:w="530" w:type="pct"/>
            <w:vMerge/>
          </w:tcPr>
          <w:p w14:paraId="76766F1C" w14:textId="77777777" w:rsidR="004B0E5F" w:rsidRDefault="004B0E5F"/>
        </w:tc>
        <w:tc>
          <w:tcPr>
            <w:tcW w:w="870" w:type="pct"/>
            <w:vMerge/>
          </w:tcPr>
          <w:p w14:paraId="38917AF6" w14:textId="77777777" w:rsidR="004B0E5F" w:rsidRDefault="004B0E5F"/>
        </w:tc>
        <w:tc>
          <w:tcPr>
            <w:tcW w:w="1070" w:type="pct"/>
            <w:vMerge/>
          </w:tcPr>
          <w:p w14:paraId="4026F786" w14:textId="77777777" w:rsidR="004B0E5F" w:rsidRDefault="004B0E5F"/>
        </w:tc>
        <w:tc>
          <w:tcPr>
            <w:tcW w:w="730" w:type="pct"/>
          </w:tcPr>
          <w:p w14:paraId="31F2A6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E84A4A" w14:textId="77777777" w:rsidR="004B0E5F" w:rsidRDefault="004B0E5F"/>
        </w:tc>
      </w:tr>
      <w:tr w:rsidR="004B0E5F" w14:paraId="22D2D023" w14:textId="77777777">
        <w:tc>
          <w:tcPr>
            <w:tcW w:w="290" w:type="pct"/>
          </w:tcPr>
          <w:p w14:paraId="51C09A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15.123*</w:t>
            </w:r>
          </w:p>
        </w:tc>
        <w:tc>
          <w:tcPr>
            <w:tcW w:w="680" w:type="pct"/>
            <w:vMerge/>
          </w:tcPr>
          <w:p w14:paraId="6502B926" w14:textId="77777777" w:rsidR="004B0E5F" w:rsidRDefault="004B0E5F"/>
        </w:tc>
        <w:tc>
          <w:tcPr>
            <w:tcW w:w="530" w:type="pct"/>
            <w:vMerge/>
          </w:tcPr>
          <w:p w14:paraId="3485D9F8" w14:textId="77777777" w:rsidR="004B0E5F" w:rsidRDefault="004B0E5F"/>
        </w:tc>
        <w:tc>
          <w:tcPr>
            <w:tcW w:w="870" w:type="pct"/>
          </w:tcPr>
          <w:p w14:paraId="0E07DF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(4,5-250) мг/кг)</w:t>
            </w:r>
          </w:p>
        </w:tc>
        <w:tc>
          <w:tcPr>
            <w:tcW w:w="1070" w:type="pct"/>
            <w:vMerge/>
          </w:tcPr>
          <w:p w14:paraId="5F256E78" w14:textId="77777777" w:rsidR="004B0E5F" w:rsidRDefault="004B0E5F"/>
        </w:tc>
        <w:tc>
          <w:tcPr>
            <w:tcW w:w="730" w:type="pct"/>
            <w:vMerge w:val="restart"/>
          </w:tcPr>
          <w:p w14:paraId="3A0BCB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85531F" w14:textId="77777777" w:rsidR="004B0E5F" w:rsidRDefault="004B0E5F"/>
        </w:tc>
      </w:tr>
      <w:tr w:rsidR="004B0E5F" w14:paraId="594E7F2C" w14:textId="77777777">
        <w:tc>
          <w:tcPr>
            <w:tcW w:w="290" w:type="pct"/>
          </w:tcPr>
          <w:p w14:paraId="0C879C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15.124*</w:t>
            </w:r>
          </w:p>
        </w:tc>
        <w:tc>
          <w:tcPr>
            <w:tcW w:w="680" w:type="pct"/>
            <w:vMerge/>
          </w:tcPr>
          <w:p w14:paraId="498E35F3" w14:textId="77777777" w:rsidR="004B0E5F" w:rsidRDefault="004B0E5F"/>
        </w:tc>
        <w:tc>
          <w:tcPr>
            <w:tcW w:w="530" w:type="pct"/>
          </w:tcPr>
          <w:p w14:paraId="6FB88B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15DA55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0,01 мг/кг)</w:t>
            </w:r>
          </w:p>
        </w:tc>
        <w:tc>
          <w:tcPr>
            <w:tcW w:w="1070" w:type="pct"/>
          </w:tcPr>
          <w:p w14:paraId="741F71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7555776F" w14:textId="77777777" w:rsidR="004B0E5F" w:rsidRDefault="004B0E5F"/>
        </w:tc>
        <w:tc>
          <w:tcPr>
            <w:tcW w:w="815" w:type="pct"/>
            <w:vMerge/>
          </w:tcPr>
          <w:p w14:paraId="6AD3C58C" w14:textId="77777777" w:rsidR="004B0E5F" w:rsidRDefault="004B0E5F"/>
        </w:tc>
      </w:tr>
      <w:tr w:rsidR="004B0E5F" w14:paraId="6CD3A22E" w14:textId="77777777">
        <w:tc>
          <w:tcPr>
            <w:tcW w:w="290" w:type="pct"/>
          </w:tcPr>
          <w:p w14:paraId="3371A9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15.125*</w:t>
            </w:r>
          </w:p>
        </w:tc>
        <w:tc>
          <w:tcPr>
            <w:tcW w:w="680" w:type="pct"/>
            <w:vMerge/>
          </w:tcPr>
          <w:p w14:paraId="2A8C101D" w14:textId="77777777" w:rsidR="004B0E5F" w:rsidRDefault="004B0E5F"/>
        </w:tc>
        <w:tc>
          <w:tcPr>
            <w:tcW w:w="530" w:type="pct"/>
            <w:vMerge w:val="restart"/>
          </w:tcPr>
          <w:p w14:paraId="5A52FE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3D0AB4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(1,5-250) мг/кг)</w:t>
            </w:r>
          </w:p>
        </w:tc>
        <w:tc>
          <w:tcPr>
            <w:tcW w:w="1070" w:type="pct"/>
            <w:vMerge w:val="restart"/>
          </w:tcPr>
          <w:p w14:paraId="5EBB43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110DE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272C1A" w14:textId="77777777" w:rsidR="004B0E5F" w:rsidRDefault="004B0E5F"/>
        </w:tc>
      </w:tr>
      <w:tr w:rsidR="004B0E5F" w14:paraId="1F5FDDF5" w14:textId="77777777">
        <w:tc>
          <w:tcPr>
            <w:tcW w:w="290" w:type="pct"/>
          </w:tcPr>
          <w:p w14:paraId="0E01BC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15.126*</w:t>
            </w:r>
          </w:p>
        </w:tc>
        <w:tc>
          <w:tcPr>
            <w:tcW w:w="680" w:type="pct"/>
            <w:vMerge/>
          </w:tcPr>
          <w:p w14:paraId="73A9ECE4" w14:textId="77777777" w:rsidR="004B0E5F" w:rsidRDefault="004B0E5F"/>
        </w:tc>
        <w:tc>
          <w:tcPr>
            <w:tcW w:w="530" w:type="pct"/>
            <w:vMerge/>
          </w:tcPr>
          <w:p w14:paraId="58F1D7F8" w14:textId="77777777" w:rsidR="004B0E5F" w:rsidRDefault="004B0E5F"/>
        </w:tc>
        <w:tc>
          <w:tcPr>
            <w:tcW w:w="870" w:type="pct"/>
            <w:vMerge/>
          </w:tcPr>
          <w:p w14:paraId="50F729B9" w14:textId="77777777" w:rsidR="004B0E5F" w:rsidRDefault="004B0E5F"/>
        </w:tc>
        <w:tc>
          <w:tcPr>
            <w:tcW w:w="1070" w:type="pct"/>
            <w:vMerge/>
          </w:tcPr>
          <w:p w14:paraId="350875E0" w14:textId="77777777" w:rsidR="004B0E5F" w:rsidRDefault="004B0E5F"/>
        </w:tc>
        <w:tc>
          <w:tcPr>
            <w:tcW w:w="730" w:type="pct"/>
          </w:tcPr>
          <w:p w14:paraId="209ED9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15AB78" w14:textId="77777777" w:rsidR="004B0E5F" w:rsidRDefault="004B0E5F"/>
        </w:tc>
      </w:tr>
      <w:tr w:rsidR="004B0E5F" w14:paraId="7E5ADAE1" w14:textId="77777777">
        <w:tc>
          <w:tcPr>
            <w:tcW w:w="290" w:type="pct"/>
          </w:tcPr>
          <w:p w14:paraId="3BD2BE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15.127*</w:t>
            </w:r>
          </w:p>
        </w:tc>
        <w:tc>
          <w:tcPr>
            <w:tcW w:w="680" w:type="pct"/>
            <w:vMerge/>
          </w:tcPr>
          <w:p w14:paraId="1EEE53D4" w14:textId="77777777" w:rsidR="004B0E5F" w:rsidRDefault="004B0E5F"/>
        </w:tc>
        <w:tc>
          <w:tcPr>
            <w:tcW w:w="530" w:type="pct"/>
            <w:vMerge/>
          </w:tcPr>
          <w:p w14:paraId="3812BCF0" w14:textId="77777777" w:rsidR="004B0E5F" w:rsidRDefault="004B0E5F"/>
        </w:tc>
        <w:tc>
          <w:tcPr>
            <w:tcW w:w="870" w:type="pct"/>
            <w:vMerge/>
          </w:tcPr>
          <w:p w14:paraId="41E7239F" w14:textId="77777777" w:rsidR="004B0E5F" w:rsidRDefault="004B0E5F"/>
        </w:tc>
        <w:tc>
          <w:tcPr>
            <w:tcW w:w="1070" w:type="pct"/>
            <w:vMerge/>
          </w:tcPr>
          <w:p w14:paraId="5B4E5BD5" w14:textId="77777777" w:rsidR="004B0E5F" w:rsidRDefault="004B0E5F"/>
        </w:tc>
        <w:tc>
          <w:tcPr>
            <w:tcW w:w="730" w:type="pct"/>
          </w:tcPr>
          <w:p w14:paraId="6825E8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5ED695" w14:textId="77777777" w:rsidR="004B0E5F" w:rsidRDefault="004B0E5F"/>
        </w:tc>
      </w:tr>
      <w:tr w:rsidR="004B0E5F" w14:paraId="395D84B4" w14:textId="77777777">
        <w:tc>
          <w:tcPr>
            <w:tcW w:w="290" w:type="pct"/>
          </w:tcPr>
          <w:p w14:paraId="7E8BF8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15.128*</w:t>
            </w:r>
          </w:p>
        </w:tc>
        <w:tc>
          <w:tcPr>
            <w:tcW w:w="680" w:type="pct"/>
            <w:vMerge/>
          </w:tcPr>
          <w:p w14:paraId="5ABF9BAC" w14:textId="77777777" w:rsidR="004B0E5F" w:rsidRDefault="004B0E5F"/>
        </w:tc>
        <w:tc>
          <w:tcPr>
            <w:tcW w:w="530" w:type="pct"/>
            <w:vMerge/>
          </w:tcPr>
          <w:p w14:paraId="03C3E909" w14:textId="77777777" w:rsidR="004B0E5F" w:rsidRDefault="004B0E5F"/>
        </w:tc>
        <w:tc>
          <w:tcPr>
            <w:tcW w:w="870" w:type="pct"/>
            <w:vMerge/>
          </w:tcPr>
          <w:p w14:paraId="0DCF9FB1" w14:textId="77777777" w:rsidR="004B0E5F" w:rsidRDefault="004B0E5F"/>
        </w:tc>
        <w:tc>
          <w:tcPr>
            <w:tcW w:w="1070" w:type="pct"/>
            <w:vMerge/>
          </w:tcPr>
          <w:p w14:paraId="712DFD39" w14:textId="77777777" w:rsidR="004B0E5F" w:rsidRDefault="004B0E5F"/>
        </w:tc>
        <w:tc>
          <w:tcPr>
            <w:tcW w:w="730" w:type="pct"/>
          </w:tcPr>
          <w:p w14:paraId="0C586F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AE6B77" w14:textId="77777777" w:rsidR="004B0E5F" w:rsidRDefault="004B0E5F"/>
        </w:tc>
      </w:tr>
      <w:tr w:rsidR="004B0E5F" w14:paraId="2549D042" w14:textId="77777777">
        <w:tc>
          <w:tcPr>
            <w:tcW w:w="290" w:type="pct"/>
          </w:tcPr>
          <w:p w14:paraId="53B8CA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15.129*</w:t>
            </w:r>
          </w:p>
        </w:tc>
        <w:tc>
          <w:tcPr>
            <w:tcW w:w="680" w:type="pct"/>
            <w:vMerge/>
          </w:tcPr>
          <w:p w14:paraId="7338AEAC" w14:textId="77777777" w:rsidR="004B0E5F" w:rsidRDefault="004B0E5F"/>
        </w:tc>
        <w:tc>
          <w:tcPr>
            <w:tcW w:w="530" w:type="pct"/>
            <w:vMerge/>
          </w:tcPr>
          <w:p w14:paraId="6091E89B" w14:textId="77777777" w:rsidR="004B0E5F" w:rsidRDefault="004B0E5F"/>
        </w:tc>
        <w:tc>
          <w:tcPr>
            <w:tcW w:w="870" w:type="pct"/>
            <w:vMerge w:val="restart"/>
          </w:tcPr>
          <w:p w14:paraId="589560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(5,0-250) мг/кг)</w:t>
            </w:r>
          </w:p>
        </w:tc>
        <w:tc>
          <w:tcPr>
            <w:tcW w:w="1070" w:type="pct"/>
            <w:vMerge/>
          </w:tcPr>
          <w:p w14:paraId="759DE83B" w14:textId="77777777" w:rsidR="004B0E5F" w:rsidRDefault="004B0E5F"/>
        </w:tc>
        <w:tc>
          <w:tcPr>
            <w:tcW w:w="730" w:type="pct"/>
          </w:tcPr>
          <w:p w14:paraId="45E31E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51943C6" w14:textId="77777777" w:rsidR="004B0E5F" w:rsidRDefault="004B0E5F"/>
        </w:tc>
      </w:tr>
      <w:tr w:rsidR="004B0E5F" w14:paraId="6AADABD2" w14:textId="77777777">
        <w:tc>
          <w:tcPr>
            <w:tcW w:w="290" w:type="pct"/>
          </w:tcPr>
          <w:p w14:paraId="1BC738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15.130*</w:t>
            </w:r>
          </w:p>
        </w:tc>
        <w:tc>
          <w:tcPr>
            <w:tcW w:w="680" w:type="pct"/>
            <w:vMerge/>
          </w:tcPr>
          <w:p w14:paraId="44DC40CF" w14:textId="77777777" w:rsidR="004B0E5F" w:rsidRDefault="004B0E5F"/>
        </w:tc>
        <w:tc>
          <w:tcPr>
            <w:tcW w:w="530" w:type="pct"/>
            <w:vMerge/>
          </w:tcPr>
          <w:p w14:paraId="50AF2196" w14:textId="77777777" w:rsidR="004B0E5F" w:rsidRDefault="004B0E5F"/>
        </w:tc>
        <w:tc>
          <w:tcPr>
            <w:tcW w:w="870" w:type="pct"/>
            <w:vMerge/>
          </w:tcPr>
          <w:p w14:paraId="69A84FE8" w14:textId="77777777" w:rsidR="004B0E5F" w:rsidRDefault="004B0E5F"/>
        </w:tc>
        <w:tc>
          <w:tcPr>
            <w:tcW w:w="1070" w:type="pct"/>
            <w:vMerge/>
          </w:tcPr>
          <w:p w14:paraId="790E5E01" w14:textId="77777777" w:rsidR="004B0E5F" w:rsidRDefault="004B0E5F"/>
        </w:tc>
        <w:tc>
          <w:tcPr>
            <w:tcW w:w="730" w:type="pct"/>
          </w:tcPr>
          <w:p w14:paraId="37394D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66468F" w14:textId="77777777" w:rsidR="004B0E5F" w:rsidRDefault="004B0E5F"/>
        </w:tc>
      </w:tr>
      <w:tr w:rsidR="004B0E5F" w14:paraId="17A3255B" w14:textId="77777777">
        <w:tc>
          <w:tcPr>
            <w:tcW w:w="290" w:type="pct"/>
          </w:tcPr>
          <w:p w14:paraId="23A589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15.131*</w:t>
            </w:r>
          </w:p>
        </w:tc>
        <w:tc>
          <w:tcPr>
            <w:tcW w:w="680" w:type="pct"/>
            <w:vMerge/>
          </w:tcPr>
          <w:p w14:paraId="208F6705" w14:textId="77777777" w:rsidR="004B0E5F" w:rsidRDefault="004B0E5F"/>
        </w:tc>
        <w:tc>
          <w:tcPr>
            <w:tcW w:w="530" w:type="pct"/>
            <w:vMerge/>
          </w:tcPr>
          <w:p w14:paraId="386FED94" w14:textId="77777777" w:rsidR="004B0E5F" w:rsidRDefault="004B0E5F"/>
        </w:tc>
        <w:tc>
          <w:tcPr>
            <w:tcW w:w="870" w:type="pct"/>
            <w:vMerge/>
          </w:tcPr>
          <w:p w14:paraId="38FA1A89" w14:textId="77777777" w:rsidR="004B0E5F" w:rsidRDefault="004B0E5F"/>
        </w:tc>
        <w:tc>
          <w:tcPr>
            <w:tcW w:w="1070" w:type="pct"/>
            <w:vMerge/>
          </w:tcPr>
          <w:p w14:paraId="6DD8D674" w14:textId="77777777" w:rsidR="004B0E5F" w:rsidRDefault="004B0E5F"/>
        </w:tc>
        <w:tc>
          <w:tcPr>
            <w:tcW w:w="730" w:type="pct"/>
          </w:tcPr>
          <w:p w14:paraId="32A81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249633" w14:textId="77777777" w:rsidR="004B0E5F" w:rsidRDefault="004B0E5F"/>
        </w:tc>
      </w:tr>
      <w:tr w:rsidR="004B0E5F" w14:paraId="1DB45060" w14:textId="77777777">
        <w:tc>
          <w:tcPr>
            <w:tcW w:w="290" w:type="pct"/>
          </w:tcPr>
          <w:p w14:paraId="68DCCD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15.132*</w:t>
            </w:r>
          </w:p>
        </w:tc>
        <w:tc>
          <w:tcPr>
            <w:tcW w:w="680" w:type="pct"/>
            <w:vMerge/>
          </w:tcPr>
          <w:p w14:paraId="79BA1A9C" w14:textId="77777777" w:rsidR="004B0E5F" w:rsidRDefault="004B0E5F"/>
        </w:tc>
        <w:tc>
          <w:tcPr>
            <w:tcW w:w="530" w:type="pct"/>
            <w:vMerge/>
          </w:tcPr>
          <w:p w14:paraId="739BCC21" w14:textId="77777777" w:rsidR="004B0E5F" w:rsidRDefault="004B0E5F"/>
        </w:tc>
        <w:tc>
          <w:tcPr>
            <w:tcW w:w="870" w:type="pct"/>
            <w:vMerge/>
          </w:tcPr>
          <w:p w14:paraId="3AF2F8C3" w14:textId="77777777" w:rsidR="004B0E5F" w:rsidRDefault="004B0E5F"/>
        </w:tc>
        <w:tc>
          <w:tcPr>
            <w:tcW w:w="1070" w:type="pct"/>
            <w:vMerge/>
          </w:tcPr>
          <w:p w14:paraId="163E248A" w14:textId="77777777" w:rsidR="004B0E5F" w:rsidRDefault="004B0E5F"/>
        </w:tc>
        <w:tc>
          <w:tcPr>
            <w:tcW w:w="730" w:type="pct"/>
          </w:tcPr>
          <w:p w14:paraId="690C71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6A9A76" w14:textId="77777777" w:rsidR="004B0E5F" w:rsidRDefault="004B0E5F"/>
        </w:tc>
      </w:tr>
      <w:tr w:rsidR="004B0E5F" w14:paraId="32FA7C7C" w14:textId="77777777">
        <w:tc>
          <w:tcPr>
            <w:tcW w:w="290" w:type="pct"/>
          </w:tcPr>
          <w:p w14:paraId="297C2C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15.133*</w:t>
            </w:r>
          </w:p>
        </w:tc>
        <w:tc>
          <w:tcPr>
            <w:tcW w:w="680" w:type="pct"/>
            <w:vMerge/>
          </w:tcPr>
          <w:p w14:paraId="1BC3D1C4" w14:textId="77777777" w:rsidR="004B0E5F" w:rsidRDefault="004B0E5F"/>
        </w:tc>
        <w:tc>
          <w:tcPr>
            <w:tcW w:w="530" w:type="pct"/>
            <w:vMerge/>
          </w:tcPr>
          <w:p w14:paraId="42530693" w14:textId="77777777" w:rsidR="004B0E5F" w:rsidRDefault="004B0E5F"/>
        </w:tc>
        <w:tc>
          <w:tcPr>
            <w:tcW w:w="870" w:type="pct"/>
          </w:tcPr>
          <w:p w14:paraId="062FFB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(25-250) мг/кг)</w:t>
            </w:r>
          </w:p>
        </w:tc>
        <w:tc>
          <w:tcPr>
            <w:tcW w:w="1070" w:type="pct"/>
            <w:vMerge/>
          </w:tcPr>
          <w:p w14:paraId="79E2D06E" w14:textId="77777777" w:rsidR="004B0E5F" w:rsidRDefault="004B0E5F"/>
        </w:tc>
        <w:tc>
          <w:tcPr>
            <w:tcW w:w="730" w:type="pct"/>
            <w:vMerge w:val="restart"/>
          </w:tcPr>
          <w:p w14:paraId="0D62FC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8373B4" w14:textId="77777777" w:rsidR="004B0E5F" w:rsidRDefault="004B0E5F"/>
        </w:tc>
      </w:tr>
      <w:tr w:rsidR="004B0E5F" w14:paraId="6B3A2DCA" w14:textId="77777777">
        <w:tc>
          <w:tcPr>
            <w:tcW w:w="290" w:type="pct"/>
          </w:tcPr>
          <w:p w14:paraId="4E866E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15.134*</w:t>
            </w:r>
          </w:p>
        </w:tc>
        <w:tc>
          <w:tcPr>
            <w:tcW w:w="680" w:type="pct"/>
            <w:vMerge/>
          </w:tcPr>
          <w:p w14:paraId="1647FD9C" w14:textId="77777777" w:rsidR="004B0E5F" w:rsidRDefault="004B0E5F"/>
        </w:tc>
        <w:tc>
          <w:tcPr>
            <w:tcW w:w="530" w:type="pct"/>
          </w:tcPr>
          <w:p w14:paraId="62D8F6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386BF8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от 0,16 мг/кг)</w:t>
            </w:r>
          </w:p>
        </w:tc>
        <w:tc>
          <w:tcPr>
            <w:tcW w:w="1070" w:type="pct"/>
          </w:tcPr>
          <w:p w14:paraId="21244F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09150AB1" w14:textId="77777777" w:rsidR="004B0E5F" w:rsidRDefault="004B0E5F"/>
        </w:tc>
        <w:tc>
          <w:tcPr>
            <w:tcW w:w="815" w:type="pct"/>
            <w:vMerge/>
          </w:tcPr>
          <w:p w14:paraId="0747DEC7" w14:textId="77777777" w:rsidR="004B0E5F" w:rsidRDefault="004B0E5F"/>
        </w:tc>
      </w:tr>
      <w:tr w:rsidR="004B0E5F" w14:paraId="11EC8005" w14:textId="77777777">
        <w:tc>
          <w:tcPr>
            <w:tcW w:w="290" w:type="pct"/>
          </w:tcPr>
          <w:p w14:paraId="31FB92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15.135*</w:t>
            </w:r>
          </w:p>
        </w:tc>
        <w:tc>
          <w:tcPr>
            <w:tcW w:w="680" w:type="pct"/>
            <w:vMerge/>
          </w:tcPr>
          <w:p w14:paraId="1B3986AD" w14:textId="77777777" w:rsidR="004B0E5F" w:rsidRDefault="004B0E5F"/>
        </w:tc>
        <w:tc>
          <w:tcPr>
            <w:tcW w:w="530" w:type="pct"/>
            <w:vMerge w:val="restart"/>
          </w:tcPr>
          <w:p w14:paraId="08F053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06CB6E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(5,0-250) мг/кг)</w:t>
            </w:r>
          </w:p>
        </w:tc>
        <w:tc>
          <w:tcPr>
            <w:tcW w:w="1070" w:type="pct"/>
            <w:vMerge w:val="restart"/>
          </w:tcPr>
          <w:p w14:paraId="455685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33B7A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C50F66" w14:textId="77777777" w:rsidR="004B0E5F" w:rsidRDefault="004B0E5F"/>
        </w:tc>
      </w:tr>
      <w:tr w:rsidR="004B0E5F" w14:paraId="5FF5247A" w14:textId="77777777">
        <w:tc>
          <w:tcPr>
            <w:tcW w:w="290" w:type="pct"/>
          </w:tcPr>
          <w:p w14:paraId="38F7E9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15.136*</w:t>
            </w:r>
          </w:p>
        </w:tc>
        <w:tc>
          <w:tcPr>
            <w:tcW w:w="680" w:type="pct"/>
            <w:vMerge/>
          </w:tcPr>
          <w:p w14:paraId="19CA869B" w14:textId="77777777" w:rsidR="004B0E5F" w:rsidRDefault="004B0E5F"/>
        </w:tc>
        <w:tc>
          <w:tcPr>
            <w:tcW w:w="530" w:type="pct"/>
            <w:vMerge/>
          </w:tcPr>
          <w:p w14:paraId="099A95DE" w14:textId="77777777" w:rsidR="004B0E5F" w:rsidRDefault="004B0E5F"/>
        </w:tc>
        <w:tc>
          <w:tcPr>
            <w:tcW w:w="870" w:type="pct"/>
            <w:vMerge/>
          </w:tcPr>
          <w:p w14:paraId="0A7429E9" w14:textId="77777777" w:rsidR="004B0E5F" w:rsidRDefault="004B0E5F"/>
        </w:tc>
        <w:tc>
          <w:tcPr>
            <w:tcW w:w="1070" w:type="pct"/>
            <w:vMerge/>
          </w:tcPr>
          <w:p w14:paraId="25789554" w14:textId="77777777" w:rsidR="004B0E5F" w:rsidRDefault="004B0E5F"/>
        </w:tc>
        <w:tc>
          <w:tcPr>
            <w:tcW w:w="730" w:type="pct"/>
          </w:tcPr>
          <w:p w14:paraId="1E058E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38E6A5" w14:textId="77777777" w:rsidR="004B0E5F" w:rsidRDefault="004B0E5F"/>
        </w:tc>
      </w:tr>
      <w:tr w:rsidR="004B0E5F" w14:paraId="7F4E13ED" w14:textId="77777777">
        <w:tc>
          <w:tcPr>
            <w:tcW w:w="290" w:type="pct"/>
          </w:tcPr>
          <w:p w14:paraId="5A8542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15.137*</w:t>
            </w:r>
          </w:p>
        </w:tc>
        <w:tc>
          <w:tcPr>
            <w:tcW w:w="680" w:type="pct"/>
            <w:vMerge/>
          </w:tcPr>
          <w:p w14:paraId="455B9EF8" w14:textId="77777777" w:rsidR="004B0E5F" w:rsidRDefault="004B0E5F"/>
        </w:tc>
        <w:tc>
          <w:tcPr>
            <w:tcW w:w="530" w:type="pct"/>
            <w:vMerge/>
          </w:tcPr>
          <w:p w14:paraId="66EE6BCE" w14:textId="77777777" w:rsidR="004B0E5F" w:rsidRDefault="004B0E5F"/>
        </w:tc>
        <w:tc>
          <w:tcPr>
            <w:tcW w:w="870" w:type="pct"/>
            <w:vMerge w:val="restart"/>
          </w:tcPr>
          <w:p w14:paraId="63AAA4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(1,0-250) мг/кг)</w:t>
            </w:r>
          </w:p>
        </w:tc>
        <w:tc>
          <w:tcPr>
            <w:tcW w:w="1070" w:type="pct"/>
            <w:vMerge/>
          </w:tcPr>
          <w:p w14:paraId="246C83CB" w14:textId="77777777" w:rsidR="004B0E5F" w:rsidRDefault="004B0E5F"/>
        </w:tc>
        <w:tc>
          <w:tcPr>
            <w:tcW w:w="730" w:type="pct"/>
          </w:tcPr>
          <w:p w14:paraId="7208DA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8ACFC0B" w14:textId="77777777" w:rsidR="004B0E5F" w:rsidRDefault="004B0E5F"/>
        </w:tc>
      </w:tr>
      <w:tr w:rsidR="004B0E5F" w14:paraId="6F3662B4" w14:textId="77777777">
        <w:tc>
          <w:tcPr>
            <w:tcW w:w="290" w:type="pct"/>
          </w:tcPr>
          <w:p w14:paraId="715F54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15.138*</w:t>
            </w:r>
          </w:p>
        </w:tc>
        <w:tc>
          <w:tcPr>
            <w:tcW w:w="680" w:type="pct"/>
            <w:vMerge/>
          </w:tcPr>
          <w:p w14:paraId="7137823C" w14:textId="77777777" w:rsidR="004B0E5F" w:rsidRDefault="004B0E5F"/>
        </w:tc>
        <w:tc>
          <w:tcPr>
            <w:tcW w:w="530" w:type="pct"/>
            <w:vMerge/>
          </w:tcPr>
          <w:p w14:paraId="798C3C7E" w14:textId="77777777" w:rsidR="004B0E5F" w:rsidRDefault="004B0E5F"/>
        </w:tc>
        <w:tc>
          <w:tcPr>
            <w:tcW w:w="870" w:type="pct"/>
            <w:vMerge/>
          </w:tcPr>
          <w:p w14:paraId="13F9A1FE" w14:textId="77777777" w:rsidR="004B0E5F" w:rsidRDefault="004B0E5F"/>
        </w:tc>
        <w:tc>
          <w:tcPr>
            <w:tcW w:w="1070" w:type="pct"/>
            <w:vMerge/>
          </w:tcPr>
          <w:p w14:paraId="6AC83642" w14:textId="77777777" w:rsidR="004B0E5F" w:rsidRDefault="004B0E5F"/>
        </w:tc>
        <w:tc>
          <w:tcPr>
            <w:tcW w:w="730" w:type="pct"/>
          </w:tcPr>
          <w:p w14:paraId="1DD669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9B3B15" w14:textId="77777777" w:rsidR="004B0E5F" w:rsidRDefault="004B0E5F"/>
        </w:tc>
      </w:tr>
      <w:tr w:rsidR="004B0E5F" w14:paraId="22DF0371" w14:textId="77777777">
        <w:tc>
          <w:tcPr>
            <w:tcW w:w="290" w:type="pct"/>
          </w:tcPr>
          <w:p w14:paraId="147577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15.139*</w:t>
            </w:r>
          </w:p>
        </w:tc>
        <w:tc>
          <w:tcPr>
            <w:tcW w:w="680" w:type="pct"/>
            <w:vMerge/>
          </w:tcPr>
          <w:p w14:paraId="7978F055" w14:textId="77777777" w:rsidR="004B0E5F" w:rsidRDefault="004B0E5F"/>
        </w:tc>
        <w:tc>
          <w:tcPr>
            <w:tcW w:w="530" w:type="pct"/>
            <w:vMerge/>
          </w:tcPr>
          <w:p w14:paraId="2FA8D3FB" w14:textId="77777777" w:rsidR="004B0E5F" w:rsidRDefault="004B0E5F"/>
        </w:tc>
        <w:tc>
          <w:tcPr>
            <w:tcW w:w="870" w:type="pct"/>
            <w:vMerge/>
          </w:tcPr>
          <w:p w14:paraId="7AD91B9F" w14:textId="77777777" w:rsidR="004B0E5F" w:rsidRDefault="004B0E5F"/>
        </w:tc>
        <w:tc>
          <w:tcPr>
            <w:tcW w:w="1070" w:type="pct"/>
            <w:vMerge/>
          </w:tcPr>
          <w:p w14:paraId="7605A1FD" w14:textId="77777777" w:rsidR="004B0E5F" w:rsidRDefault="004B0E5F"/>
        </w:tc>
        <w:tc>
          <w:tcPr>
            <w:tcW w:w="730" w:type="pct"/>
          </w:tcPr>
          <w:p w14:paraId="512451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4D3B0B" w14:textId="77777777" w:rsidR="004B0E5F" w:rsidRDefault="004B0E5F"/>
        </w:tc>
      </w:tr>
      <w:tr w:rsidR="004B0E5F" w14:paraId="2A13BD43" w14:textId="77777777">
        <w:tc>
          <w:tcPr>
            <w:tcW w:w="290" w:type="pct"/>
          </w:tcPr>
          <w:p w14:paraId="6093D5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15.140*</w:t>
            </w:r>
          </w:p>
        </w:tc>
        <w:tc>
          <w:tcPr>
            <w:tcW w:w="680" w:type="pct"/>
            <w:vMerge/>
          </w:tcPr>
          <w:p w14:paraId="22859093" w14:textId="77777777" w:rsidR="004B0E5F" w:rsidRDefault="004B0E5F"/>
        </w:tc>
        <w:tc>
          <w:tcPr>
            <w:tcW w:w="530" w:type="pct"/>
            <w:vMerge/>
          </w:tcPr>
          <w:p w14:paraId="79081152" w14:textId="77777777" w:rsidR="004B0E5F" w:rsidRDefault="004B0E5F"/>
        </w:tc>
        <w:tc>
          <w:tcPr>
            <w:tcW w:w="870" w:type="pct"/>
            <w:vMerge/>
          </w:tcPr>
          <w:p w14:paraId="458D604A" w14:textId="77777777" w:rsidR="004B0E5F" w:rsidRDefault="004B0E5F"/>
        </w:tc>
        <w:tc>
          <w:tcPr>
            <w:tcW w:w="1070" w:type="pct"/>
            <w:vMerge/>
          </w:tcPr>
          <w:p w14:paraId="5BB3C721" w14:textId="77777777" w:rsidR="004B0E5F" w:rsidRDefault="004B0E5F"/>
        </w:tc>
        <w:tc>
          <w:tcPr>
            <w:tcW w:w="730" w:type="pct"/>
          </w:tcPr>
          <w:p w14:paraId="1AEB2B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EE111F" w14:textId="77777777" w:rsidR="004B0E5F" w:rsidRDefault="004B0E5F"/>
        </w:tc>
      </w:tr>
      <w:tr w:rsidR="004B0E5F" w14:paraId="4A6457FF" w14:textId="77777777">
        <w:tc>
          <w:tcPr>
            <w:tcW w:w="290" w:type="pct"/>
          </w:tcPr>
          <w:p w14:paraId="525075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15.141*</w:t>
            </w:r>
          </w:p>
        </w:tc>
        <w:tc>
          <w:tcPr>
            <w:tcW w:w="680" w:type="pct"/>
            <w:vMerge/>
          </w:tcPr>
          <w:p w14:paraId="73B8983F" w14:textId="77777777" w:rsidR="004B0E5F" w:rsidRDefault="004B0E5F"/>
        </w:tc>
        <w:tc>
          <w:tcPr>
            <w:tcW w:w="530" w:type="pct"/>
            <w:vMerge/>
          </w:tcPr>
          <w:p w14:paraId="0BB5A68C" w14:textId="77777777" w:rsidR="004B0E5F" w:rsidRDefault="004B0E5F"/>
        </w:tc>
        <w:tc>
          <w:tcPr>
            <w:tcW w:w="870" w:type="pct"/>
            <w:vMerge/>
          </w:tcPr>
          <w:p w14:paraId="52C2ED80" w14:textId="77777777" w:rsidR="004B0E5F" w:rsidRDefault="004B0E5F"/>
        </w:tc>
        <w:tc>
          <w:tcPr>
            <w:tcW w:w="1070" w:type="pct"/>
            <w:vMerge/>
          </w:tcPr>
          <w:p w14:paraId="1B1E1A86" w14:textId="77777777" w:rsidR="004B0E5F" w:rsidRDefault="004B0E5F"/>
        </w:tc>
        <w:tc>
          <w:tcPr>
            <w:tcW w:w="730" w:type="pct"/>
            <w:vMerge w:val="restart"/>
          </w:tcPr>
          <w:p w14:paraId="6CEC44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FB5122" w14:textId="77777777" w:rsidR="004B0E5F" w:rsidRDefault="004B0E5F"/>
        </w:tc>
      </w:tr>
      <w:tr w:rsidR="004B0E5F" w14:paraId="4BB1AD85" w14:textId="77777777">
        <w:tc>
          <w:tcPr>
            <w:tcW w:w="290" w:type="pct"/>
          </w:tcPr>
          <w:p w14:paraId="0690B8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15.142*</w:t>
            </w:r>
          </w:p>
        </w:tc>
        <w:tc>
          <w:tcPr>
            <w:tcW w:w="680" w:type="pct"/>
            <w:vMerge/>
          </w:tcPr>
          <w:p w14:paraId="7911C1D7" w14:textId="77777777" w:rsidR="004B0E5F" w:rsidRDefault="004B0E5F"/>
        </w:tc>
        <w:tc>
          <w:tcPr>
            <w:tcW w:w="530" w:type="pct"/>
          </w:tcPr>
          <w:p w14:paraId="39464C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58E1F9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0,7 мг/кг)</w:t>
            </w:r>
          </w:p>
        </w:tc>
        <w:tc>
          <w:tcPr>
            <w:tcW w:w="1070" w:type="pct"/>
          </w:tcPr>
          <w:p w14:paraId="7024FA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55A51534" w14:textId="77777777" w:rsidR="004B0E5F" w:rsidRDefault="004B0E5F"/>
        </w:tc>
        <w:tc>
          <w:tcPr>
            <w:tcW w:w="815" w:type="pct"/>
            <w:vMerge/>
          </w:tcPr>
          <w:p w14:paraId="392B42E2" w14:textId="77777777" w:rsidR="004B0E5F" w:rsidRDefault="004B0E5F"/>
        </w:tc>
      </w:tr>
      <w:tr w:rsidR="004B0E5F" w14:paraId="6A9FC2FB" w14:textId="77777777">
        <w:tc>
          <w:tcPr>
            <w:tcW w:w="290" w:type="pct"/>
          </w:tcPr>
          <w:p w14:paraId="7A5AA3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15.143*</w:t>
            </w:r>
          </w:p>
        </w:tc>
        <w:tc>
          <w:tcPr>
            <w:tcW w:w="680" w:type="pct"/>
            <w:vMerge/>
          </w:tcPr>
          <w:p w14:paraId="024CC88D" w14:textId="77777777" w:rsidR="004B0E5F" w:rsidRDefault="004B0E5F"/>
        </w:tc>
        <w:tc>
          <w:tcPr>
            <w:tcW w:w="530" w:type="pct"/>
            <w:vMerge w:val="restart"/>
          </w:tcPr>
          <w:p w14:paraId="56B681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3292A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(1,0-250) мг/кг)</w:t>
            </w:r>
          </w:p>
        </w:tc>
        <w:tc>
          <w:tcPr>
            <w:tcW w:w="1070" w:type="pct"/>
            <w:vMerge w:val="restart"/>
          </w:tcPr>
          <w:p w14:paraId="3F542C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B3908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02F5E2" w14:textId="77777777" w:rsidR="004B0E5F" w:rsidRDefault="004B0E5F"/>
        </w:tc>
      </w:tr>
      <w:tr w:rsidR="004B0E5F" w14:paraId="470261D3" w14:textId="77777777">
        <w:tc>
          <w:tcPr>
            <w:tcW w:w="290" w:type="pct"/>
          </w:tcPr>
          <w:p w14:paraId="0E07F5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15.144*</w:t>
            </w:r>
          </w:p>
        </w:tc>
        <w:tc>
          <w:tcPr>
            <w:tcW w:w="680" w:type="pct"/>
            <w:vMerge/>
          </w:tcPr>
          <w:p w14:paraId="6273FC50" w14:textId="77777777" w:rsidR="004B0E5F" w:rsidRDefault="004B0E5F"/>
        </w:tc>
        <w:tc>
          <w:tcPr>
            <w:tcW w:w="530" w:type="pct"/>
            <w:vMerge/>
          </w:tcPr>
          <w:p w14:paraId="16A3855F" w14:textId="77777777" w:rsidR="004B0E5F" w:rsidRDefault="004B0E5F"/>
        </w:tc>
        <w:tc>
          <w:tcPr>
            <w:tcW w:w="870" w:type="pct"/>
            <w:vMerge/>
          </w:tcPr>
          <w:p w14:paraId="1A404E1A" w14:textId="77777777" w:rsidR="004B0E5F" w:rsidRDefault="004B0E5F"/>
        </w:tc>
        <w:tc>
          <w:tcPr>
            <w:tcW w:w="1070" w:type="pct"/>
            <w:vMerge/>
          </w:tcPr>
          <w:p w14:paraId="300104F4" w14:textId="77777777" w:rsidR="004B0E5F" w:rsidRDefault="004B0E5F"/>
        </w:tc>
        <w:tc>
          <w:tcPr>
            <w:tcW w:w="730" w:type="pct"/>
          </w:tcPr>
          <w:p w14:paraId="3227BF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E5FC07" w14:textId="77777777" w:rsidR="004B0E5F" w:rsidRDefault="004B0E5F"/>
        </w:tc>
      </w:tr>
      <w:tr w:rsidR="004B0E5F" w14:paraId="4797DA1B" w14:textId="77777777">
        <w:tc>
          <w:tcPr>
            <w:tcW w:w="290" w:type="pct"/>
          </w:tcPr>
          <w:p w14:paraId="416FA7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15.145*</w:t>
            </w:r>
          </w:p>
        </w:tc>
        <w:tc>
          <w:tcPr>
            <w:tcW w:w="680" w:type="pct"/>
            <w:vMerge/>
          </w:tcPr>
          <w:p w14:paraId="73874BFB" w14:textId="77777777" w:rsidR="004B0E5F" w:rsidRDefault="004B0E5F"/>
        </w:tc>
        <w:tc>
          <w:tcPr>
            <w:tcW w:w="530" w:type="pct"/>
            <w:vMerge/>
          </w:tcPr>
          <w:p w14:paraId="287ACAB4" w14:textId="77777777" w:rsidR="004B0E5F" w:rsidRDefault="004B0E5F"/>
        </w:tc>
        <w:tc>
          <w:tcPr>
            <w:tcW w:w="870" w:type="pct"/>
            <w:vMerge/>
          </w:tcPr>
          <w:p w14:paraId="09BF323C" w14:textId="77777777" w:rsidR="004B0E5F" w:rsidRDefault="004B0E5F"/>
        </w:tc>
        <w:tc>
          <w:tcPr>
            <w:tcW w:w="1070" w:type="pct"/>
            <w:vMerge/>
          </w:tcPr>
          <w:p w14:paraId="06F6EF48" w14:textId="77777777" w:rsidR="004B0E5F" w:rsidRDefault="004B0E5F"/>
        </w:tc>
        <w:tc>
          <w:tcPr>
            <w:tcW w:w="730" w:type="pct"/>
          </w:tcPr>
          <w:p w14:paraId="4A465B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33D5A5" w14:textId="77777777" w:rsidR="004B0E5F" w:rsidRDefault="004B0E5F"/>
        </w:tc>
      </w:tr>
      <w:tr w:rsidR="004B0E5F" w14:paraId="1EC93662" w14:textId="77777777">
        <w:tc>
          <w:tcPr>
            <w:tcW w:w="290" w:type="pct"/>
          </w:tcPr>
          <w:p w14:paraId="27971C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15.146*</w:t>
            </w:r>
          </w:p>
        </w:tc>
        <w:tc>
          <w:tcPr>
            <w:tcW w:w="680" w:type="pct"/>
            <w:vMerge/>
          </w:tcPr>
          <w:p w14:paraId="6B2824D4" w14:textId="77777777" w:rsidR="004B0E5F" w:rsidRDefault="004B0E5F"/>
        </w:tc>
        <w:tc>
          <w:tcPr>
            <w:tcW w:w="530" w:type="pct"/>
          </w:tcPr>
          <w:p w14:paraId="7E19BB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100.06/08.159</w:t>
            </w:r>
          </w:p>
        </w:tc>
        <w:tc>
          <w:tcPr>
            <w:tcW w:w="870" w:type="pct"/>
          </w:tcPr>
          <w:p w14:paraId="3C341E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нафталина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368767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</w:tcPr>
          <w:p w14:paraId="039C18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66AEB15" w14:textId="77777777" w:rsidR="004B0E5F" w:rsidRDefault="004B0E5F"/>
        </w:tc>
      </w:tr>
      <w:tr w:rsidR="004B0E5F" w14:paraId="27F8300E" w14:textId="77777777">
        <w:tc>
          <w:tcPr>
            <w:tcW w:w="290" w:type="pct"/>
          </w:tcPr>
          <w:p w14:paraId="283818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15.147*</w:t>
            </w:r>
          </w:p>
        </w:tc>
        <w:tc>
          <w:tcPr>
            <w:tcW w:w="680" w:type="pct"/>
            <w:vMerge/>
          </w:tcPr>
          <w:p w14:paraId="0B0F0597" w14:textId="77777777" w:rsidR="004B0E5F" w:rsidRDefault="004B0E5F"/>
        </w:tc>
        <w:tc>
          <w:tcPr>
            <w:tcW w:w="530" w:type="pct"/>
            <w:vMerge w:val="restart"/>
          </w:tcPr>
          <w:p w14:paraId="5A5637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  <w:vMerge w:val="restart"/>
          </w:tcPr>
          <w:p w14:paraId="389AA0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(5-20000) мг/кг)</w:t>
            </w:r>
          </w:p>
        </w:tc>
        <w:tc>
          <w:tcPr>
            <w:tcW w:w="1070" w:type="pct"/>
            <w:vMerge w:val="restart"/>
          </w:tcPr>
          <w:p w14:paraId="1F02B7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</w:tcPr>
          <w:p w14:paraId="46392F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D99364" w14:textId="77777777" w:rsidR="004B0E5F" w:rsidRDefault="004B0E5F"/>
        </w:tc>
      </w:tr>
      <w:tr w:rsidR="004B0E5F" w14:paraId="6703F3A8" w14:textId="77777777">
        <w:tc>
          <w:tcPr>
            <w:tcW w:w="290" w:type="pct"/>
          </w:tcPr>
          <w:p w14:paraId="775862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15.148*</w:t>
            </w:r>
          </w:p>
        </w:tc>
        <w:tc>
          <w:tcPr>
            <w:tcW w:w="680" w:type="pct"/>
            <w:vMerge/>
          </w:tcPr>
          <w:p w14:paraId="14D7EFC6" w14:textId="77777777" w:rsidR="004B0E5F" w:rsidRDefault="004B0E5F"/>
        </w:tc>
        <w:tc>
          <w:tcPr>
            <w:tcW w:w="530" w:type="pct"/>
            <w:vMerge/>
          </w:tcPr>
          <w:p w14:paraId="3B16321B" w14:textId="77777777" w:rsidR="004B0E5F" w:rsidRDefault="004B0E5F"/>
        </w:tc>
        <w:tc>
          <w:tcPr>
            <w:tcW w:w="870" w:type="pct"/>
            <w:vMerge/>
          </w:tcPr>
          <w:p w14:paraId="5D8D11F8" w14:textId="77777777" w:rsidR="004B0E5F" w:rsidRDefault="004B0E5F"/>
        </w:tc>
        <w:tc>
          <w:tcPr>
            <w:tcW w:w="1070" w:type="pct"/>
            <w:vMerge/>
          </w:tcPr>
          <w:p w14:paraId="07F740F9" w14:textId="77777777" w:rsidR="004B0E5F" w:rsidRDefault="004B0E5F"/>
        </w:tc>
        <w:tc>
          <w:tcPr>
            <w:tcW w:w="730" w:type="pct"/>
          </w:tcPr>
          <w:p w14:paraId="338436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37F020" w14:textId="77777777" w:rsidR="004B0E5F" w:rsidRDefault="004B0E5F"/>
        </w:tc>
      </w:tr>
      <w:tr w:rsidR="004B0E5F" w14:paraId="034C86A4" w14:textId="77777777">
        <w:tc>
          <w:tcPr>
            <w:tcW w:w="290" w:type="pct"/>
          </w:tcPr>
          <w:p w14:paraId="1DA773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15.149*</w:t>
            </w:r>
          </w:p>
        </w:tc>
        <w:tc>
          <w:tcPr>
            <w:tcW w:w="680" w:type="pct"/>
            <w:vMerge/>
          </w:tcPr>
          <w:p w14:paraId="3C1773FD" w14:textId="77777777" w:rsidR="004B0E5F" w:rsidRDefault="004B0E5F"/>
        </w:tc>
        <w:tc>
          <w:tcPr>
            <w:tcW w:w="530" w:type="pct"/>
            <w:vMerge/>
          </w:tcPr>
          <w:p w14:paraId="6AC9746B" w14:textId="77777777" w:rsidR="004B0E5F" w:rsidRDefault="004B0E5F"/>
        </w:tc>
        <w:tc>
          <w:tcPr>
            <w:tcW w:w="870" w:type="pct"/>
            <w:vMerge/>
          </w:tcPr>
          <w:p w14:paraId="4D841FF6" w14:textId="77777777" w:rsidR="004B0E5F" w:rsidRDefault="004B0E5F"/>
        </w:tc>
        <w:tc>
          <w:tcPr>
            <w:tcW w:w="1070" w:type="pct"/>
            <w:vMerge/>
          </w:tcPr>
          <w:p w14:paraId="60CAFA34" w14:textId="77777777" w:rsidR="004B0E5F" w:rsidRDefault="004B0E5F"/>
        </w:tc>
        <w:tc>
          <w:tcPr>
            <w:tcW w:w="730" w:type="pct"/>
          </w:tcPr>
          <w:p w14:paraId="65ED94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77217C" w14:textId="77777777" w:rsidR="004B0E5F" w:rsidRDefault="004B0E5F"/>
        </w:tc>
      </w:tr>
      <w:tr w:rsidR="004B0E5F" w14:paraId="473BD84A" w14:textId="77777777">
        <w:tc>
          <w:tcPr>
            <w:tcW w:w="290" w:type="pct"/>
          </w:tcPr>
          <w:p w14:paraId="29D5E6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15.150*</w:t>
            </w:r>
          </w:p>
        </w:tc>
        <w:tc>
          <w:tcPr>
            <w:tcW w:w="680" w:type="pct"/>
            <w:vMerge/>
          </w:tcPr>
          <w:p w14:paraId="0E0A8414" w14:textId="77777777" w:rsidR="004B0E5F" w:rsidRDefault="004B0E5F"/>
        </w:tc>
        <w:tc>
          <w:tcPr>
            <w:tcW w:w="530" w:type="pct"/>
            <w:vMerge/>
          </w:tcPr>
          <w:p w14:paraId="44799E6D" w14:textId="77777777" w:rsidR="004B0E5F" w:rsidRDefault="004B0E5F"/>
        </w:tc>
        <w:tc>
          <w:tcPr>
            <w:tcW w:w="870" w:type="pct"/>
            <w:vMerge/>
          </w:tcPr>
          <w:p w14:paraId="08BF870E" w14:textId="77777777" w:rsidR="004B0E5F" w:rsidRDefault="004B0E5F"/>
        </w:tc>
        <w:tc>
          <w:tcPr>
            <w:tcW w:w="1070" w:type="pct"/>
            <w:vMerge/>
          </w:tcPr>
          <w:p w14:paraId="36ACD431" w14:textId="77777777" w:rsidR="004B0E5F" w:rsidRDefault="004B0E5F"/>
        </w:tc>
        <w:tc>
          <w:tcPr>
            <w:tcW w:w="730" w:type="pct"/>
          </w:tcPr>
          <w:p w14:paraId="1F5526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BE7FDC" w14:textId="77777777" w:rsidR="004B0E5F" w:rsidRDefault="004B0E5F"/>
        </w:tc>
      </w:tr>
      <w:tr w:rsidR="004B0E5F" w14:paraId="5C2A1FE2" w14:textId="77777777">
        <w:tc>
          <w:tcPr>
            <w:tcW w:w="290" w:type="pct"/>
          </w:tcPr>
          <w:p w14:paraId="5DE55F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15.151*</w:t>
            </w:r>
          </w:p>
        </w:tc>
        <w:tc>
          <w:tcPr>
            <w:tcW w:w="680" w:type="pct"/>
            <w:vMerge/>
          </w:tcPr>
          <w:p w14:paraId="43938287" w14:textId="77777777" w:rsidR="004B0E5F" w:rsidRDefault="004B0E5F"/>
        </w:tc>
        <w:tc>
          <w:tcPr>
            <w:tcW w:w="530" w:type="pct"/>
            <w:vMerge/>
          </w:tcPr>
          <w:p w14:paraId="0D034E5C" w14:textId="77777777" w:rsidR="004B0E5F" w:rsidRDefault="004B0E5F"/>
        </w:tc>
        <w:tc>
          <w:tcPr>
            <w:tcW w:w="870" w:type="pct"/>
            <w:vMerge/>
          </w:tcPr>
          <w:p w14:paraId="52E1E6AE" w14:textId="77777777" w:rsidR="004B0E5F" w:rsidRDefault="004B0E5F"/>
        </w:tc>
        <w:tc>
          <w:tcPr>
            <w:tcW w:w="1070" w:type="pct"/>
            <w:vMerge/>
          </w:tcPr>
          <w:p w14:paraId="3F5B7116" w14:textId="77777777" w:rsidR="004B0E5F" w:rsidRDefault="004B0E5F"/>
        </w:tc>
        <w:tc>
          <w:tcPr>
            <w:tcW w:w="730" w:type="pct"/>
          </w:tcPr>
          <w:p w14:paraId="320E24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9EBF9F" w14:textId="77777777" w:rsidR="004B0E5F" w:rsidRDefault="004B0E5F"/>
        </w:tc>
      </w:tr>
      <w:tr w:rsidR="004B0E5F" w14:paraId="38124409" w14:textId="77777777">
        <w:tc>
          <w:tcPr>
            <w:tcW w:w="290" w:type="pct"/>
          </w:tcPr>
          <w:p w14:paraId="57161B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15.152*</w:t>
            </w:r>
          </w:p>
        </w:tc>
        <w:tc>
          <w:tcPr>
            <w:tcW w:w="680" w:type="pct"/>
            <w:vMerge/>
          </w:tcPr>
          <w:p w14:paraId="061FA97D" w14:textId="77777777" w:rsidR="004B0E5F" w:rsidRDefault="004B0E5F"/>
        </w:tc>
        <w:tc>
          <w:tcPr>
            <w:tcW w:w="530" w:type="pct"/>
            <w:vMerge/>
          </w:tcPr>
          <w:p w14:paraId="07B5C7FA" w14:textId="77777777" w:rsidR="004B0E5F" w:rsidRDefault="004B0E5F"/>
        </w:tc>
        <w:tc>
          <w:tcPr>
            <w:tcW w:w="870" w:type="pct"/>
            <w:vMerge/>
          </w:tcPr>
          <w:p w14:paraId="63C571B3" w14:textId="77777777" w:rsidR="004B0E5F" w:rsidRDefault="004B0E5F"/>
        </w:tc>
        <w:tc>
          <w:tcPr>
            <w:tcW w:w="1070" w:type="pct"/>
            <w:vMerge/>
          </w:tcPr>
          <w:p w14:paraId="28A7BC7E" w14:textId="77777777" w:rsidR="004B0E5F" w:rsidRDefault="004B0E5F"/>
        </w:tc>
        <w:tc>
          <w:tcPr>
            <w:tcW w:w="730" w:type="pct"/>
          </w:tcPr>
          <w:p w14:paraId="45F6E6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00DC5A" w14:textId="77777777" w:rsidR="004B0E5F" w:rsidRDefault="004B0E5F"/>
        </w:tc>
      </w:tr>
      <w:tr w:rsidR="004B0E5F" w14:paraId="398D288B" w14:textId="77777777">
        <w:tc>
          <w:tcPr>
            <w:tcW w:w="290" w:type="pct"/>
          </w:tcPr>
          <w:p w14:paraId="2FC8D0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15.153*</w:t>
            </w:r>
          </w:p>
        </w:tc>
        <w:tc>
          <w:tcPr>
            <w:tcW w:w="680" w:type="pct"/>
            <w:vMerge/>
          </w:tcPr>
          <w:p w14:paraId="46013541" w14:textId="77777777" w:rsidR="004B0E5F" w:rsidRDefault="004B0E5F"/>
        </w:tc>
        <w:tc>
          <w:tcPr>
            <w:tcW w:w="530" w:type="pct"/>
            <w:vMerge/>
          </w:tcPr>
          <w:p w14:paraId="3764D455" w14:textId="77777777" w:rsidR="004B0E5F" w:rsidRDefault="004B0E5F"/>
        </w:tc>
        <w:tc>
          <w:tcPr>
            <w:tcW w:w="870" w:type="pct"/>
            <w:vMerge/>
          </w:tcPr>
          <w:p w14:paraId="323292ED" w14:textId="77777777" w:rsidR="004B0E5F" w:rsidRDefault="004B0E5F"/>
        </w:tc>
        <w:tc>
          <w:tcPr>
            <w:tcW w:w="1070" w:type="pct"/>
            <w:vMerge/>
          </w:tcPr>
          <w:p w14:paraId="593B63F7" w14:textId="77777777" w:rsidR="004B0E5F" w:rsidRDefault="004B0E5F"/>
        </w:tc>
        <w:tc>
          <w:tcPr>
            <w:tcW w:w="730" w:type="pct"/>
          </w:tcPr>
          <w:p w14:paraId="5676DA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B16C1C" w14:textId="77777777" w:rsidR="004B0E5F" w:rsidRDefault="004B0E5F"/>
        </w:tc>
      </w:tr>
      <w:tr w:rsidR="004B0E5F" w14:paraId="0AAFD635" w14:textId="77777777">
        <w:tc>
          <w:tcPr>
            <w:tcW w:w="290" w:type="pct"/>
          </w:tcPr>
          <w:p w14:paraId="775923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15.154*</w:t>
            </w:r>
          </w:p>
        </w:tc>
        <w:tc>
          <w:tcPr>
            <w:tcW w:w="680" w:type="pct"/>
            <w:vMerge/>
          </w:tcPr>
          <w:p w14:paraId="31A39427" w14:textId="77777777" w:rsidR="004B0E5F" w:rsidRDefault="004B0E5F"/>
        </w:tc>
        <w:tc>
          <w:tcPr>
            <w:tcW w:w="530" w:type="pct"/>
            <w:vMerge/>
          </w:tcPr>
          <w:p w14:paraId="6B776692" w14:textId="77777777" w:rsidR="004B0E5F" w:rsidRDefault="004B0E5F"/>
        </w:tc>
        <w:tc>
          <w:tcPr>
            <w:tcW w:w="870" w:type="pct"/>
            <w:vMerge/>
          </w:tcPr>
          <w:p w14:paraId="5EA6D70A" w14:textId="77777777" w:rsidR="004B0E5F" w:rsidRDefault="004B0E5F"/>
        </w:tc>
        <w:tc>
          <w:tcPr>
            <w:tcW w:w="1070" w:type="pct"/>
            <w:vMerge/>
          </w:tcPr>
          <w:p w14:paraId="419478F8" w14:textId="77777777" w:rsidR="004B0E5F" w:rsidRDefault="004B0E5F"/>
        </w:tc>
        <w:tc>
          <w:tcPr>
            <w:tcW w:w="730" w:type="pct"/>
          </w:tcPr>
          <w:p w14:paraId="77F18F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292652" w14:textId="77777777" w:rsidR="004B0E5F" w:rsidRDefault="004B0E5F"/>
        </w:tc>
      </w:tr>
      <w:tr w:rsidR="004B0E5F" w14:paraId="490658E0" w14:textId="77777777">
        <w:tc>
          <w:tcPr>
            <w:tcW w:w="290" w:type="pct"/>
          </w:tcPr>
          <w:p w14:paraId="16B96E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15.155*</w:t>
            </w:r>
          </w:p>
        </w:tc>
        <w:tc>
          <w:tcPr>
            <w:tcW w:w="680" w:type="pct"/>
            <w:vMerge/>
          </w:tcPr>
          <w:p w14:paraId="62D0BD4D" w14:textId="77777777" w:rsidR="004B0E5F" w:rsidRDefault="004B0E5F"/>
        </w:tc>
        <w:tc>
          <w:tcPr>
            <w:tcW w:w="530" w:type="pct"/>
            <w:vMerge/>
          </w:tcPr>
          <w:p w14:paraId="7CFB1187" w14:textId="77777777" w:rsidR="004B0E5F" w:rsidRDefault="004B0E5F"/>
        </w:tc>
        <w:tc>
          <w:tcPr>
            <w:tcW w:w="870" w:type="pct"/>
            <w:vMerge/>
          </w:tcPr>
          <w:p w14:paraId="46DC7116" w14:textId="77777777" w:rsidR="004B0E5F" w:rsidRDefault="004B0E5F"/>
        </w:tc>
        <w:tc>
          <w:tcPr>
            <w:tcW w:w="1070" w:type="pct"/>
            <w:vMerge/>
          </w:tcPr>
          <w:p w14:paraId="11EB3B60" w14:textId="77777777" w:rsidR="004B0E5F" w:rsidRDefault="004B0E5F"/>
        </w:tc>
        <w:tc>
          <w:tcPr>
            <w:tcW w:w="730" w:type="pct"/>
          </w:tcPr>
          <w:p w14:paraId="085198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4CDEA6" w14:textId="77777777" w:rsidR="004B0E5F" w:rsidRDefault="004B0E5F"/>
        </w:tc>
      </w:tr>
      <w:tr w:rsidR="004B0E5F" w14:paraId="6F74C173" w14:textId="77777777">
        <w:tc>
          <w:tcPr>
            <w:tcW w:w="290" w:type="pct"/>
          </w:tcPr>
          <w:p w14:paraId="138C69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15.156*</w:t>
            </w:r>
          </w:p>
        </w:tc>
        <w:tc>
          <w:tcPr>
            <w:tcW w:w="680" w:type="pct"/>
            <w:vMerge/>
          </w:tcPr>
          <w:p w14:paraId="0CBE3B89" w14:textId="77777777" w:rsidR="004B0E5F" w:rsidRDefault="004B0E5F"/>
        </w:tc>
        <w:tc>
          <w:tcPr>
            <w:tcW w:w="530" w:type="pct"/>
            <w:vMerge/>
          </w:tcPr>
          <w:p w14:paraId="78FEA0A7" w14:textId="77777777" w:rsidR="004B0E5F" w:rsidRDefault="004B0E5F"/>
        </w:tc>
        <w:tc>
          <w:tcPr>
            <w:tcW w:w="870" w:type="pct"/>
            <w:vMerge/>
          </w:tcPr>
          <w:p w14:paraId="5B66151C" w14:textId="77777777" w:rsidR="004B0E5F" w:rsidRDefault="004B0E5F"/>
        </w:tc>
        <w:tc>
          <w:tcPr>
            <w:tcW w:w="1070" w:type="pct"/>
            <w:vMerge/>
          </w:tcPr>
          <w:p w14:paraId="7644C97B" w14:textId="77777777" w:rsidR="004B0E5F" w:rsidRDefault="004B0E5F"/>
        </w:tc>
        <w:tc>
          <w:tcPr>
            <w:tcW w:w="730" w:type="pct"/>
          </w:tcPr>
          <w:p w14:paraId="47F26C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3DC9D5" w14:textId="77777777" w:rsidR="004B0E5F" w:rsidRDefault="004B0E5F"/>
        </w:tc>
      </w:tr>
      <w:tr w:rsidR="004B0E5F" w14:paraId="479B2E6F" w14:textId="77777777">
        <w:tc>
          <w:tcPr>
            <w:tcW w:w="290" w:type="pct"/>
          </w:tcPr>
          <w:p w14:paraId="6D2E47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15.157*</w:t>
            </w:r>
          </w:p>
        </w:tc>
        <w:tc>
          <w:tcPr>
            <w:tcW w:w="680" w:type="pct"/>
            <w:vMerge/>
          </w:tcPr>
          <w:p w14:paraId="236C45B6" w14:textId="77777777" w:rsidR="004B0E5F" w:rsidRDefault="004B0E5F"/>
        </w:tc>
        <w:tc>
          <w:tcPr>
            <w:tcW w:w="530" w:type="pct"/>
            <w:vMerge/>
          </w:tcPr>
          <w:p w14:paraId="0BBB26EB" w14:textId="77777777" w:rsidR="004B0E5F" w:rsidRDefault="004B0E5F"/>
        </w:tc>
        <w:tc>
          <w:tcPr>
            <w:tcW w:w="870" w:type="pct"/>
            <w:vMerge/>
          </w:tcPr>
          <w:p w14:paraId="25D0CA02" w14:textId="77777777" w:rsidR="004B0E5F" w:rsidRDefault="004B0E5F"/>
        </w:tc>
        <w:tc>
          <w:tcPr>
            <w:tcW w:w="1070" w:type="pct"/>
            <w:vMerge/>
          </w:tcPr>
          <w:p w14:paraId="55E270E3" w14:textId="77777777" w:rsidR="004B0E5F" w:rsidRDefault="004B0E5F"/>
        </w:tc>
        <w:tc>
          <w:tcPr>
            <w:tcW w:w="730" w:type="pct"/>
          </w:tcPr>
          <w:p w14:paraId="6B119D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C91E46" w14:textId="77777777" w:rsidR="004B0E5F" w:rsidRDefault="004B0E5F"/>
        </w:tc>
      </w:tr>
      <w:tr w:rsidR="004B0E5F" w14:paraId="4FC37796" w14:textId="77777777">
        <w:tc>
          <w:tcPr>
            <w:tcW w:w="290" w:type="pct"/>
          </w:tcPr>
          <w:p w14:paraId="27512B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15.158*</w:t>
            </w:r>
          </w:p>
        </w:tc>
        <w:tc>
          <w:tcPr>
            <w:tcW w:w="680" w:type="pct"/>
            <w:vMerge/>
          </w:tcPr>
          <w:p w14:paraId="6FF8B2B2" w14:textId="77777777" w:rsidR="004B0E5F" w:rsidRDefault="004B0E5F"/>
        </w:tc>
        <w:tc>
          <w:tcPr>
            <w:tcW w:w="530" w:type="pct"/>
            <w:vMerge/>
          </w:tcPr>
          <w:p w14:paraId="32EC4DCD" w14:textId="77777777" w:rsidR="004B0E5F" w:rsidRDefault="004B0E5F"/>
        </w:tc>
        <w:tc>
          <w:tcPr>
            <w:tcW w:w="870" w:type="pct"/>
            <w:vMerge/>
          </w:tcPr>
          <w:p w14:paraId="2E71841F" w14:textId="77777777" w:rsidR="004B0E5F" w:rsidRDefault="004B0E5F"/>
        </w:tc>
        <w:tc>
          <w:tcPr>
            <w:tcW w:w="1070" w:type="pct"/>
            <w:vMerge/>
          </w:tcPr>
          <w:p w14:paraId="53E65A26" w14:textId="77777777" w:rsidR="004B0E5F" w:rsidRDefault="004B0E5F"/>
        </w:tc>
        <w:tc>
          <w:tcPr>
            <w:tcW w:w="730" w:type="pct"/>
          </w:tcPr>
          <w:p w14:paraId="471D49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8D60B2" w14:textId="77777777" w:rsidR="004B0E5F" w:rsidRDefault="004B0E5F"/>
        </w:tc>
      </w:tr>
      <w:tr w:rsidR="004B0E5F" w14:paraId="478D913D" w14:textId="77777777">
        <w:tc>
          <w:tcPr>
            <w:tcW w:w="290" w:type="pct"/>
          </w:tcPr>
          <w:p w14:paraId="18CF97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15.159*</w:t>
            </w:r>
          </w:p>
        </w:tc>
        <w:tc>
          <w:tcPr>
            <w:tcW w:w="680" w:type="pct"/>
            <w:vMerge/>
          </w:tcPr>
          <w:p w14:paraId="6EE2943A" w14:textId="77777777" w:rsidR="004B0E5F" w:rsidRDefault="004B0E5F"/>
        </w:tc>
        <w:tc>
          <w:tcPr>
            <w:tcW w:w="530" w:type="pct"/>
            <w:vMerge/>
          </w:tcPr>
          <w:p w14:paraId="055D725B" w14:textId="77777777" w:rsidR="004B0E5F" w:rsidRDefault="004B0E5F"/>
        </w:tc>
        <w:tc>
          <w:tcPr>
            <w:tcW w:w="870" w:type="pct"/>
            <w:vMerge/>
          </w:tcPr>
          <w:p w14:paraId="6CF8B525" w14:textId="77777777" w:rsidR="004B0E5F" w:rsidRDefault="004B0E5F"/>
        </w:tc>
        <w:tc>
          <w:tcPr>
            <w:tcW w:w="1070" w:type="pct"/>
            <w:vMerge/>
          </w:tcPr>
          <w:p w14:paraId="1C4A2D1A" w14:textId="77777777" w:rsidR="004B0E5F" w:rsidRDefault="004B0E5F"/>
        </w:tc>
        <w:tc>
          <w:tcPr>
            <w:tcW w:w="730" w:type="pct"/>
          </w:tcPr>
          <w:p w14:paraId="64B0FE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5152732" w14:textId="77777777" w:rsidR="004B0E5F" w:rsidRDefault="004B0E5F"/>
        </w:tc>
      </w:tr>
      <w:tr w:rsidR="004B0E5F" w14:paraId="5EEE3A90" w14:textId="77777777">
        <w:tc>
          <w:tcPr>
            <w:tcW w:w="290" w:type="pct"/>
          </w:tcPr>
          <w:p w14:paraId="1D09B6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15.160*</w:t>
            </w:r>
          </w:p>
        </w:tc>
        <w:tc>
          <w:tcPr>
            <w:tcW w:w="680" w:type="pct"/>
            <w:vMerge/>
          </w:tcPr>
          <w:p w14:paraId="18AC9CC2" w14:textId="77777777" w:rsidR="004B0E5F" w:rsidRDefault="004B0E5F"/>
        </w:tc>
        <w:tc>
          <w:tcPr>
            <w:tcW w:w="530" w:type="pct"/>
            <w:vMerge/>
          </w:tcPr>
          <w:p w14:paraId="3106830A" w14:textId="77777777" w:rsidR="004B0E5F" w:rsidRDefault="004B0E5F"/>
        </w:tc>
        <w:tc>
          <w:tcPr>
            <w:tcW w:w="870" w:type="pct"/>
            <w:vMerge/>
          </w:tcPr>
          <w:p w14:paraId="61DDD1D3" w14:textId="77777777" w:rsidR="004B0E5F" w:rsidRDefault="004B0E5F"/>
        </w:tc>
        <w:tc>
          <w:tcPr>
            <w:tcW w:w="1070" w:type="pct"/>
            <w:vMerge/>
          </w:tcPr>
          <w:p w14:paraId="15C77887" w14:textId="77777777" w:rsidR="004B0E5F" w:rsidRDefault="004B0E5F"/>
        </w:tc>
        <w:tc>
          <w:tcPr>
            <w:tcW w:w="730" w:type="pct"/>
          </w:tcPr>
          <w:p w14:paraId="206783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305308" w14:textId="77777777" w:rsidR="004B0E5F" w:rsidRDefault="004B0E5F"/>
        </w:tc>
      </w:tr>
      <w:tr w:rsidR="004B0E5F" w14:paraId="64EF2725" w14:textId="77777777">
        <w:tc>
          <w:tcPr>
            <w:tcW w:w="290" w:type="pct"/>
          </w:tcPr>
          <w:p w14:paraId="74498C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15.161*</w:t>
            </w:r>
          </w:p>
        </w:tc>
        <w:tc>
          <w:tcPr>
            <w:tcW w:w="680" w:type="pct"/>
            <w:vMerge/>
          </w:tcPr>
          <w:p w14:paraId="4497D4E4" w14:textId="77777777" w:rsidR="004B0E5F" w:rsidRDefault="004B0E5F"/>
        </w:tc>
        <w:tc>
          <w:tcPr>
            <w:tcW w:w="530" w:type="pct"/>
            <w:vMerge/>
          </w:tcPr>
          <w:p w14:paraId="0FCEF8C9" w14:textId="77777777" w:rsidR="004B0E5F" w:rsidRDefault="004B0E5F"/>
        </w:tc>
        <w:tc>
          <w:tcPr>
            <w:tcW w:w="870" w:type="pct"/>
            <w:vMerge/>
          </w:tcPr>
          <w:p w14:paraId="122AF537" w14:textId="77777777" w:rsidR="004B0E5F" w:rsidRDefault="004B0E5F"/>
        </w:tc>
        <w:tc>
          <w:tcPr>
            <w:tcW w:w="1070" w:type="pct"/>
            <w:vMerge/>
          </w:tcPr>
          <w:p w14:paraId="150DE951" w14:textId="77777777" w:rsidR="004B0E5F" w:rsidRDefault="004B0E5F"/>
        </w:tc>
        <w:tc>
          <w:tcPr>
            <w:tcW w:w="730" w:type="pct"/>
          </w:tcPr>
          <w:p w14:paraId="51BC93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84D513" w14:textId="77777777" w:rsidR="004B0E5F" w:rsidRDefault="004B0E5F"/>
        </w:tc>
      </w:tr>
      <w:tr w:rsidR="004B0E5F" w14:paraId="2618FCA2" w14:textId="77777777">
        <w:tc>
          <w:tcPr>
            <w:tcW w:w="290" w:type="pct"/>
          </w:tcPr>
          <w:p w14:paraId="45BDB0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15.162*</w:t>
            </w:r>
          </w:p>
        </w:tc>
        <w:tc>
          <w:tcPr>
            <w:tcW w:w="680" w:type="pct"/>
            <w:vMerge/>
          </w:tcPr>
          <w:p w14:paraId="191D74BD" w14:textId="77777777" w:rsidR="004B0E5F" w:rsidRDefault="004B0E5F"/>
        </w:tc>
        <w:tc>
          <w:tcPr>
            <w:tcW w:w="530" w:type="pct"/>
            <w:vMerge/>
          </w:tcPr>
          <w:p w14:paraId="1A1432D5" w14:textId="77777777" w:rsidR="004B0E5F" w:rsidRDefault="004B0E5F"/>
        </w:tc>
        <w:tc>
          <w:tcPr>
            <w:tcW w:w="870" w:type="pct"/>
            <w:vMerge/>
          </w:tcPr>
          <w:p w14:paraId="13EEC363" w14:textId="77777777" w:rsidR="004B0E5F" w:rsidRDefault="004B0E5F"/>
        </w:tc>
        <w:tc>
          <w:tcPr>
            <w:tcW w:w="1070" w:type="pct"/>
            <w:vMerge/>
          </w:tcPr>
          <w:p w14:paraId="49CA74AC" w14:textId="77777777" w:rsidR="004B0E5F" w:rsidRDefault="004B0E5F"/>
        </w:tc>
        <w:tc>
          <w:tcPr>
            <w:tcW w:w="730" w:type="pct"/>
          </w:tcPr>
          <w:p w14:paraId="76EABD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806114" w14:textId="77777777" w:rsidR="004B0E5F" w:rsidRDefault="004B0E5F"/>
        </w:tc>
      </w:tr>
      <w:tr w:rsidR="004B0E5F" w14:paraId="277A4025" w14:textId="77777777">
        <w:tc>
          <w:tcPr>
            <w:tcW w:w="290" w:type="pct"/>
          </w:tcPr>
          <w:p w14:paraId="27A087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15.163*</w:t>
            </w:r>
          </w:p>
        </w:tc>
        <w:tc>
          <w:tcPr>
            <w:tcW w:w="680" w:type="pct"/>
            <w:vMerge/>
          </w:tcPr>
          <w:p w14:paraId="5479343F" w14:textId="77777777" w:rsidR="004B0E5F" w:rsidRDefault="004B0E5F"/>
        </w:tc>
        <w:tc>
          <w:tcPr>
            <w:tcW w:w="530" w:type="pct"/>
            <w:vMerge/>
          </w:tcPr>
          <w:p w14:paraId="48D63D30" w14:textId="77777777" w:rsidR="004B0E5F" w:rsidRDefault="004B0E5F"/>
        </w:tc>
        <w:tc>
          <w:tcPr>
            <w:tcW w:w="870" w:type="pct"/>
            <w:vMerge/>
          </w:tcPr>
          <w:p w14:paraId="5DF62E48" w14:textId="77777777" w:rsidR="004B0E5F" w:rsidRDefault="004B0E5F"/>
        </w:tc>
        <w:tc>
          <w:tcPr>
            <w:tcW w:w="1070" w:type="pct"/>
            <w:vMerge/>
          </w:tcPr>
          <w:p w14:paraId="485A63D0" w14:textId="77777777" w:rsidR="004B0E5F" w:rsidRDefault="004B0E5F"/>
        </w:tc>
        <w:tc>
          <w:tcPr>
            <w:tcW w:w="730" w:type="pct"/>
          </w:tcPr>
          <w:p w14:paraId="4EB3EC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7FA8C3" w14:textId="77777777" w:rsidR="004B0E5F" w:rsidRDefault="004B0E5F"/>
        </w:tc>
      </w:tr>
      <w:tr w:rsidR="004B0E5F" w14:paraId="36472EC5" w14:textId="77777777">
        <w:tc>
          <w:tcPr>
            <w:tcW w:w="290" w:type="pct"/>
          </w:tcPr>
          <w:p w14:paraId="17FB96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15.164*</w:t>
            </w:r>
          </w:p>
        </w:tc>
        <w:tc>
          <w:tcPr>
            <w:tcW w:w="680" w:type="pct"/>
            <w:vMerge/>
          </w:tcPr>
          <w:p w14:paraId="29BEC6D3" w14:textId="77777777" w:rsidR="004B0E5F" w:rsidRDefault="004B0E5F"/>
        </w:tc>
        <w:tc>
          <w:tcPr>
            <w:tcW w:w="530" w:type="pct"/>
            <w:vMerge w:val="restart"/>
          </w:tcPr>
          <w:p w14:paraId="16DE56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6AA4BD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(2,0-250) мг/кг)</w:t>
            </w:r>
          </w:p>
        </w:tc>
        <w:tc>
          <w:tcPr>
            <w:tcW w:w="1070" w:type="pct"/>
            <w:vMerge w:val="restart"/>
          </w:tcPr>
          <w:p w14:paraId="4CFD1D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55A50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4CDCD3C" w14:textId="77777777" w:rsidR="004B0E5F" w:rsidRDefault="004B0E5F"/>
        </w:tc>
      </w:tr>
      <w:tr w:rsidR="004B0E5F" w14:paraId="7E934650" w14:textId="77777777">
        <w:tc>
          <w:tcPr>
            <w:tcW w:w="290" w:type="pct"/>
          </w:tcPr>
          <w:p w14:paraId="63DA09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15.165*</w:t>
            </w:r>
          </w:p>
        </w:tc>
        <w:tc>
          <w:tcPr>
            <w:tcW w:w="680" w:type="pct"/>
            <w:vMerge/>
          </w:tcPr>
          <w:p w14:paraId="3EA53D46" w14:textId="77777777" w:rsidR="004B0E5F" w:rsidRDefault="004B0E5F"/>
        </w:tc>
        <w:tc>
          <w:tcPr>
            <w:tcW w:w="530" w:type="pct"/>
            <w:vMerge/>
          </w:tcPr>
          <w:p w14:paraId="642C8B22" w14:textId="77777777" w:rsidR="004B0E5F" w:rsidRDefault="004B0E5F"/>
        </w:tc>
        <w:tc>
          <w:tcPr>
            <w:tcW w:w="870" w:type="pct"/>
            <w:vMerge/>
          </w:tcPr>
          <w:p w14:paraId="1BE275FD" w14:textId="77777777" w:rsidR="004B0E5F" w:rsidRDefault="004B0E5F"/>
        </w:tc>
        <w:tc>
          <w:tcPr>
            <w:tcW w:w="1070" w:type="pct"/>
            <w:vMerge/>
          </w:tcPr>
          <w:p w14:paraId="59D52E32" w14:textId="77777777" w:rsidR="004B0E5F" w:rsidRDefault="004B0E5F"/>
        </w:tc>
        <w:tc>
          <w:tcPr>
            <w:tcW w:w="730" w:type="pct"/>
          </w:tcPr>
          <w:p w14:paraId="625A12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7EC689" w14:textId="77777777" w:rsidR="004B0E5F" w:rsidRDefault="004B0E5F"/>
        </w:tc>
      </w:tr>
      <w:tr w:rsidR="004B0E5F" w14:paraId="4F43D8D7" w14:textId="77777777">
        <w:tc>
          <w:tcPr>
            <w:tcW w:w="290" w:type="pct"/>
          </w:tcPr>
          <w:p w14:paraId="72FD75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15.166*</w:t>
            </w:r>
          </w:p>
        </w:tc>
        <w:tc>
          <w:tcPr>
            <w:tcW w:w="680" w:type="pct"/>
            <w:vMerge/>
          </w:tcPr>
          <w:p w14:paraId="008CF012" w14:textId="77777777" w:rsidR="004B0E5F" w:rsidRDefault="004B0E5F"/>
        </w:tc>
        <w:tc>
          <w:tcPr>
            <w:tcW w:w="530" w:type="pct"/>
            <w:vMerge/>
          </w:tcPr>
          <w:p w14:paraId="39E29052" w14:textId="77777777" w:rsidR="004B0E5F" w:rsidRDefault="004B0E5F"/>
        </w:tc>
        <w:tc>
          <w:tcPr>
            <w:tcW w:w="870" w:type="pct"/>
            <w:vMerge/>
          </w:tcPr>
          <w:p w14:paraId="43C772F4" w14:textId="77777777" w:rsidR="004B0E5F" w:rsidRDefault="004B0E5F"/>
        </w:tc>
        <w:tc>
          <w:tcPr>
            <w:tcW w:w="1070" w:type="pct"/>
            <w:vMerge/>
          </w:tcPr>
          <w:p w14:paraId="5591E5C9" w14:textId="77777777" w:rsidR="004B0E5F" w:rsidRDefault="004B0E5F"/>
        </w:tc>
        <w:tc>
          <w:tcPr>
            <w:tcW w:w="730" w:type="pct"/>
          </w:tcPr>
          <w:p w14:paraId="592946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81BD32" w14:textId="77777777" w:rsidR="004B0E5F" w:rsidRDefault="004B0E5F"/>
        </w:tc>
      </w:tr>
      <w:tr w:rsidR="004B0E5F" w14:paraId="66EC1D10" w14:textId="77777777">
        <w:tc>
          <w:tcPr>
            <w:tcW w:w="290" w:type="pct"/>
          </w:tcPr>
          <w:p w14:paraId="78E29A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15.167*</w:t>
            </w:r>
          </w:p>
        </w:tc>
        <w:tc>
          <w:tcPr>
            <w:tcW w:w="680" w:type="pct"/>
            <w:vMerge/>
          </w:tcPr>
          <w:p w14:paraId="28485E44" w14:textId="77777777" w:rsidR="004B0E5F" w:rsidRDefault="004B0E5F"/>
        </w:tc>
        <w:tc>
          <w:tcPr>
            <w:tcW w:w="530" w:type="pct"/>
            <w:vMerge/>
          </w:tcPr>
          <w:p w14:paraId="7B551C02" w14:textId="77777777" w:rsidR="004B0E5F" w:rsidRDefault="004B0E5F"/>
        </w:tc>
        <w:tc>
          <w:tcPr>
            <w:tcW w:w="870" w:type="pct"/>
            <w:vMerge/>
          </w:tcPr>
          <w:p w14:paraId="0B20799B" w14:textId="77777777" w:rsidR="004B0E5F" w:rsidRDefault="004B0E5F"/>
        </w:tc>
        <w:tc>
          <w:tcPr>
            <w:tcW w:w="1070" w:type="pct"/>
            <w:vMerge/>
          </w:tcPr>
          <w:p w14:paraId="77E5F2F7" w14:textId="77777777" w:rsidR="004B0E5F" w:rsidRDefault="004B0E5F"/>
        </w:tc>
        <w:tc>
          <w:tcPr>
            <w:tcW w:w="730" w:type="pct"/>
          </w:tcPr>
          <w:p w14:paraId="4BA6EE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225A39" w14:textId="77777777" w:rsidR="004B0E5F" w:rsidRDefault="004B0E5F"/>
        </w:tc>
      </w:tr>
      <w:tr w:rsidR="004B0E5F" w14:paraId="746A109E" w14:textId="77777777">
        <w:tc>
          <w:tcPr>
            <w:tcW w:w="290" w:type="pct"/>
          </w:tcPr>
          <w:p w14:paraId="0B23DF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15.168*</w:t>
            </w:r>
          </w:p>
        </w:tc>
        <w:tc>
          <w:tcPr>
            <w:tcW w:w="680" w:type="pct"/>
            <w:vMerge/>
          </w:tcPr>
          <w:p w14:paraId="7A399948" w14:textId="77777777" w:rsidR="004B0E5F" w:rsidRDefault="004B0E5F"/>
        </w:tc>
        <w:tc>
          <w:tcPr>
            <w:tcW w:w="530" w:type="pct"/>
            <w:vMerge/>
          </w:tcPr>
          <w:p w14:paraId="0EBA4DFB" w14:textId="77777777" w:rsidR="004B0E5F" w:rsidRDefault="004B0E5F"/>
        </w:tc>
        <w:tc>
          <w:tcPr>
            <w:tcW w:w="870" w:type="pct"/>
            <w:vMerge/>
          </w:tcPr>
          <w:p w14:paraId="1C4E3C2D" w14:textId="77777777" w:rsidR="004B0E5F" w:rsidRDefault="004B0E5F"/>
        </w:tc>
        <w:tc>
          <w:tcPr>
            <w:tcW w:w="1070" w:type="pct"/>
            <w:vMerge/>
          </w:tcPr>
          <w:p w14:paraId="00674159" w14:textId="77777777" w:rsidR="004B0E5F" w:rsidRDefault="004B0E5F"/>
        </w:tc>
        <w:tc>
          <w:tcPr>
            <w:tcW w:w="730" w:type="pct"/>
          </w:tcPr>
          <w:p w14:paraId="1442B3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E34F67" w14:textId="77777777" w:rsidR="004B0E5F" w:rsidRDefault="004B0E5F"/>
        </w:tc>
      </w:tr>
      <w:tr w:rsidR="004B0E5F" w14:paraId="4EAAF0FD" w14:textId="77777777">
        <w:tc>
          <w:tcPr>
            <w:tcW w:w="290" w:type="pct"/>
          </w:tcPr>
          <w:p w14:paraId="240C66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15.169*</w:t>
            </w:r>
          </w:p>
        </w:tc>
        <w:tc>
          <w:tcPr>
            <w:tcW w:w="680" w:type="pct"/>
            <w:vMerge/>
          </w:tcPr>
          <w:p w14:paraId="0AC5F687" w14:textId="77777777" w:rsidR="004B0E5F" w:rsidRDefault="004B0E5F"/>
        </w:tc>
        <w:tc>
          <w:tcPr>
            <w:tcW w:w="530" w:type="pct"/>
            <w:vMerge/>
          </w:tcPr>
          <w:p w14:paraId="678F5655" w14:textId="77777777" w:rsidR="004B0E5F" w:rsidRDefault="004B0E5F"/>
        </w:tc>
        <w:tc>
          <w:tcPr>
            <w:tcW w:w="870" w:type="pct"/>
            <w:vMerge/>
          </w:tcPr>
          <w:p w14:paraId="00EFEB0D" w14:textId="77777777" w:rsidR="004B0E5F" w:rsidRDefault="004B0E5F"/>
        </w:tc>
        <w:tc>
          <w:tcPr>
            <w:tcW w:w="1070" w:type="pct"/>
            <w:vMerge/>
          </w:tcPr>
          <w:p w14:paraId="0F1901FB" w14:textId="77777777" w:rsidR="004B0E5F" w:rsidRDefault="004B0E5F"/>
        </w:tc>
        <w:tc>
          <w:tcPr>
            <w:tcW w:w="730" w:type="pct"/>
          </w:tcPr>
          <w:p w14:paraId="4D6DAC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898B20" w14:textId="77777777" w:rsidR="004B0E5F" w:rsidRDefault="004B0E5F"/>
        </w:tc>
      </w:tr>
      <w:tr w:rsidR="004B0E5F" w14:paraId="03836C29" w14:textId="77777777">
        <w:tc>
          <w:tcPr>
            <w:tcW w:w="290" w:type="pct"/>
          </w:tcPr>
          <w:p w14:paraId="0EEBF3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15.170*</w:t>
            </w:r>
          </w:p>
        </w:tc>
        <w:tc>
          <w:tcPr>
            <w:tcW w:w="680" w:type="pct"/>
            <w:vMerge/>
          </w:tcPr>
          <w:p w14:paraId="0CF2DE6D" w14:textId="77777777" w:rsidR="004B0E5F" w:rsidRDefault="004B0E5F"/>
        </w:tc>
        <w:tc>
          <w:tcPr>
            <w:tcW w:w="530" w:type="pct"/>
            <w:vMerge/>
          </w:tcPr>
          <w:p w14:paraId="5C4BAE9F" w14:textId="77777777" w:rsidR="004B0E5F" w:rsidRDefault="004B0E5F"/>
        </w:tc>
        <w:tc>
          <w:tcPr>
            <w:tcW w:w="870" w:type="pct"/>
            <w:vMerge/>
          </w:tcPr>
          <w:p w14:paraId="5E76FE59" w14:textId="77777777" w:rsidR="004B0E5F" w:rsidRDefault="004B0E5F"/>
        </w:tc>
        <w:tc>
          <w:tcPr>
            <w:tcW w:w="1070" w:type="pct"/>
            <w:vMerge/>
          </w:tcPr>
          <w:p w14:paraId="16088E73" w14:textId="77777777" w:rsidR="004B0E5F" w:rsidRDefault="004B0E5F"/>
        </w:tc>
        <w:tc>
          <w:tcPr>
            <w:tcW w:w="730" w:type="pct"/>
          </w:tcPr>
          <w:p w14:paraId="614D9D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A9D5FE" w14:textId="77777777" w:rsidR="004B0E5F" w:rsidRDefault="004B0E5F"/>
        </w:tc>
      </w:tr>
      <w:tr w:rsidR="004B0E5F" w14:paraId="031A5682" w14:textId="77777777">
        <w:tc>
          <w:tcPr>
            <w:tcW w:w="290" w:type="pct"/>
          </w:tcPr>
          <w:p w14:paraId="63D910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15.171*</w:t>
            </w:r>
          </w:p>
        </w:tc>
        <w:tc>
          <w:tcPr>
            <w:tcW w:w="680" w:type="pct"/>
            <w:vMerge/>
          </w:tcPr>
          <w:p w14:paraId="194E596E" w14:textId="77777777" w:rsidR="004B0E5F" w:rsidRDefault="004B0E5F"/>
        </w:tc>
        <w:tc>
          <w:tcPr>
            <w:tcW w:w="530" w:type="pct"/>
            <w:vMerge/>
          </w:tcPr>
          <w:p w14:paraId="6DC98496" w14:textId="77777777" w:rsidR="004B0E5F" w:rsidRDefault="004B0E5F"/>
        </w:tc>
        <w:tc>
          <w:tcPr>
            <w:tcW w:w="870" w:type="pct"/>
            <w:vMerge/>
          </w:tcPr>
          <w:p w14:paraId="66F04E19" w14:textId="77777777" w:rsidR="004B0E5F" w:rsidRDefault="004B0E5F"/>
        </w:tc>
        <w:tc>
          <w:tcPr>
            <w:tcW w:w="1070" w:type="pct"/>
            <w:vMerge/>
          </w:tcPr>
          <w:p w14:paraId="2BF10C98" w14:textId="77777777" w:rsidR="004B0E5F" w:rsidRDefault="004B0E5F"/>
        </w:tc>
        <w:tc>
          <w:tcPr>
            <w:tcW w:w="730" w:type="pct"/>
          </w:tcPr>
          <w:p w14:paraId="597CF2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642CE0" w14:textId="77777777" w:rsidR="004B0E5F" w:rsidRDefault="004B0E5F"/>
        </w:tc>
      </w:tr>
      <w:tr w:rsidR="004B0E5F" w14:paraId="4D94053F" w14:textId="77777777">
        <w:tc>
          <w:tcPr>
            <w:tcW w:w="290" w:type="pct"/>
          </w:tcPr>
          <w:p w14:paraId="247577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15.172*</w:t>
            </w:r>
          </w:p>
        </w:tc>
        <w:tc>
          <w:tcPr>
            <w:tcW w:w="680" w:type="pct"/>
            <w:vMerge/>
          </w:tcPr>
          <w:p w14:paraId="4975F471" w14:textId="77777777" w:rsidR="004B0E5F" w:rsidRDefault="004B0E5F"/>
        </w:tc>
        <w:tc>
          <w:tcPr>
            <w:tcW w:w="530" w:type="pct"/>
            <w:vMerge/>
          </w:tcPr>
          <w:p w14:paraId="4D2F7176" w14:textId="77777777" w:rsidR="004B0E5F" w:rsidRDefault="004B0E5F"/>
        </w:tc>
        <w:tc>
          <w:tcPr>
            <w:tcW w:w="870" w:type="pct"/>
            <w:vMerge/>
          </w:tcPr>
          <w:p w14:paraId="3020909D" w14:textId="77777777" w:rsidR="004B0E5F" w:rsidRDefault="004B0E5F"/>
        </w:tc>
        <w:tc>
          <w:tcPr>
            <w:tcW w:w="1070" w:type="pct"/>
            <w:vMerge/>
          </w:tcPr>
          <w:p w14:paraId="6C589B38" w14:textId="77777777" w:rsidR="004B0E5F" w:rsidRDefault="004B0E5F"/>
        </w:tc>
        <w:tc>
          <w:tcPr>
            <w:tcW w:w="730" w:type="pct"/>
            <w:vMerge w:val="restart"/>
          </w:tcPr>
          <w:p w14:paraId="1E4798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AF426C" w14:textId="77777777" w:rsidR="004B0E5F" w:rsidRDefault="004B0E5F"/>
        </w:tc>
      </w:tr>
      <w:tr w:rsidR="004B0E5F" w14:paraId="2A230D46" w14:textId="77777777">
        <w:tc>
          <w:tcPr>
            <w:tcW w:w="290" w:type="pct"/>
          </w:tcPr>
          <w:p w14:paraId="429A1D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15.173*</w:t>
            </w:r>
          </w:p>
        </w:tc>
        <w:tc>
          <w:tcPr>
            <w:tcW w:w="680" w:type="pct"/>
            <w:vMerge/>
          </w:tcPr>
          <w:p w14:paraId="2D76FC9F" w14:textId="77777777" w:rsidR="004B0E5F" w:rsidRDefault="004B0E5F"/>
        </w:tc>
        <w:tc>
          <w:tcPr>
            <w:tcW w:w="530" w:type="pct"/>
          </w:tcPr>
          <w:p w14:paraId="48C638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777FDB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0,1 мг/кг)</w:t>
            </w:r>
          </w:p>
        </w:tc>
        <w:tc>
          <w:tcPr>
            <w:tcW w:w="1070" w:type="pct"/>
          </w:tcPr>
          <w:p w14:paraId="7F2455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2FFF89A8" w14:textId="77777777" w:rsidR="004B0E5F" w:rsidRDefault="004B0E5F"/>
        </w:tc>
        <w:tc>
          <w:tcPr>
            <w:tcW w:w="815" w:type="pct"/>
            <w:vMerge/>
          </w:tcPr>
          <w:p w14:paraId="7950C1AD" w14:textId="77777777" w:rsidR="004B0E5F" w:rsidRDefault="004B0E5F"/>
        </w:tc>
      </w:tr>
      <w:tr w:rsidR="004B0E5F" w14:paraId="3DD3C17F" w14:textId="77777777">
        <w:tc>
          <w:tcPr>
            <w:tcW w:w="290" w:type="pct"/>
          </w:tcPr>
          <w:p w14:paraId="1DC100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15.174*</w:t>
            </w:r>
          </w:p>
        </w:tc>
        <w:tc>
          <w:tcPr>
            <w:tcW w:w="680" w:type="pct"/>
            <w:vMerge/>
          </w:tcPr>
          <w:p w14:paraId="104F9320" w14:textId="77777777" w:rsidR="004B0E5F" w:rsidRDefault="004B0E5F"/>
        </w:tc>
        <w:tc>
          <w:tcPr>
            <w:tcW w:w="530" w:type="pct"/>
            <w:vMerge w:val="restart"/>
          </w:tcPr>
          <w:p w14:paraId="57CBE2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43B78B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(2,0-250) мг/кг)</w:t>
            </w:r>
          </w:p>
        </w:tc>
        <w:tc>
          <w:tcPr>
            <w:tcW w:w="1070" w:type="pct"/>
            <w:vMerge w:val="restart"/>
          </w:tcPr>
          <w:p w14:paraId="7372BA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3735F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358FA0" w14:textId="77777777" w:rsidR="004B0E5F" w:rsidRDefault="004B0E5F"/>
        </w:tc>
      </w:tr>
      <w:tr w:rsidR="004B0E5F" w14:paraId="10C6104A" w14:textId="77777777">
        <w:tc>
          <w:tcPr>
            <w:tcW w:w="290" w:type="pct"/>
          </w:tcPr>
          <w:p w14:paraId="7FB2EC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15.175*</w:t>
            </w:r>
          </w:p>
        </w:tc>
        <w:tc>
          <w:tcPr>
            <w:tcW w:w="680" w:type="pct"/>
            <w:vMerge/>
          </w:tcPr>
          <w:p w14:paraId="0E34EDCB" w14:textId="77777777" w:rsidR="004B0E5F" w:rsidRDefault="004B0E5F"/>
        </w:tc>
        <w:tc>
          <w:tcPr>
            <w:tcW w:w="530" w:type="pct"/>
            <w:vMerge/>
          </w:tcPr>
          <w:p w14:paraId="1F9337A0" w14:textId="77777777" w:rsidR="004B0E5F" w:rsidRDefault="004B0E5F"/>
        </w:tc>
        <w:tc>
          <w:tcPr>
            <w:tcW w:w="870" w:type="pct"/>
            <w:vMerge/>
          </w:tcPr>
          <w:p w14:paraId="6DC9B569" w14:textId="77777777" w:rsidR="004B0E5F" w:rsidRDefault="004B0E5F"/>
        </w:tc>
        <w:tc>
          <w:tcPr>
            <w:tcW w:w="1070" w:type="pct"/>
            <w:vMerge/>
          </w:tcPr>
          <w:p w14:paraId="6E417780" w14:textId="77777777" w:rsidR="004B0E5F" w:rsidRDefault="004B0E5F"/>
        </w:tc>
        <w:tc>
          <w:tcPr>
            <w:tcW w:w="730" w:type="pct"/>
          </w:tcPr>
          <w:p w14:paraId="60925B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C04939" w14:textId="77777777" w:rsidR="004B0E5F" w:rsidRDefault="004B0E5F"/>
        </w:tc>
      </w:tr>
      <w:tr w:rsidR="004B0E5F" w14:paraId="01BB60BA" w14:textId="77777777">
        <w:tc>
          <w:tcPr>
            <w:tcW w:w="290" w:type="pct"/>
          </w:tcPr>
          <w:p w14:paraId="196B8E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15.176*</w:t>
            </w:r>
          </w:p>
        </w:tc>
        <w:tc>
          <w:tcPr>
            <w:tcW w:w="680" w:type="pct"/>
            <w:vMerge/>
          </w:tcPr>
          <w:p w14:paraId="4E4D2145" w14:textId="77777777" w:rsidR="004B0E5F" w:rsidRDefault="004B0E5F"/>
        </w:tc>
        <w:tc>
          <w:tcPr>
            <w:tcW w:w="530" w:type="pct"/>
            <w:vMerge/>
          </w:tcPr>
          <w:p w14:paraId="0002242B" w14:textId="77777777" w:rsidR="004B0E5F" w:rsidRDefault="004B0E5F"/>
        </w:tc>
        <w:tc>
          <w:tcPr>
            <w:tcW w:w="870" w:type="pct"/>
            <w:vMerge/>
          </w:tcPr>
          <w:p w14:paraId="6D323FC3" w14:textId="77777777" w:rsidR="004B0E5F" w:rsidRDefault="004B0E5F"/>
        </w:tc>
        <w:tc>
          <w:tcPr>
            <w:tcW w:w="1070" w:type="pct"/>
            <w:vMerge/>
          </w:tcPr>
          <w:p w14:paraId="3BC51A3F" w14:textId="77777777" w:rsidR="004B0E5F" w:rsidRDefault="004B0E5F"/>
        </w:tc>
        <w:tc>
          <w:tcPr>
            <w:tcW w:w="730" w:type="pct"/>
          </w:tcPr>
          <w:p w14:paraId="138CB4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FA8B36" w14:textId="77777777" w:rsidR="004B0E5F" w:rsidRDefault="004B0E5F"/>
        </w:tc>
      </w:tr>
      <w:tr w:rsidR="004B0E5F" w14:paraId="7A60D79C" w14:textId="77777777">
        <w:tc>
          <w:tcPr>
            <w:tcW w:w="290" w:type="pct"/>
          </w:tcPr>
          <w:p w14:paraId="0C7A65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15.177*</w:t>
            </w:r>
          </w:p>
        </w:tc>
        <w:tc>
          <w:tcPr>
            <w:tcW w:w="680" w:type="pct"/>
            <w:vMerge/>
          </w:tcPr>
          <w:p w14:paraId="4E8E5CB3" w14:textId="77777777" w:rsidR="004B0E5F" w:rsidRDefault="004B0E5F"/>
        </w:tc>
        <w:tc>
          <w:tcPr>
            <w:tcW w:w="530" w:type="pct"/>
            <w:vMerge/>
          </w:tcPr>
          <w:p w14:paraId="4687224C" w14:textId="77777777" w:rsidR="004B0E5F" w:rsidRDefault="004B0E5F"/>
        </w:tc>
        <w:tc>
          <w:tcPr>
            <w:tcW w:w="870" w:type="pct"/>
            <w:vMerge/>
          </w:tcPr>
          <w:p w14:paraId="493BA203" w14:textId="77777777" w:rsidR="004B0E5F" w:rsidRDefault="004B0E5F"/>
        </w:tc>
        <w:tc>
          <w:tcPr>
            <w:tcW w:w="1070" w:type="pct"/>
            <w:vMerge/>
          </w:tcPr>
          <w:p w14:paraId="0FC33638" w14:textId="77777777" w:rsidR="004B0E5F" w:rsidRDefault="004B0E5F"/>
        </w:tc>
        <w:tc>
          <w:tcPr>
            <w:tcW w:w="730" w:type="pct"/>
          </w:tcPr>
          <w:p w14:paraId="4F03AF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7A356F" w14:textId="77777777" w:rsidR="004B0E5F" w:rsidRDefault="004B0E5F"/>
        </w:tc>
      </w:tr>
      <w:tr w:rsidR="004B0E5F" w14:paraId="39AB0D89" w14:textId="77777777">
        <w:tc>
          <w:tcPr>
            <w:tcW w:w="290" w:type="pct"/>
          </w:tcPr>
          <w:p w14:paraId="703C78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15.178*</w:t>
            </w:r>
          </w:p>
        </w:tc>
        <w:tc>
          <w:tcPr>
            <w:tcW w:w="680" w:type="pct"/>
            <w:vMerge/>
          </w:tcPr>
          <w:p w14:paraId="5ADF1854" w14:textId="77777777" w:rsidR="004B0E5F" w:rsidRDefault="004B0E5F"/>
        </w:tc>
        <w:tc>
          <w:tcPr>
            <w:tcW w:w="530" w:type="pct"/>
            <w:vMerge w:val="restart"/>
          </w:tcPr>
          <w:p w14:paraId="3BB534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31BCE7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нитратов, азота нитратов (мг/кг)</w:t>
            </w:r>
          </w:p>
        </w:tc>
        <w:tc>
          <w:tcPr>
            <w:tcW w:w="1070" w:type="pct"/>
            <w:vMerge w:val="restart"/>
          </w:tcPr>
          <w:p w14:paraId="36F6E8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26488-85</w:t>
            </w:r>
          </w:p>
        </w:tc>
        <w:tc>
          <w:tcPr>
            <w:tcW w:w="730" w:type="pct"/>
          </w:tcPr>
          <w:p w14:paraId="3953BF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E433FB" w14:textId="77777777" w:rsidR="004B0E5F" w:rsidRDefault="004B0E5F"/>
        </w:tc>
      </w:tr>
      <w:tr w:rsidR="004B0E5F" w14:paraId="361D665A" w14:textId="77777777">
        <w:tc>
          <w:tcPr>
            <w:tcW w:w="290" w:type="pct"/>
          </w:tcPr>
          <w:p w14:paraId="723303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15.179*</w:t>
            </w:r>
          </w:p>
        </w:tc>
        <w:tc>
          <w:tcPr>
            <w:tcW w:w="680" w:type="pct"/>
            <w:vMerge/>
          </w:tcPr>
          <w:p w14:paraId="2A0A0CF4" w14:textId="77777777" w:rsidR="004B0E5F" w:rsidRDefault="004B0E5F"/>
        </w:tc>
        <w:tc>
          <w:tcPr>
            <w:tcW w:w="530" w:type="pct"/>
            <w:vMerge/>
          </w:tcPr>
          <w:p w14:paraId="5E9FBBB0" w14:textId="77777777" w:rsidR="004B0E5F" w:rsidRDefault="004B0E5F"/>
        </w:tc>
        <w:tc>
          <w:tcPr>
            <w:tcW w:w="870" w:type="pct"/>
            <w:vMerge/>
          </w:tcPr>
          <w:p w14:paraId="30F040FB" w14:textId="77777777" w:rsidR="004B0E5F" w:rsidRDefault="004B0E5F"/>
        </w:tc>
        <w:tc>
          <w:tcPr>
            <w:tcW w:w="1070" w:type="pct"/>
            <w:vMerge/>
          </w:tcPr>
          <w:p w14:paraId="0BF9A232" w14:textId="77777777" w:rsidR="004B0E5F" w:rsidRDefault="004B0E5F"/>
        </w:tc>
        <w:tc>
          <w:tcPr>
            <w:tcW w:w="730" w:type="pct"/>
          </w:tcPr>
          <w:p w14:paraId="02D016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07B0FC" w14:textId="77777777" w:rsidR="004B0E5F" w:rsidRDefault="004B0E5F"/>
        </w:tc>
      </w:tr>
      <w:tr w:rsidR="004B0E5F" w14:paraId="118A2CBD" w14:textId="77777777">
        <w:tc>
          <w:tcPr>
            <w:tcW w:w="290" w:type="pct"/>
          </w:tcPr>
          <w:p w14:paraId="20EC5B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15.180*</w:t>
            </w:r>
          </w:p>
        </w:tc>
        <w:tc>
          <w:tcPr>
            <w:tcW w:w="680" w:type="pct"/>
            <w:vMerge/>
          </w:tcPr>
          <w:p w14:paraId="266C41DB" w14:textId="77777777" w:rsidR="004B0E5F" w:rsidRDefault="004B0E5F"/>
        </w:tc>
        <w:tc>
          <w:tcPr>
            <w:tcW w:w="530" w:type="pct"/>
            <w:vMerge/>
          </w:tcPr>
          <w:p w14:paraId="22273824" w14:textId="77777777" w:rsidR="004B0E5F" w:rsidRDefault="004B0E5F"/>
        </w:tc>
        <w:tc>
          <w:tcPr>
            <w:tcW w:w="870" w:type="pct"/>
            <w:vMerge/>
          </w:tcPr>
          <w:p w14:paraId="55A17ECA" w14:textId="77777777" w:rsidR="004B0E5F" w:rsidRDefault="004B0E5F"/>
        </w:tc>
        <w:tc>
          <w:tcPr>
            <w:tcW w:w="1070" w:type="pct"/>
            <w:vMerge/>
          </w:tcPr>
          <w:p w14:paraId="2F89F0B0" w14:textId="77777777" w:rsidR="004B0E5F" w:rsidRDefault="004B0E5F"/>
        </w:tc>
        <w:tc>
          <w:tcPr>
            <w:tcW w:w="730" w:type="pct"/>
          </w:tcPr>
          <w:p w14:paraId="59E359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F0E4E7" w14:textId="77777777" w:rsidR="004B0E5F" w:rsidRDefault="004B0E5F"/>
        </w:tc>
      </w:tr>
      <w:tr w:rsidR="004B0E5F" w14:paraId="456E0EC5" w14:textId="77777777">
        <w:tc>
          <w:tcPr>
            <w:tcW w:w="290" w:type="pct"/>
          </w:tcPr>
          <w:p w14:paraId="7CE318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15.181*</w:t>
            </w:r>
          </w:p>
        </w:tc>
        <w:tc>
          <w:tcPr>
            <w:tcW w:w="680" w:type="pct"/>
            <w:vMerge/>
          </w:tcPr>
          <w:p w14:paraId="2F371A77" w14:textId="77777777" w:rsidR="004B0E5F" w:rsidRDefault="004B0E5F"/>
        </w:tc>
        <w:tc>
          <w:tcPr>
            <w:tcW w:w="530" w:type="pct"/>
            <w:vMerge/>
          </w:tcPr>
          <w:p w14:paraId="6FFF0AE3" w14:textId="77777777" w:rsidR="004B0E5F" w:rsidRDefault="004B0E5F"/>
        </w:tc>
        <w:tc>
          <w:tcPr>
            <w:tcW w:w="870" w:type="pct"/>
            <w:vMerge/>
          </w:tcPr>
          <w:p w14:paraId="2651A77E" w14:textId="77777777" w:rsidR="004B0E5F" w:rsidRDefault="004B0E5F"/>
        </w:tc>
        <w:tc>
          <w:tcPr>
            <w:tcW w:w="1070" w:type="pct"/>
            <w:vMerge/>
          </w:tcPr>
          <w:p w14:paraId="25935E86" w14:textId="77777777" w:rsidR="004B0E5F" w:rsidRDefault="004B0E5F"/>
        </w:tc>
        <w:tc>
          <w:tcPr>
            <w:tcW w:w="730" w:type="pct"/>
          </w:tcPr>
          <w:p w14:paraId="219DF4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C05AF4" w14:textId="77777777" w:rsidR="004B0E5F" w:rsidRDefault="004B0E5F"/>
        </w:tc>
      </w:tr>
      <w:tr w:rsidR="004B0E5F" w14:paraId="684E0825" w14:textId="77777777">
        <w:tc>
          <w:tcPr>
            <w:tcW w:w="290" w:type="pct"/>
          </w:tcPr>
          <w:p w14:paraId="2A3964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15.182*</w:t>
            </w:r>
          </w:p>
        </w:tc>
        <w:tc>
          <w:tcPr>
            <w:tcW w:w="680" w:type="pct"/>
            <w:vMerge/>
          </w:tcPr>
          <w:p w14:paraId="76BF0674" w14:textId="77777777" w:rsidR="004B0E5F" w:rsidRDefault="004B0E5F"/>
        </w:tc>
        <w:tc>
          <w:tcPr>
            <w:tcW w:w="530" w:type="pct"/>
            <w:vMerge/>
          </w:tcPr>
          <w:p w14:paraId="19678CE6" w14:textId="77777777" w:rsidR="004B0E5F" w:rsidRDefault="004B0E5F"/>
        </w:tc>
        <w:tc>
          <w:tcPr>
            <w:tcW w:w="870" w:type="pct"/>
            <w:vMerge/>
          </w:tcPr>
          <w:p w14:paraId="349517AA" w14:textId="77777777" w:rsidR="004B0E5F" w:rsidRDefault="004B0E5F"/>
        </w:tc>
        <w:tc>
          <w:tcPr>
            <w:tcW w:w="1070" w:type="pct"/>
            <w:vMerge/>
          </w:tcPr>
          <w:p w14:paraId="56B9B2DE" w14:textId="77777777" w:rsidR="004B0E5F" w:rsidRDefault="004B0E5F"/>
        </w:tc>
        <w:tc>
          <w:tcPr>
            <w:tcW w:w="730" w:type="pct"/>
          </w:tcPr>
          <w:p w14:paraId="2D0FCD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5A2BC5" w14:textId="77777777" w:rsidR="004B0E5F" w:rsidRDefault="004B0E5F"/>
        </w:tc>
      </w:tr>
      <w:tr w:rsidR="004B0E5F" w14:paraId="3F14358C" w14:textId="77777777">
        <w:tc>
          <w:tcPr>
            <w:tcW w:w="290" w:type="pct"/>
          </w:tcPr>
          <w:p w14:paraId="149B5C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15.183*</w:t>
            </w:r>
          </w:p>
        </w:tc>
        <w:tc>
          <w:tcPr>
            <w:tcW w:w="680" w:type="pct"/>
            <w:vMerge/>
          </w:tcPr>
          <w:p w14:paraId="273DDA51" w14:textId="77777777" w:rsidR="004B0E5F" w:rsidRDefault="004B0E5F"/>
        </w:tc>
        <w:tc>
          <w:tcPr>
            <w:tcW w:w="530" w:type="pct"/>
            <w:vMerge/>
          </w:tcPr>
          <w:p w14:paraId="0AED2DFF" w14:textId="77777777" w:rsidR="004B0E5F" w:rsidRDefault="004B0E5F"/>
        </w:tc>
        <w:tc>
          <w:tcPr>
            <w:tcW w:w="870" w:type="pct"/>
            <w:vMerge/>
          </w:tcPr>
          <w:p w14:paraId="480A3793" w14:textId="77777777" w:rsidR="004B0E5F" w:rsidRDefault="004B0E5F"/>
        </w:tc>
        <w:tc>
          <w:tcPr>
            <w:tcW w:w="1070" w:type="pct"/>
            <w:vMerge/>
          </w:tcPr>
          <w:p w14:paraId="4B02D51F" w14:textId="77777777" w:rsidR="004B0E5F" w:rsidRDefault="004B0E5F"/>
        </w:tc>
        <w:tc>
          <w:tcPr>
            <w:tcW w:w="730" w:type="pct"/>
          </w:tcPr>
          <w:p w14:paraId="46B6F4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CDF3F0" w14:textId="77777777" w:rsidR="004B0E5F" w:rsidRDefault="004B0E5F"/>
        </w:tc>
      </w:tr>
      <w:tr w:rsidR="004B0E5F" w14:paraId="120CF977" w14:textId="77777777">
        <w:tc>
          <w:tcPr>
            <w:tcW w:w="290" w:type="pct"/>
          </w:tcPr>
          <w:p w14:paraId="055723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15.184*</w:t>
            </w:r>
          </w:p>
        </w:tc>
        <w:tc>
          <w:tcPr>
            <w:tcW w:w="680" w:type="pct"/>
            <w:vMerge/>
          </w:tcPr>
          <w:p w14:paraId="7AF36E29" w14:textId="77777777" w:rsidR="004B0E5F" w:rsidRDefault="004B0E5F"/>
        </w:tc>
        <w:tc>
          <w:tcPr>
            <w:tcW w:w="530" w:type="pct"/>
            <w:vMerge/>
          </w:tcPr>
          <w:p w14:paraId="67D60584" w14:textId="77777777" w:rsidR="004B0E5F" w:rsidRDefault="004B0E5F"/>
        </w:tc>
        <w:tc>
          <w:tcPr>
            <w:tcW w:w="870" w:type="pct"/>
            <w:vMerge/>
          </w:tcPr>
          <w:p w14:paraId="189E8514" w14:textId="77777777" w:rsidR="004B0E5F" w:rsidRDefault="004B0E5F"/>
        </w:tc>
        <w:tc>
          <w:tcPr>
            <w:tcW w:w="1070" w:type="pct"/>
            <w:vMerge/>
          </w:tcPr>
          <w:p w14:paraId="146407DE" w14:textId="77777777" w:rsidR="004B0E5F" w:rsidRDefault="004B0E5F"/>
        </w:tc>
        <w:tc>
          <w:tcPr>
            <w:tcW w:w="730" w:type="pct"/>
          </w:tcPr>
          <w:p w14:paraId="5C8E7A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01830A" w14:textId="77777777" w:rsidR="004B0E5F" w:rsidRDefault="004B0E5F"/>
        </w:tc>
      </w:tr>
      <w:tr w:rsidR="004B0E5F" w14:paraId="5FB0D043" w14:textId="77777777">
        <w:tc>
          <w:tcPr>
            <w:tcW w:w="290" w:type="pct"/>
          </w:tcPr>
          <w:p w14:paraId="16CB14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15.185*</w:t>
            </w:r>
          </w:p>
        </w:tc>
        <w:tc>
          <w:tcPr>
            <w:tcW w:w="680" w:type="pct"/>
            <w:vMerge/>
          </w:tcPr>
          <w:p w14:paraId="07CF53C3" w14:textId="77777777" w:rsidR="004B0E5F" w:rsidRDefault="004B0E5F"/>
        </w:tc>
        <w:tc>
          <w:tcPr>
            <w:tcW w:w="530" w:type="pct"/>
            <w:vMerge/>
          </w:tcPr>
          <w:p w14:paraId="37CD0E4C" w14:textId="77777777" w:rsidR="004B0E5F" w:rsidRDefault="004B0E5F"/>
        </w:tc>
        <w:tc>
          <w:tcPr>
            <w:tcW w:w="870" w:type="pct"/>
            <w:vMerge/>
          </w:tcPr>
          <w:p w14:paraId="50AA44C3" w14:textId="77777777" w:rsidR="004B0E5F" w:rsidRDefault="004B0E5F"/>
        </w:tc>
        <w:tc>
          <w:tcPr>
            <w:tcW w:w="1070" w:type="pct"/>
            <w:vMerge/>
          </w:tcPr>
          <w:p w14:paraId="2F1CCDCC" w14:textId="77777777" w:rsidR="004B0E5F" w:rsidRDefault="004B0E5F"/>
        </w:tc>
        <w:tc>
          <w:tcPr>
            <w:tcW w:w="730" w:type="pct"/>
          </w:tcPr>
          <w:p w14:paraId="7F0FE6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0E4D1B" w14:textId="77777777" w:rsidR="004B0E5F" w:rsidRDefault="004B0E5F"/>
        </w:tc>
      </w:tr>
      <w:tr w:rsidR="004B0E5F" w14:paraId="142C81A5" w14:textId="77777777">
        <w:tc>
          <w:tcPr>
            <w:tcW w:w="290" w:type="pct"/>
          </w:tcPr>
          <w:p w14:paraId="1D3270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15.186*</w:t>
            </w:r>
          </w:p>
        </w:tc>
        <w:tc>
          <w:tcPr>
            <w:tcW w:w="680" w:type="pct"/>
            <w:vMerge/>
          </w:tcPr>
          <w:p w14:paraId="331E8034" w14:textId="77777777" w:rsidR="004B0E5F" w:rsidRDefault="004B0E5F"/>
        </w:tc>
        <w:tc>
          <w:tcPr>
            <w:tcW w:w="530" w:type="pct"/>
            <w:vMerge/>
          </w:tcPr>
          <w:p w14:paraId="34291DEA" w14:textId="77777777" w:rsidR="004B0E5F" w:rsidRDefault="004B0E5F"/>
        </w:tc>
        <w:tc>
          <w:tcPr>
            <w:tcW w:w="870" w:type="pct"/>
            <w:vMerge/>
          </w:tcPr>
          <w:p w14:paraId="286D5760" w14:textId="77777777" w:rsidR="004B0E5F" w:rsidRDefault="004B0E5F"/>
        </w:tc>
        <w:tc>
          <w:tcPr>
            <w:tcW w:w="1070" w:type="pct"/>
            <w:vMerge/>
          </w:tcPr>
          <w:p w14:paraId="05BDCEA7" w14:textId="77777777" w:rsidR="004B0E5F" w:rsidRDefault="004B0E5F"/>
        </w:tc>
        <w:tc>
          <w:tcPr>
            <w:tcW w:w="730" w:type="pct"/>
          </w:tcPr>
          <w:p w14:paraId="5DAD88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65F9C9" w14:textId="77777777" w:rsidR="004B0E5F" w:rsidRDefault="004B0E5F"/>
        </w:tc>
      </w:tr>
      <w:tr w:rsidR="004B0E5F" w14:paraId="0FF6766A" w14:textId="77777777">
        <w:tc>
          <w:tcPr>
            <w:tcW w:w="290" w:type="pct"/>
          </w:tcPr>
          <w:p w14:paraId="0A7640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15.187*</w:t>
            </w:r>
          </w:p>
        </w:tc>
        <w:tc>
          <w:tcPr>
            <w:tcW w:w="680" w:type="pct"/>
            <w:vMerge/>
          </w:tcPr>
          <w:p w14:paraId="75936DBE" w14:textId="77777777" w:rsidR="004B0E5F" w:rsidRDefault="004B0E5F"/>
        </w:tc>
        <w:tc>
          <w:tcPr>
            <w:tcW w:w="530" w:type="pct"/>
            <w:vMerge/>
          </w:tcPr>
          <w:p w14:paraId="33E5F66E" w14:textId="77777777" w:rsidR="004B0E5F" w:rsidRDefault="004B0E5F"/>
        </w:tc>
        <w:tc>
          <w:tcPr>
            <w:tcW w:w="870" w:type="pct"/>
            <w:vMerge/>
          </w:tcPr>
          <w:p w14:paraId="182B9CBA" w14:textId="77777777" w:rsidR="004B0E5F" w:rsidRDefault="004B0E5F"/>
        </w:tc>
        <w:tc>
          <w:tcPr>
            <w:tcW w:w="1070" w:type="pct"/>
            <w:vMerge/>
          </w:tcPr>
          <w:p w14:paraId="5C2838FA" w14:textId="77777777" w:rsidR="004B0E5F" w:rsidRDefault="004B0E5F"/>
        </w:tc>
        <w:tc>
          <w:tcPr>
            <w:tcW w:w="730" w:type="pct"/>
          </w:tcPr>
          <w:p w14:paraId="0E1EAB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A66827" w14:textId="77777777" w:rsidR="004B0E5F" w:rsidRDefault="004B0E5F"/>
        </w:tc>
      </w:tr>
      <w:tr w:rsidR="004B0E5F" w14:paraId="4EB21C09" w14:textId="77777777">
        <w:tc>
          <w:tcPr>
            <w:tcW w:w="290" w:type="pct"/>
          </w:tcPr>
          <w:p w14:paraId="7D2976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15.188*</w:t>
            </w:r>
          </w:p>
        </w:tc>
        <w:tc>
          <w:tcPr>
            <w:tcW w:w="680" w:type="pct"/>
            <w:vMerge/>
          </w:tcPr>
          <w:p w14:paraId="3AB7F7B1" w14:textId="77777777" w:rsidR="004B0E5F" w:rsidRDefault="004B0E5F"/>
        </w:tc>
        <w:tc>
          <w:tcPr>
            <w:tcW w:w="530" w:type="pct"/>
            <w:vMerge/>
          </w:tcPr>
          <w:p w14:paraId="3EA623FB" w14:textId="77777777" w:rsidR="004B0E5F" w:rsidRDefault="004B0E5F"/>
        </w:tc>
        <w:tc>
          <w:tcPr>
            <w:tcW w:w="870" w:type="pct"/>
            <w:vMerge/>
          </w:tcPr>
          <w:p w14:paraId="06BF367E" w14:textId="77777777" w:rsidR="004B0E5F" w:rsidRDefault="004B0E5F"/>
        </w:tc>
        <w:tc>
          <w:tcPr>
            <w:tcW w:w="1070" w:type="pct"/>
            <w:vMerge/>
          </w:tcPr>
          <w:p w14:paraId="709A3F3C" w14:textId="77777777" w:rsidR="004B0E5F" w:rsidRDefault="004B0E5F"/>
        </w:tc>
        <w:tc>
          <w:tcPr>
            <w:tcW w:w="730" w:type="pct"/>
          </w:tcPr>
          <w:p w14:paraId="6878DB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7F38C7" w14:textId="77777777" w:rsidR="004B0E5F" w:rsidRDefault="004B0E5F"/>
        </w:tc>
      </w:tr>
      <w:tr w:rsidR="004B0E5F" w14:paraId="1F2FC12A" w14:textId="77777777">
        <w:tc>
          <w:tcPr>
            <w:tcW w:w="290" w:type="pct"/>
          </w:tcPr>
          <w:p w14:paraId="21EA54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15.189*</w:t>
            </w:r>
          </w:p>
        </w:tc>
        <w:tc>
          <w:tcPr>
            <w:tcW w:w="680" w:type="pct"/>
            <w:vMerge/>
          </w:tcPr>
          <w:p w14:paraId="35C8986F" w14:textId="77777777" w:rsidR="004B0E5F" w:rsidRDefault="004B0E5F"/>
        </w:tc>
        <w:tc>
          <w:tcPr>
            <w:tcW w:w="530" w:type="pct"/>
            <w:vMerge/>
          </w:tcPr>
          <w:p w14:paraId="6B8CA4BA" w14:textId="77777777" w:rsidR="004B0E5F" w:rsidRDefault="004B0E5F"/>
        </w:tc>
        <w:tc>
          <w:tcPr>
            <w:tcW w:w="870" w:type="pct"/>
            <w:vMerge/>
          </w:tcPr>
          <w:p w14:paraId="0D985B93" w14:textId="77777777" w:rsidR="004B0E5F" w:rsidRDefault="004B0E5F"/>
        </w:tc>
        <w:tc>
          <w:tcPr>
            <w:tcW w:w="1070" w:type="pct"/>
            <w:vMerge/>
          </w:tcPr>
          <w:p w14:paraId="28FDCE60" w14:textId="77777777" w:rsidR="004B0E5F" w:rsidRDefault="004B0E5F"/>
        </w:tc>
        <w:tc>
          <w:tcPr>
            <w:tcW w:w="730" w:type="pct"/>
          </w:tcPr>
          <w:p w14:paraId="2BE306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82FCF9" w14:textId="77777777" w:rsidR="004B0E5F" w:rsidRDefault="004B0E5F"/>
        </w:tc>
      </w:tr>
      <w:tr w:rsidR="004B0E5F" w14:paraId="268581E1" w14:textId="77777777">
        <w:tc>
          <w:tcPr>
            <w:tcW w:w="290" w:type="pct"/>
          </w:tcPr>
          <w:p w14:paraId="061220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15.190*</w:t>
            </w:r>
          </w:p>
        </w:tc>
        <w:tc>
          <w:tcPr>
            <w:tcW w:w="680" w:type="pct"/>
            <w:vMerge/>
          </w:tcPr>
          <w:p w14:paraId="0076C4B2" w14:textId="77777777" w:rsidR="004B0E5F" w:rsidRDefault="004B0E5F"/>
        </w:tc>
        <w:tc>
          <w:tcPr>
            <w:tcW w:w="530" w:type="pct"/>
            <w:vMerge/>
          </w:tcPr>
          <w:p w14:paraId="6764987C" w14:textId="77777777" w:rsidR="004B0E5F" w:rsidRDefault="004B0E5F"/>
        </w:tc>
        <w:tc>
          <w:tcPr>
            <w:tcW w:w="870" w:type="pct"/>
            <w:vMerge/>
          </w:tcPr>
          <w:p w14:paraId="193AB341" w14:textId="77777777" w:rsidR="004B0E5F" w:rsidRDefault="004B0E5F"/>
        </w:tc>
        <w:tc>
          <w:tcPr>
            <w:tcW w:w="1070" w:type="pct"/>
            <w:vMerge/>
          </w:tcPr>
          <w:p w14:paraId="7BFB7A42" w14:textId="77777777" w:rsidR="004B0E5F" w:rsidRDefault="004B0E5F"/>
        </w:tc>
        <w:tc>
          <w:tcPr>
            <w:tcW w:w="730" w:type="pct"/>
          </w:tcPr>
          <w:p w14:paraId="798E38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11D0D6" w14:textId="77777777" w:rsidR="004B0E5F" w:rsidRDefault="004B0E5F"/>
        </w:tc>
      </w:tr>
      <w:tr w:rsidR="004B0E5F" w14:paraId="1792B66D" w14:textId="77777777">
        <w:tc>
          <w:tcPr>
            <w:tcW w:w="290" w:type="pct"/>
          </w:tcPr>
          <w:p w14:paraId="6AD449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15.191*</w:t>
            </w:r>
          </w:p>
        </w:tc>
        <w:tc>
          <w:tcPr>
            <w:tcW w:w="680" w:type="pct"/>
            <w:vMerge/>
          </w:tcPr>
          <w:p w14:paraId="6D2554AD" w14:textId="77777777" w:rsidR="004B0E5F" w:rsidRDefault="004B0E5F"/>
        </w:tc>
        <w:tc>
          <w:tcPr>
            <w:tcW w:w="530" w:type="pct"/>
            <w:vMerge/>
          </w:tcPr>
          <w:p w14:paraId="4C2E5E9E" w14:textId="77777777" w:rsidR="004B0E5F" w:rsidRDefault="004B0E5F"/>
        </w:tc>
        <w:tc>
          <w:tcPr>
            <w:tcW w:w="870" w:type="pct"/>
            <w:vMerge/>
          </w:tcPr>
          <w:p w14:paraId="29F0B149" w14:textId="77777777" w:rsidR="004B0E5F" w:rsidRDefault="004B0E5F"/>
        </w:tc>
        <w:tc>
          <w:tcPr>
            <w:tcW w:w="1070" w:type="pct"/>
            <w:vMerge/>
          </w:tcPr>
          <w:p w14:paraId="11CE07DA" w14:textId="77777777" w:rsidR="004B0E5F" w:rsidRDefault="004B0E5F"/>
        </w:tc>
        <w:tc>
          <w:tcPr>
            <w:tcW w:w="730" w:type="pct"/>
          </w:tcPr>
          <w:p w14:paraId="280FF0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69830BF" w14:textId="77777777" w:rsidR="004B0E5F" w:rsidRDefault="004B0E5F"/>
        </w:tc>
      </w:tr>
      <w:tr w:rsidR="004B0E5F" w14:paraId="13C020E3" w14:textId="77777777">
        <w:tc>
          <w:tcPr>
            <w:tcW w:w="290" w:type="pct"/>
          </w:tcPr>
          <w:p w14:paraId="726D3F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15.192*</w:t>
            </w:r>
          </w:p>
        </w:tc>
        <w:tc>
          <w:tcPr>
            <w:tcW w:w="680" w:type="pct"/>
            <w:vMerge/>
          </w:tcPr>
          <w:p w14:paraId="64270B8B" w14:textId="77777777" w:rsidR="004B0E5F" w:rsidRDefault="004B0E5F"/>
        </w:tc>
        <w:tc>
          <w:tcPr>
            <w:tcW w:w="530" w:type="pct"/>
            <w:vMerge/>
          </w:tcPr>
          <w:p w14:paraId="48F2B055" w14:textId="77777777" w:rsidR="004B0E5F" w:rsidRDefault="004B0E5F"/>
        </w:tc>
        <w:tc>
          <w:tcPr>
            <w:tcW w:w="870" w:type="pct"/>
            <w:vMerge/>
          </w:tcPr>
          <w:p w14:paraId="216388BE" w14:textId="77777777" w:rsidR="004B0E5F" w:rsidRDefault="004B0E5F"/>
        </w:tc>
        <w:tc>
          <w:tcPr>
            <w:tcW w:w="1070" w:type="pct"/>
          </w:tcPr>
          <w:p w14:paraId="0281AF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26483-85;</w:t>
            </w:r>
            <w:r>
              <w:rPr>
                <w:sz w:val="22"/>
              </w:rPr>
              <w:br/>
              <w:t>ГОСТ 26488-85</w:t>
            </w:r>
          </w:p>
        </w:tc>
        <w:tc>
          <w:tcPr>
            <w:tcW w:w="730" w:type="pct"/>
          </w:tcPr>
          <w:p w14:paraId="442456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1312AC" w14:textId="77777777" w:rsidR="004B0E5F" w:rsidRDefault="004B0E5F"/>
        </w:tc>
      </w:tr>
      <w:tr w:rsidR="004B0E5F" w14:paraId="62FA1E1E" w14:textId="77777777">
        <w:tc>
          <w:tcPr>
            <w:tcW w:w="290" w:type="pct"/>
          </w:tcPr>
          <w:p w14:paraId="4CBA54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15.193*</w:t>
            </w:r>
          </w:p>
        </w:tc>
        <w:tc>
          <w:tcPr>
            <w:tcW w:w="680" w:type="pct"/>
            <w:vMerge/>
          </w:tcPr>
          <w:p w14:paraId="2339F0D2" w14:textId="77777777" w:rsidR="004B0E5F" w:rsidRDefault="004B0E5F"/>
        </w:tc>
        <w:tc>
          <w:tcPr>
            <w:tcW w:w="530" w:type="pct"/>
            <w:vMerge/>
          </w:tcPr>
          <w:p w14:paraId="00D86DAD" w14:textId="77777777" w:rsidR="004B0E5F" w:rsidRDefault="004B0E5F"/>
        </w:tc>
        <w:tc>
          <w:tcPr>
            <w:tcW w:w="870" w:type="pct"/>
            <w:vMerge/>
          </w:tcPr>
          <w:p w14:paraId="09F440F8" w14:textId="77777777" w:rsidR="004B0E5F" w:rsidRDefault="004B0E5F"/>
        </w:tc>
        <w:tc>
          <w:tcPr>
            <w:tcW w:w="1070" w:type="pct"/>
            <w:vMerge w:val="restart"/>
          </w:tcPr>
          <w:p w14:paraId="7A6D29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26488-85</w:t>
            </w:r>
          </w:p>
        </w:tc>
        <w:tc>
          <w:tcPr>
            <w:tcW w:w="730" w:type="pct"/>
          </w:tcPr>
          <w:p w14:paraId="48E312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45632A" w14:textId="77777777" w:rsidR="004B0E5F" w:rsidRDefault="004B0E5F"/>
        </w:tc>
      </w:tr>
      <w:tr w:rsidR="004B0E5F" w14:paraId="1288C4B1" w14:textId="77777777">
        <w:tc>
          <w:tcPr>
            <w:tcW w:w="290" w:type="pct"/>
          </w:tcPr>
          <w:p w14:paraId="306259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15.194*</w:t>
            </w:r>
          </w:p>
        </w:tc>
        <w:tc>
          <w:tcPr>
            <w:tcW w:w="680" w:type="pct"/>
            <w:vMerge/>
          </w:tcPr>
          <w:p w14:paraId="48073C8D" w14:textId="77777777" w:rsidR="004B0E5F" w:rsidRDefault="004B0E5F"/>
        </w:tc>
        <w:tc>
          <w:tcPr>
            <w:tcW w:w="530" w:type="pct"/>
            <w:vMerge/>
          </w:tcPr>
          <w:p w14:paraId="58AAC590" w14:textId="77777777" w:rsidR="004B0E5F" w:rsidRDefault="004B0E5F"/>
        </w:tc>
        <w:tc>
          <w:tcPr>
            <w:tcW w:w="870" w:type="pct"/>
            <w:vMerge/>
          </w:tcPr>
          <w:p w14:paraId="2A6A0513" w14:textId="77777777" w:rsidR="004B0E5F" w:rsidRDefault="004B0E5F"/>
        </w:tc>
        <w:tc>
          <w:tcPr>
            <w:tcW w:w="1070" w:type="pct"/>
            <w:vMerge/>
          </w:tcPr>
          <w:p w14:paraId="405162A0" w14:textId="77777777" w:rsidR="004B0E5F" w:rsidRDefault="004B0E5F"/>
        </w:tc>
        <w:tc>
          <w:tcPr>
            <w:tcW w:w="730" w:type="pct"/>
          </w:tcPr>
          <w:p w14:paraId="0D415A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476F62" w14:textId="77777777" w:rsidR="004B0E5F" w:rsidRDefault="004B0E5F"/>
        </w:tc>
      </w:tr>
      <w:tr w:rsidR="004B0E5F" w14:paraId="25A39B79" w14:textId="77777777">
        <w:tc>
          <w:tcPr>
            <w:tcW w:w="290" w:type="pct"/>
          </w:tcPr>
          <w:p w14:paraId="23EE75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15.195*</w:t>
            </w:r>
          </w:p>
        </w:tc>
        <w:tc>
          <w:tcPr>
            <w:tcW w:w="680" w:type="pct"/>
            <w:vMerge/>
          </w:tcPr>
          <w:p w14:paraId="0E26EF42" w14:textId="77777777" w:rsidR="004B0E5F" w:rsidRDefault="004B0E5F"/>
        </w:tc>
        <w:tc>
          <w:tcPr>
            <w:tcW w:w="530" w:type="pct"/>
            <w:vMerge w:val="restart"/>
          </w:tcPr>
          <w:p w14:paraId="06B581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7C370D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о,п-ДДД (ДИ: от 0,5 мкг/кг)</w:t>
            </w:r>
          </w:p>
        </w:tc>
        <w:tc>
          <w:tcPr>
            <w:tcW w:w="1070" w:type="pct"/>
            <w:vMerge w:val="restart"/>
          </w:tcPr>
          <w:p w14:paraId="67202C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 w:val="restart"/>
          </w:tcPr>
          <w:p w14:paraId="584F6E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A4AE0EB" w14:textId="77777777" w:rsidR="004B0E5F" w:rsidRDefault="004B0E5F"/>
        </w:tc>
      </w:tr>
      <w:tr w:rsidR="004B0E5F" w14:paraId="5EE03A19" w14:textId="77777777">
        <w:tc>
          <w:tcPr>
            <w:tcW w:w="290" w:type="pct"/>
          </w:tcPr>
          <w:p w14:paraId="10902D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15.196*</w:t>
            </w:r>
          </w:p>
        </w:tc>
        <w:tc>
          <w:tcPr>
            <w:tcW w:w="680" w:type="pct"/>
            <w:vMerge/>
          </w:tcPr>
          <w:p w14:paraId="062B787B" w14:textId="77777777" w:rsidR="004B0E5F" w:rsidRDefault="004B0E5F"/>
        </w:tc>
        <w:tc>
          <w:tcPr>
            <w:tcW w:w="530" w:type="pct"/>
            <w:vMerge/>
          </w:tcPr>
          <w:p w14:paraId="4CB9BDE8" w14:textId="77777777" w:rsidR="004B0E5F" w:rsidRDefault="004B0E5F"/>
        </w:tc>
        <w:tc>
          <w:tcPr>
            <w:tcW w:w="870" w:type="pct"/>
          </w:tcPr>
          <w:p w14:paraId="0CB742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о,п-ДДЕ (ДИ: от 0,5 мкг/кг)</w:t>
            </w:r>
          </w:p>
        </w:tc>
        <w:tc>
          <w:tcPr>
            <w:tcW w:w="1070" w:type="pct"/>
            <w:vMerge/>
          </w:tcPr>
          <w:p w14:paraId="6D6FAA99" w14:textId="77777777" w:rsidR="004B0E5F" w:rsidRDefault="004B0E5F"/>
        </w:tc>
        <w:tc>
          <w:tcPr>
            <w:tcW w:w="730" w:type="pct"/>
            <w:vMerge/>
          </w:tcPr>
          <w:p w14:paraId="6FF09089" w14:textId="77777777" w:rsidR="004B0E5F" w:rsidRDefault="004B0E5F"/>
        </w:tc>
        <w:tc>
          <w:tcPr>
            <w:tcW w:w="815" w:type="pct"/>
            <w:vMerge/>
          </w:tcPr>
          <w:p w14:paraId="7AE5D9C4" w14:textId="77777777" w:rsidR="004B0E5F" w:rsidRDefault="004B0E5F"/>
        </w:tc>
      </w:tr>
      <w:tr w:rsidR="004B0E5F" w14:paraId="1C0F5F64" w14:textId="77777777">
        <w:tc>
          <w:tcPr>
            <w:tcW w:w="290" w:type="pct"/>
          </w:tcPr>
          <w:p w14:paraId="5B21C1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15.197*</w:t>
            </w:r>
          </w:p>
        </w:tc>
        <w:tc>
          <w:tcPr>
            <w:tcW w:w="680" w:type="pct"/>
            <w:vMerge/>
          </w:tcPr>
          <w:p w14:paraId="3910CA18" w14:textId="77777777" w:rsidR="004B0E5F" w:rsidRDefault="004B0E5F"/>
        </w:tc>
        <w:tc>
          <w:tcPr>
            <w:tcW w:w="530" w:type="pct"/>
            <w:vMerge/>
          </w:tcPr>
          <w:p w14:paraId="5425BAEE" w14:textId="77777777" w:rsidR="004B0E5F" w:rsidRDefault="004B0E5F"/>
        </w:tc>
        <w:tc>
          <w:tcPr>
            <w:tcW w:w="870" w:type="pct"/>
          </w:tcPr>
          <w:p w14:paraId="46812F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о,п-ДДТ (ДИ: от 0,5 мкг/кг)</w:t>
            </w:r>
          </w:p>
        </w:tc>
        <w:tc>
          <w:tcPr>
            <w:tcW w:w="1070" w:type="pct"/>
            <w:vMerge/>
          </w:tcPr>
          <w:p w14:paraId="65158D8B" w14:textId="77777777" w:rsidR="004B0E5F" w:rsidRDefault="004B0E5F"/>
        </w:tc>
        <w:tc>
          <w:tcPr>
            <w:tcW w:w="730" w:type="pct"/>
            <w:vMerge/>
          </w:tcPr>
          <w:p w14:paraId="06E3F50D" w14:textId="77777777" w:rsidR="004B0E5F" w:rsidRDefault="004B0E5F"/>
        </w:tc>
        <w:tc>
          <w:tcPr>
            <w:tcW w:w="815" w:type="pct"/>
            <w:vMerge/>
          </w:tcPr>
          <w:p w14:paraId="723CA83F" w14:textId="77777777" w:rsidR="004B0E5F" w:rsidRDefault="004B0E5F"/>
        </w:tc>
      </w:tr>
      <w:tr w:rsidR="004B0E5F" w14:paraId="5F786F3B" w14:textId="77777777">
        <w:tc>
          <w:tcPr>
            <w:tcW w:w="290" w:type="pct"/>
          </w:tcPr>
          <w:p w14:paraId="14CB45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15.198*</w:t>
            </w:r>
          </w:p>
        </w:tc>
        <w:tc>
          <w:tcPr>
            <w:tcW w:w="680" w:type="pct"/>
            <w:vMerge/>
          </w:tcPr>
          <w:p w14:paraId="5531BA6F" w14:textId="77777777" w:rsidR="004B0E5F" w:rsidRDefault="004B0E5F"/>
        </w:tc>
        <w:tc>
          <w:tcPr>
            <w:tcW w:w="530" w:type="pct"/>
          </w:tcPr>
          <w:p w14:paraId="6FCA1B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378DDB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(2,0-250) мг/кг)</w:t>
            </w:r>
          </w:p>
        </w:tc>
        <w:tc>
          <w:tcPr>
            <w:tcW w:w="1070" w:type="pct"/>
          </w:tcPr>
          <w:p w14:paraId="583A4E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FDE1683" w14:textId="77777777" w:rsidR="004B0E5F" w:rsidRDefault="004B0E5F"/>
        </w:tc>
        <w:tc>
          <w:tcPr>
            <w:tcW w:w="815" w:type="pct"/>
            <w:vMerge/>
          </w:tcPr>
          <w:p w14:paraId="161284AC" w14:textId="77777777" w:rsidR="004B0E5F" w:rsidRDefault="004B0E5F"/>
        </w:tc>
      </w:tr>
      <w:tr w:rsidR="004B0E5F" w14:paraId="3840BEB3" w14:textId="77777777">
        <w:tc>
          <w:tcPr>
            <w:tcW w:w="290" w:type="pct"/>
          </w:tcPr>
          <w:p w14:paraId="2A5025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15.199*</w:t>
            </w:r>
          </w:p>
        </w:tc>
        <w:tc>
          <w:tcPr>
            <w:tcW w:w="680" w:type="pct"/>
            <w:vMerge/>
          </w:tcPr>
          <w:p w14:paraId="5FC88929" w14:textId="77777777" w:rsidR="004B0E5F" w:rsidRDefault="004B0E5F"/>
        </w:tc>
        <w:tc>
          <w:tcPr>
            <w:tcW w:w="530" w:type="pct"/>
            <w:vMerge w:val="restart"/>
          </w:tcPr>
          <w:p w14:paraId="2B42E4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40525B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п,п-ДДД (ДИ: от 0,5 мкг/кг)</w:t>
            </w:r>
          </w:p>
        </w:tc>
        <w:tc>
          <w:tcPr>
            <w:tcW w:w="1070" w:type="pct"/>
            <w:vMerge w:val="restart"/>
          </w:tcPr>
          <w:p w14:paraId="3298DB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2D1C67E5" w14:textId="77777777" w:rsidR="004B0E5F" w:rsidRDefault="004B0E5F"/>
        </w:tc>
        <w:tc>
          <w:tcPr>
            <w:tcW w:w="815" w:type="pct"/>
            <w:vMerge/>
          </w:tcPr>
          <w:p w14:paraId="35CA9847" w14:textId="77777777" w:rsidR="004B0E5F" w:rsidRDefault="004B0E5F"/>
        </w:tc>
      </w:tr>
      <w:tr w:rsidR="004B0E5F" w14:paraId="1D7EB6BD" w14:textId="77777777">
        <w:tc>
          <w:tcPr>
            <w:tcW w:w="290" w:type="pct"/>
          </w:tcPr>
          <w:p w14:paraId="26E0A9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15.200*</w:t>
            </w:r>
          </w:p>
        </w:tc>
        <w:tc>
          <w:tcPr>
            <w:tcW w:w="680" w:type="pct"/>
            <w:vMerge/>
          </w:tcPr>
          <w:p w14:paraId="13E1CFD8" w14:textId="77777777" w:rsidR="004B0E5F" w:rsidRDefault="004B0E5F"/>
        </w:tc>
        <w:tc>
          <w:tcPr>
            <w:tcW w:w="530" w:type="pct"/>
            <w:vMerge/>
          </w:tcPr>
          <w:p w14:paraId="58EF404C" w14:textId="77777777" w:rsidR="004B0E5F" w:rsidRDefault="004B0E5F"/>
        </w:tc>
        <w:tc>
          <w:tcPr>
            <w:tcW w:w="870" w:type="pct"/>
          </w:tcPr>
          <w:p w14:paraId="6D8291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п,п-ДДЕ (ДИ: от 0,5 мкг/кг)</w:t>
            </w:r>
          </w:p>
        </w:tc>
        <w:tc>
          <w:tcPr>
            <w:tcW w:w="1070" w:type="pct"/>
            <w:vMerge/>
          </w:tcPr>
          <w:p w14:paraId="4518B3A9" w14:textId="77777777" w:rsidR="004B0E5F" w:rsidRDefault="004B0E5F"/>
        </w:tc>
        <w:tc>
          <w:tcPr>
            <w:tcW w:w="730" w:type="pct"/>
            <w:vMerge/>
          </w:tcPr>
          <w:p w14:paraId="5FB137D4" w14:textId="77777777" w:rsidR="004B0E5F" w:rsidRDefault="004B0E5F"/>
        </w:tc>
        <w:tc>
          <w:tcPr>
            <w:tcW w:w="815" w:type="pct"/>
            <w:vMerge/>
          </w:tcPr>
          <w:p w14:paraId="2CB7AD43" w14:textId="77777777" w:rsidR="004B0E5F" w:rsidRDefault="004B0E5F"/>
        </w:tc>
      </w:tr>
      <w:tr w:rsidR="004B0E5F" w14:paraId="12275BBE" w14:textId="77777777">
        <w:tc>
          <w:tcPr>
            <w:tcW w:w="290" w:type="pct"/>
          </w:tcPr>
          <w:p w14:paraId="21352A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15.201*</w:t>
            </w:r>
          </w:p>
        </w:tc>
        <w:tc>
          <w:tcPr>
            <w:tcW w:w="680" w:type="pct"/>
            <w:vMerge/>
          </w:tcPr>
          <w:p w14:paraId="0FAC7966" w14:textId="77777777" w:rsidR="004B0E5F" w:rsidRDefault="004B0E5F"/>
        </w:tc>
        <w:tc>
          <w:tcPr>
            <w:tcW w:w="530" w:type="pct"/>
            <w:vMerge/>
          </w:tcPr>
          <w:p w14:paraId="66B9EC0F" w14:textId="77777777" w:rsidR="004B0E5F" w:rsidRDefault="004B0E5F"/>
        </w:tc>
        <w:tc>
          <w:tcPr>
            <w:tcW w:w="870" w:type="pct"/>
          </w:tcPr>
          <w:p w14:paraId="05A1E9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п,п-ДДТ (ДИ: от 0,5 мкг/кг)</w:t>
            </w:r>
          </w:p>
        </w:tc>
        <w:tc>
          <w:tcPr>
            <w:tcW w:w="1070" w:type="pct"/>
            <w:vMerge/>
          </w:tcPr>
          <w:p w14:paraId="2F8866A3" w14:textId="77777777" w:rsidR="004B0E5F" w:rsidRDefault="004B0E5F"/>
        </w:tc>
        <w:tc>
          <w:tcPr>
            <w:tcW w:w="730" w:type="pct"/>
            <w:vMerge/>
          </w:tcPr>
          <w:p w14:paraId="1ED65475" w14:textId="77777777" w:rsidR="004B0E5F" w:rsidRDefault="004B0E5F"/>
        </w:tc>
        <w:tc>
          <w:tcPr>
            <w:tcW w:w="815" w:type="pct"/>
            <w:vMerge/>
          </w:tcPr>
          <w:p w14:paraId="1F72CCCB" w14:textId="77777777" w:rsidR="004B0E5F" w:rsidRDefault="004B0E5F"/>
        </w:tc>
      </w:tr>
      <w:tr w:rsidR="004B0E5F" w14:paraId="3E008F67" w14:textId="77777777">
        <w:tc>
          <w:tcPr>
            <w:tcW w:w="290" w:type="pct"/>
          </w:tcPr>
          <w:p w14:paraId="0AF753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15.202*</w:t>
            </w:r>
          </w:p>
        </w:tc>
        <w:tc>
          <w:tcPr>
            <w:tcW w:w="680" w:type="pct"/>
            <w:vMerge/>
          </w:tcPr>
          <w:p w14:paraId="4D41A62D" w14:textId="77777777" w:rsidR="004B0E5F" w:rsidRDefault="004B0E5F"/>
        </w:tc>
        <w:tc>
          <w:tcPr>
            <w:tcW w:w="530" w:type="pct"/>
          </w:tcPr>
          <w:p w14:paraId="6A90E3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100.06/08.159</w:t>
            </w:r>
          </w:p>
        </w:tc>
        <w:tc>
          <w:tcPr>
            <w:tcW w:w="870" w:type="pct"/>
          </w:tcPr>
          <w:p w14:paraId="537CB5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пирена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724712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2B90E3D9" w14:textId="77777777" w:rsidR="004B0E5F" w:rsidRDefault="004B0E5F"/>
        </w:tc>
        <w:tc>
          <w:tcPr>
            <w:tcW w:w="815" w:type="pct"/>
            <w:vMerge/>
          </w:tcPr>
          <w:p w14:paraId="7081C8C8" w14:textId="77777777" w:rsidR="004B0E5F" w:rsidRDefault="004B0E5F"/>
        </w:tc>
      </w:tr>
      <w:tr w:rsidR="004B0E5F" w14:paraId="74D8991A" w14:textId="77777777">
        <w:tc>
          <w:tcPr>
            <w:tcW w:w="290" w:type="pct"/>
          </w:tcPr>
          <w:p w14:paraId="368A27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15.203*</w:t>
            </w:r>
          </w:p>
        </w:tc>
        <w:tc>
          <w:tcPr>
            <w:tcW w:w="680" w:type="pct"/>
            <w:vMerge/>
          </w:tcPr>
          <w:p w14:paraId="6D28A4D3" w14:textId="77777777" w:rsidR="004B0E5F" w:rsidRDefault="004B0E5F"/>
        </w:tc>
        <w:tc>
          <w:tcPr>
            <w:tcW w:w="530" w:type="pct"/>
          </w:tcPr>
          <w:p w14:paraId="4B4814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2744C1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полихлорированных дифенилов - ПХД суммарно</w:t>
            </w:r>
          </w:p>
        </w:tc>
        <w:tc>
          <w:tcPr>
            <w:tcW w:w="1070" w:type="pct"/>
          </w:tcPr>
          <w:p w14:paraId="13CC1A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18118973" w14:textId="77777777" w:rsidR="004B0E5F" w:rsidRDefault="004B0E5F"/>
        </w:tc>
        <w:tc>
          <w:tcPr>
            <w:tcW w:w="815" w:type="pct"/>
            <w:vMerge/>
          </w:tcPr>
          <w:p w14:paraId="73D2B0E1" w14:textId="77777777" w:rsidR="004B0E5F" w:rsidRDefault="004B0E5F"/>
        </w:tc>
      </w:tr>
      <w:tr w:rsidR="004B0E5F" w14:paraId="3B5FBC4D" w14:textId="77777777">
        <w:tc>
          <w:tcPr>
            <w:tcW w:w="290" w:type="pct"/>
          </w:tcPr>
          <w:p w14:paraId="347673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15.204*</w:t>
            </w:r>
          </w:p>
        </w:tc>
        <w:tc>
          <w:tcPr>
            <w:tcW w:w="680" w:type="pct"/>
            <w:vMerge/>
          </w:tcPr>
          <w:p w14:paraId="3F494FB1" w14:textId="77777777" w:rsidR="004B0E5F" w:rsidRDefault="004B0E5F"/>
        </w:tc>
        <w:tc>
          <w:tcPr>
            <w:tcW w:w="530" w:type="pct"/>
          </w:tcPr>
          <w:p w14:paraId="7A830C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100.06/08.159</w:t>
            </w:r>
          </w:p>
        </w:tc>
        <w:tc>
          <w:tcPr>
            <w:tcW w:w="870" w:type="pct"/>
          </w:tcPr>
          <w:p w14:paraId="109388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полициклических ароматических углеводородов (ПАУ) сумма 10 ПАУ</w:t>
            </w:r>
          </w:p>
        </w:tc>
        <w:tc>
          <w:tcPr>
            <w:tcW w:w="1070" w:type="pct"/>
          </w:tcPr>
          <w:p w14:paraId="06E7D3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06A19A59" w14:textId="77777777" w:rsidR="004B0E5F" w:rsidRDefault="004B0E5F"/>
        </w:tc>
        <w:tc>
          <w:tcPr>
            <w:tcW w:w="815" w:type="pct"/>
            <w:vMerge/>
          </w:tcPr>
          <w:p w14:paraId="00AB015B" w14:textId="77777777" w:rsidR="004B0E5F" w:rsidRDefault="004B0E5F"/>
        </w:tc>
      </w:tr>
      <w:tr w:rsidR="004B0E5F" w14:paraId="3836036F" w14:textId="77777777">
        <w:tc>
          <w:tcPr>
            <w:tcW w:w="290" w:type="pct"/>
          </w:tcPr>
          <w:p w14:paraId="62C7B1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15.205*</w:t>
            </w:r>
          </w:p>
        </w:tc>
        <w:tc>
          <w:tcPr>
            <w:tcW w:w="680" w:type="pct"/>
            <w:vMerge/>
          </w:tcPr>
          <w:p w14:paraId="21EA191D" w14:textId="77777777" w:rsidR="004B0E5F" w:rsidRDefault="004B0E5F"/>
        </w:tc>
        <w:tc>
          <w:tcPr>
            <w:tcW w:w="530" w:type="pct"/>
            <w:vMerge w:val="restart"/>
          </w:tcPr>
          <w:p w14:paraId="2CD239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17E9B7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101 (ДИ: от 0,5 мкг/кг)</w:t>
            </w:r>
          </w:p>
        </w:tc>
        <w:tc>
          <w:tcPr>
            <w:tcW w:w="1070" w:type="pct"/>
            <w:vMerge w:val="restart"/>
          </w:tcPr>
          <w:p w14:paraId="7C4449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/>
          </w:tcPr>
          <w:p w14:paraId="62D46A27" w14:textId="77777777" w:rsidR="004B0E5F" w:rsidRDefault="004B0E5F"/>
        </w:tc>
        <w:tc>
          <w:tcPr>
            <w:tcW w:w="815" w:type="pct"/>
            <w:vMerge/>
          </w:tcPr>
          <w:p w14:paraId="09F93369" w14:textId="77777777" w:rsidR="004B0E5F" w:rsidRDefault="004B0E5F"/>
        </w:tc>
      </w:tr>
      <w:tr w:rsidR="004B0E5F" w14:paraId="146585DA" w14:textId="77777777">
        <w:tc>
          <w:tcPr>
            <w:tcW w:w="290" w:type="pct"/>
          </w:tcPr>
          <w:p w14:paraId="0B2E8D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15.206*</w:t>
            </w:r>
          </w:p>
        </w:tc>
        <w:tc>
          <w:tcPr>
            <w:tcW w:w="680" w:type="pct"/>
            <w:vMerge/>
          </w:tcPr>
          <w:p w14:paraId="13F04E05" w14:textId="77777777" w:rsidR="004B0E5F" w:rsidRDefault="004B0E5F"/>
        </w:tc>
        <w:tc>
          <w:tcPr>
            <w:tcW w:w="530" w:type="pct"/>
            <w:vMerge/>
          </w:tcPr>
          <w:p w14:paraId="04EDD762" w14:textId="77777777" w:rsidR="004B0E5F" w:rsidRDefault="004B0E5F"/>
        </w:tc>
        <w:tc>
          <w:tcPr>
            <w:tcW w:w="870" w:type="pct"/>
          </w:tcPr>
          <w:p w14:paraId="336C7B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118 (ДИ: от 0,5 мкг/кг)</w:t>
            </w:r>
          </w:p>
        </w:tc>
        <w:tc>
          <w:tcPr>
            <w:tcW w:w="1070" w:type="pct"/>
            <w:vMerge/>
          </w:tcPr>
          <w:p w14:paraId="63CEBB34" w14:textId="77777777" w:rsidR="004B0E5F" w:rsidRDefault="004B0E5F"/>
        </w:tc>
        <w:tc>
          <w:tcPr>
            <w:tcW w:w="730" w:type="pct"/>
            <w:vMerge/>
          </w:tcPr>
          <w:p w14:paraId="0CF0A830" w14:textId="77777777" w:rsidR="004B0E5F" w:rsidRDefault="004B0E5F"/>
        </w:tc>
        <w:tc>
          <w:tcPr>
            <w:tcW w:w="815" w:type="pct"/>
            <w:vMerge/>
          </w:tcPr>
          <w:p w14:paraId="0770FB4E" w14:textId="77777777" w:rsidR="004B0E5F" w:rsidRDefault="004B0E5F"/>
        </w:tc>
      </w:tr>
      <w:tr w:rsidR="004B0E5F" w14:paraId="279AB81B" w14:textId="77777777">
        <w:tc>
          <w:tcPr>
            <w:tcW w:w="290" w:type="pct"/>
          </w:tcPr>
          <w:p w14:paraId="15CCBD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15.207*</w:t>
            </w:r>
          </w:p>
        </w:tc>
        <w:tc>
          <w:tcPr>
            <w:tcW w:w="680" w:type="pct"/>
            <w:vMerge/>
          </w:tcPr>
          <w:p w14:paraId="6A92D319" w14:textId="77777777" w:rsidR="004B0E5F" w:rsidRDefault="004B0E5F"/>
        </w:tc>
        <w:tc>
          <w:tcPr>
            <w:tcW w:w="530" w:type="pct"/>
            <w:vMerge/>
          </w:tcPr>
          <w:p w14:paraId="1DB96696" w14:textId="77777777" w:rsidR="004B0E5F" w:rsidRDefault="004B0E5F"/>
        </w:tc>
        <w:tc>
          <w:tcPr>
            <w:tcW w:w="870" w:type="pct"/>
          </w:tcPr>
          <w:p w14:paraId="6CA14F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138 (ДИ: от 0,5 мкг/кг)</w:t>
            </w:r>
          </w:p>
        </w:tc>
        <w:tc>
          <w:tcPr>
            <w:tcW w:w="1070" w:type="pct"/>
            <w:vMerge/>
          </w:tcPr>
          <w:p w14:paraId="037A68C2" w14:textId="77777777" w:rsidR="004B0E5F" w:rsidRDefault="004B0E5F"/>
        </w:tc>
        <w:tc>
          <w:tcPr>
            <w:tcW w:w="730" w:type="pct"/>
            <w:vMerge/>
          </w:tcPr>
          <w:p w14:paraId="0A1183EA" w14:textId="77777777" w:rsidR="004B0E5F" w:rsidRDefault="004B0E5F"/>
        </w:tc>
        <w:tc>
          <w:tcPr>
            <w:tcW w:w="815" w:type="pct"/>
            <w:vMerge/>
          </w:tcPr>
          <w:p w14:paraId="5CFE6CA4" w14:textId="77777777" w:rsidR="004B0E5F" w:rsidRDefault="004B0E5F"/>
        </w:tc>
      </w:tr>
      <w:tr w:rsidR="004B0E5F" w14:paraId="1FFACC00" w14:textId="77777777">
        <w:tc>
          <w:tcPr>
            <w:tcW w:w="290" w:type="pct"/>
          </w:tcPr>
          <w:p w14:paraId="7595A6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15.208*</w:t>
            </w:r>
          </w:p>
        </w:tc>
        <w:tc>
          <w:tcPr>
            <w:tcW w:w="680" w:type="pct"/>
            <w:vMerge/>
          </w:tcPr>
          <w:p w14:paraId="0915A376" w14:textId="77777777" w:rsidR="004B0E5F" w:rsidRDefault="004B0E5F"/>
        </w:tc>
        <w:tc>
          <w:tcPr>
            <w:tcW w:w="530" w:type="pct"/>
            <w:vMerge/>
          </w:tcPr>
          <w:p w14:paraId="1E2C8A82" w14:textId="77777777" w:rsidR="004B0E5F" w:rsidRDefault="004B0E5F"/>
        </w:tc>
        <w:tc>
          <w:tcPr>
            <w:tcW w:w="870" w:type="pct"/>
          </w:tcPr>
          <w:p w14:paraId="2DCA7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153 (ДИ: от 0,5 мкг/кг)</w:t>
            </w:r>
          </w:p>
        </w:tc>
        <w:tc>
          <w:tcPr>
            <w:tcW w:w="1070" w:type="pct"/>
            <w:vMerge/>
          </w:tcPr>
          <w:p w14:paraId="4A41049E" w14:textId="77777777" w:rsidR="004B0E5F" w:rsidRDefault="004B0E5F"/>
        </w:tc>
        <w:tc>
          <w:tcPr>
            <w:tcW w:w="730" w:type="pct"/>
            <w:vMerge/>
          </w:tcPr>
          <w:p w14:paraId="3B5AF22C" w14:textId="77777777" w:rsidR="004B0E5F" w:rsidRDefault="004B0E5F"/>
        </w:tc>
        <w:tc>
          <w:tcPr>
            <w:tcW w:w="815" w:type="pct"/>
            <w:vMerge/>
          </w:tcPr>
          <w:p w14:paraId="2B09547B" w14:textId="77777777" w:rsidR="004B0E5F" w:rsidRDefault="004B0E5F"/>
        </w:tc>
      </w:tr>
      <w:tr w:rsidR="004B0E5F" w14:paraId="622EB1ED" w14:textId="77777777">
        <w:tc>
          <w:tcPr>
            <w:tcW w:w="290" w:type="pct"/>
          </w:tcPr>
          <w:p w14:paraId="7370E3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15.209*</w:t>
            </w:r>
          </w:p>
        </w:tc>
        <w:tc>
          <w:tcPr>
            <w:tcW w:w="680" w:type="pct"/>
            <w:vMerge/>
          </w:tcPr>
          <w:p w14:paraId="4CCB2ADA" w14:textId="77777777" w:rsidR="004B0E5F" w:rsidRDefault="004B0E5F"/>
        </w:tc>
        <w:tc>
          <w:tcPr>
            <w:tcW w:w="530" w:type="pct"/>
            <w:vMerge/>
          </w:tcPr>
          <w:p w14:paraId="2937B8F3" w14:textId="77777777" w:rsidR="004B0E5F" w:rsidRDefault="004B0E5F"/>
        </w:tc>
        <w:tc>
          <w:tcPr>
            <w:tcW w:w="870" w:type="pct"/>
          </w:tcPr>
          <w:p w14:paraId="59BF0E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180 (ДИ: от 0,5 мкг/кг)</w:t>
            </w:r>
          </w:p>
        </w:tc>
        <w:tc>
          <w:tcPr>
            <w:tcW w:w="1070" w:type="pct"/>
            <w:vMerge/>
          </w:tcPr>
          <w:p w14:paraId="1192B480" w14:textId="77777777" w:rsidR="004B0E5F" w:rsidRDefault="004B0E5F"/>
        </w:tc>
        <w:tc>
          <w:tcPr>
            <w:tcW w:w="730" w:type="pct"/>
            <w:vMerge/>
          </w:tcPr>
          <w:p w14:paraId="442340A8" w14:textId="77777777" w:rsidR="004B0E5F" w:rsidRDefault="004B0E5F"/>
        </w:tc>
        <w:tc>
          <w:tcPr>
            <w:tcW w:w="815" w:type="pct"/>
            <w:vMerge/>
          </w:tcPr>
          <w:p w14:paraId="177442AD" w14:textId="77777777" w:rsidR="004B0E5F" w:rsidRDefault="004B0E5F"/>
        </w:tc>
      </w:tr>
      <w:tr w:rsidR="004B0E5F" w14:paraId="1C0006D5" w14:textId="77777777">
        <w:tc>
          <w:tcPr>
            <w:tcW w:w="290" w:type="pct"/>
          </w:tcPr>
          <w:p w14:paraId="346CAB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15.210*</w:t>
            </w:r>
          </w:p>
        </w:tc>
        <w:tc>
          <w:tcPr>
            <w:tcW w:w="680" w:type="pct"/>
            <w:vMerge/>
          </w:tcPr>
          <w:p w14:paraId="47EC4A9A" w14:textId="77777777" w:rsidR="004B0E5F" w:rsidRDefault="004B0E5F"/>
        </w:tc>
        <w:tc>
          <w:tcPr>
            <w:tcW w:w="530" w:type="pct"/>
            <w:vMerge/>
          </w:tcPr>
          <w:p w14:paraId="4EF6C718" w14:textId="77777777" w:rsidR="004B0E5F" w:rsidRDefault="004B0E5F"/>
        </w:tc>
        <w:tc>
          <w:tcPr>
            <w:tcW w:w="870" w:type="pct"/>
          </w:tcPr>
          <w:p w14:paraId="6C40B2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28 (ДИ: от0,5 мкг/кг)</w:t>
            </w:r>
          </w:p>
        </w:tc>
        <w:tc>
          <w:tcPr>
            <w:tcW w:w="1070" w:type="pct"/>
            <w:vMerge/>
          </w:tcPr>
          <w:p w14:paraId="09141B61" w14:textId="77777777" w:rsidR="004B0E5F" w:rsidRDefault="004B0E5F"/>
        </w:tc>
        <w:tc>
          <w:tcPr>
            <w:tcW w:w="730" w:type="pct"/>
            <w:vMerge/>
          </w:tcPr>
          <w:p w14:paraId="636AFB14" w14:textId="77777777" w:rsidR="004B0E5F" w:rsidRDefault="004B0E5F"/>
        </w:tc>
        <w:tc>
          <w:tcPr>
            <w:tcW w:w="815" w:type="pct"/>
            <w:vMerge/>
          </w:tcPr>
          <w:p w14:paraId="1A2F19DE" w14:textId="77777777" w:rsidR="004B0E5F" w:rsidRDefault="004B0E5F"/>
        </w:tc>
      </w:tr>
      <w:tr w:rsidR="004B0E5F" w14:paraId="06CA9E89" w14:textId="77777777">
        <w:tc>
          <w:tcPr>
            <w:tcW w:w="290" w:type="pct"/>
          </w:tcPr>
          <w:p w14:paraId="4812E1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15.211*</w:t>
            </w:r>
          </w:p>
        </w:tc>
        <w:tc>
          <w:tcPr>
            <w:tcW w:w="680" w:type="pct"/>
            <w:vMerge/>
          </w:tcPr>
          <w:p w14:paraId="1754BC30" w14:textId="77777777" w:rsidR="004B0E5F" w:rsidRDefault="004B0E5F"/>
        </w:tc>
        <w:tc>
          <w:tcPr>
            <w:tcW w:w="530" w:type="pct"/>
            <w:vMerge/>
          </w:tcPr>
          <w:p w14:paraId="28C42C32" w14:textId="77777777" w:rsidR="004B0E5F" w:rsidRDefault="004B0E5F"/>
        </w:tc>
        <w:tc>
          <w:tcPr>
            <w:tcW w:w="870" w:type="pct"/>
          </w:tcPr>
          <w:p w14:paraId="08E03A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52 (ДИ: от 0,5 мкг/кг)</w:t>
            </w:r>
          </w:p>
        </w:tc>
        <w:tc>
          <w:tcPr>
            <w:tcW w:w="1070" w:type="pct"/>
            <w:vMerge/>
          </w:tcPr>
          <w:p w14:paraId="1D3DA77E" w14:textId="77777777" w:rsidR="004B0E5F" w:rsidRDefault="004B0E5F"/>
        </w:tc>
        <w:tc>
          <w:tcPr>
            <w:tcW w:w="730" w:type="pct"/>
            <w:vMerge/>
          </w:tcPr>
          <w:p w14:paraId="614F4365" w14:textId="77777777" w:rsidR="004B0E5F" w:rsidRDefault="004B0E5F"/>
        </w:tc>
        <w:tc>
          <w:tcPr>
            <w:tcW w:w="815" w:type="pct"/>
            <w:vMerge/>
          </w:tcPr>
          <w:p w14:paraId="38D9637E" w14:textId="77777777" w:rsidR="004B0E5F" w:rsidRDefault="004B0E5F"/>
        </w:tc>
      </w:tr>
      <w:tr w:rsidR="004B0E5F" w14:paraId="57E00F4A" w14:textId="77777777">
        <w:tc>
          <w:tcPr>
            <w:tcW w:w="290" w:type="pct"/>
          </w:tcPr>
          <w:p w14:paraId="2630A5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15.212*</w:t>
            </w:r>
          </w:p>
        </w:tc>
        <w:tc>
          <w:tcPr>
            <w:tcW w:w="680" w:type="pct"/>
            <w:vMerge/>
          </w:tcPr>
          <w:p w14:paraId="3344D872" w14:textId="77777777" w:rsidR="004B0E5F" w:rsidRDefault="004B0E5F"/>
        </w:tc>
        <w:tc>
          <w:tcPr>
            <w:tcW w:w="530" w:type="pct"/>
            <w:vMerge w:val="restart"/>
          </w:tcPr>
          <w:p w14:paraId="73306A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236BD4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</w:t>
            </w:r>
          </w:p>
        </w:tc>
        <w:tc>
          <w:tcPr>
            <w:tcW w:w="1070" w:type="pct"/>
            <w:vMerge w:val="restart"/>
          </w:tcPr>
          <w:p w14:paraId="7AD691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  <w:vMerge/>
          </w:tcPr>
          <w:p w14:paraId="1498C00F" w14:textId="77777777" w:rsidR="004B0E5F" w:rsidRDefault="004B0E5F"/>
        </w:tc>
        <w:tc>
          <w:tcPr>
            <w:tcW w:w="815" w:type="pct"/>
            <w:vMerge/>
          </w:tcPr>
          <w:p w14:paraId="430CA9EF" w14:textId="77777777" w:rsidR="004B0E5F" w:rsidRDefault="004B0E5F"/>
        </w:tc>
      </w:tr>
      <w:tr w:rsidR="004B0E5F" w14:paraId="4D75915A" w14:textId="77777777">
        <w:tc>
          <w:tcPr>
            <w:tcW w:w="290" w:type="pct"/>
          </w:tcPr>
          <w:p w14:paraId="49B75F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15.213*</w:t>
            </w:r>
          </w:p>
        </w:tc>
        <w:tc>
          <w:tcPr>
            <w:tcW w:w="680" w:type="pct"/>
            <w:vMerge/>
          </w:tcPr>
          <w:p w14:paraId="1AC749E6" w14:textId="77777777" w:rsidR="004B0E5F" w:rsidRDefault="004B0E5F"/>
        </w:tc>
        <w:tc>
          <w:tcPr>
            <w:tcW w:w="530" w:type="pct"/>
            <w:vMerge/>
          </w:tcPr>
          <w:p w14:paraId="6A6AC8E8" w14:textId="77777777" w:rsidR="004B0E5F" w:rsidRDefault="004B0E5F"/>
        </w:tc>
        <w:tc>
          <w:tcPr>
            <w:tcW w:w="870" w:type="pct"/>
            <w:vMerge w:val="restart"/>
          </w:tcPr>
          <w:p w14:paraId="1DAA49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(мг/кг)</w:t>
            </w:r>
          </w:p>
        </w:tc>
        <w:tc>
          <w:tcPr>
            <w:tcW w:w="1070" w:type="pct"/>
            <w:vMerge/>
          </w:tcPr>
          <w:p w14:paraId="28D7FEDB" w14:textId="77777777" w:rsidR="004B0E5F" w:rsidRDefault="004B0E5F"/>
        </w:tc>
        <w:tc>
          <w:tcPr>
            <w:tcW w:w="730" w:type="pct"/>
          </w:tcPr>
          <w:p w14:paraId="0158EF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BD88BBC" w14:textId="77777777" w:rsidR="004B0E5F" w:rsidRDefault="004B0E5F"/>
        </w:tc>
      </w:tr>
      <w:tr w:rsidR="004B0E5F" w14:paraId="32F8B1B8" w14:textId="77777777">
        <w:tc>
          <w:tcPr>
            <w:tcW w:w="290" w:type="pct"/>
          </w:tcPr>
          <w:p w14:paraId="3255F7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15.214*</w:t>
            </w:r>
          </w:p>
        </w:tc>
        <w:tc>
          <w:tcPr>
            <w:tcW w:w="680" w:type="pct"/>
            <w:vMerge/>
          </w:tcPr>
          <w:p w14:paraId="270F24BF" w14:textId="77777777" w:rsidR="004B0E5F" w:rsidRDefault="004B0E5F"/>
        </w:tc>
        <w:tc>
          <w:tcPr>
            <w:tcW w:w="530" w:type="pct"/>
            <w:vMerge/>
          </w:tcPr>
          <w:p w14:paraId="0B01879C" w14:textId="77777777" w:rsidR="004B0E5F" w:rsidRDefault="004B0E5F"/>
        </w:tc>
        <w:tc>
          <w:tcPr>
            <w:tcW w:w="870" w:type="pct"/>
            <w:vMerge/>
          </w:tcPr>
          <w:p w14:paraId="54BC2571" w14:textId="77777777" w:rsidR="004B0E5F" w:rsidRDefault="004B0E5F"/>
        </w:tc>
        <w:tc>
          <w:tcPr>
            <w:tcW w:w="1070" w:type="pct"/>
            <w:vMerge/>
          </w:tcPr>
          <w:p w14:paraId="50F53B9D" w14:textId="77777777" w:rsidR="004B0E5F" w:rsidRDefault="004B0E5F"/>
        </w:tc>
        <w:tc>
          <w:tcPr>
            <w:tcW w:w="730" w:type="pct"/>
          </w:tcPr>
          <w:p w14:paraId="6AFCCE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8BD85F" w14:textId="77777777" w:rsidR="004B0E5F" w:rsidRDefault="004B0E5F"/>
        </w:tc>
      </w:tr>
      <w:tr w:rsidR="004B0E5F" w14:paraId="4E199899" w14:textId="77777777">
        <w:tc>
          <w:tcPr>
            <w:tcW w:w="290" w:type="pct"/>
          </w:tcPr>
          <w:p w14:paraId="09C6A7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15.215*</w:t>
            </w:r>
          </w:p>
        </w:tc>
        <w:tc>
          <w:tcPr>
            <w:tcW w:w="680" w:type="pct"/>
            <w:vMerge/>
          </w:tcPr>
          <w:p w14:paraId="2510DFCE" w14:textId="77777777" w:rsidR="004B0E5F" w:rsidRDefault="004B0E5F"/>
        </w:tc>
        <w:tc>
          <w:tcPr>
            <w:tcW w:w="530" w:type="pct"/>
            <w:vMerge/>
          </w:tcPr>
          <w:p w14:paraId="13669CF5" w14:textId="77777777" w:rsidR="004B0E5F" w:rsidRDefault="004B0E5F"/>
        </w:tc>
        <w:tc>
          <w:tcPr>
            <w:tcW w:w="870" w:type="pct"/>
            <w:vMerge/>
          </w:tcPr>
          <w:p w14:paraId="62A0228B" w14:textId="77777777" w:rsidR="004B0E5F" w:rsidRDefault="004B0E5F"/>
        </w:tc>
        <w:tc>
          <w:tcPr>
            <w:tcW w:w="1070" w:type="pct"/>
            <w:vMerge/>
          </w:tcPr>
          <w:p w14:paraId="345A0989" w14:textId="77777777" w:rsidR="004B0E5F" w:rsidRDefault="004B0E5F"/>
        </w:tc>
        <w:tc>
          <w:tcPr>
            <w:tcW w:w="730" w:type="pct"/>
          </w:tcPr>
          <w:p w14:paraId="7D2C9A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3D34A6" w14:textId="77777777" w:rsidR="004B0E5F" w:rsidRDefault="004B0E5F"/>
        </w:tc>
      </w:tr>
      <w:tr w:rsidR="004B0E5F" w14:paraId="33D5D2AE" w14:textId="77777777">
        <w:tc>
          <w:tcPr>
            <w:tcW w:w="290" w:type="pct"/>
          </w:tcPr>
          <w:p w14:paraId="47000C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15.216*</w:t>
            </w:r>
          </w:p>
        </w:tc>
        <w:tc>
          <w:tcPr>
            <w:tcW w:w="680" w:type="pct"/>
            <w:vMerge/>
          </w:tcPr>
          <w:p w14:paraId="67F36D03" w14:textId="77777777" w:rsidR="004B0E5F" w:rsidRDefault="004B0E5F"/>
        </w:tc>
        <w:tc>
          <w:tcPr>
            <w:tcW w:w="530" w:type="pct"/>
            <w:vMerge/>
          </w:tcPr>
          <w:p w14:paraId="00AA0B53" w14:textId="77777777" w:rsidR="004B0E5F" w:rsidRDefault="004B0E5F"/>
        </w:tc>
        <w:tc>
          <w:tcPr>
            <w:tcW w:w="870" w:type="pct"/>
            <w:vMerge/>
          </w:tcPr>
          <w:p w14:paraId="16810C9A" w14:textId="77777777" w:rsidR="004B0E5F" w:rsidRDefault="004B0E5F"/>
        </w:tc>
        <w:tc>
          <w:tcPr>
            <w:tcW w:w="1070" w:type="pct"/>
            <w:vMerge/>
          </w:tcPr>
          <w:p w14:paraId="6FCD322E" w14:textId="77777777" w:rsidR="004B0E5F" w:rsidRDefault="004B0E5F"/>
        </w:tc>
        <w:tc>
          <w:tcPr>
            <w:tcW w:w="730" w:type="pct"/>
          </w:tcPr>
          <w:p w14:paraId="2E0B09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88D164" w14:textId="77777777" w:rsidR="004B0E5F" w:rsidRDefault="004B0E5F"/>
        </w:tc>
      </w:tr>
      <w:tr w:rsidR="004B0E5F" w14:paraId="42FAABB4" w14:textId="77777777">
        <w:tc>
          <w:tcPr>
            <w:tcW w:w="290" w:type="pct"/>
          </w:tcPr>
          <w:p w14:paraId="2D001F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15.217*</w:t>
            </w:r>
          </w:p>
        </w:tc>
        <w:tc>
          <w:tcPr>
            <w:tcW w:w="680" w:type="pct"/>
            <w:vMerge/>
          </w:tcPr>
          <w:p w14:paraId="78CBE7BE" w14:textId="77777777" w:rsidR="004B0E5F" w:rsidRDefault="004B0E5F"/>
        </w:tc>
        <w:tc>
          <w:tcPr>
            <w:tcW w:w="530" w:type="pct"/>
            <w:vMerge/>
          </w:tcPr>
          <w:p w14:paraId="41865132" w14:textId="77777777" w:rsidR="004B0E5F" w:rsidRDefault="004B0E5F"/>
        </w:tc>
        <w:tc>
          <w:tcPr>
            <w:tcW w:w="870" w:type="pct"/>
            <w:vMerge/>
          </w:tcPr>
          <w:p w14:paraId="58E5B7AA" w14:textId="77777777" w:rsidR="004B0E5F" w:rsidRDefault="004B0E5F"/>
        </w:tc>
        <w:tc>
          <w:tcPr>
            <w:tcW w:w="1070" w:type="pct"/>
            <w:vMerge/>
          </w:tcPr>
          <w:p w14:paraId="7FC3E00D" w14:textId="77777777" w:rsidR="004B0E5F" w:rsidRDefault="004B0E5F"/>
        </w:tc>
        <w:tc>
          <w:tcPr>
            <w:tcW w:w="730" w:type="pct"/>
          </w:tcPr>
          <w:p w14:paraId="187757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56189A" w14:textId="77777777" w:rsidR="004B0E5F" w:rsidRDefault="004B0E5F"/>
        </w:tc>
      </w:tr>
      <w:tr w:rsidR="004B0E5F" w14:paraId="081A9841" w14:textId="77777777">
        <w:tc>
          <w:tcPr>
            <w:tcW w:w="290" w:type="pct"/>
          </w:tcPr>
          <w:p w14:paraId="2599F7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15.218*</w:t>
            </w:r>
          </w:p>
        </w:tc>
        <w:tc>
          <w:tcPr>
            <w:tcW w:w="680" w:type="pct"/>
            <w:vMerge/>
          </w:tcPr>
          <w:p w14:paraId="1EB7CA0E" w14:textId="77777777" w:rsidR="004B0E5F" w:rsidRDefault="004B0E5F"/>
        </w:tc>
        <w:tc>
          <w:tcPr>
            <w:tcW w:w="530" w:type="pct"/>
            <w:vMerge/>
          </w:tcPr>
          <w:p w14:paraId="0BCF408C" w14:textId="77777777" w:rsidR="004B0E5F" w:rsidRDefault="004B0E5F"/>
        </w:tc>
        <w:tc>
          <w:tcPr>
            <w:tcW w:w="870" w:type="pct"/>
            <w:vMerge/>
          </w:tcPr>
          <w:p w14:paraId="28EBFCF3" w14:textId="77777777" w:rsidR="004B0E5F" w:rsidRDefault="004B0E5F"/>
        </w:tc>
        <w:tc>
          <w:tcPr>
            <w:tcW w:w="1070" w:type="pct"/>
            <w:vMerge/>
          </w:tcPr>
          <w:p w14:paraId="0053B1B3" w14:textId="77777777" w:rsidR="004B0E5F" w:rsidRDefault="004B0E5F"/>
        </w:tc>
        <w:tc>
          <w:tcPr>
            <w:tcW w:w="730" w:type="pct"/>
          </w:tcPr>
          <w:p w14:paraId="25D4D5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FF2AD1" w14:textId="77777777" w:rsidR="004B0E5F" w:rsidRDefault="004B0E5F"/>
        </w:tc>
      </w:tr>
      <w:tr w:rsidR="004B0E5F" w14:paraId="5BB0A41F" w14:textId="77777777">
        <w:tc>
          <w:tcPr>
            <w:tcW w:w="290" w:type="pct"/>
          </w:tcPr>
          <w:p w14:paraId="7F4FA0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15.219*</w:t>
            </w:r>
          </w:p>
        </w:tc>
        <w:tc>
          <w:tcPr>
            <w:tcW w:w="680" w:type="pct"/>
            <w:vMerge/>
          </w:tcPr>
          <w:p w14:paraId="2CD4B783" w14:textId="77777777" w:rsidR="004B0E5F" w:rsidRDefault="004B0E5F"/>
        </w:tc>
        <w:tc>
          <w:tcPr>
            <w:tcW w:w="530" w:type="pct"/>
            <w:vMerge/>
          </w:tcPr>
          <w:p w14:paraId="7790F753" w14:textId="77777777" w:rsidR="004B0E5F" w:rsidRDefault="004B0E5F"/>
        </w:tc>
        <w:tc>
          <w:tcPr>
            <w:tcW w:w="870" w:type="pct"/>
            <w:vMerge w:val="restart"/>
          </w:tcPr>
          <w:p w14:paraId="0F6D2A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(3,0-500) мг/кг)</w:t>
            </w:r>
          </w:p>
        </w:tc>
        <w:tc>
          <w:tcPr>
            <w:tcW w:w="1070" w:type="pct"/>
            <w:vMerge w:val="restart"/>
          </w:tcPr>
          <w:p w14:paraId="69F436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8CB7D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1AAACB7" w14:textId="77777777" w:rsidR="004B0E5F" w:rsidRDefault="004B0E5F"/>
        </w:tc>
      </w:tr>
      <w:tr w:rsidR="004B0E5F" w14:paraId="5E742936" w14:textId="77777777">
        <w:tc>
          <w:tcPr>
            <w:tcW w:w="290" w:type="pct"/>
          </w:tcPr>
          <w:p w14:paraId="229529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15.220*</w:t>
            </w:r>
          </w:p>
        </w:tc>
        <w:tc>
          <w:tcPr>
            <w:tcW w:w="680" w:type="pct"/>
            <w:vMerge/>
          </w:tcPr>
          <w:p w14:paraId="4F68F752" w14:textId="77777777" w:rsidR="004B0E5F" w:rsidRDefault="004B0E5F"/>
        </w:tc>
        <w:tc>
          <w:tcPr>
            <w:tcW w:w="530" w:type="pct"/>
            <w:vMerge/>
          </w:tcPr>
          <w:p w14:paraId="08E4D57E" w14:textId="77777777" w:rsidR="004B0E5F" w:rsidRDefault="004B0E5F"/>
        </w:tc>
        <w:tc>
          <w:tcPr>
            <w:tcW w:w="870" w:type="pct"/>
            <w:vMerge/>
          </w:tcPr>
          <w:p w14:paraId="4DDEE7F0" w14:textId="77777777" w:rsidR="004B0E5F" w:rsidRDefault="004B0E5F"/>
        </w:tc>
        <w:tc>
          <w:tcPr>
            <w:tcW w:w="1070" w:type="pct"/>
            <w:vMerge/>
          </w:tcPr>
          <w:p w14:paraId="7B74BF9F" w14:textId="77777777" w:rsidR="004B0E5F" w:rsidRDefault="004B0E5F"/>
        </w:tc>
        <w:tc>
          <w:tcPr>
            <w:tcW w:w="730" w:type="pct"/>
          </w:tcPr>
          <w:p w14:paraId="48E824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BA3446" w14:textId="77777777" w:rsidR="004B0E5F" w:rsidRDefault="004B0E5F"/>
        </w:tc>
      </w:tr>
      <w:tr w:rsidR="004B0E5F" w14:paraId="74478DF2" w14:textId="77777777">
        <w:tc>
          <w:tcPr>
            <w:tcW w:w="290" w:type="pct"/>
          </w:tcPr>
          <w:p w14:paraId="295DD6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15.221*</w:t>
            </w:r>
          </w:p>
        </w:tc>
        <w:tc>
          <w:tcPr>
            <w:tcW w:w="680" w:type="pct"/>
            <w:vMerge/>
          </w:tcPr>
          <w:p w14:paraId="100A5767" w14:textId="77777777" w:rsidR="004B0E5F" w:rsidRDefault="004B0E5F"/>
        </w:tc>
        <w:tc>
          <w:tcPr>
            <w:tcW w:w="530" w:type="pct"/>
            <w:vMerge/>
          </w:tcPr>
          <w:p w14:paraId="77C7CB14" w14:textId="77777777" w:rsidR="004B0E5F" w:rsidRDefault="004B0E5F"/>
        </w:tc>
        <w:tc>
          <w:tcPr>
            <w:tcW w:w="870" w:type="pct"/>
            <w:vMerge/>
          </w:tcPr>
          <w:p w14:paraId="46C6B51A" w14:textId="77777777" w:rsidR="004B0E5F" w:rsidRDefault="004B0E5F"/>
        </w:tc>
        <w:tc>
          <w:tcPr>
            <w:tcW w:w="1070" w:type="pct"/>
            <w:vMerge/>
          </w:tcPr>
          <w:p w14:paraId="501E8395" w14:textId="77777777" w:rsidR="004B0E5F" w:rsidRDefault="004B0E5F"/>
        </w:tc>
        <w:tc>
          <w:tcPr>
            <w:tcW w:w="730" w:type="pct"/>
          </w:tcPr>
          <w:p w14:paraId="3DAABC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0E5E61" w14:textId="77777777" w:rsidR="004B0E5F" w:rsidRDefault="004B0E5F"/>
        </w:tc>
      </w:tr>
      <w:tr w:rsidR="004B0E5F" w14:paraId="736F7211" w14:textId="77777777">
        <w:tc>
          <w:tcPr>
            <w:tcW w:w="290" w:type="pct"/>
          </w:tcPr>
          <w:p w14:paraId="781D6D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15.222*</w:t>
            </w:r>
          </w:p>
        </w:tc>
        <w:tc>
          <w:tcPr>
            <w:tcW w:w="680" w:type="pct"/>
            <w:vMerge/>
          </w:tcPr>
          <w:p w14:paraId="1BFFD48C" w14:textId="77777777" w:rsidR="004B0E5F" w:rsidRDefault="004B0E5F"/>
        </w:tc>
        <w:tc>
          <w:tcPr>
            <w:tcW w:w="530" w:type="pct"/>
            <w:vMerge/>
          </w:tcPr>
          <w:p w14:paraId="4089C61E" w14:textId="77777777" w:rsidR="004B0E5F" w:rsidRDefault="004B0E5F"/>
        </w:tc>
        <w:tc>
          <w:tcPr>
            <w:tcW w:w="870" w:type="pct"/>
            <w:vMerge/>
          </w:tcPr>
          <w:p w14:paraId="00823CC7" w14:textId="77777777" w:rsidR="004B0E5F" w:rsidRDefault="004B0E5F"/>
        </w:tc>
        <w:tc>
          <w:tcPr>
            <w:tcW w:w="1070" w:type="pct"/>
            <w:vMerge/>
          </w:tcPr>
          <w:p w14:paraId="1F624389" w14:textId="77777777" w:rsidR="004B0E5F" w:rsidRDefault="004B0E5F"/>
        </w:tc>
        <w:tc>
          <w:tcPr>
            <w:tcW w:w="730" w:type="pct"/>
          </w:tcPr>
          <w:p w14:paraId="17C59C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1DA5D4" w14:textId="77777777" w:rsidR="004B0E5F" w:rsidRDefault="004B0E5F"/>
        </w:tc>
      </w:tr>
      <w:tr w:rsidR="004B0E5F" w14:paraId="151854C1" w14:textId="77777777">
        <w:tc>
          <w:tcPr>
            <w:tcW w:w="290" w:type="pct"/>
          </w:tcPr>
          <w:p w14:paraId="1577F9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15.223*</w:t>
            </w:r>
          </w:p>
        </w:tc>
        <w:tc>
          <w:tcPr>
            <w:tcW w:w="680" w:type="pct"/>
            <w:vMerge/>
          </w:tcPr>
          <w:p w14:paraId="36B0C366" w14:textId="77777777" w:rsidR="004B0E5F" w:rsidRDefault="004B0E5F"/>
        </w:tc>
        <w:tc>
          <w:tcPr>
            <w:tcW w:w="530" w:type="pct"/>
            <w:vMerge/>
          </w:tcPr>
          <w:p w14:paraId="3644EA16" w14:textId="77777777" w:rsidR="004B0E5F" w:rsidRDefault="004B0E5F"/>
        </w:tc>
        <w:tc>
          <w:tcPr>
            <w:tcW w:w="870" w:type="pct"/>
            <w:vMerge/>
          </w:tcPr>
          <w:p w14:paraId="0CD51328" w14:textId="77777777" w:rsidR="004B0E5F" w:rsidRDefault="004B0E5F"/>
        </w:tc>
        <w:tc>
          <w:tcPr>
            <w:tcW w:w="1070" w:type="pct"/>
            <w:vMerge/>
          </w:tcPr>
          <w:p w14:paraId="654C8BBE" w14:textId="77777777" w:rsidR="004B0E5F" w:rsidRDefault="004B0E5F"/>
        </w:tc>
        <w:tc>
          <w:tcPr>
            <w:tcW w:w="730" w:type="pct"/>
          </w:tcPr>
          <w:p w14:paraId="4499EA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BDF2CC" w14:textId="77777777" w:rsidR="004B0E5F" w:rsidRDefault="004B0E5F"/>
        </w:tc>
      </w:tr>
      <w:tr w:rsidR="004B0E5F" w14:paraId="038A7D7D" w14:textId="77777777">
        <w:tc>
          <w:tcPr>
            <w:tcW w:w="290" w:type="pct"/>
          </w:tcPr>
          <w:p w14:paraId="61781F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15.224*</w:t>
            </w:r>
          </w:p>
        </w:tc>
        <w:tc>
          <w:tcPr>
            <w:tcW w:w="680" w:type="pct"/>
            <w:vMerge/>
          </w:tcPr>
          <w:p w14:paraId="584AD16A" w14:textId="77777777" w:rsidR="004B0E5F" w:rsidRDefault="004B0E5F"/>
        </w:tc>
        <w:tc>
          <w:tcPr>
            <w:tcW w:w="530" w:type="pct"/>
            <w:vMerge/>
          </w:tcPr>
          <w:p w14:paraId="4950BE1A" w14:textId="77777777" w:rsidR="004B0E5F" w:rsidRDefault="004B0E5F"/>
        </w:tc>
        <w:tc>
          <w:tcPr>
            <w:tcW w:w="870" w:type="pct"/>
            <w:vMerge/>
          </w:tcPr>
          <w:p w14:paraId="3999C92E" w14:textId="77777777" w:rsidR="004B0E5F" w:rsidRDefault="004B0E5F"/>
        </w:tc>
        <w:tc>
          <w:tcPr>
            <w:tcW w:w="1070" w:type="pct"/>
            <w:vMerge/>
          </w:tcPr>
          <w:p w14:paraId="5BC7CC77" w14:textId="77777777" w:rsidR="004B0E5F" w:rsidRDefault="004B0E5F"/>
        </w:tc>
        <w:tc>
          <w:tcPr>
            <w:tcW w:w="730" w:type="pct"/>
          </w:tcPr>
          <w:p w14:paraId="1AFBDA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FA6892" w14:textId="77777777" w:rsidR="004B0E5F" w:rsidRDefault="004B0E5F"/>
        </w:tc>
      </w:tr>
      <w:tr w:rsidR="004B0E5F" w14:paraId="34138D64" w14:textId="77777777">
        <w:tc>
          <w:tcPr>
            <w:tcW w:w="290" w:type="pct"/>
          </w:tcPr>
          <w:p w14:paraId="72FCCC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15.225*</w:t>
            </w:r>
          </w:p>
        </w:tc>
        <w:tc>
          <w:tcPr>
            <w:tcW w:w="680" w:type="pct"/>
            <w:vMerge/>
          </w:tcPr>
          <w:p w14:paraId="6746A467" w14:textId="77777777" w:rsidR="004B0E5F" w:rsidRDefault="004B0E5F"/>
        </w:tc>
        <w:tc>
          <w:tcPr>
            <w:tcW w:w="530" w:type="pct"/>
            <w:vMerge/>
          </w:tcPr>
          <w:p w14:paraId="1C1E0379" w14:textId="77777777" w:rsidR="004B0E5F" w:rsidRDefault="004B0E5F"/>
        </w:tc>
        <w:tc>
          <w:tcPr>
            <w:tcW w:w="870" w:type="pct"/>
            <w:vMerge/>
          </w:tcPr>
          <w:p w14:paraId="4677FCB1" w14:textId="77777777" w:rsidR="004B0E5F" w:rsidRDefault="004B0E5F"/>
        </w:tc>
        <w:tc>
          <w:tcPr>
            <w:tcW w:w="1070" w:type="pct"/>
            <w:vMerge/>
          </w:tcPr>
          <w:p w14:paraId="0425F3F0" w14:textId="77777777" w:rsidR="004B0E5F" w:rsidRDefault="004B0E5F"/>
        </w:tc>
        <w:tc>
          <w:tcPr>
            <w:tcW w:w="730" w:type="pct"/>
          </w:tcPr>
          <w:p w14:paraId="3F0BE5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688DC5" w14:textId="77777777" w:rsidR="004B0E5F" w:rsidRDefault="004B0E5F"/>
        </w:tc>
      </w:tr>
      <w:tr w:rsidR="004B0E5F" w14:paraId="5E91EF5C" w14:textId="77777777">
        <w:tc>
          <w:tcPr>
            <w:tcW w:w="290" w:type="pct"/>
          </w:tcPr>
          <w:p w14:paraId="6D2412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15.226*</w:t>
            </w:r>
          </w:p>
        </w:tc>
        <w:tc>
          <w:tcPr>
            <w:tcW w:w="680" w:type="pct"/>
            <w:vMerge/>
          </w:tcPr>
          <w:p w14:paraId="1BE5309B" w14:textId="77777777" w:rsidR="004B0E5F" w:rsidRDefault="004B0E5F"/>
        </w:tc>
        <w:tc>
          <w:tcPr>
            <w:tcW w:w="530" w:type="pct"/>
            <w:vMerge/>
          </w:tcPr>
          <w:p w14:paraId="428667FA" w14:textId="77777777" w:rsidR="004B0E5F" w:rsidRDefault="004B0E5F"/>
        </w:tc>
        <w:tc>
          <w:tcPr>
            <w:tcW w:w="870" w:type="pct"/>
            <w:vMerge/>
          </w:tcPr>
          <w:p w14:paraId="394FA81B" w14:textId="77777777" w:rsidR="004B0E5F" w:rsidRDefault="004B0E5F"/>
        </w:tc>
        <w:tc>
          <w:tcPr>
            <w:tcW w:w="1070" w:type="pct"/>
            <w:vMerge/>
          </w:tcPr>
          <w:p w14:paraId="3FF0D5D2" w14:textId="77777777" w:rsidR="004B0E5F" w:rsidRDefault="004B0E5F"/>
        </w:tc>
        <w:tc>
          <w:tcPr>
            <w:tcW w:w="730" w:type="pct"/>
          </w:tcPr>
          <w:p w14:paraId="1547B4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D528FA" w14:textId="77777777" w:rsidR="004B0E5F" w:rsidRDefault="004B0E5F"/>
        </w:tc>
      </w:tr>
      <w:tr w:rsidR="004B0E5F" w14:paraId="2C6CB50A" w14:textId="77777777">
        <w:tc>
          <w:tcPr>
            <w:tcW w:w="290" w:type="pct"/>
          </w:tcPr>
          <w:p w14:paraId="1F9896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15.227*</w:t>
            </w:r>
          </w:p>
        </w:tc>
        <w:tc>
          <w:tcPr>
            <w:tcW w:w="680" w:type="pct"/>
            <w:vMerge/>
          </w:tcPr>
          <w:p w14:paraId="3BC0832E" w14:textId="77777777" w:rsidR="004B0E5F" w:rsidRDefault="004B0E5F"/>
        </w:tc>
        <w:tc>
          <w:tcPr>
            <w:tcW w:w="530" w:type="pct"/>
            <w:vMerge/>
          </w:tcPr>
          <w:p w14:paraId="6375401E" w14:textId="77777777" w:rsidR="004B0E5F" w:rsidRDefault="004B0E5F"/>
        </w:tc>
        <w:tc>
          <w:tcPr>
            <w:tcW w:w="870" w:type="pct"/>
            <w:vMerge/>
          </w:tcPr>
          <w:p w14:paraId="2429B8E2" w14:textId="77777777" w:rsidR="004B0E5F" w:rsidRDefault="004B0E5F"/>
        </w:tc>
        <w:tc>
          <w:tcPr>
            <w:tcW w:w="1070" w:type="pct"/>
            <w:vMerge/>
          </w:tcPr>
          <w:p w14:paraId="6FA684D9" w14:textId="77777777" w:rsidR="004B0E5F" w:rsidRDefault="004B0E5F"/>
        </w:tc>
        <w:tc>
          <w:tcPr>
            <w:tcW w:w="730" w:type="pct"/>
            <w:vMerge w:val="restart"/>
          </w:tcPr>
          <w:p w14:paraId="624375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FA466D" w14:textId="77777777" w:rsidR="004B0E5F" w:rsidRDefault="004B0E5F"/>
        </w:tc>
      </w:tr>
      <w:tr w:rsidR="004B0E5F" w14:paraId="496F0A2D" w14:textId="77777777">
        <w:tc>
          <w:tcPr>
            <w:tcW w:w="290" w:type="pct"/>
          </w:tcPr>
          <w:p w14:paraId="616A1A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15.228*</w:t>
            </w:r>
          </w:p>
        </w:tc>
        <w:tc>
          <w:tcPr>
            <w:tcW w:w="680" w:type="pct"/>
            <w:vMerge/>
          </w:tcPr>
          <w:p w14:paraId="3E8C255F" w14:textId="77777777" w:rsidR="004B0E5F" w:rsidRDefault="004B0E5F"/>
        </w:tc>
        <w:tc>
          <w:tcPr>
            <w:tcW w:w="530" w:type="pct"/>
          </w:tcPr>
          <w:p w14:paraId="21827E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2641E8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0,5 мг/кг)</w:t>
            </w:r>
          </w:p>
        </w:tc>
        <w:tc>
          <w:tcPr>
            <w:tcW w:w="1070" w:type="pct"/>
          </w:tcPr>
          <w:p w14:paraId="497C49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4011D8D6" w14:textId="77777777" w:rsidR="004B0E5F" w:rsidRDefault="004B0E5F"/>
        </w:tc>
        <w:tc>
          <w:tcPr>
            <w:tcW w:w="815" w:type="pct"/>
            <w:vMerge/>
          </w:tcPr>
          <w:p w14:paraId="07B86E60" w14:textId="77777777" w:rsidR="004B0E5F" w:rsidRDefault="004B0E5F"/>
        </w:tc>
      </w:tr>
      <w:tr w:rsidR="004B0E5F" w14:paraId="44B52821" w14:textId="77777777">
        <w:tc>
          <w:tcPr>
            <w:tcW w:w="290" w:type="pct"/>
          </w:tcPr>
          <w:p w14:paraId="43E64E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15.229*</w:t>
            </w:r>
          </w:p>
        </w:tc>
        <w:tc>
          <w:tcPr>
            <w:tcW w:w="680" w:type="pct"/>
            <w:vMerge/>
          </w:tcPr>
          <w:p w14:paraId="754FB2B5" w14:textId="77777777" w:rsidR="004B0E5F" w:rsidRDefault="004B0E5F"/>
        </w:tc>
        <w:tc>
          <w:tcPr>
            <w:tcW w:w="530" w:type="pct"/>
            <w:vMerge w:val="restart"/>
          </w:tcPr>
          <w:p w14:paraId="0D87B3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29FD34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(3,0-500) мг/кг)</w:t>
            </w:r>
          </w:p>
        </w:tc>
        <w:tc>
          <w:tcPr>
            <w:tcW w:w="1070" w:type="pct"/>
            <w:vMerge w:val="restart"/>
          </w:tcPr>
          <w:p w14:paraId="71D5C7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16302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61B04C" w14:textId="77777777" w:rsidR="004B0E5F" w:rsidRDefault="004B0E5F"/>
        </w:tc>
      </w:tr>
      <w:tr w:rsidR="004B0E5F" w14:paraId="799F95CE" w14:textId="77777777">
        <w:tc>
          <w:tcPr>
            <w:tcW w:w="290" w:type="pct"/>
          </w:tcPr>
          <w:p w14:paraId="74D14F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15.230*</w:t>
            </w:r>
          </w:p>
        </w:tc>
        <w:tc>
          <w:tcPr>
            <w:tcW w:w="680" w:type="pct"/>
            <w:vMerge/>
          </w:tcPr>
          <w:p w14:paraId="1CE8C4EF" w14:textId="77777777" w:rsidR="004B0E5F" w:rsidRDefault="004B0E5F"/>
        </w:tc>
        <w:tc>
          <w:tcPr>
            <w:tcW w:w="530" w:type="pct"/>
            <w:vMerge/>
          </w:tcPr>
          <w:p w14:paraId="28D7B89A" w14:textId="77777777" w:rsidR="004B0E5F" w:rsidRDefault="004B0E5F"/>
        </w:tc>
        <w:tc>
          <w:tcPr>
            <w:tcW w:w="870" w:type="pct"/>
            <w:vMerge/>
          </w:tcPr>
          <w:p w14:paraId="76D1B320" w14:textId="77777777" w:rsidR="004B0E5F" w:rsidRDefault="004B0E5F"/>
        </w:tc>
        <w:tc>
          <w:tcPr>
            <w:tcW w:w="1070" w:type="pct"/>
            <w:vMerge/>
          </w:tcPr>
          <w:p w14:paraId="65D1C1E4" w14:textId="77777777" w:rsidR="004B0E5F" w:rsidRDefault="004B0E5F"/>
        </w:tc>
        <w:tc>
          <w:tcPr>
            <w:tcW w:w="730" w:type="pct"/>
          </w:tcPr>
          <w:p w14:paraId="3B083D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3EFDE8" w14:textId="77777777" w:rsidR="004B0E5F" w:rsidRDefault="004B0E5F"/>
        </w:tc>
      </w:tr>
      <w:tr w:rsidR="004B0E5F" w14:paraId="2C7871E1" w14:textId="77777777">
        <w:tc>
          <w:tcPr>
            <w:tcW w:w="290" w:type="pct"/>
          </w:tcPr>
          <w:p w14:paraId="7A42E8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15.231*</w:t>
            </w:r>
          </w:p>
        </w:tc>
        <w:tc>
          <w:tcPr>
            <w:tcW w:w="680" w:type="pct"/>
            <w:vMerge/>
          </w:tcPr>
          <w:p w14:paraId="73E199EE" w14:textId="77777777" w:rsidR="004B0E5F" w:rsidRDefault="004B0E5F"/>
        </w:tc>
        <w:tc>
          <w:tcPr>
            <w:tcW w:w="530" w:type="pct"/>
            <w:vMerge/>
          </w:tcPr>
          <w:p w14:paraId="30DB3EC4" w14:textId="77777777" w:rsidR="004B0E5F" w:rsidRDefault="004B0E5F"/>
        </w:tc>
        <w:tc>
          <w:tcPr>
            <w:tcW w:w="870" w:type="pct"/>
            <w:vMerge/>
          </w:tcPr>
          <w:p w14:paraId="6603B00E" w14:textId="77777777" w:rsidR="004B0E5F" w:rsidRDefault="004B0E5F"/>
        </w:tc>
        <w:tc>
          <w:tcPr>
            <w:tcW w:w="1070" w:type="pct"/>
            <w:vMerge/>
          </w:tcPr>
          <w:p w14:paraId="3685F489" w14:textId="77777777" w:rsidR="004B0E5F" w:rsidRDefault="004B0E5F"/>
        </w:tc>
        <w:tc>
          <w:tcPr>
            <w:tcW w:w="730" w:type="pct"/>
          </w:tcPr>
          <w:p w14:paraId="4C02F1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F2E643" w14:textId="77777777" w:rsidR="004B0E5F" w:rsidRDefault="004B0E5F"/>
        </w:tc>
      </w:tr>
      <w:tr w:rsidR="004B0E5F" w14:paraId="4538A018" w14:textId="77777777">
        <w:tc>
          <w:tcPr>
            <w:tcW w:w="290" w:type="pct"/>
          </w:tcPr>
          <w:p w14:paraId="23B5A0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15.232*</w:t>
            </w:r>
          </w:p>
        </w:tc>
        <w:tc>
          <w:tcPr>
            <w:tcW w:w="680" w:type="pct"/>
            <w:vMerge/>
          </w:tcPr>
          <w:p w14:paraId="09EA816F" w14:textId="77777777" w:rsidR="004B0E5F" w:rsidRDefault="004B0E5F"/>
        </w:tc>
        <w:tc>
          <w:tcPr>
            <w:tcW w:w="530" w:type="pct"/>
            <w:vMerge/>
          </w:tcPr>
          <w:p w14:paraId="047425B1" w14:textId="77777777" w:rsidR="004B0E5F" w:rsidRDefault="004B0E5F"/>
        </w:tc>
        <w:tc>
          <w:tcPr>
            <w:tcW w:w="870" w:type="pct"/>
            <w:vMerge/>
          </w:tcPr>
          <w:p w14:paraId="76D6AAC6" w14:textId="77777777" w:rsidR="004B0E5F" w:rsidRDefault="004B0E5F"/>
        </w:tc>
        <w:tc>
          <w:tcPr>
            <w:tcW w:w="1070" w:type="pct"/>
            <w:vMerge/>
          </w:tcPr>
          <w:p w14:paraId="246265F8" w14:textId="77777777" w:rsidR="004B0E5F" w:rsidRDefault="004B0E5F"/>
        </w:tc>
        <w:tc>
          <w:tcPr>
            <w:tcW w:w="730" w:type="pct"/>
          </w:tcPr>
          <w:p w14:paraId="6DEE8E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D4C93A" w14:textId="77777777" w:rsidR="004B0E5F" w:rsidRDefault="004B0E5F"/>
        </w:tc>
      </w:tr>
      <w:tr w:rsidR="004B0E5F" w14:paraId="487C6F4A" w14:textId="77777777">
        <w:tc>
          <w:tcPr>
            <w:tcW w:w="290" w:type="pct"/>
          </w:tcPr>
          <w:p w14:paraId="28629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15.233*</w:t>
            </w:r>
          </w:p>
        </w:tc>
        <w:tc>
          <w:tcPr>
            <w:tcW w:w="680" w:type="pct"/>
            <w:vMerge/>
          </w:tcPr>
          <w:p w14:paraId="68BFC811" w14:textId="77777777" w:rsidR="004B0E5F" w:rsidRDefault="004B0E5F"/>
        </w:tc>
        <w:tc>
          <w:tcPr>
            <w:tcW w:w="530" w:type="pct"/>
            <w:vMerge/>
          </w:tcPr>
          <w:p w14:paraId="206B28D7" w14:textId="77777777" w:rsidR="004B0E5F" w:rsidRDefault="004B0E5F"/>
        </w:tc>
        <w:tc>
          <w:tcPr>
            <w:tcW w:w="870" w:type="pct"/>
          </w:tcPr>
          <w:p w14:paraId="4A0A92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(0,1-20,0) мг/кг)</w:t>
            </w:r>
          </w:p>
        </w:tc>
        <w:tc>
          <w:tcPr>
            <w:tcW w:w="1070" w:type="pct"/>
            <w:vMerge/>
          </w:tcPr>
          <w:p w14:paraId="12AF96E0" w14:textId="77777777" w:rsidR="004B0E5F" w:rsidRDefault="004B0E5F"/>
        </w:tc>
        <w:tc>
          <w:tcPr>
            <w:tcW w:w="730" w:type="pct"/>
          </w:tcPr>
          <w:p w14:paraId="753BCA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1CB8A11" w14:textId="77777777" w:rsidR="004B0E5F" w:rsidRDefault="004B0E5F"/>
        </w:tc>
      </w:tr>
      <w:tr w:rsidR="004B0E5F" w14:paraId="74C375A7" w14:textId="77777777">
        <w:tc>
          <w:tcPr>
            <w:tcW w:w="290" w:type="pct"/>
          </w:tcPr>
          <w:p w14:paraId="68C63D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15.234*</w:t>
            </w:r>
          </w:p>
        </w:tc>
        <w:tc>
          <w:tcPr>
            <w:tcW w:w="680" w:type="pct"/>
            <w:vMerge/>
          </w:tcPr>
          <w:p w14:paraId="183DCC19" w14:textId="77777777" w:rsidR="004B0E5F" w:rsidRDefault="004B0E5F"/>
        </w:tc>
        <w:tc>
          <w:tcPr>
            <w:tcW w:w="530" w:type="pct"/>
            <w:vMerge w:val="restart"/>
          </w:tcPr>
          <w:p w14:paraId="15CBA0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100.06/08.150</w:t>
            </w:r>
          </w:p>
        </w:tc>
        <w:tc>
          <w:tcPr>
            <w:tcW w:w="870" w:type="pct"/>
            <w:vMerge w:val="restart"/>
          </w:tcPr>
          <w:p w14:paraId="3FE356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сульфатов (мг/кг)</w:t>
            </w:r>
          </w:p>
        </w:tc>
        <w:tc>
          <w:tcPr>
            <w:tcW w:w="1070" w:type="pct"/>
            <w:vMerge w:val="restart"/>
          </w:tcPr>
          <w:p w14:paraId="0F6E91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2432-2015</w:t>
            </w:r>
          </w:p>
        </w:tc>
        <w:tc>
          <w:tcPr>
            <w:tcW w:w="730" w:type="pct"/>
          </w:tcPr>
          <w:p w14:paraId="1FD3DD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EBA91D" w14:textId="77777777" w:rsidR="004B0E5F" w:rsidRDefault="004B0E5F"/>
        </w:tc>
      </w:tr>
      <w:tr w:rsidR="004B0E5F" w14:paraId="51DA06C7" w14:textId="77777777">
        <w:tc>
          <w:tcPr>
            <w:tcW w:w="290" w:type="pct"/>
          </w:tcPr>
          <w:p w14:paraId="098589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15.235*</w:t>
            </w:r>
          </w:p>
        </w:tc>
        <w:tc>
          <w:tcPr>
            <w:tcW w:w="680" w:type="pct"/>
            <w:vMerge/>
          </w:tcPr>
          <w:p w14:paraId="63022473" w14:textId="77777777" w:rsidR="004B0E5F" w:rsidRDefault="004B0E5F"/>
        </w:tc>
        <w:tc>
          <w:tcPr>
            <w:tcW w:w="530" w:type="pct"/>
            <w:vMerge/>
          </w:tcPr>
          <w:p w14:paraId="643D353A" w14:textId="77777777" w:rsidR="004B0E5F" w:rsidRDefault="004B0E5F"/>
        </w:tc>
        <w:tc>
          <w:tcPr>
            <w:tcW w:w="870" w:type="pct"/>
            <w:vMerge/>
          </w:tcPr>
          <w:p w14:paraId="1B2FF007" w14:textId="77777777" w:rsidR="004B0E5F" w:rsidRDefault="004B0E5F"/>
        </w:tc>
        <w:tc>
          <w:tcPr>
            <w:tcW w:w="1070" w:type="pct"/>
            <w:vMerge/>
          </w:tcPr>
          <w:p w14:paraId="1917FCFC" w14:textId="77777777" w:rsidR="004B0E5F" w:rsidRDefault="004B0E5F"/>
        </w:tc>
        <w:tc>
          <w:tcPr>
            <w:tcW w:w="730" w:type="pct"/>
          </w:tcPr>
          <w:p w14:paraId="48510B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82440E2" w14:textId="77777777" w:rsidR="004B0E5F" w:rsidRDefault="004B0E5F"/>
        </w:tc>
      </w:tr>
      <w:tr w:rsidR="004B0E5F" w14:paraId="7F7FB4F3" w14:textId="77777777">
        <w:tc>
          <w:tcPr>
            <w:tcW w:w="290" w:type="pct"/>
          </w:tcPr>
          <w:p w14:paraId="3442D0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15.236*</w:t>
            </w:r>
          </w:p>
        </w:tc>
        <w:tc>
          <w:tcPr>
            <w:tcW w:w="680" w:type="pct"/>
            <w:vMerge/>
          </w:tcPr>
          <w:p w14:paraId="024A0C74" w14:textId="77777777" w:rsidR="004B0E5F" w:rsidRDefault="004B0E5F"/>
        </w:tc>
        <w:tc>
          <w:tcPr>
            <w:tcW w:w="530" w:type="pct"/>
            <w:vMerge/>
          </w:tcPr>
          <w:p w14:paraId="6DCC6374" w14:textId="77777777" w:rsidR="004B0E5F" w:rsidRDefault="004B0E5F"/>
        </w:tc>
        <w:tc>
          <w:tcPr>
            <w:tcW w:w="870" w:type="pct"/>
            <w:vMerge/>
          </w:tcPr>
          <w:p w14:paraId="55104484" w14:textId="77777777" w:rsidR="004B0E5F" w:rsidRDefault="004B0E5F"/>
        </w:tc>
        <w:tc>
          <w:tcPr>
            <w:tcW w:w="1070" w:type="pct"/>
            <w:vMerge/>
          </w:tcPr>
          <w:p w14:paraId="6C215198" w14:textId="77777777" w:rsidR="004B0E5F" w:rsidRDefault="004B0E5F"/>
        </w:tc>
        <w:tc>
          <w:tcPr>
            <w:tcW w:w="730" w:type="pct"/>
          </w:tcPr>
          <w:p w14:paraId="554425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659E89" w14:textId="77777777" w:rsidR="004B0E5F" w:rsidRDefault="004B0E5F"/>
        </w:tc>
      </w:tr>
      <w:tr w:rsidR="004B0E5F" w14:paraId="5C54FDCF" w14:textId="77777777">
        <w:tc>
          <w:tcPr>
            <w:tcW w:w="290" w:type="pct"/>
          </w:tcPr>
          <w:p w14:paraId="614DBD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15.237*</w:t>
            </w:r>
          </w:p>
        </w:tc>
        <w:tc>
          <w:tcPr>
            <w:tcW w:w="680" w:type="pct"/>
            <w:vMerge/>
          </w:tcPr>
          <w:p w14:paraId="7E6D73A8" w14:textId="77777777" w:rsidR="004B0E5F" w:rsidRDefault="004B0E5F"/>
        </w:tc>
        <w:tc>
          <w:tcPr>
            <w:tcW w:w="530" w:type="pct"/>
            <w:vMerge/>
          </w:tcPr>
          <w:p w14:paraId="47FADF07" w14:textId="77777777" w:rsidR="004B0E5F" w:rsidRDefault="004B0E5F"/>
        </w:tc>
        <w:tc>
          <w:tcPr>
            <w:tcW w:w="870" w:type="pct"/>
            <w:vMerge/>
          </w:tcPr>
          <w:p w14:paraId="7E4AF811" w14:textId="77777777" w:rsidR="004B0E5F" w:rsidRDefault="004B0E5F"/>
        </w:tc>
        <w:tc>
          <w:tcPr>
            <w:tcW w:w="1070" w:type="pct"/>
            <w:vMerge/>
          </w:tcPr>
          <w:p w14:paraId="1D1B8CEE" w14:textId="77777777" w:rsidR="004B0E5F" w:rsidRDefault="004B0E5F"/>
        </w:tc>
        <w:tc>
          <w:tcPr>
            <w:tcW w:w="730" w:type="pct"/>
          </w:tcPr>
          <w:p w14:paraId="44FA37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3181FF" w14:textId="77777777" w:rsidR="004B0E5F" w:rsidRDefault="004B0E5F"/>
        </w:tc>
      </w:tr>
      <w:tr w:rsidR="004B0E5F" w14:paraId="499A6CD1" w14:textId="77777777">
        <w:tc>
          <w:tcPr>
            <w:tcW w:w="290" w:type="pct"/>
          </w:tcPr>
          <w:p w14:paraId="4399D6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15.238*</w:t>
            </w:r>
          </w:p>
        </w:tc>
        <w:tc>
          <w:tcPr>
            <w:tcW w:w="680" w:type="pct"/>
            <w:vMerge/>
          </w:tcPr>
          <w:p w14:paraId="7FD23FD3" w14:textId="77777777" w:rsidR="004B0E5F" w:rsidRDefault="004B0E5F"/>
        </w:tc>
        <w:tc>
          <w:tcPr>
            <w:tcW w:w="530" w:type="pct"/>
          </w:tcPr>
          <w:p w14:paraId="3FE77B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2E6DAB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(2,0-100) мг/кг)</w:t>
            </w:r>
          </w:p>
        </w:tc>
        <w:tc>
          <w:tcPr>
            <w:tcW w:w="1070" w:type="pct"/>
          </w:tcPr>
          <w:p w14:paraId="406820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5ABCE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B22300E" w14:textId="77777777" w:rsidR="004B0E5F" w:rsidRDefault="004B0E5F"/>
        </w:tc>
      </w:tr>
      <w:tr w:rsidR="004B0E5F" w14:paraId="22E670CA" w14:textId="77777777">
        <w:tc>
          <w:tcPr>
            <w:tcW w:w="290" w:type="pct"/>
          </w:tcPr>
          <w:p w14:paraId="444D5E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15.239*</w:t>
            </w:r>
          </w:p>
        </w:tc>
        <w:tc>
          <w:tcPr>
            <w:tcW w:w="680" w:type="pct"/>
            <w:vMerge/>
          </w:tcPr>
          <w:p w14:paraId="6736CB85" w14:textId="77777777" w:rsidR="004B0E5F" w:rsidRDefault="004B0E5F"/>
        </w:tc>
        <w:tc>
          <w:tcPr>
            <w:tcW w:w="530" w:type="pct"/>
          </w:tcPr>
          <w:p w14:paraId="3C2AAC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4C3B79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0,6 мг/кг)</w:t>
            </w:r>
          </w:p>
        </w:tc>
        <w:tc>
          <w:tcPr>
            <w:tcW w:w="1070" w:type="pct"/>
          </w:tcPr>
          <w:p w14:paraId="20C016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041B55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B697B3" w14:textId="77777777" w:rsidR="004B0E5F" w:rsidRDefault="004B0E5F"/>
        </w:tc>
      </w:tr>
      <w:tr w:rsidR="004B0E5F" w14:paraId="011A3E98" w14:textId="77777777">
        <w:tc>
          <w:tcPr>
            <w:tcW w:w="290" w:type="pct"/>
          </w:tcPr>
          <w:p w14:paraId="7D81C9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15.240*</w:t>
            </w:r>
          </w:p>
        </w:tc>
        <w:tc>
          <w:tcPr>
            <w:tcW w:w="680" w:type="pct"/>
            <w:vMerge/>
          </w:tcPr>
          <w:p w14:paraId="770EB9DA" w14:textId="77777777" w:rsidR="004B0E5F" w:rsidRDefault="004B0E5F"/>
        </w:tc>
        <w:tc>
          <w:tcPr>
            <w:tcW w:w="530" w:type="pct"/>
          </w:tcPr>
          <w:p w14:paraId="0AFCD4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20734F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углеводородов С10-С40 (нефтепродукты) (ДИ: (10-10000) мг/кг)</w:t>
            </w:r>
          </w:p>
        </w:tc>
        <w:tc>
          <w:tcPr>
            <w:tcW w:w="1070" w:type="pct"/>
          </w:tcPr>
          <w:p w14:paraId="02B390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17.13.05-21-2011/ISO 16703:2004</w:t>
            </w:r>
          </w:p>
        </w:tc>
        <w:tc>
          <w:tcPr>
            <w:tcW w:w="730" w:type="pct"/>
            <w:vMerge w:val="restart"/>
          </w:tcPr>
          <w:p w14:paraId="3DAC37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2D7EFE1" w14:textId="77777777" w:rsidR="004B0E5F" w:rsidRDefault="004B0E5F"/>
        </w:tc>
      </w:tr>
      <w:tr w:rsidR="004B0E5F" w14:paraId="4D17C6B0" w14:textId="77777777">
        <w:tc>
          <w:tcPr>
            <w:tcW w:w="290" w:type="pct"/>
          </w:tcPr>
          <w:p w14:paraId="66DFF5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15.241*</w:t>
            </w:r>
          </w:p>
        </w:tc>
        <w:tc>
          <w:tcPr>
            <w:tcW w:w="680" w:type="pct"/>
            <w:vMerge/>
          </w:tcPr>
          <w:p w14:paraId="38C71283" w14:textId="77777777" w:rsidR="004B0E5F" w:rsidRDefault="004B0E5F"/>
        </w:tc>
        <w:tc>
          <w:tcPr>
            <w:tcW w:w="530" w:type="pct"/>
            <w:vMerge w:val="restart"/>
          </w:tcPr>
          <w:p w14:paraId="481E07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100.06/08.159</w:t>
            </w:r>
          </w:p>
        </w:tc>
        <w:tc>
          <w:tcPr>
            <w:tcW w:w="870" w:type="pct"/>
          </w:tcPr>
          <w:p w14:paraId="43053B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фенантрена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 w:val="restart"/>
          </w:tcPr>
          <w:p w14:paraId="3ACE89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/>
          </w:tcPr>
          <w:p w14:paraId="20867B6A" w14:textId="77777777" w:rsidR="004B0E5F" w:rsidRDefault="004B0E5F"/>
        </w:tc>
        <w:tc>
          <w:tcPr>
            <w:tcW w:w="815" w:type="pct"/>
            <w:vMerge/>
          </w:tcPr>
          <w:p w14:paraId="623958FD" w14:textId="77777777" w:rsidR="004B0E5F" w:rsidRDefault="004B0E5F"/>
        </w:tc>
      </w:tr>
      <w:tr w:rsidR="004B0E5F" w14:paraId="198DE318" w14:textId="77777777">
        <w:tc>
          <w:tcPr>
            <w:tcW w:w="290" w:type="pct"/>
          </w:tcPr>
          <w:p w14:paraId="242E33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15.242*</w:t>
            </w:r>
          </w:p>
        </w:tc>
        <w:tc>
          <w:tcPr>
            <w:tcW w:w="680" w:type="pct"/>
            <w:vMerge/>
          </w:tcPr>
          <w:p w14:paraId="1B7C1AAA" w14:textId="77777777" w:rsidR="004B0E5F" w:rsidRDefault="004B0E5F"/>
        </w:tc>
        <w:tc>
          <w:tcPr>
            <w:tcW w:w="530" w:type="pct"/>
            <w:vMerge/>
          </w:tcPr>
          <w:p w14:paraId="0317A3F5" w14:textId="77777777" w:rsidR="004B0E5F" w:rsidRDefault="004B0E5F"/>
        </w:tc>
        <w:tc>
          <w:tcPr>
            <w:tcW w:w="870" w:type="pct"/>
          </w:tcPr>
          <w:p w14:paraId="3CF9AA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флуорантена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5107EE19" w14:textId="77777777" w:rsidR="004B0E5F" w:rsidRDefault="004B0E5F"/>
        </w:tc>
        <w:tc>
          <w:tcPr>
            <w:tcW w:w="730" w:type="pct"/>
            <w:vMerge/>
          </w:tcPr>
          <w:p w14:paraId="38460B8D" w14:textId="77777777" w:rsidR="004B0E5F" w:rsidRDefault="004B0E5F"/>
        </w:tc>
        <w:tc>
          <w:tcPr>
            <w:tcW w:w="815" w:type="pct"/>
            <w:vMerge/>
          </w:tcPr>
          <w:p w14:paraId="7235EB39" w14:textId="77777777" w:rsidR="004B0E5F" w:rsidRDefault="004B0E5F"/>
        </w:tc>
      </w:tr>
      <w:tr w:rsidR="004B0E5F" w14:paraId="2E6F652D" w14:textId="77777777">
        <w:tc>
          <w:tcPr>
            <w:tcW w:w="290" w:type="pct"/>
          </w:tcPr>
          <w:p w14:paraId="734DCD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15.243*</w:t>
            </w:r>
          </w:p>
        </w:tc>
        <w:tc>
          <w:tcPr>
            <w:tcW w:w="680" w:type="pct"/>
            <w:vMerge/>
          </w:tcPr>
          <w:p w14:paraId="0AC195C5" w14:textId="77777777" w:rsidR="004B0E5F" w:rsidRDefault="004B0E5F"/>
        </w:tc>
        <w:tc>
          <w:tcPr>
            <w:tcW w:w="530" w:type="pct"/>
            <w:vMerge/>
          </w:tcPr>
          <w:p w14:paraId="3F9B52D9" w14:textId="77777777" w:rsidR="004B0E5F" w:rsidRDefault="004B0E5F"/>
        </w:tc>
        <w:tc>
          <w:tcPr>
            <w:tcW w:w="870" w:type="pct"/>
          </w:tcPr>
          <w:p w14:paraId="44C636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  <w:vMerge/>
          </w:tcPr>
          <w:p w14:paraId="0315A903" w14:textId="77777777" w:rsidR="004B0E5F" w:rsidRDefault="004B0E5F"/>
        </w:tc>
        <w:tc>
          <w:tcPr>
            <w:tcW w:w="730" w:type="pct"/>
            <w:vMerge/>
          </w:tcPr>
          <w:p w14:paraId="71018259" w14:textId="77777777" w:rsidR="004B0E5F" w:rsidRDefault="004B0E5F"/>
        </w:tc>
        <w:tc>
          <w:tcPr>
            <w:tcW w:w="815" w:type="pct"/>
            <w:vMerge/>
          </w:tcPr>
          <w:p w14:paraId="61F27B41" w14:textId="77777777" w:rsidR="004B0E5F" w:rsidRDefault="004B0E5F"/>
        </w:tc>
      </w:tr>
      <w:tr w:rsidR="004B0E5F" w14:paraId="077642C6" w14:textId="77777777">
        <w:tc>
          <w:tcPr>
            <w:tcW w:w="290" w:type="pct"/>
          </w:tcPr>
          <w:p w14:paraId="02892C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15.244*</w:t>
            </w:r>
          </w:p>
        </w:tc>
        <w:tc>
          <w:tcPr>
            <w:tcW w:w="680" w:type="pct"/>
            <w:vMerge/>
          </w:tcPr>
          <w:p w14:paraId="6388191F" w14:textId="77777777" w:rsidR="004B0E5F" w:rsidRDefault="004B0E5F"/>
        </w:tc>
        <w:tc>
          <w:tcPr>
            <w:tcW w:w="530" w:type="pct"/>
            <w:vMerge w:val="restart"/>
          </w:tcPr>
          <w:p w14:paraId="7738AF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549E83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подвижного (мг/кг)</w:t>
            </w:r>
          </w:p>
        </w:tc>
        <w:tc>
          <w:tcPr>
            <w:tcW w:w="1070" w:type="pct"/>
            <w:vMerge w:val="restart"/>
          </w:tcPr>
          <w:p w14:paraId="602EFE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26207-91</w:t>
            </w:r>
          </w:p>
        </w:tc>
        <w:tc>
          <w:tcPr>
            <w:tcW w:w="730" w:type="pct"/>
          </w:tcPr>
          <w:p w14:paraId="05DFE5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6DE1A4" w14:textId="77777777" w:rsidR="004B0E5F" w:rsidRDefault="004B0E5F"/>
        </w:tc>
      </w:tr>
      <w:tr w:rsidR="004B0E5F" w14:paraId="754E35D3" w14:textId="77777777">
        <w:tc>
          <w:tcPr>
            <w:tcW w:w="290" w:type="pct"/>
          </w:tcPr>
          <w:p w14:paraId="5EEC52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15.245*</w:t>
            </w:r>
          </w:p>
        </w:tc>
        <w:tc>
          <w:tcPr>
            <w:tcW w:w="680" w:type="pct"/>
            <w:vMerge/>
          </w:tcPr>
          <w:p w14:paraId="2B26485A" w14:textId="77777777" w:rsidR="004B0E5F" w:rsidRDefault="004B0E5F"/>
        </w:tc>
        <w:tc>
          <w:tcPr>
            <w:tcW w:w="530" w:type="pct"/>
            <w:vMerge/>
          </w:tcPr>
          <w:p w14:paraId="76B27996" w14:textId="77777777" w:rsidR="004B0E5F" w:rsidRDefault="004B0E5F"/>
        </w:tc>
        <w:tc>
          <w:tcPr>
            <w:tcW w:w="870" w:type="pct"/>
            <w:vMerge/>
          </w:tcPr>
          <w:p w14:paraId="37EF67FA" w14:textId="77777777" w:rsidR="004B0E5F" w:rsidRDefault="004B0E5F"/>
        </w:tc>
        <w:tc>
          <w:tcPr>
            <w:tcW w:w="1070" w:type="pct"/>
            <w:vMerge/>
          </w:tcPr>
          <w:p w14:paraId="7674BEA7" w14:textId="77777777" w:rsidR="004B0E5F" w:rsidRDefault="004B0E5F"/>
        </w:tc>
        <w:tc>
          <w:tcPr>
            <w:tcW w:w="730" w:type="pct"/>
          </w:tcPr>
          <w:p w14:paraId="77C30E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1F3558" w14:textId="77777777" w:rsidR="004B0E5F" w:rsidRDefault="004B0E5F"/>
        </w:tc>
      </w:tr>
      <w:tr w:rsidR="004B0E5F" w14:paraId="342D5044" w14:textId="77777777">
        <w:tc>
          <w:tcPr>
            <w:tcW w:w="290" w:type="pct"/>
          </w:tcPr>
          <w:p w14:paraId="5473DD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15.246*</w:t>
            </w:r>
          </w:p>
        </w:tc>
        <w:tc>
          <w:tcPr>
            <w:tcW w:w="680" w:type="pct"/>
            <w:vMerge/>
          </w:tcPr>
          <w:p w14:paraId="7BF54B29" w14:textId="77777777" w:rsidR="004B0E5F" w:rsidRDefault="004B0E5F"/>
        </w:tc>
        <w:tc>
          <w:tcPr>
            <w:tcW w:w="530" w:type="pct"/>
            <w:vMerge/>
          </w:tcPr>
          <w:p w14:paraId="0C51709D" w14:textId="77777777" w:rsidR="004B0E5F" w:rsidRDefault="004B0E5F"/>
        </w:tc>
        <w:tc>
          <w:tcPr>
            <w:tcW w:w="870" w:type="pct"/>
            <w:vMerge/>
          </w:tcPr>
          <w:p w14:paraId="2B59EF4F" w14:textId="77777777" w:rsidR="004B0E5F" w:rsidRDefault="004B0E5F"/>
        </w:tc>
        <w:tc>
          <w:tcPr>
            <w:tcW w:w="1070" w:type="pct"/>
            <w:vMerge/>
          </w:tcPr>
          <w:p w14:paraId="343E6CFC" w14:textId="77777777" w:rsidR="004B0E5F" w:rsidRDefault="004B0E5F"/>
        </w:tc>
        <w:tc>
          <w:tcPr>
            <w:tcW w:w="730" w:type="pct"/>
          </w:tcPr>
          <w:p w14:paraId="59E7DD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323523" w14:textId="77777777" w:rsidR="004B0E5F" w:rsidRDefault="004B0E5F"/>
        </w:tc>
      </w:tr>
      <w:tr w:rsidR="004B0E5F" w14:paraId="097E97CD" w14:textId="77777777">
        <w:tc>
          <w:tcPr>
            <w:tcW w:w="290" w:type="pct"/>
          </w:tcPr>
          <w:p w14:paraId="496CFE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15.247*</w:t>
            </w:r>
          </w:p>
        </w:tc>
        <w:tc>
          <w:tcPr>
            <w:tcW w:w="680" w:type="pct"/>
            <w:vMerge/>
          </w:tcPr>
          <w:p w14:paraId="756468EC" w14:textId="77777777" w:rsidR="004B0E5F" w:rsidRDefault="004B0E5F"/>
        </w:tc>
        <w:tc>
          <w:tcPr>
            <w:tcW w:w="530" w:type="pct"/>
            <w:vMerge/>
          </w:tcPr>
          <w:p w14:paraId="281A123B" w14:textId="77777777" w:rsidR="004B0E5F" w:rsidRDefault="004B0E5F"/>
        </w:tc>
        <w:tc>
          <w:tcPr>
            <w:tcW w:w="870" w:type="pct"/>
            <w:vMerge/>
          </w:tcPr>
          <w:p w14:paraId="0B3A3BE0" w14:textId="77777777" w:rsidR="004B0E5F" w:rsidRDefault="004B0E5F"/>
        </w:tc>
        <w:tc>
          <w:tcPr>
            <w:tcW w:w="1070" w:type="pct"/>
            <w:vMerge/>
          </w:tcPr>
          <w:p w14:paraId="5417BD11" w14:textId="77777777" w:rsidR="004B0E5F" w:rsidRDefault="004B0E5F"/>
        </w:tc>
        <w:tc>
          <w:tcPr>
            <w:tcW w:w="730" w:type="pct"/>
          </w:tcPr>
          <w:p w14:paraId="2DBD13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9B39597" w14:textId="77777777" w:rsidR="004B0E5F" w:rsidRDefault="004B0E5F"/>
        </w:tc>
      </w:tr>
      <w:tr w:rsidR="004B0E5F" w14:paraId="638A0B12" w14:textId="77777777">
        <w:tc>
          <w:tcPr>
            <w:tcW w:w="290" w:type="pct"/>
          </w:tcPr>
          <w:p w14:paraId="589254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15.248*</w:t>
            </w:r>
          </w:p>
        </w:tc>
        <w:tc>
          <w:tcPr>
            <w:tcW w:w="680" w:type="pct"/>
            <w:vMerge/>
          </w:tcPr>
          <w:p w14:paraId="00AFB352" w14:textId="77777777" w:rsidR="004B0E5F" w:rsidRDefault="004B0E5F"/>
        </w:tc>
        <w:tc>
          <w:tcPr>
            <w:tcW w:w="530" w:type="pct"/>
            <w:vMerge w:val="restart"/>
          </w:tcPr>
          <w:p w14:paraId="6F7F0B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  <w:vMerge w:val="restart"/>
          </w:tcPr>
          <w:p w14:paraId="77EA49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хлоридов (мг/кг)</w:t>
            </w:r>
          </w:p>
        </w:tc>
        <w:tc>
          <w:tcPr>
            <w:tcW w:w="1070" w:type="pct"/>
            <w:vMerge w:val="restart"/>
          </w:tcPr>
          <w:p w14:paraId="721F45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26425-85 раздел 1</w:t>
            </w:r>
          </w:p>
        </w:tc>
        <w:tc>
          <w:tcPr>
            <w:tcW w:w="730" w:type="pct"/>
          </w:tcPr>
          <w:p w14:paraId="34B160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D4BE02" w14:textId="77777777" w:rsidR="004B0E5F" w:rsidRDefault="004B0E5F"/>
        </w:tc>
      </w:tr>
      <w:tr w:rsidR="004B0E5F" w14:paraId="20BEE410" w14:textId="77777777">
        <w:tc>
          <w:tcPr>
            <w:tcW w:w="290" w:type="pct"/>
          </w:tcPr>
          <w:p w14:paraId="41D7A2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15.249*</w:t>
            </w:r>
          </w:p>
        </w:tc>
        <w:tc>
          <w:tcPr>
            <w:tcW w:w="680" w:type="pct"/>
            <w:vMerge/>
          </w:tcPr>
          <w:p w14:paraId="0874B299" w14:textId="77777777" w:rsidR="004B0E5F" w:rsidRDefault="004B0E5F"/>
        </w:tc>
        <w:tc>
          <w:tcPr>
            <w:tcW w:w="530" w:type="pct"/>
            <w:vMerge/>
          </w:tcPr>
          <w:p w14:paraId="7FF457CB" w14:textId="77777777" w:rsidR="004B0E5F" w:rsidRDefault="004B0E5F"/>
        </w:tc>
        <w:tc>
          <w:tcPr>
            <w:tcW w:w="870" w:type="pct"/>
            <w:vMerge/>
          </w:tcPr>
          <w:p w14:paraId="5BD8FA22" w14:textId="77777777" w:rsidR="004B0E5F" w:rsidRDefault="004B0E5F"/>
        </w:tc>
        <w:tc>
          <w:tcPr>
            <w:tcW w:w="1070" w:type="pct"/>
            <w:vMerge/>
          </w:tcPr>
          <w:p w14:paraId="2E00E011" w14:textId="77777777" w:rsidR="004B0E5F" w:rsidRDefault="004B0E5F"/>
        </w:tc>
        <w:tc>
          <w:tcPr>
            <w:tcW w:w="730" w:type="pct"/>
          </w:tcPr>
          <w:p w14:paraId="72A0AD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27A3AD" w14:textId="77777777" w:rsidR="004B0E5F" w:rsidRDefault="004B0E5F"/>
        </w:tc>
      </w:tr>
      <w:tr w:rsidR="004B0E5F" w14:paraId="2F8B7FFE" w14:textId="77777777">
        <w:tc>
          <w:tcPr>
            <w:tcW w:w="290" w:type="pct"/>
          </w:tcPr>
          <w:p w14:paraId="564006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15.250*</w:t>
            </w:r>
          </w:p>
        </w:tc>
        <w:tc>
          <w:tcPr>
            <w:tcW w:w="680" w:type="pct"/>
            <w:vMerge/>
          </w:tcPr>
          <w:p w14:paraId="71533574" w14:textId="77777777" w:rsidR="004B0E5F" w:rsidRDefault="004B0E5F"/>
        </w:tc>
        <w:tc>
          <w:tcPr>
            <w:tcW w:w="530" w:type="pct"/>
            <w:vMerge/>
          </w:tcPr>
          <w:p w14:paraId="20368AB2" w14:textId="77777777" w:rsidR="004B0E5F" w:rsidRDefault="004B0E5F"/>
        </w:tc>
        <w:tc>
          <w:tcPr>
            <w:tcW w:w="870" w:type="pct"/>
            <w:vMerge/>
          </w:tcPr>
          <w:p w14:paraId="67738356" w14:textId="77777777" w:rsidR="004B0E5F" w:rsidRDefault="004B0E5F"/>
        </w:tc>
        <w:tc>
          <w:tcPr>
            <w:tcW w:w="1070" w:type="pct"/>
            <w:vMerge/>
          </w:tcPr>
          <w:p w14:paraId="55826EAE" w14:textId="77777777" w:rsidR="004B0E5F" w:rsidRDefault="004B0E5F"/>
        </w:tc>
        <w:tc>
          <w:tcPr>
            <w:tcW w:w="730" w:type="pct"/>
          </w:tcPr>
          <w:p w14:paraId="07DCED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8BE98C" w14:textId="77777777" w:rsidR="004B0E5F" w:rsidRDefault="004B0E5F"/>
        </w:tc>
      </w:tr>
      <w:tr w:rsidR="004B0E5F" w14:paraId="3C98B973" w14:textId="77777777">
        <w:tc>
          <w:tcPr>
            <w:tcW w:w="290" w:type="pct"/>
          </w:tcPr>
          <w:p w14:paraId="15BA0E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15.251*</w:t>
            </w:r>
          </w:p>
        </w:tc>
        <w:tc>
          <w:tcPr>
            <w:tcW w:w="680" w:type="pct"/>
            <w:vMerge/>
          </w:tcPr>
          <w:p w14:paraId="1DD8003C" w14:textId="77777777" w:rsidR="004B0E5F" w:rsidRDefault="004B0E5F"/>
        </w:tc>
        <w:tc>
          <w:tcPr>
            <w:tcW w:w="530" w:type="pct"/>
            <w:vMerge/>
          </w:tcPr>
          <w:p w14:paraId="028DC522" w14:textId="77777777" w:rsidR="004B0E5F" w:rsidRDefault="004B0E5F"/>
        </w:tc>
        <w:tc>
          <w:tcPr>
            <w:tcW w:w="870" w:type="pct"/>
            <w:vMerge/>
          </w:tcPr>
          <w:p w14:paraId="13D059D5" w14:textId="77777777" w:rsidR="004B0E5F" w:rsidRDefault="004B0E5F"/>
        </w:tc>
        <w:tc>
          <w:tcPr>
            <w:tcW w:w="1070" w:type="pct"/>
            <w:vMerge/>
          </w:tcPr>
          <w:p w14:paraId="3B1307DD" w14:textId="77777777" w:rsidR="004B0E5F" w:rsidRDefault="004B0E5F"/>
        </w:tc>
        <w:tc>
          <w:tcPr>
            <w:tcW w:w="730" w:type="pct"/>
          </w:tcPr>
          <w:p w14:paraId="64217E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069BED" w14:textId="77777777" w:rsidR="004B0E5F" w:rsidRDefault="004B0E5F"/>
        </w:tc>
      </w:tr>
      <w:tr w:rsidR="004B0E5F" w14:paraId="7469B355" w14:textId="77777777">
        <w:tc>
          <w:tcPr>
            <w:tcW w:w="290" w:type="pct"/>
          </w:tcPr>
          <w:p w14:paraId="4A0F4F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15.252*</w:t>
            </w:r>
          </w:p>
        </w:tc>
        <w:tc>
          <w:tcPr>
            <w:tcW w:w="680" w:type="pct"/>
            <w:vMerge/>
          </w:tcPr>
          <w:p w14:paraId="486658CB" w14:textId="77777777" w:rsidR="004B0E5F" w:rsidRDefault="004B0E5F"/>
        </w:tc>
        <w:tc>
          <w:tcPr>
            <w:tcW w:w="530" w:type="pct"/>
            <w:vMerge/>
          </w:tcPr>
          <w:p w14:paraId="196941EF" w14:textId="77777777" w:rsidR="004B0E5F" w:rsidRDefault="004B0E5F"/>
        </w:tc>
        <w:tc>
          <w:tcPr>
            <w:tcW w:w="870" w:type="pct"/>
            <w:vMerge/>
          </w:tcPr>
          <w:p w14:paraId="76132DA9" w14:textId="77777777" w:rsidR="004B0E5F" w:rsidRDefault="004B0E5F"/>
        </w:tc>
        <w:tc>
          <w:tcPr>
            <w:tcW w:w="1070" w:type="pct"/>
            <w:vMerge/>
          </w:tcPr>
          <w:p w14:paraId="58CBA34E" w14:textId="77777777" w:rsidR="004B0E5F" w:rsidRDefault="004B0E5F"/>
        </w:tc>
        <w:tc>
          <w:tcPr>
            <w:tcW w:w="730" w:type="pct"/>
          </w:tcPr>
          <w:p w14:paraId="1744CB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3A9B6E" w14:textId="77777777" w:rsidR="004B0E5F" w:rsidRDefault="004B0E5F"/>
        </w:tc>
      </w:tr>
      <w:tr w:rsidR="004B0E5F" w14:paraId="5C338621" w14:textId="77777777">
        <w:tc>
          <w:tcPr>
            <w:tcW w:w="290" w:type="pct"/>
          </w:tcPr>
          <w:p w14:paraId="1611C5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15.253*</w:t>
            </w:r>
          </w:p>
        </w:tc>
        <w:tc>
          <w:tcPr>
            <w:tcW w:w="680" w:type="pct"/>
            <w:vMerge/>
          </w:tcPr>
          <w:p w14:paraId="42C1899F" w14:textId="77777777" w:rsidR="004B0E5F" w:rsidRDefault="004B0E5F"/>
        </w:tc>
        <w:tc>
          <w:tcPr>
            <w:tcW w:w="530" w:type="pct"/>
            <w:vMerge/>
          </w:tcPr>
          <w:p w14:paraId="15C962F2" w14:textId="77777777" w:rsidR="004B0E5F" w:rsidRDefault="004B0E5F"/>
        </w:tc>
        <w:tc>
          <w:tcPr>
            <w:tcW w:w="870" w:type="pct"/>
            <w:vMerge/>
          </w:tcPr>
          <w:p w14:paraId="69E58AA5" w14:textId="77777777" w:rsidR="004B0E5F" w:rsidRDefault="004B0E5F"/>
        </w:tc>
        <w:tc>
          <w:tcPr>
            <w:tcW w:w="1070" w:type="pct"/>
            <w:vMerge/>
          </w:tcPr>
          <w:p w14:paraId="2604C6A4" w14:textId="77777777" w:rsidR="004B0E5F" w:rsidRDefault="004B0E5F"/>
        </w:tc>
        <w:tc>
          <w:tcPr>
            <w:tcW w:w="730" w:type="pct"/>
          </w:tcPr>
          <w:p w14:paraId="20454E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D7004F" w14:textId="77777777" w:rsidR="004B0E5F" w:rsidRDefault="004B0E5F"/>
        </w:tc>
      </w:tr>
      <w:tr w:rsidR="004B0E5F" w14:paraId="4D58D861" w14:textId="77777777">
        <w:tc>
          <w:tcPr>
            <w:tcW w:w="290" w:type="pct"/>
          </w:tcPr>
          <w:p w14:paraId="3FAD79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15.254*</w:t>
            </w:r>
          </w:p>
        </w:tc>
        <w:tc>
          <w:tcPr>
            <w:tcW w:w="680" w:type="pct"/>
            <w:vMerge/>
          </w:tcPr>
          <w:p w14:paraId="7D07ED1B" w14:textId="77777777" w:rsidR="004B0E5F" w:rsidRDefault="004B0E5F"/>
        </w:tc>
        <w:tc>
          <w:tcPr>
            <w:tcW w:w="530" w:type="pct"/>
            <w:vMerge/>
          </w:tcPr>
          <w:p w14:paraId="34202B88" w14:textId="77777777" w:rsidR="004B0E5F" w:rsidRDefault="004B0E5F"/>
        </w:tc>
        <w:tc>
          <w:tcPr>
            <w:tcW w:w="870" w:type="pct"/>
            <w:vMerge/>
          </w:tcPr>
          <w:p w14:paraId="5132CAA9" w14:textId="77777777" w:rsidR="004B0E5F" w:rsidRDefault="004B0E5F"/>
        </w:tc>
        <w:tc>
          <w:tcPr>
            <w:tcW w:w="1070" w:type="pct"/>
            <w:vMerge/>
          </w:tcPr>
          <w:p w14:paraId="24958F76" w14:textId="77777777" w:rsidR="004B0E5F" w:rsidRDefault="004B0E5F"/>
        </w:tc>
        <w:tc>
          <w:tcPr>
            <w:tcW w:w="730" w:type="pct"/>
          </w:tcPr>
          <w:p w14:paraId="18AD62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988CA8" w14:textId="77777777" w:rsidR="004B0E5F" w:rsidRDefault="004B0E5F"/>
        </w:tc>
      </w:tr>
      <w:tr w:rsidR="004B0E5F" w14:paraId="1F4B7E68" w14:textId="77777777">
        <w:tc>
          <w:tcPr>
            <w:tcW w:w="290" w:type="pct"/>
          </w:tcPr>
          <w:p w14:paraId="6471E8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15.255*</w:t>
            </w:r>
          </w:p>
        </w:tc>
        <w:tc>
          <w:tcPr>
            <w:tcW w:w="680" w:type="pct"/>
            <w:vMerge/>
          </w:tcPr>
          <w:p w14:paraId="00FC6846" w14:textId="77777777" w:rsidR="004B0E5F" w:rsidRDefault="004B0E5F"/>
        </w:tc>
        <w:tc>
          <w:tcPr>
            <w:tcW w:w="530" w:type="pct"/>
            <w:vMerge/>
          </w:tcPr>
          <w:p w14:paraId="6E390591" w14:textId="77777777" w:rsidR="004B0E5F" w:rsidRDefault="004B0E5F"/>
        </w:tc>
        <w:tc>
          <w:tcPr>
            <w:tcW w:w="870" w:type="pct"/>
            <w:vMerge/>
          </w:tcPr>
          <w:p w14:paraId="1C97781A" w14:textId="77777777" w:rsidR="004B0E5F" w:rsidRDefault="004B0E5F"/>
        </w:tc>
        <w:tc>
          <w:tcPr>
            <w:tcW w:w="1070" w:type="pct"/>
            <w:vMerge/>
          </w:tcPr>
          <w:p w14:paraId="79E7362A" w14:textId="77777777" w:rsidR="004B0E5F" w:rsidRDefault="004B0E5F"/>
        </w:tc>
        <w:tc>
          <w:tcPr>
            <w:tcW w:w="730" w:type="pct"/>
          </w:tcPr>
          <w:p w14:paraId="3615D6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CD2683" w14:textId="77777777" w:rsidR="004B0E5F" w:rsidRDefault="004B0E5F"/>
        </w:tc>
      </w:tr>
      <w:tr w:rsidR="004B0E5F" w14:paraId="62A322D6" w14:textId="77777777">
        <w:tc>
          <w:tcPr>
            <w:tcW w:w="290" w:type="pct"/>
          </w:tcPr>
          <w:p w14:paraId="2E3D17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15.256*</w:t>
            </w:r>
          </w:p>
        </w:tc>
        <w:tc>
          <w:tcPr>
            <w:tcW w:w="680" w:type="pct"/>
            <w:vMerge/>
          </w:tcPr>
          <w:p w14:paraId="78B59AAE" w14:textId="77777777" w:rsidR="004B0E5F" w:rsidRDefault="004B0E5F"/>
        </w:tc>
        <w:tc>
          <w:tcPr>
            <w:tcW w:w="530" w:type="pct"/>
            <w:vMerge/>
          </w:tcPr>
          <w:p w14:paraId="69FBEDE2" w14:textId="77777777" w:rsidR="004B0E5F" w:rsidRDefault="004B0E5F"/>
        </w:tc>
        <w:tc>
          <w:tcPr>
            <w:tcW w:w="870" w:type="pct"/>
            <w:vMerge/>
          </w:tcPr>
          <w:p w14:paraId="00E1EDDE" w14:textId="77777777" w:rsidR="004B0E5F" w:rsidRDefault="004B0E5F"/>
        </w:tc>
        <w:tc>
          <w:tcPr>
            <w:tcW w:w="1070" w:type="pct"/>
            <w:vMerge/>
          </w:tcPr>
          <w:p w14:paraId="766F0D4D" w14:textId="77777777" w:rsidR="004B0E5F" w:rsidRDefault="004B0E5F"/>
        </w:tc>
        <w:tc>
          <w:tcPr>
            <w:tcW w:w="730" w:type="pct"/>
          </w:tcPr>
          <w:p w14:paraId="1D5E30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869230" w14:textId="77777777" w:rsidR="004B0E5F" w:rsidRDefault="004B0E5F"/>
        </w:tc>
      </w:tr>
      <w:tr w:rsidR="004B0E5F" w14:paraId="48EC878F" w14:textId="77777777">
        <w:tc>
          <w:tcPr>
            <w:tcW w:w="290" w:type="pct"/>
          </w:tcPr>
          <w:p w14:paraId="277C5F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15.257*</w:t>
            </w:r>
          </w:p>
        </w:tc>
        <w:tc>
          <w:tcPr>
            <w:tcW w:w="680" w:type="pct"/>
            <w:vMerge/>
          </w:tcPr>
          <w:p w14:paraId="69578AD4" w14:textId="77777777" w:rsidR="004B0E5F" w:rsidRDefault="004B0E5F"/>
        </w:tc>
        <w:tc>
          <w:tcPr>
            <w:tcW w:w="530" w:type="pct"/>
            <w:vMerge/>
          </w:tcPr>
          <w:p w14:paraId="5E75D2B0" w14:textId="77777777" w:rsidR="004B0E5F" w:rsidRDefault="004B0E5F"/>
        </w:tc>
        <w:tc>
          <w:tcPr>
            <w:tcW w:w="870" w:type="pct"/>
            <w:vMerge/>
          </w:tcPr>
          <w:p w14:paraId="69208473" w14:textId="77777777" w:rsidR="004B0E5F" w:rsidRDefault="004B0E5F"/>
        </w:tc>
        <w:tc>
          <w:tcPr>
            <w:tcW w:w="1070" w:type="pct"/>
            <w:vMerge/>
          </w:tcPr>
          <w:p w14:paraId="1F8619CE" w14:textId="77777777" w:rsidR="004B0E5F" w:rsidRDefault="004B0E5F"/>
        </w:tc>
        <w:tc>
          <w:tcPr>
            <w:tcW w:w="730" w:type="pct"/>
          </w:tcPr>
          <w:p w14:paraId="7698A8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77184F" w14:textId="77777777" w:rsidR="004B0E5F" w:rsidRDefault="004B0E5F"/>
        </w:tc>
      </w:tr>
      <w:tr w:rsidR="004B0E5F" w14:paraId="3A6EE3B8" w14:textId="77777777">
        <w:tc>
          <w:tcPr>
            <w:tcW w:w="290" w:type="pct"/>
          </w:tcPr>
          <w:p w14:paraId="351952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15.258*</w:t>
            </w:r>
          </w:p>
        </w:tc>
        <w:tc>
          <w:tcPr>
            <w:tcW w:w="680" w:type="pct"/>
            <w:vMerge/>
          </w:tcPr>
          <w:p w14:paraId="2775C1F6" w14:textId="77777777" w:rsidR="004B0E5F" w:rsidRDefault="004B0E5F"/>
        </w:tc>
        <w:tc>
          <w:tcPr>
            <w:tcW w:w="530" w:type="pct"/>
            <w:vMerge/>
          </w:tcPr>
          <w:p w14:paraId="6B9ECA3D" w14:textId="77777777" w:rsidR="004B0E5F" w:rsidRDefault="004B0E5F"/>
        </w:tc>
        <w:tc>
          <w:tcPr>
            <w:tcW w:w="870" w:type="pct"/>
            <w:vMerge/>
          </w:tcPr>
          <w:p w14:paraId="45C17820" w14:textId="77777777" w:rsidR="004B0E5F" w:rsidRDefault="004B0E5F"/>
        </w:tc>
        <w:tc>
          <w:tcPr>
            <w:tcW w:w="1070" w:type="pct"/>
            <w:vMerge/>
          </w:tcPr>
          <w:p w14:paraId="2A2A481B" w14:textId="77777777" w:rsidR="004B0E5F" w:rsidRDefault="004B0E5F"/>
        </w:tc>
        <w:tc>
          <w:tcPr>
            <w:tcW w:w="730" w:type="pct"/>
          </w:tcPr>
          <w:p w14:paraId="331CFD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3766C7" w14:textId="77777777" w:rsidR="004B0E5F" w:rsidRDefault="004B0E5F"/>
        </w:tc>
      </w:tr>
      <w:tr w:rsidR="004B0E5F" w14:paraId="3E2A3897" w14:textId="77777777">
        <w:tc>
          <w:tcPr>
            <w:tcW w:w="290" w:type="pct"/>
          </w:tcPr>
          <w:p w14:paraId="4B22D4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15.259*</w:t>
            </w:r>
          </w:p>
        </w:tc>
        <w:tc>
          <w:tcPr>
            <w:tcW w:w="680" w:type="pct"/>
            <w:vMerge/>
          </w:tcPr>
          <w:p w14:paraId="123B1CA2" w14:textId="77777777" w:rsidR="004B0E5F" w:rsidRDefault="004B0E5F"/>
        </w:tc>
        <w:tc>
          <w:tcPr>
            <w:tcW w:w="530" w:type="pct"/>
            <w:vMerge/>
          </w:tcPr>
          <w:p w14:paraId="00C62296" w14:textId="77777777" w:rsidR="004B0E5F" w:rsidRDefault="004B0E5F"/>
        </w:tc>
        <w:tc>
          <w:tcPr>
            <w:tcW w:w="870" w:type="pct"/>
            <w:vMerge/>
          </w:tcPr>
          <w:p w14:paraId="4C297CA7" w14:textId="77777777" w:rsidR="004B0E5F" w:rsidRDefault="004B0E5F"/>
        </w:tc>
        <w:tc>
          <w:tcPr>
            <w:tcW w:w="1070" w:type="pct"/>
            <w:vMerge/>
          </w:tcPr>
          <w:p w14:paraId="6E9FFA4B" w14:textId="77777777" w:rsidR="004B0E5F" w:rsidRDefault="004B0E5F"/>
        </w:tc>
        <w:tc>
          <w:tcPr>
            <w:tcW w:w="730" w:type="pct"/>
          </w:tcPr>
          <w:p w14:paraId="0A51FC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53211E" w14:textId="77777777" w:rsidR="004B0E5F" w:rsidRDefault="004B0E5F"/>
        </w:tc>
      </w:tr>
      <w:tr w:rsidR="004B0E5F" w14:paraId="722ED04C" w14:textId="77777777">
        <w:tc>
          <w:tcPr>
            <w:tcW w:w="290" w:type="pct"/>
          </w:tcPr>
          <w:p w14:paraId="74C9D7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15.260*</w:t>
            </w:r>
          </w:p>
        </w:tc>
        <w:tc>
          <w:tcPr>
            <w:tcW w:w="680" w:type="pct"/>
            <w:vMerge/>
          </w:tcPr>
          <w:p w14:paraId="7E627FCC" w14:textId="77777777" w:rsidR="004B0E5F" w:rsidRDefault="004B0E5F"/>
        </w:tc>
        <w:tc>
          <w:tcPr>
            <w:tcW w:w="530" w:type="pct"/>
            <w:vMerge/>
          </w:tcPr>
          <w:p w14:paraId="23CDB16B" w14:textId="77777777" w:rsidR="004B0E5F" w:rsidRDefault="004B0E5F"/>
        </w:tc>
        <w:tc>
          <w:tcPr>
            <w:tcW w:w="870" w:type="pct"/>
            <w:vMerge/>
          </w:tcPr>
          <w:p w14:paraId="251C1689" w14:textId="77777777" w:rsidR="004B0E5F" w:rsidRDefault="004B0E5F"/>
        </w:tc>
        <w:tc>
          <w:tcPr>
            <w:tcW w:w="1070" w:type="pct"/>
            <w:vMerge/>
          </w:tcPr>
          <w:p w14:paraId="4199563E" w14:textId="77777777" w:rsidR="004B0E5F" w:rsidRDefault="004B0E5F"/>
        </w:tc>
        <w:tc>
          <w:tcPr>
            <w:tcW w:w="730" w:type="pct"/>
          </w:tcPr>
          <w:p w14:paraId="328E65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D91607" w14:textId="77777777" w:rsidR="004B0E5F" w:rsidRDefault="004B0E5F"/>
        </w:tc>
      </w:tr>
      <w:tr w:rsidR="004B0E5F" w14:paraId="1477B34A" w14:textId="77777777">
        <w:tc>
          <w:tcPr>
            <w:tcW w:w="290" w:type="pct"/>
          </w:tcPr>
          <w:p w14:paraId="08F9F7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15.261*</w:t>
            </w:r>
          </w:p>
        </w:tc>
        <w:tc>
          <w:tcPr>
            <w:tcW w:w="680" w:type="pct"/>
            <w:vMerge/>
          </w:tcPr>
          <w:p w14:paraId="78A95D45" w14:textId="77777777" w:rsidR="004B0E5F" w:rsidRDefault="004B0E5F"/>
        </w:tc>
        <w:tc>
          <w:tcPr>
            <w:tcW w:w="530" w:type="pct"/>
            <w:vMerge/>
          </w:tcPr>
          <w:p w14:paraId="146C0AEB" w14:textId="77777777" w:rsidR="004B0E5F" w:rsidRDefault="004B0E5F"/>
        </w:tc>
        <w:tc>
          <w:tcPr>
            <w:tcW w:w="870" w:type="pct"/>
            <w:vMerge/>
          </w:tcPr>
          <w:p w14:paraId="0FEB8DC0" w14:textId="77777777" w:rsidR="004B0E5F" w:rsidRDefault="004B0E5F"/>
        </w:tc>
        <w:tc>
          <w:tcPr>
            <w:tcW w:w="1070" w:type="pct"/>
            <w:vMerge/>
          </w:tcPr>
          <w:p w14:paraId="5AA9B0F3" w14:textId="77777777" w:rsidR="004B0E5F" w:rsidRDefault="004B0E5F"/>
        </w:tc>
        <w:tc>
          <w:tcPr>
            <w:tcW w:w="730" w:type="pct"/>
          </w:tcPr>
          <w:p w14:paraId="3AF64E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63F4646" w14:textId="77777777" w:rsidR="004B0E5F" w:rsidRDefault="004B0E5F"/>
        </w:tc>
      </w:tr>
      <w:tr w:rsidR="004B0E5F" w14:paraId="74B87D35" w14:textId="77777777">
        <w:tc>
          <w:tcPr>
            <w:tcW w:w="290" w:type="pct"/>
          </w:tcPr>
          <w:p w14:paraId="4F25D8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15.262*</w:t>
            </w:r>
          </w:p>
        </w:tc>
        <w:tc>
          <w:tcPr>
            <w:tcW w:w="680" w:type="pct"/>
            <w:vMerge/>
          </w:tcPr>
          <w:p w14:paraId="79FA1B4A" w14:textId="77777777" w:rsidR="004B0E5F" w:rsidRDefault="004B0E5F"/>
        </w:tc>
        <w:tc>
          <w:tcPr>
            <w:tcW w:w="530" w:type="pct"/>
            <w:vMerge/>
          </w:tcPr>
          <w:p w14:paraId="0AF5CD4A" w14:textId="77777777" w:rsidR="004B0E5F" w:rsidRDefault="004B0E5F"/>
        </w:tc>
        <w:tc>
          <w:tcPr>
            <w:tcW w:w="870" w:type="pct"/>
            <w:vMerge/>
          </w:tcPr>
          <w:p w14:paraId="12D13679" w14:textId="77777777" w:rsidR="004B0E5F" w:rsidRDefault="004B0E5F"/>
        </w:tc>
        <w:tc>
          <w:tcPr>
            <w:tcW w:w="1070" w:type="pct"/>
            <w:vMerge/>
          </w:tcPr>
          <w:p w14:paraId="7F238856" w14:textId="77777777" w:rsidR="004B0E5F" w:rsidRDefault="004B0E5F"/>
        </w:tc>
        <w:tc>
          <w:tcPr>
            <w:tcW w:w="730" w:type="pct"/>
          </w:tcPr>
          <w:p w14:paraId="113236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718998" w14:textId="77777777" w:rsidR="004B0E5F" w:rsidRDefault="004B0E5F"/>
        </w:tc>
      </w:tr>
      <w:tr w:rsidR="004B0E5F" w14:paraId="1ED90BD2" w14:textId="77777777">
        <w:tc>
          <w:tcPr>
            <w:tcW w:w="290" w:type="pct"/>
          </w:tcPr>
          <w:p w14:paraId="64A857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15.263*</w:t>
            </w:r>
          </w:p>
        </w:tc>
        <w:tc>
          <w:tcPr>
            <w:tcW w:w="680" w:type="pct"/>
            <w:vMerge/>
          </w:tcPr>
          <w:p w14:paraId="292491F1" w14:textId="77777777" w:rsidR="004B0E5F" w:rsidRDefault="004B0E5F"/>
        </w:tc>
        <w:tc>
          <w:tcPr>
            <w:tcW w:w="530" w:type="pct"/>
            <w:vMerge/>
          </w:tcPr>
          <w:p w14:paraId="7AFFA06A" w14:textId="77777777" w:rsidR="004B0E5F" w:rsidRDefault="004B0E5F"/>
        </w:tc>
        <w:tc>
          <w:tcPr>
            <w:tcW w:w="870" w:type="pct"/>
            <w:vMerge/>
          </w:tcPr>
          <w:p w14:paraId="3BBA08DB" w14:textId="77777777" w:rsidR="004B0E5F" w:rsidRDefault="004B0E5F"/>
        </w:tc>
        <w:tc>
          <w:tcPr>
            <w:tcW w:w="1070" w:type="pct"/>
            <w:vMerge/>
          </w:tcPr>
          <w:p w14:paraId="6AF28742" w14:textId="77777777" w:rsidR="004B0E5F" w:rsidRDefault="004B0E5F"/>
        </w:tc>
        <w:tc>
          <w:tcPr>
            <w:tcW w:w="730" w:type="pct"/>
          </w:tcPr>
          <w:p w14:paraId="753BD6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A793AD" w14:textId="77777777" w:rsidR="004B0E5F" w:rsidRDefault="004B0E5F"/>
        </w:tc>
      </w:tr>
      <w:tr w:rsidR="004B0E5F" w14:paraId="4157437E" w14:textId="77777777">
        <w:tc>
          <w:tcPr>
            <w:tcW w:w="290" w:type="pct"/>
          </w:tcPr>
          <w:p w14:paraId="07A745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15.264*</w:t>
            </w:r>
          </w:p>
        </w:tc>
        <w:tc>
          <w:tcPr>
            <w:tcW w:w="680" w:type="pct"/>
            <w:vMerge/>
          </w:tcPr>
          <w:p w14:paraId="3711657C" w14:textId="77777777" w:rsidR="004B0E5F" w:rsidRDefault="004B0E5F"/>
        </w:tc>
        <w:tc>
          <w:tcPr>
            <w:tcW w:w="530" w:type="pct"/>
            <w:vMerge/>
          </w:tcPr>
          <w:p w14:paraId="316F0463" w14:textId="77777777" w:rsidR="004B0E5F" w:rsidRDefault="004B0E5F"/>
        </w:tc>
        <w:tc>
          <w:tcPr>
            <w:tcW w:w="870" w:type="pct"/>
            <w:vMerge/>
          </w:tcPr>
          <w:p w14:paraId="0B08289A" w14:textId="77777777" w:rsidR="004B0E5F" w:rsidRDefault="004B0E5F"/>
        </w:tc>
        <w:tc>
          <w:tcPr>
            <w:tcW w:w="1070" w:type="pct"/>
            <w:vMerge/>
          </w:tcPr>
          <w:p w14:paraId="530A5F3B" w14:textId="77777777" w:rsidR="004B0E5F" w:rsidRDefault="004B0E5F"/>
        </w:tc>
        <w:tc>
          <w:tcPr>
            <w:tcW w:w="730" w:type="pct"/>
          </w:tcPr>
          <w:p w14:paraId="4FF438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2CEB99" w14:textId="77777777" w:rsidR="004B0E5F" w:rsidRDefault="004B0E5F"/>
        </w:tc>
      </w:tr>
      <w:tr w:rsidR="004B0E5F" w14:paraId="6DE9A82E" w14:textId="77777777">
        <w:tc>
          <w:tcPr>
            <w:tcW w:w="290" w:type="pct"/>
          </w:tcPr>
          <w:p w14:paraId="4BC51C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15.265*</w:t>
            </w:r>
          </w:p>
        </w:tc>
        <w:tc>
          <w:tcPr>
            <w:tcW w:w="680" w:type="pct"/>
            <w:vMerge/>
          </w:tcPr>
          <w:p w14:paraId="63EBF13F" w14:textId="77777777" w:rsidR="004B0E5F" w:rsidRDefault="004B0E5F"/>
        </w:tc>
        <w:tc>
          <w:tcPr>
            <w:tcW w:w="530" w:type="pct"/>
          </w:tcPr>
          <w:p w14:paraId="6D92EA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100.06/08.159</w:t>
            </w:r>
          </w:p>
        </w:tc>
        <w:tc>
          <w:tcPr>
            <w:tcW w:w="870" w:type="pct"/>
          </w:tcPr>
          <w:p w14:paraId="38368C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хризена (ДИ: от 0,01 мг/кг (для флуоресцентного детектора); ДИ: от 0,1 мг/кг (для УФ детектора))</w:t>
            </w:r>
          </w:p>
        </w:tc>
        <w:tc>
          <w:tcPr>
            <w:tcW w:w="1070" w:type="pct"/>
          </w:tcPr>
          <w:p w14:paraId="1FA73E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17.13.05-52-2022/ISO 13859:2014 п. 10.7</w:t>
            </w:r>
          </w:p>
        </w:tc>
        <w:tc>
          <w:tcPr>
            <w:tcW w:w="730" w:type="pct"/>
            <w:vMerge w:val="restart"/>
          </w:tcPr>
          <w:p w14:paraId="6E1FA4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EFA2852" w14:textId="77777777" w:rsidR="004B0E5F" w:rsidRDefault="004B0E5F"/>
        </w:tc>
      </w:tr>
      <w:tr w:rsidR="004B0E5F" w14:paraId="0363922F" w14:textId="77777777">
        <w:tc>
          <w:tcPr>
            <w:tcW w:w="290" w:type="pct"/>
          </w:tcPr>
          <w:p w14:paraId="37E5D7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15.266*</w:t>
            </w:r>
          </w:p>
        </w:tc>
        <w:tc>
          <w:tcPr>
            <w:tcW w:w="680" w:type="pct"/>
            <w:vMerge/>
          </w:tcPr>
          <w:p w14:paraId="077A2451" w14:textId="77777777" w:rsidR="004B0E5F" w:rsidRDefault="004B0E5F"/>
        </w:tc>
        <w:tc>
          <w:tcPr>
            <w:tcW w:w="530" w:type="pct"/>
            <w:vMerge w:val="restart"/>
          </w:tcPr>
          <w:p w14:paraId="73CFF4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0BE081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(3,0-500) мг/кг)</w:t>
            </w:r>
          </w:p>
        </w:tc>
        <w:tc>
          <w:tcPr>
            <w:tcW w:w="1070" w:type="pct"/>
            <w:vMerge w:val="restart"/>
          </w:tcPr>
          <w:p w14:paraId="3EC80F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1C04F3BD" w14:textId="77777777" w:rsidR="004B0E5F" w:rsidRDefault="004B0E5F"/>
        </w:tc>
        <w:tc>
          <w:tcPr>
            <w:tcW w:w="815" w:type="pct"/>
            <w:vMerge/>
          </w:tcPr>
          <w:p w14:paraId="0507480B" w14:textId="77777777" w:rsidR="004B0E5F" w:rsidRDefault="004B0E5F"/>
        </w:tc>
      </w:tr>
      <w:tr w:rsidR="004B0E5F" w14:paraId="4B082196" w14:textId="77777777">
        <w:tc>
          <w:tcPr>
            <w:tcW w:w="290" w:type="pct"/>
          </w:tcPr>
          <w:p w14:paraId="1DEBD3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15.267*</w:t>
            </w:r>
          </w:p>
        </w:tc>
        <w:tc>
          <w:tcPr>
            <w:tcW w:w="680" w:type="pct"/>
            <w:vMerge/>
          </w:tcPr>
          <w:p w14:paraId="7B28C77E" w14:textId="77777777" w:rsidR="004B0E5F" w:rsidRDefault="004B0E5F"/>
        </w:tc>
        <w:tc>
          <w:tcPr>
            <w:tcW w:w="530" w:type="pct"/>
            <w:vMerge/>
          </w:tcPr>
          <w:p w14:paraId="667A282E" w14:textId="77777777" w:rsidR="004B0E5F" w:rsidRDefault="004B0E5F"/>
        </w:tc>
        <w:tc>
          <w:tcPr>
            <w:tcW w:w="870" w:type="pct"/>
            <w:vMerge/>
          </w:tcPr>
          <w:p w14:paraId="77644CD7" w14:textId="77777777" w:rsidR="004B0E5F" w:rsidRDefault="004B0E5F"/>
        </w:tc>
        <w:tc>
          <w:tcPr>
            <w:tcW w:w="1070" w:type="pct"/>
            <w:vMerge/>
          </w:tcPr>
          <w:p w14:paraId="5DE4D608" w14:textId="77777777" w:rsidR="004B0E5F" w:rsidRDefault="004B0E5F"/>
        </w:tc>
        <w:tc>
          <w:tcPr>
            <w:tcW w:w="730" w:type="pct"/>
          </w:tcPr>
          <w:p w14:paraId="2EF3C9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87D520" w14:textId="77777777" w:rsidR="004B0E5F" w:rsidRDefault="004B0E5F"/>
        </w:tc>
      </w:tr>
      <w:tr w:rsidR="004B0E5F" w14:paraId="7F473013" w14:textId="77777777">
        <w:tc>
          <w:tcPr>
            <w:tcW w:w="290" w:type="pct"/>
          </w:tcPr>
          <w:p w14:paraId="11FD66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15.268*</w:t>
            </w:r>
          </w:p>
        </w:tc>
        <w:tc>
          <w:tcPr>
            <w:tcW w:w="680" w:type="pct"/>
            <w:vMerge/>
          </w:tcPr>
          <w:p w14:paraId="414237BA" w14:textId="77777777" w:rsidR="004B0E5F" w:rsidRDefault="004B0E5F"/>
        </w:tc>
        <w:tc>
          <w:tcPr>
            <w:tcW w:w="530" w:type="pct"/>
            <w:vMerge/>
          </w:tcPr>
          <w:p w14:paraId="2460BD54" w14:textId="77777777" w:rsidR="004B0E5F" w:rsidRDefault="004B0E5F"/>
        </w:tc>
        <w:tc>
          <w:tcPr>
            <w:tcW w:w="870" w:type="pct"/>
            <w:vMerge/>
          </w:tcPr>
          <w:p w14:paraId="2E4C026E" w14:textId="77777777" w:rsidR="004B0E5F" w:rsidRDefault="004B0E5F"/>
        </w:tc>
        <w:tc>
          <w:tcPr>
            <w:tcW w:w="1070" w:type="pct"/>
            <w:vMerge/>
          </w:tcPr>
          <w:p w14:paraId="3505F14E" w14:textId="77777777" w:rsidR="004B0E5F" w:rsidRDefault="004B0E5F"/>
        </w:tc>
        <w:tc>
          <w:tcPr>
            <w:tcW w:w="730" w:type="pct"/>
          </w:tcPr>
          <w:p w14:paraId="400711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41F454" w14:textId="77777777" w:rsidR="004B0E5F" w:rsidRDefault="004B0E5F"/>
        </w:tc>
      </w:tr>
      <w:tr w:rsidR="004B0E5F" w14:paraId="41D55AB9" w14:textId="77777777">
        <w:tc>
          <w:tcPr>
            <w:tcW w:w="290" w:type="pct"/>
          </w:tcPr>
          <w:p w14:paraId="690C48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15.269*</w:t>
            </w:r>
          </w:p>
        </w:tc>
        <w:tc>
          <w:tcPr>
            <w:tcW w:w="680" w:type="pct"/>
            <w:vMerge/>
          </w:tcPr>
          <w:p w14:paraId="1754C2DF" w14:textId="77777777" w:rsidR="004B0E5F" w:rsidRDefault="004B0E5F"/>
        </w:tc>
        <w:tc>
          <w:tcPr>
            <w:tcW w:w="530" w:type="pct"/>
            <w:vMerge/>
          </w:tcPr>
          <w:p w14:paraId="29C4A467" w14:textId="77777777" w:rsidR="004B0E5F" w:rsidRDefault="004B0E5F"/>
        </w:tc>
        <w:tc>
          <w:tcPr>
            <w:tcW w:w="870" w:type="pct"/>
            <w:vMerge/>
          </w:tcPr>
          <w:p w14:paraId="77E3D084" w14:textId="77777777" w:rsidR="004B0E5F" w:rsidRDefault="004B0E5F"/>
        </w:tc>
        <w:tc>
          <w:tcPr>
            <w:tcW w:w="1070" w:type="pct"/>
            <w:vMerge/>
          </w:tcPr>
          <w:p w14:paraId="79C354A1" w14:textId="77777777" w:rsidR="004B0E5F" w:rsidRDefault="004B0E5F"/>
        </w:tc>
        <w:tc>
          <w:tcPr>
            <w:tcW w:w="730" w:type="pct"/>
          </w:tcPr>
          <w:p w14:paraId="5592AE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34DB7E" w14:textId="77777777" w:rsidR="004B0E5F" w:rsidRDefault="004B0E5F"/>
        </w:tc>
      </w:tr>
      <w:tr w:rsidR="004B0E5F" w14:paraId="4BDC818B" w14:textId="77777777">
        <w:tc>
          <w:tcPr>
            <w:tcW w:w="290" w:type="pct"/>
          </w:tcPr>
          <w:p w14:paraId="31063F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15.270*</w:t>
            </w:r>
          </w:p>
        </w:tc>
        <w:tc>
          <w:tcPr>
            <w:tcW w:w="680" w:type="pct"/>
            <w:vMerge/>
          </w:tcPr>
          <w:p w14:paraId="57ADB960" w14:textId="77777777" w:rsidR="004B0E5F" w:rsidRDefault="004B0E5F"/>
        </w:tc>
        <w:tc>
          <w:tcPr>
            <w:tcW w:w="530" w:type="pct"/>
            <w:vMerge/>
          </w:tcPr>
          <w:p w14:paraId="3EAD880B" w14:textId="77777777" w:rsidR="004B0E5F" w:rsidRDefault="004B0E5F"/>
        </w:tc>
        <w:tc>
          <w:tcPr>
            <w:tcW w:w="870" w:type="pct"/>
            <w:vMerge/>
          </w:tcPr>
          <w:p w14:paraId="2248E49E" w14:textId="77777777" w:rsidR="004B0E5F" w:rsidRDefault="004B0E5F"/>
        </w:tc>
        <w:tc>
          <w:tcPr>
            <w:tcW w:w="1070" w:type="pct"/>
            <w:vMerge/>
          </w:tcPr>
          <w:p w14:paraId="617733F9" w14:textId="77777777" w:rsidR="004B0E5F" w:rsidRDefault="004B0E5F"/>
        </w:tc>
        <w:tc>
          <w:tcPr>
            <w:tcW w:w="730" w:type="pct"/>
          </w:tcPr>
          <w:p w14:paraId="3511C8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497A11" w14:textId="77777777" w:rsidR="004B0E5F" w:rsidRDefault="004B0E5F"/>
        </w:tc>
      </w:tr>
      <w:tr w:rsidR="004B0E5F" w14:paraId="12F7B1D0" w14:textId="77777777">
        <w:tc>
          <w:tcPr>
            <w:tcW w:w="290" w:type="pct"/>
          </w:tcPr>
          <w:p w14:paraId="656281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15.271*</w:t>
            </w:r>
          </w:p>
        </w:tc>
        <w:tc>
          <w:tcPr>
            <w:tcW w:w="680" w:type="pct"/>
            <w:vMerge/>
          </w:tcPr>
          <w:p w14:paraId="0F014581" w14:textId="77777777" w:rsidR="004B0E5F" w:rsidRDefault="004B0E5F"/>
        </w:tc>
        <w:tc>
          <w:tcPr>
            <w:tcW w:w="530" w:type="pct"/>
            <w:vMerge/>
          </w:tcPr>
          <w:p w14:paraId="3ED43044" w14:textId="77777777" w:rsidR="004B0E5F" w:rsidRDefault="004B0E5F"/>
        </w:tc>
        <w:tc>
          <w:tcPr>
            <w:tcW w:w="870" w:type="pct"/>
            <w:vMerge/>
          </w:tcPr>
          <w:p w14:paraId="6D4C88B3" w14:textId="77777777" w:rsidR="004B0E5F" w:rsidRDefault="004B0E5F"/>
        </w:tc>
        <w:tc>
          <w:tcPr>
            <w:tcW w:w="1070" w:type="pct"/>
            <w:vMerge/>
          </w:tcPr>
          <w:p w14:paraId="2C253FBA" w14:textId="77777777" w:rsidR="004B0E5F" w:rsidRDefault="004B0E5F"/>
        </w:tc>
        <w:tc>
          <w:tcPr>
            <w:tcW w:w="730" w:type="pct"/>
          </w:tcPr>
          <w:p w14:paraId="2C0A90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534E83" w14:textId="77777777" w:rsidR="004B0E5F" w:rsidRDefault="004B0E5F"/>
        </w:tc>
      </w:tr>
      <w:tr w:rsidR="004B0E5F" w14:paraId="6CB57C11" w14:textId="77777777">
        <w:tc>
          <w:tcPr>
            <w:tcW w:w="290" w:type="pct"/>
          </w:tcPr>
          <w:p w14:paraId="436D31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15.272*</w:t>
            </w:r>
          </w:p>
        </w:tc>
        <w:tc>
          <w:tcPr>
            <w:tcW w:w="680" w:type="pct"/>
            <w:vMerge/>
          </w:tcPr>
          <w:p w14:paraId="4F05A461" w14:textId="77777777" w:rsidR="004B0E5F" w:rsidRDefault="004B0E5F"/>
        </w:tc>
        <w:tc>
          <w:tcPr>
            <w:tcW w:w="530" w:type="pct"/>
            <w:vMerge/>
          </w:tcPr>
          <w:p w14:paraId="26800D2F" w14:textId="77777777" w:rsidR="004B0E5F" w:rsidRDefault="004B0E5F"/>
        </w:tc>
        <w:tc>
          <w:tcPr>
            <w:tcW w:w="870" w:type="pct"/>
            <w:vMerge/>
          </w:tcPr>
          <w:p w14:paraId="198685CA" w14:textId="77777777" w:rsidR="004B0E5F" w:rsidRDefault="004B0E5F"/>
        </w:tc>
        <w:tc>
          <w:tcPr>
            <w:tcW w:w="1070" w:type="pct"/>
            <w:vMerge/>
          </w:tcPr>
          <w:p w14:paraId="58C75552" w14:textId="77777777" w:rsidR="004B0E5F" w:rsidRDefault="004B0E5F"/>
        </w:tc>
        <w:tc>
          <w:tcPr>
            <w:tcW w:w="730" w:type="pct"/>
          </w:tcPr>
          <w:p w14:paraId="72211A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0E3FE0" w14:textId="77777777" w:rsidR="004B0E5F" w:rsidRDefault="004B0E5F"/>
        </w:tc>
      </w:tr>
      <w:tr w:rsidR="004B0E5F" w14:paraId="27B47691" w14:textId="77777777">
        <w:tc>
          <w:tcPr>
            <w:tcW w:w="290" w:type="pct"/>
          </w:tcPr>
          <w:p w14:paraId="096596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15.273*</w:t>
            </w:r>
          </w:p>
        </w:tc>
        <w:tc>
          <w:tcPr>
            <w:tcW w:w="680" w:type="pct"/>
            <w:vMerge/>
          </w:tcPr>
          <w:p w14:paraId="194E9617" w14:textId="77777777" w:rsidR="004B0E5F" w:rsidRDefault="004B0E5F"/>
        </w:tc>
        <w:tc>
          <w:tcPr>
            <w:tcW w:w="530" w:type="pct"/>
            <w:vMerge/>
          </w:tcPr>
          <w:p w14:paraId="76E0C087" w14:textId="77777777" w:rsidR="004B0E5F" w:rsidRDefault="004B0E5F"/>
        </w:tc>
        <w:tc>
          <w:tcPr>
            <w:tcW w:w="870" w:type="pct"/>
            <w:vMerge/>
          </w:tcPr>
          <w:p w14:paraId="2746E285" w14:textId="77777777" w:rsidR="004B0E5F" w:rsidRDefault="004B0E5F"/>
        </w:tc>
        <w:tc>
          <w:tcPr>
            <w:tcW w:w="1070" w:type="pct"/>
            <w:vMerge/>
          </w:tcPr>
          <w:p w14:paraId="656CDC4F" w14:textId="77777777" w:rsidR="004B0E5F" w:rsidRDefault="004B0E5F"/>
        </w:tc>
        <w:tc>
          <w:tcPr>
            <w:tcW w:w="730" w:type="pct"/>
          </w:tcPr>
          <w:p w14:paraId="1C4CB4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AD62CF" w14:textId="77777777" w:rsidR="004B0E5F" w:rsidRDefault="004B0E5F"/>
        </w:tc>
      </w:tr>
      <w:tr w:rsidR="004B0E5F" w14:paraId="532BB462" w14:textId="77777777">
        <w:tc>
          <w:tcPr>
            <w:tcW w:w="290" w:type="pct"/>
          </w:tcPr>
          <w:p w14:paraId="51356A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15.274*</w:t>
            </w:r>
          </w:p>
        </w:tc>
        <w:tc>
          <w:tcPr>
            <w:tcW w:w="680" w:type="pct"/>
            <w:vMerge/>
          </w:tcPr>
          <w:p w14:paraId="09465156" w14:textId="77777777" w:rsidR="004B0E5F" w:rsidRDefault="004B0E5F"/>
        </w:tc>
        <w:tc>
          <w:tcPr>
            <w:tcW w:w="530" w:type="pct"/>
            <w:vMerge/>
          </w:tcPr>
          <w:p w14:paraId="69AB121A" w14:textId="77777777" w:rsidR="004B0E5F" w:rsidRDefault="004B0E5F"/>
        </w:tc>
        <w:tc>
          <w:tcPr>
            <w:tcW w:w="870" w:type="pct"/>
            <w:vMerge/>
          </w:tcPr>
          <w:p w14:paraId="62E262AF" w14:textId="77777777" w:rsidR="004B0E5F" w:rsidRDefault="004B0E5F"/>
        </w:tc>
        <w:tc>
          <w:tcPr>
            <w:tcW w:w="1070" w:type="pct"/>
            <w:vMerge/>
          </w:tcPr>
          <w:p w14:paraId="21F0BB5A" w14:textId="77777777" w:rsidR="004B0E5F" w:rsidRDefault="004B0E5F"/>
        </w:tc>
        <w:tc>
          <w:tcPr>
            <w:tcW w:w="730" w:type="pct"/>
            <w:vMerge w:val="restart"/>
          </w:tcPr>
          <w:p w14:paraId="2B5035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12E6C4" w14:textId="77777777" w:rsidR="004B0E5F" w:rsidRDefault="004B0E5F"/>
        </w:tc>
      </w:tr>
      <w:tr w:rsidR="004B0E5F" w14:paraId="089C8E0E" w14:textId="77777777">
        <w:tc>
          <w:tcPr>
            <w:tcW w:w="290" w:type="pct"/>
          </w:tcPr>
          <w:p w14:paraId="4EB402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15.275*</w:t>
            </w:r>
          </w:p>
        </w:tc>
        <w:tc>
          <w:tcPr>
            <w:tcW w:w="680" w:type="pct"/>
            <w:vMerge/>
          </w:tcPr>
          <w:p w14:paraId="6ADEF4BC" w14:textId="77777777" w:rsidR="004B0E5F" w:rsidRDefault="004B0E5F"/>
        </w:tc>
        <w:tc>
          <w:tcPr>
            <w:tcW w:w="530" w:type="pct"/>
          </w:tcPr>
          <w:p w14:paraId="065FB4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2095C0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0,1 мг/кг)</w:t>
            </w:r>
          </w:p>
        </w:tc>
        <w:tc>
          <w:tcPr>
            <w:tcW w:w="1070" w:type="pct"/>
          </w:tcPr>
          <w:p w14:paraId="2C151A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40A0EBC0" w14:textId="77777777" w:rsidR="004B0E5F" w:rsidRDefault="004B0E5F"/>
        </w:tc>
        <w:tc>
          <w:tcPr>
            <w:tcW w:w="815" w:type="pct"/>
            <w:vMerge/>
          </w:tcPr>
          <w:p w14:paraId="788104A8" w14:textId="77777777" w:rsidR="004B0E5F" w:rsidRDefault="004B0E5F"/>
        </w:tc>
      </w:tr>
      <w:tr w:rsidR="004B0E5F" w14:paraId="3496DCCE" w14:textId="77777777">
        <w:tc>
          <w:tcPr>
            <w:tcW w:w="290" w:type="pct"/>
          </w:tcPr>
          <w:p w14:paraId="79026D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15.276*</w:t>
            </w:r>
          </w:p>
        </w:tc>
        <w:tc>
          <w:tcPr>
            <w:tcW w:w="680" w:type="pct"/>
            <w:vMerge/>
          </w:tcPr>
          <w:p w14:paraId="6D356CD7" w14:textId="77777777" w:rsidR="004B0E5F" w:rsidRDefault="004B0E5F"/>
        </w:tc>
        <w:tc>
          <w:tcPr>
            <w:tcW w:w="530" w:type="pct"/>
            <w:vMerge w:val="restart"/>
          </w:tcPr>
          <w:p w14:paraId="359D77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750DC6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(3,0-500) мг/кг)</w:t>
            </w:r>
          </w:p>
        </w:tc>
        <w:tc>
          <w:tcPr>
            <w:tcW w:w="1070" w:type="pct"/>
            <w:vMerge w:val="restart"/>
          </w:tcPr>
          <w:p w14:paraId="2C7AEC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02D0AC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867DDA" w14:textId="77777777" w:rsidR="004B0E5F" w:rsidRDefault="004B0E5F"/>
        </w:tc>
      </w:tr>
      <w:tr w:rsidR="004B0E5F" w14:paraId="5244F9FA" w14:textId="77777777">
        <w:tc>
          <w:tcPr>
            <w:tcW w:w="290" w:type="pct"/>
          </w:tcPr>
          <w:p w14:paraId="1AA195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15.277*</w:t>
            </w:r>
          </w:p>
        </w:tc>
        <w:tc>
          <w:tcPr>
            <w:tcW w:w="680" w:type="pct"/>
            <w:vMerge/>
          </w:tcPr>
          <w:p w14:paraId="43F86C62" w14:textId="77777777" w:rsidR="004B0E5F" w:rsidRDefault="004B0E5F"/>
        </w:tc>
        <w:tc>
          <w:tcPr>
            <w:tcW w:w="530" w:type="pct"/>
            <w:vMerge/>
          </w:tcPr>
          <w:p w14:paraId="2C62D793" w14:textId="77777777" w:rsidR="004B0E5F" w:rsidRDefault="004B0E5F"/>
        </w:tc>
        <w:tc>
          <w:tcPr>
            <w:tcW w:w="870" w:type="pct"/>
            <w:vMerge/>
          </w:tcPr>
          <w:p w14:paraId="66F4F26C" w14:textId="77777777" w:rsidR="004B0E5F" w:rsidRDefault="004B0E5F"/>
        </w:tc>
        <w:tc>
          <w:tcPr>
            <w:tcW w:w="1070" w:type="pct"/>
            <w:vMerge/>
          </w:tcPr>
          <w:p w14:paraId="5E051923" w14:textId="77777777" w:rsidR="004B0E5F" w:rsidRDefault="004B0E5F"/>
        </w:tc>
        <w:tc>
          <w:tcPr>
            <w:tcW w:w="730" w:type="pct"/>
          </w:tcPr>
          <w:p w14:paraId="04A22F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138E3F" w14:textId="77777777" w:rsidR="004B0E5F" w:rsidRDefault="004B0E5F"/>
        </w:tc>
      </w:tr>
      <w:tr w:rsidR="004B0E5F" w14:paraId="01ED8B46" w14:textId="77777777">
        <w:tc>
          <w:tcPr>
            <w:tcW w:w="290" w:type="pct"/>
          </w:tcPr>
          <w:p w14:paraId="3B36C5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15.278*</w:t>
            </w:r>
          </w:p>
        </w:tc>
        <w:tc>
          <w:tcPr>
            <w:tcW w:w="680" w:type="pct"/>
            <w:vMerge/>
          </w:tcPr>
          <w:p w14:paraId="3F49B611" w14:textId="77777777" w:rsidR="004B0E5F" w:rsidRDefault="004B0E5F"/>
        </w:tc>
        <w:tc>
          <w:tcPr>
            <w:tcW w:w="530" w:type="pct"/>
            <w:vMerge/>
          </w:tcPr>
          <w:p w14:paraId="09DA8392" w14:textId="77777777" w:rsidR="004B0E5F" w:rsidRDefault="004B0E5F"/>
        </w:tc>
        <w:tc>
          <w:tcPr>
            <w:tcW w:w="870" w:type="pct"/>
            <w:vMerge/>
          </w:tcPr>
          <w:p w14:paraId="1EF61FE7" w14:textId="77777777" w:rsidR="004B0E5F" w:rsidRDefault="004B0E5F"/>
        </w:tc>
        <w:tc>
          <w:tcPr>
            <w:tcW w:w="1070" w:type="pct"/>
            <w:vMerge/>
          </w:tcPr>
          <w:p w14:paraId="6332ACAB" w14:textId="77777777" w:rsidR="004B0E5F" w:rsidRDefault="004B0E5F"/>
        </w:tc>
        <w:tc>
          <w:tcPr>
            <w:tcW w:w="730" w:type="pct"/>
          </w:tcPr>
          <w:p w14:paraId="2A170E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92A5C0" w14:textId="77777777" w:rsidR="004B0E5F" w:rsidRDefault="004B0E5F"/>
        </w:tc>
      </w:tr>
      <w:tr w:rsidR="004B0E5F" w14:paraId="115C6FCE" w14:textId="77777777">
        <w:tc>
          <w:tcPr>
            <w:tcW w:w="290" w:type="pct"/>
          </w:tcPr>
          <w:p w14:paraId="1104AB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15.279*</w:t>
            </w:r>
          </w:p>
        </w:tc>
        <w:tc>
          <w:tcPr>
            <w:tcW w:w="680" w:type="pct"/>
            <w:vMerge/>
          </w:tcPr>
          <w:p w14:paraId="7B3C3032" w14:textId="77777777" w:rsidR="004B0E5F" w:rsidRDefault="004B0E5F"/>
        </w:tc>
        <w:tc>
          <w:tcPr>
            <w:tcW w:w="530" w:type="pct"/>
            <w:vMerge/>
          </w:tcPr>
          <w:p w14:paraId="4F11DF28" w14:textId="77777777" w:rsidR="004B0E5F" w:rsidRDefault="004B0E5F"/>
        </w:tc>
        <w:tc>
          <w:tcPr>
            <w:tcW w:w="870" w:type="pct"/>
            <w:vMerge/>
          </w:tcPr>
          <w:p w14:paraId="7BAAD812" w14:textId="77777777" w:rsidR="004B0E5F" w:rsidRDefault="004B0E5F"/>
        </w:tc>
        <w:tc>
          <w:tcPr>
            <w:tcW w:w="1070" w:type="pct"/>
            <w:vMerge/>
          </w:tcPr>
          <w:p w14:paraId="643022DF" w14:textId="77777777" w:rsidR="004B0E5F" w:rsidRDefault="004B0E5F"/>
        </w:tc>
        <w:tc>
          <w:tcPr>
            <w:tcW w:w="730" w:type="pct"/>
          </w:tcPr>
          <w:p w14:paraId="25B6BA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1AB346" w14:textId="77777777" w:rsidR="004B0E5F" w:rsidRDefault="004B0E5F"/>
        </w:tc>
      </w:tr>
      <w:tr w:rsidR="004B0E5F" w14:paraId="67E96953" w14:textId="77777777">
        <w:tc>
          <w:tcPr>
            <w:tcW w:w="290" w:type="pct"/>
          </w:tcPr>
          <w:p w14:paraId="2239F0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15.280*</w:t>
            </w:r>
          </w:p>
        </w:tc>
        <w:tc>
          <w:tcPr>
            <w:tcW w:w="680" w:type="pct"/>
            <w:vMerge/>
          </w:tcPr>
          <w:p w14:paraId="23CE2C56" w14:textId="77777777" w:rsidR="004B0E5F" w:rsidRDefault="004B0E5F"/>
        </w:tc>
        <w:tc>
          <w:tcPr>
            <w:tcW w:w="530" w:type="pct"/>
          </w:tcPr>
          <w:p w14:paraId="3787B4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6C1C34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циклодиеновых пестицидов суммарно: алдрин, диэлдрин, эндрин, изодрин</w:t>
            </w:r>
          </w:p>
        </w:tc>
        <w:tc>
          <w:tcPr>
            <w:tcW w:w="1070" w:type="pct"/>
          </w:tcPr>
          <w:p w14:paraId="1119E6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  <w:vMerge w:val="restart"/>
          </w:tcPr>
          <w:p w14:paraId="29A734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E86E41A" w14:textId="77777777" w:rsidR="004B0E5F" w:rsidRDefault="004B0E5F"/>
        </w:tc>
      </w:tr>
      <w:tr w:rsidR="004B0E5F" w14:paraId="1C6E2D95" w14:textId="77777777">
        <w:tc>
          <w:tcPr>
            <w:tcW w:w="290" w:type="pct"/>
          </w:tcPr>
          <w:p w14:paraId="007A71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15.281*</w:t>
            </w:r>
          </w:p>
        </w:tc>
        <w:tc>
          <w:tcPr>
            <w:tcW w:w="680" w:type="pct"/>
            <w:vMerge/>
          </w:tcPr>
          <w:p w14:paraId="7465736A" w14:textId="77777777" w:rsidR="004B0E5F" w:rsidRDefault="004B0E5F"/>
        </w:tc>
        <w:tc>
          <w:tcPr>
            <w:tcW w:w="530" w:type="pct"/>
            <w:vMerge w:val="restart"/>
          </w:tcPr>
          <w:p w14:paraId="7309B2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5610D9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(10,0-1000) мг/кг)</w:t>
            </w:r>
          </w:p>
        </w:tc>
        <w:tc>
          <w:tcPr>
            <w:tcW w:w="1070" w:type="pct"/>
            <w:vMerge w:val="restart"/>
          </w:tcPr>
          <w:p w14:paraId="5F693C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334F6E9" w14:textId="77777777" w:rsidR="004B0E5F" w:rsidRDefault="004B0E5F"/>
        </w:tc>
        <w:tc>
          <w:tcPr>
            <w:tcW w:w="815" w:type="pct"/>
            <w:vMerge/>
          </w:tcPr>
          <w:p w14:paraId="01F12D94" w14:textId="77777777" w:rsidR="004B0E5F" w:rsidRDefault="004B0E5F"/>
        </w:tc>
      </w:tr>
      <w:tr w:rsidR="004B0E5F" w14:paraId="169E7101" w14:textId="77777777">
        <w:tc>
          <w:tcPr>
            <w:tcW w:w="290" w:type="pct"/>
          </w:tcPr>
          <w:p w14:paraId="49D764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15.282*</w:t>
            </w:r>
          </w:p>
        </w:tc>
        <w:tc>
          <w:tcPr>
            <w:tcW w:w="680" w:type="pct"/>
            <w:vMerge/>
          </w:tcPr>
          <w:p w14:paraId="67263D08" w14:textId="77777777" w:rsidR="004B0E5F" w:rsidRDefault="004B0E5F"/>
        </w:tc>
        <w:tc>
          <w:tcPr>
            <w:tcW w:w="530" w:type="pct"/>
            <w:vMerge/>
          </w:tcPr>
          <w:p w14:paraId="410054D7" w14:textId="77777777" w:rsidR="004B0E5F" w:rsidRDefault="004B0E5F"/>
        </w:tc>
        <w:tc>
          <w:tcPr>
            <w:tcW w:w="870" w:type="pct"/>
            <w:vMerge/>
          </w:tcPr>
          <w:p w14:paraId="44C39C63" w14:textId="77777777" w:rsidR="004B0E5F" w:rsidRDefault="004B0E5F"/>
        </w:tc>
        <w:tc>
          <w:tcPr>
            <w:tcW w:w="1070" w:type="pct"/>
            <w:vMerge/>
          </w:tcPr>
          <w:p w14:paraId="1F536B77" w14:textId="77777777" w:rsidR="004B0E5F" w:rsidRDefault="004B0E5F"/>
        </w:tc>
        <w:tc>
          <w:tcPr>
            <w:tcW w:w="730" w:type="pct"/>
          </w:tcPr>
          <w:p w14:paraId="5E4E84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3D2AC5" w14:textId="77777777" w:rsidR="004B0E5F" w:rsidRDefault="004B0E5F"/>
        </w:tc>
      </w:tr>
      <w:tr w:rsidR="004B0E5F" w14:paraId="3ABA256F" w14:textId="77777777">
        <w:tc>
          <w:tcPr>
            <w:tcW w:w="290" w:type="pct"/>
          </w:tcPr>
          <w:p w14:paraId="5761F7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15.283*</w:t>
            </w:r>
          </w:p>
        </w:tc>
        <w:tc>
          <w:tcPr>
            <w:tcW w:w="680" w:type="pct"/>
            <w:vMerge/>
          </w:tcPr>
          <w:p w14:paraId="6473DA29" w14:textId="77777777" w:rsidR="004B0E5F" w:rsidRDefault="004B0E5F"/>
        </w:tc>
        <w:tc>
          <w:tcPr>
            <w:tcW w:w="530" w:type="pct"/>
            <w:vMerge/>
          </w:tcPr>
          <w:p w14:paraId="4B853FA5" w14:textId="77777777" w:rsidR="004B0E5F" w:rsidRDefault="004B0E5F"/>
        </w:tc>
        <w:tc>
          <w:tcPr>
            <w:tcW w:w="870" w:type="pct"/>
            <w:vMerge/>
          </w:tcPr>
          <w:p w14:paraId="51E7743B" w14:textId="77777777" w:rsidR="004B0E5F" w:rsidRDefault="004B0E5F"/>
        </w:tc>
        <w:tc>
          <w:tcPr>
            <w:tcW w:w="1070" w:type="pct"/>
            <w:vMerge/>
          </w:tcPr>
          <w:p w14:paraId="3762ECBA" w14:textId="77777777" w:rsidR="004B0E5F" w:rsidRDefault="004B0E5F"/>
        </w:tc>
        <w:tc>
          <w:tcPr>
            <w:tcW w:w="730" w:type="pct"/>
          </w:tcPr>
          <w:p w14:paraId="692067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34269D" w14:textId="77777777" w:rsidR="004B0E5F" w:rsidRDefault="004B0E5F"/>
        </w:tc>
      </w:tr>
      <w:tr w:rsidR="004B0E5F" w14:paraId="736423B6" w14:textId="77777777">
        <w:tc>
          <w:tcPr>
            <w:tcW w:w="290" w:type="pct"/>
          </w:tcPr>
          <w:p w14:paraId="123AE9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15.284*</w:t>
            </w:r>
          </w:p>
        </w:tc>
        <w:tc>
          <w:tcPr>
            <w:tcW w:w="680" w:type="pct"/>
            <w:vMerge/>
          </w:tcPr>
          <w:p w14:paraId="79169C86" w14:textId="77777777" w:rsidR="004B0E5F" w:rsidRDefault="004B0E5F"/>
        </w:tc>
        <w:tc>
          <w:tcPr>
            <w:tcW w:w="530" w:type="pct"/>
            <w:vMerge/>
          </w:tcPr>
          <w:p w14:paraId="737FAC6C" w14:textId="77777777" w:rsidR="004B0E5F" w:rsidRDefault="004B0E5F"/>
        </w:tc>
        <w:tc>
          <w:tcPr>
            <w:tcW w:w="870" w:type="pct"/>
            <w:vMerge/>
          </w:tcPr>
          <w:p w14:paraId="0406B33C" w14:textId="77777777" w:rsidR="004B0E5F" w:rsidRDefault="004B0E5F"/>
        </w:tc>
        <w:tc>
          <w:tcPr>
            <w:tcW w:w="1070" w:type="pct"/>
            <w:vMerge/>
          </w:tcPr>
          <w:p w14:paraId="1016ABFD" w14:textId="77777777" w:rsidR="004B0E5F" w:rsidRDefault="004B0E5F"/>
        </w:tc>
        <w:tc>
          <w:tcPr>
            <w:tcW w:w="730" w:type="pct"/>
          </w:tcPr>
          <w:p w14:paraId="50D0BC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D513C3" w14:textId="77777777" w:rsidR="004B0E5F" w:rsidRDefault="004B0E5F"/>
        </w:tc>
      </w:tr>
      <w:tr w:rsidR="004B0E5F" w14:paraId="18BBEF98" w14:textId="77777777">
        <w:tc>
          <w:tcPr>
            <w:tcW w:w="290" w:type="pct"/>
          </w:tcPr>
          <w:p w14:paraId="63BAF1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15.285*</w:t>
            </w:r>
          </w:p>
        </w:tc>
        <w:tc>
          <w:tcPr>
            <w:tcW w:w="680" w:type="pct"/>
            <w:vMerge/>
          </w:tcPr>
          <w:p w14:paraId="15C9193B" w14:textId="77777777" w:rsidR="004B0E5F" w:rsidRDefault="004B0E5F"/>
        </w:tc>
        <w:tc>
          <w:tcPr>
            <w:tcW w:w="530" w:type="pct"/>
            <w:vMerge/>
          </w:tcPr>
          <w:p w14:paraId="5ED9AD9F" w14:textId="77777777" w:rsidR="004B0E5F" w:rsidRDefault="004B0E5F"/>
        </w:tc>
        <w:tc>
          <w:tcPr>
            <w:tcW w:w="870" w:type="pct"/>
            <w:vMerge/>
          </w:tcPr>
          <w:p w14:paraId="5FE687A6" w14:textId="77777777" w:rsidR="004B0E5F" w:rsidRDefault="004B0E5F"/>
        </w:tc>
        <w:tc>
          <w:tcPr>
            <w:tcW w:w="1070" w:type="pct"/>
            <w:vMerge/>
          </w:tcPr>
          <w:p w14:paraId="29EED1CF" w14:textId="77777777" w:rsidR="004B0E5F" w:rsidRDefault="004B0E5F"/>
        </w:tc>
        <w:tc>
          <w:tcPr>
            <w:tcW w:w="730" w:type="pct"/>
          </w:tcPr>
          <w:p w14:paraId="49F3B8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F08F73" w14:textId="77777777" w:rsidR="004B0E5F" w:rsidRDefault="004B0E5F"/>
        </w:tc>
      </w:tr>
      <w:tr w:rsidR="004B0E5F" w14:paraId="4A4A92A1" w14:textId="77777777">
        <w:tc>
          <w:tcPr>
            <w:tcW w:w="290" w:type="pct"/>
          </w:tcPr>
          <w:p w14:paraId="7CE352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15.286*</w:t>
            </w:r>
          </w:p>
        </w:tc>
        <w:tc>
          <w:tcPr>
            <w:tcW w:w="680" w:type="pct"/>
            <w:vMerge/>
          </w:tcPr>
          <w:p w14:paraId="37D7CF73" w14:textId="77777777" w:rsidR="004B0E5F" w:rsidRDefault="004B0E5F"/>
        </w:tc>
        <w:tc>
          <w:tcPr>
            <w:tcW w:w="530" w:type="pct"/>
            <w:vMerge/>
          </w:tcPr>
          <w:p w14:paraId="6D3E3309" w14:textId="77777777" w:rsidR="004B0E5F" w:rsidRDefault="004B0E5F"/>
        </w:tc>
        <w:tc>
          <w:tcPr>
            <w:tcW w:w="870" w:type="pct"/>
            <w:vMerge/>
          </w:tcPr>
          <w:p w14:paraId="0638CC52" w14:textId="77777777" w:rsidR="004B0E5F" w:rsidRDefault="004B0E5F"/>
        </w:tc>
        <w:tc>
          <w:tcPr>
            <w:tcW w:w="1070" w:type="pct"/>
            <w:vMerge/>
          </w:tcPr>
          <w:p w14:paraId="4C031691" w14:textId="77777777" w:rsidR="004B0E5F" w:rsidRDefault="004B0E5F"/>
        </w:tc>
        <w:tc>
          <w:tcPr>
            <w:tcW w:w="730" w:type="pct"/>
          </w:tcPr>
          <w:p w14:paraId="2D859C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BFB333" w14:textId="77777777" w:rsidR="004B0E5F" w:rsidRDefault="004B0E5F"/>
        </w:tc>
      </w:tr>
      <w:tr w:rsidR="004B0E5F" w14:paraId="22CE2EED" w14:textId="77777777">
        <w:tc>
          <w:tcPr>
            <w:tcW w:w="290" w:type="pct"/>
          </w:tcPr>
          <w:p w14:paraId="29E801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15.287*</w:t>
            </w:r>
          </w:p>
        </w:tc>
        <w:tc>
          <w:tcPr>
            <w:tcW w:w="680" w:type="pct"/>
            <w:vMerge/>
          </w:tcPr>
          <w:p w14:paraId="449EE053" w14:textId="77777777" w:rsidR="004B0E5F" w:rsidRDefault="004B0E5F"/>
        </w:tc>
        <w:tc>
          <w:tcPr>
            <w:tcW w:w="530" w:type="pct"/>
            <w:vMerge/>
          </w:tcPr>
          <w:p w14:paraId="1E10BA54" w14:textId="77777777" w:rsidR="004B0E5F" w:rsidRDefault="004B0E5F"/>
        </w:tc>
        <w:tc>
          <w:tcPr>
            <w:tcW w:w="870" w:type="pct"/>
            <w:vMerge/>
          </w:tcPr>
          <w:p w14:paraId="02C8EAC2" w14:textId="77777777" w:rsidR="004B0E5F" w:rsidRDefault="004B0E5F"/>
        </w:tc>
        <w:tc>
          <w:tcPr>
            <w:tcW w:w="1070" w:type="pct"/>
            <w:vMerge/>
          </w:tcPr>
          <w:p w14:paraId="70E2B777" w14:textId="77777777" w:rsidR="004B0E5F" w:rsidRDefault="004B0E5F"/>
        </w:tc>
        <w:tc>
          <w:tcPr>
            <w:tcW w:w="730" w:type="pct"/>
          </w:tcPr>
          <w:p w14:paraId="44A549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0BC696" w14:textId="77777777" w:rsidR="004B0E5F" w:rsidRDefault="004B0E5F"/>
        </w:tc>
      </w:tr>
      <w:tr w:rsidR="004B0E5F" w14:paraId="0E5075FD" w14:textId="77777777">
        <w:tc>
          <w:tcPr>
            <w:tcW w:w="290" w:type="pct"/>
          </w:tcPr>
          <w:p w14:paraId="5AEB0A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15.288*</w:t>
            </w:r>
          </w:p>
        </w:tc>
        <w:tc>
          <w:tcPr>
            <w:tcW w:w="680" w:type="pct"/>
            <w:vMerge/>
          </w:tcPr>
          <w:p w14:paraId="05ED40EF" w14:textId="77777777" w:rsidR="004B0E5F" w:rsidRDefault="004B0E5F"/>
        </w:tc>
        <w:tc>
          <w:tcPr>
            <w:tcW w:w="530" w:type="pct"/>
            <w:vMerge/>
          </w:tcPr>
          <w:p w14:paraId="79E0CABE" w14:textId="77777777" w:rsidR="004B0E5F" w:rsidRDefault="004B0E5F"/>
        </w:tc>
        <w:tc>
          <w:tcPr>
            <w:tcW w:w="870" w:type="pct"/>
            <w:vMerge/>
          </w:tcPr>
          <w:p w14:paraId="3FCEC486" w14:textId="77777777" w:rsidR="004B0E5F" w:rsidRDefault="004B0E5F"/>
        </w:tc>
        <w:tc>
          <w:tcPr>
            <w:tcW w:w="1070" w:type="pct"/>
            <w:vMerge/>
          </w:tcPr>
          <w:p w14:paraId="7A5618ED" w14:textId="77777777" w:rsidR="004B0E5F" w:rsidRDefault="004B0E5F"/>
        </w:tc>
        <w:tc>
          <w:tcPr>
            <w:tcW w:w="730" w:type="pct"/>
          </w:tcPr>
          <w:p w14:paraId="54072A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F7E672" w14:textId="77777777" w:rsidR="004B0E5F" w:rsidRDefault="004B0E5F"/>
        </w:tc>
      </w:tr>
      <w:tr w:rsidR="004B0E5F" w14:paraId="0E620728" w14:textId="77777777">
        <w:tc>
          <w:tcPr>
            <w:tcW w:w="290" w:type="pct"/>
          </w:tcPr>
          <w:p w14:paraId="3FCB24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15.289*</w:t>
            </w:r>
          </w:p>
        </w:tc>
        <w:tc>
          <w:tcPr>
            <w:tcW w:w="680" w:type="pct"/>
            <w:vMerge/>
          </w:tcPr>
          <w:p w14:paraId="6F50C283" w14:textId="77777777" w:rsidR="004B0E5F" w:rsidRDefault="004B0E5F"/>
        </w:tc>
        <w:tc>
          <w:tcPr>
            <w:tcW w:w="530" w:type="pct"/>
            <w:vMerge/>
          </w:tcPr>
          <w:p w14:paraId="08431234" w14:textId="77777777" w:rsidR="004B0E5F" w:rsidRDefault="004B0E5F"/>
        </w:tc>
        <w:tc>
          <w:tcPr>
            <w:tcW w:w="870" w:type="pct"/>
          </w:tcPr>
          <w:p w14:paraId="101E1D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(300-1000) мг/кг)</w:t>
            </w:r>
          </w:p>
        </w:tc>
        <w:tc>
          <w:tcPr>
            <w:tcW w:w="1070" w:type="pct"/>
            <w:vMerge/>
          </w:tcPr>
          <w:p w14:paraId="6E4D2C20" w14:textId="77777777" w:rsidR="004B0E5F" w:rsidRDefault="004B0E5F"/>
        </w:tc>
        <w:tc>
          <w:tcPr>
            <w:tcW w:w="730" w:type="pct"/>
            <w:vMerge w:val="restart"/>
          </w:tcPr>
          <w:p w14:paraId="21A2AE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0D4D79" w14:textId="77777777" w:rsidR="004B0E5F" w:rsidRDefault="004B0E5F"/>
        </w:tc>
      </w:tr>
      <w:tr w:rsidR="004B0E5F" w14:paraId="4005C531" w14:textId="77777777">
        <w:tc>
          <w:tcPr>
            <w:tcW w:w="290" w:type="pct"/>
          </w:tcPr>
          <w:p w14:paraId="61B948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15.290*</w:t>
            </w:r>
          </w:p>
        </w:tc>
        <w:tc>
          <w:tcPr>
            <w:tcW w:w="680" w:type="pct"/>
            <w:vMerge/>
          </w:tcPr>
          <w:p w14:paraId="1C0FB443" w14:textId="77777777" w:rsidR="004B0E5F" w:rsidRDefault="004B0E5F"/>
        </w:tc>
        <w:tc>
          <w:tcPr>
            <w:tcW w:w="530" w:type="pct"/>
          </w:tcPr>
          <w:p w14:paraId="218325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100.06/08.035</w:t>
            </w:r>
          </w:p>
        </w:tc>
        <w:tc>
          <w:tcPr>
            <w:tcW w:w="870" w:type="pct"/>
          </w:tcPr>
          <w:p w14:paraId="3F395A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2,5 мг/кг)</w:t>
            </w:r>
          </w:p>
        </w:tc>
        <w:tc>
          <w:tcPr>
            <w:tcW w:w="1070" w:type="pct"/>
          </w:tcPr>
          <w:p w14:paraId="16576D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  <w:vMerge/>
          </w:tcPr>
          <w:p w14:paraId="33219603" w14:textId="77777777" w:rsidR="004B0E5F" w:rsidRDefault="004B0E5F"/>
        </w:tc>
        <w:tc>
          <w:tcPr>
            <w:tcW w:w="815" w:type="pct"/>
            <w:vMerge/>
          </w:tcPr>
          <w:p w14:paraId="2A84B44D" w14:textId="77777777" w:rsidR="004B0E5F" w:rsidRDefault="004B0E5F"/>
        </w:tc>
      </w:tr>
      <w:tr w:rsidR="004B0E5F" w14:paraId="6B825AAE" w14:textId="77777777">
        <w:tc>
          <w:tcPr>
            <w:tcW w:w="290" w:type="pct"/>
          </w:tcPr>
          <w:p w14:paraId="386AAC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15.291*</w:t>
            </w:r>
          </w:p>
        </w:tc>
        <w:tc>
          <w:tcPr>
            <w:tcW w:w="680" w:type="pct"/>
            <w:vMerge/>
          </w:tcPr>
          <w:p w14:paraId="6F728503" w14:textId="77777777" w:rsidR="004B0E5F" w:rsidRDefault="004B0E5F"/>
        </w:tc>
        <w:tc>
          <w:tcPr>
            <w:tcW w:w="530" w:type="pct"/>
            <w:vMerge w:val="restart"/>
          </w:tcPr>
          <w:p w14:paraId="1765AB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3273AD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(10,0-1000) мг/кг)</w:t>
            </w:r>
          </w:p>
        </w:tc>
        <w:tc>
          <w:tcPr>
            <w:tcW w:w="1070" w:type="pct"/>
            <w:vMerge w:val="restart"/>
          </w:tcPr>
          <w:p w14:paraId="1ADA6A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83CB0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3A6D5C" w14:textId="77777777" w:rsidR="004B0E5F" w:rsidRDefault="004B0E5F"/>
        </w:tc>
      </w:tr>
      <w:tr w:rsidR="004B0E5F" w14:paraId="144CEAC4" w14:textId="77777777">
        <w:tc>
          <w:tcPr>
            <w:tcW w:w="290" w:type="pct"/>
          </w:tcPr>
          <w:p w14:paraId="02DDB3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15.292*</w:t>
            </w:r>
          </w:p>
        </w:tc>
        <w:tc>
          <w:tcPr>
            <w:tcW w:w="680" w:type="pct"/>
            <w:vMerge/>
          </w:tcPr>
          <w:p w14:paraId="0E3C4418" w14:textId="77777777" w:rsidR="004B0E5F" w:rsidRDefault="004B0E5F"/>
        </w:tc>
        <w:tc>
          <w:tcPr>
            <w:tcW w:w="530" w:type="pct"/>
            <w:vMerge/>
          </w:tcPr>
          <w:p w14:paraId="390CF33C" w14:textId="77777777" w:rsidR="004B0E5F" w:rsidRDefault="004B0E5F"/>
        </w:tc>
        <w:tc>
          <w:tcPr>
            <w:tcW w:w="870" w:type="pct"/>
            <w:vMerge/>
          </w:tcPr>
          <w:p w14:paraId="40DC1D36" w14:textId="77777777" w:rsidR="004B0E5F" w:rsidRDefault="004B0E5F"/>
        </w:tc>
        <w:tc>
          <w:tcPr>
            <w:tcW w:w="1070" w:type="pct"/>
            <w:vMerge/>
          </w:tcPr>
          <w:p w14:paraId="57598758" w14:textId="77777777" w:rsidR="004B0E5F" w:rsidRDefault="004B0E5F"/>
        </w:tc>
        <w:tc>
          <w:tcPr>
            <w:tcW w:w="730" w:type="pct"/>
          </w:tcPr>
          <w:p w14:paraId="20AA15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1838EF" w14:textId="77777777" w:rsidR="004B0E5F" w:rsidRDefault="004B0E5F"/>
        </w:tc>
      </w:tr>
      <w:tr w:rsidR="004B0E5F" w14:paraId="54164792" w14:textId="77777777">
        <w:tc>
          <w:tcPr>
            <w:tcW w:w="290" w:type="pct"/>
          </w:tcPr>
          <w:p w14:paraId="65D70E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15.293*</w:t>
            </w:r>
          </w:p>
        </w:tc>
        <w:tc>
          <w:tcPr>
            <w:tcW w:w="680" w:type="pct"/>
            <w:vMerge/>
          </w:tcPr>
          <w:p w14:paraId="065B333C" w14:textId="77777777" w:rsidR="004B0E5F" w:rsidRDefault="004B0E5F"/>
        </w:tc>
        <w:tc>
          <w:tcPr>
            <w:tcW w:w="530" w:type="pct"/>
            <w:vMerge/>
          </w:tcPr>
          <w:p w14:paraId="73C9283C" w14:textId="77777777" w:rsidR="004B0E5F" w:rsidRDefault="004B0E5F"/>
        </w:tc>
        <w:tc>
          <w:tcPr>
            <w:tcW w:w="870" w:type="pct"/>
            <w:vMerge/>
          </w:tcPr>
          <w:p w14:paraId="071982C8" w14:textId="77777777" w:rsidR="004B0E5F" w:rsidRDefault="004B0E5F"/>
        </w:tc>
        <w:tc>
          <w:tcPr>
            <w:tcW w:w="1070" w:type="pct"/>
            <w:vMerge/>
          </w:tcPr>
          <w:p w14:paraId="78BAE53B" w14:textId="77777777" w:rsidR="004B0E5F" w:rsidRDefault="004B0E5F"/>
        </w:tc>
        <w:tc>
          <w:tcPr>
            <w:tcW w:w="730" w:type="pct"/>
          </w:tcPr>
          <w:p w14:paraId="34F8F9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8B6108" w14:textId="77777777" w:rsidR="004B0E5F" w:rsidRDefault="004B0E5F"/>
        </w:tc>
      </w:tr>
      <w:tr w:rsidR="004B0E5F" w14:paraId="0E728F2C" w14:textId="77777777">
        <w:tc>
          <w:tcPr>
            <w:tcW w:w="290" w:type="pct"/>
          </w:tcPr>
          <w:p w14:paraId="75C499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15.294*</w:t>
            </w:r>
          </w:p>
        </w:tc>
        <w:tc>
          <w:tcPr>
            <w:tcW w:w="680" w:type="pct"/>
            <w:vMerge/>
          </w:tcPr>
          <w:p w14:paraId="124D7803" w14:textId="77777777" w:rsidR="004B0E5F" w:rsidRDefault="004B0E5F"/>
        </w:tc>
        <w:tc>
          <w:tcPr>
            <w:tcW w:w="530" w:type="pct"/>
            <w:vMerge/>
          </w:tcPr>
          <w:p w14:paraId="4101CE73" w14:textId="77777777" w:rsidR="004B0E5F" w:rsidRDefault="004B0E5F"/>
        </w:tc>
        <w:tc>
          <w:tcPr>
            <w:tcW w:w="870" w:type="pct"/>
            <w:vMerge/>
          </w:tcPr>
          <w:p w14:paraId="7D59F6ED" w14:textId="77777777" w:rsidR="004B0E5F" w:rsidRDefault="004B0E5F"/>
        </w:tc>
        <w:tc>
          <w:tcPr>
            <w:tcW w:w="1070" w:type="pct"/>
            <w:vMerge/>
          </w:tcPr>
          <w:p w14:paraId="7F62EA8A" w14:textId="77777777" w:rsidR="004B0E5F" w:rsidRDefault="004B0E5F"/>
        </w:tc>
        <w:tc>
          <w:tcPr>
            <w:tcW w:w="730" w:type="pct"/>
          </w:tcPr>
          <w:p w14:paraId="10CCA7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427441" w14:textId="77777777" w:rsidR="004B0E5F" w:rsidRDefault="004B0E5F"/>
        </w:tc>
      </w:tr>
      <w:tr w:rsidR="004B0E5F" w14:paraId="51DADD3B" w14:textId="77777777">
        <w:tc>
          <w:tcPr>
            <w:tcW w:w="290" w:type="pct"/>
          </w:tcPr>
          <w:p w14:paraId="5BEB4F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15.295*</w:t>
            </w:r>
          </w:p>
        </w:tc>
        <w:tc>
          <w:tcPr>
            <w:tcW w:w="680" w:type="pct"/>
            <w:vMerge/>
          </w:tcPr>
          <w:p w14:paraId="6D4BE991" w14:textId="77777777" w:rsidR="004B0E5F" w:rsidRDefault="004B0E5F"/>
        </w:tc>
        <w:tc>
          <w:tcPr>
            <w:tcW w:w="530" w:type="pct"/>
          </w:tcPr>
          <w:p w14:paraId="144C5D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100.06/08.158</w:t>
            </w:r>
          </w:p>
        </w:tc>
        <w:tc>
          <w:tcPr>
            <w:tcW w:w="870" w:type="pct"/>
          </w:tcPr>
          <w:p w14:paraId="5099D1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эндрина (ДИ: от 0,5 мкг/кг)</w:t>
            </w:r>
          </w:p>
        </w:tc>
        <w:tc>
          <w:tcPr>
            <w:tcW w:w="1070" w:type="pct"/>
          </w:tcPr>
          <w:p w14:paraId="380319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10382-2020</w:t>
            </w:r>
          </w:p>
        </w:tc>
        <w:tc>
          <w:tcPr>
            <w:tcW w:w="730" w:type="pct"/>
          </w:tcPr>
          <w:p w14:paraId="69F865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94E7491" w14:textId="77777777" w:rsidR="004B0E5F" w:rsidRDefault="004B0E5F"/>
        </w:tc>
      </w:tr>
      <w:tr w:rsidR="004B0E5F" w14:paraId="030BB54E" w14:textId="77777777">
        <w:tc>
          <w:tcPr>
            <w:tcW w:w="290" w:type="pct"/>
          </w:tcPr>
          <w:p w14:paraId="5465F2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15.296*</w:t>
            </w:r>
          </w:p>
        </w:tc>
        <w:tc>
          <w:tcPr>
            <w:tcW w:w="680" w:type="pct"/>
            <w:vMerge/>
          </w:tcPr>
          <w:p w14:paraId="660E6ECF" w14:textId="77777777" w:rsidR="004B0E5F" w:rsidRDefault="004B0E5F"/>
        </w:tc>
        <w:tc>
          <w:tcPr>
            <w:tcW w:w="530" w:type="pct"/>
            <w:vMerge w:val="restart"/>
          </w:tcPr>
          <w:p w14:paraId="52BDE3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  <w:vMerge w:val="restart"/>
          </w:tcPr>
          <w:p w14:paraId="59CA99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Массовая доля сухого вещества, % (%)</w:t>
            </w:r>
          </w:p>
        </w:tc>
        <w:tc>
          <w:tcPr>
            <w:tcW w:w="1070" w:type="pct"/>
            <w:vMerge w:val="restart"/>
          </w:tcPr>
          <w:p w14:paraId="4C6E9E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11465-2025</w:t>
            </w:r>
          </w:p>
        </w:tc>
        <w:tc>
          <w:tcPr>
            <w:tcW w:w="730" w:type="pct"/>
          </w:tcPr>
          <w:p w14:paraId="4ACC5B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E7C8B6" w14:textId="77777777" w:rsidR="004B0E5F" w:rsidRDefault="004B0E5F"/>
        </w:tc>
      </w:tr>
      <w:tr w:rsidR="004B0E5F" w14:paraId="61043907" w14:textId="77777777">
        <w:tc>
          <w:tcPr>
            <w:tcW w:w="290" w:type="pct"/>
          </w:tcPr>
          <w:p w14:paraId="733713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15.297*</w:t>
            </w:r>
          </w:p>
        </w:tc>
        <w:tc>
          <w:tcPr>
            <w:tcW w:w="680" w:type="pct"/>
            <w:vMerge/>
          </w:tcPr>
          <w:p w14:paraId="23026E77" w14:textId="77777777" w:rsidR="004B0E5F" w:rsidRDefault="004B0E5F"/>
        </w:tc>
        <w:tc>
          <w:tcPr>
            <w:tcW w:w="530" w:type="pct"/>
            <w:vMerge/>
          </w:tcPr>
          <w:p w14:paraId="2F549FFA" w14:textId="77777777" w:rsidR="004B0E5F" w:rsidRDefault="004B0E5F"/>
        </w:tc>
        <w:tc>
          <w:tcPr>
            <w:tcW w:w="870" w:type="pct"/>
            <w:vMerge/>
          </w:tcPr>
          <w:p w14:paraId="5C89FE01" w14:textId="77777777" w:rsidR="004B0E5F" w:rsidRDefault="004B0E5F"/>
        </w:tc>
        <w:tc>
          <w:tcPr>
            <w:tcW w:w="1070" w:type="pct"/>
            <w:vMerge/>
          </w:tcPr>
          <w:p w14:paraId="34E25171" w14:textId="77777777" w:rsidR="004B0E5F" w:rsidRDefault="004B0E5F"/>
        </w:tc>
        <w:tc>
          <w:tcPr>
            <w:tcW w:w="730" w:type="pct"/>
          </w:tcPr>
          <w:p w14:paraId="695B37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601B4D" w14:textId="77777777" w:rsidR="004B0E5F" w:rsidRDefault="004B0E5F"/>
        </w:tc>
      </w:tr>
      <w:tr w:rsidR="004B0E5F" w14:paraId="5231E3E0" w14:textId="77777777">
        <w:tc>
          <w:tcPr>
            <w:tcW w:w="290" w:type="pct"/>
          </w:tcPr>
          <w:p w14:paraId="7A0CBC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15.298*</w:t>
            </w:r>
          </w:p>
        </w:tc>
        <w:tc>
          <w:tcPr>
            <w:tcW w:w="680" w:type="pct"/>
            <w:vMerge/>
          </w:tcPr>
          <w:p w14:paraId="55AE16DA" w14:textId="77777777" w:rsidR="004B0E5F" w:rsidRDefault="004B0E5F"/>
        </w:tc>
        <w:tc>
          <w:tcPr>
            <w:tcW w:w="530" w:type="pct"/>
            <w:vMerge/>
          </w:tcPr>
          <w:p w14:paraId="12AF8E6D" w14:textId="77777777" w:rsidR="004B0E5F" w:rsidRDefault="004B0E5F"/>
        </w:tc>
        <w:tc>
          <w:tcPr>
            <w:tcW w:w="870" w:type="pct"/>
            <w:vMerge/>
          </w:tcPr>
          <w:p w14:paraId="73F7AE48" w14:textId="77777777" w:rsidR="004B0E5F" w:rsidRDefault="004B0E5F"/>
        </w:tc>
        <w:tc>
          <w:tcPr>
            <w:tcW w:w="1070" w:type="pct"/>
            <w:vMerge/>
          </w:tcPr>
          <w:p w14:paraId="7FE5F351" w14:textId="77777777" w:rsidR="004B0E5F" w:rsidRDefault="004B0E5F"/>
        </w:tc>
        <w:tc>
          <w:tcPr>
            <w:tcW w:w="730" w:type="pct"/>
          </w:tcPr>
          <w:p w14:paraId="33B471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C79A814" w14:textId="77777777" w:rsidR="004B0E5F" w:rsidRDefault="004B0E5F"/>
        </w:tc>
      </w:tr>
      <w:tr w:rsidR="004B0E5F" w14:paraId="306EBEF7" w14:textId="77777777">
        <w:tc>
          <w:tcPr>
            <w:tcW w:w="290" w:type="pct"/>
          </w:tcPr>
          <w:p w14:paraId="5EFFF5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15.299*</w:t>
            </w:r>
          </w:p>
        </w:tc>
        <w:tc>
          <w:tcPr>
            <w:tcW w:w="680" w:type="pct"/>
            <w:vMerge/>
          </w:tcPr>
          <w:p w14:paraId="1C818808" w14:textId="77777777" w:rsidR="004B0E5F" w:rsidRDefault="004B0E5F"/>
        </w:tc>
        <w:tc>
          <w:tcPr>
            <w:tcW w:w="530" w:type="pct"/>
            <w:vMerge/>
          </w:tcPr>
          <w:p w14:paraId="304C50A2" w14:textId="77777777" w:rsidR="004B0E5F" w:rsidRDefault="004B0E5F"/>
        </w:tc>
        <w:tc>
          <w:tcPr>
            <w:tcW w:w="870" w:type="pct"/>
            <w:vMerge/>
          </w:tcPr>
          <w:p w14:paraId="7ABE1364" w14:textId="77777777" w:rsidR="004B0E5F" w:rsidRDefault="004B0E5F"/>
        </w:tc>
        <w:tc>
          <w:tcPr>
            <w:tcW w:w="1070" w:type="pct"/>
            <w:vMerge/>
          </w:tcPr>
          <w:p w14:paraId="68FADA89" w14:textId="77777777" w:rsidR="004B0E5F" w:rsidRDefault="004B0E5F"/>
        </w:tc>
        <w:tc>
          <w:tcPr>
            <w:tcW w:w="730" w:type="pct"/>
          </w:tcPr>
          <w:p w14:paraId="7A9EB9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45D7A6" w14:textId="77777777" w:rsidR="004B0E5F" w:rsidRDefault="004B0E5F"/>
        </w:tc>
      </w:tr>
      <w:tr w:rsidR="004B0E5F" w14:paraId="5455A4BD" w14:textId="77777777">
        <w:tc>
          <w:tcPr>
            <w:tcW w:w="290" w:type="pct"/>
          </w:tcPr>
          <w:p w14:paraId="23A0E4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15.300*</w:t>
            </w:r>
          </w:p>
        </w:tc>
        <w:tc>
          <w:tcPr>
            <w:tcW w:w="680" w:type="pct"/>
            <w:vMerge/>
          </w:tcPr>
          <w:p w14:paraId="6E66C849" w14:textId="77777777" w:rsidR="004B0E5F" w:rsidRDefault="004B0E5F"/>
        </w:tc>
        <w:tc>
          <w:tcPr>
            <w:tcW w:w="530" w:type="pct"/>
            <w:vMerge/>
          </w:tcPr>
          <w:p w14:paraId="781E914D" w14:textId="77777777" w:rsidR="004B0E5F" w:rsidRDefault="004B0E5F"/>
        </w:tc>
        <w:tc>
          <w:tcPr>
            <w:tcW w:w="870" w:type="pct"/>
            <w:vMerge/>
          </w:tcPr>
          <w:p w14:paraId="47B92FAF" w14:textId="77777777" w:rsidR="004B0E5F" w:rsidRDefault="004B0E5F"/>
        </w:tc>
        <w:tc>
          <w:tcPr>
            <w:tcW w:w="1070" w:type="pct"/>
            <w:vMerge/>
          </w:tcPr>
          <w:p w14:paraId="26671807" w14:textId="77777777" w:rsidR="004B0E5F" w:rsidRDefault="004B0E5F"/>
        </w:tc>
        <w:tc>
          <w:tcPr>
            <w:tcW w:w="730" w:type="pct"/>
          </w:tcPr>
          <w:p w14:paraId="5C119B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748D18" w14:textId="77777777" w:rsidR="004B0E5F" w:rsidRDefault="004B0E5F"/>
        </w:tc>
      </w:tr>
      <w:tr w:rsidR="004B0E5F" w14:paraId="1E2A2792" w14:textId="77777777">
        <w:tc>
          <w:tcPr>
            <w:tcW w:w="290" w:type="pct"/>
          </w:tcPr>
          <w:p w14:paraId="749DCA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15.301*</w:t>
            </w:r>
          </w:p>
        </w:tc>
        <w:tc>
          <w:tcPr>
            <w:tcW w:w="680" w:type="pct"/>
            <w:vMerge/>
          </w:tcPr>
          <w:p w14:paraId="646A2F19" w14:textId="77777777" w:rsidR="004B0E5F" w:rsidRDefault="004B0E5F"/>
        </w:tc>
        <w:tc>
          <w:tcPr>
            <w:tcW w:w="530" w:type="pct"/>
            <w:vMerge/>
          </w:tcPr>
          <w:p w14:paraId="589DCB17" w14:textId="77777777" w:rsidR="004B0E5F" w:rsidRDefault="004B0E5F"/>
        </w:tc>
        <w:tc>
          <w:tcPr>
            <w:tcW w:w="870" w:type="pct"/>
            <w:vMerge/>
          </w:tcPr>
          <w:p w14:paraId="3885189C" w14:textId="77777777" w:rsidR="004B0E5F" w:rsidRDefault="004B0E5F"/>
        </w:tc>
        <w:tc>
          <w:tcPr>
            <w:tcW w:w="1070" w:type="pct"/>
            <w:vMerge/>
          </w:tcPr>
          <w:p w14:paraId="650DD7AF" w14:textId="77777777" w:rsidR="004B0E5F" w:rsidRDefault="004B0E5F"/>
        </w:tc>
        <w:tc>
          <w:tcPr>
            <w:tcW w:w="730" w:type="pct"/>
          </w:tcPr>
          <w:p w14:paraId="5F184B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1797DF" w14:textId="77777777" w:rsidR="004B0E5F" w:rsidRDefault="004B0E5F"/>
        </w:tc>
      </w:tr>
      <w:tr w:rsidR="004B0E5F" w14:paraId="2C175FF4" w14:textId="77777777">
        <w:tc>
          <w:tcPr>
            <w:tcW w:w="290" w:type="pct"/>
          </w:tcPr>
          <w:p w14:paraId="523CD2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15.302*</w:t>
            </w:r>
          </w:p>
        </w:tc>
        <w:tc>
          <w:tcPr>
            <w:tcW w:w="680" w:type="pct"/>
            <w:vMerge/>
          </w:tcPr>
          <w:p w14:paraId="02661BC8" w14:textId="77777777" w:rsidR="004B0E5F" w:rsidRDefault="004B0E5F"/>
        </w:tc>
        <w:tc>
          <w:tcPr>
            <w:tcW w:w="530" w:type="pct"/>
            <w:vMerge/>
          </w:tcPr>
          <w:p w14:paraId="22446FBF" w14:textId="77777777" w:rsidR="004B0E5F" w:rsidRDefault="004B0E5F"/>
        </w:tc>
        <w:tc>
          <w:tcPr>
            <w:tcW w:w="870" w:type="pct"/>
            <w:vMerge/>
          </w:tcPr>
          <w:p w14:paraId="367FACAF" w14:textId="77777777" w:rsidR="004B0E5F" w:rsidRDefault="004B0E5F"/>
        </w:tc>
        <w:tc>
          <w:tcPr>
            <w:tcW w:w="1070" w:type="pct"/>
            <w:vMerge/>
          </w:tcPr>
          <w:p w14:paraId="5B108C31" w14:textId="77777777" w:rsidR="004B0E5F" w:rsidRDefault="004B0E5F"/>
        </w:tc>
        <w:tc>
          <w:tcPr>
            <w:tcW w:w="730" w:type="pct"/>
          </w:tcPr>
          <w:p w14:paraId="24DF0C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F89FCE" w14:textId="77777777" w:rsidR="004B0E5F" w:rsidRDefault="004B0E5F"/>
        </w:tc>
      </w:tr>
      <w:tr w:rsidR="004B0E5F" w14:paraId="387CDB54" w14:textId="77777777">
        <w:tc>
          <w:tcPr>
            <w:tcW w:w="290" w:type="pct"/>
          </w:tcPr>
          <w:p w14:paraId="17C8DD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15.303*</w:t>
            </w:r>
          </w:p>
        </w:tc>
        <w:tc>
          <w:tcPr>
            <w:tcW w:w="680" w:type="pct"/>
            <w:vMerge/>
          </w:tcPr>
          <w:p w14:paraId="0FE1552A" w14:textId="77777777" w:rsidR="004B0E5F" w:rsidRDefault="004B0E5F"/>
        </w:tc>
        <w:tc>
          <w:tcPr>
            <w:tcW w:w="530" w:type="pct"/>
            <w:vMerge/>
          </w:tcPr>
          <w:p w14:paraId="528CE2F4" w14:textId="77777777" w:rsidR="004B0E5F" w:rsidRDefault="004B0E5F"/>
        </w:tc>
        <w:tc>
          <w:tcPr>
            <w:tcW w:w="870" w:type="pct"/>
            <w:vMerge/>
          </w:tcPr>
          <w:p w14:paraId="01EB9B69" w14:textId="77777777" w:rsidR="004B0E5F" w:rsidRDefault="004B0E5F"/>
        </w:tc>
        <w:tc>
          <w:tcPr>
            <w:tcW w:w="1070" w:type="pct"/>
            <w:vMerge/>
          </w:tcPr>
          <w:p w14:paraId="46B5CCC8" w14:textId="77777777" w:rsidR="004B0E5F" w:rsidRDefault="004B0E5F"/>
        </w:tc>
        <w:tc>
          <w:tcPr>
            <w:tcW w:w="730" w:type="pct"/>
          </w:tcPr>
          <w:p w14:paraId="477DF2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DFDF0D" w14:textId="77777777" w:rsidR="004B0E5F" w:rsidRDefault="004B0E5F"/>
        </w:tc>
      </w:tr>
      <w:tr w:rsidR="004B0E5F" w14:paraId="4DB3BC3F" w14:textId="77777777">
        <w:tc>
          <w:tcPr>
            <w:tcW w:w="290" w:type="pct"/>
          </w:tcPr>
          <w:p w14:paraId="28F6E4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15.304*</w:t>
            </w:r>
          </w:p>
        </w:tc>
        <w:tc>
          <w:tcPr>
            <w:tcW w:w="680" w:type="pct"/>
            <w:vMerge/>
          </w:tcPr>
          <w:p w14:paraId="22AFC5C6" w14:textId="77777777" w:rsidR="004B0E5F" w:rsidRDefault="004B0E5F"/>
        </w:tc>
        <w:tc>
          <w:tcPr>
            <w:tcW w:w="530" w:type="pct"/>
            <w:vMerge/>
          </w:tcPr>
          <w:p w14:paraId="4C42F93F" w14:textId="77777777" w:rsidR="004B0E5F" w:rsidRDefault="004B0E5F"/>
        </w:tc>
        <w:tc>
          <w:tcPr>
            <w:tcW w:w="870" w:type="pct"/>
            <w:vMerge/>
          </w:tcPr>
          <w:p w14:paraId="4060C831" w14:textId="77777777" w:rsidR="004B0E5F" w:rsidRDefault="004B0E5F"/>
        </w:tc>
        <w:tc>
          <w:tcPr>
            <w:tcW w:w="1070" w:type="pct"/>
            <w:vMerge/>
          </w:tcPr>
          <w:p w14:paraId="5BECE5A0" w14:textId="77777777" w:rsidR="004B0E5F" w:rsidRDefault="004B0E5F"/>
        </w:tc>
        <w:tc>
          <w:tcPr>
            <w:tcW w:w="730" w:type="pct"/>
          </w:tcPr>
          <w:p w14:paraId="2A3225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D7B125" w14:textId="77777777" w:rsidR="004B0E5F" w:rsidRDefault="004B0E5F"/>
        </w:tc>
      </w:tr>
      <w:tr w:rsidR="004B0E5F" w14:paraId="15352108" w14:textId="77777777">
        <w:tc>
          <w:tcPr>
            <w:tcW w:w="290" w:type="pct"/>
          </w:tcPr>
          <w:p w14:paraId="034994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15.305*</w:t>
            </w:r>
          </w:p>
        </w:tc>
        <w:tc>
          <w:tcPr>
            <w:tcW w:w="680" w:type="pct"/>
            <w:vMerge/>
          </w:tcPr>
          <w:p w14:paraId="38D7B2DD" w14:textId="77777777" w:rsidR="004B0E5F" w:rsidRDefault="004B0E5F"/>
        </w:tc>
        <w:tc>
          <w:tcPr>
            <w:tcW w:w="530" w:type="pct"/>
            <w:vMerge/>
          </w:tcPr>
          <w:p w14:paraId="45F5A1FA" w14:textId="77777777" w:rsidR="004B0E5F" w:rsidRDefault="004B0E5F"/>
        </w:tc>
        <w:tc>
          <w:tcPr>
            <w:tcW w:w="870" w:type="pct"/>
            <w:vMerge/>
          </w:tcPr>
          <w:p w14:paraId="7B53CE8E" w14:textId="77777777" w:rsidR="004B0E5F" w:rsidRDefault="004B0E5F"/>
        </w:tc>
        <w:tc>
          <w:tcPr>
            <w:tcW w:w="1070" w:type="pct"/>
            <w:vMerge/>
          </w:tcPr>
          <w:p w14:paraId="59281C83" w14:textId="77777777" w:rsidR="004B0E5F" w:rsidRDefault="004B0E5F"/>
        </w:tc>
        <w:tc>
          <w:tcPr>
            <w:tcW w:w="730" w:type="pct"/>
          </w:tcPr>
          <w:p w14:paraId="72DAC2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60CA13" w14:textId="77777777" w:rsidR="004B0E5F" w:rsidRDefault="004B0E5F"/>
        </w:tc>
      </w:tr>
      <w:tr w:rsidR="004B0E5F" w14:paraId="56028502" w14:textId="77777777">
        <w:tc>
          <w:tcPr>
            <w:tcW w:w="290" w:type="pct"/>
          </w:tcPr>
          <w:p w14:paraId="3240F9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15.306*</w:t>
            </w:r>
          </w:p>
        </w:tc>
        <w:tc>
          <w:tcPr>
            <w:tcW w:w="680" w:type="pct"/>
            <w:vMerge/>
          </w:tcPr>
          <w:p w14:paraId="01AFF220" w14:textId="77777777" w:rsidR="004B0E5F" w:rsidRDefault="004B0E5F"/>
        </w:tc>
        <w:tc>
          <w:tcPr>
            <w:tcW w:w="530" w:type="pct"/>
            <w:vMerge/>
          </w:tcPr>
          <w:p w14:paraId="55E87490" w14:textId="77777777" w:rsidR="004B0E5F" w:rsidRDefault="004B0E5F"/>
        </w:tc>
        <w:tc>
          <w:tcPr>
            <w:tcW w:w="870" w:type="pct"/>
            <w:vMerge/>
          </w:tcPr>
          <w:p w14:paraId="51CCA855" w14:textId="77777777" w:rsidR="004B0E5F" w:rsidRDefault="004B0E5F"/>
        </w:tc>
        <w:tc>
          <w:tcPr>
            <w:tcW w:w="1070" w:type="pct"/>
            <w:vMerge/>
          </w:tcPr>
          <w:p w14:paraId="3362A490" w14:textId="77777777" w:rsidR="004B0E5F" w:rsidRDefault="004B0E5F"/>
        </w:tc>
        <w:tc>
          <w:tcPr>
            <w:tcW w:w="730" w:type="pct"/>
          </w:tcPr>
          <w:p w14:paraId="6A5000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2D46D1" w14:textId="77777777" w:rsidR="004B0E5F" w:rsidRDefault="004B0E5F"/>
        </w:tc>
      </w:tr>
      <w:tr w:rsidR="004B0E5F" w14:paraId="0C0A32B2" w14:textId="77777777">
        <w:tc>
          <w:tcPr>
            <w:tcW w:w="290" w:type="pct"/>
          </w:tcPr>
          <w:p w14:paraId="39B589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15.307*</w:t>
            </w:r>
          </w:p>
        </w:tc>
        <w:tc>
          <w:tcPr>
            <w:tcW w:w="680" w:type="pct"/>
            <w:vMerge/>
          </w:tcPr>
          <w:p w14:paraId="0470680E" w14:textId="77777777" w:rsidR="004B0E5F" w:rsidRDefault="004B0E5F"/>
        </w:tc>
        <w:tc>
          <w:tcPr>
            <w:tcW w:w="530" w:type="pct"/>
            <w:vMerge/>
          </w:tcPr>
          <w:p w14:paraId="67549443" w14:textId="77777777" w:rsidR="004B0E5F" w:rsidRDefault="004B0E5F"/>
        </w:tc>
        <w:tc>
          <w:tcPr>
            <w:tcW w:w="870" w:type="pct"/>
            <w:vMerge/>
          </w:tcPr>
          <w:p w14:paraId="32C8AA81" w14:textId="77777777" w:rsidR="004B0E5F" w:rsidRDefault="004B0E5F"/>
        </w:tc>
        <w:tc>
          <w:tcPr>
            <w:tcW w:w="1070" w:type="pct"/>
            <w:vMerge/>
          </w:tcPr>
          <w:p w14:paraId="5741DA5F" w14:textId="77777777" w:rsidR="004B0E5F" w:rsidRDefault="004B0E5F"/>
        </w:tc>
        <w:tc>
          <w:tcPr>
            <w:tcW w:w="730" w:type="pct"/>
          </w:tcPr>
          <w:p w14:paraId="146361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A42AC9" w14:textId="77777777" w:rsidR="004B0E5F" w:rsidRDefault="004B0E5F"/>
        </w:tc>
      </w:tr>
      <w:tr w:rsidR="004B0E5F" w14:paraId="63AA3139" w14:textId="77777777">
        <w:tc>
          <w:tcPr>
            <w:tcW w:w="290" w:type="pct"/>
          </w:tcPr>
          <w:p w14:paraId="7E4789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15.308*</w:t>
            </w:r>
          </w:p>
        </w:tc>
        <w:tc>
          <w:tcPr>
            <w:tcW w:w="680" w:type="pct"/>
            <w:vMerge/>
          </w:tcPr>
          <w:p w14:paraId="197A1987" w14:textId="77777777" w:rsidR="004B0E5F" w:rsidRDefault="004B0E5F"/>
        </w:tc>
        <w:tc>
          <w:tcPr>
            <w:tcW w:w="530" w:type="pct"/>
            <w:vMerge/>
          </w:tcPr>
          <w:p w14:paraId="7C321BCB" w14:textId="77777777" w:rsidR="004B0E5F" w:rsidRDefault="004B0E5F"/>
        </w:tc>
        <w:tc>
          <w:tcPr>
            <w:tcW w:w="870" w:type="pct"/>
            <w:vMerge/>
          </w:tcPr>
          <w:p w14:paraId="29612D17" w14:textId="77777777" w:rsidR="004B0E5F" w:rsidRDefault="004B0E5F"/>
        </w:tc>
        <w:tc>
          <w:tcPr>
            <w:tcW w:w="1070" w:type="pct"/>
            <w:vMerge/>
          </w:tcPr>
          <w:p w14:paraId="100B8607" w14:textId="77777777" w:rsidR="004B0E5F" w:rsidRDefault="004B0E5F"/>
        </w:tc>
        <w:tc>
          <w:tcPr>
            <w:tcW w:w="730" w:type="pct"/>
          </w:tcPr>
          <w:p w14:paraId="252176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D1189E" w14:textId="77777777" w:rsidR="004B0E5F" w:rsidRDefault="004B0E5F"/>
        </w:tc>
      </w:tr>
      <w:tr w:rsidR="004B0E5F" w14:paraId="54D12598" w14:textId="77777777">
        <w:tc>
          <w:tcPr>
            <w:tcW w:w="290" w:type="pct"/>
          </w:tcPr>
          <w:p w14:paraId="132F51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15.309*</w:t>
            </w:r>
          </w:p>
        </w:tc>
        <w:tc>
          <w:tcPr>
            <w:tcW w:w="680" w:type="pct"/>
            <w:vMerge/>
          </w:tcPr>
          <w:p w14:paraId="1943E338" w14:textId="77777777" w:rsidR="004B0E5F" w:rsidRDefault="004B0E5F"/>
        </w:tc>
        <w:tc>
          <w:tcPr>
            <w:tcW w:w="530" w:type="pct"/>
            <w:vMerge/>
          </w:tcPr>
          <w:p w14:paraId="5C7089DF" w14:textId="77777777" w:rsidR="004B0E5F" w:rsidRDefault="004B0E5F"/>
        </w:tc>
        <w:tc>
          <w:tcPr>
            <w:tcW w:w="870" w:type="pct"/>
            <w:vMerge/>
          </w:tcPr>
          <w:p w14:paraId="6466287F" w14:textId="77777777" w:rsidR="004B0E5F" w:rsidRDefault="004B0E5F"/>
        </w:tc>
        <w:tc>
          <w:tcPr>
            <w:tcW w:w="1070" w:type="pct"/>
            <w:vMerge/>
          </w:tcPr>
          <w:p w14:paraId="3E2C6CF9" w14:textId="77777777" w:rsidR="004B0E5F" w:rsidRDefault="004B0E5F"/>
        </w:tc>
        <w:tc>
          <w:tcPr>
            <w:tcW w:w="730" w:type="pct"/>
          </w:tcPr>
          <w:p w14:paraId="495D68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77DFCB" w14:textId="77777777" w:rsidR="004B0E5F" w:rsidRDefault="004B0E5F"/>
        </w:tc>
      </w:tr>
      <w:tr w:rsidR="004B0E5F" w14:paraId="60634CFC" w14:textId="77777777">
        <w:tc>
          <w:tcPr>
            <w:tcW w:w="290" w:type="pct"/>
          </w:tcPr>
          <w:p w14:paraId="769C10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15.310*</w:t>
            </w:r>
          </w:p>
        </w:tc>
        <w:tc>
          <w:tcPr>
            <w:tcW w:w="680" w:type="pct"/>
            <w:vMerge/>
          </w:tcPr>
          <w:p w14:paraId="5C341DB5" w14:textId="77777777" w:rsidR="004B0E5F" w:rsidRDefault="004B0E5F"/>
        </w:tc>
        <w:tc>
          <w:tcPr>
            <w:tcW w:w="530" w:type="pct"/>
            <w:vMerge/>
          </w:tcPr>
          <w:p w14:paraId="566487FD" w14:textId="77777777" w:rsidR="004B0E5F" w:rsidRDefault="004B0E5F"/>
        </w:tc>
        <w:tc>
          <w:tcPr>
            <w:tcW w:w="870" w:type="pct"/>
            <w:vMerge/>
          </w:tcPr>
          <w:p w14:paraId="69C1C994" w14:textId="77777777" w:rsidR="004B0E5F" w:rsidRDefault="004B0E5F"/>
        </w:tc>
        <w:tc>
          <w:tcPr>
            <w:tcW w:w="1070" w:type="pct"/>
            <w:vMerge/>
          </w:tcPr>
          <w:p w14:paraId="4A5F1658" w14:textId="77777777" w:rsidR="004B0E5F" w:rsidRDefault="004B0E5F"/>
        </w:tc>
        <w:tc>
          <w:tcPr>
            <w:tcW w:w="730" w:type="pct"/>
          </w:tcPr>
          <w:p w14:paraId="3CE917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52AA75C" w14:textId="77777777" w:rsidR="004B0E5F" w:rsidRDefault="004B0E5F"/>
        </w:tc>
      </w:tr>
      <w:tr w:rsidR="004B0E5F" w14:paraId="0AA74200" w14:textId="77777777">
        <w:tc>
          <w:tcPr>
            <w:tcW w:w="290" w:type="pct"/>
          </w:tcPr>
          <w:p w14:paraId="5C8D54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15.311*</w:t>
            </w:r>
          </w:p>
        </w:tc>
        <w:tc>
          <w:tcPr>
            <w:tcW w:w="680" w:type="pct"/>
            <w:vMerge/>
          </w:tcPr>
          <w:p w14:paraId="34E46E57" w14:textId="77777777" w:rsidR="004B0E5F" w:rsidRDefault="004B0E5F"/>
        </w:tc>
        <w:tc>
          <w:tcPr>
            <w:tcW w:w="530" w:type="pct"/>
            <w:vMerge/>
          </w:tcPr>
          <w:p w14:paraId="3A69C776" w14:textId="77777777" w:rsidR="004B0E5F" w:rsidRDefault="004B0E5F"/>
        </w:tc>
        <w:tc>
          <w:tcPr>
            <w:tcW w:w="870" w:type="pct"/>
            <w:vMerge/>
          </w:tcPr>
          <w:p w14:paraId="0715DB21" w14:textId="77777777" w:rsidR="004B0E5F" w:rsidRDefault="004B0E5F"/>
        </w:tc>
        <w:tc>
          <w:tcPr>
            <w:tcW w:w="1070" w:type="pct"/>
            <w:vMerge/>
          </w:tcPr>
          <w:p w14:paraId="6C842B9F" w14:textId="77777777" w:rsidR="004B0E5F" w:rsidRDefault="004B0E5F"/>
        </w:tc>
        <w:tc>
          <w:tcPr>
            <w:tcW w:w="730" w:type="pct"/>
          </w:tcPr>
          <w:p w14:paraId="258A5A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B1CA36" w14:textId="77777777" w:rsidR="004B0E5F" w:rsidRDefault="004B0E5F"/>
        </w:tc>
      </w:tr>
      <w:tr w:rsidR="004B0E5F" w14:paraId="5871A97B" w14:textId="77777777">
        <w:tc>
          <w:tcPr>
            <w:tcW w:w="290" w:type="pct"/>
          </w:tcPr>
          <w:p w14:paraId="4D9BBF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15.312*</w:t>
            </w:r>
          </w:p>
        </w:tc>
        <w:tc>
          <w:tcPr>
            <w:tcW w:w="680" w:type="pct"/>
            <w:vMerge/>
          </w:tcPr>
          <w:p w14:paraId="6B071436" w14:textId="77777777" w:rsidR="004B0E5F" w:rsidRDefault="004B0E5F"/>
        </w:tc>
        <w:tc>
          <w:tcPr>
            <w:tcW w:w="530" w:type="pct"/>
            <w:vMerge/>
          </w:tcPr>
          <w:p w14:paraId="099F45A5" w14:textId="77777777" w:rsidR="004B0E5F" w:rsidRDefault="004B0E5F"/>
        </w:tc>
        <w:tc>
          <w:tcPr>
            <w:tcW w:w="870" w:type="pct"/>
            <w:vMerge/>
          </w:tcPr>
          <w:p w14:paraId="3E3F7F51" w14:textId="77777777" w:rsidR="004B0E5F" w:rsidRDefault="004B0E5F"/>
        </w:tc>
        <w:tc>
          <w:tcPr>
            <w:tcW w:w="1070" w:type="pct"/>
            <w:vMerge/>
          </w:tcPr>
          <w:p w14:paraId="25041EFE" w14:textId="77777777" w:rsidR="004B0E5F" w:rsidRDefault="004B0E5F"/>
        </w:tc>
        <w:tc>
          <w:tcPr>
            <w:tcW w:w="730" w:type="pct"/>
          </w:tcPr>
          <w:p w14:paraId="2A25C4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F30E21" w14:textId="77777777" w:rsidR="004B0E5F" w:rsidRDefault="004B0E5F"/>
        </w:tc>
      </w:tr>
      <w:tr w:rsidR="004B0E5F" w14:paraId="4205A2C9" w14:textId="77777777">
        <w:tc>
          <w:tcPr>
            <w:tcW w:w="290" w:type="pct"/>
          </w:tcPr>
          <w:p w14:paraId="1B7FB4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15.313*</w:t>
            </w:r>
          </w:p>
        </w:tc>
        <w:tc>
          <w:tcPr>
            <w:tcW w:w="680" w:type="pct"/>
            <w:vMerge/>
          </w:tcPr>
          <w:p w14:paraId="0D4D528D" w14:textId="77777777" w:rsidR="004B0E5F" w:rsidRDefault="004B0E5F"/>
        </w:tc>
        <w:tc>
          <w:tcPr>
            <w:tcW w:w="530" w:type="pct"/>
            <w:vMerge/>
          </w:tcPr>
          <w:p w14:paraId="6A64AC42" w14:textId="77777777" w:rsidR="004B0E5F" w:rsidRDefault="004B0E5F"/>
        </w:tc>
        <w:tc>
          <w:tcPr>
            <w:tcW w:w="870" w:type="pct"/>
          </w:tcPr>
          <w:p w14:paraId="333153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Массовое отношение влаги (%)</w:t>
            </w:r>
          </w:p>
        </w:tc>
        <w:tc>
          <w:tcPr>
            <w:tcW w:w="1070" w:type="pct"/>
            <w:vMerge/>
          </w:tcPr>
          <w:p w14:paraId="06552CA1" w14:textId="77777777" w:rsidR="004B0E5F" w:rsidRDefault="004B0E5F"/>
        </w:tc>
        <w:tc>
          <w:tcPr>
            <w:tcW w:w="730" w:type="pct"/>
          </w:tcPr>
          <w:p w14:paraId="0C9DE1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EC29A0" w14:textId="77777777" w:rsidR="004B0E5F" w:rsidRDefault="004B0E5F"/>
        </w:tc>
      </w:tr>
      <w:tr w:rsidR="004B0E5F" w14:paraId="09D67868" w14:textId="77777777">
        <w:tc>
          <w:tcPr>
            <w:tcW w:w="290" w:type="pct"/>
          </w:tcPr>
          <w:p w14:paraId="6D42D3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15.314**</w:t>
            </w:r>
          </w:p>
        </w:tc>
        <w:tc>
          <w:tcPr>
            <w:tcW w:w="680" w:type="pct"/>
            <w:vMerge/>
          </w:tcPr>
          <w:p w14:paraId="37BFB22C" w14:textId="77777777" w:rsidR="004B0E5F" w:rsidRDefault="004B0E5F"/>
        </w:tc>
        <w:tc>
          <w:tcPr>
            <w:tcW w:w="530" w:type="pct"/>
            <w:vMerge w:val="restart"/>
          </w:tcPr>
          <w:p w14:paraId="502314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6CD58B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768A3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ТКП 17.03-01-2020 (33140);</w:t>
            </w:r>
            <w:r>
              <w:rPr>
                <w:sz w:val="22"/>
              </w:rPr>
              <w:br/>
              <w:t>ТКП 17.03-02-2020 (33140);</w:t>
            </w:r>
            <w:r>
              <w:rPr>
                <w:sz w:val="22"/>
              </w:rPr>
              <w:br/>
              <w:t>ЭкоНиП 17.01.06-001-2017 п.122</w:t>
            </w:r>
          </w:p>
        </w:tc>
        <w:tc>
          <w:tcPr>
            <w:tcW w:w="730" w:type="pct"/>
          </w:tcPr>
          <w:p w14:paraId="644BEA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8058AB" w14:textId="77777777" w:rsidR="004B0E5F" w:rsidRDefault="004B0E5F"/>
        </w:tc>
      </w:tr>
      <w:tr w:rsidR="004B0E5F" w14:paraId="25CB32E6" w14:textId="77777777">
        <w:tc>
          <w:tcPr>
            <w:tcW w:w="290" w:type="pct"/>
          </w:tcPr>
          <w:p w14:paraId="03D5F0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15.315**</w:t>
            </w:r>
          </w:p>
        </w:tc>
        <w:tc>
          <w:tcPr>
            <w:tcW w:w="680" w:type="pct"/>
            <w:vMerge/>
          </w:tcPr>
          <w:p w14:paraId="4188379F" w14:textId="77777777" w:rsidR="004B0E5F" w:rsidRDefault="004B0E5F"/>
        </w:tc>
        <w:tc>
          <w:tcPr>
            <w:tcW w:w="530" w:type="pct"/>
            <w:vMerge/>
          </w:tcPr>
          <w:p w14:paraId="21CA96D8" w14:textId="77777777" w:rsidR="004B0E5F" w:rsidRDefault="004B0E5F"/>
        </w:tc>
        <w:tc>
          <w:tcPr>
            <w:tcW w:w="870" w:type="pct"/>
            <w:vMerge/>
          </w:tcPr>
          <w:p w14:paraId="7409AC44" w14:textId="77777777" w:rsidR="004B0E5F" w:rsidRDefault="004B0E5F"/>
        </w:tc>
        <w:tc>
          <w:tcPr>
            <w:tcW w:w="1070" w:type="pct"/>
            <w:vMerge/>
          </w:tcPr>
          <w:p w14:paraId="322297B4" w14:textId="77777777" w:rsidR="004B0E5F" w:rsidRDefault="004B0E5F"/>
        </w:tc>
        <w:tc>
          <w:tcPr>
            <w:tcW w:w="730" w:type="pct"/>
          </w:tcPr>
          <w:p w14:paraId="742296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F687F8" w14:textId="77777777" w:rsidR="004B0E5F" w:rsidRDefault="004B0E5F"/>
        </w:tc>
      </w:tr>
      <w:tr w:rsidR="004B0E5F" w14:paraId="3A1E99AB" w14:textId="77777777">
        <w:tc>
          <w:tcPr>
            <w:tcW w:w="290" w:type="pct"/>
          </w:tcPr>
          <w:p w14:paraId="7F6C7A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15.316**</w:t>
            </w:r>
          </w:p>
        </w:tc>
        <w:tc>
          <w:tcPr>
            <w:tcW w:w="680" w:type="pct"/>
            <w:vMerge/>
          </w:tcPr>
          <w:p w14:paraId="7FA424E9" w14:textId="77777777" w:rsidR="004B0E5F" w:rsidRDefault="004B0E5F"/>
        </w:tc>
        <w:tc>
          <w:tcPr>
            <w:tcW w:w="530" w:type="pct"/>
            <w:vMerge/>
          </w:tcPr>
          <w:p w14:paraId="572909A3" w14:textId="77777777" w:rsidR="004B0E5F" w:rsidRDefault="004B0E5F"/>
        </w:tc>
        <w:tc>
          <w:tcPr>
            <w:tcW w:w="870" w:type="pct"/>
            <w:vMerge/>
          </w:tcPr>
          <w:p w14:paraId="5C6389F4" w14:textId="77777777" w:rsidR="004B0E5F" w:rsidRDefault="004B0E5F"/>
        </w:tc>
        <w:tc>
          <w:tcPr>
            <w:tcW w:w="1070" w:type="pct"/>
            <w:vMerge/>
          </w:tcPr>
          <w:p w14:paraId="71B04A60" w14:textId="77777777" w:rsidR="004B0E5F" w:rsidRDefault="004B0E5F"/>
        </w:tc>
        <w:tc>
          <w:tcPr>
            <w:tcW w:w="730" w:type="pct"/>
          </w:tcPr>
          <w:p w14:paraId="132244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BB2246" w14:textId="77777777" w:rsidR="004B0E5F" w:rsidRDefault="004B0E5F"/>
        </w:tc>
      </w:tr>
      <w:tr w:rsidR="004B0E5F" w14:paraId="6298B693" w14:textId="77777777">
        <w:tc>
          <w:tcPr>
            <w:tcW w:w="290" w:type="pct"/>
          </w:tcPr>
          <w:p w14:paraId="42F9FE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15.317**</w:t>
            </w:r>
          </w:p>
        </w:tc>
        <w:tc>
          <w:tcPr>
            <w:tcW w:w="680" w:type="pct"/>
            <w:vMerge/>
          </w:tcPr>
          <w:p w14:paraId="0BA4617F" w14:textId="77777777" w:rsidR="004B0E5F" w:rsidRDefault="004B0E5F"/>
        </w:tc>
        <w:tc>
          <w:tcPr>
            <w:tcW w:w="530" w:type="pct"/>
            <w:vMerge/>
          </w:tcPr>
          <w:p w14:paraId="3C3CEA14" w14:textId="77777777" w:rsidR="004B0E5F" w:rsidRDefault="004B0E5F"/>
        </w:tc>
        <w:tc>
          <w:tcPr>
            <w:tcW w:w="870" w:type="pct"/>
            <w:vMerge/>
          </w:tcPr>
          <w:p w14:paraId="07ECC9CD" w14:textId="77777777" w:rsidR="004B0E5F" w:rsidRDefault="004B0E5F"/>
        </w:tc>
        <w:tc>
          <w:tcPr>
            <w:tcW w:w="1070" w:type="pct"/>
            <w:vMerge/>
          </w:tcPr>
          <w:p w14:paraId="22066A5B" w14:textId="77777777" w:rsidR="004B0E5F" w:rsidRDefault="004B0E5F"/>
        </w:tc>
        <w:tc>
          <w:tcPr>
            <w:tcW w:w="730" w:type="pct"/>
          </w:tcPr>
          <w:p w14:paraId="6B2AF7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5F3C49" w14:textId="77777777" w:rsidR="004B0E5F" w:rsidRDefault="004B0E5F"/>
        </w:tc>
      </w:tr>
      <w:tr w:rsidR="004B0E5F" w14:paraId="04E4F181" w14:textId="77777777">
        <w:tc>
          <w:tcPr>
            <w:tcW w:w="290" w:type="pct"/>
          </w:tcPr>
          <w:p w14:paraId="17A121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15.318**</w:t>
            </w:r>
          </w:p>
        </w:tc>
        <w:tc>
          <w:tcPr>
            <w:tcW w:w="680" w:type="pct"/>
            <w:vMerge/>
          </w:tcPr>
          <w:p w14:paraId="1B8E6419" w14:textId="77777777" w:rsidR="004B0E5F" w:rsidRDefault="004B0E5F"/>
        </w:tc>
        <w:tc>
          <w:tcPr>
            <w:tcW w:w="530" w:type="pct"/>
            <w:vMerge/>
          </w:tcPr>
          <w:p w14:paraId="40A2C296" w14:textId="77777777" w:rsidR="004B0E5F" w:rsidRDefault="004B0E5F"/>
        </w:tc>
        <w:tc>
          <w:tcPr>
            <w:tcW w:w="870" w:type="pct"/>
            <w:vMerge/>
          </w:tcPr>
          <w:p w14:paraId="3F0FD47A" w14:textId="77777777" w:rsidR="004B0E5F" w:rsidRDefault="004B0E5F"/>
        </w:tc>
        <w:tc>
          <w:tcPr>
            <w:tcW w:w="1070" w:type="pct"/>
            <w:vMerge/>
          </w:tcPr>
          <w:p w14:paraId="5D5719F2" w14:textId="77777777" w:rsidR="004B0E5F" w:rsidRDefault="004B0E5F"/>
        </w:tc>
        <w:tc>
          <w:tcPr>
            <w:tcW w:w="730" w:type="pct"/>
          </w:tcPr>
          <w:p w14:paraId="718B39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2F5BE4" w14:textId="77777777" w:rsidR="004B0E5F" w:rsidRDefault="004B0E5F"/>
        </w:tc>
      </w:tr>
      <w:tr w:rsidR="004B0E5F" w14:paraId="70B0F707" w14:textId="77777777">
        <w:tc>
          <w:tcPr>
            <w:tcW w:w="290" w:type="pct"/>
          </w:tcPr>
          <w:p w14:paraId="5E1193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15.319**</w:t>
            </w:r>
          </w:p>
        </w:tc>
        <w:tc>
          <w:tcPr>
            <w:tcW w:w="680" w:type="pct"/>
            <w:vMerge/>
          </w:tcPr>
          <w:p w14:paraId="635E9EFE" w14:textId="77777777" w:rsidR="004B0E5F" w:rsidRDefault="004B0E5F"/>
        </w:tc>
        <w:tc>
          <w:tcPr>
            <w:tcW w:w="530" w:type="pct"/>
            <w:vMerge/>
          </w:tcPr>
          <w:p w14:paraId="4006597B" w14:textId="77777777" w:rsidR="004B0E5F" w:rsidRDefault="004B0E5F"/>
        </w:tc>
        <w:tc>
          <w:tcPr>
            <w:tcW w:w="870" w:type="pct"/>
            <w:vMerge/>
          </w:tcPr>
          <w:p w14:paraId="4EA38A0A" w14:textId="77777777" w:rsidR="004B0E5F" w:rsidRDefault="004B0E5F"/>
        </w:tc>
        <w:tc>
          <w:tcPr>
            <w:tcW w:w="1070" w:type="pct"/>
            <w:vMerge/>
          </w:tcPr>
          <w:p w14:paraId="72F390F9" w14:textId="77777777" w:rsidR="004B0E5F" w:rsidRDefault="004B0E5F"/>
        </w:tc>
        <w:tc>
          <w:tcPr>
            <w:tcW w:w="730" w:type="pct"/>
          </w:tcPr>
          <w:p w14:paraId="050D9D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608A92" w14:textId="77777777" w:rsidR="004B0E5F" w:rsidRDefault="004B0E5F"/>
        </w:tc>
      </w:tr>
      <w:tr w:rsidR="004B0E5F" w14:paraId="42968D86" w14:textId="77777777">
        <w:tc>
          <w:tcPr>
            <w:tcW w:w="290" w:type="pct"/>
          </w:tcPr>
          <w:p w14:paraId="5001A8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15.320**</w:t>
            </w:r>
          </w:p>
        </w:tc>
        <w:tc>
          <w:tcPr>
            <w:tcW w:w="680" w:type="pct"/>
            <w:vMerge/>
          </w:tcPr>
          <w:p w14:paraId="6AA17273" w14:textId="77777777" w:rsidR="004B0E5F" w:rsidRDefault="004B0E5F"/>
        </w:tc>
        <w:tc>
          <w:tcPr>
            <w:tcW w:w="530" w:type="pct"/>
            <w:vMerge/>
          </w:tcPr>
          <w:p w14:paraId="4EB08AA1" w14:textId="77777777" w:rsidR="004B0E5F" w:rsidRDefault="004B0E5F"/>
        </w:tc>
        <w:tc>
          <w:tcPr>
            <w:tcW w:w="870" w:type="pct"/>
            <w:vMerge/>
          </w:tcPr>
          <w:p w14:paraId="65C32F0F" w14:textId="77777777" w:rsidR="004B0E5F" w:rsidRDefault="004B0E5F"/>
        </w:tc>
        <w:tc>
          <w:tcPr>
            <w:tcW w:w="1070" w:type="pct"/>
            <w:vMerge/>
          </w:tcPr>
          <w:p w14:paraId="0BF133DC" w14:textId="77777777" w:rsidR="004B0E5F" w:rsidRDefault="004B0E5F"/>
        </w:tc>
        <w:tc>
          <w:tcPr>
            <w:tcW w:w="730" w:type="pct"/>
          </w:tcPr>
          <w:p w14:paraId="3F5F37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E0BBEF" w14:textId="77777777" w:rsidR="004B0E5F" w:rsidRDefault="004B0E5F"/>
        </w:tc>
      </w:tr>
      <w:tr w:rsidR="004B0E5F" w14:paraId="04FB1BD5" w14:textId="77777777">
        <w:tc>
          <w:tcPr>
            <w:tcW w:w="290" w:type="pct"/>
          </w:tcPr>
          <w:p w14:paraId="24C035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15.321**</w:t>
            </w:r>
          </w:p>
        </w:tc>
        <w:tc>
          <w:tcPr>
            <w:tcW w:w="680" w:type="pct"/>
            <w:vMerge/>
          </w:tcPr>
          <w:p w14:paraId="7CCCB30F" w14:textId="77777777" w:rsidR="004B0E5F" w:rsidRDefault="004B0E5F"/>
        </w:tc>
        <w:tc>
          <w:tcPr>
            <w:tcW w:w="530" w:type="pct"/>
            <w:vMerge/>
          </w:tcPr>
          <w:p w14:paraId="53FE4B12" w14:textId="77777777" w:rsidR="004B0E5F" w:rsidRDefault="004B0E5F"/>
        </w:tc>
        <w:tc>
          <w:tcPr>
            <w:tcW w:w="870" w:type="pct"/>
            <w:vMerge/>
          </w:tcPr>
          <w:p w14:paraId="5D92DEDC" w14:textId="77777777" w:rsidR="004B0E5F" w:rsidRDefault="004B0E5F"/>
        </w:tc>
        <w:tc>
          <w:tcPr>
            <w:tcW w:w="1070" w:type="pct"/>
            <w:vMerge/>
          </w:tcPr>
          <w:p w14:paraId="667C7849" w14:textId="77777777" w:rsidR="004B0E5F" w:rsidRDefault="004B0E5F"/>
        </w:tc>
        <w:tc>
          <w:tcPr>
            <w:tcW w:w="730" w:type="pct"/>
          </w:tcPr>
          <w:p w14:paraId="501F64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637136" w14:textId="77777777" w:rsidR="004B0E5F" w:rsidRDefault="004B0E5F"/>
        </w:tc>
      </w:tr>
      <w:tr w:rsidR="004B0E5F" w14:paraId="468464C1" w14:textId="77777777">
        <w:tc>
          <w:tcPr>
            <w:tcW w:w="290" w:type="pct"/>
          </w:tcPr>
          <w:p w14:paraId="30676D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15.322**</w:t>
            </w:r>
          </w:p>
        </w:tc>
        <w:tc>
          <w:tcPr>
            <w:tcW w:w="680" w:type="pct"/>
            <w:vMerge/>
          </w:tcPr>
          <w:p w14:paraId="0ADFDCE1" w14:textId="77777777" w:rsidR="004B0E5F" w:rsidRDefault="004B0E5F"/>
        </w:tc>
        <w:tc>
          <w:tcPr>
            <w:tcW w:w="530" w:type="pct"/>
            <w:vMerge/>
          </w:tcPr>
          <w:p w14:paraId="49296B5F" w14:textId="77777777" w:rsidR="004B0E5F" w:rsidRDefault="004B0E5F"/>
        </w:tc>
        <w:tc>
          <w:tcPr>
            <w:tcW w:w="870" w:type="pct"/>
            <w:vMerge/>
          </w:tcPr>
          <w:p w14:paraId="5508E7DD" w14:textId="77777777" w:rsidR="004B0E5F" w:rsidRDefault="004B0E5F"/>
        </w:tc>
        <w:tc>
          <w:tcPr>
            <w:tcW w:w="1070" w:type="pct"/>
            <w:vMerge/>
          </w:tcPr>
          <w:p w14:paraId="51B3E6A5" w14:textId="77777777" w:rsidR="004B0E5F" w:rsidRDefault="004B0E5F"/>
        </w:tc>
        <w:tc>
          <w:tcPr>
            <w:tcW w:w="730" w:type="pct"/>
          </w:tcPr>
          <w:p w14:paraId="7DA42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8DF1DD" w14:textId="77777777" w:rsidR="004B0E5F" w:rsidRDefault="004B0E5F"/>
        </w:tc>
      </w:tr>
      <w:tr w:rsidR="004B0E5F" w14:paraId="2311B4E4" w14:textId="77777777">
        <w:tc>
          <w:tcPr>
            <w:tcW w:w="290" w:type="pct"/>
          </w:tcPr>
          <w:p w14:paraId="601A26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15.323**</w:t>
            </w:r>
          </w:p>
        </w:tc>
        <w:tc>
          <w:tcPr>
            <w:tcW w:w="680" w:type="pct"/>
            <w:vMerge/>
          </w:tcPr>
          <w:p w14:paraId="6637023B" w14:textId="77777777" w:rsidR="004B0E5F" w:rsidRDefault="004B0E5F"/>
        </w:tc>
        <w:tc>
          <w:tcPr>
            <w:tcW w:w="530" w:type="pct"/>
            <w:vMerge/>
          </w:tcPr>
          <w:p w14:paraId="675D7DA1" w14:textId="77777777" w:rsidR="004B0E5F" w:rsidRDefault="004B0E5F"/>
        </w:tc>
        <w:tc>
          <w:tcPr>
            <w:tcW w:w="870" w:type="pct"/>
            <w:vMerge/>
          </w:tcPr>
          <w:p w14:paraId="08A96E6C" w14:textId="77777777" w:rsidR="004B0E5F" w:rsidRDefault="004B0E5F"/>
        </w:tc>
        <w:tc>
          <w:tcPr>
            <w:tcW w:w="1070" w:type="pct"/>
            <w:vMerge/>
          </w:tcPr>
          <w:p w14:paraId="66FDCC0C" w14:textId="77777777" w:rsidR="004B0E5F" w:rsidRDefault="004B0E5F"/>
        </w:tc>
        <w:tc>
          <w:tcPr>
            <w:tcW w:w="730" w:type="pct"/>
          </w:tcPr>
          <w:p w14:paraId="3189C5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702A41" w14:textId="77777777" w:rsidR="004B0E5F" w:rsidRDefault="004B0E5F"/>
        </w:tc>
      </w:tr>
      <w:tr w:rsidR="004B0E5F" w14:paraId="08629BF2" w14:textId="77777777">
        <w:tc>
          <w:tcPr>
            <w:tcW w:w="290" w:type="pct"/>
          </w:tcPr>
          <w:p w14:paraId="795547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15.324**</w:t>
            </w:r>
          </w:p>
        </w:tc>
        <w:tc>
          <w:tcPr>
            <w:tcW w:w="680" w:type="pct"/>
            <w:vMerge/>
          </w:tcPr>
          <w:p w14:paraId="57B5124F" w14:textId="77777777" w:rsidR="004B0E5F" w:rsidRDefault="004B0E5F"/>
        </w:tc>
        <w:tc>
          <w:tcPr>
            <w:tcW w:w="530" w:type="pct"/>
            <w:vMerge/>
          </w:tcPr>
          <w:p w14:paraId="588C37FD" w14:textId="77777777" w:rsidR="004B0E5F" w:rsidRDefault="004B0E5F"/>
        </w:tc>
        <w:tc>
          <w:tcPr>
            <w:tcW w:w="870" w:type="pct"/>
            <w:vMerge/>
          </w:tcPr>
          <w:p w14:paraId="164CD634" w14:textId="77777777" w:rsidR="004B0E5F" w:rsidRDefault="004B0E5F"/>
        </w:tc>
        <w:tc>
          <w:tcPr>
            <w:tcW w:w="1070" w:type="pct"/>
            <w:vMerge/>
          </w:tcPr>
          <w:p w14:paraId="1CC254F2" w14:textId="77777777" w:rsidR="004B0E5F" w:rsidRDefault="004B0E5F"/>
        </w:tc>
        <w:tc>
          <w:tcPr>
            <w:tcW w:w="730" w:type="pct"/>
          </w:tcPr>
          <w:p w14:paraId="664189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4104D0" w14:textId="77777777" w:rsidR="004B0E5F" w:rsidRDefault="004B0E5F"/>
        </w:tc>
      </w:tr>
      <w:tr w:rsidR="004B0E5F" w14:paraId="578696BE" w14:textId="77777777">
        <w:tc>
          <w:tcPr>
            <w:tcW w:w="290" w:type="pct"/>
          </w:tcPr>
          <w:p w14:paraId="4A055A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15.325**</w:t>
            </w:r>
          </w:p>
        </w:tc>
        <w:tc>
          <w:tcPr>
            <w:tcW w:w="680" w:type="pct"/>
            <w:vMerge/>
          </w:tcPr>
          <w:p w14:paraId="4A6C9957" w14:textId="77777777" w:rsidR="004B0E5F" w:rsidRDefault="004B0E5F"/>
        </w:tc>
        <w:tc>
          <w:tcPr>
            <w:tcW w:w="530" w:type="pct"/>
            <w:vMerge/>
          </w:tcPr>
          <w:p w14:paraId="43438016" w14:textId="77777777" w:rsidR="004B0E5F" w:rsidRDefault="004B0E5F"/>
        </w:tc>
        <w:tc>
          <w:tcPr>
            <w:tcW w:w="870" w:type="pct"/>
            <w:vMerge/>
          </w:tcPr>
          <w:p w14:paraId="0F95B1E6" w14:textId="77777777" w:rsidR="004B0E5F" w:rsidRDefault="004B0E5F"/>
        </w:tc>
        <w:tc>
          <w:tcPr>
            <w:tcW w:w="1070" w:type="pct"/>
            <w:vMerge/>
          </w:tcPr>
          <w:p w14:paraId="7CD6793A" w14:textId="77777777" w:rsidR="004B0E5F" w:rsidRDefault="004B0E5F"/>
        </w:tc>
        <w:tc>
          <w:tcPr>
            <w:tcW w:w="730" w:type="pct"/>
          </w:tcPr>
          <w:p w14:paraId="4AF59A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35518E" w14:textId="77777777" w:rsidR="004B0E5F" w:rsidRDefault="004B0E5F"/>
        </w:tc>
      </w:tr>
      <w:tr w:rsidR="004B0E5F" w14:paraId="4902F289" w14:textId="77777777">
        <w:tc>
          <w:tcPr>
            <w:tcW w:w="290" w:type="pct"/>
          </w:tcPr>
          <w:p w14:paraId="6151CE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15.326**</w:t>
            </w:r>
          </w:p>
        </w:tc>
        <w:tc>
          <w:tcPr>
            <w:tcW w:w="680" w:type="pct"/>
            <w:vMerge/>
          </w:tcPr>
          <w:p w14:paraId="1A7BC352" w14:textId="77777777" w:rsidR="004B0E5F" w:rsidRDefault="004B0E5F"/>
        </w:tc>
        <w:tc>
          <w:tcPr>
            <w:tcW w:w="530" w:type="pct"/>
            <w:vMerge/>
          </w:tcPr>
          <w:p w14:paraId="1900F23D" w14:textId="77777777" w:rsidR="004B0E5F" w:rsidRDefault="004B0E5F"/>
        </w:tc>
        <w:tc>
          <w:tcPr>
            <w:tcW w:w="870" w:type="pct"/>
            <w:vMerge/>
          </w:tcPr>
          <w:p w14:paraId="5459D2A5" w14:textId="77777777" w:rsidR="004B0E5F" w:rsidRDefault="004B0E5F"/>
        </w:tc>
        <w:tc>
          <w:tcPr>
            <w:tcW w:w="1070" w:type="pct"/>
            <w:vMerge/>
          </w:tcPr>
          <w:p w14:paraId="14F2DE88" w14:textId="77777777" w:rsidR="004B0E5F" w:rsidRDefault="004B0E5F"/>
        </w:tc>
        <w:tc>
          <w:tcPr>
            <w:tcW w:w="730" w:type="pct"/>
          </w:tcPr>
          <w:p w14:paraId="444FD2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53979D0" w14:textId="77777777" w:rsidR="004B0E5F" w:rsidRDefault="004B0E5F"/>
        </w:tc>
      </w:tr>
      <w:tr w:rsidR="004B0E5F" w14:paraId="6ED30E00" w14:textId="77777777">
        <w:tc>
          <w:tcPr>
            <w:tcW w:w="290" w:type="pct"/>
          </w:tcPr>
          <w:p w14:paraId="111F40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15.327**</w:t>
            </w:r>
          </w:p>
        </w:tc>
        <w:tc>
          <w:tcPr>
            <w:tcW w:w="680" w:type="pct"/>
            <w:vMerge/>
          </w:tcPr>
          <w:p w14:paraId="7700C439" w14:textId="77777777" w:rsidR="004B0E5F" w:rsidRDefault="004B0E5F"/>
        </w:tc>
        <w:tc>
          <w:tcPr>
            <w:tcW w:w="530" w:type="pct"/>
            <w:vMerge/>
          </w:tcPr>
          <w:p w14:paraId="7374B252" w14:textId="77777777" w:rsidR="004B0E5F" w:rsidRDefault="004B0E5F"/>
        </w:tc>
        <w:tc>
          <w:tcPr>
            <w:tcW w:w="870" w:type="pct"/>
            <w:vMerge/>
          </w:tcPr>
          <w:p w14:paraId="5EE9D81E" w14:textId="77777777" w:rsidR="004B0E5F" w:rsidRDefault="004B0E5F"/>
        </w:tc>
        <w:tc>
          <w:tcPr>
            <w:tcW w:w="1070" w:type="pct"/>
            <w:vMerge/>
          </w:tcPr>
          <w:p w14:paraId="4C14D921" w14:textId="77777777" w:rsidR="004B0E5F" w:rsidRDefault="004B0E5F"/>
        </w:tc>
        <w:tc>
          <w:tcPr>
            <w:tcW w:w="730" w:type="pct"/>
          </w:tcPr>
          <w:p w14:paraId="56DAA5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194E06" w14:textId="77777777" w:rsidR="004B0E5F" w:rsidRDefault="004B0E5F"/>
        </w:tc>
      </w:tr>
      <w:tr w:rsidR="004B0E5F" w14:paraId="4A60693A" w14:textId="77777777">
        <w:tc>
          <w:tcPr>
            <w:tcW w:w="290" w:type="pct"/>
          </w:tcPr>
          <w:p w14:paraId="31CCFD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15.328**</w:t>
            </w:r>
          </w:p>
        </w:tc>
        <w:tc>
          <w:tcPr>
            <w:tcW w:w="680" w:type="pct"/>
            <w:vMerge/>
          </w:tcPr>
          <w:p w14:paraId="201F4593" w14:textId="77777777" w:rsidR="004B0E5F" w:rsidRDefault="004B0E5F"/>
        </w:tc>
        <w:tc>
          <w:tcPr>
            <w:tcW w:w="530" w:type="pct"/>
            <w:vMerge/>
          </w:tcPr>
          <w:p w14:paraId="6ABCEBDF" w14:textId="77777777" w:rsidR="004B0E5F" w:rsidRDefault="004B0E5F"/>
        </w:tc>
        <w:tc>
          <w:tcPr>
            <w:tcW w:w="870" w:type="pct"/>
            <w:vMerge/>
          </w:tcPr>
          <w:p w14:paraId="6CB1B130" w14:textId="77777777" w:rsidR="004B0E5F" w:rsidRDefault="004B0E5F"/>
        </w:tc>
        <w:tc>
          <w:tcPr>
            <w:tcW w:w="1070" w:type="pct"/>
            <w:vMerge/>
          </w:tcPr>
          <w:p w14:paraId="77E75CD8" w14:textId="77777777" w:rsidR="004B0E5F" w:rsidRDefault="004B0E5F"/>
        </w:tc>
        <w:tc>
          <w:tcPr>
            <w:tcW w:w="730" w:type="pct"/>
          </w:tcPr>
          <w:p w14:paraId="01E1C5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658306" w14:textId="77777777" w:rsidR="004B0E5F" w:rsidRDefault="004B0E5F"/>
        </w:tc>
      </w:tr>
      <w:tr w:rsidR="004B0E5F" w14:paraId="462B79BE" w14:textId="77777777">
        <w:tc>
          <w:tcPr>
            <w:tcW w:w="290" w:type="pct"/>
          </w:tcPr>
          <w:p w14:paraId="6FB1C4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15.329**</w:t>
            </w:r>
          </w:p>
        </w:tc>
        <w:tc>
          <w:tcPr>
            <w:tcW w:w="680" w:type="pct"/>
            <w:vMerge/>
          </w:tcPr>
          <w:p w14:paraId="11BB8C88" w14:textId="77777777" w:rsidR="004B0E5F" w:rsidRDefault="004B0E5F"/>
        </w:tc>
        <w:tc>
          <w:tcPr>
            <w:tcW w:w="530" w:type="pct"/>
            <w:vMerge/>
          </w:tcPr>
          <w:p w14:paraId="630AF47A" w14:textId="77777777" w:rsidR="004B0E5F" w:rsidRDefault="004B0E5F"/>
        </w:tc>
        <w:tc>
          <w:tcPr>
            <w:tcW w:w="870" w:type="pct"/>
            <w:vMerge/>
          </w:tcPr>
          <w:p w14:paraId="3651D991" w14:textId="77777777" w:rsidR="004B0E5F" w:rsidRDefault="004B0E5F"/>
        </w:tc>
        <w:tc>
          <w:tcPr>
            <w:tcW w:w="1070" w:type="pct"/>
            <w:vMerge/>
          </w:tcPr>
          <w:p w14:paraId="7D146311" w14:textId="77777777" w:rsidR="004B0E5F" w:rsidRDefault="004B0E5F"/>
        </w:tc>
        <w:tc>
          <w:tcPr>
            <w:tcW w:w="730" w:type="pct"/>
          </w:tcPr>
          <w:p w14:paraId="122989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E9646EA" w14:textId="77777777" w:rsidR="004B0E5F" w:rsidRDefault="004B0E5F"/>
        </w:tc>
      </w:tr>
      <w:tr w:rsidR="004B0E5F" w14:paraId="1403CE26" w14:textId="77777777">
        <w:tc>
          <w:tcPr>
            <w:tcW w:w="290" w:type="pct"/>
          </w:tcPr>
          <w:p w14:paraId="0CEA35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15.330**</w:t>
            </w:r>
          </w:p>
        </w:tc>
        <w:tc>
          <w:tcPr>
            <w:tcW w:w="680" w:type="pct"/>
            <w:vMerge/>
          </w:tcPr>
          <w:p w14:paraId="101C1A42" w14:textId="77777777" w:rsidR="004B0E5F" w:rsidRDefault="004B0E5F"/>
        </w:tc>
        <w:tc>
          <w:tcPr>
            <w:tcW w:w="530" w:type="pct"/>
            <w:vMerge/>
          </w:tcPr>
          <w:p w14:paraId="212808DB" w14:textId="77777777" w:rsidR="004B0E5F" w:rsidRDefault="004B0E5F"/>
        </w:tc>
        <w:tc>
          <w:tcPr>
            <w:tcW w:w="870" w:type="pct"/>
            <w:vMerge/>
          </w:tcPr>
          <w:p w14:paraId="17E879DA" w14:textId="77777777" w:rsidR="004B0E5F" w:rsidRDefault="004B0E5F"/>
        </w:tc>
        <w:tc>
          <w:tcPr>
            <w:tcW w:w="1070" w:type="pct"/>
            <w:vMerge/>
          </w:tcPr>
          <w:p w14:paraId="4C974DD4" w14:textId="77777777" w:rsidR="004B0E5F" w:rsidRDefault="004B0E5F"/>
        </w:tc>
        <w:tc>
          <w:tcPr>
            <w:tcW w:w="730" w:type="pct"/>
          </w:tcPr>
          <w:p w14:paraId="639189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4AF773" w14:textId="77777777" w:rsidR="004B0E5F" w:rsidRDefault="004B0E5F"/>
        </w:tc>
      </w:tr>
      <w:tr w:rsidR="004B0E5F" w14:paraId="416AA877" w14:textId="77777777">
        <w:trPr>
          <w:trHeight w:val="230"/>
        </w:trPr>
        <w:tc>
          <w:tcPr>
            <w:tcW w:w="290" w:type="pct"/>
            <w:vMerge w:val="restart"/>
          </w:tcPr>
          <w:p w14:paraId="710833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15.331**</w:t>
            </w:r>
          </w:p>
        </w:tc>
        <w:tc>
          <w:tcPr>
            <w:tcW w:w="680" w:type="pct"/>
            <w:vMerge/>
          </w:tcPr>
          <w:p w14:paraId="62A65889" w14:textId="77777777" w:rsidR="004B0E5F" w:rsidRDefault="004B0E5F"/>
        </w:tc>
        <w:tc>
          <w:tcPr>
            <w:tcW w:w="530" w:type="pct"/>
            <w:vMerge/>
          </w:tcPr>
          <w:p w14:paraId="229F67FF" w14:textId="77777777" w:rsidR="004B0E5F" w:rsidRDefault="004B0E5F"/>
        </w:tc>
        <w:tc>
          <w:tcPr>
            <w:tcW w:w="870" w:type="pct"/>
            <w:vMerge/>
          </w:tcPr>
          <w:p w14:paraId="58656E83" w14:textId="77777777" w:rsidR="004B0E5F" w:rsidRDefault="004B0E5F"/>
        </w:tc>
        <w:tc>
          <w:tcPr>
            <w:tcW w:w="1070" w:type="pct"/>
            <w:vMerge/>
          </w:tcPr>
          <w:p w14:paraId="464D7F5E" w14:textId="77777777" w:rsidR="004B0E5F" w:rsidRDefault="004B0E5F"/>
        </w:tc>
        <w:tc>
          <w:tcPr>
            <w:tcW w:w="730" w:type="pct"/>
            <w:vMerge w:val="restart"/>
          </w:tcPr>
          <w:p w14:paraId="261C02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9BC1E8" w14:textId="77777777" w:rsidR="004B0E5F" w:rsidRDefault="004B0E5F"/>
        </w:tc>
      </w:tr>
      <w:tr w:rsidR="004B0E5F" w14:paraId="466AFE93" w14:textId="77777777">
        <w:tc>
          <w:tcPr>
            <w:tcW w:w="290" w:type="pct"/>
          </w:tcPr>
          <w:p w14:paraId="33CDA6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736B5C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Почвы (грунты) (земельный участок)</w:t>
            </w:r>
          </w:p>
        </w:tc>
        <w:tc>
          <w:tcPr>
            <w:tcW w:w="530" w:type="pct"/>
            <w:vMerge w:val="restart"/>
          </w:tcPr>
          <w:p w14:paraId="78C618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100.06/29.061</w:t>
            </w:r>
          </w:p>
        </w:tc>
        <w:tc>
          <w:tcPr>
            <w:tcW w:w="870" w:type="pct"/>
          </w:tcPr>
          <w:p w14:paraId="62AF11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Пространственно-геометрические измерения и вычисления: -глубина открытой горной выработки (м)</w:t>
            </w:r>
          </w:p>
        </w:tc>
        <w:tc>
          <w:tcPr>
            <w:tcW w:w="1070" w:type="pct"/>
            <w:vMerge w:val="restart"/>
          </w:tcPr>
          <w:p w14:paraId="7133C0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АМИ.МН 0203-2025</w:t>
            </w:r>
          </w:p>
        </w:tc>
        <w:tc>
          <w:tcPr>
            <w:tcW w:w="730" w:type="pct"/>
            <w:vMerge w:val="restart"/>
          </w:tcPr>
          <w:p w14:paraId="697DE1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(Отдел технического обеспечения)</w:t>
            </w:r>
          </w:p>
        </w:tc>
        <w:tc>
          <w:tcPr>
            <w:tcW w:w="815" w:type="pct"/>
            <w:vMerge w:val="restart"/>
          </w:tcPr>
          <w:p w14:paraId="1D43A058" w14:textId="77777777" w:rsidR="004B0E5F" w:rsidRDefault="004B0E5F">
            <w:pPr>
              <w:ind w:left="-84" w:right="-84"/>
            </w:pPr>
          </w:p>
        </w:tc>
      </w:tr>
      <w:tr w:rsidR="004B0E5F" w14:paraId="59EC9DA1" w14:textId="77777777">
        <w:tc>
          <w:tcPr>
            <w:tcW w:w="290" w:type="pct"/>
          </w:tcPr>
          <w:p w14:paraId="11B526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6D92887C" w14:textId="77777777" w:rsidR="004B0E5F" w:rsidRDefault="004B0E5F"/>
        </w:tc>
        <w:tc>
          <w:tcPr>
            <w:tcW w:w="530" w:type="pct"/>
            <w:vMerge/>
          </w:tcPr>
          <w:p w14:paraId="298AFFA6" w14:textId="77777777" w:rsidR="004B0E5F" w:rsidRDefault="004B0E5F"/>
        </w:tc>
        <w:tc>
          <w:tcPr>
            <w:tcW w:w="870" w:type="pct"/>
          </w:tcPr>
          <w:p w14:paraId="547E4D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Пространственно-геометрические измерения и вычисления: -объем выемки открытой горной выработки (м³)</w:t>
            </w:r>
          </w:p>
        </w:tc>
        <w:tc>
          <w:tcPr>
            <w:tcW w:w="1070" w:type="pct"/>
            <w:vMerge/>
          </w:tcPr>
          <w:p w14:paraId="0C7DC080" w14:textId="77777777" w:rsidR="004B0E5F" w:rsidRDefault="004B0E5F"/>
        </w:tc>
        <w:tc>
          <w:tcPr>
            <w:tcW w:w="730" w:type="pct"/>
            <w:vMerge/>
          </w:tcPr>
          <w:p w14:paraId="4F4E9E3B" w14:textId="77777777" w:rsidR="004B0E5F" w:rsidRDefault="004B0E5F"/>
        </w:tc>
        <w:tc>
          <w:tcPr>
            <w:tcW w:w="815" w:type="pct"/>
            <w:vMerge/>
          </w:tcPr>
          <w:p w14:paraId="16190BF6" w14:textId="77777777" w:rsidR="004B0E5F" w:rsidRDefault="004B0E5F"/>
        </w:tc>
      </w:tr>
      <w:tr w:rsidR="004B0E5F" w14:paraId="455EB616" w14:textId="77777777">
        <w:trPr>
          <w:trHeight w:val="230"/>
        </w:trPr>
        <w:tc>
          <w:tcPr>
            <w:tcW w:w="290" w:type="pct"/>
            <w:vMerge w:val="restart"/>
          </w:tcPr>
          <w:p w14:paraId="65680B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63881159" w14:textId="77777777" w:rsidR="004B0E5F" w:rsidRDefault="004B0E5F"/>
        </w:tc>
        <w:tc>
          <w:tcPr>
            <w:tcW w:w="530" w:type="pct"/>
            <w:vMerge/>
          </w:tcPr>
          <w:p w14:paraId="760E7020" w14:textId="77777777" w:rsidR="004B0E5F" w:rsidRDefault="004B0E5F"/>
        </w:tc>
        <w:tc>
          <w:tcPr>
            <w:tcW w:w="870" w:type="pct"/>
            <w:vMerge w:val="restart"/>
          </w:tcPr>
          <w:p w14:paraId="22F071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Пространственно-геометрические измерения и вычисления: -площадь открытой горной выработки (м²)</w:t>
            </w:r>
          </w:p>
        </w:tc>
        <w:tc>
          <w:tcPr>
            <w:tcW w:w="1070" w:type="pct"/>
            <w:vMerge/>
          </w:tcPr>
          <w:p w14:paraId="7D4FD6D4" w14:textId="77777777" w:rsidR="004B0E5F" w:rsidRDefault="004B0E5F"/>
        </w:tc>
        <w:tc>
          <w:tcPr>
            <w:tcW w:w="730" w:type="pct"/>
            <w:vMerge/>
          </w:tcPr>
          <w:p w14:paraId="7AF190A0" w14:textId="77777777" w:rsidR="004B0E5F" w:rsidRDefault="004B0E5F"/>
        </w:tc>
        <w:tc>
          <w:tcPr>
            <w:tcW w:w="815" w:type="pct"/>
            <w:vMerge/>
          </w:tcPr>
          <w:p w14:paraId="20465605" w14:textId="77777777" w:rsidR="004B0E5F" w:rsidRDefault="004B0E5F"/>
        </w:tc>
      </w:tr>
      <w:tr w:rsidR="004B0E5F" w14:paraId="437BFFA7" w14:textId="77777777">
        <w:tc>
          <w:tcPr>
            <w:tcW w:w="290" w:type="pct"/>
          </w:tcPr>
          <w:p w14:paraId="5D7C53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05A198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236E57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  <w:vMerge w:val="restart"/>
          </w:tcPr>
          <w:p w14:paraId="5B0E11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Параметры микроклимата: относительная влажность воздуха (%)</w:t>
            </w:r>
          </w:p>
        </w:tc>
        <w:tc>
          <w:tcPr>
            <w:tcW w:w="1070" w:type="pct"/>
            <w:vMerge w:val="restart"/>
          </w:tcPr>
          <w:p w14:paraId="45C3E5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МВИ.ГМ.1860-2020 раздел 2</w:t>
            </w:r>
          </w:p>
        </w:tc>
        <w:tc>
          <w:tcPr>
            <w:tcW w:w="730" w:type="pct"/>
          </w:tcPr>
          <w:p w14:paraId="074652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 w:val="restart"/>
          </w:tcPr>
          <w:p w14:paraId="2FD618A3" w14:textId="77777777" w:rsidR="004B0E5F" w:rsidRDefault="004B0E5F">
            <w:pPr>
              <w:ind w:left="-84" w:right="-84"/>
            </w:pPr>
          </w:p>
        </w:tc>
      </w:tr>
      <w:tr w:rsidR="004B0E5F" w14:paraId="4FA7B5CB" w14:textId="77777777">
        <w:tc>
          <w:tcPr>
            <w:tcW w:w="290" w:type="pct"/>
          </w:tcPr>
          <w:p w14:paraId="070B8C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612273FD" w14:textId="77777777" w:rsidR="004B0E5F" w:rsidRDefault="004B0E5F"/>
        </w:tc>
        <w:tc>
          <w:tcPr>
            <w:tcW w:w="530" w:type="pct"/>
            <w:vMerge/>
          </w:tcPr>
          <w:p w14:paraId="01C8A880" w14:textId="77777777" w:rsidR="004B0E5F" w:rsidRDefault="004B0E5F"/>
        </w:tc>
        <w:tc>
          <w:tcPr>
            <w:tcW w:w="870" w:type="pct"/>
            <w:vMerge/>
          </w:tcPr>
          <w:p w14:paraId="09F4E615" w14:textId="77777777" w:rsidR="004B0E5F" w:rsidRDefault="004B0E5F"/>
        </w:tc>
        <w:tc>
          <w:tcPr>
            <w:tcW w:w="1070" w:type="pct"/>
            <w:vMerge/>
          </w:tcPr>
          <w:p w14:paraId="132B7439" w14:textId="77777777" w:rsidR="004B0E5F" w:rsidRDefault="004B0E5F"/>
        </w:tc>
        <w:tc>
          <w:tcPr>
            <w:tcW w:w="730" w:type="pct"/>
          </w:tcPr>
          <w:p w14:paraId="051668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C0EF43" w14:textId="77777777" w:rsidR="004B0E5F" w:rsidRDefault="004B0E5F"/>
        </w:tc>
      </w:tr>
      <w:tr w:rsidR="004B0E5F" w14:paraId="35494677" w14:textId="77777777">
        <w:tc>
          <w:tcPr>
            <w:tcW w:w="290" w:type="pct"/>
          </w:tcPr>
          <w:p w14:paraId="6FF603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0" w:type="pct"/>
            <w:vMerge/>
          </w:tcPr>
          <w:p w14:paraId="4BFD1EF3" w14:textId="77777777" w:rsidR="004B0E5F" w:rsidRDefault="004B0E5F"/>
        </w:tc>
        <w:tc>
          <w:tcPr>
            <w:tcW w:w="530" w:type="pct"/>
            <w:vMerge/>
          </w:tcPr>
          <w:p w14:paraId="489928C4" w14:textId="77777777" w:rsidR="004B0E5F" w:rsidRDefault="004B0E5F"/>
        </w:tc>
        <w:tc>
          <w:tcPr>
            <w:tcW w:w="870" w:type="pct"/>
            <w:vMerge/>
          </w:tcPr>
          <w:p w14:paraId="36BDD4E6" w14:textId="77777777" w:rsidR="004B0E5F" w:rsidRDefault="004B0E5F"/>
        </w:tc>
        <w:tc>
          <w:tcPr>
            <w:tcW w:w="1070" w:type="pct"/>
            <w:vMerge/>
          </w:tcPr>
          <w:p w14:paraId="2B9D5266" w14:textId="77777777" w:rsidR="004B0E5F" w:rsidRDefault="004B0E5F"/>
        </w:tc>
        <w:tc>
          <w:tcPr>
            <w:tcW w:w="730" w:type="pct"/>
          </w:tcPr>
          <w:p w14:paraId="4D6EDA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C29E8D" w14:textId="77777777" w:rsidR="004B0E5F" w:rsidRDefault="004B0E5F"/>
        </w:tc>
      </w:tr>
      <w:tr w:rsidR="004B0E5F" w14:paraId="40D3A555" w14:textId="77777777">
        <w:tc>
          <w:tcPr>
            <w:tcW w:w="290" w:type="pct"/>
          </w:tcPr>
          <w:p w14:paraId="572102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17.4**</w:t>
            </w:r>
          </w:p>
        </w:tc>
        <w:tc>
          <w:tcPr>
            <w:tcW w:w="680" w:type="pct"/>
            <w:vMerge/>
          </w:tcPr>
          <w:p w14:paraId="2865BB41" w14:textId="77777777" w:rsidR="004B0E5F" w:rsidRDefault="004B0E5F"/>
        </w:tc>
        <w:tc>
          <w:tcPr>
            <w:tcW w:w="530" w:type="pct"/>
            <w:vMerge/>
          </w:tcPr>
          <w:p w14:paraId="61CD68EE" w14:textId="77777777" w:rsidR="004B0E5F" w:rsidRDefault="004B0E5F"/>
        </w:tc>
        <w:tc>
          <w:tcPr>
            <w:tcW w:w="870" w:type="pct"/>
            <w:vMerge/>
          </w:tcPr>
          <w:p w14:paraId="203F54C5" w14:textId="77777777" w:rsidR="004B0E5F" w:rsidRDefault="004B0E5F"/>
        </w:tc>
        <w:tc>
          <w:tcPr>
            <w:tcW w:w="1070" w:type="pct"/>
            <w:vMerge/>
          </w:tcPr>
          <w:p w14:paraId="38A3C908" w14:textId="77777777" w:rsidR="004B0E5F" w:rsidRDefault="004B0E5F"/>
        </w:tc>
        <w:tc>
          <w:tcPr>
            <w:tcW w:w="730" w:type="pct"/>
          </w:tcPr>
          <w:p w14:paraId="7E640B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2C4804" w14:textId="77777777" w:rsidR="004B0E5F" w:rsidRDefault="004B0E5F"/>
        </w:tc>
      </w:tr>
      <w:tr w:rsidR="004B0E5F" w14:paraId="055E2DC1" w14:textId="77777777">
        <w:tc>
          <w:tcPr>
            <w:tcW w:w="290" w:type="pct"/>
          </w:tcPr>
          <w:p w14:paraId="127A8C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17.5**</w:t>
            </w:r>
          </w:p>
        </w:tc>
        <w:tc>
          <w:tcPr>
            <w:tcW w:w="680" w:type="pct"/>
            <w:vMerge/>
          </w:tcPr>
          <w:p w14:paraId="0270471D" w14:textId="77777777" w:rsidR="004B0E5F" w:rsidRDefault="004B0E5F"/>
        </w:tc>
        <w:tc>
          <w:tcPr>
            <w:tcW w:w="530" w:type="pct"/>
            <w:vMerge/>
          </w:tcPr>
          <w:p w14:paraId="2864D73D" w14:textId="77777777" w:rsidR="004B0E5F" w:rsidRDefault="004B0E5F"/>
        </w:tc>
        <w:tc>
          <w:tcPr>
            <w:tcW w:w="870" w:type="pct"/>
            <w:vMerge/>
          </w:tcPr>
          <w:p w14:paraId="3FA1FF60" w14:textId="77777777" w:rsidR="004B0E5F" w:rsidRDefault="004B0E5F"/>
        </w:tc>
        <w:tc>
          <w:tcPr>
            <w:tcW w:w="1070" w:type="pct"/>
            <w:vMerge/>
          </w:tcPr>
          <w:p w14:paraId="44CEE9E8" w14:textId="77777777" w:rsidR="004B0E5F" w:rsidRDefault="004B0E5F"/>
        </w:tc>
        <w:tc>
          <w:tcPr>
            <w:tcW w:w="730" w:type="pct"/>
          </w:tcPr>
          <w:p w14:paraId="50F02F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295D8FB0" w14:textId="77777777" w:rsidR="004B0E5F" w:rsidRDefault="004B0E5F"/>
        </w:tc>
      </w:tr>
      <w:tr w:rsidR="004B0E5F" w14:paraId="34E0A885" w14:textId="77777777">
        <w:tc>
          <w:tcPr>
            <w:tcW w:w="290" w:type="pct"/>
          </w:tcPr>
          <w:p w14:paraId="090DFE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17.6**</w:t>
            </w:r>
          </w:p>
        </w:tc>
        <w:tc>
          <w:tcPr>
            <w:tcW w:w="680" w:type="pct"/>
            <w:vMerge/>
          </w:tcPr>
          <w:p w14:paraId="78E100B2" w14:textId="77777777" w:rsidR="004B0E5F" w:rsidRDefault="004B0E5F"/>
        </w:tc>
        <w:tc>
          <w:tcPr>
            <w:tcW w:w="530" w:type="pct"/>
            <w:vMerge w:val="restart"/>
          </w:tcPr>
          <w:p w14:paraId="6AE4A6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  <w:vMerge w:val="restart"/>
          </w:tcPr>
          <w:p w14:paraId="60C5DE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Параметры микроклимата: скорость движения воздуха</w:t>
            </w:r>
          </w:p>
        </w:tc>
        <w:tc>
          <w:tcPr>
            <w:tcW w:w="1070" w:type="pct"/>
            <w:vMerge/>
          </w:tcPr>
          <w:p w14:paraId="21E3D2F7" w14:textId="77777777" w:rsidR="004B0E5F" w:rsidRDefault="004B0E5F"/>
        </w:tc>
        <w:tc>
          <w:tcPr>
            <w:tcW w:w="730" w:type="pct"/>
          </w:tcPr>
          <w:p w14:paraId="3C2123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59C4D3" w14:textId="77777777" w:rsidR="004B0E5F" w:rsidRDefault="004B0E5F"/>
        </w:tc>
      </w:tr>
      <w:tr w:rsidR="004B0E5F" w14:paraId="5DBA6645" w14:textId="77777777">
        <w:tc>
          <w:tcPr>
            <w:tcW w:w="290" w:type="pct"/>
          </w:tcPr>
          <w:p w14:paraId="29ADD6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17.7**</w:t>
            </w:r>
          </w:p>
        </w:tc>
        <w:tc>
          <w:tcPr>
            <w:tcW w:w="680" w:type="pct"/>
            <w:vMerge/>
          </w:tcPr>
          <w:p w14:paraId="0D03159A" w14:textId="77777777" w:rsidR="004B0E5F" w:rsidRDefault="004B0E5F"/>
        </w:tc>
        <w:tc>
          <w:tcPr>
            <w:tcW w:w="530" w:type="pct"/>
            <w:vMerge/>
          </w:tcPr>
          <w:p w14:paraId="4A606F50" w14:textId="77777777" w:rsidR="004B0E5F" w:rsidRDefault="004B0E5F"/>
        </w:tc>
        <w:tc>
          <w:tcPr>
            <w:tcW w:w="870" w:type="pct"/>
            <w:vMerge/>
          </w:tcPr>
          <w:p w14:paraId="709B3D01" w14:textId="77777777" w:rsidR="004B0E5F" w:rsidRDefault="004B0E5F"/>
        </w:tc>
        <w:tc>
          <w:tcPr>
            <w:tcW w:w="1070" w:type="pct"/>
            <w:vMerge/>
          </w:tcPr>
          <w:p w14:paraId="0E80539D" w14:textId="77777777" w:rsidR="004B0E5F" w:rsidRDefault="004B0E5F"/>
        </w:tc>
        <w:tc>
          <w:tcPr>
            <w:tcW w:w="730" w:type="pct"/>
          </w:tcPr>
          <w:p w14:paraId="6C1478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5D48B0" w14:textId="77777777" w:rsidR="004B0E5F" w:rsidRDefault="004B0E5F"/>
        </w:tc>
      </w:tr>
      <w:tr w:rsidR="004B0E5F" w14:paraId="614CA07C" w14:textId="77777777">
        <w:tc>
          <w:tcPr>
            <w:tcW w:w="290" w:type="pct"/>
          </w:tcPr>
          <w:p w14:paraId="52F259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17.8**</w:t>
            </w:r>
          </w:p>
        </w:tc>
        <w:tc>
          <w:tcPr>
            <w:tcW w:w="680" w:type="pct"/>
            <w:vMerge/>
          </w:tcPr>
          <w:p w14:paraId="36550E90" w14:textId="77777777" w:rsidR="004B0E5F" w:rsidRDefault="004B0E5F"/>
        </w:tc>
        <w:tc>
          <w:tcPr>
            <w:tcW w:w="530" w:type="pct"/>
            <w:vMerge/>
          </w:tcPr>
          <w:p w14:paraId="781C68A6" w14:textId="77777777" w:rsidR="004B0E5F" w:rsidRDefault="004B0E5F"/>
        </w:tc>
        <w:tc>
          <w:tcPr>
            <w:tcW w:w="870" w:type="pct"/>
            <w:vMerge/>
          </w:tcPr>
          <w:p w14:paraId="74E7AD4D" w14:textId="77777777" w:rsidR="004B0E5F" w:rsidRDefault="004B0E5F"/>
        </w:tc>
        <w:tc>
          <w:tcPr>
            <w:tcW w:w="1070" w:type="pct"/>
            <w:vMerge/>
          </w:tcPr>
          <w:p w14:paraId="76F04CB2" w14:textId="77777777" w:rsidR="004B0E5F" w:rsidRDefault="004B0E5F"/>
        </w:tc>
        <w:tc>
          <w:tcPr>
            <w:tcW w:w="730" w:type="pct"/>
          </w:tcPr>
          <w:p w14:paraId="7BBB2D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DC6CF4" w14:textId="77777777" w:rsidR="004B0E5F" w:rsidRDefault="004B0E5F"/>
        </w:tc>
      </w:tr>
      <w:tr w:rsidR="004B0E5F" w14:paraId="74754FE5" w14:textId="77777777">
        <w:tc>
          <w:tcPr>
            <w:tcW w:w="290" w:type="pct"/>
          </w:tcPr>
          <w:p w14:paraId="53B598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17.9**</w:t>
            </w:r>
          </w:p>
        </w:tc>
        <w:tc>
          <w:tcPr>
            <w:tcW w:w="680" w:type="pct"/>
            <w:vMerge/>
          </w:tcPr>
          <w:p w14:paraId="78AFFB31" w14:textId="77777777" w:rsidR="004B0E5F" w:rsidRDefault="004B0E5F"/>
        </w:tc>
        <w:tc>
          <w:tcPr>
            <w:tcW w:w="530" w:type="pct"/>
            <w:vMerge/>
          </w:tcPr>
          <w:p w14:paraId="124483C9" w14:textId="77777777" w:rsidR="004B0E5F" w:rsidRDefault="004B0E5F"/>
        </w:tc>
        <w:tc>
          <w:tcPr>
            <w:tcW w:w="870" w:type="pct"/>
            <w:vMerge/>
          </w:tcPr>
          <w:p w14:paraId="69806898" w14:textId="77777777" w:rsidR="004B0E5F" w:rsidRDefault="004B0E5F"/>
        </w:tc>
        <w:tc>
          <w:tcPr>
            <w:tcW w:w="1070" w:type="pct"/>
            <w:vMerge/>
          </w:tcPr>
          <w:p w14:paraId="7E39805B" w14:textId="77777777" w:rsidR="004B0E5F" w:rsidRDefault="004B0E5F"/>
        </w:tc>
        <w:tc>
          <w:tcPr>
            <w:tcW w:w="730" w:type="pct"/>
          </w:tcPr>
          <w:p w14:paraId="7EFE2D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33C0B8" w14:textId="77777777" w:rsidR="004B0E5F" w:rsidRDefault="004B0E5F"/>
        </w:tc>
      </w:tr>
      <w:tr w:rsidR="004B0E5F" w14:paraId="43FBB869" w14:textId="77777777">
        <w:tc>
          <w:tcPr>
            <w:tcW w:w="290" w:type="pct"/>
          </w:tcPr>
          <w:p w14:paraId="53870A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17.10**</w:t>
            </w:r>
          </w:p>
        </w:tc>
        <w:tc>
          <w:tcPr>
            <w:tcW w:w="680" w:type="pct"/>
            <w:vMerge/>
          </w:tcPr>
          <w:p w14:paraId="7EAC1DD4" w14:textId="77777777" w:rsidR="004B0E5F" w:rsidRDefault="004B0E5F"/>
        </w:tc>
        <w:tc>
          <w:tcPr>
            <w:tcW w:w="530" w:type="pct"/>
            <w:vMerge/>
          </w:tcPr>
          <w:p w14:paraId="2C015C15" w14:textId="77777777" w:rsidR="004B0E5F" w:rsidRDefault="004B0E5F"/>
        </w:tc>
        <w:tc>
          <w:tcPr>
            <w:tcW w:w="870" w:type="pct"/>
            <w:vMerge/>
          </w:tcPr>
          <w:p w14:paraId="4B365417" w14:textId="77777777" w:rsidR="004B0E5F" w:rsidRDefault="004B0E5F"/>
        </w:tc>
        <w:tc>
          <w:tcPr>
            <w:tcW w:w="1070" w:type="pct"/>
            <w:vMerge/>
          </w:tcPr>
          <w:p w14:paraId="7E44D49D" w14:textId="77777777" w:rsidR="004B0E5F" w:rsidRDefault="004B0E5F"/>
        </w:tc>
        <w:tc>
          <w:tcPr>
            <w:tcW w:w="730" w:type="pct"/>
          </w:tcPr>
          <w:p w14:paraId="319D78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011955C3" w14:textId="77777777" w:rsidR="004B0E5F" w:rsidRDefault="004B0E5F"/>
        </w:tc>
      </w:tr>
      <w:tr w:rsidR="004B0E5F" w14:paraId="56F4A28D" w14:textId="77777777">
        <w:tc>
          <w:tcPr>
            <w:tcW w:w="290" w:type="pct"/>
          </w:tcPr>
          <w:p w14:paraId="2ADE72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17.11**</w:t>
            </w:r>
          </w:p>
        </w:tc>
        <w:tc>
          <w:tcPr>
            <w:tcW w:w="680" w:type="pct"/>
            <w:vMerge/>
          </w:tcPr>
          <w:p w14:paraId="32CF3271" w14:textId="77777777" w:rsidR="004B0E5F" w:rsidRDefault="004B0E5F"/>
        </w:tc>
        <w:tc>
          <w:tcPr>
            <w:tcW w:w="530" w:type="pct"/>
            <w:vMerge w:val="restart"/>
          </w:tcPr>
          <w:p w14:paraId="51CEE9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  <w:vMerge w:val="restart"/>
          </w:tcPr>
          <w:p w14:paraId="09ED16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Параметры микроклимата: температура воздуха (°С)</w:t>
            </w:r>
          </w:p>
        </w:tc>
        <w:tc>
          <w:tcPr>
            <w:tcW w:w="1070" w:type="pct"/>
            <w:vMerge/>
          </w:tcPr>
          <w:p w14:paraId="6777891E" w14:textId="77777777" w:rsidR="004B0E5F" w:rsidRDefault="004B0E5F"/>
        </w:tc>
        <w:tc>
          <w:tcPr>
            <w:tcW w:w="730" w:type="pct"/>
          </w:tcPr>
          <w:p w14:paraId="6FD431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7C8B31" w14:textId="77777777" w:rsidR="004B0E5F" w:rsidRDefault="004B0E5F"/>
        </w:tc>
      </w:tr>
      <w:tr w:rsidR="004B0E5F" w14:paraId="54EC29BF" w14:textId="77777777">
        <w:tc>
          <w:tcPr>
            <w:tcW w:w="290" w:type="pct"/>
          </w:tcPr>
          <w:p w14:paraId="020CED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17.12**</w:t>
            </w:r>
          </w:p>
        </w:tc>
        <w:tc>
          <w:tcPr>
            <w:tcW w:w="680" w:type="pct"/>
            <w:vMerge/>
          </w:tcPr>
          <w:p w14:paraId="45028E32" w14:textId="77777777" w:rsidR="004B0E5F" w:rsidRDefault="004B0E5F"/>
        </w:tc>
        <w:tc>
          <w:tcPr>
            <w:tcW w:w="530" w:type="pct"/>
            <w:vMerge/>
          </w:tcPr>
          <w:p w14:paraId="0E15E8B0" w14:textId="77777777" w:rsidR="004B0E5F" w:rsidRDefault="004B0E5F"/>
        </w:tc>
        <w:tc>
          <w:tcPr>
            <w:tcW w:w="870" w:type="pct"/>
            <w:vMerge/>
          </w:tcPr>
          <w:p w14:paraId="798C6E38" w14:textId="77777777" w:rsidR="004B0E5F" w:rsidRDefault="004B0E5F"/>
        </w:tc>
        <w:tc>
          <w:tcPr>
            <w:tcW w:w="1070" w:type="pct"/>
            <w:vMerge/>
          </w:tcPr>
          <w:p w14:paraId="1B6D42B9" w14:textId="77777777" w:rsidR="004B0E5F" w:rsidRDefault="004B0E5F"/>
        </w:tc>
        <w:tc>
          <w:tcPr>
            <w:tcW w:w="730" w:type="pct"/>
          </w:tcPr>
          <w:p w14:paraId="49A567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89576F" w14:textId="77777777" w:rsidR="004B0E5F" w:rsidRDefault="004B0E5F"/>
        </w:tc>
      </w:tr>
      <w:tr w:rsidR="004B0E5F" w14:paraId="3A8BA9FB" w14:textId="77777777">
        <w:tc>
          <w:tcPr>
            <w:tcW w:w="290" w:type="pct"/>
          </w:tcPr>
          <w:p w14:paraId="030A57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17.13**</w:t>
            </w:r>
          </w:p>
        </w:tc>
        <w:tc>
          <w:tcPr>
            <w:tcW w:w="680" w:type="pct"/>
            <w:vMerge/>
          </w:tcPr>
          <w:p w14:paraId="3ED953BC" w14:textId="77777777" w:rsidR="004B0E5F" w:rsidRDefault="004B0E5F"/>
        </w:tc>
        <w:tc>
          <w:tcPr>
            <w:tcW w:w="530" w:type="pct"/>
            <w:vMerge/>
          </w:tcPr>
          <w:p w14:paraId="326E31B6" w14:textId="77777777" w:rsidR="004B0E5F" w:rsidRDefault="004B0E5F"/>
        </w:tc>
        <w:tc>
          <w:tcPr>
            <w:tcW w:w="870" w:type="pct"/>
            <w:vMerge/>
          </w:tcPr>
          <w:p w14:paraId="4875D880" w14:textId="77777777" w:rsidR="004B0E5F" w:rsidRDefault="004B0E5F"/>
        </w:tc>
        <w:tc>
          <w:tcPr>
            <w:tcW w:w="1070" w:type="pct"/>
            <w:vMerge/>
          </w:tcPr>
          <w:p w14:paraId="6BFF87FB" w14:textId="77777777" w:rsidR="004B0E5F" w:rsidRDefault="004B0E5F"/>
        </w:tc>
        <w:tc>
          <w:tcPr>
            <w:tcW w:w="730" w:type="pct"/>
          </w:tcPr>
          <w:p w14:paraId="45108E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27BD08" w14:textId="77777777" w:rsidR="004B0E5F" w:rsidRDefault="004B0E5F"/>
        </w:tc>
      </w:tr>
      <w:tr w:rsidR="004B0E5F" w14:paraId="00AF4B4A" w14:textId="77777777">
        <w:tc>
          <w:tcPr>
            <w:tcW w:w="290" w:type="pct"/>
          </w:tcPr>
          <w:p w14:paraId="1B04E6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17.14**</w:t>
            </w:r>
          </w:p>
        </w:tc>
        <w:tc>
          <w:tcPr>
            <w:tcW w:w="680" w:type="pct"/>
            <w:vMerge/>
          </w:tcPr>
          <w:p w14:paraId="26065202" w14:textId="77777777" w:rsidR="004B0E5F" w:rsidRDefault="004B0E5F"/>
        </w:tc>
        <w:tc>
          <w:tcPr>
            <w:tcW w:w="530" w:type="pct"/>
            <w:vMerge/>
          </w:tcPr>
          <w:p w14:paraId="5B84D07F" w14:textId="77777777" w:rsidR="004B0E5F" w:rsidRDefault="004B0E5F"/>
        </w:tc>
        <w:tc>
          <w:tcPr>
            <w:tcW w:w="870" w:type="pct"/>
            <w:vMerge/>
          </w:tcPr>
          <w:p w14:paraId="113F73B4" w14:textId="77777777" w:rsidR="004B0E5F" w:rsidRDefault="004B0E5F"/>
        </w:tc>
        <w:tc>
          <w:tcPr>
            <w:tcW w:w="1070" w:type="pct"/>
            <w:vMerge/>
          </w:tcPr>
          <w:p w14:paraId="4A467284" w14:textId="77777777" w:rsidR="004B0E5F" w:rsidRDefault="004B0E5F"/>
        </w:tc>
        <w:tc>
          <w:tcPr>
            <w:tcW w:w="730" w:type="pct"/>
          </w:tcPr>
          <w:p w14:paraId="0BA41F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5EFA26" w14:textId="77777777" w:rsidR="004B0E5F" w:rsidRDefault="004B0E5F"/>
        </w:tc>
      </w:tr>
      <w:tr w:rsidR="004B0E5F" w14:paraId="50EDD148" w14:textId="77777777">
        <w:trPr>
          <w:trHeight w:val="230"/>
        </w:trPr>
        <w:tc>
          <w:tcPr>
            <w:tcW w:w="290" w:type="pct"/>
            <w:vMerge w:val="restart"/>
          </w:tcPr>
          <w:p w14:paraId="5FE814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17.15**</w:t>
            </w:r>
          </w:p>
        </w:tc>
        <w:tc>
          <w:tcPr>
            <w:tcW w:w="680" w:type="pct"/>
            <w:vMerge/>
          </w:tcPr>
          <w:p w14:paraId="655F8D36" w14:textId="77777777" w:rsidR="004B0E5F" w:rsidRDefault="004B0E5F"/>
        </w:tc>
        <w:tc>
          <w:tcPr>
            <w:tcW w:w="530" w:type="pct"/>
            <w:vMerge/>
          </w:tcPr>
          <w:p w14:paraId="1DB9419D" w14:textId="77777777" w:rsidR="004B0E5F" w:rsidRDefault="004B0E5F"/>
        </w:tc>
        <w:tc>
          <w:tcPr>
            <w:tcW w:w="870" w:type="pct"/>
            <w:vMerge/>
          </w:tcPr>
          <w:p w14:paraId="6716D436" w14:textId="77777777" w:rsidR="004B0E5F" w:rsidRDefault="004B0E5F"/>
        </w:tc>
        <w:tc>
          <w:tcPr>
            <w:tcW w:w="1070" w:type="pct"/>
            <w:vMerge/>
          </w:tcPr>
          <w:p w14:paraId="71D813F3" w14:textId="77777777" w:rsidR="004B0E5F" w:rsidRDefault="004B0E5F"/>
        </w:tc>
        <w:tc>
          <w:tcPr>
            <w:tcW w:w="730" w:type="pct"/>
            <w:vMerge w:val="restart"/>
          </w:tcPr>
          <w:p w14:paraId="098246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/>
          </w:tcPr>
          <w:p w14:paraId="65D9004F" w14:textId="77777777" w:rsidR="004B0E5F" w:rsidRDefault="004B0E5F"/>
        </w:tc>
      </w:tr>
      <w:tr w:rsidR="004B0E5F" w14:paraId="5E1D62C4" w14:textId="77777777">
        <w:tc>
          <w:tcPr>
            <w:tcW w:w="290" w:type="pct"/>
          </w:tcPr>
          <w:p w14:paraId="4E8297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2F2CD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37C066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100.05/08.149, 100.05/08.169</w:t>
            </w:r>
          </w:p>
        </w:tc>
        <w:tc>
          <w:tcPr>
            <w:tcW w:w="870" w:type="pct"/>
          </w:tcPr>
          <w:p w14:paraId="6B3899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756A09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0009E1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 w:val="restart"/>
          </w:tcPr>
          <w:p w14:paraId="16232A60" w14:textId="77777777" w:rsidR="004B0E5F" w:rsidRDefault="004B0E5F">
            <w:pPr>
              <w:ind w:left="-84" w:right="-84"/>
            </w:pPr>
          </w:p>
        </w:tc>
      </w:tr>
      <w:tr w:rsidR="004B0E5F" w14:paraId="6D360652" w14:textId="77777777">
        <w:tc>
          <w:tcPr>
            <w:tcW w:w="290" w:type="pct"/>
          </w:tcPr>
          <w:p w14:paraId="2862E2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7486BCC0" w14:textId="77777777" w:rsidR="004B0E5F" w:rsidRDefault="004B0E5F"/>
        </w:tc>
        <w:tc>
          <w:tcPr>
            <w:tcW w:w="530" w:type="pct"/>
            <w:vMerge/>
          </w:tcPr>
          <w:p w14:paraId="7003FC25" w14:textId="77777777" w:rsidR="004B0E5F" w:rsidRDefault="004B0E5F"/>
        </w:tc>
        <w:tc>
          <w:tcPr>
            <w:tcW w:w="870" w:type="pct"/>
          </w:tcPr>
          <w:p w14:paraId="63ED14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19496B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30A7EA3C" w14:textId="77777777" w:rsidR="004B0E5F" w:rsidRDefault="004B0E5F"/>
        </w:tc>
        <w:tc>
          <w:tcPr>
            <w:tcW w:w="815" w:type="pct"/>
            <w:vMerge/>
          </w:tcPr>
          <w:p w14:paraId="34D1BC6A" w14:textId="77777777" w:rsidR="004B0E5F" w:rsidRDefault="004B0E5F"/>
        </w:tc>
      </w:tr>
      <w:tr w:rsidR="004B0E5F" w14:paraId="4B4AA002" w14:textId="77777777">
        <w:tc>
          <w:tcPr>
            <w:tcW w:w="290" w:type="pct"/>
          </w:tcPr>
          <w:p w14:paraId="4C9D73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4F64A4C7" w14:textId="77777777" w:rsidR="004B0E5F" w:rsidRDefault="004B0E5F"/>
        </w:tc>
        <w:tc>
          <w:tcPr>
            <w:tcW w:w="530" w:type="pct"/>
            <w:vMerge/>
          </w:tcPr>
          <w:p w14:paraId="631257BC" w14:textId="77777777" w:rsidR="004B0E5F" w:rsidRDefault="004B0E5F"/>
        </w:tc>
        <w:tc>
          <w:tcPr>
            <w:tcW w:w="870" w:type="pct"/>
          </w:tcPr>
          <w:p w14:paraId="51BCA1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4C844D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</w:tcPr>
          <w:p w14:paraId="0A8FBC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3159B0" w14:textId="77777777" w:rsidR="004B0E5F" w:rsidRDefault="004B0E5F"/>
        </w:tc>
      </w:tr>
      <w:tr w:rsidR="004B0E5F" w14:paraId="39DD4F78" w14:textId="77777777">
        <w:tc>
          <w:tcPr>
            <w:tcW w:w="290" w:type="pct"/>
          </w:tcPr>
          <w:p w14:paraId="08E95C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7B83B4F8" w14:textId="77777777" w:rsidR="004B0E5F" w:rsidRDefault="004B0E5F"/>
        </w:tc>
        <w:tc>
          <w:tcPr>
            <w:tcW w:w="530" w:type="pct"/>
            <w:vMerge/>
          </w:tcPr>
          <w:p w14:paraId="06C28C21" w14:textId="77777777" w:rsidR="004B0E5F" w:rsidRDefault="004B0E5F"/>
        </w:tc>
        <w:tc>
          <w:tcPr>
            <w:tcW w:w="870" w:type="pct"/>
            <w:vMerge w:val="restart"/>
          </w:tcPr>
          <w:p w14:paraId="70866F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  <w:vMerge w:val="restart"/>
          </w:tcPr>
          <w:p w14:paraId="70642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</w:tcPr>
          <w:p w14:paraId="4CB121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510944" w14:textId="77777777" w:rsidR="004B0E5F" w:rsidRDefault="004B0E5F"/>
        </w:tc>
      </w:tr>
      <w:tr w:rsidR="004B0E5F" w14:paraId="77E5CD72" w14:textId="77777777">
        <w:tc>
          <w:tcPr>
            <w:tcW w:w="290" w:type="pct"/>
          </w:tcPr>
          <w:p w14:paraId="7A3E79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49C0361F" w14:textId="77777777" w:rsidR="004B0E5F" w:rsidRDefault="004B0E5F"/>
        </w:tc>
        <w:tc>
          <w:tcPr>
            <w:tcW w:w="530" w:type="pct"/>
            <w:vMerge/>
          </w:tcPr>
          <w:p w14:paraId="6DE9111C" w14:textId="77777777" w:rsidR="004B0E5F" w:rsidRDefault="004B0E5F"/>
        </w:tc>
        <w:tc>
          <w:tcPr>
            <w:tcW w:w="870" w:type="pct"/>
            <w:vMerge/>
          </w:tcPr>
          <w:p w14:paraId="214254D0" w14:textId="77777777" w:rsidR="004B0E5F" w:rsidRDefault="004B0E5F"/>
        </w:tc>
        <w:tc>
          <w:tcPr>
            <w:tcW w:w="1070" w:type="pct"/>
            <w:vMerge/>
          </w:tcPr>
          <w:p w14:paraId="08BC69EF" w14:textId="77777777" w:rsidR="004B0E5F" w:rsidRDefault="004B0E5F"/>
        </w:tc>
        <w:tc>
          <w:tcPr>
            <w:tcW w:w="730" w:type="pct"/>
            <w:vMerge w:val="restart"/>
          </w:tcPr>
          <w:p w14:paraId="3F38BC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A0BFAA" w14:textId="77777777" w:rsidR="004B0E5F" w:rsidRDefault="004B0E5F"/>
        </w:tc>
      </w:tr>
      <w:tr w:rsidR="004B0E5F" w14:paraId="2B873B4A" w14:textId="77777777">
        <w:tc>
          <w:tcPr>
            <w:tcW w:w="290" w:type="pct"/>
          </w:tcPr>
          <w:p w14:paraId="460795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2C0B08BB" w14:textId="77777777" w:rsidR="004B0E5F" w:rsidRDefault="004B0E5F"/>
        </w:tc>
        <w:tc>
          <w:tcPr>
            <w:tcW w:w="530" w:type="pct"/>
            <w:vMerge/>
          </w:tcPr>
          <w:p w14:paraId="3E5AC24E" w14:textId="77777777" w:rsidR="004B0E5F" w:rsidRDefault="004B0E5F"/>
        </w:tc>
        <w:tc>
          <w:tcPr>
            <w:tcW w:w="870" w:type="pct"/>
          </w:tcPr>
          <w:p w14:paraId="3ADCF2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493E63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7974F3AA" w14:textId="77777777" w:rsidR="004B0E5F" w:rsidRDefault="004B0E5F"/>
        </w:tc>
        <w:tc>
          <w:tcPr>
            <w:tcW w:w="815" w:type="pct"/>
            <w:vMerge/>
          </w:tcPr>
          <w:p w14:paraId="16B4A76A" w14:textId="77777777" w:rsidR="004B0E5F" w:rsidRDefault="004B0E5F"/>
        </w:tc>
      </w:tr>
      <w:tr w:rsidR="004B0E5F" w14:paraId="155D4D2F" w14:textId="77777777">
        <w:tc>
          <w:tcPr>
            <w:tcW w:w="290" w:type="pct"/>
          </w:tcPr>
          <w:p w14:paraId="7DFA5F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091D2F0C" w14:textId="77777777" w:rsidR="004B0E5F" w:rsidRDefault="004B0E5F"/>
        </w:tc>
        <w:tc>
          <w:tcPr>
            <w:tcW w:w="530" w:type="pct"/>
            <w:vMerge/>
          </w:tcPr>
          <w:p w14:paraId="3FA29130" w14:textId="77777777" w:rsidR="004B0E5F" w:rsidRDefault="004B0E5F"/>
        </w:tc>
        <w:tc>
          <w:tcPr>
            <w:tcW w:w="870" w:type="pct"/>
            <w:vMerge w:val="restart"/>
          </w:tcPr>
          <w:p w14:paraId="5AA8B0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  <w:vMerge w:val="restart"/>
          </w:tcPr>
          <w:p w14:paraId="147EBB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</w:tcPr>
          <w:p w14:paraId="5CE465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0FC74B" w14:textId="77777777" w:rsidR="004B0E5F" w:rsidRDefault="004B0E5F"/>
        </w:tc>
      </w:tr>
      <w:tr w:rsidR="004B0E5F" w14:paraId="68DCBA3C" w14:textId="77777777">
        <w:tc>
          <w:tcPr>
            <w:tcW w:w="290" w:type="pct"/>
          </w:tcPr>
          <w:p w14:paraId="3766BB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7B3D66A6" w14:textId="77777777" w:rsidR="004B0E5F" w:rsidRDefault="004B0E5F"/>
        </w:tc>
        <w:tc>
          <w:tcPr>
            <w:tcW w:w="530" w:type="pct"/>
            <w:vMerge/>
          </w:tcPr>
          <w:p w14:paraId="7D97ED74" w14:textId="77777777" w:rsidR="004B0E5F" w:rsidRDefault="004B0E5F"/>
        </w:tc>
        <w:tc>
          <w:tcPr>
            <w:tcW w:w="870" w:type="pct"/>
            <w:vMerge/>
          </w:tcPr>
          <w:p w14:paraId="487D84C9" w14:textId="77777777" w:rsidR="004B0E5F" w:rsidRDefault="004B0E5F"/>
        </w:tc>
        <w:tc>
          <w:tcPr>
            <w:tcW w:w="1070" w:type="pct"/>
            <w:vMerge/>
          </w:tcPr>
          <w:p w14:paraId="125BE06C" w14:textId="77777777" w:rsidR="004B0E5F" w:rsidRDefault="004B0E5F"/>
        </w:tc>
        <w:tc>
          <w:tcPr>
            <w:tcW w:w="730" w:type="pct"/>
          </w:tcPr>
          <w:p w14:paraId="69BD5B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5B47C3" w14:textId="77777777" w:rsidR="004B0E5F" w:rsidRDefault="004B0E5F"/>
        </w:tc>
      </w:tr>
      <w:tr w:rsidR="004B0E5F" w14:paraId="5BD6687B" w14:textId="77777777">
        <w:tc>
          <w:tcPr>
            <w:tcW w:w="290" w:type="pct"/>
          </w:tcPr>
          <w:p w14:paraId="76E18B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45A06A35" w14:textId="77777777" w:rsidR="004B0E5F" w:rsidRDefault="004B0E5F"/>
        </w:tc>
        <w:tc>
          <w:tcPr>
            <w:tcW w:w="530" w:type="pct"/>
            <w:vMerge/>
          </w:tcPr>
          <w:p w14:paraId="36175017" w14:textId="77777777" w:rsidR="004B0E5F" w:rsidRDefault="004B0E5F"/>
        </w:tc>
        <w:tc>
          <w:tcPr>
            <w:tcW w:w="870" w:type="pct"/>
          </w:tcPr>
          <w:p w14:paraId="37685E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39F358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</w:tcPr>
          <w:p w14:paraId="479105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808E0E" w14:textId="77777777" w:rsidR="004B0E5F" w:rsidRDefault="004B0E5F"/>
        </w:tc>
      </w:tr>
      <w:tr w:rsidR="004B0E5F" w14:paraId="4D7AF73A" w14:textId="77777777">
        <w:tc>
          <w:tcPr>
            <w:tcW w:w="290" w:type="pct"/>
          </w:tcPr>
          <w:p w14:paraId="4B7315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1916ED4D" w14:textId="77777777" w:rsidR="004B0E5F" w:rsidRDefault="004B0E5F"/>
        </w:tc>
        <w:tc>
          <w:tcPr>
            <w:tcW w:w="530" w:type="pct"/>
            <w:vMerge/>
          </w:tcPr>
          <w:p w14:paraId="1F9A686F" w14:textId="77777777" w:rsidR="004B0E5F" w:rsidRDefault="004B0E5F"/>
        </w:tc>
        <w:tc>
          <w:tcPr>
            <w:tcW w:w="870" w:type="pct"/>
          </w:tcPr>
          <w:p w14:paraId="01A52C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38A599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440EF4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C71B9C" w14:textId="77777777" w:rsidR="004B0E5F" w:rsidRDefault="004B0E5F"/>
        </w:tc>
      </w:tr>
      <w:tr w:rsidR="004B0E5F" w14:paraId="26898C63" w14:textId="77777777">
        <w:tc>
          <w:tcPr>
            <w:tcW w:w="290" w:type="pct"/>
          </w:tcPr>
          <w:p w14:paraId="016B57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0E14CE69" w14:textId="77777777" w:rsidR="004B0E5F" w:rsidRDefault="004B0E5F"/>
        </w:tc>
        <w:tc>
          <w:tcPr>
            <w:tcW w:w="530" w:type="pct"/>
            <w:vMerge/>
          </w:tcPr>
          <w:p w14:paraId="4F3F51AF" w14:textId="77777777" w:rsidR="004B0E5F" w:rsidRDefault="004B0E5F"/>
        </w:tc>
        <w:tc>
          <w:tcPr>
            <w:tcW w:w="870" w:type="pct"/>
          </w:tcPr>
          <w:p w14:paraId="4B2D8D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2D8B6E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59132E80" w14:textId="77777777" w:rsidR="004B0E5F" w:rsidRDefault="004B0E5F"/>
        </w:tc>
        <w:tc>
          <w:tcPr>
            <w:tcW w:w="815" w:type="pct"/>
            <w:vMerge/>
          </w:tcPr>
          <w:p w14:paraId="4FEBDCFC" w14:textId="77777777" w:rsidR="004B0E5F" w:rsidRDefault="004B0E5F"/>
        </w:tc>
      </w:tr>
      <w:tr w:rsidR="004B0E5F" w14:paraId="48B0EBCD" w14:textId="77777777">
        <w:tc>
          <w:tcPr>
            <w:tcW w:w="290" w:type="pct"/>
          </w:tcPr>
          <w:p w14:paraId="05DB67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4D1D0E3B" w14:textId="77777777" w:rsidR="004B0E5F" w:rsidRDefault="004B0E5F"/>
        </w:tc>
        <w:tc>
          <w:tcPr>
            <w:tcW w:w="530" w:type="pct"/>
            <w:vMerge/>
          </w:tcPr>
          <w:p w14:paraId="6EB7CAA4" w14:textId="77777777" w:rsidR="004B0E5F" w:rsidRDefault="004B0E5F"/>
        </w:tc>
        <w:tc>
          <w:tcPr>
            <w:tcW w:w="870" w:type="pct"/>
          </w:tcPr>
          <w:p w14:paraId="1BE5F4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5FD94D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2E91C8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D76E58" w14:textId="77777777" w:rsidR="004B0E5F" w:rsidRDefault="004B0E5F"/>
        </w:tc>
      </w:tr>
      <w:tr w:rsidR="004B0E5F" w14:paraId="1AE6791C" w14:textId="77777777">
        <w:tc>
          <w:tcPr>
            <w:tcW w:w="290" w:type="pct"/>
          </w:tcPr>
          <w:p w14:paraId="4652FC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78A9C897" w14:textId="77777777" w:rsidR="004B0E5F" w:rsidRDefault="004B0E5F"/>
        </w:tc>
        <w:tc>
          <w:tcPr>
            <w:tcW w:w="530" w:type="pct"/>
            <w:vMerge/>
          </w:tcPr>
          <w:p w14:paraId="24814C82" w14:textId="77777777" w:rsidR="004B0E5F" w:rsidRDefault="004B0E5F"/>
        </w:tc>
        <w:tc>
          <w:tcPr>
            <w:tcW w:w="870" w:type="pct"/>
            <w:vMerge w:val="restart"/>
          </w:tcPr>
          <w:p w14:paraId="0F60D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  <w:vMerge w:val="restart"/>
          </w:tcPr>
          <w:p w14:paraId="1021E3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7F21341C" w14:textId="77777777" w:rsidR="004B0E5F" w:rsidRDefault="004B0E5F"/>
        </w:tc>
        <w:tc>
          <w:tcPr>
            <w:tcW w:w="815" w:type="pct"/>
            <w:vMerge/>
          </w:tcPr>
          <w:p w14:paraId="37D9001F" w14:textId="77777777" w:rsidR="004B0E5F" w:rsidRDefault="004B0E5F"/>
        </w:tc>
      </w:tr>
      <w:tr w:rsidR="004B0E5F" w14:paraId="05DCC2FA" w14:textId="77777777">
        <w:tc>
          <w:tcPr>
            <w:tcW w:w="290" w:type="pct"/>
          </w:tcPr>
          <w:p w14:paraId="16C0E4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0109730A" w14:textId="77777777" w:rsidR="004B0E5F" w:rsidRDefault="004B0E5F"/>
        </w:tc>
        <w:tc>
          <w:tcPr>
            <w:tcW w:w="530" w:type="pct"/>
            <w:vMerge/>
          </w:tcPr>
          <w:p w14:paraId="628EF6E3" w14:textId="77777777" w:rsidR="004B0E5F" w:rsidRDefault="004B0E5F"/>
        </w:tc>
        <w:tc>
          <w:tcPr>
            <w:tcW w:w="870" w:type="pct"/>
            <w:vMerge/>
          </w:tcPr>
          <w:p w14:paraId="21A23B68" w14:textId="77777777" w:rsidR="004B0E5F" w:rsidRDefault="004B0E5F"/>
        </w:tc>
        <w:tc>
          <w:tcPr>
            <w:tcW w:w="1070" w:type="pct"/>
            <w:vMerge/>
          </w:tcPr>
          <w:p w14:paraId="67CDDB06" w14:textId="77777777" w:rsidR="004B0E5F" w:rsidRDefault="004B0E5F"/>
        </w:tc>
        <w:tc>
          <w:tcPr>
            <w:tcW w:w="730" w:type="pct"/>
            <w:vMerge w:val="restart"/>
          </w:tcPr>
          <w:p w14:paraId="5F5851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40DFF6" w14:textId="77777777" w:rsidR="004B0E5F" w:rsidRDefault="004B0E5F"/>
        </w:tc>
      </w:tr>
      <w:tr w:rsidR="004B0E5F" w14:paraId="1AFB6106" w14:textId="77777777">
        <w:tc>
          <w:tcPr>
            <w:tcW w:w="290" w:type="pct"/>
          </w:tcPr>
          <w:p w14:paraId="0130A5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/>
          </w:tcPr>
          <w:p w14:paraId="425546B2" w14:textId="77777777" w:rsidR="004B0E5F" w:rsidRDefault="004B0E5F"/>
        </w:tc>
        <w:tc>
          <w:tcPr>
            <w:tcW w:w="530" w:type="pct"/>
            <w:vMerge/>
          </w:tcPr>
          <w:p w14:paraId="5C85EE5C" w14:textId="77777777" w:rsidR="004B0E5F" w:rsidRDefault="004B0E5F"/>
        </w:tc>
        <w:tc>
          <w:tcPr>
            <w:tcW w:w="870" w:type="pct"/>
            <w:vMerge w:val="restart"/>
          </w:tcPr>
          <w:p w14:paraId="191620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  <w:vMerge w:val="restart"/>
          </w:tcPr>
          <w:p w14:paraId="00EDA4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37C662C4" w14:textId="77777777" w:rsidR="004B0E5F" w:rsidRDefault="004B0E5F"/>
        </w:tc>
        <w:tc>
          <w:tcPr>
            <w:tcW w:w="815" w:type="pct"/>
            <w:vMerge/>
          </w:tcPr>
          <w:p w14:paraId="50C7C5C8" w14:textId="77777777" w:rsidR="004B0E5F" w:rsidRDefault="004B0E5F"/>
        </w:tc>
      </w:tr>
      <w:tr w:rsidR="004B0E5F" w14:paraId="5644DFF7" w14:textId="77777777">
        <w:tc>
          <w:tcPr>
            <w:tcW w:w="290" w:type="pct"/>
          </w:tcPr>
          <w:p w14:paraId="38C5F5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1D57C833" w14:textId="77777777" w:rsidR="004B0E5F" w:rsidRDefault="004B0E5F"/>
        </w:tc>
        <w:tc>
          <w:tcPr>
            <w:tcW w:w="530" w:type="pct"/>
            <w:vMerge/>
          </w:tcPr>
          <w:p w14:paraId="4BA80E64" w14:textId="77777777" w:rsidR="004B0E5F" w:rsidRDefault="004B0E5F"/>
        </w:tc>
        <w:tc>
          <w:tcPr>
            <w:tcW w:w="870" w:type="pct"/>
            <w:vMerge/>
          </w:tcPr>
          <w:p w14:paraId="093CDF35" w14:textId="77777777" w:rsidR="004B0E5F" w:rsidRDefault="004B0E5F"/>
        </w:tc>
        <w:tc>
          <w:tcPr>
            <w:tcW w:w="1070" w:type="pct"/>
            <w:vMerge/>
          </w:tcPr>
          <w:p w14:paraId="7F4BB5AA" w14:textId="77777777" w:rsidR="004B0E5F" w:rsidRDefault="004B0E5F"/>
        </w:tc>
        <w:tc>
          <w:tcPr>
            <w:tcW w:w="730" w:type="pct"/>
            <w:vMerge w:val="restart"/>
          </w:tcPr>
          <w:p w14:paraId="16852A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BE3D5D" w14:textId="77777777" w:rsidR="004B0E5F" w:rsidRDefault="004B0E5F"/>
        </w:tc>
      </w:tr>
      <w:tr w:rsidR="004B0E5F" w14:paraId="51AC213A" w14:textId="77777777">
        <w:tc>
          <w:tcPr>
            <w:tcW w:w="290" w:type="pct"/>
          </w:tcPr>
          <w:p w14:paraId="2B50F6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/>
          </w:tcPr>
          <w:p w14:paraId="5BFA2DB9" w14:textId="77777777" w:rsidR="004B0E5F" w:rsidRDefault="004B0E5F"/>
        </w:tc>
        <w:tc>
          <w:tcPr>
            <w:tcW w:w="530" w:type="pct"/>
            <w:vMerge/>
          </w:tcPr>
          <w:p w14:paraId="27B8F63D" w14:textId="77777777" w:rsidR="004B0E5F" w:rsidRDefault="004B0E5F"/>
        </w:tc>
        <w:tc>
          <w:tcPr>
            <w:tcW w:w="870" w:type="pct"/>
          </w:tcPr>
          <w:p w14:paraId="7DCB48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7AA6FF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73A1D37C" w14:textId="77777777" w:rsidR="004B0E5F" w:rsidRDefault="004B0E5F"/>
        </w:tc>
        <w:tc>
          <w:tcPr>
            <w:tcW w:w="815" w:type="pct"/>
            <w:vMerge/>
          </w:tcPr>
          <w:p w14:paraId="223B22A0" w14:textId="77777777" w:rsidR="004B0E5F" w:rsidRDefault="004B0E5F"/>
        </w:tc>
      </w:tr>
      <w:tr w:rsidR="004B0E5F" w14:paraId="558C29DF" w14:textId="77777777">
        <w:tc>
          <w:tcPr>
            <w:tcW w:w="290" w:type="pct"/>
          </w:tcPr>
          <w:p w14:paraId="538384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/>
          </w:tcPr>
          <w:p w14:paraId="777AAD64" w14:textId="77777777" w:rsidR="004B0E5F" w:rsidRDefault="004B0E5F"/>
        </w:tc>
        <w:tc>
          <w:tcPr>
            <w:tcW w:w="530" w:type="pct"/>
            <w:vMerge/>
          </w:tcPr>
          <w:p w14:paraId="385AD6F4" w14:textId="77777777" w:rsidR="004B0E5F" w:rsidRDefault="004B0E5F"/>
        </w:tc>
        <w:tc>
          <w:tcPr>
            <w:tcW w:w="870" w:type="pct"/>
          </w:tcPr>
          <w:p w14:paraId="0FF531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4C8338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61146E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EEF725" w14:textId="77777777" w:rsidR="004B0E5F" w:rsidRDefault="004B0E5F"/>
        </w:tc>
      </w:tr>
      <w:tr w:rsidR="004B0E5F" w14:paraId="5E48FABC" w14:textId="77777777">
        <w:tc>
          <w:tcPr>
            <w:tcW w:w="290" w:type="pct"/>
          </w:tcPr>
          <w:p w14:paraId="7D2F2B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/>
          </w:tcPr>
          <w:p w14:paraId="159BFF6A" w14:textId="77777777" w:rsidR="004B0E5F" w:rsidRDefault="004B0E5F"/>
        </w:tc>
        <w:tc>
          <w:tcPr>
            <w:tcW w:w="530" w:type="pct"/>
            <w:vMerge/>
          </w:tcPr>
          <w:p w14:paraId="1CA2370A" w14:textId="77777777" w:rsidR="004B0E5F" w:rsidRDefault="004B0E5F"/>
        </w:tc>
        <w:tc>
          <w:tcPr>
            <w:tcW w:w="870" w:type="pct"/>
            <w:vMerge w:val="restart"/>
          </w:tcPr>
          <w:p w14:paraId="162630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  <w:vMerge w:val="restart"/>
          </w:tcPr>
          <w:p w14:paraId="522295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13D11341" w14:textId="77777777" w:rsidR="004B0E5F" w:rsidRDefault="004B0E5F"/>
        </w:tc>
        <w:tc>
          <w:tcPr>
            <w:tcW w:w="815" w:type="pct"/>
            <w:vMerge/>
          </w:tcPr>
          <w:p w14:paraId="56DC58D6" w14:textId="77777777" w:rsidR="004B0E5F" w:rsidRDefault="004B0E5F"/>
        </w:tc>
      </w:tr>
      <w:tr w:rsidR="004B0E5F" w14:paraId="5276D407" w14:textId="77777777">
        <w:tc>
          <w:tcPr>
            <w:tcW w:w="290" w:type="pct"/>
          </w:tcPr>
          <w:p w14:paraId="30C7D4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680" w:type="pct"/>
            <w:vMerge/>
          </w:tcPr>
          <w:p w14:paraId="7D3D0E13" w14:textId="77777777" w:rsidR="004B0E5F" w:rsidRDefault="004B0E5F"/>
        </w:tc>
        <w:tc>
          <w:tcPr>
            <w:tcW w:w="530" w:type="pct"/>
            <w:vMerge/>
          </w:tcPr>
          <w:p w14:paraId="2A51E42B" w14:textId="77777777" w:rsidR="004B0E5F" w:rsidRDefault="004B0E5F"/>
        </w:tc>
        <w:tc>
          <w:tcPr>
            <w:tcW w:w="870" w:type="pct"/>
            <w:vMerge/>
          </w:tcPr>
          <w:p w14:paraId="22AB0370" w14:textId="77777777" w:rsidR="004B0E5F" w:rsidRDefault="004B0E5F"/>
        </w:tc>
        <w:tc>
          <w:tcPr>
            <w:tcW w:w="1070" w:type="pct"/>
            <w:vMerge/>
          </w:tcPr>
          <w:p w14:paraId="15AFB3E9" w14:textId="77777777" w:rsidR="004B0E5F" w:rsidRDefault="004B0E5F"/>
        </w:tc>
        <w:tc>
          <w:tcPr>
            <w:tcW w:w="730" w:type="pct"/>
          </w:tcPr>
          <w:p w14:paraId="1095AB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DDDD12" w14:textId="77777777" w:rsidR="004B0E5F" w:rsidRDefault="004B0E5F"/>
        </w:tc>
      </w:tr>
      <w:tr w:rsidR="004B0E5F" w14:paraId="494DF645" w14:textId="77777777">
        <w:tc>
          <w:tcPr>
            <w:tcW w:w="290" w:type="pct"/>
          </w:tcPr>
          <w:p w14:paraId="33B0FE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680" w:type="pct"/>
            <w:vMerge/>
          </w:tcPr>
          <w:p w14:paraId="28164101" w14:textId="77777777" w:rsidR="004B0E5F" w:rsidRDefault="004B0E5F"/>
        </w:tc>
        <w:tc>
          <w:tcPr>
            <w:tcW w:w="530" w:type="pct"/>
            <w:vMerge/>
          </w:tcPr>
          <w:p w14:paraId="78C88AD7" w14:textId="77777777" w:rsidR="004B0E5F" w:rsidRDefault="004B0E5F"/>
        </w:tc>
        <w:tc>
          <w:tcPr>
            <w:tcW w:w="870" w:type="pct"/>
          </w:tcPr>
          <w:p w14:paraId="408365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0BD007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46BF0B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34DEA4" w14:textId="77777777" w:rsidR="004B0E5F" w:rsidRDefault="004B0E5F"/>
        </w:tc>
      </w:tr>
      <w:tr w:rsidR="004B0E5F" w14:paraId="06DA5D21" w14:textId="77777777">
        <w:tc>
          <w:tcPr>
            <w:tcW w:w="290" w:type="pct"/>
          </w:tcPr>
          <w:p w14:paraId="4EED93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680" w:type="pct"/>
            <w:vMerge/>
          </w:tcPr>
          <w:p w14:paraId="0B4DE36C" w14:textId="77777777" w:rsidR="004B0E5F" w:rsidRDefault="004B0E5F"/>
        </w:tc>
        <w:tc>
          <w:tcPr>
            <w:tcW w:w="530" w:type="pct"/>
            <w:vMerge/>
          </w:tcPr>
          <w:p w14:paraId="461A55D0" w14:textId="77777777" w:rsidR="004B0E5F" w:rsidRDefault="004B0E5F"/>
        </w:tc>
        <w:tc>
          <w:tcPr>
            <w:tcW w:w="870" w:type="pct"/>
          </w:tcPr>
          <w:p w14:paraId="7B5AF3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6B3CD8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1848E1B0" w14:textId="77777777" w:rsidR="004B0E5F" w:rsidRDefault="004B0E5F"/>
        </w:tc>
        <w:tc>
          <w:tcPr>
            <w:tcW w:w="815" w:type="pct"/>
            <w:vMerge/>
          </w:tcPr>
          <w:p w14:paraId="3F06E70B" w14:textId="77777777" w:rsidR="004B0E5F" w:rsidRDefault="004B0E5F"/>
        </w:tc>
      </w:tr>
      <w:tr w:rsidR="004B0E5F" w14:paraId="4C5BCD4B" w14:textId="77777777">
        <w:tc>
          <w:tcPr>
            <w:tcW w:w="290" w:type="pct"/>
          </w:tcPr>
          <w:p w14:paraId="02335D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680" w:type="pct"/>
            <w:vMerge/>
          </w:tcPr>
          <w:p w14:paraId="0786BAE9" w14:textId="77777777" w:rsidR="004B0E5F" w:rsidRDefault="004B0E5F"/>
        </w:tc>
        <w:tc>
          <w:tcPr>
            <w:tcW w:w="530" w:type="pct"/>
            <w:vMerge/>
          </w:tcPr>
          <w:p w14:paraId="56BD2CAD" w14:textId="77777777" w:rsidR="004B0E5F" w:rsidRDefault="004B0E5F"/>
        </w:tc>
        <w:tc>
          <w:tcPr>
            <w:tcW w:w="870" w:type="pct"/>
          </w:tcPr>
          <w:p w14:paraId="3267C3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51D24D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0BF516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5E9A8C" w14:textId="77777777" w:rsidR="004B0E5F" w:rsidRDefault="004B0E5F"/>
        </w:tc>
      </w:tr>
      <w:tr w:rsidR="004B0E5F" w14:paraId="4CFA041D" w14:textId="77777777">
        <w:tc>
          <w:tcPr>
            <w:tcW w:w="290" w:type="pct"/>
          </w:tcPr>
          <w:p w14:paraId="78DF87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18.24*</w:t>
            </w:r>
          </w:p>
        </w:tc>
        <w:tc>
          <w:tcPr>
            <w:tcW w:w="680" w:type="pct"/>
            <w:vMerge/>
          </w:tcPr>
          <w:p w14:paraId="32571CCC" w14:textId="77777777" w:rsidR="004B0E5F" w:rsidRDefault="004B0E5F"/>
        </w:tc>
        <w:tc>
          <w:tcPr>
            <w:tcW w:w="530" w:type="pct"/>
            <w:vMerge/>
          </w:tcPr>
          <w:p w14:paraId="52F88704" w14:textId="77777777" w:rsidR="004B0E5F" w:rsidRDefault="004B0E5F"/>
        </w:tc>
        <w:tc>
          <w:tcPr>
            <w:tcW w:w="870" w:type="pct"/>
          </w:tcPr>
          <w:p w14:paraId="236074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4655C6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63A83D85" w14:textId="77777777" w:rsidR="004B0E5F" w:rsidRDefault="004B0E5F"/>
        </w:tc>
        <w:tc>
          <w:tcPr>
            <w:tcW w:w="815" w:type="pct"/>
            <w:vMerge/>
          </w:tcPr>
          <w:p w14:paraId="484CFFB1" w14:textId="77777777" w:rsidR="004B0E5F" w:rsidRDefault="004B0E5F"/>
        </w:tc>
      </w:tr>
      <w:tr w:rsidR="004B0E5F" w14:paraId="00C9A0CF" w14:textId="77777777">
        <w:tc>
          <w:tcPr>
            <w:tcW w:w="290" w:type="pct"/>
          </w:tcPr>
          <w:p w14:paraId="2E7CAC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18.25*</w:t>
            </w:r>
          </w:p>
        </w:tc>
        <w:tc>
          <w:tcPr>
            <w:tcW w:w="680" w:type="pct"/>
            <w:vMerge/>
          </w:tcPr>
          <w:p w14:paraId="7FE1F8B7" w14:textId="77777777" w:rsidR="004B0E5F" w:rsidRDefault="004B0E5F"/>
        </w:tc>
        <w:tc>
          <w:tcPr>
            <w:tcW w:w="530" w:type="pct"/>
            <w:vMerge/>
          </w:tcPr>
          <w:p w14:paraId="1B0F7DF1" w14:textId="77777777" w:rsidR="004B0E5F" w:rsidRDefault="004B0E5F"/>
        </w:tc>
        <w:tc>
          <w:tcPr>
            <w:tcW w:w="870" w:type="pct"/>
          </w:tcPr>
          <w:p w14:paraId="3C5F4A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2ECB92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52D2C2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A82A38F" w14:textId="77777777" w:rsidR="004B0E5F" w:rsidRDefault="004B0E5F"/>
        </w:tc>
      </w:tr>
      <w:tr w:rsidR="004B0E5F" w14:paraId="3EE52349" w14:textId="77777777">
        <w:tc>
          <w:tcPr>
            <w:tcW w:w="290" w:type="pct"/>
          </w:tcPr>
          <w:p w14:paraId="522AE2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18.26*</w:t>
            </w:r>
          </w:p>
        </w:tc>
        <w:tc>
          <w:tcPr>
            <w:tcW w:w="680" w:type="pct"/>
            <w:vMerge/>
          </w:tcPr>
          <w:p w14:paraId="523CE5B5" w14:textId="77777777" w:rsidR="004B0E5F" w:rsidRDefault="004B0E5F"/>
        </w:tc>
        <w:tc>
          <w:tcPr>
            <w:tcW w:w="530" w:type="pct"/>
            <w:vMerge/>
          </w:tcPr>
          <w:p w14:paraId="054536F6" w14:textId="77777777" w:rsidR="004B0E5F" w:rsidRDefault="004B0E5F"/>
        </w:tc>
        <w:tc>
          <w:tcPr>
            <w:tcW w:w="870" w:type="pct"/>
          </w:tcPr>
          <w:p w14:paraId="4B5A25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5C5F76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55458206" w14:textId="77777777" w:rsidR="004B0E5F" w:rsidRDefault="004B0E5F"/>
        </w:tc>
        <w:tc>
          <w:tcPr>
            <w:tcW w:w="815" w:type="pct"/>
            <w:vMerge/>
          </w:tcPr>
          <w:p w14:paraId="669A0CAC" w14:textId="77777777" w:rsidR="004B0E5F" w:rsidRDefault="004B0E5F"/>
        </w:tc>
      </w:tr>
      <w:tr w:rsidR="004B0E5F" w14:paraId="3BE78667" w14:textId="77777777">
        <w:tc>
          <w:tcPr>
            <w:tcW w:w="290" w:type="pct"/>
          </w:tcPr>
          <w:p w14:paraId="77878A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18.27*</w:t>
            </w:r>
          </w:p>
        </w:tc>
        <w:tc>
          <w:tcPr>
            <w:tcW w:w="680" w:type="pct"/>
            <w:vMerge/>
          </w:tcPr>
          <w:p w14:paraId="25DC0830" w14:textId="77777777" w:rsidR="004B0E5F" w:rsidRDefault="004B0E5F"/>
        </w:tc>
        <w:tc>
          <w:tcPr>
            <w:tcW w:w="530" w:type="pct"/>
            <w:vMerge/>
          </w:tcPr>
          <w:p w14:paraId="0532EABD" w14:textId="77777777" w:rsidR="004B0E5F" w:rsidRDefault="004B0E5F"/>
        </w:tc>
        <w:tc>
          <w:tcPr>
            <w:tcW w:w="870" w:type="pct"/>
          </w:tcPr>
          <w:p w14:paraId="0D640B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520ED3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1DC4BC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8E9499" w14:textId="77777777" w:rsidR="004B0E5F" w:rsidRDefault="004B0E5F"/>
        </w:tc>
      </w:tr>
      <w:tr w:rsidR="004B0E5F" w14:paraId="24886EF8" w14:textId="77777777">
        <w:tc>
          <w:tcPr>
            <w:tcW w:w="290" w:type="pct"/>
          </w:tcPr>
          <w:p w14:paraId="3C1BE8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18.28*</w:t>
            </w:r>
          </w:p>
        </w:tc>
        <w:tc>
          <w:tcPr>
            <w:tcW w:w="680" w:type="pct"/>
            <w:vMerge/>
          </w:tcPr>
          <w:p w14:paraId="15B60A00" w14:textId="77777777" w:rsidR="004B0E5F" w:rsidRDefault="004B0E5F"/>
        </w:tc>
        <w:tc>
          <w:tcPr>
            <w:tcW w:w="530" w:type="pct"/>
            <w:vMerge/>
          </w:tcPr>
          <w:p w14:paraId="03AA5721" w14:textId="77777777" w:rsidR="004B0E5F" w:rsidRDefault="004B0E5F"/>
        </w:tc>
        <w:tc>
          <w:tcPr>
            <w:tcW w:w="870" w:type="pct"/>
          </w:tcPr>
          <w:p w14:paraId="38DD38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19BFD5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6F651B71" w14:textId="77777777" w:rsidR="004B0E5F" w:rsidRDefault="004B0E5F"/>
        </w:tc>
        <w:tc>
          <w:tcPr>
            <w:tcW w:w="815" w:type="pct"/>
            <w:vMerge/>
          </w:tcPr>
          <w:p w14:paraId="14DAAF6C" w14:textId="77777777" w:rsidR="004B0E5F" w:rsidRDefault="004B0E5F"/>
        </w:tc>
      </w:tr>
      <w:tr w:rsidR="004B0E5F" w14:paraId="70CB9214" w14:textId="77777777">
        <w:tc>
          <w:tcPr>
            <w:tcW w:w="290" w:type="pct"/>
          </w:tcPr>
          <w:p w14:paraId="2115E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18.29*</w:t>
            </w:r>
          </w:p>
        </w:tc>
        <w:tc>
          <w:tcPr>
            <w:tcW w:w="680" w:type="pct"/>
            <w:vMerge/>
          </w:tcPr>
          <w:p w14:paraId="5FE91C9C" w14:textId="77777777" w:rsidR="004B0E5F" w:rsidRDefault="004B0E5F"/>
        </w:tc>
        <w:tc>
          <w:tcPr>
            <w:tcW w:w="530" w:type="pct"/>
            <w:vMerge/>
          </w:tcPr>
          <w:p w14:paraId="0CFB85E9" w14:textId="77777777" w:rsidR="004B0E5F" w:rsidRDefault="004B0E5F"/>
        </w:tc>
        <w:tc>
          <w:tcPr>
            <w:tcW w:w="870" w:type="pct"/>
          </w:tcPr>
          <w:p w14:paraId="284CEB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29E310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070CD9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F23442" w14:textId="77777777" w:rsidR="004B0E5F" w:rsidRDefault="004B0E5F"/>
        </w:tc>
      </w:tr>
      <w:tr w:rsidR="004B0E5F" w14:paraId="431B3F31" w14:textId="77777777">
        <w:tc>
          <w:tcPr>
            <w:tcW w:w="290" w:type="pct"/>
          </w:tcPr>
          <w:p w14:paraId="4CAFFB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18.30*</w:t>
            </w:r>
          </w:p>
        </w:tc>
        <w:tc>
          <w:tcPr>
            <w:tcW w:w="680" w:type="pct"/>
            <w:vMerge/>
          </w:tcPr>
          <w:p w14:paraId="165A09EF" w14:textId="77777777" w:rsidR="004B0E5F" w:rsidRDefault="004B0E5F"/>
        </w:tc>
        <w:tc>
          <w:tcPr>
            <w:tcW w:w="530" w:type="pct"/>
            <w:vMerge/>
          </w:tcPr>
          <w:p w14:paraId="173BE21B" w14:textId="77777777" w:rsidR="004B0E5F" w:rsidRDefault="004B0E5F"/>
        </w:tc>
        <w:tc>
          <w:tcPr>
            <w:tcW w:w="870" w:type="pct"/>
          </w:tcPr>
          <w:p w14:paraId="6F5DD5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7DE15D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49BF0538" w14:textId="77777777" w:rsidR="004B0E5F" w:rsidRDefault="004B0E5F"/>
        </w:tc>
        <w:tc>
          <w:tcPr>
            <w:tcW w:w="815" w:type="pct"/>
            <w:vMerge/>
          </w:tcPr>
          <w:p w14:paraId="403818C6" w14:textId="77777777" w:rsidR="004B0E5F" w:rsidRDefault="004B0E5F"/>
        </w:tc>
      </w:tr>
      <w:tr w:rsidR="004B0E5F" w14:paraId="2FF34D5F" w14:textId="77777777">
        <w:tc>
          <w:tcPr>
            <w:tcW w:w="290" w:type="pct"/>
          </w:tcPr>
          <w:p w14:paraId="07541D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18.31*</w:t>
            </w:r>
          </w:p>
        </w:tc>
        <w:tc>
          <w:tcPr>
            <w:tcW w:w="680" w:type="pct"/>
            <w:vMerge/>
          </w:tcPr>
          <w:p w14:paraId="41075979" w14:textId="77777777" w:rsidR="004B0E5F" w:rsidRDefault="004B0E5F"/>
        </w:tc>
        <w:tc>
          <w:tcPr>
            <w:tcW w:w="530" w:type="pct"/>
            <w:vMerge/>
          </w:tcPr>
          <w:p w14:paraId="52004C4D" w14:textId="77777777" w:rsidR="004B0E5F" w:rsidRDefault="004B0E5F"/>
        </w:tc>
        <w:tc>
          <w:tcPr>
            <w:tcW w:w="870" w:type="pct"/>
          </w:tcPr>
          <w:p w14:paraId="707BFB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5F6DC7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118F63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E8BEFA" w14:textId="77777777" w:rsidR="004B0E5F" w:rsidRDefault="004B0E5F"/>
        </w:tc>
      </w:tr>
      <w:tr w:rsidR="004B0E5F" w14:paraId="0E816190" w14:textId="77777777">
        <w:tc>
          <w:tcPr>
            <w:tcW w:w="290" w:type="pct"/>
          </w:tcPr>
          <w:p w14:paraId="23EBF3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18.32*</w:t>
            </w:r>
          </w:p>
        </w:tc>
        <w:tc>
          <w:tcPr>
            <w:tcW w:w="680" w:type="pct"/>
            <w:vMerge/>
          </w:tcPr>
          <w:p w14:paraId="2DDA1220" w14:textId="77777777" w:rsidR="004B0E5F" w:rsidRDefault="004B0E5F"/>
        </w:tc>
        <w:tc>
          <w:tcPr>
            <w:tcW w:w="530" w:type="pct"/>
            <w:vMerge/>
          </w:tcPr>
          <w:p w14:paraId="21F61BC3" w14:textId="77777777" w:rsidR="004B0E5F" w:rsidRDefault="004B0E5F"/>
        </w:tc>
        <w:tc>
          <w:tcPr>
            <w:tcW w:w="870" w:type="pct"/>
          </w:tcPr>
          <w:p w14:paraId="7993BB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339CE3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24BFBBC0" w14:textId="77777777" w:rsidR="004B0E5F" w:rsidRDefault="004B0E5F"/>
        </w:tc>
        <w:tc>
          <w:tcPr>
            <w:tcW w:w="815" w:type="pct"/>
            <w:vMerge/>
          </w:tcPr>
          <w:p w14:paraId="6A926D8B" w14:textId="77777777" w:rsidR="004B0E5F" w:rsidRDefault="004B0E5F"/>
        </w:tc>
      </w:tr>
      <w:tr w:rsidR="004B0E5F" w14:paraId="2ABDAF08" w14:textId="77777777">
        <w:tc>
          <w:tcPr>
            <w:tcW w:w="290" w:type="pct"/>
          </w:tcPr>
          <w:p w14:paraId="148892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18.33*</w:t>
            </w:r>
          </w:p>
        </w:tc>
        <w:tc>
          <w:tcPr>
            <w:tcW w:w="680" w:type="pct"/>
            <w:vMerge/>
          </w:tcPr>
          <w:p w14:paraId="566ED321" w14:textId="77777777" w:rsidR="004B0E5F" w:rsidRDefault="004B0E5F"/>
        </w:tc>
        <w:tc>
          <w:tcPr>
            <w:tcW w:w="530" w:type="pct"/>
            <w:vMerge/>
          </w:tcPr>
          <w:p w14:paraId="74A6773F" w14:textId="77777777" w:rsidR="004B0E5F" w:rsidRDefault="004B0E5F"/>
        </w:tc>
        <w:tc>
          <w:tcPr>
            <w:tcW w:w="870" w:type="pct"/>
          </w:tcPr>
          <w:p w14:paraId="313999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(3-6000) мгO₂/дм³)</w:t>
            </w:r>
          </w:p>
        </w:tc>
        <w:tc>
          <w:tcPr>
            <w:tcW w:w="1070" w:type="pct"/>
          </w:tcPr>
          <w:p w14:paraId="09B1A0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 w:val="restart"/>
          </w:tcPr>
          <w:p w14:paraId="7E7875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43666F" w14:textId="77777777" w:rsidR="004B0E5F" w:rsidRDefault="004B0E5F"/>
        </w:tc>
      </w:tr>
      <w:tr w:rsidR="004B0E5F" w14:paraId="78056A5D" w14:textId="77777777">
        <w:tc>
          <w:tcPr>
            <w:tcW w:w="290" w:type="pct"/>
          </w:tcPr>
          <w:p w14:paraId="49F07F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18.34*</w:t>
            </w:r>
          </w:p>
        </w:tc>
        <w:tc>
          <w:tcPr>
            <w:tcW w:w="680" w:type="pct"/>
            <w:vMerge/>
          </w:tcPr>
          <w:p w14:paraId="2A536BEE" w14:textId="77777777" w:rsidR="004B0E5F" w:rsidRDefault="004B0E5F"/>
        </w:tc>
        <w:tc>
          <w:tcPr>
            <w:tcW w:w="530" w:type="pct"/>
            <w:vMerge/>
          </w:tcPr>
          <w:p w14:paraId="5D604C12" w14:textId="77777777" w:rsidR="004B0E5F" w:rsidRDefault="004B0E5F"/>
        </w:tc>
        <w:tc>
          <w:tcPr>
            <w:tcW w:w="870" w:type="pct"/>
          </w:tcPr>
          <w:p w14:paraId="52533A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(ДИ: (0,5-6,0) мгO₂/дм³)</w:t>
            </w:r>
          </w:p>
        </w:tc>
        <w:tc>
          <w:tcPr>
            <w:tcW w:w="1070" w:type="pct"/>
          </w:tcPr>
          <w:p w14:paraId="5E0123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6CB1353E" w14:textId="77777777" w:rsidR="004B0E5F" w:rsidRDefault="004B0E5F"/>
        </w:tc>
        <w:tc>
          <w:tcPr>
            <w:tcW w:w="815" w:type="pct"/>
            <w:vMerge/>
          </w:tcPr>
          <w:p w14:paraId="65548F2C" w14:textId="77777777" w:rsidR="004B0E5F" w:rsidRDefault="004B0E5F"/>
        </w:tc>
      </w:tr>
      <w:tr w:rsidR="004B0E5F" w14:paraId="7CE23234" w14:textId="77777777">
        <w:tc>
          <w:tcPr>
            <w:tcW w:w="290" w:type="pct"/>
          </w:tcPr>
          <w:p w14:paraId="02CE7A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18.35**</w:t>
            </w:r>
          </w:p>
        </w:tc>
        <w:tc>
          <w:tcPr>
            <w:tcW w:w="680" w:type="pct"/>
            <w:vMerge/>
          </w:tcPr>
          <w:p w14:paraId="46481973" w14:textId="77777777" w:rsidR="004B0E5F" w:rsidRDefault="004B0E5F"/>
        </w:tc>
        <w:tc>
          <w:tcPr>
            <w:tcW w:w="530" w:type="pct"/>
            <w:vMerge w:val="restart"/>
          </w:tcPr>
          <w:p w14:paraId="57053A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7EAADC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Водородный показатель (рН) (ДИ: (2-12) рН)</w:t>
            </w:r>
          </w:p>
        </w:tc>
        <w:tc>
          <w:tcPr>
            <w:tcW w:w="1070" w:type="pct"/>
            <w:vMerge w:val="restart"/>
          </w:tcPr>
          <w:p w14:paraId="7BD10F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</w:tcPr>
          <w:p w14:paraId="1E54D8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0D9A38" w14:textId="77777777" w:rsidR="004B0E5F" w:rsidRDefault="004B0E5F"/>
        </w:tc>
      </w:tr>
      <w:tr w:rsidR="004B0E5F" w14:paraId="4F2D968C" w14:textId="77777777">
        <w:tc>
          <w:tcPr>
            <w:tcW w:w="290" w:type="pct"/>
          </w:tcPr>
          <w:p w14:paraId="0CACE9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18.36**</w:t>
            </w:r>
          </w:p>
        </w:tc>
        <w:tc>
          <w:tcPr>
            <w:tcW w:w="680" w:type="pct"/>
            <w:vMerge/>
          </w:tcPr>
          <w:p w14:paraId="607D3FE6" w14:textId="77777777" w:rsidR="004B0E5F" w:rsidRDefault="004B0E5F"/>
        </w:tc>
        <w:tc>
          <w:tcPr>
            <w:tcW w:w="530" w:type="pct"/>
            <w:vMerge/>
          </w:tcPr>
          <w:p w14:paraId="400939DD" w14:textId="77777777" w:rsidR="004B0E5F" w:rsidRDefault="004B0E5F"/>
        </w:tc>
        <w:tc>
          <w:tcPr>
            <w:tcW w:w="870" w:type="pct"/>
            <w:vMerge/>
          </w:tcPr>
          <w:p w14:paraId="3CFDAEEC" w14:textId="77777777" w:rsidR="004B0E5F" w:rsidRDefault="004B0E5F"/>
        </w:tc>
        <w:tc>
          <w:tcPr>
            <w:tcW w:w="1070" w:type="pct"/>
            <w:vMerge/>
          </w:tcPr>
          <w:p w14:paraId="6B2C7331" w14:textId="77777777" w:rsidR="004B0E5F" w:rsidRDefault="004B0E5F"/>
        </w:tc>
        <w:tc>
          <w:tcPr>
            <w:tcW w:w="730" w:type="pct"/>
          </w:tcPr>
          <w:p w14:paraId="234C08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EA222B" w14:textId="77777777" w:rsidR="004B0E5F" w:rsidRDefault="004B0E5F"/>
        </w:tc>
      </w:tr>
      <w:tr w:rsidR="004B0E5F" w14:paraId="0B712BC3" w14:textId="77777777">
        <w:tc>
          <w:tcPr>
            <w:tcW w:w="290" w:type="pct"/>
          </w:tcPr>
          <w:p w14:paraId="22F56B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18.37*</w:t>
            </w:r>
          </w:p>
        </w:tc>
        <w:tc>
          <w:tcPr>
            <w:tcW w:w="680" w:type="pct"/>
            <w:vMerge/>
          </w:tcPr>
          <w:p w14:paraId="3C214448" w14:textId="77777777" w:rsidR="004B0E5F" w:rsidRDefault="004B0E5F"/>
        </w:tc>
        <w:tc>
          <w:tcPr>
            <w:tcW w:w="530" w:type="pct"/>
            <w:vMerge/>
          </w:tcPr>
          <w:p w14:paraId="63454E8D" w14:textId="77777777" w:rsidR="004B0E5F" w:rsidRDefault="004B0E5F"/>
        </w:tc>
        <w:tc>
          <w:tcPr>
            <w:tcW w:w="870" w:type="pct"/>
            <w:vMerge/>
          </w:tcPr>
          <w:p w14:paraId="74E3739A" w14:textId="77777777" w:rsidR="004B0E5F" w:rsidRDefault="004B0E5F"/>
        </w:tc>
        <w:tc>
          <w:tcPr>
            <w:tcW w:w="1070" w:type="pct"/>
            <w:vMerge/>
          </w:tcPr>
          <w:p w14:paraId="54D6C8DD" w14:textId="77777777" w:rsidR="004B0E5F" w:rsidRDefault="004B0E5F"/>
        </w:tc>
        <w:tc>
          <w:tcPr>
            <w:tcW w:w="730" w:type="pct"/>
          </w:tcPr>
          <w:p w14:paraId="4EE4B2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919E42" w14:textId="77777777" w:rsidR="004B0E5F" w:rsidRDefault="004B0E5F"/>
        </w:tc>
      </w:tr>
      <w:tr w:rsidR="004B0E5F" w14:paraId="6F8DA94E" w14:textId="77777777">
        <w:tc>
          <w:tcPr>
            <w:tcW w:w="290" w:type="pct"/>
          </w:tcPr>
          <w:p w14:paraId="0FA88C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18.38**</w:t>
            </w:r>
          </w:p>
        </w:tc>
        <w:tc>
          <w:tcPr>
            <w:tcW w:w="680" w:type="pct"/>
            <w:vMerge/>
          </w:tcPr>
          <w:p w14:paraId="5031D162" w14:textId="77777777" w:rsidR="004B0E5F" w:rsidRDefault="004B0E5F"/>
        </w:tc>
        <w:tc>
          <w:tcPr>
            <w:tcW w:w="530" w:type="pct"/>
            <w:vMerge/>
          </w:tcPr>
          <w:p w14:paraId="223A6C2D" w14:textId="77777777" w:rsidR="004B0E5F" w:rsidRDefault="004B0E5F"/>
        </w:tc>
        <w:tc>
          <w:tcPr>
            <w:tcW w:w="870" w:type="pct"/>
            <w:vMerge/>
          </w:tcPr>
          <w:p w14:paraId="3654D071" w14:textId="77777777" w:rsidR="004B0E5F" w:rsidRDefault="004B0E5F"/>
        </w:tc>
        <w:tc>
          <w:tcPr>
            <w:tcW w:w="1070" w:type="pct"/>
            <w:vMerge/>
          </w:tcPr>
          <w:p w14:paraId="6ECD4D93" w14:textId="77777777" w:rsidR="004B0E5F" w:rsidRDefault="004B0E5F"/>
        </w:tc>
        <w:tc>
          <w:tcPr>
            <w:tcW w:w="730" w:type="pct"/>
          </w:tcPr>
          <w:p w14:paraId="5525E8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43367A" w14:textId="77777777" w:rsidR="004B0E5F" w:rsidRDefault="004B0E5F"/>
        </w:tc>
      </w:tr>
      <w:tr w:rsidR="004B0E5F" w14:paraId="69FB4507" w14:textId="77777777">
        <w:tc>
          <w:tcPr>
            <w:tcW w:w="290" w:type="pct"/>
          </w:tcPr>
          <w:p w14:paraId="28A4FE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18.39**</w:t>
            </w:r>
          </w:p>
        </w:tc>
        <w:tc>
          <w:tcPr>
            <w:tcW w:w="680" w:type="pct"/>
            <w:vMerge/>
          </w:tcPr>
          <w:p w14:paraId="5CB1897D" w14:textId="77777777" w:rsidR="004B0E5F" w:rsidRDefault="004B0E5F"/>
        </w:tc>
        <w:tc>
          <w:tcPr>
            <w:tcW w:w="530" w:type="pct"/>
            <w:vMerge/>
          </w:tcPr>
          <w:p w14:paraId="21F4566E" w14:textId="77777777" w:rsidR="004B0E5F" w:rsidRDefault="004B0E5F"/>
        </w:tc>
        <w:tc>
          <w:tcPr>
            <w:tcW w:w="870" w:type="pct"/>
            <w:vMerge/>
          </w:tcPr>
          <w:p w14:paraId="35A48185" w14:textId="77777777" w:rsidR="004B0E5F" w:rsidRDefault="004B0E5F"/>
        </w:tc>
        <w:tc>
          <w:tcPr>
            <w:tcW w:w="1070" w:type="pct"/>
            <w:vMerge/>
          </w:tcPr>
          <w:p w14:paraId="030990B4" w14:textId="77777777" w:rsidR="004B0E5F" w:rsidRDefault="004B0E5F"/>
        </w:tc>
        <w:tc>
          <w:tcPr>
            <w:tcW w:w="730" w:type="pct"/>
          </w:tcPr>
          <w:p w14:paraId="210104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16D522" w14:textId="77777777" w:rsidR="004B0E5F" w:rsidRDefault="004B0E5F"/>
        </w:tc>
      </w:tr>
      <w:tr w:rsidR="004B0E5F" w14:paraId="70053057" w14:textId="77777777">
        <w:tc>
          <w:tcPr>
            <w:tcW w:w="290" w:type="pct"/>
          </w:tcPr>
          <w:p w14:paraId="679408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18.40**</w:t>
            </w:r>
          </w:p>
        </w:tc>
        <w:tc>
          <w:tcPr>
            <w:tcW w:w="680" w:type="pct"/>
            <w:vMerge/>
          </w:tcPr>
          <w:p w14:paraId="3526DE03" w14:textId="77777777" w:rsidR="004B0E5F" w:rsidRDefault="004B0E5F"/>
        </w:tc>
        <w:tc>
          <w:tcPr>
            <w:tcW w:w="530" w:type="pct"/>
            <w:vMerge/>
          </w:tcPr>
          <w:p w14:paraId="2F1FED3C" w14:textId="77777777" w:rsidR="004B0E5F" w:rsidRDefault="004B0E5F"/>
        </w:tc>
        <w:tc>
          <w:tcPr>
            <w:tcW w:w="870" w:type="pct"/>
            <w:vMerge/>
          </w:tcPr>
          <w:p w14:paraId="76DCEFF5" w14:textId="77777777" w:rsidR="004B0E5F" w:rsidRDefault="004B0E5F"/>
        </w:tc>
        <w:tc>
          <w:tcPr>
            <w:tcW w:w="1070" w:type="pct"/>
            <w:vMerge/>
          </w:tcPr>
          <w:p w14:paraId="14EE900E" w14:textId="77777777" w:rsidR="004B0E5F" w:rsidRDefault="004B0E5F"/>
        </w:tc>
        <w:tc>
          <w:tcPr>
            <w:tcW w:w="730" w:type="pct"/>
          </w:tcPr>
          <w:p w14:paraId="1F191A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2A54D5" w14:textId="77777777" w:rsidR="004B0E5F" w:rsidRDefault="004B0E5F"/>
        </w:tc>
      </w:tr>
      <w:tr w:rsidR="004B0E5F" w14:paraId="714C8C12" w14:textId="77777777">
        <w:tc>
          <w:tcPr>
            <w:tcW w:w="290" w:type="pct"/>
          </w:tcPr>
          <w:p w14:paraId="121C65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18.41**</w:t>
            </w:r>
          </w:p>
        </w:tc>
        <w:tc>
          <w:tcPr>
            <w:tcW w:w="680" w:type="pct"/>
            <w:vMerge/>
          </w:tcPr>
          <w:p w14:paraId="66800E4A" w14:textId="77777777" w:rsidR="004B0E5F" w:rsidRDefault="004B0E5F"/>
        </w:tc>
        <w:tc>
          <w:tcPr>
            <w:tcW w:w="530" w:type="pct"/>
            <w:vMerge/>
          </w:tcPr>
          <w:p w14:paraId="59B1261E" w14:textId="77777777" w:rsidR="004B0E5F" w:rsidRDefault="004B0E5F"/>
        </w:tc>
        <w:tc>
          <w:tcPr>
            <w:tcW w:w="870" w:type="pct"/>
            <w:vMerge/>
          </w:tcPr>
          <w:p w14:paraId="7C1022B0" w14:textId="77777777" w:rsidR="004B0E5F" w:rsidRDefault="004B0E5F"/>
        </w:tc>
        <w:tc>
          <w:tcPr>
            <w:tcW w:w="1070" w:type="pct"/>
            <w:vMerge/>
          </w:tcPr>
          <w:p w14:paraId="120FB952" w14:textId="77777777" w:rsidR="004B0E5F" w:rsidRDefault="004B0E5F"/>
        </w:tc>
        <w:tc>
          <w:tcPr>
            <w:tcW w:w="730" w:type="pct"/>
          </w:tcPr>
          <w:p w14:paraId="00452A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6FBA57" w14:textId="77777777" w:rsidR="004B0E5F" w:rsidRDefault="004B0E5F"/>
        </w:tc>
      </w:tr>
      <w:tr w:rsidR="004B0E5F" w14:paraId="27A45695" w14:textId="77777777">
        <w:tc>
          <w:tcPr>
            <w:tcW w:w="290" w:type="pct"/>
          </w:tcPr>
          <w:p w14:paraId="20A68F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18.42**</w:t>
            </w:r>
          </w:p>
        </w:tc>
        <w:tc>
          <w:tcPr>
            <w:tcW w:w="680" w:type="pct"/>
            <w:vMerge/>
          </w:tcPr>
          <w:p w14:paraId="30DB9F7A" w14:textId="77777777" w:rsidR="004B0E5F" w:rsidRDefault="004B0E5F"/>
        </w:tc>
        <w:tc>
          <w:tcPr>
            <w:tcW w:w="530" w:type="pct"/>
            <w:vMerge/>
          </w:tcPr>
          <w:p w14:paraId="7481E8D4" w14:textId="77777777" w:rsidR="004B0E5F" w:rsidRDefault="004B0E5F"/>
        </w:tc>
        <w:tc>
          <w:tcPr>
            <w:tcW w:w="870" w:type="pct"/>
            <w:vMerge/>
          </w:tcPr>
          <w:p w14:paraId="36CE013B" w14:textId="77777777" w:rsidR="004B0E5F" w:rsidRDefault="004B0E5F"/>
        </w:tc>
        <w:tc>
          <w:tcPr>
            <w:tcW w:w="1070" w:type="pct"/>
            <w:vMerge/>
          </w:tcPr>
          <w:p w14:paraId="181203C9" w14:textId="77777777" w:rsidR="004B0E5F" w:rsidRDefault="004B0E5F"/>
        </w:tc>
        <w:tc>
          <w:tcPr>
            <w:tcW w:w="730" w:type="pct"/>
          </w:tcPr>
          <w:p w14:paraId="0627F7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438724" w14:textId="77777777" w:rsidR="004B0E5F" w:rsidRDefault="004B0E5F"/>
        </w:tc>
      </w:tr>
      <w:tr w:rsidR="004B0E5F" w14:paraId="37C7FCDE" w14:textId="77777777">
        <w:tc>
          <w:tcPr>
            <w:tcW w:w="290" w:type="pct"/>
          </w:tcPr>
          <w:p w14:paraId="669A58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18.43**</w:t>
            </w:r>
          </w:p>
        </w:tc>
        <w:tc>
          <w:tcPr>
            <w:tcW w:w="680" w:type="pct"/>
            <w:vMerge/>
          </w:tcPr>
          <w:p w14:paraId="4A35FCE8" w14:textId="77777777" w:rsidR="004B0E5F" w:rsidRDefault="004B0E5F"/>
        </w:tc>
        <w:tc>
          <w:tcPr>
            <w:tcW w:w="530" w:type="pct"/>
            <w:vMerge/>
          </w:tcPr>
          <w:p w14:paraId="14343776" w14:textId="77777777" w:rsidR="004B0E5F" w:rsidRDefault="004B0E5F"/>
        </w:tc>
        <w:tc>
          <w:tcPr>
            <w:tcW w:w="870" w:type="pct"/>
            <w:vMerge/>
          </w:tcPr>
          <w:p w14:paraId="324061EA" w14:textId="77777777" w:rsidR="004B0E5F" w:rsidRDefault="004B0E5F"/>
        </w:tc>
        <w:tc>
          <w:tcPr>
            <w:tcW w:w="1070" w:type="pct"/>
            <w:vMerge/>
          </w:tcPr>
          <w:p w14:paraId="6AF922C0" w14:textId="77777777" w:rsidR="004B0E5F" w:rsidRDefault="004B0E5F"/>
        </w:tc>
        <w:tc>
          <w:tcPr>
            <w:tcW w:w="730" w:type="pct"/>
          </w:tcPr>
          <w:p w14:paraId="72B70A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12EAD6" w14:textId="77777777" w:rsidR="004B0E5F" w:rsidRDefault="004B0E5F"/>
        </w:tc>
      </w:tr>
      <w:tr w:rsidR="004B0E5F" w14:paraId="0C20B2D1" w14:textId="77777777">
        <w:tc>
          <w:tcPr>
            <w:tcW w:w="290" w:type="pct"/>
          </w:tcPr>
          <w:p w14:paraId="0E3CA4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18.44**</w:t>
            </w:r>
          </w:p>
        </w:tc>
        <w:tc>
          <w:tcPr>
            <w:tcW w:w="680" w:type="pct"/>
            <w:vMerge/>
          </w:tcPr>
          <w:p w14:paraId="477F596E" w14:textId="77777777" w:rsidR="004B0E5F" w:rsidRDefault="004B0E5F"/>
        </w:tc>
        <w:tc>
          <w:tcPr>
            <w:tcW w:w="530" w:type="pct"/>
            <w:vMerge/>
          </w:tcPr>
          <w:p w14:paraId="7B969AC3" w14:textId="77777777" w:rsidR="004B0E5F" w:rsidRDefault="004B0E5F"/>
        </w:tc>
        <w:tc>
          <w:tcPr>
            <w:tcW w:w="870" w:type="pct"/>
            <w:vMerge/>
          </w:tcPr>
          <w:p w14:paraId="5BBC27D2" w14:textId="77777777" w:rsidR="004B0E5F" w:rsidRDefault="004B0E5F"/>
        </w:tc>
        <w:tc>
          <w:tcPr>
            <w:tcW w:w="1070" w:type="pct"/>
            <w:vMerge/>
          </w:tcPr>
          <w:p w14:paraId="5C507C3A" w14:textId="77777777" w:rsidR="004B0E5F" w:rsidRDefault="004B0E5F"/>
        </w:tc>
        <w:tc>
          <w:tcPr>
            <w:tcW w:w="730" w:type="pct"/>
          </w:tcPr>
          <w:p w14:paraId="16BAA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BA3219" w14:textId="77777777" w:rsidR="004B0E5F" w:rsidRDefault="004B0E5F"/>
        </w:tc>
      </w:tr>
      <w:tr w:rsidR="004B0E5F" w14:paraId="1BC453AF" w14:textId="77777777">
        <w:tc>
          <w:tcPr>
            <w:tcW w:w="290" w:type="pct"/>
          </w:tcPr>
          <w:p w14:paraId="5D78A5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18.45**</w:t>
            </w:r>
          </w:p>
        </w:tc>
        <w:tc>
          <w:tcPr>
            <w:tcW w:w="680" w:type="pct"/>
            <w:vMerge/>
          </w:tcPr>
          <w:p w14:paraId="7866E5AD" w14:textId="77777777" w:rsidR="004B0E5F" w:rsidRDefault="004B0E5F"/>
        </w:tc>
        <w:tc>
          <w:tcPr>
            <w:tcW w:w="530" w:type="pct"/>
            <w:vMerge/>
          </w:tcPr>
          <w:p w14:paraId="1E860E9E" w14:textId="77777777" w:rsidR="004B0E5F" w:rsidRDefault="004B0E5F"/>
        </w:tc>
        <w:tc>
          <w:tcPr>
            <w:tcW w:w="870" w:type="pct"/>
            <w:vMerge/>
          </w:tcPr>
          <w:p w14:paraId="17EB851D" w14:textId="77777777" w:rsidR="004B0E5F" w:rsidRDefault="004B0E5F"/>
        </w:tc>
        <w:tc>
          <w:tcPr>
            <w:tcW w:w="1070" w:type="pct"/>
            <w:vMerge/>
          </w:tcPr>
          <w:p w14:paraId="415E687A" w14:textId="77777777" w:rsidR="004B0E5F" w:rsidRDefault="004B0E5F"/>
        </w:tc>
        <w:tc>
          <w:tcPr>
            <w:tcW w:w="730" w:type="pct"/>
          </w:tcPr>
          <w:p w14:paraId="5DDAD9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E91481" w14:textId="77777777" w:rsidR="004B0E5F" w:rsidRDefault="004B0E5F"/>
        </w:tc>
      </w:tr>
      <w:tr w:rsidR="004B0E5F" w14:paraId="7C4AE601" w14:textId="77777777">
        <w:tc>
          <w:tcPr>
            <w:tcW w:w="290" w:type="pct"/>
          </w:tcPr>
          <w:p w14:paraId="55CB2A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18.46**</w:t>
            </w:r>
          </w:p>
        </w:tc>
        <w:tc>
          <w:tcPr>
            <w:tcW w:w="680" w:type="pct"/>
            <w:vMerge/>
          </w:tcPr>
          <w:p w14:paraId="6E2E4177" w14:textId="77777777" w:rsidR="004B0E5F" w:rsidRDefault="004B0E5F"/>
        </w:tc>
        <w:tc>
          <w:tcPr>
            <w:tcW w:w="530" w:type="pct"/>
            <w:vMerge/>
          </w:tcPr>
          <w:p w14:paraId="7F92652B" w14:textId="77777777" w:rsidR="004B0E5F" w:rsidRDefault="004B0E5F"/>
        </w:tc>
        <w:tc>
          <w:tcPr>
            <w:tcW w:w="870" w:type="pct"/>
            <w:vMerge/>
          </w:tcPr>
          <w:p w14:paraId="2E40150A" w14:textId="77777777" w:rsidR="004B0E5F" w:rsidRDefault="004B0E5F"/>
        </w:tc>
        <w:tc>
          <w:tcPr>
            <w:tcW w:w="1070" w:type="pct"/>
            <w:vMerge/>
          </w:tcPr>
          <w:p w14:paraId="6B73E231" w14:textId="77777777" w:rsidR="004B0E5F" w:rsidRDefault="004B0E5F"/>
        </w:tc>
        <w:tc>
          <w:tcPr>
            <w:tcW w:w="730" w:type="pct"/>
          </w:tcPr>
          <w:p w14:paraId="57B96F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F88673" w14:textId="77777777" w:rsidR="004B0E5F" w:rsidRDefault="004B0E5F"/>
        </w:tc>
      </w:tr>
      <w:tr w:rsidR="004B0E5F" w14:paraId="11CF3A00" w14:textId="77777777">
        <w:tc>
          <w:tcPr>
            <w:tcW w:w="290" w:type="pct"/>
          </w:tcPr>
          <w:p w14:paraId="6066BA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18.47**</w:t>
            </w:r>
          </w:p>
        </w:tc>
        <w:tc>
          <w:tcPr>
            <w:tcW w:w="680" w:type="pct"/>
            <w:vMerge/>
          </w:tcPr>
          <w:p w14:paraId="601B658F" w14:textId="77777777" w:rsidR="004B0E5F" w:rsidRDefault="004B0E5F"/>
        </w:tc>
        <w:tc>
          <w:tcPr>
            <w:tcW w:w="530" w:type="pct"/>
            <w:vMerge/>
          </w:tcPr>
          <w:p w14:paraId="1613FE69" w14:textId="77777777" w:rsidR="004B0E5F" w:rsidRDefault="004B0E5F"/>
        </w:tc>
        <w:tc>
          <w:tcPr>
            <w:tcW w:w="870" w:type="pct"/>
            <w:vMerge/>
          </w:tcPr>
          <w:p w14:paraId="1813C55C" w14:textId="77777777" w:rsidR="004B0E5F" w:rsidRDefault="004B0E5F"/>
        </w:tc>
        <w:tc>
          <w:tcPr>
            <w:tcW w:w="1070" w:type="pct"/>
            <w:vMerge/>
          </w:tcPr>
          <w:p w14:paraId="49870B46" w14:textId="77777777" w:rsidR="004B0E5F" w:rsidRDefault="004B0E5F"/>
        </w:tc>
        <w:tc>
          <w:tcPr>
            <w:tcW w:w="730" w:type="pct"/>
          </w:tcPr>
          <w:p w14:paraId="5CC866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F1ACA4A" w14:textId="77777777" w:rsidR="004B0E5F" w:rsidRDefault="004B0E5F"/>
        </w:tc>
      </w:tr>
      <w:tr w:rsidR="004B0E5F" w14:paraId="50CD895C" w14:textId="77777777">
        <w:tc>
          <w:tcPr>
            <w:tcW w:w="290" w:type="pct"/>
          </w:tcPr>
          <w:p w14:paraId="55F0BF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18.48**</w:t>
            </w:r>
          </w:p>
        </w:tc>
        <w:tc>
          <w:tcPr>
            <w:tcW w:w="680" w:type="pct"/>
            <w:vMerge/>
          </w:tcPr>
          <w:p w14:paraId="0FF19536" w14:textId="77777777" w:rsidR="004B0E5F" w:rsidRDefault="004B0E5F"/>
        </w:tc>
        <w:tc>
          <w:tcPr>
            <w:tcW w:w="530" w:type="pct"/>
            <w:vMerge/>
          </w:tcPr>
          <w:p w14:paraId="41F5FE4D" w14:textId="77777777" w:rsidR="004B0E5F" w:rsidRDefault="004B0E5F"/>
        </w:tc>
        <w:tc>
          <w:tcPr>
            <w:tcW w:w="870" w:type="pct"/>
            <w:vMerge/>
          </w:tcPr>
          <w:p w14:paraId="1529A6F8" w14:textId="77777777" w:rsidR="004B0E5F" w:rsidRDefault="004B0E5F"/>
        </w:tc>
        <w:tc>
          <w:tcPr>
            <w:tcW w:w="1070" w:type="pct"/>
            <w:vMerge/>
          </w:tcPr>
          <w:p w14:paraId="79F72725" w14:textId="77777777" w:rsidR="004B0E5F" w:rsidRDefault="004B0E5F"/>
        </w:tc>
        <w:tc>
          <w:tcPr>
            <w:tcW w:w="730" w:type="pct"/>
          </w:tcPr>
          <w:p w14:paraId="19A5B9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C42509" w14:textId="77777777" w:rsidR="004B0E5F" w:rsidRDefault="004B0E5F"/>
        </w:tc>
      </w:tr>
      <w:tr w:rsidR="004B0E5F" w14:paraId="3A062436" w14:textId="77777777">
        <w:tc>
          <w:tcPr>
            <w:tcW w:w="290" w:type="pct"/>
          </w:tcPr>
          <w:p w14:paraId="781B66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18.49**</w:t>
            </w:r>
          </w:p>
        </w:tc>
        <w:tc>
          <w:tcPr>
            <w:tcW w:w="680" w:type="pct"/>
            <w:vMerge/>
          </w:tcPr>
          <w:p w14:paraId="4E2567E4" w14:textId="77777777" w:rsidR="004B0E5F" w:rsidRDefault="004B0E5F"/>
        </w:tc>
        <w:tc>
          <w:tcPr>
            <w:tcW w:w="530" w:type="pct"/>
            <w:vMerge/>
          </w:tcPr>
          <w:p w14:paraId="0C0F77C3" w14:textId="77777777" w:rsidR="004B0E5F" w:rsidRDefault="004B0E5F"/>
        </w:tc>
        <w:tc>
          <w:tcPr>
            <w:tcW w:w="870" w:type="pct"/>
            <w:vMerge/>
          </w:tcPr>
          <w:p w14:paraId="487236D3" w14:textId="77777777" w:rsidR="004B0E5F" w:rsidRDefault="004B0E5F"/>
        </w:tc>
        <w:tc>
          <w:tcPr>
            <w:tcW w:w="1070" w:type="pct"/>
            <w:vMerge/>
          </w:tcPr>
          <w:p w14:paraId="60AE2553" w14:textId="77777777" w:rsidR="004B0E5F" w:rsidRDefault="004B0E5F"/>
        </w:tc>
        <w:tc>
          <w:tcPr>
            <w:tcW w:w="730" w:type="pct"/>
          </w:tcPr>
          <w:p w14:paraId="13DAD7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972228" w14:textId="77777777" w:rsidR="004B0E5F" w:rsidRDefault="004B0E5F"/>
        </w:tc>
      </w:tr>
      <w:tr w:rsidR="004B0E5F" w14:paraId="110F9D89" w14:textId="77777777">
        <w:tc>
          <w:tcPr>
            <w:tcW w:w="290" w:type="pct"/>
          </w:tcPr>
          <w:p w14:paraId="18A7F0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18.50**</w:t>
            </w:r>
          </w:p>
        </w:tc>
        <w:tc>
          <w:tcPr>
            <w:tcW w:w="680" w:type="pct"/>
            <w:vMerge/>
          </w:tcPr>
          <w:p w14:paraId="7DC70F20" w14:textId="77777777" w:rsidR="004B0E5F" w:rsidRDefault="004B0E5F"/>
        </w:tc>
        <w:tc>
          <w:tcPr>
            <w:tcW w:w="530" w:type="pct"/>
            <w:vMerge/>
          </w:tcPr>
          <w:p w14:paraId="589C3922" w14:textId="77777777" w:rsidR="004B0E5F" w:rsidRDefault="004B0E5F"/>
        </w:tc>
        <w:tc>
          <w:tcPr>
            <w:tcW w:w="870" w:type="pct"/>
            <w:vMerge/>
          </w:tcPr>
          <w:p w14:paraId="7C48A696" w14:textId="77777777" w:rsidR="004B0E5F" w:rsidRDefault="004B0E5F"/>
        </w:tc>
        <w:tc>
          <w:tcPr>
            <w:tcW w:w="1070" w:type="pct"/>
            <w:vMerge/>
          </w:tcPr>
          <w:p w14:paraId="0A2BD583" w14:textId="77777777" w:rsidR="004B0E5F" w:rsidRDefault="004B0E5F"/>
        </w:tc>
        <w:tc>
          <w:tcPr>
            <w:tcW w:w="730" w:type="pct"/>
          </w:tcPr>
          <w:p w14:paraId="4EAAB0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53D05AE" w14:textId="77777777" w:rsidR="004B0E5F" w:rsidRDefault="004B0E5F"/>
        </w:tc>
      </w:tr>
      <w:tr w:rsidR="004B0E5F" w14:paraId="56983D06" w14:textId="77777777">
        <w:tc>
          <w:tcPr>
            <w:tcW w:w="290" w:type="pct"/>
          </w:tcPr>
          <w:p w14:paraId="1F1B42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18.51**</w:t>
            </w:r>
          </w:p>
        </w:tc>
        <w:tc>
          <w:tcPr>
            <w:tcW w:w="680" w:type="pct"/>
            <w:vMerge/>
          </w:tcPr>
          <w:p w14:paraId="73D3D988" w14:textId="77777777" w:rsidR="004B0E5F" w:rsidRDefault="004B0E5F"/>
        </w:tc>
        <w:tc>
          <w:tcPr>
            <w:tcW w:w="530" w:type="pct"/>
            <w:vMerge/>
          </w:tcPr>
          <w:p w14:paraId="214D21DB" w14:textId="77777777" w:rsidR="004B0E5F" w:rsidRDefault="004B0E5F"/>
        </w:tc>
        <w:tc>
          <w:tcPr>
            <w:tcW w:w="870" w:type="pct"/>
            <w:vMerge/>
          </w:tcPr>
          <w:p w14:paraId="27189452" w14:textId="77777777" w:rsidR="004B0E5F" w:rsidRDefault="004B0E5F"/>
        </w:tc>
        <w:tc>
          <w:tcPr>
            <w:tcW w:w="1070" w:type="pct"/>
            <w:vMerge/>
          </w:tcPr>
          <w:p w14:paraId="74FEC562" w14:textId="77777777" w:rsidR="004B0E5F" w:rsidRDefault="004B0E5F"/>
        </w:tc>
        <w:tc>
          <w:tcPr>
            <w:tcW w:w="730" w:type="pct"/>
          </w:tcPr>
          <w:p w14:paraId="6CE738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663F53" w14:textId="77777777" w:rsidR="004B0E5F" w:rsidRDefault="004B0E5F"/>
        </w:tc>
      </w:tr>
      <w:tr w:rsidR="004B0E5F" w14:paraId="58BB25D3" w14:textId="77777777">
        <w:tc>
          <w:tcPr>
            <w:tcW w:w="290" w:type="pct"/>
          </w:tcPr>
          <w:p w14:paraId="296A02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18.52**</w:t>
            </w:r>
          </w:p>
        </w:tc>
        <w:tc>
          <w:tcPr>
            <w:tcW w:w="680" w:type="pct"/>
            <w:vMerge/>
          </w:tcPr>
          <w:p w14:paraId="62E8CAC6" w14:textId="77777777" w:rsidR="004B0E5F" w:rsidRDefault="004B0E5F"/>
        </w:tc>
        <w:tc>
          <w:tcPr>
            <w:tcW w:w="530" w:type="pct"/>
            <w:vMerge/>
          </w:tcPr>
          <w:p w14:paraId="17B801D9" w14:textId="77777777" w:rsidR="004B0E5F" w:rsidRDefault="004B0E5F"/>
        </w:tc>
        <w:tc>
          <w:tcPr>
            <w:tcW w:w="870" w:type="pct"/>
            <w:vMerge/>
          </w:tcPr>
          <w:p w14:paraId="092B953D" w14:textId="77777777" w:rsidR="004B0E5F" w:rsidRDefault="004B0E5F"/>
        </w:tc>
        <w:tc>
          <w:tcPr>
            <w:tcW w:w="1070" w:type="pct"/>
            <w:vMerge/>
          </w:tcPr>
          <w:p w14:paraId="6808E980" w14:textId="77777777" w:rsidR="004B0E5F" w:rsidRDefault="004B0E5F"/>
        </w:tc>
        <w:tc>
          <w:tcPr>
            <w:tcW w:w="730" w:type="pct"/>
          </w:tcPr>
          <w:p w14:paraId="38F2B1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7D8DF1" w14:textId="77777777" w:rsidR="004B0E5F" w:rsidRDefault="004B0E5F"/>
        </w:tc>
      </w:tr>
      <w:tr w:rsidR="004B0E5F" w14:paraId="303201E6" w14:textId="77777777">
        <w:tc>
          <w:tcPr>
            <w:tcW w:w="290" w:type="pct"/>
          </w:tcPr>
          <w:p w14:paraId="1EA6F0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18.53*</w:t>
            </w:r>
          </w:p>
        </w:tc>
        <w:tc>
          <w:tcPr>
            <w:tcW w:w="680" w:type="pct"/>
            <w:vMerge/>
          </w:tcPr>
          <w:p w14:paraId="055B0CCF" w14:textId="77777777" w:rsidR="004B0E5F" w:rsidRDefault="004B0E5F"/>
        </w:tc>
        <w:tc>
          <w:tcPr>
            <w:tcW w:w="530" w:type="pct"/>
            <w:vMerge w:val="restart"/>
          </w:tcPr>
          <w:p w14:paraId="110720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59886D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α-изомера ГХЦГ (ДИ: от 10 нг/дм³)</w:t>
            </w:r>
          </w:p>
        </w:tc>
        <w:tc>
          <w:tcPr>
            <w:tcW w:w="1070" w:type="pct"/>
            <w:vMerge w:val="restart"/>
          </w:tcPr>
          <w:p w14:paraId="61D657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76F22C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397C374" w14:textId="77777777" w:rsidR="004B0E5F" w:rsidRDefault="004B0E5F"/>
        </w:tc>
      </w:tr>
      <w:tr w:rsidR="004B0E5F" w14:paraId="4912D260" w14:textId="77777777">
        <w:tc>
          <w:tcPr>
            <w:tcW w:w="290" w:type="pct"/>
          </w:tcPr>
          <w:p w14:paraId="097F96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18.54*</w:t>
            </w:r>
          </w:p>
        </w:tc>
        <w:tc>
          <w:tcPr>
            <w:tcW w:w="680" w:type="pct"/>
            <w:vMerge/>
          </w:tcPr>
          <w:p w14:paraId="7EB773E0" w14:textId="77777777" w:rsidR="004B0E5F" w:rsidRDefault="004B0E5F"/>
        </w:tc>
        <w:tc>
          <w:tcPr>
            <w:tcW w:w="530" w:type="pct"/>
            <w:vMerge/>
          </w:tcPr>
          <w:p w14:paraId="5EE54445" w14:textId="77777777" w:rsidR="004B0E5F" w:rsidRDefault="004B0E5F"/>
        </w:tc>
        <w:tc>
          <w:tcPr>
            <w:tcW w:w="870" w:type="pct"/>
          </w:tcPr>
          <w:p w14:paraId="1C78FA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β-изомера ГХЦГ (ДИ: от 10 нг/дм³)</w:t>
            </w:r>
          </w:p>
        </w:tc>
        <w:tc>
          <w:tcPr>
            <w:tcW w:w="1070" w:type="pct"/>
            <w:vMerge/>
          </w:tcPr>
          <w:p w14:paraId="682E44B5" w14:textId="77777777" w:rsidR="004B0E5F" w:rsidRDefault="004B0E5F"/>
        </w:tc>
        <w:tc>
          <w:tcPr>
            <w:tcW w:w="730" w:type="pct"/>
            <w:vMerge/>
          </w:tcPr>
          <w:p w14:paraId="520EAF8A" w14:textId="77777777" w:rsidR="004B0E5F" w:rsidRDefault="004B0E5F"/>
        </w:tc>
        <w:tc>
          <w:tcPr>
            <w:tcW w:w="815" w:type="pct"/>
            <w:vMerge/>
          </w:tcPr>
          <w:p w14:paraId="18712E88" w14:textId="77777777" w:rsidR="004B0E5F" w:rsidRDefault="004B0E5F"/>
        </w:tc>
      </w:tr>
      <w:tr w:rsidR="004B0E5F" w14:paraId="77EDEA9D" w14:textId="77777777">
        <w:tc>
          <w:tcPr>
            <w:tcW w:w="290" w:type="pct"/>
          </w:tcPr>
          <w:p w14:paraId="721D84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18.55*</w:t>
            </w:r>
          </w:p>
        </w:tc>
        <w:tc>
          <w:tcPr>
            <w:tcW w:w="680" w:type="pct"/>
            <w:vMerge/>
          </w:tcPr>
          <w:p w14:paraId="717E0F62" w14:textId="77777777" w:rsidR="004B0E5F" w:rsidRDefault="004B0E5F"/>
        </w:tc>
        <w:tc>
          <w:tcPr>
            <w:tcW w:w="530" w:type="pct"/>
            <w:vMerge/>
          </w:tcPr>
          <w:p w14:paraId="0C21165F" w14:textId="77777777" w:rsidR="004B0E5F" w:rsidRDefault="004B0E5F"/>
        </w:tc>
        <w:tc>
          <w:tcPr>
            <w:tcW w:w="870" w:type="pct"/>
          </w:tcPr>
          <w:p w14:paraId="6C63E0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γ-изомера ГХЦГ (линдана) (ДИ: от 10 нг/дм³)</w:t>
            </w:r>
          </w:p>
        </w:tc>
        <w:tc>
          <w:tcPr>
            <w:tcW w:w="1070" w:type="pct"/>
            <w:vMerge/>
          </w:tcPr>
          <w:p w14:paraId="4E972CA3" w14:textId="77777777" w:rsidR="004B0E5F" w:rsidRDefault="004B0E5F"/>
        </w:tc>
        <w:tc>
          <w:tcPr>
            <w:tcW w:w="730" w:type="pct"/>
            <w:vMerge/>
          </w:tcPr>
          <w:p w14:paraId="189841DC" w14:textId="77777777" w:rsidR="004B0E5F" w:rsidRDefault="004B0E5F"/>
        </w:tc>
        <w:tc>
          <w:tcPr>
            <w:tcW w:w="815" w:type="pct"/>
            <w:vMerge/>
          </w:tcPr>
          <w:p w14:paraId="242343D4" w14:textId="77777777" w:rsidR="004B0E5F" w:rsidRDefault="004B0E5F"/>
        </w:tc>
      </w:tr>
      <w:tr w:rsidR="004B0E5F" w14:paraId="223DC864" w14:textId="77777777">
        <w:tc>
          <w:tcPr>
            <w:tcW w:w="290" w:type="pct"/>
          </w:tcPr>
          <w:p w14:paraId="7D4E77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18.56*</w:t>
            </w:r>
          </w:p>
        </w:tc>
        <w:tc>
          <w:tcPr>
            <w:tcW w:w="680" w:type="pct"/>
            <w:vMerge/>
          </w:tcPr>
          <w:p w14:paraId="46503939" w14:textId="77777777" w:rsidR="004B0E5F" w:rsidRDefault="004B0E5F"/>
        </w:tc>
        <w:tc>
          <w:tcPr>
            <w:tcW w:w="530" w:type="pct"/>
            <w:vMerge/>
          </w:tcPr>
          <w:p w14:paraId="0EB0228A" w14:textId="77777777" w:rsidR="004B0E5F" w:rsidRDefault="004B0E5F"/>
        </w:tc>
        <w:tc>
          <w:tcPr>
            <w:tcW w:w="870" w:type="pct"/>
          </w:tcPr>
          <w:p w14:paraId="1629D2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δ-изомера ГХЦГ (ДИ: от 10 нг/дм³)</w:t>
            </w:r>
          </w:p>
        </w:tc>
        <w:tc>
          <w:tcPr>
            <w:tcW w:w="1070" w:type="pct"/>
            <w:vMerge/>
          </w:tcPr>
          <w:p w14:paraId="5D6A9AAC" w14:textId="77777777" w:rsidR="004B0E5F" w:rsidRDefault="004B0E5F"/>
        </w:tc>
        <w:tc>
          <w:tcPr>
            <w:tcW w:w="730" w:type="pct"/>
            <w:vMerge/>
          </w:tcPr>
          <w:p w14:paraId="5DBCB3AA" w14:textId="77777777" w:rsidR="004B0E5F" w:rsidRDefault="004B0E5F"/>
        </w:tc>
        <w:tc>
          <w:tcPr>
            <w:tcW w:w="815" w:type="pct"/>
            <w:vMerge/>
          </w:tcPr>
          <w:p w14:paraId="2B457247" w14:textId="77777777" w:rsidR="004B0E5F" w:rsidRDefault="004B0E5F"/>
        </w:tc>
      </w:tr>
      <w:tr w:rsidR="004B0E5F" w14:paraId="47A24DDE" w14:textId="77777777">
        <w:tc>
          <w:tcPr>
            <w:tcW w:w="290" w:type="pct"/>
          </w:tcPr>
          <w:p w14:paraId="373D59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18.57*</w:t>
            </w:r>
          </w:p>
        </w:tc>
        <w:tc>
          <w:tcPr>
            <w:tcW w:w="680" w:type="pct"/>
            <w:vMerge/>
          </w:tcPr>
          <w:p w14:paraId="479D88AA" w14:textId="77777777" w:rsidR="004B0E5F" w:rsidRDefault="004B0E5F"/>
        </w:tc>
        <w:tc>
          <w:tcPr>
            <w:tcW w:w="530" w:type="pct"/>
            <w:vMerge/>
          </w:tcPr>
          <w:p w14:paraId="0190AD37" w14:textId="77777777" w:rsidR="004B0E5F" w:rsidRDefault="004B0E5F"/>
        </w:tc>
        <w:tc>
          <w:tcPr>
            <w:tcW w:w="870" w:type="pct"/>
          </w:tcPr>
          <w:p w14:paraId="2651C7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ε-изомера ГХЦГ (ДИ: от 10 нг/дм³)</w:t>
            </w:r>
          </w:p>
        </w:tc>
        <w:tc>
          <w:tcPr>
            <w:tcW w:w="1070" w:type="pct"/>
            <w:vMerge/>
          </w:tcPr>
          <w:p w14:paraId="2A4F6200" w14:textId="77777777" w:rsidR="004B0E5F" w:rsidRDefault="004B0E5F"/>
        </w:tc>
        <w:tc>
          <w:tcPr>
            <w:tcW w:w="730" w:type="pct"/>
            <w:vMerge/>
          </w:tcPr>
          <w:p w14:paraId="426F5229" w14:textId="77777777" w:rsidR="004B0E5F" w:rsidRDefault="004B0E5F"/>
        </w:tc>
        <w:tc>
          <w:tcPr>
            <w:tcW w:w="815" w:type="pct"/>
            <w:vMerge/>
          </w:tcPr>
          <w:p w14:paraId="43AFBAE9" w14:textId="77777777" w:rsidR="004B0E5F" w:rsidRDefault="004B0E5F"/>
        </w:tc>
      </w:tr>
      <w:tr w:rsidR="004B0E5F" w14:paraId="177C8DA9" w14:textId="77777777">
        <w:tc>
          <w:tcPr>
            <w:tcW w:w="290" w:type="pct"/>
          </w:tcPr>
          <w:p w14:paraId="389213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18.58*</w:t>
            </w:r>
          </w:p>
        </w:tc>
        <w:tc>
          <w:tcPr>
            <w:tcW w:w="680" w:type="pct"/>
            <w:vMerge/>
          </w:tcPr>
          <w:p w14:paraId="57066ECE" w14:textId="77777777" w:rsidR="004B0E5F" w:rsidRDefault="004B0E5F"/>
        </w:tc>
        <w:tc>
          <w:tcPr>
            <w:tcW w:w="530" w:type="pct"/>
            <w:vMerge w:val="restart"/>
          </w:tcPr>
          <w:p w14:paraId="2CD5C4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FE80E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адсорбируемых органически связанных галогенов (АОХ) (ДИ: от 0,01 мг/дм³)</w:t>
            </w:r>
          </w:p>
        </w:tc>
        <w:tc>
          <w:tcPr>
            <w:tcW w:w="1070" w:type="pct"/>
          </w:tcPr>
          <w:p w14:paraId="248107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9562-2012</w:t>
            </w:r>
          </w:p>
        </w:tc>
        <w:tc>
          <w:tcPr>
            <w:tcW w:w="730" w:type="pct"/>
          </w:tcPr>
          <w:p w14:paraId="050BE8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E6DB6C" w14:textId="77777777" w:rsidR="004B0E5F" w:rsidRDefault="004B0E5F"/>
        </w:tc>
      </w:tr>
      <w:tr w:rsidR="004B0E5F" w14:paraId="44E66A37" w14:textId="77777777">
        <w:tc>
          <w:tcPr>
            <w:tcW w:w="290" w:type="pct"/>
          </w:tcPr>
          <w:p w14:paraId="205354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18.59*</w:t>
            </w:r>
          </w:p>
        </w:tc>
        <w:tc>
          <w:tcPr>
            <w:tcW w:w="680" w:type="pct"/>
            <w:vMerge/>
          </w:tcPr>
          <w:p w14:paraId="37DF7BFE" w14:textId="77777777" w:rsidR="004B0E5F" w:rsidRDefault="004B0E5F"/>
        </w:tc>
        <w:tc>
          <w:tcPr>
            <w:tcW w:w="530" w:type="pct"/>
            <w:vMerge/>
          </w:tcPr>
          <w:p w14:paraId="13A47FCA" w14:textId="77777777" w:rsidR="004B0E5F" w:rsidRDefault="004B0E5F"/>
        </w:tc>
        <w:tc>
          <w:tcPr>
            <w:tcW w:w="870" w:type="pct"/>
            <w:vMerge w:val="restart"/>
          </w:tcPr>
          <w:p w14:paraId="28C72A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азота по Къельдалю ( ДИ: (0,50-500,00) мг/дм3)</w:t>
            </w:r>
          </w:p>
        </w:tc>
        <w:tc>
          <w:tcPr>
            <w:tcW w:w="1070" w:type="pct"/>
            <w:vMerge w:val="restart"/>
          </w:tcPr>
          <w:p w14:paraId="7BC65E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</w:tcPr>
          <w:p w14:paraId="0427FC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139FCE" w14:textId="77777777" w:rsidR="004B0E5F" w:rsidRDefault="004B0E5F"/>
        </w:tc>
      </w:tr>
      <w:tr w:rsidR="004B0E5F" w14:paraId="00F068CD" w14:textId="77777777">
        <w:tc>
          <w:tcPr>
            <w:tcW w:w="290" w:type="pct"/>
          </w:tcPr>
          <w:p w14:paraId="5685AB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18.60*</w:t>
            </w:r>
          </w:p>
        </w:tc>
        <w:tc>
          <w:tcPr>
            <w:tcW w:w="680" w:type="pct"/>
            <w:vMerge/>
          </w:tcPr>
          <w:p w14:paraId="6117002E" w14:textId="77777777" w:rsidR="004B0E5F" w:rsidRDefault="004B0E5F"/>
        </w:tc>
        <w:tc>
          <w:tcPr>
            <w:tcW w:w="530" w:type="pct"/>
            <w:vMerge/>
          </w:tcPr>
          <w:p w14:paraId="4A6ECEBC" w14:textId="77777777" w:rsidR="004B0E5F" w:rsidRDefault="004B0E5F"/>
        </w:tc>
        <w:tc>
          <w:tcPr>
            <w:tcW w:w="870" w:type="pct"/>
            <w:vMerge/>
          </w:tcPr>
          <w:p w14:paraId="17FDDCF6" w14:textId="77777777" w:rsidR="004B0E5F" w:rsidRDefault="004B0E5F"/>
        </w:tc>
        <w:tc>
          <w:tcPr>
            <w:tcW w:w="1070" w:type="pct"/>
            <w:vMerge/>
          </w:tcPr>
          <w:p w14:paraId="01129AF8" w14:textId="77777777" w:rsidR="004B0E5F" w:rsidRDefault="004B0E5F"/>
        </w:tc>
        <w:tc>
          <w:tcPr>
            <w:tcW w:w="730" w:type="pct"/>
          </w:tcPr>
          <w:p w14:paraId="41CFC8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3E5284" w14:textId="77777777" w:rsidR="004B0E5F" w:rsidRDefault="004B0E5F"/>
        </w:tc>
      </w:tr>
      <w:tr w:rsidR="004B0E5F" w14:paraId="74880B85" w14:textId="77777777">
        <w:tc>
          <w:tcPr>
            <w:tcW w:w="290" w:type="pct"/>
          </w:tcPr>
          <w:p w14:paraId="21F121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18.61*</w:t>
            </w:r>
          </w:p>
        </w:tc>
        <w:tc>
          <w:tcPr>
            <w:tcW w:w="680" w:type="pct"/>
            <w:vMerge/>
          </w:tcPr>
          <w:p w14:paraId="3AA282A3" w14:textId="77777777" w:rsidR="004B0E5F" w:rsidRDefault="004B0E5F"/>
        </w:tc>
        <w:tc>
          <w:tcPr>
            <w:tcW w:w="530" w:type="pct"/>
            <w:vMerge/>
          </w:tcPr>
          <w:p w14:paraId="077A71F6" w14:textId="77777777" w:rsidR="004B0E5F" w:rsidRDefault="004B0E5F"/>
        </w:tc>
        <w:tc>
          <w:tcPr>
            <w:tcW w:w="870" w:type="pct"/>
            <w:vMerge/>
          </w:tcPr>
          <w:p w14:paraId="7F7291C7" w14:textId="77777777" w:rsidR="004B0E5F" w:rsidRDefault="004B0E5F"/>
        </w:tc>
        <w:tc>
          <w:tcPr>
            <w:tcW w:w="1070" w:type="pct"/>
            <w:vMerge/>
          </w:tcPr>
          <w:p w14:paraId="694F6DF6" w14:textId="77777777" w:rsidR="004B0E5F" w:rsidRDefault="004B0E5F"/>
        </w:tc>
        <w:tc>
          <w:tcPr>
            <w:tcW w:w="730" w:type="pct"/>
          </w:tcPr>
          <w:p w14:paraId="273A5B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C7800C" w14:textId="77777777" w:rsidR="004B0E5F" w:rsidRDefault="004B0E5F"/>
        </w:tc>
      </w:tr>
      <w:tr w:rsidR="004B0E5F" w14:paraId="2EDF5164" w14:textId="77777777">
        <w:tc>
          <w:tcPr>
            <w:tcW w:w="290" w:type="pct"/>
          </w:tcPr>
          <w:p w14:paraId="222EF2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18.62*</w:t>
            </w:r>
          </w:p>
        </w:tc>
        <w:tc>
          <w:tcPr>
            <w:tcW w:w="680" w:type="pct"/>
            <w:vMerge/>
          </w:tcPr>
          <w:p w14:paraId="7E0FF0FD" w14:textId="77777777" w:rsidR="004B0E5F" w:rsidRDefault="004B0E5F"/>
        </w:tc>
        <w:tc>
          <w:tcPr>
            <w:tcW w:w="530" w:type="pct"/>
            <w:vMerge/>
          </w:tcPr>
          <w:p w14:paraId="449D0A27" w14:textId="77777777" w:rsidR="004B0E5F" w:rsidRDefault="004B0E5F"/>
        </w:tc>
        <w:tc>
          <w:tcPr>
            <w:tcW w:w="870" w:type="pct"/>
            <w:vMerge/>
          </w:tcPr>
          <w:p w14:paraId="579B57E7" w14:textId="77777777" w:rsidR="004B0E5F" w:rsidRDefault="004B0E5F"/>
        </w:tc>
        <w:tc>
          <w:tcPr>
            <w:tcW w:w="1070" w:type="pct"/>
            <w:vMerge/>
          </w:tcPr>
          <w:p w14:paraId="7D881BAC" w14:textId="77777777" w:rsidR="004B0E5F" w:rsidRDefault="004B0E5F"/>
        </w:tc>
        <w:tc>
          <w:tcPr>
            <w:tcW w:w="730" w:type="pct"/>
          </w:tcPr>
          <w:p w14:paraId="699A7E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FDBA42" w14:textId="77777777" w:rsidR="004B0E5F" w:rsidRDefault="004B0E5F"/>
        </w:tc>
      </w:tr>
      <w:tr w:rsidR="004B0E5F" w14:paraId="621C3F9F" w14:textId="77777777">
        <w:tc>
          <w:tcPr>
            <w:tcW w:w="290" w:type="pct"/>
          </w:tcPr>
          <w:p w14:paraId="484233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18.63*</w:t>
            </w:r>
          </w:p>
        </w:tc>
        <w:tc>
          <w:tcPr>
            <w:tcW w:w="680" w:type="pct"/>
            <w:vMerge/>
          </w:tcPr>
          <w:p w14:paraId="2ECD34AD" w14:textId="77777777" w:rsidR="004B0E5F" w:rsidRDefault="004B0E5F"/>
        </w:tc>
        <w:tc>
          <w:tcPr>
            <w:tcW w:w="530" w:type="pct"/>
            <w:vMerge/>
          </w:tcPr>
          <w:p w14:paraId="116AA6F2" w14:textId="77777777" w:rsidR="004B0E5F" w:rsidRDefault="004B0E5F"/>
        </w:tc>
        <w:tc>
          <w:tcPr>
            <w:tcW w:w="870" w:type="pct"/>
            <w:vMerge/>
          </w:tcPr>
          <w:p w14:paraId="43933A13" w14:textId="77777777" w:rsidR="004B0E5F" w:rsidRDefault="004B0E5F"/>
        </w:tc>
        <w:tc>
          <w:tcPr>
            <w:tcW w:w="1070" w:type="pct"/>
            <w:vMerge/>
          </w:tcPr>
          <w:p w14:paraId="0227D288" w14:textId="77777777" w:rsidR="004B0E5F" w:rsidRDefault="004B0E5F"/>
        </w:tc>
        <w:tc>
          <w:tcPr>
            <w:tcW w:w="730" w:type="pct"/>
          </w:tcPr>
          <w:p w14:paraId="4CC466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AC67F1" w14:textId="77777777" w:rsidR="004B0E5F" w:rsidRDefault="004B0E5F"/>
        </w:tc>
      </w:tr>
      <w:tr w:rsidR="004B0E5F" w14:paraId="07BEA677" w14:textId="77777777">
        <w:tc>
          <w:tcPr>
            <w:tcW w:w="290" w:type="pct"/>
          </w:tcPr>
          <w:p w14:paraId="70C1A4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18.64*</w:t>
            </w:r>
          </w:p>
        </w:tc>
        <w:tc>
          <w:tcPr>
            <w:tcW w:w="680" w:type="pct"/>
            <w:vMerge/>
          </w:tcPr>
          <w:p w14:paraId="4FBDB41F" w14:textId="77777777" w:rsidR="004B0E5F" w:rsidRDefault="004B0E5F"/>
        </w:tc>
        <w:tc>
          <w:tcPr>
            <w:tcW w:w="530" w:type="pct"/>
            <w:vMerge/>
          </w:tcPr>
          <w:p w14:paraId="3BB3E98C" w14:textId="77777777" w:rsidR="004B0E5F" w:rsidRDefault="004B0E5F"/>
        </w:tc>
        <w:tc>
          <w:tcPr>
            <w:tcW w:w="870" w:type="pct"/>
            <w:vMerge/>
          </w:tcPr>
          <w:p w14:paraId="00136300" w14:textId="77777777" w:rsidR="004B0E5F" w:rsidRDefault="004B0E5F"/>
        </w:tc>
        <w:tc>
          <w:tcPr>
            <w:tcW w:w="1070" w:type="pct"/>
            <w:vMerge/>
          </w:tcPr>
          <w:p w14:paraId="02C9A0E4" w14:textId="77777777" w:rsidR="004B0E5F" w:rsidRDefault="004B0E5F"/>
        </w:tc>
        <w:tc>
          <w:tcPr>
            <w:tcW w:w="730" w:type="pct"/>
          </w:tcPr>
          <w:p w14:paraId="0C2DEC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D89450" w14:textId="77777777" w:rsidR="004B0E5F" w:rsidRDefault="004B0E5F"/>
        </w:tc>
      </w:tr>
      <w:tr w:rsidR="004B0E5F" w14:paraId="6E21A2C9" w14:textId="77777777">
        <w:tc>
          <w:tcPr>
            <w:tcW w:w="290" w:type="pct"/>
          </w:tcPr>
          <w:p w14:paraId="3804C5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18.65*</w:t>
            </w:r>
          </w:p>
        </w:tc>
        <w:tc>
          <w:tcPr>
            <w:tcW w:w="680" w:type="pct"/>
            <w:vMerge/>
          </w:tcPr>
          <w:p w14:paraId="2A1E4CEA" w14:textId="77777777" w:rsidR="004B0E5F" w:rsidRDefault="004B0E5F"/>
        </w:tc>
        <w:tc>
          <w:tcPr>
            <w:tcW w:w="530" w:type="pct"/>
            <w:vMerge/>
          </w:tcPr>
          <w:p w14:paraId="677972EA" w14:textId="77777777" w:rsidR="004B0E5F" w:rsidRDefault="004B0E5F"/>
        </w:tc>
        <w:tc>
          <w:tcPr>
            <w:tcW w:w="870" w:type="pct"/>
            <w:vMerge/>
          </w:tcPr>
          <w:p w14:paraId="393A66E8" w14:textId="77777777" w:rsidR="004B0E5F" w:rsidRDefault="004B0E5F"/>
        </w:tc>
        <w:tc>
          <w:tcPr>
            <w:tcW w:w="1070" w:type="pct"/>
            <w:vMerge/>
          </w:tcPr>
          <w:p w14:paraId="108A9B57" w14:textId="77777777" w:rsidR="004B0E5F" w:rsidRDefault="004B0E5F"/>
        </w:tc>
        <w:tc>
          <w:tcPr>
            <w:tcW w:w="730" w:type="pct"/>
          </w:tcPr>
          <w:p w14:paraId="30760F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4CECB5" w14:textId="77777777" w:rsidR="004B0E5F" w:rsidRDefault="004B0E5F"/>
        </w:tc>
      </w:tr>
      <w:tr w:rsidR="004B0E5F" w14:paraId="444DA9EB" w14:textId="77777777">
        <w:tc>
          <w:tcPr>
            <w:tcW w:w="290" w:type="pct"/>
          </w:tcPr>
          <w:p w14:paraId="1B6EDA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18.66*</w:t>
            </w:r>
          </w:p>
        </w:tc>
        <w:tc>
          <w:tcPr>
            <w:tcW w:w="680" w:type="pct"/>
            <w:vMerge/>
          </w:tcPr>
          <w:p w14:paraId="06BB86BD" w14:textId="77777777" w:rsidR="004B0E5F" w:rsidRDefault="004B0E5F"/>
        </w:tc>
        <w:tc>
          <w:tcPr>
            <w:tcW w:w="530" w:type="pct"/>
            <w:vMerge/>
          </w:tcPr>
          <w:p w14:paraId="632CC48B" w14:textId="77777777" w:rsidR="004B0E5F" w:rsidRDefault="004B0E5F"/>
        </w:tc>
        <w:tc>
          <w:tcPr>
            <w:tcW w:w="870" w:type="pct"/>
            <w:vMerge/>
          </w:tcPr>
          <w:p w14:paraId="477CF810" w14:textId="77777777" w:rsidR="004B0E5F" w:rsidRDefault="004B0E5F"/>
        </w:tc>
        <w:tc>
          <w:tcPr>
            <w:tcW w:w="1070" w:type="pct"/>
            <w:vMerge/>
          </w:tcPr>
          <w:p w14:paraId="20456969" w14:textId="77777777" w:rsidR="004B0E5F" w:rsidRDefault="004B0E5F"/>
        </w:tc>
        <w:tc>
          <w:tcPr>
            <w:tcW w:w="730" w:type="pct"/>
          </w:tcPr>
          <w:p w14:paraId="21E9B4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C5B216" w14:textId="77777777" w:rsidR="004B0E5F" w:rsidRDefault="004B0E5F"/>
        </w:tc>
      </w:tr>
      <w:tr w:rsidR="004B0E5F" w14:paraId="2571A87B" w14:textId="77777777">
        <w:tc>
          <w:tcPr>
            <w:tcW w:w="290" w:type="pct"/>
          </w:tcPr>
          <w:p w14:paraId="727C71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18.67*</w:t>
            </w:r>
          </w:p>
        </w:tc>
        <w:tc>
          <w:tcPr>
            <w:tcW w:w="680" w:type="pct"/>
            <w:vMerge/>
          </w:tcPr>
          <w:p w14:paraId="2B1AAF70" w14:textId="77777777" w:rsidR="004B0E5F" w:rsidRDefault="004B0E5F"/>
        </w:tc>
        <w:tc>
          <w:tcPr>
            <w:tcW w:w="530" w:type="pct"/>
            <w:vMerge/>
          </w:tcPr>
          <w:p w14:paraId="39C92C3C" w14:textId="77777777" w:rsidR="004B0E5F" w:rsidRDefault="004B0E5F"/>
        </w:tc>
        <w:tc>
          <w:tcPr>
            <w:tcW w:w="870" w:type="pct"/>
            <w:vMerge/>
          </w:tcPr>
          <w:p w14:paraId="75B2DDC0" w14:textId="77777777" w:rsidR="004B0E5F" w:rsidRDefault="004B0E5F"/>
        </w:tc>
        <w:tc>
          <w:tcPr>
            <w:tcW w:w="1070" w:type="pct"/>
            <w:vMerge/>
          </w:tcPr>
          <w:p w14:paraId="69F1F46D" w14:textId="77777777" w:rsidR="004B0E5F" w:rsidRDefault="004B0E5F"/>
        </w:tc>
        <w:tc>
          <w:tcPr>
            <w:tcW w:w="730" w:type="pct"/>
          </w:tcPr>
          <w:p w14:paraId="023AE6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9CE108" w14:textId="77777777" w:rsidR="004B0E5F" w:rsidRDefault="004B0E5F"/>
        </w:tc>
      </w:tr>
      <w:tr w:rsidR="004B0E5F" w14:paraId="722F0897" w14:textId="77777777">
        <w:tc>
          <w:tcPr>
            <w:tcW w:w="290" w:type="pct"/>
          </w:tcPr>
          <w:p w14:paraId="145946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18.68*</w:t>
            </w:r>
          </w:p>
        </w:tc>
        <w:tc>
          <w:tcPr>
            <w:tcW w:w="680" w:type="pct"/>
            <w:vMerge/>
          </w:tcPr>
          <w:p w14:paraId="3FF1C7AE" w14:textId="77777777" w:rsidR="004B0E5F" w:rsidRDefault="004B0E5F"/>
        </w:tc>
        <w:tc>
          <w:tcPr>
            <w:tcW w:w="530" w:type="pct"/>
            <w:vMerge/>
          </w:tcPr>
          <w:p w14:paraId="398646BD" w14:textId="77777777" w:rsidR="004B0E5F" w:rsidRDefault="004B0E5F"/>
        </w:tc>
        <w:tc>
          <w:tcPr>
            <w:tcW w:w="870" w:type="pct"/>
            <w:vMerge/>
          </w:tcPr>
          <w:p w14:paraId="6F54830B" w14:textId="77777777" w:rsidR="004B0E5F" w:rsidRDefault="004B0E5F"/>
        </w:tc>
        <w:tc>
          <w:tcPr>
            <w:tcW w:w="1070" w:type="pct"/>
            <w:vMerge/>
          </w:tcPr>
          <w:p w14:paraId="18343AA7" w14:textId="77777777" w:rsidR="004B0E5F" w:rsidRDefault="004B0E5F"/>
        </w:tc>
        <w:tc>
          <w:tcPr>
            <w:tcW w:w="730" w:type="pct"/>
          </w:tcPr>
          <w:p w14:paraId="26BAE3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BD1081" w14:textId="77777777" w:rsidR="004B0E5F" w:rsidRDefault="004B0E5F"/>
        </w:tc>
      </w:tr>
      <w:tr w:rsidR="004B0E5F" w14:paraId="4324D140" w14:textId="77777777">
        <w:tc>
          <w:tcPr>
            <w:tcW w:w="290" w:type="pct"/>
          </w:tcPr>
          <w:p w14:paraId="11697F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18.69*</w:t>
            </w:r>
          </w:p>
        </w:tc>
        <w:tc>
          <w:tcPr>
            <w:tcW w:w="680" w:type="pct"/>
            <w:vMerge/>
          </w:tcPr>
          <w:p w14:paraId="176005EC" w14:textId="77777777" w:rsidR="004B0E5F" w:rsidRDefault="004B0E5F"/>
        </w:tc>
        <w:tc>
          <w:tcPr>
            <w:tcW w:w="530" w:type="pct"/>
            <w:vMerge/>
          </w:tcPr>
          <w:p w14:paraId="59CFEF9F" w14:textId="77777777" w:rsidR="004B0E5F" w:rsidRDefault="004B0E5F"/>
        </w:tc>
        <w:tc>
          <w:tcPr>
            <w:tcW w:w="870" w:type="pct"/>
            <w:vMerge/>
          </w:tcPr>
          <w:p w14:paraId="19288C24" w14:textId="77777777" w:rsidR="004B0E5F" w:rsidRDefault="004B0E5F"/>
        </w:tc>
        <w:tc>
          <w:tcPr>
            <w:tcW w:w="1070" w:type="pct"/>
            <w:vMerge/>
          </w:tcPr>
          <w:p w14:paraId="439511B3" w14:textId="77777777" w:rsidR="004B0E5F" w:rsidRDefault="004B0E5F"/>
        </w:tc>
        <w:tc>
          <w:tcPr>
            <w:tcW w:w="730" w:type="pct"/>
          </w:tcPr>
          <w:p w14:paraId="48D4EA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464DD6" w14:textId="77777777" w:rsidR="004B0E5F" w:rsidRDefault="004B0E5F"/>
        </w:tc>
      </w:tr>
      <w:tr w:rsidR="004B0E5F" w14:paraId="74F65316" w14:textId="77777777">
        <w:tc>
          <w:tcPr>
            <w:tcW w:w="290" w:type="pct"/>
          </w:tcPr>
          <w:p w14:paraId="767C5B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18.70*</w:t>
            </w:r>
          </w:p>
        </w:tc>
        <w:tc>
          <w:tcPr>
            <w:tcW w:w="680" w:type="pct"/>
            <w:vMerge/>
          </w:tcPr>
          <w:p w14:paraId="1BC24F13" w14:textId="77777777" w:rsidR="004B0E5F" w:rsidRDefault="004B0E5F"/>
        </w:tc>
        <w:tc>
          <w:tcPr>
            <w:tcW w:w="530" w:type="pct"/>
            <w:vMerge/>
          </w:tcPr>
          <w:p w14:paraId="08604646" w14:textId="77777777" w:rsidR="004B0E5F" w:rsidRDefault="004B0E5F"/>
        </w:tc>
        <w:tc>
          <w:tcPr>
            <w:tcW w:w="870" w:type="pct"/>
            <w:vMerge/>
          </w:tcPr>
          <w:p w14:paraId="7074B202" w14:textId="77777777" w:rsidR="004B0E5F" w:rsidRDefault="004B0E5F"/>
        </w:tc>
        <w:tc>
          <w:tcPr>
            <w:tcW w:w="1070" w:type="pct"/>
            <w:vMerge/>
          </w:tcPr>
          <w:p w14:paraId="47DDFAFA" w14:textId="77777777" w:rsidR="004B0E5F" w:rsidRDefault="004B0E5F"/>
        </w:tc>
        <w:tc>
          <w:tcPr>
            <w:tcW w:w="730" w:type="pct"/>
          </w:tcPr>
          <w:p w14:paraId="29F213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D859B5" w14:textId="77777777" w:rsidR="004B0E5F" w:rsidRDefault="004B0E5F"/>
        </w:tc>
      </w:tr>
      <w:tr w:rsidR="004B0E5F" w14:paraId="4573083E" w14:textId="77777777">
        <w:tc>
          <w:tcPr>
            <w:tcW w:w="290" w:type="pct"/>
          </w:tcPr>
          <w:p w14:paraId="28DE67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18.71*</w:t>
            </w:r>
          </w:p>
        </w:tc>
        <w:tc>
          <w:tcPr>
            <w:tcW w:w="680" w:type="pct"/>
            <w:vMerge/>
          </w:tcPr>
          <w:p w14:paraId="77274BCE" w14:textId="77777777" w:rsidR="004B0E5F" w:rsidRDefault="004B0E5F"/>
        </w:tc>
        <w:tc>
          <w:tcPr>
            <w:tcW w:w="530" w:type="pct"/>
            <w:vMerge/>
          </w:tcPr>
          <w:p w14:paraId="3994107A" w14:textId="77777777" w:rsidR="004B0E5F" w:rsidRDefault="004B0E5F"/>
        </w:tc>
        <w:tc>
          <w:tcPr>
            <w:tcW w:w="870" w:type="pct"/>
            <w:vMerge/>
          </w:tcPr>
          <w:p w14:paraId="0048EEDE" w14:textId="77777777" w:rsidR="004B0E5F" w:rsidRDefault="004B0E5F"/>
        </w:tc>
        <w:tc>
          <w:tcPr>
            <w:tcW w:w="1070" w:type="pct"/>
            <w:vMerge/>
          </w:tcPr>
          <w:p w14:paraId="09006643" w14:textId="77777777" w:rsidR="004B0E5F" w:rsidRDefault="004B0E5F"/>
        </w:tc>
        <w:tc>
          <w:tcPr>
            <w:tcW w:w="730" w:type="pct"/>
          </w:tcPr>
          <w:p w14:paraId="6F5FC0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77743DB" w14:textId="77777777" w:rsidR="004B0E5F" w:rsidRDefault="004B0E5F"/>
        </w:tc>
      </w:tr>
      <w:tr w:rsidR="004B0E5F" w14:paraId="41295AF4" w14:textId="77777777">
        <w:tc>
          <w:tcPr>
            <w:tcW w:w="290" w:type="pct"/>
          </w:tcPr>
          <w:p w14:paraId="69100A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18.72*</w:t>
            </w:r>
          </w:p>
        </w:tc>
        <w:tc>
          <w:tcPr>
            <w:tcW w:w="680" w:type="pct"/>
            <w:vMerge/>
          </w:tcPr>
          <w:p w14:paraId="2775006F" w14:textId="77777777" w:rsidR="004B0E5F" w:rsidRDefault="004B0E5F"/>
        </w:tc>
        <w:tc>
          <w:tcPr>
            <w:tcW w:w="530" w:type="pct"/>
            <w:vMerge/>
          </w:tcPr>
          <w:p w14:paraId="4E9E6768" w14:textId="77777777" w:rsidR="004B0E5F" w:rsidRDefault="004B0E5F"/>
        </w:tc>
        <w:tc>
          <w:tcPr>
            <w:tcW w:w="870" w:type="pct"/>
            <w:vMerge/>
          </w:tcPr>
          <w:p w14:paraId="2DF1ECC1" w14:textId="77777777" w:rsidR="004B0E5F" w:rsidRDefault="004B0E5F"/>
        </w:tc>
        <w:tc>
          <w:tcPr>
            <w:tcW w:w="1070" w:type="pct"/>
            <w:vMerge/>
          </w:tcPr>
          <w:p w14:paraId="35147823" w14:textId="77777777" w:rsidR="004B0E5F" w:rsidRDefault="004B0E5F"/>
        </w:tc>
        <w:tc>
          <w:tcPr>
            <w:tcW w:w="730" w:type="pct"/>
          </w:tcPr>
          <w:p w14:paraId="6D51B0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E389C6" w14:textId="77777777" w:rsidR="004B0E5F" w:rsidRDefault="004B0E5F"/>
        </w:tc>
      </w:tr>
      <w:tr w:rsidR="004B0E5F" w14:paraId="730D5350" w14:textId="77777777">
        <w:tc>
          <w:tcPr>
            <w:tcW w:w="290" w:type="pct"/>
          </w:tcPr>
          <w:p w14:paraId="6A931D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18.73*</w:t>
            </w:r>
          </w:p>
        </w:tc>
        <w:tc>
          <w:tcPr>
            <w:tcW w:w="680" w:type="pct"/>
            <w:vMerge/>
          </w:tcPr>
          <w:p w14:paraId="28DAEACE" w14:textId="77777777" w:rsidR="004B0E5F" w:rsidRDefault="004B0E5F"/>
        </w:tc>
        <w:tc>
          <w:tcPr>
            <w:tcW w:w="530" w:type="pct"/>
            <w:vMerge/>
          </w:tcPr>
          <w:p w14:paraId="716EAF22" w14:textId="77777777" w:rsidR="004B0E5F" w:rsidRDefault="004B0E5F"/>
        </w:tc>
        <w:tc>
          <w:tcPr>
            <w:tcW w:w="870" w:type="pct"/>
            <w:vMerge/>
          </w:tcPr>
          <w:p w14:paraId="3E41A470" w14:textId="77777777" w:rsidR="004B0E5F" w:rsidRDefault="004B0E5F"/>
        </w:tc>
        <w:tc>
          <w:tcPr>
            <w:tcW w:w="1070" w:type="pct"/>
            <w:vMerge/>
          </w:tcPr>
          <w:p w14:paraId="774E248A" w14:textId="77777777" w:rsidR="004B0E5F" w:rsidRDefault="004B0E5F"/>
        </w:tc>
        <w:tc>
          <w:tcPr>
            <w:tcW w:w="730" w:type="pct"/>
          </w:tcPr>
          <w:p w14:paraId="0BDCC9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34C243" w14:textId="77777777" w:rsidR="004B0E5F" w:rsidRDefault="004B0E5F"/>
        </w:tc>
      </w:tr>
      <w:tr w:rsidR="004B0E5F" w14:paraId="12AAB707" w14:textId="77777777">
        <w:tc>
          <w:tcPr>
            <w:tcW w:w="290" w:type="pct"/>
          </w:tcPr>
          <w:p w14:paraId="61420F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18.74*</w:t>
            </w:r>
          </w:p>
        </w:tc>
        <w:tc>
          <w:tcPr>
            <w:tcW w:w="680" w:type="pct"/>
            <w:vMerge/>
          </w:tcPr>
          <w:p w14:paraId="3E4B7AEC" w14:textId="77777777" w:rsidR="004B0E5F" w:rsidRDefault="004B0E5F"/>
        </w:tc>
        <w:tc>
          <w:tcPr>
            <w:tcW w:w="530" w:type="pct"/>
            <w:vMerge/>
          </w:tcPr>
          <w:p w14:paraId="70B774F7" w14:textId="77777777" w:rsidR="004B0E5F" w:rsidRDefault="004B0E5F"/>
        </w:tc>
        <w:tc>
          <w:tcPr>
            <w:tcW w:w="870" w:type="pct"/>
            <w:vMerge/>
          </w:tcPr>
          <w:p w14:paraId="490F21A3" w14:textId="77777777" w:rsidR="004B0E5F" w:rsidRDefault="004B0E5F"/>
        </w:tc>
        <w:tc>
          <w:tcPr>
            <w:tcW w:w="1070" w:type="pct"/>
            <w:vMerge/>
          </w:tcPr>
          <w:p w14:paraId="648A586F" w14:textId="77777777" w:rsidR="004B0E5F" w:rsidRDefault="004B0E5F"/>
        </w:tc>
        <w:tc>
          <w:tcPr>
            <w:tcW w:w="730" w:type="pct"/>
          </w:tcPr>
          <w:p w14:paraId="2A6F7B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E4D421" w14:textId="77777777" w:rsidR="004B0E5F" w:rsidRDefault="004B0E5F"/>
        </w:tc>
      </w:tr>
      <w:tr w:rsidR="004B0E5F" w14:paraId="376939AC" w14:textId="77777777">
        <w:tc>
          <w:tcPr>
            <w:tcW w:w="290" w:type="pct"/>
          </w:tcPr>
          <w:p w14:paraId="3A3C54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18.75*</w:t>
            </w:r>
          </w:p>
        </w:tc>
        <w:tc>
          <w:tcPr>
            <w:tcW w:w="680" w:type="pct"/>
            <w:vMerge/>
          </w:tcPr>
          <w:p w14:paraId="37825485" w14:textId="77777777" w:rsidR="004B0E5F" w:rsidRDefault="004B0E5F"/>
        </w:tc>
        <w:tc>
          <w:tcPr>
            <w:tcW w:w="530" w:type="pct"/>
            <w:vMerge/>
          </w:tcPr>
          <w:p w14:paraId="1DF137A1" w14:textId="77777777" w:rsidR="004B0E5F" w:rsidRDefault="004B0E5F"/>
        </w:tc>
        <w:tc>
          <w:tcPr>
            <w:tcW w:w="870" w:type="pct"/>
            <w:vMerge/>
          </w:tcPr>
          <w:p w14:paraId="49EFCFA3" w14:textId="77777777" w:rsidR="004B0E5F" w:rsidRDefault="004B0E5F"/>
        </w:tc>
        <w:tc>
          <w:tcPr>
            <w:tcW w:w="1070" w:type="pct"/>
            <w:vMerge/>
          </w:tcPr>
          <w:p w14:paraId="0FFD8A3E" w14:textId="77777777" w:rsidR="004B0E5F" w:rsidRDefault="004B0E5F"/>
        </w:tc>
        <w:tc>
          <w:tcPr>
            <w:tcW w:w="730" w:type="pct"/>
          </w:tcPr>
          <w:p w14:paraId="0CAD20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D1103F" w14:textId="77777777" w:rsidR="004B0E5F" w:rsidRDefault="004B0E5F"/>
        </w:tc>
      </w:tr>
      <w:tr w:rsidR="004B0E5F" w14:paraId="0280A7CD" w14:textId="77777777">
        <w:tc>
          <w:tcPr>
            <w:tcW w:w="290" w:type="pct"/>
          </w:tcPr>
          <w:p w14:paraId="5AD64D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18.76*</w:t>
            </w:r>
          </w:p>
        </w:tc>
        <w:tc>
          <w:tcPr>
            <w:tcW w:w="680" w:type="pct"/>
            <w:vMerge/>
          </w:tcPr>
          <w:p w14:paraId="6A74AFC1" w14:textId="77777777" w:rsidR="004B0E5F" w:rsidRDefault="004B0E5F"/>
        </w:tc>
        <w:tc>
          <w:tcPr>
            <w:tcW w:w="530" w:type="pct"/>
          </w:tcPr>
          <w:p w14:paraId="198774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7C9F69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алдрина (ДИ: от 10 нг/дм³)</w:t>
            </w:r>
          </w:p>
        </w:tc>
        <w:tc>
          <w:tcPr>
            <w:tcW w:w="1070" w:type="pct"/>
          </w:tcPr>
          <w:p w14:paraId="0AB03B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</w:tcPr>
          <w:p w14:paraId="25E9C4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41B9DC7" w14:textId="77777777" w:rsidR="004B0E5F" w:rsidRDefault="004B0E5F"/>
        </w:tc>
      </w:tr>
      <w:tr w:rsidR="004B0E5F" w14:paraId="194EAA98" w14:textId="77777777">
        <w:tc>
          <w:tcPr>
            <w:tcW w:w="290" w:type="pct"/>
          </w:tcPr>
          <w:p w14:paraId="1CB202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18.77*</w:t>
            </w:r>
          </w:p>
        </w:tc>
        <w:tc>
          <w:tcPr>
            <w:tcW w:w="680" w:type="pct"/>
            <w:vMerge/>
          </w:tcPr>
          <w:p w14:paraId="74053E08" w14:textId="77777777" w:rsidR="004B0E5F" w:rsidRDefault="004B0E5F"/>
        </w:tc>
        <w:tc>
          <w:tcPr>
            <w:tcW w:w="530" w:type="pct"/>
          </w:tcPr>
          <w:p w14:paraId="0829A8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412596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от 0,006 мг/дм³)</w:t>
            </w:r>
          </w:p>
        </w:tc>
        <w:tc>
          <w:tcPr>
            <w:tcW w:w="1070" w:type="pct"/>
          </w:tcPr>
          <w:p w14:paraId="59FDF4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7E9755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ACE15F" w14:textId="77777777" w:rsidR="004B0E5F" w:rsidRDefault="004B0E5F"/>
        </w:tc>
      </w:tr>
      <w:tr w:rsidR="004B0E5F" w14:paraId="0F4A92F3" w14:textId="77777777">
        <w:tc>
          <w:tcPr>
            <w:tcW w:w="290" w:type="pct"/>
          </w:tcPr>
          <w:p w14:paraId="79F33B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18.78*</w:t>
            </w:r>
          </w:p>
        </w:tc>
        <w:tc>
          <w:tcPr>
            <w:tcW w:w="680" w:type="pct"/>
            <w:vMerge/>
          </w:tcPr>
          <w:p w14:paraId="0346EC05" w14:textId="77777777" w:rsidR="004B0E5F" w:rsidRDefault="004B0E5F"/>
        </w:tc>
        <w:tc>
          <w:tcPr>
            <w:tcW w:w="530" w:type="pct"/>
          </w:tcPr>
          <w:p w14:paraId="52D93E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733148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от 1,0 мкг/дм³)</w:t>
            </w:r>
          </w:p>
        </w:tc>
        <w:tc>
          <w:tcPr>
            <w:tcW w:w="1070" w:type="pct"/>
          </w:tcPr>
          <w:p w14:paraId="44B00B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30A740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B68672B" w14:textId="77777777" w:rsidR="004B0E5F" w:rsidRDefault="004B0E5F"/>
        </w:tc>
      </w:tr>
      <w:tr w:rsidR="004B0E5F" w14:paraId="32FF9877" w14:textId="77777777">
        <w:tc>
          <w:tcPr>
            <w:tcW w:w="290" w:type="pct"/>
          </w:tcPr>
          <w:p w14:paraId="3AF41B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18.79*</w:t>
            </w:r>
          </w:p>
        </w:tc>
        <w:tc>
          <w:tcPr>
            <w:tcW w:w="680" w:type="pct"/>
            <w:vMerge/>
          </w:tcPr>
          <w:p w14:paraId="41DCDD59" w14:textId="77777777" w:rsidR="004B0E5F" w:rsidRDefault="004B0E5F"/>
        </w:tc>
        <w:tc>
          <w:tcPr>
            <w:tcW w:w="530" w:type="pct"/>
            <w:vMerge w:val="restart"/>
          </w:tcPr>
          <w:p w14:paraId="51247B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7FADFA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алюминия (ДИ: (0,02-20,0) мг/дм³)</w:t>
            </w:r>
          </w:p>
        </w:tc>
        <w:tc>
          <w:tcPr>
            <w:tcW w:w="1070" w:type="pct"/>
            <w:vMerge w:val="restart"/>
          </w:tcPr>
          <w:p w14:paraId="5061A6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D40F08E" w14:textId="77777777" w:rsidR="004B0E5F" w:rsidRDefault="004B0E5F"/>
        </w:tc>
        <w:tc>
          <w:tcPr>
            <w:tcW w:w="815" w:type="pct"/>
            <w:vMerge/>
          </w:tcPr>
          <w:p w14:paraId="4F596189" w14:textId="77777777" w:rsidR="004B0E5F" w:rsidRDefault="004B0E5F"/>
        </w:tc>
      </w:tr>
      <w:tr w:rsidR="004B0E5F" w14:paraId="691B891C" w14:textId="77777777">
        <w:tc>
          <w:tcPr>
            <w:tcW w:w="290" w:type="pct"/>
          </w:tcPr>
          <w:p w14:paraId="1288E2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18.80*</w:t>
            </w:r>
          </w:p>
        </w:tc>
        <w:tc>
          <w:tcPr>
            <w:tcW w:w="680" w:type="pct"/>
            <w:vMerge/>
          </w:tcPr>
          <w:p w14:paraId="28775653" w14:textId="77777777" w:rsidR="004B0E5F" w:rsidRDefault="004B0E5F"/>
        </w:tc>
        <w:tc>
          <w:tcPr>
            <w:tcW w:w="530" w:type="pct"/>
            <w:vMerge/>
          </w:tcPr>
          <w:p w14:paraId="05378406" w14:textId="77777777" w:rsidR="004B0E5F" w:rsidRDefault="004B0E5F"/>
        </w:tc>
        <w:tc>
          <w:tcPr>
            <w:tcW w:w="870" w:type="pct"/>
            <w:vMerge/>
          </w:tcPr>
          <w:p w14:paraId="3DD093CD" w14:textId="77777777" w:rsidR="004B0E5F" w:rsidRDefault="004B0E5F"/>
        </w:tc>
        <w:tc>
          <w:tcPr>
            <w:tcW w:w="1070" w:type="pct"/>
            <w:vMerge/>
          </w:tcPr>
          <w:p w14:paraId="05C2ED1A" w14:textId="77777777" w:rsidR="004B0E5F" w:rsidRDefault="004B0E5F"/>
        </w:tc>
        <w:tc>
          <w:tcPr>
            <w:tcW w:w="730" w:type="pct"/>
          </w:tcPr>
          <w:p w14:paraId="220EB8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D4F083" w14:textId="77777777" w:rsidR="004B0E5F" w:rsidRDefault="004B0E5F"/>
        </w:tc>
      </w:tr>
      <w:tr w:rsidR="004B0E5F" w14:paraId="36214559" w14:textId="77777777">
        <w:tc>
          <w:tcPr>
            <w:tcW w:w="290" w:type="pct"/>
          </w:tcPr>
          <w:p w14:paraId="6067E7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18.81*</w:t>
            </w:r>
          </w:p>
        </w:tc>
        <w:tc>
          <w:tcPr>
            <w:tcW w:w="680" w:type="pct"/>
            <w:vMerge/>
          </w:tcPr>
          <w:p w14:paraId="0D36EA52" w14:textId="77777777" w:rsidR="004B0E5F" w:rsidRDefault="004B0E5F"/>
        </w:tc>
        <w:tc>
          <w:tcPr>
            <w:tcW w:w="530" w:type="pct"/>
            <w:vMerge w:val="restart"/>
          </w:tcPr>
          <w:p w14:paraId="0EC807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AE336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9AEBE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</w:tcPr>
          <w:p w14:paraId="6FD65F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10D0A7" w14:textId="77777777" w:rsidR="004B0E5F" w:rsidRDefault="004B0E5F"/>
        </w:tc>
      </w:tr>
      <w:tr w:rsidR="004B0E5F" w14:paraId="3D797AD6" w14:textId="77777777">
        <w:tc>
          <w:tcPr>
            <w:tcW w:w="290" w:type="pct"/>
          </w:tcPr>
          <w:p w14:paraId="356E47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18.82**</w:t>
            </w:r>
          </w:p>
        </w:tc>
        <w:tc>
          <w:tcPr>
            <w:tcW w:w="680" w:type="pct"/>
            <w:vMerge/>
          </w:tcPr>
          <w:p w14:paraId="62B59BEC" w14:textId="77777777" w:rsidR="004B0E5F" w:rsidRDefault="004B0E5F"/>
        </w:tc>
        <w:tc>
          <w:tcPr>
            <w:tcW w:w="530" w:type="pct"/>
            <w:vMerge/>
          </w:tcPr>
          <w:p w14:paraId="6C2B8958" w14:textId="77777777" w:rsidR="004B0E5F" w:rsidRDefault="004B0E5F"/>
        </w:tc>
        <w:tc>
          <w:tcPr>
            <w:tcW w:w="870" w:type="pct"/>
          </w:tcPr>
          <w:p w14:paraId="5D40E2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1D360B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</w:tcPr>
          <w:p w14:paraId="3D5D2B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67DC41" w14:textId="77777777" w:rsidR="004B0E5F" w:rsidRDefault="004B0E5F"/>
        </w:tc>
      </w:tr>
      <w:tr w:rsidR="004B0E5F" w14:paraId="7CC59B70" w14:textId="77777777">
        <w:tc>
          <w:tcPr>
            <w:tcW w:w="290" w:type="pct"/>
          </w:tcPr>
          <w:p w14:paraId="786A39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18.83*</w:t>
            </w:r>
          </w:p>
        </w:tc>
        <w:tc>
          <w:tcPr>
            <w:tcW w:w="680" w:type="pct"/>
            <w:vMerge/>
          </w:tcPr>
          <w:p w14:paraId="1E33D587" w14:textId="77777777" w:rsidR="004B0E5F" w:rsidRDefault="004B0E5F"/>
        </w:tc>
        <w:tc>
          <w:tcPr>
            <w:tcW w:w="530" w:type="pct"/>
          </w:tcPr>
          <w:p w14:paraId="459365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42B14C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26D89C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5F096D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AFC282" w14:textId="77777777" w:rsidR="004B0E5F" w:rsidRDefault="004B0E5F"/>
        </w:tc>
      </w:tr>
      <w:tr w:rsidR="004B0E5F" w14:paraId="421F9B91" w14:textId="77777777">
        <w:tc>
          <w:tcPr>
            <w:tcW w:w="290" w:type="pct"/>
          </w:tcPr>
          <w:p w14:paraId="43E909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18.84**</w:t>
            </w:r>
          </w:p>
        </w:tc>
        <w:tc>
          <w:tcPr>
            <w:tcW w:w="680" w:type="pct"/>
            <w:vMerge/>
          </w:tcPr>
          <w:p w14:paraId="5E2FAFA1" w14:textId="77777777" w:rsidR="004B0E5F" w:rsidRDefault="004B0E5F"/>
        </w:tc>
        <w:tc>
          <w:tcPr>
            <w:tcW w:w="530" w:type="pct"/>
            <w:vMerge w:val="restart"/>
          </w:tcPr>
          <w:p w14:paraId="667193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E24F7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5B2D61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 w:val="restart"/>
          </w:tcPr>
          <w:p w14:paraId="76FEBD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C643B1" w14:textId="77777777" w:rsidR="004B0E5F" w:rsidRDefault="004B0E5F"/>
        </w:tc>
      </w:tr>
      <w:tr w:rsidR="004B0E5F" w14:paraId="487CFC77" w14:textId="77777777">
        <w:tc>
          <w:tcPr>
            <w:tcW w:w="290" w:type="pct"/>
          </w:tcPr>
          <w:p w14:paraId="519FE1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18.85**</w:t>
            </w:r>
          </w:p>
        </w:tc>
        <w:tc>
          <w:tcPr>
            <w:tcW w:w="680" w:type="pct"/>
            <w:vMerge/>
          </w:tcPr>
          <w:p w14:paraId="7D94B45F" w14:textId="77777777" w:rsidR="004B0E5F" w:rsidRDefault="004B0E5F"/>
        </w:tc>
        <w:tc>
          <w:tcPr>
            <w:tcW w:w="530" w:type="pct"/>
            <w:vMerge/>
          </w:tcPr>
          <w:p w14:paraId="4CD8A4AF" w14:textId="77777777" w:rsidR="004B0E5F" w:rsidRDefault="004B0E5F"/>
        </w:tc>
        <w:tc>
          <w:tcPr>
            <w:tcW w:w="870" w:type="pct"/>
          </w:tcPr>
          <w:p w14:paraId="2E32B7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6AAEC3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4D98F1EC" w14:textId="77777777" w:rsidR="004B0E5F" w:rsidRDefault="004B0E5F"/>
        </w:tc>
        <w:tc>
          <w:tcPr>
            <w:tcW w:w="815" w:type="pct"/>
            <w:vMerge/>
          </w:tcPr>
          <w:p w14:paraId="7F85BBA7" w14:textId="77777777" w:rsidR="004B0E5F" w:rsidRDefault="004B0E5F"/>
        </w:tc>
      </w:tr>
      <w:tr w:rsidR="004B0E5F" w14:paraId="19AE2882" w14:textId="77777777">
        <w:tc>
          <w:tcPr>
            <w:tcW w:w="290" w:type="pct"/>
          </w:tcPr>
          <w:p w14:paraId="7DEE32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18.86*</w:t>
            </w:r>
          </w:p>
        </w:tc>
        <w:tc>
          <w:tcPr>
            <w:tcW w:w="680" w:type="pct"/>
            <w:vMerge/>
          </w:tcPr>
          <w:p w14:paraId="360F8237" w14:textId="77777777" w:rsidR="004B0E5F" w:rsidRDefault="004B0E5F"/>
        </w:tc>
        <w:tc>
          <w:tcPr>
            <w:tcW w:w="530" w:type="pct"/>
            <w:vMerge/>
          </w:tcPr>
          <w:p w14:paraId="0C033CD8" w14:textId="77777777" w:rsidR="004B0E5F" w:rsidRDefault="004B0E5F"/>
        </w:tc>
        <w:tc>
          <w:tcPr>
            <w:tcW w:w="870" w:type="pct"/>
          </w:tcPr>
          <w:p w14:paraId="7341DB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408203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56C82C00" w14:textId="77777777" w:rsidR="004B0E5F" w:rsidRDefault="004B0E5F"/>
        </w:tc>
        <w:tc>
          <w:tcPr>
            <w:tcW w:w="815" w:type="pct"/>
            <w:vMerge/>
          </w:tcPr>
          <w:p w14:paraId="584CE9B2" w14:textId="77777777" w:rsidR="004B0E5F" w:rsidRDefault="004B0E5F"/>
        </w:tc>
      </w:tr>
      <w:tr w:rsidR="004B0E5F" w14:paraId="799E10A3" w14:textId="77777777">
        <w:tc>
          <w:tcPr>
            <w:tcW w:w="290" w:type="pct"/>
          </w:tcPr>
          <w:p w14:paraId="4954CA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18.87*</w:t>
            </w:r>
          </w:p>
        </w:tc>
        <w:tc>
          <w:tcPr>
            <w:tcW w:w="680" w:type="pct"/>
            <w:vMerge/>
          </w:tcPr>
          <w:p w14:paraId="54F16688" w14:textId="77777777" w:rsidR="004B0E5F" w:rsidRDefault="004B0E5F"/>
        </w:tc>
        <w:tc>
          <w:tcPr>
            <w:tcW w:w="530" w:type="pct"/>
            <w:vMerge w:val="restart"/>
          </w:tcPr>
          <w:p w14:paraId="4BF755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6A8513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  <w:vMerge w:val="restart"/>
          </w:tcPr>
          <w:p w14:paraId="0E4083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5BF511AA" w14:textId="77777777" w:rsidR="004B0E5F" w:rsidRDefault="004B0E5F"/>
        </w:tc>
        <w:tc>
          <w:tcPr>
            <w:tcW w:w="815" w:type="pct"/>
            <w:vMerge/>
          </w:tcPr>
          <w:p w14:paraId="63B38910" w14:textId="77777777" w:rsidR="004B0E5F" w:rsidRDefault="004B0E5F"/>
        </w:tc>
      </w:tr>
      <w:tr w:rsidR="004B0E5F" w14:paraId="45A0B96A" w14:textId="77777777">
        <w:tc>
          <w:tcPr>
            <w:tcW w:w="290" w:type="pct"/>
          </w:tcPr>
          <w:p w14:paraId="3FF137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18.88*</w:t>
            </w:r>
          </w:p>
        </w:tc>
        <w:tc>
          <w:tcPr>
            <w:tcW w:w="680" w:type="pct"/>
            <w:vMerge/>
          </w:tcPr>
          <w:p w14:paraId="23F0ADA7" w14:textId="77777777" w:rsidR="004B0E5F" w:rsidRDefault="004B0E5F"/>
        </w:tc>
        <w:tc>
          <w:tcPr>
            <w:tcW w:w="530" w:type="pct"/>
            <w:vMerge/>
          </w:tcPr>
          <w:p w14:paraId="6342AB0B" w14:textId="77777777" w:rsidR="004B0E5F" w:rsidRDefault="004B0E5F"/>
        </w:tc>
        <w:tc>
          <w:tcPr>
            <w:tcW w:w="870" w:type="pct"/>
            <w:vMerge/>
          </w:tcPr>
          <w:p w14:paraId="0FA8BADD" w14:textId="77777777" w:rsidR="004B0E5F" w:rsidRDefault="004B0E5F"/>
        </w:tc>
        <w:tc>
          <w:tcPr>
            <w:tcW w:w="1070" w:type="pct"/>
            <w:vMerge/>
          </w:tcPr>
          <w:p w14:paraId="5715590C" w14:textId="77777777" w:rsidR="004B0E5F" w:rsidRDefault="004B0E5F"/>
        </w:tc>
        <w:tc>
          <w:tcPr>
            <w:tcW w:w="730" w:type="pct"/>
            <w:vMerge w:val="restart"/>
          </w:tcPr>
          <w:p w14:paraId="6905F4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6EB19E" w14:textId="77777777" w:rsidR="004B0E5F" w:rsidRDefault="004B0E5F"/>
        </w:tc>
      </w:tr>
      <w:tr w:rsidR="004B0E5F" w14:paraId="05923B0A" w14:textId="77777777">
        <w:tc>
          <w:tcPr>
            <w:tcW w:w="290" w:type="pct"/>
          </w:tcPr>
          <w:p w14:paraId="41F5E8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18.89*</w:t>
            </w:r>
          </w:p>
        </w:tc>
        <w:tc>
          <w:tcPr>
            <w:tcW w:w="680" w:type="pct"/>
            <w:vMerge/>
          </w:tcPr>
          <w:p w14:paraId="11D724EA" w14:textId="77777777" w:rsidR="004B0E5F" w:rsidRDefault="004B0E5F"/>
        </w:tc>
        <w:tc>
          <w:tcPr>
            <w:tcW w:w="530" w:type="pct"/>
          </w:tcPr>
          <w:p w14:paraId="05AFE0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738F1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E91AC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65A59AE8" w14:textId="77777777" w:rsidR="004B0E5F" w:rsidRDefault="004B0E5F"/>
        </w:tc>
        <w:tc>
          <w:tcPr>
            <w:tcW w:w="815" w:type="pct"/>
            <w:vMerge/>
          </w:tcPr>
          <w:p w14:paraId="1D349704" w14:textId="77777777" w:rsidR="004B0E5F" w:rsidRDefault="004B0E5F"/>
        </w:tc>
      </w:tr>
      <w:tr w:rsidR="004B0E5F" w14:paraId="3F863808" w14:textId="77777777">
        <w:tc>
          <w:tcPr>
            <w:tcW w:w="290" w:type="pct"/>
          </w:tcPr>
          <w:p w14:paraId="55EFA6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18.90*</w:t>
            </w:r>
          </w:p>
        </w:tc>
        <w:tc>
          <w:tcPr>
            <w:tcW w:w="680" w:type="pct"/>
            <w:vMerge/>
          </w:tcPr>
          <w:p w14:paraId="65C616DC" w14:textId="77777777" w:rsidR="004B0E5F" w:rsidRDefault="004B0E5F"/>
        </w:tc>
        <w:tc>
          <w:tcPr>
            <w:tcW w:w="530" w:type="pct"/>
          </w:tcPr>
          <w:p w14:paraId="7B67D6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9AE31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0A9E59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</w:tcPr>
          <w:p w14:paraId="77E175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69F91B" w14:textId="77777777" w:rsidR="004B0E5F" w:rsidRDefault="004B0E5F"/>
        </w:tc>
      </w:tr>
      <w:tr w:rsidR="004B0E5F" w14:paraId="64180018" w14:textId="77777777">
        <w:tc>
          <w:tcPr>
            <w:tcW w:w="290" w:type="pct"/>
          </w:tcPr>
          <w:p w14:paraId="1B205F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18.91**</w:t>
            </w:r>
          </w:p>
        </w:tc>
        <w:tc>
          <w:tcPr>
            <w:tcW w:w="680" w:type="pct"/>
            <w:vMerge/>
          </w:tcPr>
          <w:p w14:paraId="44052DB9" w14:textId="77777777" w:rsidR="004B0E5F" w:rsidRDefault="004B0E5F"/>
        </w:tc>
        <w:tc>
          <w:tcPr>
            <w:tcW w:w="530" w:type="pct"/>
          </w:tcPr>
          <w:p w14:paraId="15B7F3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CF86D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719709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 w:val="restart"/>
          </w:tcPr>
          <w:p w14:paraId="4A63FB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A4C49F" w14:textId="77777777" w:rsidR="004B0E5F" w:rsidRDefault="004B0E5F"/>
        </w:tc>
      </w:tr>
      <w:tr w:rsidR="004B0E5F" w14:paraId="5C0AB1BA" w14:textId="77777777">
        <w:tc>
          <w:tcPr>
            <w:tcW w:w="290" w:type="pct"/>
          </w:tcPr>
          <w:p w14:paraId="07C88E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18.92*</w:t>
            </w:r>
          </w:p>
        </w:tc>
        <w:tc>
          <w:tcPr>
            <w:tcW w:w="680" w:type="pct"/>
            <w:vMerge/>
          </w:tcPr>
          <w:p w14:paraId="34017A08" w14:textId="77777777" w:rsidR="004B0E5F" w:rsidRDefault="004B0E5F"/>
        </w:tc>
        <w:tc>
          <w:tcPr>
            <w:tcW w:w="530" w:type="pct"/>
          </w:tcPr>
          <w:p w14:paraId="37B349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4277B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29A6F6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0541350A" w14:textId="77777777" w:rsidR="004B0E5F" w:rsidRDefault="004B0E5F"/>
        </w:tc>
        <w:tc>
          <w:tcPr>
            <w:tcW w:w="815" w:type="pct"/>
            <w:vMerge/>
          </w:tcPr>
          <w:p w14:paraId="319C80EC" w14:textId="77777777" w:rsidR="004B0E5F" w:rsidRDefault="004B0E5F"/>
        </w:tc>
      </w:tr>
      <w:tr w:rsidR="004B0E5F" w14:paraId="0E7C1B84" w14:textId="77777777">
        <w:tc>
          <w:tcPr>
            <w:tcW w:w="290" w:type="pct"/>
          </w:tcPr>
          <w:p w14:paraId="21511E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18.93*</w:t>
            </w:r>
          </w:p>
        </w:tc>
        <w:tc>
          <w:tcPr>
            <w:tcW w:w="680" w:type="pct"/>
            <w:vMerge/>
          </w:tcPr>
          <w:p w14:paraId="3FFEF2D2" w14:textId="77777777" w:rsidR="004B0E5F" w:rsidRDefault="004B0E5F"/>
        </w:tc>
        <w:tc>
          <w:tcPr>
            <w:tcW w:w="530" w:type="pct"/>
            <w:vMerge w:val="restart"/>
          </w:tcPr>
          <w:p w14:paraId="32B639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3CEB3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7BD979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6112D98D" w14:textId="77777777" w:rsidR="004B0E5F" w:rsidRDefault="004B0E5F"/>
        </w:tc>
        <w:tc>
          <w:tcPr>
            <w:tcW w:w="815" w:type="pct"/>
            <w:vMerge/>
          </w:tcPr>
          <w:p w14:paraId="2B30E98A" w14:textId="77777777" w:rsidR="004B0E5F" w:rsidRDefault="004B0E5F"/>
        </w:tc>
      </w:tr>
      <w:tr w:rsidR="004B0E5F" w14:paraId="73B9D57E" w14:textId="77777777">
        <w:tc>
          <w:tcPr>
            <w:tcW w:w="290" w:type="pct"/>
          </w:tcPr>
          <w:p w14:paraId="4A385C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18.94**</w:t>
            </w:r>
          </w:p>
        </w:tc>
        <w:tc>
          <w:tcPr>
            <w:tcW w:w="680" w:type="pct"/>
            <w:vMerge/>
          </w:tcPr>
          <w:p w14:paraId="6F3850DA" w14:textId="77777777" w:rsidR="004B0E5F" w:rsidRDefault="004B0E5F"/>
        </w:tc>
        <w:tc>
          <w:tcPr>
            <w:tcW w:w="530" w:type="pct"/>
            <w:vMerge/>
          </w:tcPr>
          <w:p w14:paraId="5E82A538" w14:textId="77777777" w:rsidR="004B0E5F" w:rsidRDefault="004B0E5F"/>
        </w:tc>
        <w:tc>
          <w:tcPr>
            <w:tcW w:w="870" w:type="pct"/>
          </w:tcPr>
          <w:p w14:paraId="550930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5C866E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2C3E4277" w14:textId="77777777" w:rsidR="004B0E5F" w:rsidRDefault="004B0E5F"/>
        </w:tc>
        <w:tc>
          <w:tcPr>
            <w:tcW w:w="815" w:type="pct"/>
            <w:vMerge/>
          </w:tcPr>
          <w:p w14:paraId="6B88A1F3" w14:textId="77777777" w:rsidR="004B0E5F" w:rsidRDefault="004B0E5F"/>
        </w:tc>
      </w:tr>
      <w:tr w:rsidR="004B0E5F" w14:paraId="5F151E60" w14:textId="77777777">
        <w:tc>
          <w:tcPr>
            <w:tcW w:w="290" w:type="pct"/>
          </w:tcPr>
          <w:p w14:paraId="3B404A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18.95*</w:t>
            </w:r>
          </w:p>
        </w:tc>
        <w:tc>
          <w:tcPr>
            <w:tcW w:w="680" w:type="pct"/>
            <w:vMerge/>
          </w:tcPr>
          <w:p w14:paraId="2C75B5A3" w14:textId="77777777" w:rsidR="004B0E5F" w:rsidRDefault="004B0E5F"/>
        </w:tc>
        <w:tc>
          <w:tcPr>
            <w:tcW w:w="530" w:type="pct"/>
            <w:vMerge/>
          </w:tcPr>
          <w:p w14:paraId="3AC5F21A" w14:textId="77777777" w:rsidR="004B0E5F" w:rsidRDefault="004B0E5F"/>
        </w:tc>
        <w:tc>
          <w:tcPr>
            <w:tcW w:w="870" w:type="pct"/>
          </w:tcPr>
          <w:p w14:paraId="56E598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411E03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</w:tcPr>
          <w:p w14:paraId="378888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E80504" w14:textId="77777777" w:rsidR="004B0E5F" w:rsidRDefault="004B0E5F"/>
        </w:tc>
      </w:tr>
      <w:tr w:rsidR="004B0E5F" w14:paraId="577EC9E4" w14:textId="77777777">
        <w:tc>
          <w:tcPr>
            <w:tcW w:w="290" w:type="pct"/>
          </w:tcPr>
          <w:p w14:paraId="483B44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18.96*</w:t>
            </w:r>
          </w:p>
        </w:tc>
        <w:tc>
          <w:tcPr>
            <w:tcW w:w="680" w:type="pct"/>
            <w:vMerge/>
          </w:tcPr>
          <w:p w14:paraId="24BA3E16" w14:textId="77777777" w:rsidR="004B0E5F" w:rsidRDefault="004B0E5F"/>
        </w:tc>
        <w:tc>
          <w:tcPr>
            <w:tcW w:w="530" w:type="pct"/>
          </w:tcPr>
          <w:p w14:paraId="17ECA2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C218C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5E0D03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3456D5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462179" w14:textId="77777777" w:rsidR="004B0E5F" w:rsidRDefault="004B0E5F"/>
        </w:tc>
      </w:tr>
      <w:tr w:rsidR="004B0E5F" w14:paraId="507B9E70" w14:textId="77777777">
        <w:tc>
          <w:tcPr>
            <w:tcW w:w="290" w:type="pct"/>
          </w:tcPr>
          <w:p w14:paraId="36140C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18.97*</w:t>
            </w:r>
          </w:p>
        </w:tc>
        <w:tc>
          <w:tcPr>
            <w:tcW w:w="680" w:type="pct"/>
            <w:vMerge/>
          </w:tcPr>
          <w:p w14:paraId="3A39A87F" w14:textId="77777777" w:rsidR="004B0E5F" w:rsidRDefault="004B0E5F"/>
        </w:tc>
        <w:tc>
          <w:tcPr>
            <w:tcW w:w="530" w:type="pct"/>
          </w:tcPr>
          <w:p w14:paraId="5101D0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DB9D8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DBAAC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2D7F79C3" w14:textId="77777777" w:rsidR="004B0E5F" w:rsidRDefault="004B0E5F"/>
        </w:tc>
        <w:tc>
          <w:tcPr>
            <w:tcW w:w="815" w:type="pct"/>
            <w:vMerge/>
          </w:tcPr>
          <w:p w14:paraId="0E6EECB5" w14:textId="77777777" w:rsidR="004B0E5F" w:rsidRDefault="004B0E5F"/>
        </w:tc>
      </w:tr>
      <w:tr w:rsidR="004B0E5F" w14:paraId="0EC6D991" w14:textId="77777777">
        <w:tc>
          <w:tcPr>
            <w:tcW w:w="290" w:type="pct"/>
          </w:tcPr>
          <w:p w14:paraId="317A21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18.98*</w:t>
            </w:r>
          </w:p>
        </w:tc>
        <w:tc>
          <w:tcPr>
            <w:tcW w:w="680" w:type="pct"/>
            <w:vMerge/>
          </w:tcPr>
          <w:p w14:paraId="35718901" w14:textId="77777777" w:rsidR="004B0E5F" w:rsidRDefault="004B0E5F"/>
        </w:tc>
        <w:tc>
          <w:tcPr>
            <w:tcW w:w="530" w:type="pct"/>
          </w:tcPr>
          <w:p w14:paraId="5FA1B8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A3FC2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5B1FF0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735F545C" w14:textId="77777777" w:rsidR="004B0E5F" w:rsidRDefault="004B0E5F"/>
        </w:tc>
        <w:tc>
          <w:tcPr>
            <w:tcW w:w="815" w:type="pct"/>
            <w:vMerge/>
          </w:tcPr>
          <w:p w14:paraId="2B3441A3" w14:textId="77777777" w:rsidR="004B0E5F" w:rsidRDefault="004B0E5F"/>
        </w:tc>
      </w:tr>
      <w:tr w:rsidR="004B0E5F" w14:paraId="68490DD4" w14:textId="77777777">
        <w:tc>
          <w:tcPr>
            <w:tcW w:w="290" w:type="pct"/>
          </w:tcPr>
          <w:p w14:paraId="7D9550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18.99*</w:t>
            </w:r>
          </w:p>
        </w:tc>
        <w:tc>
          <w:tcPr>
            <w:tcW w:w="680" w:type="pct"/>
            <w:vMerge/>
          </w:tcPr>
          <w:p w14:paraId="644C092C" w14:textId="77777777" w:rsidR="004B0E5F" w:rsidRDefault="004B0E5F"/>
        </w:tc>
        <w:tc>
          <w:tcPr>
            <w:tcW w:w="530" w:type="pct"/>
          </w:tcPr>
          <w:p w14:paraId="5408C3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F4338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00D530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0DC3E8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B25A90" w14:textId="77777777" w:rsidR="004B0E5F" w:rsidRDefault="004B0E5F"/>
        </w:tc>
      </w:tr>
      <w:tr w:rsidR="004B0E5F" w14:paraId="22126B87" w14:textId="77777777">
        <w:tc>
          <w:tcPr>
            <w:tcW w:w="290" w:type="pct"/>
          </w:tcPr>
          <w:p w14:paraId="55A479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18.100*</w:t>
            </w:r>
          </w:p>
        </w:tc>
        <w:tc>
          <w:tcPr>
            <w:tcW w:w="680" w:type="pct"/>
            <w:vMerge/>
          </w:tcPr>
          <w:p w14:paraId="21D47431" w14:textId="77777777" w:rsidR="004B0E5F" w:rsidRDefault="004B0E5F"/>
        </w:tc>
        <w:tc>
          <w:tcPr>
            <w:tcW w:w="530" w:type="pct"/>
          </w:tcPr>
          <w:p w14:paraId="6E7A4A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49658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76DC4E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7CBDAA58" w14:textId="77777777" w:rsidR="004B0E5F" w:rsidRDefault="004B0E5F"/>
        </w:tc>
        <w:tc>
          <w:tcPr>
            <w:tcW w:w="815" w:type="pct"/>
            <w:vMerge/>
          </w:tcPr>
          <w:p w14:paraId="133CE463" w14:textId="77777777" w:rsidR="004B0E5F" w:rsidRDefault="004B0E5F"/>
        </w:tc>
      </w:tr>
      <w:tr w:rsidR="004B0E5F" w14:paraId="69F0A27B" w14:textId="77777777">
        <w:tc>
          <w:tcPr>
            <w:tcW w:w="290" w:type="pct"/>
          </w:tcPr>
          <w:p w14:paraId="37B3F1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18.101*</w:t>
            </w:r>
          </w:p>
        </w:tc>
        <w:tc>
          <w:tcPr>
            <w:tcW w:w="680" w:type="pct"/>
            <w:vMerge/>
          </w:tcPr>
          <w:p w14:paraId="0D411B0B" w14:textId="77777777" w:rsidR="004B0E5F" w:rsidRDefault="004B0E5F"/>
        </w:tc>
        <w:tc>
          <w:tcPr>
            <w:tcW w:w="530" w:type="pct"/>
          </w:tcPr>
          <w:p w14:paraId="15B73C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1A938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43E295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667C1551" w14:textId="77777777" w:rsidR="004B0E5F" w:rsidRDefault="004B0E5F"/>
        </w:tc>
        <w:tc>
          <w:tcPr>
            <w:tcW w:w="815" w:type="pct"/>
            <w:vMerge/>
          </w:tcPr>
          <w:p w14:paraId="414AB438" w14:textId="77777777" w:rsidR="004B0E5F" w:rsidRDefault="004B0E5F"/>
        </w:tc>
      </w:tr>
      <w:tr w:rsidR="004B0E5F" w14:paraId="0C05E30C" w14:textId="77777777">
        <w:tc>
          <w:tcPr>
            <w:tcW w:w="290" w:type="pct"/>
          </w:tcPr>
          <w:p w14:paraId="4F9636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18.102**</w:t>
            </w:r>
          </w:p>
        </w:tc>
        <w:tc>
          <w:tcPr>
            <w:tcW w:w="680" w:type="pct"/>
            <w:vMerge/>
          </w:tcPr>
          <w:p w14:paraId="50AB3E57" w14:textId="77777777" w:rsidR="004B0E5F" w:rsidRDefault="004B0E5F"/>
        </w:tc>
        <w:tc>
          <w:tcPr>
            <w:tcW w:w="530" w:type="pct"/>
            <w:vMerge w:val="restart"/>
          </w:tcPr>
          <w:p w14:paraId="54835F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EECFD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74C7AA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2AD70F74" w14:textId="77777777" w:rsidR="004B0E5F" w:rsidRDefault="004B0E5F"/>
        </w:tc>
        <w:tc>
          <w:tcPr>
            <w:tcW w:w="815" w:type="pct"/>
            <w:vMerge/>
          </w:tcPr>
          <w:p w14:paraId="1778B008" w14:textId="77777777" w:rsidR="004B0E5F" w:rsidRDefault="004B0E5F"/>
        </w:tc>
      </w:tr>
      <w:tr w:rsidR="004B0E5F" w14:paraId="65FEFBE3" w14:textId="77777777">
        <w:tc>
          <w:tcPr>
            <w:tcW w:w="290" w:type="pct"/>
          </w:tcPr>
          <w:p w14:paraId="58E409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18.103**</w:t>
            </w:r>
          </w:p>
        </w:tc>
        <w:tc>
          <w:tcPr>
            <w:tcW w:w="680" w:type="pct"/>
            <w:vMerge/>
          </w:tcPr>
          <w:p w14:paraId="3F4A2157" w14:textId="77777777" w:rsidR="004B0E5F" w:rsidRDefault="004B0E5F"/>
        </w:tc>
        <w:tc>
          <w:tcPr>
            <w:tcW w:w="530" w:type="pct"/>
            <w:vMerge/>
          </w:tcPr>
          <w:p w14:paraId="19EDEDC9" w14:textId="77777777" w:rsidR="004B0E5F" w:rsidRDefault="004B0E5F"/>
        </w:tc>
        <w:tc>
          <w:tcPr>
            <w:tcW w:w="870" w:type="pct"/>
          </w:tcPr>
          <w:p w14:paraId="57C7F0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2C5190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503171EB" w14:textId="77777777" w:rsidR="004B0E5F" w:rsidRDefault="004B0E5F"/>
        </w:tc>
        <w:tc>
          <w:tcPr>
            <w:tcW w:w="815" w:type="pct"/>
            <w:vMerge/>
          </w:tcPr>
          <w:p w14:paraId="13EC2974" w14:textId="77777777" w:rsidR="004B0E5F" w:rsidRDefault="004B0E5F"/>
        </w:tc>
      </w:tr>
      <w:tr w:rsidR="004B0E5F" w14:paraId="0AD73AA4" w14:textId="77777777">
        <w:tc>
          <w:tcPr>
            <w:tcW w:w="290" w:type="pct"/>
          </w:tcPr>
          <w:p w14:paraId="02122E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18.104*</w:t>
            </w:r>
          </w:p>
        </w:tc>
        <w:tc>
          <w:tcPr>
            <w:tcW w:w="680" w:type="pct"/>
            <w:vMerge/>
          </w:tcPr>
          <w:p w14:paraId="0E9D0113" w14:textId="77777777" w:rsidR="004B0E5F" w:rsidRDefault="004B0E5F"/>
        </w:tc>
        <w:tc>
          <w:tcPr>
            <w:tcW w:w="530" w:type="pct"/>
          </w:tcPr>
          <w:p w14:paraId="383EE4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FC2DF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(0,5-5000)мг/дм³)</w:t>
            </w:r>
          </w:p>
        </w:tc>
        <w:tc>
          <w:tcPr>
            <w:tcW w:w="1070" w:type="pct"/>
          </w:tcPr>
          <w:p w14:paraId="5216EA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5441A0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C0284E" w14:textId="77777777" w:rsidR="004B0E5F" w:rsidRDefault="004B0E5F"/>
        </w:tc>
      </w:tr>
      <w:tr w:rsidR="004B0E5F" w14:paraId="3B19184A" w14:textId="77777777">
        <w:tc>
          <w:tcPr>
            <w:tcW w:w="290" w:type="pct"/>
          </w:tcPr>
          <w:p w14:paraId="7DF154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18.105*</w:t>
            </w:r>
          </w:p>
        </w:tc>
        <w:tc>
          <w:tcPr>
            <w:tcW w:w="680" w:type="pct"/>
            <w:vMerge/>
          </w:tcPr>
          <w:p w14:paraId="2E3A4809" w14:textId="77777777" w:rsidR="004B0E5F" w:rsidRDefault="004B0E5F"/>
        </w:tc>
        <w:tc>
          <w:tcPr>
            <w:tcW w:w="530" w:type="pct"/>
          </w:tcPr>
          <w:p w14:paraId="0CEA56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4F29B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3A49A1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35BD95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17BF77" w14:textId="77777777" w:rsidR="004B0E5F" w:rsidRDefault="004B0E5F"/>
        </w:tc>
      </w:tr>
      <w:tr w:rsidR="004B0E5F" w14:paraId="1C6ED30B" w14:textId="77777777">
        <w:tc>
          <w:tcPr>
            <w:tcW w:w="290" w:type="pct"/>
          </w:tcPr>
          <w:p w14:paraId="4CC5A3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18.106*</w:t>
            </w:r>
          </w:p>
        </w:tc>
        <w:tc>
          <w:tcPr>
            <w:tcW w:w="680" w:type="pct"/>
            <w:vMerge/>
          </w:tcPr>
          <w:p w14:paraId="551D5BEE" w14:textId="77777777" w:rsidR="004B0E5F" w:rsidRDefault="004B0E5F"/>
        </w:tc>
        <w:tc>
          <w:tcPr>
            <w:tcW w:w="530" w:type="pct"/>
            <w:vMerge w:val="restart"/>
          </w:tcPr>
          <w:p w14:paraId="625CA6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177721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  <w:vMerge w:val="restart"/>
          </w:tcPr>
          <w:p w14:paraId="503A98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7308B8D2" w14:textId="77777777" w:rsidR="004B0E5F" w:rsidRDefault="004B0E5F"/>
        </w:tc>
        <w:tc>
          <w:tcPr>
            <w:tcW w:w="815" w:type="pct"/>
            <w:vMerge/>
          </w:tcPr>
          <w:p w14:paraId="30A74780" w14:textId="77777777" w:rsidR="004B0E5F" w:rsidRDefault="004B0E5F"/>
        </w:tc>
      </w:tr>
      <w:tr w:rsidR="004B0E5F" w14:paraId="72DA7EF2" w14:textId="77777777">
        <w:tc>
          <w:tcPr>
            <w:tcW w:w="290" w:type="pct"/>
          </w:tcPr>
          <w:p w14:paraId="62A302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18.107*</w:t>
            </w:r>
          </w:p>
        </w:tc>
        <w:tc>
          <w:tcPr>
            <w:tcW w:w="680" w:type="pct"/>
            <w:vMerge/>
          </w:tcPr>
          <w:p w14:paraId="22AF0F9F" w14:textId="77777777" w:rsidR="004B0E5F" w:rsidRDefault="004B0E5F"/>
        </w:tc>
        <w:tc>
          <w:tcPr>
            <w:tcW w:w="530" w:type="pct"/>
            <w:vMerge/>
          </w:tcPr>
          <w:p w14:paraId="30F7137D" w14:textId="77777777" w:rsidR="004B0E5F" w:rsidRDefault="004B0E5F"/>
        </w:tc>
        <w:tc>
          <w:tcPr>
            <w:tcW w:w="870" w:type="pct"/>
            <w:vMerge/>
          </w:tcPr>
          <w:p w14:paraId="11B37C41" w14:textId="77777777" w:rsidR="004B0E5F" w:rsidRDefault="004B0E5F"/>
        </w:tc>
        <w:tc>
          <w:tcPr>
            <w:tcW w:w="1070" w:type="pct"/>
            <w:vMerge/>
          </w:tcPr>
          <w:p w14:paraId="2DB274EC" w14:textId="77777777" w:rsidR="004B0E5F" w:rsidRDefault="004B0E5F"/>
        </w:tc>
        <w:tc>
          <w:tcPr>
            <w:tcW w:w="730" w:type="pct"/>
            <w:vMerge w:val="restart"/>
          </w:tcPr>
          <w:p w14:paraId="323C5B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80A8D9" w14:textId="77777777" w:rsidR="004B0E5F" w:rsidRDefault="004B0E5F"/>
        </w:tc>
      </w:tr>
      <w:tr w:rsidR="004B0E5F" w14:paraId="418ECD67" w14:textId="77777777">
        <w:tc>
          <w:tcPr>
            <w:tcW w:w="290" w:type="pct"/>
          </w:tcPr>
          <w:p w14:paraId="4344FC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18.108*</w:t>
            </w:r>
          </w:p>
        </w:tc>
        <w:tc>
          <w:tcPr>
            <w:tcW w:w="680" w:type="pct"/>
            <w:vMerge/>
          </w:tcPr>
          <w:p w14:paraId="488E2AA5" w14:textId="77777777" w:rsidR="004B0E5F" w:rsidRDefault="004B0E5F"/>
        </w:tc>
        <w:tc>
          <w:tcPr>
            <w:tcW w:w="530" w:type="pct"/>
            <w:vMerge w:val="restart"/>
          </w:tcPr>
          <w:p w14:paraId="1106DE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4F8EBC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31E0A0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1173AFD4" w14:textId="77777777" w:rsidR="004B0E5F" w:rsidRDefault="004B0E5F"/>
        </w:tc>
        <w:tc>
          <w:tcPr>
            <w:tcW w:w="815" w:type="pct"/>
            <w:vMerge/>
          </w:tcPr>
          <w:p w14:paraId="1E2D0E6A" w14:textId="77777777" w:rsidR="004B0E5F" w:rsidRDefault="004B0E5F"/>
        </w:tc>
      </w:tr>
      <w:tr w:rsidR="004B0E5F" w14:paraId="5797967A" w14:textId="77777777">
        <w:tc>
          <w:tcPr>
            <w:tcW w:w="290" w:type="pct"/>
          </w:tcPr>
          <w:p w14:paraId="1E6ABA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18.109**</w:t>
            </w:r>
          </w:p>
        </w:tc>
        <w:tc>
          <w:tcPr>
            <w:tcW w:w="680" w:type="pct"/>
            <w:vMerge/>
          </w:tcPr>
          <w:p w14:paraId="7F831CF7" w14:textId="77777777" w:rsidR="004B0E5F" w:rsidRDefault="004B0E5F"/>
        </w:tc>
        <w:tc>
          <w:tcPr>
            <w:tcW w:w="530" w:type="pct"/>
            <w:vMerge/>
          </w:tcPr>
          <w:p w14:paraId="63FB31F4" w14:textId="77777777" w:rsidR="004B0E5F" w:rsidRDefault="004B0E5F"/>
        </w:tc>
        <w:tc>
          <w:tcPr>
            <w:tcW w:w="870" w:type="pct"/>
          </w:tcPr>
          <w:p w14:paraId="36B852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58348D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</w:tcPr>
          <w:p w14:paraId="731E2C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9EF12F" w14:textId="77777777" w:rsidR="004B0E5F" w:rsidRDefault="004B0E5F"/>
        </w:tc>
      </w:tr>
      <w:tr w:rsidR="004B0E5F" w14:paraId="34B10524" w14:textId="77777777">
        <w:tc>
          <w:tcPr>
            <w:tcW w:w="290" w:type="pct"/>
          </w:tcPr>
          <w:p w14:paraId="6D74B0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18.110*</w:t>
            </w:r>
          </w:p>
        </w:tc>
        <w:tc>
          <w:tcPr>
            <w:tcW w:w="680" w:type="pct"/>
            <w:vMerge/>
          </w:tcPr>
          <w:p w14:paraId="30A69A3F" w14:textId="77777777" w:rsidR="004B0E5F" w:rsidRDefault="004B0E5F"/>
        </w:tc>
        <w:tc>
          <w:tcPr>
            <w:tcW w:w="530" w:type="pct"/>
            <w:vMerge/>
          </w:tcPr>
          <w:p w14:paraId="02782833" w14:textId="77777777" w:rsidR="004B0E5F" w:rsidRDefault="004B0E5F"/>
        </w:tc>
        <w:tc>
          <w:tcPr>
            <w:tcW w:w="870" w:type="pct"/>
          </w:tcPr>
          <w:p w14:paraId="56AAE0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747A36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 w:val="restart"/>
          </w:tcPr>
          <w:p w14:paraId="0F97FA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78ADD1" w14:textId="77777777" w:rsidR="004B0E5F" w:rsidRDefault="004B0E5F"/>
        </w:tc>
      </w:tr>
      <w:tr w:rsidR="004B0E5F" w14:paraId="51F9780C" w14:textId="77777777">
        <w:tc>
          <w:tcPr>
            <w:tcW w:w="290" w:type="pct"/>
          </w:tcPr>
          <w:p w14:paraId="061F04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18.111*</w:t>
            </w:r>
          </w:p>
        </w:tc>
        <w:tc>
          <w:tcPr>
            <w:tcW w:w="680" w:type="pct"/>
            <w:vMerge/>
          </w:tcPr>
          <w:p w14:paraId="6EF21037" w14:textId="77777777" w:rsidR="004B0E5F" w:rsidRDefault="004B0E5F"/>
        </w:tc>
        <w:tc>
          <w:tcPr>
            <w:tcW w:w="530" w:type="pct"/>
            <w:vMerge w:val="restart"/>
          </w:tcPr>
          <w:p w14:paraId="576504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596843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  <w:vMerge w:val="restart"/>
          </w:tcPr>
          <w:p w14:paraId="0FF77C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/>
          </w:tcPr>
          <w:p w14:paraId="247DEA0D" w14:textId="77777777" w:rsidR="004B0E5F" w:rsidRDefault="004B0E5F"/>
        </w:tc>
        <w:tc>
          <w:tcPr>
            <w:tcW w:w="815" w:type="pct"/>
            <w:vMerge/>
          </w:tcPr>
          <w:p w14:paraId="0D88BE4E" w14:textId="77777777" w:rsidR="004B0E5F" w:rsidRDefault="004B0E5F"/>
        </w:tc>
      </w:tr>
      <w:tr w:rsidR="004B0E5F" w14:paraId="7B705DD2" w14:textId="77777777">
        <w:tc>
          <w:tcPr>
            <w:tcW w:w="290" w:type="pct"/>
          </w:tcPr>
          <w:p w14:paraId="6A7F49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18.112*</w:t>
            </w:r>
          </w:p>
        </w:tc>
        <w:tc>
          <w:tcPr>
            <w:tcW w:w="680" w:type="pct"/>
            <w:vMerge/>
          </w:tcPr>
          <w:p w14:paraId="3039C86A" w14:textId="77777777" w:rsidR="004B0E5F" w:rsidRDefault="004B0E5F"/>
        </w:tc>
        <w:tc>
          <w:tcPr>
            <w:tcW w:w="530" w:type="pct"/>
            <w:vMerge/>
          </w:tcPr>
          <w:p w14:paraId="33CA5330" w14:textId="77777777" w:rsidR="004B0E5F" w:rsidRDefault="004B0E5F"/>
        </w:tc>
        <w:tc>
          <w:tcPr>
            <w:tcW w:w="870" w:type="pct"/>
            <w:vMerge/>
          </w:tcPr>
          <w:p w14:paraId="73E6399E" w14:textId="77777777" w:rsidR="004B0E5F" w:rsidRDefault="004B0E5F"/>
        </w:tc>
        <w:tc>
          <w:tcPr>
            <w:tcW w:w="1070" w:type="pct"/>
            <w:vMerge/>
          </w:tcPr>
          <w:p w14:paraId="623D52CA" w14:textId="77777777" w:rsidR="004B0E5F" w:rsidRDefault="004B0E5F"/>
        </w:tc>
        <w:tc>
          <w:tcPr>
            <w:tcW w:w="730" w:type="pct"/>
            <w:vMerge w:val="restart"/>
          </w:tcPr>
          <w:p w14:paraId="659DFA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AF62DB" w14:textId="77777777" w:rsidR="004B0E5F" w:rsidRDefault="004B0E5F"/>
        </w:tc>
      </w:tr>
      <w:tr w:rsidR="004B0E5F" w14:paraId="111B88BF" w14:textId="77777777">
        <w:tc>
          <w:tcPr>
            <w:tcW w:w="290" w:type="pct"/>
          </w:tcPr>
          <w:p w14:paraId="20CC41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18.113*</w:t>
            </w:r>
          </w:p>
        </w:tc>
        <w:tc>
          <w:tcPr>
            <w:tcW w:w="680" w:type="pct"/>
            <w:vMerge/>
          </w:tcPr>
          <w:p w14:paraId="56FF1043" w14:textId="77777777" w:rsidR="004B0E5F" w:rsidRDefault="004B0E5F"/>
        </w:tc>
        <w:tc>
          <w:tcPr>
            <w:tcW w:w="530" w:type="pct"/>
            <w:vMerge w:val="restart"/>
          </w:tcPr>
          <w:p w14:paraId="121FB2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650DFD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  <w:vMerge w:val="restart"/>
          </w:tcPr>
          <w:p w14:paraId="64BD77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539E7BD6" w14:textId="77777777" w:rsidR="004B0E5F" w:rsidRDefault="004B0E5F"/>
        </w:tc>
        <w:tc>
          <w:tcPr>
            <w:tcW w:w="815" w:type="pct"/>
            <w:vMerge/>
          </w:tcPr>
          <w:p w14:paraId="020190C5" w14:textId="77777777" w:rsidR="004B0E5F" w:rsidRDefault="004B0E5F"/>
        </w:tc>
      </w:tr>
      <w:tr w:rsidR="004B0E5F" w14:paraId="0C857E77" w14:textId="77777777">
        <w:tc>
          <w:tcPr>
            <w:tcW w:w="290" w:type="pct"/>
          </w:tcPr>
          <w:p w14:paraId="6859BD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18.114*</w:t>
            </w:r>
          </w:p>
        </w:tc>
        <w:tc>
          <w:tcPr>
            <w:tcW w:w="680" w:type="pct"/>
            <w:vMerge/>
          </w:tcPr>
          <w:p w14:paraId="55BBB4F3" w14:textId="77777777" w:rsidR="004B0E5F" w:rsidRDefault="004B0E5F"/>
        </w:tc>
        <w:tc>
          <w:tcPr>
            <w:tcW w:w="530" w:type="pct"/>
            <w:vMerge/>
          </w:tcPr>
          <w:p w14:paraId="1D19B84E" w14:textId="77777777" w:rsidR="004B0E5F" w:rsidRDefault="004B0E5F"/>
        </w:tc>
        <w:tc>
          <w:tcPr>
            <w:tcW w:w="870" w:type="pct"/>
            <w:vMerge/>
          </w:tcPr>
          <w:p w14:paraId="7EC03CA2" w14:textId="77777777" w:rsidR="004B0E5F" w:rsidRDefault="004B0E5F"/>
        </w:tc>
        <w:tc>
          <w:tcPr>
            <w:tcW w:w="1070" w:type="pct"/>
            <w:vMerge/>
          </w:tcPr>
          <w:p w14:paraId="2FE30AD0" w14:textId="77777777" w:rsidR="004B0E5F" w:rsidRDefault="004B0E5F"/>
        </w:tc>
        <w:tc>
          <w:tcPr>
            <w:tcW w:w="730" w:type="pct"/>
            <w:vMerge w:val="restart"/>
          </w:tcPr>
          <w:p w14:paraId="3422A0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6338C4" w14:textId="77777777" w:rsidR="004B0E5F" w:rsidRDefault="004B0E5F"/>
        </w:tc>
      </w:tr>
      <w:tr w:rsidR="004B0E5F" w14:paraId="70A6E962" w14:textId="77777777">
        <w:tc>
          <w:tcPr>
            <w:tcW w:w="290" w:type="pct"/>
          </w:tcPr>
          <w:p w14:paraId="785144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18.115*</w:t>
            </w:r>
          </w:p>
        </w:tc>
        <w:tc>
          <w:tcPr>
            <w:tcW w:w="680" w:type="pct"/>
            <w:vMerge/>
          </w:tcPr>
          <w:p w14:paraId="60C6F8A0" w14:textId="77777777" w:rsidR="004B0E5F" w:rsidRDefault="004B0E5F"/>
        </w:tc>
        <w:tc>
          <w:tcPr>
            <w:tcW w:w="530" w:type="pct"/>
          </w:tcPr>
          <w:p w14:paraId="4C3CF6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9CD62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3736E9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50A04C37" w14:textId="77777777" w:rsidR="004B0E5F" w:rsidRDefault="004B0E5F"/>
        </w:tc>
        <w:tc>
          <w:tcPr>
            <w:tcW w:w="815" w:type="pct"/>
            <w:vMerge/>
          </w:tcPr>
          <w:p w14:paraId="3098CAC0" w14:textId="77777777" w:rsidR="004B0E5F" w:rsidRDefault="004B0E5F"/>
        </w:tc>
      </w:tr>
      <w:tr w:rsidR="004B0E5F" w14:paraId="483A7424" w14:textId="77777777">
        <w:tc>
          <w:tcPr>
            <w:tcW w:w="290" w:type="pct"/>
          </w:tcPr>
          <w:p w14:paraId="4E5459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18.116**</w:t>
            </w:r>
          </w:p>
        </w:tc>
        <w:tc>
          <w:tcPr>
            <w:tcW w:w="680" w:type="pct"/>
            <w:vMerge/>
          </w:tcPr>
          <w:p w14:paraId="14F2ACD3" w14:textId="77777777" w:rsidR="004B0E5F" w:rsidRDefault="004B0E5F"/>
        </w:tc>
        <w:tc>
          <w:tcPr>
            <w:tcW w:w="530" w:type="pct"/>
            <w:vMerge w:val="restart"/>
          </w:tcPr>
          <w:p w14:paraId="3CDCE9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20709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630B37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</w:tcPr>
          <w:p w14:paraId="405245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40138A" w14:textId="77777777" w:rsidR="004B0E5F" w:rsidRDefault="004B0E5F"/>
        </w:tc>
      </w:tr>
      <w:tr w:rsidR="004B0E5F" w14:paraId="75079725" w14:textId="77777777">
        <w:tc>
          <w:tcPr>
            <w:tcW w:w="290" w:type="pct"/>
          </w:tcPr>
          <w:p w14:paraId="05866F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18.117**</w:t>
            </w:r>
          </w:p>
        </w:tc>
        <w:tc>
          <w:tcPr>
            <w:tcW w:w="680" w:type="pct"/>
            <w:vMerge/>
          </w:tcPr>
          <w:p w14:paraId="11650DD6" w14:textId="77777777" w:rsidR="004B0E5F" w:rsidRDefault="004B0E5F"/>
        </w:tc>
        <w:tc>
          <w:tcPr>
            <w:tcW w:w="530" w:type="pct"/>
            <w:vMerge/>
          </w:tcPr>
          <w:p w14:paraId="6CD08C74" w14:textId="77777777" w:rsidR="004B0E5F" w:rsidRDefault="004B0E5F"/>
        </w:tc>
        <w:tc>
          <w:tcPr>
            <w:tcW w:w="870" w:type="pct"/>
          </w:tcPr>
          <w:p w14:paraId="17A923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4EC196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</w:tcPr>
          <w:p w14:paraId="73A6F9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B3BA86" w14:textId="77777777" w:rsidR="004B0E5F" w:rsidRDefault="004B0E5F"/>
        </w:tc>
      </w:tr>
      <w:tr w:rsidR="004B0E5F" w14:paraId="6306E703" w14:textId="77777777">
        <w:tc>
          <w:tcPr>
            <w:tcW w:w="290" w:type="pct"/>
          </w:tcPr>
          <w:p w14:paraId="3F3E58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18.118*</w:t>
            </w:r>
          </w:p>
        </w:tc>
        <w:tc>
          <w:tcPr>
            <w:tcW w:w="680" w:type="pct"/>
            <w:vMerge/>
          </w:tcPr>
          <w:p w14:paraId="55E69147" w14:textId="77777777" w:rsidR="004B0E5F" w:rsidRDefault="004B0E5F"/>
        </w:tc>
        <w:tc>
          <w:tcPr>
            <w:tcW w:w="530" w:type="pct"/>
          </w:tcPr>
          <w:p w14:paraId="096043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D07CF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3FB889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258E53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034C217" w14:textId="77777777" w:rsidR="004B0E5F" w:rsidRDefault="004B0E5F"/>
        </w:tc>
      </w:tr>
      <w:tr w:rsidR="004B0E5F" w14:paraId="10DAC552" w14:textId="77777777">
        <w:tc>
          <w:tcPr>
            <w:tcW w:w="290" w:type="pct"/>
          </w:tcPr>
          <w:p w14:paraId="1AD945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18.119*</w:t>
            </w:r>
          </w:p>
        </w:tc>
        <w:tc>
          <w:tcPr>
            <w:tcW w:w="680" w:type="pct"/>
            <w:vMerge/>
          </w:tcPr>
          <w:p w14:paraId="1C40403F" w14:textId="77777777" w:rsidR="004B0E5F" w:rsidRDefault="004B0E5F"/>
        </w:tc>
        <w:tc>
          <w:tcPr>
            <w:tcW w:w="530" w:type="pct"/>
            <w:vMerge w:val="restart"/>
          </w:tcPr>
          <w:p w14:paraId="67ED63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90AB7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4B20A2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3DFFC6C8" w14:textId="77777777" w:rsidR="004B0E5F" w:rsidRDefault="004B0E5F"/>
        </w:tc>
        <w:tc>
          <w:tcPr>
            <w:tcW w:w="815" w:type="pct"/>
            <w:vMerge/>
          </w:tcPr>
          <w:p w14:paraId="1879B9D4" w14:textId="77777777" w:rsidR="004B0E5F" w:rsidRDefault="004B0E5F"/>
        </w:tc>
      </w:tr>
      <w:tr w:rsidR="004B0E5F" w14:paraId="483CEDB9" w14:textId="77777777">
        <w:tc>
          <w:tcPr>
            <w:tcW w:w="290" w:type="pct"/>
          </w:tcPr>
          <w:p w14:paraId="33D0A3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18.120**</w:t>
            </w:r>
          </w:p>
        </w:tc>
        <w:tc>
          <w:tcPr>
            <w:tcW w:w="680" w:type="pct"/>
            <w:vMerge/>
          </w:tcPr>
          <w:p w14:paraId="66165408" w14:textId="77777777" w:rsidR="004B0E5F" w:rsidRDefault="004B0E5F"/>
        </w:tc>
        <w:tc>
          <w:tcPr>
            <w:tcW w:w="530" w:type="pct"/>
            <w:vMerge/>
          </w:tcPr>
          <w:p w14:paraId="01A2AF8C" w14:textId="77777777" w:rsidR="004B0E5F" w:rsidRDefault="004B0E5F"/>
        </w:tc>
        <w:tc>
          <w:tcPr>
            <w:tcW w:w="870" w:type="pct"/>
          </w:tcPr>
          <w:p w14:paraId="59352B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67E236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6C611621" w14:textId="77777777" w:rsidR="004B0E5F" w:rsidRDefault="004B0E5F"/>
        </w:tc>
        <w:tc>
          <w:tcPr>
            <w:tcW w:w="815" w:type="pct"/>
            <w:vMerge/>
          </w:tcPr>
          <w:p w14:paraId="639AE480" w14:textId="77777777" w:rsidR="004B0E5F" w:rsidRDefault="004B0E5F"/>
        </w:tc>
      </w:tr>
      <w:tr w:rsidR="004B0E5F" w14:paraId="5F3CBA54" w14:textId="77777777">
        <w:tc>
          <w:tcPr>
            <w:tcW w:w="290" w:type="pct"/>
          </w:tcPr>
          <w:p w14:paraId="6478A9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18.121**</w:t>
            </w:r>
          </w:p>
        </w:tc>
        <w:tc>
          <w:tcPr>
            <w:tcW w:w="680" w:type="pct"/>
            <w:vMerge/>
          </w:tcPr>
          <w:p w14:paraId="0402BED2" w14:textId="77777777" w:rsidR="004B0E5F" w:rsidRDefault="004B0E5F"/>
        </w:tc>
        <w:tc>
          <w:tcPr>
            <w:tcW w:w="530" w:type="pct"/>
            <w:vMerge/>
          </w:tcPr>
          <w:p w14:paraId="785F3057" w14:textId="77777777" w:rsidR="004B0E5F" w:rsidRDefault="004B0E5F"/>
        </w:tc>
        <w:tc>
          <w:tcPr>
            <w:tcW w:w="870" w:type="pct"/>
          </w:tcPr>
          <w:p w14:paraId="76CE60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665277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04CF4086" w14:textId="77777777" w:rsidR="004B0E5F" w:rsidRDefault="004B0E5F"/>
        </w:tc>
        <w:tc>
          <w:tcPr>
            <w:tcW w:w="815" w:type="pct"/>
            <w:vMerge/>
          </w:tcPr>
          <w:p w14:paraId="1DEB1977" w14:textId="77777777" w:rsidR="004B0E5F" w:rsidRDefault="004B0E5F"/>
        </w:tc>
      </w:tr>
      <w:tr w:rsidR="004B0E5F" w14:paraId="1512E23C" w14:textId="77777777">
        <w:tc>
          <w:tcPr>
            <w:tcW w:w="290" w:type="pct"/>
          </w:tcPr>
          <w:p w14:paraId="37C509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18.122*</w:t>
            </w:r>
          </w:p>
        </w:tc>
        <w:tc>
          <w:tcPr>
            <w:tcW w:w="680" w:type="pct"/>
            <w:vMerge/>
          </w:tcPr>
          <w:p w14:paraId="1CF80339" w14:textId="77777777" w:rsidR="004B0E5F" w:rsidRDefault="004B0E5F"/>
        </w:tc>
        <w:tc>
          <w:tcPr>
            <w:tcW w:w="530" w:type="pct"/>
          </w:tcPr>
          <w:p w14:paraId="71A065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16641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(0,1-5000)мг/дм³)</w:t>
            </w:r>
          </w:p>
        </w:tc>
        <w:tc>
          <w:tcPr>
            <w:tcW w:w="1070" w:type="pct"/>
          </w:tcPr>
          <w:p w14:paraId="3AE8B7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0CE419CC" w14:textId="77777777" w:rsidR="004B0E5F" w:rsidRDefault="004B0E5F"/>
        </w:tc>
        <w:tc>
          <w:tcPr>
            <w:tcW w:w="815" w:type="pct"/>
            <w:vMerge/>
          </w:tcPr>
          <w:p w14:paraId="25BE6AC6" w14:textId="77777777" w:rsidR="004B0E5F" w:rsidRDefault="004B0E5F"/>
        </w:tc>
      </w:tr>
      <w:tr w:rsidR="004B0E5F" w14:paraId="1E40269C" w14:textId="77777777">
        <w:tc>
          <w:tcPr>
            <w:tcW w:w="290" w:type="pct"/>
          </w:tcPr>
          <w:p w14:paraId="107DC3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18.123*</w:t>
            </w:r>
          </w:p>
        </w:tc>
        <w:tc>
          <w:tcPr>
            <w:tcW w:w="680" w:type="pct"/>
            <w:vMerge/>
          </w:tcPr>
          <w:p w14:paraId="43AFDC54" w14:textId="77777777" w:rsidR="004B0E5F" w:rsidRDefault="004B0E5F"/>
        </w:tc>
        <w:tc>
          <w:tcPr>
            <w:tcW w:w="530" w:type="pct"/>
          </w:tcPr>
          <w:p w14:paraId="4CA454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7586D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7673E2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56BBCD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B83116" w14:textId="77777777" w:rsidR="004B0E5F" w:rsidRDefault="004B0E5F"/>
        </w:tc>
      </w:tr>
      <w:tr w:rsidR="004B0E5F" w14:paraId="79189444" w14:textId="77777777">
        <w:tc>
          <w:tcPr>
            <w:tcW w:w="290" w:type="pct"/>
          </w:tcPr>
          <w:p w14:paraId="1E15ED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18.124*</w:t>
            </w:r>
          </w:p>
        </w:tc>
        <w:tc>
          <w:tcPr>
            <w:tcW w:w="680" w:type="pct"/>
            <w:vMerge/>
          </w:tcPr>
          <w:p w14:paraId="4A52094D" w14:textId="77777777" w:rsidR="004B0E5F" w:rsidRDefault="004B0E5F"/>
        </w:tc>
        <w:tc>
          <w:tcPr>
            <w:tcW w:w="530" w:type="pct"/>
          </w:tcPr>
          <w:p w14:paraId="483BB1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51B35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FF277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43D6FF97" w14:textId="77777777" w:rsidR="004B0E5F" w:rsidRDefault="004B0E5F"/>
        </w:tc>
        <w:tc>
          <w:tcPr>
            <w:tcW w:w="815" w:type="pct"/>
            <w:vMerge/>
          </w:tcPr>
          <w:p w14:paraId="2A181634" w14:textId="77777777" w:rsidR="004B0E5F" w:rsidRDefault="004B0E5F"/>
        </w:tc>
      </w:tr>
      <w:tr w:rsidR="004B0E5F" w14:paraId="34E56534" w14:textId="77777777">
        <w:tc>
          <w:tcPr>
            <w:tcW w:w="290" w:type="pct"/>
          </w:tcPr>
          <w:p w14:paraId="3EFCEA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18.125*</w:t>
            </w:r>
          </w:p>
        </w:tc>
        <w:tc>
          <w:tcPr>
            <w:tcW w:w="680" w:type="pct"/>
            <w:vMerge/>
          </w:tcPr>
          <w:p w14:paraId="07BF8BE1" w14:textId="77777777" w:rsidR="004B0E5F" w:rsidRDefault="004B0E5F"/>
        </w:tc>
        <w:tc>
          <w:tcPr>
            <w:tcW w:w="530" w:type="pct"/>
          </w:tcPr>
          <w:p w14:paraId="5A65E9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12CE72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(0,5-5000)мг/дм³)</w:t>
            </w:r>
          </w:p>
        </w:tc>
        <w:tc>
          <w:tcPr>
            <w:tcW w:w="1070" w:type="pct"/>
          </w:tcPr>
          <w:p w14:paraId="14F9CF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  <w:vMerge/>
          </w:tcPr>
          <w:p w14:paraId="4E95D611" w14:textId="77777777" w:rsidR="004B0E5F" w:rsidRDefault="004B0E5F"/>
        </w:tc>
        <w:tc>
          <w:tcPr>
            <w:tcW w:w="815" w:type="pct"/>
            <w:vMerge/>
          </w:tcPr>
          <w:p w14:paraId="6542207E" w14:textId="77777777" w:rsidR="004B0E5F" w:rsidRDefault="004B0E5F"/>
        </w:tc>
      </w:tr>
      <w:tr w:rsidR="004B0E5F" w14:paraId="429DC049" w14:textId="77777777">
        <w:tc>
          <w:tcPr>
            <w:tcW w:w="290" w:type="pct"/>
          </w:tcPr>
          <w:p w14:paraId="5F6857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18.126*</w:t>
            </w:r>
          </w:p>
        </w:tc>
        <w:tc>
          <w:tcPr>
            <w:tcW w:w="680" w:type="pct"/>
            <w:vMerge/>
          </w:tcPr>
          <w:p w14:paraId="40E45626" w14:textId="77777777" w:rsidR="004B0E5F" w:rsidRDefault="004B0E5F"/>
        </w:tc>
        <w:tc>
          <w:tcPr>
            <w:tcW w:w="530" w:type="pct"/>
          </w:tcPr>
          <w:p w14:paraId="12C9C7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1FBF4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19D085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6F999E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5C9A70" w14:textId="77777777" w:rsidR="004B0E5F" w:rsidRDefault="004B0E5F"/>
        </w:tc>
      </w:tr>
      <w:tr w:rsidR="004B0E5F" w14:paraId="2D4F23D4" w14:textId="77777777">
        <w:tc>
          <w:tcPr>
            <w:tcW w:w="290" w:type="pct"/>
          </w:tcPr>
          <w:p w14:paraId="38E685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18.127*</w:t>
            </w:r>
          </w:p>
        </w:tc>
        <w:tc>
          <w:tcPr>
            <w:tcW w:w="680" w:type="pct"/>
            <w:vMerge/>
          </w:tcPr>
          <w:p w14:paraId="7E9345E2" w14:textId="77777777" w:rsidR="004B0E5F" w:rsidRDefault="004B0E5F"/>
        </w:tc>
        <w:tc>
          <w:tcPr>
            <w:tcW w:w="530" w:type="pct"/>
            <w:vMerge w:val="restart"/>
          </w:tcPr>
          <w:p w14:paraId="72ECFA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085481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  <w:vMerge w:val="restart"/>
          </w:tcPr>
          <w:p w14:paraId="2CFFF2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720D204C" w14:textId="77777777" w:rsidR="004B0E5F" w:rsidRDefault="004B0E5F"/>
        </w:tc>
        <w:tc>
          <w:tcPr>
            <w:tcW w:w="815" w:type="pct"/>
            <w:vMerge/>
          </w:tcPr>
          <w:p w14:paraId="7C9CFAD1" w14:textId="77777777" w:rsidR="004B0E5F" w:rsidRDefault="004B0E5F"/>
        </w:tc>
      </w:tr>
      <w:tr w:rsidR="004B0E5F" w14:paraId="2B616AE9" w14:textId="77777777">
        <w:tc>
          <w:tcPr>
            <w:tcW w:w="290" w:type="pct"/>
          </w:tcPr>
          <w:p w14:paraId="501E58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18.128*</w:t>
            </w:r>
          </w:p>
        </w:tc>
        <w:tc>
          <w:tcPr>
            <w:tcW w:w="680" w:type="pct"/>
            <w:vMerge/>
          </w:tcPr>
          <w:p w14:paraId="372C8018" w14:textId="77777777" w:rsidR="004B0E5F" w:rsidRDefault="004B0E5F"/>
        </w:tc>
        <w:tc>
          <w:tcPr>
            <w:tcW w:w="530" w:type="pct"/>
            <w:vMerge/>
          </w:tcPr>
          <w:p w14:paraId="413AE153" w14:textId="77777777" w:rsidR="004B0E5F" w:rsidRDefault="004B0E5F"/>
        </w:tc>
        <w:tc>
          <w:tcPr>
            <w:tcW w:w="870" w:type="pct"/>
            <w:vMerge/>
          </w:tcPr>
          <w:p w14:paraId="0AE3075F" w14:textId="77777777" w:rsidR="004B0E5F" w:rsidRDefault="004B0E5F"/>
        </w:tc>
        <w:tc>
          <w:tcPr>
            <w:tcW w:w="1070" w:type="pct"/>
            <w:vMerge/>
          </w:tcPr>
          <w:p w14:paraId="429E6F4C" w14:textId="77777777" w:rsidR="004B0E5F" w:rsidRDefault="004B0E5F"/>
        </w:tc>
        <w:tc>
          <w:tcPr>
            <w:tcW w:w="730" w:type="pct"/>
            <w:vMerge w:val="restart"/>
          </w:tcPr>
          <w:p w14:paraId="5320A1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EA5F94" w14:textId="77777777" w:rsidR="004B0E5F" w:rsidRDefault="004B0E5F"/>
        </w:tc>
      </w:tr>
      <w:tr w:rsidR="004B0E5F" w14:paraId="24FF6D51" w14:textId="77777777">
        <w:tc>
          <w:tcPr>
            <w:tcW w:w="290" w:type="pct"/>
          </w:tcPr>
          <w:p w14:paraId="534F44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18.129*</w:t>
            </w:r>
          </w:p>
        </w:tc>
        <w:tc>
          <w:tcPr>
            <w:tcW w:w="680" w:type="pct"/>
            <w:vMerge/>
          </w:tcPr>
          <w:p w14:paraId="230AD7D3" w14:textId="77777777" w:rsidR="004B0E5F" w:rsidRDefault="004B0E5F"/>
        </w:tc>
        <w:tc>
          <w:tcPr>
            <w:tcW w:w="530" w:type="pct"/>
          </w:tcPr>
          <w:p w14:paraId="720682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7ED6F7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(0,5-5000)мг/дм³)</w:t>
            </w:r>
          </w:p>
        </w:tc>
        <w:tc>
          <w:tcPr>
            <w:tcW w:w="1070" w:type="pct"/>
          </w:tcPr>
          <w:p w14:paraId="17D48D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  <w:vMerge/>
          </w:tcPr>
          <w:p w14:paraId="5035001F" w14:textId="77777777" w:rsidR="004B0E5F" w:rsidRDefault="004B0E5F"/>
        </w:tc>
        <w:tc>
          <w:tcPr>
            <w:tcW w:w="815" w:type="pct"/>
            <w:vMerge/>
          </w:tcPr>
          <w:p w14:paraId="1C528685" w14:textId="77777777" w:rsidR="004B0E5F" w:rsidRDefault="004B0E5F"/>
        </w:tc>
      </w:tr>
      <w:tr w:rsidR="004B0E5F" w14:paraId="37E22A58" w14:textId="77777777">
        <w:tc>
          <w:tcPr>
            <w:tcW w:w="290" w:type="pct"/>
          </w:tcPr>
          <w:p w14:paraId="76117D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18.130**</w:t>
            </w:r>
          </w:p>
        </w:tc>
        <w:tc>
          <w:tcPr>
            <w:tcW w:w="680" w:type="pct"/>
            <w:vMerge/>
          </w:tcPr>
          <w:p w14:paraId="18070B2F" w14:textId="77777777" w:rsidR="004B0E5F" w:rsidRDefault="004B0E5F"/>
        </w:tc>
        <w:tc>
          <w:tcPr>
            <w:tcW w:w="530" w:type="pct"/>
          </w:tcPr>
          <w:p w14:paraId="6144D2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84D77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3EF54A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6349D020" w14:textId="77777777" w:rsidR="004B0E5F" w:rsidRDefault="004B0E5F"/>
        </w:tc>
        <w:tc>
          <w:tcPr>
            <w:tcW w:w="815" w:type="pct"/>
            <w:vMerge/>
          </w:tcPr>
          <w:p w14:paraId="21C25922" w14:textId="77777777" w:rsidR="004B0E5F" w:rsidRDefault="004B0E5F"/>
        </w:tc>
      </w:tr>
      <w:tr w:rsidR="004B0E5F" w14:paraId="115F2173" w14:textId="77777777">
        <w:tc>
          <w:tcPr>
            <w:tcW w:w="290" w:type="pct"/>
          </w:tcPr>
          <w:p w14:paraId="7A7F46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18.131*</w:t>
            </w:r>
          </w:p>
        </w:tc>
        <w:tc>
          <w:tcPr>
            <w:tcW w:w="680" w:type="pct"/>
            <w:vMerge/>
          </w:tcPr>
          <w:p w14:paraId="7FB75F70" w14:textId="77777777" w:rsidR="004B0E5F" w:rsidRDefault="004B0E5F"/>
        </w:tc>
        <w:tc>
          <w:tcPr>
            <w:tcW w:w="530" w:type="pct"/>
          </w:tcPr>
          <w:p w14:paraId="38D549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9713F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0,2 мгN/дм³), азота аммонийного (ДИ:  от 0,2 мг/дм³)</w:t>
            </w:r>
          </w:p>
        </w:tc>
        <w:tc>
          <w:tcPr>
            <w:tcW w:w="1070" w:type="pct"/>
          </w:tcPr>
          <w:p w14:paraId="38A61A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17.13.05-08-2009/ISO 5664:1984</w:t>
            </w:r>
          </w:p>
        </w:tc>
        <w:tc>
          <w:tcPr>
            <w:tcW w:w="730" w:type="pct"/>
            <w:vMerge w:val="restart"/>
          </w:tcPr>
          <w:p w14:paraId="574A3A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5B1643B" w14:textId="77777777" w:rsidR="004B0E5F" w:rsidRDefault="004B0E5F"/>
        </w:tc>
      </w:tr>
      <w:tr w:rsidR="004B0E5F" w14:paraId="1F0A894E" w14:textId="77777777">
        <w:tc>
          <w:tcPr>
            <w:tcW w:w="290" w:type="pct"/>
          </w:tcPr>
          <w:p w14:paraId="0992EF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18.132*</w:t>
            </w:r>
          </w:p>
        </w:tc>
        <w:tc>
          <w:tcPr>
            <w:tcW w:w="680" w:type="pct"/>
            <w:vMerge/>
          </w:tcPr>
          <w:p w14:paraId="64F9E5B9" w14:textId="77777777" w:rsidR="004B0E5F" w:rsidRDefault="004B0E5F"/>
        </w:tc>
        <w:tc>
          <w:tcPr>
            <w:tcW w:w="530" w:type="pct"/>
            <w:vMerge w:val="restart"/>
          </w:tcPr>
          <w:p w14:paraId="61EED2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20319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6BF983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  <w:vMerge/>
          </w:tcPr>
          <w:p w14:paraId="5E3BA628" w14:textId="77777777" w:rsidR="004B0E5F" w:rsidRDefault="004B0E5F"/>
        </w:tc>
        <w:tc>
          <w:tcPr>
            <w:tcW w:w="815" w:type="pct"/>
            <w:vMerge/>
          </w:tcPr>
          <w:p w14:paraId="31623150" w14:textId="77777777" w:rsidR="004B0E5F" w:rsidRDefault="004B0E5F"/>
        </w:tc>
      </w:tr>
      <w:tr w:rsidR="004B0E5F" w14:paraId="30F35387" w14:textId="77777777">
        <w:tc>
          <w:tcPr>
            <w:tcW w:w="290" w:type="pct"/>
          </w:tcPr>
          <w:p w14:paraId="724234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18.133**</w:t>
            </w:r>
          </w:p>
        </w:tc>
        <w:tc>
          <w:tcPr>
            <w:tcW w:w="680" w:type="pct"/>
            <w:vMerge/>
          </w:tcPr>
          <w:p w14:paraId="70E4F10F" w14:textId="77777777" w:rsidR="004B0E5F" w:rsidRDefault="004B0E5F"/>
        </w:tc>
        <w:tc>
          <w:tcPr>
            <w:tcW w:w="530" w:type="pct"/>
            <w:vMerge/>
          </w:tcPr>
          <w:p w14:paraId="1A00AF48" w14:textId="77777777" w:rsidR="004B0E5F" w:rsidRDefault="004B0E5F"/>
        </w:tc>
        <w:tc>
          <w:tcPr>
            <w:tcW w:w="870" w:type="pct"/>
          </w:tcPr>
          <w:p w14:paraId="275127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(0,02 - 1,3) мгN/дм³), азота аммонийного (ДИ: (0,02 - 1,3) мг/дм³)</w:t>
            </w:r>
          </w:p>
        </w:tc>
        <w:tc>
          <w:tcPr>
            <w:tcW w:w="1070" w:type="pct"/>
          </w:tcPr>
          <w:p w14:paraId="6F5641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5B244D44" w14:textId="77777777" w:rsidR="004B0E5F" w:rsidRDefault="004B0E5F"/>
        </w:tc>
        <w:tc>
          <w:tcPr>
            <w:tcW w:w="815" w:type="pct"/>
            <w:vMerge/>
          </w:tcPr>
          <w:p w14:paraId="1AB51BAC" w14:textId="77777777" w:rsidR="004B0E5F" w:rsidRDefault="004B0E5F"/>
        </w:tc>
      </w:tr>
      <w:tr w:rsidR="004B0E5F" w14:paraId="022E0EEA" w14:textId="77777777">
        <w:tc>
          <w:tcPr>
            <w:tcW w:w="290" w:type="pct"/>
          </w:tcPr>
          <w:p w14:paraId="01D824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18.134**</w:t>
            </w:r>
          </w:p>
        </w:tc>
        <w:tc>
          <w:tcPr>
            <w:tcW w:w="680" w:type="pct"/>
            <w:vMerge/>
          </w:tcPr>
          <w:p w14:paraId="5C08C69B" w14:textId="77777777" w:rsidR="004B0E5F" w:rsidRDefault="004B0E5F"/>
        </w:tc>
        <w:tc>
          <w:tcPr>
            <w:tcW w:w="530" w:type="pct"/>
            <w:vMerge/>
          </w:tcPr>
          <w:p w14:paraId="57B804FF" w14:textId="77777777" w:rsidR="004B0E5F" w:rsidRDefault="004B0E5F"/>
        </w:tc>
        <w:tc>
          <w:tcPr>
            <w:tcW w:w="870" w:type="pct"/>
          </w:tcPr>
          <w:p w14:paraId="49A48F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(0,01 - 80,0) мгN/дм³), азота аммонийного (ДИ: (0,01 - 80,0) мг/дм³)</w:t>
            </w:r>
          </w:p>
        </w:tc>
        <w:tc>
          <w:tcPr>
            <w:tcW w:w="1070" w:type="pct"/>
          </w:tcPr>
          <w:p w14:paraId="49247A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1789DA7C" w14:textId="77777777" w:rsidR="004B0E5F" w:rsidRDefault="004B0E5F"/>
        </w:tc>
        <w:tc>
          <w:tcPr>
            <w:tcW w:w="815" w:type="pct"/>
            <w:vMerge/>
          </w:tcPr>
          <w:p w14:paraId="1E8F7FFF" w14:textId="77777777" w:rsidR="004B0E5F" w:rsidRDefault="004B0E5F"/>
        </w:tc>
      </w:tr>
      <w:tr w:rsidR="004B0E5F" w14:paraId="43C4C3FB" w14:textId="77777777">
        <w:tc>
          <w:tcPr>
            <w:tcW w:w="290" w:type="pct"/>
          </w:tcPr>
          <w:p w14:paraId="3BFEE0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18.135*</w:t>
            </w:r>
          </w:p>
        </w:tc>
        <w:tc>
          <w:tcPr>
            <w:tcW w:w="680" w:type="pct"/>
            <w:vMerge/>
          </w:tcPr>
          <w:p w14:paraId="3BE82F06" w14:textId="77777777" w:rsidR="004B0E5F" w:rsidRDefault="004B0E5F"/>
        </w:tc>
        <w:tc>
          <w:tcPr>
            <w:tcW w:w="530" w:type="pct"/>
            <w:vMerge/>
          </w:tcPr>
          <w:p w14:paraId="5560C109" w14:textId="77777777" w:rsidR="004B0E5F" w:rsidRDefault="004B0E5F"/>
        </w:tc>
        <w:tc>
          <w:tcPr>
            <w:tcW w:w="870" w:type="pct"/>
          </w:tcPr>
          <w:p w14:paraId="7BDA57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аммоний-иона (ДИ: от 0,003 мгN/дм³), азота аммонийного (ДИ: от 0,003 мг/дм³)</w:t>
            </w:r>
          </w:p>
        </w:tc>
        <w:tc>
          <w:tcPr>
            <w:tcW w:w="1070" w:type="pct"/>
          </w:tcPr>
          <w:p w14:paraId="025CA7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17.13.05-09-2009/ISO 7150-1:1984</w:t>
            </w:r>
          </w:p>
        </w:tc>
        <w:tc>
          <w:tcPr>
            <w:tcW w:w="730" w:type="pct"/>
          </w:tcPr>
          <w:p w14:paraId="378112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A09017" w14:textId="77777777" w:rsidR="004B0E5F" w:rsidRDefault="004B0E5F"/>
        </w:tc>
      </w:tr>
      <w:tr w:rsidR="004B0E5F" w14:paraId="021D6D6B" w14:textId="77777777">
        <w:tc>
          <w:tcPr>
            <w:tcW w:w="290" w:type="pct"/>
          </w:tcPr>
          <w:p w14:paraId="6E9F57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18.136*</w:t>
            </w:r>
          </w:p>
        </w:tc>
        <w:tc>
          <w:tcPr>
            <w:tcW w:w="680" w:type="pct"/>
            <w:vMerge/>
          </w:tcPr>
          <w:p w14:paraId="71E57DD0" w14:textId="77777777" w:rsidR="004B0E5F" w:rsidRDefault="004B0E5F"/>
        </w:tc>
        <w:tc>
          <w:tcPr>
            <w:tcW w:w="530" w:type="pct"/>
          </w:tcPr>
          <w:p w14:paraId="0C1888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100.05/08.159</w:t>
            </w:r>
          </w:p>
        </w:tc>
        <w:tc>
          <w:tcPr>
            <w:tcW w:w="870" w:type="pct"/>
          </w:tcPr>
          <w:p w14:paraId="242D0A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антрацена (ДИ: от 0,005 мкг/дм³)</w:t>
            </w:r>
          </w:p>
        </w:tc>
        <w:tc>
          <w:tcPr>
            <w:tcW w:w="1070" w:type="pct"/>
          </w:tcPr>
          <w:p w14:paraId="6EFF71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589F0B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87F98FF" w14:textId="77777777" w:rsidR="004B0E5F" w:rsidRDefault="004B0E5F"/>
        </w:tc>
      </w:tr>
      <w:tr w:rsidR="004B0E5F" w14:paraId="2D8F0FC2" w14:textId="77777777">
        <w:tc>
          <w:tcPr>
            <w:tcW w:w="290" w:type="pct"/>
          </w:tcPr>
          <w:p w14:paraId="3DFB62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18.137*</w:t>
            </w:r>
          </w:p>
        </w:tc>
        <w:tc>
          <w:tcPr>
            <w:tcW w:w="680" w:type="pct"/>
            <w:vMerge/>
          </w:tcPr>
          <w:p w14:paraId="6FF472C2" w14:textId="77777777" w:rsidR="004B0E5F" w:rsidRDefault="004B0E5F"/>
        </w:tc>
        <w:tc>
          <w:tcPr>
            <w:tcW w:w="530" w:type="pct"/>
          </w:tcPr>
          <w:p w14:paraId="0FE380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25D6C9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атразина (ДИ: от 0,1 мкг/дм³)</w:t>
            </w:r>
          </w:p>
        </w:tc>
        <w:tc>
          <w:tcPr>
            <w:tcW w:w="1070" w:type="pct"/>
          </w:tcPr>
          <w:p w14:paraId="3BFD7B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066E768F" w14:textId="77777777" w:rsidR="004B0E5F" w:rsidRDefault="004B0E5F"/>
        </w:tc>
        <w:tc>
          <w:tcPr>
            <w:tcW w:w="815" w:type="pct"/>
            <w:vMerge/>
          </w:tcPr>
          <w:p w14:paraId="56C70EC9" w14:textId="77777777" w:rsidR="004B0E5F" w:rsidRDefault="004B0E5F"/>
        </w:tc>
      </w:tr>
      <w:tr w:rsidR="004B0E5F" w14:paraId="3C66623B" w14:textId="77777777">
        <w:tc>
          <w:tcPr>
            <w:tcW w:w="290" w:type="pct"/>
          </w:tcPr>
          <w:p w14:paraId="645C5E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18.138*</w:t>
            </w:r>
          </w:p>
        </w:tc>
        <w:tc>
          <w:tcPr>
            <w:tcW w:w="680" w:type="pct"/>
            <w:vMerge/>
          </w:tcPr>
          <w:p w14:paraId="46909A4C" w14:textId="77777777" w:rsidR="004B0E5F" w:rsidRDefault="004B0E5F"/>
        </w:tc>
        <w:tc>
          <w:tcPr>
            <w:tcW w:w="530" w:type="pct"/>
          </w:tcPr>
          <w:p w14:paraId="347C28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100.05/08.159</w:t>
            </w:r>
          </w:p>
        </w:tc>
        <w:tc>
          <w:tcPr>
            <w:tcW w:w="870" w:type="pct"/>
          </w:tcPr>
          <w:p w14:paraId="1A240C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аценафтена (ДИ: от 0,005 мкг/дм³)</w:t>
            </w:r>
          </w:p>
        </w:tc>
        <w:tc>
          <w:tcPr>
            <w:tcW w:w="1070" w:type="pct"/>
          </w:tcPr>
          <w:p w14:paraId="740969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28233D96" w14:textId="77777777" w:rsidR="004B0E5F" w:rsidRDefault="004B0E5F"/>
        </w:tc>
        <w:tc>
          <w:tcPr>
            <w:tcW w:w="815" w:type="pct"/>
            <w:vMerge/>
          </w:tcPr>
          <w:p w14:paraId="6AFE649A" w14:textId="77777777" w:rsidR="004B0E5F" w:rsidRDefault="004B0E5F"/>
        </w:tc>
      </w:tr>
      <w:tr w:rsidR="004B0E5F" w14:paraId="1CDD6A4C" w14:textId="77777777">
        <w:tc>
          <w:tcPr>
            <w:tcW w:w="290" w:type="pct"/>
          </w:tcPr>
          <w:p w14:paraId="3ED335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18.139*</w:t>
            </w:r>
          </w:p>
        </w:tc>
        <w:tc>
          <w:tcPr>
            <w:tcW w:w="680" w:type="pct"/>
            <w:vMerge/>
          </w:tcPr>
          <w:p w14:paraId="47BFB359" w14:textId="77777777" w:rsidR="004B0E5F" w:rsidRDefault="004B0E5F"/>
        </w:tc>
        <w:tc>
          <w:tcPr>
            <w:tcW w:w="530" w:type="pct"/>
          </w:tcPr>
          <w:p w14:paraId="205034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3FF429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ацетонитрила (ДИ: (0,30-3,00) мг/дм³)</w:t>
            </w:r>
          </w:p>
        </w:tc>
        <w:tc>
          <w:tcPr>
            <w:tcW w:w="1070" w:type="pct"/>
          </w:tcPr>
          <w:p w14:paraId="14EBA2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</w:tcPr>
          <w:p w14:paraId="2EC8C7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A41599" w14:textId="77777777" w:rsidR="004B0E5F" w:rsidRDefault="004B0E5F"/>
        </w:tc>
      </w:tr>
      <w:tr w:rsidR="004B0E5F" w14:paraId="38CF9E1C" w14:textId="77777777">
        <w:tc>
          <w:tcPr>
            <w:tcW w:w="290" w:type="pct"/>
          </w:tcPr>
          <w:p w14:paraId="7543A5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18.140*</w:t>
            </w:r>
          </w:p>
        </w:tc>
        <w:tc>
          <w:tcPr>
            <w:tcW w:w="680" w:type="pct"/>
            <w:vMerge/>
          </w:tcPr>
          <w:p w14:paraId="3F379CF0" w14:textId="77777777" w:rsidR="004B0E5F" w:rsidRDefault="004B0E5F"/>
        </w:tc>
        <w:tc>
          <w:tcPr>
            <w:tcW w:w="530" w:type="pct"/>
          </w:tcPr>
          <w:p w14:paraId="538C7A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4F54CA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бария (ДИ: от 0,5; 3,0 мкг/дм³)</w:t>
            </w:r>
          </w:p>
        </w:tc>
        <w:tc>
          <w:tcPr>
            <w:tcW w:w="1070" w:type="pct"/>
          </w:tcPr>
          <w:p w14:paraId="02F64D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3E055F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F1CA415" w14:textId="77777777" w:rsidR="004B0E5F" w:rsidRDefault="004B0E5F"/>
        </w:tc>
      </w:tr>
      <w:tr w:rsidR="004B0E5F" w14:paraId="6852E71B" w14:textId="77777777">
        <w:tc>
          <w:tcPr>
            <w:tcW w:w="290" w:type="pct"/>
          </w:tcPr>
          <w:p w14:paraId="0FF161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18.141*</w:t>
            </w:r>
          </w:p>
        </w:tc>
        <w:tc>
          <w:tcPr>
            <w:tcW w:w="680" w:type="pct"/>
            <w:vMerge/>
          </w:tcPr>
          <w:p w14:paraId="3A488A70" w14:textId="77777777" w:rsidR="004B0E5F" w:rsidRDefault="004B0E5F"/>
        </w:tc>
        <w:tc>
          <w:tcPr>
            <w:tcW w:w="530" w:type="pct"/>
            <w:vMerge w:val="restart"/>
          </w:tcPr>
          <w:p w14:paraId="0BF3C3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21A4C2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бария (ДИ: (0,050-5,0) мг/дм³)</w:t>
            </w:r>
          </w:p>
        </w:tc>
        <w:tc>
          <w:tcPr>
            <w:tcW w:w="1070" w:type="pct"/>
            <w:vMerge w:val="restart"/>
          </w:tcPr>
          <w:p w14:paraId="48BD8F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2B2AC7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3FF97D" w14:textId="77777777" w:rsidR="004B0E5F" w:rsidRDefault="004B0E5F"/>
        </w:tc>
      </w:tr>
      <w:tr w:rsidR="004B0E5F" w14:paraId="2C26F9A6" w14:textId="77777777">
        <w:tc>
          <w:tcPr>
            <w:tcW w:w="290" w:type="pct"/>
          </w:tcPr>
          <w:p w14:paraId="4F78E7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18.142*</w:t>
            </w:r>
          </w:p>
        </w:tc>
        <w:tc>
          <w:tcPr>
            <w:tcW w:w="680" w:type="pct"/>
            <w:vMerge/>
          </w:tcPr>
          <w:p w14:paraId="6C58DA67" w14:textId="77777777" w:rsidR="004B0E5F" w:rsidRDefault="004B0E5F"/>
        </w:tc>
        <w:tc>
          <w:tcPr>
            <w:tcW w:w="530" w:type="pct"/>
            <w:vMerge/>
          </w:tcPr>
          <w:p w14:paraId="27BF7FC1" w14:textId="77777777" w:rsidR="004B0E5F" w:rsidRDefault="004B0E5F"/>
        </w:tc>
        <w:tc>
          <w:tcPr>
            <w:tcW w:w="870" w:type="pct"/>
            <w:vMerge/>
          </w:tcPr>
          <w:p w14:paraId="7894DCF6" w14:textId="77777777" w:rsidR="004B0E5F" w:rsidRDefault="004B0E5F"/>
        </w:tc>
        <w:tc>
          <w:tcPr>
            <w:tcW w:w="1070" w:type="pct"/>
            <w:vMerge/>
          </w:tcPr>
          <w:p w14:paraId="01EDBF02" w14:textId="77777777" w:rsidR="004B0E5F" w:rsidRDefault="004B0E5F"/>
        </w:tc>
        <w:tc>
          <w:tcPr>
            <w:tcW w:w="730" w:type="pct"/>
          </w:tcPr>
          <w:p w14:paraId="18C56A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8407AA" w14:textId="77777777" w:rsidR="004B0E5F" w:rsidRDefault="004B0E5F"/>
        </w:tc>
      </w:tr>
      <w:tr w:rsidR="004B0E5F" w14:paraId="544B6D7A" w14:textId="77777777">
        <w:tc>
          <w:tcPr>
            <w:tcW w:w="290" w:type="pct"/>
          </w:tcPr>
          <w:p w14:paraId="6E4416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18.143*</w:t>
            </w:r>
          </w:p>
        </w:tc>
        <w:tc>
          <w:tcPr>
            <w:tcW w:w="680" w:type="pct"/>
            <w:vMerge/>
          </w:tcPr>
          <w:p w14:paraId="45229A88" w14:textId="77777777" w:rsidR="004B0E5F" w:rsidRDefault="004B0E5F"/>
        </w:tc>
        <w:tc>
          <w:tcPr>
            <w:tcW w:w="530" w:type="pct"/>
            <w:vMerge/>
          </w:tcPr>
          <w:p w14:paraId="5B8F35F0" w14:textId="77777777" w:rsidR="004B0E5F" w:rsidRDefault="004B0E5F"/>
        </w:tc>
        <w:tc>
          <w:tcPr>
            <w:tcW w:w="870" w:type="pct"/>
            <w:vMerge/>
          </w:tcPr>
          <w:p w14:paraId="20150C8F" w14:textId="77777777" w:rsidR="004B0E5F" w:rsidRDefault="004B0E5F"/>
        </w:tc>
        <w:tc>
          <w:tcPr>
            <w:tcW w:w="1070" w:type="pct"/>
            <w:vMerge/>
          </w:tcPr>
          <w:p w14:paraId="628F91A7" w14:textId="77777777" w:rsidR="004B0E5F" w:rsidRDefault="004B0E5F"/>
        </w:tc>
        <w:tc>
          <w:tcPr>
            <w:tcW w:w="730" w:type="pct"/>
          </w:tcPr>
          <w:p w14:paraId="38D3AD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AE2EF0" w14:textId="77777777" w:rsidR="004B0E5F" w:rsidRDefault="004B0E5F"/>
        </w:tc>
      </w:tr>
      <w:tr w:rsidR="004B0E5F" w14:paraId="02297EC5" w14:textId="77777777">
        <w:tc>
          <w:tcPr>
            <w:tcW w:w="290" w:type="pct"/>
          </w:tcPr>
          <w:p w14:paraId="6CB3B5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18.144*</w:t>
            </w:r>
          </w:p>
        </w:tc>
        <w:tc>
          <w:tcPr>
            <w:tcW w:w="680" w:type="pct"/>
            <w:vMerge/>
          </w:tcPr>
          <w:p w14:paraId="453FAFA7" w14:textId="77777777" w:rsidR="004B0E5F" w:rsidRDefault="004B0E5F"/>
        </w:tc>
        <w:tc>
          <w:tcPr>
            <w:tcW w:w="530" w:type="pct"/>
            <w:vMerge/>
          </w:tcPr>
          <w:p w14:paraId="37428198" w14:textId="77777777" w:rsidR="004B0E5F" w:rsidRDefault="004B0E5F"/>
        </w:tc>
        <w:tc>
          <w:tcPr>
            <w:tcW w:w="870" w:type="pct"/>
            <w:vMerge/>
          </w:tcPr>
          <w:p w14:paraId="0D727B97" w14:textId="77777777" w:rsidR="004B0E5F" w:rsidRDefault="004B0E5F"/>
        </w:tc>
        <w:tc>
          <w:tcPr>
            <w:tcW w:w="1070" w:type="pct"/>
          </w:tcPr>
          <w:p w14:paraId="7BFBFB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0CE7F3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6C1334" w14:textId="77777777" w:rsidR="004B0E5F" w:rsidRDefault="004B0E5F"/>
        </w:tc>
      </w:tr>
      <w:tr w:rsidR="004B0E5F" w14:paraId="266FECFE" w14:textId="77777777">
        <w:tc>
          <w:tcPr>
            <w:tcW w:w="290" w:type="pct"/>
          </w:tcPr>
          <w:p w14:paraId="0CF10C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18.145*</w:t>
            </w:r>
          </w:p>
        </w:tc>
        <w:tc>
          <w:tcPr>
            <w:tcW w:w="680" w:type="pct"/>
            <w:vMerge/>
          </w:tcPr>
          <w:p w14:paraId="168BC29E" w14:textId="77777777" w:rsidR="004B0E5F" w:rsidRDefault="004B0E5F"/>
        </w:tc>
        <w:tc>
          <w:tcPr>
            <w:tcW w:w="530" w:type="pct"/>
            <w:vMerge/>
          </w:tcPr>
          <w:p w14:paraId="0AB5F22C" w14:textId="77777777" w:rsidR="004B0E5F" w:rsidRDefault="004B0E5F"/>
        </w:tc>
        <w:tc>
          <w:tcPr>
            <w:tcW w:w="870" w:type="pct"/>
            <w:vMerge/>
          </w:tcPr>
          <w:p w14:paraId="011830DB" w14:textId="77777777" w:rsidR="004B0E5F" w:rsidRDefault="004B0E5F"/>
        </w:tc>
        <w:tc>
          <w:tcPr>
            <w:tcW w:w="1070" w:type="pct"/>
            <w:vMerge w:val="restart"/>
          </w:tcPr>
          <w:p w14:paraId="1816F9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446E34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D73DEF" w14:textId="77777777" w:rsidR="004B0E5F" w:rsidRDefault="004B0E5F"/>
        </w:tc>
      </w:tr>
      <w:tr w:rsidR="004B0E5F" w14:paraId="4BB7BA01" w14:textId="77777777">
        <w:tc>
          <w:tcPr>
            <w:tcW w:w="290" w:type="pct"/>
          </w:tcPr>
          <w:p w14:paraId="2EE386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18.146*</w:t>
            </w:r>
          </w:p>
        </w:tc>
        <w:tc>
          <w:tcPr>
            <w:tcW w:w="680" w:type="pct"/>
            <w:vMerge/>
          </w:tcPr>
          <w:p w14:paraId="69B40E64" w14:textId="77777777" w:rsidR="004B0E5F" w:rsidRDefault="004B0E5F"/>
        </w:tc>
        <w:tc>
          <w:tcPr>
            <w:tcW w:w="530" w:type="pct"/>
            <w:vMerge/>
          </w:tcPr>
          <w:p w14:paraId="3B991275" w14:textId="77777777" w:rsidR="004B0E5F" w:rsidRDefault="004B0E5F"/>
        </w:tc>
        <w:tc>
          <w:tcPr>
            <w:tcW w:w="870" w:type="pct"/>
            <w:vMerge/>
          </w:tcPr>
          <w:p w14:paraId="7A65DD34" w14:textId="77777777" w:rsidR="004B0E5F" w:rsidRDefault="004B0E5F"/>
        </w:tc>
        <w:tc>
          <w:tcPr>
            <w:tcW w:w="1070" w:type="pct"/>
            <w:vMerge/>
          </w:tcPr>
          <w:p w14:paraId="30E417C4" w14:textId="77777777" w:rsidR="004B0E5F" w:rsidRDefault="004B0E5F"/>
        </w:tc>
        <w:tc>
          <w:tcPr>
            <w:tcW w:w="730" w:type="pct"/>
          </w:tcPr>
          <w:p w14:paraId="397088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D20505D" w14:textId="77777777" w:rsidR="004B0E5F" w:rsidRDefault="004B0E5F"/>
        </w:tc>
      </w:tr>
      <w:tr w:rsidR="004B0E5F" w14:paraId="0D800F84" w14:textId="77777777">
        <w:tc>
          <w:tcPr>
            <w:tcW w:w="290" w:type="pct"/>
          </w:tcPr>
          <w:p w14:paraId="626797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18.147*</w:t>
            </w:r>
          </w:p>
        </w:tc>
        <w:tc>
          <w:tcPr>
            <w:tcW w:w="680" w:type="pct"/>
            <w:vMerge/>
          </w:tcPr>
          <w:p w14:paraId="3B26FDA4" w14:textId="77777777" w:rsidR="004B0E5F" w:rsidRDefault="004B0E5F"/>
        </w:tc>
        <w:tc>
          <w:tcPr>
            <w:tcW w:w="530" w:type="pct"/>
            <w:vMerge w:val="restart"/>
          </w:tcPr>
          <w:p w14:paraId="61DD46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100.05/08.159</w:t>
            </w:r>
          </w:p>
        </w:tc>
        <w:tc>
          <w:tcPr>
            <w:tcW w:w="870" w:type="pct"/>
          </w:tcPr>
          <w:p w14:paraId="00D954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бензо(b)флуорантена (ДИ: от 0,005 мкг/дм³)</w:t>
            </w:r>
          </w:p>
        </w:tc>
        <w:tc>
          <w:tcPr>
            <w:tcW w:w="1070" w:type="pct"/>
            <w:vMerge w:val="restart"/>
          </w:tcPr>
          <w:p w14:paraId="2C8FA3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1D8487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056657D" w14:textId="77777777" w:rsidR="004B0E5F" w:rsidRDefault="004B0E5F"/>
        </w:tc>
      </w:tr>
      <w:tr w:rsidR="004B0E5F" w14:paraId="3D49EF23" w14:textId="77777777">
        <w:tc>
          <w:tcPr>
            <w:tcW w:w="290" w:type="pct"/>
          </w:tcPr>
          <w:p w14:paraId="04E005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18.148*</w:t>
            </w:r>
          </w:p>
        </w:tc>
        <w:tc>
          <w:tcPr>
            <w:tcW w:w="680" w:type="pct"/>
            <w:vMerge/>
          </w:tcPr>
          <w:p w14:paraId="213BDA5D" w14:textId="77777777" w:rsidR="004B0E5F" w:rsidRDefault="004B0E5F"/>
        </w:tc>
        <w:tc>
          <w:tcPr>
            <w:tcW w:w="530" w:type="pct"/>
            <w:vMerge/>
          </w:tcPr>
          <w:p w14:paraId="1034EDEF" w14:textId="77777777" w:rsidR="004B0E5F" w:rsidRDefault="004B0E5F"/>
        </w:tc>
        <w:tc>
          <w:tcPr>
            <w:tcW w:w="870" w:type="pct"/>
          </w:tcPr>
          <w:p w14:paraId="5998AA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бензо(ghi)перилена (ДИ: от 0,005 мкг/дм³)</w:t>
            </w:r>
          </w:p>
        </w:tc>
        <w:tc>
          <w:tcPr>
            <w:tcW w:w="1070" w:type="pct"/>
            <w:vMerge/>
          </w:tcPr>
          <w:p w14:paraId="50CE6E03" w14:textId="77777777" w:rsidR="004B0E5F" w:rsidRDefault="004B0E5F"/>
        </w:tc>
        <w:tc>
          <w:tcPr>
            <w:tcW w:w="730" w:type="pct"/>
            <w:vMerge/>
          </w:tcPr>
          <w:p w14:paraId="1A5F4A33" w14:textId="77777777" w:rsidR="004B0E5F" w:rsidRDefault="004B0E5F"/>
        </w:tc>
        <w:tc>
          <w:tcPr>
            <w:tcW w:w="815" w:type="pct"/>
            <w:vMerge/>
          </w:tcPr>
          <w:p w14:paraId="54AE4996" w14:textId="77777777" w:rsidR="004B0E5F" w:rsidRDefault="004B0E5F"/>
        </w:tc>
      </w:tr>
      <w:tr w:rsidR="004B0E5F" w14:paraId="5402620C" w14:textId="77777777">
        <w:tc>
          <w:tcPr>
            <w:tcW w:w="290" w:type="pct"/>
          </w:tcPr>
          <w:p w14:paraId="5867DD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18.149*</w:t>
            </w:r>
          </w:p>
        </w:tc>
        <w:tc>
          <w:tcPr>
            <w:tcW w:w="680" w:type="pct"/>
            <w:vMerge/>
          </w:tcPr>
          <w:p w14:paraId="23B94FCC" w14:textId="77777777" w:rsidR="004B0E5F" w:rsidRDefault="004B0E5F"/>
        </w:tc>
        <w:tc>
          <w:tcPr>
            <w:tcW w:w="530" w:type="pct"/>
            <w:vMerge/>
          </w:tcPr>
          <w:p w14:paraId="17370D45" w14:textId="77777777" w:rsidR="004B0E5F" w:rsidRDefault="004B0E5F"/>
        </w:tc>
        <w:tc>
          <w:tcPr>
            <w:tcW w:w="870" w:type="pct"/>
          </w:tcPr>
          <w:p w14:paraId="3604C0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бензо(k)флуорантена (ДИ: от 0,005 мкг/дм³)</w:t>
            </w:r>
          </w:p>
        </w:tc>
        <w:tc>
          <w:tcPr>
            <w:tcW w:w="1070" w:type="pct"/>
            <w:vMerge/>
          </w:tcPr>
          <w:p w14:paraId="6F58A278" w14:textId="77777777" w:rsidR="004B0E5F" w:rsidRDefault="004B0E5F"/>
        </w:tc>
        <w:tc>
          <w:tcPr>
            <w:tcW w:w="730" w:type="pct"/>
            <w:vMerge/>
          </w:tcPr>
          <w:p w14:paraId="365DBE7F" w14:textId="77777777" w:rsidR="004B0E5F" w:rsidRDefault="004B0E5F"/>
        </w:tc>
        <w:tc>
          <w:tcPr>
            <w:tcW w:w="815" w:type="pct"/>
            <w:vMerge/>
          </w:tcPr>
          <w:p w14:paraId="4561CD00" w14:textId="77777777" w:rsidR="004B0E5F" w:rsidRDefault="004B0E5F"/>
        </w:tc>
      </w:tr>
      <w:tr w:rsidR="004B0E5F" w14:paraId="677055F7" w14:textId="77777777">
        <w:tc>
          <w:tcPr>
            <w:tcW w:w="290" w:type="pct"/>
          </w:tcPr>
          <w:p w14:paraId="7A7859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18.150*</w:t>
            </w:r>
          </w:p>
        </w:tc>
        <w:tc>
          <w:tcPr>
            <w:tcW w:w="680" w:type="pct"/>
            <w:vMerge/>
          </w:tcPr>
          <w:p w14:paraId="760F4A7C" w14:textId="77777777" w:rsidR="004B0E5F" w:rsidRDefault="004B0E5F"/>
        </w:tc>
        <w:tc>
          <w:tcPr>
            <w:tcW w:w="530" w:type="pct"/>
            <w:vMerge/>
          </w:tcPr>
          <w:p w14:paraId="43A96AF6" w14:textId="77777777" w:rsidR="004B0E5F" w:rsidRDefault="004B0E5F"/>
        </w:tc>
        <w:tc>
          <w:tcPr>
            <w:tcW w:w="870" w:type="pct"/>
          </w:tcPr>
          <w:p w14:paraId="557939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бензо(а)антрацена (ДИ: от 0,005 мкг/дм³)</w:t>
            </w:r>
          </w:p>
        </w:tc>
        <w:tc>
          <w:tcPr>
            <w:tcW w:w="1070" w:type="pct"/>
            <w:vMerge/>
          </w:tcPr>
          <w:p w14:paraId="269477ED" w14:textId="77777777" w:rsidR="004B0E5F" w:rsidRDefault="004B0E5F"/>
        </w:tc>
        <w:tc>
          <w:tcPr>
            <w:tcW w:w="730" w:type="pct"/>
            <w:vMerge/>
          </w:tcPr>
          <w:p w14:paraId="28C9987D" w14:textId="77777777" w:rsidR="004B0E5F" w:rsidRDefault="004B0E5F"/>
        </w:tc>
        <w:tc>
          <w:tcPr>
            <w:tcW w:w="815" w:type="pct"/>
            <w:vMerge/>
          </w:tcPr>
          <w:p w14:paraId="58EBC1A2" w14:textId="77777777" w:rsidR="004B0E5F" w:rsidRDefault="004B0E5F"/>
        </w:tc>
      </w:tr>
      <w:tr w:rsidR="004B0E5F" w14:paraId="66CABF3C" w14:textId="77777777">
        <w:tc>
          <w:tcPr>
            <w:tcW w:w="290" w:type="pct"/>
          </w:tcPr>
          <w:p w14:paraId="5B9ED7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18.151*</w:t>
            </w:r>
          </w:p>
        </w:tc>
        <w:tc>
          <w:tcPr>
            <w:tcW w:w="680" w:type="pct"/>
            <w:vMerge/>
          </w:tcPr>
          <w:p w14:paraId="77ADAE6B" w14:textId="77777777" w:rsidR="004B0E5F" w:rsidRDefault="004B0E5F"/>
        </w:tc>
        <w:tc>
          <w:tcPr>
            <w:tcW w:w="530" w:type="pct"/>
            <w:vMerge/>
          </w:tcPr>
          <w:p w14:paraId="5D0939C1" w14:textId="77777777" w:rsidR="004B0E5F" w:rsidRDefault="004B0E5F"/>
        </w:tc>
        <w:tc>
          <w:tcPr>
            <w:tcW w:w="870" w:type="pct"/>
          </w:tcPr>
          <w:p w14:paraId="45F976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бензо(а)пирена (ДИ: от 0,005 мкг/дм³)</w:t>
            </w:r>
          </w:p>
        </w:tc>
        <w:tc>
          <w:tcPr>
            <w:tcW w:w="1070" w:type="pct"/>
            <w:vMerge/>
          </w:tcPr>
          <w:p w14:paraId="0E4DBB8F" w14:textId="77777777" w:rsidR="004B0E5F" w:rsidRDefault="004B0E5F"/>
        </w:tc>
        <w:tc>
          <w:tcPr>
            <w:tcW w:w="730" w:type="pct"/>
            <w:vMerge/>
          </w:tcPr>
          <w:p w14:paraId="57211093" w14:textId="77777777" w:rsidR="004B0E5F" w:rsidRDefault="004B0E5F"/>
        </w:tc>
        <w:tc>
          <w:tcPr>
            <w:tcW w:w="815" w:type="pct"/>
            <w:vMerge/>
          </w:tcPr>
          <w:p w14:paraId="2A85B703" w14:textId="77777777" w:rsidR="004B0E5F" w:rsidRDefault="004B0E5F"/>
        </w:tc>
      </w:tr>
      <w:tr w:rsidR="004B0E5F" w14:paraId="75EC106C" w14:textId="77777777">
        <w:tc>
          <w:tcPr>
            <w:tcW w:w="290" w:type="pct"/>
          </w:tcPr>
          <w:p w14:paraId="0B1756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18.152*</w:t>
            </w:r>
          </w:p>
        </w:tc>
        <w:tc>
          <w:tcPr>
            <w:tcW w:w="680" w:type="pct"/>
            <w:vMerge/>
          </w:tcPr>
          <w:p w14:paraId="1950416D" w14:textId="77777777" w:rsidR="004B0E5F" w:rsidRDefault="004B0E5F"/>
        </w:tc>
        <w:tc>
          <w:tcPr>
            <w:tcW w:w="530" w:type="pct"/>
            <w:vMerge w:val="restart"/>
          </w:tcPr>
          <w:p w14:paraId="36EABB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6630B3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бериллия (ДИ: от 0,1 мкг/дм³)</w:t>
            </w:r>
          </w:p>
        </w:tc>
        <w:tc>
          <w:tcPr>
            <w:tcW w:w="1070" w:type="pct"/>
            <w:vMerge w:val="restart"/>
          </w:tcPr>
          <w:p w14:paraId="755783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3950DC92" w14:textId="77777777" w:rsidR="004B0E5F" w:rsidRDefault="004B0E5F"/>
        </w:tc>
        <w:tc>
          <w:tcPr>
            <w:tcW w:w="815" w:type="pct"/>
            <w:vMerge/>
          </w:tcPr>
          <w:p w14:paraId="6E2AAAEC" w14:textId="77777777" w:rsidR="004B0E5F" w:rsidRDefault="004B0E5F"/>
        </w:tc>
      </w:tr>
      <w:tr w:rsidR="004B0E5F" w14:paraId="7B93D708" w14:textId="77777777">
        <w:tc>
          <w:tcPr>
            <w:tcW w:w="290" w:type="pct"/>
          </w:tcPr>
          <w:p w14:paraId="7C3F06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18.153*</w:t>
            </w:r>
          </w:p>
        </w:tc>
        <w:tc>
          <w:tcPr>
            <w:tcW w:w="680" w:type="pct"/>
            <w:vMerge/>
          </w:tcPr>
          <w:p w14:paraId="18EE3106" w14:textId="77777777" w:rsidR="004B0E5F" w:rsidRDefault="004B0E5F"/>
        </w:tc>
        <w:tc>
          <w:tcPr>
            <w:tcW w:w="530" w:type="pct"/>
            <w:vMerge/>
          </w:tcPr>
          <w:p w14:paraId="04DB6144" w14:textId="77777777" w:rsidR="004B0E5F" w:rsidRDefault="004B0E5F"/>
        </w:tc>
        <w:tc>
          <w:tcPr>
            <w:tcW w:w="870" w:type="pct"/>
          </w:tcPr>
          <w:p w14:paraId="6F2F16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бора (ДИ: от 1,0 мкг/дм³)</w:t>
            </w:r>
          </w:p>
        </w:tc>
        <w:tc>
          <w:tcPr>
            <w:tcW w:w="1070" w:type="pct"/>
            <w:vMerge/>
          </w:tcPr>
          <w:p w14:paraId="7C6C66A6" w14:textId="77777777" w:rsidR="004B0E5F" w:rsidRDefault="004B0E5F"/>
        </w:tc>
        <w:tc>
          <w:tcPr>
            <w:tcW w:w="730" w:type="pct"/>
            <w:vMerge/>
          </w:tcPr>
          <w:p w14:paraId="65AAEE5B" w14:textId="77777777" w:rsidR="004B0E5F" w:rsidRDefault="004B0E5F"/>
        </w:tc>
        <w:tc>
          <w:tcPr>
            <w:tcW w:w="815" w:type="pct"/>
            <w:vMerge/>
          </w:tcPr>
          <w:p w14:paraId="6987033B" w14:textId="77777777" w:rsidR="004B0E5F" w:rsidRDefault="004B0E5F"/>
        </w:tc>
      </w:tr>
      <w:tr w:rsidR="004B0E5F" w14:paraId="7444A1AE" w14:textId="77777777">
        <w:tc>
          <w:tcPr>
            <w:tcW w:w="290" w:type="pct"/>
          </w:tcPr>
          <w:p w14:paraId="71AD3D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18.154*</w:t>
            </w:r>
          </w:p>
        </w:tc>
        <w:tc>
          <w:tcPr>
            <w:tcW w:w="680" w:type="pct"/>
            <w:vMerge/>
          </w:tcPr>
          <w:p w14:paraId="1E21F65F" w14:textId="77777777" w:rsidR="004B0E5F" w:rsidRDefault="004B0E5F"/>
        </w:tc>
        <w:tc>
          <w:tcPr>
            <w:tcW w:w="530" w:type="pct"/>
            <w:vMerge/>
          </w:tcPr>
          <w:p w14:paraId="17F56CDC" w14:textId="77777777" w:rsidR="004B0E5F" w:rsidRDefault="004B0E5F"/>
        </w:tc>
        <w:tc>
          <w:tcPr>
            <w:tcW w:w="870" w:type="pct"/>
          </w:tcPr>
          <w:p w14:paraId="3D5DFF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 (ДИ: от 0,01 мкг/дм³)</w:t>
            </w:r>
          </w:p>
        </w:tc>
        <w:tc>
          <w:tcPr>
            <w:tcW w:w="1070" w:type="pct"/>
            <w:vMerge/>
          </w:tcPr>
          <w:p w14:paraId="5A17FC78" w14:textId="77777777" w:rsidR="004B0E5F" w:rsidRDefault="004B0E5F"/>
        </w:tc>
        <w:tc>
          <w:tcPr>
            <w:tcW w:w="730" w:type="pct"/>
            <w:vMerge/>
          </w:tcPr>
          <w:p w14:paraId="653D7D14" w14:textId="77777777" w:rsidR="004B0E5F" w:rsidRDefault="004B0E5F"/>
        </w:tc>
        <w:tc>
          <w:tcPr>
            <w:tcW w:w="815" w:type="pct"/>
            <w:vMerge/>
          </w:tcPr>
          <w:p w14:paraId="02F46147" w14:textId="77777777" w:rsidR="004B0E5F" w:rsidRDefault="004B0E5F"/>
        </w:tc>
      </w:tr>
      <w:tr w:rsidR="004B0E5F" w14:paraId="7766A940" w14:textId="77777777">
        <w:tc>
          <w:tcPr>
            <w:tcW w:w="290" w:type="pct"/>
          </w:tcPr>
          <w:p w14:paraId="07FB75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18.155*</w:t>
            </w:r>
          </w:p>
        </w:tc>
        <w:tc>
          <w:tcPr>
            <w:tcW w:w="680" w:type="pct"/>
            <w:vMerge/>
          </w:tcPr>
          <w:p w14:paraId="54DB097B" w14:textId="77777777" w:rsidR="004B0E5F" w:rsidRDefault="004B0E5F"/>
        </w:tc>
        <w:tc>
          <w:tcPr>
            <w:tcW w:w="530" w:type="pct"/>
            <w:vMerge w:val="restart"/>
          </w:tcPr>
          <w:p w14:paraId="720795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2800B1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(0,005-20,0) мг/дм³)</w:t>
            </w:r>
          </w:p>
        </w:tc>
        <w:tc>
          <w:tcPr>
            <w:tcW w:w="1070" w:type="pct"/>
            <w:vMerge w:val="restart"/>
          </w:tcPr>
          <w:p w14:paraId="3DA6DB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53E14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B03177" w14:textId="77777777" w:rsidR="004B0E5F" w:rsidRDefault="004B0E5F"/>
        </w:tc>
      </w:tr>
      <w:tr w:rsidR="004B0E5F" w14:paraId="45C1AE0A" w14:textId="77777777">
        <w:tc>
          <w:tcPr>
            <w:tcW w:w="290" w:type="pct"/>
          </w:tcPr>
          <w:p w14:paraId="3877E2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18.156*</w:t>
            </w:r>
          </w:p>
        </w:tc>
        <w:tc>
          <w:tcPr>
            <w:tcW w:w="680" w:type="pct"/>
            <w:vMerge/>
          </w:tcPr>
          <w:p w14:paraId="6A346CE4" w14:textId="77777777" w:rsidR="004B0E5F" w:rsidRDefault="004B0E5F"/>
        </w:tc>
        <w:tc>
          <w:tcPr>
            <w:tcW w:w="530" w:type="pct"/>
            <w:vMerge/>
          </w:tcPr>
          <w:p w14:paraId="784255DE" w14:textId="77777777" w:rsidR="004B0E5F" w:rsidRDefault="004B0E5F"/>
        </w:tc>
        <w:tc>
          <w:tcPr>
            <w:tcW w:w="870" w:type="pct"/>
          </w:tcPr>
          <w:p w14:paraId="23E52D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(0,001-20,0) мг/дм³)</w:t>
            </w:r>
          </w:p>
        </w:tc>
        <w:tc>
          <w:tcPr>
            <w:tcW w:w="1070" w:type="pct"/>
            <w:vMerge/>
          </w:tcPr>
          <w:p w14:paraId="2A03A145" w14:textId="77777777" w:rsidR="004B0E5F" w:rsidRDefault="004B0E5F"/>
        </w:tc>
        <w:tc>
          <w:tcPr>
            <w:tcW w:w="730" w:type="pct"/>
          </w:tcPr>
          <w:p w14:paraId="684EA0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64669F" w14:textId="77777777" w:rsidR="004B0E5F" w:rsidRDefault="004B0E5F"/>
        </w:tc>
      </w:tr>
      <w:tr w:rsidR="004B0E5F" w14:paraId="680736DE" w14:textId="77777777">
        <w:tc>
          <w:tcPr>
            <w:tcW w:w="290" w:type="pct"/>
          </w:tcPr>
          <w:p w14:paraId="323E8C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18.157*</w:t>
            </w:r>
          </w:p>
        </w:tc>
        <w:tc>
          <w:tcPr>
            <w:tcW w:w="680" w:type="pct"/>
            <w:vMerge/>
          </w:tcPr>
          <w:p w14:paraId="248EAC94" w14:textId="77777777" w:rsidR="004B0E5F" w:rsidRDefault="004B0E5F"/>
        </w:tc>
        <w:tc>
          <w:tcPr>
            <w:tcW w:w="530" w:type="pct"/>
            <w:vMerge/>
          </w:tcPr>
          <w:p w14:paraId="107F80E9" w14:textId="77777777" w:rsidR="004B0E5F" w:rsidRDefault="004B0E5F"/>
        </w:tc>
        <w:tc>
          <w:tcPr>
            <w:tcW w:w="870" w:type="pct"/>
          </w:tcPr>
          <w:p w14:paraId="068127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(0,003-20,0) мг/дм³)</w:t>
            </w:r>
          </w:p>
        </w:tc>
        <w:tc>
          <w:tcPr>
            <w:tcW w:w="1070" w:type="pct"/>
            <w:vMerge/>
          </w:tcPr>
          <w:p w14:paraId="23DA6C83" w14:textId="77777777" w:rsidR="004B0E5F" w:rsidRDefault="004B0E5F"/>
        </w:tc>
        <w:tc>
          <w:tcPr>
            <w:tcW w:w="730" w:type="pct"/>
          </w:tcPr>
          <w:p w14:paraId="0D819E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A3D3F5" w14:textId="77777777" w:rsidR="004B0E5F" w:rsidRDefault="004B0E5F"/>
        </w:tc>
      </w:tr>
      <w:tr w:rsidR="004B0E5F" w14:paraId="4DAC184D" w14:textId="77777777">
        <w:tc>
          <w:tcPr>
            <w:tcW w:w="290" w:type="pct"/>
          </w:tcPr>
          <w:p w14:paraId="77D0CC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18.158*</w:t>
            </w:r>
          </w:p>
        </w:tc>
        <w:tc>
          <w:tcPr>
            <w:tcW w:w="680" w:type="pct"/>
            <w:vMerge/>
          </w:tcPr>
          <w:p w14:paraId="204E7CE4" w14:textId="77777777" w:rsidR="004B0E5F" w:rsidRDefault="004B0E5F"/>
        </w:tc>
        <w:tc>
          <w:tcPr>
            <w:tcW w:w="530" w:type="pct"/>
            <w:vMerge/>
          </w:tcPr>
          <w:p w14:paraId="7E1A002E" w14:textId="77777777" w:rsidR="004B0E5F" w:rsidRDefault="004B0E5F"/>
        </w:tc>
        <w:tc>
          <w:tcPr>
            <w:tcW w:w="870" w:type="pct"/>
            <w:vMerge w:val="restart"/>
          </w:tcPr>
          <w:p w14:paraId="4685DE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ванадия. (ДИ: (0,001-20,0) мг/дм³)</w:t>
            </w:r>
          </w:p>
        </w:tc>
        <w:tc>
          <w:tcPr>
            <w:tcW w:w="1070" w:type="pct"/>
            <w:vMerge/>
          </w:tcPr>
          <w:p w14:paraId="18ABE258" w14:textId="77777777" w:rsidR="004B0E5F" w:rsidRDefault="004B0E5F"/>
        </w:tc>
        <w:tc>
          <w:tcPr>
            <w:tcW w:w="730" w:type="pct"/>
          </w:tcPr>
          <w:p w14:paraId="1516FA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D8475E8" w14:textId="77777777" w:rsidR="004B0E5F" w:rsidRDefault="004B0E5F"/>
        </w:tc>
      </w:tr>
      <w:tr w:rsidR="004B0E5F" w14:paraId="6B538F0F" w14:textId="77777777">
        <w:tc>
          <w:tcPr>
            <w:tcW w:w="290" w:type="pct"/>
          </w:tcPr>
          <w:p w14:paraId="5E2D25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18.159*</w:t>
            </w:r>
          </w:p>
        </w:tc>
        <w:tc>
          <w:tcPr>
            <w:tcW w:w="680" w:type="pct"/>
            <w:vMerge/>
          </w:tcPr>
          <w:p w14:paraId="050C3B2B" w14:textId="77777777" w:rsidR="004B0E5F" w:rsidRDefault="004B0E5F"/>
        </w:tc>
        <w:tc>
          <w:tcPr>
            <w:tcW w:w="530" w:type="pct"/>
            <w:vMerge/>
          </w:tcPr>
          <w:p w14:paraId="41468CC1" w14:textId="77777777" w:rsidR="004B0E5F" w:rsidRDefault="004B0E5F"/>
        </w:tc>
        <w:tc>
          <w:tcPr>
            <w:tcW w:w="870" w:type="pct"/>
            <w:vMerge/>
          </w:tcPr>
          <w:p w14:paraId="4A92A16D" w14:textId="77777777" w:rsidR="004B0E5F" w:rsidRDefault="004B0E5F"/>
        </w:tc>
        <w:tc>
          <w:tcPr>
            <w:tcW w:w="1070" w:type="pct"/>
            <w:vMerge/>
          </w:tcPr>
          <w:p w14:paraId="7647C037" w14:textId="77777777" w:rsidR="004B0E5F" w:rsidRDefault="004B0E5F"/>
        </w:tc>
        <w:tc>
          <w:tcPr>
            <w:tcW w:w="730" w:type="pct"/>
          </w:tcPr>
          <w:p w14:paraId="39A5F4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96D419" w14:textId="77777777" w:rsidR="004B0E5F" w:rsidRDefault="004B0E5F"/>
        </w:tc>
      </w:tr>
      <w:tr w:rsidR="004B0E5F" w14:paraId="446C874F" w14:textId="77777777">
        <w:tc>
          <w:tcPr>
            <w:tcW w:w="290" w:type="pct"/>
          </w:tcPr>
          <w:p w14:paraId="7FA413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18.160*</w:t>
            </w:r>
          </w:p>
        </w:tc>
        <w:tc>
          <w:tcPr>
            <w:tcW w:w="680" w:type="pct"/>
            <w:vMerge/>
          </w:tcPr>
          <w:p w14:paraId="54867879" w14:textId="77777777" w:rsidR="004B0E5F" w:rsidRDefault="004B0E5F"/>
        </w:tc>
        <w:tc>
          <w:tcPr>
            <w:tcW w:w="530" w:type="pct"/>
            <w:vMerge/>
          </w:tcPr>
          <w:p w14:paraId="45C896A5" w14:textId="77777777" w:rsidR="004B0E5F" w:rsidRDefault="004B0E5F"/>
        </w:tc>
        <w:tc>
          <w:tcPr>
            <w:tcW w:w="870" w:type="pct"/>
            <w:vMerge/>
          </w:tcPr>
          <w:p w14:paraId="3B4805DE" w14:textId="77777777" w:rsidR="004B0E5F" w:rsidRDefault="004B0E5F"/>
        </w:tc>
        <w:tc>
          <w:tcPr>
            <w:tcW w:w="1070" w:type="pct"/>
            <w:vMerge/>
          </w:tcPr>
          <w:p w14:paraId="5515EBE4" w14:textId="77777777" w:rsidR="004B0E5F" w:rsidRDefault="004B0E5F"/>
        </w:tc>
        <w:tc>
          <w:tcPr>
            <w:tcW w:w="730" w:type="pct"/>
          </w:tcPr>
          <w:p w14:paraId="450766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EC0444" w14:textId="77777777" w:rsidR="004B0E5F" w:rsidRDefault="004B0E5F"/>
        </w:tc>
      </w:tr>
      <w:tr w:rsidR="004B0E5F" w14:paraId="76D3A82F" w14:textId="77777777">
        <w:tc>
          <w:tcPr>
            <w:tcW w:w="290" w:type="pct"/>
          </w:tcPr>
          <w:p w14:paraId="128FBD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18.161*</w:t>
            </w:r>
          </w:p>
        </w:tc>
        <w:tc>
          <w:tcPr>
            <w:tcW w:w="680" w:type="pct"/>
            <w:vMerge/>
          </w:tcPr>
          <w:p w14:paraId="2F53EC38" w14:textId="77777777" w:rsidR="004B0E5F" w:rsidRDefault="004B0E5F"/>
        </w:tc>
        <w:tc>
          <w:tcPr>
            <w:tcW w:w="530" w:type="pct"/>
            <w:vMerge w:val="restart"/>
          </w:tcPr>
          <w:p w14:paraId="4199F4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  <w:vMerge w:val="restart"/>
          </w:tcPr>
          <w:p w14:paraId="4A33F9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взвешенных веществ (ДИ: от 3,0 мг/дм³)</w:t>
            </w:r>
          </w:p>
        </w:tc>
        <w:tc>
          <w:tcPr>
            <w:tcW w:w="1070" w:type="pct"/>
            <w:vMerge w:val="restart"/>
          </w:tcPr>
          <w:p w14:paraId="46F1C3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</w:tcPr>
          <w:p w14:paraId="43EF25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8D7BD0" w14:textId="77777777" w:rsidR="004B0E5F" w:rsidRDefault="004B0E5F"/>
        </w:tc>
      </w:tr>
      <w:tr w:rsidR="004B0E5F" w14:paraId="63B64A67" w14:textId="77777777">
        <w:tc>
          <w:tcPr>
            <w:tcW w:w="290" w:type="pct"/>
          </w:tcPr>
          <w:p w14:paraId="30E81A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18.162*</w:t>
            </w:r>
          </w:p>
        </w:tc>
        <w:tc>
          <w:tcPr>
            <w:tcW w:w="680" w:type="pct"/>
            <w:vMerge/>
          </w:tcPr>
          <w:p w14:paraId="5340D0A4" w14:textId="77777777" w:rsidR="004B0E5F" w:rsidRDefault="004B0E5F"/>
        </w:tc>
        <w:tc>
          <w:tcPr>
            <w:tcW w:w="530" w:type="pct"/>
            <w:vMerge/>
          </w:tcPr>
          <w:p w14:paraId="7891086E" w14:textId="77777777" w:rsidR="004B0E5F" w:rsidRDefault="004B0E5F"/>
        </w:tc>
        <w:tc>
          <w:tcPr>
            <w:tcW w:w="870" w:type="pct"/>
            <w:vMerge/>
          </w:tcPr>
          <w:p w14:paraId="6EFD5088" w14:textId="77777777" w:rsidR="004B0E5F" w:rsidRDefault="004B0E5F"/>
        </w:tc>
        <w:tc>
          <w:tcPr>
            <w:tcW w:w="1070" w:type="pct"/>
            <w:vMerge/>
          </w:tcPr>
          <w:p w14:paraId="070752E4" w14:textId="77777777" w:rsidR="004B0E5F" w:rsidRDefault="004B0E5F"/>
        </w:tc>
        <w:tc>
          <w:tcPr>
            <w:tcW w:w="730" w:type="pct"/>
          </w:tcPr>
          <w:p w14:paraId="3F03B4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2E350F" w14:textId="77777777" w:rsidR="004B0E5F" w:rsidRDefault="004B0E5F"/>
        </w:tc>
      </w:tr>
      <w:tr w:rsidR="004B0E5F" w14:paraId="2CB3AFD3" w14:textId="77777777">
        <w:tc>
          <w:tcPr>
            <w:tcW w:w="290" w:type="pct"/>
          </w:tcPr>
          <w:p w14:paraId="635135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18.163*</w:t>
            </w:r>
          </w:p>
        </w:tc>
        <w:tc>
          <w:tcPr>
            <w:tcW w:w="680" w:type="pct"/>
            <w:vMerge/>
          </w:tcPr>
          <w:p w14:paraId="3D906228" w14:textId="77777777" w:rsidR="004B0E5F" w:rsidRDefault="004B0E5F"/>
        </w:tc>
        <w:tc>
          <w:tcPr>
            <w:tcW w:w="530" w:type="pct"/>
            <w:vMerge/>
          </w:tcPr>
          <w:p w14:paraId="6712640F" w14:textId="77777777" w:rsidR="004B0E5F" w:rsidRDefault="004B0E5F"/>
        </w:tc>
        <w:tc>
          <w:tcPr>
            <w:tcW w:w="870" w:type="pct"/>
            <w:vMerge/>
          </w:tcPr>
          <w:p w14:paraId="479570E2" w14:textId="77777777" w:rsidR="004B0E5F" w:rsidRDefault="004B0E5F"/>
        </w:tc>
        <w:tc>
          <w:tcPr>
            <w:tcW w:w="1070" w:type="pct"/>
            <w:vMerge/>
          </w:tcPr>
          <w:p w14:paraId="4B187B59" w14:textId="77777777" w:rsidR="004B0E5F" w:rsidRDefault="004B0E5F"/>
        </w:tc>
        <w:tc>
          <w:tcPr>
            <w:tcW w:w="730" w:type="pct"/>
          </w:tcPr>
          <w:p w14:paraId="0540D8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C737C8" w14:textId="77777777" w:rsidR="004B0E5F" w:rsidRDefault="004B0E5F"/>
        </w:tc>
      </w:tr>
      <w:tr w:rsidR="004B0E5F" w14:paraId="62F5B15A" w14:textId="77777777">
        <w:tc>
          <w:tcPr>
            <w:tcW w:w="290" w:type="pct"/>
          </w:tcPr>
          <w:p w14:paraId="046D06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18.164*</w:t>
            </w:r>
          </w:p>
        </w:tc>
        <w:tc>
          <w:tcPr>
            <w:tcW w:w="680" w:type="pct"/>
            <w:vMerge/>
          </w:tcPr>
          <w:p w14:paraId="658CDBE2" w14:textId="77777777" w:rsidR="004B0E5F" w:rsidRDefault="004B0E5F"/>
        </w:tc>
        <w:tc>
          <w:tcPr>
            <w:tcW w:w="530" w:type="pct"/>
            <w:vMerge/>
          </w:tcPr>
          <w:p w14:paraId="67DC66C8" w14:textId="77777777" w:rsidR="004B0E5F" w:rsidRDefault="004B0E5F"/>
        </w:tc>
        <w:tc>
          <w:tcPr>
            <w:tcW w:w="870" w:type="pct"/>
            <w:vMerge/>
          </w:tcPr>
          <w:p w14:paraId="0D600643" w14:textId="77777777" w:rsidR="004B0E5F" w:rsidRDefault="004B0E5F"/>
        </w:tc>
        <w:tc>
          <w:tcPr>
            <w:tcW w:w="1070" w:type="pct"/>
            <w:vMerge/>
          </w:tcPr>
          <w:p w14:paraId="37DCF8A1" w14:textId="77777777" w:rsidR="004B0E5F" w:rsidRDefault="004B0E5F"/>
        </w:tc>
        <w:tc>
          <w:tcPr>
            <w:tcW w:w="730" w:type="pct"/>
          </w:tcPr>
          <w:p w14:paraId="333B0C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5ABC46" w14:textId="77777777" w:rsidR="004B0E5F" w:rsidRDefault="004B0E5F"/>
        </w:tc>
      </w:tr>
      <w:tr w:rsidR="004B0E5F" w14:paraId="398E19BC" w14:textId="77777777">
        <w:tc>
          <w:tcPr>
            <w:tcW w:w="290" w:type="pct"/>
          </w:tcPr>
          <w:p w14:paraId="06A1C7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18.165*</w:t>
            </w:r>
          </w:p>
        </w:tc>
        <w:tc>
          <w:tcPr>
            <w:tcW w:w="680" w:type="pct"/>
            <w:vMerge/>
          </w:tcPr>
          <w:p w14:paraId="076F525E" w14:textId="77777777" w:rsidR="004B0E5F" w:rsidRDefault="004B0E5F"/>
        </w:tc>
        <w:tc>
          <w:tcPr>
            <w:tcW w:w="530" w:type="pct"/>
            <w:vMerge/>
          </w:tcPr>
          <w:p w14:paraId="54B7A3F5" w14:textId="77777777" w:rsidR="004B0E5F" w:rsidRDefault="004B0E5F"/>
        </w:tc>
        <w:tc>
          <w:tcPr>
            <w:tcW w:w="870" w:type="pct"/>
            <w:vMerge/>
          </w:tcPr>
          <w:p w14:paraId="2419D69B" w14:textId="77777777" w:rsidR="004B0E5F" w:rsidRDefault="004B0E5F"/>
        </w:tc>
        <w:tc>
          <w:tcPr>
            <w:tcW w:w="1070" w:type="pct"/>
            <w:vMerge/>
          </w:tcPr>
          <w:p w14:paraId="0E4AC1AB" w14:textId="77777777" w:rsidR="004B0E5F" w:rsidRDefault="004B0E5F"/>
        </w:tc>
        <w:tc>
          <w:tcPr>
            <w:tcW w:w="730" w:type="pct"/>
          </w:tcPr>
          <w:p w14:paraId="64F469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909AC4" w14:textId="77777777" w:rsidR="004B0E5F" w:rsidRDefault="004B0E5F"/>
        </w:tc>
      </w:tr>
      <w:tr w:rsidR="004B0E5F" w14:paraId="64C4C30B" w14:textId="77777777">
        <w:tc>
          <w:tcPr>
            <w:tcW w:w="290" w:type="pct"/>
          </w:tcPr>
          <w:p w14:paraId="1B7E14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18.166*</w:t>
            </w:r>
          </w:p>
        </w:tc>
        <w:tc>
          <w:tcPr>
            <w:tcW w:w="680" w:type="pct"/>
            <w:vMerge/>
          </w:tcPr>
          <w:p w14:paraId="4EE6EAC4" w14:textId="77777777" w:rsidR="004B0E5F" w:rsidRDefault="004B0E5F"/>
        </w:tc>
        <w:tc>
          <w:tcPr>
            <w:tcW w:w="530" w:type="pct"/>
            <w:vMerge/>
          </w:tcPr>
          <w:p w14:paraId="0BC94BFB" w14:textId="77777777" w:rsidR="004B0E5F" w:rsidRDefault="004B0E5F"/>
        </w:tc>
        <w:tc>
          <w:tcPr>
            <w:tcW w:w="870" w:type="pct"/>
            <w:vMerge/>
          </w:tcPr>
          <w:p w14:paraId="44748971" w14:textId="77777777" w:rsidR="004B0E5F" w:rsidRDefault="004B0E5F"/>
        </w:tc>
        <w:tc>
          <w:tcPr>
            <w:tcW w:w="1070" w:type="pct"/>
            <w:vMerge/>
          </w:tcPr>
          <w:p w14:paraId="45C982CD" w14:textId="77777777" w:rsidR="004B0E5F" w:rsidRDefault="004B0E5F"/>
        </w:tc>
        <w:tc>
          <w:tcPr>
            <w:tcW w:w="730" w:type="pct"/>
          </w:tcPr>
          <w:p w14:paraId="5EABC8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3D1111" w14:textId="77777777" w:rsidR="004B0E5F" w:rsidRDefault="004B0E5F"/>
        </w:tc>
      </w:tr>
      <w:tr w:rsidR="004B0E5F" w14:paraId="5D6FABCE" w14:textId="77777777">
        <w:tc>
          <w:tcPr>
            <w:tcW w:w="290" w:type="pct"/>
          </w:tcPr>
          <w:p w14:paraId="6B7B5F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18.167*</w:t>
            </w:r>
          </w:p>
        </w:tc>
        <w:tc>
          <w:tcPr>
            <w:tcW w:w="680" w:type="pct"/>
            <w:vMerge/>
          </w:tcPr>
          <w:p w14:paraId="770112ED" w14:textId="77777777" w:rsidR="004B0E5F" w:rsidRDefault="004B0E5F"/>
        </w:tc>
        <w:tc>
          <w:tcPr>
            <w:tcW w:w="530" w:type="pct"/>
            <w:vMerge/>
          </w:tcPr>
          <w:p w14:paraId="7F400CCC" w14:textId="77777777" w:rsidR="004B0E5F" w:rsidRDefault="004B0E5F"/>
        </w:tc>
        <w:tc>
          <w:tcPr>
            <w:tcW w:w="870" w:type="pct"/>
            <w:vMerge/>
          </w:tcPr>
          <w:p w14:paraId="5737F44E" w14:textId="77777777" w:rsidR="004B0E5F" w:rsidRDefault="004B0E5F"/>
        </w:tc>
        <w:tc>
          <w:tcPr>
            <w:tcW w:w="1070" w:type="pct"/>
            <w:vMerge/>
          </w:tcPr>
          <w:p w14:paraId="18A43A77" w14:textId="77777777" w:rsidR="004B0E5F" w:rsidRDefault="004B0E5F"/>
        </w:tc>
        <w:tc>
          <w:tcPr>
            <w:tcW w:w="730" w:type="pct"/>
          </w:tcPr>
          <w:p w14:paraId="6F63B0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82DD46" w14:textId="77777777" w:rsidR="004B0E5F" w:rsidRDefault="004B0E5F"/>
        </w:tc>
      </w:tr>
      <w:tr w:rsidR="004B0E5F" w14:paraId="1B5804B0" w14:textId="77777777">
        <w:tc>
          <w:tcPr>
            <w:tcW w:w="290" w:type="pct"/>
          </w:tcPr>
          <w:p w14:paraId="201EF4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18.168*</w:t>
            </w:r>
          </w:p>
        </w:tc>
        <w:tc>
          <w:tcPr>
            <w:tcW w:w="680" w:type="pct"/>
            <w:vMerge/>
          </w:tcPr>
          <w:p w14:paraId="5EA30736" w14:textId="77777777" w:rsidR="004B0E5F" w:rsidRDefault="004B0E5F"/>
        </w:tc>
        <w:tc>
          <w:tcPr>
            <w:tcW w:w="530" w:type="pct"/>
            <w:vMerge/>
          </w:tcPr>
          <w:p w14:paraId="2F58842D" w14:textId="77777777" w:rsidR="004B0E5F" w:rsidRDefault="004B0E5F"/>
        </w:tc>
        <w:tc>
          <w:tcPr>
            <w:tcW w:w="870" w:type="pct"/>
            <w:vMerge/>
          </w:tcPr>
          <w:p w14:paraId="71D378DA" w14:textId="77777777" w:rsidR="004B0E5F" w:rsidRDefault="004B0E5F"/>
        </w:tc>
        <w:tc>
          <w:tcPr>
            <w:tcW w:w="1070" w:type="pct"/>
            <w:vMerge/>
          </w:tcPr>
          <w:p w14:paraId="58D04079" w14:textId="77777777" w:rsidR="004B0E5F" w:rsidRDefault="004B0E5F"/>
        </w:tc>
        <w:tc>
          <w:tcPr>
            <w:tcW w:w="730" w:type="pct"/>
          </w:tcPr>
          <w:p w14:paraId="484656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7BA439" w14:textId="77777777" w:rsidR="004B0E5F" w:rsidRDefault="004B0E5F"/>
        </w:tc>
      </w:tr>
      <w:tr w:rsidR="004B0E5F" w14:paraId="2342DBD5" w14:textId="77777777">
        <w:tc>
          <w:tcPr>
            <w:tcW w:w="290" w:type="pct"/>
          </w:tcPr>
          <w:p w14:paraId="1AB88F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18.169*</w:t>
            </w:r>
          </w:p>
        </w:tc>
        <w:tc>
          <w:tcPr>
            <w:tcW w:w="680" w:type="pct"/>
            <w:vMerge/>
          </w:tcPr>
          <w:p w14:paraId="35691116" w14:textId="77777777" w:rsidR="004B0E5F" w:rsidRDefault="004B0E5F"/>
        </w:tc>
        <w:tc>
          <w:tcPr>
            <w:tcW w:w="530" w:type="pct"/>
            <w:vMerge/>
          </w:tcPr>
          <w:p w14:paraId="1AC1372F" w14:textId="77777777" w:rsidR="004B0E5F" w:rsidRDefault="004B0E5F"/>
        </w:tc>
        <w:tc>
          <w:tcPr>
            <w:tcW w:w="870" w:type="pct"/>
            <w:vMerge/>
          </w:tcPr>
          <w:p w14:paraId="016ED6C7" w14:textId="77777777" w:rsidR="004B0E5F" w:rsidRDefault="004B0E5F"/>
        </w:tc>
        <w:tc>
          <w:tcPr>
            <w:tcW w:w="1070" w:type="pct"/>
            <w:vMerge/>
          </w:tcPr>
          <w:p w14:paraId="14323576" w14:textId="77777777" w:rsidR="004B0E5F" w:rsidRDefault="004B0E5F"/>
        </w:tc>
        <w:tc>
          <w:tcPr>
            <w:tcW w:w="730" w:type="pct"/>
          </w:tcPr>
          <w:p w14:paraId="6539A6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C63DEF" w14:textId="77777777" w:rsidR="004B0E5F" w:rsidRDefault="004B0E5F"/>
        </w:tc>
      </w:tr>
      <w:tr w:rsidR="004B0E5F" w14:paraId="0956EA0C" w14:textId="77777777">
        <w:tc>
          <w:tcPr>
            <w:tcW w:w="290" w:type="pct"/>
          </w:tcPr>
          <w:p w14:paraId="56F844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18.170*</w:t>
            </w:r>
          </w:p>
        </w:tc>
        <w:tc>
          <w:tcPr>
            <w:tcW w:w="680" w:type="pct"/>
            <w:vMerge/>
          </w:tcPr>
          <w:p w14:paraId="0D625570" w14:textId="77777777" w:rsidR="004B0E5F" w:rsidRDefault="004B0E5F"/>
        </w:tc>
        <w:tc>
          <w:tcPr>
            <w:tcW w:w="530" w:type="pct"/>
            <w:vMerge/>
          </w:tcPr>
          <w:p w14:paraId="10745406" w14:textId="77777777" w:rsidR="004B0E5F" w:rsidRDefault="004B0E5F"/>
        </w:tc>
        <w:tc>
          <w:tcPr>
            <w:tcW w:w="870" w:type="pct"/>
            <w:vMerge/>
          </w:tcPr>
          <w:p w14:paraId="59C835B5" w14:textId="77777777" w:rsidR="004B0E5F" w:rsidRDefault="004B0E5F"/>
        </w:tc>
        <w:tc>
          <w:tcPr>
            <w:tcW w:w="1070" w:type="pct"/>
            <w:vMerge/>
          </w:tcPr>
          <w:p w14:paraId="70C13E30" w14:textId="77777777" w:rsidR="004B0E5F" w:rsidRDefault="004B0E5F"/>
        </w:tc>
        <w:tc>
          <w:tcPr>
            <w:tcW w:w="730" w:type="pct"/>
          </w:tcPr>
          <w:p w14:paraId="407BA4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69A11E" w14:textId="77777777" w:rsidR="004B0E5F" w:rsidRDefault="004B0E5F"/>
        </w:tc>
      </w:tr>
      <w:tr w:rsidR="004B0E5F" w14:paraId="117D63CD" w14:textId="77777777">
        <w:tc>
          <w:tcPr>
            <w:tcW w:w="290" w:type="pct"/>
          </w:tcPr>
          <w:p w14:paraId="665D82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18.171*</w:t>
            </w:r>
          </w:p>
        </w:tc>
        <w:tc>
          <w:tcPr>
            <w:tcW w:w="680" w:type="pct"/>
            <w:vMerge/>
          </w:tcPr>
          <w:p w14:paraId="2C5BFFA4" w14:textId="77777777" w:rsidR="004B0E5F" w:rsidRDefault="004B0E5F"/>
        </w:tc>
        <w:tc>
          <w:tcPr>
            <w:tcW w:w="530" w:type="pct"/>
            <w:vMerge/>
          </w:tcPr>
          <w:p w14:paraId="606AF73D" w14:textId="77777777" w:rsidR="004B0E5F" w:rsidRDefault="004B0E5F"/>
        </w:tc>
        <w:tc>
          <w:tcPr>
            <w:tcW w:w="870" w:type="pct"/>
            <w:vMerge/>
          </w:tcPr>
          <w:p w14:paraId="029BD600" w14:textId="77777777" w:rsidR="004B0E5F" w:rsidRDefault="004B0E5F"/>
        </w:tc>
        <w:tc>
          <w:tcPr>
            <w:tcW w:w="1070" w:type="pct"/>
            <w:vMerge/>
          </w:tcPr>
          <w:p w14:paraId="2F6D74A0" w14:textId="77777777" w:rsidR="004B0E5F" w:rsidRDefault="004B0E5F"/>
        </w:tc>
        <w:tc>
          <w:tcPr>
            <w:tcW w:w="730" w:type="pct"/>
          </w:tcPr>
          <w:p w14:paraId="151FE1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1D2E14" w14:textId="77777777" w:rsidR="004B0E5F" w:rsidRDefault="004B0E5F"/>
        </w:tc>
      </w:tr>
      <w:tr w:rsidR="004B0E5F" w14:paraId="7C4724AD" w14:textId="77777777">
        <w:tc>
          <w:tcPr>
            <w:tcW w:w="290" w:type="pct"/>
          </w:tcPr>
          <w:p w14:paraId="126A5B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18.172*</w:t>
            </w:r>
          </w:p>
        </w:tc>
        <w:tc>
          <w:tcPr>
            <w:tcW w:w="680" w:type="pct"/>
            <w:vMerge/>
          </w:tcPr>
          <w:p w14:paraId="153ADA47" w14:textId="77777777" w:rsidR="004B0E5F" w:rsidRDefault="004B0E5F"/>
        </w:tc>
        <w:tc>
          <w:tcPr>
            <w:tcW w:w="530" w:type="pct"/>
            <w:vMerge/>
          </w:tcPr>
          <w:p w14:paraId="0DD4823B" w14:textId="77777777" w:rsidR="004B0E5F" w:rsidRDefault="004B0E5F"/>
        </w:tc>
        <w:tc>
          <w:tcPr>
            <w:tcW w:w="870" w:type="pct"/>
            <w:vMerge/>
          </w:tcPr>
          <w:p w14:paraId="2C94B9E5" w14:textId="77777777" w:rsidR="004B0E5F" w:rsidRDefault="004B0E5F"/>
        </w:tc>
        <w:tc>
          <w:tcPr>
            <w:tcW w:w="1070" w:type="pct"/>
            <w:vMerge/>
          </w:tcPr>
          <w:p w14:paraId="60AC6353" w14:textId="77777777" w:rsidR="004B0E5F" w:rsidRDefault="004B0E5F"/>
        </w:tc>
        <w:tc>
          <w:tcPr>
            <w:tcW w:w="730" w:type="pct"/>
          </w:tcPr>
          <w:p w14:paraId="506B5E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240E58" w14:textId="77777777" w:rsidR="004B0E5F" w:rsidRDefault="004B0E5F"/>
        </w:tc>
      </w:tr>
      <w:tr w:rsidR="004B0E5F" w14:paraId="643E869F" w14:textId="77777777">
        <w:tc>
          <w:tcPr>
            <w:tcW w:w="290" w:type="pct"/>
          </w:tcPr>
          <w:p w14:paraId="5056F1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18.173*</w:t>
            </w:r>
          </w:p>
        </w:tc>
        <w:tc>
          <w:tcPr>
            <w:tcW w:w="680" w:type="pct"/>
            <w:vMerge/>
          </w:tcPr>
          <w:p w14:paraId="327A3C5F" w14:textId="77777777" w:rsidR="004B0E5F" w:rsidRDefault="004B0E5F"/>
        </w:tc>
        <w:tc>
          <w:tcPr>
            <w:tcW w:w="530" w:type="pct"/>
            <w:vMerge/>
          </w:tcPr>
          <w:p w14:paraId="166ACFB2" w14:textId="77777777" w:rsidR="004B0E5F" w:rsidRDefault="004B0E5F"/>
        </w:tc>
        <w:tc>
          <w:tcPr>
            <w:tcW w:w="870" w:type="pct"/>
            <w:vMerge/>
          </w:tcPr>
          <w:p w14:paraId="1AAEA892" w14:textId="77777777" w:rsidR="004B0E5F" w:rsidRDefault="004B0E5F"/>
        </w:tc>
        <w:tc>
          <w:tcPr>
            <w:tcW w:w="1070" w:type="pct"/>
            <w:vMerge/>
          </w:tcPr>
          <w:p w14:paraId="3985B8C3" w14:textId="77777777" w:rsidR="004B0E5F" w:rsidRDefault="004B0E5F"/>
        </w:tc>
        <w:tc>
          <w:tcPr>
            <w:tcW w:w="730" w:type="pct"/>
          </w:tcPr>
          <w:p w14:paraId="5A0DF4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477D54B" w14:textId="77777777" w:rsidR="004B0E5F" w:rsidRDefault="004B0E5F"/>
        </w:tc>
      </w:tr>
      <w:tr w:rsidR="004B0E5F" w14:paraId="0EB2FF0B" w14:textId="77777777">
        <w:tc>
          <w:tcPr>
            <w:tcW w:w="290" w:type="pct"/>
          </w:tcPr>
          <w:p w14:paraId="4DBF5C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18.174*</w:t>
            </w:r>
          </w:p>
        </w:tc>
        <w:tc>
          <w:tcPr>
            <w:tcW w:w="680" w:type="pct"/>
            <w:vMerge/>
          </w:tcPr>
          <w:p w14:paraId="414F52F0" w14:textId="77777777" w:rsidR="004B0E5F" w:rsidRDefault="004B0E5F"/>
        </w:tc>
        <w:tc>
          <w:tcPr>
            <w:tcW w:w="530" w:type="pct"/>
            <w:vMerge/>
          </w:tcPr>
          <w:p w14:paraId="1B2D8B5E" w14:textId="77777777" w:rsidR="004B0E5F" w:rsidRDefault="004B0E5F"/>
        </w:tc>
        <w:tc>
          <w:tcPr>
            <w:tcW w:w="870" w:type="pct"/>
            <w:vMerge/>
          </w:tcPr>
          <w:p w14:paraId="3D48683F" w14:textId="77777777" w:rsidR="004B0E5F" w:rsidRDefault="004B0E5F"/>
        </w:tc>
        <w:tc>
          <w:tcPr>
            <w:tcW w:w="1070" w:type="pct"/>
            <w:vMerge/>
          </w:tcPr>
          <w:p w14:paraId="1DD3FD39" w14:textId="77777777" w:rsidR="004B0E5F" w:rsidRDefault="004B0E5F"/>
        </w:tc>
        <w:tc>
          <w:tcPr>
            <w:tcW w:w="730" w:type="pct"/>
          </w:tcPr>
          <w:p w14:paraId="68A640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FFDC4B" w14:textId="77777777" w:rsidR="004B0E5F" w:rsidRDefault="004B0E5F"/>
        </w:tc>
      </w:tr>
      <w:tr w:rsidR="004B0E5F" w14:paraId="44CBFA6D" w14:textId="77777777">
        <w:tc>
          <w:tcPr>
            <w:tcW w:w="290" w:type="pct"/>
          </w:tcPr>
          <w:p w14:paraId="03EEFB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18.175*</w:t>
            </w:r>
          </w:p>
        </w:tc>
        <w:tc>
          <w:tcPr>
            <w:tcW w:w="680" w:type="pct"/>
            <w:vMerge/>
          </w:tcPr>
          <w:p w14:paraId="0238E10E" w14:textId="77777777" w:rsidR="004B0E5F" w:rsidRDefault="004B0E5F"/>
        </w:tc>
        <w:tc>
          <w:tcPr>
            <w:tcW w:w="530" w:type="pct"/>
            <w:vMerge/>
          </w:tcPr>
          <w:p w14:paraId="5B1E9014" w14:textId="77777777" w:rsidR="004B0E5F" w:rsidRDefault="004B0E5F"/>
        </w:tc>
        <w:tc>
          <w:tcPr>
            <w:tcW w:w="870" w:type="pct"/>
            <w:vMerge/>
          </w:tcPr>
          <w:p w14:paraId="3E8A3FBC" w14:textId="77777777" w:rsidR="004B0E5F" w:rsidRDefault="004B0E5F"/>
        </w:tc>
        <w:tc>
          <w:tcPr>
            <w:tcW w:w="1070" w:type="pct"/>
            <w:vMerge/>
          </w:tcPr>
          <w:p w14:paraId="58BBF26D" w14:textId="77777777" w:rsidR="004B0E5F" w:rsidRDefault="004B0E5F"/>
        </w:tc>
        <w:tc>
          <w:tcPr>
            <w:tcW w:w="730" w:type="pct"/>
          </w:tcPr>
          <w:p w14:paraId="3D5025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B5BACC" w14:textId="77777777" w:rsidR="004B0E5F" w:rsidRDefault="004B0E5F"/>
        </w:tc>
      </w:tr>
      <w:tr w:rsidR="004B0E5F" w14:paraId="14A8291F" w14:textId="77777777">
        <w:tc>
          <w:tcPr>
            <w:tcW w:w="290" w:type="pct"/>
          </w:tcPr>
          <w:p w14:paraId="60530B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18.176*</w:t>
            </w:r>
          </w:p>
        </w:tc>
        <w:tc>
          <w:tcPr>
            <w:tcW w:w="680" w:type="pct"/>
            <w:vMerge/>
          </w:tcPr>
          <w:p w14:paraId="6CDAE6CE" w14:textId="77777777" w:rsidR="004B0E5F" w:rsidRDefault="004B0E5F"/>
        </w:tc>
        <w:tc>
          <w:tcPr>
            <w:tcW w:w="530" w:type="pct"/>
            <w:vMerge/>
          </w:tcPr>
          <w:p w14:paraId="24D54FD1" w14:textId="77777777" w:rsidR="004B0E5F" w:rsidRDefault="004B0E5F"/>
        </w:tc>
        <w:tc>
          <w:tcPr>
            <w:tcW w:w="870" w:type="pct"/>
            <w:vMerge/>
          </w:tcPr>
          <w:p w14:paraId="2663DCD2" w14:textId="77777777" w:rsidR="004B0E5F" w:rsidRDefault="004B0E5F"/>
        </w:tc>
        <w:tc>
          <w:tcPr>
            <w:tcW w:w="1070" w:type="pct"/>
            <w:vMerge/>
          </w:tcPr>
          <w:p w14:paraId="601B1A3C" w14:textId="77777777" w:rsidR="004B0E5F" w:rsidRDefault="004B0E5F"/>
        </w:tc>
        <w:tc>
          <w:tcPr>
            <w:tcW w:w="730" w:type="pct"/>
          </w:tcPr>
          <w:p w14:paraId="0ACA67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1F59029" w14:textId="77777777" w:rsidR="004B0E5F" w:rsidRDefault="004B0E5F"/>
        </w:tc>
      </w:tr>
      <w:tr w:rsidR="004B0E5F" w14:paraId="5C124917" w14:textId="77777777">
        <w:tc>
          <w:tcPr>
            <w:tcW w:w="290" w:type="pct"/>
          </w:tcPr>
          <w:p w14:paraId="123E54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18.177*</w:t>
            </w:r>
          </w:p>
        </w:tc>
        <w:tc>
          <w:tcPr>
            <w:tcW w:w="680" w:type="pct"/>
            <w:vMerge/>
          </w:tcPr>
          <w:p w14:paraId="7C4B855E" w14:textId="77777777" w:rsidR="004B0E5F" w:rsidRDefault="004B0E5F"/>
        </w:tc>
        <w:tc>
          <w:tcPr>
            <w:tcW w:w="530" w:type="pct"/>
            <w:vMerge/>
          </w:tcPr>
          <w:p w14:paraId="78485F7B" w14:textId="77777777" w:rsidR="004B0E5F" w:rsidRDefault="004B0E5F"/>
        </w:tc>
        <w:tc>
          <w:tcPr>
            <w:tcW w:w="870" w:type="pct"/>
            <w:vMerge/>
          </w:tcPr>
          <w:p w14:paraId="0B83E71A" w14:textId="77777777" w:rsidR="004B0E5F" w:rsidRDefault="004B0E5F"/>
        </w:tc>
        <w:tc>
          <w:tcPr>
            <w:tcW w:w="1070" w:type="pct"/>
            <w:vMerge/>
          </w:tcPr>
          <w:p w14:paraId="5E4575D5" w14:textId="77777777" w:rsidR="004B0E5F" w:rsidRDefault="004B0E5F"/>
        </w:tc>
        <w:tc>
          <w:tcPr>
            <w:tcW w:w="730" w:type="pct"/>
          </w:tcPr>
          <w:p w14:paraId="29C65E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2C99BA" w14:textId="77777777" w:rsidR="004B0E5F" w:rsidRDefault="004B0E5F"/>
        </w:tc>
      </w:tr>
      <w:tr w:rsidR="004B0E5F" w14:paraId="7F79B08D" w14:textId="77777777">
        <w:tc>
          <w:tcPr>
            <w:tcW w:w="290" w:type="pct"/>
          </w:tcPr>
          <w:p w14:paraId="448ACD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18.178*</w:t>
            </w:r>
          </w:p>
        </w:tc>
        <w:tc>
          <w:tcPr>
            <w:tcW w:w="680" w:type="pct"/>
            <w:vMerge/>
          </w:tcPr>
          <w:p w14:paraId="1BE74415" w14:textId="77777777" w:rsidR="004B0E5F" w:rsidRDefault="004B0E5F"/>
        </w:tc>
        <w:tc>
          <w:tcPr>
            <w:tcW w:w="530" w:type="pct"/>
            <w:vMerge/>
          </w:tcPr>
          <w:p w14:paraId="122B8D42" w14:textId="77777777" w:rsidR="004B0E5F" w:rsidRDefault="004B0E5F"/>
        </w:tc>
        <w:tc>
          <w:tcPr>
            <w:tcW w:w="870" w:type="pct"/>
            <w:vMerge/>
          </w:tcPr>
          <w:p w14:paraId="2BD6D639" w14:textId="77777777" w:rsidR="004B0E5F" w:rsidRDefault="004B0E5F"/>
        </w:tc>
        <w:tc>
          <w:tcPr>
            <w:tcW w:w="1070" w:type="pct"/>
            <w:vMerge/>
          </w:tcPr>
          <w:p w14:paraId="6BE519DA" w14:textId="77777777" w:rsidR="004B0E5F" w:rsidRDefault="004B0E5F"/>
        </w:tc>
        <w:tc>
          <w:tcPr>
            <w:tcW w:w="730" w:type="pct"/>
          </w:tcPr>
          <w:p w14:paraId="4F1DB5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CA0DA1" w14:textId="77777777" w:rsidR="004B0E5F" w:rsidRDefault="004B0E5F"/>
        </w:tc>
      </w:tr>
      <w:tr w:rsidR="004B0E5F" w14:paraId="0B2AF88A" w14:textId="77777777">
        <w:tc>
          <w:tcPr>
            <w:tcW w:w="290" w:type="pct"/>
          </w:tcPr>
          <w:p w14:paraId="7A7713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18.179*</w:t>
            </w:r>
          </w:p>
        </w:tc>
        <w:tc>
          <w:tcPr>
            <w:tcW w:w="680" w:type="pct"/>
            <w:vMerge/>
          </w:tcPr>
          <w:p w14:paraId="45460FF3" w14:textId="77777777" w:rsidR="004B0E5F" w:rsidRDefault="004B0E5F"/>
        </w:tc>
        <w:tc>
          <w:tcPr>
            <w:tcW w:w="530" w:type="pct"/>
          </w:tcPr>
          <w:p w14:paraId="2BDEA4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1760AB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винклозолина (ДИ: от 0,1 мкг/дм³)</w:t>
            </w:r>
          </w:p>
        </w:tc>
        <w:tc>
          <w:tcPr>
            <w:tcW w:w="1070" w:type="pct"/>
          </w:tcPr>
          <w:p w14:paraId="729BB8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 w:val="restart"/>
          </w:tcPr>
          <w:p w14:paraId="5AFB2D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105EB90" w14:textId="77777777" w:rsidR="004B0E5F" w:rsidRDefault="004B0E5F"/>
        </w:tc>
      </w:tr>
      <w:tr w:rsidR="004B0E5F" w14:paraId="5379A01C" w14:textId="77777777">
        <w:tc>
          <w:tcPr>
            <w:tcW w:w="290" w:type="pct"/>
          </w:tcPr>
          <w:p w14:paraId="0A8D78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18.180*</w:t>
            </w:r>
          </w:p>
        </w:tc>
        <w:tc>
          <w:tcPr>
            <w:tcW w:w="680" w:type="pct"/>
            <w:vMerge/>
          </w:tcPr>
          <w:p w14:paraId="7045A9ED" w14:textId="77777777" w:rsidR="004B0E5F" w:rsidRDefault="004B0E5F"/>
        </w:tc>
        <w:tc>
          <w:tcPr>
            <w:tcW w:w="530" w:type="pct"/>
          </w:tcPr>
          <w:p w14:paraId="3B94EE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5B9037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висмута (ДИ: от 0,5 мкг/дм³)</w:t>
            </w:r>
          </w:p>
        </w:tc>
        <w:tc>
          <w:tcPr>
            <w:tcW w:w="1070" w:type="pct"/>
          </w:tcPr>
          <w:p w14:paraId="46B467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1F54A31" w14:textId="77777777" w:rsidR="004B0E5F" w:rsidRDefault="004B0E5F"/>
        </w:tc>
        <w:tc>
          <w:tcPr>
            <w:tcW w:w="815" w:type="pct"/>
            <w:vMerge/>
          </w:tcPr>
          <w:p w14:paraId="0A2BF599" w14:textId="77777777" w:rsidR="004B0E5F" w:rsidRDefault="004B0E5F"/>
        </w:tc>
      </w:tr>
      <w:tr w:rsidR="004B0E5F" w14:paraId="0C0CEFE5" w14:textId="77777777">
        <w:tc>
          <w:tcPr>
            <w:tcW w:w="290" w:type="pct"/>
          </w:tcPr>
          <w:p w14:paraId="7C002E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18.181*</w:t>
            </w:r>
          </w:p>
        </w:tc>
        <w:tc>
          <w:tcPr>
            <w:tcW w:w="680" w:type="pct"/>
            <w:vMerge/>
          </w:tcPr>
          <w:p w14:paraId="2E041C7F" w14:textId="77777777" w:rsidR="004B0E5F" w:rsidRDefault="004B0E5F"/>
        </w:tc>
        <w:tc>
          <w:tcPr>
            <w:tcW w:w="530" w:type="pct"/>
          </w:tcPr>
          <w:p w14:paraId="6EC5F8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BE2A6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висмута (ДИ: (0,03-12,00) мг/дм³)</w:t>
            </w:r>
          </w:p>
        </w:tc>
        <w:tc>
          <w:tcPr>
            <w:tcW w:w="1070" w:type="pct"/>
          </w:tcPr>
          <w:p w14:paraId="010F9F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1683-А-2009</w:t>
            </w:r>
          </w:p>
        </w:tc>
        <w:tc>
          <w:tcPr>
            <w:tcW w:w="730" w:type="pct"/>
          </w:tcPr>
          <w:p w14:paraId="4F6197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0334C9" w14:textId="77777777" w:rsidR="004B0E5F" w:rsidRDefault="004B0E5F"/>
        </w:tc>
      </w:tr>
      <w:tr w:rsidR="004B0E5F" w14:paraId="4032F85B" w14:textId="77777777">
        <w:tc>
          <w:tcPr>
            <w:tcW w:w="290" w:type="pct"/>
          </w:tcPr>
          <w:p w14:paraId="675BD4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18.182*</w:t>
            </w:r>
          </w:p>
        </w:tc>
        <w:tc>
          <w:tcPr>
            <w:tcW w:w="680" w:type="pct"/>
            <w:vMerge/>
          </w:tcPr>
          <w:p w14:paraId="490051B5" w14:textId="77777777" w:rsidR="004B0E5F" w:rsidRDefault="004B0E5F"/>
        </w:tc>
        <w:tc>
          <w:tcPr>
            <w:tcW w:w="530" w:type="pct"/>
          </w:tcPr>
          <w:p w14:paraId="2C4B69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641322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вольфрама (ДИ: от 0,3 мкг/дм³)</w:t>
            </w:r>
          </w:p>
        </w:tc>
        <w:tc>
          <w:tcPr>
            <w:tcW w:w="1070" w:type="pct"/>
          </w:tcPr>
          <w:p w14:paraId="4D1536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41D043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DC88213" w14:textId="77777777" w:rsidR="004B0E5F" w:rsidRDefault="004B0E5F"/>
        </w:tc>
      </w:tr>
      <w:tr w:rsidR="004B0E5F" w14:paraId="03ABD19D" w14:textId="77777777">
        <w:tc>
          <w:tcPr>
            <w:tcW w:w="290" w:type="pct"/>
          </w:tcPr>
          <w:p w14:paraId="7E6E92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18.183*</w:t>
            </w:r>
          </w:p>
        </w:tc>
        <w:tc>
          <w:tcPr>
            <w:tcW w:w="680" w:type="pct"/>
            <w:vMerge/>
          </w:tcPr>
          <w:p w14:paraId="730290D8" w14:textId="77777777" w:rsidR="004B0E5F" w:rsidRDefault="004B0E5F"/>
        </w:tc>
        <w:tc>
          <w:tcPr>
            <w:tcW w:w="530" w:type="pct"/>
            <w:vMerge w:val="restart"/>
          </w:tcPr>
          <w:p w14:paraId="447BAE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57E8CE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гексахлорбензола (ДИ: от 10 нг/дм³)</w:t>
            </w:r>
          </w:p>
        </w:tc>
        <w:tc>
          <w:tcPr>
            <w:tcW w:w="1070" w:type="pct"/>
            <w:vMerge w:val="restart"/>
          </w:tcPr>
          <w:p w14:paraId="193C8D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43186EDA" w14:textId="77777777" w:rsidR="004B0E5F" w:rsidRDefault="004B0E5F"/>
        </w:tc>
        <w:tc>
          <w:tcPr>
            <w:tcW w:w="815" w:type="pct"/>
            <w:vMerge/>
          </w:tcPr>
          <w:p w14:paraId="1B616D53" w14:textId="77777777" w:rsidR="004B0E5F" w:rsidRDefault="004B0E5F"/>
        </w:tc>
      </w:tr>
      <w:tr w:rsidR="004B0E5F" w14:paraId="6BB646C5" w14:textId="77777777">
        <w:tc>
          <w:tcPr>
            <w:tcW w:w="290" w:type="pct"/>
          </w:tcPr>
          <w:p w14:paraId="719519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18.184*</w:t>
            </w:r>
          </w:p>
        </w:tc>
        <w:tc>
          <w:tcPr>
            <w:tcW w:w="680" w:type="pct"/>
            <w:vMerge/>
          </w:tcPr>
          <w:p w14:paraId="001155AD" w14:textId="77777777" w:rsidR="004B0E5F" w:rsidRDefault="004B0E5F"/>
        </w:tc>
        <w:tc>
          <w:tcPr>
            <w:tcW w:w="530" w:type="pct"/>
            <w:vMerge/>
          </w:tcPr>
          <w:p w14:paraId="34106B98" w14:textId="77777777" w:rsidR="004B0E5F" w:rsidRDefault="004B0E5F"/>
        </w:tc>
        <w:tc>
          <w:tcPr>
            <w:tcW w:w="870" w:type="pct"/>
          </w:tcPr>
          <w:p w14:paraId="74FC84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 эпоксида (ДИ: от 10 нг/дм³)</w:t>
            </w:r>
          </w:p>
        </w:tc>
        <w:tc>
          <w:tcPr>
            <w:tcW w:w="1070" w:type="pct"/>
            <w:vMerge/>
          </w:tcPr>
          <w:p w14:paraId="166D7764" w14:textId="77777777" w:rsidR="004B0E5F" w:rsidRDefault="004B0E5F"/>
        </w:tc>
        <w:tc>
          <w:tcPr>
            <w:tcW w:w="730" w:type="pct"/>
            <w:vMerge/>
          </w:tcPr>
          <w:p w14:paraId="0089E7F6" w14:textId="77777777" w:rsidR="004B0E5F" w:rsidRDefault="004B0E5F"/>
        </w:tc>
        <w:tc>
          <w:tcPr>
            <w:tcW w:w="815" w:type="pct"/>
            <w:vMerge/>
          </w:tcPr>
          <w:p w14:paraId="4594776C" w14:textId="77777777" w:rsidR="004B0E5F" w:rsidRDefault="004B0E5F"/>
        </w:tc>
      </w:tr>
      <w:tr w:rsidR="004B0E5F" w14:paraId="313A067C" w14:textId="77777777">
        <w:tc>
          <w:tcPr>
            <w:tcW w:w="290" w:type="pct"/>
          </w:tcPr>
          <w:p w14:paraId="4AC5E5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18.185*</w:t>
            </w:r>
          </w:p>
        </w:tc>
        <w:tc>
          <w:tcPr>
            <w:tcW w:w="680" w:type="pct"/>
            <w:vMerge/>
          </w:tcPr>
          <w:p w14:paraId="24FDB725" w14:textId="77777777" w:rsidR="004B0E5F" w:rsidRDefault="004B0E5F"/>
        </w:tc>
        <w:tc>
          <w:tcPr>
            <w:tcW w:w="530" w:type="pct"/>
            <w:vMerge/>
          </w:tcPr>
          <w:p w14:paraId="3467D86A" w14:textId="77777777" w:rsidR="004B0E5F" w:rsidRDefault="004B0E5F"/>
        </w:tc>
        <w:tc>
          <w:tcPr>
            <w:tcW w:w="870" w:type="pct"/>
          </w:tcPr>
          <w:p w14:paraId="0EE629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гептахлора (ДИ: от 10 нг/дм³)</w:t>
            </w:r>
          </w:p>
        </w:tc>
        <w:tc>
          <w:tcPr>
            <w:tcW w:w="1070" w:type="pct"/>
            <w:vMerge/>
          </w:tcPr>
          <w:p w14:paraId="2ECF5EE3" w14:textId="77777777" w:rsidR="004B0E5F" w:rsidRDefault="004B0E5F"/>
        </w:tc>
        <w:tc>
          <w:tcPr>
            <w:tcW w:w="730" w:type="pct"/>
            <w:vMerge/>
          </w:tcPr>
          <w:p w14:paraId="6477F7B7" w14:textId="77777777" w:rsidR="004B0E5F" w:rsidRDefault="004B0E5F"/>
        </w:tc>
        <w:tc>
          <w:tcPr>
            <w:tcW w:w="815" w:type="pct"/>
            <w:vMerge/>
          </w:tcPr>
          <w:p w14:paraId="69670BBB" w14:textId="77777777" w:rsidR="004B0E5F" w:rsidRDefault="004B0E5F"/>
        </w:tc>
      </w:tr>
      <w:tr w:rsidR="004B0E5F" w14:paraId="1490AFCD" w14:textId="77777777">
        <w:tc>
          <w:tcPr>
            <w:tcW w:w="290" w:type="pct"/>
          </w:tcPr>
          <w:p w14:paraId="1A179F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18.186*</w:t>
            </w:r>
          </w:p>
        </w:tc>
        <w:tc>
          <w:tcPr>
            <w:tcW w:w="680" w:type="pct"/>
            <w:vMerge/>
          </w:tcPr>
          <w:p w14:paraId="173DDE64" w14:textId="77777777" w:rsidR="004B0E5F" w:rsidRDefault="004B0E5F"/>
        </w:tc>
        <w:tc>
          <w:tcPr>
            <w:tcW w:w="530" w:type="pct"/>
            <w:vMerge w:val="restart"/>
          </w:tcPr>
          <w:p w14:paraId="3B8950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1DF2B9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гидроксиэтилидендифосфоновой кислоты цинкдинатриевой соли (ДИ: (0,25-100) мг/дм³)</w:t>
            </w:r>
          </w:p>
        </w:tc>
        <w:tc>
          <w:tcPr>
            <w:tcW w:w="1070" w:type="pct"/>
            <w:vMerge w:val="restart"/>
          </w:tcPr>
          <w:p w14:paraId="03D31E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6332-2021 при применении реагентов торговой марки PuroTech</w:t>
            </w:r>
          </w:p>
        </w:tc>
        <w:tc>
          <w:tcPr>
            <w:tcW w:w="730" w:type="pct"/>
          </w:tcPr>
          <w:p w14:paraId="554E7B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EE28EE5" w14:textId="77777777" w:rsidR="004B0E5F" w:rsidRDefault="004B0E5F"/>
        </w:tc>
      </w:tr>
      <w:tr w:rsidR="004B0E5F" w14:paraId="3D8623B2" w14:textId="77777777">
        <w:tc>
          <w:tcPr>
            <w:tcW w:w="290" w:type="pct"/>
          </w:tcPr>
          <w:p w14:paraId="0DB4FF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18.187*</w:t>
            </w:r>
          </w:p>
        </w:tc>
        <w:tc>
          <w:tcPr>
            <w:tcW w:w="680" w:type="pct"/>
            <w:vMerge/>
          </w:tcPr>
          <w:p w14:paraId="73B3E14D" w14:textId="77777777" w:rsidR="004B0E5F" w:rsidRDefault="004B0E5F"/>
        </w:tc>
        <w:tc>
          <w:tcPr>
            <w:tcW w:w="530" w:type="pct"/>
            <w:vMerge/>
          </w:tcPr>
          <w:p w14:paraId="56D7321E" w14:textId="77777777" w:rsidR="004B0E5F" w:rsidRDefault="004B0E5F"/>
        </w:tc>
        <w:tc>
          <w:tcPr>
            <w:tcW w:w="870" w:type="pct"/>
            <w:vMerge/>
          </w:tcPr>
          <w:p w14:paraId="18AA9F83" w14:textId="77777777" w:rsidR="004B0E5F" w:rsidRDefault="004B0E5F"/>
        </w:tc>
        <w:tc>
          <w:tcPr>
            <w:tcW w:w="1070" w:type="pct"/>
            <w:vMerge/>
          </w:tcPr>
          <w:p w14:paraId="64B62CAB" w14:textId="77777777" w:rsidR="004B0E5F" w:rsidRDefault="004B0E5F"/>
        </w:tc>
        <w:tc>
          <w:tcPr>
            <w:tcW w:w="730" w:type="pct"/>
          </w:tcPr>
          <w:p w14:paraId="3BDC92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E4BF28" w14:textId="77777777" w:rsidR="004B0E5F" w:rsidRDefault="004B0E5F"/>
        </w:tc>
      </w:tr>
      <w:tr w:rsidR="004B0E5F" w14:paraId="73E9A685" w14:textId="77777777">
        <w:tc>
          <w:tcPr>
            <w:tcW w:w="290" w:type="pct"/>
          </w:tcPr>
          <w:p w14:paraId="5E1426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18.188*</w:t>
            </w:r>
          </w:p>
        </w:tc>
        <w:tc>
          <w:tcPr>
            <w:tcW w:w="680" w:type="pct"/>
            <w:vMerge/>
          </w:tcPr>
          <w:p w14:paraId="46049804" w14:textId="77777777" w:rsidR="004B0E5F" w:rsidRDefault="004B0E5F"/>
        </w:tc>
        <w:tc>
          <w:tcPr>
            <w:tcW w:w="530" w:type="pct"/>
          </w:tcPr>
          <w:p w14:paraId="39489C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100.05/08.159</w:t>
            </w:r>
          </w:p>
        </w:tc>
        <w:tc>
          <w:tcPr>
            <w:tcW w:w="870" w:type="pct"/>
          </w:tcPr>
          <w:p w14:paraId="31A427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дибензо(a,h)антрацена (ДИ: от 0,005 мкг/дм³)</w:t>
            </w:r>
          </w:p>
        </w:tc>
        <w:tc>
          <w:tcPr>
            <w:tcW w:w="1070" w:type="pct"/>
          </w:tcPr>
          <w:p w14:paraId="019219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</w:tcPr>
          <w:p w14:paraId="5CE9D3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16BE981" w14:textId="77777777" w:rsidR="004B0E5F" w:rsidRDefault="004B0E5F"/>
        </w:tc>
      </w:tr>
      <w:tr w:rsidR="004B0E5F" w14:paraId="1FDC90E6" w14:textId="77777777">
        <w:tc>
          <w:tcPr>
            <w:tcW w:w="290" w:type="pct"/>
          </w:tcPr>
          <w:p w14:paraId="65A620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18.189*</w:t>
            </w:r>
          </w:p>
        </w:tc>
        <w:tc>
          <w:tcPr>
            <w:tcW w:w="680" w:type="pct"/>
            <w:vMerge/>
          </w:tcPr>
          <w:p w14:paraId="31283D35" w14:textId="77777777" w:rsidR="004B0E5F" w:rsidRDefault="004B0E5F"/>
        </w:tc>
        <w:tc>
          <w:tcPr>
            <w:tcW w:w="530" w:type="pct"/>
            <w:vMerge w:val="restart"/>
          </w:tcPr>
          <w:p w14:paraId="6FC0F3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5852AF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диметилформамида (ДИ: (0,01-3,00) мг/дм³)</w:t>
            </w:r>
          </w:p>
        </w:tc>
        <w:tc>
          <w:tcPr>
            <w:tcW w:w="1070" w:type="pct"/>
          </w:tcPr>
          <w:p w14:paraId="7711DA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385-2013</w:t>
            </w:r>
          </w:p>
        </w:tc>
        <w:tc>
          <w:tcPr>
            <w:tcW w:w="730" w:type="pct"/>
            <w:vMerge w:val="restart"/>
          </w:tcPr>
          <w:p w14:paraId="02F20E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337357" w14:textId="77777777" w:rsidR="004B0E5F" w:rsidRDefault="004B0E5F"/>
        </w:tc>
      </w:tr>
      <w:tr w:rsidR="004B0E5F" w14:paraId="0FB8AF5D" w14:textId="77777777">
        <w:tc>
          <w:tcPr>
            <w:tcW w:w="290" w:type="pct"/>
          </w:tcPr>
          <w:p w14:paraId="6BAF8C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18.190*</w:t>
            </w:r>
          </w:p>
        </w:tc>
        <w:tc>
          <w:tcPr>
            <w:tcW w:w="680" w:type="pct"/>
            <w:vMerge/>
          </w:tcPr>
          <w:p w14:paraId="48A1F5F6" w14:textId="77777777" w:rsidR="004B0E5F" w:rsidRDefault="004B0E5F"/>
        </w:tc>
        <w:tc>
          <w:tcPr>
            <w:tcW w:w="530" w:type="pct"/>
            <w:vMerge/>
          </w:tcPr>
          <w:p w14:paraId="0865C732" w14:textId="77777777" w:rsidR="004B0E5F" w:rsidRDefault="004B0E5F"/>
        </w:tc>
        <w:tc>
          <w:tcPr>
            <w:tcW w:w="870" w:type="pct"/>
          </w:tcPr>
          <w:p w14:paraId="439781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диметилформамида (ДИ: (3,0-3000,0) мг/дм³)</w:t>
            </w:r>
          </w:p>
        </w:tc>
        <w:tc>
          <w:tcPr>
            <w:tcW w:w="1070" w:type="pct"/>
          </w:tcPr>
          <w:p w14:paraId="263F09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391-2014</w:t>
            </w:r>
          </w:p>
        </w:tc>
        <w:tc>
          <w:tcPr>
            <w:tcW w:w="730" w:type="pct"/>
            <w:vMerge/>
          </w:tcPr>
          <w:p w14:paraId="5B60E530" w14:textId="77777777" w:rsidR="004B0E5F" w:rsidRDefault="004B0E5F"/>
        </w:tc>
        <w:tc>
          <w:tcPr>
            <w:tcW w:w="815" w:type="pct"/>
            <w:vMerge/>
          </w:tcPr>
          <w:p w14:paraId="2F4546C5" w14:textId="77777777" w:rsidR="004B0E5F" w:rsidRDefault="004B0E5F"/>
        </w:tc>
      </w:tr>
      <w:tr w:rsidR="004B0E5F" w14:paraId="1637BDE7" w14:textId="77777777">
        <w:tc>
          <w:tcPr>
            <w:tcW w:w="290" w:type="pct"/>
          </w:tcPr>
          <w:p w14:paraId="3B2C34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18.191*</w:t>
            </w:r>
          </w:p>
        </w:tc>
        <w:tc>
          <w:tcPr>
            <w:tcW w:w="680" w:type="pct"/>
            <w:vMerge/>
          </w:tcPr>
          <w:p w14:paraId="29DFBD60" w14:textId="77777777" w:rsidR="004B0E5F" w:rsidRDefault="004B0E5F"/>
        </w:tc>
        <w:tc>
          <w:tcPr>
            <w:tcW w:w="530" w:type="pct"/>
          </w:tcPr>
          <w:p w14:paraId="0770DD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100.05/08.157</w:t>
            </w:r>
          </w:p>
        </w:tc>
        <w:tc>
          <w:tcPr>
            <w:tcW w:w="870" w:type="pct"/>
          </w:tcPr>
          <w:p w14:paraId="0FE77D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динила (ДИ: (0,005-50,0) мг/дм³)</w:t>
            </w:r>
          </w:p>
        </w:tc>
        <w:tc>
          <w:tcPr>
            <w:tcW w:w="1070" w:type="pct"/>
          </w:tcPr>
          <w:p w14:paraId="3ECBB0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1579-2001</w:t>
            </w:r>
          </w:p>
        </w:tc>
        <w:tc>
          <w:tcPr>
            <w:tcW w:w="730" w:type="pct"/>
          </w:tcPr>
          <w:p w14:paraId="274A99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EE40C5" w14:textId="77777777" w:rsidR="004B0E5F" w:rsidRDefault="004B0E5F"/>
        </w:tc>
      </w:tr>
      <w:tr w:rsidR="004B0E5F" w14:paraId="3B4AFC48" w14:textId="77777777">
        <w:tc>
          <w:tcPr>
            <w:tcW w:w="290" w:type="pct"/>
          </w:tcPr>
          <w:p w14:paraId="737D15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18.192*</w:t>
            </w:r>
          </w:p>
        </w:tc>
        <w:tc>
          <w:tcPr>
            <w:tcW w:w="680" w:type="pct"/>
            <w:vMerge/>
          </w:tcPr>
          <w:p w14:paraId="20C096C6" w14:textId="77777777" w:rsidR="004B0E5F" w:rsidRDefault="004B0E5F"/>
        </w:tc>
        <w:tc>
          <w:tcPr>
            <w:tcW w:w="530" w:type="pct"/>
          </w:tcPr>
          <w:p w14:paraId="1764EF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163511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диэлдрина (ДИ: от 10 нг/дм³)</w:t>
            </w:r>
          </w:p>
        </w:tc>
        <w:tc>
          <w:tcPr>
            <w:tcW w:w="1070" w:type="pct"/>
          </w:tcPr>
          <w:p w14:paraId="0CFDC9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</w:tcPr>
          <w:p w14:paraId="7F30BE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C0873B1" w14:textId="77777777" w:rsidR="004B0E5F" w:rsidRDefault="004B0E5F"/>
        </w:tc>
      </w:tr>
      <w:tr w:rsidR="004B0E5F" w14:paraId="294A2D94" w14:textId="77777777">
        <w:tc>
          <w:tcPr>
            <w:tcW w:w="290" w:type="pct"/>
          </w:tcPr>
          <w:p w14:paraId="46BD2B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18.193*</w:t>
            </w:r>
          </w:p>
        </w:tc>
        <w:tc>
          <w:tcPr>
            <w:tcW w:w="680" w:type="pct"/>
            <w:vMerge/>
          </w:tcPr>
          <w:p w14:paraId="624342AE" w14:textId="77777777" w:rsidR="004B0E5F" w:rsidRDefault="004B0E5F"/>
        </w:tc>
        <w:tc>
          <w:tcPr>
            <w:tcW w:w="530" w:type="pct"/>
          </w:tcPr>
          <w:p w14:paraId="4961EB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4C8D88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(ДИ: от 0,1 мг/дм³)</w:t>
            </w:r>
          </w:p>
        </w:tc>
        <w:tc>
          <w:tcPr>
            <w:tcW w:w="1070" w:type="pct"/>
          </w:tcPr>
          <w:p w14:paraId="6CA822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094DC2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281F6C" w14:textId="77777777" w:rsidR="004B0E5F" w:rsidRDefault="004B0E5F"/>
        </w:tc>
      </w:tr>
      <w:tr w:rsidR="004B0E5F" w14:paraId="19DE4CA9" w14:textId="77777777">
        <w:tc>
          <w:tcPr>
            <w:tcW w:w="290" w:type="pct"/>
          </w:tcPr>
          <w:p w14:paraId="1DC35B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18.194*</w:t>
            </w:r>
          </w:p>
        </w:tc>
        <w:tc>
          <w:tcPr>
            <w:tcW w:w="680" w:type="pct"/>
            <w:vMerge/>
          </w:tcPr>
          <w:p w14:paraId="6A8EF54A" w14:textId="77777777" w:rsidR="004B0E5F" w:rsidRDefault="004B0E5F"/>
        </w:tc>
        <w:tc>
          <w:tcPr>
            <w:tcW w:w="530" w:type="pct"/>
          </w:tcPr>
          <w:p w14:paraId="09650D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04C1A8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(ДИ: от 1,0 мкг/дм³)</w:t>
            </w:r>
          </w:p>
        </w:tc>
        <w:tc>
          <w:tcPr>
            <w:tcW w:w="1070" w:type="pct"/>
          </w:tcPr>
          <w:p w14:paraId="1457F7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0DC567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9165C42" w14:textId="77777777" w:rsidR="004B0E5F" w:rsidRDefault="004B0E5F"/>
        </w:tc>
      </w:tr>
      <w:tr w:rsidR="004B0E5F" w14:paraId="38191772" w14:textId="77777777">
        <w:tc>
          <w:tcPr>
            <w:tcW w:w="290" w:type="pct"/>
          </w:tcPr>
          <w:p w14:paraId="002FAC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18.195*</w:t>
            </w:r>
          </w:p>
        </w:tc>
        <w:tc>
          <w:tcPr>
            <w:tcW w:w="680" w:type="pct"/>
            <w:vMerge/>
          </w:tcPr>
          <w:p w14:paraId="3FF80621" w14:textId="77777777" w:rsidR="004B0E5F" w:rsidRDefault="004B0E5F"/>
        </w:tc>
        <w:tc>
          <w:tcPr>
            <w:tcW w:w="530" w:type="pct"/>
            <w:vMerge w:val="restart"/>
          </w:tcPr>
          <w:p w14:paraId="291002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664ECA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(0,005-50,0) мг/дм³)</w:t>
            </w:r>
          </w:p>
        </w:tc>
        <w:tc>
          <w:tcPr>
            <w:tcW w:w="1070" w:type="pct"/>
            <w:vMerge w:val="restart"/>
          </w:tcPr>
          <w:p w14:paraId="77B396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F9460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465AE0" w14:textId="77777777" w:rsidR="004B0E5F" w:rsidRDefault="004B0E5F"/>
        </w:tc>
      </w:tr>
      <w:tr w:rsidR="004B0E5F" w14:paraId="51F0D779" w14:textId="77777777">
        <w:tc>
          <w:tcPr>
            <w:tcW w:w="290" w:type="pct"/>
          </w:tcPr>
          <w:p w14:paraId="35A542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18.196*</w:t>
            </w:r>
          </w:p>
        </w:tc>
        <w:tc>
          <w:tcPr>
            <w:tcW w:w="680" w:type="pct"/>
            <w:vMerge/>
          </w:tcPr>
          <w:p w14:paraId="1FF93E7B" w14:textId="77777777" w:rsidR="004B0E5F" w:rsidRDefault="004B0E5F"/>
        </w:tc>
        <w:tc>
          <w:tcPr>
            <w:tcW w:w="530" w:type="pct"/>
            <w:vMerge/>
          </w:tcPr>
          <w:p w14:paraId="37DEA610" w14:textId="77777777" w:rsidR="004B0E5F" w:rsidRDefault="004B0E5F"/>
        </w:tc>
        <w:tc>
          <w:tcPr>
            <w:tcW w:w="870" w:type="pct"/>
            <w:vMerge/>
          </w:tcPr>
          <w:p w14:paraId="7395822F" w14:textId="77777777" w:rsidR="004B0E5F" w:rsidRDefault="004B0E5F"/>
        </w:tc>
        <w:tc>
          <w:tcPr>
            <w:tcW w:w="1070" w:type="pct"/>
            <w:vMerge/>
          </w:tcPr>
          <w:p w14:paraId="49B04520" w14:textId="77777777" w:rsidR="004B0E5F" w:rsidRDefault="004B0E5F"/>
        </w:tc>
        <w:tc>
          <w:tcPr>
            <w:tcW w:w="730" w:type="pct"/>
          </w:tcPr>
          <w:p w14:paraId="0A58C6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CF68B6" w14:textId="77777777" w:rsidR="004B0E5F" w:rsidRDefault="004B0E5F"/>
        </w:tc>
      </w:tr>
      <w:tr w:rsidR="004B0E5F" w14:paraId="1CE73230" w14:textId="77777777">
        <w:tc>
          <w:tcPr>
            <w:tcW w:w="290" w:type="pct"/>
          </w:tcPr>
          <w:p w14:paraId="1F8710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18.197*</w:t>
            </w:r>
          </w:p>
        </w:tc>
        <w:tc>
          <w:tcPr>
            <w:tcW w:w="680" w:type="pct"/>
            <w:vMerge/>
          </w:tcPr>
          <w:p w14:paraId="1B828D4B" w14:textId="77777777" w:rsidR="004B0E5F" w:rsidRDefault="004B0E5F"/>
        </w:tc>
        <w:tc>
          <w:tcPr>
            <w:tcW w:w="530" w:type="pct"/>
            <w:vMerge/>
          </w:tcPr>
          <w:p w14:paraId="7A733EC6" w14:textId="77777777" w:rsidR="004B0E5F" w:rsidRDefault="004B0E5F"/>
        </w:tc>
        <w:tc>
          <w:tcPr>
            <w:tcW w:w="870" w:type="pct"/>
          </w:tcPr>
          <w:p w14:paraId="323C2B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(0,010-50,0) мг/дм³)</w:t>
            </w:r>
          </w:p>
        </w:tc>
        <w:tc>
          <w:tcPr>
            <w:tcW w:w="1070" w:type="pct"/>
            <w:vMerge/>
          </w:tcPr>
          <w:p w14:paraId="495F1F7B" w14:textId="77777777" w:rsidR="004B0E5F" w:rsidRDefault="004B0E5F"/>
        </w:tc>
        <w:tc>
          <w:tcPr>
            <w:tcW w:w="730" w:type="pct"/>
          </w:tcPr>
          <w:p w14:paraId="61477D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959E51" w14:textId="77777777" w:rsidR="004B0E5F" w:rsidRDefault="004B0E5F"/>
        </w:tc>
      </w:tr>
      <w:tr w:rsidR="004B0E5F" w14:paraId="5112226D" w14:textId="77777777">
        <w:tc>
          <w:tcPr>
            <w:tcW w:w="290" w:type="pct"/>
          </w:tcPr>
          <w:p w14:paraId="6C7D2E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18.198*</w:t>
            </w:r>
          </w:p>
        </w:tc>
        <w:tc>
          <w:tcPr>
            <w:tcW w:w="680" w:type="pct"/>
            <w:vMerge/>
          </w:tcPr>
          <w:p w14:paraId="195DC2E2" w14:textId="77777777" w:rsidR="004B0E5F" w:rsidRDefault="004B0E5F"/>
        </w:tc>
        <w:tc>
          <w:tcPr>
            <w:tcW w:w="530" w:type="pct"/>
            <w:vMerge/>
          </w:tcPr>
          <w:p w14:paraId="3D0A1744" w14:textId="77777777" w:rsidR="004B0E5F" w:rsidRDefault="004B0E5F"/>
        </w:tc>
        <w:tc>
          <w:tcPr>
            <w:tcW w:w="870" w:type="pct"/>
            <w:vMerge w:val="restart"/>
          </w:tcPr>
          <w:p w14:paraId="472B6A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(общего) (ДИ: (0,005-50,0) мг/дм³)</w:t>
            </w:r>
          </w:p>
        </w:tc>
        <w:tc>
          <w:tcPr>
            <w:tcW w:w="1070" w:type="pct"/>
            <w:vMerge/>
          </w:tcPr>
          <w:p w14:paraId="67986F05" w14:textId="77777777" w:rsidR="004B0E5F" w:rsidRDefault="004B0E5F"/>
        </w:tc>
        <w:tc>
          <w:tcPr>
            <w:tcW w:w="730" w:type="pct"/>
          </w:tcPr>
          <w:p w14:paraId="5DE7F5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6B38C17" w14:textId="77777777" w:rsidR="004B0E5F" w:rsidRDefault="004B0E5F"/>
        </w:tc>
      </w:tr>
      <w:tr w:rsidR="004B0E5F" w14:paraId="5E1A6732" w14:textId="77777777">
        <w:tc>
          <w:tcPr>
            <w:tcW w:w="290" w:type="pct"/>
          </w:tcPr>
          <w:p w14:paraId="3FBF81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18.199*</w:t>
            </w:r>
          </w:p>
        </w:tc>
        <w:tc>
          <w:tcPr>
            <w:tcW w:w="680" w:type="pct"/>
            <w:vMerge/>
          </w:tcPr>
          <w:p w14:paraId="30E32C8D" w14:textId="77777777" w:rsidR="004B0E5F" w:rsidRDefault="004B0E5F"/>
        </w:tc>
        <w:tc>
          <w:tcPr>
            <w:tcW w:w="530" w:type="pct"/>
            <w:vMerge/>
          </w:tcPr>
          <w:p w14:paraId="1630F4F7" w14:textId="77777777" w:rsidR="004B0E5F" w:rsidRDefault="004B0E5F"/>
        </w:tc>
        <w:tc>
          <w:tcPr>
            <w:tcW w:w="870" w:type="pct"/>
            <w:vMerge/>
          </w:tcPr>
          <w:p w14:paraId="6F32761A" w14:textId="77777777" w:rsidR="004B0E5F" w:rsidRDefault="004B0E5F"/>
        </w:tc>
        <w:tc>
          <w:tcPr>
            <w:tcW w:w="1070" w:type="pct"/>
            <w:vMerge/>
          </w:tcPr>
          <w:p w14:paraId="7DE9C37F" w14:textId="77777777" w:rsidR="004B0E5F" w:rsidRDefault="004B0E5F"/>
        </w:tc>
        <w:tc>
          <w:tcPr>
            <w:tcW w:w="730" w:type="pct"/>
          </w:tcPr>
          <w:p w14:paraId="0BFDC9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20C460" w14:textId="77777777" w:rsidR="004B0E5F" w:rsidRDefault="004B0E5F"/>
        </w:tc>
      </w:tr>
      <w:tr w:rsidR="004B0E5F" w14:paraId="2E4F0F31" w14:textId="77777777">
        <w:tc>
          <w:tcPr>
            <w:tcW w:w="290" w:type="pct"/>
          </w:tcPr>
          <w:p w14:paraId="35F5DE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18.200*</w:t>
            </w:r>
          </w:p>
        </w:tc>
        <w:tc>
          <w:tcPr>
            <w:tcW w:w="680" w:type="pct"/>
            <w:vMerge/>
          </w:tcPr>
          <w:p w14:paraId="34689F72" w14:textId="77777777" w:rsidR="004B0E5F" w:rsidRDefault="004B0E5F"/>
        </w:tc>
        <w:tc>
          <w:tcPr>
            <w:tcW w:w="530" w:type="pct"/>
            <w:vMerge w:val="restart"/>
          </w:tcPr>
          <w:p w14:paraId="2CB99D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67D91D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железа общего (ДИ: от 0,100 мг/дм³)</w:t>
            </w:r>
          </w:p>
        </w:tc>
        <w:tc>
          <w:tcPr>
            <w:tcW w:w="1070" w:type="pct"/>
            <w:vMerge w:val="restart"/>
          </w:tcPr>
          <w:p w14:paraId="0F4381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</w:tcPr>
          <w:p w14:paraId="2BC466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9D1C2F" w14:textId="77777777" w:rsidR="004B0E5F" w:rsidRDefault="004B0E5F"/>
        </w:tc>
      </w:tr>
      <w:tr w:rsidR="004B0E5F" w14:paraId="4B0B323D" w14:textId="77777777">
        <w:tc>
          <w:tcPr>
            <w:tcW w:w="290" w:type="pct"/>
          </w:tcPr>
          <w:p w14:paraId="2A0695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18.201*</w:t>
            </w:r>
          </w:p>
        </w:tc>
        <w:tc>
          <w:tcPr>
            <w:tcW w:w="680" w:type="pct"/>
            <w:vMerge/>
          </w:tcPr>
          <w:p w14:paraId="59A8131D" w14:textId="77777777" w:rsidR="004B0E5F" w:rsidRDefault="004B0E5F"/>
        </w:tc>
        <w:tc>
          <w:tcPr>
            <w:tcW w:w="530" w:type="pct"/>
            <w:vMerge/>
          </w:tcPr>
          <w:p w14:paraId="1FF22B82" w14:textId="77777777" w:rsidR="004B0E5F" w:rsidRDefault="004B0E5F"/>
        </w:tc>
        <w:tc>
          <w:tcPr>
            <w:tcW w:w="870" w:type="pct"/>
            <w:vMerge/>
          </w:tcPr>
          <w:p w14:paraId="287BEA40" w14:textId="77777777" w:rsidR="004B0E5F" w:rsidRDefault="004B0E5F"/>
        </w:tc>
        <w:tc>
          <w:tcPr>
            <w:tcW w:w="1070" w:type="pct"/>
            <w:vMerge/>
          </w:tcPr>
          <w:p w14:paraId="34D672CA" w14:textId="77777777" w:rsidR="004B0E5F" w:rsidRDefault="004B0E5F"/>
        </w:tc>
        <w:tc>
          <w:tcPr>
            <w:tcW w:w="730" w:type="pct"/>
          </w:tcPr>
          <w:p w14:paraId="21FE8B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3C3D5F" w14:textId="77777777" w:rsidR="004B0E5F" w:rsidRDefault="004B0E5F"/>
        </w:tc>
      </w:tr>
      <w:tr w:rsidR="004B0E5F" w14:paraId="50A0DF4C" w14:textId="77777777">
        <w:tc>
          <w:tcPr>
            <w:tcW w:w="290" w:type="pct"/>
          </w:tcPr>
          <w:p w14:paraId="079328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18.202*</w:t>
            </w:r>
          </w:p>
        </w:tc>
        <w:tc>
          <w:tcPr>
            <w:tcW w:w="680" w:type="pct"/>
            <w:vMerge/>
          </w:tcPr>
          <w:p w14:paraId="337259AC" w14:textId="77777777" w:rsidR="004B0E5F" w:rsidRDefault="004B0E5F"/>
        </w:tc>
        <w:tc>
          <w:tcPr>
            <w:tcW w:w="530" w:type="pct"/>
            <w:vMerge/>
          </w:tcPr>
          <w:p w14:paraId="44E6F4E0" w14:textId="77777777" w:rsidR="004B0E5F" w:rsidRDefault="004B0E5F"/>
        </w:tc>
        <w:tc>
          <w:tcPr>
            <w:tcW w:w="870" w:type="pct"/>
            <w:vMerge/>
          </w:tcPr>
          <w:p w14:paraId="6B4D0399" w14:textId="77777777" w:rsidR="004B0E5F" w:rsidRDefault="004B0E5F"/>
        </w:tc>
        <w:tc>
          <w:tcPr>
            <w:tcW w:w="1070" w:type="pct"/>
            <w:vMerge/>
          </w:tcPr>
          <w:p w14:paraId="048FF6B4" w14:textId="77777777" w:rsidR="004B0E5F" w:rsidRDefault="004B0E5F"/>
        </w:tc>
        <w:tc>
          <w:tcPr>
            <w:tcW w:w="730" w:type="pct"/>
          </w:tcPr>
          <w:p w14:paraId="21F7FD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B4D01E" w14:textId="77777777" w:rsidR="004B0E5F" w:rsidRDefault="004B0E5F"/>
        </w:tc>
      </w:tr>
      <w:tr w:rsidR="004B0E5F" w14:paraId="43DA2F80" w14:textId="77777777">
        <w:tc>
          <w:tcPr>
            <w:tcW w:w="290" w:type="pct"/>
          </w:tcPr>
          <w:p w14:paraId="46A33C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18.203*</w:t>
            </w:r>
          </w:p>
        </w:tc>
        <w:tc>
          <w:tcPr>
            <w:tcW w:w="680" w:type="pct"/>
            <w:vMerge/>
          </w:tcPr>
          <w:p w14:paraId="7F59B40B" w14:textId="77777777" w:rsidR="004B0E5F" w:rsidRDefault="004B0E5F"/>
        </w:tc>
        <w:tc>
          <w:tcPr>
            <w:tcW w:w="530" w:type="pct"/>
            <w:vMerge/>
          </w:tcPr>
          <w:p w14:paraId="2F5CF5BF" w14:textId="77777777" w:rsidR="004B0E5F" w:rsidRDefault="004B0E5F"/>
        </w:tc>
        <w:tc>
          <w:tcPr>
            <w:tcW w:w="870" w:type="pct"/>
            <w:vMerge/>
          </w:tcPr>
          <w:p w14:paraId="1C4C5BA8" w14:textId="77777777" w:rsidR="004B0E5F" w:rsidRDefault="004B0E5F"/>
        </w:tc>
        <w:tc>
          <w:tcPr>
            <w:tcW w:w="1070" w:type="pct"/>
            <w:vMerge/>
          </w:tcPr>
          <w:p w14:paraId="38650982" w14:textId="77777777" w:rsidR="004B0E5F" w:rsidRDefault="004B0E5F"/>
        </w:tc>
        <w:tc>
          <w:tcPr>
            <w:tcW w:w="730" w:type="pct"/>
          </w:tcPr>
          <w:p w14:paraId="172A93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571C01" w14:textId="77777777" w:rsidR="004B0E5F" w:rsidRDefault="004B0E5F"/>
        </w:tc>
      </w:tr>
      <w:tr w:rsidR="004B0E5F" w14:paraId="6624C403" w14:textId="77777777">
        <w:tc>
          <w:tcPr>
            <w:tcW w:w="290" w:type="pct"/>
          </w:tcPr>
          <w:p w14:paraId="245D12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18.204*</w:t>
            </w:r>
          </w:p>
        </w:tc>
        <w:tc>
          <w:tcPr>
            <w:tcW w:w="680" w:type="pct"/>
            <w:vMerge/>
          </w:tcPr>
          <w:p w14:paraId="21A9D8E5" w14:textId="77777777" w:rsidR="004B0E5F" w:rsidRDefault="004B0E5F"/>
        </w:tc>
        <w:tc>
          <w:tcPr>
            <w:tcW w:w="530" w:type="pct"/>
            <w:vMerge/>
          </w:tcPr>
          <w:p w14:paraId="0BF2818A" w14:textId="77777777" w:rsidR="004B0E5F" w:rsidRDefault="004B0E5F"/>
        </w:tc>
        <w:tc>
          <w:tcPr>
            <w:tcW w:w="870" w:type="pct"/>
            <w:vMerge/>
          </w:tcPr>
          <w:p w14:paraId="71605562" w14:textId="77777777" w:rsidR="004B0E5F" w:rsidRDefault="004B0E5F"/>
        </w:tc>
        <w:tc>
          <w:tcPr>
            <w:tcW w:w="1070" w:type="pct"/>
            <w:vMerge/>
          </w:tcPr>
          <w:p w14:paraId="17B89108" w14:textId="77777777" w:rsidR="004B0E5F" w:rsidRDefault="004B0E5F"/>
        </w:tc>
        <w:tc>
          <w:tcPr>
            <w:tcW w:w="730" w:type="pct"/>
          </w:tcPr>
          <w:p w14:paraId="1EA0A0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315208" w14:textId="77777777" w:rsidR="004B0E5F" w:rsidRDefault="004B0E5F"/>
        </w:tc>
      </w:tr>
      <w:tr w:rsidR="004B0E5F" w14:paraId="28E4139C" w14:textId="77777777">
        <w:tc>
          <w:tcPr>
            <w:tcW w:w="290" w:type="pct"/>
          </w:tcPr>
          <w:p w14:paraId="2B808F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18.205*</w:t>
            </w:r>
          </w:p>
        </w:tc>
        <w:tc>
          <w:tcPr>
            <w:tcW w:w="680" w:type="pct"/>
            <w:vMerge/>
          </w:tcPr>
          <w:p w14:paraId="7E09C32B" w14:textId="77777777" w:rsidR="004B0E5F" w:rsidRDefault="004B0E5F"/>
        </w:tc>
        <w:tc>
          <w:tcPr>
            <w:tcW w:w="530" w:type="pct"/>
            <w:vMerge/>
          </w:tcPr>
          <w:p w14:paraId="579152A3" w14:textId="77777777" w:rsidR="004B0E5F" w:rsidRDefault="004B0E5F"/>
        </w:tc>
        <w:tc>
          <w:tcPr>
            <w:tcW w:w="870" w:type="pct"/>
            <w:vMerge/>
          </w:tcPr>
          <w:p w14:paraId="7D1C2787" w14:textId="77777777" w:rsidR="004B0E5F" w:rsidRDefault="004B0E5F"/>
        </w:tc>
        <w:tc>
          <w:tcPr>
            <w:tcW w:w="1070" w:type="pct"/>
            <w:vMerge/>
          </w:tcPr>
          <w:p w14:paraId="3C2570F6" w14:textId="77777777" w:rsidR="004B0E5F" w:rsidRDefault="004B0E5F"/>
        </w:tc>
        <w:tc>
          <w:tcPr>
            <w:tcW w:w="730" w:type="pct"/>
          </w:tcPr>
          <w:p w14:paraId="036B5E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0A3D72" w14:textId="77777777" w:rsidR="004B0E5F" w:rsidRDefault="004B0E5F"/>
        </w:tc>
      </w:tr>
      <w:tr w:rsidR="004B0E5F" w14:paraId="6ADCB881" w14:textId="77777777">
        <w:tc>
          <w:tcPr>
            <w:tcW w:w="290" w:type="pct"/>
          </w:tcPr>
          <w:p w14:paraId="50D10F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18.206*</w:t>
            </w:r>
          </w:p>
        </w:tc>
        <w:tc>
          <w:tcPr>
            <w:tcW w:w="680" w:type="pct"/>
            <w:vMerge/>
          </w:tcPr>
          <w:p w14:paraId="7F44EFAF" w14:textId="77777777" w:rsidR="004B0E5F" w:rsidRDefault="004B0E5F"/>
        </w:tc>
        <w:tc>
          <w:tcPr>
            <w:tcW w:w="530" w:type="pct"/>
            <w:vMerge/>
          </w:tcPr>
          <w:p w14:paraId="12AC104D" w14:textId="77777777" w:rsidR="004B0E5F" w:rsidRDefault="004B0E5F"/>
        </w:tc>
        <w:tc>
          <w:tcPr>
            <w:tcW w:w="870" w:type="pct"/>
            <w:vMerge/>
          </w:tcPr>
          <w:p w14:paraId="6DFA1A09" w14:textId="77777777" w:rsidR="004B0E5F" w:rsidRDefault="004B0E5F"/>
        </w:tc>
        <w:tc>
          <w:tcPr>
            <w:tcW w:w="1070" w:type="pct"/>
            <w:vMerge/>
          </w:tcPr>
          <w:p w14:paraId="2EC5B0B9" w14:textId="77777777" w:rsidR="004B0E5F" w:rsidRDefault="004B0E5F"/>
        </w:tc>
        <w:tc>
          <w:tcPr>
            <w:tcW w:w="730" w:type="pct"/>
          </w:tcPr>
          <w:p w14:paraId="711980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74B8A6" w14:textId="77777777" w:rsidR="004B0E5F" w:rsidRDefault="004B0E5F"/>
        </w:tc>
      </w:tr>
      <w:tr w:rsidR="004B0E5F" w14:paraId="0B2B3B77" w14:textId="77777777">
        <w:tc>
          <w:tcPr>
            <w:tcW w:w="290" w:type="pct"/>
          </w:tcPr>
          <w:p w14:paraId="309F24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18.207*</w:t>
            </w:r>
          </w:p>
        </w:tc>
        <w:tc>
          <w:tcPr>
            <w:tcW w:w="680" w:type="pct"/>
            <w:vMerge/>
          </w:tcPr>
          <w:p w14:paraId="645A44E3" w14:textId="77777777" w:rsidR="004B0E5F" w:rsidRDefault="004B0E5F"/>
        </w:tc>
        <w:tc>
          <w:tcPr>
            <w:tcW w:w="530" w:type="pct"/>
            <w:vMerge/>
          </w:tcPr>
          <w:p w14:paraId="7611AFE6" w14:textId="77777777" w:rsidR="004B0E5F" w:rsidRDefault="004B0E5F"/>
        </w:tc>
        <w:tc>
          <w:tcPr>
            <w:tcW w:w="870" w:type="pct"/>
            <w:vMerge/>
          </w:tcPr>
          <w:p w14:paraId="1F95F8ED" w14:textId="77777777" w:rsidR="004B0E5F" w:rsidRDefault="004B0E5F"/>
        </w:tc>
        <w:tc>
          <w:tcPr>
            <w:tcW w:w="1070" w:type="pct"/>
            <w:vMerge/>
          </w:tcPr>
          <w:p w14:paraId="577B6500" w14:textId="77777777" w:rsidR="004B0E5F" w:rsidRDefault="004B0E5F"/>
        </w:tc>
        <w:tc>
          <w:tcPr>
            <w:tcW w:w="730" w:type="pct"/>
          </w:tcPr>
          <w:p w14:paraId="33DEA7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BCDB05" w14:textId="77777777" w:rsidR="004B0E5F" w:rsidRDefault="004B0E5F"/>
        </w:tc>
      </w:tr>
      <w:tr w:rsidR="004B0E5F" w14:paraId="5219BF2E" w14:textId="77777777">
        <w:tc>
          <w:tcPr>
            <w:tcW w:w="290" w:type="pct"/>
          </w:tcPr>
          <w:p w14:paraId="149506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18.208*</w:t>
            </w:r>
          </w:p>
        </w:tc>
        <w:tc>
          <w:tcPr>
            <w:tcW w:w="680" w:type="pct"/>
            <w:vMerge/>
          </w:tcPr>
          <w:p w14:paraId="34231314" w14:textId="77777777" w:rsidR="004B0E5F" w:rsidRDefault="004B0E5F"/>
        </w:tc>
        <w:tc>
          <w:tcPr>
            <w:tcW w:w="530" w:type="pct"/>
            <w:vMerge/>
          </w:tcPr>
          <w:p w14:paraId="409FBD8F" w14:textId="77777777" w:rsidR="004B0E5F" w:rsidRDefault="004B0E5F"/>
        </w:tc>
        <w:tc>
          <w:tcPr>
            <w:tcW w:w="870" w:type="pct"/>
            <w:vMerge/>
          </w:tcPr>
          <w:p w14:paraId="4B37E1E1" w14:textId="77777777" w:rsidR="004B0E5F" w:rsidRDefault="004B0E5F"/>
        </w:tc>
        <w:tc>
          <w:tcPr>
            <w:tcW w:w="1070" w:type="pct"/>
            <w:vMerge/>
          </w:tcPr>
          <w:p w14:paraId="39E140CB" w14:textId="77777777" w:rsidR="004B0E5F" w:rsidRDefault="004B0E5F"/>
        </w:tc>
        <w:tc>
          <w:tcPr>
            <w:tcW w:w="730" w:type="pct"/>
          </w:tcPr>
          <w:p w14:paraId="117F6D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8E6731" w14:textId="77777777" w:rsidR="004B0E5F" w:rsidRDefault="004B0E5F"/>
        </w:tc>
      </w:tr>
      <w:tr w:rsidR="004B0E5F" w14:paraId="5C9E785D" w14:textId="77777777">
        <w:tc>
          <w:tcPr>
            <w:tcW w:w="290" w:type="pct"/>
          </w:tcPr>
          <w:p w14:paraId="40C835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18.209*</w:t>
            </w:r>
          </w:p>
        </w:tc>
        <w:tc>
          <w:tcPr>
            <w:tcW w:w="680" w:type="pct"/>
            <w:vMerge/>
          </w:tcPr>
          <w:p w14:paraId="5BBE4D3C" w14:textId="77777777" w:rsidR="004B0E5F" w:rsidRDefault="004B0E5F"/>
        </w:tc>
        <w:tc>
          <w:tcPr>
            <w:tcW w:w="530" w:type="pct"/>
            <w:vMerge/>
          </w:tcPr>
          <w:p w14:paraId="2EA5D848" w14:textId="77777777" w:rsidR="004B0E5F" w:rsidRDefault="004B0E5F"/>
        </w:tc>
        <w:tc>
          <w:tcPr>
            <w:tcW w:w="870" w:type="pct"/>
            <w:vMerge/>
          </w:tcPr>
          <w:p w14:paraId="2B6701B2" w14:textId="77777777" w:rsidR="004B0E5F" w:rsidRDefault="004B0E5F"/>
        </w:tc>
        <w:tc>
          <w:tcPr>
            <w:tcW w:w="1070" w:type="pct"/>
            <w:vMerge/>
          </w:tcPr>
          <w:p w14:paraId="29B8E4B4" w14:textId="77777777" w:rsidR="004B0E5F" w:rsidRDefault="004B0E5F"/>
        </w:tc>
        <w:tc>
          <w:tcPr>
            <w:tcW w:w="730" w:type="pct"/>
          </w:tcPr>
          <w:p w14:paraId="352A9B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9B0869" w14:textId="77777777" w:rsidR="004B0E5F" w:rsidRDefault="004B0E5F"/>
        </w:tc>
      </w:tr>
      <w:tr w:rsidR="004B0E5F" w14:paraId="03AFB6F7" w14:textId="77777777">
        <w:tc>
          <w:tcPr>
            <w:tcW w:w="290" w:type="pct"/>
          </w:tcPr>
          <w:p w14:paraId="467C67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18.210*</w:t>
            </w:r>
          </w:p>
        </w:tc>
        <w:tc>
          <w:tcPr>
            <w:tcW w:w="680" w:type="pct"/>
            <w:vMerge/>
          </w:tcPr>
          <w:p w14:paraId="2DAB7DEF" w14:textId="77777777" w:rsidR="004B0E5F" w:rsidRDefault="004B0E5F"/>
        </w:tc>
        <w:tc>
          <w:tcPr>
            <w:tcW w:w="530" w:type="pct"/>
            <w:vMerge/>
          </w:tcPr>
          <w:p w14:paraId="270B1251" w14:textId="77777777" w:rsidR="004B0E5F" w:rsidRDefault="004B0E5F"/>
        </w:tc>
        <w:tc>
          <w:tcPr>
            <w:tcW w:w="870" w:type="pct"/>
            <w:vMerge/>
          </w:tcPr>
          <w:p w14:paraId="6ECA74C1" w14:textId="77777777" w:rsidR="004B0E5F" w:rsidRDefault="004B0E5F"/>
        </w:tc>
        <w:tc>
          <w:tcPr>
            <w:tcW w:w="1070" w:type="pct"/>
            <w:vMerge/>
          </w:tcPr>
          <w:p w14:paraId="67EE0D51" w14:textId="77777777" w:rsidR="004B0E5F" w:rsidRDefault="004B0E5F"/>
        </w:tc>
        <w:tc>
          <w:tcPr>
            <w:tcW w:w="730" w:type="pct"/>
          </w:tcPr>
          <w:p w14:paraId="3281CA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3C7DB7" w14:textId="77777777" w:rsidR="004B0E5F" w:rsidRDefault="004B0E5F"/>
        </w:tc>
      </w:tr>
      <w:tr w:rsidR="004B0E5F" w14:paraId="11FAC660" w14:textId="77777777">
        <w:tc>
          <w:tcPr>
            <w:tcW w:w="290" w:type="pct"/>
          </w:tcPr>
          <w:p w14:paraId="070AE1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18.211*</w:t>
            </w:r>
          </w:p>
        </w:tc>
        <w:tc>
          <w:tcPr>
            <w:tcW w:w="680" w:type="pct"/>
            <w:vMerge/>
          </w:tcPr>
          <w:p w14:paraId="4770EF1B" w14:textId="77777777" w:rsidR="004B0E5F" w:rsidRDefault="004B0E5F"/>
        </w:tc>
        <w:tc>
          <w:tcPr>
            <w:tcW w:w="530" w:type="pct"/>
            <w:vMerge/>
          </w:tcPr>
          <w:p w14:paraId="5291ACE2" w14:textId="77777777" w:rsidR="004B0E5F" w:rsidRDefault="004B0E5F"/>
        </w:tc>
        <w:tc>
          <w:tcPr>
            <w:tcW w:w="870" w:type="pct"/>
            <w:vMerge/>
          </w:tcPr>
          <w:p w14:paraId="39A23E48" w14:textId="77777777" w:rsidR="004B0E5F" w:rsidRDefault="004B0E5F"/>
        </w:tc>
        <w:tc>
          <w:tcPr>
            <w:tcW w:w="1070" w:type="pct"/>
            <w:vMerge/>
          </w:tcPr>
          <w:p w14:paraId="203C2461" w14:textId="77777777" w:rsidR="004B0E5F" w:rsidRDefault="004B0E5F"/>
        </w:tc>
        <w:tc>
          <w:tcPr>
            <w:tcW w:w="730" w:type="pct"/>
          </w:tcPr>
          <w:p w14:paraId="3E4C57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B2C34B" w14:textId="77777777" w:rsidR="004B0E5F" w:rsidRDefault="004B0E5F"/>
        </w:tc>
      </w:tr>
      <w:tr w:rsidR="004B0E5F" w14:paraId="0250FE27" w14:textId="77777777">
        <w:tc>
          <w:tcPr>
            <w:tcW w:w="290" w:type="pct"/>
          </w:tcPr>
          <w:p w14:paraId="5C9918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18.212*</w:t>
            </w:r>
          </w:p>
        </w:tc>
        <w:tc>
          <w:tcPr>
            <w:tcW w:w="680" w:type="pct"/>
            <w:vMerge/>
          </w:tcPr>
          <w:p w14:paraId="78428018" w14:textId="77777777" w:rsidR="004B0E5F" w:rsidRDefault="004B0E5F"/>
        </w:tc>
        <w:tc>
          <w:tcPr>
            <w:tcW w:w="530" w:type="pct"/>
            <w:vMerge/>
          </w:tcPr>
          <w:p w14:paraId="2A390691" w14:textId="77777777" w:rsidR="004B0E5F" w:rsidRDefault="004B0E5F"/>
        </w:tc>
        <w:tc>
          <w:tcPr>
            <w:tcW w:w="870" w:type="pct"/>
            <w:vMerge/>
          </w:tcPr>
          <w:p w14:paraId="68BDA73D" w14:textId="77777777" w:rsidR="004B0E5F" w:rsidRDefault="004B0E5F"/>
        </w:tc>
        <w:tc>
          <w:tcPr>
            <w:tcW w:w="1070" w:type="pct"/>
            <w:vMerge/>
          </w:tcPr>
          <w:p w14:paraId="4EC5C2B3" w14:textId="77777777" w:rsidR="004B0E5F" w:rsidRDefault="004B0E5F"/>
        </w:tc>
        <w:tc>
          <w:tcPr>
            <w:tcW w:w="730" w:type="pct"/>
          </w:tcPr>
          <w:p w14:paraId="13CB2A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4231E5E" w14:textId="77777777" w:rsidR="004B0E5F" w:rsidRDefault="004B0E5F"/>
        </w:tc>
      </w:tr>
      <w:tr w:rsidR="004B0E5F" w14:paraId="07FD2049" w14:textId="77777777">
        <w:tc>
          <w:tcPr>
            <w:tcW w:w="290" w:type="pct"/>
          </w:tcPr>
          <w:p w14:paraId="7832D7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18.213*</w:t>
            </w:r>
          </w:p>
        </w:tc>
        <w:tc>
          <w:tcPr>
            <w:tcW w:w="680" w:type="pct"/>
            <w:vMerge/>
          </w:tcPr>
          <w:p w14:paraId="517BEEC9" w14:textId="77777777" w:rsidR="004B0E5F" w:rsidRDefault="004B0E5F"/>
        </w:tc>
        <w:tc>
          <w:tcPr>
            <w:tcW w:w="530" w:type="pct"/>
            <w:vMerge/>
          </w:tcPr>
          <w:p w14:paraId="1A847F32" w14:textId="77777777" w:rsidR="004B0E5F" w:rsidRDefault="004B0E5F"/>
        </w:tc>
        <w:tc>
          <w:tcPr>
            <w:tcW w:w="870" w:type="pct"/>
            <w:vMerge/>
          </w:tcPr>
          <w:p w14:paraId="68106366" w14:textId="77777777" w:rsidR="004B0E5F" w:rsidRDefault="004B0E5F"/>
        </w:tc>
        <w:tc>
          <w:tcPr>
            <w:tcW w:w="1070" w:type="pct"/>
            <w:vMerge/>
          </w:tcPr>
          <w:p w14:paraId="57C22FC6" w14:textId="77777777" w:rsidR="004B0E5F" w:rsidRDefault="004B0E5F"/>
        </w:tc>
        <w:tc>
          <w:tcPr>
            <w:tcW w:w="730" w:type="pct"/>
          </w:tcPr>
          <w:p w14:paraId="4FAF92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84BAC0" w14:textId="77777777" w:rsidR="004B0E5F" w:rsidRDefault="004B0E5F"/>
        </w:tc>
      </w:tr>
      <w:tr w:rsidR="004B0E5F" w14:paraId="276AD876" w14:textId="77777777">
        <w:tc>
          <w:tcPr>
            <w:tcW w:w="290" w:type="pct"/>
          </w:tcPr>
          <w:p w14:paraId="14CC3D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18.214*</w:t>
            </w:r>
          </w:p>
        </w:tc>
        <w:tc>
          <w:tcPr>
            <w:tcW w:w="680" w:type="pct"/>
            <w:vMerge/>
          </w:tcPr>
          <w:p w14:paraId="7A5C6AB0" w14:textId="77777777" w:rsidR="004B0E5F" w:rsidRDefault="004B0E5F"/>
        </w:tc>
        <w:tc>
          <w:tcPr>
            <w:tcW w:w="530" w:type="pct"/>
            <w:vMerge/>
          </w:tcPr>
          <w:p w14:paraId="4675CCB6" w14:textId="77777777" w:rsidR="004B0E5F" w:rsidRDefault="004B0E5F"/>
        </w:tc>
        <w:tc>
          <w:tcPr>
            <w:tcW w:w="870" w:type="pct"/>
            <w:vMerge/>
          </w:tcPr>
          <w:p w14:paraId="303B35D0" w14:textId="77777777" w:rsidR="004B0E5F" w:rsidRDefault="004B0E5F"/>
        </w:tc>
        <w:tc>
          <w:tcPr>
            <w:tcW w:w="1070" w:type="pct"/>
            <w:vMerge/>
          </w:tcPr>
          <w:p w14:paraId="6A8C4247" w14:textId="77777777" w:rsidR="004B0E5F" w:rsidRDefault="004B0E5F"/>
        </w:tc>
        <w:tc>
          <w:tcPr>
            <w:tcW w:w="730" w:type="pct"/>
          </w:tcPr>
          <w:p w14:paraId="21D796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AA1EC2" w14:textId="77777777" w:rsidR="004B0E5F" w:rsidRDefault="004B0E5F"/>
        </w:tc>
      </w:tr>
      <w:tr w:rsidR="004B0E5F" w14:paraId="7E66964E" w14:textId="77777777">
        <w:tc>
          <w:tcPr>
            <w:tcW w:w="290" w:type="pct"/>
          </w:tcPr>
          <w:p w14:paraId="48FEF4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18.215*</w:t>
            </w:r>
          </w:p>
        </w:tc>
        <w:tc>
          <w:tcPr>
            <w:tcW w:w="680" w:type="pct"/>
            <w:vMerge/>
          </w:tcPr>
          <w:p w14:paraId="77F66681" w14:textId="77777777" w:rsidR="004B0E5F" w:rsidRDefault="004B0E5F"/>
        </w:tc>
        <w:tc>
          <w:tcPr>
            <w:tcW w:w="530" w:type="pct"/>
            <w:vMerge/>
          </w:tcPr>
          <w:p w14:paraId="42C74FCF" w14:textId="77777777" w:rsidR="004B0E5F" w:rsidRDefault="004B0E5F"/>
        </w:tc>
        <w:tc>
          <w:tcPr>
            <w:tcW w:w="870" w:type="pct"/>
            <w:vMerge/>
          </w:tcPr>
          <w:p w14:paraId="734D963B" w14:textId="77777777" w:rsidR="004B0E5F" w:rsidRDefault="004B0E5F"/>
        </w:tc>
        <w:tc>
          <w:tcPr>
            <w:tcW w:w="1070" w:type="pct"/>
            <w:vMerge/>
          </w:tcPr>
          <w:p w14:paraId="02895411" w14:textId="77777777" w:rsidR="004B0E5F" w:rsidRDefault="004B0E5F"/>
        </w:tc>
        <w:tc>
          <w:tcPr>
            <w:tcW w:w="730" w:type="pct"/>
          </w:tcPr>
          <w:p w14:paraId="696AC2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BE30E5" w14:textId="77777777" w:rsidR="004B0E5F" w:rsidRDefault="004B0E5F"/>
        </w:tc>
      </w:tr>
      <w:tr w:rsidR="004B0E5F" w14:paraId="59613758" w14:textId="77777777">
        <w:tc>
          <w:tcPr>
            <w:tcW w:w="290" w:type="pct"/>
          </w:tcPr>
          <w:p w14:paraId="40A13B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18.216*</w:t>
            </w:r>
          </w:p>
        </w:tc>
        <w:tc>
          <w:tcPr>
            <w:tcW w:w="680" w:type="pct"/>
            <w:vMerge/>
          </w:tcPr>
          <w:p w14:paraId="047D1F1F" w14:textId="77777777" w:rsidR="004B0E5F" w:rsidRDefault="004B0E5F"/>
        </w:tc>
        <w:tc>
          <w:tcPr>
            <w:tcW w:w="530" w:type="pct"/>
            <w:vMerge/>
          </w:tcPr>
          <w:p w14:paraId="4F1FA5DA" w14:textId="77777777" w:rsidR="004B0E5F" w:rsidRDefault="004B0E5F"/>
        </w:tc>
        <w:tc>
          <w:tcPr>
            <w:tcW w:w="870" w:type="pct"/>
            <w:vMerge/>
          </w:tcPr>
          <w:p w14:paraId="0C2A81E0" w14:textId="77777777" w:rsidR="004B0E5F" w:rsidRDefault="004B0E5F"/>
        </w:tc>
        <w:tc>
          <w:tcPr>
            <w:tcW w:w="1070" w:type="pct"/>
            <w:vMerge/>
          </w:tcPr>
          <w:p w14:paraId="55C53482" w14:textId="77777777" w:rsidR="004B0E5F" w:rsidRDefault="004B0E5F"/>
        </w:tc>
        <w:tc>
          <w:tcPr>
            <w:tcW w:w="730" w:type="pct"/>
          </w:tcPr>
          <w:p w14:paraId="097C39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BD11CF" w14:textId="77777777" w:rsidR="004B0E5F" w:rsidRDefault="004B0E5F"/>
        </w:tc>
      </w:tr>
      <w:tr w:rsidR="004B0E5F" w14:paraId="2EA5023D" w14:textId="77777777">
        <w:tc>
          <w:tcPr>
            <w:tcW w:w="290" w:type="pct"/>
          </w:tcPr>
          <w:p w14:paraId="019522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18.217*</w:t>
            </w:r>
          </w:p>
        </w:tc>
        <w:tc>
          <w:tcPr>
            <w:tcW w:w="680" w:type="pct"/>
            <w:vMerge/>
          </w:tcPr>
          <w:p w14:paraId="515E5766" w14:textId="77777777" w:rsidR="004B0E5F" w:rsidRDefault="004B0E5F"/>
        </w:tc>
        <w:tc>
          <w:tcPr>
            <w:tcW w:w="530" w:type="pct"/>
          </w:tcPr>
          <w:p w14:paraId="2B4BC6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1519C7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золота (ДИ: от 0,5 мкг/дм³)</w:t>
            </w:r>
          </w:p>
        </w:tc>
        <w:tc>
          <w:tcPr>
            <w:tcW w:w="1070" w:type="pct"/>
          </w:tcPr>
          <w:p w14:paraId="191325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0E9CBA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DB25CF6" w14:textId="77777777" w:rsidR="004B0E5F" w:rsidRDefault="004B0E5F"/>
        </w:tc>
      </w:tr>
      <w:tr w:rsidR="004B0E5F" w14:paraId="625CA9B6" w14:textId="77777777">
        <w:tc>
          <w:tcPr>
            <w:tcW w:w="290" w:type="pct"/>
          </w:tcPr>
          <w:p w14:paraId="0B53B2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18.218*</w:t>
            </w:r>
          </w:p>
        </w:tc>
        <w:tc>
          <w:tcPr>
            <w:tcW w:w="680" w:type="pct"/>
            <w:vMerge/>
          </w:tcPr>
          <w:p w14:paraId="25005299" w14:textId="77777777" w:rsidR="004B0E5F" w:rsidRDefault="004B0E5F"/>
        </w:tc>
        <w:tc>
          <w:tcPr>
            <w:tcW w:w="530" w:type="pct"/>
          </w:tcPr>
          <w:p w14:paraId="186D7A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3AFE35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изодрина (ДИ: от 10 нг/дм³)</w:t>
            </w:r>
          </w:p>
        </w:tc>
        <w:tc>
          <w:tcPr>
            <w:tcW w:w="1070" w:type="pct"/>
          </w:tcPr>
          <w:p w14:paraId="455B7A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616D4475" w14:textId="77777777" w:rsidR="004B0E5F" w:rsidRDefault="004B0E5F"/>
        </w:tc>
        <w:tc>
          <w:tcPr>
            <w:tcW w:w="815" w:type="pct"/>
            <w:vMerge/>
          </w:tcPr>
          <w:p w14:paraId="37E83597" w14:textId="77777777" w:rsidR="004B0E5F" w:rsidRDefault="004B0E5F"/>
        </w:tc>
      </w:tr>
      <w:tr w:rsidR="004B0E5F" w14:paraId="00886FC4" w14:textId="77777777">
        <w:tc>
          <w:tcPr>
            <w:tcW w:w="290" w:type="pct"/>
          </w:tcPr>
          <w:p w14:paraId="17E78C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18.219*</w:t>
            </w:r>
          </w:p>
        </w:tc>
        <w:tc>
          <w:tcPr>
            <w:tcW w:w="680" w:type="pct"/>
            <w:vMerge/>
          </w:tcPr>
          <w:p w14:paraId="29010FE0" w14:textId="77777777" w:rsidR="004B0E5F" w:rsidRDefault="004B0E5F"/>
        </w:tc>
        <w:tc>
          <w:tcPr>
            <w:tcW w:w="530" w:type="pct"/>
          </w:tcPr>
          <w:p w14:paraId="28CAC5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100.05/08.159</w:t>
            </w:r>
          </w:p>
        </w:tc>
        <w:tc>
          <w:tcPr>
            <w:tcW w:w="870" w:type="pct"/>
          </w:tcPr>
          <w:p w14:paraId="060440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индено(1,2,3-cd)пирена (ДИ: от 0,005 мкг/дм³)</w:t>
            </w:r>
          </w:p>
        </w:tc>
        <w:tc>
          <w:tcPr>
            <w:tcW w:w="1070" w:type="pct"/>
          </w:tcPr>
          <w:p w14:paraId="6C29B7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1767D790" w14:textId="77777777" w:rsidR="004B0E5F" w:rsidRDefault="004B0E5F"/>
        </w:tc>
        <w:tc>
          <w:tcPr>
            <w:tcW w:w="815" w:type="pct"/>
            <w:vMerge/>
          </w:tcPr>
          <w:p w14:paraId="05C5638B" w14:textId="77777777" w:rsidR="004B0E5F" w:rsidRDefault="004B0E5F"/>
        </w:tc>
      </w:tr>
      <w:tr w:rsidR="004B0E5F" w14:paraId="77A63B09" w14:textId="77777777">
        <w:tc>
          <w:tcPr>
            <w:tcW w:w="290" w:type="pct"/>
          </w:tcPr>
          <w:p w14:paraId="0D3462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18.220*</w:t>
            </w:r>
          </w:p>
        </w:tc>
        <w:tc>
          <w:tcPr>
            <w:tcW w:w="680" w:type="pct"/>
            <w:vMerge/>
          </w:tcPr>
          <w:p w14:paraId="2DAF1B93" w14:textId="77777777" w:rsidR="004B0E5F" w:rsidRDefault="004B0E5F"/>
        </w:tc>
        <w:tc>
          <w:tcPr>
            <w:tcW w:w="530" w:type="pct"/>
            <w:vMerge w:val="restart"/>
          </w:tcPr>
          <w:p w14:paraId="31C1B0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6EA89B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индия (ДИ: от 0,1 мкг/дм³)</w:t>
            </w:r>
          </w:p>
        </w:tc>
        <w:tc>
          <w:tcPr>
            <w:tcW w:w="1070" w:type="pct"/>
            <w:vMerge w:val="restart"/>
          </w:tcPr>
          <w:p w14:paraId="5557CD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247C7672" w14:textId="77777777" w:rsidR="004B0E5F" w:rsidRDefault="004B0E5F"/>
        </w:tc>
        <w:tc>
          <w:tcPr>
            <w:tcW w:w="815" w:type="pct"/>
            <w:vMerge/>
          </w:tcPr>
          <w:p w14:paraId="55D8C263" w14:textId="77777777" w:rsidR="004B0E5F" w:rsidRDefault="004B0E5F"/>
        </w:tc>
      </w:tr>
      <w:tr w:rsidR="004B0E5F" w14:paraId="3EE8345A" w14:textId="77777777">
        <w:tc>
          <w:tcPr>
            <w:tcW w:w="290" w:type="pct"/>
          </w:tcPr>
          <w:p w14:paraId="3F33B7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18.221*</w:t>
            </w:r>
          </w:p>
        </w:tc>
        <w:tc>
          <w:tcPr>
            <w:tcW w:w="680" w:type="pct"/>
            <w:vMerge/>
          </w:tcPr>
          <w:p w14:paraId="3E1D9878" w14:textId="77777777" w:rsidR="004B0E5F" w:rsidRDefault="004B0E5F"/>
        </w:tc>
        <w:tc>
          <w:tcPr>
            <w:tcW w:w="530" w:type="pct"/>
            <w:vMerge/>
          </w:tcPr>
          <w:p w14:paraId="106F0B43" w14:textId="77777777" w:rsidR="004B0E5F" w:rsidRDefault="004B0E5F"/>
        </w:tc>
        <w:tc>
          <w:tcPr>
            <w:tcW w:w="870" w:type="pct"/>
          </w:tcPr>
          <w:p w14:paraId="0F0FD0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0,1; 0,5 мкг/дм³)</w:t>
            </w:r>
          </w:p>
        </w:tc>
        <w:tc>
          <w:tcPr>
            <w:tcW w:w="1070" w:type="pct"/>
            <w:vMerge/>
          </w:tcPr>
          <w:p w14:paraId="6CC80D32" w14:textId="77777777" w:rsidR="004B0E5F" w:rsidRDefault="004B0E5F"/>
        </w:tc>
        <w:tc>
          <w:tcPr>
            <w:tcW w:w="730" w:type="pct"/>
            <w:vMerge/>
          </w:tcPr>
          <w:p w14:paraId="51AF20E3" w14:textId="77777777" w:rsidR="004B0E5F" w:rsidRDefault="004B0E5F"/>
        </w:tc>
        <w:tc>
          <w:tcPr>
            <w:tcW w:w="815" w:type="pct"/>
            <w:vMerge/>
          </w:tcPr>
          <w:p w14:paraId="468D89B1" w14:textId="77777777" w:rsidR="004B0E5F" w:rsidRDefault="004B0E5F"/>
        </w:tc>
      </w:tr>
      <w:tr w:rsidR="004B0E5F" w14:paraId="7B2F9064" w14:textId="77777777">
        <w:tc>
          <w:tcPr>
            <w:tcW w:w="290" w:type="pct"/>
          </w:tcPr>
          <w:p w14:paraId="6D2D2D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18.222*</w:t>
            </w:r>
          </w:p>
        </w:tc>
        <w:tc>
          <w:tcPr>
            <w:tcW w:w="680" w:type="pct"/>
            <w:vMerge/>
          </w:tcPr>
          <w:p w14:paraId="793741F1" w14:textId="77777777" w:rsidR="004B0E5F" w:rsidRDefault="004B0E5F"/>
        </w:tc>
        <w:tc>
          <w:tcPr>
            <w:tcW w:w="530" w:type="pct"/>
          </w:tcPr>
          <w:p w14:paraId="57E9AE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3AD6E5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0,001 мг/дм³)</w:t>
            </w:r>
          </w:p>
        </w:tc>
        <w:tc>
          <w:tcPr>
            <w:tcW w:w="1070" w:type="pct"/>
          </w:tcPr>
          <w:p w14:paraId="611EB5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721AB2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2BC4F5" w14:textId="77777777" w:rsidR="004B0E5F" w:rsidRDefault="004B0E5F"/>
        </w:tc>
      </w:tr>
      <w:tr w:rsidR="004B0E5F" w14:paraId="2468F619" w14:textId="77777777">
        <w:tc>
          <w:tcPr>
            <w:tcW w:w="290" w:type="pct"/>
          </w:tcPr>
          <w:p w14:paraId="6AC33E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18.223*</w:t>
            </w:r>
          </w:p>
        </w:tc>
        <w:tc>
          <w:tcPr>
            <w:tcW w:w="680" w:type="pct"/>
            <w:vMerge/>
          </w:tcPr>
          <w:p w14:paraId="5F480727" w14:textId="77777777" w:rsidR="004B0E5F" w:rsidRDefault="004B0E5F"/>
        </w:tc>
        <w:tc>
          <w:tcPr>
            <w:tcW w:w="530" w:type="pct"/>
            <w:vMerge w:val="restart"/>
          </w:tcPr>
          <w:p w14:paraId="694745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6E46D8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  <w:vMerge w:val="restart"/>
          </w:tcPr>
          <w:p w14:paraId="2EED7E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82903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89AAC5" w14:textId="77777777" w:rsidR="004B0E5F" w:rsidRDefault="004B0E5F"/>
        </w:tc>
      </w:tr>
      <w:tr w:rsidR="004B0E5F" w14:paraId="3BC48FA2" w14:textId="77777777">
        <w:tc>
          <w:tcPr>
            <w:tcW w:w="290" w:type="pct"/>
          </w:tcPr>
          <w:p w14:paraId="69B5EF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18.224*</w:t>
            </w:r>
          </w:p>
        </w:tc>
        <w:tc>
          <w:tcPr>
            <w:tcW w:w="680" w:type="pct"/>
            <w:vMerge/>
          </w:tcPr>
          <w:p w14:paraId="03A67ABB" w14:textId="77777777" w:rsidR="004B0E5F" w:rsidRDefault="004B0E5F"/>
        </w:tc>
        <w:tc>
          <w:tcPr>
            <w:tcW w:w="530" w:type="pct"/>
            <w:vMerge/>
          </w:tcPr>
          <w:p w14:paraId="24BF0D6F" w14:textId="77777777" w:rsidR="004B0E5F" w:rsidRDefault="004B0E5F"/>
        </w:tc>
        <w:tc>
          <w:tcPr>
            <w:tcW w:w="870" w:type="pct"/>
            <w:vMerge/>
          </w:tcPr>
          <w:p w14:paraId="50732953" w14:textId="77777777" w:rsidR="004B0E5F" w:rsidRDefault="004B0E5F"/>
        </w:tc>
        <w:tc>
          <w:tcPr>
            <w:tcW w:w="1070" w:type="pct"/>
            <w:vMerge/>
          </w:tcPr>
          <w:p w14:paraId="6D05325C" w14:textId="77777777" w:rsidR="004B0E5F" w:rsidRDefault="004B0E5F"/>
        </w:tc>
        <w:tc>
          <w:tcPr>
            <w:tcW w:w="730" w:type="pct"/>
          </w:tcPr>
          <w:p w14:paraId="7B69F2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7A9576" w14:textId="77777777" w:rsidR="004B0E5F" w:rsidRDefault="004B0E5F"/>
        </w:tc>
      </w:tr>
      <w:tr w:rsidR="004B0E5F" w14:paraId="08FAD843" w14:textId="77777777">
        <w:tc>
          <w:tcPr>
            <w:tcW w:w="290" w:type="pct"/>
          </w:tcPr>
          <w:p w14:paraId="7EC703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18.225*</w:t>
            </w:r>
          </w:p>
        </w:tc>
        <w:tc>
          <w:tcPr>
            <w:tcW w:w="680" w:type="pct"/>
            <w:vMerge/>
          </w:tcPr>
          <w:p w14:paraId="33DB7B0A" w14:textId="77777777" w:rsidR="004B0E5F" w:rsidRDefault="004B0E5F"/>
        </w:tc>
        <w:tc>
          <w:tcPr>
            <w:tcW w:w="530" w:type="pct"/>
            <w:vMerge/>
          </w:tcPr>
          <w:p w14:paraId="060BEDA7" w14:textId="77777777" w:rsidR="004B0E5F" w:rsidRDefault="004B0E5F"/>
        </w:tc>
        <w:tc>
          <w:tcPr>
            <w:tcW w:w="870" w:type="pct"/>
            <w:vMerge/>
          </w:tcPr>
          <w:p w14:paraId="12A8C9EE" w14:textId="77777777" w:rsidR="004B0E5F" w:rsidRDefault="004B0E5F"/>
        </w:tc>
        <w:tc>
          <w:tcPr>
            <w:tcW w:w="1070" w:type="pct"/>
            <w:vMerge/>
          </w:tcPr>
          <w:p w14:paraId="70577405" w14:textId="77777777" w:rsidR="004B0E5F" w:rsidRDefault="004B0E5F"/>
        </w:tc>
        <w:tc>
          <w:tcPr>
            <w:tcW w:w="730" w:type="pct"/>
          </w:tcPr>
          <w:p w14:paraId="660AC5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42BA88" w14:textId="77777777" w:rsidR="004B0E5F" w:rsidRDefault="004B0E5F"/>
        </w:tc>
      </w:tr>
      <w:tr w:rsidR="004B0E5F" w14:paraId="30D05579" w14:textId="77777777">
        <w:tc>
          <w:tcPr>
            <w:tcW w:w="290" w:type="pct"/>
          </w:tcPr>
          <w:p w14:paraId="1A4748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18.226*</w:t>
            </w:r>
          </w:p>
        </w:tc>
        <w:tc>
          <w:tcPr>
            <w:tcW w:w="680" w:type="pct"/>
            <w:vMerge/>
          </w:tcPr>
          <w:p w14:paraId="3BB70444" w14:textId="77777777" w:rsidR="004B0E5F" w:rsidRDefault="004B0E5F"/>
        </w:tc>
        <w:tc>
          <w:tcPr>
            <w:tcW w:w="530" w:type="pct"/>
            <w:vMerge/>
          </w:tcPr>
          <w:p w14:paraId="772B83A2" w14:textId="77777777" w:rsidR="004B0E5F" w:rsidRDefault="004B0E5F"/>
        </w:tc>
        <w:tc>
          <w:tcPr>
            <w:tcW w:w="870" w:type="pct"/>
            <w:vMerge/>
          </w:tcPr>
          <w:p w14:paraId="5B65E35F" w14:textId="77777777" w:rsidR="004B0E5F" w:rsidRDefault="004B0E5F"/>
        </w:tc>
        <w:tc>
          <w:tcPr>
            <w:tcW w:w="1070" w:type="pct"/>
            <w:vMerge/>
          </w:tcPr>
          <w:p w14:paraId="6ED0A7B9" w14:textId="77777777" w:rsidR="004B0E5F" w:rsidRDefault="004B0E5F"/>
        </w:tc>
        <w:tc>
          <w:tcPr>
            <w:tcW w:w="730" w:type="pct"/>
          </w:tcPr>
          <w:p w14:paraId="55BF59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E69434" w14:textId="77777777" w:rsidR="004B0E5F" w:rsidRDefault="004B0E5F"/>
        </w:tc>
      </w:tr>
      <w:tr w:rsidR="004B0E5F" w14:paraId="123AB7FE" w14:textId="77777777">
        <w:tc>
          <w:tcPr>
            <w:tcW w:w="290" w:type="pct"/>
          </w:tcPr>
          <w:p w14:paraId="436BE0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18.227*</w:t>
            </w:r>
          </w:p>
        </w:tc>
        <w:tc>
          <w:tcPr>
            <w:tcW w:w="680" w:type="pct"/>
            <w:vMerge/>
          </w:tcPr>
          <w:p w14:paraId="1C9D88CD" w14:textId="77777777" w:rsidR="004B0E5F" w:rsidRDefault="004B0E5F"/>
        </w:tc>
        <w:tc>
          <w:tcPr>
            <w:tcW w:w="530" w:type="pct"/>
            <w:vMerge/>
          </w:tcPr>
          <w:p w14:paraId="6295DB24" w14:textId="77777777" w:rsidR="004B0E5F" w:rsidRDefault="004B0E5F"/>
        </w:tc>
        <w:tc>
          <w:tcPr>
            <w:tcW w:w="870" w:type="pct"/>
            <w:vMerge/>
          </w:tcPr>
          <w:p w14:paraId="2A04D689" w14:textId="77777777" w:rsidR="004B0E5F" w:rsidRDefault="004B0E5F"/>
        </w:tc>
        <w:tc>
          <w:tcPr>
            <w:tcW w:w="1070" w:type="pct"/>
            <w:vMerge/>
          </w:tcPr>
          <w:p w14:paraId="16A7132C" w14:textId="77777777" w:rsidR="004B0E5F" w:rsidRDefault="004B0E5F"/>
        </w:tc>
        <w:tc>
          <w:tcPr>
            <w:tcW w:w="730" w:type="pct"/>
          </w:tcPr>
          <w:p w14:paraId="22974A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1DE083" w14:textId="77777777" w:rsidR="004B0E5F" w:rsidRDefault="004B0E5F"/>
        </w:tc>
      </w:tr>
      <w:tr w:rsidR="004B0E5F" w14:paraId="25CCFE3C" w14:textId="77777777">
        <w:tc>
          <w:tcPr>
            <w:tcW w:w="290" w:type="pct"/>
          </w:tcPr>
          <w:p w14:paraId="71B139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18.228*</w:t>
            </w:r>
          </w:p>
        </w:tc>
        <w:tc>
          <w:tcPr>
            <w:tcW w:w="680" w:type="pct"/>
            <w:vMerge/>
          </w:tcPr>
          <w:p w14:paraId="370365F5" w14:textId="77777777" w:rsidR="004B0E5F" w:rsidRDefault="004B0E5F"/>
        </w:tc>
        <w:tc>
          <w:tcPr>
            <w:tcW w:w="530" w:type="pct"/>
            <w:vMerge/>
          </w:tcPr>
          <w:p w14:paraId="186B44D8" w14:textId="77777777" w:rsidR="004B0E5F" w:rsidRDefault="004B0E5F"/>
        </w:tc>
        <w:tc>
          <w:tcPr>
            <w:tcW w:w="870" w:type="pct"/>
            <w:vMerge/>
          </w:tcPr>
          <w:p w14:paraId="663CC7F7" w14:textId="77777777" w:rsidR="004B0E5F" w:rsidRDefault="004B0E5F"/>
        </w:tc>
        <w:tc>
          <w:tcPr>
            <w:tcW w:w="1070" w:type="pct"/>
            <w:vMerge/>
          </w:tcPr>
          <w:p w14:paraId="44D04318" w14:textId="77777777" w:rsidR="004B0E5F" w:rsidRDefault="004B0E5F"/>
        </w:tc>
        <w:tc>
          <w:tcPr>
            <w:tcW w:w="730" w:type="pct"/>
          </w:tcPr>
          <w:p w14:paraId="04AACC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849ECE" w14:textId="77777777" w:rsidR="004B0E5F" w:rsidRDefault="004B0E5F"/>
        </w:tc>
      </w:tr>
      <w:tr w:rsidR="004B0E5F" w14:paraId="2DF158C4" w14:textId="77777777">
        <w:tc>
          <w:tcPr>
            <w:tcW w:w="290" w:type="pct"/>
          </w:tcPr>
          <w:p w14:paraId="4441FC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18.229*</w:t>
            </w:r>
          </w:p>
        </w:tc>
        <w:tc>
          <w:tcPr>
            <w:tcW w:w="680" w:type="pct"/>
            <w:vMerge/>
          </w:tcPr>
          <w:p w14:paraId="3281410D" w14:textId="77777777" w:rsidR="004B0E5F" w:rsidRDefault="004B0E5F"/>
        </w:tc>
        <w:tc>
          <w:tcPr>
            <w:tcW w:w="530" w:type="pct"/>
            <w:vMerge/>
          </w:tcPr>
          <w:p w14:paraId="23A9552F" w14:textId="77777777" w:rsidR="004B0E5F" w:rsidRDefault="004B0E5F"/>
        </w:tc>
        <w:tc>
          <w:tcPr>
            <w:tcW w:w="870" w:type="pct"/>
            <w:vMerge/>
          </w:tcPr>
          <w:p w14:paraId="3235AE2A" w14:textId="77777777" w:rsidR="004B0E5F" w:rsidRDefault="004B0E5F"/>
        </w:tc>
        <w:tc>
          <w:tcPr>
            <w:tcW w:w="1070" w:type="pct"/>
            <w:vMerge/>
          </w:tcPr>
          <w:p w14:paraId="50673CAD" w14:textId="77777777" w:rsidR="004B0E5F" w:rsidRDefault="004B0E5F"/>
        </w:tc>
        <w:tc>
          <w:tcPr>
            <w:tcW w:w="730" w:type="pct"/>
          </w:tcPr>
          <w:p w14:paraId="238F94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3798E4" w14:textId="77777777" w:rsidR="004B0E5F" w:rsidRDefault="004B0E5F"/>
        </w:tc>
      </w:tr>
      <w:tr w:rsidR="004B0E5F" w14:paraId="5A79D227" w14:textId="77777777">
        <w:tc>
          <w:tcPr>
            <w:tcW w:w="290" w:type="pct"/>
          </w:tcPr>
          <w:p w14:paraId="1EE72D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18.230*</w:t>
            </w:r>
          </w:p>
        </w:tc>
        <w:tc>
          <w:tcPr>
            <w:tcW w:w="680" w:type="pct"/>
            <w:vMerge/>
          </w:tcPr>
          <w:p w14:paraId="25C18B23" w14:textId="77777777" w:rsidR="004B0E5F" w:rsidRDefault="004B0E5F"/>
        </w:tc>
        <w:tc>
          <w:tcPr>
            <w:tcW w:w="530" w:type="pct"/>
            <w:vMerge/>
          </w:tcPr>
          <w:p w14:paraId="0D037EFB" w14:textId="77777777" w:rsidR="004B0E5F" w:rsidRDefault="004B0E5F"/>
        </w:tc>
        <w:tc>
          <w:tcPr>
            <w:tcW w:w="870" w:type="pct"/>
          </w:tcPr>
          <w:p w14:paraId="5A2B1E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(0,001-1,0) мг/дм³)</w:t>
            </w:r>
          </w:p>
        </w:tc>
        <w:tc>
          <w:tcPr>
            <w:tcW w:w="1070" w:type="pct"/>
            <w:vMerge/>
          </w:tcPr>
          <w:p w14:paraId="4344B53B" w14:textId="77777777" w:rsidR="004B0E5F" w:rsidRDefault="004B0E5F"/>
        </w:tc>
        <w:tc>
          <w:tcPr>
            <w:tcW w:w="730" w:type="pct"/>
          </w:tcPr>
          <w:p w14:paraId="3DE95E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E93A99" w14:textId="77777777" w:rsidR="004B0E5F" w:rsidRDefault="004B0E5F"/>
        </w:tc>
      </w:tr>
      <w:tr w:rsidR="004B0E5F" w14:paraId="13788EF6" w14:textId="77777777">
        <w:tc>
          <w:tcPr>
            <w:tcW w:w="290" w:type="pct"/>
          </w:tcPr>
          <w:p w14:paraId="0E8002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18.231*</w:t>
            </w:r>
          </w:p>
        </w:tc>
        <w:tc>
          <w:tcPr>
            <w:tcW w:w="680" w:type="pct"/>
            <w:vMerge/>
          </w:tcPr>
          <w:p w14:paraId="5FEADF46" w14:textId="77777777" w:rsidR="004B0E5F" w:rsidRDefault="004B0E5F"/>
        </w:tc>
        <w:tc>
          <w:tcPr>
            <w:tcW w:w="530" w:type="pct"/>
            <w:vMerge/>
          </w:tcPr>
          <w:p w14:paraId="5084770A" w14:textId="77777777" w:rsidR="004B0E5F" w:rsidRDefault="004B0E5F"/>
        </w:tc>
        <w:tc>
          <w:tcPr>
            <w:tcW w:w="870" w:type="pct"/>
          </w:tcPr>
          <w:p w14:paraId="04D7A9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  <w:vMerge/>
          </w:tcPr>
          <w:p w14:paraId="607E3410" w14:textId="77777777" w:rsidR="004B0E5F" w:rsidRDefault="004B0E5F"/>
        </w:tc>
        <w:tc>
          <w:tcPr>
            <w:tcW w:w="730" w:type="pct"/>
          </w:tcPr>
          <w:p w14:paraId="64A034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16D1B9" w14:textId="77777777" w:rsidR="004B0E5F" w:rsidRDefault="004B0E5F"/>
        </w:tc>
      </w:tr>
      <w:tr w:rsidR="004B0E5F" w14:paraId="575F6796" w14:textId="77777777">
        <w:tc>
          <w:tcPr>
            <w:tcW w:w="290" w:type="pct"/>
          </w:tcPr>
          <w:p w14:paraId="131124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18.232*</w:t>
            </w:r>
          </w:p>
        </w:tc>
        <w:tc>
          <w:tcPr>
            <w:tcW w:w="680" w:type="pct"/>
            <w:vMerge/>
          </w:tcPr>
          <w:p w14:paraId="13B00248" w14:textId="77777777" w:rsidR="004B0E5F" w:rsidRDefault="004B0E5F"/>
        </w:tc>
        <w:tc>
          <w:tcPr>
            <w:tcW w:w="530" w:type="pct"/>
          </w:tcPr>
          <w:p w14:paraId="625447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5659B7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от 0,002 мг/дм³)</w:t>
            </w:r>
          </w:p>
        </w:tc>
        <w:tc>
          <w:tcPr>
            <w:tcW w:w="1070" w:type="pct"/>
          </w:tcPr>
          <w:p w14:paraId="4ADB01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4ECB2D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3AF4E65" w14:textId="77777777" w:rsidR="004B0E5F" w:rsidRDefault="004B0E5F"/>
        </w:tc>
      </w:tr>
      <w:tr w:rsidR="004B0E5F" w14:paraId="054FC336" w14:textId="77777777">
        <w:tc>
          <w:tcPr>
            <w:tcW w:w="290" w:type="pct"/>
          </w:tcPr>
          <w:p w14:paraId="0215B8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18.233*</w:t>
            </w:r>
          </w:p>
        </w:tc>
        <w:tc>
          <w:tcPr>
            <w:tcW w:w="680" w:type="pct"/>
            <w:vMerge/>
          </w:tcPr>
          <w:p w14:paraId="165CFCEF" w14:textId="77777777" w:rsidR="004B0E5F" w:rsidRDefault="004B0E5F"/>
        </w:tc>
        <w:tc>
          <w:tcPr>
            <w:tcW w:w="530" w:type="pct"/>
            <w:vMerge w:val="restart"/>
          </w:tcPr>
          <w:p w14:paraId="086021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6AE7E5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кадмия (ДИ: (0,0005-1,0) мг/дм³)</w:t>
            </w:r>
          </w:p>
        </w:tc>
        <w:tc>
          <w:tcPr>
            <w:tcW w:w="1070" w:type="pct"/>
            <w:vMerge w:val="restart"/>
          </w:tcPr>
          <w:p w14:paraId="5D5925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0107F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F8A7F2" w14:textId="77777777" w:rsidR="004B0E5F" w:rsidRDefault="004B0E5F"/>
        </w:tc>
      </w:tr>
      <w:tr w:rsidR="004B0E5F" w14:paraId="35D970C4" w14:textId="77777777">
        <w:tc>
          <w:tcPr>
            <w:tcW w:w="290" w:type="pct"/>
          </w:tcPr>
          <w:p w14:paraId="6000AF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18.234*</w:t>
            </w:r>
          </w:p>
        </w:tc>
        <w:tc>
          <w:tcPr>
            <w:tcW w:w="680" w:type="pct"/>
            <w:vMerge/>
          </w:tcPr>
          <w:p w14:paraId="15540D81" w14:textId="77777777" w:rsidR="004B0E5F" w:rsidRDefault="004B0E5F"/>
        </w:tc>
        <w:tc>
          <w:tcPr>
            <w:tcW w:w="530" w:type="pct"/>
            <w:vMerge/>
          </w:tcPr>
          <w:p w14:paraId="5496C05D" w14:textId="77777777" w:rsidR="004B0E5F" w:rsidRDefault="004B0E5F"/>
        </w:tc>
        <w:tc>
          <w:tcPr>
            <w:tcW w:w="870" w:type="pct"/>
            <w:vMerge/>
          </w:tcPr>
          <w:p w14:paraId="365E99F6" w14:textId="77777777" w:rsidR="004B0E5F" w:rsidRDefault="004B0E5F"/>
        </w:tc>
        <w:tc>
          <w:tcPr>
            <w:tcW w:w="1070" w:type="pct"/>
            <w:vMerge/>
          </w:tcPr>
          <w:p w14:paraId="6645349A" w14:textId="77777777" w:rsidR="004B0E5F" w:rsidRDefault="004B0E5F"/>
        </w:tc>
        <w:tc>
          <w:tcPr>
            <w:tcW w:w="730" w:type="pct"/>
          </w:tcPr>
          <w:p w14:paraId="07FFE7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F6737ED" w14:textId="77777777" w:rsidR="004B0E5F" w:rsidRDefault="004B0E5F"/>
        </w:tc>
      </w:tr>
      <w:tr w:rsidR="004B0E5F" w14:paraId="38AB53FF" w14:textId="77777777">
        <w:tc>
          <w:tcPr>
            <w:tcW w:w="290" w:type="pct"/>
          </w:tcPr>
          <w:p w14:paraId="71C7D7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18.235*</w:t>
            </w:r>
          </w:p>
        </w:tc>
        <w:tc>
          <w:tcPr>
            <w:tcW w:w="680" w:type="pct"/>
            <w:vMerge/>
          </w:tcPr>
          <w:p w14:paraId="1AAEFA6A" w14:textId="77777777" w:rsidR="004B0E5F" w:rsidRDefault="004B0E5F"/>
        </w:tc>
        <w:tc>
          <w:tcPr>
            <w:tcW w:w="530" w:type="pct"/>
            <w:vMerge/>
          </w:tcPr>
          <w:p w14:paraId="45C982A8" w14:textId="77777777" w:rsidR="004B0E5F" w:rsidRDefault="004B0E5F"/>
        </w:tc>
        <w:tc>
          <w:tcPr>
            <w:tcW w:w="870" w:type="pct"/>
            <w:vMerge/>
          </w:tcPr>
          <w:p w14:paraId="5EA6522D" w14:textId="77777777" w:rsidR="004B0E5F" w:rsidRDefault="004B0E5F"/>
        </w:tc>
        <w:tc>
          <w:tcPr>
            <w:tcW w:w="1070" w:type="pct"/>
            <w:vMerge/>
          </w:tcPr>
          <w:p w14:paraId="2DAB7ED0" w14:textId="77777777" w:rsidR="004B0E5F" w:rsidRDefault="004B0E5F"/>
        </w:tc>
        <w:tc>
          <w:tcPr>
            <w:tcW w:w="730" w:type="pct"/>
          </w:tcPr>
          <w:p w14:paraId="272CAB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C416CB" w14:textId="77777777" w:rsidR="004B0E5F" w:rsidRDefault="004B0E5F"/>
        </w:tc>
      </w:tr>
      <w:tr w:rsidR="004B0E5F" w14:paraId="30259CB4" w14:textId="77777777">
        <w:tc>
          <w:tcPr>
            <w:tcW w:w="290" w:type="pct"/>
          </w:tcPr>
          <w:p w14:paraId="1FC226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18.236*</w:t>
            </w:r>
          </w:p>
        </w:tc>
        <w:tc>
          <w:tcPr>
            <w:tcW w:w="680" w:type="pct"/>
            <w:vMerge/>
          </w:tcPr>
          <w:p w14:paraId="765EB171" w14:textId="77777777" w:rsidR="004B0E5F" w:rsidRDefault="004B0E5F"/>
        </w:tc>
        <w:tc>
          <w:tcPr>
            <w:tcW w:w="530" w:type="pct"/>
            <w:vMerge/>
          </w:tcPr>
          <w:p w14:paraId="29CA2DB8" w14:textId="77777777" w:rsidR="004B0E5F" w:rsidRDefault="004B0E5F"/>
        </w:tc>
        <w:tc>
          <w:tcPr>
            <w:tcW w:w="870" w:type="pct"/>
            <w:vMerge/>
          </w:tcPr>
          <w:p w14:paraId="4C48B473" w14:textId="77777777" w:rsidR="004B0E5F" w:rsidRDefault="004B0E5F"/>
        </w:tc>
        <w:tc>
          <w:tcPr>
            <w:tcW w:w="1070" w:type="pct"/>
            <w:vMerge/>
          </w:tcPr>
          <w:p w14:paraId="1C3F79FE" w14:textId="77777777" w:rsidR="004B0E5F" w:rsidRDefault="004B0E5F"/>
        </w:tc>
        <w:tc>
          <w:tcPr>
            <w:tcW w:w="730" w:type="pct"/>
          </w:tcPr>
          <w:p w14:paraId="4A37D3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B6C161" w14:textId="77777777" w:rsidR="004B0E5F" w:rsidRDefault="004B0E5F"/>
        </w:tc>
      </w:tr>
      <w:tr w:rsidR="004B0E5F" w14:paraId="2A90680D" w14:textId="77777777">
        <w:tc>
          <w:tcPr>
            <w:tcW w:w="290" w:type="pct"/>
          </w:tcPr>
          <w:p w14:paraId="2DF95F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18.237*</w:t>
            </w:r>
          </w:p>
        </w:tc>
        <w:tc>
          <w:tcPr>
            <w:tcW w:w="680" w:type="pct"/>
            <w:vMerge/>
          </w:tcPr>
          <w:p w14:paraId="52D2E2CF" w14:textId="77777777" w:rsidR="004B0E5F" w:rsidRDefault="004B0E5F"/>
        </w:tc>
        <w:tc>
          <w:tcPr>
            <w:tcW w:w="530" w:type="pct"/>
            <w:vMerge w:val="restart"/>
          </w:tcPr>
          <w:p w14:paraId="7F5409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55FB49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калия (ДИ: (0,500-5000) мг/дм³)</w:t>
            </w:r>
          </w:p>
        </w:tc>
        <w:tc>
          <w:tcPr>
            <w:tcW w:w="1070" w:type="pct"/>
            <w:vMerge w:val="restart"/>
          </w:tcPr>
          <w:p w14:paraId="24520D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7AEA65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344D91" w14:textId="77777777" w:rsidR="004B0E5F" w:rsidRDefault="004B0E5F"/>
        </w:tc>
      </w:tr>
      <w:tr w:rsidR="004B0E5F" w14:paraId="39EF08FC" w14:textId="77777777">
        <w:tc>
          <w:tcPr>
            <w:tcW w:w="290" w:type="pct"/>
          </w:tcPr>
          <w:p w14:paraId="00F493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18.238*</w:t>
            </w:r>
          </w:p>
        </w:tc>
        <w:tc>
          <w:tcPr>
            <w:tcW w:w="680" w:type="pct"/>
            <w:vMerge/>
          </w:tcPr>
          <w:p w14:paraId="41C34C2F" w14:textId="77777777" w:rsidR="004B0E5F" w:rsidRDefault="004B0E5F"/>
        </w:tc>
        <w:tc>
          <w:tcPr>
            <w:tcW w:w="530" w:type="pct"/>
            <w:vMerge/>
          </w:tcPr>
          <w:p w14:paraId="7C4E79CB" w14:textId="77777777" w:rsidR="004B0E5F" w:rsidRDefault="004B0E5F"/>
        </w:tc>
        <w:tc>
          <w:tcPr>
            <w:tcW w:w="870" w:type="pct"/>
            <w:vMerge/>
          </w:tcPr>
          <w:p w14:paraId="69A35A6D" w14:textId="77777777" w:rsidR="004B0E5F" w:rsidRDefault="004B0E5F"/>
        </w:tc>
        <w:tc>
          <w:tcPr>
            <w:tcW w:w="1070" w:type="pct"/>
            <w:vMerge/>
          </w:tcPr>
          <w:p w14:paraId="3AD10734" w14:textId="77777777" w:rsidR="004B0E5F" w:rsidRDefault="004B0E5F"/>
        </w:tc>
        <w:tc>
          <w:tcPr>
            <w:tcW w:w="730" w:type="pct"/>
          </w:tcPr>
          <w:p w14:paraId="000E16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75B6B5" w14:textId="77777777" w:rsidR="004B0E5F" w:rsidRDefault="004B0E5F"/>
        </w:tc>
      </w:tr>
      <w:tr w:rsidR="004B0E5F" w14:paraId="0A2B97D2" w14:textId="77777777">
        <w:tc>
          <w:tcPr>
            <w:tcW w:w="290" w:type="pct"/>
          </w:tcPr>
          <w:p w14:paraId="22387A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18.239*</w:t>
            </w:r>
          </w:p>
        </w:tc>
        <w:tc>
          <w:tcPr>
            <w:tcW w:w="680" w:type="pct"/>
            <w:vMerge/>
          </w:tcPr>
          <w:p w14:paraId="6BC9CB00" w14:textId="77777777" w:rsidR="004B0E5F" w:rsidRDefault="004B0E5F"/>
        </w:tc>
        <w:tc>
          <w:tcPr>
            <w:tcW w:w="530" w:type="pct"/>
            <w:vMerge/>
          </w:tcPr>
          <w:p w14:paraId="377DA222" w14:textId="77777777" w:rsidR="004B0E5F" w:rsidRDefault="004B0E5F"/>
        </w:tc>
        <w:tc>
          <w:tcPr>
            <w:tcW w:w="870" w:type="pct"/>
            <w:vMerge/>
          </w:tcPr>
          <w:p w14:paraId="69C1B1D0" w14:textId="77777777" w:rsidR="004B0E5F" w:rsidRDefault="004B0E5F"/>
        </w:tc>
        <w:tc>
          <w:tcPr>
            <w:tcW w:w="1070" w:type="pct"/>
            <w:vMerge/>
          </w:tcPr>
          <w:p w14:paraId="46CF72FF" w14:textId="77777777" w:rsidR="004B0E5F" w:rsidRDefault="004B0E5F"/>
        </w:tc>
        <w:tc>
          <w:tcPr>
            <w:tcW w:w="730" w:type="pct"/>
          </w:tcPr>
          <w:p w14:paraId="1F7B72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F1392F" w14:textId="77777777" w:rsidR="004B0E5F" w:rsidRDefault="004B0E5F"/>
        </w:tc>
      </w:tr>
      <w:tr w:rsidR="004B0E5F" w14:paraId="4B84DE40" w14:textId="77777777">
        <w:tc>
          <w:tcPr>
            <w:tcW w:w="290" w:type="pct"/>
          </w:tcPr>
          <w:p w14:paraId="456BFB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18.240*</w:t>
            </w:r>
          </w:p>
        </w:tc>
        <w:tc>
          <w:tcPr>
            <w:tcW w:w="680" w:type="pct"/>
            <w:vMerge/>
          </w:tcPr>
          <w:p w14:paraId="5A9492A9" w14:textId="77777777" w:rsidR="004B0E5F" w:rsidRDefault="004B0E5F"/>
        </w:tc>
        <w:tc>
          <w:tcPr>
            <w:tcW w:w="530" w:type="pct"/>
            <w:vMerge/>
          </w:tcPr>
          <w:p w14:paraId="10CB477F" w14:textId="77777777" w:rsidR="004B0E5F" w:rsidRDefault="004B0E5F"/>
        </w:tc>
        <w:tc>
          <w:tcPr>
            <w:tcW w:w="870" w:type="pct"/>
            <w:vMerge/>
          </w:tcPr>
          <w:p w14:paraId="61828E67" w14:textId="77777777" w:rsidR="004B0E5F" w:rsidRDefault="004B0E5F"/>
        </w:tc>
        <w:tc>
          <w:tcPr>
            <w:tcW w:w="1070" w:type="pct"/>
            <w:vMerge/>
          </w:tcPr>
          <w:p w14:paraId="689DF941" w14:textId="77777777" w:rsidR="004B0E5F" w:rsidRDefault="004B0E5F"/>
        </w:tc>
        <w:tc>
          <w:tcPr>
            <w:tcW w:w="730" w:type="pct"/>
          </w:tcPr>
          <w:p w14:paraId="0F702B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4C19C1" w14:textId="77777777" w:rsidR="004B0E5F" w:rsidRDefault="004B0E5F"/>
        </w:tc>
      </w:tr>
      <w:tr w:rsidR="004B0E5F" w14:paraId="6021D6FB" w14:textId="77777777">
        <w:tc>
          <w:tcPr>
            <w:tcW w:w="290" w:type="pct"/>
          </w:tcPr>
          <w:p w14:paraId="434F0E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18.241*</w:t>
            </w:r>
          </w:p>
        </w:tc>
        <w:tc>
          <w:tcPr>
            <w:tcW w:w="680" w:type="pct"/>
            <w:vMerge/>
          </w:tcPr>
          <w:p w14:paraId="4AF0CDA4" w14:textId="77777777" w:rsidR="004B0E5F" w:rsidRDefault="004B0E5F"/>
        </w:tc>
        <w:tc>
          <w:tcPr>
            <w:tcW w:w="530" w:type="pct"/>
            <w:vMerge/>
          </w:tcPr>
          <w:p w14:paraId="130DEB4A" w14:textId="77777777" w:rsidR="004B0E5F" w:rsidRDefault="004B0E5F"/>
        </w:tc>
        <w:tc>
          <w:tcPr>
            <w:tcW w:w="870" w:type="pct"/>
            <w:vMerge/>
          </w:tcPr>
          <w:p w14:paraId="18084024" w14:textId="77777777" w:rsidR="004B0E5F" w:rsidRDefault="004B0E5F"/>
        </w:tc>
        <w:tc>
          <w:tcPr>
            <w:tcW w:w="1070" w:type="pct"/>
          </w:tcPr>
          <w:p w14:paraId="0F9158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5607B0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19280B" w14:textId="77777777" w:rsidR="004B0E5F" w:rsidRDefault="004B0E5F"/>
        </w:tc>
      </w:tr>
      <w:tr w:rsidR="004B0E5F" w14:paraId="319E79CF" w14:textId="77777777">
        <w:tc>
          <w:tcPr>
            <w:tcW w:w="290" w:type="pct"/>
          </w:tcPr>
          <w:p w14:paraId="0D4142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18.242*</w:t>
            </w:r>
          </w:p>
        </w:tc>
        <w:tc>
          <w:tcPr>
            <w:tcW w:w="680" w:type="pct"/>
            <w:vMerge/>
          </w:tcPr>
          <w:p w14:paraId="1BAA0ED3" w14:textId="77777777" w:rsidR="004B0E5F" w:rsidRDefault="004B0E5F"/>
        </w:tc>
        <w:tc>
          <w:tcPr>
            <w:tcW w:w="530" w:type="pct"/>
            <w:vMerge/>
          </w:tcPr>
          <w:p w14:paraId="66077709" w14:textId="77777777" w:rsidR="004B0E5F" w:rsidRDefault="004B0E5F"/>
        </w:tc>
        <w:tc>
          <w:tcPr>
            <w:tcW w:w="870" w:type="pct"/>
            <w:vMerge/>
          </w:tcPr>
          <w:p w14:paraId="476E91ED" w14:textId="77777777" w:rsidR="004B0E5F" w:rsidRDefault="004B0E5F"/>
        </w:tc>
        <w:tc>
          <w:tcPr>
            <w:tcW w:w="1070" w:type="pct"/>
            <w:vMerge w:val="restart"/>
          </w:tcPr>
          <w:p w14:paraId="77E0FC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0D3164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ED0325" w14:textId="77777777" w:rsidR="004B0E5F" w:rsidRDefault="004B0E5F"/>
        </w:tc>
      </w:tr>
      <w:tr w:rsidR="004B0E5F" w14:paraId="63130ACF" w14:textId="77777777">
        <w:tc>
          <w:tcPr>
            <w:tcW w:w="290" w:type="pct"/>
          </w:tcPr>
          <w:p w14:paraId="27B3CC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18.243*</w:t>
            </w:r>
          </w:p>
        </w:tc>
        <w:tc>
          <w:tcPr>
            <w:tcW w:w="680" w:type="pct"/>
            <w:vMerge/>
          </w:tcPr>
          <w:p w14:paraId="37A9A304" w14:textId="77777777" w:rsidR="004B0E5F" w:rsidRDefault="004B0E5F"/>
        </w:tc>
        <w:tc>
          <w:tcPr>
            <w:tcW w:w="530" w:type="pct"/>
            <w:vMerge/>
          </w:tcPr>
          <w:p w14:paraId="01DF9252" w14:textId="77777777" w:rsidR="004B0E5F" w:rsidRDefault="004B0E5F"/>
        </w:tc>
        <w:tc>
          <w:tcPr>
            <w:tcW w:w="870" w:type="pct"/>
            <w:vMerge/>
          </w:tcPr>
          <w:p w14:paraId="78FCFA4D" w14:textId="77777777" w:rsidR="004B0E5F" w:rsidRDefault="004B0E5F"/>
        </w:tc>
        <w:tc>
          <w:tcPr>
            <w:tcW w:w="1070" w:type="pct"/>
            <w:vMerge/>
          </w:tcPr>
          <w:p w14:paraId="1C1B43C1" w14:textId="77777777" w:rsidR="004B0E5F" w:rsidRDefault="004B0E5F"/>
        </w:tc>
        <w:tc>
          <w:tcPr>
            <w:tcW w:w="730" w:type="pct"/>
          </w:tcPr>
          <w:p w14:paraId="5D02FD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6B7C525" w14:textId="77777777" w:rsidR="004B0E5F" w:rsidRDefault="004B0E5F"/>
        </w:tc>
      </w:tr>
      <w:tr w:rsidR="004B0E5F" w14:paraId="76393F9F" w14:textId="77777777">
        <w:tc>
          <w:tcPr>
            <w:tcW w:w="290" w:type="pct"/>
          </w:tcPr>
          <w:p w14:paraId="6C9296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18.244*</w:t>
            </w:r>
          </w:p>
        </w:tc>
        <w:tc>
          <w:tcPr>
            <w:tcW w:w="680" w:type="pct"/>
            <w:vMerge/>
          </w:tcPr>
          <w:p w14:paraId="4EA06972" w14:textId="77777777" w:rsidR="004B0E5F" w:rsidRDefault="004B0E5F"/>
        </w:tc>
        <w:tc>
          <w:tcPr>
            <w:tcW w:w="530" w:type="pct"/>
            <w:vMerge/>
          </w:tcPr>
          <w:p w14:paraId="7AFA22A3" w14:textId="77777777" w:rsidR="004B0E5F" w:rsidRDefault="004B0E5F"/>
        </w:tc>
        <w:tc>
          <w:tcPr>
            <w:tcW w:w="870" w:type="pct"/>
            <w:vMerge/>
          </w:tcPr>
          <w:p w14:paraId="690FBA74" w14:textId="77777777" w:rsidR="004B0E5F" w:rsidRDefault="004B0E5F"/>
        </w:tc>
        <w:tc>
          <w:tcPr>
            <w:tcW w:w="1070" w:type="pct"/>
            <w:vMerge/>
          </w:tcPr>
          <w:p w14:paraId="1B70DC12" w14:textId="77777777" w:rsidR="004B0E5F" w:rsidRDefault="004B0E5F"/>
        </w:tc>
        <w:tc>
          <w:tcPr>
            <w:tcW w:w="730" w:type="pct"/>
          </w:tcPr>
          <w:p w14:paraId="53B74F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735965" w14:textId="77777777" w:rsidR="004B0E5F" w:rsidRDefault="004B0E5F"/>
        </w:tc>
      </w:tr>
      <w:tr w:rsidR="004B0E5F" w14:paraId="26082FAE" w14:textId="77777777">
        <w:tc>
          <w:tcPr>
            <w:tcW w:w="290" w:type="pct"/>
          </w:tcPr>
          <w:p w14:paraId="0D4A9E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18.245*</w:t>
            </w:r>
          </w:p>
        </w:tc>
        <w:tc>
          <w:tcPr>
            <w:tcW w:w="680" w:type="pct"/>
            <w:vMerge/>
          </w:tcPr>
          <w:p w14:paraId="02C21CDE" w14:textId="77777777" w:rsidR="004B0E5F" w:rsidRDefault="004B0E5F"/>
        </w:tc>
        <w:tc>
          <w:tcPr>
            <w:tcW w:w="530" w:type="pct"/>
            <w:vMerge/>
          </w:tcPr>
          <w:p w14:paraId="6BDA12AA" w14:textId="77777777" w:rsidR="004B0E5F" w:rsidRDefault="004B0E5F"/>
        </w:tc>
        <w:tc>
          <w:tcPr>
            <w:tcW w:w="870" w:type="pct"/>
            <w:vMerge/>
          </w:tcPr>
          <w:p w14:paraId="280AEF6F" w14:textId="77777777" w:rsidR="004B0E5F" w:rsidRDefault="004B0E5F"/>
        </w:tc>
        <w:tc>
          <w:tcPr>
            <w:tcW w:w="1070" w:type="pct"/>
          </w:tcPr>
          <w:p w14:paraId="469040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270669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01A448" w14:textId="77777777" w:rsidR="004B0E5F" w:rsidRDefault="004B0E5F"/>
        </w:tc>
      </w:tr>
      <w:tr w:rsidR="004B0E5F" w14:paraId="14469CAD" w14:textId="77777777">
        <w:tc>
          <w:tcPr>
            <w:tcW w:w="290" w:type="pct"/>
          </w:tcPr>
          <w:p w14:paraId="2319F1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18.246*</w:t>
            </w:r>
          </w:p>
        </w:tc>
        <w:tc>
          <w:tcPr>
            <w:tcW w:w="680" w:type="pct"/>
            <w:vMerge/>
          </w:tcPr>
          <w:p w14:paraId="3558DD3A" w14:textId="77777777" w:rsidR="004B0E5F" w:rsidRDefault="004B0E5F"/>
        </w:tc>
        <w:tc>
          <w:tcPr>
            <w:tcW w:w="530" w:type="pct"/>
            <w:vMerge w:val="restart"/>
          </w:tcPr>
          <w:p w14:paraId="2D2BC5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03343C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06120D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7D9B5F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9892DA" w14:textId="77777777" w:rsidR="004B0E5F" w:rsidRDefault="004B0E5F"/>
        </w:tc>
      </w:tr>
      <w:tr w:rsidR="004B0E5F" w14:paraId="22ACF346" w14:textId="77777777">
        <w:tc>
          <w:tcPr>
            <w:tcW w:w="290" w:type="pct"/>
          </w:tcPr>
          <w:p w14:paraId="73F546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18.247*</w:t>
            </w:r>
          </w:p>
        </w:tc>
        <w:tc>
          <w:tcPr>
            <w:tcW w:w="680" w:type="pct"/>
            <w:vMerge/>
          </w:tcPr>
          <w:p w14:paraId="239AC80B" w14:textId="77777777" w:rsidR="004B0E5F" w:rsidRDefault="004B0E5F"/>
        </w:tc>
        <w:tc>
          <w:tcPr>
            <w:tcW w:w="530" w:type="pct"/>
            <w:vMerge/>
          </w:tcPr>
          <w:p w14:paraId="03F913C2" w14:textId="77777777" w:rsidR="004B0E5F" w:rsidRDefault="004B0E5F"/>
        </w:tc>
        <w:tc>
          <w:tcPr>
            <w:tcW w:w="870" w:type="pct"/>
            <w:vMerge/>
          </w:tcPr>
          <w:p w14:paraId="0577B114" w14:textId="77777777" w:rsidR="004B0E5F" w:rsidRDefault="004B0E5F"/>
        </w:tc>
        <w:tc>
          <w:tcPr>
            <w:tcW w:w="1070" w:type="pct"/>
            <w:vMerge/>
          </w:tcPr>
          <w:p w14:paraId="5BD0F733" w14:textId="77777777" w:rsidR="004B0E5F" w:rsidRDefault="004B0E5F"/>
        </w:tc>
        <w:tc>
          <w:tcPr>
            <w:tcW w:w="730" w:type="pct"/>
          </w:tcPr>
          <w:p w14:paraId="7AA83C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237785" w14:textId="77777777" w:rsidR="004B0E5F" w:rsidRDefault="004B0E5F"/>
        </w:tc>
      </w:tr>
      <w:tr w:rsidR="004B0E5F" w14:paraId="7EC983A4" w14:textId="77777777">
        <w:tc>
          <w:tcPr>
            <w:tcW w:w="290" w:type="pct"/>
          </w:tcPr>
          <w:p w14:paraId="5FFD82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18.248*</w:t>
            </w:r>
          </w:p>
        </w:tc>
        <w:tc>
          <w:tcPr>
            <w:tcW w:w="680" w:type="pct"/>
            <w:vMerge/>
          </w:tcPr>
          <w:p w14:paraId="1B88DE76" w14:textId="77777777" w:rsidR="004B0E5F" w:rsidRDefault="004B0E5F"/>
        </w:tc>
        <w:tc>
          <w:tcPr>
            <w:tcW w:w="530" w:type="pct"/>
            <w:vMerge/>
          </w:tcPr>
          <w:p w14:paraId="6CCB2064" w14:textId="77777777" w:rsidR="004B0E5F" w:rsidRDefault="004B0E5F"/>
        </w:tc>
        <w:tc>
          <w:tcPr>
            <w:tcW w:w="870" w:type="pct"/>
            <w:vMerge/>
          </w:tcPr>
          <w:p w14:paraId="47A6A020" w14:textId="77777777" w:rsidR="004B0E5F" w:rsidRDefault="004B0E5F"/>
        </w:tc>
        <w:tc>
          <w:tcPr>
            <w:tcW w:w="1070" w:type="pct"/>
            <w:vMerge/>
          </w:tcPr>
          <w:p w14:paraId="5E59D8F2" w14:textId="77777777" w:rsidR="004B0E5F" w:rsidRDefault="004B0E5F"/>
        </w:tc>
        <w:tc>
          <w:tcPr>
            <w:tcW w:w="730" w:type="pct"/>
          </w:tcPr>
          <w:p w14:paraId="37E496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65FDE1" w14:textId="77777777" w:rsidR="004B0E5F" w:rsidRDefault="004B0E5F"/>
        </w:tc>
      </w:tr>
      <w:tr w:rsidR="004B0E5F" w14:paraId="329F1932" w14:textId="77777777">
        <w:tc>
          <w:tcPr>
            <w:tcW w:w="290" w:type="pct"/>
          </w:tcPr>
          <w:p w14:paraId="13CC21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18.249*</w:t>
            </w:r>
          </w:p>
        </w:tc>
        <w:tc>
          <w:tcPr>
            <w:tcW w:w="680" w:type="pct"/>
            <w:vMerge/>
          </w:tcPr>
          <w:p w14:paraId="19391BED" w14:textId="77777777" w:rsidR="004B0E5F" w:rsidRDefault="004B0E5F"/>
        </w:tc>
        <w:tc>
          <w:tcPr>
            <w:tcW w:w="530" w:type="pct"/>
            <w:vMerge/>
          </w:tcPr>
          <w:p w14:paraId="3EF108E6" w14:textId="77777777" w:rsidR="004B0E5F" w:rsidRDefault="004B0E5F"/>
        </w:tc>
        <w:tc>
          <w:tcPr>
            <w:tcW w:w="870" w:type="pct"/>
            <w:vMerge/>
          </w:tcPr>
          <w:p w14:paraId="3FEF2311" w14:textId="77777777" w:rsidR="004B0E5F" w:rsidRDefault="004B0E5F"/>
        </w:tc>
        <w:tc>
          <w:tcPr>
            <w:tcW w:w="1070" w:type="pct"/>
            <w:vMerge/>
          </w:tcPr>
          <w:p w14:paraId="54210FE7" w14:textId="77777777" w:rsidR="004B0E5F" w:rsidRDefault="004B0E5F"/>
        </w:tc>
        <w:tc>
          <w:tcPr>
            <w:tcW w:w="730" w:type="pct"/>
          </w:tcPr>
          <w:p w14:paraId="136BEA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19E626" w14:textId="77777777" w:rsidR="004B0E5F" w:rsidRDefault="004B0E5F"/>
        </w:tc>
      </w:tr>
      <w:tr w:rsidR="004B0E5F" w14:paraId="54ECBA68" w14:textId="77777777">
        <w:tc>
          <w:tcPr>
            <w:tcW w:w="290" w:type="pct"/>
          </w:tcPr>
          <w:p w14:paraId="1C9661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18.250*</w:t>
            </w:r>
          </w:p>
        </w:tc>
        <w:tc>
          <w:tcPr>
            <w:tcW w:w="680" w:type="pct"/>
            <w:vMerge/>
          </w:tcPr>
          <w:p w14:paraId="50230514" w14:textId="77777777" w:rsidR="004B0E5F" w:rsidRDefault="004B0E5F"/>
        </w:tc>
        <w:tc>
          <w:tcPr>
            <w:tcW w:w="530" w:type="pct"/>
            <w:vMerge/>
          </w:tcPr>
          <w:p w14:paraId="6A86C29B" w14:textId="77777777" w:rsidR="004B0E5F" w:rsidRDefault="004B0E5F"/>
        </w:tc>
        <w:tc>
          <w:tcPr>
            <w:tcW w:w="870" w:type="pct"/>
            <w:vMerge/>
          </w:tcPr>
          <w:p w14:paraId="4EE49531" w14:textId="77777777" w:rsidR="004B0E5F" w:rsidRDefault="004B0E5F"/>
        </w:tc>
        <w:tc>
          <w:tcPr>
            <w:tcW w:w="1070" w:type="pct"/>
            <w:vMerge/>
          </w:tcPr>
          <w:p w14:paraId="323C4D52" w14:textId="77777777" w:rsidR="004B0E5F" w:rsidRDefault="004B0E5F"/>
        </w:tc>
        <w:tc>
          <w:tcPr>
            <w:tcW w:w="730" w:type="pct"/>
            <w:vMerge w:val="restart"/>
          </w:tcPr>
          <w:p w14:paraId="4E6F18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092568" w14:textId="77777777" w:rsidR="004B0E5F" w:rsidRDefault="004B0E5F"/>
        </w:tc>
      </w:tr>
      <w:tr w:rsidR="004B0E5F" w14:paraId="03BF6388" w14:textId="77777777">
        <w:tc>
          <w:tcPr>
            <w:tcW w:w="290" w:type="pct"/>
          </w:tcPr>
          <w:p w14:paraId="18B807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18.251*</w:t>
            </w:r>
          </w:p>
        </w:tc>
        <w:tc>
          <w:tcPr>
            <w:tcW w:w="680" w:type="pct"/>
            <w:vMerge/>
          </w:tcPr>
          <w:p w14:paraId="67005879" w14:textId="77777777" w:rsidR="004B0E5F" w:rsidRDefault="004B0E5F"/>
        </w:tc>
        <w:tc>
          <w:tcPr>
            <w:tcW w:w="530" w:type="pct"/>
            <w:vMerge w:val="restart"/>
          </w:tcPr>
          <w:p w14:paraId="134F0F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5B0A9B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  <w:vMerge w:val="restart"/>
          </w:tcPr>
          <w:p w14:paraId="40F561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20BA5901" w14:textId="77777777" w:rsidR="004B0E5F" w:rsidRDefault="004B0E5F"/>
        </w:tc>
        <w:tc>
          <w:tcPr>
            <w:tcW w:w="815" w:type="pct"/>
            <w:vMerge/>
          </w:tcPr>
          <w:p w14:paraId="27F52CAB" w14:textId="77777777" w:rsidR="004B0E5F" w:rsidRDefault="004B0E5F"/>
        </w:tc>
      </w:tr>
      <w:tr w:rsidR="004B0E5F" w14:paraId="457E6C1B" w14:textId="77777777">
        <w:tc>
          <w:tcPr>
            <w:tcW w:w="290" w:type="pct"/>
          </w:tcPr>
          <w:p w14:paraId="605A0F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18.252*</w:t>
            </w:r>
          </w:p>
        </w:tc>
        <w:tc>
          <w:tcPr>
            <w:tcW w:w="680" w:type="pct"/>
            <w:vMerge/>
          </w:tcPr>
          <w:p w14:paraId="7A1F07EA" w14:textId="77777777" w:rsidR="004B0E5F" w:rsidRDefault="004B0E5F"/>
        </w:tc>
        <w:tc>
          <w:tcPr>
            <w:tcW w:w="530" w:type="pct"/>
            <w:vMerge/>
          </w:tcPr>
          <w:p w14:paraId="137FA787" w14:textId="77777777" w:rsidR="004B0E5F" w:rsidRDefault="004B0E5F"/>
        </w:tc>
        <w:tc>
          <w:tcPr>
            <w:tcW w:w="870" w:type="pct"/>
            <w:vMerge/>
          </w:tcPr>
          <w:p w14:paraId="234AA1EA" w14:textId="77777777" w:rsidR="004B0E5F" w:rsidRDefault="004B0E5F"/>
        </w:tc>
        <w:tc>
          <w:tcPr>
            <w:tcW w:w="1070" w:type="pct"/>
            <w:vMerge/>
          </w:tcPr>
          <w:p w14:paraId="01324682" w14:textId="77777777" w:rsidR="004B0E5F" w:rsidRDefault="004B0E5F"/>
        </w:tc>
        <w:tc>
          <w:tcPr>
            <w:tcW w:w="730" w:type="pct"/>
            <w:vMerge w:val="restart"/>
          </w:tcPr>
          <w:p w14:paraId="00C79B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9439EA" w14:textId="77777777" w:rsidR="004B0E5F" w:rsidRDefault="004B0E5F"/>
        </w:tc>
      </w:tr>
      <w:tr w:rsidR="004B0E5F" w14:paraId="2C6D1138" w14:textId="77777777">
        <w:tc>
          <w:tcPr>
            <w:tcW w:w="290" w:type="pct"/>
          </w:tcPr>
          <w:p w14:paraId="1E062B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18.253*</w:t>
            </w:r>
          </w:p>
        </w:tc>
        <w:tc>
          <w:tcPr>
            <w:tcW w:w="680" w:type="pct"/>
            <w:vMerge/>
          </w:tcPr>
          <w:p w14:paraId="6DCB896D" w14:textId="77777777" w:rsidR="004B0E5F" w:rsidRDefault="004B0E5F"/>
        </w:tc>
        <w:tc>
          <w:tcPr>
            <w:tcW w:w="530" w:type="pct"/>
          </w:tcPr>
          <w:p w14:paraId="346403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BECC4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4531E0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2578EEE2" w14:textId="77777777" w:rsidR="004B0E5F" w:rsidRDefault="004B0E5F"/>
        </w:tc>
        <w:tc>
          <w:tcPr>
            <w:tcW w:w="815" w:type="pct"/>
            <w:vMerge/>
          </w:tcPr>
          <w:p w14:paraId="2B711631" w14:textId="77777777" w:rsidR="004B0E5F" w:rsidRDefault="004B0E5F"/>
        </w:tc>
      </w:tr>
      <w:tr w:rsidR="004B0E5F" w14:paraId="7E445571" w14:textId="77777777">
        <w:tc>
          <w:tcPr>
            <w:tcW w:w="290" w:type="pct"/>
          </w:tcPr>
          <w:p w14:paraId="6F3A6C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18.254*</w:t>
            </w:r>
          </w:p>
        </w:tc>
        <w:tc>
          <w:tcPr>
            <w:tcW w:w="680" w:type="pct"/>
            <w:vMerge/>
          </w:tcPr>
          <w:p w14:paraId="2F6B1908" w14:textId="77777777" w:rsidR="004B0E5F" w:rsidRDefault="004B0E5F"/>
        </w:tc>
        <w:tc>
          <w:tcPr>
            <w:tcW w:w="530" w:type="pct"/>
          </w:tcPr>
          <w:p w14:paraId="3AAC17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77107F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4EFDCD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79C980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602A52" w14:textId="77777777" w:rsidR="004B0E5F" w:rsidRDefault="004B0E5F"/>
        </w:tc>
      </w:tr>
      <w:tr w:rsidR="004B0E5F" w14:paraId="488F22A8" w14:textId="77777777">
        <w:tc>
          <w:tcPr>
            <w:tcW w:w="290" w:type="pct"/>
          </w:tcPr>
          <w:p w14:paraId="1E8EBF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18.255*</w:t>
            </w:r>
          </w:p>
        </w:tc>
        <w:tc>
          <w:tcPr>
            <w:tcW w:w="680" w:type="pct"/>
            <w:vMerge/>
          </w:tcPr>
          <w:p w14:paraId="6545DD0C" w14:textId="77777777" w:rsidR="004B0E5F" w:rsidRDefault="004B0E5F"/>
        </w:tc>
        <w:tc>
          <w:tcPr>
            <w:tcW w:w="530" w:type="pct"/>
          </w:tcPr>
          <w:p w14:paraId="443E13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C862A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620E73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5F785258" w14:textId="77777777" w:rsidR="004B0E5F" w:rsidRDefault="004B0E5F"/>
        </w:tc>
        <w:tc>
          <w:tcPr>
            <w:tcW w:w="815" w:type="pct"/>
            <w:vMerge/>
          </w:tcPr>
          <w:p w14:paraId="25FBD10A" w14:textId="77777777" w:rsidR="004B0E5F" w:rsidRDefault="004B0E5F"/>
        </w:tc>
      </w:tr>
      <w:tr w:rsidR="004B0E5F" w14:paraId="1D381B2A" w14:textId="77777777">
        <w:tc>
          <w:tcPr>
            <w:tcW w:w="290" w:type="pct"/>
          </w:tcPr>
          <w:p w14:paraId="36315F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18.256*</w:t>
            </w:r>
          </w:p>
        </w:tc>
        <w:tc>
          <w:tcPr>
            <w:tcW w:w="680" w:type="pct"/>
            <w:vMerge/>
          </w:tcPr>
          <w:p w14:paraId="1F277F25" w14:textId="77777777" w:rsidR="004B0E5F" w:rsidRDefault="004B0E5F"/>
        </w:tc>
        <w:tc>
          <w:tcPr>
            <w:tcW w:w="530" w:type="pct"/>
          </w:tcPr>
          <w:p w14:paraId="494563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05F564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320E21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633170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AB6B16" w14:textId="77777777" w:rsidR="004B0E5F" w:rsidRDefault="004B0E5F"/>
        </w:tc>
      </w:tr>
      <w:tr w:rsidR="004B0E5F" w14:paraId="3299B30F" w14:textId="77777777">
        <w:tc>
          <w:tcPr>
            <w:tcW w:w="290" w:type="pct"/>
          </w:tcPr>
          <w:p w14:paraId="0C76CA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18.257*</w:t>
            </w:r>
          </w:p>
        </w:tc>
        <w:tc>
          <w:tcPr>
            <w:tcW w:w="680" w:type="pct"/>
            <w:vMerge/>
          </w:tcPr>
          <w:p w14:paraId="4446BC67" w14:textId="77777777" w:rsidR="004B0E5F" w:rsidRDefault="004B0E5F"/>
        </w:tc>
        <w:tc>
          <w:tcPr>
            <w:tcW w:w="530" w:type="pct"/>
            <w:vMerge w:val="restart"/>
          </w:tcPr>
          <w:p w14:paraId="68B682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3CA8F7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393593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576F81FB" w14:textId="77777777" w:rsidR="004B0E5F" w:rsidRDefault="004B0E5F"/>
        </w:tc>
        <w:tc>
          <w:tcPr>
            <w:tcW w:w="815" w:type="pct"/>
            <w:vMerge/>
          </w:tcPr>
          <w:p w14:paraId="6BDA591E" w14:textId="77777777" w:rsidR="004B0E5F" w:rsidRDefault="004B0E5F"/>
        </w:tc>
      </w:tr>
      <w:tr w:rsidR="004B0E5F" w14:paraId="13816D4D" w14:textId="77777777">
        <w:tc>
          <w:tcPr>
            <w:tcW w:w="290" w:type="pct"/>
          </w:tcPr>
          <w:p w14:paraId="4D7714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18.258*</w:t>
            </w:r>
          </w:p>
        </w:tc>
        <w:tc>
          <w:tcPr>
            <w:tcW w:w="680" w:type="pct"/>
            <w:vMerge/>
          </w:tcPr>
          <w:p w14:paraId="6C529D3F" w14:textId="77777777" w:rsidR="004B0E5F" w:rsidRDefault="004B0E5F"/>
        </w:tc>
        <w:tc>
          <w:tcPr>
            <w:tcW w:w="530" w:type="pct"/>
            <w:vMerge/>
          </w:tcPr>
          <w:p w14:paraId="38675A78" w14:textId="77777777" w:rsidR="004B0E5F" w:rsidRDefault="004B0E5F"/>
        </w:tc>
        <w:tc>
          <w:tcPr>
            <w:tcW w:w="870" w:type="pct"/>
            <w:vMerge/>
          </w:tcPr>
          <w:p w14:paraId="70068CAD" w14:textId="77777777" w:rsidR="004B0E5F" w:rsidRDefault="004B0E5F"/>
        </w:tc>
        <w:tc>
          <w:tcPr>
            <w:tcW w:w="1070" w:type="pct"/>
            <w:vMerge/>
          </w:tcPr>
          <w:p w14:paraId="464FB5F1" w14:textId="77777777" w:rsidR="004B0E5F" w:rsidRDefault="004B0E5F"/>
        </w:tc>
        <w:tc>
          <w:tcPr>
            <w:tcW w:w="730" w:type="pct"/>
          </w:tcPr>
          <w:p w14:paraId="7B03CA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7786F6" w14:textId="77777777" w:rsidR="004B0E5F" w:rsidRDefault="004B0E5F"/>
        </w:tc>
      </w:tr>
      <w:tr w:rsidR="004B0E5F" w14:paraId="416E14EC" w14:textId="77777777">
        <w:tc>
          <w:tcPr>
            <w:tcW w:w="290" w:type="pct"/>
          </w:tcPr>
          <w:p w14:paraId="674AE5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18.259*</w:t>
            </w:r>
          </w:p>
        </w:tc>
        <w:tc>
          <w:tcPr>
            <w:tcW w:w="680" w:type="pct"/>
            <w:vMerge/>
          </w:tcPr>
          <w:p w14:paraId="3F64D0AE" w14:textId="77777777" w:rsidR="004B0E5F" w:rsidRDefault="004B0E5F"/>
        </w:tc>
        <w:tc>
          <w:tcPr>
            <w:tcW w:w="530" w:type="pct"/>
          </w:tcPr>
          <w:p w14:paraId="19A673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21AB1D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3CA3CC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72FB0B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E5C973" w14:textId="77777777" w:rsidR="004B0E5F" w:rsidRDefault="004B0E5F"/>
        </w:tc>
      </w:tr>
      <w:tr w:rsidR="004B0E5F" w14:paraId="2565005D" w14:textId="77777777">
        <w:tc>
          <w:tcPr>
            <w:tcW w:w="290" w:type="pct"/>
          </w:tcPr>
          <w:p w14:paraId="37257A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18.260*</w:t>
            </w:r>
          </w:p>
        </w:tc>
        <w:tc>
          <w:tcPr>
            <w:tcW w:w="680" w:type="pct"/>
            <w:vMerge/>
          </w:tcPr>
          <w:p w14:paraId="33E8A93D" w14:textId="77777777" w:rsidR="004B0E5F" w:rsidRDefault="004B0E5F"/>
        </w:tc>
        <w:tc>
          <w:tcPr>
            <w:tcW w:w="530" w:type="pct"/>
            <w:vMerge w:val="restart"/>
          </w:tcPr>
          <w:p w14:paraId="7FB161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52EDAB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02DEC4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3723D5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CE321A" w14:textId="77777777" w:rsidR="004B0E5F" w:rsidRDefault="004B0E5F"/>
        </w:tc>
      </w:tr>
      <w:tr w:rsidR="004B0E5F" w14:paraId="0BA18344" w14:textId="77777777">
        <w:tc>
          <w:tcPr>
            <w:tcW w:w="290" w:type="pct"/>
          </w:tcPr>
          <w:p w14:paraId="2ECBBF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18.261*</w:t>
            </w:r>
          </w:p>
        </w:tc>
        <w:tc>
          <w:tcPr>
            <w:tcW w:w="680" w:type="pct"/>
            <w:vMerge/>
          </w:tcPr>
          <w:p w14:paraId="597BE262" w14:textId="77777777" w:rsidR="004B0E5F" w:rsidRDefault="004B0E5F"/>
        </w:tc>
        <w:tc>
          <w:tcPr>
            <w:tcW w:w="530" w:type="pct"/>
            <w:vMerge/>
          </w:tcPr>
          <w:p w14:paraId="00A8BA5F" w14:textId="77777777" w:rsidR="004B0E5F" w:rsidRDefault="004B0E5F"/>
        </w:tc>
        <w:tc>
          <w:tcPr>
            <w:tcW w:w="870" w:type="pct"/>
            <w:vMerge/>
          </w:tcPr>
          <w:p w14:paraId="64029026" w14:textId="77777777" w:rsidR="004B0E5F" w:rsidRDefault="004B0E5F"/>
        </w:tc>
        <w:tc>
          <w:tcPr>
            <w:tcW w:w="1070" w:type="pct"/>
            <w:vMerge/>
          </w:tcPr>
          <w:p w14:paraId="5160E024" w14:textId="77777777" w:rsidR="004B0E5F" w:rsidRDefault="004B0E5F"/>
        </w:tc>
        <w:tc>
          <w:tcPr>
            <w:tcW w:w="730" w:type="pct"/>
          </w:tcPr>
          <w:p w14:paraId="0C839E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05D7014" w14:textId="77777777" w:rsidR="004B0E5F" w:rsidRDefault="004B0E5F"/>
        </w:tc>
      </w:tr>
      <w:tr w:rsidR="004B0E5F" w14:paraId="1AA770EA" w14:textId="77777777">
        <w:tc>
          <w:tcPr>
            <w:tcW w:w="290" w:type="pct"/>
          </w:tcPr>
          <w:p w14:paraId="4E356C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18.262*</w:t>
            </w:r>
          </w:p>
        </w:tc>
        <w:tc>
          <w:tcPr>
            <w:tcW w:w="680" w:type="pct"/>
            <w:vMerge/>
          </w:tcPr>
          <w:p w14:paraId="7292DE99" w14:textId="77777777" w:rsidR="004B0E5F" w:rsidRDefault="004B0E5F"/>
        </w:tc>
        <w:tc>
          <w:tcPr>
            <w:tcW w:w="530" w:type="pct"/>
          </w:tcPr>
          <w:p w14:paraId="077291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13D7C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3ECF14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2940A3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D1B207" w14:textId="77777777" w:rsidR="004B0E5F" w:rsidRDefault="004B0E5F"/>
        </w:tc>
      </w:tr>
      <w:tr w:rsidR="004B0E5F" w14:paraId="2E348F2C" w14:textId="77777777">
        <w:tc>
          <w:tcPr>
            <w:tcW w:w="290" w:type="pct"/>
          </w:tcPr>
          <w:p w14:paraId="24A387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18.263*</w:t>
            </w:r>
          </w:p>
        </w:tc>
        <w:tc>
          <w:tcPr>
            <w:tcW w:w="680" w:type="pct"/>
            <w:vMerge/>
          </w:tcPr>
          <w:p w14:paraId="309589BE" w14:textId="77777777" w:rsidR="004B0E5F" w:rsidRDefault="004B0E5F"/>
        </w:tc>
        <w:tc>
          <w:tcPr>
            <w:tcW w:w="530" w:type="pct"/>
            <w:vMerge w:val="restart"/>
          </w:tcPr>
          <w:p w14:paraId="73D208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5B9745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555AD3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186160D1" w14:textId="77777777" w:rsidR="004B0E5F" w:rsidRDefault="004B0E5F"/>
        </w:tc>
        <w:tc>
          <w:tcPr>
            <w:tcW w:w="815" w:type="pct"/>
            <w:vMerge/>
          </w:tcPr>
          <w:p w14:paraId="6ACBF9A1" w14:textId="77777777" w:rsidR="004B0E5F" w:rsidRDefault="004B0E5F"/>
        </w:tc>
      </w:tr>
      <w:tr w:rsidR="004B0E5F" w14:paraId="0D612855" w14:textId="77777777">
        <w:tc>
          <w:tcPr>
            <w:tcW w:w="290" w:type="pct"/>
          </w:tcPr>
          <w:p w14:paraId="316564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18.264*</w:t>
            </w:r>
          </w:p>
        </w:tc>
        <w:tc>
          <w:tcPr>
            <w:tcW w:w="680" w:type="pct"/>
            <w:vMerge/>
          </w:tcPr>
          <w:p w14:paraId="19C2C55D" w14:textId="77777777" w:rsidR="004B0E5F" w:rsidRDefault="004B0E5F"/>
        </w:tc>
        <w:tc>
          <w:tcPr>
            <w:tcW w:w="530" w:type="pct"/>
            <w:vMerge/>
          </w:tcPr>
          <w:p w14:paraId="601A2E6A" w14:textId="77777777" w:rsidR="004B0E5F" w:rsidRDefault="004B0E5F"/>
        </w:tc>
        <w:tc>
          <w:tcPr>
            <w:tcW w:w="870" w:type="pct"/>
            <w:vMerge/>
          </w:tcPr>
          <w:p w14:paraId="67738A19" w14:textId="77777777" w:rsidR="004B0E5F" w:rsidRDefault="004B0E5F"/>
        </w:tc>
        <w:tc>
          <w:tcPr>
            <w:tcW w:w="1070" w:type="pct"/>
            <w:vMerge/>
          </w:tcPr>
          <w:p w14:paraId="5685C902" w14:textId="77777777" w:rsidR="004B0E5F" w:rsidRDefault="004B0E5F"/>
        </w:tc>
        <w:tc>
          <w:tcPr>
            <w:tcW w:w="730" w:type="pct"/>
            <w:vMerge w:val="restart"/>
          </w:tcPr>
          <w:p w14:paraId="657D29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D9E4F9E" w14:textId="77777777" w:rsidR="004B0E5F" w:rsidRDefault="004B0E5F"/>
        </w:tc>
      </w:tr>
      <w:tr w:rsidR="004B0E5F" w14:paraId="44CE532E" w14:textId="77777777">
        <w:tc>
          <w:tcPr>
            <w:tcW w:w="290" w:type="pct"/>
          </w:tcPr>
          <w:p w14:paraId="635506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18.265*</w:t>
            </w:r>
          </w:p>
        </w:tc>
        <w:tc>
          <w:tcPr>
            <w:tcW w:w="680" w:type="pct"/>
            <w:vMerge/>
          </w:tcPr>
          <w:p w14:paraId="4FF073E6" w14:textId="77777777" w:rsidR="004B0E5F" w:rsidRDefault="004B0E5F"/>
        </w:tc>
        <w:tc>
          <w:tcPr>
            <w:tcW w:w="530" w:type="pct"/>
            <w:vMerge w:val="restart"/>
          </w:tcPr>
          <w:p w14:paraId="569B26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191A54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  <w:vMerge w:val="restart"/>
          </w:tcPr>
          <w:p w14:paraId="222134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6EF4E349" w14:textId="77777777" w:rsidR="004B0E5F" w:rsidRDefault="004B0E5F"/>
        </w:tc>
        <w:tc>
          <w:tcPr>
            <w:tcW w:w="815" w:type="pct"/>
            <w:vMerge/>
          </w:tcPr>
          <w:p w14:paraId="43C056CA" w14:textId="77777777" w:rsidR="004B0E5F" w:rsidRDefault="004B0E5F"/>
        </w:tc>
      </w:tr>
      <w:tr w:rsidR="004B0E5F" w14:paraId="61AC3483" w14:textId="77777777">
        <w:tc>
          <w:tcPr>
            <w:tcW w:w="290" w:type="pct"/>
          </w:tcPr>
          <w:p w14:paraId="3A59F6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18.266*</w:t>
            </w:r>
          </w:p>
        </w:tc>
        <w:tc>
          <w:tcPr>
            <w:tcW w:w="680" w:type="pct"/>
            <w:vMerge/>
          </w:tcPr>
          <w:p w14:paraId="285A6648" w14:textId="77777777" w:rsidR="004B0E5F" w:rsidRDefault="004B0E5F"/>
        </w:tc>
        <w:tc>
          <w:tcPr>
            <w:tcW w:w="530" w:type="pct"/>
            <w:vMerge/>
          </w:tcPr>
          <w:p w14:paraId="2F129A8B" w14:textId="77777777" w:rsidR="004B0E5F" w:rsidRDefault="004B0E5F"/>
        </w:tc>
        <w:tc>
          <w:tcPr>
            <w:tcW w:w="870" w:type="pct"/>
            <w:vMerge/>
          </w:tcPr>
          <w:p w14:paraId="77BF9DC9" w14:textId="77777777" w:rsidR="004B0E5F" w:rsidRDefault="004B0E5F"/>
        </w:tc>
        <w:tc>
          <w:tcPr>
            <w:tcW w:w="1070" w:type="pct"/>
            <w:vMerge/>
          </w:tcPr>
          <w:p w14:paraId="0D151951" w14:textId="77777777" w:rsidR="004B0E5F" w:rsidRDefault="004B0E5F"/>
        </w:tc>
        <w:tc>
          <w:tcPr>
            <w:tcW w:w="730" w:type="pct"/>
            <w:vMerge w:val="restart"/>
          </w:tcPr>
          <w:p w14:paraId="7D78DE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EDE663" w14:textId="77777777" w:rsidR="004B0E5F" w:rsidRDefault="004B0E5F"/>
        </w:tc>
      </w:tr>
      <w:tr w:rsidR="004B0E5F" w14:paraId="5122240C" w14:textId="77777777">
        <w:tc>
          <w:tcPr>
            <w:tcW w:w="290" w:type="pct"/>
          </w:tcPr>
          <w:p w14:paraId="266769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18.267*</w:t>
            </w:r>
          </w:p>
        </w:tc>
        <w:tc>
          <w:tcPr>
            <w:tcW w:w="680" w:type="pct"/>
            <w:vMerge/>
          </w:tcPr>
          <w:p w14:paraId="6848DF2C" w14:textId="77777777" w:rsidR="004B0E5F" w:rsidRDefault="004B0E5F"/>
        </w:tc>
        <w:tc>
          <w:tcPr>
            <w:tcW w:w="530" w:type="pct"/>
          </w:tcPr>
          <w:p w14:paraId="4EA687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5A854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</w:tcPr>
          <w:p w14:paraId="05B00C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4DD55E36" w14:textId="77777777" w:rsidR="004B0E5F" w:rsidRDefault="004B0E5F"/>
        </w:tc>
        <w:tc>
          <w:tcPr>
            <w:tcW w:w="815" w:type="pct"/>
            <w:vMerge/>
          </w:tcPr>
          <w:p w14:paraId="0D8C0ED8" w14:textId="77777777" w:rsidR="004B0E5F" w:rsidRDefault="004B0E5F"/>
        </w:tc>
      </w:tr>
      <w:tr w:rsidR="004B0E5F" w14:paraId="04804615" w14:textId="77777777">
        <w:tc>
          <w:tcPr>
            <w:tcW w:w="290" w:type="pct"/>
          </w:tcPr>
          <w:p w14:paraId="25CDC7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18.268*</w:t>
            </w:r>
          </w:p>
        </w:tc>
        <w:tc>
          <w:tcPr>
            <w:tcW w:w="680" w:type="pct"/>
            <w:vMerge/>
          </w:tcPr>
          <w:p w14:paraId="62641191" w14:textId="77777777" w:rsidR="004B0E5F" w:rsidRDefault="004B0E5F"/>
        </w:tc>
        <w:tc>
          <w:tcPr>
            <w:tcW w:w="530" w:type="pct"/>
          </w:tcPr>
          <w:p w14:paraId="3402C8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69DD8A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(0,500-5000) мг/дм³)</w:t>
            </w:r>
          </w:p>
        </w:tc>
        <w:tc>
          <w:tcPr>
            <w:tcW w:w="1070" w:type="pct"/>
          </w:tcPr>
          <w:p w14:paraId="730710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  <w:vMerge w:val="restart"/>
          </w:tcPr>
          <w:p w14:paraId="71208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E20256" w14:textId="77777777" w:rsidR="004B0E5F" w:rsidRDefault="004B0E5F"/>
        </w:tc>
      </w:tr>
      <w:tr w:rsidR="004B0E5F" w14:paraId="4CDC0AF2" w14:textId="77777777">
        <w:tc>
          <w:tcPr>
            <w:tcW w:w="290" w:type="pct"/>
          </w:tcPr>
          <w:p w14:paraId="480D46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18.269*</w:t>
            </w:r>
          </w:p>
        </w:tc>
        <w:tc>
          <w:tcPr>
            <w:tcW w:w="680" w:type="pct"/>
            <w:vMerge/>
          </w:tcPr>
          <w:p w14:paraId="406508DE" w14:textId="77777777" w:rsidR="004B0E5F" w:rsidRDefault="004B0E5F"/>
        </w:tc>
        <w:tc>
          <w:tcPr>
            <w:tcW w:w="530" w:type="pct"/>
            <w:vMerge w:val="restart"/>
          </w:tcPr>
          <w:p w14:paraId="7F1212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7358C6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кальция (ДИ: от 1,00 мг/дм³)</w:t>
            </w:r>
          </w:p>
        </w:tc>
        <w:tc>
          <w:tcPr>
            <w:tcW w:w="1070" w:type="pct"/>
            <w:vMerge w:val="restart"/>
          </w:tcPr>
          <w:p w14:paraId="2FC4B2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2808B43B" w14:textId="77777777" w:rsidR="004B0E5F" w:rsidRDefault="004B0E5F"/>
        </w:tc>
        <w:tc>
          <w:tcPr>
            <w:tcW w:w="815" w:type="pct"/>
            <w:vMerge/>
          </w:tcPr>
          <w:p w14:paraId="70F6F32D" w14:textId="77777777" w:rsidR="004B0E5F" w:rsidRDefault="004B0E5F"/>
        </w:tc>
      </w:tr>
      <w:tr w:rsidR="004B0E5F" w14:paraId="7D94F25B" w14:textId="77777777">
        <w:tc>
          <w:tcPr>
            <w:tcW w:w="290" w:type="pct"/>
          </w:tcPr>
          <w:p w14:paraId="309CBA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18.270*</w:t>
            </w:r>
          </w:p>
        </w:tc>
        <w:tc>
          <w:tcPr>
            <w:tcW w:w="680" w:type="pct"/>
            <w:vMerge/>
          </w:tcPr>
          <w:p w14:paraId="07B1A995" w14:textId="77777777" w:rsidR="004B0E5F" w:rsidRDefault="004B0E5F"/>
        </w:tc>
        <w:tc>
          <w:tcPr>
            <w:tcW w:w="530" w:type="pct"/>
            <w:vMerge/>
          </w:tcPr>
          <w:p w14:paraId="45C377D8" w14:textId="77777777" w:rsidR="004B0E5F" w:rsidRDefault="004B0E5F"/>
        </w:tc>
        <w:tc>
          <w:tcPr>
            <w:tcW w:w="870" w:type="pct"/>
            <w:vMerge/>
          </w:tcPr>
          <w:p w14:paraId="76D97494" w14:textId="77777777" w:rsidR="004B0E5F" w:rsidRDefault="004B0E5F"/>
        </w:tc>
        <w:tc>
          <w:tcPr>
            <w:tcW w:w="1070" w:type="pct"/>
            <w:vMerge/>
          </w:tcPr>
          <w:p w14:paraId="0F5A4D2D" w14:textId="77777777" w:rsidR="004B0E5F" w:rsidRDefault="004B0E5F"/>
        </w:tc>
        <w:tc>
          <w:tcPr>
            <w:tcW w:w="730" w:type="pct"/>
          </w:tcPr>
          <w:p w14:paraId="164F71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B36777" w14:textId="77777777" w:rsidR="004B0E5F" w:rsidRDefault="004B0E5F"/>
        </w:tc>
      </w:tr>
      <w:tr w:rsidR="004B0E5F" w14:paraId="0F3947B0" w14:textId="77777777">
        <w:tc>
          <w:tcPr>
            <w:tcW w:w="290" w:type="pct"/>
          </w:tcPr>
          <w:p w14:paraId="56227A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18.271*</w:t>
            </w:r>
          </w:p>
        </w:tc>
        <w:tc>
          <w:tcPr>
            <w:tcW w:w="680" w:type="pct"/>
            <w:vMerge/>
          </w:tcPr>
          <w:p w14:paraId="03CC2080" w14:textId="77777777" w:rsidR="004B0E5F" w:rsidRDefault="004B0E5F"/>
        </w:tc>
        <w:tc>
          <w:tcPr>
            <w:tcW w:w="530" w:type="pct"/>
          </w:tcPr>
          <w:p w14:paraId="49076E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3D29A6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капролактама (ДИ: (0,01-50,0) мг/дм³)</w:t>
            </w:r>
          </w:p>
        </w:tc>
        <w:tc>
          <w:tcPr>
            <w:tcW w:w="1070" w:type="pct"/>
          </w:tcPr>
          <w:p w14:paraId="01F80A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6153-2019</w:t>
            </w:r>
          </w:p>
        </w:tc>
        <w:tc>
          <w:tcPr>
            <w:tcW w:w="730" w:type="pct"/>
          </w:tcPr>
          <w:p w14:paraId="23B6F0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Антония Тызенгауза, 7а,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471D3B" w14:textId="77777777" w:rsidR="004B0E5F" w:rsidRDefault="004B0E5F"/>
        </w:tc>
      </w:tr>
      <w:tr w:rsidR="004B0E5F" w14:paraId="19710F93" w14:textId="77777777">
        <w:tc>
          <w:tcPr>
            <w:tcW w:w="290" w:type="pct"/>
          </w:tcPr>
          <w:p w14:paraId="237FE9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18.272*</w:t>
            </w:r>
          </w:p>
        </w:tc>
        <w:tc>
          <w:tcPr>
            <w:tcW w:w="680" w:type="pct"/>
            <w:vMerge/>
          </w:tcPr>
          <w:p w14:paraId="7D3F0643" w14:textId="77777777" w:rsidR="004B0E5F" w:rsidRDefault="004B0E5F"/>
        </w:tc>
        <w:tc>
          <w:tcPr>
            <w:tcW w:w="530" w:type="pct"/>
            <w:vMerge w:val="restart"/>
          </w:tcPr>
          <w:p w14:paraId="75E023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32B5A2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  <w:vMerge w:val="restart"/>
          </w:tcPr>
          <w:p w14:paraId="7D39F8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</w:tcPr>
          <w:p w14:paraId="33EC3E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2632A1" w14:textId="77777777" w:rsidR="004B0E5F" w:rsidRDefault="004B0E5F"/>
        </w:tc>
      </w:tr>
      <w:tr w:rsidR="004B0E5F" w14:paraId="5588D741" w14:textId="77777777">
        <w:tc>
          <w:tcPr>
            <w:tcW w:w="290" w:type="pct"/>
          </w:tcPr>
          <w:p w14:paraId="216F40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18.273*</w:t>
            </w:r>
          </w:p>
        </w:tc>
        <w:tc>
          <w:tcPr>
            <w:tcW w:w="680" w:type="pct"/>
            <w:vMerge/>
          </w:tcPr>
          <w:p w14:paraId="43F7831D" w14:textId="77777777" w:rsidR="004B0E5F" w:rsidRDefault="004B0E5F"/>
        </w:tc>
        <w:tc>
          <w:tcPr>
            <w:tcW w:w="530" w:type="pct"/>
            <w:vMerge/>
          </w:tcPr>
          <w:p w14:paraId="096DC914" w14:textId="77777777" w:rsidR="004B0E5F" w:rsidRDefault="004B0E5F"/>
        </w:tc>
        <w:tc>
          <w:tcPr>
            <w:tcW w:w="870" w:type="pct"/>
            <w:vMerge/>
          </w:tcPr>
          <w:p w14:paraId="53C7BA10" w14:textId="77777777" w:rsidR="004B0E5F" w:rsidRDefault="004B0E5F"/>
        </w:tc>
        <w:tc>
          <w:tcPr>
            <w:tcW w:w="1070" w:type="pct"/>
            <w:vMerge/>
          </w:tcPr>
          <w:p w14:paraId="3039E1B0" w14:textId="77777777" w:rsidR="004B0E5F" w:rsidRDefault="004B0E5F"/>
        </w:tc>
        <w:tc>
          <w:tcPr>
            <w:tcW w:w="730" w:type="pct"/>
            <w:vMerge w:val="restart"/>
          </w:tcPr>
          <w:p w14:paraId="3793E9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77F899" w14:textId="77777777" w:rsidR="004B0E5F" w:rsidRDefault="004B0E5F"/>
        </w:tc>
      </w:tr>
      <w:tr w:rsidR="004B0E5F" w14:paraId="04E6F947" w14:textId="77777777">
        <w:tc>
          <w:tcPr>
            <w:tcW w:w="290" w:type="pct"/>
          </w:tcPr>
          <w:p w14:paraId="7DB6B2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18.274**</w:t>
            </w:r>
          </w:p>
        </w:tc>
        <w:tc>
          <w:tcPr>
            <w:tcW w:w="680" w:type="pct"/>
            <w:vMerge/>
          </w:tcPr>
          <w:p w14:paraId="64D79E96" w14:textId="77777777" w:rsidR="004B0E5F" w:rsidRDefault="004B0E5F"/>
        </w:tc>
        <w:tc>
          <w:tcPr>
            <w:tcW w:w="530" w:type="pct"/>
            <w:vMerge w:val="restart"/>
          </w:tcPr>
          <w:p w14:paraId="3EEBD2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77FB76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  <w:vMerge w:val="restart"/>
          </w:tcPr>
          <w:p w14:paraId="05039F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76FEC907" w14:textId="77777777" w:rsidR="004B0E5F" w:rsidRDefault="004B0E5F"/>
        </w:tc>
        <w:tc>
          <w:tcPr>
            <w:tcW w:w="815" w:type="pct"/>
            <w:vMerge/>
          </w:tcPr>
          <w:p w14:paraId="27731485" w14:textId="77777777" w:rsidR="004B0E5F" w:rsidRDefault="004B0E5F"/>
        </w:tc>
      </w:tr>
      <w:tr w:rsidR="004B0E5F" w14:paraId="0C10F488" w14:textId="77777777">
        <w:tc>
          <w:tcPr>
            <w:tcW w:w="290" w:type="pct"/>
          </w:tcPr>
          <w:p w14:paraId="2BF5CC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18.275**</w:t>
            </w:r>
          </w:p>
        </w:tc>
        <w:tc>
          <w:tcPr>
            <w:tcW w:w="680" w:type="pct"/>
            <w:vMerge/>
          </w:tcPr>
          <w:p w14:paraId="0FBE63D6" w14:textId="77777777" w:rsidR="004B0E5F" w:rsidRDefault="004B0E5F"/>
        </w:tc>
        <w:tc>
          <w:tcPr>
            <w:tcW w:w="530" w:type="pct"/>
            <w:vMerge/>
          </w:tcPr>
          <w:p w14:paraId="1608C54A" w14:textId="77777777" w:rsidR="004B0E5F" w:rsidRDefault="004B0E5F"/>
        </w:tc>
        <w:tc>
          <w:tcPr>
            <w:tcW w:w="870" w:type="pct"/>
            <w:vMerge/>
          </w:tcPr>
          <w:p w14:paraId="6985525D" w14:textId="77777777" w:rsidR="004B0E5F" w:rsidRDefault="004B0E5F"/>
        </w:tc>
        <w:tc>
          <w:tcPr>
            <w:tcW w:w="1070" w:type="pct"/>
            <w:vMerge/>
          </w:tcPr>
          <w:p w14:paraId="3AB5B99D" w14:textId="77777777" w:rsidR="004B0E5F" w:rsidRDefault="004B0E5F"/>
        </w:tc>
        <w:tc>
          <w:tcPr>
            <w:tcW w:w="730" w:type="pct"/>
            <w:vMerge w:val="restart"/>
          </w:tcPr>
          <w:p w14:paraId="689E91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364C11" w14:textId="77777777" w:rsidR="004B0E5F" w:rsidRDefault="004B0E5F"/>
        </w:tc>
      </w:tr>
      <w:tr w:rsidR="004B0E5F" w14:paraId="62A3A3CA" w14:textId="77777777">
        <w:tc>
          <w:tcPr>
            <w:tcW w:w="290" w:type="pct"/>
          </w:tcPr>
          <w:p w14:paraId="0181BC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18.276*</w:t>
            </w:r>
          </w:p>
        </w:tc>
        <w:tc>
          <w:tcPr>
            <w:tcW w:w="680" w:type="pct"/>
            <w:vMerge/>
          </w:tcPr>
          <w:p w14:paraId="6925A1B1" w14:textId="77777777" w:rsidR="004B0E5F" w:rsidRDefault="004B0E5F"/>
        </w:tc>
        <w:tc>
          <w:tcPr>
            <w:tcW w:w="530" w:type="pct"/>
            <w:vMerge w:val="restart"/>
          </w:tcPr>
          <w:p w14:paraId="63B901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4B6F2D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  <w:vMerge w:val="restart"/>
          </w:tcPr>
          <w:p w14:paraId="031E83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4B1A81B" w14:textId="77777777" w:rsidR="004B0E5F" w:rsidRDefault="004B0E5F"/>
        </w:tc>
        <w:tc>
          <w:tcPr>
            <w:tcW w:w="815" w:type="pct"/>
            <w:vMerge/>
          </w:tcPr>
          <w:p w14:paraId="6E8AEC99" w14:textId="77777777" w:rsidR="004B0E5F" w:rsidRDefault="004B0E5F"/>
        </w:tc>
      </w:tr>
      <w:tr w:rsidR="004B0E5F" w14:paraId="1A230102" w14:textId="77777777">
        <w:tc>
          <w:tcPr>
            <w:tcW w:w="290" w:type="pct"/>
          </w:tcPr>
          <w:p w14:paraId="3ACF60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18.277*</w:t>
            </w:r>
          </w:p>
        </w:tc>
        <w:tc>
          <w:tcPr>
            <w:tcW w:w="680" w:type="pct"/>
            <w:vMerge/>
          </w:tcPr>
          <w:p w14:paraId="40A7094F" w14:textId="77777777" w:rsidR="004B0E5F" w:rsidRDefault="004B0E5F"/>
        </w:tc>
        <w:tc>
          <w:tcPr>
            <w:tcW w:w="530" w:type="pct"/>
            <w:vMerge/>
          </w:tcPr>
          <w:p w14:paraId="631CEE32" w14:textId="77777777" w:rsidR="004B0E5F" w:rsidRDefault="004B0E5F"/>
        </w:tc>
        <w:tc>
          <w:tcPr>
            <w:tcW w:w="870" w:type="pct"/>
            <w:vMerge/>
          </w:tcPr>
          <w:p w14:paraId="67EACD7A" w14:textId="77777777" w:rsidR="004B0E5F" w:rsidRDefault="004B0E5F"/>
        </w:tc>
        <w:tc>
          <w:tcPr>
            <w:tcW w:w="1070" w:type="pct"/>
            <w:vMerge/>
          </w:tcPr>
          <w:p w14:paraId="35D9AEF1" w14:textId="77777777" w:rsidR="004B0E5F" w:rsidRDefault="004B0E5F"/>
        </w:tc>
        <w:tc>
          <w:tcPr>
            <w:tcW w:w="730" w:type="pct"/>
            <w:vMerge w:val="restart"/>
          </w:tcPr>
          <w:p w14:paraId="7B1923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70D834" w14:textId="77777777" w:rsidR="004B0E5F" w:rsidRDefault="004B0E5F"/>
        </w:tc>
      </w:tr>
      <w:tr w:rsidR="004B0E5F" w14:paraId="68F0E5AA" w14:textId="77777777">
        <w:tc>
          <w:tcPr>
            <w:tcW w:w="290" w:type="pct"/>
          </w:tcPr>
          <w:p w14:paraId="4BEA73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18.278**</w:t>
            </w:r>
          </w:p>
        </w:tc>
        <w:tc>
          <w:tcPr>
            <w:tcW w:w="680" w:type="pct"/>
            <w:vMerge/>
          </w:tcPr>
          <w:p w14:paraId="7C5C1F26" w14:textId="77777777" w:rsidR="004B0E5F" w:rsidRDefault="004B0E5F"/>
        </w:tc>
        <w:tc>
          <w:tcPr>
            <w:tcW w:w="530" w:type="pct"/>
            <w:vMerge w:val="restart"/>
          </w:tcPr>
          <w:p w14:paraId="7523F8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7FF6B9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  <w:vMerge w:val="restart"/>
          </w:tcPr>
          <w:p w14:paraId="3749EE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2A51C116" w14:textId="77777777" w:rsidR="004B0E5F" w:rsidRDefault="004B0E5F"/>
        </w:tc>
        <w:tc>
          <w:tcPr>
            <w:tcW w:w="815" w:type="pct"/>
            <w:vMerge/>
          </w:tcPr>
          <w:p w14:paraId="1D693A5E" w14:textId="77777777" w:rsidR="004B0E5F" w:rsidRDefault="004B0E5F"/>
        </w:tc>
      </w:tr>
      <w:tr w:rsidR="004B0E5F" w14:paraId="58C0D9C1" w14:textId="77777777">
        <w:tc>
          <w:tcPr>
            <w:tcW w:w="290" w:type="pct"/>
          </w:tcPr>
          <w:p w14:paraId="7CA789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18.279**</w:t>
            </w:r>
          </w:p>
        </w:tc>
        <w:tc>
          <w:tcPr>
            <w:tcW w:w="680" w:type="pct"/>
            <w:vMerge/>
          </w:tcPr>
          <w:p w14:paraId="42518AD9" w14:textId="77777777" w:rsidR="004B0E5F" w:rsidRDefault="004B0E5F"/>
        </w:tc>
        <w:tc>
          <w:tcPr>
            <w:tcW w:w="530" w:type="pct"/>
            <w:vMerge/>
          </w:tcPr>
          <w:p w14:paraId="4D4880F8" w14:textId="77777777" w:rsidR="004B0E5F" w:rsidRDefault="004B0E5F"/>
        </w:tc>
        <w:tc>
          <w:tcPr>
            <w:tcW w:w="870" w:type="pct"/>
            <w:vMerge/>
          </w:tcPr>
          <w:p w14:paraId="718897A3" w14:textId="77777777" w:rsidR="004B0E5F" w:rsidRDefault="004B0E5F"/>
        </w:tc>
        <w:tc>
          <w:tcPr>
            <w:tcW w:w="1070" w:type="pct"/>
            <w:vMerge/>
          </w:tcPr>
          <w:p w14:paraId="202E377C" w14:textId="77777777" w:rsidR="004B0E5F" w:rsidRDefault="004B0E5F"/>
        </w:tc>
        <w:tc>
          <w:tcPr>
            <w:tcW w:w="730" w:type="pct"/>
            <w:vMerge w:val="restart"/>
          </w:tcPr>
          <w:p w14:paraId="28135F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50CC78" w14:textId="77777777" w:rsidR="004B0E5F" w:rsidRDefault="004B0E5F"/>
        </w:tc>
      </w:tr>
      <w:tr w:rsidR="004B0E5F" w14:paraId="2169DE07" w14:textId="77777777">
        <w:tc>
          <w:tcPr>
            <w:tcW w:w="290" w:type="pct"/>
          </w:tcPr>
          <w:p w14:paraId="796EA9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18.280*</w:t>
            </w:r>
          </w:p>
        </w:tc>
        <w:tc>
          <w:tcPr>
            <w:tcW w:w="680" w:type="pct"/>
            <w:vMerge/>
          </w:tcPr>
          <w:p w14:paraId="25775A94" w14:textId="77777777" w:rsidR="004B0E5F" w:rsidRDefault="004B0E5F"/>
        </w:tc>
        <w:tc>
          <w:tcPr>
            <w:tcW w:w="530" w:type="pct"/>
          </w:tcPr>
          <w:p w14:paraId="6EDAAA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5D61A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11C6D0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32EEB7C" w14:textId="77777777" w:rsidR="004B0E5F" w:rsidRDefault="004B0E5F"/>
        </w:tc>
        <w:tc>
          <w:tcPr>
            <w:tcW w:w="815" w:type="pct"/>
            <w:vMerge/>
          </w:tcPr>
          <w:p w14:paraId="0A0CA02F" w14:textId="77777777" w:rsidR="004B0E5F" w:rsidRDefault="004B0E5F"/>
        </w:tc>
      </w:tr>
      <w:tr w:rsidR="004B0E5F" w14:paraId="1DADF055" w14:textId="77777777">
        <w:tc>
          <w:tcPr>
            <w:tcW w:w="290" w:type="pct"/>
          </w:tcPr>
          <w:p w14:paraId="757779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18.281**</w:t>
            </w:r>
          </w:p>
        </w:tc>
        <w:tc>
          <w:tcPr>
            <w:tcW w:w="680" w:type="pct"/>
            <w:vMerge/>
          </w:tcPr>
          <w:p w14:paraId="03887D5A" w14:textId="77777777" w:rsidR="004B0E5F" w:rsidRDefault="004B0E5F"/>
        </w:tc>
        <w:tc>
          <w:tcPr>
            <w:tcW w:w="530" w:type="pct"/>
          </w:tcPr>
          <w:p w14:paraId="263D8B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220D96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7E6588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1844B3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A0E640" w14:textId="77777777" w:rsidR="004B0E5F" w:rsidRDefault="004B0E5F"/>
        </w:tc>
      </w:tr>
      <w:tr w:rsidR="004B0E5F" w14:paraId="14B9F1F8" w14:textId="77777777">
        <w:tc>
          <w:tcPr>
            <w:tcW w:w="290" w:type="pct"/>
          </w:tcPr>
          <w:p w14:paraId="34E9A0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18.282*</w:t>
            </w:r>
          </w:p>
        </w:tc>
        <w:tc>
          <w:tcPr>
            <w:tcW w:w="680" w:type="pct"/>
            <w:vMerge/>
          </w:tcPr>
          <w:p w14:paraId="01BF547A" w14:textId="77777777" w:rsidR="004B0E5F" w:rsidRDefault="004B0E5F"/>
        </w:tc>
        <w:tc>
          <w:tcPr>
            <w:tcW w:w="530" w:type="pct"/>
          </w:tcPr>
          <w:p w14:paraId="241877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99E15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20B69B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8813B5D" w14:textId="77777777" w:rsidR="004B0E5F" w:rsidRDefault="004B0E5F"/>
        </w:tc>
        <w:tc>
          <w:tcPr>
            <w:tcW w:w="815" w:type="pct"/>
            <w:vMerge/>
          </w:tcPr>
          <w:p w14:paraId="30CF1DE0" w14:textId="77777777" w:rsidR="004B0E5F" w:rsidRDefault="004B0E5F"/>
        </w:tc>
      </w:tr>
      <w:tr w:rsidR="004B0E5F" w14:paraId="15942549" w14:textId="77777777">
        <w:tc>
          <w:tcPr>
            <w:tcW w:w="290" w:type="pct"/>
          </w:tcPr>
          <w:p w14:paraId="3C8477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18.283**</w:t>
            </w:r>
          </w:p>
        </w:tc>
        <w:tc>
          <w:tcPr>
            <w:tcW w:w="680" w:type="pct"/>
            <w:vMerge/>
          </w:tcPr>
          <w:p w14:paraId="40EA7E56" w14:textId="77777777" w:rsidR="004B0E5F" w:rsidRDefault="004B0E5F"/>
        </w:tc>
        <w:tc>
          <w:tcPr>
            <w:tcW w:w="530" w:type="pct"/>
          </w:tcPr>
          <w:p w14:paraId="7EFD92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60ED93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154198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108FEC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7E551D" w14:textId="77777777" w:rsidR="004B0E5F" w:rsidRDefault="004B0E5F"/>
        </w:tc>
      </w:tr>
      <w:tr w:rsidR="004B0E5F" w14:paraId="328A5D24" w14:textId="77777777">
        <w:tc>
          <w:tcPr>
            <w:tcW w:w="290" w:type="pct"/>
          </w:tcPr>
          <w:p w14:paraId="6F671C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18.284*</w:t>
            </w:r>
          </w:p>
        </w:tc>
        <w:tc>
          <w:tcPr>
            <w:tcW w:w="680" w:type="pct"/>
            <w:vMerge/>
          </w:tcPr>
          <w:p w14:paraId="61C83EDB" w14:textId="77777777" w:rsidR="004B0E5F" w:rsidRDefault="004B0E5F"/>
        </w:tc>
        <w:tc>
          <w:tcPr>
            <w:tcW w:w="530" w:type="pct"/>
          </w:tcPr>
          <w:p w14:paraId="5A2050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4CB31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22335E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7AB77C2" w14:textId="77777777" w:rsidR="004B0E5F" w:rsidRDefault="004B0E5F"/>
        </w:tc>
        <w:tc>
          <w:tcPr>
            <w:tcW w:w="815" w:type="pct"/>
            <w:vMerge/>
          </w:tcPr>
          <w:p w14:paraId="781E03F2" w14:textId="77777777" w:rsidR="004B0E5F" w:rsidRDefault="004B0E5F"/>
        </w:tc>
      </w:tr>
      <w:tr w:rsidR="004B0E5F" w14:paraId="6169BB99" w14:textId="77777777">
        <w:tc>
          <w:tcPr>
            <w:tcW w:w="290" w:type="pct"/>
          </w:tcPr>
          <w:p w14:paraId="0123FC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18.285**</w:t>
            </w:r>
          </w:p>
        </w:tc>
        <w:tc>
          <w:tcPr>
            <w:tcW w:w="680" w:type="pct"/>
            <w:vMerge/>
          </w:tcPr>
          <w:p w14:paraId="5C902837" w14:textId="77777777" w:rsidR="004B0E5F" w:rsidRDefault="004B0E5F"/>
        </w:tc>
        <w:tc>
          <w:tcPr>
            <w:tcW w:w="530" w:type="pct"/>
            <w:vMerge w:val="restart"/>
          </w:tcPr>
          <w:p w14:paraId="2163BC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0A4127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  <w:vMerge w:val="restart"/>
          </w:tcPr>
          <w:p w14:paraId="0082E1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</w:tcPr>
          <w:p w14:paraId="380661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D4951F" w14:textId="77777777" w:rsidR="004B0E5F" w:rsidRDefault="004B0E5F"/>
        </w:tc>
      </w:tr>
      <w:tr w:rsidR="004B0E5F" w14:paraId="0CC5D495" w14:textId="77777777">
        <w:tc>
          <w:tcPr>
            <w:tcW w:w="290" w:type="pct"/>
          </w:tcPr>
          <w:p w14:paraId="304EC7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18.286**</w:t>
            </w:r>
          </w:p>
        </w:tc>
        <w:tc>
          <w:tcPr>
            <w:tcW w:w="680" w:type="pct"/>
            <w:vMerge/>
          </w:tcPr>
          <w:p w14:paraId="594E4129" w14:textId="77777777" w:rsidR="004B0E5F" w:rsidRDefault="004B0E5F"/>
        </w:tc>
        <w:tc>
          <w:tcPr>
            <w:tcW w:w="530" w:type="pct"/>
            <w:vMerge/>
          </w:tcPr>
          <w:p w14:paraId="2A26A686" w14:textId="77777777" w:rsidR="004B0E5F" w:rsidRDefault="004B0E5F"/>
        </w:tc>
        <w:tc>
          <w:tcPr>
            <w:tcW w:w="870" w:type="pct"/>
            <w:vMerge/>
          </w:tcPr>
          <w:p w14:paraId="27CF3A59" w14:textId="77777777" w:rsidR="004B0E5F" w:rsidRDefault="004B0E5F"/>
        </w:tc>
        <w:tc>
          <w:tcPr>
            <w:tcW w:w="1070" w:type="pct"/>
            <w:vMerge/>
          </w:tcPr>
          <w:p w14:paraId="53FE2FBD" w14:textId="77777777" w:rsidR="004B0E5F" w:rsidRDefault="004B0E5F"/>
        </w:tc>
        <w:tc>
          <w:tcPr>
            <w:tcW w:w="730" w:type="pct"/>
            <w:vMerge w:val="restart"/>
          </w:tcPr>
          <w:p w14:paraId="597A43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7B3C51" w14:textId="77777777" w:rsidR="004B0E5F" w:rsidRDefault="004B0E5F"/>
        </w:tc>
      </w:tr>
      <w:tr w:rsidR="004B0E5F" w14:paraId="72501B07" w14:textId="77777777">
        <w:tc>
          <w:tcPr>
            <w:tcW w:w="290" w:type="pct"/>
          </w:tcPr>
          <w:p w14:paraId="1C7913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18.287*</w:t>
            </w:r>
          </w:p>
        </w:tc>
        <w:tc>
          <w:tcPr>
            <w:tcW w:w="680" w:type="pct"/>
            <w:vMerge/>
          </w:tcPr>
          <w:p w14:paraId="6BFB3CC1" w14:textId="77777777" w:rsidR="004B0E5F" w:rsidRDefault="004B0E5F"/>
        </w:tc>
        <w:tc>
          <w:tcPr>
            <w:tcW w:w="530" w:type="pct"/>
          </w:tcPr>
          <w:p w14:paraId="205698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52704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34D18F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6682B119" w14:textId="77777777" w:rsidR="004B0E5F" w:rsidRDefault="004B0E5F"/>
        </w:tc>
        <w:tc>
          <w:tcPr>
            <w:tcW w:w="815" w:type="pct"/>
            <w:vMerge/>
          </w:tcPr>
          <w:p w14:paraId="3ED0FB93" w14:textId="77777777" w:rsidR="004B0E5F" w:rsidRDefault="004B0E5F"/>
        </w:tc>
      </w:tr>
      <w:tr w:rsidR="004B0E5F" w14:paraId="32120E9D" w14:textId="77777777">
        <w:tc>
          <w:tcPr>
            <w:tcW w:w="290" w:type="pct"/>
          </w:tcPr>
          <w:p w14:paraId="0629D9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18.288**</w:t>
            </w:r>
          </w:p>
        </w:tc>
        <w:tc>
          <w:tcPr>
            <w:tcW w:w="680" w:type="pct"/>
            <w:vMerge/>
          </w:tcPr>
          <w:p w14:paraId="0E8CA3F6" w14:textId="77777777" w:rsidR="004B0E5F" w:rsidRDefault="004B0E5F"/>
        </w:tc>
        <w:tc>
          <w:tcPr>
            <w:tcW w:w="530" w:type="pct"/>
          </w:tcPr>
          <w:p w14:paraId="447AD9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38007C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05AAC9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03FAC3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226F3B" w14:textId="77777777" w:rsidR="004B0E5F" w:rsidRDefault="004B0E5F"/>
        </w:tc>
      </w:tr>
      <w:tr w:rsidR="004B0E5F" w14:paraId="09B7CF1B" w14:textId="77777777">
        <w:tc>
          <w:tcPr>
            <w:tcW w:w="290" w:type="pct"/>
          </w:tcPr>
          <w:p w14:paraId="79C771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18.289*</w:t>
            </w:r>
          </w:p>
        </w:tc>
        <w:tc>
          <w:tcPr>
            <w:tcW w:w="680" w:type="pct"/>
            <w:vMerge/>
          </w:tcPr>
          <w:p w14:paraId="7350AABE" w14:textId="77777777" w:rsidR="004B0E5F" w:rsidRDefault="004B0E5F"/>
        </w:tc>
        <w:tc>
          <w:tcPr>
            <w:tcW w:w="530" w:type="pct"/>
          </w:tcPr>
          <w:p w14:paraId="78B33D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F38EE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162AAC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7E31825B" w14:textId="77777777" w:rsidR="004B0E5F" w:rsidRDefault="004B0E5F"/>
        </w:tc>
        <w:tc>
          <w:tcPr>
            <w:tcW w:w="815" w:type="pct"/>
            <w:vMerge/>
          </w:tcPr>
          <w:p w14:paraId="4C62EA00" w14:textId="77777777" w:rsidR="004B0E5F" w:rsidRDefault="004B0E5F"/>
        </w:tc>
      </w:tr>
      <w:tr w:rsidR="004B0E5F" w14:paraId="3D9E17EA" w14:textId="77777777">
        <w:tc>
          <w:tcPr>
            <w:tcW w:w="290" w:type="pct"/>
          </w:tcPr>
          <w:p w14:paraId="6B90EE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18.290**</w:t>
            </w:r>
          </w:p>
        </w:tc>
        <w:tc>
          <w:tcPr>
            <w:tcW w:w="680" w:type="pct"/>
            <w:vMerge/>
          </w:tcPr>
          <w:p w14:paraId="32249245" w14:textId="77777777" w:rsidR="004B0E5F" w:rsidRDefault="004B0E5F"/>
        </w:tc>
        <w:tc>
          <w:tcPr>
            <w:tcW w:w="530" w:type="pct"/>
          </w:tcPr>
          <w:p w14:paraId="400C3C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307625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3F845A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539DE6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94917B" w14:textId="77777777" w:rsidR="004B0E5F" w:rsidRDefault="004B0E5F"/>
        </w:tc>
      </w:tr>
      <w:tr w:rsidR="004B0E5F" w14:paraId="609D228F" w14:textId="77777777">
        <w:tc>
          <w:tcPr>
            <w:tcW w:w="290" w:type="pct"/>
          </w:tcPr>
          <w:p w14:paraId="75084C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18.291*</w:t>
            </w:r>
          </w:p>
        </w:tc>
        <w:tc>
          <w:tcPr>
            <w:tcW w:w="680" w:type="pct"/>
            <w:vMerge/>
          </w:tcPr>
          <w:p w14:paraId="5A5DDCA4" w14:textId="77777777" w:rsidR="004B0E5F" w:rsidRDefault="004B0E5F"/>
        </w:tc>
        <w:tc>
          <w:tcPr>
            <w:tcW w:w="530" w:type="pct"/>
          </w:tcPr>
          <w:p w14:paraId="5DE658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8D331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092322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23F48F73" w14:textId="77777777" w:rsidR="004B0E5F" w:rsidRDefault="004B0E5F"/>
        </w:tc>
        <w:tc>
          <w:tcPr>
            <w:tcW w:w="815" w:type="pct"/>
            <w:vMerge/>
          </w:tcPr>
          <w:p w14:paraId="782FE625" w14:textId="77777777" w:rsidR="004B0E5F" w:rsidRDefault="004B0E5F"/>
        </w:tc>
      </w:tr>
      <w:tr w:rsidR="004B0E5F" w14:paraId="0D2648FC" w14:textId="77777777">
        <w:tc>
          <w:tcPr>
            <w:tcW w:w="290" w:type="pct"/>
          </w:tcPr>
          <w:p w14:paraId="0743B1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18.292**</w:t>
            </w:r>
          </w:p>
        </w:tc>
        <w:tc>
          <w:tcPr>
            <w:tcW w:w="680" w:type="pct"/>
            <w:vMerge/>
          </w:tcPr>
          <w:p w14:paraId="4AF87928" w14:textId="77777777" w:rsidR="004B0E5F" w:rsidRDefault="004B0E5F"/>
        </w:tc>
        <w:tc>
          <w:tcPr>
            <w:tcW w:w="530" w:type="pct"/>
          </w:tcPr>
          <w:p w14:paraId="394CBF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50645E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3592A7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562B71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B01519" w14:textId="77777777" w:rsidR="004B0E5F" w:rsidRDefault="004B0E5F"/>
        </w:tc>
      </w:tr>
      <w:tr w:rsidR="004B0E5F" w14:paraId="4BF0BF36" w14:textId="77777777">
        <w:tc>
          <w:tcPr>
            <w:tcW w:w="290" w:type="pct"/>
          </w:tcPr>
          <w:p w14:paraId="10CAAA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18.293*</w:t>
            </w:r>
          </w:p>
        </w:tc>
        <w:tc>
          <w:tcPr>
            <w:tcW w:w="680" w:type="pct"/>
            <w:vMerge/>
          </w:tcPr>
          <w:p w14:paraId="49F86732" w14:textId="77777777" w:rsidR="004B0E5F" w:rsidRDefault="004B0E5F"/>
        </w:tc>
        <w:tc>
          <w:tcPr>
            <w:tcW w:w="530" w:type="pct"/>
          </w:tcPr>
          <w:p w14:paraId="599BB5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5A0A5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3EFB6C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E854F56" w14:textId="77777777" w:rsidR="004B0E5F" w:rsidRDefault="004B0E5F"/>
        </w:tc>
        <w:tc>
          <w:tcPr>
            <w:tcW w:w="815" w:type="pct"/>
            <w:vMerge/>
          </w:tcPr>
          <w:p w14:paraId="6B41874F" w14:textId="77777777" w:rsidR="004B0E5F" w:rsidRDefault="004B0E5F"/>
        </w:tc>
      </w:tr>
      <w:tr w:rsidR="004B0E5F" w14:paraId="723BA81E" w14:textId="77777777">
        <w:tc>
          <w:tcPr>
            <w:tcW w:w="290" w:type="pct"/>
          </w:tcPr>
          <w:p w14:paraId="6DE448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18.294**</w:t>
            </w:r>
          </w:p>
        </w:tc>
        <w:tc>
          <w:tcPr>
            <w:tcW w:w="680" w:type="pct"/>
            <w:vMerge/>
          </w:tcPr>
          <w:p w14:paraId="69BCF2DE" w14:textId="77777777" w:rsidR="004B0E5F" w:rsidRDefault="004B0E5F"/>
        </w:tc>
        <w:tc>
          <w:tcPr>
            <w:tcW w:w="530" w:type="pct"/>
          </w:tcPr>
          <w:p w14:paraId="10BE0F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6660E9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2EDE8D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2AF8E0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D0EDB3" w14:textId="77777777" w:rsidR="004B0E5F" w:rsidRDefault="004B0E5F"/>
        </w:tc>
      </w:tr>
      <w:tr w:rsidR="004B0E5F" w14:paraId="5C2E2A5D" w14:textId="77777777">
        <w:tc>
          <w:tcPr>
            <w:tcW w:w="290" w:type="pct"/>
          </w:tcPr>
          <w:p w14:paraId="75AD7A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18.295*</w:t>
            </w:r>
          </w:p>
        </w:tc>
        <w:tc>
          <w:tcPr>
            <w:tcW w:w="680" w:type="pct"/>
            <w:vMerge/>
          </w:tcPr>
          <w:p w14:paraId="1B4797AA" w14:textId="77777777" w:rsidR="004B0E5F" w:rsidRDefault="004B0E5F"/>
        </w:tc>
        <w:tc>
          <w:tcPr>
            <w:tcW w:w="530" w:type="pct"/>
          </w:tcPr>
          <w:p w14:paraId="249208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15877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09E223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382E52D" w14:textId="77777777" w:rsidR="004B0E5F" w:rsidRDefault="004B0E5F"/>
        </w:tc>
        <w:tc>
          <w:tcPr>
            <w:tcW w:w="815" w:type="pct"/>
            <w:vMerge/>
          </w:tcPr>
          <w:p w14:paraId="0F9EDA6C" w14:textId="77777777" w:rsidR="004B0E5F" w:rsidRDefault="004B0E5F"/>
        </w:tc>
      </w:tr>
      <w:tr w:rsidR="004B0E5F" w14:paraId="1E0FAC6B" w14:textId="77777777">
        <w:tc>
          <w:tcPr>
            <w:tcW w:w="290" w:type="pct"/>
          </w:tcPr>
          <w:p w14:paraId="721C16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18.296**</w:t>
            </w:r>
          </w:p>
        </w:tc>
        <w:tc>
          <w:tcPr>
            <w:tcW w:w="680" w:type="pct"/>
            <w:vMerge/>
          </w:tcPr>
          <w:p w14:paraId="3A94B82D" w14:textId="77777777" w:rsidR="004B0E5F" w:rsidRDefault="004B0E5F"/>
        </w:tc>
        <w:tc>
          <w:tcPr>
            <w:tcW w:w="530" w:type="pct"/>
          </w:tcPr>
          <w:p w14:paraId="766A5D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69A152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6CED25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60C03A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99CC3C8" w14:textId="77777777" w:rsidR="004B0E5F" w:rsidRDefault="004B0E5F"/>
        </w:tc>
      </w:tr>
      <w:tr w:rsidR="004B0E5F" w14:paraId="1135876A" w14:textId="77777777">
        <w:tc>
          <w:tcPr>
            <w:tcW w:w="290" w:type="pct"/>
          </w:tcPr>
          <w:p w14:paraId="5A5659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18.297*</w:t>
            </w:r>
          </w:p>
        </w:tc>
        <w:tc>
          <w:tcPr>
            <w:tcW w:w="680" w:type="pct"/>
            <w:vMerge/>
          </w:tcPr>
          <w:p w14:paraId="3DBE8653" w14:textId="77777777" w:rsidR="004B0E5F" w:rsidRDefault="004B0E5F"/>
        </w:tc>
        <w:tc>
          <w:tcPr>
            <w:tcW w:w="530" w:type="pct"/>
          </w:tcPr>
          <w:p w14:paraId="5133FA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23097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2D3B54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58360BAC" w14:textId="77777777" w:rsidR="004B0E5F" w:rsidRDefault="004B0E5F"/>
        </w:tc>
        <w:tc>
          <w:tcPr>
            <w:tcW w:w="815" w:type="pct"/>
            <w:vMerge/>
          </w:tcPr>
          <w:p w14:paraId="2C6A9DD4" w14:textId="77777777" w:rsidR="004B0E5F" w:rsidRDefault="004B0E5F"/>
        </w:tc>
      </w:tr>
      <w:tr w:rsidR="004B0E5F" w14:paraId="149CF9CB" w14:textId="77777777">
        <w:tc>
          <w:tcPr>
            <w:tcW w:w="290" w:type="pct"/>
          </w:tcPr>
          <w:p w14:paraId="4D98A6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18.298**</w:t>
            </w:r>
          </w:p>
        </w:tc>
        <w:tc>
          <w:tcPr>
            <w:tcW w:w="680" w:type="pct"/>
            <w:vMerge/>
          </w:tcPr>
          <w:p w14:paraId="742DEC2A" w14:textId="77777777" w:rsidR="004B0E5F" w:rsidRDefault="004B0E5F"/>
        </w:tc>
        <w:tc>
          <w:tcPr>
            <w:tcW w:w="530" w:type="pct"/>
          </w:tcPr>
          <w:p w14:paraId="20C9F3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E7F2E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7032E4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6B66C3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721BAF" w14:textId="77777777" w:rsidR="004B0E5F" w:rsidRDefault="004B0E5F"/>
        </w:tc>
      </w:tr>
      <w:tr w:rsidR="004B0E5F" w14:paraId="01D0AA04" w14:textId="77777777">
        <w:tc>
          <w:tcPr>
            <w:tcW w:w="290" w:type="pct"/>
          </w:tcPr>
          <w:p w14:paraId="6527A5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18.299*</w:t>
            </w:r>
          </w:p>
        </w:tc>
        <w:tc>
          <w:tcPr>
            <w:tcW w:w="680" w:type="pct"/>
            <w:vMerge/>
          </w:tcPr>
          <w:p w14:paraId="3D11A1FD" w14:textId="77777777" w:rsidR="004B0E5F" w:rsidRDefault="004B0E5F"/>
        </w:tc>
        <w:tc>
          <w:tcPr>
            <w:tcW w:w="530" w:type="pct"/>
          </w:tcPr>
          <w:p w14:paraId="688036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19C848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338CF3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417774CA" w14:textId="77777777" w:rsidR="004B0E5F" w:rsidRDefault="004B0E5F"/>
        </w:tc>
        <w:tc>
          <w:tcPr>
            <w:tcW w:w="815" w:type="pct"/>
            <w:vMerge/>
          </w:tcPr>
          <w:p w14:paraId="1EC8361D" w14:textId="77777777" w:rsidR="004B0E5F" w:rsidRDefault="004B0E5F"/>
        </w:tc>
      </w:tr>
      <w:tr w:rsidR="004B0E5F" w14:paraId="6C657496" w14:textId="77777777">
        <w:tc>
          <w:tcPr>
            <w:tcW w:w="290" w:type="pct"/>
          </w:tcPr>
          <w:p w14:paraId="3D1706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18.300**</w:t>
            </w:r>
          </w:p>
        </w:tc>
        <w:tc>
          <w:tcPr>
            <w:tcW w:w="680" w:type="pct"/>
            <w:vMerge/>
          </w:tcPr>
          <w:p w14:paraId="376B403C" w14:textId="77777777" w:rsidR="004B0E5F" w:rsidRDefault="004B0E5F"/>
        </w:tc>
        <w:tc>
          <w:tcPr>
            <w:tcW w:w="530" w:type="pct"/>
          </w:tcPr>
          <w:p w14:paraId="288BFC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1D68C8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57DE8A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0F6940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E752EF" w14:textId="77777777" w:rsidR="004B0E5F" w:rsidRDefault="004B0E5F"/>
        </w:tc>
      </w:tr>
      <w:tr w:rsidR="004B0E5F" w14:paraId="3C1A6DB2" w14:textId="77777777">
        <w:tc>
          <w:tcPr>
            <w:tcW w:w="290" w:type="pct"/>
          </w:tcPr>
          <w:p w14:paraId="0B368F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18.301*</w:t>
            </w:r>
          </w:p>
        </w:tc>
        <w:tc>
          <w:tcPr>
            <w:tcW w:w="680" w:type="pct"/>
            <w:vMerge/>
          </w:tcPr>
          <w:p w14:paraId="472E3E89" w14:textId="77777777" w:rsidR="004B0E5F" w:rsidRDefault="004B0E5F"/>
        </w:tc>
        <w:tc>
          <w:tcPr>
            <w:tcW w:w="530" w:type="pct"/>
          </w:tcPr>
          <w:p w14:paraId="5421E2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2FE86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6967DB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5063A410" w14:textId="77777777" w:rsidR="004B0E5F" w:rsidRDefault="004B0E5F"/>
        </w:tc>
        <w:tc>
          <w:tcPr>
            <w:tcW w:w="815" w:type="pct"/>
            <w:vMerge/>
          </w:tcPr>
          <w:p w14:paraId="1999CB56" w14:textId="77777777" w:rsidR="004B0E5F" w:rsidRDefault="004B0E5F"/>
        </w:tc>
      </w:tr>
      <w:tr w:rsidR="004B0E5F" w14:paraId="7F517CB9" w14:textId="77777777">
        <w:tc>
          <w:tcPr>
            <w:tcW w:w="290" w:type="pct"/>
          </w:tcPr>
          <w:p w14:paraId="5CEF1C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18.302**</w:t>
            </w:r>
          </w:p>
        </w:tc>
        <w:tc>
          <w:tcPr>
            <w:tcW w:w="680" w:type="pct"/>
            <w:vMerge/>
          </w:tcPr>
          <w:p w14:paraId="5C170F5A" w14:textId="77777777" w:rsidR="004B0E5F" w:rsidRDefault="004B0E5F"/>
        </w:tc>
        <w:tc>
          <w:tcPr>
            <w:tcW w:w="530" w:type="pct"/>
            <w:vMerge w:val="restart"/>
          </w:tcPr>
          <w:p w14:paraId="7BB4E9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665E87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  <w:vMerge w:val="restart"/>
          </w:tcPr>
          <w:p w14:paraId="539412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</w:tcPr>
          <w:p w14:paraId="7295F8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E6B8EC8" w14:textId="77777777" w:rsidR="004B0E5F" w:rsidRDefault="004B0E5F"/>
        </w:tc>
      </w:tr>
      <w:tr w:rsidR="004B0E5F" w14:paraId="145B1B96" w14:textId="77777777">
        <w:tc>
          <w:tcPr>
            <w:tcW w:w="290" w:type="pct"/>
          </w:tcPr>
          <w:p w14:paraId="742ABE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18.303**</w:t>
            </w:r>
          </w:p>
        </w:tc>
        <w:tc>
          <w:tcPr>
            <w:tcW w:w="680" w:type="pct"/>
            <w:vMerge/>
          </w:tcPr>
          <w:p w14:paraId="26ECEA04" w14:textId="77777777" w:rsidR="004B0E5F" w:rsidRDefault="004B0E5F"/>
        </w:tc>
        <w:tc>
          <w:tcPr>
            <w:tcW w:w="530" w:type="pct"/>
            <w:vMerge/>
          </w:tcPr>
          <w:p w14:paraId="69DA5EA9" w14:textId="77777777" w:rsidR="004B0E5F" w:rsidRDefault="004B0E5F"/>
        </w:tc>
        <w:tc>
          <w:tcPr>
            <w:tcW w:w="870" w:type="pct"/>
            <w:vMerge/>
          </w:tcPr>
          <w:p w14:paraId="796E76F9" w14:textId="77777777" w:rsidR="004B0E5F" w:rsidRDefault="004B0E5F"/>
        </w:tc>
        <w:tc>
          <w:tcPr>
            <w:tcW w:w="1070" w:type="pct"/>
            <w:vMerge/>
          </w:tcPr>
          <w:p w14:paraId="1DD718C8" w14:textId="77777777" w:rsidR="004B0E5F" w:rsidRDefault="004B0E5F"/>
        </w:tc>
        <w:tc>
          <w:tcPr>
            <w:tcW w:w="730" w:type="pct"/>
            <w:vMerge w:val="restart"/>
          </w:tcPr>
          <w:p w14:paraId="5FDE80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040C5C" w14:textId="77777777" w:rsidR="004B0E5F" w:rsidRDefault="004B0E5F"/>
        </w:tc>
      </w:tr>
      <w:tr w:rsidR="004B0E5F" w14:paraId="10751BD4" w14:textId="77777777">
        <w:tc>
          <w:tcPr>
            <w:tcW w:w="290" w:type="pct"/>
          </w:tcPr>
          <w:p w14:paraId="063E0E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18.304*</w:t>
            </w:r>
          </w:p>
        </w:tc>
        <w:tc>
          <w:tcPr>
            <w:tcW w:w="680" w:type="pct"/>
            <w:vMerge/>
          </w:tcPr>
          <w:p w14:paraId="15B3AA06" w14:textId="77777777" w:rsidR="004B0E5F" w:rsidRDefault="004B0E5F"/>
        </w:tc>
        <w:tc>
          <w:tcPr>
            <w:tcW w:w="530" w:type="pct"/>
          </w:tcPr>
          <w:p w14:paraId="288E66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79FCFB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79391C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1EF56328" w14:textId="77777777" w:rsidR="004B0E5F" w:rsidRDefault="004B0E5F"/>
        </w:tc>
        <w:tc>
          <w:tcPr>
            <w:tcW w:w="815" w:type="pct"/>
            <w:vMerge/>
          </w:tcPr>
          <w:p w14:paraId="46E9BFEF" w14:textId="77777777" w:rsidR="004B0E5F" w:rsidRDefault="004B0E5F"/>
        </w:tc>
      </w:tr>
      <w:tr w:rsidR="004B0E5F" w14:paraId="6EABF9F0" w14:textId="77777777">
        <w:tc>
          <w:tcPr>
            <w:tcW w:w="290" w:type="pct"/>
          </w:tcPr>
          <w:p w14:paraId="77B94B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18.305**</w:t>
            </w:r>
          </w:p>
        </w:tc>
        <w:tc>
          <w:tcPr>
            <w:tcW w:w="680" w:type="pct"/>
            <w:vMerge/>
          </w:tcPr>
          <w:p w14:paraId="1AA4F6B0" w14:textId="77777777" w:rsidR="004B0E5F" w:rsidRDefault="004B0E5F"/>
        </w:tc>
        <w:tc>
          <w:tcPr>
            <w:tcW w:w="530" w:type="pct"/>
          </w:tcPr>
          <w:p w14:paraId="459886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07689C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(мгO₂/дм³)</w:t>
            </w:r>
          </w:p>
        </w:tc>
        <w:tc>
          <w:tcPr>
            <w:tcW w:w="1070" w:type="pct"/>
          </w:tcPr>
          <w:p w14:paraId="535AAC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 w:val="restart"/>
          </w:tcPr>
          <w:p w14:paraId="5897FB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961B8E" w14:textId="77777777" w:rsidR="004B0E5F" w:rsidRDefault="004B0E5F"/>
        </w:tc>
      </w:tr>
      <w:tr w:rsidR="004B0E5F" w14:paraId="7518B173" w14:textId="77777777">
        <w:tc>
          <w:tcPr>
            <w:tcW w:w="290" w:type="pct"/>
          </w:tcPr>
          <w:p w14:paraId="56A06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18.306*</w:t>
            </w:r>
          </w:p>
        </w:tc>
        <w:tc>
          <w:tcPr>
            <w:tcW w:w="680" w:type="pct"/>
            <w:vMerge/>
          </w:tcPr>
          <w:p w14:paraId="629653A5" w14:textId="77777777" w:rsidR="004B0E5F" w:rsidRDefault="004B0E5F"/>
        </w:tc>
        <w:tc>
          <w:tcPr>
            <w:tcW w:w="530" w:type="pct"/>
          </w:tcPr>
          <w:p w14:paraId="3C13BF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CA0B4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кислорода растворенного (ДИ: от 0,2 мгO₂/дм³)</w:t>
            </w:r>
          </w:p>
        </w:tc>
        <w:tc>
          <w:tcPr>
            <w:tcW w:w="1070" w:type="pct"/>
          </w:tcPr>
          <w:p w14:paraId="1C3717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/>
          </w:tcPr>
          <w:p w14:paraId="08833DE1" w14:textId="77777777" w:rsidR="004B0E5F" w:rsidRDefault="004B0E5F"/>
        </w:tc>
        <w:tc>
          <w:tcPr>
            <w:tcW w:w="815" w:type="pct"/>
            <w:vMerge/>
          </w:tcPr>
          <w:p w14:paraId="2DE9957D" w14:textId="77777777" w:rsidR="004B0E5F" w:rsidRDefault="004B0E5F"/>
        </w:tc>
      </w:tr>
      <w:tr w:rsidR="004B0E5F" w14:paraId="678E4FCA" w14:textId="77777777">
        <w:tc>
          <w:tcPr>
            <w:tcW w:w="290" w:type="pct"/>
          </w:tcPr>
          <w:p w14:paraId="4F5C8F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18.307*</w:t>
            </w:r>
          </w:p>
        </w:tc>
        <w:tc>
          <w:tcPr>
            <w:tcW w:w="680" w:type="pct"/>
            <w:vMerge/>
          </w:tcPr>
          <w:p w14:paraId="2CEE6C46" w14:textId="77777777" w:rsidR="004B0E5F" w:rsidRDefault="004B0E5F"/>
        </w:tc>
        <w:tc>
          <w:tcPr>
            <w:tcW w:w="530" w:type="pct"/>
          </w:tcPr>
          <w:p w14:paraId="51BC7D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472BD5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0,2 мкг/дм³)</w:t>
            </w:r>
          </w:p>
        </w:tc>
        <w:tc>
          <w:tcPr>
            <w:tcW w:w="1070" w:type="pct"/>
          </w:tcPr>
          <w:p w14:paraId="779B94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26A279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2162B77" w14:textId="77777777" w:rsidR="004B0E5F" w:rsidRDefault="004B0E5F"/>
        </w:tc>
      </w:tr>
      <w:tr w:rsidR="004B0E5F" w14:paraId="24BB7F4F" w14:textId="77777777">
        <w:tc>
          <w:tcPr>
            <w:tcW w:w="290" w:type="pct"/>
          </w:tcPr>
          <w:p w14:paraId="5997F7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18.308*</w:t>
            </w:r>
          </w:p>
        </w:tc>
        <w:tc>
          <w:tcPr>
            <w:tcW w:w="680" w:type="pct"/>
            <w:vMerge/>
          </w:tcPr>
          <w:p w14:paraId="35F4A67E" w14:textId="77777777" w:rsidR="004B0E5F" w:rsidRDefault="004B0E5F"/>
        </w:tc>
        <w:tc>
          <w:tcPr>
            <w:tcW w:w="530" w:type="pct"/>
          </w:tcPr>
          <w:p w14:paraId="05A406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009EA2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0,005 мг/дм³)</w:t>
            </w:r>
          </w:p>
        </w:tc>
        <w:tc>
          <w:tcPr>
            <w:tcW w:w="1070" w:type="pct"/>
          </w:tcPr>
          <w:p w14:paraId="60DB76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5E5E8B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1CB793" w14:textId="77777777" w:rsidR="004B0E5F" w:rsidRDefault="004B0E5F"/>
        </w:tc>
      </w:tr>
      <w:tr w:rsidR="004B0E5F" w14:paraId="0625DDBA" w14:textId="77777777">
        <w:tc>
          <w:tcPr>
            <w:tcW w:w="290" w:type="pct"/>
          </w:tcPr>
          <w:p w14:paraId="480FCB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18.309*</w:t>
            </w:r>
          </w:p>
        </w:tc>
        <w:tc>
          <w:tcPr>
            <w:tcW w:w="680" w:type="pct"/>
            <w:vMerge/>
          </w:tcPr>
          <w:p w14:paraId="21083442" w14:textId="77777777" w:rsidR="004B0E5F" w:rsidRDefault="004B0E5F"/>
        </w:tc>
        <w:tc>
          <w:tcPr>
            <w:tcW w:w="530" w:type="pct"/>
            <w:vMerge w:val="restart"/>
          </w:tcPr>
          <w:p w14:paraId="52C981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177D98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  <w:vMerge w:val="restart"/>
          </w:tcPr>
          <w:p w14:paraId="484509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B9CF5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82C0A8" w14:textId="77777777" w:rsidR="004B0E5F" w:rsidRDefault="004B0E5F"/>
        </w:tc>
      </w:tr>
      <w:tr w:rsidR="004B0E5F" w14:paraId="55E0B6B6" w14:textId="77777777">
        <w:tc>
          <w:tcPr>
            <w:tcW w:w="290" w:type="pct"/>
          </w:tcPr>
          <w:p w14:paraId="75B7E3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18.310*</w:t>
            </w:r>
          </w:p>
        </w:tc>
        <w:tc>
          <w:tcPr>
            <w:tcW w:w="680" w:type="pct"/>
            <w:vMerge/>
          </w:tcPr>
          <w:p w14:paraId="2A957D9E" w14:textId="77777777" w:rsidR="004B0E5F" w:rsidRDefault="004B0E5F"/>
        </w:tc>
        <w:tc>
          <w:tcPr>
            <w:tcW w:w="530" w:type="pct"/>
            <w:vMerge/>
          </w:tcPr>
          <w:p w14:paraId="4400E3F3" w14:textId="77777777" w:rsidR="004B0E5F" w:rsidRDefault="004B0E5F"/>
        </w:tc>
        <w:tc>
          <w:tcPr>
            <w:tcW w:w="870" w:type="pct"/>
            <w:vMerge/>
          </w:tcPr>
          <w:p w14:paraId="7135BB0A" w14:textId="77777777" w:rsidR="004B0E5F" w:rsidRDefault="004B0E5F"/>
        </w:tc>
        <w:tc>
          <w:tcPr>
            <w:tcW w:w="1070" w:type="pct"/>
            <w:vMerge/>
          </w:tcPr>
          <w:p w14:paraId="35555FB3" w14:textId="77777777" w:rsidR="004B0E5F" w:rsidRDefault="004B0E5F"/>
        </w:tc>
        <w:tc>
          <w:tcPr>
            <w:tcW w:w="730" w:type="pct"/>
          </w:tcPr>
          <w:p w14:paraId="274533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D9E2DB" w14:textId="77777777" w:rsidR="004B0E5F" w:rsidRDefault="004B0E5F"/>
        </w:tc>
      </w:tr>
      <w:tr w:rsidR="004B0E5F" w14:paraId="6A4B0932" w14:textId="77777777">
        <w:tc>
          <w:tcPr>
            <w:tcW w:w="290" w:type="pct"/>
          </w:tcPr>
          <w:p w14:paraId="28CE45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18.311*</w:t>
            </w:r>
          </w:p>
        </w:tc>
        <w:tc>
          <w:tcPr>
            <w:tcW w:w="680" w:type="pct"/>
            <w:vMerge/>
          </w:tcPr>
          <w:p w14:paraId="0C3CC565" w14:textId="77777777" w:rsidR="004B0E5F" w:rsidRDefault="004B0E5F"/>
        </w:tc>
        <w:tc>
          <w:tcPr>
            <w:tcW w:w="530" w:type="pct"/>
            <w:vMerge/>
          </w:tcPr>
          <w:p w14:paraId="126D5EDA" w14:textId="77777777" w:rsidR="004B0E5F" w:rsidRDefault="004B0E5F"/>
        </w:tc>
        <w:tc>
          <w:tcPr>
            <w:tcW w:w="870" w:type="pct"/>
            <w:vMerge/>
          </w:tcPr>
          <w:p w14:paraId="08DC9CA7" w14:textId="77777777" w:rsidR="004B0E5F" w:rsidRDefault="004B0E5F"/>
        </w:tc>
        <w:tc>
          <w:tcPr>
            <w:tcW w:w="1070" w:type="pct"/>
            <w:vMerge/>
          </w:tcPr>
          <w:p w14:paraId="127262C6" w14:textId="77777777" w:rsidR="004B0E5F" w:rsidRDefault="004B0E5F"/>
        </w:tc>
        <w:tc>
          <w:tcPr>
            <w:tcW w:w="730" w:type="pct"/>
          </w:tcPr>
          <w:p w14:paraId="494410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4A73D8" w14:textId="77777777" w:rsidR="004B0E5F" w:rsidRDefault="004B0E5F"/>
        </w:tc>
      </w:tr>
      <w:tr w:rsidR="004B0E5F" w14:paraId="4E8A4E34" w14:textId="77777777">
        <w:tc>
          <w:tcPr>
            <w:tcW w:w="290" w:type="pct"/>
          </w:tcPr>
          <w:p w14:paraId="5BACBA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18.312*</w:t>
            </w:r>
          </w:p>
        </w:tc>
        <w:tc>
          <w:tcPr>
            <w:tcW w:w="680" w:type="pct"/>
            <w:vMerge/>
          </w:tcPr>
          <w:p w14:paraId="0C73EE79" w14:textId="77777777" w:rsidR="004B0E5F" w:rsidRDefault="004B0E5F"/>
        </w:tc>
        <w:tc>
          <w:tcPr>
            <w:tcW w:w="530" w:type="pct"/>
            <w:vMerge/>
          </w:tcPr>
          <w:p w14:paraId="56904AE8" w14:textId="77777777" w:rsidR="004B0E5F" w:rsidRDefault="004B0E5F"/>
        </w:tc>
        <w:tc>
          <w:tcPr>
            <w:tcW w:w="870" w:type="pct"/>
            <w:vMerge/>
          </w:tcPr>
          <w:p w14:paraId="789693E6" w14:textId="77777777" w:rsidR="004B0E5F" w:rsidRDefault="004B0E5F"/>
        </w:tc>
        <w:tc>
          <w:tcPr>
            <w:tcW w:w="1070" w:type="pct"/>
            <w:vMerge/>
          </w:tcPr>
          <w:p w14:paraId="43B4D4CB" w14:textId="77777777" w:rsidR="004B0E5F" w:rsidRDefault="004B0E5F"/>
        </w:tc>
        <w:tc>
          <w:tcPr>
            <w:tcW w:w="730" w:type="pct"/>
          </w:tcPr>
          <w:p w14:paraId="0B543B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7B697A" w14:textId="77777777" w:rsidR="004B0E5F" w:rsidRDefault="004B0E5F"/>
        </w:tc>
      </w:tr>
      <w:tr w:rsidR="004B0E5F" w14:paraId="32AE0CD1" w14:textId="77777777">
        <w:tc>
          <w:tcPr>
            <w:tcW w:w="290" w:type="pct"/>
          </w:tcPr>
          <w:p w14:paraId="2AE6F5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18.313*</w:t>
            </w:r>
          </w:p>
        </w:tc>
        <w:tc>
          <w:tcPr>
            <w:tcW w:w="680" w:type="pct"/>
            <w:vMerge/>
          </w:tcPr>
          <w:p w14:paraId="796192C9" w14:textId="77777777" w:rsidR="004B0E5F" w:rsidRDefault="004B0E5F"/>
        </w:tc>
        <w:tc>
          <w:tcPr>
            <w:tcW w:w="530" w:type="pct"/>
            <w:vMerge/>
          </w:tcPr>
          <w:p w14:paraId="2F491A76" w14:textId="77777777" w:rsidR="004B0E5F" w:rsidRDefault="004B0E5F"/>
        </w:tc>
        <w:tc>
          <w:tcPr>
            <w:tcW w:w="870" w:type="pct"/>
            <w:vMerge/>
          </w:tcPr>
          <w:p w14:paraId="2288FB02" w14:textId="77777777" w:rsidR="004B0E5F" w:rsidRDefault="004B0E5F"/>
        </w:tc>
        <w:tc>
          <w:tcPr>
            <w:tcW w:w="1070" w:type="pct"/>
            <w:vMerge/>
          </w:tcPr>
          <w:p w14:paraId="7C1242E8" w14:textId="77777777" w:rsidR="004B0E5F" w:rsidRDefault="004B0E5F"/>
        </w:tc>
        <w:tc>
          <w:tcPr>
            <w:tcW w:w="730" w:type="pct"/>
          </w:tcPr>
          <w:p w14:paraId="639DAD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17CA06" w14:textId="77777777" w:rsidR="004B0E5F" w:rsidRDefault="004B0E5F"/>
        </w:tc>
      </w:tr>
      <w:tr w:rsidR="004B0E5F" w14:paraId="2893C2AD" w14:textId="77777777">
        <w:tc>
          <w:tcPr>
            <w:tcW w:w="290" w:type="pct"/>
          </w:tcPr>
          <w:p w14:paraId="5A2E70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18.314*</w:t>
            </w:r>
          </w:p>
        </w:tc>
        <w:tc>
          <w:tcPr>
            <w:tcW w:w="680" w:type="pct"/>
            <w:vMerge/>
          </w:tcPr>
          <w:p w14:paraId="428EE4BE" w14:textId="77777777" w:rsidR="004B0E5F" w:rsidRDefault="004B0E5F"/>
        </w:tc>
        <w:tc>
          <w:tcPr>
            <w:tcW w:w="530" w:type="pct"/>
            <w:vMerge/>
          </w:tcPr>
          <w:p w14:paraId="7EEA2450" w14:textId="77777777" w:rsidR="004B0E5F" w:rsidRDefault="004B0E5F"/>
        </w:tc>
        <w:tc>
          <w:tcPr>
            <w:tcW w:w="870" w:type="pct"/>
            <w:vMerge/>
          </w:tcPr>
          <w:p w14:paraId="7780025A" w14:textId="77777777" w:rsidR="004B0E5F" w:rsidRDefault="004B0E5F"/>
        </w:tc>
        <w:tc>
          <w:tcPr>
            <w:tcW w:w="1070" w:type="pct"/>
            <w:vMerge/>
          </w:tcPr>
          <w:p w14:paraId="04E7291D" w14:textId="77777777" w:rsidR="004B0E5F" w:rsidRDefault="004B0E5F"/>
        </w:tc>
        <w:tc>
          <w:tcPr>
            <w:tcW w:w="730" w:type="pct"/>
          </w:tcPr>
          <w:p w14:paraId="3320FF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E73974" w14:textId="77777777" w:rsidR="004B0E5F" w:rsidRDefault="004B0E5F"/>
        </w:tc>
      </w:tr>
      <w:tr w:rsidR="004B0E5F" w14:paraId="22695B60" w14:textId="77777777">
        <w:tc>
          <w:tcPr>
            <w:tcW w:w="290" w:type="pct"/>
          </w:tcPr>
          <w:p w14:paraId="47A02E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18.315*</w:t>
            </w:r>
          </w:p>
        </w:tc>
        <w:tc>
          <w:tcPr>
            <w:tcW w:w="680" w:type="pct"/>
            <w:vMerge/>
          </w:tcPr>
          <w:p w14:paraId="672F7084" w14:textId="77777777" w:rsidR="004B0E5F" w:rsidRDefault="004B0E5F"/>
        </w:tc>
        <w:tc>
          <w:tcPr>
            <w:tcW w:w="530" w:type="pct"/>
          </w:tcPr>
          <w:p w14:paraId="21FC6B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6BA91E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от 0,005 мг/дм³)</w:t>
            </w:r>
          </w:p>
        </w:tc>
        <w:tc>
          <w:tcPr>
            <w:tcW w:w="1070" w:type="pct"/>
          </w:tcPr>
          <w:p w14:paraId="5206DD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6C60A1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218F484" w14:textId="77777777" w:rsidR="004B0E5F" w:rsidRDefault="004B0E5F"/>
        </w:tc>
      </w:tr>
      <w:tr w:rsidR="004B0E5F" w14:paraId="457544E4" w14:textId="77777777">
        <w:tc>
          <w:tcPr>
            <w:tcW w:w="290" w:type="pct"/>
          </w:tcPr>
          <w:p w14:paraId="3EE329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18.316*</w:t>
            </w:r>
          </w:p>
        </w:tc>
        <w:tc>
          <w:tcPr>
            <w:tcW w:w="680" w:type="pct"/>
            <w:vMerge/>
          </w:tcPr>
          <w:p w14:paraId="2BAF58C6" w14:textId="77777777" w:rsidR="004B0E5F" w:rsidRDefault="004B0E5F"/>
        </w:tc>
        <w:tc>
          <w:tcPr>
            <w:tcW w:w="530" w:type="pct"/>
            <w:vMerge w:val="restart"/>
          </w:tcPr>
          <w:p w14:paraId="00ED6A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2F2D40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  <w:vMerge w:val="restart"/>
          </w:tcPr>
          <w:p w14:paraId="7617EA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0E9F01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F8522D" w14:textId="77777777" w:rsidR="004B0E5F" w:rsidRDefault="004B0E5F"/>
        </w:tc>
      </w:tr>
      <w:tr w:rsidR="004B0E5F" w14:paraId="648309A9" w14:textId="77777777">
        <w:tc>
          <w:tcPr>
            <w:tcW w:w="290" w:type="pct"/>
          </w:tcPr>
          <w:p w14:paraId="3EE0AF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18.317*</w:t>
            </w:r>
          </w:p>
        </w:tc>
        <w:tc>
          <w:tcPr>
            <w:tcW w:w="680" w:type="pct"/>
            <w:vMerge/>
          </w:tcPr>
          <w:p w14:paraId="4CC05950" w14:textId="77777777" w:rsidR="004B0E5F" w:rsidRDefault="004B0E5F"/>
        </w:tc>
        <w:tc>
          <w:tcPr>
            <w:tcW w:w="530" w:type="pct"/>
            <w:vMerge/>
          </w:tcPr>
          <w:p w14:paraId="0A2F2742" w14:textId="77777777" w:rsidR="004B0E5F" w:rsidRDefault="004B0E5F"/>
        </w:tc>
        <w:tc>
          <w:tcPr>
            <w:tcW w:w="870" w:type="pct"/>
          </w:tcPr>
          <w:p w14:paraId="4E01D6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(0,005-0,10) мг/дм³)</w:t>
            </w:r>
          </w:p>
        </w:tc>
        <w:tc>
          <w:tcPr>
            <w:tcW w:w="1070" w:type="pct"/>
            <w:vMerge/>
          </w:tcPr>
          <w:p w14:paraId="3792EB06" w14:textId="77777777" w:rsidR="004B0E5F" w:rsidRDefault="004B0E5F"/>
        </w:tc>
        <w:tc>
          <w:tcPr>
            <w:tcW w:w="730" w:type="pct"/>
          </w:tcPr>
          <w:p w14:paraId="1A4F22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8ECEE68" w14:textId="77777777" w:rsidR="004B0E5F" w:rsidRDefault="004B0E5F"/>
        </w:tc>
      </w:tr>
      <w:tr w:rsidR="004B0E5F" w14:paraId="69BE98A0" w14:textId="77777777">
        <w:tc>
          <w:tcPr>
            <w:tcW w:w="290" w:type="pct"/>
          </w:tcPr>
          <w:p w14:paraId="121678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18.318*</w:t>
            </w:r>
          </w:p>
        </w:tc>
        <w:tc>
          <w:tcPr>
            <w:tcW w:w="680" w:type="pct"/>
            <w:vMerge/>
          </w:tcPr>
          <w:p w14:paraId="030F2F20" w14:textId="77777777" w:rsidR="004B0E5F" w:rsidRDefault="004B0E5F"/>
        </w:tc>
        <w:tc>
          <w:tcPr>
            <w:tcW w:w="530" w:type="pct"/>
            <w:vMerge/>
          </w:tcPr>
          <w:p w14:paraId="788FA13C" w14:textId="77777777" w:rsidR="004B0E5F" w:rsidRDefault="004B0E5F"/>
        </w:tc>
        <w:tc>
          <w:tcPr>
            <w:tcW w:w="870" w:type="pct"/>
            <w:vMerge w:val="restart"/>
          </w:tcPr>
          <w:p w14:paraId="392966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кобальта (ДИ: (0,005-10,0) мг/дм³)</w:t>
            </w:r>
          </w:p>
        </w:tc>
        <w:tc>
          <w:tcPr>
            <w:tcW w:w="1070" w:type="pct"/>
            <w:vMerge/>
          </w:tcPr>
          <w:p w14:paraId="04611A49" w14:textId="77777777" w:rsidR="004B0E5F" w:rsidRDefault="004B0E5F"/>
        </w:tc>
        <w:tc>
          <w:tcPr>
            <w:tcW w:w="730" w:type="pct"/>
          </w:tcPr>
          <w:p w14:paraId="1C3A07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3462C8" w14:textId="77777777" w:rsidR="004B0E5F" w:rsidRDefault="004B0E5F"/>
        </w:tc>
      </w:tr>
      <w:tr w:rsidR="004B0E5F" w14:paraId="413BDF4B" w14:textId="77777777">
        <w:tc>
          <w:tcPr>
            <w:tcW w:w="290" w:type="pct"/>
          </w:tcPr>
          <w:p w14:paraId="4FF229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18.319*</w:t>
            </w:r>
          </w:p>
        </w:tc>
        <w:tc>
          <w:tcPr>
            <w:tcW w:w="680" w:type="pct"/>
            <w:vMerge/>
          </w:tcPr>
          <w:p w14:paraId="18342131" w14:textId="77777777" w:rsidR="004B0E5F" w:rsidRDefault="004B0E5F"/>
        </w:tc>
        <w:tc>
          <w:tcPr>
            <w:tcW w:w="530" w:type="pct"/>
            <w:vMerge/>
          </w:tcPr>
          <w:p w14:paraId="22EA1983" w14:textId="77777777" w:rsidR="004B0E5F" w:rsidRDefault="004B0E5F"/>
        </w:tc>
        <w:tc>
          <w:tcPr>
            <w:tcW w:w="870" w:type="pct"/>
            <w:vMerge/>
          </w:tcPr>
          <w:p w14:paraId="09E17FB9" w14:textId="77777777" w:rsidR="004B0E5F" w:rsidRDefault="004B0E5F"/>
        </w:tc>
        <w:tc>
          <w:tcPr>
            <w:tcW w:w="1070" w:type="pct"/>
            <w:vMerge/>
          </w:tcPr>
          <w:p w14:paraId="2AED9A79" w14:textId="77777777" w:rsidR="004B0E5F" w:rsidRDefault="004B0E5F"/>
        </w:tc>
        <w:tc>
          <w:tcPr>
            <w:tcW w:w="730" w:type="pct"/>
          </w:tcPr>
          <w:p w14:paraId="784BEB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9B2089" w14:textId="77777777" w:rsidR="004B0E5F" w:rsidRDefault="004B0E5F"/>
        </w:tc>
      </w:tr>
      <w:tr w:rsidR="004B0E5F" w14:paraId="732C5683" w14:textId="77777777">
        <w:tc>
          <w:tcPr>
            <w:tcW w:w="290" w:type="pct"/>
          </w:tcPr>
          <w:p w14:paraId="30F20A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18.320*</w:t>
            </w:r>
          </w:p>
        </w:tc>
        <w:tc>
          <w:tcPr>
            <w:tcW w:w="680" w:type="pct"/>
            <w:vMerge/>
          </w:tcPr>
          <w:p w14:paraId="508C8A6F" w14:textId="77777777" w:rsidR="004B0E5F" w:rsidRDefault="004B0E5F"/>
        </w:tc>
        <w:tc>
          <w:tcPr>
            <w:tcW w:w="530" w:type="pct"/>
          </w:tcPr>
          <w:p w14:paraId="3AA7A6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4CB614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лития (ДИ: от 1,0; 10,0 мкг/дм³)</w:t>
            </w:r>
          </w:p>
        </w:tc>
        <w:tc>
          <w:tcPr>
            <w:tcW w:w="1070" w:type="pct"/>
          </w:tcPr>
          <w:p w14:paraId="002C4F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3EEA29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850146C" w14:textId="77777777" w:rsidR="004B0E5F" w:rsidRDefault="004B0E5F"/>
        </w:tc>
      </w:tr>
      <w:tr w:rsidR="004B0E5F" w14:paraId="54435FE6" w14:textId="77777777">
        <w:tc>
          <w:tcPr>
            <w:tcW w:w="290" w:type="pct"/>
          </w:tcPr>
          <w:p w14:paraId="06FFD3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18.321*</w:t>
            </w:r>
          </w:p>
        </w:tc>
        <w:tc>
          <w:tcPr>
            <w:tcW w:w="680" w:type="pct"/>
            <w:vMerge/>
          </w:tcPr>
          <w:p w14:paraId="1F593605" w14:textId="77777777" w:rsidR="004B0E5F" w:rsidRDefault="004B0E5F"/>
        </w:tc>
        <w:tc>
          <w:tcPr>
            <w:tcW w:w="530" w:type="pct"/>
            <w:vMerge w:val="restart"/>
          </w:tcPr>
          <w:p w14:paraId="3C7A0E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318BE0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лития (ДИ: (0,015-2,0) мг/дм³)</w:t>
            </w:r>
          </w:p>
        </w:tc>
        <w:tc>
          <w:tcPr>
            <w:tcW w:w="1070" w:type="pct"/>
            <w:vMerge w:val="restart"/>
          </w:tcPr>
          <w:p w14:paraId="5E3831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2CDB92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927946" w14:textId="77777777" w:rsidR="004B0E5F" w:rsidRDefault="004B0E5F"/>
        </w:tc>
      </w:tr>
      <w:tr w:rsidR="004B0E5F" w14:paraId="42B6DA38" w14:textId="77777777">
        <w:tc>
          <w:tcPr>
            <w:tcW w:w="290" w:type="pct"/>
          </w:tcPr>
          <w:p w14:paraId="37C2E2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18.322*</w:t>
            </w:r>
          </w:p>
        </w:tc>
        <w:tc>
          <w:tcPr>
            <w:tcW w:w="680" w:type="pct"/>
            <w:vMerge/>
          </w:tcPr>
          <w:p w14:paraId="4A889F46" w14:textId="77777777" w:rsidR="004B0E5F" w:rsidRDefault="004B0E5F"/>
        </w:tc>
        <w:tc>
          <w:tcPr>
            <w:tcW w:w="530" w:type="pct"/>
            <w:vMerge/>
          </w:tcPr>
          <w:p w14:paraId="76531FF6" w14:textId="77777777" w:rsidR="004B0E5F" w:rsidRDefault="004B0E5F"/>
        </w:tc>
        <w:tc>
          <w:tcPr>
            <w:tcW w:w="870" w:type="pct"/>
            <w:vMerge/>
          </w:tcPr>
          <w:p w14:paraId="6DFE10E8" w14:textId="77777777" w:rsidR="004B0E5F" w:rsidRDefault="004B0E5F"/>
        </w:tc>
        <w:tc>
          <w:tcPr>
            <w:tcW w:w="1070" w:type="pct"/>
            <w:vMerge/>
          </w:tcPr>
          <w:p w14:paraId="46DB8DE4" w14:textId="77777777" w:rsidR="004B0E5F" w:rsidRDefault="004B0E5F"/>
        </w:tc>
        <w:tc>
          <w:tcPr>
            <w:tcW w:w="730" w:type="pct"/>
          </w:tcPr>
          <w:p w14:paraId="6FDF36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12E27B9" w14:textId="77777777" w:rsidR="004B0E5F" w:rsidRDefault="004B0E5F"/>
        </w:tc>
      </w:tr>
      <w:tr w:rsidR="004B0E5F" w14:paraId="2A5630DD" w14:textId="77777777">
        <w:tc>
          <w:tcPr>
            <w:tcW w:w="290" w:type="pct"/>
          </w:tcPr>
          <w:p w14:paraId="7BDE73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18.323*</w:t>
            </w:r>
          </w:p>
        </w:tc>
        <w:tc>
          <w:tcPr>
            <w:tcW w:w="680" w:type="pct"/>
            <w:vMerge/>
          </w:tcPr>
          <w:p w14:paraId="1FFE2730" w14:textId="77777777" w:rsidR="004B0E5F" w:rsidRDefault="004B0E5F"/>
        </w:tc>
        <w:tc>
          <w:tcPr>
            <w:tcW w:w="530" w:type="pct"/>
            <w:vMerge/>
          </w:tcPr>
          <w:p w14:paraId="74321E26" w14:textId="77777777" w:rsidR="004B0E5F" w:rsidRDefault="004B0E5F"/>
        </w:tc>
        <w:tc>
          <w:tcPr>
            <w:tcW w:w="870" w:type="pct"/>
            <w:vMerge/>
          </w:tcPr>
          <w:p w14:paraId="41BB7D1C" w14:textId="77777777" w:rsidR="004B0E5F" w:rsidRDefault="004B0E5F"/>
        </w:tc>
        <w:tc>
          <w:tcPr>
            <w:tcW w:w="1070" w:type="pct"/>
            <w:vMerge/>
          </w:tcPr>
          <w:p w14:paraId="50BB64D3" w14:textId="77777777" w:rsidR="004B0E5F" w:rsidRDefault="004B0E5F"/>
        </w:tc>
        <w:tc>
          <w:tcPr>
            <w:tcW w:w="730" w:type="pct"/>
          </w:tcPr>
          <w:p w14:paraId="4017E1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3A4AD8" w14:textId="77777777" w:rsidR="004B0E5F" w:rsidRDefault="004B0E5F"/>
        </w:tc>
      </w:tr>
      <w:tr w:rsidR="004B0E5F" w14:paraId="16B600A0" w14:textId="77777777">
        <w:tc>
          <w:tcPr>
            <w:tcW w:w="290" w:type="pct"/>
          </w:tcPr>
          <w:p w14:paraId="479D53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18.324*</w:t>
            </w:r>
          </w:p>
        </w:tc>
        <w:tc>
          <w:tcPr>
            <w:tcW w:w="680" w:type="pct"/>
            <w:vMerge/>
          </w:tcPr>
          <w:p w14:paraId="799708FD" w14:textId="77777777" w:rsidR="004B0E5F" w:rsidRDefault="004B0E5F"/>
        </w:tc>
        <w:tc>
          <w:tcPr>
            <w:tcW w:w="530" w:type="pct"/>
            <w:vMerge/>
          </w:tcPr>
          <w:p w14:paraId="3240C42D" w14:textId="77777777" w:rsidR="004B0E5F" w:rsidRDefault="004B0E5F"/>
        </w:tc>
        <w:tc>
          <w:tcPr>
            <w:tcW w:w="870" w:type="pct"/>
            <w:vMerge/>
          </w:tcPr>
          <w:p w14:paraId="79B2CC55" w14:textId="77777777" w:rsidR="004B0E5F" w:rsidRDefault="004B0E5F"/>
        </w:tc>
        <w:tc>
          <w:tcPr>
            <w:tcW w:w="1070" w:type="pct"/>
          </w:tcPr>
          <w:p w14:paraId="5B55DE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085322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5958F1" w14:textId="77777777" w:rsidR="004B0E5F" w:rsidRDefault="004B0E5F"/>
        </w:tc>
      </w:tr>
      <w:tr w:rsidR="004B0E5F" w14:paraId="3CBCD4BD" w14:textId="77777777">
        <w:tc>
          <w:tcPr>
            <w:tcW w:w="290" w:type="pct"/>
          </w:tcPr>
          <w:p w14:paraId="5F42C3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18.325*</w:t>
            </w:r>
          </w:p>
        </w:tc>
        <w:tc>
          <w:tcPr>
            <w:tcW w:w="680" w:type="pct"/>
            <w:vMerge/>
          </w:tcPr>
          <w:p w14:paraId="1F4C591D" w14:textId="77777777" w:rsidR="004B0E5F" w:rsidRDefault="004B0E5F"/>
        </w:tc>
        <w:tc>
          <w:tcPr>
            <w:tcW w:w="530" w:type="pct"/>
            <w:vMerge/>
          </w:tcPr>
          <w:p w14:paraId="4F038114" w14:textId="77777777" w:rsidR="004B0E5F" w:rsidRDefault="004B0E5F"/>
        </w:tc>
        <w:tc>
          <w:tcPr>
            <w:tcW w:w="870" w:type="pct"/>
            <w:vMerge/>
          </w:tcPr>
          <w:p w14:paraId="547BCA69" w14:textId="77777777" w:rsidR="004B0E5F" w:rsidRDefault="004B0E5F"/>
        </w:tc>
        <w:tc>
          <w:tcPr>
            <w:tcW w:w="1070" w:type="pct"/>
            <w:vMerge w:val="restart"/>
          </w:tcPr>
          <w:p w14:paraId="2C10F8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22178F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E6C913" w14:textId="77777777" w:rsidR="004B0E5F" w:rsidRDefault="004B0E5F"/>
        </w:tc>
      </w:tr>
      <w:tr w:rsidR="004B0E5F" w14:paraId="295F6099" w14:textId="77777777">
        <w:tc>
          <w:tcPr>
            <w:tcW w:w="290" w:type="pct"/>
          </w:tcPr>
          <w:p w14:paraId="333A33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18.326*</w:t>
            </w:r>
          </w:p>
        </w:tc>
        <w:tc>
          <w:tcPr>
            <w:tcW w:w="680" w:type="pct"/>
            <w:vMerge/>
          </w:tcPr>
          <w:p w14:paraId="5AE1EA7B" w14:textId="77777777" w:rsidR="004B0E5F" w:rsidRDefault="004B0E5F"/>
        </w:tc>
        <w:tc>
          <w:tcPr>
            <w:tcW w:w="530" w:type="pct"/>
            <w:vMerge/>
          </w:tcPr>
          <w:p w14:paraId="27ED5491" w14:textId="77777777" w:rsidR="004B0E5F" w:rsidRDefault="004B0E5F"/>
        </w:tc>
        <w:tc>
          <w:tcPr>
            <w:tcW w:w="870" w:type="pct"/>
            <w:vMerge/>
          </w:tcPr>
          <w:p w14:paraId="56D1F705" w14:textId="77777777" w:rsidR="004B0E5F" w:rsidRDefault="004B0E5F"/>
        </w:tc>
        <w:tc>
          <w:tcPr>
            <w:tcW w:w="1070" w:type="pct"/>
            <w:vMerge/>
          </w:tcPr>
          <w:p w14:paraId="4FFE6B6F" w14:textId="77777777" w:rsidR="004B0E5F" w:rsidRDefault="004B0E5F"/>
        </w:tc>
        <w:tc>
          <w:tcPr>
            <w:tcW w:w="730" w:type="pct"/>
          </w:tcPr>
          <w:p w14:paraId="6E6C5B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DFACB8B" w14:textId="77777777" w:rsidR="004B0E5F" w:rsidRDefault="004B0E5F"/>
        </w:tc>
      </w:tr>
      <w:tr w:rsidR="004B0E5F" w14:paraId="36847DE1" w14:textId="77777777">
        <w:tc>
          <w:tcPr>
            <w:tcW w:w="290" w:type="pct"/>
          </w:tcPr>
          <w:p w14:paraId="4B09A3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18.327*</w:t>
            </w:r>
          </w:p>
        </w:tc>
        <w:tc>
          <w:tcPr>
            <w:tcW w:w="680" w:type="pct"/>
            <w:vMerge/>
          </w:tcPr>
          <w:p w14:paraId="4BE191FC" w14:textId="77777777" w:rsidR="004B0E5F" w:rsidRDefault="004B0E5F"/>
        </w:tc>
        <w:tc>
          <w:tcPr>
            <w:tcW w:w="530" w:type="pct"/>
            <w:vMerge w:val="restart"/>
          </w:tcPr>
          <w:p w14:paraId="27AA4B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4B2B27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518AE7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58E0FB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18DA88" w14:textId="77777777" w:rsidR="004B0E5F" w:rsidRDefault="004B0E5F"/>
        </w:tc>
      </w:tr>
      <w:tr w:rsidR="004B0E5F" w14:paraId="2FF6E82A" w14:textId="77777777">
        <w:tc>
          <w:tcPr>
            <w:tcW w:w="290" w:type="pct"/>
          </w:tcPr>
          <w:p w14:paraId="13DDFE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18.328*</w:t>
            </w:r>
          </w:p>
        </w:tc>
        <w:tc>
          <w:tcPr>
            <w:tcW w:w="680" w:type="pct"/>
            <w:vMerge/>
          </w:tcPr>
          <w:p w14:paraId="4686AA11" w14:textId="77777777" w:rsidR="004B0E5F" w:rsidRDefault="004B0E5F"/>
        </w:tc>
        <w:tc>
          <w:tcPr>
            <w:tcW w:w="530" w:type="pct"/>
            <w:vMerge/>
          </w:tcPr>
          <w:p w14:paraId="373722D8" w14:textId="77777777" w:rsidR="004B0E5F" w:rsidRDefault="004B0E5F"/>
        </w:tc>
        <w:tc>
          <w:tcPr>
            <w:tcW w:w="870" w:type="pct"/>
            <w:vMerge/>
          </w:tcPr>
          <w:p w14:paraId="59409C0C" w14:textId="77777777" w:rsidR="004B0E5F" w:rsidRDefault="004B0E5F"/>
        </w:tc>
        <w:tc>
          <w:tcPr>
            <w:tcW w:w="1070" w:type="pct"/>
            <w:vMerge/>
          </w:tcPr>
          <w:p w14:paraId="1EAF6190" w14:textId="77777777" w:rsidR="004B0E5F" w:rsidRDefault="004B0E5F"/>
        </w:tc>
        <w:tc>
          <w:tcPr>
            <w:tcW w:w="730" w:type="pct"/>
          </w:tcPr>
          <w:p w14:paraId="493E85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9B8980" w14:textId="77777777" w:rsidR="004B0E5F" w:rsidRDefault="004B0E5F"/>
        </w:tc>
      </w:tr>
      <w:tr w:rsidR="004B0E5F" w14:paraId="2559B8D5" w14:textId="77777777">
        <w:tc>
          <w:tcPr>
            <w:tcW w:w="290" w:type="pct"/>
          </w:tcPr>
          <w:p w14:paraId="2E3566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18.329*</w:t>
            </w:r>
          </w:p>
        </w:tc>
        <w:tc>
          <w:tcPr>
            <w:tcW w:w="680" w:type="pct"/>
            <w:vMerge/>
          </w:tcPr>
          <w:p w14:paraId="5198F5E9" w14:textId="77777777" w:rsidR="004B0E5F" w:rsidRDefault="004B0E5F"/>
        </w:tc>
        <w:tc>
          <w:tcPr>
            <w:tcW w:w="530" w:type="pct"/>
          </w:tcPr>
          <w:p w14:paraId="741EC8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5C0972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1,0; 10,0 мкг/дм³)</w:t>
            </w:r>
          </w:p>
        </w:tc>
        <w:tc>
          <w:tcPr>
            <w:tcW w:w="1070" w:type="pct"/>
          </w:tcPr>
          <w:p w14:paraId="71685A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4B677F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C9A4519" w14:textId="77777777" w:rsidR="004B0E5F" w:rsidRDefault="004B0E5F"/>
        </w:tc>
      </w:tr>
      <w:tr w:rsidR="004B0E5F" w14:paraId="30B41ADB" w14:textId="77777777">
        <w:tc>
          <w:tcPr>
            <w:tcW w:w="290" w:type="pct"/>
          </w:tcPr>
          <w:p w14:paraId="7E149A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18.330*</w:t>
            </w:r>
          </w:p>
        </w:tc>
        <w:tc>
          <w:tcPr>
            <w:tcW w:w="680" w:type="pct"/>
            <w:vMerge/>
          </w:tcPr>
          <w:p w14:paraId="777E8369" w14:textId="77777777" w:rsidR="004B0E5F" w:rsidRDefault="004B0E5F"/>
        </w:tc>
        <w:tc>
          <w:tcPr>
            <w:tcW w:w="530" w:type="pct"/>
            <w:vMerge w:val="restart"/>
          </w:tcPr>
          <w:p w14:paraId="4B8445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2C6D66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7C1076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1EA828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36ADBE" w14:textId="77777777" w:rsidR="004B0E5F" w:rsidRDefault="004B0E5F"/>
        </w:tc>
      </w:tr>
      <w:tr w:rsidR="004B0E5F" w14:paraId="7CD7CE0B" w14:textId="77777777">
        <w:tc>
          <w:tcPr>
            <w:tcW w:w="290" w:type="pct"/>
          </w:tcPr>
          <w:p w14:paraId="08770C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18.331*</w:t>
            </w:r>
          </w:p>
        </w:tc>
        <w:tc>
          <w:tcPr>
            <w:tcW w:w="680" w:type="pct"/>
            <w:vMerge/>
          </w:tcPr>
          <w:p w14:paraId="5A204136" w14:textId="77777777" w:rsidR="004B0E5F" w:rsidRDefault="004B0E5F"/>
        </w:tc>
        <w:tc>
          <w:tcPr>
            <w:tcW w:w="530" w:type="pct"/>
            <w:vMerge/>
          </w:tcPr>
          <w:p w14:paraId="2272A0E4" w14:textId="77777777" w:rsidR="004B0E5F" w:rsidRDefault="004B0E5F"/>
        </w:tc>
        <w:tc>
          <w:tcPr>
            <w:tcW w:w="870" w:type="pct"/>
            <w:vMerge/>
          </w:tcPr>
          <w:p w14:paraId="2293105D" w14:textId="77777777" w:rsidR="004B0E5F" w:rsidRDefault="004B0E5F"/>
        </w:tc>
        <w:tc>
          <w:tcPr>
            <w:tcW w:w="1070" w:type="pct"/>
            <w:vMerge/>
          </w:tcPr>
          <w:p w14:paraId="7EE788D6" w14:textId="77777777" w:rsidR="004B0E5F" w:rsidRDefault="004B0E5F"/>
        </w:tc>
        <w:tc>
          <w:tcPr>
            <w:tcW w:w="730" w:type="pct"/>
          </w:tcPr>
          <w:p w14:paraId="13797D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DAA424" w14:textId="77777777" w:rsidR="004B0E5F" w:rsidRDefault="004B0E5F"/>
        </w:tc>
      </w:tr>
      <w:tr w:rsidR="004B0E5F" w14:paraId="569AC64F" w14:textId="77777777">
        <w:tc>
          <w:tcPr>
            <w:tcW w:w="290" w:type="pct"/>
          </w:tcPr>
          <w:p w14:paraId="7E087B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18.332*</w:t>
            </w:r>
          </w:p>
        </w:tc>
        <w:tc>
          <w:tcPr>
            <w:tcW w:w="680" w:type="pct"/>
            <w:vMerge/>
          </w:tcPr>
          <w:p w14:paraId="2674C392" w14:textId="77777777" w:rsidR="004B0E5F" w:rsidRDefault="004B0E5F"/>
        </w:tc>
        <w:tc>
          <w:tcPr>
            <w:tcW w:w="530" w:type="pct"/>
            <w:vMerge/>
          </w:tcPr>
          <w:p w14:paraId="687F74F4" w14:textId="77777777" w:rsidR="004B0E5F" w:rsidRDefault="004B0E5F"/>
        </w:tc>
        <w:tc>
          <w:tcPr>
            <w:tcW w:w="870" w:type="pct"/>
            <w:vMerge/>
          </w:tcPr>
          <w:p w14:paraId="7CB6A854" w14:textId="77777777" w:rsidR="004B0E5F" w:rsidRDefault="004B0E5F"/>
        </w:tc>
        <w:tc>
          <w:tcPr>
            <w:tcW w:w="1070" w:type="pct"/>
            <w:vMerge/>
          </w:tcPr>
          <w:p w14:paraId="066489BE" w14:textId="77777777" w:rsidR="004B0E5F" w:rsidRDefault="004B0E5F"/>
        </w:tc>
        <w:tc>
          <w:tcPr>
            <w:tcW w:w="730" w:type="pct"/>
          </w:tcPr>
          <w:p w14:paraId="5A04EE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4A11D5" w14:textId="77777777" w:rsidR="004B0E5F" w:rsidRDefault="004B0E5F"/>
        </w:tc>
      </w:tr>
      <w:tr w:rsidR="004B0E5F" w14:paraId="5AB133FC" w14:textId="77777777">
        <w:tc>
          <w:tcPr>
            <w:tcW w:w="290" w:type="pct"/>
          </w:tcPr>
          <w:p w14:paraId="0AB6AB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18.333*</w:t>
            </w:r>
          </w:p>
        </w:tc>
        <w:tc>
          <w:tcPr>
            <w:tcW w:w="680" w:type="pct"/>
            <w:vMerge/>
          </w:tcPr>
          <w:p w14:paraId="1CE9AEEB" w14:textId="77777777" w:rsidR="004B0E5F" w:rsidRDefault="004B0E5F"/>
        </w:tc>
        <w:tc>
          <w:tcPr>
            <w:tcW w:w="530" w:type="pct"/>
            <w:vMerge/>
          </w:tcPr>
          <w:p w14:paraId="4BE81FDF" w14:textId="77777777" w:rsidR="004B0E5F" w:rsidRDefault="004B0E5F"/>
        </w:tc>
        <w:tc>
          <w:tcPr>
            <w:tcW w:w="870" w:type="pct"/>
            <w:vMerge/>
          </w:tcPr>
          <w:p w14:paraId="231B9830" w14:textId="77777777" w:rsidR="004B0E5F" w:rsidRDefault="004B0E5F"/>
        </w:tc>
        <w:tc>
          <w:tcPr>
            <w:tcW w:w="1070" w:type="pct"/>
            <w:vMerge/>
          </w:tcPr>
          <w:p w14:paraId="74AA2BAC" w14:textId="77777777" w:rsidR="004B0E5F" w:rsidRDefault="004B0E5F"/>
        </w:tc>
        <w:tc>
          <w:tcPr>
            <w:tcW w:w="730" w:type="pct"/>
          </w:tcPr>
          <w:p w14:paraId="3F5A55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837F24" w14:textId="77777777" w:rsidR="004B0E5F" w:rsidRDefault="004B0E5F"/>
        </w:tc>
      </w:tr>
      <w:tr w:rsidR="004B0E5F" w14:paraId="09EC3B75" w14:textId="77777777">
        <w:tc>
          <w:tcPr>
            <w:tcW w:w="290" w:type="pct"/>
          </w:tcPr>
          <w:p w14:paraId="5B2435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18.334*</w:t>
            </w:r>
          </w:p>
        </w:tc>
        <w:tc>
          <w:tcPr>
            <w:tcW w:w="680" w:type="pct"/>
            <w:vMerge/>
          </w:tcPr>
          <w:p w14:paraId="171E5E69" w14:textId="77777777" w:rsidR="004B0E5F" w:rsidRDefault="004B0E5F"/>
        </w:tc>
        <w:tc>
          <w:tcPr>
            <w:tcW w:w="530" w:type="pct"/>
            <w:vMerge/>
          </w:tcPr>
          <w:p w14:paraId="0318B0E6" w14:textId="77777777" w:rsidR="004B0E5F" w:rsidRDefault="004B0E5F"/>
        </w:tc>
        <w:tc>
          <w:tcPr>
            <w:tcW w:w="870" w:type="pct"/>
            <w:vMerge/>
          </w:tcPr>
          <w:p w14:paraId="6547175B" w14:textId="77777777" w:rsidR="004B0E5F" w:rsidRDefault="004B0E5F"/>
        </w:tc>
        <w:tc>
          <w:tcPr>
            <w:tcW w:w="1070" w:type="pct"/>
            <w:vMerge/>
          </w:tcPr>
          <w:p w14:paraId="7357F9EA" w14:textId="77777777" w:rsidR="004B0E5F" w:rsidRDefault="004B0E5F"/>
        </w:tc>
        <w:tc>
          <w:tcPr>
            <w:tcW w:w="730" w:type="pct"/>
            <w:vMerge w:val="restart"/>
          </w:tcPr>
          <w:p w14:paraId="111B80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1E2131" w14:textId="77777777" w:rsidR="004B0E5F" w:rsidRDefault="004B0E5F"/>
        </w:tc>
      </w:tr>
      <w:tr w:rsidR="004B0E5F" w14:paraId="4BFFF8FE" w14:textId="77777777">
        <w:tc>
          <w:tcPr>
            <w:tcW w:w="290" w:type="pct"/>
          </w:tcPr>
          <w:p w14:paraId="46B1A5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18.335*</w:t>
            </w:r>
          </w:p>
        </w:tc>
        <w:tc>
          <w:tcPr>
            <w:tcW w:w="680" w:type="pct"/>
            <w:vMerge/>
          </w:tcPr>
          <w:p w14:paraId="2818FAF2" w14:textId="77777777" w:rsidR="004B0E5F" w:rsidRDefault="004B0E5F"/>
        </w:tc>
        <w:tc>
          <w:tcPr>
            <w:tcW w:w="530" w:type="pct"/>
          </w:tcPr>
          <w:p w14:paraId="615FD7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4DA3A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330A43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2BD930AD" w14:textId="77777777" w:rsidR="004B0E5F" w:rsidRDefault="004B0E5F"/>
        </w:tc>
        <w:tc>
          <w:tcPr>
            <w:tcW w:w="815" w:type="pct"/>
            <w:vMerge/>
          </w:tcPr>
          <w:p w14:paraId="462D1EB6" w14:textId="77777777" w:rsidR="004B0E5F" w:rsidRDefault="004B0E5F"/>
        </w:tc>
      </w:tr>
      <w:tr w:rsidR="004B0E5F" w14:paraId="6D9039C0" w14:textId="77777777">
        <w:tc>
          <w:tcPr>
            <w:tcW w:w="290" w:type="pct"/>
          </w:tcPr>
          <w:p w14:paraId="360010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18.336*</w:t>
            </w:r>
          </w:p>
        </w:tc>
        <w:tc>
          <w:tcPr>
            <w:tcW w:w="680" w:type="pct"/>
            <w:vMerge/>
          </w:tcPr>
          <w:p w14:paraId="3B748C27" w14:textId="77777777" w:rsidR="004B0E5F" w:rsidRDefault="004B0E5F"/>
        </w:tc>
        <w:tc>
          <w:tcPr>
            <w:tcW w:w="530" w:type="pct"/>
          </w:tcPr>
          <w:p w14:paraId="01318E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652D33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122C2E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 w:val="restart"/>
          </w:tcPr>
          <w:p w14:paraId="43EDDD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673606" w14:textId="77777777" w:rsidR="004B0E5F" w:rsidRDefault="004B0E5F"/>
        </w:tc>
      </w:tr>
      <w:tr w:rsidR="004B0E5F" w14:paraId="566E27BA" w14:textId="77777777">
        <w:tc>
          <w:tcPr>
            <w:tcW w:w="290" w:type="pct"/>
          </w:tcPr>
          <w:p w14:paraId="510476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18.337*</w:t>
            </w:r>
          </w:p>
        </w:tc>
        <w:tc>
          <w:tcPr>
            <w:tcW w:w="680" w:type="pct"/>
            <w:vMerge/>
          </w:tcPr>
          <w:p w14:paraId="3332DCDF" w14:textId="77777777" w:rsidR="004B0E5F" w:rsidRDefault="004B0E5F"/>
        </w:tc>
        <w:tc>
          <w:tcPr>
            <w:tcW w:w="530" w:type="pct"/>
            <w:vMerge w:val="restart"/>
          </w:tcPr>
          <w:p w14:paraId="415017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389AB8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  <w:vMerge w:val="restart"/>
          </w:tcPr>
          <w:p w14:paraId="22B6CD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59EFAAB7" w14:textId="77777777" w:rsidR="004B0E5F" w:rsidRDefault="004B0E5F"/>
        </w:tc>
        <w:tc>
          <w:tcPr>
            <w:tcW w:w="815" w:type="pct"/>
            <w:vMerge/>
          </w:tcPr>
          <w:p w14:paraId="5A7505D8" w14:textId="77777777" w:rsidR="004B0E5F" w:rsidRDefault="004B0E5F"/>
        </w:tc>
      </w:tr>
      <w:tr w:rsidR="004B0E5F" w14:paraId="11E4B908" w14:textId="77777777">
        <w:tc>
          <w:tcPr>
            <w:tcW w:w="290" w:type="pct"/>
          </w:tcPr>
          <w:p w14:paraId="5AF6F8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18.338*</w:t>
            </w:r>
          </w:p>
        </w:tc>
        <w:tc>
          <w:tcPr>
            <w:tcW w:w="680" w:type="pct"/>
            <w:vMerge/>
          </w:tcPr>
          <w:p w14:paraId="4FB61E83" w14:textId="77777777" w:rsidR="004B0E5F" w:rsidRDefault="004B0E5F"/>
        </w:tc>
        <w:tc>
          <w:tcPr>
            <w:tcW w:w="530" w:type="pct"/>
            <w:vMerge/>
          </w:tcPr>
          <w:p w14:paraId="18BD5478" w14:textId="77777777" w:rsidR="004B0E5F" w:rsidRDefault="004B0E5F"/>
        </w:tc>
        <w:tc>
          <w:tcPr>
            <w:tcW w:w="870" w:type="pct"/>
            <w:vMerge/>
          </w:tcPr>
          <w:p w14:paraId="325E4102" w14:textId="77777777" w:rsidR="004B0E5F" w:rsidRDefault="004B0E5F"/>
        </w:tc>
        <w:tc>
          <w:tcPr>
            <w:tcW w:w="1070" w:type="pct"/>
            <w:vMerge/>
          </w:tcPr>
          <w:p w14:paraId="64F0B328" w14:textId="77777777" w:rsidR="004B0E5F" w:rsidRDefault="004B0E5F"/>
        </w:tc>
        <w:tc>
          <w:tcPr>
            <w:tcW w:w="730" w:type="pct"/>
            <w:vMerge w:val="restart"/>
          </w:tcPr>
          <w:p w14:paraId="0115DF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3290AB" w14:textId="77777777" w:rsidR="004B0E5F" w:rsidRDefault="004B0E5F"/>
        </w:tc>
      </w:tr>
      <w:tr w:rsidR="004B0E5F" w14:paraId="1AD7AA6F" w14:textId="77777777">
        <w:tc>
          <w:tcPr>
            <w:tcW w:w="290" w:type="pct"/>
          </w:tcPr>
          <w:p w14:paraId="0E9B1C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18.339*</w:t>
            </w:r>
          </w:p>
        </w:tc>
        <w:tc>
          <w:tcPr>
            <w:tcW w:w="680" w:type="pct"/>
            <w:vMerge/>
          </w:tcPr>
          <w:p w14:paraId="6FAA0DF1" w14:textId="77777777" w:rsidR="004B0E5F" w:rsidRDefault="004B0E5F"/>
        </w:tc>
        <w:tc>
          <w:tcPr>
            <w:tcW w:w="530" w:type="pct"/>
          </w:tcPr>
          <w:p w14:paraId="69E5D8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31BCF8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398C1C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4F2364F0" w14:textId="77777777" w:rsidR="004B0E5F" w:rsidRDefault="004B0E5F"/>
        </w:tc>
        <w:tc>
          <w:tcPr>
            <w:tcW w:w="815" w:type="pct"/>
            <w:vMerge/>
          </w:tcPr>
          <w:p w14:paraId="1BE427CD" w14:textId="77777777" w:rsidR="004B0E5F" w:rsidRDefault="004B0E5F"/>
        </w:tc>
      </w:tr>
      <w:tr w:rsidR="004B0E5F" w14:paraId="601E6EE3" w14:textId="77777777">
        <w:tc>
          <w:tcPr>
            <w:tcW w:w="290" w:type="pct"/>
          </w:tcPr>
          <w:p w14:paraId="5EB218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18.340*</w:t>
            </w:r>
          </w:p>
        </w:tc>
        <w:tc>
          <w:tcPr>
            <w:tcW w:w="680" w:type="pct"/>
            <w:vMerge/>
          </w:tcPr>
          <w:p w14:paraId="715C043D" w14:textId="77777777" w:rsidR="004B0E5F" w:rsidRDefault="004B0E5F"/>
        </w:tc>
        <w:tc>
          <w:tcPr>
            <w:tcW w:w="530" w:type="pct"/>
          </w:tcPr>
          <w:p w14:paraId="721B7B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234D0C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5DD31B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06DB3E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E6963D" w14:textId="77777777" w:rsidR="004B0E5F" w:rsidRDefault="004B0E5F"/>
        </w:tc>
      </w:tr>
      <w:tr w:rsidR="004B0E5F" w14:paraId="1842D161" w14:textId="77777777">
        <w:tc>
          <w:tcPr>
            <w:tcW w:w="290" w:type="pct"/>
          </w:tcPr>
          <w:p w14:paraId="0A90D4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18.341*</w:t>
            </w:r>
          </w:p>
        </w:tc>
        <w:tc>
          <w:tcPr>
            <w:tcW w:w="680" w:type="pct"/>
            <w:vMerge/>
          </w:tcPr>
          <w:p w14:paraId="712D8601" w14:textId="77777777" w:rsidR="004B0E5F" w:rsidRDefault="004B0E5F"/>
        </w:tc>
        <w:tc>
          <w:tcPr>
            <w:tcW w:w="530" w:type="pct"/>
            <w:vMerge w:val="restart"/>
          </w:tcPr>
          <w:p w14:paraId="7A7AD4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552851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06BFE4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0AA712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8FDDF5" w14:textId="77777777" w:rsidR="004B0E5F" w:rsidRDefault="004B0E5F"/>
        </w:tc>
      </w:tr>
      <w:tr w:rsidR="004B0E5F" w14:paraId="3AFA961D" w14:textId="77777777">
        <w:tc>
          <w:tcPr>
            <w:tcW w:w="290" w:type="pct"/>
          </w:tcPr>
          <w:p w14:paraId="566733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18.342*</w:t>
            </w:r>
          </w:p>
        </w:tc>
        <w:tc>
          <w:tcPr>
            <w:tcW w:w="680" w:type="pct"/>
            <w:vMerge/>
          </w:tcPr>
          <w:p w14:paraId="503951D2" w14:textId="77777777" w:rsidR="004B0E5F" w:rsidRDefault="004B0E5F"/>
        </w:tc>
        <w:tc>
          <w:tcPr>
            <w:tcW w:w="530" w:type="pct"/>
            <w:vMerge/>
          </w:tcPr>
          <w:p w14:paraId="4204D5E8" w14:textId="77777777" w:rsidR="004B0E5F" w:rsidRDefault="004B0E5F"/>
        </w:tc>
        <w:tc>
          <w:tcPr>
            <w:tcW w:w="870" w:type="pct"/>
            <w:vMerge/>
          </w:tcPr>
          <w:p w14:paraId="4E8EFF58" w14:textId="77777777" w:rsidR="004B0E5F" w:rsidRDefault="004B0E5F"/>
        </w:tc>
        <w:tc>
          <w:tcPr>
            <w:tcW w:w="1070" w:type="pct"/>
            <w:vMerge/>
          </w:tcPr>
          <w:p w14:paraId="5EE6B98B" w14:textId="77777777" w:rsidR="004B0E5F" w:rsidRDefault="004B0E5F"/>
        </w:tc>
        <w:tc>
          <w:tcPr>
            <w:tcW w:w="730" w:type="pct"/>
            <w:vMerge w:val="restart"/>
          </w:tcPr>
          <w:p w14:paraId="5468FC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BA5FD0" w14:textId="77777777" w:rsidR="004B0E5F" w:rsidRDefault="004B0E5F"/>
        </w:tc>
      </w:tr>
      <w:tr w:rsidR="004B0E5F" w14:paraId="37E8BA35" w14:textId="77777777">
        <w:tc>
          <w:tcPr>
            <w:tcW w:w="290" w:type="pct"/>
          </w:tcPr>
          <w:p w14:paraId="3A5DB1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18.343*</w:t>
            </w:r>
          </w:p>
        </w:tc>
        <w:tc>
          <w:tcPr>
            <w:tcW w:w="680" w:type="pct"/>
            <w:vMerge/>
          </w:tcPr>
          <w:p w14:paraId="376C62BD" w14:textId="77777777" w:rsidR="004B0E5F" w:rsidRDefault="004B0E5F"/>
        </w:tc>
        <w:tc>
          <w:tcPr>
            <w:tcW w:w="530" w:type="pct"/>
          </w:tcPr>
          <w:p w14:paraId="5414B2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91910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1193B4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  <w:vMerge/>
          </w:tcPr>
          <w:p w14:paraId="6A766691" w14:textId="77777777" w:rsidR="004B0E5F" w:rsidRDefault="004B0E5F"/>
        </w:tc>
        <w:tc>
          <w:tcPr>
            <w:tcW w:w="815" w:type="pct"/>
            <w:vMerge/>
          </w:tcPr>
          <w:p w14:paraId="5B49C3C8" w14:textId="77777777" w:rsidR="004B0E5F" w:rsidRDefault="004B0E5F"/>
        </w:tc>
      </w:tr>
      <w:tr w:rsidR="004B0E5F" w14:paraId="429C8084" w14:textId="77777777">
        <w:tc>
          <w:tcPr>
            <w:tcW w:w="290" w:type="pct"/>
          </w:tcPr>
          <w:p w14:paraId="763C41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18.344*</w:t>
            </w:r>
          </w:p>
        </w:tc>
        <w:tc>
          <w:tcPr>
            <w:tcW w:w="680" w:type="pct"/>
            <w:vMerge/>
          </w:tcPr>
          <w:p w14:paraId="00BBA236" w14:textId="77777777" w:rsidR="004B0E5F" w:rsidRDefault="004B0E5F"/>
        </w:tc>
        <w:tc>
          <w:tcPr>
            <w:tcW w:w="530" w:type="pct"/>
            <w:vMerge w:val="restart"/>
          </w:tcPr>
          <w:p w14:paraId="394AA0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7EF463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00A077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2708F4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96F0B1" w14:textId="77777777" w:rsidR="004B0E5F" w:rsidRDefault="004B0E5F"/>
        </w:tc>
      </w:tr>
      <w:tr w:rsidR="004B0E5F" w14:paraId="0DE13E94" w14:textId="77777777">
        <w:tc>
          <w:tcPr>
            <w:tcW w:w="290" w:type="pct"/>
          </w:tcPr>
          <w:p w14:paraId="08FB31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18.345*</w:t>
            </w:r>
          </w:p>
        </w:tc>
        <w:tc>
          <w:tcPr>
            <w:tcW w:w="680" w:type="pct"/>
            <w:vMerge/>
          </w:tcPr>
          <w:p w14:paraId="27AF0EE7" w14:textId="77777777" w:rsidR="004B0E5F" w:rsidRDefault="004B0E5F"/>
        </w:tc>
        <w:tc>
          <w:tcPr>
            <w:tcW w:w="530" w:type="pct"/>
            <w:vMerge/>
          </w:tcPr>
          <w:p w14:paraId="01DB6A18" w14:textId="77777777" w:rsidR="004B0E5F" w:rsidRDefault="004B0E5F"/>
        </w:tc>
        <w:tc>
          <w:tcPr>
            <w:tcW w:w="870" w:type="pct"/>
            <w:vMerge/>
          </w:tcPr>
          <w:p w14:paraId="5981DAB5" w14:textId="77777777" w:rsidR="004B0E5F" w:rsidRDefault="004B0E5F"/>
        </w:tc>
        <w:tc>
          <w:tcPr>
            <w:tcW w:w="1070" w:type="pct"/>
            <w:vMerge/>
          </w:tcPr>
          <w:p w14:paraId="65B0303D" w14:textId="77777777" w:rsidR="004B0E5F" w:rsidRDefault="004B0E5F"/>
        </w:tc>
        <w:tc>
          <w:tcPr>
            <w:tcW w:w="730" w:type="pct"/>
          </w:tcPr>
          <w:p w14:paraId="333786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3E1CBC" w14:textId="77777777" w:rsidR="004B0E5F" w:rsidRDefault="004B0E5F"/>
        </w:tc>
      </w:tr>
      <w:tr w:rsidR="004B0E5F" w14:paraId="5BB6EDB0" w14:textId="77777777">
        <w:tc>
          <w:tcPr>
            <w:tcW w:w="290" w:type="pct"/>
          </w:tcPr>
          <w:p w14:paraId="152A64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18.346*</w:t>
            </w:r>
          </w:p>
        </w:tc>
        <w:tc>
          <w:tcPr>
            <w:tcW w:w="680" w:type="pct"/>
            <w:vMerge/>
          </w:tcPr>
          <w:p w14:paraId="16714B14" w14:textId="77777777" w:rsidR="004B0E5F" w:rsidRDefault="004B0E5F"/>
        </w:tc>
        <w:tc>
          <w:tcPr>
            <w:tcW w:w="530" w:type="pct"/>
          </w:tcPr>
          <w:p w14:paraId="1359F9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7DD249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</w:tcPr>
          <w:p w14:paraId="07634D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 w:val="restart"/>
          </w:tcPr>
          <w:p w14:paraId="07973A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A3D889" w14:textId="77777777" w:rsidR="004B0E5F" w:rsidRDefault="004B0E5F"/>
        </w:tc>
      </w:tr>
      <w:tr w:rsidR="004B0E5F" w14:paraId="7021D159" w14:textId="77777777">
        <w:tc>
          <w:tcPr>
            <w:tcW w:w="290" w:type="pct"/>
          </w:tcPr>
          <w:p w14:paraId="13C964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18.347*</w:t>
            </w:r>
          </w:p>
        </w:tc>
        <w:tc>
          <w:tcPr>
            <w:tcW w:w="680" w:type="pct"/>
            <w:vMerge/>
          </w:tcPr>
          <w:p w14:paraId="30286F0F" w14:textId="77777777" w:rsidR="004B0E5F" w:rsidRDefault="004B0E5F"/>
        </w:tc>
        <w:tc>
          <w:tcPr>
            <w:tcW w:w="530" w:type="pct"/>
            <w:vMerge w:val="restart"/>
          </w:tcPr>
          <w:p w14:paraId="1A3951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240B31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  <w:vMerge w:val="restart"/>
          </w:tcPr>
          <w:p w14:paraId="5C8805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694231DF" w14:textId="77777777" w:rsidR="004B0E5F" w:rsidRDefault="004B0E5F"/>
        </w:tc>
        <w:tc>
          <w:tcPr>
            <w:tcW w:w="815" w:type="pct"/>
            <w:vMerge/>
          </w:tcPr>
          <w:p w14:paraId="2B803299" w14:textId="77777777" w:rsidR="004B0E5F" w:rsidRDefault="004B0E5F"/>
        </w:tc>
      </w:tr>
      <w:tr w:rsidR="004B0E5F" w14:paraId="547C0855" w14:textId="77777777">
        <w:tc>
          <w:tcPr>
            <w:tcW w:w="290" w:type="pct"/>
          </w:tcPr>
          <w:p w14:paraId="5C6945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18.348*</w:t>
            </w:r>
          </w:p>
        </w:tc>
        <w:tc>
          <w:tcPr>
            <w:tcW w:w="680" w:type="pct"/>
            <w:vMerge/>
          </w:tcPr>
          <w:p w14:paraId="4D92CD9E" w14:textId="77777777" w:rsidR="004B0E5F" w:rsidRDefault="004B0E5F"/>
        </w:tc>
        <w:tc>
          <w:tcPr>
            <w:tcW w:w="530" w:type="pct"/>
            <w:vMerge/>
          </w:tcPr>
          <w:p w14:paraId="13E6FBAB" w14:textId="77777777" w:rsidR="004B0E5F" w:rsidRDefault="004B0E5F"/>
        </w:tc>
        <w:tc>
          <w:tcPr>
            <w:tcW w:w="870" w:type="pct"/>
            <w:vMerge/>
          </w:tcPr>
          <w:p w14:paraId="1F519DB9" w14:textId="77777777" w:rsidR="004B0E5F" w:rsidRDefault="004B0E5F"/>
        </w:tc>
        <w:tc>
          <w:tcPr>
            <w:tcW w:w="1070" w:type="pct"/>
            <w:vMerge/>
          </w:tcPr>
          <w:p w14:paraId="191C8A71" w14:textId="77777777" w:rsidR="004B0E5F" w:rsidRDefault="004B0E5F"/>
        </w:tc>
        <w:tc>
          <w:tcPr>
            <w:tcW w:w="730" w:type="pct"/>
            <w:vMerge w:val="restart"/>
          </w:tcPr>
          <w:p w14:paraId="76F7C8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AD0B9FE" w14:textId="77777777" w:rsidR="004B0E5F" w:rsidRDefault="004B0E5F"/>
        </w:tc>
      </w:tr>
      <w:tr w:rsidR="004B0E5F" w14:paraId="301EEB20" w14:textId="77777777">
        <w:tc>
          <w:tcPr>
            <w:tcW w:w="290" w:type="pct"/>
          </w:tcPr>
          <w:p w14:paraId="355894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18.349*</w:t>
            </w:r>
          </w:p>
        </w:tc>
        <w:tc>
          <w:tcPr>
            <w:tcW w:w="680" w:type="pct"/>
            <w:vMerge/>
          </w:tcPr>
          <w:p w14:paraId="2246A4E2" w14:textId="77777777" w:rsidR="004B0E5F" w:rsidRDefault="004B0E5F"/>
        </w:tc>
        <w:tc>
          <w:tcPr>
            <w:tcW w:w="530" w:type="pct"/>
            <w:vMerge w:val="restart"/>
          </w:tcPr>
          <w:p w14:paraId="0B3041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554EA0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(0,25-2500) мг/дм³)</w:t>
            </w:r>
          </w:p>
        </w:tc>
        <w:tc>
          <w:tcPr>
            <w:tcW w:w="1070" w:type="pct"/>
            <w:vMerge w:val="restart"/>
          </w:tcPr>
          <w:p w14:paraId="44649B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  <w:vMerge/>
          </w:tcPr>
          <w:p w14:paraId="62A6731F" w14:textId="77777777" w:rsidR="004B0E5F" w:rsidRDefault="004B0E5F"/>
        </w:tc>
        <w:tc>
          <w:tcPr>
            <w:tcW w:w="815" w:type="pct"/>
            <w:vMerge/>
          </w:tcPr>
          <w:p w14:paraId="269B552A" w14:textId="77777777" w:rsidR="004B0E5F" w:rsidRDefault="004B0E5F"/>
        </w:tc>
      </w:tr>
      <w:tr w:rsidR="004B0E5F" w14:paraId="41C08AEE" w14:textId="77777777">
        <w:tc>
          <w:tcPr>
            <w:tcW w:w="290" w:type="pct"/>
          </w:tcPr>
          <w:p w14:paraId="2D2EED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18.350*</w:t>
            </w:r>
          </w:p>
        </w:tc>
        <w:tc>
          <w:tcPr>
            <w:tcW w:w="680" w:type="pct"/>
            <w:vMerge/>
          </w:tcPr>
          <w:p w14:paraId="7C52E2DC" w14:textId="77777777" w:rsidR="004B0E5F" w:rsidRDefault="004B0E5F"/>
        </w:tc>
        <w:tc>
          <w:tcPr>
            <w:tcW w:w="530" w:type="pct"/>
            <w:vMerge/>
          </w:tcPr>
          <w:p w14:paraId="12D61918" w14:textId="77777777" w:rsidR="004B0E5F" w:rsidRDefault="004B0E5F"/>
        </w:tc>
        <w:tc>
          <w:tcPr>
            <w:tcW w:w="870" w:type="pct"/>
            <w:vMerge/>
          </w:tcPr>
          <w:p w14:paraId="3A8D7B45" w14:textId="77777777" w:rsidR="004B0E5F" w:rsidRDefault="004B0E5F"/>
        </w:tc>
        <w:tc>
          <w:tcPr>
            <w:tcW w:w="1070" w:type="pct"/>
            <w:vMerge/>
          </w:tcPr>
          <w:p w14:paraId="60BEDFD4" w14:textId="77777777" w:rsidR="004B0E5F" w:rsidRDefault="004B0E5F"/>
        </w:tc>
        <w:tc>
          <w:tcPr>
            <w:tcW w:w="730" w:type="pct"/>
          </w:tcPr>
          <w:p w14:paraId="159DB9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D23823" w14:textId="77777777" w:rsidR="004B0E5F" w:rsidRDefault="004B0E5F"/>
        </w:tc>
      </w:tr>
      <w:tr w:rsidR="004B0E5F" w14:paraId="7F28E2F3" w14:textId="77777777">
        <w:tc>
          <w:tcPr>
            <w:tcW w:w="290" w:type="pct"/>
          </w:tcPr>
          <w:p w14:paraId="129E9B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18.351*</w:t>
            </w:r>
          </w:p>
        </w:tc>
        <w:tc>
          <w:tcPr>
            <w:tcW w:w="680" w:type="pct"/>
            <w:vMerge/>
          </w:tcPr>
          <w:p w14:paraId="69C95BE1" w14:textId="77777777" w:rsidR="004B0E5F" w:rsidRDefault="004B0E5F"/>
        </w:tc>
        <w:tc>
          <w:tcPr>
            <w:tcW w:w="530" w:type="pct"/>
            <w:vMerge/>
          </w:tcPr>
          <w:p w14:paraId="6CD6A5BF" w14:textId="77777777" w:rsidR="004B0E5F" w:rsidRDefault="004B0E5F"/>
        </w:tc>
        <w:tc>
          <w:tcPr>
            <w:tcW w:w="870" w:type="pct"/>
            <w:vMerge/>
          </w:tcPr>
          <w:p w14:paraId="01A17685" w14:textId="77777777" w:rsidR="004B0E5F" w:rsidRDefault="004B0E5F"/>
        </w:tc>
        <w:tc>
          <w:tcPr>
            <w:tcW w:w="1070" w:type="pct"/>
          </w:tcPr>
          <w:p w14:paraId="2A4C6F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51627C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497561" w14:textId="77777777" w:rsidR="004B0E5F" w:rsidRDefault="004B0E5F"/>
        </w:tc>
      </w:tr>
      <w:tr w:rsidR="004B0E5F" w14:paraId="3C5E1CF2" w14:textId="77777777">
        <w:tc>
          <w:tcPr>
            <w:tcW w:w="290" w:type="pct"/>
          </w:tcPr>
          <w:p w14:paraId="5E9786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18.352*</w:t>
            </w:r>
          </w:p>
        </w:tc>
        <w:tc>
          <w:tcPr>
            <w:tcW w:w="680" w:type="pct"/>
            <w:vMerge/>
          </w:tcPr>
          <w:p w14:paraId="761E304A" w14:textId="77777777" w:rsidR="004B0E5F" w:rsidRDefault="004B0E5F"/>
        </w:tc>
        <w:tc>
          <w:tcPr>
            <w:tcW w:w="530" w:type="pct"/>
          </w:tcPr>
          <w:p w14:paraId="7F2F7C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BD45A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магния (ДИ: от 1,00 мг/дм³)</w:t>
            </w:r>
          </w:p>
        </w:tc>
        <w:tc>
          <w:tcPr>
            <w:tcW w:w="1070" w:type="pct"/>
          </w:tcPr>
          <w:p w14:paraId="7CA1EF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</w:tcPr>
          <w:p w14:paraId="6B7ED6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073A8D" w14:textId="77777777" w:rsidR="004B0E5F" w:rsidRDefault="004B0E5F"/>
        </w:tc>
      </w:tr>
      <w:tr w:rsidR="004B0E5F" w14:paraId="519F3787" w14:textId="77777777">
        <w:tc>
          <w:tcPr>
            <w:tcW w:w="290" w:type="pct"/>
          </w:tcPr>
          <w:p w14:paraId="018955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18.353*</w:t>
            </w:r>
          </w:p>
        </w:tc>
        <w:tc>
          <w:tcPr>
            <w:tcW w:w="680" w:type="pct"/>
            <w:vMerge/>
          </w:tcPr>
          <w:p w14:paraId="0C942F22" w14:textId="77777777" w:rsidR="004B0E5F" w:rsidRDefault="004B0E5F"/>
        </w:tc>
        <w:tc>
          <w:tcPr>
            <w:tcW w:w="530" w:type="pct"/>
          </w:tcPr>
          <w:p w14:paraId="2BE0D1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6ADD1E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0,1 мкг/дм³)</w:t>
            </w:r>
          </w:p>
        </w:tc>
        <w:tc>
          <w:tcPr>
            <w:tcW w:w="1070" w:type="pct"/>
          </w:tcPr>
          <w:p w14:paraId="3FEF48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59BD30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A058A80" w14:textId="77777777" w:rsidR="004B0E5F" w:rsidRDefault="004B0E5F"/>
        </w:tc>
      </w:tr>
      <w:tr w:rsidR="004B0E5F" w14:paraId="6C8A7D35" w14:textId="77777777">
        <w:tc>
          <w:tcPr>
            <w:tcW w:w="290" w:type="pct"/>
          </w:tcPr>
          <w:p w14:paraId="642206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18.354*</w:t>
            </w:r>
          </w:p>
        </w:tc>
        <w:tc>
          <w:tcPr>
            <w:tcW w:w="680" w:type="pct"/>
            <w:vMerge/>
          </w:tcPr>
          <w:p w14:paraId="0860D2F1" w14:textId="77777777" w:rsidR="004B0E5F" w:rsidRDefault="004B0E5F"/>
        </w:tc>
        <w:tc>
          <w:tcPr>
            <w:tcW w:w="530" w:type="pct"/>
          </w:tcPr>
          <w:p w14:paraId="05892A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7A42F1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0,008 мг/дм³)</w:t>
            </w:r>
          </w:p>
        </w:tc>
        <w:tc>
          <w:tcPr>
            <w:tcW w:w="1070" w:type="pct"/>
          </w:tcPr>
          <w:p w14:paraId="753E0B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683BF6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5C21D3" w14:textId="77777777" w:rsidR="004B0E5F" w:rsidRDefault="004B0E5F"/>
        </w:tc>
      </w:tr>
      <w:tr w:rsidR="004B0E5F" w14:paraId="67842DFF" w14:textId="77777777">
        <w:tc>
          <w:tcPr>
            <w:tcW w:w="290" w:type="pct"/>
          </w:tcPr>
          <w:p w14:paraId="17F247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18.355*</w:t>
            </w:r>
          </w:p>
        </w:tc>
        <w:tc>
          <w:tcPr>
            <w:tcW w:w="680" w:type="pct"/>
            <w:vMerge/>
          </w:tcPr>
          <w:p w14:paraId="449F6D9E" w14:textId="77777777" w:rsidR="004B0E5F" w:rsidRDefault="004B0E5F"/>
        </w:tc>
        <w:tc>
          <w:tcPr>
            <w:tcW w:w="530" w:type="pct"/>
            <w:vMerge w:val="restart"/>
          </w:tcPr>
          <w:p w14:paraId="333D1B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4A60FD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 w:val="restart"/>
          </w:tcPr>
          <w:p w14:paraId="05E87E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33F08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4288BA" w14:textId="77777777" w:rsidR="004B0E5F" w:rsidRDefault="004B0E5F"/>
        </w:tc>
      </w:tr>
      <w:tr w:rsidR="004B0E5F" w14:paraId="4A505BD2" w14:textId="77777777">
        <w:tc>
          <w:tcPr>
            <w:tcW w:w="290" w:type="pct"/>
          </w:tcPr>
          <w:p w14:paraId="54E575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18.356*</w:t>
            </w:r>
          </w:p>
        </w:tc>
        <w:tc>
          <w:tcPr>
            <w:tcW w:w="680" w:type="pct"/>
            <w:vMerge/>
          </w:tcPr>
          <w:p w14:paraId="01C9CAF3" w14:textId="77777777" w:rsidR="004B0E5F" w:rsidRDefault="004B0E5F"/>
        </w:tc>
        <w:tc>
          <w:tcPr>
            <w:tcW w:w="530" w:type="pct"/>
            <w:vMerge/>
          </w:tcPr>
          <w:p w14:paraId="357B8CB7" w14:textId="77777777" w:rsidR="004B0E5F" w:rsidRDefault="004B0E5F"/>
        </w:tc>
        <w:tc>
          <w:tcPr>
            <w:tcW w:w="870" w:type="pct"/>
            <w:vMerge/>
          </w:tcPr>
          <w:p w14:paraId="5FD22A6A" w14:textId="77777777" w:rsidR="004B0E5F" w:rsidRDefault="004B0E5F"/>
        </w:tc>
        <w:tc>
          <w:tcPr>
            <w:tcW w:w="1070" w:type="pct"/>
            <w:vMerge/>
          </w:tcPr>
          <w:p w14:paraId="1CB1FE80" w14:textId="77777777" w:rsidR="004B0E5F" w:rsidRDefault="004B0E5F"/>
        </w:tc>
        <w:tc>
          <w:tcPr>
            <w:tcW w:w="730" w:type="pct"/>
          </w:tcPr>
          <w:p w14:paraId="737D2D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50C989" w14:textId="77777777" w:rsidR="004B0E5F" w:rsidRDefault="004B0E5F"/>
        </w:tc>
      </w:tr>
      <w:tr w:rsidR="004B0E5F" w14:paraId="5D29A9A5" w14:textId="77777777">
        <w:tc>
          <w:tcPr>
            <w:tcW w:w="290" w:type="pct"/>
          </w:tcPr>
          <w:p w14:paraId="07DF52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18.357*</w:t>
            </w:r>
          </w:p>
        </w:tc>
        <w:tc>
          <w:tcPr>
            <w:tcW w:w="680" w:type="pct"/>
            <w:vMerge/>
          </w:tcPr>
          <w:p w14:paraId="1D7EB91B" w14:textId="77777777" w:rsidR="004B0E5F" w:rsidRDefault="004B0E5F"/>
        </w:tc>
        <w:tc>
          <w:tcPr>
            <w:tcW w:w="530" w:type="pct"/>
            <w:vMerge/>
          </w:tcPr>
          <w:p w14:paraId="218FFF73" w14:textId="77777777" w:rsidR="004B0E5F" w:rsidRDefault="004B0E5F"/>
        </w:tc>
        <w:tc>
          <w:tcPr>
            <w:tcW w:w="870" w:type="pct"/>
            <w:vMerge/>
          </w:tcPr>
          <w:p w14:paraId="2C47B2EC" w14:textId="77777777" w:rsidR="004B0E5F" w:rsidRDefault="004B0E5F"/>
        </w:tc>
        <w:tc>
          <w:tcPr>
            <w:tcW w:w="1070" w:type="pct"/>
            <w:vMerge/>
          </w:tcPr>
          <w:p w14:paraId="55A7E0E6" w14:textId="77777777" w:rsidR="004B0E5F" w:rsidRDefault="004B0E5F"/>
        </w:tc>
        <w:tc>
          <w:tcPr>
            <w:tcW w:w="730" w:type="pct"/>
          </w:tcPr>
          <w:p w14:paraId="246BB7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617746" w14:textId="77777777" w:rsidR="004B0E5F" w:rsidRDefault="004B0E5F"/>
        </w:tc>
      </w:tr>
      <w:tr w:rsidR="004B0E5F" w14:paraId="021B5AF3" w14:textId="77777777">
        <w:tc>
          <w:tcPr>
            <w:tcW w:w="290" w:type="pct"/>
          </w:tcPr>
          <w:p w14:paraId="225E0A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18.358*</w:t>
            </w:r>
          </w:p>
        </w:tc>
        <w:tc>
          <w:tcPr>
            <w:tcW w:w="680" w:type="pct"/>
            <w:vMerge/>
          </w:tcPr>
          <w:p w14:paraId="0CC163F1" w14:textId="77777777" w:rsidR="004B0E5F" w:rsidRDefault="004B0E5F"/>
        </w:tc>
        <w:tc>
          <w:tcPr>
            <w:tcW w:w="530" w:type="pct"/>
            <w:vMerge/>
          </w:tcPr>
          <w:p w14:paraId="7223BE35" w14:textId="77777777" w:rsidR="004B0E5F" w:rsidRDefault="004B0E5F"/>
        </w:tc>
        <w:tc>
          <w:tcPr>
            <w:tcW w:w="870" w:type="pct"/>
            <w:vMerge/>
          </w:tcPr>
          <w:p w14:paraId="6044F728" w14:textId="77777777" w:rsidR="004B0E5F" w:rsidRDefault="004B0E5F"/>
        </w:tc>
        <w:tc>
          <w:tcPr>
            <w:tcW w:w="1070" w:type="pct"/>
            <w:vMerge/>
          </w:tcPr>
          <w:p w14:paraId="50CA95C4" w14:textId="77777777" w:rsidR="004B0E5F" w:rsidRDefault="004B0E5F"/>
        </w:tc>
        <w:tc>
          <w:tcPr>
            <w:tcW w:w="730" w:type="pct"/>
          </w:tcPr>
          <w:p w14:paraId="06E071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5DA1F6" w14:textId="77777777" w:rsidR="004B0E5F" w:rsidRDefault="004B0E5F"/>
        </w:tc>
      </w:tr>
      <w:tr w:rsidR="004B0E5F" w14:paraId="1544E66C" w14:textId="77777777">
        <w:tc>
          <w:tcPr>
            <w:tcW w:w="290" w:type="pct"/>
          </w:tcPr>
          <w:p w14:paraId="6E7CC4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18.359*</w:t>
            </w:r>
          </w:p>
        </w:tc>
        <w:tc>
          <w:tcPr>
            <w:tcW w:w="680" w:type="pct"/>
            <w:vMerge/>
          </w:tcPr>
          <w:p w14:paraId="437A84F6" w14:textId="77777777" w:rsidR="004B0E5F" w:rsidRDefault="004B0E5F"/>
        </w:tc>
        <w:tc>
          <w:tcPr>
            <w:tcW w:w="530" w:type="pct"/>
            <w:vMerge/>
          </w:tcPr>
          <w:p w14:paraId="4E4BB88B" w14:textId="77777777" w:rsidR="004B0E5F" w:rsidRDefault="004B0E5F"/>
        </w:tc>
        <w:tc>
          <w:tcPr>
            <w:tcW w:w="870" w:type="pct"/>
            <w:vMerge/>
          </w:tcPr>
          <w:p w14:paraId="49F38AE8" w14:textId="77777777" w:rsidR="004B0E5F" w:rsidRDefault="004B0E5F"/>
        </w:tc>
        <w:tc>
          <w:tcPr>
            <w:tcW w:w="1070" w:type="pct"/>
            <w:vMerge/>
          </w:tcPr>
          <w:p w14:paraId="1F24BB07" w14:textId="77777777" w:rsidR="004B0E5F" w:rsidRDefault="004B0E5F"/>
        </w:tc>
        <w:tc>
          <w:tcPr>
            <w:tcW w:w="730" w:type="pct"/>
          </w:tcPr>
          <w:p w14:paraId="5F27BF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F327A7" w14:textId="77777777" w:rsidR="004B0E5F" w:rsidRDefault="004B0E5F"/>
        </w:tc>
      </w:tr>
      <w:tr w:rsidR="004B0E5F" w14:paraId="32BE5B55" w14:textId="77777777">
        <w:tc>
          <w:tcPr>
            <w:tcW w:w="290" w:type="pct"/>
          </w:tcPr>
          <w:p w14:paraId="0F486B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18.360*</w:t>
            </w:r>
          </w:p>
        </w:tc>
        <w:tc>
          <w:tcPr>
            <w:tcW w:w="680" w:type="pct"/>
            <w:vMerge/>
          </w:tcPr>
          <w:p w14:paraId="6860D010" w14:textId="77777777" w:rsidR="004B0E5F" w:rsidRDefault="004B0E5F"/>
        </w:tc>
        <w:tc>
          <w:tcPr>
            <w:tcW w:w="530" w:type="pct"/>
            <w:vMerge/>
          </w:tcPr>
          <w:p w14:paraId="651AF0C5" w14:textId="77777777" w:rsidR="004B0E5F" w:rsidRDefault="004B0E5F"/>
        </w:tc>
        <w:tc>
          <w:tcPr>
            <w:tcW w:w="870" w:type="pct"/>
            <w:vMerge/>
          </w:tcPr>
          <w:p w14:paraId="5593922D" w14:textId="77777777" w:rsidR="004B0E5F" w:rsidRDefault="004B0E5F"/>
        </w:tc>
        <w:tc>
          <w:tcPr>
            <w:tcW w:w="1070" w:type="pct"/>
            <w:vMerge/>
          </w:tcPr>
          <w:p w14:paraId="195BB5AC" w14:textId="77777777" w:rsidR="004B0E5F" w:rsidRDefault="004B0E5F"/>
        </w:tc>
        <w:tc>
          <w:tcPr>
            <w:tcW w:w="730" w:type="pct"/>
          </w:tcPr>
          <w:p w14:paraId="6E553B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D7E022" w14:textId="77777777" w:rsidR="004B0E5F" w:rsidRDefault="004B0E5F"/>
        </w:tc>
      </w:tr>
      <w:tr w:rsidR="004B0E5F" w14:paraId="0B673073" w14:textId="77777777">
        <w:tc>
          <w:tcPr>
            <w:tcW w:w="290" w:type="pct"/>
          </w:tcPr>
          <w:p w14:paraId="4BC2A3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18.361*</w:t>
            </w:r>
          </w:p>
        </w:tc>
        <w:tc>
          <w:tcPr>
            <w:tcW w:w="680" w:type="pct"/>
            <w:vMerge/>
          </w:tcPr>
          <w:p w14:paraId="050EB903" w14:textId="77777777" w:rsidR="004B0E5F" w:rsidRDefault="004B0E5F"/>
        </w:tc>
        <w:tc>
          <w:tcPr>
            <w:tcW w:w="530" w:type="pct"/>
            <w:vMerge/>
          </w:tcPr>
          <w:p w14:paraId="20DC574C" w14:textId="77777777" w:rsidR="004B0E5F" w:rsidRDefault="004B0E5F"/>
        </w:tc>
        <w:tc>
          <w:tcPr>
            <w:tcW w:w="870" w:type="pct"/>
            <w:vMerge/>
          </w:tcPr>
          <w:p w14:paraId="400DC2B8" w14:textId="77777777" w:rsidR="004B0E5F" w:rsidRDefault="004B0E5F"/>
        </w:tc>
        <w:tc>
          <w:tcPr>
            <w:tcW w:w="1070" w:type="pct"/>
            <w:vMerge/>
          </w:tcPr>
          <w:p w14:paraId="6AF3EAF4" w14:textId="77777777" w:rsidR="004B0E5F" w:rsidRDefault="004B0E5F"/>
        </w:tc>
        <w:tc>
          <w:tcPr>
            <w:tcW w:w="730" w:type="pct"/>
          </w:tcPr>
          <w:p w14:paraId="2A8971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E2731E" w14:textId="77777777" w:rsidR="004B0E5F" w:rsidRDefault="004B0E5F"/>
        </w:tc>
      </w:tr>
      <w:tr w:rsidR="004B0E5F" w14:paraId="576DB920" w14:textId="77777777">
        <w:tc>
          <w:tcPr>
            <w:tcW w:w="290" w:type="pct"/>
          </w:tcPr>
          <w:p w14:paraId="10BA6A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18.362*</w:t>
            </w:r>
          </w:p>
        </w:tc>
        <w:tc>
          <w:tcPr>
            <w:tcW w:w="680" w:type="pct"/>
            <w:vMerge/>
          </w:tcPr>
          <w:p w14:paraId="5A99FEA0" w14:textId="77777777" w:rsidR="004B0E5F" w:rsidRDefault="004B0E5F"/>
        </w:tc>
        <w:tc>
          <w:tcPr>
            <w:tcW w:w="530" w:type="pct"/>
            <w:vMerge/>
          </w:tcPr>
          <w:p w14:paraId="60CA334A" w14:textId="77777777" w:rsidR="004B0E5F" w:rsidRDefault="004B0E5F"/>
        </w:tc>
        <w:tc>
          <w:tcPr>
            <w:tcW w:w="870" w:type="pct"/>
          </w:tcPr>
          <w:p w14:paraId="481E7E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(0,005-4,00) мг/дм³)</w:t>
            </w:r>
          </w:p>
        </w:tc>
        <w:tc>
          <w:tcPr>
            <w:tcW w:w="1070" w:type="pct"/>
            <w:vMerge/>
          </w:tcPr>
          <w:p w14:paraId="54EF19DA" w14:textId="77777777" w:rsidR="004B0E5F" w:rsidRDefault="004B0E5F"/>
        </w:tc>
        <w:tc>
          <w:tcPr>
            <w:tcW w:w="730" w:type="pct"/>
          </w:tcPr>
          <w:p w14:paraId="73BF99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823D13" w14:textId="77777777" w:rsidR="004B0E5F" w:rsidRDefault="004B0E5F"/>
        </w:tc>
      </w:tr>
      <w:tr w:rsidR="004B0E5F" w14:paraId="0E3DE087" w14:textId="77777777">
        <w:tc>
          <w:tcPr>
            <w:tcW w:w="290" w:type="pct"/>
          </w:tcPr>
          <w:p w14:paraId="2763D5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18.363*</w:t>
            </w:r>
          </w:p>
        </w:tc>
        <w:tc>
          <w:tcPr>
            <w:tcW w:w="680" w:type="pct"/>
            <w:vMerge/>
          </w:tcPr>
          <w:p w14:paraId="3C004191" w14:textId="77777777" w:rsidR="004B0E5F" w:rsidRDefault="004B0E5F"/>
        </w:tc>
        <w:tc>
          <w:tcPr>
            <w:tcW w:w="530" w:type="pct"/>
            <w:vMerge/>
          </w:tcPr>
          <w:p w14:paraId="70E038A1" w14:textId="77777777" w:rsidR="004B0E5F" w:rsidRDefault="004B0E5F"/>
        </w:tc>
        <w:tc>
          <w:tcPr>
            <w:tcW w:w="870" w:type="pct"/>
          </w:tcPr>
          <w:p w14:paraId="64E97A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/>
          </w:tcPr>
          <w:p w14:paraId="6C072D33" w14:textId="77777777" w:rsidR="004B0E5F" w:rsidRDefault="004B0E5F"/>
        </w:tc>
        <w:tc>
          <w:tcPr>
            <w:tcW w:w="730" w:type="pct"/>
          </w:tcPr>
          <w:p w14:paraId="6A5DF6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BF2D69" w14:textId="77777777" w:rsidR="004B0E5F" w:rsidRDefault="004B0E5F"/>
        </w:tc>
      </w:tr>
      <w:tr w:rsidR="004B0E5F" w14:paraId="603571ED" w14:textId="77777777">
        <w:tc>
          <w:tcPr>
            <w:tcW w:w="290" w:type="pct"/>
          </w:tcPr>
          <w:p w14:paraId="76DB44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18.364*</w:t>
            </w:r>
          </w:p>
        </w:tc>
        <w:tc>
          <w:tcPr>
            <w:tcW w:w="680" w:type="pct"/>
            <w:vMerge/>
          </w:tcPr>
          <w:p w14:paraId="54D367D6" w14:textId="77777777" w:rsidR="004B0E5F" w:rsidRDefault="004B0E5F"/>
        </w:tc>
        <w:tc>
          <w:tcPr>
            <w:tcW w:w="530" w:type="pct"/>
          </w:tcPr>
          <w:p w14:paraId="4D434F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2A4970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от 0,020 мг/дм³)</w:t>
            </w:r>
          </w:p>
        </w:tc>
        <w:tc>
          <w:tcPr>
            <w:tcW w:w="1070" w:type="pct"/>
          </w:tcPr>
          <w:p w14:paraId="5E62D3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105341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4F32DEB" w14:textId="77777777" w:rsidR="004B0E5F" w:rsidRDefault="004B0E5F"/>
        </w:tc>
      </w:tr>
      <w:tr w:rsidR="004B0E5F" w14:paraId="4C076CEE" w14:textId="77777777">
        <w:tc>
          <w:tcPr>
            <w:tcW w:w="290" w:type="pct"/>
          </w:tcPr>
          <w:p w14:paraId="7D607D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18.365*</w:t>
            </w:r>
          </w:p>
        </w:tc>
        <w:tc>
          <w:tcPr>
            <w:tcW w:w="680" w:type="pct"/>
            <w:vMerge/>
          </w:tcPr>
          <w:p w14:paraId="79CD6A02" w14:textId="77777777" w:rsidR="004B0E5F" w:rsidRDefault="004B0E5F"/>
        </w:tc>
        <w:tc>
          <w:tcPr>
            <w:tcW w:w="530" w:type="pct"/>
            <w:vMerge w:val="restart"/>
          </w:tcPr>
          <w:p w14:paraId="5868C3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462265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 w:val="restart"/>
          </w:tcPr>
          <w:p w14:paraId="30AABC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10401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B3711E" w14:textId="77777777" w:rsidR="004B0E5F" w:rsidRDefault="004B0E5F"/>
        </w:tc>
      </w:tr>
      <w:tr w:rsidR="004B0E5F" w14:paraId="3DA41888" w14:textId="77777777">
        <w:tc>
          <w:tcPr>
            <w:tcW w:w="290" w:type="pct"/>
          </w:tcPr>
          <w:p w14:paraId="53EAC8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18.366*</w:t>
            </w:r>
          </w:p>
        </w:tc>
        <w:tc>
          <w:tcPr>
            <w:tcW w:w="680" w:type="pct"/>
            <w:vMerge/>
          </w:tcPr>
          <w:p w14:paraId="712AACC5" w14:textId="77777777" w:rsidR="004B0E5F" w:rsidRDefault="004B0E5F"/>
        </w:tc>
        <w:tc>
          <w:tcPr>
            <w:tcW w:w="530" w:type="pct"/>
            <w:vMerge/>
          </w:tcPr>
          <w:p w14:paraId="0D32F3C3" w14:textId="77777777" w:rsidR="004B0E5F" w:rsidRDefault="004B0E5F"/>
        </w:tc>
        <w:tc>
          <w:tcPr>
            <w:tcW w:w="870" w:type="pct"/>
          </w:tcPr>
          <w:p w14:paraId="76BE2C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(0,005-4,00) мг/дм³)</w:t>
            </w:r>
          </w:p>
        </w:tc>
        <w:tc>
          <w:tcPr>
            <w:tcW w:w="1070" w:type="pct"/>
            <w:vMerge/>
          </w:tcPr>
          <w:p w14:paraId="78BB07FE" w14:textId="77777777" w:rsidR="004B0E5F" w:rsidRDefault="004B0E5F"/>
        </w:tc>
        <w:tc>
          <w:tcPr>
            <w:tcW w:w="730" w:type="pct"/>
          </w:tcPr>
          <w:p w14:paraId="3A2E96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8577159" w14:textId="77777777" w:rsidR="004B0E5F" w:rsidRDefault="004B0E5F"/>
        </w:tc>
      </w:tr>
      <w:tr w:rsidR="004B0E5F" w14:paraId="54CB69F5" w14:textId="77777777">
        <w:tc>
          <w:tcPr>
            <w:tcW w:w="290" w:type="pct"/>
          </w:tcPr>
          <w:p w14:paraId="5B4DF1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18.367*</w:t>
            </w:r>
          </w:p>
        </w:tc>
        <w:tc>
          <w:tcPr>
            <w:tcW w:w="680" w:type="pct"/>
            <w:vMerge/>
          </w:tcPr>
          <w:p w14:paraId="5845CBE3" w14:textId="77777777" w:rsidR="004B0E5F" w:rsidRDefault="004B0E5F"/>
        </w:tc>
        <w:tc>
          <w:tcPr>
            <w:tcW w:w="530" w:type="pct"/>
            <w:vMerge/>
          </w:tcPr>
          <w:p w14:paraId="08AB9A4F" w14:textId="77777777" w:rsidR="004B0E5F" w:rsidRDefault="004B0E5F"/>
        </w:tc>
        <w:tc>
          <w:tcPr>
            <w:tcW w:w="870" w:type="pct"/>
            <w:vMerge w:val="restart"/>
          </w:tcPr>
          <w:p w14:paraId="3A4B90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марганца (ДИ: (0,002-4,0) мг/дм³)</w:t>
            </w:r>
          </w:p>
        </w:tc>
        <w:tc>
          <w:tcPr>
            <w:tcW w:w="1070" w:type="pct"/>
            <w:vMerge/>
          </w:tcPr>
          <w:p w14:paraId="7FE7197C" w14:textId="77777777" w:rsidR="004B0E5F" w:rsidRDefault="004B0E5F"/>
        </w:tc>
        <w:tc>
          <w:tcPr>
            <w:tcW w:w="730" w:type="pct"/>
          </w:tcPr>
          <w:p w14:paraId="5FC9B6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58769E" w14:textId="77777777" w:rsidR="004B0E5F" w:rsidRDefault="004B0E5F"/>
        </w:tc>
      </w:tr>
      <w:tr w:rsidR="004B0E5F" w14:paraId="388448DB" w14:textId="77777777">
        <w:tc>
          <w:tcPr>
            <w:tcW w:w="290" w:type="pct"/>
          </w:tcPr>
          <w:p w14:paraId="1AACBE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18.368*</w:t>
            </w:r>
          </w:p>
        </w:tc>
        <w:tc>
          <w:tcPr>
            <w:tcW w:w="680" w:type="pct"/>
            <w:vMerge/>
          </w:tcPr>
          <w:p w14:paraId="701C21E1" w14:textId="77777777" w:rsidR="004B0E5F" w:rsidRDefault="004B0E5F"/>
        </w:tc>
        <w:tc>
          <w:tcPr>
            <w:tcW w:w="530" w:type="pct"/>
            <w:vMerge/>
          </w:tcPr>
          <w:p w14:paraId="024C9A92" w14:textId="77777777" w:rsidR="004B0E5F" w:rsidRDefault="004B0E5F"/>
        </w:tc>
        <w:tc>
          <w:tcPr>
            <w:tcW w:w="870" w:type="pct"/>
            <w:vMerge/>
          </w:tcPr>
          <w:p w14:paraId="4FD280D2" w14:textId="77777777" w:rsidR="004B0E5F" w:rsidRDefault="004B0E5F"/>
        </w:tc>
        <w:tc>
          <w:tcPr>
            <w:tcW w:w="1070" w:type="pct"/>
            <w:vMerge/>
          </w:tcPr>
          <w:p w14:paraId="59A4D174" w14:textId="77777777" w:rsidR="004B0E5F" w:rsidRDefault="004B0E5F"/>
        </w:tc>
        <w:tc>
          <w:tcPr>
            <w:tcW w:w="730" w:type="pct"/>
          </w:tcPr>
          <w:p w14:paraId="230445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F7A510" w14:textId="77777777" w:rsidR="004B0E5F" w:rsidRDefault="004B0E5F"/>
        </w:tc>
      </w:tr>
      <w:tr w:rsidR="004B0E5F" w14:paraId="5778354E" w14:textId="77777777">
        <w:tc>
          <w:tcPr>
            <w:tcW w:w="290" w:type="pct"/>
          </w:tcPr>
          <w:p w14:paraId="45EBBE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18.369*</w:t>
            </w:r>
          </w:p>
        </w:tc>
        <w:tc>
          <w:tcPr>
            <w:tcW w:w="680" w:type="pct"/>
            <w:vMerge/>
          </w:tcPr>
          <w:p w14:paraId="0000656D" w14:textId="77777777" w:rsidR="004B0E5F" w:rsidRDefault="004B0E5F"/>
        </w:tc>
        <w:tc>
          <w:tcPr>
            <w:tcW w:w="530" w:type="pct"/>
          </w:tcPr>
          <w:p w14:paraId="2A3FAC2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67BB94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0,1 мкг/дм³)</w:t>
            </w:r>
          </w:p>
        </w:tc>
        <w:tc>
          <w:tcPr>
            <w:tcW w:w="1070" w:type="pct"/>
          </w:tcPr>
          <w:p w14:paraId="2241CA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511258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7D87E75" w14:textId="77777777" w:rsidR="004B0E5F" w:rsidRDefault="004B0E5F"/>
        </w:tc>
      </w:tr>
      <w:tr w:rsidR="004B0E5F" w14:paraId="7805AECA" w14:textId="77777777">
        <w:tc>
          <w:tcPr>
            <w:tcW w:w="290" w:type="pct"/>
          </w:tcPr>
          <w:p w14:paraId="39A1D3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18.370*</w:t>
            </w:r>
          </w:p>
        </w:tc>
        <w:tc>
          <w:tcPr>
            <w:tcW w:w="680" w:type="pct"/>
            <w:vMerge/>
          </w:tcPr>
          <w:p w14:paraId="1032C10E" w14:textId="77777777" w:rsidR="004B0E5F" w:rsidRDefault="004B0E5F"/>
        </w:tc>
        <w:tc>
          <w:tcPr>
            <w:tcW w:w="530" w:type="pct"/>
          </w:tcPr>
          <w:p w14:paraId="0624F8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535A31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от 0,003 мг/дм³)</w:t>
            </w:r>
          </w:p>
        </w:tc>
        <w:tc>
          <w:tcPr>
            <w:tcW w:w="1070" w:type="pct"/>
          </w:tcPr>
          <w:p w14:paraId="462525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1A1453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D68053" w14:textId="77777777" w:rsidR="004B0E5F" w:rsidRDefault="004B0E5F"/>
        </w:tc>
      </w:tr>
      <w:tr w:rsidR="004B0E5F" w14:paraId="3A1254FD" w14:textId="77777777">
        <w:tc>
          <w:tcPr>
            <w:tcW w:w="290" w:type="pct"/>
          </w:tcPr>
          <w:p w14:paraId="0D0F75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18.371*</w:t>
            </w:r>
          </w:p>
        </w:tc>
        <w:tc>
          <w:tcPr>
            <w:tcW w:w="680" w:type="pct"/>
            <w:vMerge/>
          </w:tcPr>
          <w:p w14:paraId="252A8512" w14:textId="77777777" w:rsidR="004B0E5F" w:rsidRDefault="004B0E5F"/>
        </w:tc>
        <w:tc>
          <w:tcPr>
            <w:tcW w:w="530" w:type="pct"/>
            <w:vMerge w:val="restart"/>
          </w:tcPr>
          <w:p w14:paraId="6B3FC3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084870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 w:val="restart"/>
          </w:tcPr>
          <w:p w14:paraId="5DFDEE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1AF61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319AF3" w14:textId="77777777" w:rsidR="004B0E5F" w:rsidRDefault="004B0E5F"/>
        </w:tc>
      </w:tr>
      <w:tr w:rsidR="004B0E5F" w14:paraId="5B8CC523" w14:textId="77777777">
        <w:tc>
          <w:tcPr>
            <w:tcW w:w="290" w:type="pct"/>
          </w:tcPr>
          <w:p w14:paraId="6C5339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18.372*</w:t>
            </w:r>
          </w:p>
        </w:tc>
        <w:tc>
          <w:tcPr>
            <w:tcW w:w="680" w:type="pct"/>
            <w:vMerge/>
          </w:tcPr>
          <w:p w14:paraId="4FCC7B40" w14:textId="77777777" w:rsidR="004B0E5F" w:rsidRDefault="004B0E5F"/>
        </w:tc>
        <w:tc>
          <w:tcPr>
            <w:tcW w:w="530" w:type="pct"/>
            <w:vMerge/>
          </w:tcPr>
          <w:p w14:paraId="72A137C3" w14:textId="77777777" w:rsidR="004B0E5F" w:rsidRDefault="004B0E5F"/>
        </w:tc>
        <w:tc>
          <w:tcPr>
            <w:tcW w:w="870" w:type="pct"/>
            <w:vMerge/>
          </w:tcPr>
          <w:p w14:paraId="2DE53B29" w14:textId="77777777" w:rsidR="004B0E5F" w:rsidRDefault="004B0E5F"/>
        </w:tc>
        <w:tc>
          <w:tcPr>
            <w:tcW w:w="1070" w:type="pct"/>
            <w:vMerge/>
          </w:tcPr>
          <w:p w14:paraId="4E1B6F88" w14:textId="77777777" w:rsidR="004B0E5F" w:rsidRDefault="004B0E5F"/>
        </w:tc>
        <w:tc>
          <w:tcPr>
            <w:tcW w:w="730" w:type="pct"/>
            <w:vMerge w:val="restart"/>
          </w:tcPr>
          <w:p w14:paraId="0D9293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3F6EDC" w14:textId="77777777" w:rsidR="004B0E5F" w:rsidRDefault="004B0E5F"/>
        </w:tc>
      </w:tr>
      <w:tr w:rsidR="004B0E5F" w14:paraId="0F25AAB6" w14:textId="77777777">
        <w:tc>
          <w:tcPr>
            <w:tcW w:w="290" w:type="pct"/>
          </w:tcPr>
          <w:p w14:paraId="4273BA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18.373*</w:t>
            </w:r>
          </w:p>
        </w:tc>
        <w:tc>
          <w:tcPr>
            <w:tcW w:w="680" w:type="pct"/>
            <w:vMerge/>
          </w:tcPr>
          <w:p w14:paraId="6CB4E1CE" w14:textId="77777777" w:rsidR="004B0E5F" w:rsidRDefault="004B0E5F"/>
        </w:tc>
        <w:tc>
          <w:tcPr>
            <w:tcW w:w="530" w:type="pct"/>
          </w:tcPr>
          <w:p w14:paraId="724783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C8568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(0,0005-5,0)мг/дм³)</w:t>
            </w:r>
          </w:p>
        </w:tc>
        <w:tc>
          <w:tcPr>
            <w:tcW w:w="1070" w:type="pct"/>
          </w:tcPr>
          <w:p w14:paraId="64F5D2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  <w:vMerge/>
          </w:tcPr>
          <w:p w14:paraId="45A2FEA5" w14:textId="77777777" w:rsidR="004B0E5F" w:rsidRDefault="004B0E5F"/>
        </w:tc>
        <w:tc>
          <w:tcPr>
            <w:tcW w:w="815" w:type="pct"/>
            <w:vMerge/>
          </w:tcPr>
          <w:p w14:paraId="190FD330" w14:textId="77777777" w:rsidR="004B0E5F" w:rsidRDefault="004B0E5F"/>
        </w:tc>
      </w:tr>
      <w:tr w:rsidR="004B0E5F" w14:paraId="40D4F8DD" w14:textId="77777777">
        <w:tc>
          <w:tcPr>
            <w:tcW w:w="290" w:type="pct"/>
          </w:tcPr>
          <w:p w14:paraId="3312CC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18.374*</w:t>
            </w:r>
          </w:p>
        </w:tc>
        <w:tc>
          <w:tcPr>
            <w:tcW w:w="680" w:type="pct"/>
            <w:vMerge/>
          </w:tcPr>
          <w:p w14:paraId="733D2AA9" w14:textId="77777777" w:rsidR="004B0E5F" w:rsidRDefault="004B0E5F"/>
        </w:tc>
        <w:tc>
          <w:tcPr>
            <w:tcW w:w="530" w:type="pct"/>
          </w:tcPr>
          <w:p w14:paraId="0C9A8A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1FC073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</w:tcPr>
          <w:p w14:paraId="351A9F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954BB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A8CD34" w14:textId="77777777" w:rsidR="004B0E5F" w:rsidRDefault="004B0E5F"/>
        </w:tc>
      </w:tr>
      <w:tr w:rsidR="004B0E5F" w14:paraId="2DA47A5F" w14:textId="77777777">
        <w:tc>
          <w:tcPr>
            <w:tcW w:w="290" w:type="pct"/>
          </w:tcPr>
          <w:p w14:paraId="455C20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18.375*</w:t>
            </w:r>
          </w:p>
        </w:tc>
        <w:tc>
          <w:tcPr>
            <w:tcW w:w="680" w:type="pct"/>
            <w:vMerge/>
          </w:tcPr>
          <w:p w14:paraId="7A4D717D" w14:textId="77777777" w:rsidR="004B0E5F" w:rsidRDefault="004B0E5F"/>
        </w:tc>
        <w:tc>
          <w:tcPr>
            <w:tcW w:w="530" w:type="pct"/>
          </w:tcPr>
          <w:p w14:paraId="0807C4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2D09E7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(0,0005-5,0)мг/дм³)</w:t>
            </w:r>
          </w:p>
        </w:tc>
        <w:tc>
          <w:tcPr>
            <w:tcW w:w="1070" w:type="pct"/>
          </w:tcPr>
          <w:p w14:paraId="700F39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</w:tcPr>
          <w:p w14:paraId="131093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F7FCA6" w14:textId="77777777" w:rsidR="004B0E5F" w:rsidRDefault="004B0E5F"/>
        </w:tc>
      </w:tr>
      <w:tr w:rsidR="004B0E5F" w14:paraId="705A8285" w14:textId="77777777">
        <w:tc>
          <w:tcPr>
            <w:tcW w:w="290" w:type="pct"/>
          </w:tcPr>
          <w:p w14:paraId="19F750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18.376*</w:t>
            </w:r>
          </w:p>
        </w:tc>
        <w:tc>
          <w:tcPr>
            <w:tcW w:w="680" w:type="pct"/>
            <w:vMerge/>
          </w:tcPr>
          <w:p w14:paraId="3FEA3EB8" w14:textId="77777777" w:rsidR="004B0E5F" w:rsidRDefault="004B0E5F"/>
        </w:tc>
        <w:tc>
          <w:tcPr>
            <w:tcW w:w="530" w:type="pct"/>
            <w:vMerge w:val="restart"/>
          </w:tcPr>
          <w:p w14:paraId="1874DF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56B4D6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 w:val="restart"/>
          </w:tcPr>
          <w:p w14:paraId="72863B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2941D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3D28FF" w14:textId="77777777" w:rsidR="004B0E5F" w:rsidRDefault="004B0E5F"/>
        </w:tc>
      </w:tr>
      <w:tr w:rsidR="004B0E5F" w14:paraId="6C23A6BE" w14:textId="77777777">
        <w:tc>
          <w:tcPr>
            <w:tcW w:w="290" w:type="pct"/>
          </w:tcPr>
          <w:p w14:paraId="5B4E17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18.377*</w:t>
            </w:r>
          </w:p>
        </w:tc>
        <w:tc>
          <w:tcPr>
            <w:tcW w:w="680" w:type="pct"/>
            <w:vMerge/>
          </w:tcPr>
          <w:p w14:paraId="5DF724C6" w14:textId="77777777" w:rsidR="004B0E5F" w:rsidRDefault="004B0E5F"/>
        </w:tc>
        <w:tc>
          <w:tcPr>
            <w:tcW w:w="530" w:type="pct"/>
            <w:vMerge/>
          </w:tcPr>
          <w:p w14:paraId="6D4A9A71" w14:textId="77777777" w:rsidR="004B0E5F" w:rsidRDefault="004B0E5F"/>
        </w:tc>
        <w:tc>
          <w:tcPr>
            <w:tcW w:w="870" w:type="pct"/>
            <w:vMerge/>
          </w:tcPr>
          <w:p w14:paraId="6213CB13" w14:textId="77777777" w:rsidR="004B0E5F" w:rsidRDefault="004B0E5F"/>
        </w:tc>
        <w:tc>
          <w:tcPr>
            <w:tcW w:w="1070" w:type="pct"/>
            <w:vMerge/>
          </w:tcPr>
          <w:p w14:paraId="2C6272A4" w14:textId="77777777" w:rsidR="004B0E5F" w:rsidRDefault="004B0E5F"/>
        </w:tc>
        <w:tc>
          <w:tcPr>
            <w:tcW w:w="730" w:type="pct"/>
          </w:tcPr>
          <w:p w14:paraId="57D4D6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2817BE" w14:textId="77777777" w:rsidR="004B0E5F" w:rsidRDefault="004B0E5F"/>
        </w:tc>
      </w:tr>
      <w:tr w:rsidR="004B0E5F" w14:paraId="309E0DC7" w14:textId="77777777">
        <w:tc>
          <w:tcPr>
            <w:tcW w:w="290" w:type="pct"/>
          </w:tcPr>
          <w:p w14:paraId="2EC0B5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18.378*</w:t>
            </w:r>
          </w:p>
        </w:tc>
        <w:tc>
          <w:tcPr>
            <w:tcW w:w="680" w:type="pct"/>
            <w:vMerge/>
          </w:tcPr>
          <w:p w14:paraId="31F5ECDB" w14:textId="77777777" w:rsidR="004B0E5F" w:rsidRDefault="004B0E5F"/>
        </w:tc>
        <w:tc>
          <w:tcPr>
            <w:tcW w:w="530" w:type="pct"/>
            <w:vMerge/>
          </w:tcPr>
          <w:p w14:paraId="428C6586" w14:textId="77777777" w:rsidR="004B0E5F" w:rsidRDefault="004B0E5F"/>
        </w:tc>
        <w:tc>
          <w:tcPr>
            <w:tcW w:w="870" w:type="pct"/>
            <w:vMerge/>
          </w:tcPr>
          <w:p w14:paraId="1F1FA8F6" w14:textId="77777777" w:rsidR="004B0E5F" w:rsidRDefault="004B0E5F"/>
        </w:tc>
        <w:tc>
          <w:tcPr>
            <w:tcW w:w="1070" w:type="pct"/>
            <w:vMerge/>
          </w:tcPr>
          <w:p w14:paraId="1CA1B2B2" w14:textId="77777777" w:rsidR="004B0E5F" w:rsidRDefault="004B0E5F"/>
        </w:tc>
        <w:tc>
          <w:tcPr>
            <w:tcW w:w="730" w:type="pct"/>
          </w:tcPr>
          <w:p w14:paraId="02511B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99BABE" w14:textId="77777777" w:rsidR="004B0E5F" w:rsidRDefault="004B0E5F"/>
        </w:tc>
      </w:tr>
      <w:tr w:rsidR="004B0E5F" w14:paraId="0835A86C" w14:textId="77777777">
        <w:tc>
          <w:tcPr>
            <w:tcW w:w="290" w:type="pct"/>
          </w:tcPr>
          <w:p w14:paraId="3A8354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18.379*</w:t>
            </w:r>
          </w:p>
        </w:tc>
        <w:tc>
          <w:tcPr>
            <w:tcW w:w="680" w:type="pct"/>
            <w:vMerge/>
          </w:tcPr>
          <w:p w14:paraId="5B47B7FE" w14:textId="77777777" w:rsidR="004B0E5F" w:rsidRDefault="004B0E5F"/>
        </w:tc>
        <w:tc>
          <w:tcPr>
            <w:tcW w:w="530" w:type="pct"/>
          </w:tcPr>
          <w:p w14:paraId="696A67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20097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(0,0005-5,0)мг/дм³)</w:t>
            </w:r>
          </w:p>
        </w:tc>
        <w:tc>
          <w:tcPr>
            <w:tcW w:w="1070" w:type="pct"/>
          </w:tcPr>
          <w:p w14:paraId="5BCE1A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ФР.1.31.2010.07014</w:t>
            </w:r>
          </w:p>
        </w:tc>
        <w:tc>
          <w:tcPr>
            <w:tcW w:w="730" w:type="pct"/>
          </w:tcPr>
          <w:p w14:paraId="0CE702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5565F8" w14:textId="77777777" w:rsidR="004B0E5F" w:rsidRDefault="004B0E5F"/>
        </w:tc>
      </w:tr>
      <w:tr w:rsidR="004B0E5F" w14:paraId="5BF84E7E" w14:textId="77777777">
        <w:tc>
          <w:tcPr>
            <w:tcW w:w="290" w:type="pct"/>
          </w:tcPr>
          <w:p w14:paraId="0D8AFC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18.380*</w:t>
            </w:r>
          </w:p>
        </w:tc>
        <w:tc>
          <w:tcPr>
            <w:tcW w:w="680" w:type="pct"/>
            <w:vMerge/>
          </w:tcPr>
          <w:p w14:paraId="27F5FBCA" w14:textId="77777777" w:rsidR="004B0E5F" w:rsidRDefault="004B0E5F"/>
        </w:tc>
        <w:tc>
          <w:tcPr>
            <w:tcW w:w="530" w:type="pct"/>
            <w:vMerge w:val="restart"/>
          </w:tcPr>
          <w:p w14:paraId="22C92A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1A6CB0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 w:val="restart"/>
          </w:tcPr>
          <w:p w14:paraId="56B054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5B589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73F7DA" w14:textId="77777777" w:rsidR="004B0E5F" w:rsidRDefault="004B0E5F"/>
        </w:tc>
      </w:tr>
      <w:tr w:rsidR="004B0E5F" w14:paraId="61A34AF4" w14:textId="77777777">
        <w:tc>
          <w:tcPr>
            <w:tcW w:w="290" w:type="pct"/>
          </w:tcPr>
          <w:p w14:paraId="5FE831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18.381*</w:t>
            </w:r>
          </w:p>
        </w:tc>
        <w:tc>
          <w:tcPr>
            <w:tcW w:w="680" w:type="pct"/>
            <w:vMerge/>
          </w:tcPr>
          <w:p w14:paraId="69D24DD6" w14:textId="77777777" w:rsidR="004B0E5F" w:rsidRDefault="004B0E5F"/>
        </w:tc>
        <w:tc>
          <w:tcPr>
            <w:tcW w:w="530" w:type="pct"/>
            <w:vMerge/>
          </w:tcPr>
          <w:p w14:paraId="4400FAE9" w14:textId="77777777" w:rsidR="004B0E5F" w:rsidRDefault="004B0E5F"/>
        </w:tc>
        <w:tc>
          <w:tcPr>
            <w:tcW w:w="870" w:type="pct"/>
          </w:tcPr>
          <w:p w14:paraId="74A693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(0,003-10,0) мг/дм³)</w:t>
            </w:r>
          </w:p>
        </w:tc>
        <w:tc>
          <w:tcPr>
            <w:tcW w:w="1070" w:type="pct"/>
            <w:vMerge/>
          </w:tcPr>
          <w:p w14:paraId="356C4A48" w14:textId="77777777" w:rsidR="004B0E5F" w:rsidRDefault="004B0E5F"/>
        </w:tc>
        <w:tc>
          <w:tcPr>
            <w:tcW w:w="730" w:type="pct"/>
          </w:tcPr>
          <w:p w14:paraId="166A77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64732D" w14:textId="77777777" w:rsidR="004B0E5F" w:rsidRDefault="004B0E5F"/>
        </w:tc>
      </w:tr>
      <w:tr w:rsidR="004B0E5F" w14:paraId="63CFC432" w14:textId="77777777">
        <w:tc>
          <w:tcPr>
            <w:tcW w:w="290" w:type="pct"/>
          </w:tcPr>
          <w:p w14:paraId="507F69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18.382*</w:t>
            </w:r>
          </w:p>
        </w:tc>
        <w:tc>
          <w:tcPr>
            <w:tcW w:w="680" w:type="pct"/>
            <w:vMerge/>
          </w:tcPr>
          <w:p w14:paraId="42ED0B15" w14:textId="77777777" w:rsidR="004B0E5F" w:rsidRDefault="004B0E5F"/>
        </w:tc>
        <w:tc>
          <w:tcPr>
            <w:tcW w:w="530" w:type="pct"/>
            <w:vMerge/>
          </w:tcPr>
          <w:p w14:paraId="1ACF00CB" w14:textId="77777777" w:rsidR="004B0E5F" w:rsidRDefault="004B0E5F"/>
        </w:tc>
        <w:tc>
          <w:tcPr>
            <w:tcW w:w="870" w:type="pct"/>
            <w:vMerge w:val="restart"/>
          </w:tcPr>
          <w:p w14:paraId="125E2F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меди (ДИ: (0,001-10,0) мг/дм³)</w:t>
            </w:r>
          </w:p>
        </w:tc>
        <w:tc>
          <w:tcPr>
            <w:tcW w:w="1070" w:type="pct"/>
            <w:vMerge/>
          </w:tcPr>
          <w:p w14:paraId="4247C3B4" w14:textId="77777777" w:rsidR="004B0E5F" w:rsidRDefault="004B0E5F"/>
        </w:tc>
        <w:tc>
          <w:tcPr>
            <w:tcW w:w="730" w:type="pct"/>
          </w:tcPr>
          <w:p w14:paraId="562BAA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2E6B1B" w14:textId="77777777" w:rsidR="004B0E5F" w:rsidRDefault="004B0E5F"/>
        </w:tc>
      </w:tr>
      <w:tr w:rsidR="004B0E5F" w14:paraId="746EACA4" w14:textId="77777777">
        <w:tc>
          <w:tcPr>
            <w:tcW w:w="290" w:type="pct"/>
          </w:tcPr>
          <w:p w14:paraId="34A6A6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18.383*</w:t>
            </w:r>
          </w:p>
        </w:tc>
        <w:tc>
          <w:tcPr>
            <w:tcW w:w="680" w:type="pct"/>
            <w:vMerge/>
          </w:tcPr>
          <w:p w14:paraId="785805DD" w14:textId="77777777" w:rsidR="004B0E5F" w:rsidRDefault="004B0E5F"/>
        </w:tc>
        <w:tc>
          <w:tcPr>
            <w:tcW w:w="530" w:type="pct"/>
            <w:vMerge/>
          </w:tcPr>
          <w:p w14:paraId="63E5E1A0" w14:textId="77777777" w:rsidR="004B0E5F" w:rsidRDefault="004B0E5F"/>
        </w:tc>
        <w:tc>
          <w:tcPr>
            <w:tcW w:w="870" w:type="pct"/>
            <w:vMerge/>
          </w:tcPr>
          <w:p w14:paraId="050D9829" w14:textId="77777777" w:rsidR="004B0E5F" w:rsidRDefault="004B0E5F"/>
        </w:tc>
        <w:tc>
          <w:tcPr>
            <w:tcW w:w="1070" w:type="pct"/>
            <w:vMerge/>
          </w:tcPr>
          <w:p w14:paraId="759318FC" w14:textId="77777777" w:rsidR="004B0E5F" w:rsidRDefault="004B0E5F"/>
        </w:tc>
        <w:tc>
          <w:tcPr>
            <w:tcW w:w="730" w:type="pct"/>
          </w:tcPr>
          <w:p w14:paraId="27326F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E51BF7" w14:textId="77777777" w:rsidR="004B0E5F" w:rsidRDefault="004B0E5F"/>
        </w:tc>
      </w:tr>
      <w:tr w:rsidR="004B0E5F" w14:paraId="56B5D0EF" w14:textId="77777777">
        <w:tc>
          <w:tcPr>
            <w:tcW w:w="290" w:type="pct"/>
          </w:tcPr>
          <w:p w14:paraId="54E20E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18.384*</w:t>
            </w:r>
          </w:p>
        </w:tc>
        <w:tc>
          <w:tcPr>
            <w:tcW w:w="680" w:type="pct"/>
            <w:vMerge/>
          </w:tcPr>
          <w:p w14:paraId="7F563F78" w14:textId="77777777" w:rsidR="004B0E5F" w:rsidRDefault="004B0E5F"/>
        </w:tc>
        <w:tc>
          <w:tcPr>
            <w:tcW w:w="530" w:type="pct"/>
            <w:vMerge/>
          </w:tcPr>
          <w:p w14:paraId="2ACDDA87" w14:textId="77777777" w:rsidR="004B0E5F" w:rsidRDefault="004B0E5F"/>
        </w:tc>
        <w:tc>
          <w:tcPr>
            <w:tcW w:w="870" w:type="pct"/>
            <w:vMerge/>
          </w:tcPr>
          <w:p w14:paraId="3645314E" w14:textId="77777777" w:rsidR="004B0E5F" w:rsidRDefault="004B0E5F"/>
        </w:tc>
        <w:tc>
          <w:tcPr>
            <w:tcW w:w="1070" w:type="pct"/>
            <w:vMerge/>
          </w:tcPr>
          <w:p w14:paraId="17814306" w14:textId="77777777" w:rsidR="004B0E5F" w:rsidRDefault="004B0E5F"/>
        </w:tc>
        <w:tc>
          <w:tcPr>
            <w:tcW w:w="730" w:type="pct"/>
          </w:tcPr>
          <w:p w14:paraId="54F4ED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353F39E" w14:textId="77777777" w:rsidR="004B0E5F" w:rsidRDefault="004B0E5F"/>
        </w:tc>
      </w:tr>
      <w:tr w:rsidR="004B0E5F" w14:paraId="5FAD2174" w14:textId="77777777">
        <w:tc>
          <w:tcPr>
            <w:tcW w:w="290" w:type="pct"/>
          </w:tcPr>
          <w:p w14:paraId="181D47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18.385*</w:t>
            </w:r>
          </w:p>
        </w:tc>
        <w:tc>
          <w:tcPr>
            <w:tcW w:w="680" w:type="pct"/>
            <w:vMerge/>
          </w:tcPr>
          <w:p w14:paraId="364067D5" w14:textId="77777777" w:rsidR="004B0E5F" w:rsidRDefault="004B0E5F"/>
        </w:tc>
        <w:tc>
          <w:tcPr>
            <w:tcW w:w="530" w:type="pct"/>
            <w:vMerge/>
          </w:tcPr>
          <w:p w14:paraId="5FDC3217" w14:textId="77777777" w:rsidR="004B0E5F" w:rsidRDefault="004B0E5F"/>
        </w:tc>
        <w:tc>
          <w:tcPr>
            <w:tcW w:w="870" w:type="pct"/>
            <w:vMerge/>
          </w:tcPr>
          <w:p w14:paraId="1D7A82C9" w14:textId="77777777" w:rsidR="004B0E5F" w:rsidRDefault="004B0E5F"/>
        </w:tc>
        <w:tc>
          <w:tcPr>
            <w:tcW w:w="1070" w:type="pct"/>
            <w:vMerge/>
          </w:tcPr>
          <w:p w14:paraId="7FF8181B" w14:textId="77777777" w:rsidR="004B0E5F" w:rsidRDefault="004B0E5F"/>
        </w:tc>
        <w:tc>
          <w:tcPr>
            <w:tcW w:w="730" w:type="pct"/>
          </w:tcPr>
          <w:p w14:paraId="6BC1C1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333CB8" w14:textId="77777777" w:rsidR="004B0E5F" w:rsidRDefault="004B0E5F"/>
        </w:tc>
      </w:tr>
      <w:tr w:rsidR="004B0E5F" w14:paraId="2F50A677" w14:textId="77777777">
        <w:tc>
          <w:tcPr>
            <w:tcW w:w="290" w:type="pct"/>
          </w:tcPr>
          <w:p w14:paraId="0FE94B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18.386*</w:t>
            </w:r>
          </w:p>
        </w:tc>
        <w:tc>
          <w:tcPr>
            <w:tcW w:w="680" w:type="pct"/>
            <w:vMerge/>
          </w:tcPr>
          <w:p w14:paraId="03FC1E2D" w14:textId="77777777" w:rsidR="004B0E5F" w:rsidRDefault="004B0E5F"/>
        </w:tc>
        <w:tc>
          <w:tcPr>
            <w:tcW w:w="530" w:type="pct"/>
            <w:vMerge/>
          </w:tcPr>
          <w:p w14:paraId="7A1E6874" w14:textId="77777777" w:rsidR="004B0E5F" w:rsidRDefault="004B0E5F"/>
        </w:tc>
        <w:tc>
          <w:tcPr>
            <w:tcW w:w="870" w:type="pct"/>
            <w:vMerge/>
          </w:tcPr>
          <w:p w14:paraId="7B9A2E9C" w14:textId="77777777" w:rsidR="004B0E5F" w:rsidRDefault="004B0E5F"/>
        </w:tc>
        <w:tc>
          <w:tcPr>
            <w:tcW w:w="1070" w:type="pct"/>
            <w:vMerge/>
          </w:tcPr>
          <w:p w14:paraId="64FB1C44" w14:textId="77777777" w:rsidR="004B0E5F" w:rsidRDefault="004B0E5F"/>
        </w:tc>
        <w:tc>
          <w:tcPr>
            <w:tcW w:w="730" w:type="pct"/>
          </w:tcPr>
          <w:p w14:paraId="107857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CD8ABF" w14:textId="77777777" w:rsidR="004B0E5F" w:rsidRDefault="004B0E5F"/>
        </w:tc>
      </w:tr>
      <w:tr w:rsidR="004B0E5F" w14:paraId="415DA680" w14:textId="77777777">
        <w:tc>
          <w:tcPr>
            <w:tcW w:w="290" w:type="pct"/>
          </w:tcPr>
          <w:p w14:paraId="440EFE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18.387*</w:t>
            </w:r>
          </w:p>
        </w:tc>
        <w:tc>
          <w:tcPr>
            <w:tcW w:w="680" w:type="pct"/>
            <w:vMerge/>
          </w:tcPr>
          <w:p w14:paraId="0E432AE3" w14:textId="77777777" w:rsidR="004B0E5F" w:rsidRDefault="004B0E5F"/>
        </w:tc>
        <w:tc>
          <w:tcPr>
            <w:tcW w:w="530" w:type="pct"/>
          </w:tcPr>
          <w:p w14:paraId="41D0FC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0961E0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метазахлора (ДИ: от 0,1 мкг/дм³)</w:t>
            </w:r>
          </w:p>
        </w:tc>
        <w:tc>
          <w:tcPr>
            <w:tcW w:w="1070" w:type="pct"/>
          </w:tcPr>
          <w:p w14:paraId="0AF24D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</w:tcPr>
          <w:p w14:paraId="0C822A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8B7E1C8" w14:textId="77777777" w:rsidR="004B0E5F" w:rsidRDefault="004B0E5F"/>
        </w:tc>
      </w:tr>
      <w:tr w:rsidR="004B0E5F" w14:paraId="0CA31927" w14:textId="77777777">
        <w:tc>
          <w:tcPr>
            <w:tcW w:w="290" w:type="pct"/>
          </w:tcPr>
          <w:p w14:paraId="40C945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18.388*</w:t>
            </w:r>
          </w:p>
        </w:tc>
        <w:tc>
          <w:tcPr>
            <w:tcW w:w="680" w:type="pct"/>
            <w:vMerge/>
          </w:tcPr>
          <w:p w14:paraId="0472B6C4" w14:textId="77777777" w:rsidR="004B0E5F" w:rsidRDefault="004B0E5F"/>
        </w:tc>
        <w:tc>
          <w:tcPr>
            <w:tcW w:w="530" w:type="pct"/>
            <w:vMerge w:val="restart"/>
          </w:tcPr>
          <w:p w14:paraId="3FDA43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334D75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метилового спирта (метанола) (ДИ: от 0,1 мг/дм³)</w:t>
            </w:r>
          </w:p>
        </w:tc>
        <w:tc>
          <w:tcPr>
            <w:tcW w:w="1070" w:type="pct"/>
            <w:vMerge w:val="restart"/>
          </w:tcPr>
          <w:p w14:paraId="3D90FC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5870-2017</w:t>
            </w:r>
          </w:p>
        </w:tc>
        <w:tc>
          <w:tcPr>
            <w:tcW w:w="730" w:type="pct"/>
          </w:tcPr>
          <w:p w14:paraId="7E3730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5B0387" w14:textId="77777777" w:rsidR="004B0E5F" w:rsidRDefault="004B0E5F"/>
        </w:tc>
      </w:tr>
      <w:tr w:rsidR="004B0E5F" w14:paraId="6289A419" w14:textId="77777777">
        <w:tc>
          <w:tcPr>
            <w:tcW w:w="290" w:type="pct"/>
          </w:tcPr>
          <w:p w14:paraId="6808AF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18.389*</w:t>
            </w:r>
          </w:p>
        </w:tc>
        <w:tc>
          <w:tcPr>
            <w:tcW w:w="680" w:type="pct"/>
            <w:vMerge/>
          </w:tcPr>
          <w:p w14:paraId="303272A8" w14:textId="77777777" w:rsidR="004B0E5F" w:rsidRDefault="004B0E5F"/>
        </w:tc>
        <w:tc>
          <w:tcPr>
            <w:tcW w:w="530" w:type="pct"/>
            <w:vMerge/>
          </w:tcPr>
          <w:p w14:paraId="1A655453" w14:textId="77777777" w:rsidR="004B0E5F" w:rsidRDefault="004B0E5F"/>
        </w:tc>
        <w:tc>
          <w:tcPr>
            <w:tcW w:w="870" w:type="pct"/>
            <w:vMerge/>
          </w:tcPr>
          <w:p w14:paraId="3C60BDF5" w14:textId="77777777" w:rsidR="004B0E5F" w:rsidRDefault="004B0E5F"/>
        </w:tc>
        <w:tc>
          <w:tcPr>
            <w:tcW w:w="1070" w:type="pct"/>
            <w:vMerge/>
          </w:tcPr>
          <w:p w14:paraId="6664369E" w14:textId="77777777" w:rsidR="004B0E5F" w:rsidRDefault="004B0E5F"/>
        </w:tc>
        <w:tc>
          <w:tcPr>
            <w:tcW w:w="730" w:type="pct"/>
            <w:vMerge w:val="restart"/>
          </w:tcPr>
          <w:p w14:paraId="2D904A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8EA62C" w14:textId="77777777" w:rsidR="004B0E5F" w:rsidRDefault="004B0E5F"/>
        </w:tc>
      </w:tr>
      <w:tr w:rsidR="004B0E5F" w14:paraId="279D4EEE" w14:textId="77777777">
        <w:tc>
          <w:tcPr>
            <w:tcW w:w="290" w:type="pct"/>
          </w:tcPr>
          <w:p w14:paraId="556943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18.390*</w:t>
            </w:r>
          </w:p>
        </w:tc>
        <w:tc>
          <w:tcPr>
            <w:tcW w:w="680" w:type="pct"/>
            <w:vMerge/>
          </w:tcPr>
          <w:p w14:paraId="4242E4FF" w14:textId="77777777" w:rsidR="004B0E5F" w:rsidRDefault="004B0E5F"/>
        </w:tc>
        <w:tc>
          <w:tcPr>
            <w:tcW w:w="530" w:type="pct"/>
            <w:vMerge w:val="restart"/>
          </w:tcPr>
          <w:p w14:paraId="1B57E7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100.05/08.157</w:t>
            </w:r>
          </w:p>
        </w:tc>
        <w:tc>
          <w:tcPr>
            <w:tcW w:w="870" w:type="pct"/>
          </w:tcPr>
          <w:p w14:paraId="166088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метилового эфира бензойной кислоты (метилбензоата) (ДИ: (0,01-100,00) мг/дм³)</w:t>
            </w:r>
          </w:p>
        </w:tc>
        <w:tc>
          <w:tcPr>
            <w:tcW w:w="1070" w:type="pct"/>
            <w:vMerge w:val="restart"/>
          </w:tcPr>
          <w:p w14:paraId="105ECB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2920-2008</w:t>
            </w:r>
          </w:p>
        </w:tc>
        <w:tc>
          <w:tcPr>
            <w:tcW w:w="730" w:type="pct"/>
            <w:vMerge/>
          </w:tcPr>
          <w:p w14:paraId="1FC37AB4" w14:textId="77777777" w:rsidR="004B0E5F" w:rsidRDefault="004B0E5F"/>
        </w:tc>
        <w:tc>
          <w:tcPr>
            <w:tcW w:w="815" w:type="pct"/>
            <w:vMerge/>
          </w:tcPr>
          <w:p w14:paraId="2947192B" w14:textId="77777777" w:rsidR="004B0E5F" w:rsidRDefault="004B0E5F"/>
        </w:tc>
      </w:tr>
      <w:tr w:rsidR="004B0E5F" w14:paraId="2F86D1D1" w14:textId="77777777">
        <w:tc>
          <w:tcPr>
            <w:tcW w:w="290" w:type="pct"/>
          </w:tcPr>
          <w:p w14:paraId="58E9BE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18.391*</w:t>
            </w:r>
          </w:p>
        </w:tc>
        <w:tc>
          <w:tcPr>
            <w:tcW w:w="680" w:type="pct"/>
            <w:vMerge/>
          </w:tcPr>
          <w:p w14:paraId="1A499D1C" w14:textId="77777777" w:rsidR="004B0E5F" w:rsidRDefault="004B0E5F"/>
        </w:tc>
        <w:tc>
          <w:tcPr>
            <w:tcW w:w="530" w:type="pct"/>
            <w:vMerge/>
          </w:tcPr>
          <w:p w14:paraId="151CFE76" w14:textId="77777777" w:rsidR="004B0E5F" w:rsidRDefault="004B0E5F"/>
        </w:tc>
        <w:tc>
          <w:tcPr>
            <w:tcW w:w="870" w:type="pct"/>
          </w:tcPr>
          <w:p w14:paraId="145AAC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метилового эфира пара-толуиловой кислоты (метил-пара-толуата) (ДИ: (0,01-100,00) мг/дм³)</w:t>
            </w:r>
          </w:p>
        </w:tc>
        <w:tc>
          <w:tcPr>
            <w:tcW w:w="1070" w:type="pct"/>
            <w:vMerge/>
          </w:tcPr>
          <w:p w14:paraId="759FC223" w14:textId="77777777" w:rsidR="004B0E5F" w:rsidRDefault="004B0E5F"/>
        </w:tc>
        <w:tc>
          <w:tcPr>
            <w:tcW w:w="730" w:type="pct"/>
            <w:vMerge/>
          </w:tcPr>
          <w:p w14:paraId="0CE7AFA1" w14:textId="77777777" w:rsidR="004B0E5F" w:rsidRDefault="004B0E5F"/>
        </w:tc>
        <w:tc>
          <w:tcPr>
            <w:tcW w:w="815" w:type="pct"/>
            <w:vMerge/>
          </w:tcPr>
          <w:p w14:paraId="2F497128" w14:textId="77777777" w:rsidR="004B0E5F" w:rsidRDefault="004B0E5F"/>
        </w:tc>
      </w:tr>
      <w:tr w:rsidR="004B0E5F" w14:paraId="0BB9E3F1" w14:textId="77777777">
        <w:tc>
          <w:tcPr>
            <w:tcW w:w="290" w:type="pct"/>
          </w:tcPr>
          <w:p w14:paraId="622C00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18.392*</w:t>
            </w:r>
          </w:p>
        </w:tc>
        <w:tc>
          <w:tcPr>
            <w:tcW w:w="680" w:type="pct"/>
            <w:vMerge/>
          </w:tcPr>
          <w:p w14:paraId="4D2CD200" w14:textId="77777777" w:rsidR="004B0E5F" w:rsidRDefault="004B0E5F"/>
        </w:tc>
        <w:tc>
          <w:tcPr>
            <w:tcW w:w="530" w:type="pct"/>
          </w:tcPr>
          <w:p w14:paraId="4B8129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352336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метоксихлора (ДИ: от 10 нг/дм³)</w:t>
            </w:r>
          </w:p>
        </w:tc>
        <w:tc>
          <w:tcPr>
            <w:tcW w:w="1070" w:type="pct"/>
          </w:tcPr>
          <w:p w14:paraId="22FFDB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4C8FB6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04E0245" w14:textId="77777777" w:rsidR="004B0E5F" w:rsidRDefault="004B0E5F"/>
        </w:tc>
      </w:tr>
      <w:tr w:rsidR="004B0E5F" w14:paraId="1513C523" w14:textId="77777777">
        <w:tc>
          <w:tcPr>
            <w:tcW w:w="290" w:type="pct"/>
          </w:tcPr>
          <w:p w14:paraId="756A43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18.393*</w:t>
            </w:r>
          </w:p>
        </w:tc>
        <w:tc>
          <w:tcPr>
            <w:tcW w:w="680" w:type="pct"/>
            <w:vMerge/>
          </w:tcPr>
          <w:p w14:paraId="08BECD34" w14:textId="77777777" w:rsidR="004B0E5F" w:rsidRDefault="004B0E5F"/>
        </w:tc>
        <w:tc>
          <w:tcPr>
            <w:tcW w:w="530" w:type="pct"/>
          </w:tcPr>
          <w:p w14:paraId="1AD2EF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293230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от 0,3; 0,5 мкг/дм³)</w:t>
            </w:r>
          </w:p>
        </w:tc>
        <w:tc>
          <w:tcPr>
            <w:tcW w:w="1070" w:type="pct"/>
          </w:tcPr>
          <w:p w14:paraId="05867F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13D5AA8A" w14:textId="77777777" w:rsidR="004B0E5F" w:rsidRDefault="004B0E5F"/>
        </w:tc>
        <w:tc>
          <w:tcPr>
            <w:tcW w:w="815" w:type="pct"/>
            <w:vMerge/>
          </w:tcPr>
          <w:p w14:paraId="06FC3898" w14:textId="77777777" w:rsidR="004B0E5F" w:rsidRDefault="004B0E5F"/>
        </w:tc>
      </w:tr>
      <w:tr w:rsidR="004B0E5F" w14:paraId="6BC266DA" w14:textId="77777777">
        <w:tc>
          <w:tcPr>
            <w:tcW w:w="290" w:type="pct"/>
          </w:tcPr>
          <w:p w14:paraId="327E7F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18.394*</w:t>
            </w:r>
          </w:p>
        </w:tc>
        <w:tc>
          <w:tcPr>
            <w:tcW w:w="680" w:type="pct"/>
            <w:vMerge/>
          </w:tcPr>
          <w:p w14:paraId="39F7866C" w14:textId="77777777" w:rsidR="004B0E5F" w:rsidRDefault="004B0E5F"/>
        </w:tc>
        <w:tc>
          <w:tcPr>
            <w:tcW w:w="530" w:type="pct"/>
          </w:tcPr>
          <w:p w14:paraId="67ECB4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7ED0AA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от 0,006 мг/дм³)</w:t>
            </w:r>
          </w:p>
        </w:tc>
        <w:tc>
          <w:tcPr>
            <w:tcW w:w="1070" w:type="pct"/>
          </w:tcPr>
          <w:p w14:paraId="261F6D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1EC15F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8300CB" w14:textId="77777777" w:rsidR="004B0E5F" w:rsidRDefault="004B0E5F"/>
        </w:tc>
      </w:tr>
      <w:tr w:rsidR="004B0E5F" w14:paraId="0D99C1D1" w14:textId="77777777">
        <w:tc>
          <w:tcPr>
            <w:tcW w:w="290" w:type="pct"/>
          </w:tcPr>
          <w:p w14:paraId="1BF0A3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18.395*</w:t>
            </w:r>
          </w:p>
        </w:tc>
        <w:tc>
          <w:tcPr>
            <w:tcW w:w="680" w:type="pct"/>
            <w:vMerge/>
          </w:tcPr>
          <w:p w14:paraId="79C9750B" w14:textId="77777777" w:rsidR="004B0E5F" w:rsidRDefault="004B0E5F"/>
        </w:tc>
        <w:tc>
          <w:tcPr>
            <w:tcW w:w="530" w:type="pct"/>
            <w:vMerge w:val="restart"/>
          </w:tcPr>
          <w:p w14:paraId="409C2B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4236BA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  <w:vMerge w:val="restart"/>
          </w:tcPr>
          <w:p w14:paraId="48937A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CD4E6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9CBA08" w14:textId="77777777" w:rsidR="004B0E5F" w:rsidRDefault="004B0E5F"/>
        </w:tc>
      </w:tr>
      <w:tr w:rsidR="004B0E5F" w14:paraId="3FE388DA" w14:textId="77777777">
        <w:tc>
          <w:tcPr>
            <w:tcW w:w="290" w:type="pct"/>
          </w:tcPr>
          <w:p w14:paraId="5EAD1A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18.396*</w:t>
            </w:r>
          </w:p>
        </w:tc>
        <w:tc>
          <w:tcPr>
            <w:tcW w:w="680" w:type="pct"/>
            <w:vMerge/>
          </w:tcPr>
          <w:p w14:paraId="31E2A88A" w14:textId="77777777" w:rsidR="004B0E5F" w:rsidRDefault="004B0E5F"/>
        </w:tc>
        <w:tc>
          <w:tcPr>
            <w:tcW w:w="530" w:type="pct"/>
            <w:vMerge/>
          </w:tcPr>
          <w:p w14:paraId="5F68961D" w14:textId="77777777" w:rsidR="004B0E5F" w:rsidRDefault="004B0E5F"/>
        </w:tc>
        <w:tc>
          <w:tcPr>
            <w:tcW w:w="870" w:type="pct"/>
            <w:vMerge/>
          </w:tcPr>
          <w:p w14:paraId="4A53CA86" w14:textId="77777777" w:rsidR="004B0E5F" w:rsidRDefault="004B0E5F"/>
        </w:tc>
        <w:tc>
          <w:tcPr>
            <w:tcW w:w="1070" w:type="pct"/>
            <w:vMerge/>
          </w:tcPr>
          <w:p w14:paraId="0B8D576A" w14:textId="77777777" w:rsidR="004B0E5F" w:rsidRDefault="004B0E5F"/>
        </w:tc>
        <w:tc>
          <w:tcPr>
            <w:tcW w:w="730" w:type="pct"/>
          </w:tcPr>
          <w:p w14:paraId="485F44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9C4043F" w14:textId="77777777" w:rsidR="004B0E5F" w:rsidRDefault="004B0E5F"/>
        </w:tc>
      </w:tr>
      <w:tr w:rsidR="004B0E5F" w14:paraId="1B39A8A8" w14:textId="77777777">
        <w:tc>
          <w:tcPr>
            <w:tcW w:w="290" w:type="pct"/>
          </w:tcPr>
          <w:p w14:paraId="1705F4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18.397*</w:t>
            </w:r>
          </w:p>
        </w:tc>
        <w:tc>
          <w:tcPr>
            <w:tcW w:w="680" w:type="pct"/>
            <w:vMerge/>
          </w:tcPr>
          <w:p w14:paraId="5A773786" w14:textId="77777777" w:rsidR="004B0E5F" w:rsidRDefault="004B0E5F"/>
        </w:tc>
        <w:tc>
          <w:tcPr>
            <w:tcW w:w="530" w:type="pct"/>
            <w:vMerge/>
          </w:tcPr>
          <w:p w14:paraId="2A9A0372" w14:textId="77777777" w:rsidR="004B0E5F" w:rsidRDefault="004B0E5F"/>
        </w:tc>
        <w:tc>
          <w:tcPr>
            <w:tcW w:w="870" w:type="pct"/>
            <w:vMerge/>
          </w:tcPr>
          <w:p w14:paraId="7182F83D" w14:textId="77777777" w:rsidR="004B0E5F" w:rsidRDefault="004B0E5F"/>
        </w:tc>
        <w:tc>
          <w:tcPr>
            <w:tcW w:w="1070" w:type="pct"/>
            <w:vMerge/>
          </w:tcPr>
          <w:p w14:paraId="487A3578" w14:textId="77777777" w:rsidR="004B0E5F" w:rsidRDefault="004B0E5F"/>
        </w:tc>
        <w:tc>
          <w:tcPr>
            <w:tcW w:w="730" w:type="pct"/>
          </w:tcPr>
          <w:p w14:paraId="136219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766CD3" w14:textId="77777777" w:rsidR="004B0E5F" w:rsidRDefault="004B0E5F"/>
        </w:tc>
      </w:tr>
      <w:tr w:rsidR="004B0E5F" w14:paraId="361AA38E" w14:textId="77777777">
        <w:tc>
          <w:tcPr>
            <w:tcW w:w="290" w:type="pct"/>
          </w:tcPr>
          <w:p w14:paraId="0E07EB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18.398*</w:t>
            </w:r>
          </w:p>
        </w:tc>
        <w:tc>
          <w:tcPr>
            <w:tcW w:w="680" w:type="pct"/>
            <w:vMerge/>
          </w:tcPr>
          <w:p w14:paraId="60F0EF14" w14:textId="77777777" w:rsidR="004B0E5F" w:rsidRDefault="004B0E5F"/>
        </w:tc>
        <w:tc>
          <w:tcPr>
            <w:tcW w:w="530" w:type="pct"/>
            <w:vMerge/>
          </w:tcPr>
          <w:p w14:paraId="1610B207" w14:textId="77777777" w:rsidR="004B0E5F" w:rsidRDefault="004B0E5F"/>
        </w:tc>
        <w:tc>
          <w:tcPr>
            <w:tcW w:w="870" w:type="pct"/>
          </w:tcPr>
          <w:p w14:paraId="198A6F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(0,005-6,0) мг/дм³)</w:t>
            </w:r>
          </w:p>
        </w:tc>
        <w:tc>
          <w:tcPr>
            <w:tcW w:w="1070" w:type="pct"/>
            <w:vMerge/>
          </w:tcPr>
          <w:p w14:paraId="6EDB4A6F" w14:textId="77777777" w:rsidR="004B0E5F" w:rsidRDefault="004B0E5F"/>
        </w:tc>
        <w:tc>
          <w:tcPr>
            <w:tcW w:w="730" w:type="pct"/>
          </w:tcPr>
          <w:p w14:paraId="6DC370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B223F7" w14:textId="77777777" w:rsidR="004B0E5F" w:rsidRDefault="004B0E5F"/>
        </w:tc>
      </w:tr>
      <w:tr w:rsidR="004B0E5F" w14:paraId="0A8298BD" w14:textId="77777777">
        <w:tc>
          <w:tcPr>
            <w:tcW w:w="290" w:type="pct"/>
          </w:tcPr>
          <w:p w14:paraId="37015C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18.399*</w:t>
            </w:r>
          </w:p>
        </w:tc>
        <w:tc>
          <w:tcPr>
            <w:tcW w:w="680" w:type="pct"/>
            <w:vMerge/>
          </w:tcPr>
          <w:p w14:paraId="4A569782" w14:textId="77777777" w:rsidR="004B0E5F" w:rsidRDefault="004B0E5F"/>
        </w:tc>
        <w:tc>
          <w:tcPr>
            <w:tcW w:w="530" w:type="pct"/>
            <w:vMerge/>
          </w:tcPr>
          <w:p w14:paraId="76FF44E5" w14:textId="77777777" w:rsidR="004B0E5F" w:rsidRDefault="004B0E5F"/>
        </w:tc>
        <w:tc>
          <w:tcPr>
            <w:tcW w:w="870" w:type="pct"/>
            <w:vMerge w:val="restart"/>
          </w:tcPr>
          <w:p w14:paraId="3A02E9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молибдена (ДИ: (0,001-6,0) мг/дм³)</w:t>
            </w:r>
          </w:p>
        </w:tc>
        <w:tc>
          <w:tcPr>
            <w:tcW w:w="1070" w:type="pct"/>
            <w:vMerge/>
          </w:tcPr>
          <w:p w14:paraId="1CD3D4D4" w14:textId="77777777" w:rsidR="004B0E5F" w:rsidRDefault="004B0E5F"/>
        </w:tc>
        <w:tc>
          <w:tcPr>
            <w:tcW w:w="730" w:type="pct"/>
          </w:tcPr>
          <w:p w14:paraId="05988C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84B4428" w14:textId="77777777" w:rsidR="004B0E5F" w:rsidRDefault="004B0E5F"/>
        </w:tc>
      </w:tr>
      <w:tr w:rsidR="004B0E5F" w14:paraId="327C50D0" w14:textId="77777777">
        <w:tc>
          <w:tcPr>
            <w:tcW w:w="290" w:type="pct"/>
          </w:tcPr>
          <w:p w14:paraId="4F2A34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18.400*</w:t>
            </w:r>
          </w:p>
        </w:tc>
        <w:tc>
          <w:tcPr>
            <w:tcW w:w="680" w:type="pct"/>
            <w:vMerge/>
          </w:tcPr>
          <w:p w14:paraId="213A266D" w14:textId="77777777" w:rsidR="004B0E5F" w:rsidRDefault="004B0E5F"/>
        </w:tc>
        <w:tc>
          <w:tcPr>
            <w:tcW w:w="530" w:type="pct"/>
            <w:vMerge/>
          </w:tcPr>
          <w:p w14:paraId="4EE0E2E9" w14:textId="77777777" w:rsidR="004B0E5F" w:rsidRDefault="004B0E5F"/>
        </w:tc>
        <w:tc>
          <w:tcPr>
            <w:tcW w:w="870" w:type="pct"/>
            <w:vMerge/>
          </w:tcPr>
          <w:p w14:paraId="246DF125" w14:textId="77777777" w:rsidR="004B0E5F" w:rsidRDefault="004B0E5F"/>
        </w:tc>
        <w:tc>
          <w:tcPr>
            <w:tcW w:w="1070" w:type="pct"/>
            <w:vMerge/>
          </w:tcPr>
          <w:p w14:paraId="28C8CC85" w14:textId="77777777" w:rsidR="004B0E5F" w:rsidRDefault="004B0E5F"/>
        </w:tc>
        <w:tc>
          <w:tcPr>
            <w:tcW w:w="730" w:type="pct"/>
          </w:tcPr>
          <w:p w14:paraId="3A5AC7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917683" w14:textId="77777777" w:rsidR="004B0E5F" w:rsidRDefault="004B0E5F"/>
        </w:tc>
      </w:tr>
      <w:tr w:rsidR="004B0E5F" w14:paraId="113697EF" w14:textId="77777777">
        <w:tc>
          <w:tcPr>
            <w:tcW w:w="290" w:type="pct"/>
          </w:tcPr>
          <w:p w14:paraId="663511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18.401*</w:t>
            </w:r>
          </w:p>
        </w:tc>
        <w:tc>
          <w:tcPr>
            <w:tcW w:w="680" w:type="pct"/>
            <w:vMerge/>
          </w:tcPr>
          <w:p w14:paraId="1CED68D1" w14:textId="77777777" w:rsidR="004B0E5F" w:rsidRDefault="004B0E5F"/>
        </w:tc>
        <w:tc>
          <w:tcPr>
            <w:tcW w:w="530" w:type="pct"/>
            <w:vMerge/>
          </w:tcPr>
          <w:p w14:paraId="5ADAE36E" w14:textId="77777777" w:rsidR="004B0E5F" w:rsidRDefault="004B0E5F"/>
        </w:tc>
        <w:tc>
          <w:tcPr>
            <w:tcW w:w="870" w:type="pct"/>
            <w:vMerge/>
          </w:tcPr>
          <w:p w14:paraId="1A53D412" w14:textId="77777777" w:rsidR="004B0E5F" w:rsidRDefault="004B0E5F"/>
        </w:tc>
        <w:tc>
          <w:tcPr>
            <w:tcW w:w="1070" w:type="pct"/>
            <w:vMerge/>
          </w:tcPr>
          <w:p w14:paraId="1CFB799A" w14:textId="77777777" w:rsidR="004B0E5F" w:rsidRDefault="004B0E5F"/>
        </w:tc>
        <w:tc>
          <w:tcPr>
            <w:tcW w:w="730" w:type="pct"/>
          </w:tcPr>
          <w:p w14:paraId="7674D2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B1C745" w14:textId="77777777" w:rsidR="004B0E5F" w:rsidRDefault="004B0E5F"/>
        </w:tc>
      </w:tr>
      <w:tr w:rsidR="004B0E5F" w14:paraId="3D28E117" w14:textId="77777777">
        <w:tc>
          <w:tcPr>
            <w:tcW w:w="290" w:type="pct"/>
          </w:tcPr>
          <w:p w14:paraId="766F54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18.402*</w:t>
            </w:r>
          </w:p>
        </w:tc>
        <w:tc>
          <w:tcPr>
            <w:tcW w:w="680" w:type="pct"/>
            <w:vMerge/>
          </w:tcPr>
          <w:p w14:paraId="280FB103" w14:textId="77777777" w:rsidR="004B0E5F" w:rsidRDefault="004B0E5F"/>
        </w:tc>
        <w:tc>
          <w:tcPr>
            <w:tcW w:w="530" w:type="pct"/>
          </w:tcPr>
          <w:p w14:paraId="7D067C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7CF0C3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0,1 мкг/дм³)</w:t>
            </w:r>
          </w:p>
        </w:tc>
        <w:tc>
          <w:tcPr>
            <w:tcW w:w="1070" w:type="pct"/>
          </w:tcPr>
          <w:p w14:paraId="3B81A1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77165E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030047C" w14:textId="77777777" w:rsidR="004B0E5F" w:rsidRDefault="004B0E5F"/>
        </w:tc>
      </w:tr>
      <w:tr w:rsidR="004B0E5F" w14:paraId="55F345D2" w14:textId="77777777">
        <w:tc>
          <w:tcPr>
            <w:tcW w:w="290" w:type="pct"/>
          </w:tcPr>
          <w:p w14:paraId="644FF3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18.403*</w:t>
            </w:r>
          </w:p>
        </w:tc>
        <w:tc>
          <w:tcPr>
            <w:tcW w:w="680" w:type="pct"/>
            <w:vMerge/>
          </w:tcPr>
          <w:p w14:paraId="6A335ABA" w14:textId="77777777" w:rsidR="004B0E5F" w:rsidRDefault="004B0E5F"/>
        </w:tc>
        <w:tc>
          <w:tcPr>
            <w:tcW w:w="530" w:type="pct"/>
          </w:tcPr>
          <w:p w14:paraId="4F2C7D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78CAAE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от 0,020 мг/дм³)</w:t>
            </w:r>
          </w:p>
        </w:tc>
        <w:tc>
          <w:tcPr>
            <w:tcW w:w="1070" w:type="pct"/>
          </w:tcPr>
          <w:p w14:paraId="12886F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17269C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5C609D" w14:textId="77777777" w:rsidR="004B0E5F" w:rsidRDefault="004B0E5F"/>
        </w:tc>
      </w:tr>
      <w:tr w:rsidR="004B0E5F" w14:paraId="67437CC0" w14:textId="77777777">
        <w:tc>
          <w:tcPr>
            <w:tcW w:w="290" w:type="pct"/>
          </w:tcPr>
          <w:p w14:paraId="70CA5A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18.404*</w:t>
            </w:r>
          </w:p>
        </w:tc>
        <w:tc>
          <w:tcPr>
            <w:tcW w:w="680" w:type="pct"/>
            <w:vMerge/>
          </w:tcPr>
          <w:p w14:paraId="1DFF2989" w14:textId="77777777" w:rsidR="004B0E5F" w:rsidRDefault="004B0E5F"/>
        </w:tc>
        <w:tc>
          <w:tcPr>
            <w:tcW w:w="530" w:type="pct"/>
            <w:vMerge w:val="restart"/>
          </w:tcPr>
          <w:p w14:paraId="60E92D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6C80CB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мышьяка (ДИ: (0,005-10,0) мг/дм³)</w:t>
            </w:r>
          </w:p>
        </w:tc>
        <w:tc>
          <w:tcPr>
            <w:tcW w:w="1070" w:type="pct"/>
            <w:vMerge w:val="restart"/>
          </w:tcPr>
          <w:p w14:paraId="24172E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85038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97EBF2" w14:textId="77777777" w:rsidR="004B0E5F" w:rsidRDefault="004B0E5F"/>
        </w:tc>
      </w:tr>
      <w:tr w:rsidR="004B0E5F" w14:paraId="12246202" w14:textId="77777777">
        <w:tc>
          <w:tcPr>
            <w:tcW w:w="290" w:type="pct"/>
          </w:tcPr>
          <w:p w14:paraId="2315C9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18.405*</w:t>
            </w:r>
          </w:p>
        </w:tc>
        <w:tc>
          <w:tcPr>
            <w:tcW w:w="680" w:type="pct"/>
            <w:vMerge/>
          </w:tcPr>
          <w:p w14:paraId="15EAFD69" w14:textId="77777777" w:rsidR="004B0E5F" w:rsidRDefault="004B0E5F"/>
        </w:tc>
        <w:tc>
          <w:tcPr>
            <w:tcW w:w="530" w:type="pct"/>
            <w:vMerge/>
          </w:tcPr>
          <w:p w14:paraId="7308735E" w14:textId="77777777" w:rsidR="004B0E5F" w:rsidRDefault="004B0E5F"/>
        </w:tc>
        <w:tc>
          <w:tcPr>
            <w:tcW w:w="870" w:type="pct"/>
            <w:vMerge/>
          </w:tcPr>
          <w:p w14:paraId="263ECF44" w14:textId="77777777" w:rsidR="004B0E5F" w:rsidRDefault="004B0E5F"/>
        </w:tc>
        <w:tc>
          <w:tcPr>
            <w:tcW w:w="1070" w:type="pct"/>
            <w:vMerge/>
          </w:tcPr>
          <w:p w14:paraId="52A22FC1" w14:textId="77777777" w:rsidR="004B0E5F" w:rsidRDefault="004B0E5F"/>
        </w:tc>
        <w:tc>
          <w:tcPr>
            <w:tcW w:w="730" w:type="pct"/>
          </w:tcPr>
          <w:p w14:paraId="330EE6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BF6221" w14:textId="77777777" w:rsidR="004B0E5F" w:rsidRDefault="004B0E5F"/>
        </w:tc>
      </w:tr>
      <w:tr w:rsidR="004B0E5F" w14:paraId="450BF287" w14:textId="77777777">
        <w:tc>
          <w:tcPr>
            <w:tcW w:w="290" w:type="pct"/>
          </w:tcPr>
          <w:p w14:paraId="18D0AE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18.406*</w:t>
            </w:r>
          </w:p>
        </w:tc>
        <w:tc>
          <w:tcPr>
            <w:tcW w:w="680" w:type="pct"/>
            <w:vMerge/>
          </w:tcPr>
          <w:p w14:paraId="18BAEBE8" w14:textId="77777777" w:rsidR="004B0E5F" w:rsidRDefault="004B0E5F"/>
        </w:tc>
        <w:tc>
          <w:tcPr>
            <w:tcW w:w="530" w:type="pct"/>
            <w:vMerge/>
          </w:tcPr>
          <w:p w14:paraId="55F8DE66" w14:textId="77777777" w:rsidR="004B0E5F" w:rsidRDefault="004B0E5F"/>
        </w:tc>
        <w:tc>
          <w:tcPr>
            <w:tcW w:w="870" w:type="pct"/>
            <w:vMerge/>
          </w:tcPr>
          <w:p w14:paraId="4778D4F5" w14:textId="77777777" w:rsidR="004B0E5F" w:rsidRDefault="004B0E5F"/>
        </w:tc>
        <w:tc>
          <w:tcPr>
            <w:tcW w:w="1070" w:type="pct"/>
            <w:vMerge/>
          </w:tcPr>
          <w:p w14:paraId="018E960C" w14:textId="77777777" w:rsidR="004B0E5F" w:rsidRDefault="004B0E5F"/>
        </w:tc>
        <w:tc>
          <w:tcPr>
            <w:tcW w:w="730" w:type="pct"/>
          </w:tcPr>
          <w:p w14:paraId="561EF2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3980B7" w14:textId="77777777" w:rsidR="004B0E5F" w:rsidRDefault="004B0E5F"/>
        </w:tc>
      </w:tr>
      <w:tr w:rsidR="004B0E5F" w14:paraId="2216AEE1" w14:textId="77777777">
        <w:tc>
          <w:tcPr>
            <w:tcW w:w="290" w:type="pct"/>
          </w:tcPr>
          <w:p w14:paraId="7663FD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18.407*</w:t>
            </w:r>
          </w:p>
        </w:tc>
        <w:tc>
          <w:tcPr>
            <w:tcW w:w="680" w:type="pct"/>
            <w:vMerge/>
          </w:tcPr>
          <w:p w14:paraId="74F6B89E" w14:textId="77777777" w:rsidR="004B0E5F" w:rsidRDefault="004B0E5F"/>
        </w:tc>
        <w:tc>
          <w:tcPr>
            <w:tcW w:w="530" w:type="pct"/>
            <w:vMerge/>
          </w:tcPr>
          <w:p w14:paraId="38156CBA" w14:textId="77777777" w:rsidR="004B0E5F" w:rsidRDefault="004B0E5F"/>
        </w:tc>
        <w:tc>
          <w:tcPr>
            <w:tcW w:w="870" w:type="pct"/>
            <w:vMerge/>
          </w:tcPr>
          <w:p w14:paraId="28F8E1A1" w14:textId="77777777" w:rsidR="004B0E5F" w:rsidRDefault="004B0E5F"/>
        </w:tc>
        <w:tc>
          <w:tcPr>
            <w:tcW w:w="1070" w:type="pct"/>
            <w:vMerge/>
          </w:tcPr>
          <w:p w14:paraId="6EF4B0F5" w14:textId="77777777" w:rsidR="004B0E5F" w:rsidRDefault="004B0E5F"/>
        </w:tc>
        <w:tc>
          <w:tcPr>
            <w:tcW w:w="730" w:type="pct"/>
          </w:tcPr>
          <w:p w14:paraId="3C358E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9C5931" w14:textId="77777777" w:rsidR="004B0E5F" w:rsidRDefault="004B0E5F"/>
        </w:tc>
      </w:tr>
      <w:tr w:rsidR="004B0E5F" w14:paraId="13FB24C3" w14:textId="77777777">
        <w:tc>
          <w:tcPr>
            <w:tcW w:w="290" w:type="pct"/>
          </w:tcPr>
          <w:p w14:paraId="5B3FAD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18.408*</w:t>
            </w:r>
          </w:p>
        </w:tc>
        <w:tc>
          <w:tcPr>
            <w:tcW w:w="680" w:type="pct"/>
            <w:vMerge/>
          </w:tcPr>
          <w:p w14:paraId="34FB76ED" w14:textId="77777777" w:rsidR="004B0E5F" w:rsidRDefault="004B0E5F"/>
        </w:tc>
        <w:tc>
          <w:tcPr>
            <w:tcW w:w="530" w:type="pct"/>
            <w:vMerge/>
          </w:tcPr>
          <w:p w14:paraId="2E0E39B1" w14:textId="77777777" w:rsidR="004B0E5F" w:rsidRDefault="004B0E5F"/>
        </w:tc>
        <w:tc>
          <w:tcPr>
            <w:tcW w:w="870" w:type="pct"/>
            <w:vMerge/>
          </w:tcPr>
          <w:p w14:paraId="72C7FBBD" w14:textId="77777777" w:rsidR="004B0E5F" w:rsidRDefault="004B0E5F"/>
        </w:tc>
        <w:tc>
          <w:tcPr>
            <w:tcW w:w="1070" w:type="pct"/>
            <w:vMerge/>
          </w:tcPr>
          <w:p w14:paraId="7D116397" w14:textId="77777777" w:rsidR="004B0E5F" w:rsidRDefault="004B0E5F"/>
        </w:tc>
        <w:tc>
          <w:tcPr>
            <w:tcW w:w="730" w:type="pct"/>
          </w:tcPr>
          <w:p w14:paraId="1F2681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3A7083" w14:textId="77777777" w:rsidR="004B0E5F" w:rsidRDefault="004B0E5F"/>
        </w:tc>
      </w:tr>
      <w:tr w:rsidR="004B0E5F" w14:paraId="5E980098" w14:textId="77777777">
        <w:tc>
          <w:tcPr>
            <w:tcW w:w="290" w:type="pct"/>
          </w:tcPr>
          <w:p w14:paraId="24BE18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18.409*</w:t>
            </w:r>
          </w:p>
        </w:tc>
        <w:tc>
          <w:tcPr>
            <w:tcW w:w="680" w:type="pct"/>
            <w:vMerge/>
          </w:tcPr>
          <w:p w14:paraId="2BB10BF9" w14:textId="77777777" w:rsidR="004B0E5F" w:rsidRDefault="004B0E5F"/>
        </w:tc>
        <w:tc>
          <w:tcPr>
            <w:tcW w:w="530" w:type="pct"/>
            <w:vMerge/>
          </w:tcPr>
          <w:p w14:paraId="422522B4" w14:textId="77777777" w:rsidR="004B0E5F" w:rsidRDefault="004B0E5F"/>
        </w:tc>
        <w:tc>
          <w:tcPr>
            <w:tcW w:w="870" w:type="pct"/>
            <w:vMerge/>
          </w:tcPr>
          <w:p w14:paraId="25B125AA" w14:textId="77777777" w:rsidR="004B0E5F" w:rsidRDefault="004B0E5F"/>
        </w:tc>
        <w:tc>
          <w:tcPr>
            <w:tcW w:w="1070" w:type="pct"/>
            <w:vMerge/>
          </w:tcPr>
          <w:p w14:paraId="17FEAF2C" w14:textId="77777777" w:rsidR="004B0E5F" w:rsidRDefault="004B0E5F"/>
        </w:tc>
        <w:tc>
          <w:tcPr>
            <w:tcW w:w="730" w:type="pct"/>
          </w:tcPr>
          <w:p w14:paraId="2092D8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C7E9146" w14:textId="77777777" w:rsidR="004B0E5F" w:rsidRDefault="004B0E5F"/>
        </w:tc>
      </w:tr>
      <w:tr w:rsidR="004B0E5F" w14:paraId="5C74AFB9" w14:textId="77777777">
        <w:tc>
          <w:tcPr>
            <w:tcW w:w="290" w:type="pct"/>
          </w:tcPr>
          <w:p w14:paraId="085BC3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18.410*</w:t>
            </w:r>
          </w:p>
        </w:tc>
        <w:tc>
          <w:tcPr>
            <w:tcW w:w="680" w:type="pct"/>
            <w:vMerge/>
          </w:tcPr>
          <w:p w14:paraId="43579368" w14:textId="77777777" w:rsidR="004B0E5F" w:rsidRDefault="004B0E5F"/>
        </w:tc>
        <w:tc>
          <w:tcPr>
            <w:tcW w:w="530" w:type="pct"/>
            <w:vMerge/>
          </w:tcPr>
          <w:p w14:paraId="11BEDF04" w14:textId="77777777" w:rsidR="004B0E5F" w:rsidRDefault="004B0E5F"/>
        </w:tc>
        <w:tc>
          <w:tcPr>
            <w:tcW w:w="870" w:type="pct"/>
            <w:vMerge/>
          </w:tcPr>
          <w:p w14:paraId="627E54F3" w14:textId="77777777" w:rsidR="004B0E5F" w:rsidRDefault="004B0E5F"/>
        </w:tc>
        <w:tc>
          <w:tcPr>
            <w:tcW w:w="1070" w:type="pct"/>
            <w:vMerge/>
          </w:tcPr>
          <w:p w14:paraId="238DC678" w14:textId="77777777" w:rsidR="004B0E5F" w:rsidRDefault="004B0E5F"/>
        </w:tc>
        <w:tc>
          <w:tcPr>
            <w:tcW w:w="730" w:type="pct"/>
          </w:tcPr>
          <w:p w14:paraId="1103BB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39B8D5" w14:textId="77777777" w:rsidR="004B0E5F" w:rsidRDefault="004B0E5F"/>
        </w:tc>
      </w:tr>
      <w:tr w:rsidR="004B0E5F" w14:paraId="58690699" w14:textId="77777777">
        <w:tc>
          <w:tcPr>
            <w:tcW w:w="290" w:type="pct"/>
          </w:tcPr>
          <w:p w14:paraId="03863F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18.411*</w:t>
            </w:r>
          </w:p>
        </w:tc>
        <w:tc>
          <w:tcPr>
            <w:tcW w:w="680" w:type="pct"/>
            <w:vMerge/>
          </w:tcPr>
          <w:p w14:paraId="502E80D6" w14:textId="77777777" w:rsidR="004B0E5F" w:rsidRDefault="004B0E5F"/>
        </w:tc>
        <w:tc>
          <w:tcPr>
            <w:tcW w:w="530" w:type="pct"/>
            <w:vMerge/>
          </w:tcPr>
          <w:p w14:paraId="23116FC7" w14:textId="77777777" w:rsidR="004B0E5F" w:rsidRDefault="004B0E5F"/>
        </w:tc>
        <w:tc>
          <w:tcPr>
            <w:tcW w:w="870" w:type="pct"/>
            <w:vMerge/>
          </w:tcPr>
          <w:p w14:paraId="6EF9FD8E" w14:textId="77777777" w:rsidR="004B0E5F" w:rsidRDefault="004B0E5F"/>
        </w:tc>
        <w:tc>
          <w:tcPr>
            <w:tcW w:w="1070" w:type="pct"/>
            <w:vMerge/>
          </w:tcPr>
          <w:p w14:paraId="07812FBE" w14:textId="77777777" w:rsidR="004B0E5F" w:rsidRDefault="004B0E5F"/>
        </w:tc>
        <w:tc>
          <w:tcPr>
            <w:tcW w:w="730" w:type="pct"/>
          </w:tcPr>
          <w:p w14:paraId="021148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2812E0" w14:textId="77777777" w:rsidR="004B0E5F" w:rsidRDefault="004B0E5F"/>
        </w:tc>
      </w:tr>
      <w:tr w:rsidR="004B0E5F" w14:paraId="1EAD64A7" w14:textId="77777777">
        <w:tc>
          <w:tcPr>
            <w:tcW w:w="290" w:type="pct"/>
          </w:tcPr>
          <w:p w14:paraId="502F09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18.412*</w:t>
            </w:r>
          </w:p>
        </w:tc>
        <w:tc>
          <w:tcPr>
            <w:tcW w:w="680" w:type="pct"/>
            <w:vMerge/>
          </w:tcPr>
          <w:p w14:paraId="37921EFD" w14:textId="77777777" w:rsidR="004B0E5F" w:rsidRDefault="004B0E5F"/>
        </w:tc>
        <w:tc>
          <w:tcPr>
            <w:tcW w:w="530" w:type="pct"/>
            <w:vMerge w:val="restart"/>
          </w:tcPr>
          <w:p w14:paraId="7BBBA9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6954FD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натрия (ДИ:(0,500-5000) мг/дм³)</w:t>
            </w:r>
          </w:p>
        </w:tc>
        <w:tc>
          <w:tcPr>
            <w:tcW w:w="1070" w:type="pct"/>
            <w:vMerge w:val="restart"/>
          </w:tcPr>
          <w:p w14:paraId="7C8C45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2C58CA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5C3D6D" w14:textId="77777777" w:rsidR="004B0E5F" w:rsidRDefault="004B0E5F"/>
        </w:tc>
      </w:tr>
      <w:tr w:rsidR="004B0E5F" w14:paraId="4DC433E8" w14:textId="77777777">
        <w:tc>
          <w:tcPr>
            <w:tcW w:w="290" w:type="pct"/>
          </w:tcPr>
          <w:p w14:paraId="7CFB1D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18.413*</w:t>
            </w:r>
          </w:p>
        </w:tc>
        <w:tc>
          <w:tcPr>
            <w:tcW w:w="680" w:type="pct"/>
            <w:vMerge/>
          </w:tcPr>
          <w:p w14:paraId="489F18FD" w14:textId="77777777" w:rsidR="004B0E5F" w:rsidRDefault="004B0E5F"/>
        </w:tc>
        <w:tc>
          <w:tcPr>
            <w:tcW w:w="530" w:type="pct"/>
            <w:vMerge/>
          </w:tcPr>
          <w:p w14:paraId="1A8E86D7" w14:textId="77777777" w:rsidR="004B0E5F" w:rsidRDefault="004B0E5F"/>
        </w:tc>
        <w:tc>
          <w:tcPr>
            <w:tcW w:w="870" w:type="pct"/>
            <w:vMerge/>
          </w:tcPr>
          <w:p w14:paraId="68D7B348" w14:textId="77777777" w:rsidR="004B0E5F" w:rsidRDefault="004B0E5F"/>
        </w:tc>
        <w:tc>
          <w:tcPr>
            <w:tcW w:w="1070" w:type="pct"/>
            <w:vMerge/>
          </w:tcPr>
          <w:p w14:paraId="3605AE71" w14:textId="77777777" w:rsidR="004B0E5F" w:rsidRDefault="004B0E5F"/>
        </w:tc>
        <w:tc>
          <w:tcPr>
            <w:tcW w:w="730" w:type="pct"/>
          </w:tcPr>
          <w:p w14:paraId="130204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6E190F" w14:textId="77777777" w:rsidR="004B0E5F" w:rsidRDefault="004B0E5F"/>
        </w:tc>
      </w:tr>
      <w:tr w:rsidR="004B0E5F" w14:paraId="0E6BA3CE" w14:textId="77777777">
        <w:tc>
          <w:tcPr>
            <w:tcW w:w="290" w:type="pct"/>
          </w:tcPr>
          <w:p w14:paraId="7B0834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18.414*</w:t>
            </w:r>
          </w:p>
        </w:tc>
        <w:tc>
          <w:tcPr>
            <w:tcW w:w="680" w:type="pct"/>
            <w:vMerge/>
          </w:tcPr>
          <w:p w14:paraId="04E08CC7" w14:textId="77777777" w:rsidR="004B0E5F" w:rsidRDefault="004B0E5F"/>
        </w:tc>
        <w:tc>
          <w:tcPr>
            <w:tcW w:w="530" w:type="pct"/>
            <w:vMerge/>
          </w:tcPr>
          <w:p w14:paraId="35857241" w14:textId="77777777" w:rsidR="004B0E5F" w:rsidRDefault="004B0E5F"/>
        </w:tc>
        <w:tc>
          <w:tcPr>
            <w:tcW w:w="870" w:type="pct"/>
            <w:vMerge/>
          </w:tcPr>
          <w:p w14:paraId="5B7CF7C9" w14:textId="77777777" w:rsidR="004B0E5F" w:rsidRDefault="004B0E5F"/>
        </w:tc>
        <w:tc>
          <w:tcPr>
            <w:tcW w:w="1070" w:type="pct"/>
            <w:vMerge/>
          </w:tcPr>
          <w:p w14:paraId="643AC17E" w14:textId="77777777" w:rsidR="004B0E5F" w:rsidRDefault="004B0E5F"/>
        </w:tc>
        <w:tc>
          <w:tcPr>
            <w:tcW w:w="730" w:type="pct"/>
          </w:tcPr>
          <w:p w14:paraId="3D1DF9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E878B6" w14:textId="77777777" w:rsidR="004B0E5F" w:rsidRDefault="004B0E5F"/>
        </w:tc>
      </w:tr>
      <w:tr w:rsidR="004B0E5F" w14:paraId="688FB5E3" w14:textId="77777777">
        <w:tc>
          <w:tcPr>
            <w:tcW w:w="290" w:type="pct"/>
          </w:tcPr>
          <w:p w14:paraId="5277C6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18.415*</w:t>
            </w:r>
          </w:p>
        </w:tc>
        <w:tc>
          <w:tcPr>
            <w:tcW w:w="680" w:type="pct"/>
            <w:vMerge/>
          </w:tcPr>
          <w:p w14:paraId="580598A6" w14:textId="77777777" w:rsidR="004B0E5F" w:rsidRDefault="004B0E5F"/>
        </w:tc>
        <w:tc>
          <w:tcPr>
            <w:tcW w:w="530" w:type="pct"/>
            <w:vMerge/>
          </w:tcPr>
          <w:p w14:paraId="69BDF4D7" w14:textId="77777777" w:rsidR="004B0E5F" w:rsidRDefault="004B0E5F"/>
        </w:tc>
        <w:tc>
          <w:tcPr>
            <w:tcW w:w="870" w:type="pct"/>
            <w:vMerge/>
          </w:tcPr>
          <w:p w14:paraId="3766C275" w14:textId="77777777" w:rsidR="004B0E5F" w:rsidRDefault="004B0E5F"/>
        </w:tc>
        <w:tc>
          <w:tcPr>
            <w:tcW w:w="1070" w:type="pct"/>
            <w:vMerge/>
          </w:tcPr>
          <w:p w14:paraId="7C3EE0FC" w14:textId="77777777" w:rsidR="004B0E5F" w:rsidRDefault="004B0E5F"/>
        </w:tc>
        <w:tc>
          <w:tcPr>
            <w:tcW w:w="730" w:type="pct"/>
          </w:tcPr>
          <w:p w14:paraId="134A25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922B31" w14:textId="77777777" w:rsidR="004B0E5F" w:rsidRDefault="004B0E5F"/>
        </w:tc>
      </w:tr>
      <w:tr w:rsidR="004B0E5F" w14:paraId="73FEE5BD" w14:textId="77777777">
        <w:tc>
          <w:tcPr>
            <w:tcW w:w="290" w:type="pct"/>
          </w:tcPr>
          <w:p w14:paraId="6C41C3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18.416*</w:t>
            </w:r>
          </w:p>
        </w:tc>
        <w:tc>
          <w:tcPr>
            <w:tcW w:w="680" w:type="pct"/>
            <w:vMerge/>
          </w:tcPr>
          <w:p w14:paraId="31F2C6AD" w14:textId="77777777" w:rsidR="004B0E5F" w:rsidRDefault="004B0E5F"/>
        </w:tc>
        <w:tc>
          <w:tcPr>
            <w:tcW w:w="530" w:type="pct"/>
            <w:vMerge/>
          </w:tcPr>
          <w:p w14:paraId="49BC966A" w14:textId="77777777" w:rsidR="004B0E5F" w:rsidRDefault="004B0E5F"/>
        </w:tc>
        <w:tc>
          <w:tcPr>
            <w:tcW w:w="870" w:type="pct"/>
            <w:vMerge/>
          </w:tcPr>
          <w:p w14:paraId="62E349DB" w14:textId="77777777" w:rsidR="004B0E5F" w:rsidRDefault="004B0E5F"/>
        </w:tc>
        <w:tc>
          <w:tcPr>
            <w:tcW w:w="1070" w:type="pct"/>
          </w:tcPr>
          <w:p w14:paraId="44953F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2CA7B1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42C150" w14:textId="77777777" w:rsidR="004B0E5F" w:rsidRDefault="004B0E5F"/>
        </w:tc>
      </w:tr>
      <w:tr w:rsidR="004B0E5F" w14:paraId="41FE08F0" w14:textId="77777777">
        <w:tc>
          <w:tcPr>
            <w:tcW w:w="290" w:type="pct"/>
          </w:tcPr>
          <w:p w14:paraId="14C06F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18.417*</w:t>
            </w:r>
          </w:p>
        </w:tc>
        <w:tc>
          <w:tcPr>
            <w:tcW w:w="680" w:type="pct"/>
            <w:vMerge/>
          </w:tcPr>
          <w:p w14:paraId="35706AFC" w14:textId="77777777" w:rsidR="004B0E5F" w:rsidRDefault="004B0E5F"/>
        </w:tc>
        <w:tc>
          <w:tcPr>
            <w:tcW w:w="530" w:type="pct"/>
            <w:vMerge/>
          </w:tcPr>
          <w:p w14:paraId="34C520A9" w14:textId="77777777" w:rsidR="004B0E5F" w:rsidRDefault="004B0E5F"/>
        </w:tc>
        <w:tc>
          <w:tcPr>
            <w:tcW w:w="870" w:type="pct"/>
            <w:vMerge/>
          </w:tcPr>
          <w:p w14:paraId="0982C871" w14:textId="77777777" w:rsidR="004B0E5F" w:rsidRDefault="004B0E5F"/>
        </w:tc>
        <w:tc>
          <w:tcPr>
            <w:tcW w:w="1070" w:type="pct"/>
            <w:vMerge w:val="restart"/>
          </w:tcPr>
          <w:p w14:paraId="795050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193683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7210DE" w14:textId="77777777" w:rsidR="004B0E5F" w:rsidRDefault="004B0E5F"/>
        </w:tc>
      </w:tr>
      <w:tr w:rsidR="004B0E5F" w14:paraId="548517AC" w14:textId="77777777">
        <w:tc>
          <w:tcPr>
            <w:tcW w:w="290" w:type="pct"/>
          </w:tcPr>
          <w:p w14:paraId="49A9B5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18.418*</w:t>
            </w:r>
          </w:p>
        </w:tc>
        <w:tc>
          <w:tcPr>
            <w:tcW w:w="680" w:type="pct"/>
            <w:vMerge/>
          </w:tcPr>
          <w:p w14:paraId="0EA2196D" w14:textId="77777777" w:rsidR="004B0E5F" w:rsidRDefault="004B0E5F"/>
        </w:tc>
        <w:tc>
          <w:tcPr>
            <w:tcW w:w="530" w:type="pct"/>
            <w:vMerge/>
          </w:tcPr>
          <w:p w14:paraId="7BB6239D" w14:textId="77777777" w:rsidR="004B0E5F" w:rsidRDefault="004B0E5F"/>
        </w:tc>
        <w:tc>
          <w:tcPr>
            <w:tcW w:w="870" w:type="pct"/>
            <w:vMerge/>
          </w:tcPr>
          <w:p w14:paraId="15814702" w14:textId="77777777" w:rsidR="004B0E5F" w:rsidRDefault="004B0E5F"/>
        </w:tc>
        <w:tc>
          <w:tcPr>
            <w:tcW w:w="1070" w:type="pct"/>
            <w:vMerge/>
          </w:tcPr>
          <w:p w14:paraId="1B8DCCB4" w14:textId="77777777" w:rsidR="004B0E5F" w:rsidRDefault="004B0E5F"/>
        </w:tc>
        <w:tc>
          <w:tcPr>
            <w:tcW w:w="730" w:type="pct"/>
          </w:tcPr>
          <w:p w14:paraId="29F2D8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47AC283" w14:textId="77777777" w:rsidR="004B0E5F" w:rsidRDefault="004B0E5F"/>
        </w:tc>
      </w:tr>
      <w:tr w:rsidR="004B0E5F" w14:paraId="6E72FF94" w14:textId="77777777">
        <w:tc>
          <w:tcPr>
            <w:tcW w:w="290" w:type="pct"/>
          </w:tcPr>
          <w:p w14:paraId="10E9F3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18.419*</w:t>
            </w:r>
          </w:p>
        </w:tc>
        <w:tc>
          <w:tcPr>
            <w:tcW w:w="680" w:type="pct"/>
            <w:vMerge/>
          </w:tcPr>
          <w:p w14:paraId="7A307E45" w14:textId="77777777" w:rsidR="004B0E5F" w:rsidRDefault="004B0E5F"/>
        </w:tc>
        <w:tc>
          <w:tcPr>
            <w:tcW w:w="530" w:type="pct"/>
            <w:vMerge/>
          </w:tcPr>
          <w:p w14:paraId="3169236A" w14:textId="77777777" w:rsidR="004B0E5F" w:rsidRDefault="004B0E5F"/>
        </w:tc>
        <w:tc>
          <w:tcPr>
            <w:tcW w:w="870" w:type="pct"/>
            <w:vMerge/>
          </w:tcPr>
          <w:p w14:paraId="29806736" w14:textId="77777777" w:rsidR="004B0E5F" w:rsidRDefault="004B0E5F"/>
        </w:tc>
        <w:tc>
          <w:tcPr>
            <w:tcW w:w="1070" w:type="pct"/>
            <w:vMerge/>
          </w:tcPr>
          <w:p w14:paraId="3E0443F5" w14:textId="77777777" w:rsidR="004B0E5F" w:rsidRDefault="004B0E5F"/>
        </w:tc>
        <w:tc>
          <w:tcPr>
            <w:tcW w:w="730" w:type="pct"/>
          </w:tcPr>
          <w:p w14:paraId="44AFD0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DD437E" w14:textId="77777777" w:rsidR="004B0E5F" w:rsidRDefault="004B0E5F"/>
        </w:tc>
      </w:tr>
      <w:tr w:rsidR="004B0E5F" w14:paraId="4B86F084" w14:textId="77777777">
        <w:tc>
          <w:tcPr>
            <w:tcW w:w="290" w:type="pct"/>
          </w:tcPr>
          <w:p w14:paraId="4CC3C3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18.420*</w:t>
            </w:r>
          </w:p>
        </w:tc>
        <w:tc>
          <w:tcPr>
            <w:tcW w:w="680" w:type="pct"/>
            <w:vMerge/>
          </w:tcPr>
          <w:p w14:paraId="0D3202EB" w14:textId="77777777" w:rsidR="004B0E5F" w:rsidRDefault="004B0E5F"/>
        </w:tc>
        <w:tc>
          <w:tcPr>
            <w:tcW w:w="530" w:type="pct"/>
            <w:vMerge/>
          </w:tcPr>
          <w:p w14:paraId="52A6AD2A" w14:textId="77777777" w:rsidR="004B0E5F" w:rsidRDefault="004B0E5F"/>
        </w:tc>
        <w:tc>
          <w:tcPr>
            <w:tcW w:w="870" w:type="pct"/>
            <w:vMerge/>
          </w:tcPr>
          <w:p w14:paraId="5F4DFC26" w14:textId="77777777" w:rsidR="004B0E5F" w:rsidRDefault="004B0E5F"/>
        </w:tc>
        <w:tc>
          <w:tcPr>
            <w:tcW w:w="1070" w:type="pct"/>
          </w:tcPr>
          <w:p w14:paraId="4DCF1A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1D29C2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1194D1" w14:textId="77777777" w:rsidR="004B0E5F" w:rsidRDefault="004B0E5F"/>
        </w:tc>
      </w:tr>
      <w:tr w:rsidR="004B0E5F" w14:paraId="52FCC88A" w14:textId="77777777">
        <w:tc>
          <w:tcPr>
            <w:tcW w:w="290" w:type="pct"/>
          </w:tcPr>
          <w:p w14:paraId="12C5C2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18.421*</w:t>
            </w:r>
          </w:p>
        </w:tc>
        <w:tc>
          <w:tcPr>
            <w:tcW w:w="680" w:type="pct"/>
            <w:vMerge/>
          </w:tcPr>
          <w:p w14:paraId="47C6A4AC" w14:textId="77777777" w:rsidR="004B0E5F" w:rsidRDefault="004B0E5F"/>
        </w:tc>
        <w:tc>
          <w:tcPr>
            <w:tcW w:w="530" w:type="pct"/>
          </w:tcPr>
          <w:p w14:paraId="2AA82C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100.05/08.159</w:t>
            </w:r>
          </w:p>
        </w:tc>
        <w:tc>
          <w:tcPr>
            <w:tcW w:w="870" w:type="pct"/>
          </w:tcPr>
          <w:p w14:paraId="10BE53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нафталина (ДИ: от 0,005 мкг/дм³)</w:t>
            </w:r>
          </w:p>
        </w:tc>
        <w:tc>
          <w:tcPr>
            <w:tcW w:w="1070" w:type="pct"/>
          </w:tcPr>
          <w:p w14:paraId="70927A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3E7333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49C15CA" w14:textId="77777777" w:rsidR="004B0E5F" w:rsidRDefault="004B0E5F"/>
        </w:tc>
      </w:tr>
      <w:tr w:rsidR="004B0E5F" w14:paraId="247BF54C" w14:textId="77777777">
        <w:tc>
          <w:tcPr>
            <w:tcW w:w="290" w:type="pct"/>
          </w:tcPr>
          <w:p w14:paraId="46A62E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18.422*</w:t>
            </w:r>
          </w:p>
        </w:tc>
        <w:tc>
          <w:tcPr>
            <w:tcW w:w="680" w:type="pct"/>
            <w:vMerge/>
          </w:tcPr>
          <w:p w14:paraId="7040787D" w14:textId="77777777" w:rsidR="004B0E5F" w:rsidRDefault="004B0E5F"/>
        </w:tc>
        <w:tc>
          <w:tcPr>
            <w:tcW w:w="530" w:type="pct"/>
          </w:tcPr>
          <w:p w14:paraId="745B4B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6D618E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от 0,02 мг/дм³)</w:t>
            </w:r>
          </w:p>
        </w:tc>
        <w:tc>
          <w:tcPr>
            <w:tcW w:w="1070" w:type="pct"/>
          </w:tcPr>
          <w:p w14:paraId="529BA8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17.13.05-15-2010/ГОСТ Р 52406-2005</w:t>
            </w:r>
          </w:p>
        </w:tc>
        <w:tc>
          <w:tcPr>
            <w:tcW w:w="730" w:type="pct"/>
            <w:vMerge/>
          </w:tcPr>
          <w:p w14:paraId="3895B8CB" w14:textId="77777777" w:rsidR="004B0E5F" w:rsidRDefault="004B0E5F"/>
        </w:tc>
        <w:tc>
          <w:tcPr>
            <w:tcW w:w="815" w:type="pct"/>
            <w:vMerge/>
          </w:tcPr>
          <w:p w14:paraId="62DF1D82" w14:textId="77777777" w:rsidR="004B0E5F" w:rsidRDefault="004B0E5F"/>
        </w:tc>
      </w:tr>
      <w:tr w:rsidR="004B0E5F" w14:paraId="33F8B92E" w14:textId="77777777">
        <w:tc>
          <w:tcPr>
            <w:tcW w:w="290" w:type="pct"/>
          </w:tcPr>
          <w:p w14:paraId="427E1B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18.423*</w:t>
            </w:r>
          </w:p>
        </w:tc>
        <w:tc>
          <w:tcPr>
            <w:tcW w:w="680" w:type="pct"/>
            <w:vMerge/>
          </w:tcPr>
          <w:p w14:paraId="7AFBAF53" w14:textId="77777777" w:rsidR="004B0E5F" w:rsidRDefault="004B0E5F"/>
        </w:tc>
        <w:tc>
          <w:tcPr>
            <w:tcW w:w="530" w:type="pct"/>
            <w:vMerge w:val="restart"/>
          </w:tcPr>
          <w:p w14:paraId="2481F8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29323E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нефтепродуктов (ДИ: (0,005-50) мг/дм³)</w:t>
            </w:r>
          </w:p>
        </w:tc>
        <w:tc>
          <w:tcPr>
            <w:tcW w:w="1070" w:type="pct"/>
            <w:vMerge w:val="restart"/>
          </w:tcPr>
          <w:p w14:paraId="0785CB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</w:tcPr>
          <w:p w14:paraId="32DC0B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B4AA5E" w14:textId="77777777" w:rsidR="004B0E5F" w:rsidRDefault="004B0E5F"/>
        </w:tc>
      </w:tr>
      <w:tr w:rsidR="004B0E5F" w14:paraId="1DBD6913" w14:textId="77777777">
        <w:tc>
          <w:tcPr>
            <w:tcW w:w="290" w:type="pct"/>
          </w:tcPr>
          <w:p w14:paraId="67E4FC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18.424*</w:t>
            </w:r>
          </w:p>
        </w:tc>
        <w:tc>
          <w:tcPr>
            <w:tcW w:w="680" w:type="pct"/>
            <w:vMerge/>
          </w:tcPr>
          <w:p w14:paraId="56AACB05" w14:textId="77777777" w:rsidR="004B0E5F" w:rsidRDefault="004B0E5F"/>
        </w:tc>
        <w:tc>
          <w:tcPr>
            <w:tcW w:w="530" w:type="pct"/>
            <w:vMerge/>
          </w:tcPr>
          <w:p w14:paraId="713B7101" w14:textId="77777777" w:rsidR="004B0E5F" w:rsidRDefault="004B0E5F"/>
        </w:tc>
        <w:tc>
          <w:tcPr>
            <w:tcW w:w="870" w:type="pct"/>
            <w:vMerge/>
          </w:tcPr>
          <w:p w14:paraId="106B2CAD" w14:textId="77777777" w:rsidR="004B0E5F" w:rsidRDefault="004B0E5F"/>
        </w:tc>
        <w:tc>
          <w:tcPr>
            <w:tcW w:w="1070" w:type="pct"/>
            <w:vMerge/>
          </w:tcPr>
          <w:p w14:paraId="7A9D9F51" w14:textId="77777777" w:rsidR="004B0E5F" w:rsidRDefault="004B0E5F"/>
        </w:tc>
        <w:tc>
          <w:tcPr>
            <w:tcW w:w="730" w:type="pct"/>
          </w:tcPr>
          <w:p w14:paraId="0BF5E8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EB1CD1" w14:textId="77777777" w:rsidR="004B0E5F" w:rsidRDefault="004B0E5F"/>
        </w:tc>
      </w:tr>
      <w:tr w:rsidR="004B0E5F" w14:paraId="35430BD6" w14:textId="77777777">
        <w:tc>
          <w:tcPr>
            <w:tcW w:w="290" w:type="pct"/>
          </w:tcPr>
          <w:p w14:paraId="0674CE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18.425*</w:t>
            </w:r>
          </w:p>
        </w:tc>
        <w:tc>
          <w:tcPr>
            <w:tcW w:w="680" w:type="pct"/>
            <w:vMerge/>
          </w:tcPr>
          <w:p w14:paraId="4A157640" w14:textId="77777777" w:rsidR="004B0E5F" w:rsidRDefault="004B0E5F"/>
        </w:tc>
        <w:tc>
          <w:tcPr>
            <w:tcW w:w="530" w:type="pct"/>
            <w:vMerge/>
          </w:tcPr>
          <w:p w14:paraId="3466450D" w14:textId="77777777" w:rsidR="004B0E5F" w:rsidRDefault="004B0E5F"/>
        </w:tc>
        <w:tc>
          <w:tcPr>
            <w:tcW w:w="870" w:type="pct"/>
            <w:vMerge/>
          </w:tcPr>
          <w:p w14:paraId="5273C85B" w14:textId="77777777" w:rsidR="004B0E5F" w:rsidRDefault="004B0E5F"/>
        </w:tc>
        <w:tc>
          <w:tcPr>
            <w:tcW w:w="1070" w:type="pct"/>
            <w:vMerge/>
          </w:tcPr>
          <w:p w14:paraId="3EDA3395" w14:textId="77777777" w:rsidR="004B0E5F" w:rsidRDefault="004B0E5F"/>
        </w:tc>
        <w:tc>
          <w:tcPr>
            <w:tcW w:w="730" w:type="pct"/>
          </w:tcPr>
          <w:p w14:paraId="53F9C3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DC6608" w14:textId="77777777" w:rsidR="004B0E5F" w:rsidRDefault="004B0E5F"/>
        </w:tc>
      </w:tr>
      <w:tr w:rsidR="004B0E5F" w14:paraId="09001CC8" w14:textId="77777777">
        <w:tc>
          <w:tcPr>
            <w:tcW w:w="290" w:type="pct"/>
          </w:tcPr>
          <w:p w14:paraId="6829DC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18.426*</w:t>
            </w:r>
          </w:p>
        </w:tc>
        <w:tc>
          <w:tcPr>
            <w:tcW w:w="680" w:type="pct"/>
            <w:vMerge/>
          </w:tcPr>
          <w:p w14:paraId="29083F99" w14:textId="77777777" w:rsidR="004B0E5F" w:rsidRDefault="004B0E5F"/>
        </w:tc>
        <w:tc>
          <w:tcPr>
            <w:tcW w:w="530" w:type="pct"/>
            <w:vMerge/>
          </w:tcPr>
          <w:p w14:paraId="3C7CA0FB" w14:textId="77777777" w:rsidR="004B0E5F" w:rsidRDefault="004B0E5F"/>
        </w:tc>
        <w:tc>
          <w:tcPr>
            <w:tcW w:w="870" w:type="pct"/>
            <w:vMerge/>
          </w:tcPr>
          <w:p w14:paraId="14389334" w14:textId="77777777" w:rsidR="004B0E5F" w:rsidRDefault="004B0E5F"/>
        </w:tc>
        <w:tc>
          <w:tcPr>
            <w:tcW w:w="1070" w:type="pct"/>
            <w:vMerge/>
          </w:tcPr>
          <w:p w14:paraId="5973F972" w14:textId="77777777" w:rsidR="004B0E5F" w:rsidRDefault="004B0E5F"/>
        </w:tc>
        <w:tc>
          <w:tcPr>
            <w:tcW w:w="730" w:type="pct"/>
          </w:tcPr>
          <w:p w14:paraId="513576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02E461" w14:textId="77777777" w:rsidR="004B0E5F" w:rsidRDefault="004B0E5F"/>
        </w:tc>
      </w:tr>
      <w:tr w:rsidR="004B0E5F" w14:paraId="703B34F6" w14:textId="77777777">
        <w:tc>
          <w:tcPr>
            <w:tcW w:w="290" w:type="pct"/>
          </w:tcPr>
          <w:p w14:paraId="645CD9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18.427*</w:t>
            </w:r>
          </w:p>
        </w:tc>
        <w:tc>
          <w:tcPr>
            <w:tcW w:w="680" w:type="pct"/>
            <w:vMerge/>
          </w:tcPr>
          <w:p w14:paraId="590A5FF4" w14:textId="77777777" w:rsidR="004B0E5F" w:rsidRDefault="004B0E5F"/>
        </w:tc>
        <w:tc>
          <w:tcPr>
            <w:tcW w:w="530" w:type="pct"/>
            <w:vMerge/>
          </w:tcPr>
          <w:p w14:paraId="7E0FF7D1" w14:textId="77777777" w:rsidR="004B0E5F" w:rsidRDefault="004B0E5F"/>
        </w:tc>
        <w:tc>
          <w:tcPr>
            <w:tcW w:w="870" w:type="pct"/>
            <w:vMerge/>
          </w:tcPr>
          <w:p w14:paraId="45A30782" w14:textId="77777777" w:rsidR="004B0E5F" w:rsidRDefault="004B0E5F"/>
        </w:tc>
        <w:tc>
          <w:tcPr>
            <w:tcW w:w="1070" w:type="pct"/>
            <w:vMerge/>
          </w:tcPr>
          <w:p w14:paraId="1A63E65D" w14:textId="77777777" w:rsidR="004B0E5F" w:rsidRDefault="004B0E5F"/>
        </w:tc>
        <w:tc>
          <w:tcPr>
            <w:tcW w:w="730" w:type="pct"/>
          </w:tcPr>
          <w:p w14:paraId="058932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75C609" w14:textId="77777777" w:rsidR="004B0E5F" w:rsidRDefault="004B0E5F"/>
        </w:tc>
      </w:tr>
      <w:tr w:rsidR="004B0E5F" w14:paraId="75A905DC" w14:textId="77777777">
        <w:tc>
          <w:tcPr>
            <w:tcW w:w="290" w:type="pct"/>
          </w:tcPr>
          <w:p w14:paraId="2A6BBE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18.428*</w:t>
            </w:r>
          </w:p>
        </w:tc>
        <w:tc>
          <w:tcPr>
            <w:tcW w:w="680" w:type="pct"/>
            <w:vMerge/>
          </w:tcPr>
          <w:p w14:paraId="027AD4F7" w14:textId="77777777" w:rsidR="004B0E5F" w:rsidRDefault="004B0E5F"/>
        </w:tc>
        <w:tc>
          <w:tcPr>
            <w:tcW w:w="530" w:type="pct"/>
            <w:vMerge/>
          </w:tcPr>
          <w:p w14:paraId="3D48A6C0" w14:textId="77777777" w:rsidR="004B0E5F" w:rsidRDefault="004B0E5F"/>
        </w:tc>
        <w:tc>
          <w:tcPr>
            <w:tcW w:w="870" w:type="pct"/>
            <w:vMerge/>
          </w:tcPr>
          <w:p w14:paraId="2731F53C" w14:textId="77777777" w:rsidR="004B0E5F" w:rsidRDefault="004B0E5F"/>
        </w:tc>
        <w:tc>
          <w:tcPr>
            <w:tcW w:w="1070" w:type="pct"/>
            <w:vMerge/>
          </w:tcPr>
          <w:p w14:paraId="4299D557" w14:textId="77777777" w:rsidR="004B0E5F" w:rsidRDefault="004B0E5F"/>
        </w:tc>
        <w:tc>
          <w:tcPr>
            <w:tcW w:w="730" w:type="pct"/>
          </w:tcPr>
          <w:p w14:paraId="229A3C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12C8AB" w14:textId="77777777" w:rsidR="004B0E5F" w:rsidRDefault="004B0E5F"/>
        </w:tc>
      </w:tr>
      <w:tr w:rsidR="004B0E5F" w14:paraId="549B7528" w14:textId="77777777">
        <w:tc>
          <w:tcPr>
            <w:tcW w:w="290" w:type="pct"/>
          </w:tcPr>
          <w:p w14:paraId="7052BC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18.429*</w:t>
            </w:r>
          </w:p>
        </w:tc>
        <w:tc>
          <w:tcPr>
            <w:tcW w:w="680" w:type="pct"/>
            <w:vMerge/>
          </w:tcPr>
          <w:p w14:paraId="3117B81A" w14:textId="77777777" w:rsidR="004B0E5F" w:rsidRDefault="004B0E5F"/>
        </w:tc>
        <w:tc>
          <w:tcPr>
            <w:tcW w:w="530" w:type="pct"/>
            <w:vMerge/>
          </w:tcPr>
          <w:p w14:paraId="75FE794F" w14:textId="77777777" w:rsidR="004B0E5F" w:rsidRDefault="004B0E5F"/>
        </w:tc>
        <w:tc>
          <w:tcPr>
            <w:tcW w:w="870" w:type="pct"/>
            <w:vMerge/>
          </w:tcPr>
          <w:p w14:paraId="3E80D0EC" w14:textId="77777777" w:rsidR="004B0E5F" w:rsidRDefault="004B0E5F"/>
        </w:tc>
        <w:tc>
          <w:tcPr>
            <w:tcW w:w="1070" w:type="pct"/>
            <w:vMerge/>
          </w:tcPr>
          <w:p w14:paraId="6EDBC613" w14:textId="77777777" w:rsidR="004B0E5F" w:rsidRDefault="004B0E5F"/>
        </w:tc>
        <w:tc>
          <w:tcPr>
            <w:tcW w:w="730" w:type="pct"/>
          </w:tcPr>
          <w:p w14:paraId="004AA6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E880A1" w14:textId="77777777" w:rsidR="004B0E5F" w:rsidRDefault="004B0E5F"/>
        </w:tc>
      </w:tr>
      <w:tr w:rsidR="004B0E5F" w14:paraId="40F55470" w14:textId="77777777">
        <w:tc>
          <w:tcPr>
            <w:tcW w:w="290" w:type="pct"/>
          </w:tcPr>
          <w:p w14:paraId="6AEA71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18.430*</w:t>
            </w:r>
          </w:p>
        </w:tc>
        <w:tc>
          <w:tcPr>
            <w:tcW w:w="680" w:type="pct"/>
            <w:vMerge/>
          </w:tcPr>
          <w:p w14:paraId="3F10F98A" w14:textId="77777777" w:rsidR="004B0E5F" w:rsidRDefault="004B0E5F"/>
        </w:tc>
        <w:tc>
          <w:tcPr>
            <w:tcW w:w="530" w:type="pct"/>
            <w:vMerge/>
          </w:tcPr>
          <w:p w14:paraId="09420C43" w14:textId="77777777" w:rsidR="004B0E5F" w:rsidRDefault="004B0E5F"/>
        </w:tc>
        <w:tc>
          <w:tcPr>
            <w:tcW w:w="870" w:type="pct"/>
            <w:vMerge/>
          </w:tcPr>
          <w:p w14:paraId="45DD13BF" w14:textId="77777777" w:rsidR="004B0E5F" w:rsidRDefault="004B0E5F"/>
        </w:tc>
        <w:tc>
          <w:tcPr>
            <w:tcW w:w="1070" w:type="pct"/>
            <w:vMerge/>
          </w:tcPr>
          <w:p w14:paraId="4D4B6313" w14:textId="77777777" w:rsidR="004B0E5F" w:rsidRDefault="004B0E5F"/>
        </w:tc>
        <w:tc>
          <w:tcPr>
            <w:tcW w:w="730" w:type="pct"/>
          </w:tcPr>
          <w:p w14:paraId="60249D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C7A441" w14:textId="77777777" w:rsidR="004B0E5F" w:rsidRDefault="004B0E5F"/>
        </w:tc>
      </w:tr>
      <w:tr w:rsidR="004B0E5F" w14:paraId="70D755A2" w14:textId="77777777">
        <w:tc>
          <w:tcPr>
            <w:tcW w:w="290" w:type="pct"/>
          </w:tcPr>
          <w:p w14:paraId="1EB52C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18.431*</w:t>
            </w:r>
          </w:p>
        </w:tc>
        <w:tc>
          <w:tcPr>
            <w:tcW w:w="680" w:type="pct"/>
            <w:vMerge/>
          </w:tcPr>
          <w:p w14:paraId="276E50E3" w14:textId="77777777" w:rsidR="004B0E5F" w:rsidRDefault="004B0E5F"/>
        </w:tc>
        <w:tc>
          <w:tcPr>
            <w:tcW w:w="530" w:type="pct"/>
            <w:vMerge/>
          </w:tcPr>
          <w:p w14:paraId="4E21E78F" w14:textId="77777777" w:rsidR="004B0E5F" w:rsidRDefault="004B0E5F"/>
        </w:tc>
        <w:tc>
          <w:tcPr>
            <w:tcW w:w="870" w:type="pct"/>
            <w:vMerge/>
          </w:tcPr>
          <w:p w14:paraId="05BD43A7" w14:textId="77777777" w:rsidR="004B0E5F" w:rsidRDefault="004B0E5F"/>
        </w:tc>
        <w:tc>
          <w:tcPr>
            <w:tcW w:w="1070" w:type="pct"/>
            <w:vMerge/>
          </w:tcPr>
          <w:p w14:paraId="48D903F5" w14:textId="77777777" w:rsidR="004B0E5F" w:rsidRDefault="004B0E5F"/>
        </w:tc>
        <w:tc>
          <w:tcPr>
            <w:tcW w:w="730" w:type="pct"/>
          </w:tcPr>
          <w:p w14:paraId="4879A0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1D872A" w14:textId="77777777" w:rsidR="004B0E5F" w:rsidRDefault="004B0E5F"/>
        </w:tc>
      </w:tr>
      <w:tr w:rsidR="004B0E5F" w14:paraId="6F1693F4" w14:textId="77777777">
        <w:tc>
          <w:tcPr>
            <w:tcW w:w="290" w:type="pct"/>
          </w:tcPr>
          <w:p w14:paraId="0FFD1F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18.432*</w:t>
            </w:r>
          </w:p>
        </w:tc>
        <w:tc>
          <w:tcPr>
            <w:tcW w:w="680" w:type="pct"/>
            <w:vMerge/>
          </w:tcPr>
          <w:p w14:paraId="7CC000CC" w14:textId="77777777" w:rsidR="004B0E5F" w:rsidRDefault="004B0E5F"/>
        </w:tc>
        <w:tc>
          <w:tcPr>
            <w:tcW w:w="530" w:type="pct"/>
            <w:vMerge/>
          </w:tcPr>
          <w:p w14:paraId="6CEB898B" w14:textId="77777777" w:rsidR="004B0E5F" w:rsidRDefault="004B0E5F"/>
        </w:tc>
        <w:tc>
          <w:tcPr>
            <w:tcW w:w="870" w:type="pct"/>
            <w:vMerge/>
          </w:tcPr>
          <w:p w14:paraId="23088804" w14:textId="77777777" w:rsidR="004B0E5F" w:rsidRDefault="004B0E5F"/>
        </w:tc>
        <w:tc>
          <w:tcPr>
            <w:tcW w:w="1070" w:type="pct"/>
            <w:vMerge/>
          </w:tcPr>
          <w:p w14:paraId="1956D84C" w14:textId="77777777" w:rsidR="004B0E5F" w:rsidRDefault="004B0E5F"/>
        </w:tc>
        <w:tc>
          <w:tcPr>
            <w:tcW w:w="730" w:type="pct"/>
          </w:tcPr>
          <w:p w14:paraId="33B4A3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E18E23" w14:textId="77777777" w:rsidR="004B0E5F" w:rsidRDefault="004B0E5F"/>
        </w:tc>
      </w:tr>
      <w:tr w:rsidR="004B0E5F" w14:paraId="023671A9" w14:textId="77777777">
        <w:tc>
          <w:tcPr>
            <w:tcW w:w="290" w:type="pct"/>
          </w:tcPr>
          <w:p w14:paraId="5036DD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18.433*</w:t>
            </w:r>
          </w:p>
        </w:tc>
        <w:tc>
          <w:tcPr>
            <w:tcW w:w="680" w:type="pct"/>
            <w:vMerge/>
          </w:tcPr>
          <w:p w14:paraId="63CF9941" w14:textId="77777777" w:rsidR="004B0E5F" w:rsidRDefault="004B0E5F"/>
        </w:tc>
        <w:tc>
          <w:tcPr>
            <w:tcW w:w="530" w:type="pct"/>
            <w:vMerge/>
          </w:tcPr>
          <w:p w14:paraId="2E373C43" w14:textId="77777777" w:rsidR="004B0E5F" w:rsidRDefault="004B0E5F"/>
        </w:tc>
        <w:tc>
          <w:tcPr>
            <w:tcW w:w="870" w:type="pct"/>
            <w:vMerge/>
          </w:tcPr>
          <w:p w14:paraId="180FB487" w14:textId="77777777" w:rsidR="004B0E5F" w:rsidRDefault="004B0E5F"/>
        </w:tc>
        <w:tc>
          <w:tcPr>
            <w:tcW w:w="1070" w:type="pct"/>
            <w:vMerge/>
          </w:tcPr>
          <w:p w14:paraId="2D8D5EE2" w14:textId="77777777" w:rsidR="004B0E5F" w:rsidRDefault="004B0E5F"/>
        </w:tc>
        <w:tc>
          <w:tcPr>
            <w:tcW w:w="730" w:type="pct"/>
          </w:tcPr>
          <w:p w14:paraId="237DD4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D53C843" w14:textId="77777777" w:rsidR="004B0E5F" w:rsidRDefault="004B0E5F"/>
        </w:tc>
      </w:tr>
      <w:tr w:rsidR="004B0E5F" w14:paraId="48CA3546" w14:textId="77777777">
        <w:tc>
          <w:tcPr>
            <w:tcW w:w="290" w:type="pct"/>
          </w:tcPr>
          <w:p w14:paraId="7DB300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18.434*</w:t>
            </w:r>
          </w:p>
        </w:tc>
        <w:tc>
          <w:tcPr>
            <w:tcW w:w="680" w:type="pct"/>
            <w:vMerge/>
          </w:tcPr>
          <w:p w14:paraId="571A25B3" w14:textId="77777777" w:rsidR="004B0E5F" w:rsidRDefault="004B0E5F"/>
        </w:tc>
        <w:tc>
          <w:tcPr>
            <w:tcW w:w="530" w:type="pct"/>
            <w:vMerge/>
          </w:tcPr>
          <w:p w14:paraId="212517B9" w14:textId="77777777" w:rsidR="004B0E5F" w:rsidRDefault="004B0E5F"/>
        </w:tc>
        <w:tc>
          <w:tcPr>
            <w:tcW w:w="870" w:type="pct"/>
            <w:vMerge/>
          </w:tcPr>
          <w:p w14:paraId="270BE9ED" w14:textId="77777777" w:rsidR="004B0E5F" w:rsidRDefault="004B0E5F"/>
        </w:tc>
        <w:tc>
          <w:tcPr>
            <w:tcW w:w="1070" w:type="pct"/>
            <w:vMerge/>
          </w:tcPr>
          <w:p w14:paraId="0F19FB26" w14:textId="77777777" w:rsidR="004B0E5F" w:rsidRDefault="004B0E5F"/>
        </w:tc>
        <w:tc>
          <w:tcPr>
            <w:tcW w:w="730" w:type="pct"/>
          </w:tcPr>
          <w:p w14:paraId="72C490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E106AE" w14:textId="77777777" w:rsidR="004B0E5F" w:rsidRDefault="004B0E5F"/>
        </w:tc>
      </w:tr>
      <w:tr w:rsidR="004B0E5F" w14:paraId="57283A3E" w14:textId="77777777">
        <w:tc>
          <w:tcPr>
            <w:tcW w:w="290" w:type="pct"/>
          </w:tcPr>
          <w:p w14:paraId="106AA6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18.435*</w:t>
            </w:r>
          </w:p>
        </w:tc>
        <w:tc>
          <w:tcPr>
            <w:tcW w:w="680" w:type="pct"/>
            <w:vMerge/>
          </w:tcPr>
          <w:p w14:paraId="667708AE" w14:textId="77777777" w:rsidR="004B0E5F" w:rsidRDefault="004B0E5F"/>
        </w:tc>
        <w:tc>
          <w:tcPr>
            <w:tcW w:w="530" w:type="pct"/>
            <w:vMerge/>
          </w:tcPr>
          <w:p w14:paraId="7F94FBB6" w14:textId="77777777" w:rsidR="004B0E5F" w:rsidRDefault="004B0E5F"/>
        </w:tc>
        <w:tc>
          <w:tcPr>
            <w:tcW w:w="870" w:type="pct"/>
            <w:vMerge/>
          </w:tcPr>
          <w:p w14:paraId="118962AA" w14:textId="77777777" w:rsidR="004B0E5F" w:rsidRDefault="004B0E5F"/>
        </w:tc>
        <w:tc>
          <w:tcPr>
            <w:tcW w:w="1070" w:type="pct"/>
            <w:vMerge/>
          </w:tcPr>
          <w:p w14:paraId="5E9ADCD0" w14:textId="77777777" w:rsidR="004B0E5F" w:rsidRDefault="004B0E5F"/>
        </w:tc>
        <w:tc>
          <w:tcPr>
            <w:tcW w:w="730" w:type="pct"/>
          </w:tcPr>
          <w:p w14:paraId="7615F5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36D677F" w14:textId="77777777" w:rsidR="004B0E5F" w:rsidRDefault="004B0E5F"/>
        </w:tc>
      </w:tr>
      <w:tr w:rsidR="004B0E5F" w14:paraId="00D4047A" w14:textId="77777777">
        <w:tc>
          <w:tcPr>
            <w:tcW w:w="290" w:type="pct"/>
          </w:tcPr>
          <w:p w14:paraId="3D4F44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18.436*</w:t>
            </w:r>
          </w:p>
        </w:tc>
        <w:tc>
          <w:tcPr>
            <w:tcW w:w="680" w:type="pct"/>
            <w:vMerge/>
          </w:tcPr>
          <w:p w14:paraId="25102680" w14:textId="77777777" w:rsidR="004B0E5F" w:rsidRDefault="004B0E5F"/>
        </w:tc>
        <w:tc>
          <w:tcPr>
            <w:tcW w:w="530" w:type="pct"/>
            <w:vMerge/>
          </w:tcPr>
          <w:p w14:paraId="77A1B9CA" w14:textId="77777777" w:rsidR="004B0E5F" w:rsidRDefault="004B0E5F"/>
        </w:tc>
        <w:tc>
          <w:tcPr>
            <w:tcW w:w="870" w:type="pct"/>
            <w:vMerge/>
          </w:tcPr>
          <w:p w14:paraId="12616A8E" w14:textId="77777777" w:rsidR="004B0E5F" w:rsidRDefault="004B0E5F"/>
        </w:tc>
        <w:tc>
          <w:tcPr>
            <w:tcW w:w="1070" w:type="pct"/>
            <w:vMerge/>
          </w:tcPr>
          <w:p w14:paraId="3E4179EA" w14:textId="77777777" w:rsidR="004B0E5F" w:rsidRDefault="004B0E5F"/>
        </w:tc>
        <w:tc>
          <w:tcPr>
            <w:tcW w:w="730" w:type="pct"/>
          </w:tcPr>
          <w:p w14:paraId="70EEE5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F72F08" w14:textId="77777777" w:rsidR="004B0E5F" w:rsidRDefault="004B0E5F"/>
        </w:tc>
      </w:tr>
      <w:tr w:rsidR="004B0E5F" w14:paraId="7E4F1EBE" w14:textId="77777777">
        <w:tc>
          <w:tcPr>
            <w:tcW w:w="290" w:type="pct"/>
          </w:tcPr>
          <w:p w14:paraId="60BC63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18.437*</w:t>
            </w:r>
          </w:p>
        </w:tc>
        <w:tc>
          <w:tcPr>
            <w:tcW w:w="680" w:type="pct"/>
            <w:vMerge/>
          </w:tcPr>
          <w:p w14:paraId="3633ECA4" w14:textId="77777777" w:rsidR="004B0E5F" w:rsidRDefault="004B0E5F"/>
        </w:tc>
        <w:tc>
          <w:tcPr>
            <w:tcW w:w="530" w:type="pct"/>
            <w:vMerge/>
          </w:tcPr>
          <w:p w14:paraId="010A13FE" w14:textId="77777777" w:rsidR="004B0E5F" w:rsidRDefault="004B0E5F"/>
        </w:tc>
        <w:tc>
          <w:tcPr>
            <w:tcW w:w="870" w:type="pct"/>
            <w:vMerge/>
          </w:tcPr>
          <w:p w14:paraId="7AADA487" w14:textId="77777777" w:rsidR="004B0E5F" w:rsidRDefault="004B0E5F"/>
        </w:tc>
        <w:tc>
          <w:tcPr>
            <w:tcW w:w="1070" w:type="pct"/>
            <w:vMerge/>
          </w:tcPr>
          <w:p w14:paraId="728DC428" w14:textId="77777777" w:rsidR="004B0E5F" w:rsidRDefault="004B0E5F"/>
        </w:tc>
        <w:tc>
          <w:tcPr>
            <w:tcW w:w="730" w:type="pct"/>
          </w:tcPr>
          <w:p w14:paraId="43AB14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371C8E" w14:textId="77777777" w:rsidR="004B0E5F" w:rsidRDefault="004B0E5F"/>
        </w:tc>
      </w:tr>
      <w:tr w:rsidR="004B0E5F" w14:paraId="1624F216" w14:textId="77777777">
        <w:tc>
          <w:tcPr>
            <w:tcW w:w="290" w:type="pct"/>
          </w:tcPr>
          <w:p w14:paraId="3C5B50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18.438*</w:t>
            </w:r>
          </w:p>
        </w:tc>
        <w:tc>
          <w:tcPr>
            <w:tcW w:w="680" w:type="pct"/>
            <w:vMerge/>
          </w:tcPr>
          <w:p w14:paraId="16391EA7" w14:textId="77777777" w:rsidR="004B0E5F" w:rsidRDefault="004B0E5F"/>
        </w:tc>
        <w:tc>
          <w:tcPr>
            <w:tcW w:w="530" w:type="pct"/>
            <w:vMerge/>
          </w:tcPr>
          <w:p w14:paraId="28599847" w14:textId="77777777" w:rsidR="004B0E5F" w:rsidRDefault="004B0E5F"/>
        </w:tc>
        <w:tc>
          <w:tcPr>
            <w:tcW w:w="870" w:type="pct"/>
            <w:vMerge/>
          </w:tcPr>
          <w:p w14:paraId="1033AAB2" w14:textId="77777777" w:rsidR="004B0E5F" w:rsidRDefault="004B0E5F"/>
        </w:tc>
        <w:tc>
          <w:tcPr>
            <w:tcW w:w="1070" w:type="pct"/>
            <w:vMerge/>
          </w:tcPr>
          <w:p w14:paraId="29282C68" w14:textId="77777777" w:rsidR="004B0E5F" w:rsidRDefault="004B0E5F"/>
        </w:tc>
        <w:tc>
          <w:tcPr>
            <w:tcW w:w="730" w:type="pct"/>
          </w:tcPr>
          <w:p w14:paraId="053C5F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169A28" w14:textId="77777777" w:rsidR="004B0E5F" w:rsidRDefault="004B0E5F"/>
        </w:tc>
      </w:tr>
      <w:tr w:rsidR="004B0E5F" w14:paraId="7D589FF0" w14:textId="77777777">
        <w:tc>
          <w:tcPr>
            <w:tcW w:w="290" w:type="pct"/>
          </w:tcPr>
          <w:p w14:paraId="2267EB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18.439*</w:t>
            </w:r>
          </w:p>
        </w:tc>
        <w:tc>
          <w:tcPr>
            <w:tcW w:w="680" w:type="pct"/>
            <w:vMerge/>
          </w:tcPr>
          <w:p w14:paraId="07CAAE64" w14:textId="77777777" w:rsidR="004B0E5F" w:rsidRDefault="004B0E5F"/>
        </w:tc>
        <w:tc>
          <w:tcPr>
            <w:tcW w:w="530" w:type="pct"/>
            <w:vMerge/>
          </w:tcPr>
          <w:p w14:paraId="0590DCD1" w14:textId="77777777" w:rsidR="004B0E5F" w:rsidRDefault="004B0E5F"/>
        </w:tc>
        <w:tc>
          <w:tcPr>
            <w:tcW w:w="870" w:type="pct"/>
            <w:vMerge/>
          </w:tcPr>
          <w:p w14:paraId="2173F107" w14:textId="77777777" w:rsidR="004B0E5F" w:rsidRDefault="004B0E5F"/>
        </w:tc>
        <w:tc>
          <w:tcPr>
            <w:tcW w:w="1070" w:type="pct"/>
            <w:vMerge/>
          </w:tcPr>
          <w:p w14:paraId="77F26EBC" w14:textId="77777777" w:rsidR="004B0E5F" w:rsidRDefault="004B0E5F"/>
        </w:tc>
        <w:tc>
          <w:tcPr>
            <w:tcW w:w="730" w:type="pct"/>
          </w:tcPr>
          <w:p w14:paraId="2A8F10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70D999" w14:textId="77777777" w:rsidR="004B0E5F" w:rsidRDefault="004B0E5F"/>
        </w:tc>
      </w:tr>
      <w:tr w:rsidR="004B0E5F" w14:paraId="706F34FF" w14:textId="77777777">
        <w:tc>
          <w:tcPr>
            <w:tcW w:w="290" w:type="pct"/>
          </w:tcPr>
          <w:p w14:paraId="4BFCC6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18.440*</w:t>
            </w:r>
          </w:p>
        </w:tc>
        <w:tc>
          <w:tcPr>
            <w:tcW w:w="680" w:type="pct"/>
            <w:vMerge/>
          </w:tcPr>
          <w:p w14:paraId="3B648A9B" w14:textId="77777777" w:rsidR="004B0E5F" w:rsidRDefault="004B0E5F"/>
        </w:tc>
        <w:tc>
          <w:tcPr>
            <w:tcW w:w="530" w:type="pct"/>
          </w:tcPr>
          <w:p w14:paraId="1B2643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25E96B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0,1 мкг/дм³)</w:t>
            </w:r>
          </w:p>
        </w:tc>
        <w:tc>
          <w:tcPr>
            <w:tcW w:w="1070" w:type="pct"/>
          </w:tcPr>
          <w:p w14:paraId="06BEAD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5C1E2D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CC15890" w14:textId="77777777" w:rsidR="004B0E5F" w:rsidRDefault="004B0E5F"/>
        </w:tc>
      </w:tr>
      <w:tr w:rsidR="004B0E5F" w14:paraId="2F5CD2DE" w14:textId="77777777">
        <w:tc>
          <w:tcPr>
            <w:tcW w:w="290" w:type="pct"/>
          </w:tcPr>
          <w:p w14:paraId="75510C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18.441*</w:t>
            </w:r>
          </w:p>
        </w:tc>
        <w:tc>
          <w:tcPr>
            <w:tcW w:w="680" w:type="pct"/>
            <w:vMerge/>
          </w:tcPr>
          <w:p w14:paraId="4160345F" w14:textId="77777777" w:rsidR="004B0E5F" w:rsidRDefault="004B0E5F"/>
        </w:tc>
        <w:tc>
          <w:tcPr>
            <w:tcW w:w="530" w:type="pct"/>
          </w:tcPr>
          <w:p w14:paraId="22C5ED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1E2837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</w:tcPr>
          <w:p w14:paraId="07D7C2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7B584B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5BD73C" w14:textId="77777777" w:rsidR="004B0E5F" w:rsidRDefault="004B0E5F"/>
        </w:tc>
      </w:tr>
      <w:tr w:rsidR="004B0E5F" w14:paraId="62074AA8" w14:textId="77777777">
        <w:tc>
          <w:tcPr>
            <w:tcW w:w="290" w:type="pct"/>
          </w:tcPr>
          <w:p w14:paraId="17125F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18.442*</w:t>
            </w:r>
          </w:p>
        </w:tc>
        <w:tc>
          <w:tcPr>
            <w:tcW w:w="680" w:type="pct"/>
            <w:vMerge/>
          </w:tcPr>
          <w:p w14:paraId="36EF0437" w14:textId="77777777" w:rsidR="004B0E5F" w:rsidRDefault="004B0E5F"/>
        </w:tc>
        <w:tc>
          <w:tcPr>
            <w:tcW w:w="530" w:type="pct"/>
          </w:tcPr>
          <w:p w14:paraId="0A817A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245146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0,002 мг/дм³)</w:t>
            </w:r>
          </w:p>
        </w:tc>
        <w:tc>
          <w:tcPr>
            <w:tcW w:w="1070" w:type="pct"/>
          </w:tcPr>
          <w:p w14:paraId="5D0379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695BE8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F9FA63" w14:textId="77777777" w:rsidR="004B0E5F" w:rsidRDefault="004B0E5F"/>
        </w:tc>
      </w:tr>
      <w:tr w:rsidR="004B0E5F" w14:paraId="71D28BC6" w14:textId="77777777">
        <w:tc>
          <w:tcPr>
            <w:tcW w:w="290" w:type="pct"/>
          </w:tcPr>
          <w:p w14:paraId="4CC7EC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18.443*</w:t>
            </w:r>
          </w:p>
        </w:tc>
        <w:tc>
          <w:tcPr>
            <w:tcW w:w="680" w:type="pct"/>
            <w:vMerge/>
          </w:tcPr>
          <w:p w14:paraId="2CD01E17" w14:textId="77777777" w:rsidR="004B0E5F" w:rsidRDefault="004B0E5F"/>
        </w:tc>
        <w:tc>
          <w:tcPr>
            <w:tcW w:w="530" w:type="pct"/>
            <w:vMerge w:val="restart"/>
          </w:tcPr>
          <w:p w14:paraId="471F1F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1003FA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03A60D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463A3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8B3DE6" w14:textId="77777777" w:rsidR="004B0E5F" w:rsidRDefault="004B0E5F"/>
        </w:tc>
      </w:tr>
      <w:tr w:rsidR="004B0E5F" w14:paraId="6D25B77F" w14:textId="77777777">
        <w:tc>
          <w:tcPr>
            <w:tcW w:w="290" w:type="pct"/>
          </w:tcPr>
          <w:p w14:paraId="354928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18.444*</w:t>
            </w:r>
          </w:p>
        </w:tc>
        <w:tc>
          <w:tcPr>
            <w:tcW w:w="680" w:type="pct"/>
            <w:vMerge/>
          </w:tcPr>
          <w:p w14:paraId="529E2DF5" w14:textId="77777777" w:rsidR="004B0E5F" w:rsidRDefault="004B0E5F"/>
        </w:tc>
        <w:tc>
          <w:tcPr>
            <w:tcW w:w="530" w:type="pct"/>
            <w:vMerge/>
          </w:tcPr>
          <w:p w14:paraId="1955F65C" w14:textId="77777777" w:rsidR="004B0E5F" w:rsidRDefault="004B0E5F"/>
        </w:tc>
        <w:tc>
          <w:tcPr>
            <w:tcW w:w="870" w:type="pct"/>
            <w:vMerge/>
          </w:tcPr>
          <w:p w14:paraId="11D8DF8C" w14:textId="77777777" w:rsidR="004B0E5F" w:rsidRDefault="004B0E5F"/>
        </w:tc>
        <w:tc>
          <w:tcPr>
            <w:tcW w:w="1070" w:type="pct"/>
            <w:vMerge/>
          </w:tcPr>
          <w:p w14:paraId="4804B335" w14:textId="77777777" w:rsidR="004B0E5F" w:rsidRDefault="004B0E5F"/>
        </w:tc>
        <w:tc>
          <w:tcPr>
            <w:tcW w:w="730" w:type="pct"/>
          </w:tcPr>
          <w:p w14:paraId="775BDE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7A9EAB" w14:textId="77777777" w:rsidR="004B0E5F" w:rsidRDefault="004B0E5F"/>
        </w:tc>
      </w:tr>
      <w:tr w:rsidR="004B0E5F" w14:paraId="408EF3C4" w14:textId="77777777">
        <w:tc>
          <w:tcPr>
            <w:tcW w:w="290" w:type="pct"/>
          </w:tcPr>
          <w:p w14:paraId="5AFD77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18.445*</w:t>
            </w:r>
          </w:p>
        </w:tc>
        <w:tc>
          <w:tcPr>
            <w:tcW w:w="680" w:type="pct"/>
            <w:vMerge/>
          </w:tcPr>
          <w:p w14:paraId="48ECA637" w14:textId="77777777" w:rsidR="004B0E5F" w:rsidRDefault="004B0E5F"/>
        </w:tc>
        <w:tc>
          <w:tcPr>
            <w:tcW w:w="530" w:type="pct"/>
            <w:vMerge/>
          </w:tcPr>
          <w:p w14:paraId="39B15DA7" w14:textId="77777777" w:rsidR="004B0E5F" w:rsidRDefault="004B0E5F"/>
        </w:tc>
        <w:tc>
          <w:tcPr>
            <w:tcW w:w="870" w:type="pct"/>
            <w:vMerge/>
          </w:tcPr>
          <w:p w14:paraId="6462A90E" w14:textId="77777777" w:rsidR="004B0E5F" w:rsidRDefault="004B0E5F"/>
        </w:tc>
        <w:tc>
          <w:tcPr>
            <w:tcW w:w="1070" w:type="pct"/>
            <w:vMerge/>
          </w:tcPr>
          <w:p w14:paraId="37FC72AD" w14:textId="77777777" w:rsidR="004B0E5F" w:rsidRDefault="004B0E5F"/>
        </w:tc>
        <w:tc>
          <w:tcPr>
            <w:tcW w:w="730" w:type="pct"/>
          </w:tcPr>
          <w:p w14:paraId="6AC822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E439ED" w14:textId="77777777" w:rsidR="004B0E5F" w:rsidRDefault="004B0E5F"/>
        </w:tc>
      </w:tr>
      <w:tr w:rsidR="004B0E5F" w14:paraId="2B07953F" w14:textId="77777777">
        <w:tc>
          <w:tcPr>
            <w:tcW w:w="290" w:type="pct"/>
          </w:tcPr>
          <w:p w14:paraId="472A88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18.446*</w:t>
            </w:r>
          </w:p>
        </w:tc>
        <w:tc>
          <w:tcPr>
            <w:tcW w:w="680" w:type="pct"/>
            <w:vMerge/>
          </w:tcPr>
          <w:p w14:paraId="45C988CC" w14:textId="77777777" w:rsidR="004B0E5F" w:rsidRDefault="004B0E5F"/>
        </w:tc>
        <w:tc>
          <w:tcPr>
            <w:tcW w:w="530" w:type="pct"/>
          </w:tcPr>
          <w:p w14:paraId="5F91C5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6635B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(0,01-100) мг/дм³)</w:t>
            </w:r>
          </w:p>
        </w:tc>
        <w:tc>
          <w:tcPr>
            <w:tcW w:w="1070" w:type="pct"/>
          </w:tcPr>
          <w:p w14:paraId="5CAC04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</w:tcPr>
          <w:p w14:paraId="4E26A1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118AD3" w14:textId="77777777" w:rsidR="004B0E5F" w:rsidRDefault="004B0E5F"/>
        </w:tc>
      </w:tr>
      <w:tr w:rsidR="004B0E5F" w14:paraId="39E0B806" w14:textId="77777777">
        <w:tc>
          <w:tcPr>
            <w:tcW w:w="290" w:type="pct"/>
          </w:tcPr>
          <w:p w14:paraId="5CF56E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18.447*</w:t>
            </w:r>
          </w:p>
        </w:tc>
        <w:tc>
          <w:tcPr>
            <w:tcW w:w="680" w:type="pct"/>
            <w:vMerge/>
          </w:tcPr>
          <w:p w14:paraId="4E9CEB75" w14:textId="77777777" w:rsidR="004B0E5F" w:rsidRDefault="004B0E5F"/>
        </w:tc>
        <w:tc>
          <w:tcPr>
            <w:tcW w:w="530" w:type="pct"/>
            <w:vMerge w:val="restart"/>
          </w:tcPr>
          <w:p w14:paraId="7501C1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5F773D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7C8838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10E3D3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39DD05" w14:textId="77777777" w:rsidR="004B0E5F" w:rsidRDefault="004B0E5F"/>
        </w:tc>
      </w:tr>
      <w:tr w:rsidR="004B0E5F" w14:paraId="11A44D1F" w14:textId="77777777">
        <w:tc>
          <w:tcPr>
            <w:tcW w:w="290" w:type="pct"/>
          </w:tcPr>
          <w:p w14:paraId="7D0082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18.448*</w:t>
            </w:r>
          </w:p>
        </w:tc>
        <w:tc>
          <w:tcPr>
            <w:tcW w:w="680" w:type="pct"/>
            <w:vMerge/>
          </w:tcPr>
          <w:p w14:paraId="17932EFF" w14:textId="77777777" w:rsidR="004B0E5F" w:rsidRDefault="004B0E5F"/>
        </w:tc>
        <w:tc>
          <w:tcPr>
            <w:tcW w:w="530" w:type="pct"/>
            <w:vMerge/>
          </w:tcPr>
          <w:p w14:paraId="047EA583" w14:textId="77777777" w:rsidR="004B0E5F" w:rsidRDefault="004B0E5F"/>
        </w:tc>
        <w:tc>
          <w:tcPr>
            <w:tcW w:w="870" w:type="pct"/>
            <w:vMerge/>
          </w:tcPr>
          <w:p w14:paraId="09A040E6" w14:textId="77777777" w:rsidR="004B0E5F" w:rsidRDefault="004B0E5F"/>
        </w:tc>
        <w:tc>
          <w:tcPr>
            <w:tcW w:w="1070" w:type="pct"/>
            <w:vMerge/>
          </w:tcPr>
          <w:p w14:paraId="63E674C5" w14:textId="77777777" w:rsidR="004B0E5F" w:rsidRDefault="004B0E5F"/>
        </w:tc>
        <w:tc>
          <w:tcPr>
            <w:tcW w:w="730" w:type="pct"/>
          </w:tcPr>
          <w:p w14:paraId="1B1A92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7D43F0" w14:textId="77777777" w:rsidR="004B0E5F" w:rsidRDefault="004B0E5F"/>
        </w:tc>
      </w:tr>
      <w:tr w:rsidR="004B0E5F" w14:paraId="671D2EC0" w14:textId="77777777">
        <w:tc>
          <w:tcPr>
            <w:tcW w:w="290" w:type="pct"/>
          </w:tcPr>
          <w:p w14:paraId="672F46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18.449*</w:t>
            </w:r>
          </w:p>
        </w:tc>
        <w:tc>
          <w:tcPr>
            <w:tcW w:w="680" w:type="pct"/>
            <w:vMerge/>
          </w:tcPr>
          <w:p w14:paraId="1BA4E540" w14:textId="77777777" w:rsidR="004B0E5F" w:rsidRDefault="004B0E5F"/>
        </w:tc>
        <w:tc>
          <w:tcPr>
            <w:tcW w:w="530" w:type="pct"/>
          </w:tcPr>
          <w:p w14:paraId="1FFB90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0D43D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(0,01-100) мг/дм³)</w:t>
            </w:r>
          </w:p>
        </w:tc>
        <w:tc>
          <w:tcPr>
            <w:tcW w:w="1070" w:type="pct"/>
          </w:tcPr>
          <w:p w14:paraId="393786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ФР.1.31.2006.02572</w:t>
            </w:r>
          </w:p>
        </w:tc>
        <w:tc>
          <w:tcPr>
            <w:tcW w:w="730" w:type="pct"/>
          </w:tcPr>
          <w:p w14:paraId="22232D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90FBEB" w14:textId="77777777" w:rsidR="004B0E5F" w:rsidRDefault="004B0E5F"/>
        </w:tc>
      </w:tr>
      <w:tr w:rsidR="004B0E5F" w14:paraId="2C7766DD" w14:textId="77777777">
        <w:tc>
          <w:tcPr>
            <w:tcW w:w="290" w:type="pct"/>
          </w:tcPr>
          <w:p w14:paraId="659767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18.450*</w:t>
            </w:r>
          </w:p>
        </w:tc>
        <w:tc>
          <w:tcPr>
            <w:tcW w:w="680" w:type="pct"/>
            <w:vMerge/>
          </w:tcPr>
          <w:p w14:paraId="7C6774BF" w14:textId="77777777" w:rsidR="004B0E5F" w:rsidRDefault="004B0E5F"/>
        </w:tc>
        <w:tc>
          <w:tcPr>
            <w:tcW w:w="530" w:type="pct"/>
            <w:vMerge w:val="restart"/>
          </w:tcPr>
          <w:p w14:paraId="27F6AD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3D676F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443C09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E4BB3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92F08F4" w14:textId="77777777" w:rsidR="004B0E5F" w:rsidRDefault="004B0E5F"/>
        </w:tc>
      </w:tr>
      <w:tr w:rsidR="004B0E5F" w14:paraId="562BAF10" w14:textId="77777777">
        <w:tc>
          <w:tcPr>
            <w:tcW w:w="290" w:type="pct"/>
          </w:tcPr>
          <w:p w14:paraId="7BB1E7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18.451*</w:t>
            </w:r>
          </w:p>
        </w:tc>
        <w:tc>
          <w:tcPr>
            <w:tcW w:w="680" w:type="pct"/>
            <w:vMerge/>
          </w:tcPr>
          <w:p w14:paraId="72FEA0B5" w14:textId="77777777" w:rsidR="004B0E5F" w:rsidRDefault="004B0E5F"/>
        </w:tc>
        <w:tc>
          <w:tcPr>
            <w:tcW w:w="530" w:type="pct"/>
            <w:vMerge/>
          </w:tcPr>
          <w:p w14:paraId="2D68273B" w14:textId="77777777" w:rsidR="004B0E5F" w:rsidRDefault="004B0E5F"/>
        </w:tc>
        <w:tc>
          <w:tcPr>
            <w:tcW w:w="870" w:type="pct"/>
            <w:vMerge/>
          </w:tcPr>
          <w:p w14:paraId="0FB5D66E" w14:textId="77777777" w:rsidR="004B0E5F" w:rsidRDefault="004B0E5F"/>
        </w:tc>
        <w:tc>
          <w:tcPr>
            <w:tcW w:w="1070" w:type="pct"/>
            <w:vMerge/>
          </w:tcPr>
          <w:p w14:paraId="4DF00530" w14:textId="77777777" w:rsidR="004B0E5F" w:rsidRDefault="004B0E5F"/>
        </w:tc>
        <w:tc>
          <w:tcPr>
            <w:tcW w:w="730" w:type="pct"/>
          </w:tcPr>
          <w:p w14:paraId="0C03EA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42C928" w14:textId="77777777" w:rsidR="004B0E5F" w:rsidRDefault="004B0E5F"/>
        </w:tc>
      </w:tr>
      <w:tr w:rsidR="004B0E5F" w14:paraId="492D661D" w14:textId="77777777">
        <w:tc>
          <w:tcPr>
            <w:tcW w:w="290" w:type="pct"/>
          </w:tcPr>
          <w:p w14:paraId="64E7E7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18.452*</w:t>
            </w:r>
          </w:p>
        </w:tc>
        <w:tc>
          <w:tcPr>
            <w:tcW w:w="680" w:type="pct"/>
            <w:vMerge/>
          </w:tcPr>
          <w:p w14:paraId="2F99DF09" w14:textId="77777777" w:rsidR="004B0E5F" w:rsidRDefault="004B0E5F"/>
        </w:tc>
        <w:tc>
          <w:tcPr>
            <w:tcW w:w="530" w:type="pct"/>
            <w:vMerge/>
          </w:tcPr>
          <w:p w14:paraId="3D0E2925" w14:textId="77777777" w:rsidR="004B0E5F" w:rsidRDefault="004B0E5F"/>
        </w:tc>
        <w:tc>
          <w:tcPr>
            <w:tcW w:w="870" w:type="pct"/>
            <w:vMerge/>
          </w:tcPr>
          <w:p w14:paraId="634D5837" w14:textId="77777777" w:rsidR="004B0E5F" w:rsidRDefault="004B0E5F"/>
        </w:tc>
        <w:tc>
          <w:tcPr>
            <w:tcW w:w="1070" w:type="pct"/>
            <w:vMerge/>
          </w:tcPr>
          <w:p w14:paraId="293E25C6" w14:textId="77777777" w:rsidR="004B0E5F" w:rsidRDefault="004B0E5F"/>
        </w:tc>
        <w:tc>
          <w:tcPr>
            <w:tcW w:w="730" w:type="pct"/>
          </w:tcPr>
          <w:p w14:paraId="503BF7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8234B9" w14:textId="77777777" w:rsidR="004B0E5F" w:rsidRDefault="004B0E5F"/>
        </w:tc>
      </w:tr>
      <w:tr w:rsidR="004B0E5F" w14:paraId="6DA42791" w14:textId="77777777">
        <w:tc>
          <w:tcPr>
            <w:tcW w:w="290" w:type="pct"/>
          </w:tcPr>
          <w:p w14:paraId="6DB336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18.453*</w:t>
            </w:r>
          </w:p>
        </w:tc>
        <w:tc>
          <w:tcPr>
            <w:tcW w:w="680" w:type="pct"/>
            <w:vMerge/>
          </w:tcPr>
          <w:p w14:paraId="0F356602" w14:textId="77777777" w:rsidR="004B0E5F" w:rsidRDefault="004B0E5F"/>
        </w:tc>
        <w:tc>
          <w:tcPr>
            <w:tcW w:w="530" w:type="pct"/>
          </w:tcPr>
          <w:p w14:paraId="0E9721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56DD11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от 0,020 мг/дм³)</w:t>
            </w:r>
          </w:p>
        </w:tc>
        <w:tc>
          <w:tcPr>
            <w:tcW w:w="1070" w:type="pct"/>
          </w:tcPr>
          <w:p w14:paraId="7A0754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063415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731D424" w14:textId="77777777" w:rsidR="004B0E5F" w:rsidRDefault="004B0E5F"/>
        </w:tc>
      </w:tr>
      <w:tr w:rsidR="004B0E5F" w14:paraId="72261E08" w14:textId="77777777">
        <w:tc>
          <w:tcPr>
            <w:tcW w:w="290" w:type="pct"/>
          </w:tcPr>
          <w:p w14:paraId="4D8ED2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18.454*</w:t>
            </w:r>
          </w:p>
        </w:tc>
        <w:tc>
          <w:tcPr>
            <w:tcW w:w="680" w:type="pct"/>
            <w:vMerge/>
          </w:tcPr>
          <w:p w14:paraId="7B249C5D" w14:textId="77777777" w:rsidR="004B0E5F" w:rsidRDefault="004B0E5F"/>
        </w:tc>
        <w:tc>
          <w:tcPr>
            <w:tcW w:w="530" w:type="pct"/>
            <w:vMerge w:val="restart"/>
          </w:tcPr>
          <w:p w14:paraId="468FA8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102ED5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никеля (ДИ: (0,005-10,0) мг/дм³)</w:t>
            </w:r>
          </w:p>
        </w:tc>
        <w:tc>
          <w:tcPr>
            <w:tcW w:w="1070" w:type="pct"/>
            <w:vMerge w:val="restart"/>
          </w:tcPr>
          <w:p w14:paraId="6FCB67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95E60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9CE5BB" w14:textId="77777777" w:rsidR="004B0E5F" w:rsidRDefault="004B0E5F"/>
        </w:tc>
      </w:tr>
      <w:tr w:rsidR="004B0E5F" w14:paraId="78480351" w14:textId="77777777">
        <w:tc>
          <w:tcPr>
            <w:tcW w:w="290" w:type="pct"/>
          </w:tcPr>
          <w:p w14:paraId="3B5B16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18.455*</w:t>
            </w:r>
          </w:p>
        </w:tc>
        <w:tc>
          <w:tcPr>
            <w:tcW w:w="680" w:type="pct"/>
            <w:vMerge/>
          </w:tcPr>
          <w:p w14:paraId="30831D0F" w14:textId="77777777" w:rsidR="004B0E5F" w:rsidRDefault="004B0E5F"/>
        </w:tc>
        <w:tc>
          <w:tcPr>
            <w:tcW w:w="530" w:type="pct"/>
            <w:vMerge/>
          </w:tcPr>
          <w:p w14:paraId="30FE933B" w14:textId="77777777" w:rsidR="004B0E5F" w:rsidRDefault="004B0E5F"/>
        </w:tc>
        <w:tc>
          <w:tcPr>
            <w:tcW w:w="870" w:type="pct"/>
            <w:vMerge/>
          </w:tcPr>
          <w:p w14:paraId="3162FC8D" w14:textId="77777777" w:rsidR="004B0E5F" w:rsidRDefault="004B0E5F"/>
        </w:tc>
        <w:tc>
          <w:tcPr>
            <w:tcW w:w="1070" w:type="pct"/>
            <w:vMerge/>
          </w:tcPr>
          <w:p w14:paraId="3D7F76F4" w14:textId="77777777" w:rsidR="004B0E5F" w:rsidRDefault="004B0E5F"/>
        </w:tc>
        <w:tc>
          <w:tcPr>
            <w:tcW w:w="730" w:type="pct"/>
          </w:tcPr>
          <w:p w14:paraId="5E033E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D7979F2" w14:textId="77777777" w:rsidR="004B0E5F" w:rsidRDefault="004B0E5F"/>
        </w:tc>
      </w:tr>
      <w:tr w:rsidR="004B0E5F" w14:paraId="6973EE9B" w14:textId="77777777">
        <w:tc>
          <w:tcPr>
            <w:tcW w:w="290" w:type="pct"/>
          </w:tcPr>
          <w:p w14:paraId="7DB422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18.456*</w:t>
            </w:r>
          </w:p>
        </w:tc>
        <w:tc>
          <w:tcPr>
            <w:tcW w:w="680" w:type="pct"/>
            <w:vMerge/>
          </w:tcPr>
          <w:p w14:paraId="02998DF0" w14:textId="77777777" w:rsidR="004B0E5F" w:rsidRDefault="004B0E5F"/>
        </w:tc>
        <w:tc>
          <w:tcPr>
            <w:tcW w:w="530" w:type="pct"/>
            <w:vMerge/>
          </w:tcPr>
          <w:p w14:paraId="57E6D7AC" w14:textId="77777777" w:rsidR="004B0E5F" w:rsidRDefault="004B0E5F"/>
        </w:tc>
        <w:tc>
          <w:tcPr>
            <w:tcW w:w="870" w:type="pct"/>
            <w:vMerge/>
          </w:tcPr>
          <w:p w14:paraId="4DECD720" w14:textId="77777777" w:rsidR="004B0E5F" w:rsidRDefault="004B0E5F"/>
        </w:tc>
        <w:tc>
          <w:tcPr>
            <w:tcW w:w="1070" w:type="pct"/>
            <w:vMerge/>
          </w:tcPr>
          <w:p w14:paraId="1205B7DA" w14:textId="77777777" w:rsidR="004B0E5F" w:rsidRDefault="004B0E5F"/>
        </w:tc>
        <w:tc>
          <w:tcPr>
            <w:tcW w:w="730" w:type="pct"/>
          </w:tcPr>
          <w:p w14:paraId="006AD5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97F3E2" w14:textId="77777777" w:rsidR="004B0E5F" w:rsidRDefault="004B0E5F"/>
        </w:tc>
      </w:tr>
      <w:tr w:rsidR="004B0E5F" w14:paraId="352291AF" w14:textId="77777777">
        <w:tc>
          <w:tcPr>
            <w:tcW w:w="290" w:type="pct"/>
          </w:tcPr>
          <w:p w14:paraId="1F959C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18.457*</w:t>
            </w:r>
          </w:p>
        </w:tc>
        <w:tc>
          <w:tcPr>
            <w:tcW w:w="680" w:type="pct"/>
            <w:vMerge/>
          </w:tcPr>
          <w:p w14:paraId="49B1B50B" w14:textId="77777777" w:rsidR="004B0E5F" w:rsidRDefault="004B0E5F"/>
        </w:tc>
        <w:tc>
          <w:tcPr>
            <w:tcW w:w="530" w:type="pct"/>
            <w:vMerge/>
          </w:tcPr>
          <w:p w14:paraId="417B4063" w14:textId="77777777" w:rsidR="004B0E5F" w:rsidRDefault="004B0E5F"/>
        </w:tc>
        <w:tc>
          <w:tcPr>
            <w:tcW w:w="870" w:type="pct"/>
            <w:vMerge/>
          </w:tcPr>
          <w:p w14:paraId="3061E431" w14:textId="77777777" w:rsidR="004B0E5F" w:rsidRDefault="004B0E5F"/>
        </w:tc>
        <w:tc>
          <w:tcPr>
            <w:tcW w:w="1070" w:type="pct"/>
            <w:vMerge/>
          </w:tcPr>
          <w:p w14:paraId="367BF78E" w14:textId="77777777" w:rsidR="004B0E5F" w:rsidRDefault="004B0E5F"/>
        </w:tc>
        <w:tc>
          <w:tcPr>
            <w:tcW w:w="730" w:type="pct"/>
          </w:tcPr>
          <w:p w14:paraId="4CD4CE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054B33" w14:textId="77777777" w:rsidR="004B0E5F" w:rsidRDefault="004B0E5F"/>
        </w:tc>
      </w:tr>
      <w:tr w:rsidR="004B0E5F" w14:paraId="64C9D868" w14:textId="77777777">
        <w:tc>
          <w:tcPr>
            <w:tcW w:w="290" w:type="pct"/>
          </w:tcPr>
          <w:p w14:paraId="0A3BBC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18.458**</w:t>
            </w:r>
          </w:p>
        </w:tc>
        <w:tc>
          <w:tcPr>
            <w:tcW w:w="680" w:type="pct"/>
            <w:vMerge/>
          </w:tcPr>
          <w:p w14:paraId="30B07B6C" w14:textId="77777777" w:rsidR="004B0E5F" w:rsidRDefault="004B0E5F"/>
        </w:tc>
        <w:tc>
          <w:tcPr>
            <w:tcW w:w="530" w:type="pct"/>
            <w:vMerge w:val="restart"/>
          </w:tcPr>
          <w:p w14:paraId="7D7BB8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0E5742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4497EE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 w:val="restart"/>
          </w:tcPr>
          <w:p w14:paraId="13A84C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A86E9F3" w14:textId="77777777" w:rsidR="004B0E5F" w:rsidRDefault="004B0E5F"/>
        </w:tc>
      </w:tr>
      <w:tr w:rsidR="004B0E5F" w14:paraId="28DD3A9E" w14:textId="77777777">
        <w:tc>
          <w:tcPr>
            <w:tcW w:w="290" w:type="pct"/>
          </w:tcPr>
          <w:p w14:paraId="2E7FF2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18.459**</w:t>
            </w:r>
          </w:p>
        </w:tc>
        <w:tc>
          <w:tcPr>
            <w:tcW w:w="680" w:type="pct"/>
            <w:vMerge/>
          </w:tcPr>
          <w:p w14:paraId="7D837DCF" w14:textId="77777777" w:rsidR="004B0E5F" w:rsidRDefault="004B0E5F"/>
        </w:tc>
        <w:tc>
          <w:tcPr>
            <w:tcW w:w="530" w:type="pct"/>
            <w:vMerge/>
          </w:tcPr>
          <w:p w14:paraId="387E5BF8" w14:textId="77777777" w:rsidR="004B0E5F" w:rsidRDefault="004B0E5F"/>
        </w:tc>
        <w:tc>
          <w:tcPr>
            <w:tcW w:w="870" w:type="pct"/>
            <w:vMerge/>
          </w:tcPr>
          <w:p w14:paraId="629B16FA" w14:textId="77777777" w:rsidR="004B0E5F" w:rsidRDefault="004B0E5F"/>
        </w:tc>
        <w:tc>
          <w:tcPr>
            <w:tcW w:w="1070" w:type="pct"/>
          </w:tcPr>
          <w:p w14:paraId="72CD65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4CBC339F" w14:textId="77777777" w:rsidR="004B0E5F" w:rsidRDefault="004B0E5F"/>
        </w:tc>
        <w:tc>
          <w:tcPr>
            <w:tcW w:w="815" w:type="pct"/>
            <w:vMerge/>
          </w:tcPr>
          <w:p w14:paraId="6B153D4A" w14:textId="77777777" w:rsidR="004B0E5F" w:rsidRDefault="004B0E5F"/>
        </w:tc>
      </w:tr>
      <w:tr w:rsidR="004B0E5F" w14:paraId="648A74DD" w14:textId="77777777">
        <w:tc>
          <w:tcPr>
            <w:tcW w:w="290" w:type="pct"/>
          </w:tcPr>
          <w:p w14:paraId="4A1E87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18.460*</w:t>
            </w:r>
          </w:p>
        </w:tc>
        <w:tc>
          <w:tcPr>
            <w:tcW w:w="680" w:type="pct"/>
            <w:vMerge/>
          </w:tcPr>
          <w:p w14:paraId="1037A9E0" w14:textId="77777777" w:rsidR="004B0E5F" w:rsidRDefault="004B0E5F"/>
        </w:tc>
        <w:tc>
          <w:tcPr>
            <w:tcW w:w="530" w:type="pct"/>
            <w:vMerge/>
          </w:tcPr>
          <w:p w14:paraId="427CA102" w14:textId="77777777" w:rsidR="004B0E5F" w:rsidRDefault="004B0E5F"/>
        </w:tc>
        <w:tc>
          <w:tcPr>
            <w:tcW w:w="870" w:type="pct"/>
          </w:tcPr>
          <w:p w14:paraId="4239B1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3A4D0B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38CFE4EF" w14:textId="77777777" w:rsidR="004B0E5F" w:rsidRDefault="004B0E5F"/>
        </w:tc>
        <w:tc>
          <w:tcPr>
            <w:tcW w:w="815" w:type="pct"/>
            <w:vMerge/>
          </w:tcPr>
          <w:p w14:paraId="1A8E6A23" w14:textId="77777777" w:rsidR="004B0E5F" w:rsidRDefault="004B0E5F"/>
        </w:tc>
      </w:tr>
      <w:tr w:rsidR="004B0E5F" w14:paraId="2A74436C" w14:textId="77777777">
        <w:tc>
          <w:tcPr>
            <w:tcW w:w="290" w:type="pct"/>
          </w:tcPr>
          <w:p w14:paraId="2EB22C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18.461*</w:t>
            </w:r>
          </w:p>
        </w:tc>
        <w:tc>
          <w:tcPr>
            <w:tcW w:w="680" w:type="pct"/>
            <w:vMerge/>
          </w:tcPr>
          <w:p w14:paraId="045AAD5E" w14:textId="77777777" w:rsidR="004B0E5F" w:rsidRDefault="004B0E5F"/>
        </w:tc>
        <w:tc>
          <w:tcPr>
            <w:tcW w:w="530" w:type="pct"/>
          </w:tcPr>
          <w:p w14:paraId="25B99A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C6474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14C3DC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38EFF2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833E8BB" w14:textId="77777777" w:rsidR="004B0E5F" w:rsidRDefault="004B0E5F"/>
        </w:tc>
      </w:tr>
      <w:tr w:rsidR="004B0E5F" w14:paraId="7CAA7D3C" w14:textId="77777777">
        <w:tc>
          <w:tcPr>
            <w:tcW w:w="290" w:type="pct"/>
          </w:tcPr>
          <w:p w14:paraId="494B58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18.462*</w:t>
            </w:r>
          </w:p>
        </w:tc>
        <w:tc>
          <w:tcPr>
            <w:tcW w:w="680" w:type="pct"/>
            <w:vMerge/>
          </w:tcPr>
          <w:p w14:paraId="6A9D96FD" w14:textId="77777777" w:rsidR="004B0E5F" w:rsidRDefault="004B0E5F"/>
        </w:tc>
        <w:tc>
          <w:tcPr>
            <w:tcW w:w="530" w:type="pct"/>
            <w:vMerge w:val="restart"/>
          </w:tcPr>
          <w:p w14:paraId="3AB64D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7EBFE0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  <w:vMerge w:val="restart"/>
          </w:tcPr>
          <w:p w14:paraId="22149F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</w:tcPr>
          <w:p w14:paraId="0C42C3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58AB24" w14:textId="77777777" w:rsidR="004B0E5F" w:rsidRDefault="004B0E5F"/>
        </w:tc>
      </w:tr>
      <w:tr w:rsidR="004B0E5F" w14:paraId="1A819592" w14:textId="77777777">
        <w:tc>
          <w:tcPr>
            <w:tcW w:w="290" w:type="pct"/>
          </w:tcPr>
          <w:p w14:paraId="33935C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18.463*</w:t>
            </w:r>
          </w:p>
        </w:tc>
        <w:tc>
          <w:tcPr>
            <w:tcW w:w="680" w:type="pct"/>
            <w:vMerge/>
          </w:tcPr>
          <w:p w14:paraId="373F8FA1" w14:textId="77777777" w:rsidR="004B0E5F" w:rsidRDefault="004B0E5F"/>
        </w:tc>
        <w:tc>
          <w:tcPr>
            <w:tcW w:w="530" w:type="pct"/>
            <w:vMerge/>
          </w:tcPr>
          <w:p w14:paraId="1C75E7B6" w14:textId="77777777" w:rsidR="004B0E5F" w:rsidRDefault="004B0E5F"/>
        </w:tc>
        <w:tc>
          <w:tcPr>
            <w:tcW w:w="870" w:type="pct"/>
            <w:vMerge/>
          </w:tcPr>
          <w:p w14:paraId="7246EAE2" w14:textId="77777777" w:rsidR="004B0E5F" w:rsidRDefault="004B0E5F"/>
        </w:tc>
        <w:tc>
          <w:tcPr>
            <w:tcW w:w="1070" w:type="pct"/>
            <w:vMerge/>
          </w:tcPr>
          <w:p w14:paraId="25ADE207" w14:textId="77777777" w:rsidR="004B0E5F" w:rsidRDefault="004B0E5F"/>
        </w:tc>
        <w:tc>
          <w:tcPr>
            <w:tcW w:w="730" w:type="pct"/>
          </w:tcPr>
          <w:p w14:paraId="1AC4FF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7E8359" w14:textId="77777777" w:rsidR="004B0E5F" w:rsidRDefault="004B0E5F"/>
        </w:tc>
      </w:tr>
      <w:tr w:rsidR="004B0E5F" w14:paraId="69101614" w14:textId="77777777">
        <w:tc>
          <w:tcPr>
            <w:tcW w:w="290" w:type="pct"/>
          </w:tcPr>
          <w:p w14:paraId="7853CA4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18.464*</w:t>
            </w:r>
          </w:p>
        </w:tc>
        <w:tc>
          <w:tcPr>
            <w:tcW w:w="680" w:type="pct"/>
            <w:vMerge/>
          </w:tcPr>
          <w:p w14:paraId="418396CD" w14:textId="77777777" w:rsidR="004B0E5F" w:rsidRDefault="004B0E5F"/>
        </w:tc>
        <w:tc>
          <w:tcPr>
            <w:tcW w:w="530" w:type="pct"/>
            <w:vMerge/>
          </w:tcPr>
          <w:p w14:paraId="703D194D" w14:textId="77777777" w:rsidR="004B0E5F" w:rsidRDefault="004B0E5F"/>
        </w:tc>
        <w:tc>
          <w:tcPr>
            <w:tcW w:w="870" w:type="pct"/>
            <w:vMerge/>
          </w:tcPr>
          <w:p w14:paraId="73008F36" w14:textId="77777777" w:rsidR="004B0E5F" w:rsidRDefault="004B0E5F"/>
        </w:tc>
        <w:tc>
          <w:tcPr>
            <w:tcW w:w="1070" w:type="pct"/>
            <w:vMerge/>
          </w:tcPr>
          <w:p w14:paraId="77830EB6" w14:textId="77777777" w:rsidR="004B0E5F" w:rsidRDefault="004B0E5F"/>
        </w:tc>
        <w:tc>
          <w:tcPr>
            <w:tcW w:w="730" w:type="pct"/>
            <w:vMerge w:val="restart"/>
          </w:tcPr>
          <w:p w14:paraId="79D865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B37803" w14:textId="77777777" w:rsidR="004B0E5F" w:rsidRDefault="004B0E5F"/>
        </w:tc>
      </w:tr>
      <w:tr w:rsidR="004B0E5F" w14:paraId="0C0D1668" w14:textId="77777777">
        <w:tc>
          <w:tcPr>
            <w:tcW w:w="290" w:type="pct"/>
          </w:tcPr>
          <w:p w14:paraId="292BFB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18.465**</w:t>
            </w:r>
          </w:p>
        </w:tc>
        <w:tc>
          <w:tcPr>
            <w:tcW w:w="680" w:type="pct"/>
            <w:vMerge/>
          </w:tcPr>
          <w:p w14:paraId="175739E4" w14:textId="77777777" w:rsidR="004B0E5F" w:rsidRDefault="004B0E5F"/>
        </w:tc>
        <w:tc>
          <w:tcPr>
            <w:tcW w:w="530" w:type="pct"/>
            <w:vMerge/>
          </w:tcPr>
          <w:p w14:paraId="08549328" w14:textId="77777777" w:rsidR="004B0E5F" w:rsidRDefault="004B0E5F"/>
        </w:tc>
        <w:tc>
          <w:tcPr>
            <w:tcW w:w="870" w:type="pct"/>
            <w:vMerge w:val="restart"/>
          </w:tcPr>
          <w:p w14:paraId="2F9E29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61A1F7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1D9A6BB8" w14:textId="77777777" w:rsidR="004B0E5F" w:rsidRDefault="004B0E5F"/>
        </w:tc>
        <w:tc>
          <w:tcPr>
            <w:tcW w:w="815" w:type="pct"/>
            <w:vMerge/>
          </w:tcPr>
          <w:p w14:paraId="482344A4" w14:textId="77777777" w:rsidR="004B0E5F" w:rsidRDefault="004B0E5F"/>
        </w:tc>
      </w:tr>
      <w:tr w:rsidR="004B0E5F" w14:paraId="43BF42BB" w14:textId="77777777">
        <w:tc>
          <w:tcPr>
            <w:tcW w:w="290" w:type="pct"/>
          </w:tcPr>
          <w:p w14:paraId="6D214A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18.466**</w:t>
            </w:r>
          </w:p>
        </w:tc>
        <w:tc>
          <w:tcPr>
            <w:tcW w:w="680" w:type="pct"/>
            <w:vMerge/>
          </w:tcPr>
          <w:p w14:paraId="3135FAF6" w14:textId="77777777" w:rsidR="004B0E5F" w:rsidRDefault="004B0E5F"/>
        </w:tc>
        <w:tc>
          <w:tcPr>
            <w:tcW w:w="530" w:type="pct"/>
            <w:vMerge/>
          </w:tcPr>
          <w:p w14:paraId="7EE96D08" w14:textId="77777777" w:rsidR="004B0E5F" w:rsidRDefault="004B0E5F"/>
        </w:tc>
        <w:tc>
          <w:tcPr>
            <w:tcW w:w="870" w:type="pct"/>
            <w:vMerge/>
          </w:tcPr>
          <w:p w14:paraId="5C08B88D" w14:textId="77777777" w:rsidR="004B0E5F" w:rsidRDefault="004B0E5F"/>
        </w:tc>
        <w:tc>
          <w:tcPr>
            <w:tcW w:w="1070" w:type="pct"/>
          </w:tcPr>
          <w:p w14:paraId="559CE1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7E8D4522" w14:textId="77777777" w:rsidR="004B0E5F" w:rsidRDefault="004B0E5F"/>
        </w:tc>
        <w:tc>
          <w:tcPr>
            <w:tcW w:w="815" w:type="pct"/>
            <w:vMerge/>
          </w:tcPr>
          <w:p w14:paraId="0CA22703" w14:textId="77777777" w:rsidR="004B0E5F" w:rsidRDefault="004B0E5F"/>
        </w:tc>
      </w:tr>
      <w:tr w:rsidR="004B0E5F" w14:paraId="08BEACCD" w14:textId="77777777">
        <w:tc>
          <w:tcPr>
            <w:tcW w:w="290" w:type="pct"/>
          </w:tcPr>
          <w:p w14:paraId="1B6FD2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18.467*</w:t>
            </w:r>
          </w:p>
        </w:tc>
        <w:tc>
          <w:tcPr>
            <w:tcW w:w="680" w:type="pct"/>
            <w:vMerge/>
          </w:tcPr>
          <w:p w14:paraId="2BFCBE5F" w14:textId="77777777" w:rsidR="004B0E5F" w:rsidRDefault="004B0E5F"/>
        </w:tc>
        <w:tc>
          <w:tcPr>
            <w:tcW w:w="530" w:type="pct"/>
          </w:tcPr>
          <w:p w14:paraId="1A2013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B90AA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57D734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61030D2" w14:textId="77777777" w:rsidR="004B0E5F" w:rsidRDefault="004B0E5F"/>
        </w:tc>
        <w:tc>
          <w:tcPr>
            <w:tcW w:w="815" w:type="pct"/>
            <w:vMerge/>
          </w:tcPr>
          <w:p w14:paraId="662DDE86" w14:textId="77777777" w:rsidR="004B0E5F" w:rsidRDefault="004B0E5F"/>
        </w:tc>
      </w:tr>
      <w:tr w:rsidR="004B0E5F" w14:paraId="4E063A91" w14:textId="77777777">
        <w:tc>
          <w:tcPr>
            <w:tcW w:w="290" w:type="pct"/>
          </w:tcPr>
          <w:p w14:paraId="15F7DA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18.468*</w:t>
            </w:r>
          </w:p>
        </w:tc>
        <w:tc>
          <w:tcPr>
            <w:tcW w:w="680" w:type="pct"/>
            <w:vMerge/>
          </w:tcPr>
          <w:p w14:paraId="60765EDF" w14:textId="77777777" w:rsidR="004B0E5F" w:rsidRDefault="004B0E5F"/>
        </w:tc>
        <w:tc>
          <w:tcPr>
            <w:tcW w:w="530" w:type="pct"/>
            <w:vMerge w:val="restart"/>
          </w:tcPr>
          <w:p w14:paraId="38228B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05DA5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43AFCD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</w:tcPr>
          <w:p w14:paraId="4A77CB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BE4266" w14:textId="77777777" w:rsidR="004B0E5F" w:rsidRDefault="004B0E5F"/>
        </w:tc>
      </w:tr>
      <w:tr w:rsidR="004B0E5F" w14:paraId="69A44D61" w14:textId="77777777">
        <w:tc>
          <w:tcPr>
            <w:tcW w:w="290" w:type="pct"/>
          </w:tcPr>
          <w:p w14:paraId="60019B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18.469*</w:t>
            </w:r>
          </w:p>
        </w:tc>
        <w:tc>
          <w:tcPr>
            <w:tcW w:w="680" w:type="pct"/>
            <w:vMerge/>
          </w:tcPr>
          <w:p w14:paraId="38BFFA40" w14:textId="77777777" w:rsidR="004B0E5F" w:rsidRDefault="004B0E5F"/>
        </w:tc>
        <w:tc>
          <w:tcPr>
            <w:tcW w:w="530" w:type="pct"/>
            <w:vMerge/>
          </w:tcPr>
          <w:p w14:paraId="37F02E43" w14:textId="77777777" w:rsidR="004B0E5F" w:rsidRDefault="004B0E5F"/>
        </w:tc>
        <w:tc>
          <w:tcPr>
            <w:tcW w:w="870" w:type="pct"/>
          </w:tcPr>
          <w:p w14:paraId="142B7E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63B337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6D5E6A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2F74E5" w14:textId="77777777" w:rsidR="004B0E5F" w:rsidRDefault="004B0E5F"/>
        </w:tc>
      </w:tr>
      <w:tr w:rsidR="004B0E5F" w14:paraId="5E27C91B" w14:textId="77777777">
        <w:tc>
          <w:tcPr>
            <w:tcW w:w="290" w:type="pct"/>
          </w:tcPr>
          <w:p w14:paraId="5F397A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18.470*</w:t>
            </w:r>
          </w:p>
        </w:tc>
        <w:tc>
          <w:tcPr>
            <w:tcW w:w="680" w:type="pct"/>
            <w:vMerge/>
          </w:tcPr>
          <w:p w14:paraId="3B1A6890" w14:textId="77777777" w:rsidR="004B0E5F" w:rsidRDefault="004B0E5F"/>
        </w:tc>
        <w:tc>
          <w:tcPr>
            <w:tcW w:w="530" w:type="pct"/>
          </w:tcPr>
          <w:p w14:paraId="7F2A22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0E728A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5B293F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8779C80" w14:textId="77777777" w:rsidR="004B0E5F" w:rsidRDefault="004B0E5F"/>
        </w:tc>
        <w:tc>
          <w:tcPr>
            <w:tcW w:w="815" w:type="pct"/>
            <w:vMerge/>
          </w:tcPr>
          <w:p w14:paraId="7FBBAEA4" w14:textId="77777777" w:rsidR="004B0E5F" w:rsidRDefault="004B0E5F"/>
        </w:tc>
      </w:tr>
      <w:tr w:rsidR="004B0E5F" w14:paraId="50B4B0DF" w14:textId="77777777">
        <w:tc>
          <w:tcPr>
            <w:tcW w:w="290" w:type="pct"/>
          </w:tcPr>
          <w:p w14:paraId="375AF0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18.471*</w:t>
            </w:r>
          </w:p>
        </w:tc>
        <w:tc>
          <w:tcPr>
            <w:tcW w:w="680" w:type="pct"/>
            <w:vMerge/>
          </w:tcPr>
          <w:p w14:paraId="36CEA9A2" w14:textId="77777777" w:rsidR="004B0E5F" w:rsidRDefault="004B0E5F"/>
        </w:tc>
        <w:tc>
          <w:tcPr>
            <w:tcW w:w="530" w:type="pct"/>
          </w:tcPr>
          <w:p w14:paraId="314E6E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8F091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2FF9F7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23A201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14DED1" w14:textId="77777777" w:rsidR="004B0E5F" w:rsidRDefault="004B0E5F"/>
        </w:tc>
      </w:tr>
      <w:tr w:rsidR="004B0E5F" w14:paraId="2936D6D1" w14:textId="77777777">
        <w:tc>
          <w:tcPr>
            <w:tcW w:w="290" w:type="pct"/>
          </w:tcPr>
          <w:p w14:paraId="3EF236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18.472*</w:t>
            </w:r>
          </w:p>
        </w:tc>
        <w:tc>
          <w:tcPr>
            <w:tcW w:w="680" w:type="pct"/>
            <w:vMerge/>
          </w:tcPr>
          <w:p w14:paraId="6D275DC3" w14:textId="77777777" w:rsidR="004B0E5F" w:rsidRDefault="004B0E5F"/>
        </w:tc>
        <w:tc>
          <w:tcPr>
            <w:tcW w:w="530" w:type="pct"/>
          </w:tcPr>
          <w:p w14:paraId="1A44EB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610818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0EAC3B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006FAA79" w14:textId="77777777" w:rsidR="004B0E5F" w:rsidRDefault="004B0E5F"/>
        </w:tc>
        <w:tc>
          <w:tcPr>
            <w:tcW w:w="815" w:type="pct"/>
            <w:vMerge/>
          </w:tcPr>
          <w:p w14:paraId="56EBA571" w14:textId="77777777" w:rsidR="004B0E5F" w:rsidRDefault="004B0E5F"/>
        </w:tc>
      </w:tr>
      <w:tr w:rsidR="004B0E5F" w14:paraId="5B02E403" w14:textId="77777777">
        <w:tc>
          <w:tcPr>
            <w:tcW w:w="290" w:type="pct"/>
          </w:tcPr>
          <w:p w14:paraId="37DBCB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18.473**</w:t>
            </w:r>
          </w:p>
        </w:tc>
        <w:tc>
          <w:tcPr>
            <w:tcW w:w="680" w:type="pct"/>
            <w:vMerge/>
          </w:tcPr>
          <w:p w14:paraId="06094AE7" w14:textId="77777777" w:rsidR="004B0E5F" w:rsidRDefault="004B0E5F"/>
        </w:tc>
        <w:tc>
          <w:tcPr>
            <w:tcW w:w="530" w:type="pct"/>
            <w:vMerge w:val="restart"/>
          </w:tcPr>
          <w:p w14:paraId="2D8B34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506D79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12D316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471027D1" w14:textId="77777777" w:rsidR="004B0E5F" w:rsidRDefault="004B0E5F"/>
        </w:tc>
        <w:tc>
          <w:tcPr>
            <w:tcW w:w="815" w:type="pct"/>
            <w:vMerge/>
          </w:tcPr>
          <w:p w14:paraId="51D45D0F" w14:textId="77777777" w:rsidR="004B0E5F" w:rsidRDefault="004B0E5F"/>
        </w:tc>
      </w:tr>
      <w:tr w:rsidR="004B0E5F" w14:paraId="6BDC2A63" w14:textId="77777777">
        <w:tc>
          <w:tcPr>
            <w:tcW w:w="290" w:type="pct"/>
          </w:tcPr>
          <w:p w14:paraId="18F21F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18.474**</w:t>
            </w:r>
          </w:p>
        </w:tc>
        <w:tc>
          <w:tcPr>
            <w:tcW w:w="680" w:type="pct"/>
            <w:vMerge/>
          </w:tcPr>
          <w:p w14:paraId="1BB25E77" w14:textId="77777777" w:rsidR="004B0E5F" w:rsidRDefault="004B0E5F"/>
        </w:tc>
        <w:tc>
          <w:tcPr>
            <w:tcW w:w="530" w:type="pct"/>
            <w:vMerge/>
          </w:tcPr>
          <w:p w14:paraId="24DEABB6" w14:textId="77777777" w:rsidR="004B0E5F" w:rsidRDefault="004B0E5F"/>
        </w:tc>
        <w:tc>
          <w:tcPr>
            <w:tcW w:w="870" w:type="pct"/>
            <w:vMerge/>
          </w:tcPr>
          <w:p w14:paraId="0D6E2C9A" w14:textId="77777777" w:rsidR="004B0E5F" w:rsidRDefault="004B0E5F"/>
        </w:tc>
        <w:tc>
          <w:tcPr>
            <w:tcW w:w="1070" w:type="pct"/>
          </w:tcPr>
          <w:p w14:paraId="56B1CE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7E468505" w14:textId="77777777" w:rsidR="004B0E5F" w:rsidRDefault="004B0E5F"/>
        </w:tc>
        <w:tc>
          <w:tcPr>
            <w:tcW w:w="815" w:type="pct"/>
            <w:vMerge/>
          </w:tcPr>
          <w:p w14:paraId="726A1CB4" w14:textId="77777777" w:rsidR="004B0E5F" w:rsidRDefault="004B0E5F"/>
        </w:tc>
      </w:tr>
      <w:tr w:rsidR="004B0E5F" w14:paraId="22D2CC11" w14:textId="77777777">
        <w:tc>
          <w:tcPr>
            <w:tcW w:w="290" w:type="pct"/>
          </w:tcPr>
          <w:p w14:paraId="785301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18.475*</w:t>
            </w:r>
          </w:p>
        </w:tc>
        <w:tc>
          <w:tcPr>
            <w:tcW w:w="680" w:type="pct"/>
            <w:vMerge/>
          </w:tcPr>
          <w:p w14:paraId="2374A22B" w14:textId="77777777" w:rsidR="004B0E5F" w:rsidRDefault="004B0E5F"/>
        </w:tc>
        <w:tc>
          <w:tcPr>
            <w:tcW w:w="530" w:type="pct"/>
            <w:vMerge/>
          </w:tcPr>
          <w:p w14:paraId="4C7E0E62" w14:textId="77777777" w:rsidR="004B0E5F" w:rsidRDefault="004B0E5F"/>
        </w:tc>
        <w:tc>
          <w:tcPr>
            <w:tcW w:w="870" w:type="pct"/>
            <w:vMerge w:val="restart"/>
          </w:tcPr>
          <w:p w14:paraId="1AFA99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  <w:vMerge w:val="restart"/>
          </w:tcPr>
          <w:p w14:paraId="1ADAAE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</w:tcPr>
          <w:p w14:paraId="5259A8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A04062" w14:textId="77777777" w:rsidR="004B0E5F" w:rsidRDefault="004B0E5F"/>
        </w:tc>
      </w:tr>
      <w:tr w:rsidR="004B0E5F" w14:paraId="4127D7D2" w14:textId="77777777">
        <w:tc>
          <w:tcPr>
            <w:tcW w:w="290" w:type="pct"/>
          </w:tcPr>
          <w:p w14:paraId="0BEB61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18.476*</w:t>
            </w:r>
          </w:p>
        </w:tc>
        <w:tc>
          <w:tcPr>
            <w:tcW w:w="680" w:type="pct"/>
            <w:vMerge/>
          </w:tcPr>
          <w:p w14:paraId="5FFC9DC5" w14:textId="77777777" w:rsidR="004B0E5F" w:rsidRDefault="004B0E5F"/>
        </w:tc>
        <w:tc>
          <w:tcPr>
            <w:tcW w:w="530" w:type="pct"/>
            <w:vMerge/>
          </w:tcPr>
          <w:p w14:paraId="793D69E7" w14:textId="77777777" w:rsidR="004B0E5F" w:rsidRDefault="004B0E5F"/>
        </w:tc>
        <w:tc>
          <w:tcPr>
            <w:tcW w:w="870" w:type="pct"/>
            <w:vMerge/>
          </w:tcPr>
          <w:p w14:paraId="4414ACDE" w14:textId="77777777" w:rsidR="004B0E5F" w:rsidRDefault="004B0E5F"/>
        </w:tc>
        <w:tc>
          <w:tcPr>
            <w:tcW w:w="1070" w:type="pct"/>
            <w:vMerge/>
          </w:tcPr>
          <w:p w14:paraId="6838947E" w14:textId="77777777" w:rsidR="004B0E5F" w:rsidRDefault="004B0E5F"/>
        </w:tc>
        <w:tc>
          <w:tcPr>
            <w:tcW w:w="730" w:type="pct"/>
          </w:tcPr>
          <w:p w14:paraId="5DA589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960AC4" w14:textId="77777777" w:rsidR="004B0E5F" w:rsidRDefault="004B0E5F"/>
        </w:tc>
      </w:tr>
      <w:tr w:rsidR="004B0E5F" w14:paraId="6D2AF4C6" w14:textId="77777777">
        <w:tc>
          <w:tcPr>
            <w:tcW w:w="290" w:type="pct"/>
          </w:tcPr>
          <w:p w14:paraId="308F6C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18.477*</w:t>
            </w:r>
          </w:p>
        </w:tc>
        <w:tc>
          <w:tcPr>
            <w:tcW w:w="680" w:type="pct"/>
            <w:vMerge/>
          </w:tcPr>
          <w:p w14:paraId="0937DE37" w14:textId="77777777" w:rsidR="004B0E5F" w:rsidRDefault="004B0E5F"/>
        </w:tc>
        <w:tc>
          <w:tcPr>
            <w:tcW w:w="530" w:type="pct"/>
            <w:vMerge/>
          </w:tcPr>
          <w:p w14:paraId="3F54A219" w14:textId="77777777" w:rsidR="004B0E5F" w:rsidRDefault="004B0E5F"/>
        </w:tc>
        <w:tc>
          <w:tcPr>
            <w:tcW w:w="870" w:type="pct"/>
            <w:vMerge/>
          </w:tcPr>
          <w:p w14:paraId="2CDB62D0" w14:textId="77777777" w:rsidR="004B0E5F" w:rsidRDefault="004B0E5F"/>
        </w:tc>
        <w:tc>
          <w:tcPr>
            <w:tcW w:w="1070" w:type="pct"/>
            <w:vMerge/>
          </w:tcPr>
          <w:p w14:paraId="776A9535" w14:textId="77777777" w:rsidR="004B0E5F" w:rsidRDefault="004B0E5F"/>
        </w:tc>
        <w:tc>
          <w:tcPr>
            <w:tcW w:w="730" w:type="pct"/>
          </w:tcPr>
          <w:p w14:paraId="4EEB15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AB7EC4" w14:textId="77777777" w:rsidR="004B0E5F" w:rsidRDefault="004B0E5F"/>
        </w:tc>
      </w:tr>
      <w:tr w:rsidR="004B0E5F" w14:paraId="4E773832" w14:textId="77777777">
        <w:tc>
          <w:tcPr>
            <w:tcW w:w="290" w:type="pct"/>
          </w:tcPr>
          <w:p w14:paraId="23FD4C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18.478*</w:t>
            </w:r>
          </w:p>
        </w:tc>
        <w:tc>
          <w:tcPr>
            <w:tcW w:w="680" w:type="pct"/>
            <w:vMerge/>
          </w:tcPr>
          <w:p w14:paraId="47684091" w14:textId="77777777" w:rsidR="004B0E5F" w:rsidRDefault="004B0E5F"/>
        </w:tc>
        <w:tc>
          <w:tcPr>
            <w:tcW w:w="530" w:type="pct"/>
            <w:vMerge/>
          </w:tcPr>
          <w:p w14:paraId="0581C2E9" w14:textId="77777777" w:rsidR="004B0E5F" w:rsidRDefault="004B0E5F"/>
        </w:tc>
        <w:tc>
          <w:tcPr>
            <w:tcW w:w="870" w:type="pct"/>
            <w:vMerge/>
          </w:tcPr>
          <w:p w14:paraId="5E1F1C04" w14:textId="77777777" w:rsidR="004B0E5F" w:rsidRDefault="004B0E5F"/>
        </w:tc>
        <w:tc>
          <w:tcPr>
            <w:tcW w:w="1070" w:type="pct"/>
            <w:vMerge/>
          </w:tcPr>
          <w:p w14:paraId="6A82A835" w14:textId="77777777" w:rsidR="004B0E5F" w:rsidRDefault="004B0E5F"/>
        </w:tc>
        <w:tc>
          <w:tcPr>
            <w:tcW w:w="730" w:type="pct"/>
          </w:tcPr>
          <w:p w14:paraId="317BE2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AE36BF" w14:textId="77777777" w:rsidR="004B0E5F" w:rsidRDefault="004B0E5F"/>
        </w:tc>
      </w:tr>
      <w:tr w:rsidR="004B0E5F" w14:paraId="74B73DA1" w14:textId="77777777">
        <w:tc>
          <w:tcPr>
            <w:tcW w:w="290" w:type="pct"/>
          </w:tcPr>
          <w:p w14:paraId="4EB3A4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18.479*</w:t>
            </w:r>
          </w:p>
        </w:tc>
        <w:tc>
          <w:tcPr>
            <w:tcW w:w="680" w:type="pct"/>
            <w:vMerge/>
          </w:tcPr>
          <w:p w14:paraId="5CCA7B2D" w14:textId="77777777" w:rsidR="004B0E5F" w:rsidRDefault="004B0E5F"/>
        </w:tc>
        <w:tc>
          <w:tcPr>
            <w:tcW w:w="530" w:type="pct"/>
            <w:vMerge/>
          </w:tcPr>
          <w:p w14:paraId="5EE442D7" w14:textId="77777777" w:rsidR="004B0E5F" w:rsidRDefault="004B0E5F"/>
        </w:tc>
        <w:tc>
          <w:tcPr>
            <w:tcW w:w="870" w:type="pct"/>
            <w:vMerge/>
          </w:tcPr>
          <w:p w14:paraId="75E5159B" w14:textId="77777777" w:rsidR="004B0E5F" w:rsidRDefault="004B0E5F"/>
        </w:tc>
        <w:tc>
          <w:tcPr>
            <w:tcW w:w="1070" w:type="pct"/>
            <w:vMerge/>
          </w:tcPr>
          <w:p w14:paraId="707AE3E6" w14:textId="77777777" w:rsidR="004B0E5F" w:rsidRDefault="004B0E5F"/>
        </w:tc>
        <w:tc>
          <w:tcPr>
            <w:tcW w:w="730" w:type="pct"/>
          </w:tcPr>
          <w:p w14:paraId="3585F3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E8D16D" w14:textId="77777777" w:rsidR="004B0E5F" w:rsidRDefault="004B0E5F"/>
        </w:tc>
      </w:tr>
      <w:tr w:rsidR="004B0E5F" w14:paraId="0564451F" w14:textId="77777777">
        <w:tc>
          <w:tcPr>
            <w:tcW w:w="290" w:type="pct"/>
          </w:tcPr>
          <w:p w14:paraId="34C42D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18.480*</w:t>
            </w:r>
          </w:p>
        </w:tc>
        <w:tc>
          <w:tcPr>
            <w:tcW w:w="680" w:type="pct"/>
            <w:vMerge/>
          </w:tcPr>
          <w:p w14:paraId="65078E30" w14:textId="77777777" w:rsidR="004B0E5F" w:rsidRDefault="004B0E5F"/>
        </w:tc>
        <w:tc>
          <w:tcPr>
            <w:tcW w:w="530" w:type="pct"/>
            <w:vMerge/>
          </w:tcPr>
          <w:p w14:paraId="6DE6C743" w14:textId="77777777" w:rsidR="004B0E5F" w:rsidRDefault="004B0E5F"/>
        </w:tc>
        <w:tc>
          <w:tcPr>
            <w:tcW w:w="870" w:type="pct"/>
            <w:vMerge/>
          </w:tcPr>
          <w:p w14:paraId="497750E5" w14:textId="77777777" w:rsidR="004B0E5F" w:rsidRDefault="004B0E5F"/>
        </w:tc>
        <w:tc>
          <w:tcPr>
            <w:tcW w:w="1070" w:type="pct"/>
            <w:vMerge/>
          </w:tcPr>
          <w:p w14:paraId="01674F44" w14:textId="77777777" w:rsidR="004B0E5F" w:rsidRDefault="004B0E5F"/>
        </w:tc>
        <w:tc>
          <w:tcPr>
            <w:tcW w:w="730" w:type="pct"/>
          </w:tcPr>
          <w:p w14:paraId="735890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B27CA3" w14:textId="77777777" w:rsidR="004B0E5F" w:rsidRDefault="004B0E5F"/>
        </w:tc>
      </w:tr>
      <w:tr w:rsidR="004B0E5F" w14:paraId="1EFC1CBE" w14:textId="77777777">
        <w:tc>
          <w:tcPr>
            <w:tcW w:w="290" w:type="pct"/>
          </w:tcPr>
          <w:p w14:paraId="72BC69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18.481**</w:t>
            </w:r>
          </w:p>
        </w:tc>
        <w:tc>
          <w:tcPr>
            <w:tcW w:w="680" w:type="pct"/>
            <w:vMerge/>
          </w:tcPr>
          <w:p w14:paraId="41342934" w14:textId="77777777" w:rsidR="004B0E5F" w:rsidRDefault="004B0E5F"/>
        </w:tc>
        <w:tc>
          <w:tcPr>
            <w:tcW w:w="530" w:type="pct"/>
            <w:vMerge/>
          </w:tcPr>
          <w:p w14:paraId="091D853D" w14:textId="77777777" w:rsidR="004B0E5F" w:rsidRDefault="004B0E5F"/>
        </w:tc>
        <w:tc>
          <w:tcPr>
            <w:tcW w:w="870" w:type="pct"/>
            <w:vMerge w:val="restart"/>
          </w:tcPr>
          <w:p w14:paraId="4C8D24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5DB8EE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 w:val="restart"/>
          </w:tcPr>
          <w:p w14:paraId="1A9938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09833B" w14:textId="77777777" w:rsidR="004B0E5F" w:rsidRDefault="004B0E5F"/>
        </w:tc>
      </w:tr>
      <w:tr w:rsidR="004B0E5F" w14:paraId="3E53DE11" w14:textId="77777777">
        <w:tc>
          <w:tcPr>
            <w:tcW w:w="290" w:type="pct"/>
          </w:tcPr>
          <w:p w14:paraId="48E762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18.482**</w:t>
            </w:r>
          </w:p>
        </w:tc>
        <w:tc>
          <w:tcPr>
            <w:tcW w:w="680" w:type="pct"/>
            <w:vMerge/>
          </w:tcPr>
          <w:p w14:paraId="6FB0BE5C" w14:textId="77777777" w:rsidR="004B0E5F" w:rsidRDefault="004B0E5F"/>
        </w:tc>
        <w:tc>
          <w:tcPr>
            <w:tcW w:w="530" w:type="pct"/>
            <w:vMerge/>
          </w:tcPr>
          <w:p w14:paraId="6A83C774" w14:textId="77777777" w:rsidR="004B0E5F" w:rsidRDefault="004B0E5F"/>
        </w:tc>
        <w:tc>
          <w:tcPr>
            <w:tcW w:w="870" w:type="pct"/>
            <w:vMerge/>
          </w:tcPr>
          <w:p w14:paraId="5C87AD0B" w14:textId="77777777" w:rsidR="004B0E5F" w:rsidRDefault="004B0E5F"/>
        </w:tc>
        <w:tc>
          <w:tcPr>
            <w:tcW w:w="1070" w:type="pct"/>
            <w:vMerge w:val="restart"/>
          </w:tcPr>
          <w:p w14:paraId="5C065B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7AE3F767" w14:textId="77777777" w:rsidR="004B0E5F" w:rsidRDefault="004B0E5F"/>
        </w:tc>
        <w:tc>
          <w:tcPr>
            <w:tcW w:w="815" w:type="pct"/>
            <w:vMerge/>
          </w:tcPr>
          <w:p w14:paraId="16971D83" w14:textId="77777777" w:rsidR="004B0E5F" w:rsidRDefault="004B0E5F"/>
        </w:tc>
      </w:tr>
      <w:tr w:rsidR="004B0E5F" w14:paraId="2710C51E" w14:textId="77777777">
        <w:tc>
          <w:tcPr>
            <w:tcW w:w="290" w:type="pct"/>
          </w:tcPr>
          <w:p w14:paraId="327B03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18.483**</w:t>
            </w:r>
          </w:p>
        </w:tc>
        <w:tc>
          <w:tcPr>
            <w:tcW w:w="680" w:type="pct"/>
            <w:vMerge/>
          </w:tcPr>
          <w:p w14:paraId="344F7539" w14:textId="77777777" w:rsidR="004B0E5F" w:rsidRDefault="004B0E5F"/>
        </w:tc>
        <w:tc>
          <w:tcPr>
            <w:tcW w:w="530" w:type="pct"/>
            <w:vMerge/>
          </w:tcPr>
          <w:p w14:paraId="6750D9EE" w14:textId="77777777" w:rsidR="004B0E5F" w:rsidRDefault="004B0E5F"/>
        </w:tc>
        <w:tc>
          <w:tcPr>
            <w:tcW w:w="870" w:type="pct"/>
            <w:vMerge/>
          </w:tcPr>
          <w:p w14:paraId="23C57194" w14:textId="77777777" w:rsidR="004B0E5F" w:rsidRDefault="004B0E5F"/>
        </w:tc>
        <w:tc>
          <w:tcPr>
            <w:tcW w:w="1070" w:type="pct"/>
            <w:vMerge/>
          </w:tcPr>
          <w:p w14:paraId="68A306BE" w14:textId="77777777" w:rsidR="004B0E5F" w:rsidRDefault="004B0E5F"/>
        </w:tc>
        <w:tc>
          <w:tcPr>
            <w:tcW w:w="730" w:type="pct"/>
          </w:tcPr>
          <w:p w14:paraId="514687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D8A3CE" w14:textId="77777777" w:rsidR="004B0E5F" w:rsidRDefault="004B0E5F"/>
        </w:tc>
      </w:tr>
      <w:tr w:rsidR="004B0E5F" w14:paraId="01F29B10" w14:textId="77777777">
        <w:tc>
          <w:tcPr>
            <w:tcW w:w="290" w:type="pct"/>
          </w:tcPr>
          <w:p w14:paraId="4966DA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18.484*</w:t>
            </w:r>
          </w:p>
        </w:tc>
        <w:tc>
          <w:tcPr>
            <w:tcW w:w="680" w:type="pct"/>
            <w:vMerge/>
          </w:tcPr>
          <w:p w14:paraId="09EB82D0" w14:textId="77777777" w:rsidR="004B0E5F" w:rsidRDefault="004B0E5F"/>
        </w:tc>
        <w:tc>
          <w:tcPr>
            <w:tcW w:w="530" w:type="pct"/>
            <w:vMerge/>
          </w:tcPr>
          <w:p w14:paraId="2B061ECF" w14:textId="77777777" w:rsidR="004B0E5F" w:rsidRDefault="004B0E5F"/>
        </w:tc>
        <w:tc>
          <w:tcPr>
            <w:tcW w:w="870" w:type="pct"/>
          </w:tcPr>
          <w:p w14:paraId="24D8BC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29BE71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0A0DA8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9028D46" w14:textId="77777777" w:rsidR="004B0E5F" w:rsidRDefault="004B0E5F"/>
        </w:tc>
      </w:tr>
      <w:tr w:rsidR="004B0E5F" w14:paraId="61D30E5A" w14:textId="77777777">
        <w:tc>
          <w:tcPr>
            <w:tcW w:w="290" w:type="pct"/>
          </w:tcPr>
          <w:p w14:paraId="533366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18.485**</w:t>
            </w:r>
          </w:p>
        </w:tc>
        <w:tc>
          <w:tcPr>
            <w:tcW w:w="680" w:type="pct"/>
            <w:vMerge/>
          </w:tcPr>
          <w:p w14:paraId="75E1544E" w14:textId="77777777" w:rsidR="004B0E5F" w:rsidRDefault="004B0E5F"/>
        </w:tc>
        <w:tc>
          <w:tcPr>
            <w:tcW w:w="530" w:type="pct"/>
            <w:vMerge/>
          </w:tcPr>
          <w:p w14:paraId="606C2926" w14:textId="77777777" w:rsidR="004B0E5F" w:rsidRDefault="004B0E5F"/>
        </w:tc>
        <w:tc>
          <w:tcPr>
            <w:tcW w:w="870" w:type="pct"/>
            <w:vMerge w:val="restart"/>
          </w:tcPr>
          <w:p w14:paraId="307377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58BDAF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000ADD5F" w14:textId="77777777" w:rsidR="004B0E5F" w:rsidRDefault="004B0E5F"/>
        </w:tc>
        <w:tc>
          <w:tcPr>
            <w:tcW w:w="815" w:type="pct"/>
            <w:vMerge/>
          </w:tcPr>
          <w:p w14:paraId="3BDB297A" w14:textId="77777777" w:rsidR="004B0E5F" w:rsidRDefault="004B0E5F"/>
        </w:tc>
      </w:tr>
      <w:tr w:rsidR="004B0E5F" w14:paraId="4512F3F4" w14:textId="77777777">
        <w:tc>
          <w:tcPr>
            <w:tcW w:w="290" w:type="pct"/>
          </w:tcPr>
          <w:p w14:paraId="78DA82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18.486**</w:t>
            </w:r>
          </w:p>
        </w:tc>
        <w:tc>
          <w:tcPr>
            <w:tcW w:w="680" w:type="pct"/>
            <w:vMerge/>
          </w:tcPr>
          <w:p w14:paraId="71D84F07" w14:textId="77777777" w:rsidR="004B0E5F" w:rsidRDefault="004B0E5F"/>
        </w:tc>
        <w:tc>
          <w:tcPr>
            <w:tcW w:w="530" w:type="pct"/>
            <w:vMerge/>
          </w:tcPr>
          <w:p w14:paraId="125CC30C" w14:textId="77777777" w:rsidR="004B0E5F" w:rsidRDefault="004B0E5F"/>
        </w:tc>
        <w:tc>
          <w:tcPr>
            <w:tcW w:w="870" w:type="pct"/>
            <w:vMerge/>
          </w:tcPr>
          <w:p w14:paraId="0BB34E72" w14:textId="77777777" w:rsidR="004B0E5F" w:rsidRDefault="004B0E5F"/>
        </w:tc>
        <w:tc>
          <w:tcPr>
            <w:tcW w:w="1070" w:type="pct"/>
          </w:tcPr>
          <w:p w14:paraId="78D52F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259B6525" w14:textId="77777777" w:rsidR="004B0E5F" w:rsidRDefault="004B0E5F"/>
        </w:tc>
        <w:tc>
          <w:tcPr>
            <w:tcW w:w="815" w:type="pct"/>
            <w:vMerge/>
          </w:tcPr>
          <w:p w14:paraId="55840725" w14:textId="77777777" w:rsidR="004B0E5F" w:rsidRDefault="004B0E5F"/>
        </w:tc>
      </w:tr>
      <w:tr w:rsidR="004B0E5F" w14:paraId="3762E415" w14:textId="77777777">
        <w:tc>
          <w:tcPr>
            <w:tcW w:w="290" w:type="pct"/>
          </w:tcPr>
          <w:p w14:paraId="0325A5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18.487*</w:t>
            </w:r>
          </w:p>
        </w:tc>
        <w:tc>
          <w:tcPr>
            <w:tcW w:w="680" w:type="pct"/>
            <w:vMerge/>
          </w:tcPr>
          <w:p w14:paraId="564AA20C" w14:textId="77777777" w:rsidR="004B0E5F" w:rsidRDefault="004B0E5F"/>
        </w:tc>
        <w:tc>
          <w:tcPr>
            <w:tcW w:w="530" w:type="pct"/>
          </w:tcPr>
          <w:p w14:paraId="083786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540C1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304E8E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0B8C347" w14:textId="77777777" w:rsidR="004B0E5F" w:rsidRDefault="004B0E5F"/>
        </w:tc>
        <w:tc>
          <w:tcPr>
            <w:tcW w:w="815" w:type="pct"/>
            <w:vMerge/>
          </w:tcPr>
          <w:p w14:paraId="5B2862CB" w14:textId="77777777" w:rsidR="004B0E5F" w:rsidRDefault="004B0E5F"/>
        </w:tc>
      </w:tr>
      <w:tr w:rsidR="004B0E5F" w14:paraId="2758A190" w14:textId="77777777">
        <w:tc>
          <w:tcPr>
            <w:tcW w:w="290" w:type="pct"/>
          </w:tcPr>
          <w:p w14:paraId="67D4C7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18.488*</w:t>
            </w:r>
          </w:p>
        </w:tc>
        <w:tc>
          <w:tcPr>
            <w:tcW w:w="680" w:type="pct"/>
            <w:vMerge/>
          </w:tcPr>
          <w:p w14:paraId="68F2A916" w14:textId="77777777" w:rsidR="004B0E5F" w:rsidRDefault="004B0E5F"/>
        </w:tc>
        <w:tc>
          <w:tcPr>
            <w:tcW w:w="530" w:type="pct"/>
            <w:vMerge w:val="restart"/>
          </w:tcPr>
          <w:p w14:paraId="404D95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7B74AC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  <w:vMerge w:val="restart"/>
          </w:tcPr>
          <w:p w14:paraId="4602C9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</w:tcPr>
          <w:p w14:paraId="73EFC7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BE15D6" w14:textId="77777777" w:rsidR="004B0E5F" w:rsidRDefault="004B0E5F"/>
        </w:tc>
      </w:tr>
      <w:tr w:rsidR="004B0E5F" w14:paraId="568BD5AA" w14:textId="77777777">
        <w:tc>
          <w:tcPr>
            <w:tcW w:w="290" w:type="pct"/>
          </w:tcPr>
          <w:p w14:paraId="0E3ADD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18.489*</w:t>
            </w:r>
          </w:p>
        </w:tc>
        <w:tc>
          <w:tcPr>
            <w:tcW w:w="680" w:type="pct"/>
            <w:vMerge/>
          </w:tcPr>
          <w:p w14:paraId="0353C040" w14:textId="77777777" w:rsidR="004B0E5F" w:rsidRDefault="004B0E5F"/>
        </w:tc>
        <w:tc>
          <w:tcPr>
            <w:tcW w:w="530" w:type="pct"/>
            <w:vMerge/>
          </w:tcPr>
          <w:p w14:paraId="3F031B49" w14:textId="77777777" w:rsidR="004B0E5F" w:rsidRDefault="004B0E5F"/>
        </w:tc>
        <w:tc>
          <w:tcPr>
            <w:tcW w:w="870" w:type="pct"/>
            <w:vMerge/>
          </w:tcPr>
          <w:p w14:paraId="753A96A9" w14:textId="77777777" w:rsidR="004B0E5F" w:rsidRDefault="004B0E5F"/>
        </w:tc>
        <w:tc>
          <w:tcPr>
            <w:tcW w:w="1070" w:type="pct"/>
            <w:vMerge/>
          </w:tcPr>
          <w:p w14:paraId="63B2CBC0" w14:textId="77777777" w:rsidR="004B0E5F" w:rsidRDefault="004B0E5F"/>
        </w:tc>
        <w:tc>
          <w:tcPr>
            <w:tcW w:w="730" w:type="pct"/>
          </w:tcPr>
          <w:p w14:paraId="5D3F76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AEAF66" w14:textId="77777777" w:rsidR="004B0E5F" w:rsidRDefault="004B0E5F"/>
        </w:tc>
      </w:tr>
      <w:tr w:rsidR="004B0E5F" w14:paraId="0EDAFBBA" w14:textId="77777777">
        <w:tc>
          <w:tcPr>
            <w:tcW w:w="290" w:type="pct"/>
          </w:tcPr>
          <w:p w14:paraId="4D90AD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18.490*</w:t>
            </w:r>
          </w:p>
        </w:tc>
        <w:tc>
          <w:tcPr>
            <w:tcW w:w="680" w:type="pct"/>
            <w:vMerge/>
          </w:tcPr>
          <w:p w14:paraId="424AD051" w14:textId="77777777" w:rsidR="004B0E5F" w:rsidRDefault="004B0E5F"/>
        </w:tc>
        <w:tc>
          <w:tcPr>
            <w:tcW w:w="530" w:type="pct"/>
            <w:vMerge/>
          </w:tcPr>
          <w:p w14:paraId="4B26870C" w14:textId="77777777" w:rsidR="004B0E5F" w:rsidRDefault="004B0E5F"/>
        </w:tc>
        <w:tc>
          <w:tcPr>
            <w:tcW w:w="870" w:type="pct"/>
            <w:vMerge/>
          </w:tcPr>
          <w:p w14:paraId="2017A61C" w14:textId="77777777" w:rsidR="004B0E5F" w:rsidRDefault="004B0E5F"/>
        </w:tc>
        <w:tc>
          <w:tcPr>
            <w:tcW w:w="1070" w:type="pct"/>
            <w:vMerge/>
          </w:tcPr>
          <w:p w14:paraId="464C5657" w14:textId="77777777" w:rsidR="004B0E5F" w:rsidRDefault="004B0E5F"/>
        </w:tc>
        <w:tc>
          <w:tcPr>
            <w:tcW w:w="730" w:type="pct"/>
            <w:vMerge w:val="restart"/>
          </w:tcPr>
          <w:p w14:paraId="79991D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FE2B97" w14:textId="77777777" w:rsidR="004B0E5F" w:rsidRDefault="004B0E5F"/>
        </w:tc>
      </w:tr>
      <w:tr w:rsidR="004B0E5F" w14:paraId="1C03C3F1" w14:textId="77777777">
        <w:tc>
          <w:tcPr>
            <w:tcW w:w="290" w:type="pct"/>
          </w:tcPr>
          <w:p w14:paraId="01F7C7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18.491*</w:t>
            </w:r>
          </w:p>
        </w:tc>
        <w:tc>
          <w:tcPr>
            <w:tcW w:w="680" w:type="pct"/>
            <w:vMerge/>
          </w:tcPr>
          <w:p w14:paraId="199CC65F" w14:textId="77777777" w:rsidR="004B0E5F" w:rsidRDefault="004B0E5F"/>
        </w:tc>
        <w:tc>
          <w:tcPr>
            <w:tcW w:w="530" w:type="pct"/>
          </w:tcPr>
          <w:p w14:paraId="2E72F3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0AEB76D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0,20 мг/дм³)</w:t>
            </w:r>
          </w:p>
        </w:tc>
        <w:tc>
          <w:tcPr>
            <w:tcW w:w="1070" w:type="pct"/>
          </w:tcPr>
          <w:p w14:paraId="063B92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67A2F90" w14:textId="77777777" w:rsidR="004B0E5F" w:rsidRDefault="004B0E5F"/>
        </w:tc>
        <w:tc>
          <w:tcPr>
            <w:tcW w:w="815" w:type="pct"/>
            <w:vMerge/>
          </w:tcPr>
          <w:p w14:paraId="087F704C" w14:textId="77777777" w:rsidR="004B0E5F" w:rsidRDefault="004B0E5F"/>
        </w:tc>
      </w:tr>
      <w:tr w:rsidR="004B0E5F" w14:paraId="079C5846" w14:textId="77777777">
        <w:tc>
          <w:tcPr>
            <w:tcW w:w="290" w:type="pct"/>
          </w:tcPr>
          <w:p w14:paraId="5780AE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18.492**</w:t>
            </w:r>
          </w:p>
        </w:tc>
        <w:tc>
          <w:tcPr>
            <w:tcW w:w="680" w:type="pct"/>
            <w:vMerge/>
          </w:tcPr>
          <w:p w14:paraId="7EA3BBBC" w14:textId="77777777" w:rsidR="004B0E5F" w:rsidRDefault="004B0E5F"/>
        </w:tc>
        <w:tc>
          <w:tcPr>
            <w:tcW w:w="530" w:type="pct"/>
            <w:vMerge w:val="restart"/>
          </w:tcPr>
          <w:p w14:paraId="6A6626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6BE05C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194232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1B86A6D7" w14:textId="77777777" w:rsidR="004B0E5F" w:rsidRDefault="004B0E5F"/>
        </w:tc>
        <w:tc>
          <w:tcPr>
            <w:tcW w:w="815" w:type="pct"/>
            <w:vMerge/>
          </w:tcPr>
          <w:p w14:paraId="17BB4D97" w14:textId="77777777" w:rsidR="004B0E5F" w:rsidRDefault="004B0E5F"/>
        </w:tc>
      </w:tr>
      <w:tr w:rsidR="004B0E5F" w14:paraId="3860DC1A" w14:textId="77777777">
        <w:tc>
          <w:tcPr>
            <w:tcW w:w="290" w:type="pct"/>
          </w:tcPr>
          <w:p w14:paraId="13F334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18.493**</w:t>
            </w:r>
          </w:p>
        </w:tc>
        <w:tc>
          <w:tcPr>
            <w:tcW w:w="680" w:type="pct"/>
            <w:vMerge/>
          </w:tcPr>
          <w:p w14:paraId="743869A5" w14:textId="77777777" w:rsidR="004B0E5F" w:rsidRDefault="004B0E5F"/>
        </w:tc>
        <w:tc>
          <w:tcPr>
            <w:tcW w:w="530" w:type="pct"/>
            <w:vMerge/>
          </w:tcPr>
          <w:p w14:paraId="3339E3DE" w14:textId="77777777" w:rsidR="004B0E5F" w:rsidRDefault="004B0E5F"/>
        </w:tc>
        <w:tc>
          <w:tcPr>
            <w:tcW w:w="870" w:type="pct"/>
            <w:vMerge/>
          </w:tcPr>
          <w:p w14:paraId="4EE7781D" w14:textId="77777777" w:rsidR="004B0E5F" w:rsidRDefault="004B0E5F"/>
        </w:tc>
        <w:tc>
          <w:tcPr>
            <w:tcW w:w="1070" w:type="pct"/>
          </w:tcPr>
          <w:p w14:paraId="20F7E0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60770FE0" w14:textId="77777777" w:rsidR="004B0E5F" w:rsidRDefault="004B0E5F"/>
        </w:tc>
        <w:tc>
          <w:tcPr>
            <w:tcW w:w="815" w:type="pct"/>
            <w:vMerge/>
          </w:tcPr>
          <w:p w14:paraId="52A8FF8E" w14:textId="77777777" w:rsidR="004B0E5F" w:rsidRDefault="004B0E5F"/>
        </w:tc>
      </w:tr>
      <w:tr w:rsidR="004B0E5F" w14:paraId="60992FFE" w14:textId="77777777">
        <w:tc>
          <w:tcPr>
            <w:tcW w:w="290" w:type="pct"/>
          </w:tcPr>
          <w:p w14:paraId="76E8B2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18.494*</w:t>
            </w:r>
          </w:p>
        </w:tc>
        <w:tc>
          <w:tcPr>
            <w:tcW w:w="680" w:type="pct"/>
            <w:vMerge/>
          </w:tcPr>
          <w:p w14:paraId="5810F4E7" w14:textId="77777777" w:rsidR="004B0E5F" w:rsidRDefault="004B0E5F"/>
        </w:tc>
        <w:tc>
          <w:tcPr>
            <w:tcW w:w="530" w:type="pct"/>
            <w:vMerge/>
          </w:tcPr>
          <w:p w14:paraId="1D9039E1" w14:textId="77777777" w:rsidR="004B0E5F" w:rsidRDefault="004B0E5F"/>
        </w:tc>
        <w:tc>
          <w:tcPr>
            <w:tcW w:w="870" w:type="pct"/>
          </w:tcPr>
          <w:p w14:paraId="41093F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от 0,020 мгN/дм³), азота нитратов (ДИ: от 0,020 мг/дм³)</w:t>
            </w:r>
          </w:p>
        </w:tc>
        <w:tc>
          <w:tcPr>
            <w:tcW w:w="1070" w:type="pct"/>
          </w:tcPr>
          <w:p w14:paraId="1AC8DA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 w:val="restart"/>
          </w:tcPr>
          <w:p w14:paraId="266947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F8386B" w14:textId="77777777" w:rsidR="004B0E5F" w:rsidRDefault="004B0E5F"/>
        </w:tc>
      </w:tr>
      <w:tr w:rsidR="004B0E5F" w14:paraId="6020699B" w14:textId="77777777">
        <w:tc>
          <w:tcPr>
            <w:tcW w:w="290" w:type="pct"/>
          </w:tcPr>
          <w:p w14:paraId="6FD31C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18.495**</w:t>
            </w:r>
          </w:p>
        </w:tc>
        <w:tc>
          <w:tcPr>
            <w:tcW w:w="680" w:type="pct"/>
            <w:vMerge/>
          </w:tcPr>
          <w:p w14:paraId="10F0DD69" w14:textId="77777777" w:rsidR="004B0E5F" w:rsidRDefault="004B0E5F"/>
        </w:tc>
        <w:tc>
          <w:tcPr>
            <w:tcW w:w="530" w:type="pct"/>
            <w:vMerge/>
          </w:tcPr>
          <w:p w14:paraId="036AC450" w14:textId="77777777" w:rsidR="004B0E5F" w:rsidRDefault="004B0E5F"/>
        </w:tc>
        <w:tc>
          <w:tcPr>
            <w:tcW w:w="870" w:type="pct"/>
            <w:vMerge w:val="restart"/>
          </w:tcPr>
          <w:p w14:paraId="31F9E9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нитрат-иона (ДИ: (0,5-15,0) мгN/дм³), азота нитратов (ДИ: (0,5-15,0) мг/дм³)</w:t>
            </w:r>
          </w:p>
        </w:tc>
        <w:tc>
          <w:tcPr>
            <w:tcW w:w="1070" w:type="pct"/>
          </w:tcPr>
          <w:p w14:paraId="5B766B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690CEE56" w14:textId="77777777" w:rsidR="004B0E5F" w:rsidRDefault="004B0E5F"/>
        </w:tc>
        <w:tc>
          <w:tcPr>
            <w:tcW w:w="815" w:type="pct"/>
            <w:vMerge/>
          </w:tcPr>
          <w:p w14:paraId="30203F12" w14:textId="77777777" w:rsidR="004B0E5F" w:rsidRDefault="004B0E5F"/>
        </w:tc>
      </w:tr>
      <w:tr w:rsidR="004B0E5F" w14:paraId="643289FE" w14:textId="77777777">
        <w:tc>
          <w:tcPr>
            <w:tcW w:w="290" w:type="pct"/>
          </w:tcPr>
          <w:p w14:paraId="568057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18.496**</w:t>
            </w:r>
          </w:p>
        </w:tc>
        <w:tc>
          <w:tcPr>
            <w:tcW w:w="680" w:type="pct"/>
            <w:vMerge/>
          </w:tcPr>
          <w:p w14:paraId="14B7C375" w14:textId="77777777" w:rsidR="004B0E5F" w:rsidRDefault="004B0E5F"/>
        </w:tc>
        <w:tc>
          <w:tcPr>
            <w:tcW w:w="530" w:type="pct"/>
            <w:vMerge/>
          </w:tcPr>
          <w:p w14:paraId="68D210E1" w14:textId="77777777" w:rsidR="004B0E5F" w:rsidRDefault="004B0E5F"/>
        </w:tc>
        <w:tc>
          <w:tcPr>
            <w:tcW w:w="870" w:type="pct"/>
            <w:vMerge/>
          </w:tcPr>
          <w:p w14:paraId="5DDE7C7A" w14:textId="77777777" w:rsidR="004B0E5F" w:rsidRDefault="004B0E5F"/>
        </w:tc>
        <w:tc>
          <w:tcPr>
            <w:tcW w:w="1070" w:type="pct"/>
          </w:tcPr>
          <w:p w14:paraId="3B5A2E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0DA3ECD4" w14:textId="77777777" w:rsidR="004B0E5F" w:rsidRDefault="004B0E5F"/>
        </w:tc>
        <w:tc>
          <w:tcPr>
            <w:tcW w:w="815" w:type="pct"/>
            <w:vMerge/>
          </w:tcPr>
          <w:p w14:paraId="64C13C48" w14:textId="77777777" w:rsidR="004B0E5F" w:rsidRDefault="004B0E5F"/>
        </w:tc>
      </w:tr>
      <w:tr w:rsidR="004B0E5F" w14:paraId="4D036E20" w14:textId="77777777">
        <w:tc>
          <w:tcPr>
            <w:tcW w:w="290" w:type="pct"/>
          </w:tcPr>
          <w:p w14:paraId="01E4CE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18.497**</w:t>
            </w:r>
          </w:p>
        </w:tc>
        <w:tc>
          <w:tcPr>
            <w:tcW w:w="680" w:type="pct"/>
            <w:vMerge/>
          </w:tcPr>
          <w:p w14:paraId="41D04726" w14:textId="77777777" w:rsidR="004B0E5F" w:rsidRDefault="004B0E5F"/>
        </w:tc>
        <w:tc>
          <w:tcPr>
            <w:tcW w:w="530" w:type="pct"/>
            <w:vMerge/>
          </w:tcPr>
          <w:p w14:paraId="6E4659F1" w14:textId="77777777" w:rsidR="004B0E5F" w:rsidRDefault="004B0E5F"/>
        </w:tc>
        <w:tc>
          <w:tcPr>
            <w:tcW w:w="870" w:type="pct"/>
          </w:tcPr>
          <w:p w14:paraId="1BF55A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2EAE10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</w:tcPr>
          <w:p w14:paraId="66CE7A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2D0AC9" w14:textId="77777777" w:rsidR="004B0E5F" w:rsidRDefault="004B0E5F"/>
        </w:tc>
      </w:tr>
      <w:tr w:rsidR="004B0E5F" w14:paraId="11D0E37C" w14:textId="77777777">
        <w:tc>
          <w:tcPr>
            <w:tcW w:w="290" w:type="pct"/>
          </w:tcPr>
          <w:p w14:paraId="17A4A8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18.498*</w:t>
            </w:r>
          </w:p>
        </w:tc>
        <w:tc>
          <w:tcPr>
            <w:tcW w:w="680" w:type="pct"/>
            <w:vMerge/>
          </w:tcPr>
          <w:p w14:paraId="22EC9EE2" w14:textId="77777777" w:rsidR="004B0E5F" w:rsidRDefault="004B0E5F"/>
        </w:tc>
        <w:tc>
          <w:tcPr>
            <w:tcW w:w="530" w:type="pct"/>
            <w:vMerge/>
          </w:tcPr>
          <w:p w14:paraId="6A9818D8" w14:textId="77777777" w:rsidR="004B0E5F" w:rsidRDefault="004B0E5F"/>
        </w:tc>
        <w:tc>
          <w:tcPr>
            <w:tcW w:w="870" w:type="pct"/>
          </w:tcPr>
          <w:p w14:paraId="67FE01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1679DB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 w:val="restart"/>
          </w:tcPr>
          <w:p w14:paraId="5BE7CB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77825C" w14:textId="77777777" w:rsidR="004B0E5F" w:rsidRDefault="004B0E5F"/>
        </w:tc>
      </w:tr>
      <w:tr w:rsidR="004B0E5F" w14:paraId="415EFF14" w14:textId="77777777">
        <w:tc>
          <w:tcPr>
            <w:tcW w:w="290" w:type="pct"/>
          </w:tcPr>
          <w:p w14:paraId="15B3BA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18.499**</w:t>
            </w:r>
          </w:p>
        </w:tc>
        <w:tc>
          <w:tcPr>
            <w:tcW w:w="680" w:type="pct"/>
            <w:vMerge/>
          </w:tcPr>
          <w:p w14:paraId="2AFE1268" w14:textId="77777777" w:rsidR="004B0E5F" w:rsidRDefault="004B0E5F"/>
        </w:tc>
        <w:tc>
          <w:tcPr>
            <w:tcW w:w="530" w:type="pct"/>
            <w:vMerge/>
          </w:tcPr>
          <w:p w14:paraId="7014E6BC" w14:textId="77777777" w:rsidR="004B0E5F" w:rsidRDefault="004B0E5F"/>
        </w:tc>
        <w:tc>
          <w:tcPr>
            <w:tcW w:w="870" w:type="pct"/>
          </w:tcPr>
          <w:p w14:paraId="6CE4BB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1DE7B1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5C8E206C" w14:textId="77777777" w:rsidR="004B0E5F" w:rsidRDefault="004B0E5F"/>
        </w:tc>
        <w:tc>
          <w:tcPr>
            <w:tcW w:w="815" w:type="pct"/>
            <w:vMerge/>
          </w:tcPr>
          <w:p w14:paraId="537EC52C" w14:textId="77777777" w:rsidR="004B0E5F" w:rsidRDefault="004B0E5F"/>
        </w:tc>
      </w:tr>
      <w:tr w:rsidR="004B0E5F" w14:paraId="26FA7F29" w14:textId="77777777">
        <w:tc>
          <w:tcPr>
            <w:tcW w:w="290" w:type="pct"/>
          </w:tcPr>
          <w:p w14:paraId="746C70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18.500**</w:t>
            </w:r>
          </w:p>
        </w:tc>
        <w:tc>
          <w:tcPr>
            <w:tcW w:w="680" w:type="pct"/>
            <w:vMerge/>
          </w:tcPr>
          <w:p w14:paraId="7F2FDD01" w14:textId="77777777" w:rsidR="004B0E5F" w:rsidRDefault="004B0E5F"/>
        </w:tc>
        <w:tc>
          <w:tcPr>
            <w:tcW w:w="530" w:type="pct"/>
            <w:vMerge/>
          </w:tcPr>
          <w:p w14:paraId="6A3E77A8" w14:textId="77777777" w:rsidR="004B0E5F" w:rsidRDefault="004B0E5F"/>
        </w:tc>
        <w:tc>
          <w:tcPr>
            <w:tcW w:w="870" w:type="pct"/>
          </w:tcPr>
          <w:p w14:paraId="798151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711EBE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4389F15F" w14:textId="77777777" w:rsidR="004B0E5F" w:rsidRDefault="004B0E5F"/>
        </w:tc>
        <w:tc>
          <w:tcPr>
            <w:tcW w:w="815" w:type="pct"/>
            <w:vMerge/>
          </w:tcPr>
          <w:p w14:paraId="1DFDA6F3" w14:textId="77777777" w:rsidR="004B0E5F" w:rsidRDefault="004B0E5F"/>
        </w:tc>
      </w:tr>
      <w:tr w:rsidR="004B0E5F" w14:paraId="3E217ED9" w14:textId="77777777">
        <w:tc>
          <w:tcPr>
            <w:tcW w:w="290" w:type="pct"/>
          </w:tcPr>
          <w:p w14:paraId="72ED1B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18.501*</w:t>
            </w:r>
          </w:p>
        </w:tc>
        <w:tc>
          <w:tcPr>
            <w:tcW w:w="680" w:type="pct"/>
            <w:vMerge/>
          </w:tcPr>
          <w:p w14:paraId="0D3CC618" w14:textId="77777777" w:rsidR="004B0E5F" w:rsidRDefault="004B0E5F"/>
        </w:tc>
        <w:tc>
          <w:tcPr>
            <w:tcW w:w="530" w:type="pct"/>
          </w:tcPr>
          <w:p w14:paraId="6F8842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97AD2D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57F723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3F1D85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A45A1A" w14:textId="77777777" w:rsidR="004B0E5F" w:rsidRDefault="004B0E5F"/>
        </w:tc>
      </w:tr>
      <w:tr w:rsidR="004B0E5F" w14:paraId="2BB814D1" w14:textId="77777777">
        <w:tc>
          <w:tcPr>
            <w:tcW w:w="290" w:type="pct"/>
          </w:tcPr>
          <w:p w14:paraId="260C17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18.502*</w:t>
            </w:r>
          </w:p>
        </w:tc>
        <w:tc>
          <w:tcPr>
            <w:tcW w:w="680" w:type="pct"/>
            <w:vMerge/>
          </w:tcPr>
          <w:p w14:paraId="38F94267" w14:textId="77777777" w:rsidR="004B0E5F" w:rsidRDefault="004B0E5F"/>
        </w:tc>
        <w:tc>
          <w:tcPr>
            <w:tcW w:w="530" w:type="pct"/>
            <w:vMerge w:val="restart"/>
          </w:tcPr>
          <w:p w14:paraId="4D752E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238E70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  <w:vMerge w:val="restart"/>
          </w:tcPr>
          <w:p w14:paraId="2A6EBF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75BB44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39427A" w14:textId="77777777" w:rsidR="004B0E5F" w:rsidRDefault="004B0E5F"/>
        </w:tc>
      </w:tr>
      <w:tr w:rsidR="004B0E5F" w14:paraId="32481A06" w14:textId="77777777">
        <w:tc>
          <w:tcPr>
            <w:tcW w:w="290" w:type="pct"/>
          </w:tcPr>
          <w:p w14:paraId="50036F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18.503*</w:t>
            </w:r>
          </w:p>
        </w:tc>
        <w:tc>
          <w:tcPr>
            <w:tcW w:w="680" w:type="pct"/>
            <w:vMerge/>
          </w:tcPr>
          <w:p w14:paraId="2ECF64C8" w14:textId="77777777" w:rsidR="004B0E5F" w:rsidRDefault="004B0E5F"/>
        </w:tc>
        <w:tc>
          <w:tcPr>
            <w:tcW w:w="530" w:type="pct"/>
            <w:vMerge/>
          </w:tcPr>
          <w:p w14:paraId="655A1C87" w14:textId="77777777" w:rsidR="004B0E5F" w:rsidRDefault="004B0E5F"/>
        </w:tc>
        <w:tc>
          <w:tcPr>
            <w:tcW w:w="870" w:type="pct"/>
            <w:vMerge/>
          </w:tcPr>
          <w:p w14:paraId="4D055902" w14:textId="77777777" w:rsidR="004B0E5F" w:rsidRDefault="004B0E5F"/>
        </w:tc>
        <w:tc>
          <w:tcPr>
            <w:tcW w:w="1070" w:type="pct"/>
            <w:vMerge/>
          </w:tcPr>
          <w:p w14:paraId="61348621" w14:textId="77777777" w:rsidR="004B0E5F" w:rsidRDefault="004B0E5F"/>
        </w:tc>
        <w:tc>
          <w:tcPr>
            <w:tcW w:w="730" w:type="pct"/>
          </w:tcPr>
          <w:p w14:paraId="370A89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3AF14F" w14:textId="77777777" w:rsidR="004B0E5F" w:rsidRDefault="004B0E5F"/>
        </w:tc>
      </w:tr>
      <w:tr w:rsidR="004B0E5F" w14:paraId="005E6C0C" w14:textId="77777777">
        <w:tc>
          <w:tcPr>
            <w:tcW w:w="290" w:type="pct"/>
          </w:tcPr>
          <w:p w14:paraId="131B26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18.504*</w:t>
            </w:r>
          </w:p>
        </w:tc>
        <w:tc>
          <w:tcPr>
            <w:tcW w:w="680" w:type="pct"/>
            <w:vMerge/>
          </w:tcPr>
          <w:p w14:paraId="1391B00E" w14:textId="77777777" w:rsidR="004B0E5F" w:rsidRDefault="004B0E5F"/>
        </w:tc>
        <w:tc>
          <w:tcPr>
            <w:tcW w:w="530" w:type="pct"/>
            <w:vMerge/>
          </w:tcPr>
          <w:p w14:paraId="571BBF2F" w14:textId="77777777" w:rsidR="004B0E5F" w:rsidRDefault="004B0E5F"/>
        </w:tc>
        <w:tc>
          <w:tcPr>
            <w:tcW w:w="870" w:type="pct"/>
            <w:vMerge/>
          </w:tcPr>
          <w:p w14:paraId="5E824D75" w14:textId="77777777" w:rsidR="004B0E5F" w:rsidRDefault="004B0E5F"/>
        </w:tc>
        <w:tc>
          <w:tcPr>
            <w:tcW w:w="1070" w:type="pct"/>
            <w:vMerge/>
          </w:tcPr>
          <w:p w14:paraId="47E2641C" w14:textId="77777777" w:rsidR="004B0E5F" w:rsidRDefault="004B0E5F"/>
        </w:tc>
        <w:tc>
          <w:tcPr>
            <w:tcW w:w="730" w:type="pct"/>
            <w:vMerge w:val="restart"/>
          </w:tcPr>
          <w:p w14:paraId="532761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8D4A22D" w14:textId="77777777" w:rsidR="004B0E5F" w:rsidRDefault="004B0E5F"/>
        </w:tc>
      </w:tr>
      <w:tr w:rsidR="004B0E5F" w14:paraId="5EB5F76D" w14:textId="77777777">
        <w:tc>
          <w:tcPr>
            <w:tcW w:w="290" w:type="pct"/>
          </w:tcPr>
          <w:p w14:paraId="4163B7B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18.505**</w:t>
            </w:r>
          </w:p>
        </w:tc>
        <w:tc>
          <w:tcPr>
            <w:tcW w:w="680" w:type="pct"/>
            <w:vMerge/>
          </w:tcPr>
          <w:p w14:paraId="298BB988" w14:textId="77777777" w:rsidR="004B0E5F" w:rsidRDefault="004B0E5F"/>
        </w:tc>
        <w:tc>
          <w:tcPr>
            <w:tcW w:w="530" w:type="pct"/>
            <w:vMerge/>
          </w:tcPr>
          <w:p w14:paraId="7059544B" w14:textId="77777777" w:rsidR="004B0E5F" w:rsidRDefault="004B0E5F"/>
        </w:tc>
        <w:tc>
          <w:tcPr>
            <w:tcW w:w="870" w:type="pct"/>
          </w:tcPr>
          <w:p w14:paraId="2E03C2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6154E8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115CA913" w14:textId="77777777" w:rsidR="004B0E5F" w:rsidRDefault="004B0E5F"/>
        </w:tc>
        <w:tc>
          <w:tcPr>
            <w:tcW w:w="815" w:type="pct"/>
            <w:vMerge/>
          </w:tcPr>
          <w:p w14:paraId="2ACEE863" w14:textId="77777777" w:rsidR="004B0E5F" w:rsidRDefault="004B0E5F"/>
        </w:tc>
      </w:tr>
      <w:tr w:rsidR="004B0E5F" w14:paraId="265EEFFE" w14:textId="77777777">
        <w:tc>
          <w:tcPr>
            <w:tcW w:w="290" w:type="pct"/>
          </w:tcPr>
          <w:p w14:paraId="05E20C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18.506**</w:t>
            </w:r>
          </w:p>
        </w:tc>
        <w:tc>
          <w:tcPr>
            <w:tcW w:w="680" w:type="pct"/>
            <w:vMerge/>
          </w:tcPr>
          <w:p w14:paraId="4BF9222A" w14:textId="77777777" w:rsidR="004B0E5F" w:rsidRDefault="004B0E5F"/>
        </w:tc>
        <w:tc>
          <w:tcPr>
            <w:tcW w:w="530" w:type="pct"/>
            <w:vMerge/>
          </w:tcPr>
          <w:p w14:paraId="2FA0719C" w14:textId="77777777" w:rsidR="004B0E5F" w:rsidRDefault="004B0E5F"/>
        </w:tc>
        <w:tc>
          <w:tcPr>
            <w:tcW w:w="870" w:type="pct"/>
          </w:tcPr>
          <w:p w14:paraId="39334B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7FD258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438DDA97" w14:textId="77777777" w:rsidR="004B0E5F" w:rsidRDefault="004B0E5F"/>
        </w:tc>
        <w:tc>
          <w:tcPr>
            <w:tcW w:w="815" w:type="pct"/>
            <w:vMerge/>
          </w:tcPr>
          <w:p w14:paraId="3407B2B1" w14:textId="77777777" w:rsidR="004B0E5F" w:rsidRDefault="004B0E5F"/>
        </w:tc>
      </w:tr>
      <w:tr w:rsidR="004B0E5F" w14:paraId="6C3D3D9F" w14:textId="77777777">
        <w:tc>
          <w:tcPr>
            <w:tcW w:w="290" w:type="pct"/>
          </w:tcPr>
          <w:p w14:paraId="2329A5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18.507*</w:t>
            </w:r>
          </w:p>
        </w:tc>
        <w:tc>
          <w:tcPr>
            <w:tcW w:w="680" w:type="pct"/>
            <w:vMerge/>
          </w:tcPr>
          <w:p w14:paraId="0FCDBB4D" w14:textId="77777777" w:rsidR="004B0E5F" w:rsidRDefault="004B0E5F"/>
        </w:tc>
        <w:tc>
          <w:tcPr>
            <w:tcW w:w="530" w:type="pct"/>
          </w:tcPr>
          <w:p w14:paraId="629737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5E3A76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03D991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CC24FDB" w14:textId="77777777" w:rsidR="004B0E5F" w:rsidRDefault="004B0E5F"/>
        </w:tc>
        <w:tc>
          <w:tcPr>
            <w:tcW w:w="815" w:type="pct"/>
            <w:vMerge/>
          </w:tcPr>
          <w:p w14:paraId="557E6032" w14:textId="77777777" w:rsidR="004B0E5F" w:rsidRDefault="004B0E5F"/>
        </w:tc>
      </w:tr>
      <w:tr w:rsidR="004B0E5F" w14:paraId="60BD3852" w14:textId="77777777">
        <w:tc>
          <w:tcPr>
            <w:tcW w:w="290" w:type="pct"/>
          </w:tcPr>
          <w:p w14:paraId="0471E6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18.508*</w:t>
            </w:r>
          </w:p>
        </w:tc>
        <w:tc>
          <w:tcPr>
            <w:tcW w:w="680" w:type="pct"/>
            <w:vMerge/>
          </w:tcPr>
          <w:p w14:paraId="209E4889" w14:textId="77777777" w:rsidR="004B0E5F" w:rsidRDefault="004B0E5F"/>
        </w:tc>
        <w:tc>
          <w:tcPr>
            <w:tcW w:w="530" w:type="pct"/>
            <w:vMerge w:val="restart"/>
          </w:tcPr>
          <w:p w14:paraId="73517A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7DCF1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121974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</w:tcPr>
          <w:p w14:paraId="758B53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026A84" w14:textId="77777777" w:rsidR="004B0E5F" w:rsidRDefault="004B0E5F"/>
        </w:tc>
      </w:tr>
      <w:tr w:rsidR="004B0E5F" w14:paraId="46DAD107" w14:textId="77777777">
        <w:tc>
          <w:tcPr>
            <w:tcW w:w="290" w:type="pct"/>
          </w:tcPr>
          <w:p w14:paraId="562691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18.509*</w:t>
            </w:r>
          </w:p>
        </w:tc>
        <w:tc>
          <w:tcPr>
            <w:tcW w:w="680" w:type="pct"/>
            <w:vMerge/>
          </w:tcPr>
          <w:p w14:paraId="2097BC2D" w14:textId="77777777" w:rsidR="004B0E5F" w:rsidRDefault="004B0E5F"/>
        </w:tc>
        <w:tc>
          <w:tcPr>
            <w:tcW w:w="530" w:type="pct"/>
            <w:vMerge/>
          </w:tcPr>
          <w:p w14:paraId="781AC803" w14:textId="77777777" w:rsidR="004B0E5F" w:rsidRDefault="004B0E5F"/>
        </w:tc>
        <w:tc>
          <w:tcPr>
            <w:tcW w:w="870" w:type="pct"/>
          </w:tcPr>
          <w:p w14:paraId="367807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35CD9F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 w:val="restart"/>
          </w:tcPr>
          <w:p w14:paraId="2C7924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E686AED" w14:textId="77777777" w:rsidR="004B0E5F" w:rsidRDefault="004B0E5F"/>
        </w:tc>
      </w:tr>
      <w:tr w:rsidR="004B0E5F" w14:paraId="24DD7899" w14:textId="77777777">
        <w:tc>
          <w:tcPr>
            <w:tcW w:w="290" w:type="pct"/>
          </w:tcPr>
          <w:p w14:paraId="5391C5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18.510*</w:t>
            </w:r>
          </w:p>
        </w:tc>
        <w:tc>
          <w:tcPr>
            <w:tcW w:w="680" w:type="pct"/>
            <w:vMerge/>
          </w:tcPr>
          <w:p w14:paraId="1A564012" w14:textId="77777777" w:rsidR="004B0E5F" w:rsidRDefault="004B0E5F"/>
        </w:tc>
        <w:tc>
          <w:tcPr>
            <w:tcW w:w="530" w:type="pct"/>
            <w:vMerge w:val="restart"/>
          </w:tcPr>
          <w:p w14:paraId="79E4C2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581747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  <w:vMerge w:val="restart"/>
          </w:tcPr>
          <w:p w14:paraId="101383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7B487F2" w14:textId="77777777" w:rsidR="004B0E5F" w:rsidRDefault="004B0E5F"/>
        </w:tc>
        <w:tc>
          <w:tcPr>
            <w:tcW w:w="815" w:type="pct"/>
            <w:vMerge/>
          </w:tcPr>
          <w:p w14:paraId="43D03065" w14:textId="77777777" w:rsidR="004B0E5F" w:rsidRDefault="004B0E5F"/>
        </w:tc>
      </w:tr>
      <w:tr w:rsidR="004B0E5F" w14:paraId="76990B25" w14:textId="77777777">
        <w:tc>
          <w:tcPr>
            <w:tcW w:w="290" w:type="pct"/>
          </w:tcPr>
          <w:p w14:paraId="5F683A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18.511*</w:t>
            </w:r>
          </w:p>
        </w:tc>
        <w:tc>
          <w:tcPr>
            <w:tcW w:w="680" w:type="pct"/>
            <w:vMerge/>
          </w:tcPr>
          <w:p w14:paraId="3C8FC40D" w14:textId="77777777" w:rsidR="004B0E5F" w:rsidRDefault="004B0E5F"/>
        </w:tc>
        <w:tc>
          <w:tcPr>
            <w:tcW w:w="530" w:type="pct"/>
            <w:vMerge/>
          </w:tcPr>
          <w:p w14:paraId="72610AE6" w14:textId="77777777" w:rsidR="004B0E5F" w:rsidRDefault="004B0E5F"/>
        </w:tc>
        <w:tc>
          <w:tcPr>
            <w:tcW w:w="870" w:type="pct"/>
            <w:vMerge/>
          </w:tcPr>
          <w:p w14:paraId="0FEC1424" w14:textId="77777777" w:rsidR="004B0E5F" w:rsidRDefault="004B0E5F"/>
        </w:tc>
        <w:tc>
          <w:tcPr>
            <w:tcW w:w="1070" w:type="pct"/>
            <w:vMerge/>
          </w:tcPr>
          <w:p w14:paraId="6ECD62D8" w14:textId="77777777" w:rsidR="004B0E5F" w:rsidRDefault="004B0E5F"/>
        </w:tc>
        <w:tc>
          <w:tcPr>
            <w:tcW w:w="730" w:type="pct"/>
            <w:vMerge w:val="restart"/>
          </w:tcPr>
          <w:p w14:paraId="5855FA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73CD54" w14:textId="77777777" w:rsidR="004B0E5F" w:rsidRDefault="004B0E5F"/>
        </w:tc>
      </w:tr>
      <w:tr w:rsidR="004B0E5F" w14:paraId="24D66669" w14:textId="77777777">
        <w:tc>
          <w:tcPr>
            <w:tcW w:w="290" w:type="pct"/>
          </w:tcPr>
          <w:p w14:paraId="684D7F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18.512*</w:t>
            </w:r>
          </w:p>
        </w:tc>
        <w:tc>
          <w:tcPr>
            <w:tcW w:w="680" w:type="pct"/>
            <w:vMerge/>
          </w:tcPr>
          <w:p w14:paraId="002340D5" w14:textId="77777777" w:rsidR="004B0E5F" w:rsidRDefault="004B0E5F"/>
        </w:tc>
        <w:tc>
          <w:tcPr>
            <w:tcW w:w="530" w:type="pct"/>
            <w:vMerge w:val="restart"/>
          </w:tcPr>
          <w:p w14:paraId="637AE1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C28E4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47DABE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2DC68C25" w14:textId="77777777" w:rsidR="004B0E5F" w:rsidRDefault="004B0E5F"/>
        </w:tc>
        <w:tc>
          <w:tcPr>
            <w:tcW w:w="815" w:type="pct"/>
            <w:vMerge/>
          </w:tcPr>
          <w:p w14:paraId="34FB396A" w14:textId="77777777" w:rsidR="004B0E5F" w:rsidRDefault="004B0E5F"/>
        </w:tc>
      </w:tr>
      <w:tr w:rsidR="004B0E5F" w14:paraId="5FC2C5A6" w14:textId="77777777">
        <w:tc>
          <w:tcPr>
            <w:tcW w:w="290" w:type="pct"/>
          </w:tcPr>
          <w:p w14:paraId="502387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18.513**</w:t>
            </w:r>
          </w:p>
        </w:tc>
        <w:tc>
          <w:tcPr>
            <w:tcW w:w="680" w:type="pct"/>
            <w:vMerge/>
          </w:tcPr>
          <w:p w14:paraId="7E20DCB6" w14:textId="77777777" w:rsidR="004B0E5F" w:rsidRDefault="004B0E5F"/>
        </w:tc>
        <w:tc>
          <w:tcPr>
            <w:tcW w:w="530" w:type="pct"/>
            <w:vMerge/>
          </w:tcPr>
          <w:p w14:paraId="4DC03CBC" w14:textId="77777777" w:rsidR="004B0E5F" w:rsidRDefault="004B0E5F"/>
        </w:tc>
        <w:tc>
          <w:tcPr>
            <w:tcW w:w="870" w:type="pct"/>
          </w:tcPr>
          <w:p w14:paraId="62E6D3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4C51D7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7AD0A72A" w14:textId="77777777" w:rsidR="004B0E5F" w:rsidRDefault="004B0E5F"/>
        </w:tc>
        <w:tc>
          <w:tcPr>
            <w:tcW w:w="815" w:type="pct"/>
            <w:vMerge/>
          </w:tcPr>
          <w:p w14:paraId="31A9F257" w14:textId="77777777" w:rsidR="004B0E5F" w:rsidRDefault="004B0E5F"/>
        </w:tc>
      </w:tr>
      <w:tr w:rsidR="004B0E5F" w14:paraId="59CACE25" w14:textId="77777777">
        <w:tc>
          <w:tcPr>
            <w:tcW w:w="290" w:type="pct"/>
          </w:tcPr>
          <w:p w14:paraId="4E256D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18.514**</w:t>
            </w:r>
          </w:p>
        </w:tc>
        <w:tc>
          <w:tcPr>
            <w:tcW w:w="680" w:type="pct"/>
            <w:vMerge/>
          </w:tcPr>
          <w:p w14:paraId="0CE800C2" w14:textId="77777777" w:rsidR="004B0E5F" w:rsidRDefault="004B0E5F"/>
        </w:tc>
        <w:tc>
          <w:tcPr>
            <w:tcW w:w="530" w:type="pct"/>
            <w:vMerge/>
          </w:tcPr>
          <w:p w14:paraId="3B71B9BD" w14:textId="77777777" w:rsidR="004B0E5F" w:rsidRDefault="004B0E5F"/>
        </w:tc>
        <w:tc>
          <w:tcPr>
            <w:tcW w:w="870" w:type="pct"/>
          </w:tcPr>
          <w:p w14:paraId="14EF68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3F84B1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6091A850" w14:textId="77777777" w:rsidR="004B0E5F" w:rsidRDefault="004B0E5F"/>
        </w:tc>
        <w:tc>
          <w:tcPr>
            <w:tcW w:w="815" w:type="pct"/>
            <w:vMerge/>
          </w:tcPr>
          <w:p w14:paraId="4EF2F5C1" w14:textId="77777777" w:rsidR="004B0E5F" w:rsidRDefault="004B0E5F"/>
        </w:tc>
      </w:tr>
      <w:tr w:rsidR="004B0E5F" w14:paraId="5819F078" w14:textId="77777777">
        <w:tc>
          <w:tcPr>
            <w:tcW w:w="290" w:type="pct"/>
          </w:tcPr>
          <w:p w14:paraId="545343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18.515*</w:t>
            </w:r>
          </w:p>
        </w:tc>
        <w:tc>
          <w:tcPr>
            <w:tcW w:w="680" w:type="pct"/>
            <w:vMerge/>
          </w:tcPr>
          <w:p w14:paraId="19609BF5" w14:textId="77777777" w:rsidR="004B0E5F" w:rsidRDefault="004B0E5F"/>
        </w:tc>
        <w:tc>
          <w:tcPr>
            <w:tcW w:w="530" w:type="pct"/>
            <w:vMerge/>
          </w:tcPr>
          <w:p w14:paraId="2A4BD1D5" w14:textId="77777777" w:rsidR="004B0E5F" w:rsidRDefault="004B0E5F"/>
        </w:tc>
        <w:tc>
          <w:tcPr>
            <w:tcW w:w="870" w:type="pct"/>
            <w:vMerge w:val="restart"/>
          </w:tcPr>
          <w:p w14:paraId="39BDAB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  <w:vMerge w:val="restart"/>
          </w:tcPr>
          <w:p w14:paraId="3C626B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26D2C4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D8A409" w14:textId="77777777" w:rsidR="004B0E5F" w:rsidRDefault="004B0E5F"/>
        </w:tc>
      </w:tr>
      <w:tr w:rsidR="004B0E5F" w14:paraId="1DC9278B" w14:textId="77777777">
        <w:tc>
          <w:tcPr>
            <w:tcW w:w="290" w:type="pct"/>
          </w:tcPr>
          <w:p w14:paraId="762B07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18.516*</w:t>
            </w:r>
          </w:p>
        </w:tc>
        <w:tc>
          <w:tcPr>
            <w:tcW w:w="680" w:type="pct"/>
            <w:vMerge/>
          </w:tcPr>
          <w:p w14:paraId="6BCCC15F" w14:textId="77777777" w:rsidR="004B0E5F" w:rsidRDefault="004B0E5F"/>
        </w:tc>
        <w:tc>
          <w:tcPr>
            <w:tcW w:w="530" w:type="pct"/>
            <w:vMerge/>
          </w:tcPr>
          <w:p w14:paraId="2923591E" w14:textId="77777777" w:rsidR="004B0E5F" w:rsidRDefault="004B0E5F"/>
        </w:tc>
        <w:tc>
          <w:tcPr>
            <w:tcW w:w="870" w:type="pct"/>
            <w:vMerge/>
          </w:tcPr>
          <w:p w14:paraId="4C1E9443" w14:textId="77777777" w:rsidR="004B0E5F" w:rsidRDefault="004B0E5F"/>
        </w:tc>
        <w:tc>
          <w:tcPr>
            <w:tcW w:w="1070" w:type="pct"/>
            <w:vMerge/>
          </w:tcPr>
          <w:p w14:paraId="4C2AA94D" w14:textId="77777777" w:rsidR="004B0E5F" w:rsidRDefault="004B0E5F"/>
        </w:tc>
        <w:tc>
          <w:tcPr>
            <w:tcW w:w="730" w:type="pct"/>
          </w:tcPr>
          <w:p w14:paraId="1BADDC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EEC359" w14:textId="77777777" w:rsidR="004B0E5F" w:rsidRDefault="004B0E5F"/>
        </w:tc>
      </w:tr>
      <w:tr w:rsidR="004B0E5F" w14:paraId="0B920442" w14:textId="77777777">
        <w:tc>
          <w:tcPr>
            <w:tcW w:w="290" w:type="pct"/>
          </w:tcPr>
          <w:p w14:paraId="48FEBC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18.517*</w:t>
            </w:r>
          </w:p>
        </w:tc>
        <w:tc>
          <w:tcPr>
            <w:tcW w:w="680" w:type="pct"/>
            <w:vMerge/>
          </w:tcPr>
          <w:p w14:paraId="6FA03B0E" w14:textId="77777777" w:rsidR="004B0E5F" w:rsidRDefault="004B0E5F"/>
        </w:tc>
        <w:tc>
          <w:tcPr>
            <w:tcW w:w="530" w:type="pct"/>
            <w:vMerge/>
          </w:tcPr>
          <w:p w14:paraId="710680F1" w14:textId="77777777" w:rsidR="004B0E5F" w:rsidRDefault="004B0E5F"/>
        </w:tc>
        <w:tc>
          <w:tcPr>
            <w:tcW w:w="870" w:type="pct"/>
            <w:vMerge/>
          </w:tcPr>
          <w:p w14:paraId="218D9D4E" w14:textId="77777777" w:rsidR="004B0E5F" w:rsidRDefault="004B0E5F"/>
        </w:tc>
        <w:tc>
          <w:tcPr>
            <w:tcW w:w="1070" w:type="pct"/>
            <w:vMerge/>
          </w:tcPr>
          <w:p w14:paraId="50D887A3" w14:textId="77777777" w:rsidR="004B0E5F" w:rsidRDefault="004B0E5F"/>
        </w:tc>
        <w:tc>
          <w:tcPr>
            <w:tcW w:w="730" w:type="pct"/>
          </w:tcPr>
          <w:p w14:paraId="1DD84A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DBFA10C" w14:textId="77777777" w:rsidR="004B0E5F" w:rsidRDefault="004B0E5F"/>
        </w:tc>
      </w:tr>
      <w:tr w:rsidR="004B0E5F" w14:paraId="0CCB7EC3" w14:textId="77777777">
        <w:tc>
          <w:tcPr>
            <w:tcW w:w="290" w:type="pct"/>
          </w:tcPr>
          <w:p w14:paraId="7BBA02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18.518*</w:t>
            </w:r>
          </w:p>
        </w:tc>
        <w:tc>
          <w:tcPr>
            <w:tcW w:w="680" w:type="pct"/>
            <w:vMerge/>
          </w:tcPr>
          <w:p w14:paraId="2A030213" w14:textId="77777777" w:rsidR="004B0E5F" w:rsidRDefault="004B0E5F"/>
        </w:tc>
        <w:tc>
          <w:tcPr>
            <w:tcW w:w="530" w:type="pct"/>
            <w:vMerge/>
          </w:tcPr>
          <w:p w14:paraId="50735FDA" w14:textId="77777777" w:rsidR="004B0E5F" w:rsidRDefault="004B0E5F"/>
        </w:tc>
        <w:tc>
          <w:tcPr>
            <w:tcW w:w="870" w:type="pct"/>
            <w:vMerge/>
          </w:tcPr>
          <w:p w14:paraId="75311CF0" w14:textId="77777777" w:rsidR="004B0E5F" w:rsidRDefault="004B0E5F"/>
        </w:tc>
        <w:tc>
          <w:tcPr>
            <w:tcW w:w="1070" w:type="pct"/>
            <w:vMerge/>
          </w:tcPr>
          <w:p w14:paraId="78300EDB" w14:textId="77777777" w:rsidR="004B0E5F" w:rsidRDefault="004B0E5F"/>
        </w:tc>
        <w:tc>
          <w:tcPr>
            <w:tcW w:w="730" w:type="pct"/>
          </w:tcPr>
          <w:p w14:paraId="66B6E8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02B44C" w14:textId="77777777" w:rsidR="004B0E5F" w:rsidRDefault="004B0E5F"/>
        </w:tc>
      </w:tr>
      <w:tr w:rsidR="004B0E5F" w14:paraId="5FB91689" w14:textId="77777777">
        <w:tc>
          <w:tcPr>
            <w:tcW w:w="290" w:type="pct"/>
          </w:tcPr>
          <w:p w14:paraId="75CAA6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18.519*</w:t>
            </w:r>
          </w:p>
        </w:tc>
        <w:tc>
          <w:tcPr>
            <w:tcW w:w="680" w:type="pct"/>
            <w:vMerge/>
          </w:tcPr>
          <w:p w14:paraId="7A5BB3C9" w14:textId="77777777" w:rsidR="004B0E5F" w:rsidRDefault="004B0E5F"/>
        </w:tc>
        <w:tc>
          <w:tcPr>
            <w:tcW w:w="530" w:type="pct"/>
            <w:vMerge/>
          </w:tcPr>
          <w:p w14:paraId="2B0D2D1E" w14:textId="77777777" w:rsidR="004B0E5F" w:rsidRDefault="004B0E5F"/>
        </w:tc>
        <w:tc>
          <w:tcPr>
            <w:tcW w:w="870" w:type="pct"/>
            <w:vMerge/>
          </w:tcPr>
          <w:p w14:paraId="33889E8F" w14:textId="77777777" w:rsidR="004B0E5F" w:rsidRDefault="004B0E5F"/>
        </w:tc>
        <w:tc>
          <w:tcPr>
            <w:tcW w:w="1070" w:type="pct"/>
            <w:vMerge/>
          </w:tcPr>
          <w:p w14:paraId="1B379271" w14:textId="77777777" w:rsidR="004B0E5F" w:rsidRDefault="004B0E5F"/>
        </w:tc>
        <w:tc>
          <w:tcPr>
            <w:tcW w:w="730" w:type="pct"/>
          </w:tcPr>
          <w:p w14:paraId="3DF9BF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2B2862" w14:textId="77777777" w:rsidR="004B0E5F" w:rsidRDefault="004B0E5F"/>
        </w:tc>
      </w:tr>
      <w:tr w:rsidR="004B0E5F" w14:paraId="5CA8F286" w14:textId="77777777">
        <w:tc>
          <w:tcPr>
            <w:tcW w:w="290" w:type="pct"/>
          </w:tcPr>
          <w:p w14:paraId="5AA264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18.520*</w:t>
            </w:r>
          </w:p>
        </w:tc>
        <w:tc>
          <w:tcPr>
            <w:tcW w:w="680" w:type="pct"/>
            <w:vMerge/>
          </w:tcPr>
          <w:p w14:paraId="2306CC2A" w14:textId="77777777" w:rsidR="004B0E5F" w:rsidRDefault="004B0E5F"/>
        </w:tc>
        <w:tc>
          <w:tcPr>
            <w:tcW w:w="530" w:type="pct"/>
            <w:vMerge/>
          </w:tcPr>
          <w:p w14:paraId="56D32898" w14:textId="77777777" w:rsidR="004B0E5F" w:rsidRDefault="004B0E5F"/>
        </w:tc>
        <w:tc>
          <w:tcPr>
            <w:tcW w:w="870" w:type="pct"/>
            <w:vMerge/>
          </w:tcPr>
          <w:p w14:paraId="7DC9380A" w14:textId="77777777" w:rsidR="004B0E5F" w:rsidRDefault="004B0E5F"/>
        </w:tc>
        <w:tc>
          <w:tcPr>
            <w:tcW w:w="1070" w:type="pct"/>
            <w:vMerge/>
          </w:tcPr>
          <w:p w14:paraId="2B77DC42" w14:textId="77777777" w:rsidR="004B0E5F" w:rsidRDefault="004B0E5F"/>
        </w:tc>
        <w:tc>
          <w:tcPr>
            <w:tcW w:w="730" w:type="pct"/>
            <w:vMerge w:val="restart"/>
          </w:tcPr>
          <w:p w14:paraId="304996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302931" w14:textId="77777777" w:rsidR="004B0E5F" w:rsidRDefault="004B0E5F"/>
        </w:tc>
      </w:tr>
      <w:tr w:rsidR="004B0E5F" w14:paraId="3B97B703" w14:textId="77777777">
        <w:tc>
          <w:tcPr>
            <w:tcW w:w="290" w:type="pct"/>
          </w:tcPr>
          <w:p w14:paraId="586CE1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18.521**</w:t>
            </w:r>
          </w:p>
        </w:tc>
        <w:tc>
          <w:tcPr>
            <w:tcW w:w="680" w:type="pct"/>
            <w:vMerge/>
          </w:tcPr>
          <w:p w14:paraId="64170857" w14:textId="77777777" w:rsidR="004B0E5F" w:rsidRDefault="004B0E5F"/>
        </w:tc>
        <w:tc>
          <w:tcPr>
            <w:tcW w:w="530" w:type="pct"/>
            <w:vMerge/>
          </w:tcPr>
          <w:p w14:paraId="62A7CB11" w14:textId="77777777" w:rsidR="004B0E5F" w:rsidRDefault="004B0E5F"/>
        </w:tc>
        <w:tc>
          <w:tcPr>
            <w:tcW w:w="870" w:type="pct"/>
          </w:tcPr>
          <w:p w14:paraId="5A2646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097461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50DDB3D0" w14:textId="77777777" w:rsidR="004B0E5F" w:rsidRDefault="004B0E5F"/>
        </w:tc>
        <w:tc>
          <w:tcPr>
            <w:tcW w:w="815" w:type="pct"/>
            <w:vMerge/>
          </w:tcPr>
          <w:p w14:paraId="64480FEC" w14:textId="77777777" w:rsidR="004B0E5F" w:rsidRDefault="004B0E5F"/>
        </w:tc>
      </w:tr>
      <w:tr w:rsidR="004B0E5F" w14:paraId="46B11550" w14:textId="77777777">
        <w:tc>
          <w:tcPr>
            <w:tcW w:w="290" w:type="pct"/>
          </w:tcPr>
          <w:p w14:paraId="4654C5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18.522*</w:t>
            </w:r>
          </w:p>
        </w:tc>
        <w:tc>
          <w:tcPr>
            <w:tcW w:w="680" w:type="pct"/>
            <w:vMerge/>
          </w:tcPr>
          <w:p w14:paraId="3D2DAB24" w14:textId="77777777" w:rsidR="004B0E5F" w:rsidRDefault="004B0E5F"/>
        </w:tc>
        <w:tc>
          <w:tcPr>
            <w:tcW w:w="530" w:type="pct"/>
            <w:vMerge/>
          </w:tcPr>
          <w:p w14:paraId="1C0B6A22" w14:textId="77777777" w:rsidR="004B0E5F" w:rsidRDefault="004B0E5F"/>
        </w:tc>
        <w:tc>
          <w:tcPr>
            <w:tcW w:w="870" w:type="pct"/>
          </w:tcPr>
          <w:p w14:paraId="7CF35C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1F4235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 w:val="restart"/>
          </w:tcPr>
          <w:p w14:paraId="4A0DBA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BAEA9B4" w14:textId="77777777" w:rsidR="004B0E5F" w:rsidRDefault="004B0E5F"/>
        </w:tc>
      </w:tr>
      <w:tr w:rsidR="004B0E5F" w14:paraId="43599BBE" w14:textId="77777777">
        <w:tc>
          <w:tcPr>
            <w:tcW w:w="290" w:type="pct"/>
          </w:tcPr>
          <w:p w14:paraId="128B7D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18.523**</w:t>
            </w:r>
          </w:p>
        </w:tc>
        <w:tc>
          <w:tcPr>
            <w:tcW w:w="680" w:type="pct"/>
            <w:vMerge/>
          </w:tcPr>
          <w:p w14:paraId="0C558127" w14:textId="77777777" w:rsidR="004B0E5F" w:rsidRDefault="004B0E5F"/>
        </w:tc>
        <w:tc>
          <w:tcPr>
            <w:tcW w:w="530" w:type="pct"/>
            <w:vMerge/>
          </w:tcPr>
          <w:p w14:paraId="47486E43" w14:textId="77777777" w:rsidR="004B0E5F" w:rsidRDefault="004B0E5F"/>
        </w:tc>
        <w:tc>
          <w:tcPr>
            <w:tcW w:w="870" w:type="pct"/>
          </w:tcPr>
          <w:p w14:paraId="40BAE9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5DAC8D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3FB2AE08" w14:textId="77777777" w:rsidR="004B0E5F" w:rsidRDefault="004B0E5F"/>
        </w:tc>
        <w:tc>
          <w:tcPr>
            <w:tcW w:w="815" w:type="pct"/>
            <w:vMerge/>
          </w:tcPr>
          <w:p w14:paraId="44CB3914" w14:textId="77777777" w:rsidR="004B0E5F" w:rsidRDefault="004B0E5F"/>
        </w:tc>
      </w:tr>
      <w:tr w:rsidR="004B0E5F" w14:paraId="57B24A9C" w14:textId="77777777">
        <w:tc>
          <w:tcPr>
            <w:tcW w:w="290" w:type="pct"/>
          </w:tcPr>
          <w:p w14:paraId="5FB89B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18.524**</w:t>
            </w:r>
          </w:p>
        </w:tc>
        <w:tc>
          <w:tcPr>
            <w:tcW w:w="680" w:type="pct"/>
            <w:vMerge/>
          </w:tcPr>
          <w:p w14:paraId="4843572C" w14:textId="77777777" w:rsidR="004B0E5F" w:rsidRDefault="004B0E5F"/>
        </w:tc>
        <w:tc>
          <w:tcPr>
            <w:tcW w:w="530" w:type="pct"/>
            <w:vMerge/>
          </w:tcPr>
          <w:p w14:paraId="5A741F08" w14:textId="77777777" w:rsidR="004B0E5F" w:rsidRDefault="004B0E5F"/>
        </w:tc>
        <w:tc>
          <w:tcPr>
            <w:tcW w:w="870" w:type="pct"/>
          </w:tcPr>
          <w:p w14:paraId="33D74C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65ADE8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5BCF74FE" w14:textId="77777777" w:rsidR="004B0E5F" w:rsidRDefault="004B0E5F"/>
        </w:tc>
        <w:tc>
          <w:tcPr>
            <w:tcW w:w="815" w:type="pct"/>
            <w:vMerge/>
          </w:tcPr>
          <w:p w14:paraId="40C81AA0" w14:textId="77777777" w:rsidR="004B0E5F" w:rsidRDefault="004B0E5F"/>
        </w:tc>
      </w:tr>
      <w:tr w:rsidR="004B0E5F" w14:paraId="593C8107" w14:textId="77777777">
        <w:tc>
          <w:tcPr>
            <w:tcW w:w="290" w:type="pct"/>
          </w:tcPr>
          <w:p w14:paraId="6DE51E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18.525*</w:t>
            </w:r>
          </w:p>
        </w:tc>
        <w:tc>
          <w:tcPr>
            <w:tcW w:w="680" w:type="pct"/>
            <w:vMerge/>
          </w:tcPr>
          <w:p w14:paraId="09CB7C08" w14:textId="77777777" w:rsidR="004B0E5F" w:rsidRDefault="004B0E5F"/>
        </w:tc>
        <w:tc>
          <w:tcPr>
            <w:tcW w:w="530" w:type="pct"/>
          </w:tcPr>
          <w:p w14:paraId="5E61FE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705CD7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34B4BC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4BA6739" w14:textId="77777777" w:rsidR="004B0E5F" w:rsidRDefault="004B0E5F"/>
        </w:tc>
        <w:tc>
          <w:tcPr>
            <w:tcW w:w="815" w:type="pct"/>
            <w:vMerge/>
          </w:tcPr>
          <w:p w14:paraId="4E16BC24" w14:textId="77777777" w:rsidR="004B0E5F" w:rsidRDefault="004B0E5F"/>
        </w:tc>
      </w:tr>
      <w:tr w:rsidR="004B0E5F" w14:paraId="4FE27BBB" w14:textId="77777777">
        <w:tc>
          <w:tcPr>
            <w:tcW w:w="290" w:type="pct"/>
          </w:tcPr>
          <w:p w14:paraId="012EBC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18.526*</w:t>
            </w:r>
          </w:p>
        </w:tc>
        <w:tc>
          <w:tcPr>
            <w:tcW w:w="680" w:type="pct"/>
            <w:vMerge/>
          </w:tcPr>
          <w:p w14:paraId="78F384D1" w14:textId="77777777" w:rsidR="004B0E5F" w:rsidRDefault="004B0E5F"/>
        </w:tc>
        <w:tc>
          <w:tcPr>
            <w:tcW w:w="530" w:type="pct"/>
            <w:vMerge w:val="restart"/>
          </w:tcPr>
          <w:p w14:paraId="313B2F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469744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  <w:vMerge w:val="restart"/>
          </w:tcPr>
          <w:p w14:paraId="342750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</w:tcPr>
          <w:p w14:paraId="635B27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192D0F" w14:textId="77777777" w:rsidR="004B0E5F" w:rsidRDefault="004B0E5F"/>
        </w:tc>
      </w:tr>
      <w:tr w:rsidR="004B0E5F" w14:paraId="6B562F7D" w14:textId="77777777">
        <w:tc>
          <w:tcPr>
            <w:tcW w:w="290" w:type="pct"/>
          </w:tcPr>
          <w:p w14:paraId="3EB182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18.527*</w:t>
            </w:r>
          </w:p>
        </w:tc>
        <w:tc>
          <w:tcPr>
            <w:tcW w:w="680" w:type="pct"/>
            <w:vMerge/>
          </w:tcPr>
          <w:p w14:paraId="3ADF0933" w14:textId="77777777" w:rsidR="004B0E5F" w:rsidRDefault="004B0E5F"/>
        </w:tc>
        <w:tc>
          <w:tcPr>
            <w:tcW w:w="530" w:type="pct"/>
            <w:vMerge/>
          </w:tcPr>
          <w:p w14:paraId="1970C099" w14:textId="77777777" w:rsidR="004B0E5F" w:rsidRDefault="004B0E5F"/>
        </w:tc>
        <w:tc>
          <w:tcPr>
            <w:tcW w:w="870" w:type="pct"/>
            <w:vMerge/>
          </w:tcPr>
          <w:p w14:paraId="1599639C" w14:textId="77777777" w:rsidR="004B0E5F" w:rsidRDefault="004B0E5F"/>
        </w:tc>
        <w:tc>
          <w:tcPr>
            <w:tcW w:w="1070" w:type="pct"/>
            <w:vMerge/>
          </w:tcPr>
          <w:p w14:paraId="388F09BA" w14:textId="77777777" w:rsidR="004B0E5F" w:rsidRDefault="004B0E5F"/>
        </w:tc>
        <w:tc>
          <w:tcPr>
            <w:tcW w:w="730" w:type="pct"/>
          </w:tcPr>
          <w:p w14:paraId="6274E4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7F7FCA" w14:textId="77777777" w:rsidR="004B0E5F" w:rsidRDefault="004B0E5F"/>
        </w:tc>
      </w:tr>
      <w:tr w:rsidR="004B0E5F" w14:paraId="594318D0" w14:textId="77777777">
        <w:tc>
          <w:tcPr>
            <w:tcW w:w="290" w:type="pct"/>
          </w:tcPr>
          <w:p w14:paraId="6468B6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18.528*</w:t>
            </w:r>
          </w:p>
        </w:tc>
        <w:tc>
          <w:tcPr>
            <w:tcW w:w="680" w:type="pct"/>
            <w:vMerge/>
          </w:tcPr>
          <w:p w14:paraId="203637F7" w14:textId="77777777" w:rsidR="004B0E5F" w:rsidRDefault="004B0E5F"/>
        </w:tc>
        <w:tc>
          <w:tcPr>
            <w:tcW w:w="530" w:type="pct"/>
            <w:vMerge/>
          </w:tcPr>
          <w:p w14:paraId="5B0DBC05" w14:textId="77777777" w:rsidR="004B0E5F" w:rsidRDefault="004B0E5F"/>
        </w:tc>
        <w:tc>
          <w:tcPr>
            <w:tcW w:w="870" w:type="pct"/>
            <w:vMerge/>
          </w:tcPr>
          <w:p w14:paraId="38F2FBFC" w14:textId="77777777" w:rsidR="004B0E5F" w:rsidRDefault="004B0E5F"/>
        </w:tc>
        <w:tc>
          <w:tcPr>
            <w:tcW w:w="1070" w:type="pct"/>
            <w:vMerge/>
          </w:tcPr>
          <w:p w14:paraId="5CB9C92A" w14:textId="77777777" w:rsidR="004B0E5F" w:rsidRDefault="004B0E5F"/>
        </w:tc>
        <w:tc>
          <w:tcPr>
            <w:tcW w:w="730" w:type="pct"/>
            <w:vMerge w:val="restart"/>
          </w:tcPr>
          <w:p w14:paraId="5E6729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A4544F" w14:textId="77777777" w:rsidR="004B0E5F" w:rsidRDefault="004B0E5F"/>
        </w:tc>
      </w:tr>
      <w:tr w:rsidR="004B0E5F" w14:paraId="51BF60EC" w14:textId="77777777">
        <w:tc>
          <w:tcPr>
            <w:tcW w:w="290" w:type="pct"/>
          </w:tcPr>
          <w:p w14:paraId="7E1BD3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18.529**</w:t>
            </w:r>
          </w:p>
        </w:tc>
        <w:tc>
          <w:tcPr>
            <w:tcW w:w="680" w:type="pct"/>
            <w:vMerge/>
          </w:tcPr>
          <w:p w14:paraId="0C93A3AF" w14:textId="77777777" w:rsidR="004B0E5F" w:rsidRDefault="004B0E5F"/>
        </w:tc>
        <w:tc>
          <w:tcPr>
            <w:tcW w:w="530" w:type="pct"/>
            <w:vMerge/>
          </w:tcPr>
          <w:p w14:paraId="16FB275A" w14:textId="77777777" w:rsidR="004B0E5F" w:rsidRDefault="004B0E5F"/>
        </w:tc>
        <w:tc>
          <w:tcPr>
            <w:tcW w:w="870" w:type="pct"/>
          </w:tcPr>
          <w:p w14:paraId="3C2152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656EA7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6113E0C6" w14:textId="77777777" w:rsidR="004B0E5F" w:rsidRDefault="004B0E5F"/>
        </w:tc>
        <w:tc>
          <w:tcPr>
            <w:tcW w:w="815" w:type="pct"/>
            <w:vMerge/>
          </w:tcPr>
          <w:p w14:paraId="52A2FC8C" w14:textId="77777777" w:rsidR="004B0E5F" w:rsidRDefault="004B0E5F"/>
        </w:tc>
      </w:tr>
      <w:tr w:rsidR="004B0E5F" w14:paraId="654F4E77" w14:textId="77777777">
        <w:tc>
          <w:tcPr>
            <w:tcW w:w="290" w:type="pct"/>
          </w:tcPr>
          <w:p w14:paraId="35F624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18.530*</w:t>
            </w:r>
          </w:p>
        </w:tc>
        <w:tc>
          <w:tcPr>
            <w:tcW w:w="680" w:type="pct"/>
            <w:vMerge/>
          </w:tcPr>
          <w:p w14:paraId="3EDBDE17" w14:textId="77777777" w:rsidR="004B0E5F" w:rsidRDefault="004B0E5F"/>
        </w:tc>
        <w:tc>
          <w:tcPr>
            <w:tcW w:w="530" w:type="pct"/>
            <w:vMerge/>
          </w:tcPr>
          <w:p w14:paraId="13E3E7B5" w14:textId="77777777" w:rsidR="004B0E5F" w:rsidRDefault="004B0E5F"/>
        </w:tc>
        <w:tc>
          <w:tcPr>
            <w:tcW w:w="870" w:type="pct"/>
          </w:tcPr>
          <w:p w14:paraId="293CCB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0,0025 мгN/дм³), азота нитритов (ДИ: от 0,0025 мг/дм³)</w:t>
            </w:r>
          </w:p>
        </w:tc>
        <w:tc>
          <w:tcPr>
            <w:tcW w:w="1070" w:type="pct"/>
          </w:tcPr>
          <w:p w14:paraId="1C68B7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 w:val="restart"/>
          </w:tcPr>
          <w:p w14:paraId="78522A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295FDD" w14:textId="77777777" w:rsidR="004B0E5F" w:rsidRDefault="004B0E5F"/>
        </w:tc>
      </w:tr>
      <w:tr w:rsidR="004B0E5F" w14:paraId="44A5A377" w14:textId="77777777">
        <w:tc>
          <w:tcPr>
            <w:tcW w:w="290" w:type="pct"/>
          </w:tcPr>
          <w:p w14:paraId="2E8219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18.531**</w:t>
            </w:r>
          </w:p>
        </w:tc>
        <w:tc>
          <w:tcPr>
            <w:tcW w:w="680" w:type="pct"/>
            <w:vMerge/>
          </w:tcPr>
          <w:p w14:paraId="5014692A" w14:textId="77777777" w:rsidR="004B0E5F" w:rsidRDefault="004B0E5F"/>
        </w:tc>
        <w:tc>
          <w:tcPr>
            <w:tcW w:w="530" w:type="pct"/>
            <w:vMerge/>
          </w:tcPr>
          <w:p w14:paraId="3A1362AD" w14:textId="77777777" w:rsidR="004B0E5F" w:rsidRDefault="004B0E5F"/>
        </w:tc>
        <w:tc>
          <w:tcPr>
            <w:tcW w:w="870" w:type="pct"/>
          </w:tcPr>
          <w:p w14:paraId="14BD48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(0,005-0,4) мгN/дм³), азота нитритов (ДИ: (0,005-0,4) мг/дм³)</w:t>
            </w:r>
          </w:p>
        </w:tc>
        <w:tc>
          <w:tcPr>
            <w:tcW w:w="1070" w:type="pct"/>
          </w:tcPr>
          <w:p w14:paraId="3C8CDB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реагентный способ</w:t>
            </w:r>
          </w:p>
        </w:tc>
        <w:tc>
          <w:tcPr>
            <w:tcW w:w="730" w:type="pct"/>
            <w:vMerge/>
          </w:tcPr>
          <w:p w14:paraId="02D2F89A" w14:textId="77777777" w:rsidR="004B0E5F" w:rsidRDefault="004B0E5F"/>
        </w:tc>
        <w:tc>
          <w:tcPr>
            <w:tcW w:w="815" w:type="pct"/>
            <w:vMerge/>
          </w:tcPr>
          <w:p w14:paraId="7297CD23" w14:textId="77777777" w:rsidR="004B0E5F" w:rsidRDefault="004B0E5F"/>
        </w:tc>
      </w:tr>
      <w:tr w:rsidR="004B0E5F" w14:paraId="26EFB4BA" w14:textId="77777777">
        <w:tc>
          <w:tcPr>
            <w:tcW w:w="290" w:type="pct"/>
          </w:tcPr>
          <w:p w14:paraId="217CDE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18.532**</w:t>
            </w:r>
          </w:p>
        </w:tc>
        <w:tc>
          <w:tcPr>
            <w:tcW w:w="680" w:type="pct"/>
            <w:vMerge/>
          </w:tcPr>
          <w:p w14:paraId="4E6DDF67" w14:textId="77777777" w:rsidR="004B0E5F" w:rsidRDefault="004B0E5F"/>
        </w:tc>
        <w:tc>
          <w:tcPr>
            <w:tcW w:w="530" w:type="pct"/>
            <w:vMerge/>
          </w:tcPr>
          <w:p w14:paraId="68204A28" w14:textId="77777777" w:rsidR="004B0E5F" w:rsidRDefault="004B0E5F"/>
        </w:tc>
        <w:tc>
          <w:tcPr>
            <w:tcW w:w="870" w:type="pct"/>
          </w:tcPr>
          <w:p w14:paraId="39C9D5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(0,01-0,7) мгN/дм³), азота нитритов (ДИ: (0,01-0,7) мг/дм³)</w:t>
            </w:r>
          </w:p>
        </w:tc>
        <w:tc>
          <w:tcPr>
            <w:tcW w:w="1070" w:type="pct"/>
          </w:tcPr>
          <w:p w14:paraId="0F0791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17.13.05-49-2021 кюветный способ</w:t>
            </w:r>
          </w:p>
        </w:tc>
        <w:tc>
          <w:tcPr>
            <w:tcW w:w="730" w:type="pct"/>
            <w:vMerge/>
          </w:tcPr>
          <w:p w14:paraId="306F8337" w14:textId="77777777" w:rsidR="004B0E5F" w:rsidRDefault="004B0E5F"/>
        </w:tc>
        <w:tc>
          <w:tcPr>
            <w:tcW w:w="815" w:type="pct"/>
            <w:vMerge/>
          </w:tcPr>
          <w:p w14:paraId="41099040" w14:textId="77777777" w:rsidR="004B0E5F" w:rsidRDefault="004B0E5F"/>
        </w:tc>
      </w:tr>
      <w:tr w:rsidR="004B0E5F" w14:paraId="307F9C4D" w14:textId="77777777">
        <w:tc>
          <w:tcPr>
            <w:tcW w:w="290" w:type="pct"/>
          </w:tcPr>
          <w:p w14:paraId="54F516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18.533*</w:t>
            </w:r>
          </w:p>
        </w:tc>
        <w:tc>
          <w:tcPr>
            <w:tcW w:w="680" w:type="pct"/>
            <w:vMerge/>
          </w:tcPr>
          <w:p w14:paraId="5967E2F9" w14:textId="77777777" w:rsidR="004B0E5F" w:rsidRDefault="004B0E5F"/>
        </w:tc>
        <w:tc>
          <w:tcPr>
            <w:tcW w:w="530" w:type="pct"/>
          </w:tcPr>
          <w:p w14:paraId="017B47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717663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нитрит-иона (ДИ: от 0,20 мг/дм³)</w:t>
            </w:r>
          </w:p>
        </w:tc>
        <w:tc>
          <w:tcPr>
            <w:tcW w:w="1070" w:type="pct"/>
          </w:tcPr>
          <w:p w14:paraId="65D77B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16B2C5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5434EF" w14:textId="77777777" w:rsidR="004B0E5F" w:rsidRDefault="004B0E5F"/>
        </w:tc>
      </w:tr>
      <w:tr w:rsidR="004B0E5F" w14:paraId="0FC84C8C" w14:textId="77777777">
        <w:tc>
          <w:tcPr>
            <w:tcW w:w="290" w:type="pct"/>
          </w:tcPr>
          <w:p w14:paraId="2A9C09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18.534*</w:t>
            </w:r>
          </w:p>
        </w:tc>
        <w:tc>
          <w:tcPr>
            <w:tcW w:w="680" w:type="pct"/>
            <w:vMerge/>
          </w:tcPr>
          <w:p w14:paraId="3F345A74" w14:textId="77777777" w:rsidR="004B0E5F" w:rsidRDefault="004B0E5F"/>
        </w:tc>
        <w:tc>
          <w:tcPr>
            <w:tcW w:w="530" w:type="pct"/>
            <w:vMerge w:val="restart"/>
          </w:tcPr>
          <w:p w14:paraId="567ED9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5B774A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о,п-ДДД (ДИ: от 10 нг/дм³)</w:t>
            </w:r>
          </w:p>
        </w:tc>
        <w:tc>
          <w:tcPr>
            <w:tcW w:w="1070" w:type="pct"/>
            <w:vMerge w:val="restart"/>
          </w:tcPr>
          <w:p w14:paraId="0A7771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2344B2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D92475C" w14:textId="77777777" w:rsidR="004B0E5F" w:rsidRDefault="004B0E5F"/>
        </w:tc>
      </w:tr>
      <w:tr w:rsidR="004B0E5F" w14:paraId="27ADB27B" w14:textId="77777777">
        <w:tc>
          <w:tcPr>
            <w:tcW w:w="290" w:type="pct"/>
          </w:tcPr>
          <w:p w14:paraId="122D4C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18.535*</w:t>
            </w:r>
          </w:p>
        </w:tc>
        <w:tc>
          <w:tcPr>
            <w:tcW w:w="680" w:type="pct"/>
            <w:vMerge/>
          </w:tcPr>
          <w:p w14:paraId="6ED173AE" w14:textId="77777777" w:rsidR="004B0E5F" w:rsidRDefault="004B0E5F"/>
        </w:tc>
        <w:tc>
          <w:tcPr>
            <w:tcW w:w="530" w:type="pct"/>
            <w:vMerge/>
          </w:tcPr>
          <w:p w14:paraId="744FBFA9" w14:textId="77777777" w:rsidR="004B0E5F" w:rsidRDefault="004B0E5F"/>
        </w:tc>
        <w:tc>
          <w:tcPr>
            <w:tcW w:w="870" w:type="pct"/>
          </w:tcPr>
          <w:p w14:paraId="3278B4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о,п-ДДЕ (ДИ: от 10 нг/дм³)</w:t>
            </w:r>
          </w:p>
        </w:tc>
        <w:tc>
          <w:tcPr>
            <w:tcW w:w="1070" w:type="pct"/>
            <w:vMerge/>
          </w:tcPr>
          <w:p w14:paraId="5BB160F3" w14:textId="77777777" w:rsidR="004B0E5F" w:rsidRDefault="004B0E5F"/>
        </w:tc>
        <w:tc>
          <w:tcPr>
            <w:tcW w:w="730" w:type="pct"/>
            <w:vMerge/>
          </w:tcPr>
          <w:p w14:paraId="3EE12AEF" w14:textId="77777777" w:rsidR="004B0E5F" w:rsidRDefault="004B0E5F"/>
        </w:tc>
        <w:tc>
          <w:tcPr>
            <w:tcW w:w="815" w:type="pct"/>
            <w:vMerge/>
          </w:tcPr>
          <w:p w14:paraId="5F38F8CD" w14:textId="77777777" w:rsidR="004B0E5F" w:rsidRDefault="004B0E5F"/>
        </w:tc>
      </w:tr>
      <w:tr w:rsidR="004B0E5F" w14:paraId="2F5438B4" w14:textId="77777777">
        <w:tc>
          <w:tcPr>
            <w:tcW w:w="290" w:type="pct"/>
          </w:tcPr>
          <w:p w14:paraId="4DA4E2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18.536*</w:t>
            </w:r>
          </w:p>
        </w:tc>
        <w:tc>
          <w:tcPr>
            <w:tcW w:w="680" w:type="pct"/>
            <w:vMerge/>
          </w:tcPr>
          <w:p w14:paraId="49976BC5" w14:textId="77777777" w:rsidR="004B0E5F" w:rsidRDefault="004B0E5F"/>
        </w:tc>
        <w:tc>
          <w:tcPr>
            <w:tcW w:w="530" w:type="pct"/>
            <w:vMerge/>
          </w:tcPr>
          <w:p w14:paraId="510E3543" w14:textId="77777777" w:rsidR="004B0E5F" w:rsidRDefault="004B0E5F"/>
        </w:tc>
        <w:tc>
          <w:tcPr>
            <w:tcW w:w="870" w:type="pct"/>
          </w:tcPr>
          <w:p w14:paraId="291E3D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о,п-ДДТ (ДИ: от 10 нг/дм³)</w:t>
            </w:r>
          </w:p>
        </w:tc>
        <w:tc>
          <w:tcPr>
            <w:tcW w:w="1070" w:type="pct"/>
            <w:vMerge/>
          </w:tcPr>
          <w:p w14:paraId="081FDDDF" w14:textId="77777777" w:rsidR="004B0E5F" w:rsidRDefault="004B0E5F"/>
        </w:tc>
        <w:tc>
          <w:tcPr>
            <w:tcW w:w="730" w:type="pct"/>
            <w:vMerge/>
          </w:tcPr>
          <w:p w14:paraId="498F7AE5" w14:textId="77777777" w:rsidR="004B0E5F" w:rsidRDefault="004B0E5F"/>
        </w:tc>
        <w:tc>
          <w:tcPr>
            <w:tcW w:w="815" w:type="pct"/>
            <w:vMerge/>
          </w:tcPr>
          <w:p w14:paraId="206A7697" w14:textId="77777777" w:rsidR="004B0E5F" w:rsidRDefault="004B0E5F"/>
        </w:tc>
      </w:tr>
      <w:tr w:rsidR="004B0E5F" w14:paraId="247C4811" w14:textId="77777777">
        <w:tc>
          <w:tcPr>
            <w:tcW w:w="290" w:type="pct"/>
          </w:tcPr>
          <w:p w14:paraId="4D100D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18.537*</w:t>
            </w:r>
          </w:p>
        </w:tc>
        <w:tc>
          <w:tcPr>
            <w:tcW w:w="680" w:type="pct"/>
            <w:vMerge/>
          </w:tcPr>
          <w:p w14:paraId="7BE4FB51" w14:textId="77777777" w:rsidR="004B0E5F" w:rsidRDefault="004B0E5F"/>
        </w:tc>
        <w:tc>
          <w:tcPr>
            <w:tcW w:w="530" w:type="pct"/>
            <w:vMerge w:val="restart"/>
          </w:tcPr>
          <w:p w14:paraId="1A8A40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44D91B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оксиэтилидендифосфоновой кислоты цинкдинатриевой соли (ДИ: (0,3-7,50) мг/дм³)</w:t>
            </w:r>
          </w:p>
        </w:tc>
        <w:tc>
          <w:tcPr>
            <w:tcW w:w="1070" w:type="pct"/>
            <w:vMerge w:val="restart"/>
          </w:tcPr>
          <w:p w14:paraId="580210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АМИ.МН 0015-2021 при применении реагентов торговой марки ОПТИОН-713-1</w:t>
            </w:r>
          </w:p>
        </w:tc>
        <w:tc>
          <w:tcPr>
            <w:tcW w:w="730" w:type="pct"/>
          </w:tcPr>
          <w:p w14:paraId="624439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E61440B" w14:textId="77777777" w:rsidR="004B0E5F" w:rsidRDefault="004B0E5F"/>
        </w:tc>
      </w:tr>
      <w:tr w:rsidR="004B0E5F" w14:paraId="1853F85A" w14:textId="77777777">
        <w:tc>
          <w:tcPr>
            <w:tcW w:w="290" w:type="pct"/>
          </w:tcPr>
          <w:p w14:paraId="4EE587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18.538*</w:t>
            </w:r>
          </w:p>
        </w:tc>
        <w:tc>
          <w:tcPr>
            <w:tcW w:w="680" w:type="pct"/>
            <w:vMerge/>
          </w:tcPr>
          <w:p w14:paraId="568ECC3F" w14:textId="77777777" w:rsidR="004B0E5F" w:rsidRDefault="004B0E5F"/>
        </w:tc>
        <w:tc>
          <w:tcPr>
            <w:tcW w:w="530" w:type="pct"/>
            <w:vMerge/>
          </w:tcPr>
          <w:p w14:paraId="3F3E6F6B" w14:textId="77777777" w:rsidR="004B0E5F" w:rsidRDefault="004B0E5F"/>
        </w:tc>
        <w:tc>
          <w:tcPr>
            <w:tcW w:w="870" w:type="pct"/>
            <w:vMerge/>
          </w:tcPr>
          <w:p w14:paraId="5945303D" w14:textId="77777777" w:rsidR="004B0E5F" w:rsidRDefault="004B0E5F"/>
        </w:tc>
        <w:tc>
          <w:tcPr>
            <w:tcW w:w="1070" w:type="pct"/>
            <w:vMerge/>
          </w:tcPr>
          <w:p w14:paraId="4E58823B" w14:textId="77777777" w:rsidR="004B0E5F" w:rsidRDefault="004B0E5F"/>
        </w:tc>
        <w:tc>
          <w:tcPr>
            <w:tcW w:w="730" w:type="pct"/>
          </w:tcPr>
          <w:p w14:paraId="3488E4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BC995B" w14:textId="77777777" w:rsidR="004B0E5F" w:rsidRDefault="004B0E5F"/>
        </w:tc>
      </w:tr>
      <w:tr w:rsidR="004B0E5F" w14:paraId="4CECEEF3" w14:textId="77777777">
        <w:tc>
          <w:tcPr>
            <w:tcW w:w="290" w:type="pct"/>
          </w:tcPr>
          <w:p w14:paraId="686B42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18.539*</w:t>
            </w:r>
          </w:p>
        </w:tc>
        <w:tc>
          <w:tcPr>
            <w:tcW w:w="680" w:type="pct"/>
            <w:vMerge/>
          </w:tcPr>
          <w:p w14:paraId="75DC72BE" w14:textId="77777777" w:rsidR="004B0E5F" w:rsidRDefault="004B0E5F"/>
        </w:tc>
        <w:tc>
          <w:tcPr>
            <w:tcW w:w="530" w:type="pct"/>
          </w:tcPr>
          <w:p w14:paraId="252AE8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7A1C91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от 1,0 мкг/дм³)</w:t>
            </w:r>
          </w:p>
        </w:tc>
        <w:tc>
          <w:tcPr>
            <w:tcW w:w="1070" w:type="pct"/>
          </w:tcPr>
          <w:p w14:paraId="34FC3D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4BDCCD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0BAE4EB" w14:textId="77777777" w:rsidR="004B0E5F" w:rsidRDefault="004B0E5F"/>
        </w:tc>
      </w:tr>
      <w:tr w:rsidR="004B0E5F" w14:paraId="094DE453" w14:textId="77777777">
        <w:tc>
          <w:tcPr>
            <w:tcW w:w="290" w:type="pct"/>
          </w:tcPr>
          <w:p w14:paraId="3897C9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18.540*</w:t>
            </w:r>
          </w:p>
        </w:tc>
        <w:tc>
          <w:tcPr>
            <w:tcW w:w="680" w:type="pct"/>
            <w:vMerge/>
          </w:tcPr>
          <w:p w14:paraId="321C07EE" w14:textId="77777777" w:rsidR="004B0E5F" w:rsidRDefault="004B0E5F"/>
        </w:tc>
        <w:tc>
          <w:tcPr>
            <w:tcW w:w="530" w:type="pct"/>
          </w:tcPr>
          <w:p w14:paraId="786909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70ADD7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олова (ДИ: (0,005-10,0) мг/дм³)</w:t>
            </w:r>
          </w:p>
        </w:tc>
        <w:tc>
          <w:tcPr>
            <w:tcW w:w="1070" w:type="pct"/>
          </w:tcPr>
          <w:p w14:paraId="5842A1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0F34E153" w14:textId="77777777" w:rsidR="004B0E5F" w:rsidRDefault="004B0E5F"/>
        </w:tc>
        <w:tc>
          <w:tcPr>
            <w:tcW w:w="815" w:type="pct"/>
            <w:vMerge/>
          </w:tcPr>
          <w:p w14:paraId="7AB4E8A4" w14:textId="77777777" w:rsidR="004B0E5F" w:rsidRDefault="004B0E5F"/>
        </w:tc>
      </w:tr>
      <w:tr w:rsidR="004B0E5F" w14:paraId="3E68BF28" w14:textId="77777777">
        <w:tc>
          <w:tcPr>
            <w:tcW w:w="290" w:type="pct"/>
          </w:tcPr>
          <w:p w14:paraId="0C3D0A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18.541*</w:t>
            </w:r>
          </w:p>
        </w:tc>
        <w:tc>
          <w:tcPr>
            <w:tcW w:w="680" w:type="pct"/>
            <w:vMerge/>
          </w:tcPr>
          <w:p w14:paraId="1CCECC50" w14:textId="77777777" w:rsidR="004B0E5F" w:rsidRDefault="004B0E5F"/>
        </w:tc>
        <w:tc>
          <w:tcPr>
            <w:tcW w:w="530" w:type="pct"/>
            <w:vMerge w:val="restart"/>
          </w:tcPr>
          <w:p w14:paraId="4480E7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203E6D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п,п-ДДД (ДИ: от 10 нг/дм³)</w:t>
            </w:r>
          </w:p>
        </w:tc>
        <w:tc>
          <w:tcPr>
            <w:tcW w:w="1070" w:type="pct"/>
            <w:vMerge w:val="restart"/>
          </w:tcPr>
          <w:p w14:paraId="15F1EF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7D8BD34A" w14:textId="77777777" w:rsidR="004B0E5F" w:rsidRDefault="004B0E5F"/>
        </w:tc>
        <w:tc>
          <w:tcPr>
            <w:tcW w:w="815" w:type="pct"/>
            <w:vMerge/>
          </w:tcPr>
          <w:p w14:paraId="7835AE32" w14:textId="77777777" w:rsidR="004B0E5F" w:rsidRDefault="004B0E5F"/>
        </w:tc>
      </w:tr>
      <w:tr w:rsidR="004B0E5F" w14:paraId="0A58DD65" w14:textId="77777777">
        <w:tc>
          <w:tcPr>
            <w:tcW w:w="290" w:type="pct"/>
          </w:tcPr>
          <w:p w14:paraId="537A39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18.542*</w:t>
            </w:r>
          </w:p>
        </w:tc>
        <w:tc>
          <w:tcPr>
            <w:tcW w:w="680" w:type="pct"/>
            <w:vMerge/>
          </w:tcPr>
          <w:p w14:paraId="12F400CF" w14:textId="77777777" w:rsidR="004B0E5F" w:rsidRDefault="004B0E5F"/>
        </w:tc>
        <w:tc>
          <w:tcPr>
            <w:tcW w:w="530" w:type="pct"/>
            <w:vMerge/>
          </w:tcPr>
          <w:p w14:paraId="35CFB887" w14:textId="77777777" w:rsidR="004B0E5F" w:rsidRDefault="004B0E5F"/>
        </w:tc>
        <w:tc>
          <w:tcPr>
            <w:tcW w:w="870" w:type="pct"/>
          </w:tcPr>
          <w:p w14:paraId="7CE6D6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п,п-ДДЕ (ДИ: от 10 нг/дм³)</w:t>
            </w:r>
          </w:p>
        </w:tc>
        <w:tc>
          <w:tcPr>
            <w:tcW w:w="1070" w:type="pct"/>
            <w:vMerge/>
          </w:tcPr>
          <w:p w14:paraId="3ECA71ED" w14:textId="77777777" w:rsidR="004B0E5F" w:rsidRDefault="004B0E5F"/>
        </w:tc>
        <w:tc>
          <w:tcPr>
            <w:tcW w:w="730" w:type="pct"/>
            <w:vMerge/>
          </w:tcPr>
          <w:p w14:paraId="77815EA5" w14:textId="77777777" w:rsidR="004B0E5F" w:rsidRDefault="004B0E5F"/>
        </w:tc>
        <w:tc>
          <w:tcPr>
            <w:tcW w:w="815" w:type="pct"/>
            <w:vMerge/>
          </w:tcPr>
          <w:p w14:paraId="3918E012" w14:textId="77777777" w:rsidR="004B0E5F" w:rsidRDefault="004B0E5F"/>
        </w:tc>
      </w:tr>
      <w:tr w:rsidR="004B0E5F" w14:paraId="5D4C49D1" w14:textId="77777777">
        <w:tc>
          <w:tcPr>
            <w:tcW w:w="290" w:type="pct"/>
          </w:tcPr>
          <w:p w14:paraId="0E3230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18.543*</w:t>
            </w:r>
          </w:p>
        </w:tc>
        <w:tc>
          <w:tcPr>
            <w:tcW w:w="680" w:type="pct"/>
            <w:vMerge/>
          </w:tcPr>
          <w:p w14:paraId="368607E7" w14:textId="77777777" w:rsidR="004B0E5F" w:rsidRDefault="004B0E5F"/>
        </w:tc>
        <w:tc>
          <w:tcPr>
            <w:tcW w:w="530" w:type="pct"/>
            <w:vMerge/>
          </w:tcPr>
          <w:p w14:paraId="4EE9F8F1" w14:textId="77777777" w:rsidR="004B0E5F" w:rsidRDefault="004B0E5F"/>
        </w:tc>
        <w:tc>
          <w:tcPr>
            <w:tcW w:w="870" w:type="pct"/>
          </w:tcPr>
          <w:p w14:paraId="01000F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п,п-ДДТ (ДИ: от 10 нг/дм³)</w:t>
            </w:r>
          </w:p>
        </w:tc>
        <w:tc>
          <w:tcPr>
            <w:tcW w:w="1070" w:type="pct"/>
            <w:vMerge/>
          </w:tcPr>
          <w:p w14:paraId="7A4FC184" w14:textId="77777777" w:rsidR="004B0E5F" w:rsidRDefault="004B0E5F"/>
        </w:tc>
        <w:tc>
          <w:tcPr>
            <w:tcW w:w="730" w:type="pct"/>
            <w:vMerge/>
          </w:tcPr>
          <w:p w14:paraId="60BFCED4" w14:textId="77777777" w:rsidR="004B0E5F" w:rsidRDefault="004B0E5F"/>
        </w:tc>
        <w:tc>
          <w:tcPr>
            <w:tcW w:w="815" w:type="pct"/>
            <w:vMerge/>
          </w:tcPr>
          <w:p w14:paraId="396E735B" w14:textId="77777777" w:rsidR="004B0E5F" w:rsidRDefault="004B0E5F"/>
        </w:tc>
      </w:tr>
      <w:tr w:rsidR="004B0E5F" w14:paraId="063FFFC4" w14:textId="77777777">
        <w:tc>
          <w:tcPr>
            <w:tcW w:w="290" w:type="pct"/>
          </w:tcPr>
          <w:p w14:paraId="52B8B6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18.544*</w:t>
            </w:r>
          </w:p>
        </w:tc>
        <w:tc>
          <w:tcPr>
            <w:tcW w:w="680" w:type="pct"/>
            <w:vMerge/>
          </w:tcPr>
          <w:p w14:paraId="132B57D3" w14:textId="77777777" w:rsidR="004B0E5F" w:rsidRDefault="004B0E5F"/>
        </w:tc>
        <w:tc>
          <w:tcPr>
            <w:tcW w:w="530" w:type="pct"/>
          </w:tcPr>
          <w:p w14:paraId="00D4FF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100.05/08.157</w:t>
            </w:r>
          </w:p>
        </w:tc>
        <w:tc>
          <w:tcPr>
            <w:tcW w:w="870" w:type="pct"/>
          </w:tcPr>
          <w:p w14:paraId="064BBD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п-ксилола (ДИ: (0,01-100,00) мг/дм³)</w:t>
            </w:r>
          </w:p>
        </w:tc>
        <w:tc>
          <w:tcPr>
            <w:tcW w:w="1070" w:type="pct"/>
          </w:tcPr>
          <w:p w14:paraId="22B65E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2920-2008</w:t>
            </w:r>
          </w:p>
        </w:tc>
        <w:tc>
          <w:tcPr>
            <w:tcW w:w="730" w:type="pct"/>
          </w:tcPr>
          <w:p w14:paraId="4955E1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B52456" w14:textId="77777777" w:rsidR="004B0E5F" w:rsidRDefault="004B0E5F"/>
        </w:tc>
      </w:tr>
      <w:tr w:rsidR="004B0E5F" w14:paraId="50169086" w14:textId="77777777">
        <w:tc>
          <w:tcPr>
            <w:tcW w:w="290" w:type="pct"/>
          </w:tcPr>
          <w:p w14:paraId="6043B3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18.545*</w:t>
            </w:r>
          </w:p>
        </w:tc>
        <w:tc>
          <w:tcPr>
            <w:tcW w:w="680" w:type="pct"/>
            <w:vMerge/>
          </w:tcPr>
          <w:p w14:paraId="2058A8FD" w14:textId="77777777" w:rsidR="004B0E5F" w:rsidRDefault="004B0E5F"/>
        </w:tc>
        <w:tc>
          <w:tcPr>
            <w:tcW w:w="530" w:type="pct"/>
            <w:vMerge w:val="restart"/>
          </w:tcPr>
          <w:p w14:paraId="0457BB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34B233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паратион-метила (ДИ: от 0,1 мкг/дм³)</w:t>
            </w:r>
          </w:p>
        </w:tc>
        <w:tc>
          <w:tcPr>
            <w:tcW w:w="1070" w:type="pct"/>
            <w:vMerge w:val="restart"/>
          </w:tcPr>
          <w:p w14:paraId="336072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 w:val="restart"/>
          </w:tcPr>
          <w:p w14:paraId="1624A9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7812289" w14:textId="77777777" w:rsidR="004B0E5F" w:rsidRDefault="004B0E5F"/>
        </w:tc>
      </w:tr>
      <w:tr w:rsidR="004B0E5F" w14:paraId="5F363BC8" w14:textId="77777777">
        <w:tc>
          <w:tcPr>
            <w:tcW w:w="290" w:type="pct"/>
          </w:tcPr>
          <w:p w14:paraId="0CB34B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18.546*</w:t>
            </w:r>
          </w:p>
        </w:tc>
        <w:tc>
          <w:tcPr>
            <w:tcW w:w="680" w:type="pct"/>
            <w:vMerge/>
          </w:tcPr>
          <w:p w14:paraId="556C2F3A" w14:textId="77777777" w:rsidR="004B0E5F" w:rsidRDefault="004B0E5F"/>
        </w:tc>
        <w:tc>
          <w:tcPr>
            <w:tcW w:w="530" w:type="pct"/>
            <w:vMerge/>
          </w:tcPr>
          <w:p w14:paraId="325CA10F" w14:textId="77777777" w:rsidR="004B0E5F" w:rsidRDefault="004B0E5F"/>
        </w:tc>
        <w:tc>
          <w:tcPr>
            <w:tcW w:w="870" w:type="pct"/>
          </w:tcPr>
          <w:p w14:paraId="269B7F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паратион-этила (ДИ: от 0,1 мкг/дм³)</w:t>
            </w:r>
          </w:p>
        </w:tc>
        <w:tc>
          <w:tcPr>
            <w:tcW w:w="1070" w:type="pct"/>
            <w:vMerge/>
          </w:tcPr>
          <w:p w14:paraId="3685ED39" w14:textId="77777777" w:rsidR="004B0E5F" w:rsidRDefault="004B0E5F"/>
        </w:tc>
        <w:tc>
          <w:tcPr>
            <w:tcW w:w="730" w:type="pct"/>
            <w:vMerge/>
          </w:tcPr>
          <w:p w14:paraId="4AEA81AB" w14:textId="77777777" w:rsidR="004B0E5F" w:rsidRDefault="004B0E5F"/>
        </w:tc>
        <w:tc>
          <w:tcPr>
            <w:tcW w:w="815" w:type="pct"/>
            <w:vMerge/>
          </w:tcPr>
          <w:p w14:paraId="217D4E6C" w14:textId="77777777" w:rsidR="004B0E5F" w:rsidRDefault="004B0E5F"/>
        </w:tc>
      </w:tr>
      <w:tr w:rsidR="004B0E5F" w14:paraId="3724CC99" w14:textId="77777777">
        <w:tc>
          <w:tcPr>
            <w:tcW w:w="290" w:type="pct"/>
          </w:tcPr>
          <w:p w14:paraId="3EA04A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18.547*</w:t>
            </w:r>
          </w:p>
        </w:tc>
        <w:tc>
          <w:tcPr>
            <w:tcW w:w="680" w:type="pct"/>
            <w:vMerge/>
          </w:tcPr>
          <w:p w14:paraId="2656674B" w14:textId="77777777" w:rsidR="004B0E5F" w:rsidRDefault="004B0E5F"/>
        </w:tc>
        <w:tc>
          <w:tcPr>
            <w:tcW w:w="530" w:type="pct"/>
            <w:vMerge/>
          </w:tcPr>
          <w:p w14:paraId="5BC55F78" w14:textId="77777777" w:rsidR="004B0E5F" w:rsidRDefault="004B0E5F"/>
        </w:tc>
        <w:tc>
          <w:tcPr>
            <w:tcW w:w="870" w:type="pct"/>
          </w:tcPr>
          <w:p w14:paraId="3DEC53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пендиметалина (ДИ: от 0,1 мкг/дм³)</w:t>
            </w:r>
          </w:p>
        </w:tc>
        <w:tc>
          <w:tcPr>
            <w:tcW w:w="1070" w:type="pct"/>
            <w:vMerge/>
          </w:tcPr>
          <w:p w14:paraId="2E48D4AA" w14:textId="77777777" w:rsidR="004B0E5F" w:rsidRDefault="004B0E5F"/>
        </w:tc>
        <w:tc>
          <w:tcPr>
            <w:tcW w:w="730" w:type="pct"/>
            <w:vMerge/>
          </w:tcPr>
          <w:p w14:paraId="3B13385A" w14:textId="77777777" w:rsidR="004B0E5F" w:rsidRDefault="004B0E5F"/>
        </w:tc>
        <w:tc>
          <w:tcPr>
            <w:tcW w:w="815" w:type="pct"/>
            <w:vMerge/>
          </w:tcPr>
          <w:p w14:paraId="6B65B02E" w14:textId="77777777" w:rsidR="004B0E5F" w:rsidRDefault="004B0E5F"/>
        </w:tc>
      </w:tr>
      <w:tr w:rsidR="004B0E5F" w14:paraId="018D4F67" w14:textId="77777777">
        <w:tc>
          <w:tcPr>
            <w:tcW w:w="290" w:type="pct"/>
          </w:tcPr>
          <w:p w14:paraId="19C9D5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18.548*</w:t>
            </w:r>
          </w:p>
        </w:tc>
        <w:tc>
          <w:tcPr>
            <w:tcW w:w="680" w:type="pct"/>
            <w:vMerge/>
          </w:tcPr>
          <w:p w14:paraId="6EFE90BC" w14:textId="77777777" w:rsidR="004B0E5F" w:rsidRDefault="004B0E5F"/>
        </w:tc>
        <w:tc>
          <w:tcPr>
            <w:tcW w:w="530" w:type="pct"/>
            <w:vMerge/>
          </w:tcPr>
          <w:p w14:paraId="37036DAA" w14:textId="77777777" w:rsidR="004B0E5F" w:rsidRDefault="004B0E5F"/>
        </w:tc>
        <w:tc>
          <w:tcPr>
            <w:tcW w:w="870" w:type="pct"/>
          </w:tcPr>
          <w:p w14:paraId="1992E5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пентахлорбензола (ДИ: от 10 нг/дм³)</w:t>
            </w:r>
          </w:p>
        </w:tc>
        <w:tc>
          <w:tcPr>
            <w:tcW w:w="1070" w:type="pct"/>
            <w:vMerge w:val="restart"/>
          </w:tcPr>
          <w:p w14:paraId="3388C6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21430BD8" w14:textId="77777777" w:rsidR="004B0E5F" w:rsidRDefault="004B0E5F"/>
        </w:tc>
        <w:tc>
          <w:tcPr>
            <w:tcW w:w="815" w:type="pct"/>
            <w:vMerge/>
          </w:tcPr>
          <w:p w14:paraId="242A3057" w14:textId="77777777" w:rsidR="004B0E5F" w:rsidRDefault="004B0E5F"/>
        </w:tc>
      </w:tr>
      <w:tr w:rsidR="004B0E5F" w14:paraId="3CAF142D" w14:textId="77777777">
        <w:tc>
          <w:tcPr>
            <w:tcW w:w="290" w:type="pct"/>
          </w:tcPr>
          <w:p w14:paraId="252BD5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18.549*</w:t>
            </w:r>
          </w:p>
        </w:tc>
        <w:tc>
          <w:tcPr>
            <w:tcW w:w="680" w:type="pct"/>
            <w:vMerge/>
          </w:tcPr>
          <w:p w14:paraId="1D99E54A" w14:textId="77777777" w:rsidR="004B0E5F" w:rsidRDefault="004B0E5F"/>
        </w:tc>
        <w:tc>
          <w:tcPr>
            <w:tcW w:w="530" w:type="pct"/>
            <w:vMerge/>
          </w:tcPr>
          <w:p w14:paraId="33FE0D61" w14:textId="77777777" w:rsidR="004B0E5F" w:rsidRDefault="004B0E5F"/>
        </w:tc>
        <w:tc>
          <w:tcPr>
            <w:tcW w:w="870" w:type="pct"/>
          </w:tcPr>
          <w:p w14:paraId="34541A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пентахлорнитробензола (ПХНБ, квинтозена) (ДИ: от 10 нг/дм³)</w:t>
            </w:r>
          </w:p>
        </w:tc>
        <w:tc>
          <w:tcPr>
            <w:tcW w:w="1070" w:type="pct"/>
            <w:vMerge/>
          </w:tcPr>
          <w:p w14:paraId="199C4ED1" w14:textId="77777777" w:rsidR="004B0E5F" w:rsidRDefault="004B0E5F"/>
        </w:tc>
        <w:tc>
          <w:tcPr>
            <w:tcW w:w="730" w:type="pct"/>
            <w:vMerge/>
          </w:tcPr>
          <w:p w14:paraId="1C885D2A" w14:textId="77777777" w:rsidR="004B0E5F" w:rsidRDefault="004B0E5F"/>
        </w:tc>
        <w:tc>
          <w:tcPr>
            <w:tcW w:w="815" w:type="pct"/>
            <w:vMerge/>
          </w:tcPr>
          <w:p w14:paraId="366ADD0D" w14:textId="77777777" w:rsidR="004B0E5F" w:rsidRDefault="004B0E5F"/>
        </w:tc>
      </w:tr>
      <w:tr w:rsidR="004B0E5F" w14:paraId="643A0F30" w14:textId="77777777">
        <w:tc>
          <w:tcPr>
            <w:tcW w:w="290" w:type="pct"/>
          </w:tcPr>
          <w:p w14:paraId="23A5D9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18.550*</w:t>
            </w:r>
          </w:p>
        </w:tc>
        <w:tc>
          <w:tcPr>
            <w:tcW w:w="680" w:type="pct"/>
            <w:vMerge/>
          </w:tcPr>
          <w:p w14:paraId="2C9293E5" w14:textId="77777777" w:rsidR="004B0E5F" w:rsidRDefault="004B0E5F"/>
        </w:tc>
        <w:tc>
          <w:tcPr>
            <w:tcW w:w="530" w:type="pct"/>
          </w:tcPr>
          <w:p w14:paraId="0E4090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100.05/08.159</w:t>
            </w:r>
          </w:p>
        </w:tc>
        <w:tc>
          <w:tcPr>
            <w:tcW w:w="870" w:type="pct"/>
          </w:tcPr>
          <w:p w14:paraId="5DF871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пирена (ДИ: от 0,005 мкг/дм³)</w:t>
            </w:r>
          </w:p>
        </w:tc>
        <w:tc>
          <w:tcPr>
            <w:tcW w:w="1070" w:type="pct"/>
          </w:tcPr>
          <w:p w14:paraId="1F1541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0D7461E8" w14:textId="77777777" w:rsidR="004B0E5F" w:rsidRDefault="004B0E5F"/>
        </w:tc>
        <w:tc>
          <w:tcPr>
            <w:tcW w:w="815" w:type="pct"/>
            <w:vMerge/>
          </w:tcPr>
          <w:p w14:paraId="44DCC338" w14:textId="77777777" w:rsidR="004B0E5F" w:rsidRDefault="004B0E5F"/>
        </w:tc>
      </w:tr>
      <w:tr w:rsidR="004B0E5F" w14:paraId="69C0EF28" w14:textId="77777777">
        <w:tc>
          <w:tcPr>
            <w:tcW w:w="290" w:type="pct"/>
          </w:tcPr>
          <w:p w14:paraId="226588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18.551*</w:t>
            </w:r>
          </w:p>
        </w:tc>
        <w:tc>
          <w:tcPr>
            <w:tcW w:w="680" w:type="pct"/>
            <w:vMerge/>
          </w:tcPr>
          <w:p w14:paraId="2C22CA86" w14:textId="77777777" w:rsidR="004B0E5F" w:rsidRDefault="004B0E5F"/>
        </w:tc>
        <w:tc>
          <w:tcPr>
            <w:tcW w:w="530" w:type="pct"/>
            <w:vMerge w:val="restart"/>
          </w:tcPr>
          <w:p w14:paraId="4DC04D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656235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прометрина (ДИ: от 0,1 мкг/дм³)</w:t>
            </w:r>
          </w:p>
        </w:tc>
        <w:tc>
          <w:tcPr>
            <w:tcW w:w="1070" w:type="pct"/>
          </w:tcPr>
          <w:p w14:paraId="03AD2D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25A43D7B" w14:textId="77777777" w:rsidR="004B0E5F" w:rsidRDefault="004B0E5F"/>
        </w:tc>
        <w:tc>
          <w:tcPr>
            <w:tcW w:w="815" w:type="pct"/>
            <w:vMerge/>
          </w:tcPr>
          <w:p w14:paraId="28D7616A" w14:textId="77777777" w:rsidR="004B0E5F" w:rsidRDefault="004B0E5F"/>
        </w:tc>
      </w:tr>
      <w:tr w:rsidR="004B0E5F" w14:paraId="486198E4" w14:textId="77777777">
        <w:tc>
          <w:tcPr>
            <w:tcW w:w="290" w:type="pct"/>
          </w:tcPr>
          <w:p w14:paraId="29A3AE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18.552*</w:t>
            </w:r>
          </w:p>
        </w:tc>
        <w:tc>
          <w:tcPr>
            <w:tcW w:w="680" w:type="pct"/>
            <w:vMerge/>
          </w:tcPr>
          <w:p w14:paraId="076DC7A0" w14:textId="77777777" w:rsidR="004B0E5F" w:rsidRDefault="004B0E5F"/>
        </w:tc>
        <w:tc>
          <w:tcPr>
            <w:tcW w:w="530" w:type="pct"/>
            <w:vMerge/>
          </w:tcPr>
          <w:p w14:paraId="199006C4" w14:textId="77777777" w:rsidR="004B0E5F" w:rsidRDefault="004B0E5F"/>
        </w:tc>
        <w:tc>
          <w:tcPr>
            <w:tcW w:w="870" w:type="pct"/>
          </w:tcPr>
          <w:p w14:paraId="4560452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проп-2-еннитрила (акриловой кислоты нитрила, акрилонитрила) (ДИ: (0,10-2,00) мг/дм³)</w:t>
            </w:r>
          </w:p>
        </w:tc>
        <w:tc>
          <w:tcPr>
            <w:tcW w:w="1070" w:type="pct"/>
          </w:tcPr>
          <w:p w14:paraId="194A9D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</w:tcPr>
          <w:p w14:paraId="5E7A9C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E33B2B" w14:textId="77777777" w:rsidR="004B0E5F" w:rsidRDefault="004B0E5F"/>
        </w:tc>
      </w:tr>
      <w:tr w:rsidR="004B0E5F" w14:paraId="6D789B4F" w14:textId="77777777">
        <w:tc>
          <w:tcPr>
            <w:tcW w:w="290" w:type="pct"/>
          </w:tcPr>
          <w:p w14:paraId="63334C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18.553*</w:t>
            </w:r>
          </w:p>
        </w:tc>
        <w:tc>
          <w:tcPr>
            <w:tcW w:w="680" w:type="pct"/>
            <w:vMerge/>
          </w:tcPr>
          <w:p w14:paraId="4209C281" w14:textId="77777777" w:rsidR="004B0E5F" w:rsidRDefault="004B0E5F"/>
        </w:tc>
        <w:tc>
          <w:tcPr>
            <w:tcW w:w="530" w:type="pct"/>
            <w:vMerge/>
          </w:tcPr>
          <w:p w14:paraId="0B77B512" w14:textId="77777777" w:rsidR="004B0E5F" w:rsidRDefault="004B0E5F"/>
        </w:tc>
        <w:tc>
          <w:tcPr>
            <w:tcW w:w="870" w:type="pct"/>
          </w:tcPr>
          <w:p w14:paraId="0A6A1D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пропазина (ДИ: от 0,1 мкг/дм³)</w:t>
            </w:r>
          </w:p>
        </w:tc>
        <w:tc>
          <w:tcPr>
            <w:tcW w:w="1070" w:type="pct"/>
          </w:tcPr>
          <w:p w14:paraId="240326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</w:tcPr>
          <w:p w14:paraId="27DBD8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3487335" w14:textId="77777777" w:rsidR="004B0E5F" w:rsidRDefault="004B0E5F"/>
        </w:tc>
      </w:tr>
      <w:tr w:rsidR="004B0E5F" w14:paraId="6434EEAD" w14:textId="77777777">
        <w:tc>
          <w:tcPr>
            <w:tcW w:w="290" w:type="pct"/>
          </w:tcPr>
          <w:p w14:paraId="46EB04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18.554*</w:t>
            </w:r>
          </w:p>
        </w:tc>
        <w:tc>
          <w:tcPr>
            <w:tcW w:w="680" w:type="pct"/>
            <w:vMerge/>
          </w:tcPr>
          <w:p w14:paraId="4117DA58" w14:textId="77777777" w:rsidR="004B0E5F" w:rsidRDefault="004B0E5F"/>
        </w:tc>
        <w:tc>
          <w:tcPr>
            <w:tcW w:w="530" w:type="pct"/>
            <w:vMerge/>
          </w:tcPr>
          <w:p w14:paraId="4B203EE1" w14:textId="77777777" w:rsidR="004B0E5F" w:rsidRDefault="004B0E5F"/>
        </w:tc>
        <w:tc>
          <w:tcPr>
            <w:tcW w:w="870" w:type="pct"/>
          </w:tcPr>
          <w:p w14:paraId="2F1920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пропан-2-она (ацетона, диметилкетона) (ДИ: (0,025-0,500) мг/дм³)</w:t>
            </w:r>
          </w:p>
        </w:tc>
        <w:tc>
          <w:tcPr>
            <w:tcW w:w="1070" w:type="pct"/>
          </w:tcPr>
          <w:p w14:paraId="72034A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</w:tcPr>
          <w:p w14:paraId="035DF6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D7E9E6" w14:textId="77777777" w:rsidR="004B0E5F" w:rsidRDefault="004B0E5F"/>
        </w:tc>
      </w:tr>
      <w:tr w:rsidR="004B0E5F" w14:paraId="39FB7CD8" w14:textId="77777777">
        <w:tc>
          <w:tcPr>
            <w:tcW w:w="290" w:type="pct"/>
          </w:tcPr>
          <w:p w14:paraId="5DB53F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18.555*</w:t>
            </w:r>
          </w:p>
        </w:tc>
        <w:tc>
          <w:tcPr>
            <w:tcW w:w="680" w:type="pct"/>
            <w:vMerge/>
          </w:tcPr>
          <w:p w14:paraId="0D58F871" w14:textId="77777777" w:rsidR="004B0E5F" w:rsidRDefault="004B0E5F"/>
        </w:tc>
        <w:tc>
          <w:tcPr>
            <w:tcW w:w="530" w:type="pct"/>
            <w:vMerge/>
          </w:tcPr>
          <w:p w14:paraId="293FAEB1" w14:textId="77777777" w:rsidR="004B0E5F" w:rsidRDefault="004B0E5F"/>
        </w:tc>
        <w:tc>
          <w:tcPr>
            <w:tcW w:w="870" w:type="pct"/>
          </w:tcPr>
          <w:p w14:paraId="0B1D73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101 (ДИ: от 10 нг/дм³)</w:t>
            </w:r>
          </w:p>
        </w:tc>
        <w:tc>
          <w:tcPr>
            <w:tcW w:w="1070" w:type="pct"/>
            <w:vMerge w:val="restart"/>
          </w:tcPr>
          <w:p w14:paraId="03D751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7650D8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682FB9D" w14:textId="77777777" w:rsidR="004B0E5F" w:rsidRDefault="004B0E5F"/>
        </w:tc>
      </w:tr>
      <w:tr w:rsidR="004B0E5F" w14:paraId="67BF828E" w14:textId="77777777">
        <w:tc>
          <w:tcPr>
            <w:tcW w:w="290" w:type="pct"/>
          </w:tcPr>
          <w:p w14:paraId="7FF136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18.556*</w:t>
            </w:r>
          </w:p>
        </w:tc>
        <w:tc>
          <w:tcPr>
            <w:tcW w:w="680" w:type="pct"/>
            <w:vMerge/>
          </w:tcPr>
          <w:p w14:paraId="63D3D385" w14:textId="77777777" w:rsidR="004B0E5F" w:rsidRDefault="004B0E5F"/>
        </w:tc>
        <w:tc>
          <w:tcPr>
            <w:tcW w:w="530" w:type="pct"/>
            <w:vMerge/>
          </w:tcPr>
          <w:p w14:paraId="5066778C" w14:textId="77777777" w:rsidR="004B0E5F" w:rsidRDefault="004B0E5F"/>
        </w:tc>
        <w:tc>
          <w:tcPr>
            <w:tcW w:w="870" w:type="pct"/>
          </w:tcPr>
          <w:p w14:paraId="060514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118 (ДИ: от 10 нг/дм³)</w:t>
            </w:r>
          </w:p>
        </w:tc>
        <w:tc>
          <w:tcPr>
            <w:tcW w:w="1070" w:type="pct"/>
            <w:vMerge/>
          </w:tcPr>
          <w:p w14:paraId="0BF8AF0A" w14:textId="77777777" w:rsidR="004B0E5F" w:rsidRDefault="004B0E5F"/>
        </w:tc>
        <w:tc>
          <w:tcPr>
            <w:tcW w:w="730" w:type="pct"/>
            <w:vMerge/>
          </w:tcPr>
          <w:p w14:paraId="5E5FBE17" w14:textId="77777777" w:rsidR="004B0E5F" w:rsidRDefault="004B0E5F"/>
        </w:tc>
        <w:tc>
          <w:tcPr>
            <w:tcW w:w="815" w:type="pct"/>
            <w:vMerge/>
          </w:tcPr>
          <w:p w14:paraId="1A0C5FAF" w14:textId="77777777" w:rsidR="004B0E5F" w:rsidRDefault="004B0E5F"/>
        </w:tc>
      </w:tr>
      <w:tr w:rsidR="004B0E5F" w14:paraId="2B68568E" w14:textId="77777777">
        <w:tc>
          <w:tcPr>
            <w:tcW w:w="290" w:type="pct"/>
          </w:tcPr>
          <w:p w14:paraId="390074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18.557*</w:t>
            </w:r>
          </w:p>
        </w:tc>
        <w:tc>
          <w:tcPr>
            <w:tcW w:w="680" w:type="pct"/>
            <w:vMerge/>
          </w:tcPr>
          <w:p w14:paraId="61804B13" w14:textId="77777777" w:rsidR="004B0E5F" w:rsidRDefault="004B0E5F"/>
        </w:tc>
        <w:tc>
          <w:tcPr>
            <w:tcW w:w="530" w:type="pct"/>
            <w:vMerge/>
          </w:tcPr>
          <w:p w14:paraId="11CCF5F1" w14:textId="77777777" w:rsidR="004B0E5F" w:rsidRDefault="004B0E5F"/>
        </w:tc>
        <w:tc>
          <w:tcPr>
            <w:tcW w:w="870" w:type="pct"/>
          </w:tcPr>
          <w:p w14:paraId="7F03D0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138 (ДИ: от 10 нг/дм³)</w:t>
            </w:r>
          </w:p>
        </w:tc>
        <w:tc>
          <w:tcPr>
            <w:tcW w:w="1070" w:type="pct"/>
            <w:vMerge/>
          </w:tcPr>
          <w:p w14:paraId="5060CAEE" w14:textId="77777777" w:rsidR="004B0E5F" w:rsidRDefault="004B0E5F"/>
        </w:tc>
        <w:tc>
          <w:tcPr>
            <w:tcW w:w="730" w:type="pct"/>
            <w:vMerge/>
          </w:tcPr>
          <w:p w14:paraId="2C55EFBE" w14:textId="77777777" w:rsidR="004B0E5F" w:rsidRDefault="004B0E5F"/>
        </w:tc>
        <w:tc>
          <w:tcPr>
            <w:tcW w:w="815" w:type="pct"/>
            <w:vMerge/>
          </w:tcPr>
          <w:p w14:paraId="77DB1959" w14:textId="77777777" w:rsidR="004B0E5F" w:rsidRDefault="004B0E5F"/>
        </w:tc>
      </w:tr>
      <w:tr w:rsidR="004B0E5F" w14:paraId="748D12EE" w14:textId="77777777">
        <w:tc>
          <w:tcPr>
            <w:tcW w:w="290" w:type="pct"/>
          </w:tcPr>
          <w:p w14:paraId="5CCD5C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18.558*</w:t>
            </w:r>
          </w:p>
        </w:tc>
        <w:tc>
          <w:tcPr>
            <w:tcW w:w="680" w:type="pct"/>
            <w:vMerge/>
          </w:tcPr>
          <w:p w14:paraId="4D6B2EED" w14:textId="77777777" w:rsidR="004B0E5F" w:rsidRDefault="004B0E5F"/>
        </w:tc>
        <w:tc>
          <w:tcPr>
            <w:tcW w:w="530" w:type="pct"/>
            <w:vMerge/>
          </w:tcPr>
          <w:p w14:paraId="23F40E65" w14:textId="77777777" w:rsidR="004B0E5F" w:rsidRDefault="004B0E5F"/>
        </w:tc>
        <w:tc>
          <w:tcPr>
            <w:tcW w:w="870" w:type="pct"/>
          </w:tcPr>
          <w:p w14:paraId="64D8F9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153 (ДИ: от 10 нг/дм³)</w:t>
            </w:r>
          </w:p>
        </w:tc>
        <w:tc>
          <w:tcPr>
            <w:tcW w:w="1070" w:type="pct"/>
            <w:vMerge/>
          </w:tcPr>
          <w:p w14:paraId="72E5C866" w14:textId="77777777" w:rsidR="004B0E5F" w:rsidRDefault="004B0E5F"/>
        </w:tc>
        <w:tc>
          <w:tcPr>
            <w:tcW w:w="730" w:type="pct"/>
            <w:vMerge/>
          </w:tcPr>
          <w:p w14:paraId="7445F048" w14:textId="77777777" w:rsidR="004B0E5F" w:rsidRDefault="004B0E5F"/>
        </w:tc>
        <w:tc>
          <w:tcPr>
            <w:tcW w:w="815" w:type="pct"/>
            <w:vMerge/>
          </w:tcPr>
          <w:p w14:paraId="3A1FE47B" w14:textId="77777777" w:rsidR="004B0E5F" w:rsidRDefault="004B0E5F"/>
        </w:tc>
      </w:tr>
      <w:tr w:rsidR="004B0E5F" w14:paraId="28BA18FB" w14:textId="77777777">
        <w:tc>
          <w:tcPr>
            <w:tcW w:w="290" w:type="pct"/>
          </w:tcPr>
          <w:p w14:paraId="631C22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18.559*</w:t>
            </w:r>
          </w:p>
        </w:tc>
        <w:tc>
          <w:tcPr>
            <w:tcW w:w="680" w:type="pct"/>
            <w:vMerge/>
          </w:tcPr>
          <w:p w14:paraId="4973EE3B" w14:textId="77777777" w:rsidR="004B0E5F" w:rsidRDefault="004B0E5F"/>
        </w:tc>
        <w:tc>
          <w:tcPr>
            <w:tcW w:w="530" w:type="pct"/>
            <w:vMerge/>
          </w:tcPr>
          <w:p w14:paraId="7F872000" w14:textId="77777777" w:rsidR="004B0E5F" w:rsidRDefault="004B0E5F"/>
        </w:tc>
        <w:tc>
          <w:tcPr>
            <w:tcW w:w="870" w:type="pct"/>
          </w:tcPr>
          <w:p w14:paraId="7DE3A6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180 (ДИ: от 10 нг/дм³)</w:t>
            </w:r>
          </w:p>
        </w:tc>
        <w:tc>
          <w:tcPr>
            <w:tcW w:w="1070" w:type="pct"/>
            <w:vMerge/>
          </w:tcPr>
          <w:p w14:paraId="217CF184" w14:textId="77777777" w:rsidR="004B0E5F" w:rsidRDefault="004B0E5F"/>
        </w:tc>
        <w:tc>
          <w:tcPr>
            <w:tcW w:w="730" w:type="pct"/>
            <w:vMerge/>
          </w:tcPr>
          <w:p w14:paraId="514A2C3E" w14:textId="77777777" w:rsidR="004B0E5F" w:rsidRDefault="004B0E5F"/>
        </w:tc>
        <w:tc>
          <w:tcPr>
            <w:tcW w:w="815" w:type="pct"/>
            <w:vMerge/>
          </w:tcPr>
          <w:p w14:paraId="259037D1" w14:textId="77777777" w:rsidR="004B0E5F" w:rsidRDefault="004B0E5F"/>
        </w:tc>
      </w:tr>
      <w:tr w:rsidR="004B0E5F" w14:paraId="4F315AE4" w14:textId="77777777">
        <w:tc>
          <w:tcPr>
            <w:tcW w:w="290" w:type="pct"/>
          </w:tcPr>
          <w:p w14:paraId="065D16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18.560*</w:t>
            </w:r>
          </w:p>
        </w:tc>
        <w:tc>
          <w:tcPr>
            <w:tcW w:w="680" w:type="pct"/>
            <w:vMerge/>
          </w:tcPr>
          <w:p w14:paraId="3C3B94E2" w14:textId="77777777" w:rsidR="004B0E5F" w:rsidRDefault="004B0E5F"/>
        </w:tc>
        <w:tc>
          <w:tcPr>
            <w:tcW w:w="530" w:type="pct"/>
            <w:vMerge/>
          </w:tcPr>
          <w:p w14:paraId="54CB781E" w14:textId="77777777" w:rsidR="004B0E5F" w:rsidRDefault="004B0E5F"/>
        </w:tc>
        <w:tc>
          <w:tcPr>
            <w:tcW w:w="870" w:type="pct"/>
          </w:tcPr>
          <w:p w14:paraId="1CCC04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28 (ДИ: от 10 нг/дм³)</w:t>
            </w:r>
          </w:p>
        </w:tc>
        <w:tc>
          <w:tcPr>
            <w:tcW w:w="1070" w:type="pct"/>
            <w:vMerge/>
          </w:tcPr>
          <w:p w14:paraId="59E1B1AC" w14:textId="77777777" w:rsidR="004B0E5F" w:rsidRDefault="004B0E5F"/>
        </w:tc>
        <w:tc>
          <w:tcPr>
            <w:tcW w:w="730" w:type="pct"/>
            <w:vMerge/>
          </w:tcPr>
          <w:p w14:paraId="4269F4F7" w14:textId="77777777" w:rsidR="004B0E5F" w:rsidRDefault="004B0E5F"/>
        </w:tc>
        <w:tc>
          <w:tcPr>
            <w:tcW w:w="815" w:type="pct"/>
            <w:vMerge/>
          </w:tcPr>
          <w:p w14:paraId="75E78DA1" w14:textId="77777777" w:rsidR="004B0E5F" w:rsidRDefault="004B0E5F"/>
        </w:tc>
      </w:tr>
      <w:tr w:rsidR="004B0E5F" w14:paraId="4E288E6E" w14:textId="77777777">
        <w:tc>
          <w:tcPr>
            <w:tcW w:w="290" w:type="pct"/>
          </w:tcPr>
          <w:p w14:paraId="3378AA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18.561*</w:t>
            </w:r>
          </w:p>
        </w:tc>
        <w:tc>
          <w:tcPr>
            <w:tcW w:w="680" w:type="pct"/>
            <w:vMerge/>
          </w:tcPr>
          <w:p w14:paraId="374423F8" w14:textId="77777777" w:rsidR="004B0E5F" w:rsidRDefault="004B0E5F"/>
        </w:tc>
        <w:tc>
          <w:tcPr>
            <w:tcW w:w="530" w:type="pct"/>
            <w:vMerge/>
          </w:tcPr>
          <w:p w14:paraId="4C24B131" w14:textId="77777777" w:rsidR="004B0E5F" w:rsidRDefault="004B0E5F"/>
        </w:tc>
        <w:tc>
          <w:tcPr>
            <w:tcW w:w="870" w:type="pct"/>
          </w:tcPr>
          <w:p w14:paraId="36AE85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ПХБ 52 (ДИ: от 10 нг/дм³)</w:t>
            </w:r>
          </w:p>
        </w:tc>
        <w:tc>
          <w:tcPr>
            <w:tcW w:w="1070" w:type="pct"/>
            <w:vMerge/>
          </w:tcPr>
          <w:p w14:paraId="603CFFBD" w14:textId="77777777" w:rsidR="004B0E5F" w:rsidRDefault="004B0E5F"/>
        </w:tc>
        <w:tc>
          <w:tcPr>
            <w:tcW w:w="730" w:type="pct"/>
            <w:vMerge/>
          </w:tcPr>
          <w:p w14:paraId="1F2BDFE9" w14:textId="77777777" w:rsidR="004B0E5F" w:rsidRDefault="004B0E5F"/>
        </w:tc>
        <w:tc>
          <w:tcPr>
            <w:tcW w:w="815" w:type="pct"/>
            <w:vMerge/>
          </w:tcPr>
          <w:p w14:paraId="7139B6D9" w14:textId="77777777" w:rsidR="004B0E5F" w:rsidRDefault="004B0E5F"/>
        </w:tc>
      </w:tr>
      <w:tr w:rsidR="004B0E5F" w14:paraId="787F0AC1" w14:textId="77777777">
        <w:tc>
          <w:tcPr>
            <w:tcW w:w="290" w:type="pct"/>
          </w:tcPr>
          <w:p w14:paraId="04ECE5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18.562*</w:t>
            </w:r>
          </w:p>
        </w:tc>
        <w:tc>
          <w:tcPr>
            <w:tcW w:w="680" w:type="pct"/>
            <w:vMerge/>
          </w:tcPr>
          <w:p w14:paraId="0F2D7403" w14:textId="77777777" w:rsidR="004B0E5F" w:rsidRDefault="004B0E5F"/>
        </w:tc>
        <w:tc>
          <w:tcPr>
            <w:tcW w:w="530" w:type="pct"/>
          </w:tcPr>
          <w:p w14:paraId="5DC84B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7F2AD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роданид-иона (ДИ: (0,050-25,000) мг/дм³)</w:t>
            </w:r>
          </w:p>
        </w:tc>
        <w:tc>
          <w:tcPr>
            <w:tcW w:w="1070" w:type="pct"/>
          </w:tcPr>
          <w:p w14:paraId="63F9A1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1840-2009</w:t>
            </w:r>
          </w:p>
        </w:tc>
        <w:tc>
          <w:tcPr>
            <w:tcW w:w="730" w:type="pct"/>
          </w:tcPr>
          <w:p w14:paraId="7AA4D9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3E924B" w14:textId="77777777" w:rsidR="004B0E5F" w:rsidRDefault="004B0E5F"/>
        </w:tc>
      </w:tr>
      <w:tr w:rsidR="004B0E5F" w14:paraId="4BB7F3B6" w14:textId="77777777">
        <w:tc>
          <w:tcPr>
            <w:tcW w:w="290" w:type="pct"/>
          </w:tcPr>
          <w:p w14:paraId="3CCC81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18.563*</w:t>
            </w:r>
          </w:p>
        </w:tc>
        <w:tc>
          <w:tcPr>
            <w:tcW w:w="680" w:type="pct"/>
            <w:vMerge/>
          </w:tcPr>
          <w:p w14:paraId="0C8581BC" w14:textId="77777777" w:rsidR="004B0E5F" w:rsidRDefault="004B0E5F"/>
        </w:tc>
        <w:tc>
          <w:tcPr>
            <w:tcW w:w="530" w:type="pct"/>
            <w:vMerge w:val="restart"/>
          </w:tcPr>
          <w:p w14:paraId="78CEB4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2CF377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(0,2-10,00) мкг/дм³)</w:t>
            </w:r>
          </w:p>
        </w:tc>
        <w:tc>
          <w:tcPr>
            <w:tcW w:w="1070" w:type="pct"/>
            <w:vMerge w:val="restart"/>
          </w:tcPr>
          <w:p w14:paraId="1343DC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1138-99</w:t>
            </w:r>
          </w:p>
        </w:tc>
        <w:tc>
          <w:tcPr>
            <w:tcW w:w="730" w:type="pct"/>
          </w:tcPr>
          <w:p w14:paraId="2D6855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9ACD05" w14:textId="77777777" w:rsidR="004B0E5F" w:rsidRDefault="004B0E5F"/>
        </w:tc>
      </w:tr>
      <w:tr w:rsidR="004B0E5F" w14:paraId="69B65CF2" w14:textId="77777777">
        <w:tc>
          <w:tcPr>
            <w:tcW w:w="290" w:type="pct"/>
          </w:tcPr>
          <w:p w14:paraId="6B0D5E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18.564*</w:t>
            </w:r>
          </w:p>
        </w:tc>
        <w:tc>
          <w:tcPr>
            <w:tcW w:w="680" w:type="pct"/>
            <w:vMerge/>
          </w:tcPr>
          <w:p w14:paraId="7AE065EF" w14:textId="77777777" w:rsidR="004B0E5F" w:rsidRDefault="004B0E5F"/>
        </w:tc>
        <w:tc>
          <w:tcPr>
            <w:tcW w:w="530" w:type="pct"/>
            <w:vMerge/>
          </w:tcPr>
          <w:p w14:paraId="0DB37524" w14:textId="77777777" w:rsidR="004B0E5F" w:rsidRDefault="004B0E5F"/>
        </w:tc>
        <w:tc>
          <w:tcPr>
            <w:tcW w:w="870" w:type="pct"/>
            <w:vMerge/>
          </w:tcPr>
          <w:p w14:paraId="38A1AE89" w14:textId="77777777" w:rsidR="004B0E5F" w:rsidRDefault="004B0E5F"/>
        </w:tc>
        <w:tc>
          <w:tcPr>
            <w:tcW w:w="1070" w:type="pct"/>
            <w:vMerge/>
          </w:tcPr>
          <w:p w14:paraId="2DB18A0C" w14:textId="77777777" w:rsidR="004B0E5F" w:rsidRDefault="004B0E5F"/>
        </w:tc>
        <w:tc>
          <w:tcPr>
            <w:tcW w:w="730" w:type="pct"/>
          </w:tcPr>
          <w:p w14:paraId="0F09C4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CDE427" w14:textId="77777777" w:rsidR="004B0E5F" w:rsidRDefault="004B0E5F"/>
        </w:tc>
      </w:tr>
      <w:tr w:rsidR="004B0E5F" w14:paraId="1C0922AD" w14:textId="77777777">
        <w:tc>
          <w:tcPr>
            <w:tcW w:w="290" w:type="pct"/>
          </w:tcPr>
          <w:p w14:paraId="141893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18.565*</w:t>
            </w:r>
          </w:p>
        </w:tc>
        <w:tc>
          <w:tcPr>
            <w:tcW w:w="680" w:type="pct"/>
            <w:vMerge/>
          </w:tcPr>
          <w:p w14:paraId="0DD6925D" w14:textId="77777777" w:rsidR="004B0E5F" w:rsidRDefault="004B0E5F"/>
        </w:tc>
        <w:tc>
          <w:tcPr>
            <w:tcW w:w="530" w:type="pct"/>
            <w:vMerge/>
          </w:tcPr>
          <w:p w14:paraId="7BB9BA85" w14:textId="77777777" w:rsidR="004B0E5F" w:rsidRDefault="004B0E5F"/>
        </w:tc>
        <w:tc>
          <w:tcPr>
            <w:tcW w:w="870" w:type="pct"/>
          </w:tcPr>
          <w:p w14:paraId="1F357E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(0,5-10) мкг/дм³)</w:t>
            </w:r>
          </w:p>
        </w:tc>
        <w:tc>
          <w:tcPr>
            <w:tcW w:w="1070" w:type="pct"/>
            <w:vMerge/>
          </w:tcPr>
          <w:p w14:paraId="62344433" w14:textId="77777777" w:rsidR="004B0E5F" w:rsidRDefault="004B0E5F"/>
        </w:tc>
        <w:tc>
          <w:tcPr>
            <w:tcW w:w="730" w:type="pct"/>
          </w:tcPr>
          <w:p w14:paraId="0A2949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FC0999" w14:textId="77777777" w:rsidR="004B0E5F" w:rsidRDefault="004B0E5F"/>
        </w:tc>
      </w:tr>
      <w:tr w:rsidR="004B0E5F" w14:paraId="5B894E4D" w14:textId="77777777">
        <w:tc>
          <w:tcPr>
            <w:tcW w:w="290" w:type="pct"/>
          </w:tcPr>
          <w:p w14:paraId="258416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18.566*</w:t>
            </w:r>
          </w:p>
        </w:tc>
        <w:tc>
          <w:tcPr>
            <w:tcW w:w="680" w:type="pct"/>
            <w:vMerge/>
          </w:tcPr>
          <w:p w14:paraId="575FE332" w14:textId="77777777" w:rsidR="004B0E5F" w:rsidRDefault="004B0E5F"/>
        </w:tc>
        <w:tc>
          <w:tcPr>
            <w:tcW w:w="530" w:type="pct"/>
            <w:vMerge/>
          </w:tcPr>
          <w:p w14:paraId="149BE5EF" w14:textId="77777777" w:rsidR="004B0E5F" w:rsidRDefault="004B0E5F"/>
        </w:tc>
        <w:tc>
          <w:tcPr>
            <w:tcW w:w="870" w:type="pct"/>
            <w:vMerge w:val="restart"/>
          </w:tcPr>
          <w:p w14:paraId="3BD0C3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ртути (ДИ: (0,2-10,00) мкг/дм³)</w:t>
            </w:r>
          </w:p>
        </w:tc>
        <w:tc>
          <w:tcPr>
            <w:tcW w:w="1070" w:type="pct"/>
            <w:vMerge/>
          </w:tcPr>
          <w:p w14:paraId="52E76433" w14:textId="77777777" w:rsidR="004B0E5F" w:rsidRDefault="004B0E5F"/>
        </w:tc>
        <w:tc>
          <w:tcPr>
            <w:tcW w:w="730" w:type="pct"/>
          </w:tcPr>
          <w:p w14:paraId="11FBEC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8B3246E" w14:textId="77777777" w:rsidR="004B0E5F" w:rsidRDefault="004B0E5F"/>
        </w:tc>
      </w:tr>
      <w:tr w:rsidR="004B0E5F" w14:paraId="6FE3D893" w14:textId="77777777">
        <w:tc>
          <w:tcPr>
            <w:tcW w:w="290" w:type="pct"/>
          </w:tcPr>
          <w:p w14:paraId="3D8DBE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18.567*</w:t>
            </w:r>
          </w:p>
        </w:tc>
        <w:tc>
          <w:tcPr>
            <w:tcW w:w="680" w:type="pct"/>
            <w:vMerge/>
          </w:tcPr>
          <w:p w14:paraId="01D629F6" w14:textId="77777777" w:rsidR="004B0E5F" w:rsidRDefault="004B0E5F"/>
        </w:tc>
        <w:tc>
          <w:tcPr>
            <w:tcW w:w="530" w:type="pct"/>
            <w:vMerge/>
          </w:tcPr>
          <w:p w14:paraId="10147A31" w14:textId="77777777" w:rsidR="004B0E5F" w:rsidRDefault="004B0E5F"/>
        </w:tc>
        <w:tc>
          <w:tcPr>
            <w:tcW w:w="870" w:type="pct"/>
            <w:vMerge/>
          </w:tcPr>
          <w:p w14:paraId="7CA069A3" w14:textId="77777777" w:rsidR="004B0E5F" w:rsidRDefault="004B0E5F"/>
        </w:tc>
        <w:tc>
          <w:tcPr>
            <w:tcW w:w="1070" w:type="pct"/>
            <w:vMerge/>
          </w:tcPr>
          <w:p w14:paraId="3101A021" w14:textId="77777777" w:rsidR="004B0E5F" w:rsidRDefault="004B0E5F"/>
        </w:tc>
        <w:tc>
          <w:tcPr>
            <w:tcW w:w="730" w:type="pct"/>
          </w:tcPr>
          <w:p w14:paraId="2668ED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259F39F" w14:textId="77777777" w:rsidR="004B0E5F" w:rsidRDefault="004B0E5F"/>
        </w:tc>
      </w:tr>
      <w:tr w:rsidR="004B0E5F" w14:paraId="3A9EB0C2" w14:textId="77777777">
        <w:tc>
          <w:tcPr>
            <w:tcW w:w="290" w:type="pct"/>
          </w:tcPr>
          <w:p w14:paraId="12F879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18.568*</w:t>
            </w:r>
          </w:p>
        </w:tc>
        <w:tc>
          <w:tcPr>
            <w:tcW w:w="680" w:type="pct"/>
            <w:vMerge/>
          </w:tcPr>
          <w:p w14:paraId="616C98AE" w14:textId="77777777" w:rsidR="004B0E5F" w:rsidRDefault="004B0E5F"/>
        </w:tc>
        <w:tc>
          <w:tcPr>
            <w:tcW w:w="530" w:type="pct"/>
            <w:vMerge/>
          </w:tcPr>
          <w:p w14:paraId="1E2A26C7" w14:textId="77777777" w:rsidR="004B0E5F" w:rsidRDefault="004B0E5F"/>
        </w:tc>
        <w:tc>
          <w:tcPr>
            <w:tcW w:w="870" w:type="pct"/>
            <w:vMerge/>
          </w:tcPr>
          <w:p w14:paraId="521E526B" w14:textId="77777777" w:rsidR="004B0E5F" w:rsidRDefault="004B0E5F"/>
        </w:tc>
        <w:tc>
          <w:tcPr>
            <w:tcW w:w="1070" w:type="pct"/>
            <w:vMerge/>
          </w:tcPr>
          <w:p w14:paraId="704CC090" w14:textId="77777777" w:rsidR="004B0E5F" w:rsidRDefault="004B0E5F"/>
        </w:tc>
        <w:tc>
          <w:tcPr>
            <w:tcW w:w="730" w:type="pct"/>
          </w:tcPr>
          <w:p w14:paraId="4B8451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3822E0" w14:textId="77777777" w:rsidR="004B0E5F" w:rsidRDefault="004B0E5F"/>
        </w:tc>
      </w:tr>
      <w:tr w:rsidR="004B0E5F" w14:paraId="00592549" w14:textId="77777777">
        <w:tc>
          <w:tcPr>
            <w:tcW w:w="290" w:type="pct"/>
          </w:tcPr>
          <w:p w14:paraId="74EFE3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18.569*</w:t>
            </w:r>
          </w:p>
        </w:tc>
        <w:tc>
          <w:tcPr>
            <w:tcW w:w="680" w:type="pct"/>
            <w:vMerge/>
          </w:tcPr>
          <w:p w14:paraId="320913E8" w14:textId="77777777" w:rsidR="004B0E5F" w:rsidRDefault="004B0E5F"/>
        </w:tc>
        <w:tc>
          <w:tcPr>
            <w:tcW w:w="530" w:type="pct"/>
            <w:vMerge/>
          </w:tcPr>
          <w:p w14:paraId="214D8652" w14:textId="77777777" w:rsidR="004B0E5F" w:rsidRDefault="004B0E5F"/>
        </w:tc>
        <w:tc>
          <w:tcPr>
            <w:tcW w:w="870" w:type="pct"/>
            <w:vMerge/>
          </w:tcPr>
          <w:p w14:paraId="3626C5DE" w14:textId="77777777" w:rsidR="004B0E5F" w:rsidRDefault="004B0E5F"/>
        </w:tc>
        <w:tc>
          <w:tcPr>
            <w:tcW w:w="1070" w:type="pct"/>
            <w:vMerge/>
          </w:tcPr>
          <w:p w14:paraId="08819378" w14:textId="77777777" w:rsidR="004B0E5F" w:rsidRDefault="004B0E5F"/>
        </w:tc>
        <w:tc>
          <w:tcPr>
            <w:tcW w:w="730" w:type="pct"/>
          </w:tcPr>
          <w:p w14:paraId="6E0310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9AEBEA" w14:textId="77777777" w:rsidR="004B0E5F" w:rsidRDefault="004B0E5F"/>
        </w:tc>
      </w:tr>
      <w:tr w:rsidR="004B0E5F" w14:paraId="13F4B181" w14:textId="77777777">
        <w:tc>
          <w:tcPr>
            <w:tcW w:w="290" w:type="pct"/>
          </w:tcPr>
          <w:p w14:paraId="76F81A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18.570*</w:t>
            </w:r>
          </w:p>
        </w:tc>
        <w:tc>
          <w:tcPr>
            <w:tcW w:w="680" w:type="pct"/>
            <w:vMerge/>
          </w:tcPr>
          <w:p w14:paraId="2721E29D" w14:textId="77777777" w:rsidR="004B0E5F" w:rsidRDefault="004B0E5F"/>
        </w:tc>
        <w:tc>
          <w:tcPr>
            <w:tcW w:w="530" w:type="pct"/>
          </w:tcPr>
          <w:p w14:paraId="59FF60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352022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рубидия (ДИ: от 0,1 мкг/дм³)</w:t>
            </w:r>
          </w:p>
        </w:tc>
        <w:tc>
          <w:tcPr>
            <w:tcW w:w="1070" w:type="pct"/>
          </w:tcPr>
          <w:p w14:paraId="2CE4F9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6742BA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5EDEEF4" w14:textId="77777777" w:rsidR="004B0E5F" w:rsidRDefault="004B0E5F"/>
        </w:tc>
      </w:tr>
      <w:tr w:rsidR="004B0E5F" w14:paraId="5CAFE68A" w14:textId="77777777">
        <w:tc>
          <w:tcPr>
            <w:tcW w:w="290" w:type="pct"/>
          </w:tcPr>
          <w:p w14:paraId="2D4A51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18.571*</w:t>
            </w:r>
          </w:p>
        </w:tc>
        <w:tc>
          <w:tcPr>
            <w:tcW w:w="680" w:type="pct"/>
            <w:vMerge/>
          </w:tcPr>
          <w:p w14:paraId="17234301" w14:textId="77777777" w:rsidR="004B0E5F" w:rsidRDefault="004B0E5F"/>
        </w:tc>
        <w:tc>
          <w:tcPr>
            <w:tcW w:w="530" w:type="pct"/>
          </w:tcPr>
          <w:p w14:paraId="3ECE46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0A8193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0,010 мг/дм³)</w:t>
            </w:r>
          </w:p>
        </w:tc>
        <w:tc>
          <w:tcPr>
            <w:tcW w:w="1070" w:type="pct"/>
          </w:tcPr>
          <w:p w14:paraId="280E3C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453543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276805B6" w14:textId="77777777" w:rsidR="004B0E5F" w:rsidRDefault="004B0E5F"/>
        </w:tc>
      </w:tr>
      <w:tr w:rsidR="004B0E5F" w14:paraId="61BC409B" w14:textId="77777777">
        <w:tc>
          <w:tcPr>
            <w:tcW w:w="290" w:type="pct"/>
          </w:tcPr>
          <w:p w14:paraId="632C2A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18.572*</w:t>
            </w:r>
          </w:p>
        </w:tc>
        <w:tc>
          <w:tcPr>
            <w:tcW w:w="680" w:type="pct"/>
            <w:vMerge/>
          </w:tcPr>
          <w:p w14:paraId="306D1F70" w14:textId="77777777" w:rsidR="004B0E5F" w:rsidRDefault="004B0E5F"/>
        </w:tc>
        <w:tc>
          <w:tcPr>
            <w:tcW w:w="530" w:type="pct"/>
          </w:tcPr>
          <w:p w14:paraId="655BCC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0DB5A9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0,1; 0,2 мкг/дм³)</w:t>
            </w:r>
          </w:p>
        </w:tc>
        <w:tc>
          <w:tcPr>
            <w:tcW w:w="1070" w:type="pct"/>
          </w:tcPr>
          <w:p w14:paraId="0D319F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43CD4A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5B7A831" w14:textId="77777777" w:rsidR="004B0E5F" w:rsidRDefault="004B0E5F"/>
        </w:tc>
      </w:tr>
      <w:tr w:rsidR="004B0E5F" w14:paraId="641749CD" w14:textId="77777777">
        <w:tc>
          <w:tcPr>
            <w:tcW w:w="290" w:type="pct"/>
          </w:tcPr>
          <w:p w14:paraId="0E076E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18.573*</w:t>
            </w:r>
          </w:p>
        </w:tc>
        <w:tc>
          <w:tcPr>
            <w:tcW w:w="680" w:type="pct"/>
            <w:vMerge/>
          </w:tcPr>
          <w:p w14:paraId="4E1C5A78" w14:textId="77777777" w:rsidR="004B0E5F" w:rsidRDefault="004B0E5F"/>
        </w:tc>
        <w:tc>
          <w:tcPr>
            <w:tcW w:w="530" w:type="pct"/>
          </w:tcPr>
          <w:p w14:paraId="30C79E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751E96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от 0,010 мг/дм³)</w:t>
            </w:r>
          </w:p>
        </w:tc>
        <w:tc>
          <w:tcPr>
            <w:tcW w:w="1070" w:type="pct"/>
          </w:tcPr>
          <w:p w14:paraId="319010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7EC7B7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EDF3594" w14:textId="77777777" w:rsidR="004B0E5F" w:rsidRDefault="004B0E5F"/>
        </w:tc>
      </w:tr>
      <w:tr w:rsidR="004B0E5F" w14:paraId="5709D593" w14:textId="77777777">
        <w:tc>
          <w:tcPr>
            <w:tcW w:w="290" w:type="pct"/>
          </w:tcPr>
          <w:p w14:paraId="6C7731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18.574*</w:t>
            </w:r>
          </w:p>
        </w:tc>
        <w:tc>
          <w:tcPr>
            <w:tcW w:w="680" w:type="pct"/>
            <w:vMerge/>
          </w:tcPr>
          <w:p w14:paraId="33C29BD3" w14:textId="77777777" w:rsidR="004B0E5F" w:rsidRDefault="004B0E5F"/>
        </w:tc>
        <w:tc>
          <w:tcPr>
            <w:tcW w:w="530" w:type="pct"/>
            <w:vMerge w:val="restart"/>
          </w:tcPr>
          <w:p w14:paraId="4BE0C1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087D48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свинца (ДИ: (0,005-10,0) мг/дм³)</w:t>
            </w:r>
          </w:p>
        </w:tc>
        <w:tc>
          <w:tcPr>
            <w:tcW w:w="1070" w:type="pct"/>
            <w:vMerge w:val="restart"/>
          </w:tcPr>
          <w:p w14:paraId="494098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E3662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5C9D43" w14:textId="77777777" w:rsidR="004B0E5F" w:rsidRDefault="004B0E5F"/>
        </w:tc>
      </w:tr>
      <w:tr w:rsidR="004B0E5F" w14:paraId="1816FC0A" w14:textId="77777777">
        <w:tc>
          <w:tcPr>
            <w:tcW w:w="290" w:type="pct"/>
          </w:tcPr>
          <w:p w14:paraId="2F53581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18.575*</w:t>
            </w:r>
          </w:p>
        </w:tc>
        <w:tc>
          <w:tcPr>
            <w:tcW w:w="680" w:type="pct"/>
            <w:vMerge/>
          </w:tcPr>
          <w:p w14:paraId="2B68706F" w14:textId="77777777" w:rsidR="004B0E5F" w:rsidRDefault="004B0E5F"/>
        </w:tc>
        <w:tc>
          <w:tcPr>
            <w:tcW w:w="530" w:type="pct"/>
            <w:vMerge/>
          </w:tcPr>
          <w:p w14:paraId="60AE1DA0" w14:textId="77777777" w:rsidR="004B0E5F" w:rsidRDefault="004B0E5F"/>
        </w:tc>
        <w:tc>
          <w:tcPr>
            <w:tcW w:w="870" w:type="pct"/>
            <w:vMerge/>
          </w:tcPr>
          <w:p w14:paraId="12B37206" w14:textId="77777777" w:rsidR="004B0E5F" w:rsidRDefault="004B0E5F"/>
        </w:tc>
        <w:tc>
          <w:tcPr>
            <w:tcW w:w="1070" w:type="pct"/>
            <w:vMerge/>
          </w:tcPr>
          <w:p w14:paraId="0929FD11" w14:textId="77777777" w:rsidR="004B0E5F" w:rsidRDefault="004B0E5F"/>
        </w:tc>
        <w:tc>
          <w:tcPr>
            <w:tcW w:w="730" w:type="pct"/>
          </w:tcPr>
          <w:p w14:paraId="2ADE21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A80D67" w14:textId="77777777" w:rsidR="004B0E5F" w:rsidRDefault="004B0E5F"/>
        </w:tc>
      </w:tr>
      <w:tr w:rsidR="004B0E5F" w14:paraId="68071D40" w14:textId="77777777">
        <w:tc>
          <w:tcPr>
            <w:tcW w:w="290" w:type="pct"/>
          </w:tcPr>
          <w:p w14:paraId="44CFDA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18.576*</w:t>
            </w:r>
          </w:p>
        </w:tc>
        <w:tc>
          <w:tcPr>
            <w:tcW w:w="680" w:type="pct"/>
            <w:vMerge/>
          </w:tcPr>
          <w:p w14:paraId="74F9B7C4" w14:textId="77777777" w:rsidR="004B0E5F" w:rsidRDefault="004B0E5F"/>
        </w:tc>
        <w:tc>
          <w:tcPr>
            <w:tcW w:w="530" w:type="pct"/>
            <w:vMerge/>
          </w:tcPr>
          <w:p w14:paraId="2B0BD610" w14:textId="77777777" w:rsidR="004B0E5F" w:rsidRDefault="004B0E5F"/>
        </w:tc>
        <w:tc>
          <w:tcPr>
            <w:tcW w:w="870" w:type="pct"/>
            <w:vMerge/>
          </w:tcPr>
          <w:p w14:paraId="001FE108" w14:textId="77777777" w:rsidR="004B0E5F" w:rsidRDefault="004B0E5F"/>
        </w:tc>
        <w:tc>
          <w:tcPr>
            <w:tcW w:w="1070" w:type="pct"/>
            <w:vMerge/>
          </w:tcPr>
          <w:p w14:paraId="6208B2BE" w14:textId="77777777" w:rsidR="004B0E5F" w:rsidRDefault="004B0E5F"/>
        </w:tc>
        <w:tc>
          <w:tcPr>
            <w:tcW w:w="730" w:type="pct"/>
          </w:tcPr>
          <w:p w14:paraId="02BDFD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BD08CA" w14:textId="77777777" w:rsidR="004B0E5F" w:rsidRDefault="004B0E5F"/>
        </w:tc>
      </w:tr>
      <w:tr w:rsidR="004B0E5F" w14:paraId="41A8350A" w14:textId="77777777">
        <w:tc>
          <w:tcPr>
            <w:tcW w:w="290" w:type="pct"/>
          </w:tcPr>
          <w:p w14:paraId="73FA18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18.577*</w:t>
            </w:r>
          </w:p>
        </w:tc>
        <w:tc>
          <w:tcPr>
            <w:tcW w:w="680" w:type="pct"/>
            <w:vMerge/>
          </w:tcPr>
          <w:p w14:paraId="5C8561C7" w14:textId="77777777" w:rsidR="004B0E5F" w:rsidRDefault="004B0E5F"/>
        </w:tc>
        <w:tc>
          <w:tcPr>
            <w:tcW w:w="530" w:type="pct"/>
            <w:vMerge/>
          </w:tcPr>
          <w:p w14:paraId="0404FFEA" w14:textId="77777777" w:rsidR="004B0E5F" w:rsidRDefault="004B0E5F"/>
        </w:tc>
        <w:tc>
          <w:tcPr>
            <w:tcW w:w="870" w:type="pct"/>
            <w:vMerge/>
          </w:tcPr>
          <w:p w14:paraId="4EDA67B5" w14:textId="77777777" w:rsidR="004B0E5F" w:rsidRDefault="004B0E5F"/>
        </w:tc>
        <w:tc>
          <w:tcPr>
            <w:tcW w:w="1070" w:type="pct"/>
            <w:vMerge/>
          </w:tcPr>
          <w:p w14:paraId="2BC97155" w14:textId="77777777" w:rsidR="004B0E5F" w:rsidRDefault="004B0E5F"/>
        </w:tc>
        <w:tc>
          <w:tcPr>
            <w:tcW w:w="730" w:type="pct"/>
          </w:tcPr>
          <w:p w14:paraId="6A0D96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6311A2" w14:textId="77777777" w:rsidR="004B0E5F" w:rsidRDefault="004B0E5F"/>
        </w:tc>
      </w:tr>
      <w:tr w:rsidR="004B0E5F" w14:paraId="5C96A541" w14:textId="77777777">
        <w:tc>
          <w:tcPr>
            <w:tcW w:w="290" w:type="pct"/>
          </w:tcPr>
          <w:p w14:paraId="6D079B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18.578*</w:t>
            </w:r>
          </w:p>
        </w:tc>
        <w:tc>
          <w:tcPr>
            <w:tcW w:w="680" w:type="pct"/>
            <w:vMerge/>
          </w:tcPr>
          <w:p w14:paraId="57E623D1" w14:textId="77777777" w:rsidR="004B0E5F" w:rsidRDefault="004B0E5F"/>
        </w:tc>
        <w:tc>
          <w:tcPr>
            <w:tcW w:w="530" w:type="pct"/>
            <w:vMerge/>
          </w:tcPr>
          <w:p w14:paraId="32F8F559" w14:textId="77777777" w:rsidR="004B0E5F" w:rsidRDefault="004B0E5F"/>
        </w:tc>
        <w:tc>
          <w:tcPr>
            <w:tcW w:w="870" w:type="pct"/>
            <w:vMerge/>
          </w:tcPr>
          <w:p w14:paraId="13E92ACE" w14:textId="77777777" w:rsidR="004B0E5F" w:rsidRDefault="004B0E5F"/>
        </w:tc>
        <w:tc>
          <w:tcPr>
            <w:tcW w:w="1070" w:type="pct"/>
            <w:vMerge/>
          </w:tcPr>
          <w:p w14:paraId="731BE1A5" w14:textId="77777777" w:rsidR="004B0E5F" w:rsidRDefault="004B0E5F"/>
        </w:tc>
        <w:tc>
          <w:tcPr>
            <w:tcW w:w="730" w:type="pct"/>
          </w:tcPr>
          <w:p w14:paraId="0FAC7B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712F039" w14:textId="77777777" w:rsidR="004B0E5F" w:rsidRDefault="004B0E5F"/>
        </w:tc>
      </w:tr>
      <w:tr w:rsidR="004B0E5F" w14:paraId="07AC7D65" w14:textId="77777777">
        <w:tc>
          <w:tcPr>
            <w:tcW w:w="290" w:type="pct"/>
          </w:tcPr>
          <w:p w14:paraId="1A4E93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18.579*</w:t>
            </w:r>
          </w:p>
        </w:tc>
        <w:tc>
          <w:tcPr>
            <w:tcW w:w="680" w:type="pct"/>
            <w:vMerge/>
          </w:tcPr>
          <w:p w14:paraId="5384C86A" w14:textId="77777777" w:rsidR="004B0E5F" w:rsidRDefault="004B0E5F"/>
        </w:tc>
        <w:tc>
          <w:tcPr>
            <w:tcW w:w="530" w:type="pct"/>
            <w:vMerge/>
          </w:tcPr>
          <w:p w14:paraId="28095F8E" w14:textId="77777777" w:rsidR="004B0E5F" w:rsidRDefault="004B0E5F"/>
        </w:tc>
        <w:tc>
          <w:tcPr>
            <w:tcW w:w="870" w:type="pct"/>
            <w:vMerge/>
          </w:tcPr>
          <w:p w14:paraId="0AA38449" w14:textId="77777777" w:rsidR="004B0E5F" w:rsidRDefault="004B0E5F"/>
        </w:tc>
        <w:tc>
          <w:tcPr>
            <w:tcW w:w="1070" w:type="pct"/>
            <w:vMerge/>
          </w:tcPr>
          <w:p w14:paraId="3E1692C0" w14:textId="77777777" w:rsidR="004B0E5F" w:rsidRDefault="004B0E5F"/>
        </w:tc>
        <w:tc>
          <w:tcPr>
            <w:tcW w:w="730" w:type="pct"/>
          </w:tcPr>
          <w:p w14:paraId="0308AC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C932BD" w14:textId="77777777" w:rsidR="004B0E5F" w:rsidRDefault="004B0E5F"/>
        </w:tc>
      </w:tr>
      <w:tr w:rsidR="004B0E5F" w14:paraId="701B1850" w14:textId="77777777">
        <w:tc>
          <w:tcPr>
            <w:tcW w:w="290" w:type="pct"/>
          </w:tcPr>
          <w:p w14:paraId="7F5332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18.580*</w:t>
            </w:r>
          </w:p>
        </w:tc>
        <w:tc>
          <w:tcPr>
            <w:tcW w:w="680" w:type="pct"/>
            <w:vMerge/>
          </w:tcPr>
          <w:p w14:paraId="35B6FCCC" w14:textId="77777777" w:rsidR="004B0E5F" w:rsidRDefault="004B0E5F"/>
        </w:tc>
        <w:tc>
          <w:tcPr>
            <w:tcW w:w="530" w:type="pct"/>
            <w:vMerge/>
          </w:tcPr>
          <w:p w14:paraId="480CEBA9" w14:textId="77777777" w:rsidR="004B0E5F" w:rsidRDefault="004B0E5F"/>
        </w:tc>
        <w:tc>
          <w:tcPr>
            <w:tcW w:w="870" w:type="pct"/>
            <w:vMerge/>
          </w:tcPr>
          <w:p w14:paraId="32B98C29" w14:textId="77777777" w:rsidR="004B0E5F" w:rsidRDefault="004B0E5F"/>
        </w:tc>
        <w:tc>
          <w:tcPr>
            <w:tcW w:w="1070" w:type="pct"/>
            <w:vMerge/>
          </w:tcPr>
          <w:p w14:paraId="1342CB9A" w14:textId="77777777" w:rsidR="004B0E5F" w:rsidRDefault="004B0E5F"/>
        </w:tc>
        <w:tc>
          <w:tcPr>
            <w:tcW w:w="730" w:type="pct"/>
          </w:tcPr>
          <w:p w14:paraId="04898A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838892" w14:textId="77777777" w:rsidR="004B0E5F" w:rsidRDefault="004B0E5F"/>
        </w:tc>
      </w:tr>
      <w:tr w:rsidR="004B0E5F" w14:paraId="43ACBA97" w14:textId="77777777">
        <w:tc>
          <w:tcPr>
            <w:tcW w:w="290" w:type="pct"/>
          </w:tcPr>
          <w:p w14:paraId="5A8095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18.581*</w:t>
            </w:r>
          </w:p>
        </w:tc>
        <w:tc>
          <w:tcPr>
            <w:tcW w:w="680" w:type="pct"/>
            <w:vMerge/>
          </w:tcPr>
          <w:p w14:paraId="11F9BA07" w14:textId="77777777" w:rsidR="004B0E5F" w:rsidRDefault="004B0E5F"/>
        </w:tc>
        <w:tc>
          <w:tcPr>
            <w:tcW w:w="530" w:type="pct"/>
            <w:vMerge/>
          </w:tcPr>
          <w:p w14:paraId="34626547" w14:textId="77777777" w:rsidR="004B0E5F" w:rsidRDefault="004B0E5F"/>
        </w:tc>
        <w:tc>
          <w:tcPr>
            <w:tcW w:w="870" w:type="pct"/>
            <w:vMerge/>
          </w:tcPr>
          <w:p w14:paraId="3DD41A41" w14:textId="77777777" w:rsidR="004B0E5F" w:rsidRDefault="004B0E5F"/>
        </w:tc>
        <w:tc>
          <w:tcPr>
            <w:tcW w:w="1070" w:type="pct"/>
            <w:vMerge/>
          </w:tcPr>
          <w:p w14:paraId="0CFFF1B4" w14:textId="77777777" w:rsidR="004B0E5F" w:rsidRDefault="004B0E5F"/>
        </w:tc>
        <w:tc>
          <w:tcPr>
            <w:tcW w:w="730" w:type="pct"/>
          </w:tcPr>
          <w:p w14:paraId="51E841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317D9C" w14:textId="77777777" w:rsidR="004B0E5F" w:rsidRDefault="004B0E5F"/>
        </w:tc>
      </w:tr>
      <w:tr w:rsidR="004B0E5F" w14:paraId="2CE39B8B" w14:textId="77777777">
        <w:tc>
          <w:tcPr>
            <w:tcW w:w="290" w:type="pct"/>
          </w:tcPr>
          <w:p w14:paraId="547F02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18.582*</w:t>
            </w:r>
          </w:p>
        </w:tc>
        <w:tc>
          <w:tcPr>
            <w:tcW w:w="680" w:type="pct"/>
            <w:vMerge/>
          </w:tcPr>
          <w:p w14:paraId="278D0C0E" w14:textId="77777777" w:rsidR="004B0E5F" w:rsidRDefault="004B0E5F"/>
        </w:tc>
        <w:tc>
          <w:tcPr>
            <w:tcW w:w="530" w:type="pct"/>
            <w:vMerge/>
          </w:tcPr>
          <w:p w14:paraId="6914439C" w14:textId="77777777" w:rsidR="004B0E5F" w:rsidRDefault="004B0E5F"/>
        </w:tc>
        <w:tc>
          <w:tcPr>
            <w:tcW w:w="870" w:type="pct"/>
            <w:vMerge/>
          </w:tcPr>
          <w:p w14:paraId="49729F4C" w14:textId="77777777" w:rsidR="004B0E5F" w:rsidRDefault="004B0E5F"/>
        </w:tc>
        <w:tc>
          <w:tcPr>
            <w:tcW w:w="1070" w:type="pct"/>
            <w:vMerge/>
          </w:tcPr>
          <w:p w14:paraId="4D560877" w14:textId="77777777" w:rsidR="004B0E5F" w:rsidRDefault="004B0E5F"/>
        </w:tc>
        <w:tc>
          <w:tcPr>
            <w:tcW w:w="730" w:type="pct"/>
          </w:tcPr>
          <w:p w14:paraId="788F9F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EB1078" w14:textId="77777777" w:rsidR="004B0E5F" w:rsidRDefault="004B0E5F"/>
        </w:tc>
      </w:tr>
      <w:tr w:rsidR="004B0E5F" w14:paraId="24C84A33" w14:textId="77777777">
        <w:tc>
          <w:tcPr>
            <w:tcW w:w="290" w:type="pct"/>
          </w:tcPr>
          <w:p w14:paraId="32D2F6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18.583*</w:t>
            </w:r>
          </w:p>
        </w:tc>
        <w:tc>
          <w:tcPr>
            <w:tcW w:w="680" w:type="pct"/>
            <w:vMerge/>
          </w:tcPr>
          <w:p w14:paraId="6236CA75" w14:textId="77777777" w:rsidR="004B0E5F" w:rsidRDefault="004B0E5F"/>
        </w:tc>
        <w:tc>
          <w:tcPr>
            <w:tcW w:w="530" w:type="pct"/>
            <w:vMerge/>
          </w:tcPr>
          <w:p w14:paraId="6B01D400" w14:textId="77777777" w:rsidR="004B0E5F" w:rsidRDefault="004B0E5F"/>
        </w:tc>
        <w:tc>
          <w:tcPr>
            <w:tcW w:w="870" w:type="pct"/>
            <w:vMerge/>
          </w:tcPr>
          <w:p w14:paraId="402EFA9D" w14:textId="77777777" w:rsidR="004B0E5F" w:rsidRDefault="004B0E5F"/>
        </w:tc>
        <w:tc>
          <w:tcPr>
            <w:tcW w:w="1070" w:type="pct"/>
            <w:vMerge/>
          </w:tcPr>
          <w:p w14:paraId="65512130" w14:textId="77777777" w:rsidR="004B0E5F" w:rsidRDefault="004B0E5F"/>
        </w:tc>
        <w:tc>
          <w:tcPr>
            <w:tcW w:w="730" w:type="pct"/>
          </w:tcPr>
          <w:p w14:paraId="74732B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5B408E" w14:textId="77777777" w:rsidR="004B0E5F" w:rsidRDefault="004B0E5F"/>
        </w:tc>
      </w:tr>
      <w:tr w:rsidR="004B0E5F" w14:paraId="607933D2" w14:textId="77777777">
        <w:tc>
          <w:tcPr>
            <w:tcW w:w="290" w:type="pct"/>
          </w:tcPr>
          <w:p w14:paraId="32D34C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18.584*</w:t>
            </w:r>
          </w:p>
        </w:tc>
        <w:tc>
          <w:tcPr>
            <w:tcW w:w="680" w:type="pct"/>
            <w:vMerge/>
          </w:tcPr>
          <w:p w14:paraId="6F2555D9" w14:textId="77777777" w:rsidR="004B0E5F" w:rsidRDefault="004B0E5F"/>
        </w:tc>
        <w:tc>
          <w:tcPr>
            <w:tcW w:w="530" w:type="pct"/>
            <w:vMerge/>
          </w:tcPr>
          <w:p w14:paraId="065B6806" w14:textId="77777777" w:rsidR="004B0E5F" w:rsidRDefault="004B0E5F"/>
        </w:tc>
        <w:tc>
          <w:tcPr>
            <w:tcW w:w="870" w:type="pct"/>
            <w:vMerge/>
          </w:tcPr>
          <w:p w14:paraId="7BB2658C" w14:textId="77777777" w:rsidR="004B0E5F" w:rsidRDefault="004B0E5F"/>
        </w:tc>
        <w:tc>
          <w:tcPr>
            <w:tcW w:w="1070" w:type="pct"/>
            <w:vMerge/>
          </w:tcPr>
          <w:p w14:paraId="05EEB4FB" w14:textId="77777777" w:rsidR="004B0E5F" w:rsidRDefault="004B0E5F"/>
        </w:tc>
        <w:tc>
          <w:tcPr>
            <w:tcW w:w="730" w:type="pct"/>
          </w:tcPr>
          <w:p w14:paraId="31A1C4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5F26E2B" w14:textId="77777777" w:rsidR="004B0E5F" w:rsidRDefault="004B0E5F"/>
        </w:tc>
      </w:tr>
      <w:tr w:rsidR="004B0E5F" w14:paraId="2383206F" w14:textId="77777777">
        <w:tc>
          <w:tcPr>
            <w:tcW w:w="290" w:type="pct"/>
          </w:tcPr>
          <w:p w14:paraId="24C5F5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18.585*</w:t>
            </w:r>
          </w:p>
        </w:tc>
        <w:tc>
          <w:tcPr>
            <w:tcW w:w="680" w:type="pct"/>
            <w:vMerge/>
          </w:tcPr>
          <w:p w14:paraId="5957C86C" w14:textId="77777777" w:rsidR="004B0E5F" w:rsidRDefault="004B0E5F"/>
        </w:tc>
        <w:tc>
          <w:tcPr>
            <w:tcW w:w="530" w:type="pct"/>
            <w:vMerge/>
          </w:tcPr>
          <w:p w14:paraId="17B0AE01" w14:textId="77777777" w:rsidR="004B0E5F" w:rsidRDefault="004B0E5F"/>
        </w:tc>
        <w:tc>
          <w:tcPr>
            <w:tcW w:w="870" w:type="pct"/>
            <w:vMerge/>
          </w:tcPr>
          <w:p w14:paraId="70101CE0" w14:textId="77777777" w:rsidR="004B0E5F" w:rsidRDefault="004B0E5F"/>
        </w:tc>
        <w:tc>
          <w:tcPr>
            <w:tcW w:w="1070" w:type="pct"/>
            <w:vMerge/>
          </w:tcPr>
          <w:p w14:paraId="3530A647" w14:textId="77777777" w:rsidR="004B0E5F" w:rsidRDefault="004B0E5F"/>
        </w:tc>
        <w:tc>
          <w:tcPr>
            <w:tcW w:w="730" w:type="pct"/>
          </w:tcPr>
          <w:p w14:paraId="2667B0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2F10614" w14:textId="77777777" w:rsidR="004B0E5F" w:rsidRDefault="004B0E5F"/>
        </w:tc>
      </w:tr>
      <w:tr w:rsidR="004B0E5F" w14:paraId="048B18FF" w14:textId="77777777">
        <w:tc>
          <w:tcPr>
            <w:tcW w:w="290" w:type="pct"/>
          </w:tcPr>
          <w:p w14:paraId="787FFC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18.586*</w:t>
            </w:r>
          </w:p>
        </w:tc>
        <w:tc>
          <w:tcPr>
            <w:tcW w:w="680" w:type="pct"/>
            <w:vMerge/>
          </w:tcPr>
          <w:p w14:paraId="6113BEFC" w14:textId="77777777" w:rsidR="004B0E5F" w:rsidRDefault="004B0E5F"/>
        </w:tc>
        <w:tc>
          <w:tcPr>
            <w:tcW w:w="530" w:type="pct"/>
            <w:vMerge/>
          </w:tcPr>
          <w:p w14:paraId="4D92C58D" w14:textId="77777777" w:rsidR="004B0E5F" w:rsidRDefault="004B0E5F"/>
        </w:tc>
        <w:tc>
          <w:tcPr>
            <w:tcW w:w="870" w:type="pct"/>
            <w:vMerge/>
          </w:tcPr>
          <w:p w14:paraId="12B1A3AB" w14:textId="77777777" w:rsidR="004B0E5F" w:rsidRDefault="004B0E5F"/>
        </w:tc>
        <w:tc>
          <w:tcPr>
            <w:tcW w:w="1070" w:type="pct"/>
            <w:vMerge/>
          </w:tcPr>
          <w:p w14:paraId="43E08ABF" w14:textId="77777777" w:rsidR="004B0E5F" w:rsidRDefault="004B0E5F"/>
        </w:tc>
        <w:tc>
          <w:tcPr>
            <w:tcW w:w="730" w:type="pct"/>
          </w:tcPr>
          <w:p w14:paraId="1837A0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92827C9" w14:textId="77777777" w:rsidR="004B0E5F" w:rsidRDefault="004B0E5F"/>
        </w:tc>
      </w:tr>
      <w:tr w:rsidR="004B0E5F" w14:paraId="7EABC918" w14:textId="77777777">
        <w:tc>
          <w:tcPr>
            <w:tcW w:w="290" w:type="pct"/>
          </w:tcPr>
          <w:p w14:paraId="674AB3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18.587*</w:t>
            </w:r>
          </w:p>
        </w:tc>
        <w:tc>
          <w:tcPr>
            <w:tcW w:w="680" w:type="pct"/>
            <w:vMerge/>
          </w:tcPr>
          <w:p w14:paraId="37CF2676" w14:textId="77777777" w:rsidR="004B0E5F" w:rsidRDefault="004B0E5F"/>
        </w:tc>
        <w:tc>
          <w:tcPr>
            <w:tcW w:w="530" w:type="pct"/>
          </w:tcPr>
          <w:p w14:paraId="210361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19C01C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себутилазина (ДИ: от 0,1 мкг/дм³)</w:t>
            </w:r>
          </w:p>
        </w:tc>
        <w:tc>
          <w:tcPr>
            <w:tcW w:w="1070" w:type="pct"/>
          </w:tcPr>
          <w:p w14:paraId="7A1DD2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 w:val="restart"/>
          </w:tcPr>
          <w:p w14:paraId="651772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4F8A109A" w14:textId="77777777" w:rsidR="004B0E5F" w:rsidRDefault="004B0E5F"/>
        </w:tc>
      </w:tr>
      <w:tr w:rsidR="004B0E5F" w14:paraId="087CE2C9" w14:textId="77777777">
        <w:tc>
          <w:tcPr>
            <w:tcW w:w="290" w:type="pct"/>
          </w:tcPr>
          <w:p w14:paraId="1F4EA6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18.588*</w:t>
            </w:r>
          </w:p>
        </w:tc>
        <w:tc>
          <w:tcPr>
            <w:tcW w:w="680" w:type="pct"/>
            <w:vMerge/>
          </w:tcPr>
          <w:p w14:paraId="27496A42" w14:textId="77777777" w:rsidR="004B0E5F" w:rsidRDefault="004B0E5F"/>
        </w:tc>
        <w:tc>
          <w:tcPr>
            <w:tcW w:w="530" w:type="pct"/>
          </w:tcPr>
          <w:p w14:paraId="467E27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70AB91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от 0,1; 1,0 мкг/дм³)</w:t>
            </w:r>
          </w:p>
        </w:tc>
        <w:tc>
          <w:tcPr>
            <w:tcW w:w="1070" w:type="pct"/>
          </w:tcPr>
          <w:p w14:paraId="00F60B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7A170FB7" w14:textId="77777777" w:rsidR="004B0E5F" w:rsidRDefault="004B0E5F"/>
        </w:tc>
        <w:tc>
          <w:tcPr>
            <w:tcW w:w="815" w:type="pct"/>
            <w:vMerge/>
          </w:tcPr>
          <w:p w14:paraId="61C2C7EE" w14:textId="77777777" w:rsidR="004B0E5F" w:rsidRDefault="004B0E5F"/>
        </w:tc>
      </w:tr>
      <w:tr w:rsidR="004B0E5F" w14:paraId="36907F49" w14:textId="77777777">
        <w:tc>
          <w:tcPr>
            <w:tcW w:w="290" w:type="pct"/>
          </w:tcPr>
          <w:p w14:paraId="3A14ED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18.589*</w:t>
            </w:r>
          </w:p>
        </w:tc>
        <w:tc>
          <w:tcPr>
            <w:tcW w:w="680" w:type="pct"/>
            <w:vMerge/>
          </w:tcPr>
          <w:p w14:paraId="4FD5B4E7" w14:textId="77777777" w:rsidR="004B0E5F" w:rsidRDefault="004B0E5F"/>
        </w:tc>
        <w:tc>
          <w:tcPr>
            <w:tcW w:w="530" w:type="pct"/>
          </w:tcPr>
          <w:p w14:paraId="5489E4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491C43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селена (ДИ: (0,001-10,0) мг/дм³)</w:t>
            </w:r>
          </w:p>
        </w:tc>
        <w:tc>
          <w:tcPr>
            <w:tcW w:w="1070" w:type="pct"/>
          </w:tcPr>
          <w:p w14:paraId="5C565E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885FEEC" w14:textId="77777777" w:rsidR="004B0E5F" w:rsidRDefault="004B0E5F"/>
        </w:tc>
        <w:tc>
          <w:tcPr>
            <w:tcW w:w="815" w:type="pct"/>
            <w:vMerge/>
          </w:tcPr>
          <w:p w14:paraId="479191BB" w14:textId="77777777" w:rsidR="004B0E5F" w:rsidRDefault="004B0E5F"/>
        </w:tc>
      </w:tr>
      <w:tr w:rsidR="004B0E5F" w14:paraId="7F3EC956" w14:textId="77777777">
        <w:tc>
          <w:tcPr>
            <w:tcW w:w="290" w:type="pct"/>
          </w:tcPr>
          <w:p w14:paraId="606FF0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18.590*</w:t>
            </w:r>
          </w:p>
        </w:tc>
        <w:tc>
          <w:tcPr>
            <w:tcW w:w="680" w:type="pct"/>
            <w:vMerge/>
          </w:tcPr>
          <w:p w14:paraId="4178CE04" w14:textId="77777777" w:rsidR="004B0E5F" w:rsidRDefault="004B0E5F"/>
        </w:tc>
        <w:tc>
          <w:tcPr>
            <w:tcW w:w="530" w:type="pct"/>
          </w:tcPr>
          <w:p w14:paraId="528446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37A377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серебра (ДИ: от 0,5 мкг/дм³)</w:t>
            </w:r>
          </w:p>
        </w:tc>
        <w:tc>
          <w:tcPr>
            <w:tcW w:w="1070" w:type="pct"/>
          </w:tcPr>
          <w:p w14:paraId="153CA5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52988BC7" w14:textId="77777777" w:rsidR="004B0E5F" w:rsidRDefault="004B0E5F"/>
        </w:tc>
        <w:tc>
          <w:tcPr>
            <w:tcW w:w="815" w:type="pct"/>
            <w:vMerge/>
          </w:tcPr>
          <w:p w14:paraId="41373D7D" w14:textId="77777777" w:rsidR="004B0E5F" w:rsidRDefault="004B0E5F"/>
        </w:tc>
      </w:tr>
      <w:tr w:rsidR="004B0E5F" w14:paraId="49A8F350" w14:textId="77777777">
        <w:tc>
          <w:tcPr>
            <w:tcW w:w="290" w:type="pct"/>
          </w:tcPr>
          <w:p w14:paraId="26BEDB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18.591*</w:t>
            </w:r>
          </w:p>
        </w:tc>
        <w:tc>
          <w:tcPr>
            <w:tcW w:w="680" w:type="pct"/>
            <w:vMerge/>
          </w:tcPr>
          <w:p w14:paraId="03026519" w14:textId="77777777" w:rsidR="004B0E5F" w:rsidRDefault="004B0E5F"/>
        </w:tc>
        <w:tc>
          <w:tcPr>
            <w:tcW w:w="530" w:type="pct"/>
          </w:tcPr>
          <w:p w14:paraId="0DED10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5AA2B7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симазина (ДИ: от 0,1 мкг/дм³)</w:t>
            </w:r>
          </w:p>
        </w:tc>
        <w:tc>
          <w:tcPr>
            <w:tcW w:w="1070" w:type="pct"/>
          </w:tcPr>
          <w:p w14:paraId="2F607B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237ADA64" w14:textId="77777777" w:rsidR="004B0E5F" w:rsidRDefault="004B0E5F"/>
        </w:tc>
        <w:tc>
          <w:tcPr>
            <w:tcW w:w="815" w:type="pct"/>
            <w:vMerge/>
          </w:tcPr>
          <w:p w14:paraId="3B190386" w14:textId="77777777" w:rsidR="004B0E5F" w:rsidRDefault="004B0E5F"/>
        </w:tc>
      </w:tr>
      <w:tr w:rsidR="004B0E5F" w14:paraId="5EC80194" w14:textId="77777777">
        <w:tc>
          <w:tcPr>
            <w:tcW w:w="290" w:type="pct"/>
          </w:tcPr>
          <w:p w14:paraId="718B10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18.592*</w:t>
            </w:r>
          </w:p>
        </w:tc>
        <w:tc>
          <w:tcPr>
            <w:tcW w:w="680" w:type="pct"/>
            <w:vMerge/>
          </w:tcPr>
          <w:p w14:paraId="7F018FDD" w14:textId="77777777" w:rsidR="004B0E5F" w:rsidRDefault="004B0E5F"/>
        </w:tc>
        <w:tc>
          <w:tcPr>
            <w:tcW w:w="530" w:type="pct"/>
            <w:vMerge w:val="restart"/>
          </w:tcPr>
          <w:p w14:paraId="79F91E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6503A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СПАВ анионоактивных (анионных поверхностно-активных веществ (АПАВ)) (ДИ: (0,025-100,0) мг/дм³)</w:t>
            </w:r>
          </w:p>
        </w:tc>
        <w:tc>
          <w:tcPr>
            <w:tcW w:w="1070" w:type="pct"/>
            <w:vMerge w:val="restart"/>
          </w:tcPr>
          <w:p w14:paraId="57C7EE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ФР.1.31.2009.06115</w:t>
            </w:r>
          </w:p>
        </w:tc>
        <w:tc>
          <w:tcPr>
            <w:tcW w:w="730" w:type="pct"/>
          </w:tcPr>
          <w:p w14:paraId="2C1926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F4F0D5" w14:textId="77777777" w:rsidR="004B0E5F" w:rsidRDefault="004B0E5F"/>
        </w:tc>
      </w:tr>
      <w:tr w:rsidR="004B0E5F" w14:paraId="75A75F4F" w14:textId="77777777">
        <w:tc>
          <w:tcPr>
            <w:tcW w:w="290" w:type="pct"/>
          </w:tcPr>
          <w:p w14:paraId="39F181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18.593*</w:t>
            </w:r>
          </w:p>
        </w:tc>
        <w:tc>
          <w:tcPr>
            <w:tcW w:w="680" w:type="pct"/>
            <w:vMerge/>
          </w:tcPr>
          <w:p w14:paraId="0108ADCE" w14:textId="77777777" w:rsidR="004B0E5F" w:rsidRDefault="004B0E5F"/>
        </w:tc>
        <w:tc>
          <w:tcPr>
            <w:tcW w:w="530" w:type="pct"/>
            <w:vMerge/>
          </w:tcPr>
          <w:p w14:paraId="45007726" w14:textId="77777777" w:rsidR="004B0E5F" w:rsidRDefault="004B0E5F"/>
        </w:tc>
        <w:tc>
          <w:tcPr>
            <w:tcW w:w="870" w:type="pct"/>
            <w:vMerge/>
          </w:tcPr>
          <w:p w14:paraId="3DE7D94D" w14:textId="77777777" w:rsidR="004B0E5F" w:rsidRDefault="004B0E5F"/>
        </w:tc>
        <w:tc>
          <w:tcPr>
            <w:tcW w:w="1070" w:type="pct"/>
            <w:vMerge/>
          </w:tcPr>
          <w:p w14:paraId="028844E1" w14:textId="77777777" w:rsidR="004B0E5F" w:rsidRDefault="004B0E5F"/>
        </w:tc>
        <w:tc>
          <w:tcPr>
            <w:tcW w:w="730" w:type="pct"/>
          </w:tcPr>
          <w:p w14:paraId="40C720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335096" w14:textId="77777777" w:rsidR="004B0E5F" w:rsidRDefault="004B0E5F"/>
        </w:tc>
      </w:tr>
      <w:tr w:rsidR="004B0E5F" w14:paraId="7D8BE051" w14:textId="77777777">
        <w:tc>
          <w:tcPr>
            <w:tcW w:w="290" w:type="pct"/>
          </w:tcPr>
          <w:p w14:paraId="31004B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18.594*</w:t>
            </w:r>
          </w:p>
        </w:tc>
        <w:tc>
          <w:tcPr>
            <w:tcW w:w="680" w:type="pct"/>
            <w:vMerge/>
          </w:tcPr>
          <w:p w14:paraId="73525E03" w14:textId="77777777" w:rsidR="004B0E5F" w:rsidRDefault="004B0E5F"/>
        </w:tc>
        <w:tc>
          <w:tcPr>
            <w:tcW w:w="530" w:type="pct"/>
            <w:vMerge/>
          </w:tcPr>
          <w:p w14:paraId="39ED7B8C" w14:textId="77777777" w:rsidR="004B0E5F" w:rsidRDefault="004B0E5F"/>
        </w:tc>
        <w:tc>
          <w:tcPr>
            <w:tcW w:w="870" w:type="pct"/>
            <w:vMerge/>
          </w:tcPr>
          <w:p w14:paraId="66A97768" w14:textId="77777777" w:rsidR="004B0E5F" w:rsidRDefault="004B0E5F"/>
        </w:tc>
        <w:tc>
          <w:tcPr>
            <w:tcW w:w="1070" w:type="pct"/>
            <w:vMerge/>
          </w:tcPr>
          <w:p w14:paraId="0E56D0E9" w14:textId="77777777" w:rsidR="004B0E5F" w:rsidRDefault="004B0E5F"/>
        </w:tc>
        <w:tc>
          <w:tcPr>
            <w:tcW w:w="730" w:type="pct"/>
          </w:tcPr>
          <w:p w14:paraId="339945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0644D8" w14:textId="77777777" w:rsidR="004B0E5F" w:rsidRDefault="004B0E5F"/>
        </w:tc>
      </w:tr>
      <w:tr w:rsidR="004B0E5F" w14:paraId="2F642DBF" w14:textId="77777777">
        <w:tc>
          <w:tcPr>
            <w:tcW w:w="290" w:type="pct"/>
          </w:tcPr>
          <w:p w14:paraId="7A2979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18.595*</w:t>
            </w:r>
          </w:p>
        </w:tc>
        <w:tc>
          <w:tcPr>
            <w:tcW w:w="680" w:type="pct"/>
            <w:vMerge/>
          </w:tcPr>
          <w:p w14:paraId="24163B8C" w14:textId="77777777" w:rsidR="004B0E5F" w:rsidRDefault="004B0E5F"/>
        </w:tc>
        <w:tc>
          <w:tcPr>
            <w:tcW w:w="530" w:type="pct"/>
            <w:vMerge/>
          </w:tcPr>
          <w:p w14:paraId="03F73085" w14:textId="77777777" w:rsidR="004B0E5F" w:rsidRDefault="004B0E5F"/>
        </w:tc>
        <w:tc>
          <w:tcPr>
            <w:tcW w:w="870" w:type="pct"/>
            <w:vMerge/>
          </w:tcPr>
          <w:p w14:paraId="3D0D1CCF" w14:textId="77777777" w:rsidR="004B0E5F" w:rsidRDefault="004B0E5F"/>
        </w:tc>
        <w:tc>
          <w:tcPr>
            <w:tcW w:w="1070" w:type="pct"/>
            <w:vMerge/>
          </w:tcPr>
          <w:p w14:paraId="3B16F768" w14:textId="77777777" w:rsidR="004B0E5F" w:rsidRDefault="004B0E5F"/>
        </w:tc>
        <w:tc>
          <w:tcPr>
            <w:tcW w:w="730" w:type="pct"/>
          </w:tcPr>
          <w:p w14:paraId="7B1E32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783A5F" w14:textId="77777777" w:rsidR="004B0E5F" w:rsidRDefault="004B0E5F"/>
        </w:tc>
      </w:tr>
      <w:tr w:rsidR="004B0E5F" w14:paraId="0581966B" w14:textId="77777777">
        <w:tc>
          <w:tcPr>
            <w:tcW w:w="290" w:type="pct"/>
          </w:tcPr>
          <w:p w14:paraId="313BCD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18.596*</w:t>
            </w:r>
          </w:p>
        </w:tc>
        <w:tc>
          <w:tcPr>
            <w:tcW w:w="680" w:type="pct"/>
            <w:vMerge/>
          </w:tcPr>
          <w:p w14:paraId="5E3675AA" w14:textId="77777777" w:rsidR="004B0E5F" w:rsidRDefault="004B0E5F"/>
        </w:tc>
        <w:tc>
          <w:tcPr>
            <w:tcW w:w="530" w:type="pct"/>
            <w:vMerge/>
          </w:tcPr>
          <w:p w14:paraId="6A4CE3F4" w14:textId="77777777" w:rsidR="004B0E5F" w:rsidRDefault="004B0E5F"/>
        </w:tc>
        <w:tc>
          <w:tcPr>
            <w:tcW w:w="870" w:type="pct"/>
            <w:vMerge/>
          </w:tcPr>
          <w:p w14:paraId="22D208BF" w14:textId="77777777" w:rsidR="004B0E5F" w:rsidRDefault="004B0E5F"/>
        </w:tc>
        <w:tc>
          <w:tcPr>
            <w:tcW w:w="1070" w:type="pct"/>
            <w:vMerge/>
          </w:tcPr>
          <w:p w14:paraId="6EA63996" w14:textId="77777777" w:rsidR="004B0E5F" w:rsidRDefault="004B0E5F"/>
        </w:tc>
        <w:tc>
          <w:tcPr>
            <w:tcW w:w="730" w:type="pct"/>
          </w:tcPr>
          <w:p w14:paraId="79FC24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903E553" w14:textId="77777777" w:rsidR="004B0E5F" w:rsidRDefault="004B0E5F"/>
        </w:tc>
      </w:tr>
      <w:tr w:rsidR="004B0E5F" w14:paraId="7D5DF82B" w14:textId="77777777">
        <w:tc>
          <w:tcPr>
            <w:tcW w:w="290" w:type="pct"/>
          </w:tcPr>
          <w:p w14:paraId="577444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18.597*</w:t>
            </w:r>
          </w:p>
        </w:tc>
        <w:tc>
          <w:tcPr>
            <w:tcW w:w="680" w:type="pct"/>
            <w:vMerge/>
          </w:tcPr>
          <w:p w14:paraId="2279084A" w14:textId="77777777" w:rsidR="004B0E5F" w:rsidRDefault="004B0E5F"/>
        </w:tc>
        <w:tc>
          <w:tcPr>
            <w:tcW w:w="530" w:type="pct"/>
            <w:vMerge/>
          </w:tcPr>
          <w:p w14:paraId="183FBCC7" w14:textId="77777777" w:rsidR="004B0E5F" w:rsidRDefault="004B0E5F"/>
        </w:tc>
        <w:tc>
          <w:tcPr>
            <w:tcW w:w="870" w:type="pct"/>
            <w:vMerge/>
          </w:tcPr>
          <w:p w14:paraId="6039D31E" w14:textId="77777777" w:rsidR="004B0E5F" w:rsidRDefault="004B0E5F"/>
        </w:tc>
        <w:tc>
          <w:tcPr>
            <w:tcW w:w="1070" w:type="pct"/>
            <w:vMerge/>
          </w:tcPr>
          <w:p w14:paraId="256501EA" w14:textId="77777777" w:rsidR="004B0E5F" w:rsidRDefault="004B0E5F"/>
        </w:tc>
        <w:tc>
          <w:tcPr>
            <w:tcW w:w="730" w:type="pct"/>
          </w:tcPr>
          <w:p w14:paraId="2F0723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ECE019" w14:textId="77777777" w:rsidR="004B0E5F" w:rsidRDefault="004B0E5F"/>
        </w:tc>
      </w:tr>
      <w:tr w:rsidR="004B0E5F" w14:paraId="3A9676DE" w14:textId="77777777">
        <w:tc>
          <w:tcPr>
            <w:tcW w:w="290" w:type="pct"/>
          </w:tcPr>
          <w:p w14:paraId="190688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18.598*</w:t>
            </w:r>
          </w:p>
        </w:tc>
        <w:tc>
          <w:tcPr>
            <w:tcW w:w="680" w:type="pct"/>
            <w:vMerge/>
          </w:tcPr>
          <w:p w14:paraId="2AB71744" w14:textId="77777777" w:rsidR="004B0E5F" w:rsidRDefault="004B0E5F"/>
        </w:tc>
        <w:tc>
          <w:tcPr>
            <w:tcW w:w="530" w:type="pct"/>
            <w:vMerge/>
          </w:tcPr>
          <w:p w14:paraId="4D04562E" w14:textId="77777777" w:rsidR="004B0E5F" w:rsidRDefault="004B0E5F"/>
        </w:tc>
        <w:tc>
          <w:tcPr>
            <w:tcW w:w="870" w:type="pct"/>
            <w:vMerge/>
          </w:tcPr>
          <w:p w14:paraId="3A6B11AE" w14:textId="77777777" w:rsidR="004B0E5F" w:rsidRDefault="004B0E5F"/>
        </w:tc>
        <w:tc>
          <w:tcPr>
            <w:tcW w:w="1070" w:type="pct"/>
            <w:vMerge/>
          </w:tcPr>
          <w:p w14:paraId="38921A6D" w14:textId="77777777" w:rsidR="004B0E5F" w:rsidRDefault="004B0E5F"/>
        </w:tc>
        <w:tc>
          <w:tcPr>
            <w:tcW w:w="730" w:type="pct"/>
          </w:tcPr>
          <w:p w14:paraId="580C95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D9AB88" w14:textId="77777777" w:rsidR="004B0E5F" w:rsidRDefault="004B0E5F"/>
        </w:tc>
      </w:tr>
      <w:tr w:rsidR="004B0E5F" w14:paraId="4FF5191B" w14:textId="77777777">
        <w:tc>
          <w:tcPr>
            <w:tcW w:w="290" w:type="pct"/>
          </w:tcPr>
          <w:p w14:paraId="395B03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18.599*</w:t>
            </w:r>
          </w:p>
        </w:tc>
        <w:tc>
          <w:tcPr>
            <w:tcW w:w="680" w:type="pct"/>
            <w:vMerge/>
          </w:tcPr>
          <w:p w14:paraId="7397CD71" w14:textId="77777777" w:rsidR="004B0E5F" w:rsidRDefault="004B0E5F"/>
        </w:tc>
        <w:tc>
          <w:tcPr>
            <w:tcW w:w="530" w:type="pct"/>
            <w:vMerge/>
          </w:tcPr>
          <w:p w14:paraId="21B14E2E" w14:textId="77777777" w:rsidR="004B0E5F" w:rsidRDefault="004B0E5F"/>
        </w:tc>
        <w:tc>
          <w:tcPr>
            <w:tcW w:w="870" w:type="pct"/>
            <w:vMerge/>
          </w:tcPr>
          <w:p w14:paraId="2A11045E" w14:textId="77777777" w:rsidR="004B0E5F" w:rsidRDefault="004B0E5F"/>
        </w:tc>
        <w:tc>
          <w:tcPr>
            <w:tcW w:w="1070" w:type="pct"/>
            <w:vMerge/>
          </w:tcPr>
          <w:p w14:paraId="69E152D4" w14:textId="77777777" w:rsidR="004B0E5F" w:rsidRDefault="004B0E5F"/>
        </w:tc>
        <w:tc>
          <w:tcPr>
            <w:tcW w:w="730" w:type="pct"/>
          </w:tcPr>
          <w:p w14:paraId="043370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641E8E" w14:textId="77777777" w:rsidR="004B0E5F" w:rsidRDefault="004B0E5F"/>
        </w:tc>
      </w:tr>
      <w:tr w:rsidR="004B0E5F" w14:paraId="0F7E140C" w14:textId="77777777">
        <w:tc>
          <w:tcPr>
            <w:tcW w:w="290" w:type="pct"/>
          </w:tcPr>
          <w:p w14:paraId="08D113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18.600*</w:t>
            </w:r>
          </w:p>
        </w:tc>
        <w:tc>
          <w:tcPr>
            <w:tcW w:w="680" w:type="pct"/>
            <w:vMerge/>
          </w:tcPr>
          <w:p w14:paraId="57EF78A7" w14:textId="77777777" w:rsidR="004B0E5F" w:rsidRDefault="004B0E5F"/>
        </w:tc>
        <w:tc>
          <w:tcPr>
            <w:tcW w:w="530" w:type="pct"/>
            <w:vMerge/>
          </w:tcPr>
          <w:p w14:paraId="18F47896" w14:textId="77777777" w:rsidR="004B0E5F" w:rsidRDefault="004B0E5F"/>
        </w:tc>
        <w:tc>
          <w:tcPr>
            <w:tcW w:w="870" w:type="pct"/>
            <w:vMerge/>
          </w:tcPr>
          <w:p w14:paraId="75C2C4C4" w14:textId="77777777" w:rsidR="004B0E5F" w:rsidRDefault="004B0E5F"/>
        </w:tc>
        <w:tc>
          <w:tcPr>
            <w:tcW w:w="1070" w:type="pct"/>
            <w:vMerge/>
          </w:tcPr>
          <w:p w14:paraId="4C038ED6" w14:textId="77777777" w:rsidR="004B0E5F" w:rsidRDefault="004B0E5F"/>
        </w:tc>
        <w:tc>
          <w:tcPr>
            <w:tcW w:w="730" w:type="pct"/>
          </w:tcPr>
          <w:p w14:paraId="3F8B76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4D95F0" w14:textId="77777777" w:rsidR="004B0E5F" w:rsidRDefault="004B0E5F"/>
        </w:tc>
      </w:tr>
      <w:tr w:rsidR="004B0E5F" w14:paraId="6B0AADF2" w14:textId="77777777">
        <w:tc>
          <w:tcPr>
            <w:tcW w:w="290" w:type="pct"/>
          </w:tcPr>
          <w:p w14:paraId="72D3CD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18.601*</w:t>
            </w:r>
          </w:p>
        </w:tc>
        <w:tc>
          <w:tcPr>
            <w:tcW w:w="680" w:type="pct"/>
            <w:vMerge/>
          </w:tcPr>
          <w:p w14:paraId="427F89BB" w14:textId="77777777" w:rsidR="004B0E5F" w:rsidRDefault="004B0E5F"/>
        </w:tc>
        <w:tc>
          <w:tcPr>
            <w:tcW w:w="530" w:type="pct"/>
            <w:vMerge/>
          </w:tcPr>
          <w:p w14:paraId="31D3A9DE" w14:textId="77777777" w:rsidR="004B0E5F" w:rsidRDefault="004B0E5F"/>
        </w:tc>
        <w:tc>
          <w:tcPr>
            <w:tcW w:w="870" w:type="pct"/>
            <w:vMerge/>
          </w:tcPr>
          <w:p w14:paraId="202888CF" w14:textId="77777777" w:rsidR="004B0E5F" w:rsidRDefault="004B0E5F"/>
        </w:tc>
        <w:tc>
          <w:tcPr>
            <w:tcW w:w="1070" w:type="pct"/>
            <w:vMerge/>
          </w:tcPr>
          <w:p w14:paraId="4E153AE6" w14:textId="77777777" w:rsidR="004B0E5F" w:rsidRDefault="004B0E5F"/>
        </w:tc>
        <w:tc>
          <w:tcPr>
            <w:tcW w:w="730" w:type="pct"/>
          </w:tcPr>
          <w:p w14:paraId="1F8171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E2B370" w14:textId="77777777" w:rsidR="004B0E5F" w:rsidRDefault="004B0E5F"/>
        </w:tc>
      </w:tr>
      <w:tr w:rsidR="004B0E5F" w14:paraId="2038E06D" w14:textId="77777777">
        <w:tc>
          <w:tcPr>
            <w:tcW w:w="290" w:type="pct"/>
          </w:tcPr>
          <w:p w14:paraId="13C00A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18.602*</w:t>
            </w:r>
          </w:p>
        </w:tc>
        <w:tc>
          <w:tcPr>
            <w:tcW w:w="680" w:type="pct"/>
            <w:vMerge/>
          </w:tcPr>
          <w:p w14:paraId="494FBA7E" w14:textId="77777777" w:rsidR="004B0E5F" w:rsidRDefault="004B0E5F"/>
        </w:tc>
        <w:tc>
          <w:tcPr>
            <w:tcW w:w="530" w:type="pct"/>
            <w:vMerge/>
          </w:tcPr>
          <w:p w14:paraId="12B25F13" w14:textId="77777777" w:rsidR="004B0E5F" w:rsidRDefault="004B0E5F"/>
        </w:tc>
        <w:tc>
          <w:tcPr>
            <w:tcW w:w="870" w:type="pct"/>
            <w:vMerge/>
          </w:tcPr>
          <w:p w14:paraId="5FF61393" w14:textId="77777777" w:rsidR="004B0E5F" w:rsidRDefault="004B0E5F"/>
        </w:tc>
        <w:tc>
          <w:tcPr>
            <w:tcW w:w="1070" w:type="pct"/>
            <w:vMerge/>
          </w:tcPr>
          <w:p w14:paraId="7E59C6AA" w14:textId="77777777" w:rsidR="004B0E5F" w:rsidRDefault="004B0E5F"/>
        </w:tc>
        <w:tc>
          <w:tcPr>
            <w:tcW w:w="730" w:type="pct"/>
          </w:tcPr>
          <w:p w14:paraId="552766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A3DBEC" w14:textId="77777777" w:rsidR="004B0E5F" w:rsidRDefault="004B0E5F"/>
        </w:tc>
      </w:tr>
      <w:tr w:rsidR="004B0E5F" w14:paraId="44985F20" w14:textId="77777777">
        <w:tc>
          <w:tcPr>
            <w:tcW w:w="290" w:type="pct"/>
          </w:tcPr>
          <w:p w14:paraId="41067A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18.603*</w:t>
            </w:r>
          </w:p>
        </w:tc>
        <w:tc>
          <w:tcPr>
            <w:tcW w:w="680" w:type="pct"/>
            <w:vMerge/>
          </w:tcPr>
          <w:p w14:paraId="3094B192" w14:textId="77777777" w:rsidR="004B0E5F" w:rsidRDefault="004B0E5F"/>
        </w:tc>
        <w:tc>
          <w:tcPr>
            <w:tcW w:w="530" w:type="pct"/>
            <w:vMerge/>
          </w:tcPr>
          <w:p w14:paraId="536D0A6D" w14:textId="77777777" w:rsidR="004B0E5F" w:rsidRDefault="004B0E5F"/>
        </w:tc>
        <w:tc>
          <w:tcPr>
            <w:tcW w:w="870" w:type="pct"/>
            <w:vMerge/>
          </w:tcPr>
          <w:p w14:paraId="1935D004" w14:textId="77777777" w:rsidR="004B0E5F" w:rsidRDefault="004B0E5F"/>
        </w:tc>
        <w:tc>
          <w:tcPr>
            <w:tcW w:w="1070" w:type="pct"/>
            <w:vMerge/>
          </w:tcPr>
          <w:p w14:paraId="4079E9D1" w14:textId="77777777" w:rsidR="004B0E5F" w:rsidRDefault="004B0E5F"/>
        </w:tc>
        <w:tc>
          <w:tcPr>
            <w:tcW w:w="730" w:type="pct"/>
          </w:tcPr>
          <w:p w14:paraId="200BD1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07FDEF0" w14:textId="77777777" w:rsidR="004B0E5F" w:rsidRDefault="004B0E5F"/>
        </w:tc>
      </w:tr>
      <w:tr w:rsidR="004B0E5F" w14:paraId="246F05F4" w14:textId="77777777">
        <w:tc>
          <w:tcPr>
            <w:tcW w:w="290" w:type="pct"/>
          </w:tcPr>
          <w:p w14:paraId="248622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18.604*</w:t>
            </w:r>
          </w:p>
        </w:tc>
        <w:tc>
          <w:tcPr>
            <w:tcW w:w="680" w:type="pct"/>
            <w:vMerge/>
          </w:tcPr>
          <w:p w14:paraId="48E544B6" w14:textId="77777777" w:rsidR="004B0E5F" w:rsidRDefault="004B0E5F"/>
        </w:tc>
        <w:tc>
          <w:tcPr>
            <w:tcW w:w="530" w:type="pct"/>
            <w:vMerge/>
          </w:tcPr>
          <w:p w14:paraId="1E89E245" w14:textId="77777777" w:rsidR="004B0E5F" w:rsidRDefault="004B0E5F"/>
        </w:tc>
        <w:tc>
          <w:tcPr>
            <w:tcW w:w="870" w:type="pct"/>
            <w:vMerge/>
          </w:tcPr>
          <w:p w14:paraId="2ABA36FA" w14:textId="77777777" w:rsidR="004B0E5F" w:rsidRDefault="004B0E5F"/>
        </w:tc>
        <w:tc>
          <w:tcPr>
            <w:tcW w:w="1070" w:type="pct"/>
            <w:vMerge/>
          </w:tcPr>
          <w:p w14:paraId="44DBDA5B" w14:textId="77777777" w:rsidR="004B0E5F" w:rsidRDefault="004B0E5F"/>
        </w:tc>
        <w:tc>
          <w:tcPr>
            <w:tcW w:w="730" w:type="pct"/>
          </w:tcPr>
          <w:p w14:paraId="41549E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6429C32" w14:textId="77777777" w:rsidR="004B0E5F" w:rsidRDefault="004B0E5F"/>
        </w:tc>
      </w:tr>
      <w:tr w:rsidR="004B0E5F" w14:paraId="0351C801" w14:textId="77777777">
        <w:tc>
          <w:tcPr>
            <w:tcW w:w="290" w:type="pct"/>
          </w:tcPr>
          <w:p w14:paraId="524428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18.605*</w:t>
            </w:r>
          </w:p>
        </w:tc>
        <w:tc>
          <w:tcPr>
            <w:tcW w:w="680" w:type="pct"/>
            <w:vMerge/>
          </w:tcPr>
          <w:p w14:paraId="1BD92FD2" w14:textId="77777777" w:rsidR="004B0E5F" w:rsidRDefault="004B0E5F"/>
        </w:tc>
        <w:tc>
          <w:tcPr>
            <w:tcW w:w="530" w:type="pct"/>
            <w:vMerge/>
          </w:tcPr>
          <w:p w14:paraId="760C3CE3" w14:textId="77777777" w:rsidR="004B0E5F" w:rsidRDefault="004B0E5F"/>
        </w:tc>
        <w:tc>
          <w:tcPr>
            <w:tcW w:w="870" w:type="pct"/>
            <w:vMerge/>
          </w:tcPr>
          <w:p w14:paraId="4E88DA1C" w14:textId="77777777" w:rsidR="004B0E5F" w:rsidRDefault="004B0E5F"/>
        </w:tc>
        <w:tc>
          <w:tcPr>
            <w:tcW w:w="1070" w:type="pct"/>
            <w:vMerge/>
          </w:tcPr>
          <w:p w14:paraId="73243192" w14:textId="77777777" w:rsidR="004B0E5F" w:rsidRDefault="004B0E5F"/>
        </w:tc>
        <w:tc>
          <w:tcPr>
            <w:tcW w:w="730" w:type="pct"/>
          </w:tcPr>
          <w:p w14:paraId="4E8EA0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A5CA61" w14:textId="77777777" w:rsidR="004B0E5F" w:rsidRDefault="004B0E5F"/>
        </w:tc>
      </w:tr>
      <w:tr w:rsidR="004B0E5F" w14:paraId="43E41760" w14:textId="77777777">
        <w:tc>
          <w:tcPr>
            <w:tcW w:w="290" w:type="pct"/>
          </w:tcPr>
          <w:p w14:paraId="73727C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18.606*</w:t>
            </w:r>
          </w:p>
        </w:tc>
        <w:tc>
          <w:tcPr>
            <w:tcW w:w="680" w:type="pct"/>
            <w:vMerge/>
          </w:tcPr>
          <w:p w14:paraId="0A2E2F52" w14:textId="77777777" w:rsidR="004B0E5F" w:rsidRDefault="004B0E5F"/>
        </w:tc>
        <w:tc>
          <w:tcPr>
            <w:tcW w:w="530" w:type="pct"/>
            <w:vMerge/>
          </w:tcPr>
          <w:p w14:paraId="28DA03FA" w14:textId="77777777" w:rsidR="004B0E5F" w:rsidRDefault="004B0E5F"/>
        </w:tc>
        <w:tc>
          <w:tcPr>
            <w:tcW w:w="870" w:type="pct"/>
            <w:vMerge/>
          </w:tcPr>
          <w:p w14:paraId="4ED76795" w14:textId="77777777" w:rsidR="004B0E5F" w:rsidRDefault="004B0E5F"/>
        </w:tc>
        <w:tc>
          <w:tcPr>
            <w:tcW w:w="1070" w:type="pct"/>
            <w:vMerge/>
          </w:tcPr>
          <w:p w14:paraId="38ADB032" w14:textId="77777777" w:rsidR="004B0E5F" w:rsidRDefault="004B0E5F"/>
        </w:tc>
        <w:tc>
          <w:tcPr>
            <w:tcW w:w="730" w:type="pct"/>
          </w:tcPr>
          <w:p w14:paraId="7A4D4B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5CF9B4" w14:textId="77777777" w:rsidR="004B0E5F" w:rsidRDefault="004B0E5F"/>
        </w:tc>
      </w:tr>
      <w:tr w:rsidR="004B0E5F" w14:paraId="013C0EEF" w14:textId="77777777">
        <w:tc>
          <w:tcPr>
            <w:tcW w:w="290" w:type="pct"/>
          </w:tcPr>
          <w:p w14:paraId="2061A5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18.607*</w:t>
            </w:r>
          </w:p>
        </w:tc>
        <w:tc>
          <w:tcPr>
            <w:tcW w:w="680" w:type="pct"/>
            <w:vMerge/>
          </w:tcPr>
          <w:p w14:paraId="5D14387D" w14:textId="77777777" w:rsidR="004B0E5F" w:rsidRDefault="004B0E5F"/>
        </w:tc>
        <w:tc>
          <w:tcPr>
            <w:tcW w:w="530" w:type="pct"/>
            <w:vMerge/>
          </w:tcPr>
          <w:p w14:paraId="6BC7F0D8" w14:textId="77777777" w:rsidR="004B0E5F" w:rsidRDefault="004B0E5F"/>
        </w:tc>
        <w:tc>
          <w:tcPr>
            <w:tcW w:w="870" w:type="pct"/>
            <w:vMerge/>
          </w:tcPr>
          <w:p w14:paraId="706F7BB6" w14:textId="77777777" w:rsidR="004B0E5F" w:rsidRDefault="004B0E5F"/>
        </w:tc>
        <w:tc>
          <w:tcPr>
            <w:tcW w:w="1070" w:type="pct"/>
            <w:vMerge/>
          </w:tcPr>
          <w:p w14:paraId="7FE9EF06" w14:textId="77777777" w:rsidR="004B0E5F" w:rsidRDefault="004B0E5F"/>
        </w:tc>
        <w:tc>
          <w:tcPr>
            <w:tcW w:w="730" w:type="pct"/>
          </w:tcPr>
          <w:p w14:paraId="4C83A7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B9D562" w14:textId="77777777" w:rsidR="004B0E5F" w:rsidRDefault="004B0E5F"/>
        </w:tc>
      </w:tr>
      <w:tr w:rsidR="004B0E5F" w14:paraId="77886206" w14:textId="77777777">
        <w:tc>
          <w:tcPr>
            <w:tcW w:w="290" w:type="pct"/>
          </w:tcPr>
          <w:p w14:paraId="7815A3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18.608*</w:t>
            </w:r>
          </w:p>
        </w:tc>
        <w:tc>
          <w:tcPr>
            <w:tcW w:w="680" w:type="pct"/>
            <w:vMerge/>
          </w:tcPr>
          <w:p w14:paraId="713D3D17" w14:textId="77777777" w:rsidR="004B0E5F" w:rsidRDefault="004B0E5F"/>
        </w:tc>
        <w:tc>
          <w:tcPr>
            <w:tcW w:w="530" w:type="pct"/>
            <w:vMerge/>
          </w:tcPr>
          <w:p w14:paraId="555D89E0" w14:textId="77777777" w:rsidR="004B0E5F" w:rsidRDefault="004B0E5F"/>
        </w:tc>
        <w:tc>
          <w:tcPr>
            <w:tcW w:w="870" w:type="pct"/>
            <w:vMerge/>
          </w:tcPr>
          <w:p w14:paraId="007F2D39" w14:textId="77777777" w:rsidR="004B0E5F" w:rsidRDefault="004B0E5F"/>
        </w:tc>
        <w:tc>
          <w:tcPr>
            <w:tcW w:w="1070" w:type="pct"/>
            <w:vMerge/>
          </w:tcPr>
          <w:p w14:paraId="29F684D4" w14:textId="77777777" w:rsidR="004B0E5F" w:rsidRDefault="004B0E5F"/>
        </w:tc>
        <w:tc>
          <w:tcPr>
            <w:tcW w:w="730" w:type="pct"/>
          </w:tcPr>
          <w:p w14:paraId="715277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BCA812" w14:textId="77777777" w:rsidR="004B0E5F" w:rsidRDefault="004B0E5F"/>
        </w:tc>
      </w:tr>
      <w:tr w:rsidR="004B0E5F" w14:paraId="2F293599" w14:textId="77777777">
        <w:tc>
          <w:tcPr>
            <w:tcW w:w="290" w:type="pct"/>
          </w:tcPr>
          <w:p w14:paraId="462575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18.609*</w:t>
            </w:r>
          </w:p>
        </w:tc>
        <w:tc>
          <w:tcPr>
            <w:tcW w:w="680" w:type="pct"/>
            <w:vMerge/>
          </w:tcPr>
          <w:p w14:paraId="2625B3A9" w14:textId="77777777" w:rsidR="004B0E5F" w:rsidRDefault="004B0E5F"/>
        </w:tc>
        <w:tc>
          <w:tcPr>
            <w:tcW w:w="530" w:type="pct"/>
          </w:tcPr>
          <w:p w14:paraId="0F6A20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757FF4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стронция (ДИ: от 0,3; 0,5 мкг/дм³)</w:t>
            </w:r>
          </w:p>
        </w:tc>
        <w:tc>
          <w:tcPr>
            <w:tcW w:w="1070" w:type="pct"/>
          </w:tcPr>
          <w:p w14:paraId="48DB8E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29E69C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F14E1DB" w14:textId="77777777" w:rsidR="004B0E5F" w:rsidRDefault="004B0E5F"/>
        </w:tc>
      </w:tr>
      <w:tr w:rsidR="004B0E5F" w14:paraId="2698E1CC" w14:textId="77777777">
        <w:tc>
          <w:tcPr>
            <w:tcW w:w="290" w:type="pct"/>
          </w:tcPr>
          <w:p w14:paraId="5AF9FA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18.610*</w:t>
            </w:r>
          </w:p>
        </w:tc>
        <w:tc>
          <w:tcPr>
            <w:tcW w:w="680" w:type="pct"/>
            <w:vMerge/>
          </w:tcPr>
          <w:p w14:paraId="43086117" w14:textId="77777777" w:rsidR="004B0E5F" w:rsidRDefault="004B0E5F"/>
        </w:tc>
        <w:tc>
          <w:tcPr>
            <w:tcW w:w="530" w:type="pct"/>
            <w:vMerge w:val="restart"/>
          </w:tcPr>
          <w:p w14:paraId="33818C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0BE92F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стронция (ДИ: (0,5-50,0) мг/дм³)</w:t>
            </w:r>
          </w:p>
        </w:tc>
        <w:tc>
          <w:tcPr>
            <w:tcW w:w="1070" w:type="pct"/>
            <w:vMerge w:val="restart"/>
          </w:tcPr>
          <w:p w14:paraId="0BDB50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77BA31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093DE9" w14:textId="77777777" w:rsidR="004B0E5F" w:rsidRDefault="004B0E5F"/>
        </w:tc>
      </w:tr>
      <w:tr w:rsidR="004B0E5F" w14:paraId="7818B6F2" w14:textId="77777777">
        <w:tc>
          <w:tcPr>
            <w:tcW w:w="290" w:type="pct"/>
          </w:tcPr>
          <w:p w14:paraId="521B13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18.611*</w:t>
            </w:r>
          </w:p>
        </w:tc>
        <w:tc>
          <w:tcPr>
            <w:tcW w:w="680" w:type="pct"/>
            <w:vMerge/>
          </w:tcPr>
          <w:p w14:paraId="73D70849" w14:textId="77777777" w:rsidR="004B0E5F" w:rsidRDefault="004B0E5F"/>
        </w:tc>
        <w:tc>
          <w:tcPr>
            <w:tcW w:w="530" w:type="pct"/>
            <w:vMerge/>
          </w:tcPr>
          <w:p w14:paraId="1B65DF65" w14:textId="77777777" w:rsidR="004B0E5F" w:rsidRDefault="004B0E5F"/>
        </w:tc>
        <w:tc>
          <w:tcPr>
            <w:tcW w:w="870" w:type="pct"/>
            <w:vMerge/>
          </w:tcPr>
          <w:p w14:paraId="2E37D75F" w14:textId="77777777" w:rsidR="004B0E5F" w:rsidRDefault="004B0E5F"/>
        </w:tc>
        <w:tc>
          <w:tcPr>
            <w:tcW w:w="1070" w:type="pct"/>
            <w:vMerge/>
          </w:tcPr>
          <w:p w14:paraId="2F4E1B66" w14:textId="77777777" w:rsidR="004B0E5F" w:rsidRDefault="004B0E5F"/>
        </w:tc>
        <w:tc>
          <w:tcPr>
            <w:tcW w:w="730" w:type="pct"/>
          </w:tcPr>
          <w:p w14:paraId="627DE1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378C94" w14:textId="77777777" w:rsidR="004B0E5F" w:rsidRDefault="004B0E5F"/>
        </w:tc>
      </w:tr>
      <w:tr w:rsidR="004B0E5F" w14:paraId="198231B6" w14:textId="77777777">
        <w:tc>
          <w:tcPr>
            <w:tcW w:w="290" w:type="pct"/>
          </w:tcPr>
          <w:p w14:paraId="672F50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18.612*</w:t>
            </w:r>
          </w:p>
        </w:tc>
        <w:tc>
          <w:tcPr>
            <w:tcW w:w="680" w:type="pct"/>
            <w:vMerge/>
          </w:tcPr>
          <w:p w14:paraId="1D1F29E4" w14:textId="77777777" w:rsidR="004B0E5F" w:rsidRDefault="004B0E5F"/>
        </w:tc>
        <w:tc>
          <w:tcPr>
            <w:tcW w:w="530" w:type="pct"/>
            <w:vMerge/>
          </w:tcPr>
          <w:p w14:paraId="4F96CC85" w14:textId="77777777" w:rsidR="004B0E5F" w:rsidRDefault="004B0E5F"/>
        </w:tc>
        <w:tc>
          <w:tcPr>
            <w:tcW w:w="870" w:type="pct"/>
            <w:vMerge/>
          </w:tcPr>
          <w:p w14:paraId="6730E919" w14:textId="77777777" w:rsidR="004B0E5F" w:rsidRDefault="004B0E5F"/>
        </w:tc>
        <w:tc>
          <w:tcPr>
            <w:tcW w:w="1070" w:type="pct"/>
            <w:vMerge/>
          </w:tcPr>
          <w:p w14:paraId="5A6B5BAB" w14:textId="77777777" w:rsidR="004B0E5F" w:rsidRDefault="004B0E5F"/>
        </w:tc>
        <w:tc>
          <w:tcPr>
            <w:tcW w:w="730" w:type="pct"/>
          </w:tcPr>
          <w:p w14:paraId="63A885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059DC3" w14:textId="77777777" w:rsidR="004B0E5F" w:rsidRDefault="004B0E5F"/>
        </w:tc>
      </w:tr>
      <w:tr w:rsidR="004B0E5F" w14:paraId="6C66E56A" w14:textId="77777777">
        <w:tc>
          <w:tcPr>
            <w:tcW w:w="290" w:type="pct"/>
          </w:tcPr>
          <w:p w14:paraId="32B9CD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18.613*</w:t>
            </w:r>
          </w:p>
        </w:tc>
        <w:tc>
          <w:tcPr>
            <w:tcW w:w="680" w:type="pct"/>
            <w:vMerge/>
          </w:tcPr>
          <w:p w14:paraId="1D1B5A59" w14:textId="77777777" w:rsidR="004B0E5F" w:rsidRDefault="004B0E5F"/>
        </w:tc>
        <w:tc>
          <w:tcPr>
            <w:tcW w:w="530" w:type="pct"/>
            <w:vMerge/>
          </w:tcPr>
          <w:p w14:paraId="3D65D19D" w14:textId="77777777" w:rsidR="004B0E5F" w:rsidRDefault="004B0E5F"/>
        </w:tc>
        <w:tc>
          <w:tcPr>
            <w:tcW w:w="870" w:type="pct"/>
            <w:vMerge/>
          </w:tcPr>
          <w:p w14:paraId="0627403E" w14:textId="77777777" w:rsidR="004B0E5F" w:rsidRDefault="004B0E5F"/>
        </w:tc>
        <w:tc>
          <w:tcPr>
            <w:tcW w:w="1070" w:type="pct"/>
          </w:tcPr>
          <w:p w14:paraId="2AD833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 Метод А</w:t>
            </w:r>
          </w:p>
        </w:tc>
        <w:tc>
          <w:tcPr>
            <w:tcW w:w="730" w:type="pct"/>
          </w:tcPr>
          <w:p w14:paraId="433FC9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27BC13" w14:textId="77777777" w:rsidR="004B0E5F" w:rsidRDefault="004B0E5F"/>
        </w:tc>
      </w:tr>
      <w:tr w:rsidR="004B0E5F" w14:paraId="76EFCA3D" w14:textId="77777777">
        <w:tc>
          <w:tcPr>
            <w:tcW w:w="290" w:type="pct"/>
          </w:tcPr>
          <w:p w14:paraId="427BFC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18.614*</w:t>
            </w:r>
          </w:p>
        </w:tc>
        <w:tc>
          <w:tcPr>
            <w:tcW w:w="680" w:type="pct"/>
            <w:vMerge/>
          </w:tcPr>
          <w:p w14:paraId="298F128D" w14:textId="77777777" w:rsidR="004B0E5F" w:rsidRDefault="004B0E5F"/>
        </w:tc>
        <w:tc>
          <w:tcPr>
            <w:tcW w:w="530" w:type="pct"/>
            <w:vMerge/>
          </w:tcPr>
          <w:p w14:paraId="70C76CDB" w14:textId="77777777" w:rsidR="004B0E5F" w:rsidRDefault="004B0E5F"/>
        </w:tc>
        <w:tc>
          <w:tcPr>
            <w:tcW w:w="870" w:type="pct"/>
            <w:vMerge/>
          </w:tcPr>
          <w:p w14:paraId="2DA81242" w14:textId="77777777" w:rsidR="004B0E5F" w:rsidRDefault="004B0E5F"/>
        </w:tc>
        <w:tc>
          <w:tcPr>
            <w:tcW w:w="1070" w:type="pct"/>
            <w:vMerge w:val="restart"/>
          </w:tcPr>
          <w:p w14:paraId="23D13B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31869-2012</w:t>
            </w:r>
          </w:p>
        </w:tc>
        <w:tc>
          <w:tcPr>
            <w:tcW w:w="730" w:type="pct"/>
          </w:tcPr>
          <w:p w14:paraId="2CF103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180E77" w14:textId="77777777" w:rsidR="004B0E5F" w:rsidRDefault="004B0E5F"/>
        </w:tc>
      </w:tr>
      <w:tr w:rsidR="004B0E5F" w14:paraId="467D94F3" w14:textId="77777777">
        <w:tc>
          <w:tcPr>
            <w:tcW w:w="290" w:type="pct"/>
          </w:tcPr>
          <w:p w14:paraId="682E6C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18.615*</w:t>
            </w:r>
          </w:p>
        </w:tc>
        <w:tc>
          <w:tcPr>
            <w:tcW w:w="680" w:type="pct"/>
            <w:vMerge/>
          </w:tcPr>
          <w:p w14:paraId="57FD1C89" w14:textId="77777777" w:rsidR="004B0E5F" w:rsidRDefault="004B0E5F"/>
        </w:tc>
        <w:tc>
          <w:tcPr>
            <w:tcW w:w="530" w:type="pct"/>
            <w:vMerge/>
          </w:tcPr>
          <w:p w14:paraId="243CA2D1" w14:textId="77777777" w:rsidR="004B0E5F" w:rsidRDefault="004B0E5F"/>
        </w:tc>
        <w:tc>
          <w:tcPr>
            <w:tcW w:w="870" w:type="pct"/>
            <w:vMerge/>
          </w:tcPr>
          <w:p w14:paraId="453EE6BF" w14:textId="77777777" w:rsidR="004B0E5F" w:rsidRDefault="004B0E5F"/>
        </w:tc>
        <w:tc>
          <w:tcPr>
            <w:tcW w:w="1070" w:type="pct"/>
            <w:vMerge/>
          </w:tcPr>
          <w:p w14:paraId="1926F76B" w14:textId="77777777" w:rsidR="004B0E5F" w:rsidRDefault="004B0E5F"/>
        </w:tc>
        <w:tc>
          <w:tcPr>
            <w:tcW w:w="730" w:type="pct"/>
          </w:tcPr>
          <w:p w14:paraId="06EE89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80BC47D" w14:textId="77777777" w:rsidR="004B0E5F" w:rsidRDefault="004B0E5F"/>
        </w:tc>
      </w:tr>
      <w:tr w:rsidR="004B0E5F" w14:paraId="2EE9C6CB" w14:textId="77777777">
        <w:tc>
          <w:tcPr>
            <w:tcW w:w="290" w:type="pct"/>
          </w:tcPr>
          <w:p w14:paraId="5AC808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18.616*</w:t>
            </w:r>
          </w:p>
        </w:tc>
        <w:tc>
          <w:tcPr>
            <w:tcW w:w="680" w:type="pct"/>
            <w:vMerge/>
          </w:tcPr>
          <w:p w14:paraId="46EF1871" w14:textId="77777777" w:rsidR="004B0E5F" w:rsidRDefault="004B0E5F"/>
        </w:tc>
        <w:tc>
          <w:tcPr>
            <w:tcW w:w="530" w:type="pct"/>
            <w:vMerge/>
          </w:tcPr>
          <w:p w14:paraId="5D897C51" w14:textId="77777777" w:rsidR="004B0E5F" w:rsidRDefault="004B0E5F"/>
        </w:tc>
        <w:tc>
          <w:tcPr>
            <w:tcW w:w="870" w:type="pct"/>
          </w:tcPr>
          <w:p w14:paraId="7E7324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2247D8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394BC3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A9EF355" w14:textId="77777777" w:rsidR="004B0E5F" w:rsidRDefault="004B0E5F"/>
        </w:tc>
      </w:tr>
      <w:tr w:rsidR="004B0E5F" w14:paraId="0022A6F5" w14:textId="77777777">
        <w:tc>
          <w:tcPr>
            <w:tcW w:w="290" w:type="pct"/>
          </w:tcPr>
          <w:p w14:paraId="597C15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18.617*</w:t>
            </w:r>
          </w:p>
        </w:tc>
        <w:tc>
          <w:tcPr>
            <w:tcW w:w="680" w:type="pct"/>
            <w:vMerge/>
          </w:tcPr>
          <w:p w14:paraId="0841E7CE" w14:textId="77777777" w:rsidR="004B0E5F" w:rsidRDefault="004B0E5F"/>
        </w:tc>
        <w:tc>
          <w:tcPr>
            <w:tcW w:w="530" w:type="pct"/>
            <w:vMerge w:val="restart"/>
          </w:tcPr>
          <w:p w14:paraId="636672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  <w:vMerge w:val="restart"/>
          </w:tcPr>
          <w:p w14:paraId="6C35EB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6B855E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</w:tcPr>
          <w:p w14:paraId="76997F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CE731A" w14:textId="77777777" w:rsidR="004B0E5F" w:rsidRDefault="004B0E5F"/>
        </w:tc>
      </w:tr>
      <w:tr w:rsidR="004B0E5F" w14:paraId="41690B26" w14:textId="77777777">
        <w:tc>
          <w:tcPr>
            <w:tcW w:w="290" w:type="pct"/>
          </w:tcPr>
          <w:p w14:paraId="4C6BB7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18.618*</w:t>
            </w:r>
          </w:p>
        </w:tc>
        <w:tc>
          <w:tcPr>
            <w:tcW w:w="680" w:type="pct"/>
            <w:vMerge/>
          </w:tcPr>
          <w:p w14:paraId="5B7A1964" w14:textId="77777777" w:rsidR="004B0E5F" w:rsidRDefault="004B0E5F"/>
        </w:tc>
        <w:tc>
          <w:tcPr>
            <w:tcW w:w="530" w:type="pct"/>
            <w:vMerge/>
          </w:tcPr>
          <w:p w14:paraId="762CF3B5" w14:textId="77777777" w:rsidR="004B0E5F" w:rsidRDefault="004B0E5F"/>
        </w:tc>
        <w:tc>
          <w:tcPr>
            <w:tcW w:w="870" w:type="pct"/>
            <w:vMerge/>
          </w:tcPr>
          <w:p w14:paraId="358E538D" w14:textId="77777777" w:rsidR="004B0E5F" w:rsidRDefault="004B0E5F"/>
        </w:tc>
        <w:tc>
          <w:tcPr>
            <w:tcW w:w="1070" w:type="pct"/>
            <w:vMerge/>
          </w:tcPr>
          <w:p w14:paraId="3028182C" w14:textId="77777777" w:rsidR="004B0E5F" w:rsidRDefault="004B0E5F"/>
        </w:tc>
        <w:tc>
          <w:tcPr>
            <w:tcW w:w="730" w:type="pct"/>
          </w:tcPr>
          <w:p w14:paraId="0D3422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1E81DF" w14:textId="77777777" w:rsidR="004B0E5F" w:rsidRDefault="004B0E5F"/>
        </w:tc>
      </w:tr>
      <w:tr w:rsidR="004B0E5F" w14:paraId="31F42801" w14:textId="77777777">
        <w:tc>
          <w:tcPr>
            <w:tcW w:w="290" w:type="pct"/>
          </w:tcPr>
          <w:p w14:paraId="75DD81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18.619*</w:t>
            </w:r>
          </w:p>
        </w:tc>
        <w:tc>
          <w:tcPr>
            <w:tcW w:w="680" w:type="pct"/>
            <w:vMerge/>
          </w:tcPr>
          <w:p w14:paraId="4DACBE2B" w14:textId="77777777" w:rsidR="004B0E5F" w:rsidRDefault="004B0E5F"/>
        </w:tc>
        <w:tc>
          <w:tcPr>
            <w:tcW w:w="530" w:type="pct"/>
            <w:vMerge/>
          </w:tcPr>
          <w:p w14:paraId="77084791" w14:textId="77777777" w:rsidR="004B0E5F" w:rsidRDefault="004B0E5F"/>
        </w:tc>
        <w:tc>
          <w:tcPr>
            <w:tcW w:w="870" w:type="pct"/>
            <w:vMerge/>
          </w:tcPr>
          <w:p w14:paraId="13AE7E9D" w14:textId="77777777" w:rsidR="004B0E5F" w:rsidRDefault="004B0E5F"/>
        </w:tc>
        <w:tc>
          <w:tcPr>
            <w:tcW w:w="1070" w:type="pct"/>
            <w:vMerge/>
          </w:tcPr>
          <w:p w14:paraId="283C071B" w14:textId="77777777" w:rsidR="004B0E5F" w:rsidRDefault="004B0E5F"/>
        </w:tc>
        <w:tc>
          <w:tcPr>
            <w:tcW w:w="730" w:type="pct"/>
          </w:tcPr>
          <w:p w14:paraId="21E967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43111C" w14:textId="77777777" w:rsidR="004B0E5F" w:rsidRDefault="004B0E5F"/>
        </w:tc>
      </w:tr>
      <w:tr w:rsidR="004B0E5F" w14:paraId="0E34E905" w14:textId="77777777">
        <w:tc>
          <w:tcPr>
            <w:tcW w:w="290" w:type="pct"/>
          </w:tcPr>
          <w:p w14:paraId="7EAF77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18.620*</w:t>
            </w:r>
          </w:p>
        </w:tc>
        <w:tc>
          <w:tcPr>
            <w:tcW w:w="680" w:type="pct"/>
            <w:vMerge/>
          </w:tcPr>
          <w:p w14:paraId="2C79A20D" w14:textId="77777777" w:rsidR="004B0E5F" w:rsidRDefault="004B0E5F"/>
        </w:tc>
        <w:tc>
          <w:tcPr>
            <w:tcW w:w="530" w:type="pct"/>
            <w:vMerge/>
          </w:tcPr>
          <w:p w14:paraId="514A92C8" w14:textId="77777777" w:rsidR="004B0E5F" w:rsidRDefault="004B0E5F"/>
        </w:tc>
        <w:tc>
          <w:tcPr>
            <w:tcW w:w="870" w:type="pct"/>
            <w:vMerge/>
          </w:tcPr>
          <w:p w14:paraId="34EDD621" w14:textId="77777777" w:rsidR="004B0E5F" w:rsidRDefault="004B0E5F"/>
        </w:tc>
        <w:tc>
          <w:tcPr>
            <w:tcW w:w="1070" w:type="pct"/>
            <w:vMerge/>
          </w:tcPr>
          <w:p w14:paraId="233C70CE" w14:textId="77777777" w:rsidR="004B0E5F" w:rsidRDefault="004B0E5F"/>
        </w:tc>
        <w:tc>
          <w:tcPr>
            <w:tcW w:w="730" w:type="pct"/>
            <w:vMerge w:val="restart"/>
          </w:tcPr>
          <w:p w14:paraId="60C046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6C20D8" w14:textId="77777777" w:rsidR="004B0E5F" w:rsidRDefault="004B0E5F"/>
        </w:tc>
      </w:tr>
      <w:tr w:rsidR="004B0E5F" w14:paraId="77D05A56" w14:textId="77777777">
        <w:tc>
          <w:tcPr>
            <w:tcW w:w="290" w:type="pct"/>
          </w:tcPr>
          <w:p w14:paraId="1EDC23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18.621*</w:t>
            </w:r>
          </w:p>
        </w:tc>
        <w:tc>
          <w:tcPr>
            <w:tcW w:w="680" w:type="pct"/>
            <w:vMerge/>
          </w:tcPr>
          <w:p w14:paraId="7E4BF384" w14:textId="77777777" w:rsidR="004B0E5F" w:rsidRDefault="004B0E5F"/>
        </w:tc>
        <w:tc>
          <w:tcPr>
            <w:tcW w:w="530" w:type="pct"/>
            <w:vMerge w:val="restart"/>
          </w:tcPr>
          <w:p w14:paraId="42CA0A5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5BFC4B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  <w:vMerge w:val="restart"/>
          </w:tcPr>
          <w:p w14:paraId="78EB62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921244B" w14:textId="77777777" w:rsidR="004B0E5F" w:rsidRDefault="004B0E5F"/>
        </w:tc>
        <w:tc>
          <w:tcPr>
            <w:tcW w:w="815" w:type="pct"/>
            <w:vMerge/>
          </w:tcPr>
          <w:p w14:paraId="077A3F05" w14:textId="77777777" w:rsidR="004B0E5F" w:rsidRDefault="004B0E5F"/>
        </w:tc>
      </w:tr>
      <w:tr w:rsidR="004B0E5F" w14:paraId="498BCAAD" w14:textId="77777777">
        <w:tc>
          <w:tcPr>
            <w:tcW w:w="290" w:type="pct"/>
          </w:tcPr>
          <w:p w14:paraId="0F2685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18.622*</w:t>
            </w:r>
          </w:p>
        </w:tc>
        <w:tc>
          <w:tcPr>
            <w:tcW w:w="680" w:type="pct"/>
            <w:vMerge/>
          </w:tcPr>
          <w:p w14:paraId="53ED02DB" w14:textId="77777777" w:rsidR="004B0E5F" w:rsidRDefault="004B0E5F"/>
        </w:tc>
        <w:tc>
          <w:tcPr>
            <w:tcW w:w="530" w:type="pct"/>
            <w:vMerge/>
          </w:tcPr>
          <w:p w14:paraId="46936E04" w14:textId="77777777" w:rsidR="004B0E5F" w:rsidRDefault="004B0E5F"/>
        </w:tc>
        <w:tc>
          <w:tcPr>
            <w:tcW w:w="870" w:type="pct"/>
            <w:vMerge/>
          </w:tcPr>
          <w:p w14:paraId="20F05CDB" w14:textId="77777777" w:rsidR="004B0E5F" w:rsidRDefault="004B0E5F"/>
        </w:tc>
        <w:tc>
          <w:tcPr>
            <w:tcW w:w="1070" w:type="pct"/>
            <w:vMerge/>
          </w:tcPr>
          <w:p w14:paraId="40270963" w14:textId="77777777" w:rsidR="004B0E5F" w:rsidRDefault="004B0E5F"/>
        </w:tc>
        <w:tc>
          <w:tcPr>
            <w:tcW w:w="730" w:type="pct"/>
            <w:vMerge w:val="restart"/>
          </w:tcPr>
          <w:p w14:paraId="349FED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76E067" w14:textId="77777777" w:rsidR="004B0E5F" w:rsidRDefault="004B0E5F"/>
        </w:tc>
      </w:tr>
      <w:tr w:rsidR="004B0E5F" w14:paraId="1889EDB1" w14:textId="77777777">
        <w:tc>
          <w:tcPr>
            <w:tcW w:w="290" w:type="pct"/>
          </w:tcPr>
          <w:p w14:paraId="12EB21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18.623*</w:t>
            </w:r>
          </w:p>
        </w:tc>
        <w:tc>
          <w:tcPr>
            <w:tcW w:w="680" w:type="pct"/>
            <w:vMerge/>
          </w:tcPr>
          <w:p w14:paraId="615F86CD" w14:textId="77777777" w:rsidR="004B0E5F" w:rsidRDefault="004B0E5F"/>
        </w:tc>
        <w:tc>
          <w:tcPr>
            <w:tcW w:w="530" w:type="pct"/>
          </w:tcPr>
          <w:p w14:paraId="28C33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653692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</w:tcPr>
          <w:p w14:paraId="799986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11D3377D" w14:textId="77777777" w:rsidR="004B0E5F" w:rsidRDefault="004B0E5F"/>
        </w:tc>
        <w:tc>
          <w:tcPr>
            <w:tcW w:w="815" w:type="pct"/>
            <w:vMerge/>
          </w:tcPr>
          <w:p w14:paraId="6F0471AD" w14:textId="77777777" w:rsidR="004B0E5F" w:rsidRDefault="004B0E5F"/>
        </w:tc>
      </w:tr>
      <w:tr w:rsidR="004B0E5F" w14:paraId="2AA32B82" w14:textId="77777777">
        <w:tc>
          <w:tcPr>
            <w:tcW w:w="290" w:type="pct"/>
          </w:tcPr>
          <w:p w14:paraId="7E704B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18.624*</w:t>
            </w:r>
          </w:p>
        </w:tc>
        <w:tc>
          <w:tcPr>
            <w:tcW w:w="680" w:type="pct"/>
            <w:vMerge/>
          </w:tcPr>
          <w:p w14:paraId="351BF9DD" w14:textId="77777777" w:rsidR="004B0E5F" w:rsidRDefault="004B0E5F"/>
        </w:tc>
        <w:tc>
          <w:tcPr>
            <w:tcW w:w="530" w:type="pct"/>
          </w:tcPr>
          <w:p w14:paraId="0D4D68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6DA83E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6A7561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343D50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3F4E14" w14:textId="77777777" w:rsidR="004B0E5F" w:rsidRDefault="004B0E5F"/>
        </w:tc>
      </w:tr>
      <w:tr w:rsidR="004B0E5F" w14:paraId="0264F5FC" w14:textId="77777777">
        <w:tc>
          <w:tcPr>
            <w:tcW w:w="290" w:type="pct"/>
          </w:tcPr>
          <w:p w14:paraId="50C8F6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18.625*</w:t>
            </w:r>
          </w:p>
        </w:tc>
        <w:tc>
          <w:tcPr>
            <w:tcW w:w="680" w:type="pct"/>
            <w:vMerge/>
          </w:tcPr>
          <w:p w14:paraId="48AC9D52" w14:textId="77777777" w:rsidR="004B0E5F" w:rsidRDefault="004B0E5F"/>
        </w:tc>
        <w:tc>
          <w:tcPr>
            <w:tcW w:w="530" w:type="pct"/>
            <w:vMerge w:val="restart"/>
          </w:tcPr>
          <w:p w14:paraId="211C35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  <w:vMerge w:val="restart"/>
          </w:tcPr>
          <w:p w14:paraId="52393F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7933D9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52B8A78" w14:textId="77777777" w:rsidR="004B0E5F" w:rsidRDefault="004B0E5F"/>
        </w:tc>
        <w:tc>
          <w:tcPr>
            <w:tcW w:w="815" w:type="pct"/>
            <w:vMerge/>
          </w:tcPr>
          <w:p w14:paraId="026BF364" w14:textId="77777777" w:rsidR="004B0E5F" w:rsidRDefault="004B0E5F"/>
        </w:tc>
      </w:tr>
      <w:tr w:rsidR="004B0E5F" w14:paraId="106C25FA" w14:textId="77777777">
        <w:tc>
          <w:tcPr>
            <w:tcW w:w="290" w:type="pct"/>
          </w:tcPr>
          <w:p w14:paraId="763D6F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18.626*</w:t>
            </w:r>
          </w:p>
        </w:tc>
        <w:tc>
          <w:tcPr>
            <w:tcW w:w="680" w:type="pct"/>
            <w:vMerge/>
          </w:tcPr>
          <w:p w14:paraId="2DFBF4D2" w14:textId="77777777" w:rsidR="004B0E5F" w:rsidRDefault="004B0E5F"/>
        </w:tc>
        <w:tc>
          <w:tcPr>
            <w:tcW w:w="530" w:type="pct"/>
            <w:vMerge/>
          </w:tcPr>
          <w:p w14:paraId="35EBD5C3" w14:textId="77777777" w:rsidR="004B0E5F" w:rsidRDefault="004B0E5F"/>
        </w:tc>
        <w:tc>
          <w:tcPr>
            <w:tcW w:w="870" w:type="pct"/>
            <w:vMerge/>
          </w:tcPr>
          <w:p w14:paraId="33745988" w14:textId="77777777" w:rsidR="004B0E5F" w:rsidRDefault="004B0E5F"/>
        </w:tc>
        <w:tc>
          <w:tcPr>
            <w:tcW w:w="1070" w:type="pct"/>
            <w:vMerge/>
          </w:tcPr>
          <w:p w14:paraId="119B7905" w14:textId="77777777" w:rsidR="004B0E5F" w:rsidRDefault="004B0E5F"/>
        </w:tc>
        <w:tc>
          <w:tcPr>
            <w:tcW w:w="730" w:type="pct"/>
          </w:tcPr>
          <w:p w14:paraId="147E7A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34173B" w14:textId="77777777" w:rsidR="004B0E5F" w:rsidRDefault="004B0E5F"/>
        </w:tc>
      </w:tr>
      <w:tr w:rsidR="004B0E5F" w14:paraId="4F27711A" w14:textId="77777777">
        <w:tc>
          <w:tcPr>
            <w:tcW w:w="290" w:type="pct"/>
          </w:tcPr>
          <w:p w14:paraId="1FF99E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18.627*</w:t>
            </w:r>
          </w:p>
        </w:tc>
        <w:tc>
          <w:tcPr>
            <w:tcW w:w="680" w:type="pct"/>
            <w:vMerge/>
          </w:tcPr>
          <w:p w14:paraId="464BBE55" w14:textId="77777777" w:rsidR="004B0E5F" w:rsidRDefault="004B0E5F"/>
        </w:tc>
        <w:tc>
          <w:tcPr>
            <w:tcW w:w="530" w:type="pct"/>
            <w:vMerge/>
          </w:tcPr>
          <w:p w14:paraId="62D19E84" w14:textId="77777777" w:rsidR="004B0E5F" w:rsidRDefault="004B0E5F"/>
        </w:tc>
        <w:tc>
          <w:tcPr>
            <w:tcW w:w="870" w:type="pct"/>
            <w:vMerge/>
          </w:tcPr>
          <w:p w14:paraId="1EBB0D6A" w14:textId="77777777" w:rsidR="004B0E5F" w:rsidRDefault="004B0E5F"/>
        </w:tc>
        <w:tc>
          <w:tcPr>
            <w:tcW w:w="1070" w:type="pct"/>
            <w:vMerge/>
          </w:tcPr>
          <w:p w14:paraId="08FE5EB9" w14:textId="77777777" w:rsidR="004B0E5F" w:rsidRDefault="004B0E5F"/>
        </w:tc>
        <w:tc>
          <w:tcPr>
            <w:tcW w:w="730" w:type="pct"/>
          </w:tcPr>
          <w:p w14:paraId="218490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9779C5" w14:textId="77777777" w:rsidR="004B0E5F" w:rsidRDefault="004B0E5F"/>
        </w:tc>
      </w:tr>
      <w:tr w:rsidR="004B0E5F" w14:paraId="52C5EE7E" w14:textId="77777777">
        <w:tc>
          <w:tcPr>
            <w:tcW w:w="290" w:type="pct"/>
          </w:tcPr>
          <w:p w14:paraId="372ADA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18.628*</w:t>
            </w:r>
          </w:p>
        </w:tc>
        <w:tc>
          <w:tcPr>
            <w:tcW w:w="680" w:type="pct"/>
            <w:vMerge/>
          </w:tcPr>
          <w:p w14:paraId="01FCC666" w14:textId="77777777" w:rsidR="004B0E5F" w:rsidRDefault="004B0E5F"/>
        </w:tc>
        <w:tc>
          <w:tcPr>
            <w:tcW w:w="530" w:type="pct"/>
            <w:vMerge/>
          </w:tcPr>
          <w:p w14:paraId="5953F312" w14:textId="77777777" w:rsidR="004B0E5F" w:rsidRDefault="004B0E5F"/>
        </w:tc>
        <w:tc>
          <w:tcPr>
            <w:tcW w:w="870" w:type="pct"/>
            <w:vMerge/>
          </w:tcPr>
          <w:p w14:paraId="04A0E657" w14:textId="77777777" w:rsidR="004B0E5F" w:rsidRDefault="004B0E5F"/>
        </w:tc>
        <w:tc>
          <w:tcPr>
            <w:tcW w:w="1070" w:type="pct"/>
            <w:vMerge/>
          </w:tcPr>
          <w:p w14:paraId="2BB15832" w14:textId="77777777" w:rsidR="004B0E5F" w:rsidRDefault="004B0E5F"/>
        </w:tc>
        <w:tc>
          <w:tcPr>
            <w:tcW w:w="730" w:type="pct"/>
          </w:tcPr>
          <w:p w14:paraId="4D913F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44643A" w14:textId="77777777" w:rsidR="004B0E5F" w:rsidRDefault="004B0E5F"/>
        </w:tc>
      </w:tr>
      <w:tr w:rsidR="004B0E5F" w14:paraId="720C42E8" w14:textId="77777777">
        <w:tc>
          <w:tcPr>
            <w:tcW w:w="290" w:type="pct"/>
          </w:tcPr>
          <w:p w14:paraId="0E5B47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18.629*</w:t>
            </w:r>
          </w:p>
        </w:tc>
        <w:tc>
          <w:tcPr>
            <w:tcW w:w="680" w:type="pct"/>
            <w:vMerge/>
          </w:tcPr>
          <w:p w14:paraId="5ECFA012" w14:textId="77777777" w:rsidR="004B0E5F" w:rsidRDefault="004B0E5F"/>
        </w:tc>
        <w:tc>
          <w:tcPr>
            <w:tcW w:w="530" w:type="pct"/>
            <w:vMerge/>
          </w:tcPr>
          <w:p w14:paraId="5E3CC853" w14:textId="77777777" w:rsidR="004B0E5F" w:rsidRDefault="004B0E5F"/>
        </w:tc>
        <w:tc>
          <w:tcPr>
            <w:tcW w:w="870" w:type="pct"/>
            <w:vMerge/>
          </w:tcPr>
          <w:p w14:paraId="5CDE06AC" w14:textId="77777777" w:rsidR="004B0E5F" w:rsidRDefault="004B0E5F"/>
        </w:tc>
        <w:tc>
          <w:tcPr>
            <w:tcW w:w="1070" w:type="pct"/>
            <w:vMerge/>
          </w:tcPr>
          <w:p w14:paraId="4CB2CB40" w14:textId="77777777" w:rsidR="004B0E5F" w:rsidRDefault="004B0E5F"/>
        </w:tc>
        <w:tc>
          <w:tcPr>
            <w:tcW w:w="730" w:type="pct"/>
          </w:tcPr>
          <w:p w14:paraId="022C3D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31DD86" w14:textId="77777777" w:rsidR="004B0E5F" w:rsidRDefault="004B0E5F"/>
        </w:tc>
      </w:tr>
      <w:tr w:rsidR="004B0E5F" w14:paraId="54D877E3" w14:textId="77777777">
        <w:tc>
          <w:tcPr>
            <w:tcW w:w="290" w:type="pct"/>
          </w:tcPr>
          <w:p w14:paraId="5B6FBE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18.630*</w:t>
            </w:r>
          </w:p>
        </w:tc>
        <w:tc>
          <w:tcPr>
            <w:tcW w:w="680" w:type="pct"/>
            <w:vMerge/>
          </w:tcPr>
          <w:p w14:paraId="68E5AD0D" w14:textId="77777777" w:rsidR="004B0E5F" w:rsidRDefault="004B0E5F"/>
        </w:tc>
        <w:tc>
          <w:tcPr>
            <w:tcW w:w="530" w:type="pct"/>
            <w:vMerge/>
          </w:tcPr>
          <w:p w14:paraId="4E2CB452" w14:textId="77777777" w:rsidR="004B0E5F" w:rsidRDefault="004B0E5F"/>
        </w:tc>
        <w:tc>
          <w:tcPr>
            <w:tcW w:w="870" w:type="pct"/>
            <w:vMerge/>
          </w:tcPr>
          <w:p w14:paraId="240E9D82" w14:textId="77777777" w:rsidR="004B0E5F" w:rsidRDefault="004B0E5F"/>
        </w:tc>
        <w:tc>
          <w:tcPr>
            <w:tcW w:w="1070" w:type="pct"/>
            <w:vMerge/>
          </w:tcPr>
          <w:p w14:paraId="5FBD5765" w14:textId="77777777" w:rsidR="004B0E5F" w:rsidRDefault="004B0E5F"/>
        </w:tc>
        <w:tc>
          <w:tcPr>
            <w:tcW w:w="730" w:type="pct"/>
          </w:tcPr>
          <w:p w14:paraId="7DCEAF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2A24F3" w14:textId="77777777" w:rsidR="004B0E5F" w:rsidRDefault="004B0E5F"/>
        </w:tc>
      </w:tr>
      <w:tr w:rsidR="004B0E5F" w14:paraId="3DCDC67F" w14:textId="77777777">
        <w:tc>
          <w:tcPr>
            <w:tcW w:w="290" w:type="pct"/>
          </w:tcPr>
          <w:p w14:paraId="0F7C11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18.631*</w:t>
            </w:r>
          </w:p>
        </w:tc>
        <w:tc>
          <w:tcPr>
            <w:tcW w:w="680" w:type="pct"/>
            <w:vMerge/>
          </w:tcPr>
          <w:p w14:paraId="25C423F1" w14:textId="77777777" w:rsidR="004B0E5F" w:rsidRDefault="004B0E5F"/>
        </w:tc>
        <w:tc>
          <w:tcPr>
            <w:tcW w:w="530" w:type="pct"/>
            <w:vMerge/>
          </w:tcPr>
          <w:p w14:paraId="70A3A40C" w14:textId="77777777" w:rsidR="004B0E5F" w:rsidRDefault="004B0E5F"/>
        </w:tc>
        <w:tc>
          <w:tcPr>
            <w:tcW w:w="870" w:type="pct"/>
            <w:vMerge/>
          </w:tcPr>
          <w:p w14:paraId="50D955D9" w14:textId="77777777" w:rsidR="004B0E5F" w:rsidRDefault="004B0E5F"/>
        </w:tc>
        <w:tc>
          <w:tcPr>
            <w:tcW w:w="1070" w:type="pct"/>
            <w:vMerge/>
          </w:tcPr>
          <w:p w14:paraId="3CBF387A" w14:textId="77777777" w:rsidR="004B0E5F" w:rsidRDefault="004B0E5F"/>
        </w:tc>
        <w:tc>
          <w:tcPr>
            <w:tcW w:w="730" w:type="pct"/>
          </w:tcPr>
          <w:p w14:paraId="0EE687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CEBD16B" w14:textId="77777777" w:rsidR="004B0E5F" w:rsidRDefault="004B0E5F"/>
        </w:tc>
      </w:tr>
      <w:tr w:rsidR="004B0E5F" w14:paraId="7F5F8CC0" w14:textId="77777777">
        <w:tc>
          <w:tcPr>
            <w:tcW w:w="290" w:type="pct"/>
          </w:tcPr>
          <w:p w14:paraId="1A44BA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18.632*</w:t>
            </w:r>
          </w:p>
        </w:tc>
        <w:tc>
          <w:tcPr>
            <w:tcW w:w="680" w:type="pct"/>
            <w:vMerge/>
          </w:tcPr>
          <w:p w14:paraId="59BB2038" w14:textId="77777777" w:rsidR="004B0E5F" w:rsidRDefault="004B0E5F"/>
        </w:tc>
        <w:tc>
          <w:tcPr>
            <w:tcW w:w="530" w:type="pct"/>
            <w:vMerge/>
          </w:tcPr>
          <w:p w14:paraId="7ACFF136" w14:textId="77777777" w:rsidR="004B0E5F" w:rsidRDefault="004B0E5F"/>
        </w:tc>
        <w:tc>
          <w:tcPr>
            <w:tcW w:w="870" w:type="pct"/>
            <w:vMerge/>
          </w:tcPr>
          <w:p w14:paraId="1665A1E6" w14:textId="77777777" w:rsidR="004B0E5F" w:rsidRDefault="004B0E5F"/>
        </w:tc>
        <w:tc>
          <w:tcPr>
            <w:tcW w:w="1070" w:type="pct"/>
            <w:vMerge/>
          </w:tcPr>
          <w:p w14:paraId="5400C301" w14:textId="77777777" w:rsidR="004B0E5F" w:rsidRDefault="004B0E5F"/>
        </w:tc>
        <w:tc>
          <w:tcPr>
            <w:tcW w:w="730" w:type="pct"/>
            <w:vMerge w:val="restart"/>
          </w:tcPr>
          <w:p w14:paraId="3C45DE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F634BCB" w14:textId="77777777" w:rsidR="004B0E5F" w:rsidRDefault="004B0E5F"/>
        </w:tc>
      </w:tr>
      <w:tr w:rsidR="004B0E5F" w14:paraId="3DC72EC0" w14:textId="77777777">
        <w:tc>
          <w:tcPr>
            <w:tcW w:w="290" w:type="pct"/>
          </w:tcPr>
          <w:p w14:paraId="0FA792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18.633*</w:t>
            </w:r>
          </w:p>
        </w:tc>
        <w:tc>
          <w:tcPr>
            <w:tcW w:w="680" w:type="pct"/>
            <w:vMerge/>
          </w:tcPr>
          <w:p w14:paraId="2A9B7ACE" w14:textId="77777777" w:rsidR="004B0E5F" w:rsidRDefault="004B0E5F"/>
        </w:tc>
        <w:tc>
          <w:tcPr>
            <w:tcW w:w="530" w:type="pct"/>
          </w:tcPr>
          <w:p w14:paraId="29C308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A2A04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78F2A8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045831A" w14:textId="77777777" w:rsidR="004B0E5F" w:rsidRDefault="004B0E5F"/>
        </w:tc>
        <w:tc>
          <w:tcPr>
            <w:tcW w:w="815" w:type="pct"/>
            <w:vMerge/>
          </w:tcPr>
          <w:p w14:paraId="55C33B4F" w14:textId="77777777" w:rsidR="004B0E5F" w:rsidRDefault="004B0E5F"/>
        </w:tc>
      </w:tr>
      <w:tr w:rsidR="004B0E5F" w14:paraId="4986433F" w14:textId="77777777">
        <w:tc>
          <w:tcPr>
            <w:tcW w:w="290" w:type="pct"/>
          </w:tcPr>
          <w:p w14:paraId="1D5948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18.634*</w:t>
            </w:r>
          </w:p>
        </w:tc>
        <w:tc>
          <w:tcPr>
            <w:tcW w:w="680" w:type="pct"/>
            <w:vMerge/>
          </w:tcPr>
          <w:p w14:paraId="05412A09" w14:textId="77777777" w:rsidR="004B0E5F" w:rsidRDefault="004B0E5F"/>
        </w:tc>
        <w:tc>
          <w:tcPr>
            <w:tcW w:w="530" w:type="pct"/>
            <w:vMerge w:val="restart"/>
          </w:tcPr>
          <w:p w14:paraId="2FF642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  <w:vMerge w:val="restart"/>
          </w:tcPr>
          <w:p w14:paraId="15605C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2CC08D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</w:tcPr>
          <w:p w14:paraId="720B9C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6F791E" w14:textId="77777777" w:rsidR="004B0E5F" w:rsidRDefault="004B0E5F"/>
        </w:tc>
      </w:tr>
      <w:tr w:rsidR="004B0E5F" w14:paraId="14007498" w14:textId="77777777">
        <w:tc>
          <w:tcPr>
            <w:tcW w:w="290" w:type="pct"/>
          </w:tcPr>
          <w:p w14:paraId="3ECEAF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18.635*</w:t>
            </w:r>
          </w:p>
        </w:tc>
        <w:tc>
          <w:tcPr>
            <w:tcW w:w="680" w:type="pct"/>
            <w:vMerge/>
          </w:tcPr>
          <w:p w14:paraId="1A2D3694" w14:textId="77777777" w:rsidR="004B0E5F" w:rsidRDefault="004B0E5F"/>
        </w:tc>
        <w:tc>
          <w:tcPr>
            <w:tcW w:w="530" w:type="pct"/>
            <w:vMerge/>
          </w:tcPr>
          <w:p w14:paraId="53938BE7" w14:textId="77777777" w:rsidR="004B0E5F" w:rsidRDefault="004B0E5F"/>
        </w:tc>
        <w:tc>
          <w:tcPr>
            <w:tcW w:w="870" w:type="pct"/>
            <w:vMerge/>
          </w:tcPr>
          <w:p w14:paraId="5E6B0956" w14:textId="77777777" w:rsidR="004B0E5F" w:rsidRDefault="004B0E5F"/>
        </w:tc>
        <w:tc>
          <w:tcPr>
            <w:tcW w:w="1070" w:type="pct"/>
            <w:vMerge/>
          </w:tcPr>
          <w:p w14:paraId="4B522213" w14:textId="77777777" w:rsidR="004B0E5F" w:rsidRDefault="004B0E5F"/>
        </w:tc>
        <w:tc>
          <w:tcPr>
            <w:tcW w:w="730" w:type="pct"/>
          </w:tcPr>
          <w:p w14:paraId="28F21A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ADF4FAC" w14:textId="77777777" w:rsidR="004B0E5F" w:rsidRDefault="004B0E5F"/>
        </w:tc>
      </w:tr>
      <w:tr w:rsidR="004B0E5F" w14:paraId="58A95E7C" w14:textId="77777777">
        <w:tc>
          <w:tcPr>
            <w:tcW w:w="290" w:type="pct"/>
          </w:tcPr>
          <w:p w14:paraId="7085AF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18.636*</w:t>
            </w:r>
          </w:p>
        </w:tc>
        <w:tc>
          <w:tcPr>
            <w:tcW w:w="680" w:type="pct"/>
            <w:vMerge/>
          </w:tcPr>
          <w:p w14:paraId="53A9C75E" w14:textId="77777777" w:rsidR="004B0E5F" w:rsidRDefault="004B0E5F"/>
        </w:tc>
        <w:tc>
          <w:tcPr>
            <w:tcW w:w="530" w:type="pct"/>
          </w:tcPr>
          <w:p w14:paraId="335238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744652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0,5 мг/дм³)</w:t>
            </w:r>
          </w:p>
        </w:tc>
        <w:tc>
          <w:tcPr>
            <w:tcW w:w="1070" w:type="pct"/>
          </w:tcPr>
          <w:p w14:paraId="48CDC2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18A9C3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B6D8D6" w14:textId="77777777" w:rsidR="004B0E5F" w:rsidRDefault="004B0E5F"/>
        </w:tc>
      </w:tr>
      <w:tr w:rsidR="004B0E5F" w14:paraId="1CBF2D28" w14:textId="77777777">
        <w:tc>
          <w:tcPr>
            <w:tcW w:w="290" w:type="pct"/>
          </w:tcPr>
          <w:p w14:paraId="749AA5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18.637*</w:t>
            </w:r>
          </w:p>
        </w:tc>
        <w:tc>
          <w:tcPr>
            <w:tcW w:w="680" w:type="pct"/>
            <w:vMerge/>
          </w:tcPr>
          <w:p w14:paraId="6BCF9D4B" w14:textId="77777777" w:rsidR="004B0E5F" w:rsidRDefault="004B0E5F"/>
        </w:tc>
        <w:tc>
          <w:tcPr>
            <w:tcW w:w="530" w:type="pct"/>
            <w:vMerge w:val="restart"/>
          </w:tcPr>
          <w:p w14:paraId="16D247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  <w:vMerge w:val="restart"/>
          </w:tcPr>
          <w:p w14:paraId="1C1939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сульфат-иона (ДИ: от 2,00 мг/дм³)</w:t>
            </w:r>
          </w:p>
        </w:tc>
        <w:tc>
          <w:tcPr>
            <w:tcW w:w="1070" w:type="pct"/>
            <w:vMerge w:val="restart"/>
          </w:tcPr>
          <w:p w14:paraId="0EB416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DBF8163" w14:textId="77777777" w:rsidR="004B0E5F" w:rsidRDefault="004B0E5F"/>
        </w:tc>
        <w:tc>
          <w:tcPr>
            <w:tcW w:w="815" w:type="pct"/>
            <w:vMerge/>
          </w:tcPr>
          <w:p w14:paraId="26D38C6E" w14:textId="77777777" w:rsidR="004B0E5F" w:rsidRDefault="004B0E5F"/>
        </w:tc>
      </w:tr>
      <w:tr w:rsidR="004B0E5F" w14:paraId="5979A9CA" w14:textId="77777777">
        <w:tc>
          <w:tcPr>
            <w:tcW w:w="290" w:type="pct"/>
          </w:tcPr>
          <w:p w14:paraId="6D341F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18.638*</w:t>
            </w:r>
          </w:p>
        </w:tc>
        <w:tc>
          <w:tcPr>
            <w:tcW w:w="680" w:type="pct"/>
            <w:vMerge/>
          </w:tcPr>
          <w:p w14:paraId="039C5A9D" w14:textId="77777777" w:rsidR="004B0E5F" w:rsidRDefault="004B0E5F"/>
        </w:tc>
        <w:tc>
          <w:tcPr>
            <w:tcW w:w="530" w:type="pct"/>
            <w:vMerge/>
          </w:tcPr>
          <w:p w14:paraId="204CF01C" w14:textId="77777777" w:rsidR="004B0E5F" w:rsidRDefault="004B0E5F"/>
        </w:tc>
        <w:tc>
          <w:tcPr>
            <w:tcW w:w="870" w:type="pct"/>
            <w:vMerge/>
          </w:tcPr>
          <w:p w14:paraId="42A4290E" w14:textId="77777777" w:rsidR="004B0E5F" w:rsidRDefault="004B0E5F"/>
        </w:tc>
        <w:tc>
          <w:tcPr>
            <w:tcW w:w="1070" w:type="pct"/>
            <w:vMerge/>
          </w:tcPr>
          <w:p w14:paraId="2EC7D17C" w14:textId="77777777" w:rsidR="004B0E5F" w:rsidRDefault="004B0E5F"/>
        </w:tc>
        <w:tc>
          <w:tcPr>
            <w:tcW w:w="730" w:type="pct"/>
          </w:tcPr>
          <w:p w14:paraId="42BC3B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527C5C" w14:textId="77777777" w:rsidR="004B0E5F" w:rsidRDefault="004B0E5F"/>
        </w:tc>
      </w:tr>
      <w:tr w:rsidR="004B0E5F" w14:paraId="783FFE51" w14:textId="77777777">
        <w:tc>
          <w:tcPr>
            <w:tcW w:w="290" w:type="pct"/>
          </w:tcPr>
          <w:p w14:paraId="2B7398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18.639*</w:t>
            </w:r>
          </w:p>
        </w:tc>
        <w:tc>
          <w:tcPr>
            <w:tcW w:w="680" w:type="pct"/>
            <w:vMerge/>
          </w:tcPr>
          <w:p w14:paraId="0CAC6D77" w14:textId="77777777" w:rsidR="004B0E5F" w:rsidRDefault="004B0E5F"/>
        </w:tc>
        <w:tc>
          <w:tcPr>
            <w:tcW w:w="530" w:type="pct"/>
            <w:vMerge w:val="restart"/>
          </w:tcPr>
          <w:p w14:paraId="4DF021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1032EF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сульфидов и сероводорода (ДИ: от 0,010 мг/дм³)</w:t>
            </w:r>
          </w:p>
        </w:tc>
        <w:tc>
          <w:tcPr>
            <w:tcW w:w="1070" w:type="pct"/>
            <w:vMerge w:val="restart"/>
          </w:tcPr>
          <w:p w14:paraId="0D1955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17.13.05-31-2014</w:t>
            </w:r>
          </w:p>
        </w:tc>
        <w:tc>
          <w:tcPr>
            <w:tcW w:w="730" w:type="pct"/>
          </w:tcPr>
          <w:p w14:paraId="1FFFCA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308EB84" w14:textId="77777777" w:rsidR="004B0E5F" w:rsidRDefault="004B0E5F"/>
        </w:tc>
      </w:tr>
      <w:tr w:rsidR="004B0E5F" w14:paraId="44F6BCDD" w14:textId="77777777">
        <w:tc>
          <w:tcPr>
            <w:tcW w:w="290" w:type="pct"/>
          </w:tcPr>
          <w:p w14:paraId="4A0C61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18.640*</w:t>
            </w:r>
          </w:p>
        </w:tc>
        <w:tc>
          <w:tcPr>
            <w:tcW w:w="680" w:type="pct"/>
            <w:vMerge/>
          </w:tcPr>
          <w:p w14:paraId="580C64F1" w14:textId="77777777" w:rsidR="004B0E5F" w:rsidRDefault="004B0E5F"/>
        </w:tc>
        <w:tc>
          <w:tcPr>
            <w:tcW w:w="530" w:type="pct"/>
            <w:vMerge/>
          </w:tcPr>
          <w:p w14:paraId="6E8960BE" w14:textId="77777777" w:rsidR="004B0E5F" w:rsidRDefault="004B0E5F"/>
        </w:tc>
        <w:tc>
          <w:tcPr>
            <w:tcW w:w="870" w:type="pct"/>
            <w:vMerge/>
          </w:tcPr>
          <w:p w14:paraId="27514825" w14:textId="77777777" w:rsidR="004B0E5F" w:rsidRDefault="004B0E5F"/>
        </w:tc>
        <w:tc>
          <w:tcPr>
            <w:tcW w:w="1070" w:type="pct"/>
            <w:vMerge/>
          </w:tcPr>
          <w:p w14:paraId="7449754D" w14:textId="77777777" w:rsidR="004B0E5F" w:rsidRDefault="004B0E5F"/>
        </w:tc>
        <w:tc>
          <w:tcPr>
            <w:tcW w:w="730" w:type="pct"/>
          </w:tcPr>
          <w:p w14:paraId="4125FE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96458A" w14:textId="77777777" w:rsidR="004B0E5F" w:rsidRDefault="004B0E5F"/>
        </w:tc>
      </w:tr>
      <w:tr w:rsidR="004B0E5F" w14:paraId="37DF5405" w14:textId="77777777">
        <w:tc>
          <w:tcPr>
            <w:tcW w:w="290" w:type="pct"/>
          </w:tcPr>
          <w:p w14:paraId="48B83C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18.641*</w:t>
            </w:r>
          </w:p>
        </w:tc>
        <w:tc>
          <w:tcPr>
            <w:tcW w:w="680" w:type="pct"/>
            <w:vMerge/>
          </w:tcPr>
          <w:p w14:paraId="5EE99F01" w14:textId="77777777" w:rsidR="004B0E5F" w:rsidRDefault="004B0E5F"/>
        </w:tc>
        <w:tc>
          <w:tcPr>
            <w:tcW w:w="530" w:type="pct"/>
            <w:vMerge/>
          </w:tcPr>
          <w:p w14:paraId="4385D197" w14:textId="77777777" w:rsidR="004B0E5F" w:rsidRDefault="004B0E5F"/>
        </w:tc>
        <w:tc>
          <w:tcPr>
            <w:tcW w:w="870" w:type="pct"/>
            <w:vMerge/>
          </w:tcPr>
          <w:p w14:paraId="7FC65ABA" w14:textId="77777777" w:rsidR="004B0E5F" w:rsidRDefault="004B0E5F"/>
        </w:tc>
        <w:tc>
          <w:tcPr>
            <w:tcW w:w="1070" w:type="pct"/>
            <w:vMerge/>
          </w:tcPr>
          <w:p w14:paraId="77939FB5" w14:textId="77777777" w:rsidR="004B0E5F" w:rsidRDefault="004B0E5F"/>
        </w:tc>
        <w:tc>
          <w:tcPr>
            <w:tcW w:w="730" w:type="pct"/>
          </w:tcPr>
          <w:p w14:paraId="7562D2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B36FEF1" w14:textId="77777777" w:rsidR="004B0E5F" w:rsidRDefault="004B0E5F"/>
        </w:tc>
      </w:tr>
      <w:tr w:rsidR="004B0E5F" w14:paraId="70402496" w14:textId="77777777">
        <w:tc>
          <w:tcPr>
            <w:tcW w:w="290" w:type="pct"/>
          </w:tcPr>
          <w:p w14:paraId="0DA710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18.642*</w:t>
            </w:r>
          </w:p>
        </w:tc>
        <w:tc>
          <w:tcPr>
            <w:tcW w:w="680" w:type="pct"/>
            <w:vMerge/>
          </w:tcPr>
          <w:p w14:paraId="5D1E5F3D" w14:textId="77777777" w:rsidR="004B0E5F" w:rsidRDefault="004B0E5F"/>
        </w:tc>
        <w:tc>
          <w:tcPr>
            <w:tcW w:w="530" w:type="pct"/>
            <w:vMerge/>
          </w:tcPr>
          <w:p w14:paraId="713895AD" w14:textId="77777777" w:rsidR="004B0E5F" w:rsidRDefault="004B0E5F"/>
        </w:tc>
        <w:tc>
          <w:tcPr>
            <w:tcW w:w="870" w:type="pct"/>
            <w:vMerge/>
          </w:tcPr>
          <w:p w14:paraId="22D30AFB" w14:textId="77777777" w:rsidR="004B0E5F" w:rsidRDefault="004B0E5F"/>
        </w:tc>
        <w:tc>
          <w:tcPr>
            <w:tcW w:w="1070" w:type="pct"/>
            <w:vMerge/>
          </w:tcPr>
          <w:p w14:paraId="1558FFDA" w14:textId="77777777" w:rsidR="004B0E5F" w:rsidRDefault="004B0E5F"/>
        </w:tc>
        <w:tc>
          <w:tcPr>
            <w:tcW w:w="730" w:type="pct"/>
          </w:tcPr>
          <w:p w14:paraId="125BF8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51A552" w14:textId="77777777" w:rsidR="004B0E5F" w:rsidRDefault="004B0E5F"/>
        </w:tc>
      </w:tr>
      <w:tr w:rsidR="004B0E5F" w14:paraId="031B68A5" w14:textId="77777777">
        <w:tc>
          <w:tcPr>
            <w:tcW w:w="290" w:type="pct"/>
          </w:tcPr>
          <w:p w14:paraId="67C87A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18.643*</w:t>
            </w:r>
          </w:p>
        </w:tc>
        <w:tc>
          <w:tcPr>
            <w:tcW w:w="680" w:type="pct"/>
            <w:vMerge/>
          </w:tcPr>
          <w:p w14:paraId="1114B713" w14:textId="77777777" w:rsidR="004B0E5F" w:rsidRDefault="004B0E5F"/>
        </w:tc>
        <w:tc>
          <w:tcPr>
            <w:tcW w:w="530" w:type="pct"/>
            <w:vMerge/>
          </w:tcPr>
          <w:p w14:paraId="62C005CE" w14:textId="77777777" w:rsidR="004B0E5F" w:rsidRDefault="004B0E5F"/>
        </w:tc>
        <w:tc>
          <w:tcPr>
            <w:tcW w:w="870" w:type="pct"/>
            <w:vMerge/>
          </w:tcPr>
          <w:p w14:paraId="7BAB889F" w14:textId="77777777" w:rsidR="004B0E5F" w:rsidRDefault="004B0E5F"/>
        </w:tc>
        <w:tc>
          <w:tcPr>
            <w:tcW w:w="1070" w:type="pct"/>
            <w:vMerge/>
          </w:tcPr>
          <w:p w14:paraId="7EA54554" w14:textId="77777777" w:rsidR="004B0E5F" w:rsidRDefault="004B0E5F"/>
        </w:tc>
        <w:tc>
          <w:tcPr>
            <w:tcW w:w="730" w:type="pct"/>
          </w:tcPr>
          <w:p w14:paraId="256194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80B138" w14:textId="77777777" w:rsidR="004B0E5F" w:rsidRDefault="004B0E5F"/>
        </w:tc>
      </w:tr>
      <w:tr w:rsidR="004B0E5F" w14:paraId="277C609D" w14:textId="77777777">
        <w:tc>
          <w:tcPr>
            <w:tcW w:w="290" w:type="pct"/>
          </w:tcPr>
          <w:p w14:paraId="4D8A37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18.644*</w:t>
            </w:r>
          </w:p>
        </w:tc>
        <w:tc>
          <w:tcPr>
            <w:tcW w:w="680" w:type="pct"/>
            <w:vMerge/>
          </w:tcPr>
          <w:p w14:paraId="4A7AD82F" w14:textId="77777777" w:rsidR="004B0E5F" w:rsidRDefault="004B0E5F"/>
        </w:tc>
        <w:tc>
          <w:tcPr>
            <w:tcW w:w="530" w:type="pct"/>
            <w:vMerge/>
          </w:tcPr>
          <w:p w14:paraId="65C4550B" w14:textId="77777777" w:rsidR="004B0E5F" w:rsidRDefault="004B0E5F"/>
        </w:tc>
        <w:tc>
          <w:tcPr>
            <w:tcW w:w="870" w:type="pct"/>
            <w:vMerge/>
          </w:tcPr>
          <w:p w14:paraId="37FF7C42" w14:textId="77777777" w:rsidR="004B0E5F" w:rsidRDefault="004B0E5F"/>
        </w:tc>
        <w:tc>
          <w:tcPr>
            <w:tcW w:w="1070" w:type="pct"/>
            <w:vMerge/>
          </w:tcPr>
          <w:p w14:paraId="5F4ED414" w14:textId="77777777" w:rsidR="004B0E5F" w:rsidRDefault="004B0E5F"/>
        </w:tc>
        <w:tc>
          <w:tcPr>
            <w:tcW w:w="730" w:type="pct"/>
          </w:tcPr>
          <w:p w14:paraId="6E2AF6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4DF9FF" w14:textId="77777777" w:rsidR="004B0E5F" w:rsidRDefault="004B0E5F"/>
        </w:tc>
      </w:tr>
      <w:tr w:rsidR="004B0E5F" w14:paraId="1FFE5AC9" w14:textId="77777777">
        <w:tc>
          <w:tcPr>
            <w:tcW w:w="290" w:type="pct"/>
          </w:tcPr>
          <w:p w14:paraId="69932A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18.645*</w:t>
            </w:r>
          </w:p>
        </w:tc>
        <w:tc>
          <w:tcPr>
            <w:tcW w:w="680" w:type="pct"/>
            <w:vMerge/>
          </w:tcPr>
          <w:p w14:paraId="4DD6F4F5" w14:textId="77777777" w:rsidR="004B0E5F" w:rsidRDefault="004B0E5F"/>
        </w:tc>
        <w:tc>
          <w:tcPr>
            <w:tcW w:w="530" w:type="pct"/>
          </w:tcPr>
          <w:p w14:paraId="4A803F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350D61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0,2 мкг/дм³)</w:t>
            </w:r>
          </w:p>
        </w:tc>
        <w:tc>
          <w:tcPr>
            <w:tcW w:w="1070" w:type="pct"/>
          </w:tcPr>
          <w:p w14:paraId="5D71D5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730730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75D8FA11" w14:textId="77777777" w:rsidR="004B0E5F" w:rsidRDefault="004B0E5F"/>
        </w:tc>
      </w:tr>
      <w:tr w:rsidR="004B0E5F" w14:paraId="74167DC2" w14:textId="77777777">
        <w:tc>
          <w:tcPr>
            <w:tcW w:w="290" w:type="pct"/>
          </w:tcPr>
          <w:p w14:paraId="7BED87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18.646*</w:t>
            </w:r>
          </w:p>
        </w:tc>
        <w:tc>
          <w:tcPr>
            <w:tcW w:w="680" w:type="pct"/>
            <w:vMerge/>
          </w:tcPr>
          <w:p w14:paraId="62684927" w14:textId="77777777" w:rsidR="004B0E5F" w:rsidRDefault="004B0E5F"/>
        </w:tc>
        <w:tc>
          <w:tcPr>
            <w:tcW w:w="530" w:type="pct"/>
          </w:tcPr>
          <w:p w14:paraId="55CB3B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70C211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от 0,050 мг/дм³)</w:t>
            </w:r>
          </w:p>
        </w:tc>
        <w:tc>
          <w:tcPr>
            <w:tcW w:w="1070" w:type="pct"/>
          </w:tcPr>
          <w:p w14:paraId="6017B0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07D8EB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D6BCD2" w14:textId="77777777" w:rsidR="004B0E5F" w:rsidRDefault="004B0E5F"/>
        </w:tc>
      </w:tr>
      <w:tr w:rsidR="004B0E5F" w14:paraId="578EC6D3" w14:textId="77777777">
        <w:tc>
          <w:tcPr>
            <w:tcW w:w="290" w:type="pct"/>
          </w:tcPr>
          <w:p w14:paraId="1DE361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18.647*</w:t>
            </w:r>
          </w:p>
        </w:tc>
        <w:tc>
          <w:tcPr>
            <w:tcW w:w="680" w:type="pct"/>
            <w:vMerge/>
          </w:tcPr>
          <w:p w14:paraId="3721612B" w14:textId="77777777" w:rsidR="004B0E5F" w:rsidRDefault="004B0E5F"/>
        </w:tc>
        <w:tc>
          <w:tcPr>
            <w:tcW w:w="530" w:type="pct"/>
          </w:tcPr>
          <w:p w14:paraId="169982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1A2C13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сурьмы (ДИ: (0,2-30,0) мг/дм³)</w:t>
            </w:r>
          </w:p>
        </w:tc>
        <w:tc>
          <w:tcPr>
            <w:tcW w:w="1070" w:type="pct"/>
          </w:tcPr>
          <w:p w14:paraId="27E24E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FE5B5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1A700C26" w14:textId="77777777" w:rsidR="004B0E5F" w:rsidRDefault="004B0E5F"/>
        </w:tc>
      </w:tr>
      <w:tr w:rsidR="004B0E5F" w14:paraId="777DA6DA" w14:textId="77777777">
        <w:tc>
          <w:tcPr>
            <w:tcW w:w="290" w:type="pct"/>
          </w:tcPr>
          <w:p w14:paraId="1B6E6F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18.648*</w:t>
            </w:r>
          </w:p>
        </w:tc>
        <w:tc>
          <w:tcPr>
            <w:tcW w:w="680" w:type="pct"/>
            <w:vMerge/>
          </w:tcPr>
          <w:p w14:paraId="76AF1250" w14:textId="77777777" w:rsidR="004B0E5F" w:rsidRDefault="004B0E5F"/>
        </w:tc>
        <w:tc>
          <w:tcPr>
            <w:tcW w:w="530" w:type="pct"/>
            <w:vMerge w:val="restart"/>
          </w:tcPr>
          <w:p w14:paraId="355E71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  <w:vMerge w:val="restart"/>
          </w:tcPr>
          <w:p w14:paraId="032253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(минерализация) (ДИ: (50-50000) мг/дм³)</w:t>
            </w:r>
          </w:p>
        </w:tc>
        <w:tc>
          <w:tcPr>
            <w:tcW w:w="1070" w:type="pct"/>
            <w:vMerge w:val="restart"/>
          </w:tcPr>
          <w:p w14:paraId="56FADB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</w:tcPr>
          <w:p w14:paraId="70C2C7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6BF407" w14:textId="77777777" w:rsidR="004B0E5F" w:rsidRDefault="004B0E5F"/>
        </w:tc>
      </w:tr>
      <w:tr w:rsidR="004B0E5F" w14:paraId="6ADD044F" w14:textId="77777777">
        <w:tc>
          <w:tcPr>
            <w:tcW w:w="290" w:type="pct"/>
          </w:tcPr>
          <w:p w14:paraId="2A76F2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18.649*</w:t>
            </w:r>
          </w:p>
        </w:tc>
        <w:tc>
          <w:tcPr>
            <w:tcW w:w="680" w:type="pct"/>
            <w:vMerge/>
          </w:tcPr>
          <w:p w14:paraId="30369C38" w14:textId="77777777" w:rsidR="004B0E5F" w:rsidRDefault="004B0E5F"/>
        </w:tc>
        <w:tc>
          <w:tcPr>
            <w:tcW w:w="530" w:type="pct"/>
            <w:vMerge/>
          </w:tcPr>
          <w:p w14:paraId="3A13D654" w14:textId="77777777" w:rsidR="004B0E5F" w:rsidRDefault="004B0E5F"/>
        </w:tc>
        <w:tc>
          <w:tcPr>
            <w:tcW w:w="870" w:type="pct"/>
            <w:vMerge/>
          </w:tcPr>
          <w:p w14:paraId="26122105" w14:textId="77777777" w:rsidR="004B0E5F" w:rsidRDefault="004B0E5F"/>
        </w:tc>
        <w:tc>
          <w:tcPr>
            <w:tcW w:w="1070" w:type="pct"/>
            <w:vMerge/>
          </w:tcPr>
          <w:p w14:paraId="208981C1" w14:textId="77777777" w:rsidR="004B0E5F" w:rsidRDefault="004B0E5F"/>
        </w:tc>
        <w:tc>
          <w:tcPr>
            <w:tcW w:w="730" w:type="pct"/>
          </w:tcPr>
          <w:p w14:paraId="564380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6B07748" w14:textId="77777777" w:rsidR="004B0E5F" w:rsidRDefault="004B0E5F"/>
        </w:tc>
      </w:tr>
      <w:tr w:rsidR="004B0E5F" w14:paraId="119C9F32" w14:textId="77777777">
        <w:tc>
          <w:tcPr>
            <w:tcW w:w="290" w:type="pct"/>
          </w:tcPr>
          <w:p w14:paraId="3BFB2D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18.650*</w:t>
            </w:r>
          </w:p>
        </w:tc>
        <w:tc>
          <w:tcPr>
            <w:tcW w:w="680" w:type="pct"/>
            <w:vMerge/>
          </w:tcPr>
          <w:p w14:paraId="2E1FC396" w14:textId="77777777" w:rsidR="004B0E5F" w:rsidRDefault="004B0E5F"/>
        </w:tc>
        <w:tc>
          <w:tcPr>
            <w:tcW w:w="530" w:type="pct"/>
            <w:vMerge/>
          </w:tcPr>
          <w:p w14:paraId="139F1D53" w14:textId="77777777" w:rsidR="004B0E5F" w:rsidRDefault="004B0E5F"/>
        </w:tc>
        <w:tc>
          <w:tcPr>
            <w:tcW w:w="870" w:type="pct"/>
            <w:vMerge/>
          </w:tcPr>
          <w:p w14:paraId="5A34A5BC" w14:textId="77777777" w:rsidR="004B0E5F" w:rsidRDefault="004B0E5F"/>
        </w:tc>
        <w:tc>
          <w:tcPr>
            <w:tcW w:w="1070" w:type="pct"/>
            <w:vMerge/>
          </w:tcPr>
          <w:p w14:paraId="30C6FA0F" w14:textId="77777777" w:rsidR="004B0E5F" w:rsidRDefault="004B0E5F"/>
        </w:tc>
        <w:tc>
          <w:tcPr>
            <w:tcW w:w="730" w:type="pct"/>
          </w:tcPr>
          <w:p w14:paraId="5C73E6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589017" w14:textId="77777777" w:rsidR="004B0E5F" w:rsidRDefault="004B0E5F"/>
        </w:tc>
      </w:tr>
      <w:tr w:rsidR="004B0E5F" w14:paraId="4F3917C8" w14:textId="77777777">
        <w:tc>
          <w:tcPr>
            <w:tcW w:w="290" w:type="pct"/>
          </w:tcPr>
          <w:p w14:paraId="4093F6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18.651*</w:t>
            </w:r>
          </w:p>
        </w:tc>
        <w:tc>
          <w:tcPr>
            <w:tcW w:w="680" w:type="pct"/>
            <w:vMerge/>
          </w:tcPr>
          <w:p w14:paraId="076AA5C3" w14:textId="77777777" w:rsidR="004B0E5F" w:rsidRDefault="004B0E5F"/>
        </w:tc>
        <w:tc>
          <w:tcPr>
            <w:tcW w:w="530" w:type="pct"/>
            <w:vMerge/>
          </w:tcPr>
          <w:p w14:paraId="2165E0B1" w14:textId="77777777" w:rsidR="004B0E5F" w:rsidRDefault="004B0E5F"/>
        </w:tc>
        <w:tc>
          <w:tcPr>
            <w:tcW w:w="870" w:type="pct"/>
            <w:vMerge/>
          </w:tcPr>
          <w:p w14:paraId="5C699847" w14:textId="77777777" w:rsidR="004B0E5F" w:rsidRDefault="004B0E5F"/>
        </w:tc>
        <w:tc>
          <w:tcPr>
            <w:tcW w:w="1070" w:type="pct"/>
            <w:vMerge/>
          </w:tcPr>
          <w:p w14:paraId="5A03BB8D" w14:textId="77777777" w:rsidR="004B0E5F" w:rsidRDefault="004B0E5F"/>
        </w:tc>
        <w:tc>
          <w:tcPr>
            <w:tcW w:w="730" w:type="pct"/>
          </w:tcPr>
          <w:p w14:paraId="5C3EEF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56F706E" w14:textId="77777777" w:rsidR="004B0E5F" w:rsidRDefault="004B0E5F"/>
        </w:tc>
      </w:tr>
      <w:tr w:rsidR="004B0E5F" w14:paraId="573E3E7E" w14:textId="77777777">
        <w:tc>
          <w:tcPr>
            <w:tcW w:w="290" w:type="pct"/>
          </w:tcPr>
          <w:p w14:paraId="5C523C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18.652*</w:t>
            </w:r>
          </w:p>
        </w:tc>
        <w:tc>
          <w:tcPr>
            <w:tcW w:w="680" w:type="pct"/>
            <w:vMerge/>
          </w:tcPr>
          <w:p w14:paraId="59DB9976" w14:textId="77777777" w:rsidR="004B0E5F" w:rsidRDefault="004B0E5F"/>
        </w:tc>
        <w:tc>
          <w:tcPr>
            <w:tcW w:w="530" w:type="pct"/>
            <w:vMerge/>
          </w:tcPr>
          <w:p w14:paraId="589B1B28" w14:textId="77777777" w:rsidR="004B0E5F" w:rsidRDefault="004B0E5F"/>
        </w:tc>
        <w:tc>
          <w:tcPr>
            <w:tcW w:w="870" w:type="pct"/>
            <w:vMerge/>
          </w:tcPr>
          <w:p w14:paraId="516DBED2" w14:textId="77777777" w:rsidR="004B0E5F" w:rsidRDefault="004B0E5F"/>
        </w:tc>
        <w:tc>
          <w:tcPr>
            <w:tcW w:w="1070" w:type="pct"/>
            <w:vMerge/>
          </w:tcPr>
          <w:p w14:paraId="7A3E70B4" w14:textId="77777777" w:rsidR="004B0E5F" w:rsidRDefault="004B0E5F"/>
        </w:tc>
        <w:tc>
          <w:tcPr>
            <w:tcW w:w="730" w:type="pct"/>
          </w:tcPr>
          <w:p w14:paraId="487691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AEC813" w14:textId="77777777" w:rsidR="004B0E5F" w:rsidRDefault="004B0E5F"/>
        </w:tc>
      </w:tr>
      <w:tr w:rsidR="004B0E5F" w14:paraId="1611BC23" w14:textId="77777777">
        <w:tc>
          <w:tcPr>
            <w:tcW w:w="290" w:type="pct"/>
          </w:tcPr>
          <w:p w14:paraId="09F04D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18.653*</w:t>
            </w:r>
          </w:p>
        </w:tc>
        <w:tc>
          <w:tcPr>
            <w:tcW w:w="680" w:type="pct"/>
            <w:vMerge/>
          </w:tcPr>
          <w:p w14:paraId="62D82146" w14:textId="77777777" w:rsidR="004B0E5F" w:rsidRDefault="004B0E5F"/>
        </w:tc>
        <w:tc>
          <w:tcPr>
            <w:tcW w:w="530" w:type="pct"/>
            <w:vMerge/>
          </w:tcPr>
          <w:p w14:paraId="188154DF" w14:textId="77777777" w:rsidR="004B0E5F" w:rsidRDefault="004B0E5F"/>
        </w:tc>
        <w:tc>
          <w:tcPr>
            <w:tcW w:w="870" w:type="pct"/>
            <w:vMerge/>
          </w:tcPr>
          <w:p w14:paraId="34A1ABB4" w14:textId="77777777" w:rsidR="004B0E5F" w:rsidRDefault="004B0E5F"/>
        </w:tc>
        <w:tc>
          <w:tcPr>
            <w:tcW w:w="1070" w:type="pct"/>
            <w:vMerge/>
          </w:tcPr>
          <w:p w14:paraId="3944F72D" w14:textId="77777777" w:rsidR="004B0E5F" w:rsidRDefault="004B0E5F"/>
        </w:tc>
        <w:tc>
          <w:tcPr>
            <w:tcW w:w="730" w:type="pct"/>
          </w:tcPr>
          <w:p w14:paraId="25CB4A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2F898FC" w14:textId="77777777" w:rsidR="004B0E5F" w:rsidRDefault="004B0E5F"/>
        </w:tc>
      </w:tr>
      <w:tr w:rsidR="004B0E5F" w14:paraId="0F506D64" w14:textId="77777777">
        <w:tc>
          <w:tcPr>
            <w:tcW w:w="290" w:type="pct"/>
          </w:tcPr>
          <w:p w14:paraId="416B54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18.654*</w:t>
            </w:r>
          </w:p>
        </w:tc>
        <w:tc>
          <w:tcPr>
            <w:tcW w:w="680" w:type="pct"/>
            <w:vMerge/>
          </w:tcPr>
          <w:p w14:paraId="4D8AE074" w14:textId="77777777" w:rsidR="004B0E5F" w:rsidRDefault="004B0E5F"/>
        </w:tc>
        <w:tc>
          <w:tcPr>
            <w:tcW w:w="530" w:type="pct"/>
            <w:vMerge/>
          </w:tcPr>
          <w:p w14:paraId="63D1A27F" w14:textId="77777777" w:rsidR="004B0E5F" w:rsidRDefault="004B0E5F"/>
        </w:tc>
        <w:tc>
          <w:tcPr>
            <w:tcW w:w="870" w:type="pct"/>
            <w:vMerge/>
          </w:tcPr>
          <w:p w14:paraId="7C53D29A" w14:textId="77777777" w:rsidR="004B0E5F" w:rsidRDefault="004B0E5F"/>
        </w:tc>
        <w:tc>
          <w:tcPr>
            <w:tcW w:w="1070" w:type="pct"/>
            <w:vMerge/>
          </w:tcPr>
          <w:p w14:paraId="36C35070" w14:textId="77777777" w:rsidR="004B0E5F" w:rsidRDefault="004B0E5F"/>
        </w:tc>
        <w:tc>
          <w:tcPr>
            <w:tcW w:w="730" w:type="pct"/>
          </w:tcPr>
          <w:p w14:paraId="7DF1A1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BFD4B8" w14:textId="77777777" w:rsidR="004B0E5F" w:rsidRDefault="004B0E5F"/>
        </w:tc>
      </w:tr>
      <w:tr w:rsidR="004B0E5F" w14:paraId="1FE11B95" w14:textId="77777777">
        <w:tc>
          <w:tcPr>
            <w:tcW w:w="290" w:type="pct"/>
          </w:tcPr>
          <w:p w14:paraId="1B8140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18.655*</w:t>
            </w:r>
          </w:p>
        </w:tc>
        <w:tc>
          <w:tcPr>
            <w:tcW w:w="680" w:type="pct"/>
            <w:vMerge/>
          </w:tcPr>
          <w:p w14:paraId="48A50616" w14:textId="77777777" w:rsidR="004B0E5F" w:rsidRDefault="004B0E5F"/>
        </w:tc>
        <w:tc>
          <w:tcPr>
            <w:tcW w:w="530" w:type="pct"/>
            <w:vMerge/>
          </w:tcPr>
          <w:p w14:paraId="7DE75E18" w14:textId="77777777" w:rsidR="004B0E5F" w:rsidRDefault="004B0E5F"/>
        </w:tc>
        <w:tc>
          <w:tcPr>
            <w:tcW w:w="870" w:type="pct"/>
            <w:vMerge/>
          </w:tcPr>
          <w:p w14:paraId="3011B256" w14:textId="77777777" w:rsidR="004B0E5F" w:rsidRDefault="004B0E5F"/>
        </w:tc>
        <w:tc>
          <w:tcPr>
            <w:tcW w:w="1070" w:type="pct"/>
            <w:vMerge/>
          </w:tcPr>
          <w:p w14:paraId="31F34B36" w14:textId="77777777" w:rsidR="004B0E5F" w:rsidRDefault="004B0E5F"/>
        </w:tc>
        <w:tc>
          <w:tcPr>
            <w:tcW w:w="730" w:type="pct"/>
          </w:tcPr>
          <w:p w14:paraId="5D9912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4641E09" w14:textId="77777777" w:rsidR="004B0E5F" w:rsidRDefault="004B0E5F"/>
        </w:tc>
      </w:tr>
      <w:tr w:rsidR="004B0E5F" w14:paraId="2A80CE5D" w14:textId="77777777">
        <w:tc>
          <w:tcPr>
            <w:tcW w:w="290" w:type="pct"/>
          </w:tcPr>
          <w:p w14:paraId="19EBF49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18.656*</w:t>
            </w:r>
          </w:p>
        </w:tc>
        <w:tc>
          <w:tcPr>
            <w:tcW w:w="680" w:type="pct"/>
            <w:vMerge/>
          </w:tcPr>
          <w:p w14:paraId="0C129641" w14:textId="77777777" w:rsidR="004B0E5F" w:rsidRDefault="004B0E5F"/>
        </w:tc>
        <w:tc>
          <w:tcPr>
            <w:tcW w:w="530" w:type="pct"/>
            <w:vMerge/>
          </w:tcPr>
          <w:p w14:paraId="401AEFD7" w14:textId="77777777" w:rsidR="004B0E5F" w:rsidRDefault="004B0E5F"/>
        </w:tc>
        <w:tc>
          <w:tcPr>
            <w:tcW w:w="870" w:type="pct"/>
            <w:vMerge/>
          </w:tcPr>
          <w:p w14:paraId="646FD5BB" w14:textId="77777777" w:rsidR="004B0E5F" w:rsidRDefault="004B0E5F"/>
        </w:tc>
        <w:tc>
          <w:tcPr>
            <w:tcW w:w="1070" w:type="pct"/>
            <w:vMerge/>
          </w:tcPr>
          <w:p w14:paraId="316763D7" w14:textId="77777777" w:rsidR="004B0E5F" w:rsidRDefault="004B0E5F"/>
        </w:tc>
        <w:tc>
          <w:tcPr>
            <w:tcW w:w="730" w:type="pct"/>
          </w:tcPr>
          <w:p w14:paraId="666E01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52C2B2B" w14:textId="77777777" w:rsidR="004B0E5F" w:rsidRDefault="004B0E5F"/>
        </w:tc>
      </w:tr>
      <w:tr w:rsidR="004B0E5F" w14:paraId="0BE32A74" w14:textId="77777777">
        <w:tc>
          <w:tcPr>
            <w:tcW w:w="290" w:type="pct"/>
          </w:tcPr>
          <w:p w14:paraId="2A7993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18.657*</w:t>
            </w:r>
          </w:p>
        </w:tc>
        <w:tc>
          <w:tcPr>
            <w:tcW w:w="680" w:type="pct"/>
            <w:vMerge/>
          </w:tcPr>
          <w:p w14:paraId="150AA487" w14:textId="77777777" w:rsidR="004B0E5F" w:rsidRDefault="004B0E5F"/>
        </w:tc>
        <w:tc>
          <w:tcPr>
            <w:tcW w:w="530" w:type="pct"/>
            <w:vMerge/>
          </w:tcPr>
          <w:p w14:paraId="545683DE" w14:textId="77777777" w:rsidR="004B0E5F" w:rsidRDefault="004B0E5F"/>
        </w:tc>
        <w:tc>
          <w:tcPr>
            <w:tcW w:w="870" w:type="pct"/>
            <w:vMerge/>
          </w:tcPr>
          <w:p w14:paraId="160DB7AA" w14:textId="77777777" w:rsidR="004B0E5F" w:rsidRDefault="004B0E5F"/>
        </w:tc>
        <w:tc>
          <w:tcPr>
            <w:tcW w:w="1070" w:type="pct"/>
            <w:vMerge/>
          </w:tcPr>
          <w:p w14:paraId="274BAA55" w14:textId="77777777" w:rsidR="004B0E5F" w:rsidRDefault="004B0E5F"/>
        </w:tc>
        <w:tc>
          <w:tcPr>
            <w:tcW w:w="730" w:type="pct"/>
          </w:tcPr>
          <w:p w14:paraId="1CD253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E784EC" w14:textId="77777777" w:rsidR="004B0E5F" w:rsidRDefault="004B0E5F"/>
        </w:tc>
      </w:tr>
      <w:tr w:rsidR="004B0E5F" w14:paraId="1A56BCFC" w14:textId="77777777">
        <w:tc>
          <w:tcPr>
            <w:tcW w:w="290" w:type="pct"/>
          </w:tcPr>
          <w:p w14:paraId="24E05A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18.658*</w:t>
            </w:r>
          </w:p>
        </w:tc>
        <w:tc>
          <w:tcPr>
            <w:tcW w:w="680" w:type="pct"/>
            <w:vMerge/>
          </w:tcPr>
          <w:p w14:paraId="4DEA15EE" w14:textId="77777777" w:rsidR="004B0E5F" w:rsidRDefault="004B0E5F"/>
        </w:tc>
        <w:tc>
          <w:tcPr>
            <w:tcW w:w="530" w:type="pct"/>
            <w:vMerge/>
          </w:tcPr>
          <w:p w14:paraId="28583A6E" w14:textId="77777777" w:rsidR="004B0E5F" w:rsidRDefault="004B0E5F"/>
        </w:tc>
        <w:tc>
          <w:tcPr>
            <w:tcW w:w="870" w:type="pct"/>
            <w:vMerge/>
          </w:tcPr>
          <w:p w14:paraId="5BC6682C" w14:textId="77777777" w:rsidR="004B0E5F" w:rsidRDefault="004B0E5F"/>
        </w:tc>
        <w:tc>
          <w:tcPr>
            <w:tcW w:w="1070" w:type="pct"/>
            <w:vMerge/>
          </w:tcPr>
          <w:p w14:paraId="6597547F" w14:textId="77777777" w:rsidR="004B0E5F" w:rsidRDefault="004B0E5F"/>
        </w:tc>
        <w:tc>
          <w:tcPr>
            <w:tcW w:w="730" w:type="pct"/>
          </w:tcPr>
          <w:p w14:paraId="799177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99FB9E" w14:textId="77777777" w:rsidR="004B0E5F" w:rsidRDefault="004B0E5F"/>
        </w:tc>
      </w:tr>
      <w:tr w:rsidR="004B0E5F" w14:paraId="6103251C" w14:textId="77777777">
        <w:tc>
          <w:tcPr>
            <w:tcW w:w="290" w:type="pct"/>
          </w:tcPr>
          <w:p w14:paraId="0C9CC8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18.659*</w:t>
            </w:r>
          </w:p>
        </w:tc>
        <w:tc>
          <w:tcPr>
            <w:tcW w:w="680" w:type="pct"/>
            <w:vMerge/>
          </w:tcPr>
          <w:p w14:paraId="75B8E5ED" w14:textId="77777777" w:rsidR="004B0E5F" w:rsidRDefault="004B0E5F"/>
        </w:tc>
        <w:tc>
          <w:tcPr>
            <w:tcW w:w="530" w:type="pct"/>
            <w:vMerge/>
          </w:tcPr>
          <w:p w14:paraId="5159A50A" w14:textId="77777777" w:rsidR="004B0E5F" w:rsidRDefault="004B0E5F"/>
        </w:tc>
        <w:tc>
          <w:tcPr>
            <w:tcW w:w="870" w:type="pct"/>
            <w:vMerge/>
          </w:tcPr>
          <w:p w14:paraId="771D58DB" w14:textId="77777777" w:rsidR="004B0E5F" w:rsidRDefault="004B0E5F"/>
        </w:tc>
        <w:tc>
          <w:tcPr>
            <w:tcW w:w="1070" w:type="pct"/>
            <w:vMerge/>
          </w:tcPr>
          <w:p w14:paraId="3BE6BCCD" w14:textId="77777777" w:rsidR="004B0E5F" w:rsidRDefault="004B0E5F"/>
        </w:tc>
        <w:tc>
          <w:tcPr>
            <w:tcW w:w="730" w:type="pct"/>
          </w:tcPr>
          <w:p w14:paraId="1DE5C6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EB1EA4" w14:textId="77777777" w:rsidR="004B0E5F" w:rsidRDefault="004B0E5F"/>
        </w:tc>
      </w:tr>
      <w:tr w:rsidR="004B0E5F" w14:paraId="6474C3A8" w14:textId="77777777">
        <w:tc>
          <w:tcPr>
            <w:tcW w:w="290" w:type="pct"/>
          </w:tcPr>
          <w:p w14:paraId="50B391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18.660*</w:t>
            </w:r>
          </w:p>
        </w:tc>
        <w:tc>
          <w:tcPr>
            <w:tcW w:w="680" w:type="pct"/>
            <w:vMerge/>
          </w:tcPr>
          <w:p w14:paraId="13E06A75" w14:textId="77777777" w:rsidR="004B0E5F" w:rsidRDefault="004B0E5F"/>
        </w:tc>
        <w:tc>
          <w:tcPr>
            <w:tcW w:w="530" w:type="pct"/>
            <w:vMerge/>
          </w:tcPr>
          <w:p w14:paraId="2360D762" w14:textId="77777777" w:rsidR="004B0E5F" w:rsidRDefault="004B0E5F"/>
        </w:tc>
        <w:tc>
          <w:tcPr>
            <w:tcW w:w="870" w:type="pct"/>
            <w:vMerge/>
          </w:tcPr>
          <w:p w14:paraId="55338C03" w14:textId="77777777" w:rsidR="004B0E5F" w:rsidRDefault="004B0E5F"/>
        </w:tc>
        <w:tc>
          <w:tcPr>
            <w:tcW w:w="1070" w:type="pct"/>
            <w:vMerge/>
          </w:tcPr>
          <w:p w14:paraId="358F3EE2" w14:textId="77777777" w:rsidR="004B0E5F" w:rsidRDefault="004B0E5F"/>
        </w:tc>
        <w:tc>
          <w:tcPr>
            <w:tcW w:w="730" w:type="pct"/>
          </w:tcPr>
          <w:p w14:paraId="536C3E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A9C97B4" w14:textId="77777777" w:rsidR="004B0E5F" w:rsidRDefault="004B0E5F"/>
        </w:tc>
      </w:tr>
      <w:tr w:rsidR="004B0E5F" w14:paraId="3DA890EE" w14:textId="77777777">
        <w:tc>
          <w:tcPr>
            <w:tcW w:w="290" w:type="pct"/>
          </w:tcPr>
          <w:p w14:paraId="6E82FA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18.661*</w:t>
            </w:r>
          </w:p>
        </w:tc>
        <w:tc>
          <w:tcPr>
            <w:tcW w:w="680" w:type="pct"/>
            <w:vMerge/>
          </w:tcPr>
          <w:p w14:paraId="31C514CD" w14:textId="77777777" w:rsidR="004B0E5F" w:rsidRDefault="004B0E5F"/>
        </w:tc>
        <w:tc>
          <w:tcPr>
            <w:tcW w:w="530" w:type="pct"/>
            <w:vMerge/>
          </w:tcPr>
          <w:p w14:paraId="70BBBEA2" w14:textId="77777777" w:rsidR="004B0E5F" w:rsidRDefault="004B0E5F"/>
        </w:tc>
        <w:tc>
          <w:tcPr>
            <w:tcW w:w="870" w:type="pct"/>
            <w:vMerge/>
          </w:tcPr>
          <w:p w14:paraId="6D8D3599" w14:textId="77777777" w:rsidR="004B0E5F" w:rsidRDefault="004B0E5F"/>
        </w:tc>
        <w:tc>
          <w:tcPr>
            <w:tcW w:w="1070" w:type="pct"/>
            <w:vMerge/>
          </w:tcPr>
          <w:p w14:paraId="5D4E2C63" w14:textId="77777777" w:rsidR="004B0E5F" w:rsidRDefault="004B0E5F"/>
        </w:tc>
        <w:tc>
          <w:tcPr>
            <w:tcW w:w="730" w:type="pct"/>
          </w:tcPr>
          <w:p w14:paraId="1B09AA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EE510F" w14:textId="77777777" w:rsidR="004B0E5F" w:rsidRDefault="004B0E5F"/>
        </w:tc>
      </w:tr>
      <w:tr w:rsidR="004B0E5F" w14:paraId="1CDBAEF1" w14:textId="77777777">
        <w:tc>
          <w:tcPr>
            <w:tcW w:w="290" w:type="pct"/>
          </w:tcPr>
          <w:p w14:paraId="06CCC4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18.662*</w:t>
            </w:r>
          </w:p>
        </w:tc>
        <w:tc>
          <w:tcPr>
            <w:tcW w:w="680" w:type="pct"/>
            <w:vMerge/>
          </w:tcPr>
          <w:p w14:paraId="788F5B72" w14:textId="77777777" w:rsidR="004B0E5F" w:rsidRDefault="004B0E5F"/>
        </w:tc>
        <w:tc>
          <w:tcPr>
            <w:tcW w:w="530" w:type="pct"/>
            <w:vMerge/>
          </w:tcPr>
          <w:p w14:paraId="2EB427D7" w14:textId="77777777" w:rsidR="004B0E5F" w:rsidRDefault="004B0E5F"/>
        </w:tc>
        <w:tc>
          <w:tcPr>
            <w:tcW w:w="870" w:type="pct"/>
            <w:vMerge/>
          </w:tcPr>
          <w:p w14:paraId="50692DA9" w14:textId="77777777" w:rsidR="004B0E5F" w:rsidRDefault="004B0E5F"/>
        </w:tc>
        <w:tc>
          <w:tcPr>
            <w:tcW w:w="1070" w:type="pct"/>
            <w:vMerge/>
          </w:tcPr>
          <w:p w14:paraId="6E097BF7" w14:textId="77777777" w:rsidR="004B0E5F" w:rsidRDefault="004B0E5F"/>
        </w:tc>
        <w:tc>
          <w:tcPr>
            <w:tcW w:w="730" w:type="pct"/>
          </w:tcPr>
          <w:p w14:paraId="7CE5AF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7E930A" w14:textId="77777777" w:rsidR="004B0E5F" w:rsidRDefault="004B0E5F"/>
        </w:tc>
      </w:tr>
      <w:tr w:rsidR="004B0E5F" w14:paraId="4ACBDBFB" w14:textId="77777777">
        <w:tc>
          <w:tcPr>
            <w:tcW w:w="290" w:type="pct"/>
          </w:tcPr>
          <w:p w14:paraId="32D311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18.663*</w:t>
            </w:r>
          </w:p>
        </w:tc>
        <w:tc>
          <w:tcPr>
            <w:tcW w:w="680" w:type="pct"/>
            <w:vMerge/>
          </w:tcPr>
          <w:p w14:paraId="66623676" w14:textId="77777777" w:rsidR="004B0E5F" w:rsidRDefault="004B0E5F"/>
        </w:tc>
        <w:tc>
          <w:tcPr>
            <w:tcW w:w="530" w:type="pct"/>
            <w:vMerge/>
          </w:tcPr>
          <w:p w14:paraId="60D03684" w14:textId="77777777" w:rsidR="004B0E5F" w:rsidRDefault="004B0E5F"/>
        </w:tc>
        <w:tc>
          <w:tcPr>
            <w:tcW w:w="870" w:type="pct"/>
            <w:vMerge/>
          </w:tcPr>
          <w:p w14:paraId="2EC84424" w14:textId="77777777" w:rsidR="004B0E5F" w:rsidRDefault="004B0E5F"/>
        </w:tc>
        <w:tc>
          <w:tcPr>
            <w:tcW w:w="1070" w:type="pct"/>
            <w:vMerge/>
          </w:tcPr>
          <w:p w14:paraId="53EAD8EB" w14:textId="77777777" w:rsidR="004B0E5F" w:rsidRDefault="004B0E5F"/>
        </w:tc>
        <w:tc>
          <w:tcPr>
            <w:tcW w:w="730" w:type="pct"/>
          </w:tcPr>
          <w:p w14:paraId="73907F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9883E54" w14:textId="77777777" w:rsidR="004B0E5F" w:rsidRDefault="004B0E5F"/>
        </w:tc>
      </w:tr>
      <w:tr w:rsidR="004B0E5F" w14:paraId="3E60D319" w14:textId="77777777">
        <w:tc>
          <w:tcPr>
            <w:tcW w:w="290" w:type="pct"/>
          </w:tcPr>
          <w:p w14:paraId="09C300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18.664*</w:t>
            </w:r>
          </w:p>
        </w:tc>
        <w:tc>
          <w:tcPr>
            <w:tcW w:w="680" w:type="pct"/>
            <w:vMerge/>
          </w:tcPr>
          <w:p w14:paraId="18ED8FD0" w14:textId="77777777" w:rsidR="004B0E5F" w:rsidRDefault="004B0E5F"/>
        </w:tc>
        <w:tc>
          <w:tcPr>
            <w:tcW w:w="530" w:type="pct"/>
            <w:vMerge/>
          </w:tcPr>
          <w:p w14:paraId="6CB2DC00" w14:textId="77777777" w:rsidR="004B0E5F" w:rsidRDefault="004B0E5F"/>
        </w:tc>
        <w:tc>
          <w:tcPr>
            <w:tcW w:w="870" w:type="pct"/>
            <w:vMerge/>
          </w:tcPr>
          <w:p w14:paraId="24AEEA1B" w14:textId="77777777" w:rsidR="004B0E5F" w:rsidRDefault="004B0E5F"/>
        </w:tc>
        <w:tc>
          <w:tcPr>
            <w:tcW w:w="1070" w:type="pct"/>
            <w:vMerge/>
          </w:tcPr>
          <w:p w14:paraId="6557DC42" w14:textId="77777777" w:rsidR="004B0E5F" w:rsidRDefault="004B0E5F"/>
        </w:tc>
        <w:tc>
          <w:tcPr>
            <w:tcW w:w="730" w:type="pct"/>
          </w:tcPr>
          <w:p w14:paraId="76A9B0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EA1CD4" w14:textId="77777777" w:rsidR="004B0E5F" w:rsidRDefault="004B0E5F"/>
        </w:tc>
      </w:tr>
      <w:tr w:rsidR="004B0E5F" w14:paraId="5720DDEA" w14:textId="77777777">
        <w:tc>
          <w:tcPr>
            <w:tcW w:w="290" w:type="pct"/>
          </w:tcPr>
          <w:p w14:paraId="238F37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18.665*</w:t>
            </w:r>
          </w:p>
        </w:tc>
        <w:tc>
          <w:tcPr>
            <w:tcW w:w="680" w:type="pct"/>
            <w:vMerge/>
          </w:tcPr>
          <w:p w14:paraId="483E01CC" w14:textId="77777777" w:rsidR="004B0E5F" w:rsidRDefault="004B0E5F"/>
        </w:tc>
        <w:tc>
          <w:tcPr>
            <w:tcW w:w="530" w:type="pct"/>
            <w:vMerge/>
          </w:tcPr>
          <w:p w14:paraId="0DD7C02F" w14:textId="77777777" w:rsidR="004B0E5F" w:rsidRDefault="004B0E5F"/>
        </w:tc>
        <w:tc>
          <w:tcPr>
            <w:tcW w:w="870" w:type="pct"/>
            <w:vMerge/>
          </w:tcPr>
          <w:p w14:paraId="28F49315" w14:textId="77777777" w:rsidR="004B0E5F" w:rsidRDefault="004B0E5F"/>
        </w:tc>
        <w:tc>
          <w:tcPr>
            <w:tcW w:w="1070" w:type="pct"/>
            <w:vMerge/>
          </w:tcPr>
          <w:p w14:paraId="49BB5575" w14:textId="77777777" w:rsidR="004B0E5F" w:rsidRDefault="004B0E5F"/>
        </w:tc>
        <w:tc>
          <w:tcPr>
            <w:tcW w:w="730" w:type="pct"/>
          </w:tcPr>
          <w:p w14:paraId="32CA58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B6B3EA" w14:textId="77777777" w:rsidR="004B0E5F" w:rsidRDefault="004B0E5F"/>
        </w:tc>
      </w:tr>
      <w:tr w:rsidR="004B0E5F" w14:paraId="10BF0F8C" w14:textId="77777777">
        <w:tc>
          <w:tcPr>
            <w:tcW w:w="290" w:type="pct"/>
          </w:tcPr>
          <w:p w14:paraId="22EE45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18.666*</w:t>
            </w:r>
          </w:p>
        </w:tc>
        <w:tc>
          <w:tcPr>
            <w:tcW w:w="680" w:type="pct"/>
            <w:vMerge/>
          </w:tcPr>
          <w:p w14:paraId="29FC9E57" w14:textId="77777777" w:rsidR="004B0E5F" w:rsidRDefault="004B0E5F"/>
        </w:tc>
        <w:tc>
          <w:tcPr>
            <w:tcW w:w="530" w:type="pct"/>
            <w:vMerge w:val="restart"/>
          </w:tcPr>
          <w:p w14:paraId="5B5326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200847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таллия (ДИ: от 0,1; 0,2 мкг/дм³)</w:t>
            </w:r>
          </w:p>
        </w:tc>
        <w:tc>
          <w:tcPr>
            <w:tcW w:w="1070" w:type="pct"/>
            <w:vMerge w:val="restart"/>
          </w:tcPr>
          <w:p w14:paraId="78B3B1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20B84D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97C4DBC" w14:textId="77777777" w:rsidR="004B0E5F" w:rsidRDefault="004B0E5F"/>
        </w:tc>
      </w:tr>
      <w:tr w:rsidR="004B0E5F" w14:paraId="65125729" w14:textId="77777777">
        <w:tc>
          <w:tcPr>
            <w:tcW w:w="290" w:type="pct"/>
          </w:tcPr>
          <w:p w14:paraId="0CC437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18.667*</w:t>
            </w:r>
          </w:p>
        </w:tc>
        <w:tc>
          <w:tcPr>
            <w:tcW w:w="680" w:type="pct"/>
            <w:vMerge/>
          </w:tcPr>
          <w:p w14:paraId="5E814C68" w14:textId="77777777" w:rsidR="004B0E5F" w:rsidRDefault="004B0E5F"/>
        </w:tc>
        <w:tc>
          <w:tcPr>
            <w:tcW w:w="530" w:type="pct"/>
            <w:vMerge/>
          </w:tcPr>
          <w:p w14:paraId="215D2BB1" w14:textId="77777777" w:rsidR="004B0E5F" w:rsidRDefault="004B0E5F"/>
        </w:tc>
        <w:tc>
          <w:tcPr>
            <w:tcW w:w="870" w:type="pct"/>
          </w:tcPr>
          <w:p w14:paraId="0E61ED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теллура (ДИ: от 2,0 мкг/дм³)</w:t>
            </w:r>
          </w:p>
        </w:tc>
        <w:tc>
          <w:tcPr>
            <w:tcW w:w="1070" w:type="pct"/>
            <w:vMerge/>
          </w:tcPr>
          <w:p w14:paraId="5DD118EA" w14:textId="77777777" w:rsidR="004B0E5F" w:rsidRDefault="004B0E5F"/>
        </w:tc>
        <w:tc>
          <w:tcPr>
            <w:tcW w:w="730" w:type="pct"/>
            <w:vMerge/>
          </w:tcPr>
          <w:p w14:paraId="39B5C47E" w14:textId="77777777" w:rsidR="004B0E5F" w:rsidRDefault="004B0E5F"/>
        </w:tc>
        <w:tc>
          <w:tcPr>
            <w:tcW w:w="815" w:type="pct"/>
            <w:vMerge/>
          </w:tcPr>
          <w:p w14:paraId="0D3FD671" w14:textId="77777777" w:rsidR="004B0E5F" w:rsidRDefault="004B0E5F"/>
        </w:tc>
      </w:tr>
      <w:tr w:rsidR="004B0E5F" w14:paraId="093C8CC0" w14:textId="77777777">
        <w:tc>
          <w:tcPr>
            <w:tcW w:w="290" w:type="pct"/>
          </w:tcPr>
          <w:p w14:paraId="0BA69C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18.668*</w:t>
            </w:r>
          </w:p>
        </w:tc>
        <w:tc>
          <w:tcPr>
            <w:tcW w:w="680" w:type="pct"/>
            <w:vMerge/>
          </w:tcPr>
          <w:p w14:paraId="11DD4D8A" w14:textId="77777777" w:rsidR="004B0E5F" w:rsidRDefault="004B0E5F"/>
        </w:tc>
        <w:tc>
          <w:tcPr>
            <w:tcW w:w="530" w:type="pct"/>
            <w:vMerge w:val="restart"/>
          </w:tcPr>
          <w:p w14:paraId="71F46C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490244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тербутилазина (ДИ: от 0,1 мкг/дм³)</w:t>
            </w:r>
          </w:p>
        </w:tc>
        <w:tc>
          <w:tcPr>
            <w:tcW w:w="1070" w:type="pct"/>
          </w:tcPr>
          <w:p w14:paraId="7715CA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1A1311DE" w14:textId="77777777" w:rsidR="004B0E5F" w:rsidRDefault="004B0E5F"/>
        </w:tc>
        <w:tc>
          <w:tcPr>
            <w:tcW w:w="815" w:type="pct"/>
            <w:vMerge/>
          </w:tcPr>
          <w:p w14:paraId="68A12605" w14:textId="77777777" w:rsidR="004B0E5F" w:rsidRDefault="004B0E5F"/>
        </w:tc>
      </w:tr>
      <w:tr w:rsidR="004B0E5F" w14:paraId="31860B02" w14:textId="77777777">
        <w:tc>
          <w:tcPr>
            <w:tcW w:w="290" w:type="pct"/>
          </w:tcPr>
          <w:p w14:paraId="72F049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18.669*</w:t>
            </w:r>
          </w:p>
        </w:tc>
        <w:tc>
          <w:tcPr>
            <w:tcW w:w="680" w:type="pct"/>
            <w:vMerge/>
          </w:tcPr>
          <w:p w14:paraId="0747B7AA" w14:textId="77777777" w:rsidR="004B0E5F" w:rsidRDefault="004B0E5F"/>
        </w:tc>
        <w:tc>
          <w:tcPr>
            <w:tcW w:w="530" w:type="pct"/>
            <w:vMerge/>
          </w:tcPr>
          <w:p w14:paraId="655D9640" w14:textId="77777777" w:rsidR="004B0E5F" w:rsidRDefault="004B0E5F"/>
        </w:tc>
        <w:tc>
          <w:tcPr>
            <w:tcW w:w="870" w:type="pct"/>
          </w:tcPr>
          <w:p w14:paraId="5259F6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тетрахлорбензола (1,2,3,4-тетрахлорбензол, 1,2,3,5-тетрахлорбензол, 1,2,4,5-тетрахлорбензол) (ДИ: от 10 нг/дм³)</w:t>
            </w:r>
          </w:p>
        </w:tc>
        <w:tc>
          <w:tcPr>
            <w:tcW w:w="1070" w:type="pct"/>
          </w:tcPr>
          <w:p w14:paraId="6052AA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5E59341B" w14:textId="77777777" w:rsidR="004B0E5F" w:rsidRDefault="004B0E5F"/>
        </w:tc>
        <w:tc>
          <w:tcPr>
            <w:tcW w:w="815" w:type="pct"/>
            <w:vMerge/>
          </w:tcPr>
          <w:p w14:paraId="1F30E320" w14:textId="77777777" w:rsidR="004B0E5F" w:rsidRDefault="004B0E5F"/>
        </w:tc>
      </w:tr>
      <w:tr w:rsidR="004B0E5F" w14:paraId="406697AC" w14:textId="77777777">
        <w:tc>
          <w:tcPr>
            <w:tcW w:w="290" w:type="pct"/>
          </w:tcPr>
          <w:p w14:paraId="7E6111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18.670*</w:t>
            </w:r>
          </w:p>
        </w:tc>
        <w:tc>
          <w:tcPr>
            <w:tcW w:w="680" w:type="pct"/>
            <w:vMerge/>
          </w:tcPr>
          <w:p w14:paraId="6CD760C8" w14:textId="77777777" w:rsidR="004B0E5F" w:rsidRDefault="004B0E5F"/>
        </w:tc>
        <w:tc>
          <w:tcPr>
            <w:tcW w:w="530" w:type="pct"/>
            <w:vMerge/>
          </w:tcPr>
          <w:p w14:paraId="1DA8C2AF" w14:textId="77777777" w:rsidR="004B0E5F" w:rsidRDefault="004B0E5F"/>
        </w:tc>
        <w:tc>
          <w:tcPr>
            <w:tcW w:w="870" w:type="pct"/>
          </w:tcPr>
          <w:p w14:paraId="6E4167F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трифлуралина (ДИ: от 0,1 мкг/дм³)</w:t>
            </w:r>
          </w:p>
        </w:tc>
        <w:tc>
          <w:tcPr>
            <w:tcW w:w="1070" w:type="pct"/>
          </w:tcPr>
          <w:p w14:paraId="5E3DAD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7F4305EA" w14:textId="77777777" w:rsidR="004B0E5F" w:rsidRDefault="004B0E5F"/>
        </w:tc>
        <w:tc>
          <w:tcPr>
            <w:tcW w:w="815" w:type="pct"/>
            <w:vMerge/>
          </w:tcPr>
          <w:p w14:paraId="4946E907" w14:textId="77777777" w:rsidR="004B0E5F" w:rsidRDefault="004B0E5F"/>
        </w:tc>
      </w:tr>
      <w:tr w:rsidR="004B0E5F" w14:paraId="662ACC32" w14:textId="77777777">
        <w:tc>
          <w:tcPr>
            <w:tcW w:w="290" w:type="pct"/>
          </w:tcPr>
          <w:p w14:paraId="3AD56B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18.671*</w:t>
            </w:r>
          </w:p>
        </w:tc>
        <w:tc>
          <w:tcPr>
            <w:tcW w:w="680" w:type="pct"/>
            <w:vMerge/>
          </w:tcPr>
          <w:p w14:paraId="28792CE4" w14:textId="77777777" w:rsidR="004B0E5F" w:rsidRDefault="004B0E5F"/>
        </w:tc>
        <w:tc>
          <w:tcPr>
            <w:tcW w:w="530" w:type="pct"/>
            <w:vMerge/>
          </w:tcPr>
          <w:p w14:paraId="4BBBE5C4" w14:textId="77777777" w:rsidR="004B0E5F" w:rsidRDefault="004B0E5F"/>
        </w:tc>
        <w:tc>
          <w:tcPr>
            <w:tcW w:w="870" w:type="pct"/>
          </w:tcPr>
          <w:p w14:paraId="026A80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трихлорбензола (1,2,3-трихлорбензол, 1,2,4-трихлорбензол, 1,3,5-трихлорбензол) (ДИ: от 10 нг/дм³)</w:t>
            </w:r>
          </w:p>
        </w:tc>
        <w:tc>
          <w:tcPr>
            <w:tcW w:w="1070" w:type="pct"/>
          </w:tcPr>
          <w:p w14:paraId="4AC5D3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/>
          </w:tcPr>
          <w:p w14:paraId="224B5E27" w14:textId="77777777" w:rsidR="004B0E5F" w:rsidRDefault="004B0E5F"/>
        </w:tc>
        <w:tc>
          <w:tcPr>
            <w:tcW w:w="815" w:type="pct"/>
            <w:vMerge/>
          </w:tcPr>
          <w:p w14:paraId="4067B8D6" w14:textId="77777777" w:rsidR="004B0E5F" w:rsidRDefault="004B0E5F"/>
        </w:tc>
      </w:tr>
      <w:tr w:rsidR="004B0E5F" w14:paraId="22AB632F" w14:textId="77777777">
        <w:tc>
          <w:tcPr>
            <w:tcW w:w="290" w:type="pct"/>
          </w:tcPr>
          <w:p w14:paraId="12E88D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18.672*</w:t>
            </w:r>
          </w:p>
        </w:tc>
        <w:tc>
          <w:tcPr>
            <w:tcW w:w="680" w:type="pct"/>
            <w:vMerge/>
          </w:tcPr>
          <w:p w14:paraId="7E99AF49" w14:textId="77777777" w:rsidR="004B0E5F" w:rsidRDefault="004B0E5F"/>
        </w:tc>
        <w:tc>
          <w:tcPr>
            <w:tcW w:w="530" w:type="pct"/>
          </w:tcPr>
          <w:p w14:paraId="68E67C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100.05/08.159</w:t>
            </w:r>
          </w:p>
        </w:tc>
        <w:tc>
          <w:tcPr>
            <w:tcW w:w="870" w:type="pct"/>
          </w:tcPr>
          <w:p w14:paraId="6D4FAD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фенантрена (ДИ: от 0,005 мкг/дм³)</w:t>
            </w:r>
          </w:p>
        </w:tc>
        <w:tc>
          <w:tcPr>
            <w:tcW w:w="1070" w:type="pct"/>
          </w:tcPr>
          <w:p w14:paraId="24CD60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/>
          </w:tcPr>
          <w:p w14:paraId="75EAED99" w14:textId="77777777" w:rsidR="004B0E5F" w:rsidRDefault="004B0E5F"/>
        </w:tc>
        <w:tc>
          <w:tcPr>
            <w:tcW w:w="815" w:type="pct"/>
            <w:vMerge/>
          </w:tcPr>
          <w:p w14:paraId="50A9F1BB" w14:textId="77777777" w:rsidR="004B0E5F" w:rsidRDefault="004B0E5F"/>
        </w:tc>
      </w:tr>
      <w:tr w:rsidR="004B0E5F" w14:paraId="75407DC1" w14:textId="77777777">
        <w:tc>
          <w:tcPr>
            <w:tcW w:w="290" w:type="pct"/>
          </w:tcPr>
          <w:p w14:paraId="2408CA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18.673*</w:t>
            </w:r>
          </w:p>
        </w:tc>
        <w:tc>
          <w:tcPr>
            <w:tcW w:w="680" w:type="pct"/>
            <w:vMerge/>
          </w:tcPr>
          <w:p w14:paraId="00403056" w14:textId="77777777" w:rsidR="004B0E5F" w:rsidRDefault="004B0E5F"/>
        </w:tc>
        <w:tc>
          <w:tcPr>
            <w:tcW w:w="530" w:type="pct"/>
            <w:vMerge w:val="restart"/>
          </w:tcPr>
          <w:p w14:paraId="398AF1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226017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фенолов (ДИ: (0,0005-25) мг/дм³)</w:t>
            </w:r>
          </w:p>
        </w:tc>
        <w:tc>
          <w:tcPr>
            <w:tcW w:w="1070" w:type="pct"/>
            <w:vMerge w:val="restart"/>
          </w:tcPr>
          <w:p w14:paraId="5B63AA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ФР.1.31.2006.02371 кроме п.4.2, п.9.2</w:t>
            </w:r>
          </w:p>
        </w:tc>
        <w:tc>
          <w:tcPr>
            <w:tcW w:w="730" w:type="pct"/>
          </w:tcPr>
          <w:p w14:paraId="19975A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8A287F" w14:textId="77777777" w:rsidR="004B0E5F" w:rsidRDefault="004B0E5F"/>
        </w:tc>
      </w:tr>
      <w:tr w:rsidR="004B0E5F" w14:paraId="3C2525CA" w14:textId="77777777">
        <w:tc>
          <w:tcPr>
            <w:tcW w:w="290" w:type="pct"/>
          </w:tcPr>
          <w:p w14:paraId="46254B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18.674*</w:t>
            </w:r>
          </w:p>
        </w:tc>
        <w:tc>
          <w:tcPr>
            <w:tcW w:w="680" w:type="pct"/>
            <w:vMerge/>
          </w:tcPr>
          <w:p w14:paraId="1FC88773" w14:textId="77777777" w:rsidR="004B0E5F" w:rsidRDefault="004B0E5F"/>
        </w:tc>
        <w:tc>
          <w:tcPr>
            <w:tcW w:w="530" w:type="pct"/>
            <w:vMerge/>
          </w:tcPr>
          <w:p w14:paraId="6B0112C1" w14:textId="77777777" w:rsidR="004B0E5F" w:rsidRDefault="004B0E5F"/>
        </w:tc>
        <w:tc>
          <w:tcPr>
            <w:tcW w:w="870" w:type="pct"/>
            <w:vMerge/>
          </w:tcPr>
          <w:p w14:paraId="233956FF" w14:textId="77777777" w:rsidR="004B0E5F" w:rsidRDefault="004B0E5F"/>
        </w:tc>
        <w:tc>
          <w:tcPr>
            <w:tcW w:w="1070" w:type="pct"/>
            <w:vMerge/>
          </w:tcPr>
          <w:p w14:paraId="69CB493B" w14:textId="77777777" w:rsidR="004B0E5F" w:rsidRDefault="004B0E5F"/>
        </w:tc>
        <w:tc>
          <w:tcPr>
            <w:tcW w:w="730" w:type="pct"/>
          </w:tcPr>
          <w:p w14:paraId="36C539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2A4851" w14:textId="77777777" w:rsidR="004B0E5F" w:rsidRDefault="004B0E5F"/>
        </w:tc>
      </w:tr>
      <w:tr w:rsidR="004B0E5F" w14:paraId="7406DCC6" w14:textId="77777777">
        <w:tc>
          <w:tcPr>
            <w:tcW w:w="290" w:type="pct"/>
          </w:tcPr>
          <w:p w14:paraId="782792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18.675*</w:t>
            </w:r>
          </w:p>
        </w:tc>
        <w:tc>
          <w:tcPr>
            <w:tcW w:w="680" w:type="pct"/>
            <w:vMerge/>
          </w:tcPr>
          <w:p w14:paraId="212AE880" w14:textId="77777777" w:rsidR="004B0E5F" w:rsidRDefault="004B0E5F"/>
        </w:tc>
        <w:tc>
          <w:tcPr>
            <w:tcW w:w="530" w:type="pct"/>
            <w:vMerge/>
          </w:tcPr>
          <w:p w14:paraId="0626475A" w14:textId="77777777" w:rsidR="004B0E5F" w:rsidRDefault="004B0E5F"/>
        </w:tc>
        <w:tc>
          <w:tcPr>
            <w:tcW w:w="870" w:type="pct"/>
            <w:vMerge/>
          </w:tcPr>
          <w:p w14:paraId="058BFACD" w14:textId="77777777" w:rsidR="004B0E5F" w:rsidRDefault="004B0E5F"/>
        </w:tc>
        <w:tc>
          <w:tcPr>
            <w:tcW w:w="1070" w:type="pct"/>
            <w:vMerge/>
          </w:tcPr>
          <w:p w14:paraId="6621394D" w14:textId="77777777" w:rsidR="004B0E5F" w:rsidRDefault="004B0E5F"/>
        </w:tc>
        <w:tc>
          <w:tcPr>
            <w:tcW w:w="730" w:type="pct"/>
          </w:tcPr>
          <w:p w14:paraId="23A02C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E9F272" w14:textId="77777777" w:rsidR="004B0E5F" w:rsidRDefault="004B0E5F"/>
        </w:tc>
      </w:tr>
      <w:tr w:rsidR="004B0E5F" w14:paraId="08642EF6" w14:textId="77777777">
        <w:tc>
          <w:tcPr>
            <w:tcW w:w="290" w:type="pct"/>
          </w:tcPr>
          <w:p w14:paraId="46507E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18.676*</w:t>
            </w:r>
          </w:p>
        </w:tc>
        <w:tc>
          <w:tcPr>
            <w:tcW w:w="680" w:type="pct"/>
            <w:vMerge/>
          </w:tcPr>
          <w:p w14:paraId="19068ED9" w14:textId="77777777" w:rsidR="004B0E5F" w:rsidRDefault="004B0E5F"/>
        </w:tc>
        <w:tc>
          <w:tcPr>
            <w:tcW w:w="530" w:type="pct"/>
            <w:vMerge/>
          </w:tcPr>
          <w:p w14:paraId="2BA2DB46" w14:textId="77777777" w:rsidR="004B0E5F" w:rsidRDefault="004B0E5F"/>
        </w:tc>
        <w:tc>
          <w:tcPr>
            <w:tcW w:w="870" w:type="pct"/>
            <w:vMerge/>
          </w:tcPr>
          <w:p w14:paraId="21C2C800" w14:textId="77777777" w:rsidR="004B0E5F" w:rsidRDefault="004B0E5F"/>
        </w:tc>
        <w:tc>
          <w:tcPr>
            <w:tcW w:w="1070" w:type="pct"/>
            <w:vMerge/>
          </w:tcPr>
          <w:p w14:paraId="487F6AFC" w14:textId="77777777" w:rsidR="004B0E5F" w:rsidRDefault="004B0E5F"/>
        </w:tc>
        <w:tc>
          <w:tcPr>
            <w:tcW w:w="730" w:type="pct"/>
          </w:tcPr>
          <w:p w14:paraId="5B382E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5521108" w14:textId="77777777" w:rsidR="004B0E5F" w:rsidRDefault="004B0E5F"/>
        </w:tc>
      </w:tr>
      <w:tr w:rsidR="004B0E5F" w14:paraId="493E4ADC" w14:textId="77777777">
        <w:tc>
          <w:tcPr>
            <w:tcW w:w="290" w:type="pct"/>
          </w:tcPr>
          <w:p w14:paraId="066A38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18.677*</w:t>
            </w:r>
          </w:p>
        </w:tc>
        <w:tc>
          <w:tcPr>
            <w:tcW w:w="680" w:type="pct"/>
            <w:vMerge/>
          </w:tcPr>
          <w:p w14:paraId="340D5696" w14:textId="77777777" w:rsidR="004B0E5F" w:rsidRDefault="004B0E5F"/>
        </w:tc>
        <w:tc>
          <w:tcPr>
            <w:tcW w:w="530" w:type="pct"/>
            <w:vMerge/>
          </w:tcPr>
          <w:p w14:paraId="7EBF7721" w14:textId="77777777" w:rsidR="004B0E5F" w:rsidRDefault="004B0E5F"/>
        </w:tc>
        <w:tc>
          <w:tcPr>
            <w:tcW w:w="870" w:type="pct"/>
            <w:vMerge/>
          </w:tcPr>
          <w:p w14:paraId="124A2780" w14:textId="77777777" w:rsidR="004B0E5F" w:rsidRDefault="004B0E5F"/>
        </w:tc>
        <w:tc>
          <w:tcPr>
            <w:tcW w:w="1070" w:type="pct"/>
            <w:vMerge/>
          </w:tcPr>
          <w:p w14:paraId="41DA0C60" w14:textId="77777777" w:rsidR="004B0E5F" w:rsidRDefault="004B0E5F"/>
        </w:tc>
        <w:tc>
          <w:tcPr>
            <w:tcW w:w="730" w:type="pct"/>
          </w:tcPr>
          <w:p w14:paraId="6519A5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3F0000A" w14:textId="77777777" w:rsidR="004B0E5F" w:rsidRDefault="004B0E5F"/>
        </w:tc>
      </w:tr>
      <w:tr w:rsidR="004B0E5F" w14:paraId="647A7420" w14:textId="77777777">
        <w:tc>
          <w:tcPr>
            <w:tcW w:w="290" w:type="pct"/>
          </w:tcPr>
          <w:p w14:paraId="75CAC1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18.678*</w:t>
            </w:r>
          </w:p>
        </w:tc>
        <w:tc>
          <w:tcPr>
            <w:tcW w:w="680" w:type="pct"/>
            <w:vMerge/>
          </w:tcPr>
          <w:p w14:paraId="7E7B7932" w14:textId="77777777" w:rsidR="004B0E5F" w:rsidRDefault="004B0E5F"/>
        </w:tc>
        <w:tc>
          <w:tcPr>
            <w:tcW w:w="530" w:type="pct"/>
            <w:vMerge/>
          </w:tcPr>
          <w:p w14:paraId="61E56B92" w14:textId="77777777" w:rsidR="004B0E5F" w:rsidRDefault="004B0E5F"/>
        </w:tc>
        <w:tc>
          <w:tcPr>
            <w:tcW w:w="870" w:type="pct"/>
            <w:vMerge/>
          </w:tcPr>
          <w:p w14:paraId="395CBC59" w14:textId="77777777" w:rsidR="004B0E5F" w:rsidRDefault="004B0E5F"/>
        </w:tc>
        <w:tc>
          <w:tcPr>
            <w:tcW w:w="1070" w:type="pct"/>
            <w:vMerge/>
          </w:tcPr>
          <w:p w14:paraId="35B262EC" w14:textId="77777777" w:rsidR="004B0E5F" w:rsidRDefault="004B0E5F"/>
        </w:tc>
        <w:tc>
          <w:tcPr>
            <w:tcW w:w="730" w:type="pct"/>
          </w:tcPr>
          <w:p w14:paraId="1789C1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AC72245" w14:textId="77777777" w:rsidR="004B0E5F" w:rsidRDefault="004B0E5F"/>
        </w:tc>
      </w:tr>
      <w:tr w:rsidR="004B0E5F" w14:paraId="7BF34E11" w14:textId="77777777">
        <w:tc>
          <w:tcPr>
            <w:tcW w:w="290" w:type="pct"/>
          </w:tcPr>
          <w:p w14:paraId="48C5DF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18.679*</w:t>
            </w:r>
          </w:p>
        </w:tc>
        <w:tc>
          <w:tcPr>
            <w:tcW w:w="680" w:type="pct"/>
            <w:vMerge/>
          </w:tcPr>
          <w:p w14:paraId="6A132644" w14:textId="77777777" w:rsidR="004B0E5F" w:rsidRDefault="004B0E5F"/>
        </w:tc>
        <w:tc>
          <w:tcPr>
            <w:tcW w:w="530" w:type="pct"/>
            <w:vMerge/>
          </w:tcPr>
          <w:p w14:paraId="7BAFF47D" w14:textId="77777777" w:rsidR="004B0E5F" w:rsidRDefault="004B0E5F"/>
        </w:tc>
        <w:tc>
          <w:tcPr>
            <w:tcW w:w="870" w:type="pct"/>
            <w:vMerge/>
          </w:tcPr>
          <w:p w14:paraId="28434DEE" w14:textId="77777777" w:rsidR="004B0E5F" w:rsidRDefault="004B0E5F"/>
        </w:tc>
        <w:tc>
          <w:tcPr>
            <w:tcW w:w="1070" w:type="pct"/>
            <w:vMerge/>
          </w:tcPr>
          <w:p w14:paraId="39117A4E" w14:textId="77777777" w:rsidR="004B0E5F" w:rsidRDefault="004B0E5F"/>
        </w:tc>
        <w:tc>
          <w:tcPr>
            <w:tcW w:w="730" w:type="pct"/>
          </w:tcPr>
          <w:p w14:paraId="6E8DC9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843BB4" w14:textId="77777777" w:rsidR="004B0E5F" w:rsidRDefault="004B0E5F"/>
        </w:tc>
      </w:tr>
      <w:tr w:rsidR="004B0E5F" w14:paraId="56C4E775" w14:textId="77777777">
        <w:tc>
          <w:tcPr>
            <w:tcW w:w="290" w:type="pct"/>
          </w:tcPr>
          <w:p w14:paraId="4006CE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18.680*</w:t>
            </w:r>
          </w:p>
        </w:tc>
        <w:tc>
          <w:tcPr>
            <w:tcW w:w="680" w:type="pct"/>
            <w:vMerge/>
          </w:tcPr>
          <w:p w14:paraId="603376EC" w14:textId="77777777" w:rsidR="004B0E5F" w:rsidRDefault="004B0E5F"/>
        </w:tc>
        <w:tc>
          <w:tcPr>
            <w:tcW w:w="530" w:type="pct"/>
            <w:vMerge/>
          </w:tcPr>
          <w:p w14:paraId="31661ECA" w14:textId="77777777" w:rsidR="004B0E5F" w:rsidRDefault="004B0E5F"/>
        </w:tc>
        <w:tc>
          <w:tcPr>
            <w:tcW w:w="870" w:type="pct"/>
            <w:vMerge/>
          </w:tcPr>
          <w:p w14:paraId="35B80A2B" w14:textId="77777777" w:rsidR="004B0E5F" w:rsidRDefault="004B0E5F"/>
        </w:tc>
        <w:tc>
          <w:tcPr>
            <w:tcW w:w="1070" w:type="pct"/>
            <w:vMerge/>
          </w:tcPr>
          <w:p w14:paraId="706AE4D7" w14:textId="77777777" w:rsidR="004B0E5F" w:rsidRDefault="004B0E5F"/>
        </w:tc>
        <w:tc>
          <w:tcPr>
            <w:tcW w:w="730" w:type="pct"/>
          </w:tcPr>
          <w:p w14:paraId="4FDA08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818B2B" w14:textId="77777777" w:rsidR="004B0E5F" w:rsidRDefault="004B0E5F"/>
        </w:tc>
      </w:tr>
      <w:tr w:rsidR="004B0E5F" w14:paraId="2236663E" w14:textId="77777777">
        <w:tc>
          <w:tcPr>
            <w:tcW w:w="290" w:type="pct"/>
          </w:tcPr>
          <w:p w14:paraId="5AF050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18.681*</w:t>
            </w:r>
          </w:p>
        </w:tc>
        <w:tc>
          <w:tcPr>
            <w:tcW w:w="680" w:type="pct"/>
            <w:vMerge/>
          </w:tcPr>
          <w:p w14:paraId="505274F3" w14:textId="77777777" w:rsidR="004B0E5F" w:rsidRDefault="004B0E5F"/>
        </w:tc>
        <w:tc>
          <w:tcPr>
            <w:tcW w:w="530" w:type="pct"/>
            <w:vMerge/>
          </w:tcPr>
          <w:p w14:paraId="065D7229" w14:textId="77777777" w:rsidR="004B0E5F" w:rsidRDefault="004B0E5F"/>
        </w:tc>
        <w:tc>
          <w:tcPr>
            <w:tcW w:w="870" w:type="pct"/>
            <w:vMerge/>
          </w:tcPr>
          <w:p w14:paraId="49F1473E" w14:textId="77777777" w:rsidR="004B0E5F" w:rsidRDefault="004B0E5F"/>
        </w:tc>
        <w:tc>
          <w:tcPr>
            <w:tcW w:w="1070" w:type="pct"/>
            <w:vMerge/>
          </w:tcPr>
          <w:p w14:paraId="4846DFC7" w14:textId="77777777" w:rsidR="004B0E5F" w:rsidRDefault="004B0E5F"/>
        </w:tc>
        <w:tc>
          <w:tcPr>
            <w:tcW w:w="730" w:type="pct"/>
          </w:tcPr>
          <w:p w14:paraId="6203AF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6B1CA3" w14:textId="77777777" w:rsidR="004B0E5F" w:rsidRDefault="004B0E5F"/>
        </w:tc>
      </w:tr>
      <w:tr w:rsidR="004B0E5F" w14:paraId="4F33309E" w14:textId="77777777">
        <w:tc>
          <w:tcPr>
            <w:tcW w:w="290" w:type="pct"/>
          </w:tcPr>
          <w:p w14:paraId="1BFD27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18.682*</w:t>
            </w:r>
          </w:p>
        </w:tc>
        <w:tc>
          <w:tcPr>
            <w:tcW w:w="680" w:type="pct"/>
            <w:vMerge/>
          </w:tcPr>
          <w:p w14:paraId="59EF7D90" w14:textId="77777777" w:rsidR="004B0E5F" w:rsidRDefault="004B0E5F"/>
        </w:tc>
        <w:tc>
          <w:tcPr>
            <w:tcW w:w="530" w:type="pct"/>
            <w:vMerge/>
          </w:tcPr>
          <w:p w14:paraId="53B0D833" w14:textId="77777777" w:rsidR="004B0E5F" w:rsidRDefault="004B0E5F"/>
        </w:tc>
        <w:tc>
          <w:tcPr>
            <w:tcW w:w="870" w:type="pct"/>
            <w:vMerge/>
          </w:tcPr>
          <w:p w14:paraId="42630308" w14:textId="77777777" w:rsidR="004B0E5F" w:rsidRDefault="004B0E5F"/>
        </w:tc>
        <w:tc>
          <w:tcPr>
            <w:tcW w:w="1070" w:type="pct"/>
            <w:vMerge/>
          </w:tcPr>
          <w:p w14:paraId="6B780FF6" w14:textId="77777777" w:rsidR="004B0E5F" w:rsidRDefault="004B0E5F"/>
        </w:tc>
        <w:tc>
          <w:tcPr>
            <w:tcW w:w="730" w:type="pct"/>
          </w:tcPr>
          <w:p w14:paraId="78094A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706DDB" w14:textId="77777777" w:rsidR="004B0E5F" w:rsidRDefault="004B0E5F"/>
        </w:tc>
      </w:tr>
      <w:tr w:rsidR="004B0E5F" w14:paraId="4913E0AB" w14:textId="77777777">
        <w:tc>
          <w:tcPr>
            <w:tcW w:w="290" w:type="pct"/>
          </w:tcPr>
          <w:p w14:paraId="79DCF0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18.683*</w:t>
            </w:r>
          </w:p>
        </w:tc>
        <w:tc>
          <w:tcPr>
            <w:tcW w:w="680" w:type="pct"/>
            <w:vMerge/>
          </w:tcPr>
          <w:p w14:paraId="2C115BD4" w14:textId="77777777" w:rsidR="004B0E5F" w:rsidRDefault="004B0E5F"/>
        </w:tc>
        <w:tc>
          <w:tcPr>
            <w:tcW w:w="530" w:type="pct"/>
            <w:vMerge/>
          </w:tcPr>
          <w:p w14:paraId="30FC8C23" w14:textId="77777777" w:rsidR="004B0E5F" w:rsidRDefault="004B0E5F"/>
        </w:tc>
        <w:tc>
          <w:tcPr>
            <w:tcW w:w="870" w:type="pct"/>
            <w:vMerge/>
          </w:tcPr>
          <w:p w14:paraId="6398F66D" w14:textId="77777777" w:rsidR="004B0E5F" w:rsidRDefault="004B0E5F"/>
        </w:tc>
        <w:tc>
          <w:tcPr>
            <w:tcW w:w="1070" w:type="pct"/>
            <w:vMerge/>
          </w:tcPr>
          <w:p w14:paraId="7E329A05" w14:textId="77777777" w:rsidR="004B0E5F" w:rsidRDefault="004B0E5F"/>
        </w:tc>
        <w:tc>
          <w:tcPr>
            <w:tcW w:w="730" w:type="pct"/>
          </w:tcPr>
          <w:p w14:paraId="764BBD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B6C797" w14:textId="77777777" w:rsidR="004B0E5F" w:rsidRDefault="004B0E5F"/>
        </w:tc>
      </w:tr>
      <w:tr w:rsidR="004B0E5F" w14:paraId="1DCD7098" w14:textId="77777777">
        <w:tc>
          <w:tcPr>
            <w:tcW w:w="290" w:type="pct"/>
          </w:tcPr>
          <w:p w14:paraId="1A9EE0C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18.684*</w:t>
            </w:r>
          </w:p>
        </w:tc>
        <w:tc>
          <w:tcPr>
            <w:tcW w:w="680" w:type="pct"/>
            <w:vMerge/>
          </w:tcPr>
          <w:p w14:paraId="5C221845" w14:textId="77777777" w:rsidR="004B0E5F" w:rsidRDefault="004B0E5F"/>
        </w:tc>
        <w:tc>
          <w:tcPr>
            <w:tcW w:w="530" w:type="pct"/>
            <w:vMerge/>
          </w:tcPr>
          <w:p w14:paraId="2309F113" w14:textId="77777777" w:rsidR="004B0E5F" w:rsidRDefault="004B0E5F"/>
        </w:tc>
        <w:tc>
          <w:tcPr>
            <w:tcW w:w="870" w:type="pct"/>
            <w:vMerge/>
          </w:tcPr>
          <w:p w14:paraId="4F722FDB" w14:textId="77777777" w:rsidR="004B0E5F" w:rsidRDefault="004B0E5F"/>
        </w:tc>
        <w:tc>
          <w:tcPr>
            <w:tcW w:w="1070" w:type="pct"/>
            <w:vMerge/>
          </w:tcPr>
          <w:p w14:paraId="6AA2C91C" w14:textId="77777777" w:rsidR="004B0E5F" w:rsidRDefault="004B0E5F"/>
        </w:tc>
        <w:tc>
          <w:tcPr>
            <w:tcW w:w="730" w:type="pct"/>
          </w:tcPr>
          <w:p w14:paraId="020A2E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9C7F53" w14:textId="77777777" w:rsidR="004B0E5F" w:rsidRDefault="004B0E5F"/>
        </w:tc>
      </w:tr>
      <w:tr w:rsidR="004B0E5F" w14:paraId="7A29126F" w14:textId="77777777">
        <w:tc>
          <w:tcPr>
            <w:tcW w:w="290" w:type="pct"/>
          </w:tcPr>
          <w:p w14:paraId="6D652EB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18.685*</w:t>
            </w:r>
          </w:p>
        </w:tc>
        <w:tc>
          <w:tcPr>
            <w:tcW w:w="680" w:type="pct"/>
            <w:vMerge/>
          </w:tcPr>
          <w:p w14:paraId="5DBEF95A" w14:textId="77777777" w:rsidR="004B0E5F" w:rsidRDefault="004B0E5F"/>
        </w:tc>
        <w:tc>
          <w:tcPr>
            <w:tcW w:w="530" w:type="pct"/>
            <w:vMerge/>
          </w:tcPr>
          <w:p w14:paraId="0270D2BB" w14:textId="77777777" w:rsidR="004B0E5F" w:rsidRDefault="004B0E5F"/>
        </w:tc>
        <w:tc>
          <w:tcPr>
            <w:tcW w:w="870" w:type="pct"/>
            <w:vMerge/>
          </w:tcPr>
          <w:p w14:paraId="3D510C07" w14:textId="77777777" w:rsidR="004B0E5F" w:rsidRDefault="004B0E5F"/>
        </w:tc>
        <w:tc>
          <w:tcPr>
            <w:tcW w:w="1070" w:type="pct"/>
            <w:vMerge/>
          </w:tcPr>
          <w:p w14:paraId="694735F2" w14:textId="77777777" w:rsidR="004B0E5F" w:rsidRDefault="004B0E5F"/>
        </w:tc>
        <w:tc>
          <w:tcPr>
            <w:tcW w:w="730" w:type="pct"/>
          </w:tcPr>
          <w:p w14:paraId="6BED67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DB1D445" w14:textId="77777777" w:rsidR="004B0E5F" w:rsidRDefault="004B0E5F"/>
        </w:tc>
      </w:tr>
      <w:tr w:rsidR="004B0E5F" w14:paraId="35C9AFD8" w14:textId="77777777">
        <w:tc>
          <w:tcPr>
            <w:tcW w:w="290" w:type="pct"/>
          </w:tcPr>
          <w:p w14:paraId="14B535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18.686*</w:t>
            </w:r>
          </w:p>
        </w:tc>
        <w:tc>
          <w:tcPr>
            <w:tcW w:w="680" w:type="pct"/>
            <w:vMerge/>
          </w:tcPr>
          <w:p w14:paraId="06D0197B" w14:textId="77777777" w:rsidR="004B0E5F" w:rsidRDefault="004B0E5F"/>
        </w:tc>
        <w:tc>
          <w:tcPr>
            <w:tcW w:w="530" w:type="pct"/>
            <w:vMerge/>
          </w:tcPr>
          <w:p w14:paraId="786E2699" w14:textId="77777777" w:rsidR="004B0E5F" w:rsidRDefault="004B0E5F"/>
        </w:tc>
        <w:tc>
          <w:tcPr>
            <w:tcW w:w="870" w:type="pct"/>
            <w:vMerge/>
          </w:tcPr>
          <w:p w14:paraId="34CBAE26" w14:textId="77777777" w:rsidR="004B0E5F" w:rsidRDefault="004B0E5F"/>
        </w:tc>
        <w:tc>
          <w:tcPr>
            <w:tcW w:w="1070" w:type="pct"/>
            <w:vMerge/>
          </w:tcPr>
          <w:p w14:paraId="04E4B74F" w14:textId="77777777" w:rsidR="004B0E5F" w:rsidRDefault="004B0E5F"/>
        </w:tc>
        <w:tc>
          <w:tcPr>
            <w:tcW w:w="730" w:type="pct"/>
          </w:tcPr>
          <w:p w14:paraId="5558FA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8D5383" w14:textId="77777777" w:rsidR="004B0E5F" w:rsidRDefault="004B0E5F"/>
        </w:tc>
      </w:tr>
      <w:tr w:rsidR="004B0E5F" w14:paraId="3619696B" w14:textId="77777777">
        <w:tc>
          <w:tcPr>
            <w:tcW w:w="290" w:type="pct"/>
          </w:tcPr>
          <w:p w14:paraId="156BB0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18.687*</w:t>
            </w:r>
          </w:p>
        </w:tc>
        <w:tc>
          <w:tcPr>
            <w:tcW w:w="680" w:type="pct"/>
            <w:vMerge/>
          </w:tcPr>
          <w:p w14:paraId="5F5E55AB" w14:textId="77777777" w:rsidR="004B0E5F" w:rsidRDefault="004B0E5F"/>
        </w:tc>
        <w:tc>
          <w:tcPr>
            <w:tcW w:w="530" w:type="pct"/>
            <w:vMerge/>
          </w:tcPr>
          <w:p w14:paraId="41096C0B" w14:textId="77777777" w:rsidR="004B0E5F" w:rsidRDefault="004B0E5F"/>
        </w:tc>
        <w:tc>
          <w:tcPr>
            <w:tcW w:w="870" w:type="pct"/>
            <w:vMerge/>
          </w:tcPr>
          <w:p w14:paraId="2182C38E" w14:textId="77777777" w:rsidR="004B0E5F" w:rsidRDefault="004B0E5F"/>
        </w:tc>
        <w:tc>
          <w:tcPr>
            <w:tcW w:w="1070" w:type="pct"/>
            <w:vMerge/>
          </w:tcPr>
          <w:p w14:paraId="3094E518" w14:textId="77777777" w:rsidR="004B0E5F" w:rsidRDefault="004B0E5F"/>
        </w:tc>
        <w:tc>
          <w:tcPr>
            <w:tcW w:w="730" w:type="pct"/>
          </w:tcPr>
          <w:p w14:paraId="5B25A0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D905BAA" w14:textId="77777777" w:rsidR="004B0E5F" w:rsidRDefault="004B0E5F"/>
        </w:tc>
      </w:tr>
      <w:tr w:rsidR="004B0E5F" w14:paraId="56698E53" w14:textId="77777777">
        <w:tc>
          <w:tcPr>
            <w:tcW w:w="290" w:type="pct"/>
          </w:tcPr>
          <w:p w14:paraId="07EDED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18.688*</w:t>
            </w:r>
          </w:p>
        </w:tc>
        <w:tc>
          <w:tcPr>
            <w:tcW w:w="680" w:type="pct"/>
            <w:vMerge/>
          </w:tcPr>
          <w:p w14:paraId="4DBC900D" w14:textId="77777777" w:rsidR="004B0E5F" w:rsidRDefault="004B0E5F"/>
        </w:tc>
        <w:tc>
          <w:tcPr>
            <w:tcW w:w="530" w:type="pct"/>
            <w:vMerge/>
          </w:tcPr>
          <w:p w14:paraId="55EF330A" w14:textId="77777777" w:rsidR="004B0E5F" w:rsidRDefault="004B0E5F"/>
        </w:tc>
        <w:tc>
          <w:tcPr>
            <w:tcW w:w="870" w:type="pct"/>
            <w:vMerge/>
          </w:tcPr>
          <w:p w14:paraId="5485EB30" w14:textId="77777777" w:rsidR="004B0E5F" w:rsidRDefault="004B0E5F"/>
        </w:tc>
        <w:tc>
          <w:tcPr>
            <w:tcW w:w="1070" w:type="pct"/>
            <w:vMerge/>
          </w:tcPr>
          <w:p w14:paraId="309C6123" w14:textId="77777777" w:rsidR="004B0E5F" w:rsidRDefault="004B0E5F"/>
        </w:tc>
        <w:tc>
          <w:tcPr>
            <w:tcW w:w="730" w:type="pct"/>
          </w:tcPr>
          <w:p w14:paraId="7A4747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84F2F6" w14:textId="77777777" w:rsidR="004B0E5F" w:rsidRDefault="004B0E5F"/>
        </w:tc>
      </w:tr>
      <w:tr w:rsidR="004B0E5F" w14:paraId="6178A9B4" w14:textId="77777777">
        <w:tc>
          <w:tcPr>
            <w:tcW w:w="290" w:type="pct"/>
          </w:tcPr>
          <w:p w14:paraId="2A85E0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18.689*</w:t>
            </w:r>
          </w:p>
        </w:tc>
        <w:tc>
          <w:tcPr>
            <w:tcW w:w="680" w:type="pct"/>
            <w:vMerge/>
          </w:tcPr>
          <w:p w14:paraId="6D03040A" w14:textId="77777777" w:rsidR="004B0E5F" w:rsidRDefault="004B0E5F"/>
        </w:tc>
        <w:tc>
          <w:tcPr>
            <w:tcW w:w="530" w:type="pct"/>
            <w:vMerge/>
          </w:tcPr>
          <w:p w14:paraId="27BED68A" w14:textId="77777777" w:rsidR="004B0E5F" w:rsidRDefault="004B0E5F"/>
        </w:tc>
        <w:tc>
          <w:tcPr>
            <w:tcW w:w="870" w:type="pct"/>
            <w:vMerge/>
          </w:tcPr>
          <w:p w14:paraId="5F393CFB" w14:textId="77777777" w:rsidR="004B0E5F" w:rsidRDefault="004B0E5F"/>
        </w:tc>
        <w:tc>
          <w:tcPr>
            <w:tcW w:w="1070" w:type="pct"/>
            <w:vMerge/>
          </w:tcPr>
          <w:p w14:paraId="31E542A6" w14:textId="77777777" w:rsidR="004B0E5F" w:rsidRDefault="004B0E5F"/>
        </w:tc>
        <w:tc>
          <w:tcPr>
            <w:tcW w:w="730" w:type="pct"/>
          </w:tcPr>
          <w:p w14:paraId="433AAF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6B8922" w14:textId="77777777" w:rsidR="004B0E5F" w:rsidRDefault="004B0E5F"/>
        </w:tc>
      </w:tr>
      <w:tr w:rsidR="004B0E5F" w14:paraId="5BA5019D" w14:textId="77777777">
        <w:tc>
          <w:tcPr>
            <w:tcW w:w="290" w:type="pct"/>
          </w:tcPr>
          <w:p w14:paraId="6D133B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18.690*</w:t>
            </w:r>
          </w:p>
        </w:tc>
        <w:tc>
          <w:tcPr>
            <w:tcW w:w="680" w:type="pct"/>
            <w:vMerge/>
          </w:tcPr>
          <w:p w14:paraId="15E81B08" w14:textId="77777777" w:rsidR="004B0E5F" w:rsidRDefault="004B0E5F"/>
        </w:tc>
        <w:tc>
          <w:tcPr>
            <w:tcW w:w="530" w:type="pct"/>
            <w:vMerge/>
          </w:tcPr>
          <w:p w14:paraId="0461B323" w14:textId="77777777" w:rsidR="004B0E5F" w:rsidRDefault="004B0E5F"/>
        </w:tc>
        <w:tc>
          <w:tcPr>
            <w:tcW w:w="870" w:type="pct"/>
            <w:vMerge w:val="restart"/>
          </w:tcPr>
          <w:p w14:paraId="332206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фенолов летучих (ДИ: (0,0005-25) мг/дм³)</w:t>
            </w:r>
          </w:p>
        </w:tc>
        <w:tc>
          <w:tcPr>
            <w:tcW w:w="1070" w:type="pct"/>
            <w:vMerge w:val="restart"/>
          </w:tcPr>
          <w:p w14:paraId="3B52E8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ФР.1.31.2006.02371 кроме п.4.1, п.9.1</w:t>
            </w:r>
          </w:p>
        </w:tc>
        <w:tc>
          <w:tcPr>
            <w:tcW w:w="730" w:type="pct"/>
          </w:tcPr>
          <w:p w14:paraId="769EF0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7A94A3" w14:textId="77777777" w:rsidR="004B0E5F" w:rsidRDefault="004B0E5F"/>
        </w:tc>
      </w:tr>
      <w:tr w:rsidR="004B0E5F" w14:paraId="5E4F6DB3" w14:textId="77777777">
        <w:tc>
          <w:tcPr>
            <w:tcW w:w="290" w:type="pct"/>
          </w:tcPr>
          <w:p w14:paraId="643BBA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18.691*</w:t>
            </w:r>
          </w:p>
        </w:tc>
        <w:tc>
          <w:tcPr>
            <w:tcW w:w="680" w:type="pct"/>
            <w:vMerge/>
          </w:tcPr>
          <w:p w14:paraId="625D72A4" w14:textId="77777777" w:rsidR="004B0E5F" w:rsidRDefault="004B0E5F"/>
        </w:tc>
        <w:tc>
          <w:tcPr>
            <w:tcW w:w="530" w:type="pct"/>
            <w:vMerge/>
          </w:tcPr>
          <w:p w14:paraId="3603E953" w14:textId="77777777" w:rsidR="004B0E5F" w:rsidRDefault="004B0E5F"/>
        </w:tc>
        <w:tc>
          <w:tcPr>
            <w:tcW w:w="870" w:type="pct"/>
            <w:vMerge/>
          </w:tcPr>
          <w:p w14:paraId="4F1AF6A2" w14:textId="77777777" w:rsidR="004B0E5F" w:rsidRDefault="004B0E5F"/>
        </w:tc>
        <w:tc>
          <w:tcPr>
            <w:tcW w:w="1070" w:type="pct"/>
            <w:vMerge/>
          </w:tcPr>
          <w:p w14:paraId="58748AC1" w14:textId="77777777" w:rsidR="004B0E5F" w:rsidRDefault="004B0E5F"/>
        </w:tc>
        <w:tc>
          <w:tcPr>
            <w:tcW w:w="730" w:type="pct"/>
          </w:tcPr>
          <w:p w14:paraId="09FBE9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2C4B3F" w14:textId="77777777" w:rsidR="004B0E5F" w:rsidRDefault="004B0E5F"/>
        </w:tc>
      </w:tr>
      <w:tr w:rsidR="004B0E5F" w14:paraId="2A379A2A" w14:textId="77777777">
        <w:tc>
          <w:tcPr>
            <w:tcW w:w="290" w:type="pct"/>
          </w:tcPr>
          <w:p w14:paraId="283066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18.692*</w:t>
            </w:r>
          </w:p>
        </w:tc>
        <w:tc>
          <w:tcPr>
            <w:tcW w:w="680" w:type="pct"/>
            <w:vMerge/>
          </w:tcPr>
          <w:p w14:paraId="63DD4ECE" w14:textId="77777777" w:rsidR="004B0E5F" w:rsidRDefault="004B0E5F"/>
        </w:tc>
        <w:tc>
          <w:tcPr>
            <w:tcW w:w="530" w:type="pct"/>
            <w:vMerge/>
          </w:tcPr>
          <w:p w14:paraId="3C251066" w14:textId="77777777" w:rsidR="004B0E5F" w:rsidRDefault="004B0E5F"/>
        </w:tc>
        <w:tc>
          <w:tcPr>
            <w:tcW w:w="870" w:type="pct"/>
            <w:vMerge/>
          </w:tcPr>
          <w:p w14:paraId="74F2F18B" w14:textId="77777777" w:rsidR="004B0E5F" w:rsidRDefault="004B0E5F"/>
        </w:tc>
        <w:tc>
          <w:tcPr>
            <w:tcW w:w="1070" w:type="pct"/>
            <w:vMerge/>
          </w:tcPr>
          <w:p w14:paraId="27294F31" w14:textId="77777777" w:rsidR="004B0E5F" w:rsidRDefault="004B0E5F"/>
        </w:tc>
        <w:tc>
          <w:tcPr>
            <w:tcW w:w="730" w:type="pct"/>
          </w:tcPr>
          <w:p w14:paraId="76CFE1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103E6D" w14:textId="77777777" w:rsidR="004B0E5F" w:rsidRDefault="004B0E5F"/>
        </w:tc>
      </w:tr>
      <w:tr w:rsidR="004B0E5F" w14:paraId="5890753B" w14:textId="77777777">
        <w:tc>
          <w:tcPr>
            <w:tcW w:w="290" w:type="pct"/>
          </w:tcPr>
          <w:p w14:paraId="32220A6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18.693*</w:t>
            </w:r>
          </w:p>
        </w:tc>
        <w:tc>
          <w:tcPr>
            <w:tcW w:w="680" w:type="pct"/>
            <w:vMerge/>
          </w:tcPr>
          <w:p w14:paraId="5EF7219C" w14:textId="77777777" w:rsidR="004B0E5F" w:rsidRDefault="004B0E5F"/>
        </w:tc>
        <w:tc>
          <w:tcPr>
            <w:tcW w:w="530" w:type="pct"/>
            <w:vMerge/>
          </w:tcPr>
          <w:p w14:paraId="49D13CFB" w14:textId="77777777" w:rsidR="004B0E5F" w:rsidRDefault="004B0E5F"/>
        </w:tc>
        <w:tc>
          <w:tcPr>
            <w:tcW w:w="870" w:type="pct"/>
            <w:vMerge/>
          </w:tcPr>
          <w:p w14:paraId="7B1D44D1" w14:textId="77777777" w:rsidR="004B0E5F" w:rsidRDefault="004B0E5F"/>
        </w:tc>
        <w:tc>
          <w:tcPr>
            <w:tcW w:w="1070" w:type="pct"/>
            <w:vMerge/>
          </w:tcPr>
          <w:p w14:paraId="2CE60BC0" w14:textId="77777777" w:rsidR="004B0E5F" w:rsidRDefault="004B0E5F"/>
        </w:tc>
        <w:tc>
          <w:tcPr>
            <w:tcW w:w="730" w:type="pct"/>
          </w:tcPr>
          <w:p w14:paraId="105D88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3B7F53" w14:textId="77777777" w:rsidR="004B0E5F" w:rsidRDefault="004B0E5F"/>
        </w:tc>
      </w:tr>
      <w:tr w:rsidR="004B0E5F" w14:paraId="6CB6AB41" w14:textId="77777777">
        <w:tc>
          <w:tcPr>
            <w:tcW w:w="290" w:type="pct"/>
          </w:tcPr>
          <w:p w14:paraId="38EE4F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18.694*</w:t>
            </w:r>
          </w:p>
        </w:tc>
        <w:tc>
          <w:tcPr>
            <w:tcW w:w="680" w:type="pct"/>
            <w:vMerge/>
          </w:tcPr>
          <w:p w14:paraId="29780626" w14:textId="77777777" w:rsidR="004B0E5F" w:rsidRDefault="004B0E5F"/>
        </w:tc>
        <w:tc>
          <w:tcPr>
            <w:tcW w:w="530" w:type="pct"/>
            <w:vMerge/>
          </w:tcPr>
          <w:p w14:paraId="7C90ACC1" w14:textId="77777777" w:rsidR="004B0E5F" w:rsidRDefault="004B0E5F"/>
        </w:tc>
        <w:tc>
          <w:tcPr>
            <w:tcW w:w="870" w:type="pct"/>
            <w:vMerge/>
          </w:tcPr>
          <w:p w14:paraId="554056DB" w14:textId="77777777" w:rsidR="004B0E5F" w:rsidRDefault="004B0E5F"/>
        </w:tc>
        <w:tc>
          <w:tcPr>
            <w:tcW w:w="1070" w:type="pct"/>
            <w:vMerge/>
          </w:tcPr>
          <w:p w14:paraId="2050FB62" w14:textId="77777777" w:rsidR="004B0E5F" w:rsidRDefault="004B0E5F"/>
        </w:tc>
        <w:tc>
          <w:tcPr>
            <w:tcW w:w="730" w:type="pct"/>
          </w:tcPr>
          <w:p w14:paraId="5DC8A0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C961B7" w14:textId="77777777" w:rsidR="004B0E5F" w:rsidRDefault="004B0E5F"/>
        </w:tc>
      </w:tr>
      <w:tr w:rsidR="004B0E5F" w14:paraId="18EE0DAC" w14:textId="77777777">
        <w:tc>
          <w:tcPr>
            <w:tcW w:w="290" w:type="pct"/>
          </w:tcPr>
          <w:p w14:paraId="36D4CD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18.695*</w:t>
            </w:r>
          </w:p>
        </w:tc>
        <w:tc>
          <w:tcPr>
            <w:tcW w:w="680" w:type="pct"/>
            <w:vMerge/>
          </w:tcPr>
          <w:p w14:paraId="1CDDAA0F" w14:textId="77777777" w:rsidR="004B0E5F" w:rsidRDefault="004B0E5F"/>
        </w:tc>
        <w:tc>
          <w:tcPr>
            <w:tcW w:w="530" w:type="pct"/>
            <w:vMerge/>
          </w:tcPr>
          <w:p w14:paraId="7ED1B825" w14:textId="77777777" w:rsidR="004B0E5F" w:rsidRDefault="004B0E5F"/>
        </w:tc>
        <w:tc>
          <w:tcPr>
            <w:tcW w:w="870" w:type="pct"/>
            <w:vMerge/>
          </w:tcPr>
          <w:p w14:paraId="4E925435" w14:textId="77777777" w:rsidR="004B0E5F" w:rsidRDefault="004B0E5F"/>
        </w:tc>
        <w:tc>
          <w:tcPr>
            <w:tcW w:w="1070" w:type="pct"/>
            <w:vMerge/>
          </w:tcPr>
          <w:p w14:paraId="5EB55D54" w14:textId="77777777" w:rsidR="004B0E5F" w:rsidRDefault="004B0E5F"/>
        </w:tc>
        <w:tc>
          <w:tcPr>
            <w:tcW w:w="730" w:type="pct"/>
          </w:tcPr>
          <w:p w14:paraId="6ECA44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BEF5F1" w14:textId="77777777" w:rsidR="004B0E5F" w:rsidRDefault="004B0E5F"/>
        </w:tc>
      </w:tr>
      <w:tr w:rsidR="004B0E5F" w14:paraId="2B818CCE" w14:textId="77777777">
        <w:tc>
          <w:tcPr>
            <w:tcW w:w="290" w:type="pct"/>
          </w:tcPr>
          <w:p w14:paraId="7F8F41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18.696*</w:t>
            </w:r>
          </w:p>
        </w:tc>
        <w:tc>
          <w:tcPr>
            <w:tcW w:w="680" w:type="pct"/>
            <w:vMerge/>
          </w:tcPr>
          <w:p w14:paraId="35C7E057" w14:textId="77777777" w:rsidR="004B0E5F" w:rsidRDefault="004B0E5F"/>
        </w:tc>
        <w:tc>
          <w:tcPr>
            <w:tcW w:w="530" w:type="pct"/>
            <w:vMerge/>
          </w:tcPr>
          <w:p w14:paraId="4FF62F37" w14:textId="77777777" w:rsidR="004B0E5F" w:rsidRDefault="004B0E5F"/>
        </w:tc>
        <w:tc>
          <w:tcPr>
            <w:tcW w:w="870" w:type="pct"/>
            <w:vMerge/>
          </w:tcPr>
          <w:p w14:paraId="327E2101" w14:textId="77777777" w:rsidR="004B0E5F" w:rsidRDefault="004B0E5F"/>
        </w:tc>
        <w:tc>
          <w:tcPr>
            <w:tcW w:w="1070" w:type="pct"/>
            <w:vMerge/>
          </w:tcPr>
          <w:p w14:paraId="2BC4FCE7" w14:textId="77777777" w:rsidR="004B0E5F" w:rsidRDefault="004B0E5F"/>
        </w:tc>
        <w:tc>
          <w:tcPr>
            <w:tcW w:w="730" w:type="pct"/>
          </w:tcPr>
          <w:p w14:paraId="3F2706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211723" w14:textId="77777777" w:rsidR="004B0E5F" w:rsidRDefault="004B0E5F"/>
        </w:tc>
      </w:tr>
      <w:tr w:rsidR="004B0E5F" w14:paraId="62E32C7C" w14:textId="77777777">
        <w:tc>
          <w:tcPr>
            <w:tcW w:w="290" w:type="pct"/>
          </w:tcPr>
          <w:p w14:paraId="240394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18.697*</w:t>
            </w:r>
          </w:p>
        </w:tc>
        <w:tc>
          <w:tcPr>
            <w:tcW w:w="680" w:type="pct"/>
            <w:vMerge/>
          </w:tcPr>
          <w:p w14:paraId="386B8285" w14:textId="77777777" w:rsidR="004B0E5F" w:rsidRDefault="004B0E5F"/>
        </w:tc>
        <w:tc>
          <w:tcPr>
            <w:tcW w:w="530" w:type="pct"/>
            <w:vMerge/>
          </w:tcPr>
          <w:p w14:paraId="0F7B01B6" w14:textId="77777777" w:rsidR="004B0E5F" w:rsidRDefault="004B0E5F"/>
        </w:tc>
        <w:tc>
          <w:tcPr>
            <w:tcW w:w="870" w:type="pct"/>
            <w:vMerge/>
          </w:tcPr>
          <w:p w14:paraId="7CFD4AFA" w14:textId="77777777" w:rsidR="004B0E5F" w:rsidRDefault="004B0E5F"/>
        </w:tc>
        <w:tc>
          <w:tcPr>
            <w:tcW w:w="1070" w:type="pct"/>
            <w:vMerge/>
          </w:tcPr>
          <w:p w14:paraId="1C324AF0" w14:textId="77777777" w:rsidR="004B0E5F" w:rsidRDefault="004B0E5F"/>
        </w:tc>
        <w:tc>
          <w:tcPr>
            <w:tcW w:w="730" w:type="pct"/>
          </w:tcPr>
          <w:p w14:paraId="5071A5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DCFD03" w14:textId="77777777" w:rsidR="004B0E5F" w:rsidRDefault="004B0E5F"/>
        </w:tc>
      </w:tr>
      <w:tr w:rsidR="004B0E5F" w14:paraId="68756493" w14:textId="77777777">
        <w:tc>
          <w:tcPr>
            <w:tcW w:w="290" w:type="pct"/>
          </w:tcPr>
          <w:p w14:paraId="402E8D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18.698*</w:t>
            </w:r>
          </w:p>
        </w:tc>
        <w:tc>
          <w:tcPr>
            <w:tcW w:w="680" w:type="pct"/>
            <w:vMerge/>
          </w:tcPr>
          <w:p w14:paraId="54F47C84" w14:textId="77777777" w:rsidR="004B0E5F" w:rsidRDefault="004B0E5F"/>
        </w:tc>
        <w:tc>
          <w:tcPr>
            <w:tcW w:w="530" w:type="pct"/>
            <w:vMerge/>
          </w:tcPr>
          <w:p w14:paraId="4259BFB3" w14:textId="77777777" w:rsidR="004B0E5F" w:rsidRDefault="004B0E5F"/>
        </w:tc>
        <w:tc>
          <w:tcPr>
            <w:tcW w:w="870" w:type="pct"/>
            <w:vMerge/>
          </w:tcPr>
          <w:p w14:paraId="081C1783" w14:textId="77777777" w:rsidR="004B0E5F" w:rsidRDefault="004B0E5F"/>
        </w:tc>
        <w:tc>
          <w:tcPr>
            <w:tcW w:w="1070" w:type="pct"/>
            <w:vMerge/>
          </w:tcPr>
          <w:p w14:paraId="38BEBC21" w14:textId="77777777" w:rsidR="004B0E5F" w:rsidRDefault="004B0E5F"/>
        </w:tc>
        <w:tc>
          <w:tcPr>
            <w:tcW w:w="730" w:type="pct"/>
          </w:tcPr>
          <w:p w14:paraId="084419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80EF9E" w14:textId="77777777" w:rsidR="004B0E5F" w:rsidRDefault="004B0E5F"/>
        </w:tc>
      </w:tr>
      <w:tr w:rsidR="004B0E5F" w14:paraId="574BF72A" w14:textId="77777777">
        <w:tc>
          <w:tcPr>
            <w:tcW w:w="290" w:type="pct"/>
          </w:tcPr>
          <w:p w14:paraId="7AA055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18.699*</w:t>
            </w:r>
          </w:p>
        </w:tc>
        <w:tc>
          <w:tcPr>
            <w:tcW w:w="680" w:type="pct"/>
            <w:vMerge/>
          </w:tcPr>
          <w:p w14:paraId="740F84AD" w14:textId="77777777" w:rsidR="004B0E5F" w:rsidRDefault="004B0E5F"/>
        </w:tc>
        <w:tc>
          <w:tcPr>
            <w:tcW w:w="530" w:type="pct"/>
            <w:vMerge/>
          </w:tcPr>
          <w:p w14:paraId="1261E2DA" w14:textId="77777777" w:rsidR="004B0E5F" w:rsidRDefault="004B0E5F"/>
        </w:tc>
        <w:tc>
          <w:tcPr>
            <w:tcW w:w="870" w:type="pct"/>
            <w:vMerge/>
          </w:tcPr>
          <w:p w14:paraId="50487E5D" w14:textId="77777777" w:rsidR="004B0E5F" w:rsidRDefault="004B0E5F"/>
        </w:tc>
        <w:tc>
          <w:tcPr>
            <w:tcW w:w="1070" w:type="pct"/>
            <w:vMerge/>
          </w:tcPr>
          <w:p w14:paraId="0824A655" w14:textId="77777777" w:rsidR="004B0E5F" w:rsidRDefault="004B0E5F"/>
        </w:tc>
        <w:tc>
          <w:tcPr>
            <w:tcW w:w="730" w:type="pct"/>
          </w:tcPr>
          <w:p w14:paraId="010DB7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49C660" w14:textId="77777777" w:rsidR="004B0E5F" w:rsidRDefault="004B0E5F"/>
        </w:tc>
      </w:tr>
      <w:tr w:rsidR="004B0E5F" w14:paraId="6D9D258B" w14:textId="77777777">
        <w:tc>
          <w:tcPr>
            <w:tcW w:w="290" w:type="pct"/>
          </w:tcPr>
          <w:p w14:paraId="1855E4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18.700*</w:t>
            </w:r>
          </w:p>
        </w:tc>
        <w:tc>
          <w:tcPr>
            <w:tcW w:w="680" w:type="pct"/>
            <w:vMerge/>
          </w:tcPr>
          <w:p w14:paraId="3230AAF6" w14:textId="77777777" w:rsidR="004B0E5F" w:rsidRDefault="004B0E5F"/>
        </w:tc>
        <w:tc>
          <w:tcPr>
            <w:tcW w:w="530" w:type="pct"/>
            <w:vMerge/>
          </w:tcPr>
          <w:p w14:paraId="101B7B3C" w14:textId="77777777" w:rsidR="004B0E5F" w:rsidRDefault="004B0E5F"/>
        </w:tc>
        <w:tc>
          <w:tcPr>
            <w:tcW w:w="870" w:type="pct"/>
            <w:vMerge/>
          </w:tcPr>
          <w:p w14:paraId="09535470" w14:textId="77777777" w:rsidR="004B0E5F" w:rsidRDefault="004B0E5F"/>
        </w:tc>
        <w:tc>
          <w:tcPr>
            <w:tcW w:w="1070" w:type="pct"/>
            <w:vMerge/>
          </w:tcPr>
          <w:p w14:paraId="5CDB0389" w14:textId="77777777" w:rsidR="004B0E5F" w:rsidRDefault="004B0E5F"/>
        </w:tc>
        <w:tc>
          <w:tcPr>
            <w:tcW w:w="730" w:type="pct"/>
          </w:tcPr>
          <w:p w14:paraId="592377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9D4CEE" w14:textId="77777777" w:rsidR="004B0E5F" w:rsidRDefault="004B0E5F"/>
        </w:tc>
      </w:tr>
      <w:tr w:rsidR="004B0E5F" w14:paraId="2848E2B3" w14:textId="77777777">
        <w:tc>
          <w:tcPr>
            <w:tcW w:w="290" w:type="pct"/>
          </w:tcPr>
          <w:p w14:paraId="40B632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18.701*</w:t>
            </w:r>
          </w:p>
        </w:tc>
        <w:tc>
          <w:tcPr>
            <w:tcW w:w="680" w:type="pct"/>
            <w:vMerge/>
          </w:tcPr>
          <w:p w14:paraId="28BFB6AE" w14:textId="77777777" w:rsidR="004B0E5F" w:rsidRDefault="004B0E5F"/>
        </w:tc>
        <w:tc>
          <w:tcPr>
            <w:tcW w:w="530" w:type="pct"/>
            <w:vMerge/>
          </w:tcPr>
          <w:p w14:paraId="5DCFF34C" w14:textId="77777777" w:rsidR="004B0E5F" w:rsidRDefault="004B0E5F"/>
        </w:tc>
        <w:tc>
          <w:tcPr>
            <w:tcW w:w="870" w:type="pct"/>
            <w:vMerge/>
          </w:tcPr>
          <w:p w14:paraId="0DB58C65" w14:textId="77777777" w:rsidR="004B0E5F" w:rsidRDefault="004B0E5F"/>
        </w:tc>
        <w:tc>
          <w:tcPr>
            <w:tcW w:w="1070" w:type="pct"/>
            <w:vMerge/>
          </w:tcPr>
          <w:p w14:paraId="08D7B3BF" w14:textId="77777777" w:rsidR="004B0E5F" w:rsidRDefault="004B0E5F"/>
        </w:tc>
        <w:tc>
          <w:tcPr>
            <w:tcW w:w="730" w:type="pct"/>
          </w:tcPr>
          <w:p w14:paraId="56174A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94DF57" w14:textId="77777777" w:rsidR="004B0E5F" w:rsidRDefault="004B0E5F"/>
        </w:tc>
      </w:tr>
      <w:tr w:rsidR="004B0E5F" w14:paraId="6FD1003A" w14:textId="77777777">
        <w:tc>
          <w:tcPr>
            <w:tcW w:w="290" w:type="pct"/>
          </w:tcPr>
          <w:p w14:paraId="0F2DBB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18.702*</w:t>
            </w:r>
          </w:p>
        </w:tc>
        <w:tc>
          <w:tcPr>
            <w:tcW w:w="680" w:type="pct"/>
            <w:vMerge/>
          </w:tcPr>
          <w:p w14:paraId="6880F7D9" w14:textId="77777777" w:rsidR="004B0E5F" w:rsidRDefault="004B0E5F"/>
        </w:tc>
        <w:tc>
          <w:tcPr>
            <w:tcW w:w="530" w:type="pct"/>
            <w:vMerge/>
          </w:tcPr>
          <w:p w14:paraId="36B121B0" w14:textId="77777777" w:rsidR="004B0E5F" w:rsidRDefault="004B0E5F"/>
        </w:tc>
        <w:tc>
          <w:tcPr>
            <w:tcW w:w="870" w:type="pct"/>
            <w:vMerge/>
          </w:tcPr>
          <w:p w14:paraId="44663F52" w14:textId="77777777" w:rsidR="004B0E5F" w:rsidRDefault="004B0E5F"/>
        </w:tc>
        <w:tc>
          <w:tcPr>
            <w:tcW w:w="1070" w:type="pct"/>
            <w:vMerge/>
          </w:tcPr>
          <w:p w14:paraId="2197F339" w14:textId="77777777" w:rsidR="004B0E5F" w:rsidRDefault="004B0E5F"/>
        </w:tc>
        <w:tc>
          <w:tcPr>
            <w:tcW w:w="730" w:type="pct"/>
          </w:tcPr>
          <w:p w14:paraId="5D5AA1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8F87C99" w14:textId="77777777" w:rsidR="004B0E5F" w:rsidRDefault="004B0E5F"/>
        </w:tc>
      </w:tr>
      <w:tr w:rsidR="004B0E5F" w14:paraId="36741387" w14:textId="77777777">
        <w:tc>
          <w:tcPr>
            <w:tcW w:w="290" w:type="pct"/>
          </w:tcPr>
          <w:p w14:paraId="40029A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18.703*</w:t>
            </w:r>
          </w:p>
        </w:tc>
        <w:tc>
          <w:tcPr>
            <w:tcW w:w="680" w:type="pct"/>
            <w:vMerge/>
          </w:tcPr>
          <w:p w14:paraId="3EF3833C" w14:textId="77777777" w:rsidR="004B0E5F" w:rsidRDefault="004B0E5F"/>
        </w:tc>
        <w:tc>
          <w:tcPr>
            <w:tcW w:w="530" w:type="pct"/>
            <w:vMerge/>
          </w:tcPr>
          <w:p w14:paraId="1EFE5FBA" w14:textId="77777777" w:rsidR="004B0E5F" w:rsidRDefault="004B0E5F"/>
        </w:tc>
        <w:tc>
          <w:tcPr>
            <w:tcW w:w="870" w:type="pct"/>
            <w:vMerge/>
          </w:tcPr>
          <w:p w14:paraId="1FAB2EA0" w14:textId="77777777" w:rsidR="004B0E5F" w:rsidRDefault="004B0E5F"/>
        </w:tc>
        <w:tc>
          <w:tcPr>
            <w:tcW w:w="1070" w:type="pct"/>
            <w:vMerge/>
          </w:tcPr>
          <w:p w14:paraId="0528719E" w14:textId="77777777" w:rsidR="004B0E5F" w:rsidRDefault="004B0E5F"/>
        </w:tc>
        <w:tc>
          <w:tcPr>
            <w:tcW w:w="730" w:type="pct"/>
          </w:tcPr>
          <w:p w14:paraId="7B9B6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68CC58" w14:textId="77777777" w:rsidR="004B0E5F" w:rsidRDefault="004B0E5F"/>
        </w:tc>
      </w:tr>
      <w:tr w:rsidR="004B0E5F" w14:paraId="2A692CF0" w14:textId="77777777">
        <w:tc>
          <w:tcPr>
            <w:tcW w:w="290" w:type="pct"/>
          </w:tcPr>
          <w:p w14:paraId="1E1DE7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18.704*</w:t>
            </w:r>
          </w:p>
        </w:tc>
        <w:tc>
          <w:tcPr>
            <w:tcW w:w="680" w:type="pct"/>
            <w:vMerge/>
          </w:tcPr>
          <w:p w14:paraId="7C442213" w14:textId="77777777" w:rsidR="004B0E5F" w:rsidRDefault="004B0E5F"/>
        </w:tc>
        <w:tc>
          <w:tcPr>
            <w:tcW w:w="530" w:type="pct"/>
            <w:vMerge/>
          </w:tcPr>
          <w:p w14:paraId="5CDC3F2B" w14:textId="77777777" w:rsidR="004B0E5F" w:rsidRDefault="004B0E5F"/>
        </w:tc>
        <w:tc>
          <w:tcPr>
            <w:tcW w:w="870" w:type="pct"/>
            <w:vMerge/>
          </w:tcPr>
          <w:p w14:paraId="08702FAA" w14:textId="77777777" w:rsidR="004B0E5F" w:rsidRDefault="004B0E5F"/>
        </w:tc>
        <w:tc>
          <w:tcPr>
            <w:tcW w:w="1070" w:type="pct"/>
            <w:vMerge/>
          </w:tcPr>
          <w:p w14:paraId="52E13478" w14:textId="77777777" w:rsidR="004B0E5F" w:rsidRDefault="004B0E5F"/>
        </w:tc>
        <w:tc>
          <w:tcPr>
            <w:tcW w:w="730" w:type="pct"/>
          </w:tcPr>
          <w:p w14:paraId="24A6C3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CB15727" w14:textId="77777777" w:rsidR="004B0E5F" w:rsidRDefault="004B0E5F"/>
        </w:tc>
      </w:tr>
      <w:tr w:rsidR="004B0E5F" w14:paraId="3AD440A4" w14:textId="77777777">
        <w:tc>
          <w:tcPr>
            <w:tcW w:w="290" w:type="pct"/>
          </w:tcPr>
          <w:p w14:paraId="1FEDCE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18.705*</w:t>
            </w:r>
          </w:p>
        </w:tc>
        <w:tc>
          <w:tcPr>
            <w:tcW w:w="680" w:type="pct"/>
            <w:vMerge/>
          </w:tcPr>
          <w:p w14:paraId="0121743F" w14:textId="77777777" w:rsidR="004B0E5F" w:rsidRDefault="004B0E5F"/>
        </w:tc>
        <w:tc>
          <w:tcPr>
            <w:tcW w:w="530" w:type="pct"/>
            <w:vMerge/>
          </w:tcPr>
          <w:p w14:paraId="7B7535DA" w14:textId="77777777" w:rsidR="004B0E5F" w:rsidRDefault="004B0E5F"/>
        </w:tc>
        <w:tc>
          <w:tcPr>
            <w:tcW w:w="870" w:type="pct"/>
            <w:vMerge/>
          </w:tcPr>
          <w:p w14:paraId="5A9FE966" w14:textId="77777777" w:rsidR="004B0E5F" w:rsidRDefault="004B0E5F"/>
        </w:tc>
        <w:tc>
          <w:tcPr>
            <w:tcW w:w="1070" w:type="pct"/>
            <w:vMerge/>
          </w:tcPr>
          <w:p w14:paraId="43C9E783" w14:textId="77777777" w:rsidR="004B0E5F" w:rsidRDefault="004B0E5F"/>
        </w:tc>
        <w:tc>
          <w:tcPr>
            <w:tcW w:w="730" w:type="pct"/>
          </w:tcPr>
          <w:p w14:paraId="33C377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C41E88" w14:textId="77777777" w:rsidR="004B0E5F" w:rsidRDefault="004B0E5F"/>
        </w:tc>
      </w:tr>
      <w:tr w:rsidR="004B0E5F" w14:paraId="205FD1FF" w14:textId="77777777">
        <w:tc>
          <w:tcPr>
            <w:tcW w:w="290" w:type="pct"/>
          </w:tcPr>
          <w:p w14:paraId="7BC0A9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18.706*</w:t>
            </w:r>
          </w:p>
        </w:tc>
        <w:tc>
          <w:tcPr>
            <w:tcW w:w="680" w:type="pct"/>
            <w:vMerge/>
          </w:tcPr>
          <w:p w14:paraId="29343A45" w14:textId="77777777" w:rsidR="004B0E5F" w:rsidRDefault="004B0E5F"/>
        </w:tc>
        <w:tc>
          <w:tcPr>
            <w:tcW w:w="530" w:type="pct"/>
            <w:vMerge/>
          </w:tcPr>
          <w:p w14:paraId="53AC32B8" w14:textId="77777777" w:rsidR="004B0E5F" w:rsidRDefault="004B0E5F"/>
        </w:tc>
        <w:tc>
          <w:tcPr>
            <w:tcW w:w="870" w:type="pct"/>
            <w:vMerge/>
          </w:tcPr>
          <w:p w14:paraId="1022ABE4" w14:textId="77777777" w:rsidR="004B0E5F" w:rsidRDefault="004B0E5F"/>
        </w:tc>
        <w:tc>
          <w:tcPr>
            <w:tcW w:w="1070" w:type="pct"/>
            <w:vMerge/>
          </w:tcPr>
          <w:p w14:paraId="1D2904A6" w14:textId="77777777" w:rsidR="004B0E5F" w:rsidRDefault="004B0E5F"/>
        </w:tc>
        <w:tc>
          <w:tcPr>
            <w:tcW w:w="730" w:type="pct"/>
          </w:tcPr>
          <w:p w14:paraId="49A41E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82C8E67" w14:textId="77777777" w:rsidR="004B0E5F" w:rsidRDefault="004B0E5F"/>
        </w:tc>
      </w:tr>
      <w:tr w:rsidR="004B0E5F" w14:paraId="726CFAB7" w14:textId="77777777">
        <w:tc>
          <w:tcPr>
            <w:tcW w:w="290" w:type="pct"/>
          </w:tcPr>
          <w:p w14:paraId="1707EF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18.707*</w:t>
            </w:r>
          </w:p>
        </w:tc>
        <w:tc>
          <w:tcPr>
            <w:tcW w:w="680" w:type="pct"/>
            <w:vMerge/>
          </w:tcPr>
          <w:p w14:paraId="267D5B0C" w14:textId="77777777" w:rsidR="004B0E5F" w:rsidRDefault="004B0E5F"/>
        </w:tc>
        <w:tc>
          <w:tcPr>
            <w:tcW w:w="530" w:type="pct"/>
            <w:vMerge w:val="restart"/>
          </w:tcPr>
          <w:p w14:paraId="321AB4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100.05/08.159</w:t>
            </w:r>
          </w:p>
        </w:tc>
        <w:tc>
          <w:tcPr>
            <w:tcW w:w="870" w:type="pct"/>
          </w:tcPr>
          <w:p w14:paraId="457839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флуорантена (ДИ: от 0,005 мкг/дм³)</w:t>
            </w:r>
          </w:p>
        </w:tc>
        <w:tc>
          <w:tcPr>
            <w:tcW w:w="1070" w:type="pct"/>
            <w:vMerge w:val="restart"/>
          </w:tcPr>
          <w:p w14:paraId="3039DA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36869A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4DC4C6E" w14:textId="77777777" w:rsidR="004B0E5F" w:rsidRDefault="004B0E5F"/>
        </w:tc>
      </w:tr>
      <w:tr w:rsidR="004B0E5F" w14:paraId="021C6073" w14:textId="77777777">
        <w:tc>
          <w:tcPr>
            <w:tcW w:w="290" w:type="pct"/>
          </w:tcPr>
          <w:p w14:paraId="59DB27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18.708*</w:t>
            </w:r>
          </w:p>
        </w:tc>
        <w:tc>
          <w:tcPr>
            <w:tcW w:w="680" w:type="pct"/>
            <w:vMerge/>
          </w:tcPr>
          <w:p w14:paraId="4790F8E5" w14:textId="77777777" w:rsidR="004B0E5F" w:rsidRDefault="004B0E5F"/>
        </w:tc>
        <w:tc>
          <w:tcPr>
            <w:tcW w:w="530" w:type="pct"/>
            <w:vMerge/>
          </w:tcPr>
          <w:p w14:paraId="1FA9449B" w14:textId="77777777" w:rsidR="004B0E5F" w:rsidRDefault="004B0E5F"/>
        </w:tc>
        <w:tc>
          <w:tcPr>
            <w:tcW w:w="870" w:type="pct"/>
          </w:tcPr>
          <w:p w14:paraId="3BB9B8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флуорена (ДИ: от 0,005 мкг/дм³)</w:t>
            </w:r>
          </w:p>
        </w:tc>
        <w:tc>
          <w:tcPr>
            <w:tcW w:w="1070" w:type="pct"/>
            <w:vMerge/>
          </w:tcPr>
          <w:p w14:paraId="5EF5C5DC" w14:textId="77777777" w:rsidR="004B0E5F" w:rsidRDefault="004B0E5F"/>
        </w:tc>
        <w:tc>
          <w:tcPr>
            <w:tcW w:w="730" w:type="pct"/>
            <w:vMerge/>
          </w:tcPr>
          <w:p w14:paraId="15B45F04" w14:textId="77777777" w:rsidR="004B0E5F" w:rsidRDefault="004B0E5F"/>
        </w:tc>
        <w:tc>
          <w:tcPr>
            <w:tcW w:w="815" w:type="pct"/>
            <w:vMerge/>
          </w:tcPr>
          <w:p w14:paraId="43ADEAFA" w14:textId="77777777" w:rsidR="004B0E5F" w:rsidRDefault="004B0E5F"/>
        </w:tc>
      </w:tr>
      <w:tr w:rsidR="004B0E5F" w14:paraId="37602003" w14:textId="77777777">
        <w:tc>
          <w:tcPr>
            <w:tcW w:w="290" w:type="pct"/>
          </w:tcPr>
          <w:p w14:paraId="15ACD7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18.709*</w:t>
            </w:r>
          </w:p>
        </w:tc>
        <w:tc>
          <w:tcPr>
            <w:tcW w:w="680" w:type="pct"/>
            <w:vMerge/>
          </w:tcPr>
          <w:p w14:paraId="22CB5474" w14:textId="77777777" w:rsidR="004B0E5F" w:rsidRDefault="004B0E5F"/>
        </w:tc>
        <w:tc>
          <w:tcPr>
            <w:tcW w:w="530" w:type="pct"/>
            <w:vMerge w:val="restart"/>
          </w:tcPr>
          <w:p w14:paraId="6D739D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07630D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(0,02-50) мг/дм³)</w:t>
            </w:r>
          </w:p>
        </w:tc>
        <w:tc>
          <w:tcPr>
            <w:tcW w:w="1070" w:type="pct"/>
            <w:vMerge w:val="restart"/>
          </w:tcPr>
          <w:p w14:paraId="7E17AA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В</w:t>
            </w:r>
          </w:p>
        </w:tc>
        <w:tc>
          <w:tcPr>
            <w:tcW w:w="730" w:type="pct"/>
          </w:tcPr>
          <w:p w14:paraId="6D0175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F88055" w14:textId="77777777" w:rsidR="004B0E5F" w:rsidRDefault="004B0E5F"/>
        </w:tc>
      </w:tr>
      <w:tr w:rsidR="004B0E5F" w14:paraId="2B77CFD0" w14:textId="77777777">
        <w:tc>
          <w:tcPr>
            <w:tcW w:w="290" w:type="pct"/>
          </w:tcPr>
          <w:p w14:paraId="7DB8D2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18.710*</w:t>
            </w:r>
          </w:p>
        </w:tc>
        <w:tc>
          <w:tcPr>
            <w:tcW w:w="680" w:type="pct"/>
            <w:vMerge/>
          </w:tcPr>
          <w:p w14:paraId="367265A8" w14:textId="77777777" w:rsidR="004B0E5F" w:rsidRDefault="004B0E5F"/>
        </w:tc>
        <w:tc>
          <w:tcPr>
            <w:tcW w:w="530" w:type="pct"/>
            <w:vMerge/>
          </w:tcPr>
          <w:p w14:paraId="5DB2B060" w14:textId="77777777" w:rsidR="004B0E5F" w:rsidRDefault="004B0E5F"/>
        </w:tc>
        <w:tc>
          <w:tcPr>
            <w:tcW w:w="870" w:type="pct"/>
            <w:vMerge/>
          </w:tcPr>
          <w:p w14:paraId="2B25449E" w14:textId="77777777" w:rsidR="004B0E5F" w:rsidRDefault="004B0E5F"/>
        </w:tc>
        <w:tc>
          <w:tcPr>
            <w:tcW w:w="1070" w:type="pct"/>
            <w:vMerge/>
          </w:tcPr>
          <w:p w14:paraId="4FC630E6" w14:textId="77777777" w:rsidR="004B0E5F" w:rsidRDefault="004B0E5F"/>
        </w:tc>
        <w:tc>
          <w:tcPr>
            <w:tcW w:w="730" w:type="pct"/>
          </w:tcPr>
          <w:p w14:paraId="014EB6A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C303DB" w14:textId="77777777" w:rsidR="004B0E5F" w:rsidRDefault="004B0E5F"/>
        </w:tc>
      </w:tr>
      <w:tr w:rsidR="004B0E5F" w14:paraId="16BDD7B7" w14:textId="77777777">
        <w:tc>
          <w:tcPr>
            <w:tcW w:w="290" w:type="pct"/>
          </w:tcPr>
          <w:p w14:paraId="2E6C29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18.711*</w:t>
            </w:r>
          </w:p>
        </w:tc>
        <w:tc>
          <w:tcPr>
            <w:tcW w:w="680" w:type="pct"/>
            <w:vMerge/>
          </w:tcPr>
          <w:p w14:paraId="066F539B" w14:textId="77777777" w:rsidR="004B0E5F" w:rsidRDefault="004B0E5F"/>
        </w:tc>
        <w:tc>
          <w:tcPr>
            <w:tcW w:w="530" w:type="pct"/>
            <w:vMerge/>
          </w:tcPr>
          <w:p w14:paraId="77E71528" w14:textId="77777777" w:rsidR="004B0E5F" w:rsidRDefault="004B0E5F"/>
        </w:tc>
        <w:tc>
          <w:tcPr>
            <w:tcW w:w="870" w:type="pct"/>
            <w:vMerge/>
          </w:tcPr>
          <w:p w14:paraId="7723940B" w14:textId="77777777" w:rsidR="004B0E5F" w:rsidRDefault="004B0E5F"/>
        </w:tc>
        <w:tc>
          <w:tcPr>
            <w:tcW w:w="1070" w:type="pct"/>
            <w:vMerge/>
          </w:tcPr>
          <w:p w14:paraId="2AF35538" w14:textId="77777777" w:rsidR="004B0E5F" w:rsidRDefault="004B0E5F"/>
        </w:tc>
        <w:tc>
          <w:tcPr>
            <w:tcW w:w="730" w:type="pct"/>
          </w:tcPr>
          <w:p w14:paraId="54191C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66A466" w14:textId="77777777" w:rsidR="004B0E5F" w:rsidRDefault="004B0E5F"/>
        </w:tc>
      </w:tr>
      <w:tr w:rsidR="004B0E5F" w14:paraId="4D3A2DE4" w14:textId="77777777">
        <w:tc>
          <w:tcPr>
            <w:tcW w:w="290" w:type="pct"/>
          </w:tcPr>
          <w:p w14:paraId="0C0948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18.712*</w:t>
            </w:r>
          </w:p>
        </w:tc>
        <w:tc>
          <w:tcPr>
            <w:tcW w:w="680" w:type="pct"/>
            <w:vMerge/>
          </w:tcPr>
          <w:p w14:paraId="5B2463C9" w14:textId="77777777" w:rsidR="004B0E5F" w:rsidRDefault="004B0E5F"/>
        </w:tc>
        <w:tc>
          <w:tcPr>
            <w:tcW w:w="530" w:type="pct"/>
            <w:vMerge/>
          </w:tcPr>
          <w:p w14:paraId="1E14EEE3" w14:textId="77777777" w:rsidR="004B0E5F" w:rsidRDefault="004B0E5F"/>
        </w:tc>
        <w:tc>
          <w:tcPr>
            <w:tcW w:w="870" w:type="pct"/>
            <w:vMerge/>
          </w:tcPr>
          <w:p w14:paraId="241D3E47" w14:textId="77777777" w:rsidR="004B0E5F" w:rsidRDefault="004B0E5F"/>
        </w:tc>
        <w:tc>
          <w:tcPr>
            <w:tcW w:w="1070" w:type="pct"/>
            <w:vMerge/>
          </w:tcPr>
          <w:p w14:paraId="10EAEC08" w14:textId="77777777" w:rsidR="004B0E5F" w:rsidRDefault="004B0E5F"/>
        </w:tc>
        <w:tc>
          <w:tcPr>
            <w:tcW w:w="730" w:type="pct"/>
          </w:tcPr>
          <w:p w14:paraId="1F6DB8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F42B582" w14:textId="77777777" w:rsidR="004B0E5F" w:rsidRDefault="004B0E5F"/>
        </w:tc>
      </w:tr>
      <w:tr w:rsidR="004B0E5F" w14:paraId="007F70D4" w14:textId="77777777">
        <w:tc>
          <w:tcPr>
            <w:tcW w:w="290" w:type="pct"/>
          </w:tcPr>
          <w:p w14:paraId="4BFF72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18.713*</w:t>
            </w:r>
          </w:p>
        </w:tc>
        <w:tc>
          <w:tcPr>
            <w:tcW w:w="680" w:type="pct"/>
            <w:vMerge/>
          </w:tcPr>
          <w:p w14:paraId="21E0F674" w14:textId="77777777" w:rsidR="004B0E5F" w:rsidRDefault="004B0E5F"/>
        </w:tc>
        <w:tc>
          <w:tcPr>
            <w:tcW w:w="530" w:type="pct"/>
            <w:vMerge/>
          </w:tcPr>
          <w:p w14:paraId="4E5B9269" w14:textId="77777777" w:rsidR="004B0E5F" w:rsidRDefault="004B0E5F"/>
        </w:tc>
        <w:tc>
          <w:tcPr>
            <w:tcW w:w="870" w:type="pct"/>
            <w:vMerge/>
          </w:tcPr>
          <w:p w14:paraId="2A0CB0EB" w14:textId="77777777" w:rsidR="004B0E5F" w:rsidRDefault="004B0E5F"/>
        </w:tc>
        <w:tc>
          <w:tcPr>
            <w:tcW w:w="1070" w:type="pct"/>
            <w:vMerge/>
          </w:tcPr>
          <w:p w14:paraId="43EBFAFE" w14:textId="77777777" w:rsidR="004B0E5F" w:rsidRDefault="004B0E5F"/>
        </w:tc>
        <w:tc>
          <w:tcPr>
            <w:tcW w:w="730" w:type="pct"/>
          </w:tcPr>
          <w:p w14:paraId="4F08B1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B7C095A" w14:textId="77777777" w:rsidR="004B0E5F" w:rsidRDefault="004B0E5F"/>
        </w:tc>
      </w:tr>
      <w:tr w:rsidR="004B0E5F" w14:paraId="7F4AAAEE" w14:textId="77777777">
        <w:tc>
          <w:tcPr>
            <w:tcW w:w="290" w:type="pct"/>
          </w:tcPr>
          <w:p w14:paraId="341832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18.714*</w:t>
            </w:r>
          </w:p>
        </w:tc>
        <w:tc>
          <w:tcPr>
            <w:tcW w:w="680" w:type="pct"/>
            <w:vMerge/>
          </w:tcPr>
          <w:p w14:paraId="1F490AC4" w14:textId="77777777" w:rsidR="004B0E5F" w:rsidRDefault="004B0E5F"/>
        </w:tc>
        <w:tc>
          <w:tcPr>
            <w:tcW w:w="530" w:type="pct"/>
            <w:vMerge/>
          </w:tcPr>
          <w:p w14:paraId="502EC533" w14:textId="77777777" w:rsidR="004B0E5F" w:rsidRDefault="004B0E5F"/>
        </w:tc>
        <w:tc>
          <w:tcPr>
            <w:tcW w:w="870" w:type="pct"/>
            <w:vMerge/>
          </w:tcPr>
          <w:p w14:paraId="2D501C5E" w14:textId="77777777" w:rsidR="004B0E5F" w:rsidRDefault="004B0E5F"/>
        </w:tc>
        <w:tc>
          <w:tcPr>
            <w:tcW w:w="1070" w:type="pct"/>
            <w:vMerge/>
          </w:tcPr>
          <w:p w14:paraId="755D146B" w14:textId="77777777" w:rsidR="004B0E5F" w:rsidRDefault="004B0E5F"/>
        </w:tc>
        <w:tc>
          <w:tcPr>
            <w:tcW w:w="730" w:type="pct"/>
          </w:tcPr>
          <w:p w14:paraId="0EE537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9488A4" w14:textId="77777777" w:rsidR="004B0E5F" w:rsidRDefault="004B0E5F"/>
        </w:tc>
      </w:tr>
      <w:tr w:rsidR="004B0E5F" w14:paraId="151A507D" w14:textId="77777777">
        <w:tc>
          <w:tcPr>
            <w:tcW w:w="290" w:type="pct"/>
          </w:tcPr>
          <w:p w14:paraId="6E8C64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18.715*</w:t>
            </w:r>
          </w:p>
        </w:tc>
        <w:tc>
          <w:tcPr>
            <w:tcW w:w="680" w:type="pct"/>
            <w:vMerge/>
          </w:tcPr>
          <w:p w14:paraId="1B0694F5" w14:textId="77777777" w:rsidR="004B0E5F" w:rsidRDefault="004B0E5F"/>
        </w:tc>
        <w:tc>
          <w:tcPr>
            <w:tcW w:w="530" w:type="pct"/>
            <w:vMerge/>
          </w:tcPr>
          <w:p w14:paraId="668D3BAA" w14:textId="77777777" w:rsidR="004B0E5F" w:rsidRDefault="004B0E5F"/>
        </w:tc>
        <w:tc>
          <w:tcPr>
            <w:tcW w:w="870" w:type="pct"/>
            <w:vMerge/>
          </w:tcPr>
          <w:p w14:paraId="5336DF98" w14:textId="77777777" w:rsidR="004B0E5F" w:rsidRDefault="004B0E5F"/>
        </w:tc>
        <w:tc>
          <w:tcPr>
            <w:tcW w:w="1070" w:type="pct"/>
            <w:vMerge/>
          </w:tcPr>
          <w:p w14:paraId="7B2CA734" w14:textId="77777777" w:rsidR="004B0E5F" w:rsidRDefault="004B0E5F"/>
        </w:tc>
        <w:tc>
          <w:tcPr>
            <w:tcW w:w="730" w:type="pct"/>
          </w:tcPr>
          <w:p w14:paraId="7B175F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ABECF0F" w14:textId="77777777" w:rsidR="004B0E5F" w:rsidRDefault="004B0E5F"/>
        </w:tc>
      </w:tr>
      <w:tr w:rsidR="004B0E5F" w14:paraId="35B8AFCB" w14:textId="77777777">
        <w:tc>
          <w:tcPr>
            <w:tcW w:w="290" w:type="pct"/>
          </w:tcPr>
          <w:p w14:paraId="2D8E7D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18.716*</w:t>
            </w:r>
          </w:p>
        </w:tc>
        <w:tc>
          <w:tcPr>
            <w:tcW w:w="680" w:type="pct"/>
            <w:vMerge/>
          </w:tcPr>
          <w:p w14:paraId="4E6A3EDA" w14:textId="77777777" w:rsidR="004B0E5F" w:rsidRDefault="004B0E5F"/>
        </w:tc>
        <w:tc>
          <w:tcPr>
            <w:tcW w:w="530" w:type="pct"/>
            <w:vMerge/>
          </w:tcPr>
          <w:p w14:paraId="5CFA1466" w14:textId="77777777" w:rsidR="004B0E5F" w:rsidRDefault="004B0E5F"/>
        </w:tc>
        <w:tc>
          <w:tcPr>
            <w:tcW w:w="870" w:type="pct"/>
            <w:vMerge/>
          </w:tcPr>
          <w:p w14:paraId="00ED79C8" w14:textId="77777777" w:rsidR="004B0E5F" w:rsidRDefault="004B0E5F"/>
        </w:tc>
        <w:tc>
          <w:tcPr>
            <w:tcW w:w="1070" w:type="pct"/>
            <w:vMerge/>
          </w:tcPr>
          <w:p w14:paraId="31659046" w14:textId="77777777" w:rsidR="004B0E5F" w:rsidRDefault="004B0E5F"/>
        </w:tc>
        <w:tc>
          <w:tcPr>
            <w:tcW w:w="730" w:type="pct"/>
            <w:vMerge w:val="restart"/>
          </w:tcPr>
          <w:p w14:paraId="205CA4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1124AD" w14:textId="77777777" w:rsidR="004B0E5F" w:rsidRDefault="004B0E5F"/>
        </w:tc>
      </w:tr>
      <w:tr w:rsidR="004B0E5F" w14:paraId="567EBA56" w14:textId="77777777">
        <w:tc>
          <w:tcPr>
            <w:tcW w:w="290" w:type="pct"/>
          </w:tcPr>
          <w:p w14:paraId="093CBD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18.717*</w:t>
            </w:r>
          </w:p>
        </w:tc>
        <w:tc>
          <w:tcPr>
            <w:tcW w:w="680" w:type="pct"/>
            <w:vMerge/>
          </w:tcPr>
          <w:p w14:paraId="7A44629E" w14:textId="77777777" w:rsidR="004B0E5F" w:rsidRDefault="004B0E5F"/>
        </w:tc>
        <w:tc>
          <w:tcPr>
            <w:tcW w:w="530" w:type="pct"/>
          </w:tcPr>
          <w:p w14:paraId="2C8835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066D0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формальдегида (ДИ: (0,05-400) мг/дм³)</w:t>
            </w:r>
          </w:p>
        </w:tc>
        <w:tc>
          <w:tcPr>
            <w:tcW w:w="1070" w:type="pct"/>
          </w:tcPr>
          <w:p w14:paraId="0363C1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Р 55227-2012 Метод А</w:t>
            </w:r>
          </w:p>
        </w:tc>
        <w:tc>
          <w:tcPr>
            <w:tcW w:w="730" w:type="pct"/>
            <w:vMerge/>
          </w:tcPr>
          <w:p w14:paraId="250DA937" w14:textId="77777777" w:rsidR="004B0E5F" w:rsidRDefault="004B0E5F"/>
        </w:tc>
        <w:tc>
          <w:tcPr>
            <w:tcW w:w="815" w:type="pct"/>
            <w:vMerge/>
          </w:tcPr>
          <w:p w14:paraId="1821747E" w14:textId="77777777" w:rsidR="004B0E5F" w:rsidRDefault="004B0E5F"/>
        </w:tc>
      </w:tr>
      <w:tr w:rsidR="004B0E5F" w14:paraId="0618A9D3" w14:textId="77777777">
        <w:tc>
          <w:tcPr>
            <w:tcW w:w="290" w:type="pct"/>
          </w:tcPr>
          <w:p w14:paraId="56BF4C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18.718*</w:t>
            </w:r>
          </w:p>
        </w:tc>
        <w:tc>
          <w:tcPr>
            <w:tcW w:w="680" w:type="pct"/>
            <w:vMerge/>
          </w:tcPr>
          <w:p w14:paraId="03D53F94" w14:textId="77777777" w:rsidR="004B0E5F" w:rsidRDefault="004B0E5F"/>
        </w:tc>
        <w:tc>
          <w:tcPr>
            <w:tcW w:w="530" w:type="pct"/>
            <w:vMerge w:val="restart"/>
          </w:tcPr>
          <w:p w14:paraId="26F4D4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1991B3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(ДИ: от 0,25 мг/дм³)</w:t>
            </w:r>
          </w:p>
        </w:tc>
        <w:tc>
          <w:tcPr>
            <w:tcW w:w="1070" w:type="pct"/>
            <w:vMerge w:val="restart"/>
          </w:tcPr>
          <w:p w14:paraId="05A967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4EF46D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2168C7F" w14:textId="77777777" w:rsidR="004B0E5F" w:rsidRDefault="004B0E5F"/>
        </w:tc>
      </w:tr>
      <w:tr w:rsidR="004B0E5F" w14:paraId="5C31B71C" w14:textId="77777777">
        <w:tc>
          <w:tcPr>
            <w:tcW w:w="290" w:type="pct"/>
          </w:tcPr>
          <w:p w14:paraId="7B37B4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18.719*</w:t>
            </w:r>
          </w:p>
        </w:tc>
        <w:tc>
          <w:tcPr>
            <w:tcW w:w="680" w:type="pct"/>
            <w:vMerge/>
          </w:tcPr>
          <w:p w14:paraId="230C0394" w14:textId="77777777" w:rsidR="004B0E5F" w:rsidRDefault="004B0E5F"/>
        </w:tc>
        <w:tc>
          <w:tcPr>
            <w:tcW w:w="530" w:type="pct"/>
            <w:vMerge/>
          </w:tcPr>
          <w:p w14:paraId="1EF1FAF1" w14:textId="77777777" w:rsidR="004B0E5F" w:rsidRDefault="004B0E5F"/>
        </w:tc>
        <w:tc>
          <w:tcPr>
            <w:tcW w:w="870" w:type="pct"/>
            <w:vMerge/>
          </w:tcPr>
          <w:p w14:paraId="4434AF8A" w14:textId="77777777" w:rsidR="004B0E5F" w:rsidRDefault="004B0E5F"/>
        </w:tc>
        <w:tc>
          <w:tcPr>
            <w:tcW w:w="1070" w:type="pct"/>
            <w:vMerge/>
          </w:tcPr>
          <w:p w14:paraId="343F1F9E" w14:textId="77777777" w:rsidR="004B0E5F" w:rsidRDefault="004B0E5F"/>
        </w:tc>
        <w:tc>
          <w:tcPr>
            <w:tcW w:w="730" w:type="pct"/>
          </w:tcPr>
          <w:p w14:paraId="74ACCC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1F349A" w14:textId="77777777" w:rsidR="004B0E5F" w:rsidRDefault="004B0E5F"/>
        </w:tc>
      </w:tr>
      <w:tr w:rsidR="004B0E5F" w14:paraId="1F78FEB7" w14:textId="77777777">
        <w:tc>
          <w:tcPr>
            <w:tcW w:w="290" w:type="pct"/>
          </w:tcPr>
          <w:p w14:paraId="7A4A8B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18.720*</w:t>
            </w:r>
          </w:p>
        </w:tc>
        <w:tc>
          <w:tcPr>
            <w:tcW w:w="680" w:type="pct"/>
            <w:vMerge/>
          </w:tcPr>
          <w:p w14:paraId="18DF679E" w14:textId="77777777" w:rsidR="004B0E5F" w:rsidRDefault="004B0E5F"/>
        </w:tc>
        <w:tc>
          <w:tcPr>
            <w:tcW w:w="530" w:type="pct"/>
            <w:vMerge/>
          </w:tcPr>
          <w:p w14:paraId="4D96D46A" w14:textId="77777777" w:rsidR="004B0E5F" w:rsidRDefault="004B0E5F"/>
        </w:tc>
        <w:tc>
          <w:tcPr>
            <w:tcW w:w="870" w:type="pct"/>
            <w:vMerge/>
          </w:tcPr>
          <w:p w14:paraId="2E5FD34E" w14:textId="77777777" w:rsidR="004B0E5F" w:rsidRDefault="004B0E5F"/>
        </w:tc>
        <w:tc>
          <w:tcPr>
            <w:tcW w:w="1070" w:type="pct"/>
            <w:vMerge/>
          </w:tcPr>
          <w:p w14:paraId="2D3A2749" w14:textId="77777777" w:rsidR="004B0E5F" w:rsidRDefault="004B0E5F"/>
        </w:tc>
        <w:tc>
          <w:tcPr>
            <w:tcW w:w="730" w:type="pct"/>
          </w:tcPr>
          <w:p w14:paraId="2B01EE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417C8A4" w14:textId="77777777" w:rsidR="004B0E5F" w:rsidRDefault="004B0E5F"/>
        </w:tc>
      </w:tr>
      <w:tr w:rsidR="004B0E5F" w14:paraId="0BEFE529" w14:textId="77777777">
        <w:tc>
          <w:tcPr>
            <w:tcW w:w="290" w:type="pct"/>
          </w:tcPr>
          <w:p w14:paraId="7FD082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18.721*</w:t>
            </w:r>
          </w:p>
        </w:tc>
        <w:tc>
          <w:tcPr>
            <w:tcW w:w="680" w:type="pct"/>
            <w:vMerge/>
          </w:tcPr>
          <w:p w14:paraId="7D340803" w14:textId="77777777" w:rsidR="004B0E5F" w:rsidRDefault="004B0E5F"/>
        </w:tc>
        <w:tc>
          <w:tcPr>
            <w:tcW w:w="530" w:type="pct"/>
            <w:vMerge/>
          </w:tcPr>
          <w:p w14:paraId="50245167" w14:textId="77777777" w:rsidR="004B0E5F" w:rsidRDefault="004B0E5F"/>
        </w:tc>
        <w:tc>
          <w:tcPr>
            <w:tcW w:w="870" w:type="pct"/>
            <w:vMerge/>
          </w:tcPr>
          <w:p w14:paraId="1C53AF11" w14:textId="77777777" w:rsidR="004B0E5F" w:rsidRDefault="004B0E5F"/>
        </w:tc>
        <w:tc>
          <w:tcPr>
            <w:tcW w:w="1070" w:type="pct"/>
            <w:vMerge/>
          </w:tcPr>
          <w:p w14:paraId="516FE010" w14:textId="77777777" w:rsidR="004B0E5F" w:rsidRDefault="004B0E5F"/>
        </w:tc>
        <w:tc>
          <w:tcPr>
            <w:tcW w:w="730" w:type="pct"/>
          </w:tcPr>
          <w:p w14:paraId="4BF3AB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FB476C" w14:textId="77777777" w:rsidR="004B0E5F" w:rsidRDefault="004B0E5F"/>
        </w:tc>
      </w:tr>
      <w:tr w:rsidR="004B0E5F" w14:paraId="0529B627" w14:textId="77777777">
        <w:tc>
          <w:tcPr>
            <w:tcW w:w="290" w:type="pct"/>
          </w:tcPr>
          <w:p w14:paraId="0D3711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18.722*</w:t>
            </w:r>
          </w:p>
        </w:tc>
        <w:tc>
          <w:tcPr>
            <w:tcW w:w="680" w:type="pct"/>
            <w:vMerge/>
          </w:tcPr>
          <w:p w14:paraId="149765DE" w14:textId="77777777" w:rsidR="004B0E5F" w:rsidRDefault="004B0E5F"/>
        </w:tc>
        <w:tc>
          <w:tcPr>
            <w:tcW w:w="530" w:type="pct"/>
            <w:vMerge/>
          </w:tcPr>
          <w:p w14:paraId="0F2BA635" w14:textId="77777777" w:rsidR="004B0E5F" w:rsidRDefault="004B0E5F"/>
        </w:tc>
        <w:tc>
          <w:tcPr>
            <w:tcW w:w="870" w:type="pct"/>
            <w:vMerge/>
          </w:tcPr>
          <w:p w14:paraId="1893E758" w14:textId="77777777" w:rsidR="004B0E5F" w:rsidRDefault="004B0E5F"/>
        </w:tc>
        <w:tc>
          <w:tcPr>
            <w:tcW w:w="1070" w:type="pct"/>
            <w:vMerge/>
          </w:tcPr>
          <w:p w14:paraId="7D1ED542" w14:textId="77777777" w:rsidR="004B0E5F" w:rsidRDefault="004B0E5F"/>
        </w:tc>
        <w:tc>
          <w:tcPr>
            <w:tcW w:w="730" w:type="pct"/>
          </w:tcPr>
          <w:p w14:paraId="22E851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5847282" w14:textId="77777777" w:rsidR="004B0E5F" w:rsidRDefault="004B0E5F"/>
        </w:tc>
      </w:tr>
      <w:tr w:rsidR="004B0E5F" w14:paraId="0F3C742D" w14:textId="77777777">
        <w:tc>
          <w:tcPr>
            <w:tcW w:w="290" w:type="pct"/>
          </w:tcPr>
          <w:p w14:paraId="2C3DB0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18.723*</w:t>
            </w:r>
          </w:p>
        </w:tc>
        <w:tc>
          <w:tcPr>
            <w:tcW w:w="680" w:type="pct"/>
            <w:vMerge/>
          </w:tcPr>
          <w:p w14:paraId="559EE53B" w14:textId="77777777" w:rsidR="004B0E5F" w:rsidRDefault="004B0E5F"/>
        </w:tc>
        <w:tc>
          <w:tcPr>
            <w:tcW w:w="530" w:type="pct"/>
            <w:vMerge/>
          </w:tcPr>
          <w:p w14:paraId="4BCCF6CD" w14:textId="77777777" w:rsidR="004B0E5F" w:rsidRDefault="004B0E5F"/>
        </w:tc>
        <w:tc>
          <w:tcPr>
            <w:tcW w:w="870" w:type="pct"/>
            <w:vMerge/>
          </w:tcPr>
          <w:p w14:paraId="112505AB" w14:textId="77777777" w:rsidR="004B0E5F" w:rsidRDefault="004B0E5F"/>
        </w:tc>
        <w:tc>
          <w:tcPr>
            <w:tcW w:w="1070" w:type="pct"/>
            <w:vMerge/>
          </w:tcPr>
          <w:p w14:paraId="545739E0" w14:textId="77777777" w:rsidR="004B0E5F" w:rsidRDefault="004B0E5F"/>
        </w:tc>
        <w:tc>
          <w:tcPr>
            <w:tcW w:w="730" w:type="pct"/>
          </w:tcPr>
          <w:p w14:paraId="31542E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589B6F4" w14:textId="77777777" w:rsidR="004B0E5F" w:rsidRDefault="004B0E5F"/>
        </w:tc>
      </w:tr>
      <w:tr w:rsidR="004B0E5F" w14:paraId="2A50F5F0" w14:textId="77777777">
        <w:tc>
          <w:tcPr>
            <w:tcW w:w="290" w:type="pct"/>
          </w:tcPr>
          <w:p w14:paraId="1D41AB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18.724*</w:t>
            </w:r>
          </w:p>
        </w:tc>
        <w:tc>
          <w:tcPr>
            <w:tcW w:w="680" w:type="pct"/>
            <w:vMerge/>
          </w:tcPr>
          <w:p w14:paraId="7B596C13" w14:textId="77777777" w:rsidR="004B0E5F" w:rsidRDefault="004B0E5F"/>
        </w:tc>
        <w:tc>
          <w:tcPr>
            <w:tcW w:w="530" w:type="pct"/>
            <w:vMerge w:val="restart"/>
          </w:tcPr>
          <w:p w14:paraId="309417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C453B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46FCAF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 w:val="restart"/>
          </w:tcPr>
          <w:p w14:paraId="66D64C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39968A" w14:textId="77777777" w:rsidR="004B0E5F" w:rsidRDefault="004B0E5F"/>
        </w:tc>
      </w:tr>
      <w:tr w:rsidR="004B0E5F" w14:paraId="0D58C832" w14:textId="77777777">
        <w:tc>
          <w:tcPr>
            <w:tcW w:w="290" w:type="pct"/>
          </w:tcPr>
          <w:p w14:paraId="7EF7CE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18.725*</w:t>
            </w:r>
          </w:p>
        </w:tc>
        <w:tc>
          <w:tcPr>
            <w:tcW w:w="680" w:type="pct"/>
            <w:vMerge/>
          </w:tcPr>
          <w:p w14:paraId="03C58DC8" w14:textId="77777777" w:rsidR="004B0E5F" w:rsidRDefault="004B0E5F"/>
        </w:tc>
        <w:tc>
          <w:tcPr>
            <w:tcW w:w="530" w:type="pct"/>
            <w:vMerge/>
          </w:tcPr>
          <w:p w14:paraId="4CDCD625" w14:textId="77777777" w:rsidR="004B0E5F" w:rsidRDefault="004B0E5F"/>
        </w:tc>
        <w:tc>
          <w:tcPr>
            <w:tcW w:w="870" w:type="pct"/>
            <w:vMerge w:val="restart"/>
          </w:tcPr>
          <w:p w14:paraId="4F1034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  <w:vMerge w:val="restart"/>
          </w:tcPr>
          <w:p w14:paraId="3BC9D4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48E79CB6" w14:textId="77777777" w:rsidR="004B0E5F" w:rsidRDefault="004B0E5F"/>
        </w:tc>
        <w:tc>
          <w:tcPr>
            <w:tcW w:w="815" w:type="pct"/>
            <w:vMerge/>
          </w:tcPr>
          <w:p w14:paraId="7873CBA7" w14:textId="77777777" w:rsidR="004B0E5F" w:rsidRDefault="004B0E5F"/>
        </w:tc>
      </w:tr>
      <w:tr w:rsidR="004B0E5F" w14:paraId="0EB98B41" w14:textId="77777777">
        <w:tc>
          <w:tcPr>
            <w:tcW w:w="290" w:type="pct"/>
          </w:tcPr>
          <w:p w14:paraId="2204E9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18.726*</w:t>
            </w:r>
          </w:p>
        </w:tc>
        <w:tc>
          <w:tcPr>
            <w:tcW w:w="680" w:type="pct"/>
            <w:vMerge/>
          </w:tcPr>
          <w:p w14:paraId="318B1E51" w14:textId="77777777" w:rsidR="004B0E5F" w:rsidRDefault="004B0E5F"/>
        </w:tc>
        <w:tc>
          <w:tcPr>
            <w:tcW w:w="530" w:type="pct"/>
            <w:vMerge/>
          </w:tcPr>
          <w:p w14:paraId="4116DB06" w14:textId="77777777" w:rsidR="004B0E5F" w:rsidRDefault="004B0E5F"/>
        </w:tc>
        <w:tc>
          <w:tcPr>
            <w:tcW w:w="870" w:type="pct"/>
            <w:vMerge/>
          </w:tcPr>
          <w:p w14:paraId="24DD479A" w14:textId="77777777" w:rsidR="004B0E5F" w:rsidRDefault="004B0E5F"/>
        </w:tc>
        <w:tc>
          <w:tcPr>
            <w:tcW w:w="1070" w:type="pct"/>
            <w:vMerge/>
          </w:tcPr>
          <w:p w14:paraId="5810B14A" w14:textId="77777777" w:rsidR="004B0E5F" w:rsidRDefault="004B0E5F"/>
        </w:tc>
        <w:tc>
          <w:tcPr>
            <w:tcW w:w="730" w:type="pct"/>
            <w:vMerge w:val="restart"/>
          </w:tcPr>
          <w:p w14:paraId="136E55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D7AAA1" w14:textId="77777777" w:rsidR="004B0E5F" w:rsidRDefault="004B0E5F"/>
        </w:tc>
      </w:tr>
      <w:tr w:rsidR="004B0E5F" w14:paraId="3CF0AFC9" w14:textId="77777777">
        <w:tc>
          <w:tcPr>
            <w:tcW w:w="290" w:type="pct"/>
          </w:tcPr>
          <w:p w14:paraId="7F1FE8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18.727*</w:t>
            </w:r>
          </w:p>
        </w:tc>
        <w:tc>
          <w:tcPr>
            <w:tcW w:w="680" w:type="pct"/>
            <w:vMerge/>
          </w:tcPr>
          <w:p w14:paraId="06368072" w14:textId="77777777" w:rsidR="004B0E5F" w:rsidRDefault="004B0E5F"/>
        </w:tc>
        <w:tc>
          <w:tcPr>
            <w:tcW w:w="530" w:type="pct"/>
            <w:vMerge/>
          </w:tcPr>
          <w:p w14:paraId="73EA5493" w14:textId="77777777" w:rsidR="004B0E5F" w:rsidRDefault="004B0E5F"/>
        </w:tc>
        <w:tc>
          <w:tcPr>
            <w:tcW w:w="870" w:type="pct"/>
          </w:tcPr>
          <w:p w14:paraId="7FBB90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599CA2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69256780" w14:textId="77777777" w:rsidR="004B0E5F" w:rsidRDefault="004B0E5F"/>
        </w:tc>
        <w:tc>
          <w:tcPr>
            <w:tcW w:w="815" w:type="pct"/>
            <w:vMerge/>
          </w:tcPr>
          <w:p w14:paraId="5B007E0D" w14:textId="77777777" w:rsidR="004B0E5F" w:rsidRDefault="004B0E5F"/>
        </w:tc>
      </w:tr>
      <w:tr w:rsidR="004B0E5F" w14:paraId="0D9DA06B" w14:textId="77777777">
        <w:tc>
          <w:tcPr>
            <w:tcW w:w="290" w:type="pct"/>
          </w:tcPr>
          <w:p w14:paraId="78947D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18.728*</w:t>
            </w:r>
          </w:p>
        </w:tc>
        <w:tc>
          <w:tcPr>
            <w:tcW w:w="680" w:type="pct"/>
            <w:vMerge/>
          </w:tcPr>
          <w:p w14:paraId="73A1414B" w14:textId="77777777" w:rsidR="004B0E5F" w:rsidRDefault="004B0E5F"/>
        </w:tc>
        <w:tc>
          <w:tcPr>
            <w:tcW w:w="530" w:type="pct"/>
            <w:vMerge/>
          </w:tcPr>
          <w:p w14:paraId="0C52C792" w14:textId="77777777" w:rsidR="004B0E5F" w:rsidRDefault="004B0E5F"/>
        </w:tc>
        <w:tc>
          <w:tcPr>
            <w:tcW w:w="870" w:type="pct"/>
          </w:tcPr>
          <w:p w14:paraId="5EBEE0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5BA89B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6E65CE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B53ACD" w14:textId="77777777" w:rsidR="004B0E5F" w:rsidRDefault="004B0E5F"/>
        </w:tc>
      </w:tr>
      <w:tr w:rsidR="004B0E5F" w14:paraId="262FEFE6" w14:textId="77777777">
        <w:tc>
          <w:tcPr>
            <w:tcW w:w="290" w:type="pct"/>
          </w:tcPr>
          <w:p w14:paraId="731FE9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18.729*</w:t>
            </w:r>
          </w:p>
        </w:tc>
        <w:tc>
          <w:tcPr>
            <w:tcW w:w="680" w:type="pct"/>
            <w:vMerge/>
          </w:tcPr>
          <w:p w14:paraId="2A4C1D60" w14:textId="77777777" w:rsidR="004B0E5F" w:rsidRDefault="004B0E5F"/>
        </w:tc>
        <w:tc>
          <w:tcPr>
            <w:tcW w:w="530" w:type="pct"/>
            <w:vMerge/>
          </w:tcPr>
          <w:p w14:paraId="450FA6B2" w14:textId="77777777" w:rsidR="004B0E5F" w:rsidRDefault="004B0E5F"/>
        </w:tc>
        <w:tc>
          <w:tcPr>
            <w:tcW w:w="870" w:type="pct"/>
          </w:tcPr>
          <w:p w14:paraId="047AC4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74D8A5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365E5C3B" w14:textId="77777777" w:rsidR="004B0E5F" w:rsidRDefault="004B0E5F"/>
        </w:tc>
        <w:tc>
          <w:tcPr>
            <w:tcW w:w="815" w:type="pct"/>
            <w:vMerge/>
          </w:tcPr>
          <w:p w14:paraId="5D050F7C" w14:textId="77777777" w:rsidR="004B0E5F" w:rsidRDefault="004B0E5F"/>
        </w:tc>
      </w:tr>
      <w:tr w:rsidR="004B0E5F" w14:paraId="29863875" w14:textId="77777777">
        <w:tc>
          <w:tcPr>
            <w:tcW w:w="290" w:type="pct"/>
          </w:tcPr>
          <w:p w14:paraId="18131A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18.730*</w:t>
            </w:r>
          </w:p>
        </w:tc>
        <w:tc>
          <w:tcPr>
            <w:tcW w:w="680" w:type="pct"/>
            <w:vMerge/>
          </w:tcPr>
          <w:p w14:paraId="2FFDD8A9" w14:textId="77777777" w:rsidR="004B0E5F" w:rsidRDefault="004B0E5F"/>
        </w:tc>
        <w:tc>
          <w:tcPr>
            <w:tcW w:w="530" w:type="pct"/>
            <w:vMerge/>
          </w:tcPr>
          <w:p w14:paraId="386D92F4" w14:textId="77777777" w:rsidR="004B0E5F" w:rsidRDefault="004B0E5F"/>
        </w:tc>
        <w:tc>
          <w:tcPr>
            <w:tcW w:w="870" w:type="pct"/>
          </w:tcPr>
          <w:p w14:paraId="5EAB60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6F8FA7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751FE4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8612A5" w14:textId="77777777" w:rsidR="004B0E5F" w:rsidRDefault="004B0E5F"/>
        </w:tc>
      </w:tr>
      <w:tr w:rsidR="004B0E5F" w14:paraId="2B882AF0" w14:textId="77777777">
        <w:tc>
          <w:tcPr>
            <w:tcW w:w="290" w:type="pct"/>
          </w:tcPr>
          <w:p w14:paraId="1D30A5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18.731*</w:t>
            </w:r>
          </w:p>
        </w:tc>
        <w:tc>
          <w:tcPr>
            <w:tcW w:w="680" w:type="pct"/>
            <w:vMerge/>
          </w:tcPr>
          <w:p w14:paraId="6E41D7FB" w14:textId="77777777" w:rsidR="004B0E5F" w:rsidRDefault="004B0E5F"/>
        </w:tc>
        <w:tc>
          <w:tcPr>
            <w:tcW w:w="530" w:type="pct"/>
            <w:vMerge/>
          </w:tcPr>
          <w:p w14:paraId="6F0798B0" w14:textId="77777777" w:rsidR="004B0E5F" w:rsidRDefault="004B0E5F"/>
        </w:tc>
        <w:tc>
          <w:tcPr>
            <w:tcW w:w="870" w:type="pct"/>
          </w:tcPr>
          <w:p w14:paraId="117996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008971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33E487A3" w14:textId="77777777" w:rsidR="004B0E5F" w:rsidRDefault="004B0E5F"/>
        </w:tc>
        <w:tc>
          <w:tcPr>
            <w:tcW w:w="815" w:type="pct"/>
            <w:vMerge/>
          </w:tcPr>
          <w:p w14:paraId="61343954" w14:textId="77777777" w:rsidR="004B0E5F" w:rsidRDefault="004B0E5F"/>
        </w:tc>
      </w:tr>
      <w:tr w:rsidR="004B0E5F" w14:paraId="3DDFE7EA" w14:textId="77777777">
        <w:tc>
          <w:tcPr>
            <w:tcW w:w="290" w:type="pct"/>
          </w:tcPr>
          <w:p w14:paraId="21E40C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18.732*</w:t>
            </w:r>
          </w:p>
        </w:tc>
        <w:tc>
          <w:tcPr>
            <w:tcW w:w="680" w:type="pct"/>
            <w:vMerge/>
          </w:tcPr>
          <w:p w14:paraId="44AF713E" w14:textId="77777777" w:rsidR="004B0E5F" w:rsidRDefault="004B0E5F"/>
        </w:tc>
        <w:tc>
          <w:tcPr>
            <w:tcW w:w="530" w:type="pct"/>
            <w:vMerge/>
          </w:tcPr>
          <w:p w14:paraId="1998308A" w14:textId="77777777" w:rsidR="004B0E5F" w:rsidRDefault="004B0E5F"/>
        </w:tc>
        <w:tc>
          <w:tcPr>
            <w:tcW w:w="870" w:type="pct"/>
          </w:tcPr>
          <w:p w14:paraId="7E8AEF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33216B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241668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AD854F" w14:textId="77777777" w:rsidR="004B0E5F" w:rsidRDefault="004B0E5F"/>
        </w:tc>
      </w:tr>
      <w:tr w:rsidR="004B0E5F" w14:paraId="0C172D5C" w14:textId="77777777">
        <w:tc>
          <w:tcPr>
            <w:tcW w:w="290" w:type="pct"/>
          </w:tcPr>
          <w:p w14:paraId="51D0C9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18.733*</w:t>
            </w:r>
          </w:p>
        </w:tc>
        <w:tc>
          <w:tcPr>
            <w:tcW w:w="680" w:type="pct"/>
            <w:vMerge/>
          </w:tcPr>
          <w:p w14:paraId="51BD2D9E" w14:textId="77777777" w:rsidR="004B0E5F" w:rsidRDefault="004B0E5F"/>
        </w:tc>
        <w:tc>
          <w:tcPr>
            <w:tcW w:w="530" w:type="pct"/>
            <w:vMerge/>
          </w:tcPr>
          <w:p w14:paraId="618BEDF3" w14:textId="77777777" w:rsidR="004B0E5F" w:rsidRDefault="004B0E5F"/>
        </w:tc>
        <w:tc>
          <w:tcPr>
            <w:tcW w:w="870" w:type="pct"/>
          </w:tcPr>
          <w:p w14:paraId="50345E2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040D57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0EEC99E7" w14:textId="77777777" w:rsidR="004B0E5F" w:rsidRDefault="004B0E5F"/>
        </w:tc>
        <w:tc>
          <w:tcPr>
            <w:tcW w:w="815" w:type="pct"/>
            <w:vMerge/>
          </w:tcPr>
          <w:p w14:paraId="25D8E007" w14:textId="77777777" w:rsidR="004B0E5F" w:rsidRDefault="004B0E5F"/>
        </w:tc>
      </w:tr>
      <w:tr w:rsidR="004B0E5F" w14:paraId="01552A7E" w14:textId="77777777">
        <w:tc>
          <w:tcPr>
            <w:tcW w:w="290" w:type="pct"/>
          </w:tcPr>
          <w:p w14:paraId="7033DA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18.734*</w:t>
            </w:r>
          </w:p>
        </w:tc>
        <w:tc>
          <w:tcPr>
            <w:tcW w:w="680" w:type="pct"/>
            <w:vMerge/>
          </w:tcPr>
          <w:p w14:paraId="10510257" w14:textId="77777777" w:rsidR="004B0E5F" w:rsidRDefault="004B0E5F"/>
        </w:tc>
        <w:tc>
          <w:tcPr>
            <w:tcW w:w="530" w:type="pct"/>
            <w:vMerge/>
          </w:tcPr>
          <w:p w14:paraId="0ED387DE" w14:textId="77777777" w:rsidR="004B0E5F" w:rsidRDefault="004B0E5F"/>
        </w:tc>
        <w:tc>
          <w:tcPr>
            <w:tcW w:w="870" w:type="pct"/>
          </w:tcPr>
          <w:p w14:paraId="641015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580F34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5A6C24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1BE6C80" w14:textId="77777777" w:rsidR="004B0E5F" w:rsidRDefault="004B0E5F"/>
        </w:tc>
      </w:tr>
      <w:tr w:rsidR="004B0E5F" w14:paraId="627A1178" w14:textId="77777777">
        <w:tc>
          <w:tcPr>
            <w:tcW w:w="290" w:type="pct"/>
          </w:tcPr>
          <w:p w14:paraId="3B4BDBE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18.735*</w:t>
            </w:r>
          </w:p>
        </w:tc>
        <w:tc>
          <w:tcPr>
            <w:tcW w:w="680" w:type="pct"/>
            <w:vMerge/>
          </w:tcPr>
          <w:p w14:paraId="683FD2E6" w14:textId="77777777" w:rsidR="004B0E5F" w:rsidRDefault="004B0E5F"/>
        </w:tc>
        <w:tc>
          <w:tcPr>
            <w:tcW w:w="530" w:type="pct"/>
            <w:vMerge/>
          </w:tcPr>
          <w:p w14:paraId="738AB22B" w14:textId="77777777" w:rsidR="004B0E5F" w:rsidRDefault="004B0E5F"/>
        </w:tc>
        <w:tc>
          <w:tcPr>
            <w:tcW w:w="870" w:type="pct"/>
          </w:tcPr>
          <w:p w14:paraId="2AE21C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3F5ADF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1C2D29F5" w14:textId="77777777" w:rsidR="004B0E5F" w:rsidRDefault="004B0E5F"/>
        </w:tc>
        <w:tc>
          <w:tcPr>
            <w:tcW w:w="815" w:type="pct"/>
            <w:vMerge/>
          </w:tcPr>
          <w:p w14:paraId="0BAF631D" w14:textId="77777777" w:rsidR="004B0E5F" w:rsidRDefault="004B0E5F"/>
        </w:tc>
      </w:tr>
      <w:tr w:rsidR="004B0E5F" w14:paraId="2731F61B" w14:textId="77777777">
        <w:tc>
          <w:tcPr>
            <w:tcW w:w="290" w:type="pct"/>
          </w:tcPr>
          <w:p w14:paraId="7FFD22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18.736*</w:t>
            </w:r>
          </w:p>
        </w:tc>
        <w:tc>
          <w:tcPr>
            <w:tcW w:w="680" w:type="pct"/>
            <w:vMerge/>
          </w:tcPr>
          <w:p w14:paraId="2D2CF621" w14:textId="77777777" w:rsidR="004B0E5F" w:rsidRDefault="004B0E5F"/>
        </w:tc>
        <w:tc>
          <w:tcPr>
            <w:tcW w:w="530" w:type="pct"/>
            <w:vMerge/>
          </w:tcPr>
          <w:p w14:paraId="30EB19F2" w14:textId="77777777" w:rsidR="004B0E5F" w:rsidRDefault="004B0E5F"/>
        </w:tc>
        <w:tc>
          <w:tcPr>
            <w:tcW w:w="870" w:type="pct"/>
          </w:tcPr>
          <w:p w14:paraId="464F17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633637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31FC41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73668D" w14:textId="77777777" w:rsidR="004B0E5F" w:rsidRDefault="004B0E5F"/>
        </w:tc>
      </w:tr>
      <w:tr w:rsidR="004B0E5F" w14:paraId="4EE8DCB6" w14:textId="77777777">
        <w:tc>
          <w:tcPr>
            <w:tcW w:w="290" w:type="pct"/>
          </w:tcPr>
          <w:p w14:paraId="42BB3D3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18.737*</w:t>
            </w:r>
          </w:p>
        </w:tc>
        <w:tc>
          <w:tcPr>
            <w:tcW w:w="680" w:type="pct"/>
            <w:vMerge/>
          </w:tcPr>
          <w:p w14:paraId="2427D41A" w14:textId="77777777" w:rsidR="004B0E5F" w:rsidRDefault="004B0E5F"/>
        </w:tc>
        <w:tc>
          <w:tcPr>
            <w:tcW w:w="530" w:type="pct"/>
            <w:vMerge/>
          </w:tcPr>
          <w:p w14:paraId="2700A59D" w14:textId="77777777" w:rsidR="004B0E5F" w:rsidRDefault="004B0E5F"/>
        </w:tc>
        <w:tc>
          <w:tcPr>
            <w:tcW w:w="870" w:type="pct"/>
          </w:tcPr>
          <w:p w14:paraId="5EDE4C6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1125F9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78E103BA" w14:textId="77777777" w:rsidR="004B0E5F" w:rsidRDefault="004B0E5F"/>
        </w:tc>
        <w:tc>
          <w:tcPr>
            <w:tcW w:w="815" w:type="pct"/>
            <w:vMerge/>
          </w:tcPr>
          <w:p w14:paraId="6B58F62C" w14:textId="77777777" w:rsidR="004B0E5F" w:rsidRDefault="004B0E5F"/>
        </w:tc>
      </w:tr>
      <w:tr w:rsidR="004B0E5F" w14:paraId="7B4569A4" w14:textId="77777777">
        <w:tc>
          <w:tcPr>
            <w:tcW w:w="290" w:type="pct"/>
          </w:tcPr>
          <w:p w14:paraId="56680D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18.738*</w:t>
            </w:r>
          </w:p>
        </w:tc>
        <w:tc>
          <w:tcPr>
            <w:tcW w:w="680" w:type="pct"/>
            <w:vMerge/>
          </w:tcPr>
          <w:p w14:paraId="70CD859B" w14:textId="77777777" w:rsidR="004B0E5F" w:rsidRDefault="004B0E5F"/>
        </w:tc>
        <w:tc>
          <w:tcPr>
            <w:tcW w:w="530" w:type="pct"/>
            <w:vMerge/>
          </w:tcPr>
          <w:p w14:paraId="178B6F7E" w14:textId="77777777" w:rsidR="004B0E5F" w:rsidRDefault="004B0E5F"/>
        </w:tc>
        <w:tc>
          <w:tcPr>
            <w:tcW w:w="870" w:type="pct"/>
          </w:tcPr>
          <w:p w14:paraId="5B40E2B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6345FA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0EA78B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C9495D8" w14:textId="77777777" w:rsidR="004B0E5F" w:rsidRDefault="004B0E5F"/>
        </w:tc>
      </w:tr>
      <w:tr w:rsidR="004B0E5F" w14:paraId="54954709" w14:textId="77777777">
        <w:tc>
          <w:tcPr>
            <w:tcW w:w="290" w:type="pct"/>
          </w:tcPr>
          <w:p w14:paraId="30F2A1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18.739*</w:t>
            </w:r>
          </w:p>
        </w:tc>
        <w:tc>
          <w:tcPr>
            <w:tcW w:w="680" w:type="pct"/>
            <w:vMerge/>
          </w:tcPr>
          <w:p w14:paraId="671E2B10" w14:textId="77777777" w:rsidR="004B0E5F" w:rsidRDefault="004B0E5F"/>
        </w:tc>
        <w:tc>
          <w:tcPr>
            <w:tcW w:w="530" w:type="pct"/>
            <w:vMerge/>
          </w:tcPr>
          <w:p w14:paraId="0B66FE5A" w14:textId="77777777" w:rsidR="004B0E5F" w:rsidRDefault="004B0E5F"/>
        </w:tc>
        <w:tc>
          <w:tcPr>
            <w:tcW w:w="870" w:type="pct"/>
          </w:tcPr>
          <w:p w14:paraId="093867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53ECA0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37DF92A2" w14:textId="77777777" w:rsidR="004B0E5F" w:rsidRDefault="004B0E5F"/>
        </w:tc>
        <w:tc>
          <w:tcPr>
            <w:tcW w:w="815" w:type="pct"/>
            <w:vMerge/>
          </w:tcPr>
          <w:p w14:paraId="17092320" w14:textId="77777777" w:rsidR="004B0E5F" w:rsidRDefault="004B0E5F"/>
        </w:tc>
      </w:tr>
      <w:tr w:rsidR="004B0E5F" w14:paraId="44FADBFE" w14:textId="77777777">
        <w:tc>
          <w:tcPr>
            <w:tcW w:w="290" w:type="pct"/>
          </w:tcPr>
          <w:p w14:paraId="7DD2F7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18.740*</w:t>
            </w:r>
          </w:p>
        </w:tc>
        <w:tc>
          <w:tcPr>
            <w:tcW w:w="680" w:type="pct"/>
            <w:vMerge/>
          </w:tcPr>
          <w:p w14:paraId="217CB494" w14:textId="77777777" w:rsidR="004B0E5F" w:rsidRDefault="004B0E5F"/>
        </w:tc>
        <w:tc>
          <w:tcPr>
            <w:tcW w:w="530" w:type="pct"/>
            <w:vMerge/>
          </w:tcPr>
          <w:p w14:paraId="48286802" w14:textId="77777777" w:rsidR="004B0E5F" w:rsidRDefault="004B0E5F"/>
        </w:tc>
        <w:tc>
          <w:tcPr>
            <w:tcW w:w="870" w:type="pct"/>
          </w:tcPr>
          <w:p w14:paraId="512AF1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77739D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297A63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572387" w14:textId="77777777" w:rsidR="004B0E5F" w:rsidRDefault="004B0E5F"/>
        </w:tc>
      </w:tr>
      <w:tr w:rsidR="004B0E5F" w14:paraId="2162AC18" w14:textId="77777777">
        <w:tc>
          <w:tcPr>
            <w:tcW w:w="290" w:type="pct"/>
          </w:tcPr>
          <w:p w14:paraId="66D672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18.741*</w:t>
            </w:r>
          </w:p>
        </w:tc>
        <w:tc>
          <w:tcPr>
            <w:tcW w:w="680" w:type="pct"/>
            <w:vMerge/>
          </w:tcPr>
          <w:p w14:paraId="4C0569D0" w14:textId="77777777" w:rsidR="004B0E5F" w:rsidRDefault="004B0E5F"/>
        </w:tc>
        <w:tc>
          <w:tcPr>
            <w:tcW w:w="530" w:type="pct"/>
            <w:vMerge/>
          </w:tcPr>
          <w:p w14:paraId="06B9229D" w14:textId="77777777" w:rsidR="004B0E5F" w:rsidRDefault="004B0E5F"/>
        </w:tc>
        <w:tc>
          <w:tcPr>
            <w:tcW w:w="870" w:type="pct"/>
          </w:tcPr>
          <w:p w14:paraId="077190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2AC2DE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10CFF287" w14:textId="77777777" w:rsidR="004B0E5F" w:rsidRDefault="004B0E5F"/>
        </w:tc>
        <w:tc>
          <w:tcPr>
            <w:tcW w:w="815" w:type="pct"/>
            <w:vMerge/>
          </w:tcPr>
          <w:p w14:paraId="1497DF6A" w14:textId="77777777" w:rsidR="004B0E5F" w:rsidRDefault="004B0E5F"/>
        </w:tc>
      </w:tr>
      <w:tr w:rsidR="004B0E5F" w14:paraId="1646816F" w14:textId="77777777">
        <w:tc>
          <w:tcPr>
            <w:tcW w:w="290" w:type="pct"/>
          </w:tcPr>
          <w:p w14:paraId="6170CC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18.742*</w:t>
            </w:r>
          </w:p>
        </w:tc>
        <w:tc>
          <w:tcPr>
            <w:tcW w:w="680" w:type="pct"/>
            <w:vMerge/>
          </w:tcPr>
          <w:p w14:paraId="3F5830DA" w14:textId="77777777" w:rsidR="004B0E5F" w:rsidRDefault="004B0E5F"/>
        </w:tc>
        <w:tc>
          <w:tcPr>
            <w:tcW w:w="530" w:type="pct"/>
            <w:vMerge/>
          </w:tcPr>
          <w:p w14:paraId="3556FC3A" w14:textId="77777777" w:rsidR="004B0E5F" w:rsidRDefault="004B0E5F"/>
        </w:tc>
        <w:tc>
          <w:tcPr>
            <w:tcW w:w="870" w:type="pct"/>
          </w:tcPr>
          <w:p w14:paraId="65171F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43214B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6F5820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D9BD79" w14:textId="77777777" w:rsidR="004B0E5F" w:rsidRDefault="004B0E5F"/>
        </w:tc>
      </w:tr>
      <w:tr w:rsidR="004B0E5F" w14:paraId="1F28D826" w14:textId="77777777">
        <w:tc>
          <w:tcPr>
            <w:tcW w:w="290" w:type="pct"/>
          </w:tcPr>
          <w:p w14:paraId="29E034D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18.743*</w:t>
            </w:r>
          </w:p>
        </w:tc>
        <w:tc>
          <w:tcPr>
            <w:tcW w:w="680" w:type="pct"/>
            <w:vMerge/>
          </w:tcPr>
          <w:p w14:paraId="195750A8" w14:textId="77777777" w:rsidR="004B0E5F" w:rsidRDefault="004B0E5F"/>
        </w:tc>
        <w:tc>
          <w:tcPr>
            <w:tcW w:w="530" w:type="pct"/>
            <w:vMerge/>
          </w:tcPr>
          <w:p w14:paraId="45BDF3E1" w14:textId="77777777" w:rsidR="004B0E5F" w:rsidRDefault="004B0E5F"/>
        </w:tc>
        <w:tc>
          <w:tcPr>
            <w:tcW w:w="870" w:type="pct"/>
          </w:tcPr>
          <w:p w14:paraId="2341D7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2FE4FA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7E589743" w14:textId="77777777" w:rsidR="004B0E5F" w:rsidRDefault="004B0E5F"/>
        </w:tc>
        <w:tc>
          <w:tcPr>
            <w:tcW w:w="815" w:type="pct"/>
            <w:vMerge/>
          </w:tcPr>
          <w:p w14:paraId="27AFD270" w14:textId="77777777" w:rsidR="004B0E5F" w:rsidRDefault="004B0E5F"/>
        </w:tc>
      </w:tr>
      <w:tr w:rsidR="004B0E5F" w14:paraId="0E9B5E99" w14:textId="77777777">
        <w:tc>
          <w:tcPr>
            <w:tcW w:w="290" w:type="pct"/>
          </w:tcPr>
          <w:p w14:paraId="7CF8EB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18.744*</w:t>
            </w:r>
          </w:p>
        </w:tc>
        <w:tc>
          <w:tcPr>
            <w:tcW w:w="680" w:type="pct"/>
            <w:vMerge/>
          </w:tcPr>
          <w:p w14:paraId="747E6B9B" w14:textId="77777777" w:rsidR="004B0E5F" w:rsidRDefault="004B0E5F"/>
        </w:tc>
        <w:tc>
          <w:tcPr>
            <w:tcW w:w="530" w:type="pct"/>
            <w:vMerge/>
          </w:tcPr>
          <w:p w14:paraId="30F31B29" w14:textId="77777777" w:rsidR="004B0E5F" w:rsidRDefault="004B0E5F"/>
        </w:tc>
        <w:tc>
          <w:tcPr>
            <w:tcW w:w="870" w:type="pct"/>
          </w:tcPr>
          <w:p w14:paraId="7965C5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505645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18A961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0EA9F8" w14:textId="77777777" w:rsidR="004B0E5F" w:rsidRDefault="004B0E5F"/>
        </w:tc>
      </w:tr>
      <w:tr w:rsidR="004B0E5F" w14:paraId="459CB7B5" w14:textId="77777777">
        <w:tc>
          <w:tcPr>
            <w:tcW w:w="290" w:type="pct"/>
          </w:tcPr>
          <w:p w14:paraId="7988BC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18.745*</w:t>
            </w:r>
          </w:p>
        </w:tc>
        <w:tc>
          <w:tcPr>
            <w:tcW w:w="680" w:type="pct"/>
            <w:vMerge/>
          </w:tcPr>
          <w:p w14:paraId="0DAE4E9E" w14:textId="77777777" w:rsidR="004B0E5F" w:rsidRDefault="004B0E5F"/>
        </w:tc>
        <w:tc>
          <w:tcPr>
            <w:tcW w:w="530" w:type="pct"/>
            <w:vMerge/>
          </w:tcPr>
          <w:p w14:paraId="730AC45C" w14:textId="77777777" w:rsidR="004B0E5F" w:rsidRDefault="004B0E5F"/>
        </w:tc>
        <w:tc>
          <w:tcPr>
            <w:tcW w:w="870" w:type="pct"/>
          </w:tcPr>
          <w:p w14:paraId="7F1BE9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6CE3F7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008FF24B" w14:textId="77777777" w:rsidR="004B0E5F" w:rsidRDefault="004B0E5F"/>
        </w:tc>
        <w:tc>
          <w:tcPr>
            <w:tcW w:w="815" w:type="pct"/>
            <w:vMerge/>
          </w:tcPr>
          <w:p w14:paraId="2D4EDDB8" w14:textId="77777777" w:rsidR="004B0E5F" w:rsidRDefault="004B0E5F"/>
        </w:tc>
      </w:tr>
      <w:tr w:rsidR="004B0E5F" w14:paraId="5AF87BCC" w14:textId="77777777">
        <w:tc>
          <w:tcPr>
            <w:tcW w:w="290" w:type="pct"/>
          </w:tcPr>
          <w:p w14:paraId="284074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18.746*</w:t>
            </w:r>
          </w:p>
        </w:tc>
        <w:tc>
          <w:tcPr>
            <w:tcW w:w="680" w:type="pct"/>
            <w:vMerge/>
          </w:tcPr>
          <w:p w14:paraId="4BB8CD82" w14:textId="77777777" w:rsidR="004B0E5F" w:rsidRDefault="004B0E5F"/>
        </w:tc>
        <w:tc>
          <w:tcPr>
            <w:tcW w:w="530" w:type="pct"/>
            <w:vMerge/>
          </w:tcPr>
          <w:p w14:paraId="0BB0E3A6" w14:textId="77777777" w:rsidR="004B0E5F" w:rsidRDefault="004B0E5F"/>
        </w:tc>
        <w:tc>
          <w:tcPr>
            <w:tcW w:w="870" w:type="pct"/>
          </w:tcPr>
          <w:p w14:paraId="1C1A0E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2EAF05B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0B7BC4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627ABD9" w14:textId="77777777" w:rsidR="004B0E5F" w:rsidRDefault="004B0E5F"/>
        </w:tc>
      </w:tr>
      <w:tr w:rsidR="004B0E5F" w14:paraId="72147CA6" w14:textId="77777777">
        <w:tc>
          <w:tcPr>
            <w:tcW w:w="290" w:type="pct"/>
          </w:tcPr>
          <w:p w14:paraId="09B224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18.747*</w:t>
            </w:r>
          </w:p>
        </w:tc>
        <w:tc>
          <w:tcPr>
            <w:tcW w:w="680" w:type="pct"/>
            <w:vMerge/>
          </w:tcPr>
          <w:p w14:paraId="122ADDA8" w14:textId="77777777" w:rsidR="004B0E5F" w:rsidRDefault="004B0E5F"/>
        </w:tc>
        <w:tc>
          <w:tcPr>
            <w:tcW w:w="530" w:type="pct"/>
            <w:vMerge/>
          </w:tcPr>
          <w:p w14:paraId="11863AE5" w14:textId="77777777" w:rsidR="004B0E5F" w:rsidRDefault="004B0E5F"/>
        </w:tc>
        <w:tc>
          <w:tcPr>
            <w:tcW w:w="870" w:type="pct"/>
          </w:tcPr>
          <w:p w14:paraId="658E13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169E14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49884A2E" w14:textId="77777777" w:rsidR="004B0E5F" w:rsidRDefault="004B0E5F"/>
        </w:tc>
        <w:tc>
          <w:tcPr>
            <w:tcW w:w="815" w:type="pct"/>
            <w:vMerge/>
          </w:tcPr>
          <w:p w14:paraId="0C92AD71" w14:textId="77777777" w:rsidR="004B0E5F" w:rsidRDefault="004B0E5F"/>
        </w:tc>
      </w:tr>
      <w:tr w:rsidR="004B0E5F" w14:paraId="289BAA87" w14:textId="77777777">
        <w:tc>
          <w:tcPr>
            <w:tcW w:w="290" w:type="pct"/>
          </w:tcPr>
          <w:p w14:paraId="16FED9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18.748*</w:t>
            </w:r>
          </w:p>
        </w:tc>
        <w:tc>
          <w:tcPr>
            <w:tcW w:w="680" w:type="pct"/>
            <w:vMerge/>
          </w:tcPr>
          <w:p w14:paraId="49F5694E" w14:textId="77777777" w:rsidR="004B0E5F" w:rsidRDefault="004B0E5F"/>
        </w:tc>
        <w:tc>
          <w:tcPr>
            <w:tcW w:w="530" w:type="pct"/>
            <w:vMerge/>
          </w:tcPr>
          <w:p w14:paraId="66D5B026" w14:textId="77777777" w:rsidR="004B0E5F" w:rsidRDefault="004B0E5F"/>
        </w:tc>
        <w:tc>
          <w:tcPr>
            <w:tcW w:w="870" w:type="pct"/>
          </w:tcPr>
          <w:p w14:paraId="2ED381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0315B0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722BE2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88E5D3D" w14:textId="77777777" w:rsidR="004B0E5F" w:rsidRDefault="004B0E5F"/>
        </w:tc>
      </w:tr>
      <w:tr w:rsidR="004B0E5F" w14:paraId="1B82FBA7" w14:textId="77777777">
        <w:tc>
          <w:tcPr>
            <w:tcW w:w="290" w:type="pct"/>
          </w:tcPr>
          <w:p w14:paraId="76E9CD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18.749*</w:t>
            </w:r>
          </w:p>
        </w:tc>
        <w:tc>
          <w:tcPr>
            <w:tcW w:w="680" w:type="pct"/>
            <w:vMerge/>
          </w:tcPr>
          <w:p w14:paraId="02899D6D" w14:textId="77777777" w:rsidR="004B0E5F" w:rsidRDefault="004B0E5F"/>
        </w:tc>
        <w:tc>
          <w:tcPr>
            <w:tcW w:w="530" w:type="pct"/>
            <w:vMerge/>
          </w:tcPr>
          <w:p w14:paraId="7469119F" w14:textId="77777777" w:rsidR="004B0E5F" w:rsidRDefault="004B0E5F"/>
        </w:tc>
        <w:tc>
          <w:tcPr>
            <w:tcW w:w="870" w:type="pct"/>
          </w:tcPr>
          <w:p w14:paraId="7DD5F5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143260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6BADE4FF" w14:textId="77777777" w:rsidR="004B0E5F" w:rsidRDefault="004B0E5F"/>
        </w:tc>
        <w:tc>
          <w:tcPr>
            <w:tcW w:w="815" w:type="pct"/>
            <w:vMerge/>
          </w:tcPr>
          <w:p w14:paraId="0936EF32" w14:textId="77777777" w:rsidR="004B0E5F" w:rsidRDefault="004B0E5F"/>
        </w:tc>
      </w:tr>
      <w:tr w:rsidR="004B0E5F" w14:paraId="31602B9C" w14:textId="77777777">
        <w:tc>
          <w:tcPr>
            <w:tcW w:w="290" w:type="pct"/>
          </w:tcPr>
          <w:p w14:paraId="0AFCE8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18.750*</w:t>
            </w:r>
          </w:p>
        </w:tc>
        <w:tc>
          <w:tcPr>
            <w:tcW w:w="680" w:type="pct"/>
            <w:vMerge/>
          </w:tcPr>
          <w:p w14:paraId="237AA2C3" w14:textId="77777777" w:rsidR="004B0E5F" w:rsidRDefault="004B0E5F"/>
        </w:tc>
        <w:tc>
          <w:tcPr>
            <w:tcW w:w="530" w:type="pct"/>
            <w:vMerge/>
          </w:tcPr>
          <w:p w14:paraId="32C2DA79" w14:textId="77777777" w:rsidR="004B0E5F" w:rsidRDefault="004B0E5F"/>
        </w:tc>
        <w:tc>
          <w:tcPr>
            <w:tcW w:w="870" w:type="pct"/>
          </w:tcPr>
          <w:p w14:paraId="7844204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689854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36DDA9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0CADBD3" w14:textId="77777777" w:rsidR="004B0E5F" w:rsidRDefault="004B0E5F"/>
        </w:tc>
      </w:tr>
      <w:tr w:rsidR="004B0E5F" w14:paraId="08882226" w14:textId="77777777">
        <w:tc>
          <w:tcPr>
            <w:tcW w:w="290" w:type="pct"/>
          </w:tcPr>
          <w:p w14:paraId="5175C0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18.751*</w:t>
            </w:r>
          </w:p>
        </w:tc>
        <w:tc>
          <w:tcPr>
            <w:tcW w:w="680" w:type="pct"/>
            <w:vMerge/>
          </w:tcPr>
          <w:p w14:paraId="2D5AB3FA" w14:textId="77777777" w:rsidR="004B0E5F" w:rsidRDefault="004B0E5F"/>
        </w:tc>
        <w:tc>
          <w:tcPr>
            <w:tcW w:w="530" w:type="pct"/>
            <w:vMerge/>
          </w:tcPr>
          <w:p w14:paraId="0BB73CB0" w14:textId="77777777" w:rsidR="004B0E5F" w:rsidRDefault="004B0E5F"/>
        </w:tc>
        <w:tc>
          <w:tcPr>
            <w:tcW w:w="870" w:type="pct"/>
          </w:tcPr>
          <w:p w14:paraId="0F9FEE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05923C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563830E7" w14:textId="77777777" w:rsidR="004B0E5F" w:rsidRDefault="004B0E5F"/>
        </w:tc>
        <w:tc>
          <w:tcPr>
            <w:tcW w:w="815" w:type="pct"/>
            <w:vMerge/>
          </w:tcPr>
          <w:p w14:paraId="44B901D5" w14:textId="77777777" w:rsidR="004B0E5F" w:rsidRDefault="004B0E5F"/>
        </w:tc>
      </w:tr>
      <w:tr w:rsidR="004B0E5F" w14:paraId="2BEBED9C" w14:textId="77777777">
        <w:tc>
          <w:tcPr>
            <w:tcW w:w="290" w:type="pct"/>
          </w:tcPr>
          <w:p w14:paraId="6992B0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18.752*</w:t>
            </w:r>
          </w:p>
        </w:tc>
        <w:tc>
          <w:tcPr>
            <w:tcW w:w="680" w:type="pct"/>
            <w:vMerge/>
          </w:tcPr>
          <w:p w14:paraId="3B7C58F4" w14:textId="77777777" w:rsidR="004B0E5F" w:rsidRDefault="004B0E5F"/>
        </w:tc>
        <w:tc>
          <w:tcPr>
            <w:tcW w:w="530" w:type="pct"/>
            <w:vMerge/>
          </w:tcPr>
          <w:p w14:paraId="2C6D567E" w14:textId="77777777" w:rsidR="004B0E5F" w:rsidRDefault="004B0E5F"/>
        </w:tc>
        <w:tc>
          <w:tcPr>
            <w:tcW w:w="870" w:type="pct"/>
          </w:tcPr>
          <w:p w14:paraId="799BEF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6E2E7F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08EF1F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9D7705" w14:textId="77777777" w:rsidR="004B0E5F" w:rsidRDefault="004B0E5F"/>
        </w:tc>
      </w:tr>
      <w:tr w:rsidR="004B0E5F" w14:paraId="00082CC3" w14:textId="77777777">
        <w:tc>
          <w:tcPr>
            <w:tcW w:w="290" w:type="pct"/>
          </w:tcPr>
          <w:p w14:paraId="150737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18.753*</w:t>
            </w:r>
          </w:p>
        </w:tc>
        <w:tc>
          <w:tcPr>
            <w:tcW w:w="680" w:type="pct"/>
            <w:vMerge/>
          </w:tcPr>
          <w:p w14:paraId="50EE4A5F" w14:textId="77777777" w:rsidR="004B0E5F" w:rsidRDefault="004B0E5F"/>
        </w:tc>
        <w:tc>
          <w:tcPr>
            <w:tcW w:w="530" w:type="pct"/>
            <w:vMerge/>
          </w:tcPr>
          <w:p w14:paraId="60A7F667" w14:textId="77777777" w:rsidR="004B0E5F" w:rsidRDefault="004B0E5F"/>
        </w:tc>
        <w:tc>
          <w:tcPr>
            <w:tcW w:w="870" w:type="pct"/>
          </w:tcPr>
          <w:p w14:paraId="26A4A9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16103C6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07E94017" w14:textId="77777777" w:rsidR="004B0E5F" w:rsidRDefault="004B0E5F"/>
        </w:tc>
        <w:tc>
          <w:tcPr>
            <w:tcW w:w="815" w:type="pct"/>
            <w:vMerge/>
          </w:tcPr>
          <w:p w14:paraId="1A4C6695" w14:textId="77777777" w:rsidR="004B0E5F" w:rsidRDefault="004B0E5F"/>
        </w:tc>
      </w:tr>
      <w:tr w:rsidR="004B0E5F" w14:paraId="5C597D4C" w14:textId="77777777">
        <w:tc>
          <w:tcPr>
            <w:tcW w:w="290" w:type="pct"/>
          </w:tcPr>
          <w:p w14:paraId="54A9E5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18.754*</w:t>
            </w:r>
          </w:p>
        </w:tc>
        <w:tc>
          <w:tcPr>
            <w:tcW w:w="680" w:type="pct"/>
            <w:vMerge/>
          </w:tcPr>
          <w:p w14:paraId="14C3C2CB" w14:textId="77777777" w:rsidR="004B0E5F" w:rsidRDefault="004B0E5F"/>
        </w:tc>
        <w:tc>
          <w:tcPr>
            <w:tcW w:w="530" w:type="pct"/>
            <w:vMerge/>
          </w:tcPr>
          <w:p w14:paraId="35149BEC" w14:textId="77777777" w:rsidR="004B0E5F" w:rsidRDefault="004B0E5F"/>
        </w:tc>
        <w:tc>
          <w:tcPr>
            <w:tcW w:w="870" w:type="pct"/>
          </w:tcPr>
          <w:p w14:paraId="72AE6C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288DD3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63FF09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0C7E63" w14:textId="77777777" w:rsidR="004B0E5F" w:rsidRDefault="004B0E5F"/>
        </w:tc>
      </w:tr>
      <w:tr w:rsidR="004B0E5F" w14:paraId="3101B1AB" w14:textId="77777777">
        <w:tc>
          <w:tcPr>
            <w:tcW w:w="290" w:type="pct"/>
          </w:tcPr>
          <w:p w14:paraId="7028A49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18.755*</w:t>
            </w:r>
          </w:p>
        </w:tc>
        <w:tc>
          <w:tcPr>
            <w:tcW w:w="680" w:type="pct"/>
            <w:vMerge/>
          </w:tcPr>
          <w:p w14:paraId="623E7EAE" w14:textId="77777777" w:rsidR="004B0E5F" w:rsidRDefault="004B0E5F"/>
        </w:tc>
        <w:tc>
          <w:tcPr>
            <w:tcW w:w="530" w:type="pct"/>
            <w:vMerge/>
          </w:tcPr>
          <w:p w14:paraId="128ECCFA" w14:textId="77777777" w:rsidR="004B0E5F" w:rsidRDefault="004B0E5F"/>
        </w:tc>
        <w:tc>
          <w:tcPr>
            <w:tcW w:w="870" w:type="pct"/>
          </w:tcPr>
          <w:p w14:paraId="0B5A5E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24EDD9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53B44903" w14:textId="77777777" w:rsidR="004B0E5F" w:rsidRDefault="004B0E5F"/>
        </w:tc>
        <w:tc>
          <w:tcPr>
            <w:tcW w:w="815" w:type="pct"/>
            <w:vMerge/>
          </w:tcPr>
          <w:p w14:paraId="4661CCFC" w14:textId="77777777" w:rsidR="004B0E5F" w:rsidRDefault="004B0E5F"/>
        </w:tc>
      </w:tr>
      <w:tr w:rsidR="004B0E5F" w14:paraId="5E375CF4" w14:textId="77777777">
        <w:tc>
          <w:tcPr>
            <w:tcW w:w="290" w:type="pct"/>
          </w:tcPr>
          <w:p w14:paraId="2909C9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18.756*</w:t>
            </w:r>
          </w:p>
        </w:tc>
        <w:tc>
          <w:tcPr>
            <w:tcW w:w="680" w:type="pct"/>
            <w:vMerge/>
          </w:tcPr>
          <w:p w14:paraId="779597DD" w14:textId="77777777" w:rsidR="004B0E5F" w:rsidRDefault="004B0E5F"/>
        </w:tc>
        <w:tc>
          <w:tcPr>
            <w:tcW w:w="530" w:type="pct"/>
            <w:vMerge/>
          </w:tcPr>
          <w:p w14:paraId="40EFEDA6" w14:textId="77777777" w:rsidR="004B0E5F" w:rsidRDefault="004B0E5F"/>
        </w:tc>
        <w:tc>
          <w:tcPr>
            <w:tcW w:w="870" w:type="pct"/>
          </w:tcPr>
          <w:p w14:paraId="4F7CD6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(ДИ: (0,005-0,8) мг/дм³)</w:t>
            </w:r>
          </w:p>
        </w:tc>
        <w:tc>
          <w:tcPr>
            <w:tcW w:w="1070" w:type="pct"/>
          </w:tcPr>
          <w:p w14:paraId="03413E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 w:val="restart"/>
          </w:tcPr>
          <w:p w14:paraId="78FAAC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3C7ACA7" w14:textId="77777777" w:rsidR="004B0E5F" w:rsidRDefault="004B0E5F"/>
        </w:tc>
      </w:tr>
      <w:tr w:rsidR="004B0E5F" w14:paraId="5E4904F8" w14:textId="77777777">
        <w:tc>
          <w:tcPr>
            <w:tcW w:w="290" w:type="pct"/>
          </w:tcPr>
          <w:p w14:paraId="0CF5F8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18.757*</w:t>
            </w:r>
          </w:p>
        </w:tc>
        <w:tc>
          <w:tcPr>
            <w:tcW w:w="680" w:type="pct"/>
            <w:vMerge/>
          </w:tcPr>
          <w:p w14:paraId="533CA44A" w14:textId="77777777" w:rsidR="004B0E5F" w:rsidRDefault="004B0E5F"/>
        </w:tc>
        <w:tc>
          <w:tcPr>
            <w:tcW w:w="530" w:type="pct"/>
            <w:vMerge/>
          </w:tcPr>
          <w:p w14:paraId="58777B5B" w14:textId="77777777" w:rsidR="004B0E5F" w:rsidRDefault="004B0E5F"/>
        </w:tc>
        <w:tc>
          <w:tcPr>
            <w:tcW w:w="870" w:type="pct"/>
          </w:tcPr>
          <w:p w14:paraId="7AC42F0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 ДИ: от 0,8 мг/дм³ (с учётом разбавления))</w:t>
            </w:r>
          </w:p>
        </w:tc>
        <w:tc>
          <w:tcPr>
            <w:tcW w:w="1070" w:type="pct"/>
          </w:tcPr>
          <w:p w14:paraId="534DA2C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Б, с учётом п. 6.3.1, Приложения А</w:t>
            </w:r>
          </w:p>
        </w:tc>
        <w:tc>
          <w:tcPr>
            <w:tcW w:w="730" w:type="pct"/>
            <w:vMerge/>
          </w:tcPr>
          <w:p w14:paraId="646B31DE" w14:textId="77777777" w:rsidR="004B0E5F" w:rsidRDefault="004B0E5F"/>
        </w:tc>
        <w:tc>
          <w:tcPr>
            <w:tcW w:w="815" w:type="pct"/>
            <w:vMerge/>
          </w:tcPr>
          <w:p w14:paraId="7F64EF9B" w14:textId="77777777" w:rsidR="004B0E5F" w:rsidRDefault="004B0E5F"/>
        </w:tc>
      </w:tr>
      <w:tr w:rsidR="004B0E5F" w14:paraId="6537C42F" w14:textId="77777777">
        <w:tc>
          <w:tcPr>
            <w:tcW w:w="290" w:type="pct"/>
          </w:tcPr>
          <w:p w14:paraId="32507B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18.758*</w:t>
            </w:r>
          </w:p>
        </w:tc>
        <w:tc>
          <w:tcPr>
            <w:tcW w:w="680" w:type="pct"/>
            <w:vMerge/>
          </w:tcPr>
          <w:p w14:paraId="548E9810" w14:textId="77777777" w:rsidR="004B0E5F" w:rsidRDefault="004B0E5F"/>
        </w:tc>
        <w:tc>
          <w:tcPr>
            <w:tcW w:w="530" w:type="pct"/>
            <w:vMerge/>
          </w:tcPr>
          <w:p w14:paraId="7D6C89EE" w14:textId="77777777" w:rsidR="004B0E5F" w:rsidRDefault="004B0E5F"/>
        </w:tc>
        <w:tc>
          <w:tcPr>
            <w:tcW w:w="870" w:type="pct"/>
          </w:tcPr>
          <w:p w14:paraId="47F473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080AB7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 w:val="restart"/>
          </w:tcPr>
          <w:p w14:paraId="1E2D3B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4048DB" w14:textId="77777777" w:rsidR="004B0E5F" w:rsidRDefault="004B0E5F"/>
        </w:tc>
      </w:tr>
      <w:tr w:rsidR="004B0E5F" w14:paraId="37508EB0" w14:textId="77777777">
        <w:tc>
          <w:tcPr>
            <w:tcW w:w="290" w:type="pct"/>
          </w:tcPr>
          <w:p w14:paraId="276E3B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18.759*</w:t>
            </w:r>
          </w:p>
        </w:tc>
        <w:tc>
          <w:tcPr>
            <w:tcW w:w="680" w:type="pct"/>
            <w:vMerge/>
          </w:tcPr>
          <w:p w14:paraId="4AFFDE28" w14:textId="77777777" w:rsidR="004B0E5F" w:rsidRDefault="004B0E5F"/>
        </w:tc>
        <w:tc>
          <w:tcPr>
            <w:tcW w:w="530" w:type="pct"/>
            <w:vMerge/>
          </w:tcPr>
          <w:p w14:paraId="54FA736E" w14:textId="77777777" w:rsidR="004B0E5F" w:rsidRDefault="004B0E5F"/>
        </w:tc>
        <w:tc>
          <w:tcPr>
            <w:tcW w:w="870" w:type="pct"/>
            <w:vMerge w:val="restart"/>
          </w:tcPr>
          <w:p w14:paraId="272B27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  <w:vMerge w:val="restart"/>
          </w:tcPr>
          <w:p w14:paraId="3D8684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6C932DD9" w14:textId="77777777" w:rsidR="004B0E5F" w:rsidRDefault="004B0E5F"/>
        </w:tc>
        <w:tc>
          <w:tcPr>
            <w:tcW w:w="815" w:type="pct"/>
            <w:vMerge/>
          </w:tcPr>
          <w:p w14:paraId="6552DF62" w14:textId="77777777" w:rsidR="004B0E5F" w:rsidRDefault="004B0E5F"/>
        </w:tc>
      </w:tr>
      <w:tr w:rsidR="004B0E5F" w14:paraId="0B5E5D94" w14:textId="77777777">
        <w:tc>
          <w:tcPr>
            <w:tcW w:w="290" w:type="pct"/>
          </w:tcPr>
          <w:p w14:paraId="287ED8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18.760*</w:t>
            </w:r>
          </w:p>
        </w:tc>
        <w:tc>
          <w:tcPr>
            <w:tcW w:w="680" w:type="pct"/>
            <w:vMerge/>
          </w:tcPr>
          <w:p w14:paraId="2551A751" w14:textId="77777777" w:rsidR="004B0E5F" w:rsidRDefault="004B0E5F"/>
        </w:tc>
        <w:tc>
          <w:tcPr>
            <w:tcW w:w="530" w:type="pct"/>
            <w:vMerge/>
          </w:tcPr>
          <w:p w14:paraId="488CA7E4" w14:textId="77777777" w:rsidR="004B0E5F" w:rsidRDefault="004B0E5F"/>
        </w:tc>
        <w:tc>
          <w:tcPr>
            <w:tcW w:w="870" w:type="pct"/>
            <w:vMerge/>
          </w:tcPr>
          <w:p w14:paraId="5711AB05" w14:textId="77777777" w:rsidR="004B0E5F" w:rsidRDefault="004B0E5F"/>
        </w:tc>
        <w:tc>
          <w:tcPr>
            <w:tcW w:w="1070" w:type="pct"/>
            <w:vMerge/>
          </w:tcPr>
          <w:p w14:paraId="5BDACCCF" w14:textId="77777777" w:rsidR="004B0E5F" w:rsidRDefault="004B0E5F"/>
        </w:tc>
        <w:tc>
          <w:tcPr>
            <w:tcW w:w="730" w:type="pct"/>
            <w:vMerge w:val="restart"/>
          </w:tcPr>
          <w:p w14:paraId="73F013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C38D55E" w14:textId="77777777" w:rsidR="004B0E5F" w:rsidRDefault="004B0E5F"/>
        </w:tc>
      </w:tr>
      <w:tr w:rsidR="004B0E5F" w14:paraId="709FD971" w14:textId="77777777">
        <w:tc>
          <w:tcPr>
            <w:tcW w:w="290" w:type="pct"/>
          </w:tcPr>
          <w:p w14:paraId="3E38B5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18.761*</w:t>
            </w:r>
          </w:p>
        </w:tc>
        <w:tc>
          <w:tcPr>
            <w:tcW w:w="680" w:type="pct"/>
            <w:vMerge/>
          </w:tcPr>
          <w:p w14:paraId="20A56A27" w14:textId="77777777" w:rsidR="004B0E5F" w:rsidRDefault="004B0E5F"/>
        </w:tc>
        <w:tc>
          <w:tcPr>
            <w:tcW w:w="530" w:type="pct"/>
            <w:vMerge/>
          </w:tcPr>
          <w:p w14:paraId="04E61A9C" w14:textId="77777777" w:rsidR="004B0E5F" w:rsidRDefault="004B0E5F"/>
        </w:tc>
        <w:tc>
          <w:tcPr>
            <w:tcW w:w="870" w:type="pct"/>
            <w:vMerge w:val="restart"/>
          </w:tcPr>
          <w:p w14:paraId="0A978E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  <w:vMerge w:val="restart"/>
          </w:tcPr>
          <w:p w14:paraId="7338A3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5EE59AE6" w14:textId="77777777" w:rsidR="004B0E5F" w:rsidRDefault="004B0E5F"/>
        </w:tc>
        <w:tc>
          <w:tcPr>
            <w:tcW w:w="815" w:type="pct"/>
            <w:vMerge/>
          </w:tcPr>
          <w:p w14:paraId="29746051" w14:textId="77777777" w:rsidR="004B0E5F" w:rsidRDefault="004B0E5F"/>
        </w:tc>
      </w:tr>
      <w:tr w:rsidR="004B0E5F" w14:paraId="6E7D44A7" w14:textId="77777777">
        <w:tc>
          <w:tcPr>
            <w:tcW w:w="290" w:type="pct"/>
          </w:tcPr>
          <w:p w14:paraId="3F65B1F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18.762*</w:t>
            </w:r>
          </w:p>
        </w:tc>
        <w:tc>
          <w:tcPr>
            <w:tcW w:w="680" w:type="pct"/>
            <w:vMerge/>
          </w:tcPr>
          <w:p w14:paraId="3B6962EB" w14:textId="77777777" w:rsidR="004B0E5F" w:rsidRDefault="004B0E5F"/>
        </w:tc>
        <w:tc>
          <w:tcPr>
            <w:tcW w:w="530" w:type="pct"/>
            <w:vMerge/>
          </w:tcPr>
          <w:p w14:paraId="55049375" w14:textId="77777777" w:rsidR="004B0E5F" w:rsidRDefault="004B0E5F"/>
        </w:tc>
        <w:tc>
          <w:tcPr>
            <w:tcW w:w="870" w:type="pct"/>
            <w:vMerge/>
          </w:tcPr>
          <w:p w14:paraId="2B99D149" w14:textId="77777777" w:rsidR="004B0E5F" w:rsidRDefault="004B0E5F"/>
        </w:tc>
        <w:tc>
          <w:tcPr>
            <w:tcW w:w="1070" w:type="pct"/>
            <w:vMerge/>
          </w:tcPr>
          <w:p w14:paraId="46FEB8EF" w14:textId="77777777" w:rsidR="004B0E5F" w:rsidRDefault="004B0E5F"/>
        </w:tc>
        <w:tc>
          <w:tcPr>
            <w:tcW w:w="730" w:type="pct"/>
            <w:vMerge w:val="restart"/>
          </w:tcPr>
          <w:p w14:paraId="350973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9C1FD0" w14:textId="77777777" w:rsidR="004B0E5F" w:rsidRDefault="004B0E5F"/>
        </w:tc>
      </w:tr>
      <w:tr w:rsidR="004B0E5F" w14:paraId="02965350" w14:textId="77777777">
        <w:tc>
          <w:tcPr>
            <w:tcW w:w="290" w:type="pct"/>
          </w:tcPr>
          <w:p w14:paraId="56BFAF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18.763*</w:t>
            </w:r>
          </w:p>
        </w:tc>
        <w:tc>
          <w:tcPr>
            <w:tcW w:w="680" w:type="pct"/>
            <w:vMerge/>
          </w:tcPr>
          <w:p w14:paraId="12BEC237" w14:textId="77777777" w:rsidR="004B0E5F" w:rsidRDefault="004B0E5F"/>
        </w:tc>
        <w:tc>
          <w:tcPr>
            <w:tcW w:w="530" w:type="pct"/>
            <w:vMerge/>
          </w:tcPr>
          <w:p w14:paraId="3B2D7379" w14:textId="77777777" w:rsidR="004B0E5F" w:rsidRDefault="004B0E5F"/>
        </w:tc>
        <w:tc>
          <w:tcPr>
            <w:tcW w:w="870" w:type="pct"/>
          </w:tcPr>
          <w:p w14:paraId="59B3CB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разбавления); ДИ: от 0,8 мг/дм³ (с учетом разбавления))</w:t>
            </w:r>
          </w:p>
        </w:tc>
        <w:tc>
          <w:tcPr>
            <w:tcW w:w="1070" w:type="pct"/>
            <w:vMerge w:val="restart"/>
          </w:tcPr>
          <w:p w14:paraId="618C8F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68584294" w14:textId="77777777" w:rsidR="004B0E5F" w:rsidRDefault="004B0E5F"/>
        </w:tc>
        <w:tc>
          <w:tcPr>
            <w:tcW w:w="815" w:type="pct"/>
            <w:vMerge/>
          </w:tcPr>
          <w:p w14:paraId="1CFF20B4" w14:textId="77777777" w:rsidR="004B0E5F" w:rsidRDefault="004B0E5F"/>
        </w:tc>
      </w:tr>
      <w:tr w:rsidR="004B0E5F" w14:paraId="7C71DAEE" w14:textId="77777777">
        <w:tc>
          <w:tcPr>
            <w:tcW w:w="290" w:type="pct"/>
          </w:tcPr>
          <w:p w14:paraId="5C06E7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18.764*</w:t>
            </w:r>
          </w:p>
        </w:tc>
        <w:tc>
          <w:tcPr>
            <w:tcW w:w="680" w:type="pct"/>
            <w:vMerge/>
          </w:tcPr>
          <w:p w14:paraId="0FE05FC8" w14:textId="77777777" w:rsidR="004B0E5F" w:rsidRDefault="004B0E5F"/>
        </w:tc>
        <w:tc>
          <w:tcPr>
            <w:tcW w:w="530" w:type="pct"/>
            <w:vMerge/>
          </w:tcPr>
          <w:p w14:paraId="2DC73461" w14:textId="77777777" w:rsidR="004B0E5F" w:rsidRDefault="004B0E5F"/>
        </w:tc>
        <w:tc>
          <w:tcPr>
            <w:tcW w:w="870" w:type="pct"/>
          </w:tcPr>
          <w:p w14:paraId="4E3133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  <w:vMerge/>
          </w:tcPr>
          <w:p w14:paraId="50A39CEA" w14:textId="77777777" w:rsidR="004B0E5F" w:rsidRDefault="004B0E5F"/>
        </w:tc>
        <w:tc>
          <w:tcPr>
            <w:tcW w:w="730" w:type="pct"/>
            <w:vMerge w:val="restart"/>
          </w:tcPr>
          <w:p w14:paraId="2FC7A5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235B4A" w14:textId="77777777" w:rsidR="004B0E5F" w:rsidRDefault="004B0E5F"/>
        </w:tc>
      </w:tr>
      <w:tr w:rsidR="004B0E5F" w14:paraId="624C6B49" w14:textId="77777777">
        <w:tc>
          <w:tcPr>
            <w:tcW w:w="290" w:type="pct"/>
          </w:tcPr>
          <w:p w14:paraId="36E8CD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18.765*</w:t>
            </w:r>
          </w:p>
        </w:tc>
        <w:tc>
          <w:tcPr>
            <w:tcW w:w="680" w:type="pct"/>
            <w:vMerge/>
          </w:tcPr>
          <w:p w14:paraId="1C1BD1E4" w14:textId="77777777" w:rsidR="004B0E5F" w:rsidRDefault="004B0E5F"/>
        </w:tc>
        <w:tc>
          <w:tcPr>
            <w:tcW w:w="530" w:type="pct"/>
            <w:vMerge/>
          </w:tcPr>
          <w:p w14:paraId="724FCE86" w14:textId="77777777" w:rsidR="004B0E5F" w:rsidRDefault="004B0E5F"/>
        </w:tc>
        <w:tc>
          <w:tcPr>
            <w:tcW w:w="870" w:type="pct"/>
          </w:tcPr>
          <w:p w14:paraId="7AB2DB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3A998C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2FAF7CCA" w14:textId="77777777" w:rsidR="004B0E5F" w:rsidRDefault="004B0E5F"/>
        </w:tc>
        <w:tc>
          <w:tcPr>
            <w:tcW w:w="815" w:type="pct"/>
            <w:vMerge/>
          </w:tcPr>
          <w:p w14:paraId="7A532201" w14:textId="77777777" w:rsidR="004B0E5F" w:rsidRDefault="004B0E5F"/>
        </w:tc>
      </w:tr>
      <w:tr w:rsidR="004B0E5F" w14:paraId="521175B3" w14:textId="77777777">
        <w:tc>
          <w:tcPr>
            <w:tcW w:w="290" w:type="pct"/>
          </w:tcPr>
          <w:p w14:paraId="28BCB1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18.766*</w:t>
            </w:r>
          </w:p>
        </w:tc>
        <w:tc>
          <w:tcPr>
            <w:tcW w:w="680" w:type="pct"/>
            <w:vMerge/>
          </w:tcPr>
          <w:p w14:paraId="69E4F2A4" w14:textId="77777777" w:rsidR="004B0E5F" w:rsidRDefault="004B0E5F"/>
        </w:tc>
        <w:tc>
          <w:tcPr>
            <w:tcW w:w="530" w:type="pct"/>
            <w:vMerge/>
          </w:tcPr>
          <w:p w14:paraId="0F3D76BE" w14:textId="77777777" w:rsidR="004B0E5F" w:rsidRDefault="004B0E5F"/>
        </w:tc>
        <w:tc>
          <w:tcPr>
            <w:tcW w:w="870" w:type="pct"/>
          </w:tcPr>
          <w:p w14:paraId="4400FF7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755615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02777D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D146272" w14:textId="77777777" w:rsidR="004B0E5F" w:rsidRDefault="004B0E5F"/>
        </w:tc>
      </w:tr>
      <w:tr w:rsidR="004B0E5F" w14:paraId="1413221E" w14:textId="77777777">
        <w:tc>
          <w:tcPr>
            <w:tcW w:w="290" w:type="pct"/>
          </w:tcPr>
          <w:p w14:paraId="02DD2D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18.767*</w:t>
            </w:r>
          </w:p>
        </w:tc>
        <w:tc>
          <w:tcPr>
            <w:tcW w:w="680" w:type="pct"/>
            <w:vMerge/>
          </w:tcPr>
          <w:p w14:paraId="7A15D0BD" w14:textId="77777777" w:rsidR="004B0E5F" w:rsidRDefault="004B0E5F"/>
        </w:tc>
        <w:tc>
          <w:tcPr>
            <w:tcW w:w="530" w:type="pct"/>
            <w:vMerge/>
          </w:tcPr>
          <w:p w14:paraId="31F5E962" w14:textId="77777777" w:rsidR="004B0E5F" w:rsidRDefault="004B0E5F"/>
        </w:tc>
        <w:tc>
          <w:tcPr>
            <w:tcW w:w="870" w:type="pct"/>
          </w:tcPr>
          <w:p w14:paraId="420735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29A72A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0D04F9E3" w14:textId="77777777" w:rsidR="004B0E5F" w:rsidRDefault="004B0E5F"/>
        </w:tc>
        <w:tc>
          <w:tcPr>
            <w:tcW w:w="815" w:type="pct"/>
            <w:vMerge/>
          </w:tcPr>
          <w:p w14:paraId="12F31FAE" w14:textId="77777777" w:rsidR="004B0E5F" w:rsidRDefault="004B0E5F"/>
        </w:tc>
      </w:tr>
      <w:tr w:rsidR="004B0E5F" w14:paraId="52ACFE34" w14:textId="77777777">
        <w:tc>
          <w:tcPr>
            <w:tcW w:w="290" w:type="pct"/>
          </w:tcPr>
          <w:p w14:paraId="3D108C7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18.768*</w:t>
            </w:r>
          </w:p>
        </w:tc>
        <w:tc>
          <w:tcPr>
            <w:tcW w:w="680" w:type="pct"/>
            <w:vMerge/>
          </w:tcPr>
          <w:p w14:paraId="3EE8F06B" w14:textId="77777777" w:rsidR="004B0E5F" w:rsidRDefault="004B0E5F"/>
        </w:tc>
        <w:tc>
          <w:tcPr>
            <w:tcW w:w="530" w:type="pct"/>
            <w:vMerge/>
          </w:tcPr>
          <w:p w14:paraId="095C0E25" w14:textId="77777777" w:rsidR="004B0E5F" w:rsidRDefault="004B0E5F"/>
        </w:tc>
        <w:tc>
          <w:tcPr>
            <w:tcW w:w="870" w:type="pct"/>
          </w:tcPr>
          <w:p w14:paraId="2B9749A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65F260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1E6AAC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737DC6" w14:textId="77777777" w:rsidR="004B0E5F" w:rsidRDefault="004B0E5F"/>
        </w:tc>
      </w:tr>
      <w:tr w:rsidR="004B0E5F" w14:paraId="1990BD99" w14:textId="77777777">
        <w:tc>
          <w:tcPr>
            <w:tcW w:w="290" w:type="pct"/>
          </w:tcPr>
          <w:p w14:paraId="51A0F2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18.769*</w:t>
            </w:r>
          </w:p>
        </w:tc>
        <w:tc>
          <w:tcPr>
            <w:tcW w:w="680" w:type="pct"/>
            <w:vMerge/>
          </w:tcPr>
          <w:p w14:paraId="268A8BE6" w14:textId="77777777" w:rsidR="004B0E5F" w:rsidRDefault="004B0E5F"/>
        </w:tc>
        <w:tc>
          <w:tcPr>
            <w:tcW w:w="530" w:type="pct"/>
            <w:vMerge/>
          </w:tcPr>
          <w:p w14:paraId="2C25C11C" w14:textId="77777777" w:rsidR="004B0E5F" w:rsidRDefault="004B0E5F"/>
        </w:tc>
        <w:tc>
          <w:tcPr>
            <w:tcW w:w="870" w:type="pct"/>
          </w:tcPr>
          <w:p w14:paraId="3F6E1E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7E9E5B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1C284C36" w14:textId="77777777" w:rsidR="004B0E5F" w:rsidRDefault="004B0E5F"/>
        </w:tc>
        <w:tc>
          <w:tcPr>
            <w:tcW w:w="815" w:type="pct"/>
            <w:vMerge/>
          </w:tcPr>
          <w:p w14:paraId="510074E1" w14:textId="77777777" w:rsidR="004B0E5F" w:rsidRDefault="004B0E5F"/>
        </w:tc>
      </w:tr>
      <w:tr w:rsidR="004B0E5F" w14:paraId="5689E2F2" w14:textId="77777777">
        <w:tc>
          <w:tcPr>
            <w:tcW w:w="290" w:type="pct"/>
          </w:tcPr>
          <w:p w14:paraId="60C652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18.770*</w:t>
            </w:r>
          </w:p>
        </w:tc>
        <w:tc>
          <w:tcPr>
            <w:tcW w:w="680" w:type="pct"/>
            <w:vMerge/>
          </w:tcPr>
          <w:p w14:paraId="335BA461" w14:textId="77777777" w:rsidR="004B0E5F" w:rsidRDefault="004B0E5F"/>
        </w:tc>
        <w:tc>
          <w:tcPr>
            <w:tcW w:w="530" w:type="pct"/>
            <w:vMerge/>
          </w:tcPr>
          <w:p w14:paraId="5DBDED2F" w14:textId="77777777" w:rsidR="004B0E5F" w:rsidRDefault="004B0E5F"/>
        </w:tc>
        <w:tc>
          <w:tcPr>
            <w:tcW w:w="870" w:type="pct"/>
          </w:tcPr>
          <w:p w14:paraId="5A411D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0F02B6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760D54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8650551" w14:textId="77777777" w:rsidR="004B0E5F" w:rsidRDefault="004B0E5F"/>
        </w:tc>
      </w:tr>
      <w:tr w:rsidR="004B0E5F" w14:paraId="147C9099" w14:textId="77777777">
        <w:tc>
          <w:tcPr>
            <w:tcW w:w="290" w:type="pct"/>
          </w:tcPr>
          <w:p w14:paraId="02D434C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18.771*</w:t>
            </w:r>
          </w:p>
        </w:tc>
        <w:tc>
          <w:tcPr>
            <w:tcW w:w="680" w:type="pct"/>
            <w:vMerge/>
          </w:tcPr>
          <w:p w14:paraId="21F8BDF6" w14:textId="77777777" w:rsidR="004B0E5F" w:rsidRDefault="004B0E5F"/>
        </w:tc>
        <w:tc>
          <w:tcPr>
            <w:tcW w:w="530" w:type="pct"/>
            <w:vMerge/>
          </w:tcPr>
          <w:p w14:paraId="5E9C44C9" w14:textId="77777777" w:rsidR="004B0E5F" w:rsidRDefault="004B0E5F"/>
        </w:tc>
        <w:tc>
          <w:tcPr>
            <w:tcW w:w="870" w:type="pct"/>
          </w:tcPr>
          <w:p w14:paraId="2C07A9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3CF54B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2969D6DC" w14:textId="77777777" w:rsidR="004B0E5F" w:rsidRDefault="004B0E5F"/>
        </w:tc>
        <w:tc>
          <w:tcPr>
            <w:tcW w:w="815" w:type="pct"/>
            <w:vMerge/>
          </w:tcPr>
          <w:p w14:paraId="5C64722A" w14:textId="77777777" w:rsidR="004B0E5F" w:rsidRDefault="004B0E5F"/>
        </w:tc>
      </w:tr>
      <w:tr w:rsidR="004B0E5F" w14:paraId="1A5D1F4F" w14:textId="77777777">
        <w:tc>
          <w:tcPr>
            <w:tcW w:w="290" w:type="pct"/>
          </w:tcPr>
          <w:p w14:paraId="09C4012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18.772*</w:t>
            </w:r>
          </w:p>
        </w:tc>
        <w:tc>
          <w:tcPr>
            <w:tcW w:w="680" w:type="pct"/>
            <w:vMerge/>
          </w:tcPr>
          <w:p w14:paraId="3F6DA251" w14:textId="77777777" w:rsidR="004B0E5F" w:rsidRDefault="004B0E5F"/>
        </w:tc>
        <w:tc>
          <w:tcPr>
            <w:tcW w:w="530" w:type="pct"/>
            <w:vMerge/>
          </w:tcPr>
          <w:p w14:paraId="6BF8D324" w14:textId="77777777" w:rsidR="004B0E5F" w:rsidRDefault="004B0E5F"/>
        </w:tc>
        <w:tc>
          <w:tcPr>
            <w:tcW w:w="870" w:type="pct"/>
          </w:tcPr>
          <w:p w14:paraId="43C904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11BE05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41E034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508DCF" w14:textId="77777777" w:rsidR="004B0E5F" w:rsidRDefault="004B0E5F"/>
        </w:tc>
      </w:tr>
      <w:tr w:rsidR="004B0E5F" w14:paraId="54FEF82E" w14:textId="77777777">
        <w:tc>
          <w:tcPr>
            <w:tcW w:w="290" w:type="pct"/>
          </w:tcPr>
          <w:p w14:paraId="0186DC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18.773*</w:t>
            </w:r>
          </w:p>
        </w:tc>
        <w:tc>
          <w:tcPr>
            <w:tcW w:w="680" w:type="pct"/>
            <w:vMerge/>
          </w:tcPr>
          <w:p w14:paraId="2DCFEE1F" w14:textId="77777777" w:rsidR="004B0E5F" w:rsidRDefault="004B0E5F"/>
        </w:tc>
        <w:tc>
          <w:tcPr>
            <w:tcW w:w="530" w:type="pct"/>
            <w:vMerge/>
          </w:tcPr>
          <w:p w14:paraId="1CEEE778" w14:textId="77777777" w:rsidR="004B0E5F" w:rsidRDefault="004B0E5F"/>
        </w:tc>
        <w:tc>
          <w:tcPr>
            <w:tcW w:w="870" w:type="pct"/>
            <w:vMerge w:val="restart"/>
          </w:tcPr>
          <w:p w14:paraId="14329B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  <w:vMerge w:val="restart"/>
          </w:tcPr>
          <w:p w14:paraId="747724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19B9CE6D" w14:textId="77777777" w:rsidR="004B0E5F" w:rsidRDefault="004B0E5F"/>
        </w:tc>
        <w:tc>
          <w:tcPr>
            <w:tcW w:w="815" w:type="pct"/>
            <w:vMerge/>
          </w:tcPr>
          <w:p w14:paraId="0830D8EF" w14:textId="77777777" w:rsidR="004B0E5F" w:rsidRDefault="004B0E5F"/>
        </w:tc>
      </w:tr>
      <w:tr w:rsidR="004B0E5F" w14:paraId="551809F8" w14:textId="77777777">
        <w:tc>
          <w:tcPr>
            <w:tcW w:w="290" w:type="pct"/>
          </w:tcPr>
          <w:p w14:paraId="5483CE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18.774*</w:t>
            </w:r>
          </w:p>
        </w:tc>
        <w:tc>
          <w:tcPr>
            <w:tcW w:w="680" w:type="pct"/>
            <w:vMerge/>
          </w:tcPr>
          <w:p w14:paraId="5F9FBE58" w14:textId="77777777" w:rsidR="004B0E5F" w:rsidRDefault="004B0E5F"/>
        </w:tc>
        <w:tc>
          <w:tcPr>
            <w:tcW w:w="530" w:type="pct"/>
            <w:vMerge/>
          </w:tcPr>
          <w:p w14:paraId="0E5615F5" w14:textId="77777777" w:rsidR="004B0E5F" w:rsidRDefault="004B0E5F"/>
        </w:tc>
        <w:tc>
          <w:tcPr>
            <w:tcW w:w="870" w:type="pct"/>
            <w:vMerge/>
          </w:tcPr>
          <w:p w14:paraId="1794FF45" w14:textId="77777777" w:rsidR="004B0E5F" w:rsidRDefault="004B0E5F"/>
        </w:tc>
        <w:tc>
          <w:tcPr>
            <w:tcW w:w="1070" w:type="pct"/>
            <w:vMerge/>
          </w:tcPr>
          <w:p w14:paraId="4A11B46F" w14:textId="77777777" w:rsidR="004B0E5F" w:rsidRDefault="004B0E5F"/>
        </w:tc>
        <w:tc>
          <w:tcPr>
            <w:tcW w:w="730" w:type="pct"/>
            <w:vMerge w:val="restart"/>
          </w:tcPr>
          <w:p w14:paraId="2443F3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DD87BF3" w14:textId="77777777" w:rsidR="004B0E5F" w:rsidRDefault="004B0E5F"/>
        </w:tc>
      </w:tr>
      <w:tr w:rsidR="004B0E5F" w14:paraId="5557C2A1" w14:textId="77777777">
        <w:tc>
          <w:tcPr>
            <w:tcW w:w="290" w:type="pct"/>
          </w:tcPr>
          <w:p w14:paraId="164350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18.775*</w:t>
            </w:r>
          </w:p>
        </w:tc>
        <w:tc>
          <w:tcPr>
            <w:tcW w:w="680" w:type="pct"/>
            <w:vMerge/>
          </w:tcPr>
          <w:p w14:paraId="2F65BE15" w14:textId="77777777" w:rsidR="004B0E5F" w:rsidRDefault="004B0E5F"/>
        </w:tc>
        <w:tc>
          <w:tcPr>
            <w:tcW w:w="530" w:type="pct"/>
            <w:vMerge/>
          </w:tcPr>
          <w:p w14:paraId="6D39F907" w14:textId="77777777" w:rsidR="004B0E5F" w:rsidRDefault="004B0E5F"/>
        </w:tc>
        <w:tc>
          <w:tcPr>
            <w:tcW w:w="870" w:type="pct"/>
            <w:vMerge w:val="restart"/>
          </w:tcPr>
          <w:p w14:paraId="641373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  <w:vMerge w:val="restart"/>
          </w:tcPr>
          <w:p w14:paraId="594BC6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4B011549" w14:textId="77777777" w:rsidR="004B0E5F" w:rsidRDefault="004B0E5F"/>
        </w:tc>
        <w:tc>
          <w:tcPr>
            <w:tcW w:w="815" w:type="pct"/>
            <w:vMerge/>
          </w:tcPr>
          <w:p w14:paraId="039A666B" w14:textId="77777777" w:rsidR="004B0E5F" w:rsidRDefault="004B0E5F"/>
        </w:tc>
      </w:tr>
      <w:tr w:rsidR="004B0E5F" w14:paraId="062D8098" w14:textId="77777777">
        <w:tc>
          <w:tcPr>
            <w:tcW w:w="290" w:type="pct"/>
          </w:tcPr>
          <w:p w14:paraId="22D277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18.776*</w:t>
            </w:r>
          </w:p>
        </w:tc>
        <w:tc>
          <w:tcPr>
            <w:tcW w:w="680" w:type="pct"/>
            <w:vMerge/>
          </w:tcPr>
          <w:p w14:paraId="7F388703" w14:textId="77777777" w:rsidR="004B0E5F" w:rsidRDefault="004B0E5F"/>
        </w:tc>
        <w:tc>
          <w:tcPr>
            <w:tcW w:w="530" w:type="pct"/>
            <w:vMerge/>
          </w:tcPr>
          <w:p w14:paraId="36A07274" w14:textId="77777777" w:rsidR="004B0E5F" w:rsidRDefault="004B0E5F"/>
        </w:tc>
        <w:tc>
          <w:tcPr>
            <w:tcW w:w="870" w:type="pct"/>
            <w:vMerge/>
          </w:tcPr>
          <w:p w14:paraId="4453A96D" w14:textId="77777777" w:rsidR="004B0E5F" w:rsidRDefault="004B0E5F"/>
        </w:tc>
        <w:tc>
          <w:tcPr>
            <w:tcW w:w="1070" w:type="pct"/>
            <w:vMerge/>
          </w:tcPr>
          <w:p w14:paraId="589799E8" w14:textId="77777777" w:rsidR="004B0E5F" w:rsidRDefault="004B0E5F"/>
        </w:tc>
        <w:tc>
          <w:tcPr>
            <w:tcW w:w="730" w:type="pct"/>
            <w:vMerge w:val="restart"/>
          </w:tcPr>
          <w:p w14:paraId="4AF834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12FAD5" w14:textId="77777777" w:rsidR="004B0E5F" w:rsidRDefault="004B0E5F"/>
        </w:tc>
      </w:tr>
      <w:tr w:rsidR="004B0E5F" w14:paraId="56C1C1CB" w14:textId="77777777">
        <w:tc>
          <w:tcPr>
            <w:tcW w:w="290" w:type="pct"/>
          </w:tcPr>
          <w:p w14:paraId="1AAAF8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18.777*</w:t>
            </w:r>
          </w:p>
        </w:tc>
        <w:tc>
          <w:tcPr>
            <w:tcW w:w="680" w:type="pct"/>
            <w:vMerge/>
          </w:tcPr>
          <w:p w14:paraId="2BFBB4DD" w14:textId="77777777" w:rsidR="004B0E5F" w:rsidRDefault="004B0E5F"/>
        </w:tc>
        <w:tc>
          <w:tcPr>
            <w:tcW w:w="530" w:type="pct"/>
            <w:vMerge/>
          </w:tcPr>
          <w:p w14:paraId="72565275" w14:textId="77777777" w:rsidR="004B0E5F" w:rsidRDefault="004B0E5F"/>
        </w:tc>
        <w:tc>
          <w:tcPr>
            <w:tcW w:w="870" w:type="pct"/>
          </w:tcPr>
          <w:p w14:paraId="74A639F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280B26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4EC47E03" w14:textId="77777777" w:rsidR="004B0E5F" w:rsidRDefault="004B0E5F"/>
        </w:tc>
        <w:tc>
          <w:tcPr>
            <w:tcW w:w="815" w:type="pct"/>
            <w:vMerge/>
          </w:tcPr>
          <w:p w14:paraId="632327FB" w14:textId="77777777" w:rsidR="004B0E5F" w:rsidRDefault="004B0E5F"/>
        </w:tc>
      </w:tr>
      <w:tr w:rsidR="004B0E5F" w14:paraId="467C3459" w14:textId="77777777">
        <w:tc>
          <w:tcPr>
            <w:tcW w:w="290" w:type="pct"/>
          </w:tcPr>
          <w:p w14:paraId="62345B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18.778*</w:t>
            </w:r>
          </w:p>
        </w:tc>
        <w:tc>
          <w:tcPr>
            <w:tcW w:w="680" w:type="pct"/>
            <w:vMerge/>
          </w:tcPr>
          <w:p w14:paraId="0D94933B" w14:textId="77777777" w:rsidR="004B0E5F" w:rsidRDefault="004B0E5F"/>
        </w:tc>
        <w:tc>
          <w:tcPr>
            <w:tcW w:w="530" w:type="pct"/>
            <w:vMerge/>
          </w:tcPr>
          <w:p w14:paraId="17E0EBB1" w14:textId="77777777" w:rsidR="004B0E5F" w:rsidRDefault="004B0E5F"/>
        </w:tc>
        <w:tc>
          <w:tcPr>
            <w:tcW w:w="870" w:type="pct"/>
            <w:vMerge w:val="restart"/>
          </w:tcPr>
          <w:p w14:paraId="2ABEB4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  <w:vMerge w:val="restart"/>
          </w:tcPr>
          <w:p w14:paraId="710E2C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</w:tcPr>
          <w:p w14:paraId="47DCFC5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C8B95F" w14:textId="77777777" w:rsidR="004B0E5F" w:rsidRDefault="004B0E5F"/>
        </w:tc>
      </w:tr>
      <w:tr w:rsidR="004B0E5F" w14:paraId="02AC8419" w14:textId="77777777">
        <w:tc>
          <w:tcPr>
            <w:tcW w:w="290" w:type="pct"/>
          </w:tcPr>
          <w:p w14:paraId="25F115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18.779*</w:t>
            </w:r>
          </w:p>
        </w:tc>
        <w:tc>
          <w:tcPr>
            <w:tcW w:w="680" w:type="pct"/>
            <w:vMerge/>
          </w:tcPr>
          <w:p w14:paraId="2CC22C1B" w14:textId="77777777" w:rsidR="004B0E5F" w:rsidRDefault="004B0E5F"/>
        </w:tc>
        <w:tc>
          <w:tcPr>
            <w:tcW w:w="530" w:type="pct"/>
            <w:vMerge/>
          </w:tcPr>
          <w:p w14:paraId="3022D61C" w14:textId="77777777" w:rsidR="004B0E5F" w:rsidRDefault="004B0E5F"/>
        </w:tc>
        <w:tc>
          <w:tcPr>
            <w:tcW w:w="870" w:type="pct"/>
            <w:vMerge/>
          </w:tcPr>
          <w:p w14:paraId="437CC2E5" w14:textId="77777777" w:rsidR="004B0E5F" w:rsidRDefault="004B0E5F"/>
        </w:tc>
        <w:tc>
          <w:tcPr>
            <w:tcW w:w="1070" w:type="pct"/>
            <w:vMerge/>
          </w:tcPr>
          <w:p w14:paraId="244D930D" w14:textId="77777777" w:rsidR="004B0E5F" w:rsidRDefault="004B0E5F"/>
        </w:tc>
        <w:tc>
          <w:tcPr>
            <w:tcW w:w="730" w:type="pct"/>
          </w:tcPr>
          <w:p w14:paraId="4F0F14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96C266" w14:textId="77777777" w:rsidR="004B0E5F" w:rsidRDefault="004B0E5F"/>
        </w:tc>
      </w:tr>
      <w:tr w:rsidR="004B0E5F" w14:paraId="5A1CC5A3" w14:textId="77777777">
        <w:tc>
          <w:tcPr>
            <w:tcW w:w="290" w:type="pct"/>
          </w:tcPr>
          <w:p w14:paraId="2F5459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18.780*</w:t>
            </w:r>
          </w:p>
        </w:tc>
        <w:tc>
          <w:tcPr>
            <w:tcW w:w="680" w:type="pct"/>
            <w:vMerge/>
          </w:tcPr>
          <w:p w14:paraId="5200E3DE" w14:textId="77777777" w:rsidR="004B0E5F" w:rsidRDefault="004B0E5F"/>
        </w:tc>
        <w:tc>
          <w:tcPr>
            <w:tcW w:w="530" w:type="pct"/>
            <w:vMerge/>
          </w:tcPr>
          <w:p w14:paraId="073297F7" w14:textId="77777777" w:rsidR="004B0E5F" w:rsidRDefault="004B0E5F"/>
        </w:tc>
        <w:tc>
          <w:tcPr>
            <w:tcW w:w="870" w:type="pct"/>
            <w:vMerge w:val="restart"/>
          </w:tcPr>
          <w:p w14:paraId="3AFC89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  <w:vMerge w:val="restart"/>
          </w:tcPr>
          <w:p w14:paraId="053FDB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</w:tcPr>
          <w:p w14:paraId="7DD125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A167ED" w14:textId="77777777" w:rsidR="004B0E5F" w:rsidRDefault="004B0E5F"/>
        </w:tc>
      </w:tr>
      <w:tr w:rsidR="004B0E5F" w14:paraId="1F2B0421" w14:textId="77777777">
        <w:tc>
          <w:tcPr>
            <w:tcW w:w="290" w:type="pct"/>
          </w:tcPr>
          <w:p w14:paraId="1CD6F6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18.781*</w:t>
            </w:r>
          </w:p>
        </w:tc>
        <w:tc>
          <w:tcPr>
            <w:tcW w:w="680" w:type="pct"/>
            <w:vMerge/>
          </w:tcPr>
          <w:p w14:paraId="7DBD4E1E" w14:textId="77777777" w:rsidR="004B0E5F" w:rsidRDefault="004B0E5F"/>
        </w:tc>
        <w:tc>
          <w:tcPr>
            <w:tcW w:w="530" w:type="pct"/>
            <w:vMerge/>
          </w:tcPr>
          <w:p w14:paraId="626ADF5D" w14:textId="77777777" w:rsidR="004B0E5F" w:rsidRDefault="004B0E5F"/>
        </w:tc>
        <w:tc>
          <w:tcPr>
            <w:tcW w:w="870" w:type="pct"/>
            <w:vMerge/>
          </w:tcPr>
          <w:p w14:paraId="3907E666" w14:textId="77777777" w:rsidR="004B0E5F" w:rsidRDefault="004B0E5F"/>
        </w:tc>
        <w:tc>
          <w:tcPr>
            <w:tcW w:w="1070" w:type="pct"/>
            <w:vMerge/>
          </w:tcPr>
          <w:p w14:paraId="7F1EBB4E" w14:textId="77777777" w:rsidR="004B0E5F" w:rsidRDefault="004B0E5F"/>
        </w:tc>
        <w:tc>
          <w:tcPr>
            <w:tcW w:w="730" w:type="pct"/>
          </w:tcPr>
          <w:p w14:paraId="5904A0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19D008E" w14:textId="77777777" w:rsidR="004B0E5F" w:rsidRDefault="004B0E5F"/>
        </w:tc>
      </w:tr>
      <w:tr w:rsidR="004B0E5F" w14:paraId="0860C71A" w14:textId="77777777">
        <w:tc>
          <w:tcPr>
            <w:tcW w:w="290" w:type="pct"/>
          </w:tcPr>
          <w:p w14:paraId="504A36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18.782*</w:t>
            </w:r>
          </w:p>
        </w:tc>
        <w:tc>
          <w:tcPr>
            <w:tcW w:w="680" w:type="pct"/>
            <w:vMerge/>
          </w:tcPr>
          <w:p w14:paraId="4A268935" w14:textId="77777777" w:rsidR="004B0E5F" w:rsidRDefault="004B0E5F"/>
        </w:tc>
        <w:tc>
          <w:tcPr>
            <w:tcW w:w="530" w:type="pct"/>
            <w:vMerge/>
          </w:tcPr>
          <w:p w14:paraId="436A8B73" w14:textId="77777777" w:rsidR="004B0E5F" w:rsidRDefault="004B0E5F"/>
        </w:tc>
        <w:tc>
          <w:tcPr>
            <w:tcW w:w="870" w:type="pct"/>
          </w:tcPr>
          <w:p w14:paraId="697482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35BBC2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7F215F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3E59716A" w14:textId="77777777" w:rsidR="004B0E5F" w:rsidRDefault="004B0E5F"/>
        </w:tc>
      </w:tr>
      <w:tr w:rsidR="004B0E5F" w14:paraId="48DA8F76" w14:textId="77777777">
        <w:tc>
          <w:tcPr>
            <w:tcW w:w="290" w:type="pct"/>
          </w:tcPr>
          <w:p w14:paraId="03C2F0E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18.783*</w:t>
            </w:r>
          </w:p>
        </w:tc>
        <w:tc>
          <w:tcPr>
            <w:tcW w:w="680" w:type="pct"/>
            <w:vMerge/>
          </w:tcPr>
          <w:p w14:paraId="689FF008" w14:textId="77777777" w:rsidR="004B0E5F" w:rsidRDefault="004B0E5F"/>
        </w:tc>
        <w:tc>
          <w:tcPr>
            <w:tcW w:w="530" w:type="pct"/>
            <w:vMerge/>
          </w:tcPr>
          <w:p w14:paraId="5AC84C41" w14:textId="77777777" w:rsidR="004B0E5F" w:rsidRDefault="004B0E5F"/>
        </w:tc>
        <w:tc>
          <w:tcPr>
            <w:tcW w:w="870" w:type="pct"/>
          </w:tcPr>
          <w:p w14:paraId="5122424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2A55E1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3BAD7D4E" w14:textId="77777777" w:rsidR="004B0E5F" w:rsidRDefault="004B0E5F"/>
        </w:tc>
        <w:tc>
          <w:tcPr>
            <w:tcW w:w="815" w:type="pct"/>
            <w:vMerge/>
          </w:tcPr>
          <w:p w14:paraId="09ACE504" w14:textId="77777777" w:rsidR="004B0E5F" w:rsidRDefault="004B0E5F"/>
        </w:tc>
      </w:tr>
      <w:tr w:rsidR="004B0E5F" w14:paraId="7BA923FF" w14:textId="77777777">
        <w:tc>
          <w:tcPr>
            <w:tcW w:w="290" w:type="pct"/>
          </w:tcPr>
          <w:p w14:paraId="03BE86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18.784*</w:t>
            </w:r>
          </w:p>
        </w:tc>
        <w:tc>
          <w:tcPr>
            <w:tcW w:w="680" w:type="pct"/>
            <w:vMerge/>
          </w:tcPr>
          <w:p w14:paraId="3F48ED28" w14:textId="77777777" w:rsidR="004B0E5F" w:rsidRDefault="004B0E5F"/>
        </w:tc>
        <w:tc>
          <w:tcPr>
            <w:tcW w:w="530" w:type="pct"/>
            <w:vMerge/>
          </w:tcPr>
          <w:p w14:paraId="6BBEF0B2" w14:textId="77777777" w:rsidR="004B0E5F" w:rsidRDefault="004B0E5F"/>
        </w:tc>
        <w:tc>
          <w:tcPr>
            <w:tcW w:w="870" w:type="pct"/>
          </w:tcPr>
          <w:p w14:paraId="1724BC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775A7A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651B388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536DD3" w14:textId="77777777" w:rsidR="004B0E5F" w:rsidRDefault="004B0E5F"/>
        </w:tc>
      </w:tr>
      <w:tr w:rsidR="004B0E5F" w14:paraId="2DA58CE3" w14:textId="77777777">
        <w:tc>
          <w:tcPr>
            <w:tcW w:w="290" w:type="pct"/>
          </w:tcPr>
          <w:p w14:paraId="22D6E0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18.785*</w:t>
            </w:r>
          </w:p>
        </w:tc>
        <w:tc>
          <w:tcPr>
            <w:tcW w:w="680" w:type="pct"/>
            <w:vMerge/>
          </w:tcPr>
          <w:p w14:paraId="286F79E0" w14:textId="77777777" w:rsidR="004B0E5F" w:rsidRDefault="004B0E5F"/>
        </w:tc>
        <w:tc>
          <w:tcPr>
            <w:tcW w:w="530" w:type="pct"/>
            <w:vMerge/>
          </w:tcPr>
          <w:p w14:paraId="57A34504" w14:textId="77777777" w:rsidR="004B0E5F" w:rsidRDefault="004B0E5F"/>
        </w:tc>
        <w:tc>
          <w:tcPr>
            <w:tcW w:w="870" w:type="pct"/>
          </w:tcPr>
          <w:p w14:paraId="2D9B7E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41548C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63A85B11" w14:textId="77777777" w:rsidR="004B0E5F" w:rsidRDefault="004B0E5F"/>
        </w:tc>
        <w:tc>
          <w:tcPr>
            <w:tcW w:w="815" w:type="pct"/>
            <w:vMerge/>
          </w:tcPr>
          <w:p w14:paraId="4CBA99A7" w14:textId="77777777" w:rsidR="004B0E5F" w:rsidRDefault="004B0E5F"/>
        </w:tc>
      </w:tr>
      <w:tr w:rsidR="004B0E5F" w14:paraId="0AF5BC50" w14:textId="77777777">
        <w:tc>
          <w:tcPr>
            <w:tcW w:w="290" w:type="pct"/>
          </w:tcPr>
          <w:p w14:paraId="431AA58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18.786*</w:t>
            </w:r>
          </w:p>
        </w:tc>
        <w:tc>
          <w:tcPr>
            <w:tcW w:w="680" w:type="pct"/>
            <w:vMerge/>
          </w:tcPr>
          <w:p w14:paraId="704DD7D4" w14:textId="77777777" w:rsidR="004B0E5F" w:rsidRDefault="004B0E5F"/>
        </w:tc>
        <w:tc>
          <w:tcPr>
            <w:tcW w:w="530" w:type="pct"/>
            <w:vMerge/>
          </w:tcPr>
          <w:p w14:paraId="755DD666" w14:textId="77777777" w:rsidR="004B0E5F" w:rsidRDefault="004B0E5F"/>
        </w:tc>
        <w:tc>
          <w:tcPr>
            <w:tcW w:w="870" w:type="pct"/>
          </w:tcPr>
          <w:p w14:paraId="2BF706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3ED2C13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364C32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2718F9" w14:textId="77777777" w:rsidR="004B0E5F" w:rsidRDefault="004B0E5F"/>
        </w:tc>
      </w:tr>
      <w:tr w:rsidR="004B0E5F" w14:paraId="5855849D" w14:textId="77777777">
        <w:tc>
          <w:tcPr>
            <w:tcW w:w="290" w:type="pct"/>
          </w:tcPr>
          <w:p w14:paraId="1045F0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18.787*</w:t>
            </w:r>
          </w:p>
        </w:tc>
        <w:tc>
          <w:tcPr>
            <w:tcW w:w="680" w:type="pct"/>
            <w:vMerge/>
          </w:tcPr>
          <w:p w14:paraId="66359FFA" w14:textId="77777777" w:rsidR="004B0E5F" w:rsidRDefault="004B0E5F"/>
        </w:tc>
        <w:tc>
          <w:tcPr>
            <w:tcW w:w="530" w:type="pct"/>
            <w:vMerge/>
          </w:tcPr>
          <w:p w14:paraId="32473048" w14:textId="77777777" w:rsidR="004B0E5F" w:rsidRDefault="004B0E5F"/>
        </w:tc>
        <w:tc>
          <w:tcPr>
            <w:tcW w:w="870" w:type="pct"/>
          </w:tcPr>
          <w:p w14:paraId="70141A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4E4FC3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6517536E" w14:textId="77777777" w:rsidR="004B0E5F" w:rsidRDefault="004B0E5F"/>
        </w:tc>
        <w:tc>
          <w:tcPr>
            <w:tcW w:w="815" w:type="pct"/>
            <w:vMerge/>
          </w:tcPr>
          <w:p w14:paraId="4AE8997F" w14:textId="77777777" w:rsidR="004B0E5F" w:rsidRDefault="004B0E5F"/>
        </w:tc>
      </w:tr>
      <w:tr w:rsidR="004B0E5F" w14:paraId="106F3710" w14:textId="77777777">
        <w:tc>
          <w:tcPr>
            <w:tcW w:w="290" w:type="pct"/>
          </w:tcPr>
          <w:p w14:paraId="63CD4E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18.788*</w:t>
            </w:r>
          </w:p>
        </w:tc>
        <w:tc>
          <w:tcPr>
            <w:tcW w:w="680" w:type="pct"/>
            <w:vMerge/>
          </w:tcPr>
          <w:p w14:paraId="565AD143" w14:textId="77777777" w:rsidR="004B0E5F" w:rsidRDefault="004B0E5F"/>
        </w:tc>
        <w:tc>
          <w:tcPr>
            <w:tcW w:w="530" w:type="pct"/>
            <w:vMerge/>
          </w:tcPr>
          <w:p w14:paraId="751AE362" w14:textId="77777777" w:rsidR="004B0E5F" w:rsidRDefault="004B0E5F"/>
        </w:tc>
        <w:tc>
          <w:tcPr>
            <w:tcW w:w="870" w:type="pct"/>
          </w:tcPr>
          <w:p w14:paraId="239223F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387A437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457C42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156FCF" w14:textId="77777777" w:rsidR="004B0E5F" w:rsidRDefault="004B0E5F"/>
        </w:tc>
      </w:tr>
      <w:tr w:rsidR="004B0E5F" w14:paraId="11FBD12C" w14:textId="77777777">
        <w:tc>
          <w:tcPr>
            <w:tcW w:w="290" w:type="pct"/>
          </w:tcPr>
          <w:p w14:paraId="15A012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18.789*</w:t>
            </w:r>
          </w:p>
        </w:tc>
        <w:tc>
          <w:tcPr>
            <w:tcW w:w="680" w:type="pct"/>
            <w:vMerge/>
          </w:tcPr>
          <w:p w14:paraId="38F7EF67" w14:textId="77777777" w:rsidR="004B0E5F" w:rsidRDefault="004B0E5F"/>
        </w:tc>
        <w:tc>
          <w:tcPr>
            <w:tcW w:w="530" w:type="pct"/>
            <w:vMerge/>
          </w:tcPr>
          <w:p w14:paraId="1AA80362" w14:textId="77777777" w:rsidR="004B0E5F" w:rsidRDefault="004B0E5F"/>
        </w:tc>
        <w:tc>
          <w:tcPr>
            <w:tcW w:w="870" w:type="pct"/>
          </w:tcPr>
          <w:p w14:paraId="3A968C9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3C9C22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4CF75592" w14:textId="77777777" w:rsidR="004B0E5F" w:rsidRDefault="004B0E5F"/>
        </w:tc>
        <w:tc>
          <w:tcPr>
            <w:tcW w:w="815" w:type="pct"/>
            <w:vMerge/>
          </w:tcPr>
          <w:p w14:paraId="479AA013" w14:textId="77777777" w:rsidR="004B0E5F" w:rsidRDefault="004B0E5F"/>
        </w:tc>
      </w:tr>
      <w:tr w:rsidR="004B0E5F" w14:paraId="7DA9C429" w14:textId="77777777">
        <w:tc>
          <w:tcPr>
            <w:tcW w:w="290" w:type="pct"/>
          </w:tcPr>
          <w:p w14:paraId="049437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18.790*</w:t>
            </w:r>
          </w:p>
        </w:tc>
        <w:tc>
          <w:tcPr>
            <w:tcW w:w="680" w:type="pct"/>
            <w:vMerge/>
          </w:tcPr>
          <w:p w14:paraId="451E9A59" w14:textId="77777777" w:rsidR="004B0E5F" w:rsidRDefault="004B0E5F"/>
        </w:tc>
        <w:tc>
          <w:tcPr>
            <w:tcW w:w="530" w:type="pct"/>
            <w:vMerge/>
          </w:tcPr>
          <w:p w14:paraId="4214350E" w14:textId="77777777" w:rsidR="004B0E5F" w:rsidRDefault="004B0E5F"/>
        </w:tc>
        <w:tc>
          <w:tcPr>
            <w:tcW w:w="870" w:type="pct"/>
          </w:tcPr>
          <w:p w14:paraId="1C4423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(0,005-0,8) мг/дм³ (без разбавления))</w:t>
            </w:r>
          </w:p>
        </w:tc>
        <w:tc>
          <w:tcPr>
            <w:tcW w:w="1070" w:type="pct"/>
          </w:tcPr>
          <w:p w14:paraId="7D0219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 w:val="restart"/>
          </w:tcPr>
          <w:p w14:paraId="54A739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57E99C" w14:textId="77777777" w:rsidR="004B0E5F" w:rsidRDefault="004B0E5F"/>
        </w:tc>
      </w:tr>
      <w:tr w:rsidR="004B0E5F" w14:paraId="1D49E3DB" w14:textId="77777777">
        <w:tc>
          <w:tcPr>
            <w:tcW w:w="290" w:type="pct"/>
          </w:tcPr>
          <w:p w14:paraId="74D745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18.791*</w:t>
            </w:r>
          </w:p>
        </w:tc>
        <w:tc>
          <w:tcPr>
            <w:tcW w:w="680" w:type="pct"/>
            <w:vMerge/>
          </w:tcPr>
          <w:p w14:paraId="0190C7B7" w14:textId="77777777" w:rsidR="004B0E5F" w:rsidRDefault="004B0E5F"/>
        </w:tc>
        <w:tc>
          <w:tcPr>
            <w:tcW w:w="530" w:type="pct"/>
            <w:vMerge/>
          </w:tcPr>
          <w:p w14:paraId="2A4A7719" w14:textId="77777777" w:rsidR="004B0E5F" w:rsidRDefault="004B0E5F"/>
        </w:tc>
        <w:tc>
          <w:tcPr>
            <w:tcW w:w="870" w:type="pct"/>
          </w:tcPr>
          <w:p w14:paraId="05C7B5B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фосфора общего (ДИ: (0,1-1000) мг/дм³)</w:t>
            </w:r>
          </w:p>
        </w:tc>
        <w:tc>
          <w:tcPr>
            <w:tcW w:w="1070" w:type="pct"/>
          </w:tcPr>
          <w:p w14:paraId="5993760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18309-2014 Метод В</w:t>
            </w:r>
          </w:p>
        </w:tc>
        <w:tc>
          <w:tcPr>
            <w:tcW w:w="730" w:type="pct"/>
            <w:vMerge/>
          </w:tcPr>
          <w:p w14:paraId="0923B763" w14:textId="77777777" w:rsidR="004B0E5F" w:rsidRDefault="004B0E5F"/>
        </w:tc>
        <w:tc>
          <w:tcPr>
            <w:tcW w:w="815" w:type="pct"/>
            <w:vMerge/>
          </w:tcPr>
          <w:p w14:paraId="3A3EFBAD" w14:textId="77777777" w:rsidR="004B0E5F" w:rsidRDefault="004B0E5F"/>
        </w:tc>
      </w:tr>
      <w:tr w:rsidR="004B0E5F" w14:paraId="54AD243A" w14:textId="77777777">
        <w:tc>
          <w:tcPr>
            <w:tcW w:w="290" w:type="pct"/>
          </w:tcPr>
          <w:p w14:paraId="36B711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18.792*</w:t>
            </w:r>
          </w:p>
        </w:tc>
        <w:tc>
          <w:tcPr>
            <w:tcW w:w="680" w:type="pct"/>
            <w:vMerge/>
          </w:tcPr>
          <w:p w14:paraId="2822F216" w14:textId="77777777" w:rsidR="004B0E5F" w:rsidRDefault="004B0E5F"/>
        </w:tc>
        <w:tc>
          <w:tcPr>
            <w:tcW w:w="530" w:type="pct"/>
            <w:vMerge w:val="restart"/>
          </w:tcPr>
          <w:p w14:paraId="5FADF7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300779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фторид-иона (ДИ: от 0,10 мг/дм³)</w:t>
            </w:r>
          </w:p>
        </w:tc>
        <w:tc>
          <w:tcPr>
            <w:tcW w:w="1070" w:type="pct"/>
            <w:vMerge w:val="restart"/>
          </w:tcPr>
          <w:p w14:paraId="29CF75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16D061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3FE125" w14:textId="77777777" w:rsidR="004B0E5F" w:rsidRDefault="004B0E5F"/>
        </w:tc>
      </w:tr>
      <w:tr w:rsidR="004B0E5F" w14:paraId="60516A73" w14:textId="77777777">
        <w:tc>
          <w:tcPr>
            <w:tcW w:w="290" w:type="pct"/>
          </w:tcPr>
          <w:p w14:paraId="1153B2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18.793*</w:t>
            </w:r>
          </w:p>
        </w:tc>
        <w:tc>
          <w:tcPr>
            <w:tcW w:w="680" w:type="pct"/>
            <w:vMerge/>
          </w:tcPr>
          <w:p w14:paraId="52F26090" w14:textId="77777777" w:rsidR="004B0E5F" w:rsidRDefault="004B0E5F"/>
        </w:tc>
        <w:tc>
          <w:tcPr>
            <w:tcW w:w="530" w:type="pct"/>
            <w:vMerge/>
          </w:tcPr>
          <w:p w14:paraId="376F4C47" w14:textId="77777777" w:rsidR="004B0E5F" w:rsidRDefault="004B0E5F"/>
        </w:tc>
        <w:tc>
          <w:tcPr>
            <w:tcW w:w="870" w:type="pct"/>
            <w:vMerge/>
          </w:tcPr>
          <w:p w14:paraId="43CE2313" w14:textId="77777777" w:rsidR="004B0E5F" w:rsidRDefault="004B0E5F"/>
        </w:tc>
        <w:tc>
          <w:tcPr>
            <w:tcW w:w="1070" w:type="pct"/>
            <w:vMerge/>
          </w:tcPr>
          <w:p w14:paraId="56245D3A" w14:textId="77777777" w:rsidR="004B0E5F" w:rsidRDefault="004B0E5F"/>
        </w:tc>
        <w:tc>
          <w:tcPr>
            <w:tcW w:w="730" w:type="pct"/>
          </w:tcPr>
          <w:p w14:paraId="4C1965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4FC551" w14:textId="77777777" w:rsidR="004B0E5F" w:rsidRDefault="004B0E5F"/>
        </w:tc>
      </w:tr>
      <w:tr w:rsidR="004B0E5F" w14:paraId="058D89D5" w14:textId="77777777">
        <w:tc>
          <w:tcPr>
            <w:tcW w:w="290" w:type="pct"/>
          </w:tcPr>
          <w:p w14:paraId="2E6D96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18.794*</w:t>
            </w:r>
          </w:p>
        </w:tc>
        <w:tc>
          <w:tcPr>
            <w:tcW w:w="680" w:type="pct"/>
            <w:vMerge/>
          </w:tcPr>
          <w:p w14:paraId="3D27BC87" w14:textId="77777777" w:rsidR="004B0E5F" w:rsidRDefault="004B0E5F"/>
        </w:tc>
        <w:tc>
          <w:tcPr>
            <w:tcW w:w="530" w:type="pct"/>
            <w:vMerge/>
          </w:tcPr>
          <w:p w14:paraId="38786202" w14:textId="77777777" w:rsidR="004B0E5F" w:rsidRDefault="004B0E5F"/>
        </w:tc>
        <w:tc>
          <w:tcPr>
            <w:tcW w:w="870" w:type="pct"/>
            <w:vMerge/>
          </w:tcPr>
          <w:p w14:paraId="7D54ADD5" w14:textId="77777777" w:rsidR="004B0E5F" w:rsidRDefault="004B0E5F"/>
        </w:tc>
        <w:tc>
          <w:tcPr>
            <w:tcW w:w="1070" w:type="pct"/>
            <w:vMerge/>
          </w:tcPr>
          <w:p w14:paraId="349DACAE" w14:textId="77777777" w:rsidR="004B0E5F" w:rsidRDefault="004B0E5F"/>
        </w:tc>
        <w:tc>
          <w:tcPr>
            <w:tcW w:w="730" w:type="pct"/>
          </w:tcPr>
          <w:p w14:paraId="1FF663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A42F3BE" w14:textId="77777777" w:rsidR="004B0E5F" w:rsidRDefault="004B0E5F"/>
        </w:tc>
      </w:tr>
      <w:tr w:rsidR="004B0E5F" w14:paraId="3AAAA1C5" w14:textId="77777777">
        <w:tc>
          <w:tcPr>
            <w:tcW w:w="290" w:type="pct"/>
          </w:tcPr>
          <w:p w14:paraId="21ED60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18.795*</w:t>
            </w:r>
          </w:p>
        </w:tc>
        <w:tc>
          <w:tcPr>
            <w:tcW w:w="680" w:type="pct"/>
            <w:vMerge/>
          </w:tcPr>
          <w:p w14:paraId="2AA0FFCB" w14:textId="77777777" w:rsidR="004B0E5F" w:rsidRDefault="004B0E5F"/>
        </w:tc>
        <w:tc>
          <w:tcPr>
            <w:tcW w:w="530" w:type="pct"/>
          </w:tcPr>
          <w:p w14:paraId="7D81D98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982CE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фторид-иона (ДИ: от 0,19 мг/дм³)</w:t>
            </w:r>
          </w:p>
        </w:tc>
        <w:tc>
          <w:tcPr>
            <w:tcW w:w="1070" w:type="pct"/>
          </w:tcPr>
          <w:p w14:paraId="2A2BC4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2756-2007</w:t>
            </w:r>
          </w:p>
        </w:tc>
        <w:tc>
          <w:tcPr>
            <w:tcW w:w="730" w:type="pct"/>
          </w:tcPr>
          <w:p w14:paraId="6C25DD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3B7BBC2" w14:textId="77777777" w:rsidR="004B0E5F" w:rsidRDefault="004B0E5F"/>
        </w:tc>
      </w:tr>
      <w:tr w:rsidR="004B0E5F" w14:paraId="7402A5A1" w14:textId="77777777">
        <w:tc>
          <w:tcPr>
            <w:tcW w:w="290" w:type="pct"/>
          </w:tcPr>
          <w:p w14:paraId="3F0CE7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18.796*</w:t>
            </w:r>
          </w:p>
        </w:tc>
        <w:tc>
          <w:tcPr>
            <w:tcW w:w="680" w:type="pct"/>
            <w:vMerge/>
          </w:tcPr>
          <w:p w14:paraId="6D16E071" w14:textId="77777777" w:rsidR="004B0E5F" w:rsidRDefault="004B0E5F"/>
        </w:tc>
        <w:tc>
          <w:tcPr>
            <w:tcW w:w="530" w:type="pct"/>
          </w:tcPr>
          <w:p w14:paraId="21AD30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0C28D7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фторид-иона (ДИ: от 0,10 мг/дм³)</w:t>
            </w:r>
          </w:p>
        </w:tc>
        <w:tc>
          <w:tcPr>
            <w:tcW w:w="1070" w:type="pct"/>
          </w:tcPr>
          <w:p w14:paraId="15DDC2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7788CC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61B651B" w14:textId="77777777" w:rsidR="004B0E5F" w:rsidRDefault="004B0E5F"/>
        </w:tc>
      </w:tr>
      <w:tr w:rsidR="004B0E5F" w14:paraId="0B3A9AB3" w14:textId="77777777">
        <w:tc>
          <w:tcPr>
            <w:tcW w:w="290" w:type="pct"/>
          </w:tcPr>
          <w:p w14:paraId="249916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18.797*</w:t>
            </w:r>
          </w:p>
        </w:tc>
        <w:tc>
          <w:tcPr>
            <w:tcW w:w="680" w:type="pct"/>
            <w:vMerge/>
          </w:tcPr>
          <w:p w14:paraId="1FF21D7F" w14:textId="77777777" w:rsidR="004B0E5F" w:rsidRDefault="004B0E5F"/>
        </w:tc>
        <w:tc>
          <w:tcPr>
            <w:tcW w:w="530" w:type="pct"/>
            <w:vMerge w:val="restart"/>
          </w:tcPr>
          <w:p w14:paraId="266245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23032B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4BB43A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</w:tcPr>
          <w:p w14:paraId="5C306C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8AF6175" w14:textId="77777777" w:rsidR="004B0E5F" w:rsidRDefault="004B0E5F"/>
        </w:tc>
      </w:tr>
      <w:tr w:rsidR="004B0E5F" w14:paraId="1B767340" w14:textId="77777777">
        <w:tc>
          <w:tcPr>
            <w:tcW w:w="290" w:type="pct"/>
          </w:tcPr>
          <w:p w14:paraId="624D8C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18.798*</w:t>
            </w:r>
          </w:p>
        </w:tc>
        <w:tc>
          <w:tcPr>
            <w:tcW w:w="680" w:type="pct"/>
            <w:vMerge/>
          </w:tcPr>
          <w:p w14:paraId="5419FBBF" w14:textId="77777777" w:rsidR="004B0E5F" w:rsidRDefault="004B0E5F"/>
        </w:tc>
        <w:tc>
          <w:tcPr>
            <w:tcW w:w="530" w:type="pct"/>
            <w:vMerge/>
          </w:tcPr>
          <w:p w14:paraId="03DBABC0" w14:textId="77777777" w:rsidR="004B0E5F" w:rsidRDefault="004B0E5F"/>
        </w:tc>
        <w:tc>
          <w:tcPr>
            <w:tcW w:w="870" w:type="pct"/>
            <w:vMerge/>
          </w:tcPr>
          <w:p w14:paraId="1D58A4AB" w14:textId="77777777" w:rsidR="004B0E5F" w:rsidRDefault="004B0E5F"/>
        </w:tc>
        <w:tc>
          <w:tcPr>
            <w:tcW w:w="1070" w:type="pct"/>
            <w:vMerge/>
          </w:tcPr>
          <w:p w14:paraId="6CB1E546" w14:textId="77777777" w:rsidR="004B0E5F" w:rsidRDefault="004B0E5F"/>
        </w:tc>
        <w:tc>
          <w:tcPr>
            <w:tcW w:w="730" w:type="pct"/>
          </w:tcPr>
          <w:p w14:paraId="7FB58E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1F8677" w14:textId="77777777" w:rsidR="004B0E5F" w:rsidRDefault="004B0E5F"/>
        </w:tc>
      </w:tr>
      <w:tr w:rsidR="004B0E5F" w14:paraId="11BDDDD4" w14:textId="77777777">
        <w:tc>
          <w:tcPr>
            <w:tcW w:w="290" w:type="pct"/>
          </w:tcPr>
          <w:p w14:paraId="2A3027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18.799*</w:t>
            </w:r>
          </w:p>
        </w:tc>
        <w:tc>
          <w:tcPr>
            <w:tcW w:w="680" w:type="pct"/>
            <w:vMerge/>
          </w:tcPr>
          <w:p w14:paraId="14553984" w14:textId="77777777" w:rsidR="004B0E5F" w:rsidRDefault="004B0E5F"/>
        </w:tc>
        <w:tc>
          <w:tcPr>
            <w:tcW w:w="530" w:type="pct"/>
          </w:tcPr>
          <w:p w14:paraId="248C42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33EDDD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47638A5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</w:tcPr>
          <w:p w14:paraId="50BF2F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1930F46" w14:textId="77777777" w:rsidR="004B0E5F" w:rsidRDefault="004B0E5F"/>
        </w:tc>
      </w:tr>
      <w:tr w:rsidR="004B0E5F" w14:paraId="3CCA3ACB" w14:textId="77777777">
        <w:tc>
          <w:tcPr>
            <w:tcW w:w="290" w:type="pct"/>
          </w:tcPr>
          <w:p w14:paraId="3BF3C8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18.800*</w:t>
            </w:r>
          </w:p>
        </w:tc>
        <w:tc>
          <w:tcPr>
            <w:tcW w:w="680" w:type="pct"/>
            <w:vMerge/>
          </w:tcPr>
          <w:p w14:paraId="12724384" w14:textId="77777777" w:rsidR="004B0E5F" w:rsidRDefault="004B0E5F"/>
        </w:tc>
        <w:tc>
          <w:tcPr>
            <w:tcW w:w="530" w:type="pct"/>
            <w:vMerge w:val="restart"/>
          </w:tcPr>
          <w:p w14:paraId="4494DB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1DC3C7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7AC319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</w:tcPr>
          <w:p w14:paraId="29B4C1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6685D26" w14:textId="77777777" w:rsidR="004B0E5F" w:rsidRDefault="004B0E5F"/>
        </w:tc>
      </w:tr>
      <w:tr w:rsidR="004B0E5F" w14:paraId="73E087F1" w14:textId="77777777">
        <w:tc>
          <w:tcPr>
            <w:tcW w:w="290" w:type="pct"/>
          </w:tcPr>
          <w:p w14:paraId="353E5C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18.801*</w:t>
            </w:r>
          </w:p>
        </w:tc>
        <w:tc>
          <w:tcPr>
            <w:tcW w:w="680" w:type="pct"/>
            <w:vMerge/>
          </w:tcPr>
          <w:p w14:paraId="34651F26" w14:textId="77777777" w:rsidR="004B0E5F" w:rsidRDefault="004B0E5F"/>
        </w:tc>
        <w:tc>
          <w:tcPr>
            <w:tcW w:w="530" w:type="pct"/>
            <w:vMerge/>
          </w:tcPr>
          <w:p w14:paraId="2668B4DF" w14:textId="77777777" w:rsidR="004B0E5F" w:rsidRDefault="004B0E5F"/>
        </w:tc>
        <w:tc>
          <w:tcPr>
            <w:tcW w:w="870" w:type="pct"/>
            <w:vMerge/>
          </w:tcPr>
          <w:p w14:paraId="19EF8E1B" w14:textId="77777777" w:rsidR="004B0E5F" w:rsidRDefault="004B0E5F"/>
        </w:tc>
        <w:tc>
          <w:tcPr>
            <w:tcW w:w="1070" w:type="pct"/>
            <w:vMerge/>
          </w:tcPr>
          <w:p w14:paraId="162B530A" w14:textId="77777777" w:rsidR="004B0E5F" w:rsidRDefault="004B0E5F"/>
        </w:tc>
        <w:tc>
          <w:tcPr>
            <w:tcW w:w="730" w:type="pct"/>
            <w:vMerge w:val="restart"/>
          </w:tcPr>
          <w:p w14:paraId="171D67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07FF78" w14:textId="77777777" w:rsidR="004B0E5F" w:rsidRDefault="004B0E5F"/>
        </w:tc>
      </w:tr>
      <w:tr w:rsidR="004B0E5F" w14:paraId="351032E9" w14:textId="77777777">
        <w:tc>
          <w:tcPr>
            <w:tcW w:w="290" w:type="pct"/>
          </w:tcPr>
          <w:p w14:paraId="07CC11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18.802*</w:t>
            </w:r>
          </w:p>
        </w:tc>
        <w:tc>
          <w:tcPr>
            <w:tcW w:w="680" w:type="pct"/>
            <w:vMerge/>
          </w:tcPr>
          <w:p w14:paraId="3ABDAE78" w14:textId="77777777" w:rsidR="004B0E5F" w:rsidRDefault="004B0E5F"/>
        </w:tc>
        <w:tc>
          <w:tcPr>
            <w:tcW w:w="530" w:type="pct"/>
          </w:tcPr>
          <w:p w14:paraId="19DB07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02BFD9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150B61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0AC326D" w14:textId="77777777" w:rsidR="004B0E5F" w:rsidRDefault="004B0E5F"/>
        </w:tc>
        <w:tc>
          <w:tcPr>
            <w:tcW w:w="815" w:type="pct"/>
            <w:vMerge/>
          </w:tcPr>
          <w:p w14:paraId="19177C81" w14:textId="77777777" w:rsidR="004B0E5F" w:rsidRDefault="004B0E5F"/>
        </w:tc>
      </w:tr>
      <w:tr w:rsidR="004B0E5F" w14:paraId="4D9E34A7" w14:textId="77777777">
        <w:tc>
          <w:tcPr>
            <w:tcW w:w="290" w:type="pct"/>
          </w:tcPr>
          <w:p w14:paraId="497DEA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18.803*</w:t>
            </w:r>
          </w:p>
        </w:tc>
        <w:tc>
          <w:tcPr>
            <w:tcW w:w="680" w:type="pct"/>
            <w:vMerge/>
          </w:tcPr>
          <w:p w14:paraId="7E9A8392" w14:textId="77777777" w:rsidR="004B0E5F" w:rsidRDefault="004B0E5F"/>
        </w:tc>
        <w:tc>
          <w:tcPr>
            <w:tcW w:w="530" w:type="pct"/>
          </w:tcPr>
          <w:p w14:paraId="08B66C0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595B29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</w:tcPr>
          <w:p w14:paraId="194B4F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 w:val="restart"/>
          </w:tcPr>
          <w:p w14:paraId="7930F3C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044A2B" w14:textId="77777777" w:rsidR="004B0E5F" w:rsidRDefault="004B0E5F"/>
        </w:tc>
      </w:tr>
      <w:tr w:rsidR="004B0E5F" w14:paraId="6FBD1839" w14:textId="77777777">
        <w:tc>
          <w:tcPr>
            <w:tcW w:w="290" w:type="pct"/>
          </w:tcPr>
          <w:p w14:paraId="4956CD2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18.804*</w:t>
            </w:r>
          </w:p>
        </w:tc>
        <w:tc>
          <w:tcPr>
            <w:tcW w:w="680" w:type="pct"/>
            <w:vMerge/>
          </w:tcPr>
          <w:p w14:paraId="22081207" w14:textId="77777777" w:rsidR="004B0E5F" w:rsidRDefault="004B0E5F"/>
        </w:tc>
        <w:tc>
          <w:tcPr>
            <w:tcW w:w="530" w:type="pct"/>
            <w:vMerge w:val="restart"/>
          </w:tcPr>
          <w:p w14:paraId="2AA862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  <w:vMerge w:val="restart"/>
          </w:tcPr>
          <w:p w14:paraId="18D2A9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  <w:vMerge w:val="restart"/>
          </w:tcPr>
          <w:p w14:paraId="64BBCA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134B679A" w14:textId="77777777" w:rsidR="004B0E5F" w:rsidRDefault="004B0E5F"/>
        </w:tc>
        <w:tc>
          <w:tcPr>
            <w:tcW w:w="815" w:type="pct"/>
            <w:vMerge/>
          </w:tcPr>
          <w:p w14:paraId="4ED22AB4" w14:textId="77777777" w:rsidR="004B0E5F" w:rsidRDefault="004B0E5F"/>
        </w:tc>
      </w:tr>
      <w:tr w:rsidR="004B0E5F" w14:paraId="090F4EC1" w14:textId="77777777">
        <w:tc>
          <w:tcPr>
            <w:tcW w:w="290" w:type="pct"/>
          </w:tcPr>
          <w:p w14:paraId="445744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18.805*</w:t>
            </w:r>
          </w:p>
        </w:tc>
        <w:tc>
          <w:tcPr>
            <w:tcW w:w="680" w:type="pct"/>
            <w:vMerge/>
          </w:tcPr>
          <w:p w14:paraId="62FC52F9" w14:textId="77777777" w:rsidR="004B0E5F" w:rsidRDefault="004B0E5F"/>
        </w:tc>
        <w:tc>
          <w:tcPr>
            <w:tcW w:w="530" w:type="pct"/>
            <w:vMerge/>
          </w:tcPr>
          <w:p w14:paraId="0508059C" w14:textId="77777777" w:rsidR="004B0E5F" w:rsidRDefault="004B0E5F"/>
        </w:tc>
        <w:tc>
          <w:tcPr>
            <w:tcW w:w="870" w:type="pct"/>
            <w:vMerge/>
          </w:tcPr>
          <w:p w14:paraId="1FCBDB69" w14:textId="77777777" w:rsidR="004B0E5F" w:rsidRDefault="004B0E5F"/>
        </w:tc>
        <w:tc>
          <w:tcPr>
            <w:tcW w:w="1070" w:type="pct"/>
            <w:vMerge/>
          </w:tcPr>
          <w:p w14:paraId="6AAD0549" w14:textId="77777777" w:rsidR="004B0E5F" w:rsidRDefault="004B0E5F"/>
        </w:tc>
        <w:tc>
          <w:tcPr>
            <w:tcW w:w="730" w:type="pct"/>
            <w:vMerge w:val="restart"/>
          </w:tcPr>
          <w:p w14:paraId="0AB0BF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9BFAAFC" w14:textId="77777777" w:rsidR="004B0E5F" w:rsidRDefault="004B0E5F"/>
        </w:tc>
      </w:tr>
      <w:tr w:rsidR="004B0E5F" w14:paraId="225952C6" w14:textId="77777777">
        <w:tc>
          <w:tcPr>
            <w:tcW w:w="290" w:type="pct"/>
          </w:tcPr>
          <w:p w14:paraId="2B4D07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18.806*</w:t>
            </w:r>
          </w:p>
        </w:tc>
        <w:tc>
          <w:tcPr>
            <w:tcW w:w="680" w:type="pct"/>
            <w:vMerge/>
          </w:tcPr>
          <w:p w14:paraId="451FB4E1" w14:textId="77777777" w:rsidR="004B0E5F" w:rsidRDefault="004B0E5F"/>
        </w:tc>
        <w:tc>
          <w:tcPr>
            <w:tcW w:w="530" w:type="pct"/>
            <w:vMerge w:val="restart"/>
          </w:tcPr>
          <w:p w14:paraId="6C6AE3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5BA73F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3A3FF2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4247067F" w14:textId="77777777" w:rsidR="004B0E5F" w:rsidRDefault="004B0E5F"/>
        </w:tc>
        <w:tc>
          <w:tcPr>
            <w:tcW w:w="815" w:type="pct"/>
            <w:vMerge/>
          </w:tcPr>
          <w:p w14:paraId="39D1027D" w14:textId="77777777" w:rsidR="004B0E5F" w:rsidRDefault="004B0E5F"/>
        </w:tc>
      </w:tr>
      <w:tr w:rsidR="004B0E5F" w14:paraId="2961CC2D" w14:textId="77777777">
        <w:tc>
          <w:tcPr>
            <w:tcW w:w="290" w:type="pct"/>
          </w:tcPr>
          <w:p w14:paraId="57C935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18.807*</w:t>
            </w:r>
          </w:p>
        </w:tc>
        <w:tc>
          <w:tcPr>
            <w:tcW w:w="680" w:type="pct"/>
            <w:vMerge/>
          </w:tcPr>
          <w:p w14:paraId="5D2376FC" w14:textId="77777777" w:rsidR="004B0E5F" w:rsidRDefault="004B0E5F"/>
        </w:tc>
        <w:tc>
          <w:tcPr>
            <w:tcW w:w="530" w:type="pct"/>
            <w:vMerge/>
          </w:tcPr>
          <w:p w14:paraId="34988162" w14:textId="77777777" w:rsidR="004B0E5F" w:rsidRDefault="004B0E5F"/>
        </w:tc>
        <w:tc>
          <w:tcPr>
            <w:tcW w:w="870" w:type="pct"/>
            <w:vMerge/>
          </w:tcPr>
          <w:p w14:paraId="59A84C4A" w14:textId="77777777" w:rsidR="004B0E5F" w:rsidRDefault="004B0E5F"/>
        </w:tc>
        <w:tc>
          <w:tcPr>
            <w:tcW w:w="1070" w:type="pct"/>
            <w:vMerge/>
          </w:tcPr>
          <w:p w14:paraId="28839BDC" w14:textId="77777777" w:rsidR="004B0E5F" w:rsidRDefault="004B0E5F"/>
        </w:tc>
        <w:tc>
          <w:tcPr>
            <w:tcW w:w="730" w:type="pct"/>
          </w:tcPr>
          <w:p w14:paraId="5BFF0C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992D0A" w14:textId="77777777" w:rsidR="004B0E5F" w:rsidRDefault="004B0E5F"/>
        </w:tc>
      </w:tr>
      <w:tr w:rsidR="004B0E5F" w14:paraId="28E448F1" w14:textId="77777777">
        <w:tc>
          <w:tcPr>
            <w:tcW w:w="290" w:type="pct"/>
          </w:tcPr>
          <w:p w14:paraId="27E291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18.808*</w:t>
            </w:r>
          </w:p>
        </w:tc>
        <w:tc>
          <w:tcPr>
            <w:tcW w:w="680" w:type="pct"/>
            <w:vMerge/>
          </w:tcPr>
          <w:p w14:paraId="39EBE360" w14:textId="77777777" w:rsidR="004B0E5F" w:rsidRDefault="004B0E5F"/>
        </w:tc>
        <w:tc>
          <w:tcPr>
            <w:tcW w:w="530" w:type="pct"/>
            <w:vMerge/>
          </w:tcPr>
          <w:p w14:paraId="297EB584" w14:textId="77777777" w:rsidR="004B0E5F" w:rsidRDefault="004B0E5F"/>
        </w:tc>
        <w:tc>
          <w:tcPr>
            <w:tcW w:w="870" w:type="pct"/>
            <w:vMerge/>
          </w:tcPr>
          <w:p w14:paraId="7D06420C" w14:textId="77777777" w:rsidR="004B0E5F" w:rsidRDefault="004B0E5F"/>
        </w:tc>
        <w:tc>
          <w:tcPr>
            <w:tcW w:w="1070" w:type="pct"/>
            <w:vMerge/>
          </w:tcPr>
          <w:p w14:paraId="7420AFEE" w14:textId="77777777" w:rsidR="004B0E5F" w:rsidRDefault="004B0E5F"/>
        </w:tc>
        <w:tc>
          <w:tcPr>
            <w:tcW w:w="730" w:type="pct"/>
          </w:tcPr>
          <w:p w14:paraId="250A3B1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8AB8E8" w14:textId="77777777" w:rsidR="004B0E5F" w:rsidRDefault="004B0E5F"/>
        </w:tc>
      </w:tr>
      <w:tr w:rsidR="004B0E5F" w14:paraId="5858EDE7" w14:textId="77777777">
        <w:tc>
          <w:tcPr>
            <w:tcW w:w="290" w:type="pct"/>
          </w:tcPr>
          <w:p w14:paraId="58CF02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18.809*</w:t>
            </w:r>
          </w:p>
        </w:tc>
        <w:tc>
          <w:tcPr>
            <w:tcW w:w="680" w:type="pct"/>
            <w:vMerge/>
          </w:tcPr>
          <w:p w14:paraId="18AFC226" w14:textId="77777777" w:rsidR="004B0E5F" w:rsidRDefault="004B0E5F"/>
        </w:tc>
        <w:tc>
          <w:tcPr>
            <w:tcW w:w="530" w:type="pct"/>
            <w:vMerge/>
          </w:tcPr>
          <w:p w14:paraId="29B7D7F0" w14:textId="77777777" w:rsidR="004B0E5F" w:rsidRDefault="004B0E5F"/>
        </w:tc>
        <w:tc>
          <w:tcPr>
            <w:tcW w:w="870" w:type="pct"/>
            <w:vMerge/>
          </w:tcPr>
          <w:p w14:paraId="0CE3EB81" w14:textId="77777777" w:rsidR="004B0E5F" w:rsidRDefault="004B0E5F"/>
        </w:tc>
        <w:tc>
          <w:tcPr>
            <w:tcW w:w="1070" w:type="pct"/>
            <w:vMerge/>
          </w:tcPr>
          <w:p w14:paraId="1ECE7B1F" w14:textId="77777777" w:rsidR="004B0E5F" w:rsidRDefault="004B0E5F"/>
        </w:tc>
        <w:tc>
          <w:tcPr>
            <w:tcW w:w="730" w:type="pct"/>
          </w:tcPr>
          <w:p w14:paraId="7256242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DB51E51" w14:textId="77777777" w:rsidR="004B0E5F" w:rsidRDefault="004B0E5F"/>
        </w:tc>
      </w:tr>
      <w:tr w:rsidR="004B0E5F" w14:paraId="0AEE3669" w14:textId="77777777">
        <w:tc>
          <w:tcPr>
            <w:tcW w:w="290" w:type="pct"/>
          </w:tcPr>
          <w:p w14:paraId="66ABA7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18.810*</w:t>
            </w:r>
          </w:p>
        </w:tc>
        <w:tc>
          <w:tcPr>
            <w:tcW w:w="680" w:type="pct"/>
            <w:vMerge/>
          </w:tcPr>
          <w:p w14:paraId="6235CD9C" w14:textId="77777777" w:rsidR="004B0E5F" w:rsidRDefault="004B0E5F"/>
        </w:tc>
        <w:tc>
          <w:tcPr>
            <w:tcW w:w="530" w:type="pct"/>
            <w:vMerge/>
          </w:tcPr>
          <w:p w14:paraId="451DB29D" w14:textId="77777777" w:rsidR="004B0E5F" w:rsidRDefault="004B0E5F"/>
        </w:tc>
        <w:tc>
          <w:tcPr>
            <w:tcW w:w="870" w:type="pct"/>
            <w:vMerge/>
          </w:tcPr>
          <w:p w14:paraId="1F59FBD1" w14:textId="77777777" w:rsidR="004B0E5F" w:rsidRDefault="004B0E5F"/>
        </w:tc>
        <w:tc>
          <w:tcPr>
            <w:tcW w:w="1070" w:type="pct"/>
            <w:vMerge/>
          </w:tcPr>
          <w:p w14:paraId="5A1E3F0A" w14:textId="77777777" w:rsidR="004B0E5F" w:rsidRDefault="004B0E5F"/>
        </w:tc>
        <w:tc>
          <w:tcPr>
            <w:tcW w:w="730" w:type="pct"/>
          </w:tcPr>
          <w:p w14:paraId="556552B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B237938" w14:textId="77777777" w:rsidR="004B0E5F" w:rsidRDefault="004B0E5F"/>
        </w:tc>
      </w:tr>
      <w:tr w:rsidR="004B0E5F" w14:paraId="5CFA365D" w14:textId="77777777">
        <w:tc>
          <w:tcPr>
            <w:tcW w:w="290" w:type="pct"/>
          </w:tcPr>
          <w:p w14:paraId="6FA9FE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18.811*</w:t>
            </w:r>
          </w:p>
        </w:tc>
        <w:tc>
          <w:tcPr>
            <w:tcW w:w="680" w:type="pct"/>
            <w:vMerge/>
          </w:tcPr>
          <w:p w14:paraId="67893913" w14:textId="77777777" w:rsidR="004B0E5F" w:rsidRDefault="004B0E5F"/>
        </w:tc>
        <w:tc>
          <w:tcPr>
            <w:tcW w:w="530" w:type="pct"/>
            <w:vMerge/>
          </w:tcPr>
          <w:p w14:paraId="165F6C3D" w14:textId="77777777" w:rsidR="004B0E5F" w:rsidRDefault="004B0E5F"/>
        </w:tc>
        <w:tc>
          <w:tcPr>
            <w:tcW w:w="870" w:type="pct"/>
            <w:vMerge/>
          </w:tcPr>
          <w:p w14:paraId="65C82DEF" w14:textId="77777777" w:rsidR="004B0E5F" w:rsidRDefault="004B0E5F"/>
        </w:tc>
        <w:tc>
          <w:tcPr>
            <w:tcW w:w="1070" w:type="pct"/>
            <w:vMerge/>
          </w:tcPr>
          <w:p w14:paraId="4B97187E" w14:textId="77777777" w:rsidR="004B0E5F" w:rsidRDefault="004B0E5F"/>
        </w:tc>
        <w:tc>
          <w:tcPr>
            <w:tcW w:w="730" w:type="pct"/>
          </w:tcPr>
          <w:p w14:paraId="7E937E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B67ECF4" w14:textId="77777777" w:rsidR="004B0E5F" w:rsidRDefault="004B0E5F"/>
        </w:tc>
      </w:tr>
      <w:tr w:rsidR="004B0E5F" w14:paraId="3C36A837" w14:textId="77777777">
        <w:tc>
          <w:tcPr>
            <w:tcW w:w="290" w:type="pct"/>
          </w:tcPr>
          <w:p w14:paraId="060473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18.812*</w:t>
            </w:r>
          </w:p>
        </w:tc>
        <w:tc>
          <w:tcPr>
            <w:tcW w:w="680" w:type="pct"/>
            <w:vMerge/>
          </w:tcPr>
          <w:p w14:paraId="73BD2323" w14:textId="77777777" w:rsidR="004B0E5F" w:rsidRDefault="004B0E5F"/>
        </w:tc>
        <w:tc>
          <w:tcPr>
            <w:tcW w:w="530" w:type="pct"/>
            <w:vMerge/>
          </w:tcPr>
          <w:p w14:paraId="39F9E8E1" w14:textId="77777777" w:rsidR="004B0E5F" w:rsidRDefault="004B0E5F"/>
        </w:tc>
        <w:tc>
          <w:tcPr>
            <w:tcW w:w="870" w:type="pct"/>
            <w:vMerge/>
          </w:tcPr>
          <w:p w14:paraId="4367E09F" w14:textId="77777777" w:rsidR="004B0E5F" w:rsidRDefault="004B0E5F"/>
        </w:tc>
        <w:tc>
          <w:tcPr>
            <w:tcW w:w="1070" w:type="pct"/>
            <w:vMerge/>
          </w:tcPr>
          <w:p w14:paraId="03210849" w14:textId="77777777" w:rsidR="004B0E5F" w:rsidRDefault="004B0E5F"/>
        </w:tc>
        <w:tc>
          <w:tcPr>
            <w:tcW w:w="730" w:type="pct"/>
          </w:tcPr>
          <w:p w14:paraId="254787C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318E8E" w14:textId="77777777" w:rsidR="004B0E5F" w:rsidRDefault="004B0E5F"/>
        </w:tc>
      </w:tr>
      <w:tr w:rsidR="004B0E5F" w14:paraId="1D72DF05" w14:textId="77777777">
        <w:tc>
          <w:tcPr>
            <w:tcW w:w="290" w:type="pct"/>
          </w:tcPr>
          <w:p w14:paraId="17E01C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18.813*</w:t>
            </w:r>
          </w:p>
        </w:tc>
        <w:tc>
          <w:tcPr>
            <w:tcW w:w="680" w:type="pct"/>
            <w:vMerge/>
          </w:tcPr>
          <w:p w14:paraId="0BB312A8" w14:textId="77777777" w:rsidR="004B0E5F" w:rsidRDefault="004B0E5F"/>
        </w:tc>
        <w:tc>
          <w:tcPr>
            <w:tcW w:w="530" w:type="pct"/>
            <w:vMerge/>
          </w:tcPr>
          <w:p w14:paraId="6FDF5F91" w14:textId="77777777" w:rsidR="004B0E5F" w:rsidRDefault="004B0E5F"/>
        </w:tc>
        <w:tc>
          <w:tcPr>
            <w:tcW w:w="870" w:type="pct"/>
            <w:vMerge/>
          </w:tcPr>
          <w:p w14:paraId="676221C7" w14:textId="77777777" w:rsidR="004B0E5F" w:rsidRDefault="004B0E5F"/>
        </w:tc>
        <w:tc>
          <w:tcPr>
            <w:tcW w:w="1070" w:type="pct"/>
            <w:vMerge/>
          </w:tcPr>
          <w:p w14:paraId="3AB6C2E8" w14:textId="77777777" w:rsidR="004B0E5F" w:rsidRDefault="004B0E5F"/>
        </w:tc>
        <w:tc>
          <w:tcPr>
            <w:tcW w:w="730" w:type="pct"/>
            <w:vMerge w:val="restart"/>
          </w:tcPr>
          <w:p w14:paraId="106022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5319BCF5" w14:textId="77777777" w:rsidR="004B0E5F" w:rsidRDefault="004B0E5F"/>
        </w:tc>
      </w:tr>
      <w:tr w:rsidR="004B0E5F" w14:paraId="0F3BF069" w14:textId="77777777">
        <w:tc>
          <w:tcPr>
            <w:tcW w:w="290" w:type="pct"/>
          </w:tcPr>
          <w:p w14:paraId="5AE278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18.814*</w:t>
            </w:r>
          </w:p>
        </w:tc>
        <w:tc>
          <w:tcPr>
            <w:tcW w:w="680" w:type="pct"/>
            <w:vMerge/>
          </w:tcPr>
          <w:p w14:paraId="3D31694C" w14:textId="77777777" w:rsidR="004B0E5F" w:rsidRDefault="004B0E5F"/>
        </w:tc>
        <w:tc>
          <w:tcPr>
            <w:tcW w:w="530" w:type="pct"/>
          </w:tcPr>
          <w:p w14:paraId="2BA161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692DE8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21469D4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D0BDDD2" w14:textId="77777777" w:rsidR="004B0E5F" w:rsidRDefault="004B0E5F"/>
        </w:tc>
        <w:tc>
          <w:tcPr>
            <w:tcW w:w="815" w:type="pct"/>
            <w:vMerge/>
          </w:tcPr>
          <w:p w14:paraId="3B4989E5" w14:textId="77777777" w:rsidR="004B0E5F" w:rsidRDefault="004B0E5F"/>
        </w:tc>
      </w:tr>
      <w:tr w:rsidR="004B0E5F" w14:paraId="007CCDD1" w14:textId="77777777">
        <w:tc>
          <w:tcPr>
            <w:tcW w:w="290" w:type="pct"/>
          </w:tcPr>
          <w:p w14:paraId="098293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18.815*</w:t>
            </w:r>
          </w:p>
        </w:tc>
        <w:tc>
          <w:tcPr>
            <w:tcW w:w="680" w:type="pct"/>
            <w:vMerge/>
          </w:tcPr>
          <w:p w14:paraId="7171FC9B" w14:textId="77777777" w:rsidR="004B0E5F" w:rsidRDefault="004B0E5F"/>
        </w:tc>
        <w:tc>
          <w:tcPr>
            <w:tcW w:w="530" w:type="pct"/>
            <w:vMerge w:val="restart"/>
          </w:tcPr>
          <w:p w14:paraId="3CF4BCC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13FAB2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13913A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</w:tcPr>
          <w:p w14:paraId="458A23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F8806E1" w14:textId="77777777" w:rsidR="004B0E5F" w:rsidRDefault="004B0E5F"/>
        </w:tc>
      </w:tr>
      <w:tr w:rsidR="004B0E5F" w14:paraId="65498224" w14:textId="77777777">
        <w:tc>
          <w:tcPr>
            <w:tcW w:w="290" w:type="pct"/>
          </w:tcPr>
          <w:p w14:paraId="4EF089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18.816*</w:t>
            </w:r>
          </w:p>
        </w:tc>
        <w:tc>
          <w:tcPr>
            <w:tcW w:w="680" w:type="pct"/>
            <w:vMerge/>
          </w:tcPr>
          <w:p w14:paraId="7CE5D34D" w14:textId="77777777" w:rsidR="004B0E5F" w:rsidRDefault="004B0E5F"/>
        </w:tc>
        <w:tc>
          <w:tcPr>
            <w:tcW w:w="530" w:type="pct"/>
            <w:vMerge/>
          </w:tcPr>
          <w:p w14:paraId="17E82B7C" w14:textId="77777777" w:rsidR="004B0E5F" w:rsidRDefault="004B0E5F"/>
        </w:tc>
        <w:tc>
          <w:tcPr>
            <w:tcW w:w="870" w:type="pct"/>
            <w:vMerge/>
          </w:tcPr>
          <w:p w14:paraId="40D8E6EC" w14:textId="77777777" w:rsidR="004B0E5F" w:rsidRDefault="004B0E5F"/>
        </w:tc>
        <w:tc>
          <w:tcPr>
            <w:tcW w:w="1070" w:type="pct"/>
            <w:vMerge/>
          </w:tcPr>
          <w:p w14:paraId="5C1FD262" w14:textId="77777777" w:rsidR="004B0E5F" w:rsidRDefault="004B0E5F"/>
        </w:tc>
        <w:tc>
          <w:tcPr>
            <w:tcW w:w="730" w:type="pct"/>
          </w:tcPr>
          <w:p w14:paraId="4BD6F3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059EF99" w14:textId="77777777" w:rsidR="004B0E5F" w:rsidRDefault="004B0E5F"/>
        </w:tc>
      </w:tr>
      <w:tr w:rsidR="004B0E5F" w14:paraId="2CEB3BCC" w14:textId="77777777">
        <w:tc>
          <w:tcPr>
            <w:tcW w:w="290" w:type="pct"/>
          </w:tcPr>
          <w:p w14:paraId="50129C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18.817*</w:t>
            </w:r>
          </w:p>
        </w:tc>
        <w:tc>
          <w:tcPr>
            <w:tcW w:w="680" w:type="pct"/>
            <w:vMerge/>
          </w:tcPr>
          <w:p w14:paraId="75168318" w14:textId="77777777" w:rsidR="004B0E5F" w:rsidRDefault="004B0E5F"/>
        </w:tc>
        <w:tc>
          <w:tcPr>
            <w:tcW w:w="530" w:type="pct"/>
          </w:tcPr>
          <w:p w14:paraId="7BB01E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2E7C41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0,50 мг/дм³)</w:t>
            </w:r>
          </w:p>
        </w:tc>
        <w:tc>
          <w:tcPr>
            <w:tcW w:w="1070" w:type="pct"/>
          </w:tcPr>
          <w:p w14:paraId="6FE28D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 w:val="restart"/>
          </w:tcPr>
          <w:p w14:paraId="61568A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10BB38" w14:textId="77777777" w:rsidR="004B0E5F" w:rsidRDefault="004B0E5F"/>
        </w:tc>
      </w:tr>
      <w:tr w:rsidR="004B0E5F" w14:paraId="112BE190" w14:textId="77777777">
        <w:tc>
          <w:tcPr>
            <w:tcW w:w="290" w:type="pct"/>
          </w:tcPr>
          <w:p w14:paraId="5761BC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18.818*</w:t>
            </w:r>
          </w:p>
        </w:tc>
        <w:tc>
          <w:tcPr>
            <w:tcW w:w="680" w:type="pct"/>
            <w:vMerge/>
          </w:tcPr>
          <w:p w14:paraId="5B8A6274" w14:textId="77777777" w:rsidR="004B0E5F" w:rsidRDefault="004B0E5F"/>
        </w:tc>
        <w:tc>
          <w:tcPr>
            <w:tcW w:w="530" w:type="pct"/>
            <w:vMerge w:val="restart"/>
          </w:tcPr>
          <w:p w14:paraId="66EFED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1D6628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хлорид-иона (ДИ: от 10,0 мг/дм³)</w:t>
            </w:r>
          </w:p>
        </w:tc>
        <w:tc>
          <w:tcPr>
            <w:tcW w:w="1070" w:type="pct"/>
            <w:vMerge w:val="restart"/>
          </w:tcPr>
          <w:p w14:paraId="731A444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51B9FFF4" w14:textId="77777777" w:rsidR="004B0E5F" w:rsidRDefault="004B0E5F"/>
        </w:tc>
        <w:tc>
          <w:tcPr>
            <w:tcW w:w="815" w:type="pct"/>
            <w:vMerge/>
          </w:tcPr>
          <w:p w14:paraId="679D1B44" w14:textId="77777777" w:rsidR="004B0E5F" w:rsidRDefault="004B0E5F"/>
        </w:tc>
      </w:tr>
      <w:tr w:rsidR="004B0E5F" w14:paraId="5F52E935" w14:textId="77777777">
        <w:tc>
          <w:tcPr>
            <w:tcW w:w="290" w:type="pct"/>
          </w:tcPr>
          <w:p w14:paraId="5B790D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18.819*</w:t>
            </w:r>
          </w:p>
        </w:tc>
        <w:tc>
          <w:tcPr>
            <w:tcW w:w="680" w:type="pct"/>
            <w:vMerge/>
          </w:tcPr>
          <w:p w14:paraId="4E013C50" w14:textId="77777777" w:rsidR="004B0E5F" w:rsidRDefault="004B0E5F"/>
        </w:tc>
        <w:tc>
          <w:tcPr>
            <w:tcW w:w="530" w:type="pct"/>
            <w:vMerge/>
          </w:tcPr>
          <w:p w14:paraId="20739903" w14:textId="77777777" w:rsidR="004B0E5F" w:rsidRDefault="004B0E5F"/>
        </w:tc>
        <w:tc>
          <w:tcPr>
            <w:tcW w:w="870" w:type="pct"/>
            <w:vMerge/>
          </w:tcPr>
          <w:p w14:paraId="0DC1DAAA" w14:textId="77777777" w:rsidR="004B0E5F" w:rsidRDefault="004B0E5F"/>
        </w:tc>
        <w:tc>
          <w:tcPr>
            <w:tcW w:w="1070" w:type="pct"/>
            <w:vMerge/>
          </w:tcPr>
          <w:p w14:paraId="60EE65AD" w14:textId="77777777" w:rsidR="004B0E5F" w:rsidRDefault="004B0E5F"/>
        </w:tc>
        <w:tc>
          <w:tcPr>
            <w:tcW w:w="730" w:type="pct"/>
          </w:tcPr>
          <w:p w14:paraId="34BF87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2B83195" w14:textId="77777777" w:rsidR="004B0E5F" w:rsidRDefault="004B0E5F"/>
        </w:tc>
      </w:tr>
      <w:tr w:rsidR="004B0E5F" w14:paraId="292043E2" w14:textId="77777777">
        <w:tc>
          <w:tcPr>
            <w:tcW w:w="290" w:type="pct"/>
          </w:tcPr>
          <w:p w14:paraId="0AC98C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18.820*</w:t>
            </w:r>
          </w:p>
        </w:tc>
        <w:tc>
          <w:tcPr>
            <w:tcW w:w="680" w:type="pct"/>
            <w:vMerge/>
          </w:tcPr>
          <w:p w14:paraId="711CA981" w14:textId="77777777" w:rsidR="004B0E5F" w:rsidRDefault="004B0E5F"/>
        </w:tc>
        <w:tc>
          <w:tcPr>
            <w:tcW w:w="530" w:type="pct"/>
          </w:tcPr>
          <w:p w14:paraId="739FA2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100.05/08.159</w:t>
            </w:r>
          </w:p>
        </w:tc>
        <w:tc>
          <w:tcPr>
            <w:tcW w:w="870" w:type="pct"/>
          </w:tcPr>
          <w:p w14:paraId="4E2598C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хризена (ДИ: от 0,005 мкг/дм³)</w:t>
            </w:r>
          </w:p>
        </w:tc>
        <w:tc>
          <w:tcPr>
            <w:tcW w:w="1070" w:type="pct"/>
          </w:tcPr>
          <w:p w14:paraId="13635B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17993-2016</w:t>
            </w:r>
          </w:p>
        </w:tc>
        <w:tc>
          <w:tcPr>
            <w:tcW w:w="730" w:type="pct"/>
            <w:vMerge w:val="restart"/>
          </w:tcPr>
          <w:p w14:paraId="65C26F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F40EF11" w14:textId="77777777" w:rsidR="004B0E5F" w:rsidRDefault="004B0E5F"/>
        </w:tc>
      </w:tr>
      <w:tr w:rsidR="004B0E5F" w14:paraId="1D0CFFFF" w14:textId="77777777">
        <w:tc>
          <w:tcPr>
            <w:tcW w:w="290" w:type="pct"/>
          </w:tcPr>
          <w:p w14:paraId="55D8ED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18.821*</w:t>
            </w:r>
          </w:p>
        </w:tc>
        <w:tc>
          <w:tcPr>
            <w:tcW w:w="680" w:type="pct"/>
            <w:vMerge/>
          </w:tcPr>
          <w:p w14:paraId="7E173F28" w14:textId="77777777" w:rsidR="004B0E5F" w:rsidRDefault="004B0E5F"/>
        </w:tc>
        <w:tc>
          <w:tcPr>
            <w:tcW w:w="530" w:type="pct"/>
          </w:tcPr>
          <w:p w14:paraId="5CDEE6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6E2D738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0,1; 5,0 мкг/дм³)</w:t>
            </w:r>
          </w:p>
        </w:tc>
        <w:tc>
          <w:tcPr>
            <w:tcW w:w="1070" w:type="pct"/>
          </w:tcPr>
          <w:p w14:paraId="60B673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/>
          </w:tcPr>
          <w:p w14:paraId="526719EC" w14:textId="77777777" w:rsidR="004B0E5F" w:rsidRDefault="004B0E5F"/>
        </w:tc>
        <w:tc>
          <w:tcPr>
            <w:tcW w:w="815" w:type="pct"/>
            <w:vMerge/>
          </w:tcPr>
          <w:p w14:paraId="585A58C9" w14:textId="77777777" w:rsidR="004B0E5F" w:rsidRDefault="004B0E5F"/>
        </w:tc>
      </w:tr>
      <w:tr w:rsidR="004B0E5F" w14:paraId="29C6CBE9" w14:textId="77777777">
        <w:tc>
          <w:tcPr>
            <w:tcW w:w="290" w:type="pct"/>
          </w:tcPr>
          <w:p w14:paraId="16C59F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18.822*</w:t>
            </w:r>
          </w:p>
        </w:tc>
        <w:tc>
          <w:tcPr>
            <w:tcW w:w="680" w:type="pct"/>
            <w:vMerge/>
          </w:tcPr>
          <w:p w14:paraId="3683A386" w14:textId="77777777" w:rsidR="004B0E5F" w:rsidRDefault="004B0E5F"/>
        </w:tc>
        <w:tc>
          <w:tcPr>
            <w:tcW w:w="530" w:type="pct"/>
          </w:tcPr>
          <w:p w14:paraId="732518D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713766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0,002 мг/дм³)</w:t>
            </w:r>
          </w:p>
        </w:tc>
        <w:tc>
          <w:tcPr>
            <w:tcW w:w="1070" w:type="pct"/>
          </w:tcPr>
          <w:p w14:paraId="75714BD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1677CCE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FB8FC2" w14:textId="77777777" w:rsidR="004B0E5F" w:rsidRDefault="004B0E5F"/>
        </w:tc>
      </w:tr>
      <w:tr w:rsidR="004B0E5F" w14:paraId="4CB610BA" w14:textId="77777777">
        <w:tc>
          <w:tcPr>
            <w:tcW w:w="290" w:type="pct"/>
          </w:tcPr>
          <w:p w14:paraId="4A89799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18.823*</w:t>
            </w:r>
          </w:p>
        </w:tc>
        <w:tc>
          <w:tcPr>
            <w:tcW w:w="680" w:type="pct"/>
            <w:vMerge/>
          </w:tcPr>
          <w:p w14:paraId="170A8ECB" w14:textId="77777777" w:rsidR="004B0E5F" w:rsidRDefault="004B0E5F"/>
        </w:tc>
        <w:tc>
          <w:tcPr>
            <w:tcW w:w="530" w:type="pct"/>
            <w:vMerge w:val="restart"/>
          </w:tcPr>
          <w:p w14:paraId="0B14BB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357052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  <w:vMerge w:val="restart"/>
          </w:tcPr>
          <w:p w14:paraId="31107E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60C73F2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CE8AF7" w14:textId="77777777" w:rsidR="004B0E5F" w:rsidRDefault="004B0E5F"/>
        </w:tc>
      </w:tr>
      <w:tr w:rsidR="004B0E5F" w14:paraId="266A24E9" w14:textId="77777777">
        <w:tc>
          <w:tcPr>
            <w:tcW w:w="290" w:type="pct"/>
          </w:tcPr>
          <w:p w14:paraId="7FAC98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18.824*</w:t>
            </w:r>
          </w:p>
        </w:tc>
        <w:tc>
          <w:tcPr>
            <w:tcW w:w="680" w:type="pct"/>
            <w:vMerge/>
          </w:tcPr>
          <w:p w14:paraId="1B53B979" w14:textId="77777777" w:rsidR="004B0E5F" w:rsidRDefault="004B0E5F"/>
        </w:tc>
        <w:tc>
          <w:tcPr>
            <w:tcW w:w="530" w:type="pct"/>
            <w:vMerge/>
          </w:tcPr>
          <w:p w14:paraId="75FF0808" w14:textId="77777777" w:rsidR="004B0E5F" w:rsidRDefault="004B0E5F"/>
        </w:tc>
        <w:tc>
          <w:tcPr>
            <w:tcW w:w="870" w:type="pct"/>
            <w:vMerge/>
          </w:tcPr>
          <w:p w14:paraId="53E41A22" w14:textId="77777777" w:rsidR="004B0E5F" w:rsidRDefault="004B0E5F"/>
        </w:tc>
        <w:tc>
          <w:tcPr>
            <w:tcW w:w="1070" w:type="pct"/>
            <w:vMerge/>
          </w:tcPr>
          <w:p w14:paraId="70CB74AC" w14:textId="77777777" w:rsidR="004B0E5F" w:rsidRDefault="004B0E5F"/>
        </w:tc>
        <w:tc>
          <w:tcPr>
            <w:tcW w:w="730" w:type="pct"/>
          </w:tcPr>
          <w:p w14:paraId="4847E10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906472" w14:textId="77777777" w:rsidR="004B0E5F" w:rsidRDefault="004B0E5F"/>
        </w:tc>
      </w:tr>
      <w:tr w:rsidR="004B0E5F" w14:paraId="7BE0338C" w14:textId="77777777">
        <w:tc>
          <w:tcPr>
            <w:tcW w:w="290" w:type="pct"/>
          </w:tcPr>
          <w:p w14:paraId="5116BA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18.825*</w:t>
            </w:r>
          </w:p>
        </w:tc>
        <w:tc>
          <w:tcPr>
            <w:tcW w:w="680" w:type="pct"/>
            <w:vMerge/>
          </w:tcPr>
          <w:p w14:paraId="7003D230" w14:textId="77777777" w:rsidR="004B0E5F" w:rsidRDefault="004B0E5F"/>
        </w:tc>
        <w:tc>
          <w:tcPr>
            <w:tcW w:w="530" w:type="pct"/>
            <w:vMerge/>
          </w:tcPr>
          <w:p w14:paraId="5DA371BF" w14:textId="77777777" w:rsidR="004B0E5F" w:rsidRDefault="004B0E5F"/>
        </w:tc>
        <w:tc>
          <w:tcPr>
            <w:tcW w:w="870" w:type="pct"/>
            <w:vMerge/>
          </w:tcPr>
          <w:p w14:paraId="624FA565" w14:textId="77777777" w:rsidR="004B0E5F" w:rsidRDefault="004B0E5F"/>
        </w:tc>
        <w:tc>
          <w:tcPr>
            <w:tcW w:w="1070" w:type="pct"/>
            <w:vMerge/>
          </w:tcPr>
          <w:p w14:paraId="2488FAF2" w14:textId="77777777" w:rsidR="004B0E5F" w:rsidRDefault="004B0E5F"/>
        </w:tc>
        <w:tc>
          <w:tcPr>
            <w:tcW w:w="730" w:type="pct"/>
          </w:tcPr>
          <w:p w14:paraId="360FD4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8687F16" w14:textId="77777777" w:rsidR="004B0E5F" w:rsidRDefault="004B0E5F"/>
        </w:tc>
      </w:tr>
      <w:tr w:rsidR="004B0E5F" w14:paraId="1FB3DC1C" w14:textId="77777777">
        <w:tc>
          <w:tcPr>
            <w:tcW w:w="290" w:type="pct"/>
          </w:tcPr>
          <w:p w14:paraId="632689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18.826*</w:t>
            </w:r>
          </w:p>
        </w:tc>
        <w:tc>
          <w:tcPr>
            <w:tcW w:w="680" w:type="pct"/>
            <w:vMerge/>
          </w:tcPr>
          <w:p w14:paraId="58808450" w14:textId="77777777" w:rsidR="004B0E5F" w:rsidRDefault="004B0E5F"/>
        </w:tc>
        <w:tc>
          <w:tcPr>
            <w:tcW w:w="530" w:type="pct"/>
            <w:vMerge/>
          </w:tcPr>
          <w:p w14:paraId="5560D5EA" w14:textId="77777777" w:rsidR="004B0E5F" w:rsidRDefault="004B0E5F"/>
        </w:tc>
        <w:tc>
          <w:tcPr>
            <w:tcW w:w="870" w:type="pct"/>
            <w:vMerge/>
          </w:tcPr>
          <w:p w14:paraId="7EFB5E93" w14:textId="77777777" w:rsidR="004B0E5F" w:rsidRDefault="004B0E5F"/>
        </w:tc>
        <w:tc>
          <w:tcPr>
            <w:tcW w:w="1070" w:type="pct"/>
            <w:vMerge/>
          </w:tcPr>
          <w:p w14:paraId="0C68352D" w14:textId="77777777" w:rsidR="004B0E5F" w:rsidRDefault="004B0E5F"/>
        </w:tc>
        <w:tc>
          <w:tcPr>
            <w:tcW w:w="730" w:type="pct"/>
          </w:tcPr>
          <w:p w14:paraId="14CCB7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CB89189" w14:textId="77777777" w:rsidR="004B0E5F" w:rsidRDefault="004B0E5F"/>
        </w:tc>
      </w:tr>
      <w:tr w:rsidR="004B0E5F" w14:paraId="1E4290CD" w14:textId="77777777">
        <w:tc>
          <w:tcPr>
            <w:tcW w:w="290" w:type="pct"/>
          </w:tcPr>
          <w:p w14:paraId="520FDF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18.827*</w:t>
            </w:r>
          </w:p>
        </w:tc>
        <w:tc>
          <w:tcPr>
            <w:tcW w:w="680" w:type="pct"/>
            <w:vMerge/>
          </w:tcPr>
          <w:p w14:paraId="45FE670D" w14:textId="77777777" w:rsidR="004B0E5F" w:rsidRDefault="004B0E5F"/>
        </w:tc>
        <w:tc>
          <w:tcPr>
            <w:tcW w:w="530" w:type="pct"/>
            <w:vMerge/>
          </w:tcPr>
          <w:p w14:paraId="4BC43BFB" w14:textId="77777777" w:rsidR="004B0E5F" w:rsidRDefault="004B0E5F"/>
        </w:tc>
        <w:tc>
          <w:tcPr>
            <w:tcW w:w="870" w:type="pct"/>
            <w:vMerge/>
          </w:tcPr>
          <w:p w14:paraId="423DF95B" w14:textId="77777777" w:rsidR="004B0E5F" w:rsidRDefault="004B0E5F"/>
        </w:tc>
        <w:tc>
          <w:tcPr>
            <w:tcW w:w="1070" w:type="pct"/>
            <w:vMerge/>
          </w:tcPr>
          <w:p w14:paraId="5E93E47C" w14:textId="77777777" w:rsidR="004B0E5F" w:rsidRDefault="004B0E5F"/>
        </w:tc>
        <w:tc>
          <w:tcPr>
            <w:tcW w:w="730" w:type="pct"/>
          </w:tcPr>
          <w:p w14:paraId="6AB14D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EF23E08" w14:textId="77777777" w:rsidR="004B0E5F" w:rsidRDefault="004B0E5F"/>
        </w:tc>
      </w:tr>
      <w:tr w:rsidR="004B0E5F" w14:paraId="54891F24" w14:textId="77777777">
        <w:tc>
          <w:tcPr>
            <w:tcW w:w="290" w:type="pct"/>
          </w:tcPr>
          <w:p w14:paraId="7AB9BE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18.828*</w:t>
            </w:r>
          </w:p>
        </w:tc>
        <w:tc>
          <w:tcPr>
            <w:tcW w:w="680" w:type="pct"/>
            <w:vMerge/>
          </w:tcPr>
          <w:p w14:paraId="42CB06AE" w14:textId="77777777" w:rsidR="004B0E5F" w:rsidRDefault="004B0E5F"/>
        </w:tc>
        <w:tc>
          <w:tcPr>
            <w:tcW w:w="530" w:type="pct"/>
            <w:vMerge/>
          </w:tcPr>
          <w:p w14:paraId="01CC2C23" w14:textId="77777777" w:rsidR="004B0E5F" w:rsidRDefault="004B0E5F"/>
        </w:tc>
        <w:tc>
          <w:tcPr>
            <w:tcW w:w="870" w:type="pct"/>
            <w:vMerge/>
          </w:tcPr>
          <w:p w14:paraId="10C5F5E9" w14:textId="77777777" w:rsidR="004B0E5F" w:rsidRDefault="004B0E5F"/>
        </w:tc>
        <w:tc>
          <w:tcPr>
            <w:tcW w:w="1070" w:type="pct"/>
            <w:vMerge/>
          </w:tcPr>
          <w:p w14:paraId="1577B228" w14:textId="77777777" w:rsidR="004B0E5F" w:rsidRDefault="004B0E5F"/>
        </w:tc>
        <w:tc>
          <w:tcPr>
            <w:tcW w:w="730" w:type="pct"/>
          </w:tcPr>
          <w:p w14:paraId="2BFA70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1AAE7BD" w14:textId="77777777" w:rsidR="004B0E5F" w:rsidRDefault="004B0E5F"/>
        </w:tc>
      </w:tr>
      <w:tr w:rsidR="004B0E5F" w14:paraId="249A1B4E" w14:textId="77777777">
        <w:tc>
          <w:tcPr>
            <w:tcW w:w="290" w:type="pct"/>
          </w:tcPr>
          <w:p w14:paraId="2B7C8D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18.829*</w:t>
            </w:r>
          </w:p>
        </w:tc>
        <w:tc>
          <w:tcPr>
            <w:tcW w:w="680" w:type="pct"/>
            <w:vMerge/>
          </w:tcPr>
          <w:p w14:paraId="645FB138" w14:textId="77777777" w:rsidR="004B0E5F" w:rsidRDefault="004B0E5F"/>
        </w:tc>
        <w:tc>
          <w:tcPr>
            <w:tcW w:w="530" w:type="pct"/>
            <w:vMerge/>
          </w:tcPr>
          <w:p w14:paraId="461EA5C8" w14:textId="77777777" w:rsidR="004B0E5F" w:rsidRDefault="004B0E5F"/>
        </w:tc>
        <w:tc>
          <w:tcPr>
            <w:tcW w:w="870" w:type="pct"/>
            <w:vMerge/>
          </w:tcPr>
          <w:p w14:paraId="20CACDD6" w14:textId="77777777" w:rsidR="004B0E5F" w:rsidRDefault="004B0E5F"/>
        </w:tc>
        <w:tc>
          <w:tcPr>
            <w:tcW w:w="1070" w:type="pct"/>
            <w:vMerge/>
          </w:tcPr>
          <w:p w14:paraId="1F475EF7" w14:textId="77777777" w:rsidR="004B0E5F" w:rsidRDefault="004B0E5F"/>
        </w:tc>
        <w:tc>
          <w:tcPr>
            <w:tcW w:w="730" w:type="pct"/>
          </w:tcPr>
          <w:p w14:paraId="1012E38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FAE8110" w14:textId="77777777" w:rsidR="004B0E5F" w:rsidRDefault="004B0E5F"/>
        </w:tc>
      </w:tr>
      <w:tr w:rsidR="004B0E5F" w14:paraId="73AA8916" w14:textId="77777777">
        <w:tc>
          <w:tcPr>
            <w:tcW w:w="290" w:type="pct"/>
          </w:tcPr>
          <w:p w14:paraId="471646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18.830*</w:t>
            </w:r>
          </w:p>
        </w:tc>
        <w:tc>
          <w:tcPr>
            <w:tcW w:w="680" w:type="pct"/>
            <w:vMerge/>
          </w:tcPr>
          <w:p w14:paraId="3CA1E4F7" w14:textId="77777777" w:rsidR="004B0E5F" w:rsidRDefault="004B0E5F"/>
        </w:tc>
        <w:tc>
          <w:tcPr>
            <w:tcW w:w="530" w:type="pct"/>
            <w:vMerge/>
          </w:tcPr>
          <w:p w14:paraId="29D99F37" w14:textId="77777777" w:rsidR="004B0E5F" w:rsidRDefault="004B0E5F"/>
        </w:tc>
        <w:tc>
          <w:tcPr>
            <w:tcW w:w="870" w:type="pct"/>
            <w:vMerge/>
          </w:tcPr>
          <w:p w14:paraId="1CBDBF66" w14:textId="77777777" w:rsidR="004B0E5F" w:rsidRDefault="004B0E5F"/>
        </w:tc>
        <w:tc>
          <w:tcPr>
            <w:tcW w:w="1070" w:type="pct"/>
            <w:vMerge/>
          </w:tcPr>
          <w:p w14:paraId="36646B4C" w14:textId="77777777" w:rsidR="004B0E5F" w:rsidRDefault="004B0E5F"/>
        </w:tc>
        <w:tc>
          <w:tcPr>
            <w:tcW w:w="730" w:type="pct"/>
          </w:tcPr>
          <w:p w14:paraId="457501C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D1E77D" w14:textId="77777777" w:rsidR="004B0E5F" w:rsidRDefault="004B0E5F"/>
        </w:tc>
      </w:tr>
      <w:tr w:rsidR="004B0E5F" w14:paraId="61F39BB9" w14:textId="77777777">
        <w:tc>
          <w:tcPr>
            <w:tcW w:w="290" w:type="pct"/>
          </w:tcPr>
          <w:p w14:paraId="705A19A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18.831*</w:t>
            </w:r>
          </w:p>
        </w:tc>
        <w:tc>
          <w:tcPr>
            <w:tcW w:w="680" w:type="pct"/>
            <w:vMerge/>
          </w:tcPr>
          <w:p w14:paraId="4B974E39" w14:textId="77777777" w:rsidR="004B0E5F" w:rsidRDefault="004B0E5F"/>
        </w:tc>
        <w:tc>
          <w:tcPr>
            <w:tcW w:w="530" w:type="pct"/>
            <w:vMerge/>
          </w:tcPr>
          <w:p w14:paraId="06A0B4DB" w14:textId="77777777" w:rsidR="004B0E5F" w:rsidRDefault="004B0E5F"/>
        </w:tc>
        <w:tc>
          <w:tcPr>
            <w:tcW w:w="870" w:type="pct"/>
            <w:vMerge/>
          </w:tcPr>
          <w:p w14:paraId="5E46E85C" w14:textId="77777777" w:rsidR="004B0E5F" w:rsidRDefault="004B0E5F"/>
        </w:tc>
        <w:tc>
          <w:tcPr>
            <w:tcW w:w="1070" w:type="pct"/>
            <w:vMerge/>
          </w:tcPr>
          <w:p w14:paraId="614CF11B" w14:textId="77777777" w:rsidR="004B0E5F" w:rsidRDefault="004B0E5F"/>
        </w:tc>
        <w:tc>
          <w:tcPr>
            <w:tcW w:w="730" w:type="pct"/>
          </w:tcPr>
          <w:p w14:paraId="5FCA70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5AFEF3" w14:textId="77777777" w:rsidR="004B0E5F" w:rsidRDefault="004B0E5F"/>
        </w:tc>
      </w:tr>
      <w:tr w:rsidR="004B0E5F" w14:paraId="1E923DA1" w14:textId="77777777">
        <w:tc>
          <w:tcPr>
            <w:tcW w:w="290" w:type="pct"/>
          </w:tcPr>
          <w:p w14:paraId="59A9F45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18.832*</w:t>
            </w:r>
          </w:p>
        </w:tc>
        <w:tc>
          <w:tcPr>
            <w:tcW w:w="680" w:type="pct"/>
            <w:vMerge/>
          </w:tcPr>
          <w:p w14:paraId="680F1879" w14:textId="77777777" w:rsidR="004B0E5F" w:rsidRDefault="004B0E5F"/>
        </w:tc>
        <w:tc>
          <w:tcPr>
            <w:tcW w:w="530" w:type="pct"/>
          </w:tcPr>
          <w:p w14:paraId="262AD19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53B877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от 0,005 мг/дм³)</w:t>
            </w:r>
          </w:p>
        </w:tc>
        <w:tc>
          <w:tcPr>
            <w:tcW w:w="1070" w:type="pct"/>
          </w:tcPr>
          <w:p w14:paraId="66C5F4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 пп. 1-8, 9.4, 9.5.3, 10;</w:t>
            </w:r>
            <w:r>
              <w:rPr>
                <w:sz w:val="22"/>
              </w:rPr>
              <w:br/>
              <w:t>СТБ ISO 15587-2-2010 пп. 1-8.1, 8.3, 8.4, 9</w:t>
            </w:r>
          </w:p>
        </w:tc>
        <w:tc>
          <w:tcPr>
            <w:tcW w:w="730" w:type="pct"/>
          </w:tcPr>
          <w:p w14:paraId="5342CF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4517011B" w14:textId="77777777" w:rsidR="004B0E5F" w:rsidRDefault="004B0E5F"/>
        </w:tc>
      </w:tr>
      <w:tr w:rsidR="004B0E5F" w14:paraId="0D18D76D" w14:textId="77777777">
        <w:tc>
          <w:tcPr>
            <w:tcW w:w="290" w:type="pct"/>
          </w:tcPr>
          <w:p w14:paraId="6B5314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18.833*</w:t>
            </w:r>
          </w:p>
        </w:tc>
        <w:tc>
          <w:tcPr>
            <w:tcW w:w="680" w:type="pct"/>
            <w:vMerge/>
          </w:tcPr>
          <w:p w14:paraId="6D4BB888" w14:textId="77777777" w:rsidR="004B0E5F" w:rsidRDefault="004B0E5F"/>
        </w:tc>
        <w:tc>
          <w:tcPr>
            <w:tcW w:w="530" w:type="pct"/>
            <w:vMerge w:val="restart"/>
          </w:tcPr>
          <w:p w14:paraId="0CF33B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6A3AE4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  <w:vMerge w:val="restart"/>
          </w:tcPr>
          <w:p w14:paraId="7055C1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4F12A6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2F49C31" w14:textId="77777777" w:rsidR="004B0E5F" w:rsidRDefault="004B0E5F"/>
        </w:tc>
      </w:tr>
      <w:tr w:rsidR="004B0E5F" w14:paraId="29960759" w14:textId="77777777">
        <w:tc>
          <w:tcPr>
            <w:tcW w:w="290" w:type="pct"/>
          </w:tcPr>
          <w:p w14:paraId="0D0D18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18.834*</w:t>
            </w:r>
          </w:p>
        </w:tc>
        <w:tc>
          <w:tcPr>
            <w:tcW w:w="680" w:type="pct"/>
            <w:vMerge/>
          </w:tcPr>
          <w:p w14:paraId="4A8451B7" w14:textId="77777777" w:rsidR="004B0E5F" w:rsidRDefault="004B0E5F"/>
        </w:tc>
        <w:tc>
          <w:tcPr>
            <w:tcW w:w="530" w:type="pct"/>
            <w:vMerge/>
          </w:tcPr>
          <w:p w14:paraId="513FAEF9" w14:textId="77777777" w:rsidR="004B0E5F" w:rsidRDefault="004B0E5F"/>
        </w:tc>
        <w:tc>
          <w:tcPr>
            <w:tcW w:w="870" w:type="pct"/>
          </w:tcPr>
          <w:p w14:paraId="132869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(0,005-10,0) мг/дм³)</w:t>
            </w:r>
          </w:p>
        </w:tc>
        <w:tc>
          <w:tcPr>
            <w:tcW w:w="1070" w:type="pct"/>
            <w:vMerge/>
          </w:tcPr>
          <w:p w14:paraId="1075E49A" w14:textId="77777777" w:rsidR="004B0E5F" w:rsidRDefault="004B0E5F"/>
        </w:tc>
        <w:tc>
          <w:tcPr>
            <w:tcW w:w="730" w:type="pct"/>
          </w:tcPr>
          <w:p w14:paraId="15CFA0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94AE73D" w14:textId="77777777" w:rsidR="004B0E5F" w:rsidRDefault="004B0E5F"/>
        </w:tc>
      </w:tr>
      <w:tr w:rsidR="004B0E5F" w14:paraId="370702F1" w14:textId="77777777">
        <w:tc>
          <w:tcPr>
            <w:tcW w:w="290" w:type="pct"/>
          </w:tcPr>
          <w:p w14:paraId="7BA4A24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18.835*</w:t>
            </w:r>
          </w:p>
        </w:tc>
        <w:tc>
          <w:tcPr>
            <w:tcW w:w="680" w:type="pct"/>
            <w:vMerge/>
          </w:tcPr>
          <w:p w14:paraId="75F30397" w14:textId="77777777" w:rsidR="004B0E5F" w:rsidRDefault="004B0E5F"/>
        </w:tc>
        <w:tc>
          <w:tcPr>
            <w:tcW w:w="530" w:type="pct"/>
            <w:vMerge/>
          </w:tcPr>
          <w:p w14:paraId="06DDAAE0" w14:textId="77777777" w:rsidR="004B0E5F" w:rsidRDefault="004B0E5F"/>
        </w:tc>
        <w:tc>
          <w:tcPr>
            <w:tcW w:w="870" w:type="pct"/>
            <w:vMerge w:val="restart"/>
          </w:tcPr>
          <w:p w14:paraId="00F0FFF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(ДИ: (0,002-10,0) мг/дм³)</w:t>
            </w:r>
          </w:p>
        </w:tc>
        <w:tc>
          <w:tcPr>
            <w:tcW w:w="1070" w:type="pct"/>
            <w:vMerge/>
          </w:tcPr>
          <w:p w14:paraId="389836C4" w14:textId="77777777" w:rsidR="004B0E5F" w:rsidRDefault="004B0E5F"/>
        </w:tc>
        <w:tc>
          <w:tcPr>
            <w:tcW w:w="730" w:type="pct"/>
          </w:tcPr>
          <w:p w14:paraId="4279D21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7DE6AB" w14:textId="77777777" w:rsidR="004B0E5F" w:rsidRDefault="004B0E5F"/>
        </w:tc>
      </w:tr>
      <w:tr w:rsidR="004B0E5F" w14:paraId="266431AF" w14:textId="77777777">
        <w:tc>
          <w:tcPr>
            <w:tcW w:w="290" w:type="pct"/>
          </w:tcPr>
          <w:p w14:paraId="2308A2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18.836*</w:t>
            </w:r>
          </w:p>
        </w:tc>
        <w:tc>
          <w:tcPr>
            <w:tcW w:w="680" w:type="pct"/>
            <w:vMerge/>
          </w:tcPr>
          <w:p w14:paraId="1D56B45A" w14:textId="77777777" w:rsidR="004B0E5F" w:rsidRDefault="004B0E5F"/>
        </w:tc>
        <w:tc>
          <w:tcPr>
            <w:tcW w:w="530" w:type="pct"/>
            <w:vMerge/>
          </w:tcPr>
          <w:p w14:paraId="225195D2" w14:textId="77777777" w:rsidR="004B0E5F" w:rsidRDefault="004B0E5F"/>
        </w:tc>
        <w:tc>
          <w:tcPr>
            <w:tcW w:w="870" w:type="pct"/>
            <w:vMerge/>
          </w:tcPr>
          <w:p w14:paraId="2EED6AD0" w14:textId="77777777" w:rsidR="004B0E5F" w:rsidRDefault="004B0E5F"/>
        </w:tc>
        <w:tc>
          <w:tcPr>
            <w:tcW w:w="1070" w:type="pct"/>
            <w:vMerge/>
          </w:tcPr>
          <w:p w14:paraId="65277903" w14:textId="77777777" w:rsidR="004B0E5F" w:rsidRDefault="004B0E5F"/>
        </w:tc>
        <w:tc>
          <w:tcPr>
            <w:tcW w:w="730" w:type="pct"/>
          </w:tcPr>
          <w:p w14:paraId="365A64E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4DE7CBD" w14:textId="77777777" w:rsidR="004B0E5F" w:rsidRDefault="004B0E5F"/>
        </w:tc>
      </w:tr>
      <w:tr w:rsidR="004B0E5F" w14:paraId="35A5FA81" w14:textId="77777777">
        <w:tc>
          <w:tcPr>
            <w:tcW w:w="290" w:type="pct"/>
          </w:tcPr>
          <w:p w14:paraId="6CD2C3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18.837*</w:t>
            </w:r>
          </w:p>
        </w:tc>
        <w:tc>
          <w:tcPr>
            <w:tcW w:w="680" w:type="pct"/>
            <w:vMerge/>
          </w:tcPr>
          <w:p w14:paraId="6CB3C552" w14:textId="77777777" w:rsidR="004B0E5F" w:rsidRDefault="004B0E5F"/>
        </w:tc>
        <w:tc>
          <w:tcPr>
            <w:tcW w:w="530" w:type="pct"/>
            <w:vMerge w:val="restart"/>
          </w:tcPr>
          <w:p w14:paraId="47A5D3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3FBB20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общего (ДИ: от 0,0050 мг/дм³)</w:t>
            </w:r>
          </w:p>
        </w:tc>
        <w:tc>
          <w:tcPr>
            <w:tcW w:w="1070" w:type="pct"/>
            <w:vMerge w:val="restart"/>
          </w:tcPr>
          <w:p w14:paraId="08D82E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</w:tcPr>
          <w:p w14:paraId="688348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F93D6D9" w14:textId="77777777" w:rsidR="004B0E5F" w:rsidRDefault="004B0E5F"/>
        </w:tc>
      </w:tr>
      <w:tr w:rsidR="004B0E5F" w14:paraId="2B9952E2" w14:textId="77777777">
        <w:tc>
          <w:tcPr>
            <w:tcW w:w="290" w:type="pct"/>
          </w:tcPr>
          <w:p w14:paraId="3B87FF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18.838*</w:t>
            </w:r>
          </w:p>
        </w:tc>
        <w:tc>
          <w:tcPr>
            <w:tcW w:w="680" w:type="pct"/>
            <w:vMerge/>
          </w:tcPr>
          <w:p w14:paraId="6B536DC7" w14:textId="77777777" w:rsidR="004B0E5F" w:rsidRDefault="004B0E5F"/>
        </w:tc>
        <w:tc>
          <w:tcPr>
            <w:tcW w:w="530" w:type="pct"/>
            <w:vMerge/>
          </w:tcPr>
          <w:p w14:paraId="7AA74E7F" w14:textId="77777777" w:rsidR="004B0E5F" w:rsidRDefault="004B0E5F"/>
        </w:tc>
        <w:tc>
          <w:tcPr>
            <w:tcW w:w="870" w:type="pct"/>
            <w:vMerge/>
          </w:tcPr>
          <w:p w14:paraId="7F7B4ADB" w14:textId="77777777" w:rsidR="004B0E5F" w:rsidRDefault="004B0E5F"/>
        </w:tc>
        <w:tc>
          <w:tcPr>
            <w:tcW w:w="1070" w:type="pct"/>
            <w:vMerge/>
          </w:tcPr>
          <w:p w14:paraId="37F3A2FA" w14:textId="77777777" w:rsidR="004B0E5F" w:rsidRDefault="004B0E5F"/>
        </w:tc>
        <w:tc>
          <w:tcPr>
            <w:tcW w:w="730" w:type="pct"/>
          </w:tcPr>
          <w:p w14:paraId="18C02E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C6E058" w14:textId="77777777" w:rsidR="004B0E5F" w:rsidRDefault="004B0E5F"/>
        </w:tc>
      </w:tr>
      <w:tr w:rsidR="004B0E5F" w14:paraId="0188F43B" w14:textId="77777777">
        <w:tc>
          <w:tcPr>
            <w:tcW w:w="290" w:type="pct"/>
          </w:tcPr>
          <w:p w14:paraId="340D63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18.839*</w:t>
            </w:r>
          </w:p>
        </w:tc>
        <w:tc>
          <w:tcPr>
            <w:tcW w:w="680" w:type="pct"/>
            <w:vMerge/>
          </w:tcPr>
          <w:p w14:paraId="00ACE0DD" w14:textId="77777777" w:rsidR="004B0E5F" w:rsidRDefault="004B0E5F"/>
        </w:tc>
        <w:tc>
          <w:tcPr>
            <w:tcW w:w="530" w:type="pct"/>
            <w:vMerge/>
          </w:tcPr>
          <w:p w14:paraId="033B269A" w14:textId="77777777" w:rsidR="004B0E5F" w:rsidRDefault="004B0E5F"/>
        </w:tc>
        <w:tc>
          <w:tcPr>
            <w:tcW w:w="870" w:type="pct"/>
            <w:vMerge/>
          </w:tcPr>
          <w:p w14:paraId="0F448AC9" w14:textId="77777777" w:rsidR="004B0E5F" w:rsidRDefault="004B0E5F"/>
        </w:tc>
        <w:tc>
          <w:tcPr>
            <w:tcW w:w="1070" w:type="pct"/>
            <w:vMerge/>
          </w:tcPr>
          <w:p w14:paraId="538CFFC5" w14:textId="77777777" w:rsidR="004B0E5F" w:rsidRDefault="004B0E5F"/>
        </w:tc>
        <w:tc>
          <w:tcPr>
            <w:tcW w:w="730" w:type="pct"/>
          </w:tcPr>
          <w:p w14:paraId="633D035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6B60FCD" w14:textId="77777777" w:rsidR="004B0E5F" w:rsidRDefault="004B0E5F"/>
        </w:tc>
      </w:tr>
      <w:tr w:rsidR="004B0E5F" w14:paraId="2234A295" w14:textId="77777777">
        <w:tc>
          <w:tcPr>
            <w:tcW w:w="290" w:type="pct"/>
          </w:tcPr>
          <w:p w14:paraId="7E0E3D3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18.840*</w:t>
            </w:r>
          </w:p>
        </w:tc>
        <w:tc>
          <w:tcPr>
            <w:tcW w:w="680" w:type="pct"/>
            <w:vMerge/>
          </w:tcPr>
          <w:p w14:paraId="034F799F" w14:textId="77777777" w:rsidR="004B0E5F" w:rsidRDefault="004B0E5F"/>
        </w:tc>
        <w:tc>
          <w:tcPr>
            <w:tcW w:w="530" w:type="pct"/>
            <w:vMerge/>
          </w:tcPr>
          <w:p w14:paraId="1AF9738C" w14:textId="77777777" w:rsidR="004B0E5F" w:rsidRDefault="004B0E5F"/>
        </w:tc>
        <w:tc>
          <w:tcPr>
            <w:tcW w:w="870" w:type="pct"/>
            <w:vMerge/>
          </w:tcPr>
          <w:p w14:paraId="6ED290D5" w14:textId="77777777" w:rsidR="004B0E5F" w:rsidRDefault="004B0E5F"/>
        </w:tc>
        <w:tc>
          <w:tcPr>
            <w:tcW w:w="1070" w:type="pct"/>
            <w:vMerge/>
          </w:tcPr>
          <w:p w14:paraId="1F0B3D75" w14:textId="77777777" w:rsidR="004B0E5F" w:rsidRDefault="004B0E5F"/>
        </w:tc>
        <w:tc>
          <w:tcPr>
            <w:tcW w:w="730" w:type="pct"/>
          </w:tcPr>
          <w:p w14:paraId="0D4171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AEAD21" w14:textId="77777777" w:rsidR="004B0E5F" w:rsidRDefault="004B0E5F"/>
        </w:tc>
      </w:tr>
      <w:tr w:rsidR="004B0E5F" w14:paraId="7B0A5FF7" w14:textId="77777777">
        <w:tc>
          <w:tcPr>
            <w:tcW w:w="290" w:type="pct"/>
          </w:tcPr>
          <w:p w14:paraId="584DEE9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18.841*</w:t>
            </w:r>
          </w:p>
        </w:tc>
        <w:tc>
          <w:tcPr>
            <w:tcW w:w="680" w:type="pct"/>
            <w:vMerge/>
          </w:tcPr>
          <w:p w14:paraId="40C6129B" w14:textId="77777777" w:rsidR="004B0E5F" w:rsidRDefault="004B0E5F"/>
        </w:tc>
        <w:tc>
          <w:tcPr>
            <w:tcW w:w="530" w:type="pct"/>
            <w:vMerge/>
          </w:tcPr>
          <w:p w14:paraId="09C4ADA9" w14:textId="77777777" w:rsidR="004B0E5F" w:rsidRDefault="004B0E5F"/>
        </w:tc>
        <w:tc>
          <w:tcPr>
            <w:tcW w:w="870" w:type="pct"/>
            <w:vMerge/>
          </w:tcPr>
          <w:p w14:paraId="5946EEB4" w14:textId="77777777" w:rsidR="004B0E5F" w:rsidRDefault="004B0E5F"/>
        </w:tc>
        <w:tc>
          <w:tcPr>
            <w:tcW w:w="1070" w:type="pct"/>
            <w:vMerge/>
          </w:tcPr>
          <w:p w14:paraId="11406615" w14:textId="77777777" w:rsidR="004B0E5F" w:rsidRDefault="004B0E5F"/>
        </w:tc>
        <w:tc>
          <w:tcPr>
            <w:tcW w:w="730" w:type="pct"/>
          </w:tcPr>
          <w:p w14:paraId="6E98DC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948DB1A" w14:textId="77777777" w:rsidR="004B0E5F" w:rsidRDefault="004B0E5F"/>
        </w:tc>
      </w:tr>
      <w:tr w:rsidR="004B0E5F" w14:paraId="4BBCDDB3" w14:textId="77777777">
        <w:tc>
          <w:tcPr>
            <w:tcW w:w="290" w:type="pct"/>
          </w:tcPr>
          <w:p w14:paraId="581079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18.842*</w:t>
            </w:r>
          </w:p>
        </w:tc>
        <w:tc>
          <w:tcPr>
            <w:tcW w:w="680" w:type="pct"/>
            <w:vMerge/>
          </w:tcPr>
          <w:p w14:paraId="0B1B6756" w14:textId="77777777" w:rsidR="004B0E5F" w:rsidRDefault="004B0E5F"/>
        </w:tc>
        <w:tc>
          <w:tcPr>
            <w:tcW w:w="530" w:type="pct"/>
            <w:vMerge/>
          </w:tcPr>
          <w:p w14:paraId="355804A4" w14:textId="77777777" w:rsidR="004B0E5F" w:rsidRDefault="004B0E5F"/>
        </w:tc>
        <w:tc>
          <w:tcPr>
            <w:tcW w:w="870" w:type="pct"/>
            <w:vMerge/>
          </w:tcPr>
          <w:p w14:paraId="0CB6DC7A" w14:textId="77777777" w:rsidR="004B0E5F" w:rsidRDefault="004B0E5F"/>
        </w:tc>
        <w:tc>
          <w:tcPr>
            <w:tcW w:w="1070" w:type="pct"/>
            <w:vMerge/>
          </w:tcPr>
          <w:p w14:paraId="5E34E014" w14:textId="77777777" w:rsidR="004B0E5F" w:rsidRDefault="004B0E5F"/>
        </w:tc>
        <w:tc>
          <w:tcPr>
            <w:tcW w:w="730" w:type="pct"/>
          </w:tcPr>
          <w:p w14:paraId="2D853C1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5F8D4E" w14:textId="77777777" w:rsidR="004B0E5F" w:rsidRDefault="004B0E5F"/>
        </w:tc>
      </w:tr>
      <w:tr w:rsidR="004B0E5F" w14:paraId="1D99ED15" w14:textId="77777777">
        <w:tc>
          <w:tcPr>
            <w:tcW w:w="290" w:type="pct"/>
          </w:tcPr>
          <w:p w14:paraId="2791F9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18.843*</w:t>
            </w:r>
          </w:p>
        </w:tc>
        <w:tc>
          <w:tcPr>
            <w:tcW w:w="680" w:type="pct"/>
            <w:vMerge/>
          </w:tcPr>
          <w:p w14:paraId="26165160" w14:textId="77777777" w:rsidR="004B0E5F" w:rsidRDefault="004B0E5F"/>
        </w:tc>
        <w:tc>
          <w:tcPr>
            <w:tcW w:w="530" w:type="pct"/>
            <w:vMerge/>
          </w:tcPr>
          <w:p w14:paraId="413C8526" w14:textId="77777777" w:rsidR="004B0E5F" w:rsidRDefault="004B0E5F"/>
        </w:tc>
        <w:tc>
          <w:tcPr>
            <w:tcW w:w="870" w:type="pct"/>
            <w:vMerge/>
          </w:tcPr>
          <w:p w14:paraId="49CCE243" w14:textId="77777777" w:rsidR="004B0E5F" w:rsidRDefault="004B0E5F"/>
        </w:tc>
        <w:tc>
          <w:tcPr>
            <w:tcW w:w="1070" w:type="pct"/>
            <w:vMerge/>
          </w:tcPr>
          <w:p w14:paraId="54110DEA" w14:textId="77777777" w:rsidR="004B0E5F" w:rsidRDefault="004B0E5F"/>
        </w:tc>
        <w:tc>
          <w:tcPr>
            <w:tcW w:w="730" w:type="pct"/>
          </w:tcPr>
          <w:p w14:paraId="2D4FA1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2E8F207" w14:textId="77777777" w:rsidR="004B0E5F" w:rsidRDefault="004B0E5F"/>
        </w:tc>
      </w:tr>
      <w:tr w:rsidR="004B0E5F" w14:paraId="0F433DA7" w14:textId="77777777">
        <w:tc>
          <w:tcPr>
            <w:tcW w:w="290" w:type="pct"/>
          </w:tcPr>
          <w:p w14:paraId="3528FF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18.844*</w:t>
            </w:r>
          </w:p>
        </w:tc>
        <w:tc>
          <w:tcPr>
            <w:tcW w:w="680" w:type="pct"/>
            <w:vMerge/>
          </w:tcPr>
          <w:p w14:paraId="00E7EFF3" w14:textId="77777777" w:rsidR="004B0E5F" w:rsidRDefault="004B0E5F"/>
        </w:tc>
        <w:tc>
          <w:tcPr>
            <w:tcW w:w="530" w:type="pct"/>
            <w:vMerge/>
          </w:tcPr>
          <w:p w14:paraId="5CECDB2C" w14:textId="77777777" w:rsidR="004B0E5F" w:rsidRDefault="004B0E5F"/>
        </w:tc>
        <w:tc>
          <w:tcPr>
            <w:tcW w:w="870" w:type="pct"/>
            <w:vMerge/>
          </w:tcPr>
          <w:p w14:paraId="05A11309" w14:textId="77777777" w:rsidR="004B0E5F" w:rsidRDefault="004B0E5F"/>
        </w:tc>
        <w:tc>
          <w:tcPr>
            <w:tcW w:w="1070" w:type="pct"/>
            <w:vMerge/>
          </w:tcPr>
          <w:p w14:paraId="0F63FC5E" w14:textId="77777777" w:rsidR="004B0E5F" w:rsidRDefault="004B0E5F"/>
        </w:tc>
        <w:tc>
          <w:tcPr>
            <w:tcW w:w="730" w:type="pct"/>
          </w:tcPr>
          <w:p w14:paraId="09D549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658244" w14:textId="77777777" w:rsidR="004B0E5F" w:rsidRDefault="004B0E5F"/>
        </w:tc>
      </w:tr>
      <w:tr w:rsidR="004B0E5F" w14:paraId="6F8F8EF3" w14:textId="77777777">
        <w:tc>
          <w:tcPr>
            <w:tcW w:w="290" w:type="pct"/>
          </w:tcPr>
          <w:p w14:paraId="21A0E61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18.845*</w:t>
            </w:r>
          </w:p>
        </w:tc>
        <w:tc>
          <w:tcPr>
            <w:tcW w:w="680" w:type="pct"/>
            <w:vMerge/>
          </w:tcPr>
          <w:p w14:paraId="34A6EF12" w14:textId="77777777" w:rsidR="004B0E5F" w:rsidRDefault="004B0E5F"/>
        </w:tc>
        <w:tc>
          <w:tcPr>
            <w:tcW w:w="530" w:type="pct"/>
            <w:vMerge/>
          </w:tcPr>
          <w:p w14:paraId="032E57AA" w14:textId="77777777" w:rsidR="004B0E5F" w:rsidRDefault="004B0E5F"/>
        </w:tc>
        <w:tc>
          <w:tcPr>
            <w:tcW w:w="870" w:type="pct"/>
            <w:vMerge w:val="restart"/>
          </w:tcPr>
          <w:p w14:paraId="23E5CB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хрома шестивалентного (ДИ: от 0,0010 мг/дм³)</w:t>
            </w:r>
          </w:p>
        </w:tc>
        <w:tc>
          <w:tcPr>
            <w:tcW w:w="1070" w:type="pct"/>
            <w:vMerge/>
          </w:tcPr>
          <w:p w14:paraId="41B2724C" w14:textId="77777777" w:rsidR="004B0E5F" w:rsidRDefault="004B0E5F"/>
        </w:tc>
        <w:tc>
          <w:tcPr>
            <w:tcW w:w="730" w:type="pct"/>
          </w:tcPr>
          <w:p w14:paraId="75D7B2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EC052D" w14:textId="77777777" w:rsidR="004B0E5F" w:rsidRDefault="004B0E5F"/>
        </w:tc>
      </w:tr>
      <w:tr w:rsidR="004B0E5F" w14:paraId="05B4261C" w14:textId="77777777">
        <w:tc>
          <w:tcPr>
            <w:tcW w:w="290" w:type="pct"/>
          </w:tcPr>
          <w:p w14:paraId="716BE7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18.846*</w:t>
            </w:r>
          </w:p>
        </w:tc>
        <w:tc>
          <w:tcPr>
            <w:tcW w:w="680" w:type="pct"/>
            <w:vMerge/>
          </w:tcPr>
          <w:p w14:paraId="5389EC66" w14:textId="77777777" w:rsidR="004B0E5F" w:rsidRDefault="004B0E5F"/>
        </w:tc>
        <w:tc>
          <w:tcPr>
            <w:tcW w:w="530" w:type="pct"/>
            <w:vMerge/>
          </w:tcPr>
          <w:p w14:paraId="6D3EF991" w14:textId="77777777" w:rsidR="004B0E5F" w:rsidRDefault="004B0E5F"/>
        </w:tc>
        <w:tc>
          <w:tcPr>
            <w:tcW w:w="870" w:type="pct"/>
            <w:vMerge/>
          </w:tcPr>
          <w:p w14:paraId="23F91AD3" w14:textId="77777777" w:rsidR="004B0E5F" w:rsidRDefault="004B0E5F"/>
        </w:tc>
        <w:tc>
          <w:tcPr>
            <w:tcW w:w="1070" w:type="pct"/>
            <w:vMerge/>
          </w:tcPr>
          <w:p w14:paraId="2686E0E7" w14:textId="77777777" w:rsidR="004B0E5F" w:rsidRDefault="004B0E5F"/>
        </w:tc>
        <w:tc>
          <w:tcPr>
            <w:tcW w:w="730" w:type="pct"/>
          </w:tcPr>
          <w:p w14:paraId="1F6EC6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7AEBDCC" w14:textId="77777777" w:rsidR="004B0E5F" w:rsidRDefault="004B0E5F"/>
        </w:tc>
      </w:tr>
      <w:tr w:rsidR="004B0E5F" w14:paraId="075A0EC5" w14:textId="77777777">
        <w:tc>
          <w:tcPr>
            <w:tcW w:w="290" w:type="pct"/>
          </w:tcPr>
          <w:p w14:paraId="6B26C2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18.847*</w:t>
            </w:r>
          </w:p>
        </w:tc>
        <w:tc>
          <w:tcPr>
            <w:tcW w:w="680" w:type="pct"/>
            <w:vMerge/>
          </w:tcPr>
          <w:p w14:paraId="48FA1FA1" w14:textId="77777777" w:rsidR="004B0E5F" w:rsidRDefault="004B0E5F"/>
        </w:tc>
        <w:tc>
          <w:tcPr>
            <w:tcW w:w="530" w:type="pct"/>
            <w:vMerge/>
          </w:tcPr>
          <w:p w14:paraId="3E9C3AEE" w14:textId="77777777" w:rsidR="004B0E5F" w:rsidRDefault="004B0E5F"/>
        </w:tc>
        <w:tc>
          <w:tcPr>
            <w:tcW w:w="870" w:type="pct"/>
            <w:vMerge/>
          </w:tcPr>
          <w:p w14:paraId="0A8D9554" w14:textId="77777777" w:rsidR="004B0E5F" w:rsidRDefault="004B0E5F"/>
        </w:tc>
        <w:tc>
          <w:tcPr>
            <w:tcW w:w="1070" w:type="pct"/>
            <w:vMerge/>
          </w:tcPr>
          <w:p w14:paraId="74A67B53" w14:textId="77777777" w:rsidR="004B0E5F" w:rsidRDefault="004B0E5F"/>
        </w:tc>
        <w:tc>
          <w:tcPr>
            <w:tcW w:w="730" w:type="pct"/>
          </w:tcPr>
          <w:p w14:paraId="31D607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AF44077" w14:textId="77777777" w:rsidR="004B0E5F" w:rsidRDefault="004B0E5F"/>
        </w:tc>
      </w:tr>
      <w:tr w:rsidR="004B0E5F" w14:paraId="1C1F84A6" w14:textId="77777777">
        <w:tc>
          <w:tcPr>
            <w:tcW w:w="290" w:type="pct"/>
          </w:tcPr>
          <w:p w14:paraId="24F540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18.848*</w:t>
            </w:r>
          </w:p>
        </w:tc>
        <w:tc>
          <w:tcPr>
            <w:tcW w:w="680" w:type="pct"/>
            <w:vMerge/>
          </w:tcPr>
          <w:p w14:paraId="6FBE437F" w14:textId="77777777" w:rsidR="004B0E5F" w:rsidRDefault="004B0E5F"/>
        </w:tc>
        <w:tc>
          <w:tcPr>
            <w:tcW w:w="530" w:type="pct"/>
            <w:vMerge/>
          </w:tcPr>
          <w:p w14:paraId="71305080" w14:textId="77777777" w:rsidR="004B0E5F" w:rsidRDefault="004B0E5F"/>
        </w:tc>
        <w:tc>
          <w:tcPr>
            <w:tcW w:w="870" w:type="pct"/>
            <w:vMerge/>
          </w:tcPr>
          <w:p w14:paraId="658D37F5" w14:textId="77777777" w:rsidR="004B0E5F" w:rsidRDefault="004B0E5F"/>
        </w:tc>
        <w:tc>
          <w:tcPr>
            <w:tcW w:w="1070" w:type="pct"/>
            <w:vMerge/>
          </w:tcPr>
          <w:p w14:paraId="75A89CC6" w14:textId="77777777" w:rsidR="004B0E5F" w:rsidRDefault="004B0E5F"/>
        </w:tc>
        <w:tc>
          <w:tcPr>
            <w:tcW w:w="730" w:type="pct"/>
          </w:tcPr>
          <w:p w14:paraId="609351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EBA4CC3" w14:textId="77777777" w:rsidR="004B0E5F" w:rsidRDefault="004B0E5F"/>
        </w:tc>
      </w:tr>
      <w:tr w:rsidR="004B0E5F" w14:paraId="3AE6621F" w14:textId="77777777">
        <w:tc>
          <w:tcPr>
            <w:tcW w:w="290" w:type="pct"/>
          </w:tcPr>
          <w:p w14:paraId="003083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18.849*</w:t>
            </w:r>
          </w:p>
        </w:tc>
        <w:tc>
          <w:tcPr>
            <w:tcW w:w="680" w:type="pct"/>
            <w:vMerge/>
          </w:tcPr>
          <w:p w14:paraId="602F1CD4" w14:textId="77777777" w:rsidR="004B0E5F" w:rsidRDefault="004B0E5F"/>
        </w:tc>
        <w:tc>
          <w:tcPr>
            <w:tcW w:w="530" w:type="pct"/>
            <w:vMerge/>
          </w:tcPr>
          <w:p w14:paraId="0A71D340" w14:textId="77777777" w:rsidR="004B0E5F" w:rsidRDefault="004B0E5F"/>
        </w:tc>
        <w:tc>
          <w:tcPr>
            <w:tcW w:w="870" w:type="pct"/>
            <w:vMerge/>
          </w:tcPr>
          <w:p w14:paraId="4BC20522" w14:textId="77777777" w:rsidR="004B0E5F" w:rsidRDefault="004B0E5F"/>
        </w:tc>
        <w:tc>
          <w:tcPr>
            <w:tcW w:w="1070" w:type="pct"/>
            <w:vMerge/>
          </w:tcPr>
          <w:p w14:paraId="6D4BBCBF" w14:textId="77777777" w:rsidR="004B0E5F" w:rsidRDefault="004B0E5F"/>
        </w:tc>
        <w:tc>
          <w:tcPr>
            <w:tcW w:w="730" w:type="pct"/>
          </w:tcPr>
          <w:p w14:paraId="0D94CB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05368C0" w14:textId="77777777" w:rsidR="004B0E5F" w:rsidRDefault="004B0E5F"/>
        </w:tc>
      </w:tr>
      <w:tr w:rsidR="004B0E5F" w14:paraId="6DB308D7" w14:textId="77777777">
        <w:tc>
          <w:tcPr>
            <w:tcW w:w="290" w:type="pct"/>
          </w:tcPr>
          <w:p w14:paraId="334F06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18.850*</w:t>
            </w:r>
          </w:p>
        </w:tc>
        <w:tc>
          <w:tcPr>
            <w:tcW w:w="680" w:type="pct"/>
            <w:vMerge/>
          </w:tcPr>
          <w:p w14:paraId="79CB2B69" w14:textId="77777777" w:rsidR="004B0E5F" w:rsidRDefault="004B0E5F"/>
        </w:tc>
        <w:tc>
          <w:tcPr>
            <w:tcW w:w="530" w:type="pct"/>
            <w:vMerge/>
          </w:tcPr>
          <w:p w14:paraId="024D5AC0" w14:textId="77777777" w:rsidR="004B0E5F" w:rsidRDefault="004B0E5F"/>
        </w:tc>
        <w:tc>
          <w:tcPr>
            <w:tcW w:w="870" w:type="pct"/>
            <w:vMerge/>
          </w:tcPr>
          <w:p w14:paraId="6C9F381C" w14:textId="77777777" w:rsidR="004B0E5F" w:rsidRDefault="004B0E5F"/>
        </w:tc>
        <w:tc>
          <w:tcPr>
            <w:tcW w:w="1070" w:type="pct"/>
            <w:vMerge/>
          </w:tcPr>
          <w:p w14:paraId="33388B80" w14:textId="77777777" w:rsidR="004B0E5F" w:rsidRDefault="004B0E5F"/>
        </w:tc>
        <w:tc>
          <w:tcPr>
            <w:tcW w:w="730" w:type="pct"/>
          </w:tcPr>
          <w:p w14:paraId="1B4C8B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979EC6" w14:textId="77777777" w:rsidR="004B0E5F" w:rsidRDefault="004B0E5F"/>
        </w:tc>
      </w:tr>
      <w:tr w:rsidR="004B0E5F" w14:paraId="2533BBED" w14:textId="77777777">
        <w:tc>
          <w:tcPr>
            <w:tcW w:w="290" w:type="pct"/>
          </w:tcPr>
          <w:p w14:paraId="086704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18.851*</w:t>
            </w:r>
          </w:p>
        </w:tc>
        <w:tc>
          <w:tcPr>
            <w:tcW w:w="680" w:type="pct"/>
            <w:vMerge/>
          </w:tcPr>
          <w:p w14:paraId="73139946" w14:textId="77777777" w:rsidR="004B0E5F" w:rsidRDefault="004B0E5F"/>
        </w:tc>
        <w:tc>
          <w:tcPr>
            <w:tcW w:w="530" w:type="pct"/>
            <w:vMerge/>
          </w:tcPr>
          <w:p w14:paraId="51EC0CDD" w14:textId="77777777" w:rsidR="004B0E5F" w:rsidRDefault="004B0E5F"/>
        </w:tc>
        <w:tc>
          <w:tcPr>
            <w:tcW w:w="870" w:type="pct"/>
            <w:vMerge/>
          </w:tcPr>
          <w:p w14:paraId="67B64CA1" w14:textId="77777777" w:rsidR="004B0E5F" w:rsidRDefault="004B0E5F"/>
        </w:tc>
        <w:tc>
          <w:tcPr>
            <w:tcW w:w="1070" w:type="pct"/>
            <w:vMerge/>
          </w:tcPr>
          <w:p w14:paraId="57A6AE3A" w14:textId="77777777" w:rsidR="004B0E5F" w:rsidRDefault="004B0E5F"/>
        </w:tc>
        <w:tc>
          <w:tcPr>
            <w:tcW w:w="730" w:type="pct"/>
          </w:tcPr>
          <w:p w14:paraId="3076DC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B068BF2" w14:textId="77777777" w:rsidR="004B0E5F" w:rsidRDefault="004B0E5F"/>
        </w:tc>
      </w:tr>
      <w:tr w:rsidR="004B0E5F" w14:paraId="581DEDFA" w14:textId="77777777">
        <w:tc>
          <w:tcPr>
            <w:tcW w:w="290" w:type="pct"/>
          </w:tcPr>
          <w:p w14:paraId="4CBD33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18.852*</w:t>
            </w:r>
          </w:p>
        </w:tc>
        <w:tc>
          <w:tcPr>
            <w:tcW w:w="680" w:type="pct"/>
            <w:vMerge/>
          </w:tcPr>
          <w:p w14:paraId="11802FEE" w14:textId="77777777" w:rsidR="004B0E5F" w:rsidRDefault="004B0E5F"/>
        </w:tc>
        <w:tc>
          <w:tcPr>
            <w:tcW w:w="530" w:type="pct"/>
            <w:vMerge/>
          </w:tcPr>
          <w:p w14:paraId="7DBB67B8" w14:textId="77777777" w:rsidR="004B0E5F" w:rsidRDefault="004B0E5F"/>
        </w:tc>
        <w:tc>
          <w:tcPr>
            <w:tcW w:w="870" w:type="pct"/>
            <w:vMerge/>
          </w:tcPr>
          <w:p w14:paraId="1986E8C5" w14:textId="77777777" w:rsidR="004B0E5F" w:rsidRDefault="004B0E5F"/>
        </w:tc>
        <w:tc>
          <w:tcPr>
            <w:tcW w:w="1070" w:type="pct"/>
            <w:vMerge/>
          </w:tcPr>
          <w:p w14:paraId="679C88D5" w14:textId="77777777" w:rsidR="004B0E5F" w:rsidRDefault="004B0E5F"/>
        </w:tc>
        <w:tc>
          <w:tcPr>
            <w:tcW w:w="730" w:type="pct"/>
          </w:tcPr>
          <w:p w14:paraId="7B3A47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CB0225" w14:textId="77777777" w:rsidR="004B0E5F" w:rsidRDefault="004B0E5F"/>
        </w:tc>
      </w:tr>
      <w:tr w:rsidR="004B0E5F" w14:paraId="3CA289BC" w14:textId="77777777">
        <w:tc>
          <w:tcPr>
            <w:tcW w:w="290" w:type="pct"/>
          </w:tcPr>
          <w:p w14:paraId="0F3F73E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18.853*</w:t>
            </w:r>
          </w:p>
        </w:tc>
        <w:tc>
          <w:tcPr>
            <w:tcW w:w="680" w:type="pct"/>
            <w:vMerge/>
          </w:tcPr>
          <w:p w14:paraId="104F185A" w14:textId="77777777" w:rsidR="004B0E5F" w:rsidRDefault="004B0E5F"/>
        </w:tc>
        <w:tc>
          <w:tcPr>
            <w:tcW w:w="530" w:type="pct"/>
            <w:vMerge/>
          </w:tcPr>
          <w:p w14:paraId="4565F296" w14:textId="77777777" w:rsidR="004B0E5F" w:rsidRDefault="004B0E5F"/>
        </w:tc>
        <w:tc>
          <w:tcPr>
            <w:tcW w:w="870" w:type="pct"/>
            <w:vMerge/>
          </w:tcPr>
          <w:p w14:paraId="73183FAD" w14:textId="77777777" w:rsidR="004B0E5F" w:rsidRDefault="004B0E5F"/>
        </w:tc>
        <w:tc>
          <w:tcPr>
            <w:tcW w:w="1070" w:type="pct"/>
            <w:vMerge/>
          </w:tcPr>
          <w:p w14:paraId="044FD23A" w14:textId="77777777" w:rsidR="004B0E5F" w:rsidRDefault="004B0E5F"/>
        </w:tc>
        <w:tc>
          <w:tcPr>
            <w:tcW w:w="730" w:type="pct"/>
          </w:tcPr>
          <w:p w14:paraId="0540B0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C57EEA" w14:textId="77777777" w:rsidR="004B0E5F" w:rsidRDefault="004B0E5F"/>
        </w:tc>
      </w:tr>
      <w:tr w:rsidR="004B0E5F" w14:paraId="6A97826E" w14:textId="77777777">
        <w:tc>
          <w:tcPr>
            <w:tcW w:w="290" w:type="pct"/>
          </w:tcPr>
          <w:p w14:paraId="428ACA0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18.854*</w:t>
            </w:r>
          </w:p>
        </w:tc>
        <w:tc>
          <w:tcPr>
            <w:tcW w:w="680" w:type="pct"/>
            <w:vMerge/>
          </w:tcPr>
          <w:p w14:paraId="6174B153" w14:textId="77777777" w:rsidR="004B0E5F" w:rsidRDefault="004B0E5F"/>
        </w:tc>
        <w:tc>
          <w:tcPr>
            <w:tcW w:w="530" w:type="pct"/>
            <w:vMerge/>
          </w:tcPr>
          <w:p w14:paraId="54C3ADFE" w14:textId="77777777" w:rsidR="004B0E5F" w:rsidRDefault="004B0E5F"/>
        </w:tc>
        <w:tc>
          <w:tcPr>
            <w:tcW w:w="870" w:type="pct"/>
            <w:vMerge/>
          </w:tcPr>
          <w:p w14:paraId="71F6D83D" w14:textId="77777777" w:rsidR="004B0E5F" w:rsidRDefault="004B0E5F"/>
        </w:tc>
        <w:tc>
          <w:tcPr>
            <w:tcW w:w="1070" w:type="pct"/>
            <w:vMerge/>
          </w:tcPr>
          <w:p w14:paraId="25D29CBD" w14:textId="77777777" w:rsidR="004B0E5F" w:rsidRDefault="004B0E5F"/>
        </w:tc>
        <w:tc>
          <w:tcPr>
            <w:tcW w:w="730" w:type="pct"/>
          </w:tcPr>
          <w:p w14:paraId="1BD3CC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650C59" w14:textId="77777777" w:rsidR="004B0E5F" w:rsidRDefault="004B0E5F"/>
        </w:tc>
      </w:tr>
      <w:tr w:rsidR="004B0E5F" w14:paraId="05BE5A62" w14:textId="77777777">
        <w:tc>
          <w:tcPr>
            <w:tcW w:w="290" w:type="pct"/>
          </w:tcPr>
          <w:p w14:paraId="517396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18.855*</w:t>
            </w:r>
          </w:p>
        </w:tc>
        <w:tc>
          <w:tcPr>
            <w:tcW w:w="680" w:type="pct"/>
            <w:vMerge/>
          </w:tcPr>
          <w:p w14:paraId="5A6051A2" w14:textId="77777777" w:rsidR="004B0E5F" w:rsidRDefault="004B0E5F"/>
        </w:tc>
        <w:tc>
          <w:tcPr>
            <w:tcW w:w="530" w:type="pct"/>
            <w:vMerge/>
          </w:tcPr>
          <w:p w14:paraId="3C289E1A" w14:textId="77777777" w:rsidR="004B0E5F" w:rsidRDefault="004B0E5F"/>
        </w:tc>
        <w:tc>
          <w:tcPr>
            <w:tcW w:w="870" w:type="pct"/>
            <w:vMerge/>
          </w:tcPr>
          <w:p w14:paraId="7D4614A6" w14:textId="77777777" w:rsidR="004B0E5F" w:rsidRDefault="004B0E5F"/>
        </w:tc>
        <w:tc>
          <w:tcPr>
            <w:tcW w:w="1070" w:type="pct"/>
            <w:vMerge/>
          </w:tcPr>
          <w:p w14:paraId="04930FE8" w14:textId="77777777" w:rsidR="004B0E5F" w:rsidRDefault="004B0E5F"/>
        </w:tc>
        <w:tc>
          <w:tcPr>
            <w:tcW w:w="730" w:type="pct"/>
          </w:tcPr>
          <w:p w14:paraId="18D5E4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AA7103" w14:textId="77777777" w:rsidR="004B0E5F" w:rsidRDefault="004B0E5F"/>
        </w:tc>
      </w:tr>
      <w:tr w:rsidR="004B0E5F" w14:paraId="16F3C8CD" w14:textId="77777777">
        <w:tc>
          <w:tcPr>
            <w:tcW w:w="290" w:type="pct"/>
          </w:tcPr>
          <w:p w14:paraId="729E10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18.856*</w:t>
            </w:r>
          </w:p>
        </w:tc>
        <w:tc>
          <w:tcPr>
            <w:tcW w:w="680" w:type="pct"/>
            <w:vMerge/>
          </w:tcPr>
          <w:p w14:paraId="34E65A16" w14:textId="77777777" w:rsidR="004B0E5F" w:rsidRDefault="004B0E5F"/>
        </w:tc>
        <w:tc>
          <w:tcPr>
            <w:tcW w:w="530" w:type="pct"/>
            <w:vMerge/>
          </w:tcPr>
          <w:p w14:paraId="041ACE8B" w14:textId="77777777" w:rsidR="004B0E5F" w:rsidRDefault="004B0E5F"/>
        </w:tc>
        <w:tc>
          <w:tcPr>
            <w:tcW w:w="870" w:type="pct"/>
            <w:vMerge/>
          </w:tcPr>
          <w:p w14:paraId="13726817" w14:textId="77777777" w:rsidR="004B0E5F" w:rsidRDefault="004B0E5F"/>
        </w:tc>
        <w:tc>
          <w:tcPr>
            <w:tcW w:w="1070" w:type="pct"/>
            <w:vMerge/>
          </w:tcPr>
          <w:p w14:paraId="270FF9AC" w14:textId="77777777" w:rsidR="004B0E5F" w:rsidRDefault="004B0E5F"/>
        </w:tc>
        <w:tc>
          <w:tcPr>
            <w:tcW w:w="730" w:type="pct"/>
          </w:tcPr>
          <w:p w14:paraId="2AEA01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6E4CE4D6" w14:textId="77777777" w:rsidR="004B0E5F" w:rsidRDefault="004B0E5F"/>
        </w:tc>
      </w:tr>
      <w:tr w:rsidR="004B0E5F" w14:paraId="778ACA92" w14:textId="77777777">
        <w:tc>
          <w:tcPr>
            <w:tcW w:w="290" w:type="pct"/>
          </w:tcPr>
          <w:p w14:paraId="216B190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18.857*</w:t>
            </w:r>
          </w:p>
        </w:tc>
        <w:tc>
          <w:tcPr>
            <w:tcW w:w="680" w:type="pct"/>
            <w:vMerge/>
          </w:tcPr>
          <w:p w14:paraId="24AC9A28" w14:textId="77777777" w:rsidR="004B0E5F" w:rsidRDefault="004B0E5F"/>
        </w:tc>
        <w:tc>
          <w:tcPr>
            <w:tcW w:w="530" w:type="pct"/>
            <w:vMerge/>
          </w:tcPr>
          <w:p w14:paraId="0CA2BE3C" w14:textId="77777777" w:rsidR="004B0E5F" w:rsidRDefault="004B0E5F"/>
        </w:tc>
        <w:tc>
          <w:tcPr>
            <w:tcW w:w="870" w:type="pct"/>
            <w:vMerge/>
          </w:tcPr>
          <w:p w14:paraId="5A68C522" w14:textId="77777777" w:rsidR="004B0E5F" w:rsidRDefault="004B0E5F"/>
        </w:tc>
        <w:tc>
          <w:tcPr>
            <w:tcW w:w="1070" w:type="pct"/>
            <w:vMerge/>
          </w:tcPr>
          <w:p w14:paraId="005F922E" w14:textId="77777777" w:rsidR="004B0E5F" w:rsidRDefault="004B0E5F"/>
        </w:tc>
        <w:tc>
          <w:tcPr>
            <w:tcW w:w="730" w:type="pct"/>
          </w:tcPr>
          <w:p w14:paraId="6D77A6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23F757C" w14:textId="77777777" w:rsidR="004B0E5F" w:rsidRDefault="004B0E5F"/>
        </w:tc>
      </w:tr>
      <w:tr w:rsidR="004B0E5F" w14:paraId="550722DE" w14:textId="77777777">
        <w:tc>
          <w:tcPr>
            <w:tcW w:w="290" w:type="pct"/>
          </w:tcPr>
          <w:p w14:paraId="228A29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18.858*</w:t>
            </w:r>
          </w:p>
        </w:tc>
        <w:tc>
          <w:tcPr>
            <w:tcW w:w="680" w:type="pct"/>
            <w:vMerge/>
          </w:tcPr>
          <w:p w14:paraId="29687F8E" w14:textId="77777777" w:rsidR="004B0E5F" w:rsidRDefault="004B0E5F"/>
        </w:tc>
        <w:tc>
          <w:tcPr>
            <w:tcW w:w="530" w:type="pct"/>
            <w:vMerge/>
          </w:tcPr>
          <w:p w14:paraId="28F23E0F" w14:textId="77777777" w:rsidR="004B0E5F" w:rsidRDefault="004B0E5F"/>
        </w:tc>
        <w:tc>
          <w:tcPr>
            <w:tcW w:w="870" w:type="pct"/>
            <w:vMerge/>
          </w:tcPr>
          <w:p w14:paraId="70438642" w14:textId="77777777" w:rsidR="004B0E5F" w:rsidRDefault="004B0E5F"/>
        </w:tc>
        <w:tc>
          <w:tcPr>
            <w:tcW w:w="1070" w:type="pct"/>
            <w:vMerge/>
          </w:tcPr>
          <w:p w14:paraId="698296BF" w14:textId="77777777" w:rsidR="004B0E5F" w:rsidRDefault="004B0E5F"/>
        </w:tc>
        <w:tc>
          <w:tcPr>
            <w:tcW w:w="730" w:type="pct"/>
          </w:tcPr>
          <w:p w14:paraId="51DE18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5E8452" w14:textId="77777777" w:rsidR="004B0E5F" w:rsidRDefault="004B0E5F"/>
        </w:tc>
      </w:tr>
      <w:tr w:rsidR="004B0E5F" w14:paraId="63246EA1" w14:textId="77777777">
        <w:tc>
          <w:tcPr>
            <w:tcW w:w="290" w:type="pct"/>
          </w:tcPr>
          <w:p w14:paraId="0DD179C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18.859*</w:t>
            </w:r>
          </w:p>
        </w:tc>
        <w:tc>
          <w:tcPr>
            <w:tcW w:w="680" w:type="pct"/>
            <w:vMerge/>
          </w:tcPr>
          <w:p w14:paraId="383902E2" w14:textId="77777777" w:rsidR="004B0E5F" w:rsidRDefault="004B0E5F"/>
        </w:tc>
        <w:tc>
          <w:tcPr>
            <w:tcW w:w="530" w:type="pct"/>
            <w:vMerge/>
          </w:tcPr>
          <w:p w14:paraId="7E307828" w14:textId="77777777" w:rsidR="004B0E5F" w:rsidRDefault="004B0E5F"/>
        </w:tc>
        <w:tc>
          <w:tcPr>
            <w:tcW w:w="870" w:type="pct"/>
            <w:vMerge/>
          </w:tcPr>
          <w:p w14:paraId="247E917E" w14:textId="77777777" w:rsidR="004B0E5F" w:rsidRDefault="004B0E5F"/>
        </w:tc>
        <w:tc>
          <w:tcPr>
            <w:tcW w:w="1070" w:type="pct"/>
            <w:vMerge/>
          </w:tcPr>
          <w:p w14:paraId="26A04519" w14:textId="77777777" w:rsidR="004B0E5F" w:rsidRDefault="004B0E5F"/>
        </w:tc>
        <w:tc>
          <w:tcPr>
            <w:tcW w:w="730" w:type="pct"/>
          </w:tcPr>
          <w:p w14:paraId="6D879E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C588F9" w14:textId="77777777" w:rsidR="004B0E5F" w:rsidRDefault="004B0E5F"/>
        </w:tc>
      </w:tr>
      <w:tr w:rsidR="004B0E5F" w14:paraId="672B9E74" w14:textId="77777777">
        <w:tc>
          <w:tcPr>
            <w:tcW w:w="290" w:type="pct"/>
          </w:tcPr>
          <w:p w14:paraId="07B4FC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18.860*</w:t>
            </w:r>
          </w:p>
        </w:tc>
        <w:tc>
          <w:tcPr>
            <w:tcW w:w="680" w:type="pct"/>
            <w:vMerge/>
          </w:tcPr>
          <w:p w14:paraId="4554A297" w14:textId="77777777" w:rsidR="004B0E5F" w:rsidRDefault="004B0E5F"/>
        </w:tc>
        <w:tc>
          <w:tcPr>
            <w:tcW w:w="530" w:type="pct"/>
            <w:vMerge/>
          </w:tcPr>
          <w:p w14:paraId="5AEE5691" w14:textId="77777777" w:rsidR="004B0E5F" w:rsidRDefault="004B0E5F"/>
        </w:tc>
        <w:tc>
          <w:tcPr>
            <w:tcW w:w="870" w:type="pct"/>
            <w:vMerge/>
          </w:tcPr>
          <w:p w14:paraId="047BDF1B" w14:textId="77777777" w:rsidR="004B0E5F" w:rsidRDefault="004B0E5F"/>
        </w:tc>
        <w:tc>
          <w:tcPr>
            <w:tcW w:w="1070" w:type="pct"/>
            <w:vMerge/>
          </w:tcPr>
          <w:p w14:paraId="1F2ACDE7" w14:textId="77777777" w:rsidR="004B0E5F" w:rsidRDefault="004B0E5F"/>
        </w:tc>
        <w:tc>
          <w:tcPr>
            <w:tcW w:w="730" w:type="pct"/>
          </w:tcPr>
          <w:p w14:paraId="4829C82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F01A3F" w14:textId="77777777" w:rsidR="004B0E5F" w:rsidRDefault="004B0E5F"/>
        </w:tc>
      </w:tr>
      <w:tr w:rsidR="004B0E5F" w14:paraId="67D8BF13" w14:textId="77777777">
        <w:tc>
          <w:tcPr>
            <w:tcW w:w="290" w:type="pct"/>
          </w:tcPr>
          <w:p w14:paraId="0F6AB1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18.861*</w:t>
            </w:r>
          </w:p>
        </w:tc>
        <w:tc>
          <w:tcPr>
            <w:tcW w:w="680" w:type="pct"/>
            <w:vMerge/>
          </w:tcPr>
          <w:p w14:paraId="0B27F117" w14:textId="77777777" w:rsidR="004B0E5F" w:rsidRDefault="004B0E5F"/>
        </w:tc>
        <w:tc>
          <w:tcPr>
            <w:tcW w:w="530" w:type="pct"/>
          </w:tcPr>
          <w:p w14:paraId="1658A95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626457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цезия (ДИ: от 0,1 мкг/дм³)</w:t>
            </w:r>
          </w:p>
        </w:tc>
        <w:tc>
          <w:tcPr>
            <w:tcW w:w="1070" w:type="pct"/>
          </w:tcPr>
          <w:p w14:paraId="3E7CAF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  <w:vMerge w:val="restart"/>
          </w:tcPr>
          <w:p w14:paraId="505258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020729BC" w14:textId="77777777" w:rsidR="004B0E5F" w:rsidRDefault="004B0E5F"/>
        </w:tc>
      </w:tr>
      <w:tr w:rsidR="004B0E5F" w14:paraId="373756F8" w14:textId="77777777">
        <w:tc>
          <w:tcPr>
            <w:tcW w:w="290" w:type="pct"/>
          </w:tcPr>
          <w:p w14:paraId="01273B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18.862*</w:t>
            </w:r>
          </w:p>
        </w:tc>
        <w:tc>
          <w:tcPr>
            <w:tcW w:w="680" w:type="pct"/>
            <w:vMerge/>
          </w:tcPr>
          <w:p w14:paraId="591FE1A5" w14:textId="77777777" w:rsidR="004B0E5F" w:rsidRDefault="004B0E5F"/>
        </w:tc>
        <w:tc>
          <w:tcPr>
            <w:tcW w:w="530" w:type="pct"/>
          </w:tcPr>
          <w:p w14:paraId="37206C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71E9B63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цианазина (ДИ: от 0,1 мкг/дм³)</w:t>
            </w:r>
          </w:p>
        </w:tc>
        <w:tc>
          <w:tcPr>
            <w:tcW w:w="1070" w:type="pct"/>
          </w:tcPr>
          <w:p w14:paraId="2DFFA5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10695-2007 (метод экстракции жидкость-жидкость)</w:t>
            </w:r>
          </w:p>
        </w:tc>
        <w:tc>
          <w:tcPr>
            <w:tcW w:w="730" w:type="pct"/>
            <w:vMerge/>
          </w:tcPr>
          <w:p w14:paraId="438BA38C" w14:textId="77777777" w:rsidR="004B0E5F" w:rsidRDefault="004B0E5F"/>
        </w:tc>
        <w:tc>
          <w:tcPr>
            <w:tcW w:w="815" w:type="pct"/>
            <w:vMerge/>
          </w:tcPr>
          <w:p w14:paraId="5F0E0088" w14:textId="77777777" w:rsidR="004B0E5F" w:rsidRDefault="004B0E5F"/>
        </w:tc>
      </w:tr>
      <w:tr w:rsidR="004B0E5F" w14:paraId="31F2301D" w14:textId="77777777">
        <w:tc>
          <w:tcPr>
            <w:tcW w:w="290" w:type="pct"/>
          </w:tcPr>
          <w:p w14:paraId="611041B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18.863*</w:t>
            </w:r>
          </w:p>
        </w:tc>
        <w:tc>
          <w:tcPr>
            <w:tcW w:w="680" w:type="pct"/>
            <w:vMerge/>
          </w:tcPr>
          <w:p w14:paraId="47B59FE2" w14:textId="77777777" w:rsidR="004B0E5F" w:rsidRDefault="004B0E5F"/>
        </w:tc>
        <w:tc>
          <w:tcPr>
            <w:tcW w:w="530" w:type="pct"/>
          </w:tcPr>
          <w:p w14:paraId="1DC386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1194C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цианид-иона (ДИ: (0,025-10,000) мг/дм³)</w:t>
            </w:r>
          </w:p>
        </w:tc>
        <w:tc>
          <w:tcPr>
            <w:tcW w:w="1070" w:type="pct"/>
          </w:tcPr>
          <w:p w14:paraId="729EC5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1840-2009</w:t>
            </w:r>
          </w:p>
        </w:tc>
        <w:tc>
          <w:tcPr>
            <w:tcW w:w="730" w:type="pct"/>
          </w:tcPr>
          <w:p w14:paraId="5013BA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FE86833" w14:textId="77777777" w:rsidR="004B0E5F" w:rsidRDefault="004B0E5F"/>
        </w:tc>
      </w:tr>
      <w:tr w:rsidR="004B0E5F" w14:paraId="45F6257A" w14:textId="77777777">
        <w:tc>
          <w:tcPr>
            <w:tcW w:w="290" w:type="pct"/>
          </w:tcPr>
          <w:p w14:paraId="332C9C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18.864*</w:t>
            </w:r>
          </w:p>
        </w:tc>
        <w:tc>
          <w:tcPr>
            <w:tcW w:w="680" w:type="pct"/>
            <w:vMerge/>
          </w:tcPr>
          <w:p w14:paraId="51725927" w14:textId="77777777" w:rsidR="004B0E5F" w:rsidRDefault="004B0E5F"/>
        </w:tc>
        <w:tc>
          <w:tcPr>
            <w:tcW w:w="530" w:type="pct"/>
          </w:tcPr>
          <w:p w14:paraId="2AD2FF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100.05/08.092</w:t>
            </w:r>
          </w:p>
        </w:tc>
        <w:tc>
          <w:tcPr>
            <w:tcW w:w="870" w:type="pct"/>
          </w:tcPr>
          <w:p w14:paraId="7B95B6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1,0 мкг/дм³)</w:t>
            </w:r>
          </w:p>
        </w:tc>
        <w:tc>
          <w:tcPr>
            <w:tcW w:w="1070" w:type="pct"/>
          </w:tcPr>
          <w:p w14:paraId="399482D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17294-2-2019;</w:t>
            </w:r>
            <w:r>
              <w:rPr>
                <w:sz w:val="22"/>
              </w:rPr>
              <w:br/>
              <w:t>СТБ ISO 15587-2-2010;</w:t>
            </w:r>
            <w:r>
              <w:rPr>
                <w:sz w:val="22"/>
              </w:rPr>
              <w:br/>
              <w:t>СТБ ISO 17294-1-2007</w:t>
            </w:r>
          </w:p>
        </w:tc>
        <w:tc>
          <w:tcPr>
            <w:tcW w:w="730" w:type="pct"/>
          </w:tcPr>
          <w:p w14:paraId="116B59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E5A36D3" w14:textId="77777777" w:rsidR="004B0E5F" w:rsidRDefault="004B0E5F"/>
        </w:tc>
      </w:tr>
      <w:tr w:rsidR="004B0E5F" w14:paraId="30771170" w14:textId="77777777">
        <w:tc>
          <w:tcPr>
            <w:tcW w:w="290" w:type="pct"/>
          </w:tcPr>
          <w:p w14:paraId="0F0897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18.865*</w:t>
            </w:r>
          </w:p>
        </w:tc>
        <w:tc>
          <w:tcPr>
            <w:tcW w:w="680" w:type="pct"/>
            <w:vMerge/>
          </w:tcPr>
          <w:p w14:paraId="57ABF5EF" w14:textId="77777777" w:rsidR="004B0E5F" w:rsidRDefault="004B0E5F"/>
        </w:tc>
        <w:tc>
          <w:tcPr>
            <w:tcW w:w="530" w:type="pct"/>
          </w:tcPr>
          <w:p w14:paraId="7B06C49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100.05/08.035</w:t>
            </w:r>
          </w:p>
        </w:tc>
        <w:tc>
          <w:tcPr>
            <w:tcW w:w="870" w:type="pct"/>
          </w:tcPr>
          <w:p w14:paraId="4DB19F5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от 0,010 мг/дм³)</w:t>
            </w:r>
          </w:p>
        </w:tc>
        <w:tc>
          <w:tcPr>
            <w:tcW w:w="1070" w:type="pct"/>
          </w:tcPr>
          <w:p w14:paraId="323B950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ISO 11885-2011</w:t>
            </w:r>
          </w:p>
        </w:tc>
        <w:tc>
          <w:tcPr>
            <w:tcW w:w="730" w:type="pct"/>
          </w:tcPr>
          <w:p w14:paraId="32D099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966A42" w14:textId="77777777" w:rsidR="004B0E5F" w:rsidRDefault="004B0E5F"/>
        </w:tc>
      </w:tr>
      <w:tr w:rsidR="004B0E5F" w14:paraId="238C7161" w14:textId="77777777">
        <w:tc>
          <w:tcPr>
            <w:tcW w:w="290" w:type="pct"/>
          </w:tcPr>
          <w:p w14:paraId="62E4B6A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18.866*</w:t>
            </w:r>
          </w:p>
        </w:tc>
        <w:tc>
          <w:tcPr>
            <w:tcW w:w="680" w:type="pct"/>
            <w:vMerge/>
          </w:tcPr>
          <w:p w14:paraId="7B3FEAA6" w14:textId="77777777" w:rsidR="004B0E5F" w:rsidRDefault="004B0E5F"/>
        </w:tc>
        <w:tc>
          <w:tcPr>
            <w:tcW w:w="530" w:type="pct"/>
          </w:tcPr>
          <w:p w14:paraId="5E19D5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2013BD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(0,001-25,0) мг/дм³)</w:t>
            </w:r>
          </w:p>
        </w:tc>
        <w:tc>
          <w:tcPr>
            <w:tcW w:w="1070" w:type="pct"/>
          </w:tcPr>
          <w:p w14:paraId="306C9E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5200DD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64F195B" w14:textId="77777777" w:rsidR="004B0E5F" w:rsidRDefault="004B0E5F"/>
        </w:tc>
      </w:tr>
      <w:tr w:rsidR="004B0E5F" w14:paraId="3746B08E" w14:textId="77777777">
        <w:tc>
          <w:tcPr>
            <w:tcW w:w="290" w:type="pct"/>
          </w:tcPr>
          <w:p w14:paraId="5DE66E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18.867*</w:t>
            </w:r>
          </w:p>
        </w:tc>
        <w:tc>
          <w:tcPr>
            <w:tcW w:w="680" w:type="pct"/>
            <w:vMerge/>
          </w:tcPr>
          <w:p w14:paraId="6C2463E9" w14:textId="77777777" w:rsidR="004B0E5F" w:rsidRDefault="004B0E5F"/>
        </w:tc>
        <w:tc>
          <w:tcPr>
            <w:tcW w:w="530" w:type="pct"/>
          </w:tcPr>
          <w:p w14:paraId="4B19CD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7DDD7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54A0414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  <w:vMerge w:val="restart"/>
          </w:tcPr>
          <w:p w14:paraId="22F5387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83970D" w14:textId="77777777" w:rsidR="004B0E5F" w:rsidRDefault="004B0E5F"/>
        </w:tc>
      </w:tr>
      <w:tr w:rsidR="004B0E5F" w14:paraId="6B775DB9" w14:textId="77777777">
        <w:tc>
          <w:tcPr>
            <w:tcW w:w="290" w:type="pct"/>
          </w:tcPr>
          <w:p w14:paraId="2DF001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18.868*</w:t>
            </w:r>
          </w:p>
        </w:tc>
        <w:tc>
          <w:tcPr>
            <w:tcW w:w="680" w:type="pct"/>
            <w:vMerge/>
          </w:tcPr>
          <w:p w14:paraId="6B750FD0" w14:textId="77777777" w:rsidR="004B0E5F" w:rsidRDefault="004B0E5F"/>
        </w:tc>
        <w:tc>
          <w:tcPr>
            <w:tcW w:w="530" w:type="pct"/>
            <w:vMerge w:val="restart"/>
          </w:tcPr>
          <w:p w14:paraId="04EC99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03D2FF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  <w:vMerge w:val="restart"/>
          </w:tcPr>
          <w:p w14:paraId="50A232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796877D7" w14:textId="77777777" w:rsidR="004B0E5F" w:rsidRDefault="004B0E5F"/>
        </w:tc>
        <w:tc>
          <w:tcPr>
            <w:tcW w:w="815" w:type="pct"/>
            <w:vMerge/>
          </w:tcPr>
          <w:p w14:paraId="37CA6AFE" w14:textId="77777777" w:rsidR="004B0E5F" w:rsidRDefault="004B0E5F"/>
        </w:tc>
      </w:tr>
      <w:tr w:rsidR="004B0E5F" w14:paraId="10F061CB" w14:textId="77777777">
        <w:tc>
          <w:tcPr>
            <w:tcW w:w="290" w:type="pct"/>
          </w:tcPr>
          <w:p w14:paraId="5D537F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18.869*</w:t>
            </w:r>
          </w:p>
        </w:tc>
        <w:tc>
          <w:tcPr>
            <w:tcW w:w="680" w:type="pct"/>
            <w:vMerge/>
          </w:tcPr>
          <w:p w14:paraId="673D6DC9" w14:textId="77777777" w:rsidR="004B0E5F" w:rsidRDefault="004B0E5F"/>
        </w:tc>
        <w:tc>
          <w:tcPr>
            <w:tcW w:w="530" w:type="pct"/>
            <w:vMerge/>
          </w:tcPr>
          <w:p w14:paraId="3AA998FA" w14:textId="77777777" w:rsidR="004B0E5F" w:rsidRDefault="004B0E5F"/>
        </w:tc>
        <w:tc>
          <w:tcPr>
            <w:tcW w:w="870" w:type="pct"/>
          </w:tcPr>
          <w:p w14:paraId="175E8A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  <w:vMerge/>
          </w:tcPr>
          <w:p w14:paraId="20ECCA39" w14:textId="77777777" w:rsidR="004B0E5F" w:rsidRDefault="004B0E5F"/>
        </w:tc>
        <w:tc>
          <w:tcPr>
            <w:tcW w:w="730" w:type="pct"/>
          </w:tcPr>
          <w:p w14:paraId="3716B8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A3D35C" w14:textId="77777777" w:rsidR="004B0E5F" w:rsidRDefault="004B0E5F"/>
        </w:tc>
      </w:tr>
      <w:tr w:rsidR="004B0E5F" w14:paraId="63A2B840" w14:textId="77777777">
        <w:tc>
          <w:tcPr>
            <w:tcW w:w="290" w:type="pct"/>
          </w:tcPr>
          <w:p w14:paraId="70E4557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18.870*</w:t>
            </w:r>
          </w:p>
        </w:tc>
        <w:tc>
          <w:tcPr>
            <w:tcW w:w="680" w:type="pct"/>
            <w:vMerge/>
          </w:tcPr>
          <w:p w14:paraId="02B01406" w14:textId="77777777" w:rsidR="004B0E5F" w:rsidRDefault="004B0E5F"/>
        </w:tc>
        <w:tc>
          <w:tcPr>
            <w:tcW w:w="530" w:type="pct"/>
          </w:tcPr>
          <w:p w14:paraId="37FCD0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8D65E7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52F2E8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</w:tcPr>
          <w:p w14:paraId="4BBC247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BD0C859" w14:textId="77777777" w:rsidR="004B0E5F" w:rsidRDefault="004B0E5F"/>
        </w:tc>
      </w:tr>
      <w:tr w:rsidR="004B0E5F" w14:paraId="3D968C7F" w14:textId="77777777">
        <w:tc>
          <w:tcPr>
            <w:tcW w:w="290" w:type="pct"/>
          </w:tcPr>
          <w:p w14:paraId="748358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18.871*</w:t>
            </w:r>
          </w:p>
        </w:tc>
        <w:tc>
          <w:tcPr>
            <w:tcW w:w="680" w:type="pct"/>
            <w:vMerge/>
          </w:tcPr>
          <w:p w14:paraId="6DF08DFF" w14:textId="77777777" w:rsidR="004B0E5F" w:rsidRDefault="004B0E5F"/>
        </w:tc>
        <w:tc>
          <w:tcPr>
            <w:tcW w:w="530" w:type="pct"/>
            <w:vMerge w:val="restart"/>
          </w:tcPr>
          <w:p w14:paraId="40845E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311CFB6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  <w:vMerge w:val="restart"/>
          </w:tcPr>
          <w:p w14:paraId="3FE459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3644DCD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D8E359" w14:textId="77777777" w:rsidR="004B0E5F" w:rsidRDefault="004B0E5F"/>
        </w:tc>
      </w:tr>
      <w:tr w:rsidR="004B0E5F" w14:paraId="5B3FC745" w14:textId="77777777">
        <w:tc>
          <w:tcPr>
            <w:tcW w:w="290" w:type="pct"/>
          </w:tcPr>
          <w:p w14:paraId="5398C2B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18.872*</w:t>
            </w:r>
          </w:p>
        </w:tc>
        <w:tc>
          <w:tcPr>
            <w:tcW w:w="680" w:type="pct"/>
            <w:vMerge/>
          </w:tcPr>
          <w:p w14:paraId="26720959" w14:textId="77777777" w:rsidR="004B0E5F" w:rsidRDefault="004B0E5F"/>
        </w:tc>
        <w:tc>
          <w:tcPr>
            <w:tcW w:w="530" w:type="pct"/>
            <w:vMerge/>
          </w:tcPr>
          <w:p w14:paraId="7FDD5745" w14:textId="77777777" w:rsidR="004B0E5F" w:rsidRDefault="004B0E5F"/>
        </w:tc>
        <w:tc>
          <w:tcPr>
            <w:tcW w:w="870" w:type="pct"/>
          </w:tcPr>
          <w:p w14:paraId="6969FE4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  <w:vMerge/>
          </w:tcPr>
          <w:p w14:paraId="224BFE20" w14:textId="77777777" w:rsidR="004B0E5F" w:rsidRDefault="004B0E5F"/>
        </w:tc>
        <w:tc>
          <w:tcPr>
            <w:tcW w:w="730" w:type="pct"/>
            <w:vMerge w:val="restart"/>
          </w:tcPr>
          <w:p w14:paraId="5860C4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35C6949" w14:textId="77777777" w:rsidR="004B0E5F" w:rsidRDefault="004B0E5F"/>
        </w:tc>
      </w:tr>
      <w:tr w:rsidR="004B0E5F" w14:paraId="340DAF85" w14:textId="77777777">
        <w:tc>
          <w:tcPr>
            <w:tcW w:w="290" w:type="pct"/>
          </w:tcPr>
          <w:p w14:paraId="38CC934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18.873*</w:t>
            </w:r>
          </w:p>
        </w:tc>
        <w:tc>
          <w:tcPr>
            <w:tcW w:w="680" w:type="pct"/>
            <w:vMerge/>
          </w:tcPr>
          <w:p w14:paraId="1B3B1C9B" w14:textId="77777777" w:rsidR="004B0E5F" w:rsidRDefault="004B0E5F"/>
        </w:tc>
        <w:tc>
          <w:tcPr>
            <w:tcW w:w="530" w:type="pct"/>
          </w:tcPr>
          <w:p w14:paraId="45C52BE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3832A6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0A264A3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  <w:vMerge/>
          </w:tcPr>
          <w:p w14:paraId="79FA9598" w14:textId="77777777" w:rsidR="004B0E5F" w:rsidRDefault="004B0E5F"/>
        </w:tc>
        <w:tc>
          <w:tcPr>
            <w:tcW w:w="815" w:type="pct"/>
            <w:vMerge/>
          </w:tcPr>
          <w:p w14:paraId="1D49D218" w14:textId="77777777" w:rsidR="004B0E5F" w:rsidRDefault="004B0E5F"/>
        </w:tc>
      </w:tr>
      <w:tr w:rsidR="004B0E5F" w14:paraId="14A621BE" w14:textId="77777777">
        <w:tc>
          <w:tcPr>
            <w:tcW w:w="290" w:type="pct"/>
          </w:tcPr>
          <w:p w14:paraId="0C1362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18.874*</w:t>
            </w:r>
          </w:p>
        </w:tc>
        <w:tc>
          <w:tcPr>
            <w:tcW w:w="680" w:type="pct"/>
            <w:vMerge/>
          </w:tcPr>
          <w:p w14:paraId="5EA8332D" w14:textId="77777777" w:rsidR="004B0E5F" w:rsidRDefault="004B0E5F"/>
        </w:tc>
        <w:tc>
          <w:tcPr>
            <w:tcW w:w="530" w:type="pct"/>
          </w:tcPr>
          <w:p w14:paraId="75C01F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667666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(0,001-25,0) мг/дм³)</w:t>
            </w:r>
          </w:p>
        </w:tc>
        <w:tc>
          <w:tcPr>
            <w:tcW w:w="1070" w:type="pct"/>
          </w:tcPr>
          <w:p w14:paraId="673D0F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2C91E73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45FA767" w14:textId="77777777" w:rsidR="004B0E5F" w:rsidRDefault="004B0E5F"/>
        </w:tc>
      </w:tr>
      <w:tr w:rsidR="004B0E5F" w14:paraId="33D74B23" w14:textId="77777777">
        <w:tc>
          <w:tcPr>
            <w:tcW w:w="290" w:type="pct"/>
          </w:tcPr>
          <w:p w14:paraId="44692B4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18.875*</w:t>
            </w:r>
          </w:p>
        </w:tc>
        <w:tc>
          <w:tcPr>
            <w:tcW w:w="680" w:type="pct"/>
            <w:vMerge/>
          </w:tcPr>
          <w:p w14:paraId="11AEE212" w14:textId="77777777" w:rsidR="004B0E5F" w:rsidRDefault="004B0E5F"/>
        </w:tc>
        <w:tc>
          <w:tcPr>
            <w:tcW w:w="530" w:type="pct"/>
          </w:tcPr>
          <w:p w14:paraId="7D238F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84E8F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(0,005-100) мг/дм³)</w:t>
            </w:r>
          </w:p>
        </w:tc>
        <w:tc>
          <w:tcPr>
            <w:tcW w:w="1070" w:type="pct"/>
          </w:tcPr>
          <w:p w14:paraId="58F5E1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ПНД Ф 14.1:2:4.183-02 (издание 2019 г.)</w:t>
            </w:r>
          </w:p>
        </w:tc>
        <w:tc>
          <w:tcPr>
            <w:tcW w:w="730" w:type="pct"/>
          </w:tcPr>
          <w:p w14:paraId="6BC7A6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5421973" w14:textId="77777777" w:rsidR="004B0E5F" w:rsidRDefault="004B0E5F"/>
        </w:tc>
      </w:tr>
      <w:tr w:rsidR="004B0E5F" w14:paraId="54BD760C" w14:textId="77777777">
        <w:tc>
          <w:tcPr>
            <w:tcW w:w="290" w:type="pct"/>
          </w:tcPr>
          <w:p w14:paraId="656A48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18.876*</w:t>
            </w:r>
          </w:p>
        </w:tc>
        <w:tc>
          <w:tcPr>
            <w:tcW w:w="680" w:type="pct"/>
            <w:vMerge/>
          </w:tcPr>
          <w:p w14:paraId="397D2D7A" w14:textId="77777777" w:rsidR="004B0E5F" w:rsidRDefault="004B0E5F"/>
        </w:tc>
        <w:tc>
          <w:tcPr>
            <w:tcW w:w="530" w:type="pct"/>
            <w:vMerge w:val="restart"/>
          </w:tcPr>
          <w:p w14:paraId="124678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3490C9D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(0,00075-25) мг/дм³)</w:t>
            </w:r>
          </w:p>
        </w:tc>
        <w:tc>
          <w:tcPr>
            <w:tcW w:w="1070" w:type="pct"/>
            <w:vMerge w:val="restart"/>
          </w:tcPr>
          <w:p w14:paraId="319BDE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</w:tcPr>
          <w:p w14:paraId="43BA54B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E5096FE" w14:textId="77777777" w:rsidR="004B0E5F" w:rsidRDefault="004B0E5F"/>
        </w:tc>
      </w:tr>
      <w:tr w:rsidR="004B0E5F" w14:paraId="7195AD35" w14:textId="77777777">
        <w:tc>
          <w:tcPr>
            <w:tcW w:w="290" w:type="pct"/>
          </w:tcPr>
          <w:p w14:paraId="03669A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18.877*</w:t>
            </w:r>
          </w:p>
        </w:tc>
        <w:tc>
          <w:tcPr>
            <w:tcW w:w="680" w:type="pct"/>
            <w:vMerge/>
          </w:tcPr>
          <w:p w14:paraId="1234A44F" w14:textId="77777777" w:rsidR="004B0E5F" w:rsidRDefault="004B0E5F"/>
        </w:tc>
        <w:tc>
          <w:tcPr>
            <w:tcW w:w="530" w:type="pct"/>
            <w:vMerge/>
          </w:tcPr>
          <w:p w14:paraId="089031E3" w14:textId="77777777" w:rsidR="004B0E5F" w:rsidRDefault="004B0E5F"/>
        </w:tc>
        <w:tc>
          <w:tcPr>
            <w:tcW w:w="870" w:type="pct"/>
          </w:tcPr>
          <w:p w14:paraId="1ED674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(0,040-25,0) мг/дм³)</w:t>
            </w:r>
          </w:p>
        </w:tc>
        <w:tc>
          <w:tcPr>
            <w:tcW w:w="1070" w:type="pct"/>
            <w:vMerge/>
          </w:tcPr>
          <w:p w14:paraId="242D4074" w14:textId="77777777" w:rsidR="004B0E5F" w:rsidRDefault="004B0E5F"/>
        </w:tc>
        <w:tc>
          <w:tcPr>
            <w:tcW w:w="730" w:type="pct"/>
          </w:tcPr>
          <w:p w14:paraId="770E5F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D7E4E7B" w14:textId="77777777" w:rsidR="004B0E5F" w:rsidRDefault="004B0E5F"/>
        </w:tc>
      </w:tr>
      <w:tr w:rsidR="004B0E5F" w14:paraId="5EBEE427" w14:textId="77777777">
        <w:tc>
          <w:tcPr>
            <w:tcW w:w="290" w:type="pct"/>
          </w:tcPr>
          <w:p w14:paraId="1622B3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18.878*</w:t>
            </w:r>
          </w:p>
        </w:tc>
        <w:tc>
          <w:tcPr>
            <w:tcW w:w="680" w:type="pct"/>
            <w:vMerge/>
          </w:tcPr>
          <w:p w14:paraId="4C3CE49A" w14:textId="77777777" w:rsidR="004B0E5F" w:rsidRDefault="004B0E5F"/>
        </w:tc>
        <w:tc>
          <w:tcPr>
            <w:tcW w:w="530" w:type="pct"/>
            <w:vMerge/>
          </w:tcPr>
          <w:p w14:paraId="571AB5B8" w14:textId="77777777" w:rsidR="004B0E5F" w:rsidRDefault="004B0E5F"/>
        </w:tc>
        <w:tc>
          <w:tcPr>
            <w:tcW w:w="870" w:type="pct"/>
          </w:tcPr>
          <w:p w14:paraId="36BA42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(0,001-25,0) мг/дм³)</w:t>
            </w:r>
          </w:p>
        </w:tc>
        <w:tc>
          <w:tcPr>
            <w:tcW w:w="1070" w:type="pct"/>
            <w:vMerge/>
          </w:tcPr>
          <w:p w14:paraId="2296804C" w14:textId="77777777" w:rsidR="004B0E5F" w:rsidRDefault="004B0E5F"/>
        </w:tc>
        <w:tc>
          <w:tcPr>
            <w:tcW w:w="730" w:type="pct"/>
          </w:tcPr>
          <w:p w14:paraId="02C49B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9CF063" w14:textId="77777777" w:rsidR="004B0E5F" w:rsidRDefault="004B0E5F"/>
        </w:tc>
      </w:tr>
      <w:tr w:rsidR="004B0E5F" w14:paraId="48A82E89" w14:textId="77777777">
        <w:tc>
          <w:tcPr>
            <w:tcW w:w="290" w:type="pct"/>
          </w:tcPr>
          <w:p w14:paraId="5C43830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18.879*</w:t>
            </w:r>
          </w:p>
        </w:tc>
        <w:tc>
          <w:tcPr>
            <w:tcW w:w="680" w:type="pct"/>
            <w:vMerge/>
          </w:tcPr>
          <w:p w14:paraId="2505D193" w14:textId="77777777" w:rsidR="004B0E5F" w:rsidRDefault="004B0E5F"/>
        </w:tc>
        <w:tc>
          <w:tcPr>
            <w:tcW w:w="530" w:type="pct"/>
            <w:vMerge/>
          </w:tcPr>
          <w:p w14:paraId="6B45B2D1" w14:textId="77777777" w:rsidR="004B0E5F" w:rsidRDefault="004B0E5F"/>
        </w:tc>
        <w:tc>
          <w:tcPr>
            <w:tcW w:w="870" w:type="pct"/>
          </w:tcPr>
          <w:p w14:paraId="6BE9E18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  <w:vMerge/>
          </w:tcPr>
          <w:p w14:paraId="067DDD93" w14:textId="77777777" w:rsidR="004B0E5F" w:rsidRDefault="004B0E5F"/>
        </w:tc>
        <w:tc>
          <w:tcPr>
            <w:tcW w:w="730" w:type="pct"/>
          </w:tcPr>
          <w:p w14:paraId="25AA08A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1B9823" w14:textId="77777777" w:rsidR="004B0E5F" w:rsidRDefault="004B0E5F"/>
        </w:tc>
      </w:tr>
      <w:tr w:rsidR="004B0E5F" w14:paraId="74CF1FFD" w14:textId="77777777">
        <w:tc>
          <w:tcPr>
            <w:tcW w:w="290" w:type="pct"/>
          </w:tcPr>
          <w:p w14:paraId="770E23F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18.880*</w:t>
            </w:r>
          </w:p>
        </w:tc>
        <w:tc>
          <w:tcPr>
            <w:tcW w:w="680" w:type="pct"/>
            <w:vMerge/>
          </w:tcPr>
          <w:p w14:paraId="7486D801" w14:textId="77777777" w:rsidR="004B0E5F" w:rsidRDefault="004B0E5F"/>
        </w:tc>
        <w:tc>
          <w:tcPr>
            <w:tcW w:w="530" w:type="pct"/>
            <w:vMerge/>
          </w:tcPr>
          <w:p w14:paraId="74198264" w14:textId="77777777" w:rsidR="004B0E5F" w:rsidRDefault="004B0E5F"/>
        </w:tc>
        <w:tc>
          <w:tcPr>
            <w:tcW w:w="870" w:type="pct"/>
          </w:tcPr>
          <w:p w14:paraId="11AC23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(0,005-25,0) мг/дм³)</w:t>
            </w:r>
          </w:p>
        </w:tc>
        <w:tc>
          <w:tcPr>
            <w:tcW w:w="1070" w:type="pct"/>
            <w:vMerge/>
          </w:tcPr>
          <w:p w14:paraId="13C972C8" w14:textId="77777777" w:rsidR="004B0E5F" w:rsidRDefault="004B0E5F"/>
        </w:tc>
        <w:tc>
          <w:tcPr>
            <w:tcW w:w="730" w:type="pct"/>
          </w:tcPr>
          <w:p w14:paraId="324519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2001816E" w14:textId="77777777" w:rsidR="004B0E5F" w:rsidRDefault="004B0E5F"/>
        </w:tc>
      </w:tr>
      <w:tr w:rsidR="004B0E5F" w14:paraId="4B7B2040" w14:textId="77777777">
        <w:tc>
          <w:tcPr>
            <w:tcW w:w="290" w:type="pct"/>
          </w:tcPr>
          <w:p w14:paraId="490B34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18.881*</w:t>
            </w:r>
          </w:p>
        </w:tc>
        <w:tc>
          <w:tcPr>
            <w:tcW w:w="680" w:type="pct"/>
            <w:vMerge/>
          </w:tcPr>
          <w:p w14:paraId="4DEDF659" w14:textId="77777777" w:rsidR="004B0E5F" w:rsidRDefault="004B0E5F"/>
        </w:tc>
        <w:tc>
          <w:tcPr>
            <w:tcW w:w="530" w:type="pct"/>
            <w:vMerge/>
          </w:tcPr>
          <w:p w14:paraId="3D109E95" w14:textId="77777777" w:rsidR="004B0E5F" w:rsidRDefault="004B0E5F"/>
        </w:tc>
        <w:tc>
          <w:tcPr>
            <w:tcW w:w="870" w:type="pct"/>
            <w:vMerge w:val="restart"/>
          </w:tcPr>
          <w:p w14:paraId="41A0835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цинка (ДИ: (0,0005-25,0) мг/дм³)</w:t>
            </w:r>
          </w:p>
        </w:tc>
        <w:tc>
          <w:tcPr>
            <w:tcW w:w="1070" w:type="pct"/>
            <w:vMerge/>
          </w:tcPr>
          <w:p w14:paraId="45DB3F7A" w14:textId="77777777" w:rsidR="004B0E5F" w:rsidRDefault="004B0E5F"/>
        </w:tc>
        <w:tc>
          <w:tcPr>
            <w:tcW w:w="730" w:type="pct"/>
          </w:tcPr>
          <w:p w14:paraId="071EFE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B24526E" w14:textId="77777777" w:rsidR="004B0E5F" w:rsidRDefault="004B0E5F"/>
        </w:tc>
      </w:tr>
      <w:tr w:rsidR="004B0E5F" w14:paraId="3CC11F23" w14:textId="77777777">
        <w:tc>
          <w:tcPr>
            <w:tcW w:w="290" w:type="pct"/>
          </w:tcPr>
          <w:p w14:paraId="4D910C5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18.882*</w:t>
            </w:r>
          </w:p>
        </w:tc>
        <w:tc>
          <w:tcPr>
            <w:tcW w:w="680" w:type="pct"/>
            <w:vMerge/>
          </w:tcPr>
          <w:p w14:paraId="5094592D" w14:textId="77777777" w:rsidR="004B0E5F" w:rsidRDefault="004B0E5F"/>
        </w:tc>
        <w:tc>
          <w:tcPr>
            <w:tcW w:w="530" w:type="pct"/>
            <w:vMerge/>
          </w:tcPr>
          <w:p w14:paraId="662DE3D2" w14:textId="77777777" w:rsidR="004B0E5F" w:rsidRDefault="004B0E5F"/>
        </w:tc>
        <w:tc>
          <w:tcPr>
            <w:tcW w:w="870" w:type="pct"/>
            <w:vMerge/>
          </w:tcPr>
          <w:p w14:paraId="0989CC47" w14:textId="77777777" w:rsidR="004B0E5F" w:rsidRDefault="004B0E5F"/>
        </w:tc>
        <w:tc>
          <w:tcPr>
            <w:tcW w:w="1070" w:type="pct"/>
            <w:vMerge/>
          </w:tcPr>
          <w:p w14:paraId="066E833B" w14:textId="77777777" w:rsidR="004B0E5F" w:rsidRDefault="004B0E5F"/>
        </w:tc>
        <w:tc>
          <w:tcPr>
            <w:tcW w:w="730" w:type="pct"/>
          </w:tcPr>
          <w:p w14:paraId="58AD34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7B819C4" w14:textId="77777777" w:rsidR="004B0E5F" w:rsidRDefault="004B0E5F"/>
        </w:tc>
      </w:tr>
      <w:tr w:rsidR="004B0E5F" w14:paraId="211F33E8" w14:textId="77777777">
        <w:tc>
          <w:tcPr>
            <w:tcW w:w="290" w:type="pct"/>
          </w:tcPr>
          <w:p w14:paraId="57D45E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18.883*</w:t>
            </w:r>
          </w:p>
        </w:tc>
        <w:tc>
          <w:tcPr>
            <w:tcW w:w="680" w:type="pct"/>
            <w:vMerge/>
          </w:tcPr>
          <w:p w14:paraId="093F02F6" w14:textId="77777777" w:rsidR="004B0E5F" w:rsidRDefault="004B0E5F"/>
        </w:tc>
        <w:tc>
          <w:tcPr>
            <w:tcW w:w="530" w:type="pct"/>
            <w:vMerge w:val="restart"/>
          </w:tcPr>
          <w:p w14:paraId="51613A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1A1CCD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эндосульфана (альфа-эндосульфан, бета-эндосульфан) (ДИ: от 10 нг/дм³)</w:t>
            </w:r>
          </w:p>
        </w:tc>
        <w:tc>
          <w:tcPr>
            <w:tcW w:w="1070" w:type="pct"/>
            <w:vMerge w:val="restart"/>
          </w:tcPr>
          <w:p w14:paraId="5E0BAD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6468-2003</w:t>
            </w:r>
          </w:p>
        </w:tc>
        <w:tc>
          <w:tcPr>
            <w:tcW w:w="730" w:type="pct"/>
            <w:vMerge w:val="restart"/>
          </w:tcPr>
          <w:p w14:paraId="0115B6A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390C1F72" w14:textId="77777777" w:rsidR="004B0E5F" w:rsidRDefault="004B0E5F"/>
        </w:tc>
      </w:tr>
      <w:tr w:rsidR="004B0E5F" w14:paraId="1F744C87" w14:textId="77777777">
        <w:tc>
          <w:tcPr>
            <w:tcW w:w="290" w:type="pct"/>
          </w:tcPr>
          <w:p w14:paraId="451701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18.884*</w:t>
            </w:r>
          </w:p>
        </w:tc>
        <w:tc>
          <w:tcPr>
            <w:tcW w:w="680" w:type="pct"/>
            <w:vMerge/>
          </w:tcPr>
          <w:p w14:paraId="1EB0E4B8" w14:textId="77777777" w:rsidR="004B0E5F" w:rsidRDefault="004B0E5F"/>
        </w:tc>
        <w:tc>
          <w:tcPr>
            <w:tcW w:w="530" w:type="pct"/>
            <w:vMerge/>
          </w:tcPr>
          <w:p w14:paraId="03432C9B" w14:textId="77777777" w:rsidR="004B0E5F" w:rsidRDefault="004B0E5F"/>
        </w:tc>
        <w:tc>
          <w:tcPr>
            <w:tcW w:w="870" w:type="pct"/>
          </w:tcPr>
          <w:p w14:paraId="4312EDE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эндрина (ДИ: от 10 нг/дм³)</w:t>
            </w:r>
          </w:p>
        </w:tc>
        <w:tc>
          <w:tcPr>
            <w:tcW w:w="1070" w:type="pct"/>
            <w:vMerge/>
          </w:tcPr>
          <w:p w14:paraId="483DAE95" w14:textId="77777777" w:rsidR="004B0E5F" w:rsidRDefault="004B0E5F"/>
        </w:tc>
        <w:tc>
          <w:tcPr>
            <w:tcW w:w="730" w:type="pct"/>
            <w:vMerge/>
          </w:tcPr>
          <w:p w14:paraId="015F57AF" w14:textId="77777777" w:rsidR="004B0E5F" w:rsidRDefault="004B0E5F"/>
        </w:tc>
        <w:tc>
          <w:tcPr>
            <w:tcW w:w="815" w:type="pct"/>
            <w:vMerge/>
          </w:tcPr>
          <w:p w14:paraId="41B387FA" w14:textId="77777777" w:rsidR="004B0E5F" w:rsidRDefault="004B0E5F"/>
        </w:tc>
      </w:tr>
      <w:tr w:rsidR="004B0E5F" w14:paraId="49AA518B" w14:textId="77777777">
        <w:tc>
          <w:tcPr>
            <w:tcW w:w="290" w:type="pct"/>
          </w:tcPr>
          <w:p w14:paraId="4BA899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18.885*</w:t>
            </w:r>
          </w:p>
        </w:tc>
        <w:tc>
          <w:tcPr>
            <w:tcW w:w="680" w:type="pct"/>
            <w:vMerge/>
          </w:tcPr>
          <w:p w14:paraId="1E1B87DE" w14:textId="77777777" w:rsidR="004B0E5F" w:rsidRDefault="004B0E5F"/>
        </w:tc>
        <w:tc>
          <w:tcPr>
            <w:tcW w:w="530" w:type="pct"/>
          </w:tcPr>
          <w:p w14:paraId="21380E3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100.05/08.157</w:t>
            </w:r>
          </w:p>
        </w:tc>
        <w:tc>
          <w:tcPr>
            <w:tcW w:w="870" w:type="pct"/>
          </w:tcPr>
          <w:p w14:paraId="7E8621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Концентрация этан-1,2-диола (гликоля, этиленгликоля) (ДИ: (0,01-100,0) мг/дм³)</w:t>
            </w:r>
          </w:p>
        </w:tc>
        <w:tc>
          <w:tcPr>
            <w:tcW w:w="1070" w:type="pct"/>
          </w:tcPr>
          <w:p w14:paraId="7AB2D8D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2921-2008</w:t>
            </w:r>
          </w:p>
        </w:tc>
        <w:tc>
          <w:tcPr>
            <w:tcW w:w="730" w:type="pct"/>
          </w:tcPr>
          <w:p w14:paraId="3A34A9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501E62" w14:textId="77777777" w:rsidR="004B0E5F" w:rsidRDefault="004B0E5F"/>
        </w:tc>
      </w:tr>
      <w:tr w:rsidR="004B0E5F" w14:paraId="0EAE30BB" w14:textId="77777777">
        <w:tc>
          <w:tcPr>
            <w:tcW w:w="290" w:type="pct"/>
          </w:tcPr>
          <w:p w14:paraId="260727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18.886**</w:t>
            </w:r>
          </w:p>
        </w:tc>
        <w:tc>
          <w:tcPr>
            <w:tcW w:w="680" w:type="pct"/>
            <w:vMerge/>
          </w:tcPr>
          <w:p w14:paraId="7B7C6F38" w14:textId="77777777" w:rsidR="004B0E5F" w:rsidRDefault="004B0E5F"/>
        </w:tc>
        <w:tc>
          <w:tcPr>
            <w:tcW w:w="530" w:type="pct"/>
            <w:vMerge w:val="restart"/>
          </w:tcPr>
          <w:p w14:paraId="6FC3AFE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414014C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26AB4E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 (ручной отбор);</w:t>
            </w:r>
            <w:r>
              <w:rPr>
                <w:sz w:val="22"/>
              </w:rPr>
              <w:br/>
              <w:t>СТБ ISO 5667-14-2023;</w:t>
            </w:r>
            <w:r>
              <w:rPr>
                <w:sz w:val="22"/>
              </w:rPr>
              <w:br/>
              <w:t>СТБ ISO 5667-3-2021</w:t>
            </w:r>
          </w:p>
        </w:tc>
        <w:tc>
          <w:tcPr>
            <w:tcW w:w="730" w:type="pct"/>
          </w:tcPr>
          <w:p w14:paraId="62AA866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2F36673" w14:textId="77777777" w:rsidR="004B0E5F" w:rsidRDefault="004B0E5F"/>
        </w:tc>
      </w:tr>
      <w:tr w:rsidR="004B0E5F" w14:paraId="49AC68C8" w14:textId="77777777">
        <w:tc>
          <w:tcPr>
            <w:tcW w:w="290" w:type="pct"/>
          </w:tcPr>
          <w:p w14:paraId="4B903F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18.887**</w:t>
            </w:r>
          </w:p>
        </w:tc>
        <w:tc>
          <w:tcPr>
            <w:tcW w:w="680" w:type="pct"/>
            <w:vMerge/>
          </w:tcPr>
          <w:p w14:paraId="77DE8CCB" w14:textId="77777777" w:rsidR="004B0E5F" w:rsidRDefault="004B0E5F"/>
        </w:tc>
        <w:tc>
          <w:tcPr>
            <w:tcW w:w="530" w:type="pct"/>
            <w:vMerge/>
          </w:tcPr>
          <w:p w14:paraId="2FCC312C" w14:textId="77777777" w:rsidR="004B0E5F" w:rsidRDefault="004B0E5F"/>
        </w:tc>
        <w:tc>
          <w:tcPr>
            <w:tcW w:w="870" w:type="pct"/>
            <w:vMerge/>
          </w:tcPr>
          <w:p w14:paraId="47872E57" w14:textId="77777777" w:rsidR="004B0E5F" w:rsidRDefault="004B0E5F"/>
        </w:tc>
        <w:tc>
          <w:tcPr>
            <w:tcW w:w="1070" w:type="pct"/>
            <w:vMerge/>
          </w:tcPr>
          <w:p w14:paraId="280992C7" w14:textId="77777777" w:rsidR="004B0E5F" w:rsidRDefault="004B0E5F"/>
        </w:tc>
        <w:tc>
          <w:tcPr>
            <w:tcW w:w="730" w:type="pct"/>
          </w:tcPr>
          <w:p w14:paraId="1250A79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B3A611D" w14:textId="77777777" w:rsidR="004B0E5F" w:rsidRDefault="004B0E5F"/>
        </w:tc>
      </w:tr>
      <w:tr w:rsidR="004B0E5F" w14:paraId="70937E63" w14:textId="77777777">
        <w:tc>
          <w:tcPr>
            <w:tcW w:w="290" w:type="pct"/>
          </w:tcPr>
          <w:p w14:paraId="763C92E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18.888**</w:t>
            </w:r>
          </w:p>
        </w:tc>
        <w:tc>
          <w:tcPr>
            <w:tcW w:w="680" w:type="pct"/>
            <w:vMerge/>
          </w:tcPr>
          <w:p w14:paraId="0CDD78E0" w14:textId="77777777" w:rsidR="004B0E5F" w:rsidRDefault="004B0E5F"/>
        </w:tc>
        <w:tc>
          <w:tcPr>
            <w:tcW w:w="530" w:type="pct"/>
            <w:vMerge/>
          </w:tcPr>
          <w:p w14:paraId="2772D6B5" w14:textId="77777777" w:rsidR="004B0E5F" w:rsidRDefault="004B0E5F"/>
        </w:tc>
        <w:tc>
          <w:tcPr>
            <w:tcW w:w="870" w:type="pct"/>
            <w:vMerge/>
          </w:tcPr>
          <w:p w14:paraId="7BA3B378" w14:textId="77777777" w:rsidR="004B0E5F" w:rsidRDefault="004B0E5F"/>
        </w:tc>
        <w:tc>
          <w:tcPr>
            <w:tcW w:w="1070" w:type="pct"/>
            <w:vMerge/>
          </w:tcPr>
          <w:p w14:paraId="5228FB01" w14:textId="77777777" w:rsidR="004B0E5F" w:rsidRDefault="004B0E5F"/>
        </w:tc>
        <w:tc>
          <w:tcPr>
            <w:tcW w:w="730" w:type="pct"/>
          </w:tcPr>
          <w:p w14:paraId="09322B4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4B43649" w14:textId="77777777" w:rsidR="004B0E5F" w:rsidRDefault="004B0E5F"/>
        </w:tc>
      </w:tr>
      <w:tr w:rsidR="004B0E5F" w14:paraId="0178EED9" w14:textId="77777777">
        <w:tc>
          <w:tcPr>
            <w:tcW w:w="290" w:type="pct"/>
          </w:tcPr>
          <w:p w14:paraId="65647D1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18.889**</w:t>
            </w:r>
          </w:p>
        </w:tc>
        <w:tc>
          <w:tcPr>
            <w:tcW w:w="680" w:type="pct"/>
            <w:vMerge/>
          </w:tcPr>
          <w:p w14:paraId="5B1F04F6" w14:textId="77777777" w:rsidR="004B0E5F" w:rsidRDefault="004B0E5F"/>
        </w:tc>
        <w:tc>
          <w:tcPr>
            <w:tcW w:w="530" w:type="pct"/>
            <w:vMerge/>
          </w:tcPr>
          <w:p w14:paraId="500E4102" w14:textId="77777777" w:rsidR="004B0E5F" w:rsidRDefault="004B0E5F"/>
        </w:tc>
        <w:tc>
          <w:tcPr>
            <w:tcW w:w="870" w:type="pct"/>
            <w:vMerge/>
          </w:tcPr>
          <w:p w14:paraId="4DE0DC4B" w14:textId="77777777" w:rsidR="004B0E5F" w:rsidRDefault="004B0E5F"/>
        </w:tc>
        <w:tc>
          <w:tcPr>
            <w:tcW w:w="1070" w:type="pct"/>
            <w:vMerge/>
          </w:tcPr>
          <w:p w14:paraId="466FF8AC" w14:textId="77777777" w:rsidR="004B0E5F" w:rsidRDefault="004B0E5F"/>
        </w:tc>
        <w:tc>
          <w:tcPr>
            <w:tcW w:w="730" w:type="pct"/>
          </w:tcPr>
          <w:p w14:paraId="50A3A6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13CB859" w14:textId="77777777" w:rsidR="004B0E5F" w:rsidRDefault="004B0E5F"/>
        </w:tc>
      </w:tr>
      <w:tr w:rsidR="004B0E5F" w14:paraId="291C5EF8" w14:textId="77777777">
        <w:tc>
          <w:tcPr>
            <w:tcW w:w="290" w:type="pct"/>
          </w:tcPr>
          <w:p w14:paraId="176FBD5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18.890**</w:t>
            </w:r>
          </w:p>
        </w:tc>
        <w:tc>
          <w:tcPr>
            <w:tcW w:w="680" w:type="pct"/>
            <w:vMerge/>
          </w:tcPr>
          <w:p w14:paraId="34C0A461" w14:textId="77777777" w:rsidR="004B0E5F" w:rsidRDefault="004B0E5F"/>
        </w:tc>
        <w:tc>
          <w:tcPr>
            <w:tcW w:w="530" w:type="pct"/>
            <w:vMerge/>
          </w:tcPr>
          <w:p w14:paraId="5D6EEB6D" w14:textId="77777777" w:rsidR="004B0E5F" w:rsidRDefault="004B0E5F"/>
        </w:tc>
        <w:tc>
          <w:tcPr>
            <w:tcW w:w="870" w:type="pct"/>
            <w:vMerge/>
          </w:tcPr>
          <w:p w14:paraId="034A900D" w14:textId="77777777" w:rsidR="004B0E5F" w:rsidRDefault="004B0E5F"/>
        </w:tc>
        <w:tc>
          <w:tcPr>
            <w:tcW w:w="1070" w:type="pct"/>
            <w:vMerge/>
          </w:tcPr>
          <w:p w14:paraId="5E84FD9D" w14:textId="77777777" w:rsidR="004B0E5F" w:rsidRDefault="004B0E5F"/>
        </w:tc>
        <w:tc>
          <w:tcPr>
            <w:tcW w:w="730" w:type="pct"/>
          </w:tcPr>
          <w:p w14:paraId="2F0267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A458C19" w14:textId="77777777" w:rsidR="004B0E5F" w:rsidRDefault="004B0E5F"/>
        </w:tc>
      </w:tr>
      <w:tr w:rsidR="004B0E5F" w14:paraId="23506A16" w14:textId="77777777">
        <w:tc>
          <w:tcPr>
            <w:tcW w:w="290" w:type="pct"/>
          </w:tcPr>
          <w:p w14:paraId="4074194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18.891**</w:t>
            </w:r>
          </w:p>
        </w:tc>
        <w:tc>
          <w:tcPr>
            <w:tcW w:w="680" w:type="pct"/>
            <w:vMerge/>
          </w:tcPr>
          <w:p w14:paraId="40FB6435" w14:textId="77777777" w:rsidR="004B0E5F" w:rsidRDefault="004B0E5F"/>
        </w:tc>
        <w:tc>
          <w:tcPr>
            <w:tcW w:w="530" w:type="pct"/>
            <w:vMerge/>
          </w:tcPr>
          <w:p w14:paraId="074018CE" w14:textId="77777777" w:rsidR="004B0E5F" w:rsidRDefault="004B0E5F"/>
        </w:tc>
        <w:tc>
          <w:tcPr>
            <w:tcW w:w="870" w:type="pct"/>
            <w:vMerge/>
          </w:tcPr>
          <w:p w14:paraId="41043841" w14:textId="77777777" w:rsidR="004B0E5F" w:rsidRDefault="004B0E5F"/>
        </w:tc>
        <w:tc>
          <w:tcPr>
            <w:tcW w:w="1070" w:type="pct"/>
            <w:vMerge/>
          </w:tcPr>
          <w:p w14:paraId="59EEEFE7" w14:textId="77777777" w:rsidR="004B0E5F" w:rsidRDefault="004B0E5F"/>
        </w:tc>
        <w:tc>
          <w:tcPr>
            <w:tcW w:w="730" w:type="pct"/>
          </w:tcPr>
          <w:p w14:paraId="3E76460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A69AE4B" w14:textId="77777777" w:rsidR="004B0E5F" w:rsidRDefault="004B0E5F"/>
        </w:tc>
      </w:tr>
      <w:tr w:rsidR="004B0E5F" w14:paraId="364EEA56" w14:textId="77777777">
        <w:tc>
          <w:tcPr>
            <w:tcW w:w="290" w:type="pct"/>
          </w:tcPr>
          <w:p w14:paraId="5F02849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18.892**</w:t>
            </w:r>
          </w:p>
        </w:tc>
        <w:tc>
          <w:tcPr>
            <w:tcW w:w="680" w:type="pct"/>
            <w:vMerge/>
          </w:tcPr>
          <w:p w14:paraId="7EA664D5" w14:textId="77777777" w:rsidR="004B0E5F" w:rsidRDefault="004B0E5F"/>
        </w:tc>
        <w:tc>
          <w:tcPr>
            <w:tcW w:w="530" w:type="pct"/>
            <w:vMerge/>
          </w:tcPr>
          <w:p w14:paraId="50772B80" w14:textId="77777777" w:rsidR="004B0E5F" w:rsidRDefault="004B0E5F"/>
        </w:tc>
        <w:tc>
          <w:tcPr>
            <w:tcW w:w="870" w:type="pct"/>
            <w:vMerge/>
          </w:tcPr>
          <w:p w14:paraId="06CCAB8A" w14:textId="77777777" w:rsidR="004B0E5F" w:rsidRDefault="004B0E5F"/>
        </w:tc>
        <w:tc>
          <w:tcPr>
            <w:tcW w:w="1070" w:type="pct"/>
            <w:vMerge/>
          </w:tcPr>
          <w:p w14:paraId="74DD7F08" w14:textId="77777777" w:rsidR="004B0E5F" w:rsidRDefault="004B0E5F"/>
        </w:tc>
        <w:tc>
          <w:tcPr>
            <w:tcW w:w="730" w:type="pct"/>
          </w:tcPr>
          <w:p w14:paraId="705F550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44F03BB" w14:textId="77777777" w:rsidR="004B0E5F" w:rsidRDefault="004B0E5F"/>
        </w:tc>
      </w:tr>
      <w:tr w:rsidR="004B0E5F" w14:paraId="2E840482" w14:textId="77777777">
        <w:tc>
          <w:tcPr>
            <w:tcW w:w="290" w:type="pct"/>
          </w:tcPr>
          <w:p w14:paraId="0C80B11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18.893**</w:t>
            </w:r>
          </w:p>
        </w:tc>
        <w:tc>
          <w:tcPr>
            <w:tcW w:w="680" w:type="pct"/>
            <w:vMerge/>
          </w:tcPr>
          <w:p w14:paraId="4015D27C" w14:textId="77777777" w:rsidR="004B0E5F" w:rsidRDefault="004B0E5F"/>
        </w:tc>
        <w:tc>
          <w:tcPr>
            <w:tcW w:w="530" w:type="pct"/>
            <w:vMerge/>
          </w:tcPr>
          <w:p w14:paraId="2038BBCF" w14:textId="77777777" w:rsidR="004B0E5F" w:rsidRDefault="004B0E5F"/>
        </w:tc>
        <w:tc>
          <w:tcPr>
            <w:tcW w:w="870" w:type="pct"/>
            <w:vMerge/>
          </w:tcPr>
          <w:p w14:paraId="3B89C918" w14:textId="77777777" w:rsidR="004B0E5F" w:rsidRDefault="004B0E5F"/>
        </w:tc>
        <w:tc>
          <w:tcPr>
            <w:tcW w:w="1070" w:type="pct"/>
            <w:vMerge/>
          </w:tcPr>
          <w:p w14:paraId="2FF46FD7" w14:textId="77777777" w:rsidR="004B0E5F" w:rsidRDefault="004B0E5F"/>
        </w:tc>
        <w:tc>
          <w:tcPr>
            <w:tcW w:w="730" w:type="pct"/>
          </w:tcPr>
          <w:p w14:paraId="4F7367F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67646A" w14:textId="77777777" w:rsidR="004B0E5F" w:rsidRDefault="004B0E5F"/>
        </w:tc>
      </w:tr>
      <w:tr w:rsidR="004B0E5F" w14:paraId="0982304A" w14:textId="77777777">
        <w:tc>
          <w:tcPr>
            <w:tcW w:w="290" w:type="pct"/>
          </w:tcPr>
          <w:p w14:paraId="19ADCC7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18.894**</w:t>
            </w:r>
          </w:p>
        </w:tc>
        <w:tc>
          <w:tcPr>
            <w:tcW w:w="680" w:type="pct"/>
            <w:vMerge/>
          </w:tcPr>
          <w:p w14:paraId="3B88BD07" w14:textId="77777777" w:rsidR="004B0E5F" w:rsidRDefault="004B0E5F"/>
        </w:tc>
        <w:tc>
          <w:tcPr>
            <w:tcW w:w="530" w:type="pct"/>
            <w:vMerge/>
          </w:tcPr>
          <w:p w14:paraId="07C8954E" w14:textId="77777777" w:rsidR="004B0E5F" w:rsidRDefault="004B0E5F"/>
        </w:tc>
        <w:tc>
          <w:tcPr>
            <w:tcW w:w="870" w:type="pct"/>
            <w:vMerge/>
          </w:tcPr>
          <w:p w14:paraId="35148A0F" w14:textId="77777777" w:rsidR="004B0E5F" w:rsidRDefault="004B0E5F"/>
        </w:tc>
        <w:tc>
          <w:tcPr>
            <w:tcW w:w="1070" w:type="pct"/>
            <w:vMerge/>
          </w:tcPr>
          <w:p w14:paraId="7001282E" w14:textId="77777777" w:rsidR="004B0E5F" w:rsidRDefault="004B0E5F"/>
        </w:tc>
        <w:tc>
          <w:tcPr>
            <w:tcW w:w="730" w:type="pct"/>
          </w:tcPr>
          <w:p w14:paraId="776F58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A441EF" w14:textId="77777777" w:rsidR="004B0E5F" w:rsidRDefault="004B0E5F"/>
        </w:tc>
      </w:tr>
      <w:tr w:rsidR="004B0E5F" w14:paraId="00E2E912" w14:textId="77777777">
        <w:tc>
          <w:tcPr>
            <w:tcW w:w="290" w:type="pct"/>
          </w:tcPr>
          <w:p w14:paraId="62833E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18.895**</w:t>
            </w:r>
          </w:p>
        </w:tc>
        <w:tc>
          <w:tcPr>
            <w:tcW w:w="680" w:type="pct"/>
            <w:vMerge/>
          </w:tcPr>
          <w:p w14:paraId="600C4576" w14:textId="77777777" w:rsidR="004B0E5F" w:rsidRDefault="004B0E5F"/>
        </w:tc>
        <w:tc>
          <w:tcPr>
            <w:tcW w:w="530" w:type="pct"/>
            <w:vMerge/>
          </w:tcPr>
          <w:p w14:paraId="51D1B2A8" w14:textId="77777777" w:rsidR="004B0E5F" w:rsidRDefault="004B0E5F"/>
        </w:tc>
        <w:tc>
          <w:tcPr>
            <w:tcW w:w="870" w:type="pct"/>
            <w:vMerge/>
          </w:tcPr>
          <w:p w14:paraId="74BFBB5B" w14:textId="77777777" w:rsidR="004B0E5F" w:rsidRDefault="004B0E5F"/>
        </w:tc>
        <w:tc>
          <w:tcPr>
            <w:tcW w:w="1070" w:type="pct"/>
            <w:vMerge/>
          </w:tcPr>
          <w:p w14:paraId="7A839A93" w14:textId="77777777" w:rsidR="004B0E5F" w:rsidRDefault="004B0E5F"/>
        </w:tc>
        <w:tc>
          <w:tcPr>
            <w:tcW w:w="730" w:type="pct"/>
          </w:tcPr>
          <w:p w14:paraId="25CDF7C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A88428" w14:textId="77777777" w:rsidR="004B0E5F" w:rsidRDefault="004B0E5F"/>
        </w:tc>
      </w:tr>
      <w:tr w:rsidR="004B0E5F" w14:paraId="46C1CAA3" w14:textId="77777777">
        <w:tc>
          <w:tcPr>
            <w:tcW w:w="290" w:type="pct"/>
          </w:tcPr>
          <w:p w14:paraId="1C1418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18.896**</w:t>
            </w:r>
          </w:p>
        </w:tc>
        <w:tc>
          <w:tcPr>
            <w:tcW w:w="680" w:type="pct"/>
            <w:vMerge/>
          </w:tcPr>
          <w:p w14:paraId="4A029297" w14:textId="77777777" w:rsidR="004B0E5F" w:rsidRDefault="004B0E5F"/>
        </w:tc>
        <w:tc>
          <w:tcPr>
            <w:tcW w:w="530" w:type="pct"/>
            <w:vMerge/>
          </w:tcPr>
          <w:p w14:paraId="5FBE7A9D" w14:textId="77777777" w:rsidR="004B0E5F" w:rsidRDefault="004B0E5F"/>
        </w:tc>
        <w:tc>
          <w:tcPr>
            <w:tcW w:w="870" w:type="pct"/>
            <w:vMerge/>
          </w:tcPr>
          <w:p w14:paraId="2972D3C5" w14:textId="77777777" w:rsidR="004B0E5F" w:rsidRDefault="004B0E5F"/>
        </w:tc>
        <w:tc>
          <w:tcPr>
            <w:tcW w:w="1070" w:type="pct"/>
            <w:vMerge/>
          </w:tcPr>
          <w:p w14:paraId="3532F446" w14:textId="77777777" w:rsidR="004B0E5F" w:rsidRDefault="004B0E5F"/>
        </w:tc>
        <w:tc>
          <w:tcPr>
            <w:tcW w:w="730" w:type="pct"/>
          </w:tcPr>
          <w:p w14:paraId="7ED1F4B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7A742FD" w14:textId="77777777" w:rsidR="004B0E5F" w:rsidRDefault="004B0E5F"/>
        </w:tc>
      </w:tr>
      <w:tr w:rsidR="004B0E5F" w14:paraId="7C279667" w14:textId="77777777">
        <w:tc>
          <w:tcPr>
            <w:tcW w:w="290" w:type="pct"/>
          </w:tcPr>
          <w:p w14:paraId="1387AA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18.897**</w:t>
            </w:r>
          </w:p>
        </w:tc>
        <w:tc>
          <w:tcPr>
            <w:tcW w:w="680" w:type="pct"/>
            <w:vMerge/>
          </w:tcPr>
          <w:p w14:paraId="56986DD1" w14:textId="77777777" w:rsidR="004B0E5F" w:rsidRDefault="004B0E5F"/>
        </w:tc>
        <w:tc>
          <w:tcPr>
            <w:tcW w:w="530" w:type="pct"/>
            <w:vMerge/>
          </w:tcPr>
          <w:p w14:paraId="30B9D33A" w14:textId="77777777" w:rsidR="004B0E5F" w:rsidRDefault="004B0E5F"/>
        </w:tc>
        <w:tc>
          <w:tcPr>
            <w:tcW w:w="870" w:type="pct"/>
            <w:vMerge/>
          </w:tcPr>
          <w:p w14:paraId="63E92BEA" w14:textId="77777777" w:rsidR="004B0E5F" w:rsidRDefault="004B0E5F"/>
        </w:tc>
        <w:tc>
          <w:tcPr>
            <w:tcW w:w="1070" w:type="pct"/>
            <w:vMerge/>
          </w:tcPr>
          <w:p w14:paraId="034693AB" w14:textId="77777777" w:rsidR="004B0E5F" w:rsidRDefault="004B0E5F"/>
        </w:tc>
        <w:tc>
          <w:tcPr>
            <w:tcW w:w="730" w:type="pct"/>
          </w:tcPr>
          <w:p w14:paraId="459BAA9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FEB2CEE" w14:textId="77777777" w:rsidR="004B0E5F" w:rsidRDefault="004B0E5F"/>
        </w:tc>
      </w:tr>
      <w:tr w:rsidR="004B0E5F" w14:paraId="69295535" w14:textId="77777777">
        <w:tc>
          <w:tcPr>
            <w:tcW w:w="290" w:type="pct"/>
          </w:tcPr>
          <w:p w14:paraId="15C1D5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18.898**</w:t>
            </w:r>
          </w:p>
        </w:tc>
        <w:tc>
          <w:tcPr>
            <w:tcW w:w="680" w:type="pct"/>
            <w:vMerge/>
          </w:tcPr>
          <w:p w14:paraId="482DE7E5" w14:textId="77777777" w:rsidR="004B0E5F" w:rsidRDefault="004B0E5F"/>
        </w:tc>
        <w:tc>
          <w:tcPr>
            <w:tcW w:w="530" w:type="pct"/>
            <w:vMerge/>
          </w:tcPr>
          <w:p w14:paraId="24260493" w14:textId="77777777" w:rsidR="004B0E5F" w:rsidRDefault="004B0E5F"/>
        </w:tc>
        <w:tc>
          <w:tcPr>
            <w:tcW w:w="870" w:type="pct"/>
            <w:vMerge/>
          </w:tcPr>
          <w:p w14:paraId="618A40B6" w14:textId="77777777" w:rsidR="004B0E5F" w:rsidRDefault="004B0E5F"/>
        </w:tc>
        <w:tc>
          <w:tcPr>
            <w:tcW w:w="1070" w:type="pct"/>
            <w:vMerge/>
          </w:tcPr>
          <w:p w14:paraId="0FE160A2" w14:textId="77777777" w:rsidR="004B0E5F" w:rsidRDefault="004B0E5F"/>
        </w:tc>
        <w:tc>
          <w:tcPr>
            <w:tcW w:w="730" w:type="pct"/>
          </w:tcPr>
          <w:p w14:paraId="5444EA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2E57E40" w14:textId="77777777" w:rsidR="004B0E5F" w:rsidRDefault="004B0E5F"/>
        </w:tc>
      </w:tr>
      <w:tr w:rsidR="004B0E5F" w14:paraId="5461599D" w14:textId="77777777">
        <w:tc>
          <w:tcPr>
            <w:tcW w:w="290" w:type="pct"/>
          </w:tcPr>
          <w:p w14:paraId="71B6CB1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18.899**</w:t>
            </w:r>
          </w:p>
        </w:tc>
        <w:tc>
          <w:tcPr>
            <w:tcW w:w="680" w:type="pct"/>
            <w:vMerge/>
          </w:tcPr>
          <w:p w14:paraId="0C9AF0DA" w14:textId="77777777" w:rsidR="004B0E5F" w:rsidRDefault="004B0E5F"/>
        </w:tc>
        <w:tc>
          <w:tcPr>
            <w:tcW w:w="530" w:type="pct"/>
            <w:vMerge/>
          </w:tcPr>
          <w:p w14:paraId="2F16A274" w14:textId="77777777" w:rsidR="004B0E5F" w:rsidRDefault="004B0E5F"/>
        </w:tc>
        <w:tc>
          <w:tcPr>
            <w:tcW w:w="870" w:type="pct"/>
            <w:vMerge/>
          </w:tcPr>
          <w:p w14:paraId="12630C04" w14:textId="77777777" w:rsidR="004B0E5F" w:rsidRDefault="004B0E5F"/>
        </w:tc>
        <w:tc>
          <w:tcPr>
            <w:tcW w:w="1070" w:type="pct"/>
            <w:vMerge/>
          </w:tcPr>
          <w:p w14:paraId="7CD0C10D" w14:textId="77777777" w:rsidR="004B0E5F" w:rsidRDefault="004B0E5F"/>
        </w:tc>
        <w:tc>
          <w:tcPr>
            <w:tcW w:w="730" w:type="pct"/>
          </w:tcPr>
          <w:p w14:paraId="6F8B1A7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6841689" w14:textId="77777777" w:rsidR="004B0E5F" w:rsidRDefault="004B0E5F"/>
        </w:tc>
      </w:tr>
      <w:tr w:rsidR="004B0E5F" w14:paraId="2DE541AA" w14:textId="77777777">
        <w:tc>
          <w:tcPr>
            <w:tcW w:w="290" w:type="pct"/>
          </w:tcPr>
          <w:p w14:paraId="35B7BF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18.900**</w:t>
            </w:r>
          </w:p>
        </w:tc>
        <w:tc>
          <w:tcPr>
            <w:tcW w:w="680" w:type="pct"/>
            <w:vMerge/>
          </w:tcPr>
          <w:p w14:paraId="6541B31A" w14:textId="77777777" w:rsidR="004B0E5F" w:rsidRDefault="004B0E5F"/>
        </w:tc>
        <w:tc>
          <w:tcPr>
            <w:tcW w:w="530" w:type="pct"/>
            <w:vMerge/>
          </w:tcPr>
          <w:p w14:paraId="2480E96D" w14:textId="77777777" w:rsidR="004B0E5F" w:rsidRDefault="004B0E5F"/>
        </w:tc>
        <w:tc>
          <w:tcPr>
            <w:tcW w:w="870" w:type="pct"/>
            <w:vMerge/>
          </w:tcPr>
          <w:p w14:paraId="0087D38B" w14:textId="77777777" w:rsidR="004B0E5F" w:rsidRDefault="004B0E5F"/>
        </w:tc>
        <w:tc>
          <w:tcPr>
            <w:tcW w:w="1070" w:type="pct"/>
            <w:vMerge/>
          </w:tcPr>
          <w:p w14:paraId="75CB1FE9" w14:textId="77777777" w:rsidR="004B0E5F" w:rsidRDefault="004B0E5F"/>
        </w:tc>
        <w:tc>
          <w:tcPr>
            <w:tcW w:w="730" w:type="pct"/>
          </w:tcPr>
          <w:p w14:paraId="0C9412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7882AF8" w14:textId="77777777" w:rsidR="004B0E5F" w:rsidRDefault="004B0E5F"/>
        </w:tc>
      </w:tr>
      <w:tr w:rsidR="004B0E5F" w14:paraId="0AD8CEB9" w14:textId="77777777">
        <w:tc>
          <w:tcPr>
            <w:tcW w:w="290" w:type="pct"/>
          </w:tcPr>
          <w:p w14:paraId="4F14DA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18.901**</w:t>
            </w:r>
          </w:p>
        </w:tc>
        <w:tc>
          <w:tcPr>
            <w:tcW w:w="680" w:type="pct"/>
            <w:vMerge/>
          </w:tcPr>
          <w:p w14:paraId="6E1D54C2" w14:textId="77777777" w:rsidR="004B0E5F" w:rsidRDefault="004B0E5F"/>
        </w:tc>
        <w:tc>
          <w:tcPr>
            <w:tcW w:w="530" w:type="pct"/>
            <w:vMerge/>
          </w:tcPr>
          <w:p w14:paraId="764975B5" w14:textId="77777777" w:rsidR="004B0E5F" w:rsidRDefault="004B0E5F"/>
        </w:tc>
        <w:tc>
          <w:tcPr>
            <w:tcW w:w="870" w:type="pct"/>
            <w:vMerge/>
          </w:tcPr>
          <w:p w14:paraId="7B359BDC" w14:textId="77777777" w:rsidR="004B0E5F" w:rsidRDefault="004B0E5F"/>
        </w:tc>
        <w:tc>
          <w:tcPr>
            <w:tcW w:w="1070" w:type="pct"/>
            <w:vMerge/>
          </w:tcPr>
          <w:p w14:paraId="52A9318B" w14:textId="77777777" w:rsidR="004B0E5F" w:rsidRDefault="004B0E5F"/>
        </w:tc>
        <w:tc>
          <w:tcPr>
            <w:tcW w:w="730" w:type="pct"/>
          </w:tcPr>
          <w:p w14:paraId="3FDE8D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57EBC45B" w14:textId="77777777" w:rsidR="004B0E5F" w:rsidRDefault="004B0E5F"/>
        </w:tc>
      </w:tr>
      <w:tr w:rsidR="004B0E5F" w14:paraId="4FF7589C" w14:textId="77777777">
        <w:tc>
          <w:tcPr>
            <w:tcW w:w="290" w:type="pct"/>
          </w:tcPr>
          <w:p w14:paraId="3A7F45C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18.902**</w:t>
            </w:r>
          </w:p>
        </w:tc>
        <w:tc>
          <w:tcPr>
            <w:tcW w:w="680" w:type="pct"/>
            <w:vMerge/>
          </w:tcPr>
          <w:p w14:paraId="3FA3DFF2" w14:textId="77777777" w:rsidR="004B0E5F" w:rsidRDefault="004B0E5F"/>
        </w:tc>
        <w:tc>
          <w:tcPr>
            <w:tcW w:w="530" w:type="pct"/>
            <w:vMerge/>
          </w:tcPr>
          <w:p w14:paraId="0CD310CC" w14:textId="77777777" w:rsidR="004B0E5F" w:rsidRDefault="004B0E5F"/>
        </w:tc>
        <w:tc>
          <w:tcPr>
            <w:tcW w:w="870" w:type="pct"/>
            <w:vMerge/>
          </w:tcPr>
          <w:p w14:paraId="18381956" w14:textId="77777777" w:rsidR="004B0E5F" w:rsidRDefault="004B0E5F"/>
        </w:tc>
        <w:tc>
          <w:tcPr>
            <w:tcW w:w="1070" w:type="pct"/>
            <w:vMerge/>
          </w:tcPr>
          <w:p w14:paraId="3B30A6B3" w14:textId="77777777" w:rsidR="004B0E5F" w:rsidRDefault="004B0E5F"/>
        </w:tc>
        <w:tc>
          <w:tcPr>
            <w:tcW w:w="730" w:type="pct"/>
          </w:tcPr>
          <w:p w14:paraId="5477EC2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AC81AC" w14:textId="77777777" w:rsidR="004B0E5F" w:rsidRDefault="004B0E5F"/>
        </w:tc>
      </w:tr>
      <w:tr w:rsidR="004B0E5F" w14:paraId="0779C4B1" w14:textId="77777777">
        <w:tc>
          <w:tcPr>
            <w:tcW w:w="290" w:type="pct"/>
          </w:tcPr>
          <w:p w14:paraId="5F0F2A3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18.903**</w:t>
            </w:r>
          </w:p>
        </w:tc>
        <w:tc>
          <w:tcPr>
            <w:tcW w:w="680" w:type="pct"/>
            <w:vMerge/>
          </w:tcPr>
          <w:p w14:paraId="63D28B9D" w14:textId="77777777" w:rsidR="004B0E5F" w:rsidRDefault="004B0E5F"/>
        </w:tc>
        <w:tc>
          <w:tcPr>
            <w:tcW w:w="530" w:type="pct"/>
            <w:vMerge/>
          </w:tcPr>
          <w:p w14:paraId="1F4302DE" w14:textId="77777777" w:rsidR="004B0E5F" w:rsidRDefault="004B0E5F"/>
        </w:tc>
        <w:tc>
          <w:tcPr>
            <w:tcW w:w="870" w:type="pct"/>
            <w:vMerge/>
          </w:tcPr>
          <w:p w14:paraId="68D1C9A6" w14:textId="77777777" w:rsidR="004B0E5F" w:rsidRDefault="004B0E5F"/>
        </w:tc>
        <w:tc>
          <w:tcPr>
            <w:tcW w:w="1070" w:type="pct"/>
            <w:vMerge/>
          </w:tcPr>
          <w:p w14:paraId="5331DEB0" w14:textId="77777777" w:rsidR="004B0E5F" w:rsidRDefault="004B0E5F"/>
        </w:tc>
        <w:tc>
          <w:tcPr>
            <w:tcW w:w="730" w:type="pct"/>
          </w:tcPr>
          <w:p w14:paraId="3B38E9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16915E6" w14:textId="77777777" w:rsidR="004B0E5F" w:rsidRDefault="004B0E5F"/>
        </w:tc>
      </w:tr>
      <w:tr w:rsidR="004B0E5F" w14:paraId="7902DD44" w14:textId="77777777">
        <w:tc>
          <w:tcPr>
            <w:tcW w:w="290" w:type="pct"/>
          </w:tcPr>
          <w:p w14:paraId="657B6D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18.904**</w:t>
            </w:r>
          </w:p>
        </w:tc>
        <w:tc>
          <w:tcPr>
            <w:tcW w:w="680" w:type="pct"/>
            <w:vMerge/>
          </w:tcPr>
          <w:p w14:paraId="4B1B1DDF" w14:textId="77777777" w:rsidR="004B0E5F" w:rsidRDefault="004B0E5F"/>
        </w:tc>
        <w:tc>
          <w:tcPr>
            <w:tcW w:w="530" w:type="pct"/>
            <w:vMerge w:val="restart"/>
          </w:tcPr>
          <w:p w14:paraId="6A55C3E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100.05/35.065</w:t>
            </w:r>
          </w:p>
        </w:tc>
        <w:tc>
          <w:tcPr>
            <w:tcW w:w="870" w:type="pct"/>
            <w:vMerge w:val="restart"/>
          </w:tcPr>
          <w:p w14:paraId="7748A71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Температура (ДИ: (0-40) °C)</w:t>
            </w:r>
          </w:p>
        </w:tc>
        <w:tc>
          <w:tcPr>
            <w:tcW w:w="1070" w:type="pct"/>
            <w:vMerge w:val="restart"/>
          </w:tcPr>
          <w:p w14:paraId="393E1B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</w:tcPr>
          <w:p w14:paraId="1EB4E5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CE42F9A" w14:textId="77777777" w:rsidR="004B0E5F" w:rsidRDefault="004B0E5F"/>
        </w:tc>
      </w:tr>
      <w:tr w:rsidR="004B0E5F" w14:paraId="194E9E02" w14:textId="77777777">
        <w:tc>
          <w:tcPr>
            <w:tcW w:w="290" w:type="pct"/>
          </w:tcPr>
          <w:p w14:paraId="7DEF6D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18.905**</w:t>
            </w:r>
          </w:p>
        </w:tc>
        <w:tc>
          <w:tcPr>
            <w:tcW w:w="680" w:type="pct"/>
            <w:vMerge/>
          </w:tcPr>
          <w:p w14:paraId="655B7F84" w14:textId="77777777" w:rsidR="004B0E5F" w:rsidRDefault="004B0E5F"/>
        </w:tc>
        <w:tc>
          <w:tcPr>
            <w:tcW w:w="530" w:type="pct"/>
            <w:vMerge/>
          </w:tcPr>
          <w:p w14:paraId="0237C77E" w14:textId="77777777" w:rsidR="004B0E5F" w:rsidRDefault="004B0E5F"/>
        </w:tc>
        <w:tc>
          <w:tcPr>
            <w:tcW w:w="870" w:type="pct"/>
            <w:vMerge/>
          </w:tcPr>
          <w:p w14:paraId="30ECECC3" w14:textId="77777777" w:rsidR="004B0E5F" w:rsidRDefault="004B0E5F"/>
        </w:tc>
        <w:tc>
          <w:tcPr>
            <w:tcW w:w="1070" w:type="pct"/>
            <w:vMerge/>
          </w:tcPr>
          <w:p w14:paraId="0C43D355" w14:textId="77777777" w:rsidR="004B0E5F" w:rsidRDefault="004B0E5F"/>
        </w:tc>
        <w:tc>
          <w:tcPr>
            <w:tcW w:w="730" w:type="pct"/>
          </w:tcPr>
          <w:p w14:paraId="210F09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8FA6702" w14:textId="77777777" w:rsidR="004B0E5F" w:rsidRDefault="004B0E5F"/>
        </w:tc>
      </w:tr>
      <w:tr w:rsidR="004B0E5F" w14:paraId="6252EE09" w14:textId="77777777">
        <w:tc>
          <w:tcPr>
            <w:tcW w:w="290" w:type="pct"/>
          </w:tcPr>
          <w:p w14:paraId="781063E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18.906**</w:t>
            </w:r>
          </w:p>
        </w:tc>
        <w:tc>
          <w:tcPr>
            <w:tcW w:w="680" w:type="pct"/>
            <w:vMerge/>
          </w:tcPr>
          <w:p w14:paraId="27D48E93" w14:textId="77777777" w:rsidR="004B0E5F" w:rsidRDefault="004B0E5F"/>
        </w:tc>
        <w:tc>
          <w:tcPr>
            <w:tcW w:w="530" w:type="pct"/>
            <w:vMerge/>
          </w:tcPr>
          <w:p w14:paraId="206E5D2B" w14:textId="77777777" w:rsidR="004B0E5F" w:rsidRDefault="004B0E5F"/>
        </w:tc>
        <w:tc>
          <w:tcPr>
            <w:tcW w:w="870" w:type="pct"/>
            <w:vMerge/>
          </w:tcPr>
          <w:p w14:paraId="44F90433" w14:textId="77777777" w:rsidR="004B0E5F" w:rsidRDefault="004B0E5F"/>
        </w:tc>
        <w:tc>
          <w:tcPr>
            <w:tcW w:w="1070" w:type="pct"/>
            <w:vMerge/>
          </w:tcPr>
          <w:p w14:paraId="2023009B" w14:textId="77777777" w:rsidR="004B0E5F" w:rsidRDefault="004B0E5F"/>
        </w:tc>
        <w:tc>
          <w:tcPr>
            <w:tcW w:w="730" w:type="pct"/>
          </w:tcPr>
          <w:p w14:paraId="79DAF93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098D5E7" w14:textId="77777777" w:rsidR="004B0E5F" w:rsidRDefault="004B0E5F"/>
        </w:tc>
      </w:tr>
      <w:tr w:rsidR="004B0E5F" w14:paraId="0B89B505" w14:textId="77777777">
        <w:tc>
          <w:tcPr>
            <w:tcW w:w="290" w:type="pct"/>
          </w:tcPr>
          <w:p w14:paraId="2282B76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18.907**</w:t>
            </w:r>
          </w:p>
        </w:tc>
        <w:tc>
          <w:tcPr>
            <w:tcW w:w="680" w:type="pct"/>
            <w:vMerge/>
          </w:tcPr>
          <w:p w14:paraId="0BC37025" w14:textId="77777777" w:rsidR="004B0E5F" w:rsidRDefault="004B0E5F"/>
        </w:tc>
        <w:tc>
          <w:tcPr>
            <w:tcW w:w="530" w:type="pct"/>
            <w:vMerge/>
          </w:tcPr>
          <w:p w14:paraId="63B200F9" w14:textId="77777777" w:rsidR="004B0E5F" w:rsidRDefault="004B0E5F"/>
        </w:tc>
        <w:tc>
          <w:tcPr>
            <w:tcW w:w="870" w:type="pct"/>
            <w:vMerge/>
          </w:tcPr>
          <w:p w14:paraId="3EDC3FE0" w14:textId="77777777" w:rsidR="004B0E5F" w:rsidRDefault="004B0E5F"/>
        </w:tc>
        <w:tc>
          <w:tcPr>
            <w:tcW w:w="1070" w:type="pct"/>
            <w:vMerge/>
          </w:tcPr>
          <w:p w14:paraId="228B520A" w14:textId="77777777" w:rsidR="004B0E5F" w:rsidRDefault="004B0E5F"/>
        </w:tc>
        <w:tc>
          <w:tcPr>
            <w:tcW w:w="730" w:type="pct"/>
          </w:tcPr>
          <w:p w14:paraId="55D6FF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403A97B" w14:textId="77777777" w:rsidR="004B0E5F" w:rsidRDefault="004B0E5F"/>
        </w:tc>
      </w:tr>
      <w:tr w:rsidR="004B0E5F" w14:paraId="6BE9B97A" w14:textId="77777777">
        <w:tc>
          <w:tcPr>
            <w:tcW w:w="290" w:type="pct"/>
          </w:tcPr>
          <w:p w14:paraId="3CF232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18.908**</w:t>
            </w:r>
          </w:p>
        </w:tc>
        <w:tc>
          <w:tcPr>
            <w:tcW w:w="680" w:type="pct"/>
            <w:vMerge/>
          </w:tcPr>
          <w:p w14:paraId="32851627" w14:textId="77777777" w:rsidR="004B0E5F" w:rsidRDefault="004B0E5F"/>
        </w:tc>
        <w:tc>
          <w:tcPr>
            <w:tcW w:w="530" w:type="pct"/>
            <w:vMerge/>
          </w:tcPr>
          <w:p w14:paraId="36AFA37F" w14:textId="77777777" w:rsidR="004B0E5F" w:rsidRDefault="004B0E5F"/>
        </w:tc>
        <w:tc>
          <w:tcPr>
            <w:tcW w:w="870" w:type="pct"/>
            <w:vMerge/>
          </w:tcPr>
          <w:p w14:paraId="0B200400" w14:textId="77777777" w:rsidR="004B0E5F" w:rsidRDefault="004B0E5F"/>
        </w:tc>
        <w:tc>
          <w:tcPr>
            <w:tcW w:w="1070" w:type="pct"/>
            <w:vMerge/>
          </w:tcPr>
          <w:p w14:paraId="664624B4" w14:textId="77777777" w:rsidR="004B0E5F" w:rsidRDefault="004B0E5F"/>
        </w:tc>
        <w:tc>
          <w:tcPr>
            <w:tcW w:w="730" w:type="pct"/>
          </w:tcPr>
          <w:p w14:paraId="2BFAE9C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E74FB5" w14:textId="77777777" w:rsidR="004B0E5F" w:rsidRDefault="004B0E5F"/>
        </w:tc>
      </w:tr>
      <w:tr w:rsidR="004B0E5F" w14:paraId="292D2D03" w14:textId="77777777">
        <w:tc>
          <w:tcPr>
            <w:tcW w:w="290" w:type="pct"/>
          </w:tcPr>
          <w:p w14:paraId="007D7E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18.909**</w:t>
            </w:r>
          </w:p>
        </w:tc>
        <w:tc>
          <w:tcPr>
            <w:tcW w:w="680" w:type="pct"/>
            <w:vMerge/>
          </w:tcPr>
          <w:p w14:paraId="69706D8F" w14:textId="77777777" w:rsidR="004B0E5F" w:rsidRDefault="004B0E5F"/>
        </w:tc>
        <w:tc>
          <w:tcPr>
            <w:tcW w:w="530" w:type="pct"/>
            <w:vMerge/>
          </w:tcPr>
          <w:p w14:paraId="1927FD31" w14:textId="77777777" w:rsidR="004B0E5F" w:rsidRDefault="004B0E5F"/>
        </w:tc>
        <w:tc>
          <w:tcPr>
            <w:tcW w:w="870" w:type="pct"/>
            <w:vMerge/>
          </w:tcPr>
          <w:p w14:paraId="2E28F181" w14:textId="77777777" w:rsidR="004B0E5F" w:rsidRDefault="004B0E5F"/>
        </w:tc>
        <w:tc>
          <w:tcPr>
            <w:tcW w:w="1070" w:type="pct"/>
            <w:vMerge/>
          </w:tcPr>
          <w:p w14:paraId="73C5BE3F" w14:textId="77777777" w:rsidR="004B0E5F" w:rsidRDefault="004B0E5F"/>
        </w:tc>
        <w:tc>
          <w:tcPr>
            <w:tcW w:w="730" w:type="pct"/>
          </w:tcPr>
          <w:p w14:paraId="042075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C4EE17B" w14:textId="77777777" w:rsidR="004B0E5F" w:rsidRDefault="004B0E5F"/>
        </w:tc>
      </w:tr>
      <w:tr w:rsidR="004B0E5F" w14:paraId="32FC76BE" w14:textId="77777777">
        <w:tc>
          <w:tcPr>
            <w:tcW w:w="290" w:type="pct"/>
          </w:tcPr>
          <w:p w14:paraId="4524935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18.910**</w:t>
            </w:r>
          </w:p>
        </w:tc>
        <w:tc>
          <w:tcPr>
            <w:tcW w:w="680" w:type="pct"/>
            <w:vMerge/>
          </w:tcPr>
          <w:p w14:paraId="27358D35" w14:textId="77777777" w:rsidR="004B0E5F" w:rsidRDefault="004B0E5F"/>
        </w:tc>
        <w:tc>
          <w:tcPr>
            <w:tcW w:w="530" w:type="pct"/>
            <w:vMerge/>
          </w:tcPr>
          <w:p w14:paraId="4C76F5DB" w14:textId="77777777" w:rsidR="004B0E5F" w:rsidRDefault="004B0E5F"/>
        </w:tc>
        <w:tc>
          <w:tcPr>
            <w:tcW w:w="870" w:type="pct"/>
            <w:vMerge/>
          </w:tcPr>
          <w:p w14:paraId="0AC2B6F7" w14:textId="77777777" w:rsidR="004B0E5F" w:rsidRDefault="004B0E5F"/>
        </w:tc>
        <w:tc>
          <w:tcPr>
            <w:tcW w:w="1070" w:type="pct"/>
            <w:vMerge/>
          </w:tcPr>
          <w:p w14:paraId="6AF1E47D" w14:textId="77777777" w:rsidR="004B0E5F" w:rsidRDefault="004B0E5F"/>
        </w:tc>
        <w:tc>
          <w:tcPr>
            <w:tcW w:w="730" w:type="pct"/>
          </w:tcPr>
          <w:p w14:paraId="5CD789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3C47655" w14:textId="77777777" w:rsidR="004B0E5F" w:rsidRDefault="004B0E5F"/>
        </w:tc>
      </w:tr>
      <w:tr w:rsidR="004B0E5F" w14:paraId="6F0FA8AF" w14:textId="77777777">
        <w:tc>
          <w:tcPr>
            <w:tcW w:w="290" w:type="pct"/>
          </w:tcPr>
          <w:p w14:paraId="1A64250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18.911**</w:t>
            </w:r>
          </w:p>
        </w:tc>
        <w:tc>
          <w:tcPr>
            <w:tcW w:w="680" w:type="pct"/>
            <w:vMerge/>
          </w:tcPr>
          <w:p w14:paraId="0EED3465" w14:textId="77777777" w:rsidR="004B0E5F" w:rsidRDefault="004B0E5F"/>
        </w:tc>
        <w:tc>
          <w:tcPr>
            <w:tcW w:w="530" w:type="pct"/>
            <w:vMerge/>
          </w:tcPr>
          <w:p w14:paraId="3CFFB8AB" w14:textId="77777777" w:rsidR="004B0E5F" w:rsidRDefault="004B0E5F"/>
        </w:tc>
        <w:tc>
          <w:tcPr>
            <w:tcW w:w="870" w:type="pct"/>
            <w:vMerge/>
          </w:tcPr>
          <w:p w14:paraId="395C57E1" w14:textId="77777777" w:rsidR="004B0E5F" w:rsidRDefault="004B0E5F"/>
        </w:tc>
        <w:tc>
          <w:tcPr>
            <w:tcW w:w="1070" w:type="pct"/>
            <w:vMerge/>
          </w:tcPr>
          <w:p w14:paraId="26A431D3" w14:textId="77777777" w:rsidR="004B0E5F" w:rsidRDefault="004B0E5F"/>
        </w:tc>
        <w:tc>
          <w:tcPr>
            <w:tcW w:w="730" w:type="pct"/>
          </w:tcPr>
          <w:p w14:paraId="0418326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F51C56D" w14:textId="77777777" w:rsidR="004B0E5F" w:rsidRDefault="004B0E5F"/>
        </w:tc>
      </w:tr>
      <w:tr w:rsidR="004B0E5F" w14:paraId="584D7D1A" w14:textId="77777777">
        <w:tc>
          <w:tcPr>
            <w:tcW w:w="290" w:type="pct"/>
          </w:tcPr>
          <w:p w14:paraId="46C7235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18.912**</w:t>
            </w:r>
          </w:p>
        </w:tc>
        <w:tc>
          <w:tcPr>
            <w:tcW w:w="680" w:type="pct"/>
            <w:vMerge/>
          </w:tcPr>
          <w:p w14:paraId="60A4358B" w14:textId="77777777" w:rsidR="004B0E5F" w:rsidRDefault="004B0E5F"/>
        </w:tc>
        <w:tc>
          <w:tcPr>
            <w:tcW w:w="530" w:type="pct"/>
            <w:vMerge/>
          </w:tcPr>
          <w:p w14:paraId="16A70D62" w14:textId="77777777" w:rsidR="004B0E5F" w:rsidRDefault="004B0E5F"/>
        </w:tc>
        <w:tc>
          <w:tcPr>
            <w:tcW w:w="870" w:type="pct"/>
            <w:vMerge/>
          </w:tcPr>
          <w:p w14:paraId="21B9340E" w14:textId="77777777" w:rsidR="004B0E5F" w:rsidRDefault="004B0E5F"/>
        </w:tc>
        <w:tc>
          <w:tcPr>
            <w:tcW w:w="1070" w:type="pct"/>
            <w:vMerge/>
          </w:tcPr>
          <w:p w14:paraId="590ED38D" w14:textId="77777777" w:rsidR="004B0E5F" w:rsidRDefault="004B0E5F"/>
        </w:tc>
        <w:tc>
          <w:tcPr>
            <w:tcW w:w="730" w:type="pct"/>
          </w:tcPr>
          <w:p w14:paraId="28D6B9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09AA8E0" w14:textId="77777777" w:rsidR="004B0E5F" w:rsidRDefault="004B0E5F"/>
        </w:tc>
      </w:tr>
      <w:tr w:rsidR="004B0E5F" w14:paraId="7388F31B" w14:textId="77777777">
        <w:tc>
          <w:tcPr>
            <w:tcW w:w="290" w:type="pct"/>
          </w:tcPr>
          <w:p w14:paraId="2FC5459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18.913**</w:t>
            </w:r>
          </w:p>
        </w:tc>
        <w:tc>
          <w:tcPr>
            <w:tcW w:w="680" w:type="pct"/>
            <w:vMerge/>
          </w:tcPr>
          <w:p w14:paraId="3E0B37A0" w14:textId="77777777" w:rsidR="004B0E5F" w:rsidRDefault="004B0E5F"/>
        </w:tc>
        <w:tc>
          <w:tcPr>
            <w:tcW w:w="530" w:type="pct"/>
            <w:vMerge/>
          </w:tcPr>
          <w:p w14:paraId="4F61CE70" w14:textId="77777777" w:rsidR="004B0E5F" w:rsidRDefault="004B0E5F"/>
        </w:tc>
        <w:tc>
          <w:tcPr>
            <w:tcW w:w="870" w:type="pct"/>
            <w:vMerge/>
          </w:tcPr>
          <w:p w14:paraId="76398C4E" w14:textId="77777777" w:rsidR="004B0E5F" w:rsidRDefault="004B0E5F"/>
        </w:tc>
        <w:tc>
          <w:tcPr>
            <w:tcW w:w="1070" w:type="pct"/>
            <w:vMerge/>
          </w:tcPr>
          <w:p w14:paraId="18C88293" w14:textId="77777777" w:rsidR="004B0E5F" w:rsidRDefault="004B0E5F"/>
        </w:tc>
        <w:tc>
          <w:tcPr>
            <w:tcW w:w="730" w:type="pct"/>
          </w:tcPr>
          <w:p w14:paraId="5F460D2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D738383" w14:textId="77777777" w:rsidR="004B0E5F" w:rsidRDefault="004B0E5F"/>
        </w:tc>
      </w:tr>
      <w:tr w:rsidR="004B0E5F" w14:paraId="315AF41D" w14:textId="77777777">
        <w:tc>
          <w:tcPr>
            <w:tcW w:w="290" w:type="pct"/>
          </w:tcPr>
          <w:p w14:paraId="67E34DB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18.914**</w:t>
            </w:r>
          </w:p>
        </w:tc>
        <w:tc>
          <w:tcPr>
            <w:tcW w:w="680" w:type="pct"/>
            <w:vMerge/>
          </w:tcPr>
          <w:p w14:paraId="162854F2" w14:textId="77777777" w:rsidR="004B0E5F" w:rsidRDefault="004B0E5F"/>
        </w:tc>
        <w:tc>
          <w:tcPr>
            <w:tcW w:w="530" w:type="pct"/>
            <w:vMerge/>
          </w:tcPr>
          <w:p w14:paraId="244F92FF" w14:textId="77777777" w:rsidR="004B0E5F" w:rsidRDefault="004B0E5F"/>
        </w:tc>
        <w:tc>
          <w:tcPr>
            <w:tcW w:w="870" w:type="pct"/>
            <w:vMerge/>
          </w:tcPr>
          <w:p w14:paraId="1BC6F444" w14:textId="77777777" w:rsidR="004B0E5F" w:rsidRDefault="004B0E5F"/>
        </w:tc>
        <w:tc>
          <w:tcPr>
            <w:tcW w:w="1070" w:type="pct"/>
            <w:vMerge/>
          </w:tcPr>
          <w:p w14:paraId="3A958DF3" w14:textId="77777777" w:rsidR="004B0E5F" w:rsidRDefault="004B0E5F"/>
        </w:tc>
        <w:tc>
          <w:tcPr>
            <w:tcW w:w="730" w:type="pct"/>
          </w:tcPr>
          <w:p w14:paraId="1673746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6464892" w14:textId="77777777" w:rsidR="004B0E5F" w:rsidRDefault="004B0E5F"/>
        </w:tc>
      </w:tr>
      <w:tr w:rsidR="004B0E5F" w14:paraId="3792702B" w14:textId="77777777">
        <w:tc>
          <w:tcPr>
            <w:tcW w:w="290" w:type="pct"/>
          </w:tcPr>
          <w:p w14:paraId="0953C5A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18.915**</w:t>
            </w:r>
          </w:p>
        </w:tc>
        <w:tc>
          <w:tcPr>
            <w:tcW w:w="680" w:type="pct"/>
            <w:vMerge/>
          </w:tcPr>
          <w:p w14:paraId="6DD2EF62" w14:textId="77777777" w:rsidR="004B0E5F" w:rsidRDefault="004B0E5F"/>
        </w:tc>
        <w:tc>
          <w:tcPr>
            <w:tcW w:w="530" w:type="pct"/>
            <w:vMerge/>
          </w:tcPr>
          <w:p w14:paraId="503680A1" w14:textId="77777777" w:rsidR="004B0E5F" w:rsidRDefault="004B0E5F"/>
        </w:tc>
        <w:tc>
          <w:tcPr>
            <w:tcW w:w="870" w:type="pct"/>
            <w:vMerge/>
          </w:tcPr>
          <w:p w14:paraId="55F18E68" w14:textId="77777777" w:rsidR="004B0E5F" w:rsidRDefault="004B0E5F"/>
        </w:tc>
        <w:tc>
          <w:tcPr>
            <w:tcW w:w="1070" w:type="pct"/>
            <w:vMerge/>
          </w:tcPr>
          <w:p w14:paraId="2EF11788" w14:textId="77777777" w:rsidR="004B0E5F" w:rsidRDefault="004B0E5F"/>
        </w:tc>
        <w:tc>
          <w:tcPr>
            <w:tcW w:w="730" w:type="pct"/>
          </w:tcPr>
          <w:p w14:paraId="722077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2963595" w14:textId="77777777" w:rsidR="004B0E5F" w:rsidRDefault="004B0E5F"/>
        </w:tc>
      </w:tr>
      <w:tr w:rsidR="004B0E5F" w14:paraId="6D56FEF0" w14:textId="77777777">
        <w:tc>
          <w:tcPr>
            <w:tcW w:w="290" w:type="pct"/>
          </w:tcPr>
          <w:p w14:paraId="07E5EFB3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18.916**</w:t>
            </w:r>
          </w:p>
        </w:tc>
        <w:tc>
          <w:tcPr>
            <w:tcW w:w="680" w:type="pct"/>
            <w:vMerge/>
          </w:tcPr>
          <w:p w14:paraId="1B2963D9" w14:textId="77777777" w:rsidR="004B0E5F" w:rsidRDefault="004B0E5F"/>
        </w:tc>
        <w:tc>
          <w:tcPr>
            <w:tcW w:w="530" w:type="pct"/>
            <w:vMerge/>
          </w:tcPr>
          <w:p w14:paraId="1DE829B1" w14:textId="77777777" w:rsidR="004B0E5F" w:rsidRDefault="004B0E5F"/>
        </w:tc>
        <w:tc>
          <w:tcPr>
            <w:tcW w:w="870" w:type="pct"/>
            <w:vMerge/>
          </w:tcPr>
          <w:p w14:paraId="6E942511" w14:textId="77777777" w:rsidR="004B0E5F" w:rsidRDefault="004B0E5F"/>
        </w:tc>
        <w:tc>
          <w:tcPr>
            <w:tcW w:w="1070" w:type="pct"/>
            <w:vMerge/>
          </w:tcPr>
          <w:p w14:paraId="445EFF1A" w14:textId="77777777" w:rsidR="004B0E5F" w:rsidRDefault="004B0E5F"/>
        </w:tc>
        <w:tc>
          <w:tcPr>
            <w:tcW w:w="730" w:type="pct"/>
          </w:tcPr>
          <w:p w14:paraId="0B6D611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7E325E42" w14:textId="77777777" w:rsidR="004B0E5F" w:rsidRDefault="004B0E5F"/>
        </w:tc>
      </w:tr>
      <w:tr w:rsidR="004B0E5F" w14:paraId="3E12C2C2" w14:textId="77777777">
        <w:tc>
          <w:tcPr>
            <w:tcW w:w="290" w:type="pct"/>
          </w:tcPr>
          <w:p w14:paraId="3D7F2BD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18.917**</w:t>
            </w:r>
          </w:p>
        </w:tc>
        <w:tc>
          <w:tcPr>
            <w:tcW w:w="680" w:type="pct"/>
            <w:vMerge/>
          </w:tcPr>
          <w:p w14:paraId="52C25556" w14:textId="77777777" w:rsidR="004B0E5F" w:rsidRDefault="004B0E5F"/>
        </w:tc>
        <w:tc>
          <w:tcPr>
            <w:tcW w:w="530" w:type="pct"/>
            <w:vMerge/>
          </w:tcPr>
          <w:p w14:paraId="0450A9D9" w14:textId="77777777" w:rsidR="004B0E5F" w:rsidRDefault="004B0E5F"/>
        </w:tc>
        <w:tc>
          <w:tcPr>
            <w:tcW w:w="870" w:type="pct"/>
            <w:vMerge/>
          </w:tcPr>
          <w:p w14:paraId="2590A900" w14:textId="77777777" w:rsidR="004B0E5F" w:rsidRDefault="004B0E5F"/>
        </w:tc>
        <w:tc>
          <w:tcPr>
            <w:tcW w:w="1070" w:type="pct"/>
            <w:vMerge/>
          </w:tcPr>
          <w:p w14:paraId="39B01D32" w14:textId="77777777" w:rsidR="004B0E5F" w:rsidRDefault="004B0E5F"/>
        </w:tc>
        <w:tc>
          <w:tcPr>
            <w:tcW w:w="730" w:type="pct"/>
          </w:tcPr>
          <w:p w14:paraId="345CE9D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B83E5C6" w14:textId="77777777" w:rsidR="004B0E5F" w:rsidRDefault="004B0E5F"/>
        </w:tc>
      </w:tr>
      <w:tr w:rsidR="004B0E5F" w14:paraId="3D6EC0B5" w14:textId="77777777">
        <w:tc>
          <w:tcPr>
            <w:tcW w:w="290" w:type="pct"/>
          </w:tcPr>
          <w:p w14:paraId="70C6609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18.918**</w:t>
            </w:r>
          </w:p>
        </w:tc>
        <w:tc>
          <w:tcPr>
            <w:tcW w:w="680" w:type="pct"/>
            <w:vMerge/>
          </w:tcPr>
          <w:p w14:paraId="05758CEE" w14:textId="77777777" w:rsidR="004B0E5F" w:rsidRDefault="004B0E5F"/>
        </w:tc>
        <w:tc>
          <w:tcPr>
            <w:tcW w:w="530" w:type="pct"/>
            <w:vMerge/>
          </w:tcPr>
          <w:p w14:paraId="09AC3FEF" w14:textId="77777777" w:rsidR="004B0E5F" w:rsidRDefault="004B0E5F"/>
        </w:tc>
        <w:tc>
          <w:tcPr>
            <w:tcW w:w="870" w:type="pct"/>
            <w:vMerge/>
          </w:tcPr>
          <w:p w14:paraId="301D7384" w14:textId="77777777" w:rsidR="004B0E5F" w:rsidRDefault="004B0E5F"/>
        </w:tc>
        <w:tc>
          <w:tcPr>
            <w:tcW w:w="1070" w:type="pct"/>
            <w:vMerge/>
          </w:tcPr>
          <w:p w14:paraId="74E55190" w14:textId="77777777" w:rsidR="004B0E5F" w:rsidRDefault="004B0E5F"/>
        </w:tc>
        <w:tc>
          <w:tcPr>
            <w:tcW w:w="730" w:type="pct"/>
          </w:tcPr>
          <w:p w14:paraId="1C76ED8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9827928" w14:textId="77777777" w:rsidR="004B0E5F" w:rsidRDefault="004B0E5F"/>
        </w:tc>
      </w:tr>
      <w:tr w:rsidR="004B0E5F" w14:paraId="5FB56156" w14:textId="77777777">
        <w:tc>
          <w:tcPr>
            <w:tcW w:w="290" w:type="pct"/>
          </w:tcPr>
          <w:p w14:paraId="5CE3BD0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18.919**</w:t>
            </w:r>
          </w:p>
        </w:tc>
        <w:tc>
          <w:tcPr>
            <w:tcW w:w="680" w:type="pct"/>
            <w:vMerge/>
          </w:tcPr>
          <w:p w14:paraId="27D807F2" w14:textId="77777777" w:rsidR="004B0E5F" w:rsidRDefault="004B0E5F"/>
        </w:tc>
        <w:tc>
          <w:tcPr>
            <w:tcW w:w="530" w:type="pct"/>
            <w:vMerge/>
          </w:tcPr>
          <w:p w14:paraId="25B58431" w14:textId="77777777" w:rsidR="004B0E5F" w:rsidRDefault="004B0E5F"/>
        </w:tc>
        <w:tc>
          <w:tcPr>
            <w:tcW w:w="870" w:type="pct"/>
            <w:vMerge/>
          </w:tcPr>
          <w:p w14:paraId="3F9D04E6" w14:textId="77777777" w:rsidR="004B0E5F" w:rsidRDefault="004B0E5F"/>
        </w:tc>
        <w:tc>
          <w:tcPr>
            <w:tcW w:w="1070" w:type="pct"/>
            <w:vMerge/>
          </w:tcPr>
          <w:p w14:paraId="05D1AEC5" w14:textId="77777777" w:rsidR="004B0E5F" w:rsidRDefault="004B0E5F"/>
        </w:tc>
        <w:tc>
          <w:tcPr>
            <w:tcW w:w="730" w:type="pct"/>
          </w:tcPr>
          <w:p w14:paraId="582A6C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физико-химических измерений)</w:t>
            </w:r>
          </w:p>
        </w:tc>
        <w:tc>
          <w:tcPr>
            <w:tcW w:w="815" w:type="pct"/>
            <w:vMerge/>
          </w:tcPr>
          <w:p w14:paraId="6E8E2F31" w14:textId="77777777" w:rsidR="004B0E5F" w:rsidRDefault="004B0E5F"/>
        </w:tc>
      </w:tr>
      <w:tr w:rsidR="004B0E5F" w14:paraId="531475FB" w14:textId="77777777">
        <w:tc>
          <w:tcPr>
            <w:tcW w:w="290" w:type="pct"/>
          </w:tcPr>
          <w:p w14:paraId="4C6407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18.920**</w:t>
            </w:r>
          </w:p>
        </w:tc>
        <w:tc>
          <w:tcPr>
            <w:tcW w:w="680" w:type="pct"/>
            <w:vMerge/>
          </w:tcPr>
          <w:p w14:paraId="348EB181" w14:textId="77777777" w:rsidR="004B0E5F" w:rsidRDefault="004B0E5F"/>
        </w:tc>
        <w:tc>
          <w:tcPr>
            <w:tcW w:w="530" w:type="pct"/>
            <w:vMerge/>
          </w:tcPr>
          <w:p w14:paraId="613C843E" w14:textId="77777777" w:rsidR="004B0E5F" w:rsidRDefault="004B0E5F"/>
        </w:tc>
        <w:tc>
          <w:tcPr>
            <w:tcW w:w="870" w:type="pct"/>
            <w:vMerge/>
          </w:tcPr>
          <w:p w14:paraId="69AA2B51" w14:textId="77777777" w:rsidR="004B0E5F" w:rsidRDefault="004B0E5F"/>
        </w:tc>
        <w:tc>
          <w:tcPr>
            <w:tcW w:w="1070" w:type="pct"/>
            <w:vMerge/>
          </w:tcPr>
          <w:p w14:paraId="404CB8BD" w14:textId="77777777" w:rsidR="004B0E5F" w:rsidRDefault="004B0E5F"/>
        </w:tc>
        <w:tc>
          <w:tcPr>
            <w:tcW w:w="730" w:type="pct"/>
          </w:tcPr>
          <w:p w14:paraId="5A57FD3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C9AA0B7" w14:textId="77777777" w:rsidR="004B0E5F" w:rsidRDefault="004B0E5F"/>
        </w:tc>
      </w:tr>
      <w:tr w:rsidR="004B0E5F" w14:paraId="488DE9BE" w14:textId="77777777">
        <w:tc>
          <w:tcPr>
            <w:tcW w:w="290" w:type="pct"/>
          </w:tcPr>
          <w:p w14:paraId="52FEEE6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18.921**</w:t>
            </w:r>
          </w:p>
        </w:tc>
        <w:tc>
          <w:tcPr>
            <w:tcW w:w="680" w:type="pct"/>
            <w:vMerge/>
          </w:tcPr>
          <w:p w14:paraId="190DE068" w14:textId="77777777" w:rsidR="004B0E5F" w:rsidRDefault="004B0E5F"/>
        </w:tc>
        <w:tc>
          <w:tcPr>
            <w:tcW w:w="530" w:type="pct"/>
            <w:vMerge/>
          </w:tcPr>
          <w:p w14:paraId="4466C594" w14:textId="77777777" w:rsidR="004B0E5F" w:rsidRDefault="004B0E5F"/>
        </w:tc>
        <w:tc>
          <w:tcPr>
            <w:tcW w:w="870" w:type="pct"/>
            <w:vMerge/>
          </w:tcPr>
          <w:p w14:paraId="35B6A9C4" w14:textId="77777777" w:rsidR="004B0E5F" w:rsidRDefault="004B0E5F"/>
        </w:tc>
        <w:tc>
          <w:tcPr>
            <w:tcW w:w="1070" w:type="pct"/>
            <w:vMerge/>
          </w:tcPr>
          <w:p w14:paraId="3B9B865E" w14:textId="77777777" w:rsidR="004B0E5F" w:rsidRDefault="004B0E5F"/>
        </w:tc>
        <w:tc>
          <w:tcPr>
            <w:tcW w:w="730" w:type="pct"/>
          </w:tcPr>
          <w:p w14:paraId="587E868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8FC0D11" w14:textId="77777777" w:rsidR="004B0E5F" w:rsidRDefault="004B0E5F"/>
        </w:tc>
      </w:tr>
      <w:tr w:rsidR="004B0E5F" w14:paraId="13FF2B6E" w14:textId="77777777">
        <w:tc>
          <w:tcPr>
            <w:tcW w:w="290" w:type="pct"/>
          </w:tcPr>
          <w:p w14:paraId="074CEA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18.922**</w:t>
            </w:r>
          </w:p>
        </w:tc>
        <w:tc>
          <w:tcPr>
            <w:tcW w:w="680" w:type="pct"/>
            <w:vMerge/>
          </w:tcPr>
          <w:p w14:paraId="2CBCC2C1" w14:textId="77777777" w:rsidR="004B0E5F" w:rsidRDefault="004B0E5F"/>
        </w:tc>
        <w:tc>
          <w:tcPr>
            <w:tcW w:w="530" w:type="pct"/>
          </w:tcPr>
          <w:p w14:paraId="608836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64A015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(мкСм/см)</w:t>
            </w:r>
          </w:p>
        </w:tc>
        <w:tc>
          <w:tcPr>
            <w:tcW w:w="1070" w:type="pct"/>
          </w:tcPr>
          <w:p w14:paraId="6C69C9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730" w:type="pct"/>
          </w:tcPr>
          <w:p w14:paraId="3159A1D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56A1B08E" w14:textId="77777777" w:rsidR="004B0E5F" w:rsidRDefault="004B0E5F"/>
        </w:tc>
      </w:tr>
      <w:tr w:rsidR="004B0E5F" w14:paraId="09E65566" w14:textId="77777777">
        <w:tc>
          <w:tcPr>
            <w:tcW w:w="290" w:type="pct"/>
          </w:tcPr>
          <w:p w14:paraId="3F31C7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18.923*</w:t>
            </w:r>
          </w:p>
        </w:tc>
        <w:tc>
          <w:tcPr>
            <w:tcW w:w="680" w:type="pct"/>
            <w:vMerge/>
          </w:tcPr>
          <w:p w14:paraId="73BB3C83" w14:textId="77777777" w:rsidR="004B0E5F" w:rsidRDefault="004B0E5F"/>
        </w:tc>
        <w:tc>
          <w:tcPr>
            <w:tcW w:w="530" w:type="pct"/>
            <w:vMerge w:val="restart"/>
          </w:tcPr>
          <w:p w14:paraId="710D71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2BB850C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Фенолы летучие (фенольный индекс) (ДИ: от 0,1 мг/дм³; ДИ: (0,002-0,1) мг/дм³)</w:t>
            </w:r>
          </w:p>
        </w:tc>
        <w:tc>
          <w:tcPr>
            <w:tcW w:w="1070" w:type="pct"/>
          </w:tcPr>
          <w:p w14:paraId="5900B365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17.13.05-47-2017/ISO 6439:1990 Метод А Метод Б</w:t>
            </w:r>
          </w:p>
        </w:tc>
        <w:tc>
          <w:tcPr>
            <w:tcW w:w="730" w:type="pct"/>
          </w:tcPr>
          <w:p w14:paraId="0AEF0B4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0F8F5CC3" w14:textId="77777777" w:rsidR="004B0E5F" w:rsidRDefault="004B0E5F"/>
        </w:tc>
      </w:tr>
      <w:tr w:rsidR="004B0E5F" w14:paraId="4F6EA553" w14:textId="77777777">
        <w:tc>
          <w:tcPr>
            <w:tcW w:w="290" w:type="pct"/>
          </w:tcPr>
          <w:p w14:paraId="6466D2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18.924*</w:t>
            </w:r>
          </w:p>
        </w:tc>
        <w:tc>
          <w:tcPr>
            <w:tcW w:w="680" w:type="pct"/>
            <w:vMerge/>
          </w:tcPr>
          <w:p w14:paraId="57988FBC" w14:textId="77777777" w:rsidR="004B0E5F" w:rsidRDefault="004B0E5F"/>
        </w:tc>
        <w:tc>
          <w:tcPr>
            <w:tcW w:w="530" w:type="pct"/>
            <w:vMerge/>
          </w:tcPr>
          <w:p w14:paraId="12CF0547" w14:textId="77777777" w:rsidR="004B0E5F" w:rsidRDefault="004B0E5F"/>
        </w:tc>
        <w:tc>
          <w:tcPr>
            <w:tcW w:w="870" w:type="pct"/>
            <w:vMerge w:val="restart"/>
          </w:tcPr>
          <w:p w14:paraId="2B0A307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Химическое потребление кислорода, бихроматная окисляемость (ХПКcr) (ДИ: (5-16000) мгO₂/дм³)</w:t>
            </w:r>
          </w:p>
        </w:tc>
        <w:tc>
          <w:tcPr>
            <w:tcW w:w="1070" w:type="pct"/>
            <w:vMerge w:val="restart"/>
          </w:tcPr>
          <w:p w14:paraId="40F102A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ФР.1.31.2012.12706</w:t>
            </w:r>
          </w:p>
        </w:tc>
        <w:tc>
          <w:tcPr>
            <w:tcW w:w="730" w:type="pct"/>
          </w:tcPr>
          <w:p w14:paraId="78FF3221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Чехова, 41А, 2, 223604, г. Слуцк, Слуцкий район, Минская область (Слуцкая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133130C" w14:textId="77777777" w:rsidR="004B0E5F" w:rsidRDefault="004B0E5F"/>
        </w:tc>
      </w:tr>
      <w:tr w:rsidR="004B0E5F" w14:paraId="5D585152" w14:textId="77777777">
        <w:tc>
          <w:tcPr>
            <w:tcW w:w="290" w:type="pct"/>
          </w:tcPr>
          <w:p w14:paraId="62C945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18.925*</w:t>
            </w:r>
          </w:p>
        </w:tc>
        <w:tc>
          <w:tcPr>
            <w:tcW w:w="680" w:type="pct"/>
            <w:vMerge/>
          </w:tcPr>
          <w:p w14:paraId="5E812194" w14:textId="77777777" w:rsidR="004B0E5F" w:rsidRDefault="004B0E5F"/>
        </w:tc>
        <w:tc>
          <w:tcPr>
            <w:tcW w:w="530" w:type="pct"/>
            <w:vMerge/>
          </w:tcPr>
          <w:p w14:paraId="1AF220C8" w14:textId="77777777" w:rsidR="004B0E5F" w:rsidRDefault="004B0E5F"/>
        </w:tc>
        <w:tc>
          <w:tcPr>
            <w:tcW w:w="870" w:type="pct"/>
            <w:vMerge/>
          </w:tcPr>
          <w:p w14:paraId="55E04F5A" w14:textId="77777777" w:rsidR="004B0E5F" w:rsidRDefault="004B0E5F"/>
        </w:tc>
        <w:tc>
          <w:tcPr>
            <w:tcW w:w="1070" w:type="pct"/>
            <w:vMerge/>
          </w:tcPr>
          <w:p w14:paraId="19512077" w14:textId="77777777" w:rsidR="004B0E5F" w:rsidRDefault="004B0E5F"/>
        </w:tc>
        <w:tc>
          <w:tcPr>
            <w:tcW w:w="730" w:type="pct"/>
          </w:tcPr>
          <w:p w14:paraId="585736DE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К.Буйло, 4, 222310, г. Молодечно, Молодечненский район, Минская область (Молодечненская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24E0C0FC" w14:textId="77777777" w:rsidR="004B0E5F" w:rsidRDefault="004B0E5F"/>
        </w:tc>
      </w:tr>
      <w:tr w:rsidR="004B0E5F" w14:paraId="5367823C" w14:textId="77777777">
        <w:tc>
          <w:tcPr>
            <w:tcW w:w="290" w:type="pct"/>
          </w:tcPr>
          <w:p w14:paraId="2034A5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18.926*</w:t>
            </w:r>
          </w:p>
        </w:tc>
        <w:tc>
          <w:tcPr>
            <w:tcW w:w="680" w:type="pct"/>
            <w:vMerge/>
          </w:tcPr>
          <w:p w14:paraId="1EBC5E36" w14:textId="77777777" w:rsidR="004B0E5F" w:rsidRDefault="004B0E5F"/>
        </w:tc>
        <w:tc>
          <w:tcPr>
            <w:tcW w:w="530" w:type="pct"/>
            <w:vMerge/>
          </w:tcPr>
          <w:p w14:paraId="3B76F5E4" w14:textId="77777777" w:rsidR="004B0E5F" w:rsidRDefault="004B0E5F"/>
        </w:tc>
        <w:tc>
          <w:tcPr>
            <w:tcW w:w="870" w:type="pct"/>
            <w:vMerge/>
          </w:tcPr>
          <w:p w14:paraId="5DC3EF1D" w14:textId="77777777" w:rsidR="004B0E5F" w:rsidRDefault="004B0E5F"/>
        </w:tc>
        <w:tc>
          <w:tcPr>
            <w:tcW w:w="1070" w:type="pct"/>
            <w:vMerge/>
          </w:tcPr>
          <w:p w14:paraId="40B909B8" w14:textId="77777777" w:rsidR="004B0E5F" w:rsidRDefault="004B0E5F"/>
        </w:tc>
        <w:tc>
          <w:tcPr>
            <w:tcW w:w="730" w:type="pct"/>
          </w:tcPr>
          <w:p w14:paraId="15B6BE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Чапаева, 49а, 222518, г. Борисов, Борисовский район, Минская область (Борисовская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EA5A2E9" w14:textId="77777777" w:rsidR="004B0E5F" w:rsidRDefault="004B0E5F"/>
        </w:tc>
      </w:tr>
      <w:tr w:rsidR="004B0E5F" w14:paraId="12D44709" w14:textId="77777777">
        <w:tc>
          <w:tcPr>
            <w:tcW w:w="290" w:type="pct"/>
          </w:tcPr>
          <w:p w14:paraId="44FC1D7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18.927*</w:t>
            </w:r>
          </w:p>
        </w:tc>
        <w:tc>
          <w:tcPr>
            <w:tcW w:w="680" w:type="pct"/>
            <w:vMerge/>
          </w:tcPr>
          <w:p w14:paraId="17039775" w14:textId="77777777" w:rsidR="004B0E5F" w:rsidRDefault="004B0E5F"/>
        </w:tc>
        <w:tc>
          <w:tcPr>
            <w:tcW w:w="530" w:type="pct"/>
            <w:vMerge/>
          </w:tcPr>
          <w:p w14:paraId="7FD61793" w14:textId="77777777" w:rsidR="004B0E5F" w:rsidRDefault="004B0E5F"/>
        </w:tc>
        <w:tc>
          <w:tcPr>
            <w:tcW w:w="870" w:type="pct"/>
            <w:vMerge/>
          </w:tcPr>
          <w:p w14:paraId="53536BD2" w14:textId="77777777" w:rsidR="004B0E5F" w:rsidRDefault="004B0E5F"/>
        </w:tc>
        <w:tc>
          <w:tcPr>
            <w:tcW w:w="1070" w:type="pct"/>
            <w:vMerge/>
          </w:tcPr>
          <w:p w14:paraId="425C3639" w14:textId="77777777" w:rsidR="004B0E5F" w:rsidRDefault="004B0E5F"/>
        </w:tc>
        <w:tc>
          <w:tcPr>
            <w:tcW w:w="730" w:type="pct"/>
          </w:tcPr>
          <w:p w14:paraId="669907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Правды, 26а, 210029, г. Витебск, Витебская область (Витебская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CF9D5A" w14:textId="77777777" w:rsidR="004B0E5F" w:rsidRDefault="004B0E5F"/>
        </w:tc>
      </w:tr>
      <w:tr w:rsidR="004B0E5F" w14:paraId="703B16B2" w14:textId="77777777">
        <w:tc>
          <w:tcPr>
            <w:tcW w:w="290" w:type="pct"/>
          </w:tcPr>
          <w:p w14:paraId="74B5E6B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18.928*</w:t>
            </w:r>
          </w:p>
        </w:tc>
        <w:tc>
          <w:tcPr>
            <w:tcW w:w="680" w:type="pct"/>
            <w:vMerge/>
          </w:tcPr>
          <w:p w14:paraId="01617233" w14:textId="77777777" w:rsidR="004B0E5F" w:rsidRDefault="004B0E5F"/>
        </w:tc>
        <w:tc>
          <w:tcPr>
            <w:tcW w:w="530" w:type="pct"/>
            <w:vMerge/>
          </w:tcPr>
          <w:p w14:paraId="1266AF20" w14:textId="77777777" w:rsidR="004B0E5F" w:rsidRDefault="004B0E5F"/>
        </w:tc>
        <w:tc>
          <w:tcPr>
            <w:tcW w:w="870" w:type="pct"/>
            <w:vMerge/>
          </w:tcPr>
          <w:p w14:paraId="085912A1" w14:textId="77777777" w:rsidR="004B0E5F" w:rsidRDefault="004B0E5F"/>
        </w:tc>
        <w:tc>
          <w:tcPr>
            <w:tcW w:w="1070" w:type="pct"/>
            <w:vMerge/>
          </w:tcPr>
          <w:p w14:paraId="5C2C6BB6" w14:textId="77777777" w:rsidR="004B0E5F" w:rsidRDefault="004B0E5F"/>
        </w:tc>
        <w:tc>
          <w:tcPr>
            <w:tcW w:w="730" w:type="pct"/>
          </w:tcPr>
          <w:p w14:paraId="2F2D16A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Ленина, 6, 211391, г. Орша, Оршанский район, Витебская область (Оршанская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FCB95B4" w14:textId="77777777" w:rsidR="004B0E5F" w:rsidRDefault="004B0E5F"/>
        </w:tc>
      </w:tr>
      <w:tr w:rsidR="004B0E5F" w14:paraId="1F47A710" w14:textId="77777777">
        <w:tc>
          <w:tcPr>
            <w:tcW w:w="290" w:type="pct"/>
          </w:tcPr>
          <w:p w14:paraId="25E291B1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18.929*</w:t>
            </w:r>
          </w:p>
        </w:tc>
        <w:tc>
          <w:tcPr>
            <w:tcW w:w="680" w:type="pct"/>
            <w:vMerge/>
          </w:tcPr>
          <w:p w14:paraId="7FFC03D8" w14:textId="77777777" w:rsidR="004B0E5F" w:rsidRDefault="004B0E5F"/>
        </w:tc>
        <w:tc>
          <w:tcPr>
            <w:tcW w:w="530" w:type="pct"/>
            <w:vMerge/>
          </w:tcPr>
          <w:p w14:paraId="022C7FCA" w14:textId="77777777" w:rsidR="004B0E5F" w:rsidRDefault="004B0E5F"/>
        </w:tc>
        <w:tc>
          <w:tcPr>
            <w:tcW w:w="870" w:type="pct"/>
            <w:vMerge/>
          </w:tcPr>
          <w:p w14:paraId="002F27DA" w14:textId="77777777" w:rsidR="004B0E5F" w:rsidRDefault="004B0E5F"/>
        </w:tc>
        <w:tc>
          <w:tcPr>
            <w:tcW w:w="1070" w:type="pct"/>
            <w:vMerge/>
          </w:tcPr>
          <w:p w14:paraId="2C1883E8" w14:textId="77777777" w:rsidR="004B0E5F" w:rsidRDefault="004B0E5F"/>
        </w:tc>
        <w:tc>
          <w:tcPr>
            <w:tcW w:w="730" w:type="pct"/>
          </w:tcPr>
          <w:p w14:paraId="43891E1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Комсомольская, 10, 211440, г. Новополоцк, Витебская область (Новополоцкая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E550903" w14:textId="77777777" w:rsidR="004B0E5F" w:rsidRDefault="004B0E5F"/>
        </w:tc>
      </w:tr>
      <w:tr w:rsidR="004B0E5F" w14:paraId="2C512B04" w14:textId="77777777">
        <w:tc>
          <w:tcPr>
            <w:tcW w:w="290" w:type="pct"/>
          </w:tcPr>
          <w:p w14:paraId="1AE0C4B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18.930*</w:t>
            </w:r>
          </w:p>
        </w:tc>
        <w:tc>
          <w:tcPr>
            <w:tcW w:w="680" w:type="pct"/>
            <w:vMerge/>
          </w:tcPr>
          <w:p w14:paraId="3BE85BC7" w14:textId="77777777" w:rsidR="004B0E5F" w:rsidRDefault="004B0E5F"/>
        </w:tc>
        <w:tc>
          <w:tcPr>
            <w:tcW w:w="530" w:type="pct"/>
            <w:vMerge/>
          </w:tcPr>
          <w:p w14:paraId="5C15C851" w14:textId="77777777" w:rsidR="004B0E5F" w:rsidRDefault="004B0E5F"/>
        </w:tc>
        <w:tc>
          <w:tcPr>
            <w:tcW w:w="870" w:type="pct"/>
            <w:vMerge/>
          </w:tcPr>
          <w:p w14:paraId="4AB2C243" w14:textId="77777777" w:rsidR="004B0E5F" w:rsidRDefault="004B0E5F"/>
        </w:tc>
        <w:tc>
          <w:tcPr>
            <w:tcW w:w="1070" w:type="pct"/>
            <w:vMerge/>
          </w:tcPr>
          <w:p w14:paraId="46D36153" w14:textId="77777777" w:rsidR="004B0E5F" w:rsidRDefault="004B0E5F"/>
        </w:tc>
        <w:tc>
          <w:tcPr>
            <w:tcW w:w="730" w:type="pct"/>
          </w:tcPr>
          <w:p w14:paraId="364996F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Петровского, 9, 247210, г. Жлобин, Жлобинский район, Гомельская область (Жлобинская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030D466" w14:textId="77777777" w:rsidR="004B0E5F" w:rsidRDefault="004B0E5F"/>
        </w:tc>
      </w:tr>
      <w:tr w:rsidR="004B0E5F" w14:paraId="4277D153" w14:textId="77777777">
        <w:tc>
          <w:tcPr>
            <w:tcW w:w="290" w:type="pct"/>
          </w:tcPr>
          <w:p w14:paraId="40EC09C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18.931*</w:t>
            </w:r>
          </w:p>
        </w:tc>
        <w:tc>
          <w:tcPr>
            <w:tcW w:w="680" w:type="pct"/>
            <w:vMerge/>
          </w:tcPr>
          <w:p w14:paraId="3A3EE7A9" w14:textId="77777777" w:rsidR="004B0E5F" w:rsidRDefault="004B0E5F"/>
        </w:tc>
        <w:tc>
          <w:tcPr>
            <w:tcW w:w="530" w:type="pct"/>
            <w:vMerge/>
          </w:tcPr>
          <w:p w14:paraId="1A4A213A" w14:textId="77777777" w:rsidR="004B0E5F" w:rsidRDefault="004B0E5F"/>
        </w:tc>
        <w:tc>
          <w:tcPr>
            <w:tcW w:w="870" w:type="pct"/>
            <w:vMerge/>
          </w:tcPr>
          <w:p w14:paraId="28E977F4" w14:textId="77777777" w:rsidR="004B0E5F" w:rsidRDefault="004B0E5F"/>
        </w:tc>
        <w:tc>
          <w:tcPr>
            <w:tcW w:w="1070" w:type="pct"/>
            <w:vMerge/>
          </w:tcPr>
          <w:p w14:paraId="1FAB82DD" w14:textId="77777777" w:rsidR="004B0E5F" w:rsidRDefault="004B0E5F"/>
        </w:tc>
        <w:tc>
          <w:tcPr>
            <w:tcW w:w="730" w:type="pct"/>
          </w:tcPr>
          <w:p w14:paraId="11C82D1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59, 225710, г. Пинск, Брестская область (Пинская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47772FF6" w14:textId="77777777" w:rsidR="004B0E5F" w:rsidRDefault="004B0E5F"/>
        </w:tc>
      </w:tr>
      <w:tr w:rsidR="004B0E5F" w14:paraId="0FE3EEA1" w14:textId="77777777">
        <w:tc>
          <w:tcPr>
            <w:tcW w:w="290" w:type="pct"/>
          </w:tcPr>
          <w:p w14:paraId="09A638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18.932*</w:t>
            </w:r>
          </w:p>
        </w:tc>
        <w:tc>
          <w:tcPr>
            <w:tcW w:w="680" w:type="pct"/>
            <w:vMerge/>
          </w:tcPr>
          <w:p w14:paraId="48D7BD1A" w14:textId="77777777" w:rsidR="004B0E5F" w:rsidRDefault="004B0E5F"/>
        </w:tc>
        <w:tc>
          <w:tcPr>
            <w:tcW w:w="530" w:type="pct"/>
            <w:vMerge/>
          </w:tcPr>
          <w:p w14:paraId="177E59E7" w14:textId="77777777" w:rsidR="004B0E5F" w:rsidRDefault="004B0E5F"/>
        </w:tc>
        <w:tc>
          <w:tcPr>
            <w:tcW w:w="870" w:type="pct"/>
            <w:vMerge/>
          </w:tcPr>
          <w:p w14:paraId="654BA305" w14:textId="77777777" w:rsidR="004B0E5F" w:rsidRDefault="004B0E5F"/>
        </w:tc>
        <w:tc>
          <w:tcPr>
            <w:tcW w:w="1070" w:type="pct"/>
            <w:vMerge/>
          </w:tcPr>
          <w:p w14:paraId="21B9E82F" w14:textId="77777777" w:rsidR="004B0E5F" w:rsidRDefault="004B0E5F"/>
        </w:tc>
        <w:tc>
          <w:tcPr>
            <w:tcW w:w="730" w:type="pct"/>
          </w:tcPr>
          <w:p w14:paraId="740D26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Горького, 1, 247760, г. Мозырь, Мозырский район, Гомельская область (Мозырская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77B4A73" w14:textId="77777777" w:rsidR="004B0E5F" w:rsidRDefault="004B0E5F"/>
        </w:tc>
      </w:tr>
      <w:tr w:rsidR="004B0E5F" w14:paraId="11BBF6ED" w14:textId="77777777">
        <w:tc>
          <w:tcPr>
            <w:tcW w:w="290" w:type="pct"/>
          </w:tcPr>
          <w:p w14:paraId="36464997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18.933*</w:t>
            </w:r>
          </w:p>
        </w:tc>
        <w:tc>
          <w:tcPr>
            <w:tcW w:w="680" w:type="pct"/>
            <w:vMerge/>
          </w:tcPr>
          <w:p w14:paraId="4181FB0D" w14:textId="77777777" w:rsidR="004B0E5F" w:rsidRDefault="004B0E5F"/>
        </w:tc>
        <w:tc>
          <w:tcPr>
            <w:tcW w:w="530" w:type="pct"/>
            <w:vMerge/>
          </w:tcPr>
          <w:p w14:paraId="3288E95B" w14:textId="77777777" w:rsidR="004B0E5F" w:rsidRDefault="004B0E5F"/>
        </w:tc>
        <w:tc>
          <w:tcPr>
            <w:tcW w:w="870" w:type="pct"/>
            <w:vMerge/>
          </w:tcPr>
          <w:p w14:paraId="496D1469" w14:textId="77777777" w:rsidR="004B0E5F" w:rsidRDefault="004B0E5F"/>
        </w:tc>
        <w:tc>
          <w:tcPr>
            <w:tcW w:w="1070" w:type="pct"/>
            <w:vMerge/>
          </w:tcPr>
          <w:p w14:paraId="78B4DD81" w14:textId="77777777" w:rsidR="004B0E5F" w:rsidRDefault="004B0E5F"/>
        </w:tc>
        <w:tc>
          <w:tcPr>
            <w:tcW w:w="730" w:type="pct"/>
          </w:tcPr>
          <w:p w14:paraId="4DA2842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Красноармейская, 6, 225409, г. Барановичи, Брестская область (Барановичская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EB430AB" w14:textId="77777777" w:rsidR="004B0E5F" w:rsidRDefault="004B0E5F"/>
        </w:tc>
      </w:tr>
      <w:tr w:rsidR="004B0E5F" w14:paraId="3900B2DD" w14:textId="77777777">
        <w:tc>
          <w:tcPr>
            <w:tcW w:w="290" w:type="pct"/>
          </w:tcPr>
          <w:p w14:paraId="72FC9DA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18.934*</w:t>
            </w:r>
          </w:p>
        </w:tc>
        <w:tc>
          <w:tcPr>
            <w:tcW w:w="680" w:type="pct"/>
            <w:vMerge/>
          </w:tcPr>
          <w:p w14:paraId="60396C1B" w14:textId="77777777" w:rsidR="004B0E5F" w:rsidRDefault="004B0E5F"/>
        </w:tc>
        <w:tc>
          <w:tcPr>
            <w:tcW w:w="530" w:type="pct"/>
            <w:vMerge/>
          </w:tcPr>
          <w:p w14:paraId="15F530A3" w14:textId="77777777" w:rsidR="004B0E5F" w:rsidRDefault="004B0E5F"/>
        </w:tc>
        <w:tc>
          <w:tcPr>
            <w:tcW w:w="870" w:type="pct"/>
            <w:vMerge/>
          </w:tcPr>
          <w:p w14:paraId="7A57951C" w14:textId="77777777" w:rsidR="004B0E5F" w:rsidRDefault="004B0E5F"/>
        </w:tc>
        <w:tc>
          <w:tcPr>
            <w:tcW w:w="1070" w:type="pct"/>
            <w:vMerge/>
          </w:tcPr>
          <w:p w14:paraId="0D004059" w14:textId="77777777" w:rsidR="004B0E5F" w:rsidRDefault="004B0E5F"/>
        </w:tc>
        <w:tc>
          <w:tcPr>
            <w:tcW w:w="730" w:type="pct"/>
          </w:tcPr>
          <w:p w14:paraId="5DB13C7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Жарковского, 24, 246050, г. Гомель, Гомельская область (Гомельская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7369B2E3" w14:textId="77777777" w:rsidR="004B0E5F" w:rsidRDefault="004B0E5F"/>
        </w:tc>
      </w:tr>
      <w:tr w:rsidR="004B0E5F" w14:paraId="797A6B09" w14:textId="77777777">
        <w:tc>
          <w:tcPr>
            <w:tcW w:w="290" w:type="pct"/>
          </w:tcPr>
          <w:p w14:paraId="6ADAA0A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18.935*</w:t>
            </w:r>
          </w:p>
        </w:tc>
        <w:tc>
          <w:tcPr>
            <w:tcW w:w="680" w:type="pct"/>
            <w:vMerge/>
          </w:tcPr>
          <w:p w14:paraId="6050F9E2" w14:textId="77777777" w:rsidR="004B0E5F" w:rsidRDefault="004B0E5F"/>
        </w:tc>
        <w:tc>
          <w:tcPr>
            <w:tcW w:w="530" w:type="pct"/>
            <w:vMerge/>
          </w:tcPr>
          <w:p w14:paraId="1D8F3256" w14:textId="77777777" w:rsidR="004B0E5F" w:rsidRDefault="004B0E5F"/>
        </w:tc>
        <w:tc>
          <w:tcPr>
            <w:tcW w:w="870" w:type="pct"/>
            <w:vMerge/>
          </w:tcPr>
          <w:p w14:paraId="198AE1EA" w14:textId="77777777" w:rsidR="004B0E5F" w:rsidRDefault="004B0E5F"/>
        </w:tc>
        <w:tc>
          <w:tcPr>
            <w:tcW w:w="1070" w:type="pct"/>
            <w:vMerge/>
          </w:tcPr>
          <w:p w14:paraId="00098B3A" w14:textId="77777777" w:rsidR="004B0E5F" w:rsidRDefault="004B0E5F"/>
        </w:tc>
        <w:tc>
          <w:tcPr>
            <w:tcW w:w="730" w:type="pct"/>
          </w:tcPr>
          <w:p w14:paraId="092EF2E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пл. Свободы, 11, 224030, г. Брест, Брестская область (Брестская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9298905" w14:textId="77777777" w:rsidR="004B0E5F" w:rsidRDefault="004B0E5F"/>
        </w:tc>
      </w:tr>
      <w:tr w:rsidR="004B0E5F" w14:paraId="51A5D71F" w14:textId="77777777">
        <w:tc>
          <w:tcPr>
            <w:tcW w:w="290" w:type="pct"/>
          </w:tcPr>
          <w:p w14:paraId="68692750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18.936*</w:t>
            </w:r>
          </w:p>
        </w:tc>
        <w:tc>
          <w:tcPr>
            <w:tcW w:w="680" w:type="pct"/>
            <w:vMerge/>
          </w:tcPr>
          <w:p w14:paraId="25160965" w14:textId="77777777" w:rsidR="004B0E5F" w:rsidRDefault="004B0E5F"/>
        </w:tc>
        <w:tc>
          <w:tcPr>
            <w:tcW w:w="530" w:type="pct"/>
            <w:vMerge/>
          </w:tcPr>
          <w:p w14:paraId="59733FA8" w14:textId="77777777" w:rsidR="004B0E5F" w:rsidRDefault="004B0E5F"/>
        </w:tc>
        <w:tc>
          <w:tcPr>
            <w:tcW w:w="870" w:type="pct"/>
            <w:vMerge/>
          </w:tcPr>
          <w:p w14:paraId="355DF350" w14:textId="77777777" w:rsidR="004B0E5F" w:rsidRDefault="004B0E5F"/>
        </w:tc>
        <w:tc>
          <w:tcPr>
            <w:tcW w:w="1070" w:type="pct"/>
            <w:vMerge/>
          </w:tcPr>
          <w:p w14:paraId="704C1163" w14:textId="77777777" w:rsidR="004B0E5F" w:rsidRDefault="004B0E5F"/>
        </w:tc>
        <w:tc>
          <w:tcPr>
            <w:tcW w:w="730" w:type="pct"/>
          </w:tcPr>
          <w:p w14:paraId="3143EE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(Лаборатория аналитического контроля качества вод и загрязнения земель)</w:t>
            </w:r>
          </w:p>
        </w:tc>
        <w:tc>
          <w:tcPr>
            <w:tcW w:w="815" w:type="pct"/>
            <w:vMerge/>
          </w:tcPr>
          <w:p w14:paraId="16157E95" w14:textId="77777777" w:rsidR="004B0E5F" w:rsidRDefault="004B0E5F"/>
        </w:tc>
      </w:tr>
      <w:tr w:rsidR="004B0E5F" w14:paraId="0965B29A" w14:textId="77777777">
        <w:tc>
          <w:tcPr>
            <w:tcW w:w="290" w:type="pct"/>
          </w:tcPr>
          <w:p w14:paraId="623A948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18.937*</w:t>
            </w:r>
          </w:p>
        </w:tc>
        <w:tc>
          <w:tcPr>
            <w:tcW w:w="680" w:type="pct"/>
            <w:vMerge/>
          </w:tcPr>
          <w:p w14:paraId="7C61F2AF" w14:textId="77777777" w:rsidR="004B0E5F" w:rsidRDefault="004B0E5F"/>
        </w:tc>
        <w:tc>
          <w:tcPr>
            <w:tcW w:w="530" w:type="pct"/>
            <w:vMerge/>
          </w:tcPr>
          <w:p w14:paraId="54A82161" w14:textId="77777777" w:rsidR="004B0E5F" w:rsidRDefault="004B0E5F"/>
        </w:tc>
        <w:tc>
          <w:tcPr>
            <w:tcW w:w="870" w:type="pct"/>
            <w:vMerge/>
          </w:tcPr>
          <w:p w14:paraId="51155F2D" w14:textId="77777777" w:rsidR="004B0E5F" w:rsidRDefault="004B0E5F"/>
        </w:tc>
        <w:tc>
          <w:tcPr>
            <w:tcW w:w="1070" w:type="pct"/>
            <w:vMerge/>
          </w:tcPr>
          <w:p w14:paraId="3BF1327D" w14:textId="77777777" w:rsidR="004B0E5F" w:rsidRDefault="004B0E5F"/>
        </w:tc>
        <w:tc>
          <w:tcPr>
            <w:tcW w:w="730" w:type="pct"/>
          </w:tcPr>
          <w:p w14:paraId="2F2AC9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Сосновая, 7, 231300, г. Лида, Лидский район, Гродненская область (Лидская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178FF98F" w14:textId="77777777" w:rsidR="004B0E5F" w:rsidRDefault="004B0E5F"/>
        </w:tc>
      </w:tr>
      <w:tr w:rsidR="004B0E5F" w14:paraId="5533BAD4" w14:textId="77777777">
        <w:tc>
          <w:tcPr>
            <w:tcW w:w="290" w:type="pct"/>
          </w:tcPr>
          <w:p w14:paraId="1D8174A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18.938*</w:t>
            </w:r>
          </w:p>
        </w:tc>
        <w:tc>
          <w:tcPr>
            <w:tcW w:w="680" w:type="pct"/>
            <w:vMerge/>
          </w:tcPr>
          <w:p w14:paraId="0A64A859" w14:textId="77777777" w:rsidR="004B0E5F" w:rsidRDefault="004B0E5F"/>
        </w:tc>
        <w:tc>
          <w:tcPr>
            <w:tcW w:w="530" w:type="pct"/>
            <w:vMerge/>
          </w:tcPr>
          <w:p w14:paraId="529B1FF8" w14:textId="77777777" w:rsidR="004B0E5F" w:rsidRDefault="004B0E5F"/>
        </w:tc>
        <w:tc>
          <w:tcPr>
            <w:tcW w:w="870" w:type="pct"/>
            <w:vMerge/>
          </w:tcPr>
          <w:p w14:paraId="24264B6E" w14:textId="77777777" w:rsidR="004B0E5F" w:rsidRDefault="004B0E5F"/>
        </w:tc>
        <w:tc>
          <w:tcPr>
            <w:tcW w:w="1070" w:type="pct"/>
            <w:vMerge/>
          </w:tcPr>
          <w:p w14:paraId="6C2888BC" w14:textId="77777777" w:rsidR="004B0E5F" w:rsidRDefault="004B0E5F"/>
        </w:tc>
        <w:tc>
          <w:tcPr>
            <w:tcW w:w="730" w:type="pct"/>
          </w:tcPr>
          <w:p w14:paraId="6A1282F7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95а, 213826, г. Бобруйск, Могилевская область (Бобруйская межрайонная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63372282" w14:textId="77777777" w:rsidR="004B0E5F" w:rsidRDefault="004B0E5F"/>
        </w:tc>
      </w:tr>
      <w:tr w:rsidR="004B0E5F" w14:paraId="06114BF3" w14:textId="77777777">
        <w:tc>
          <w:tcPr>
            <w:tcW w:w="290" w:type="pct"/>
          </w:tcPr>
          <w:p w14:paraId="3C933C8B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18.939*</w:t>
            </w:r>
          </w:p>
        </w:tc>
        <w:tc>
          <w:tcPr>
            <w:tcW w:w="680" w:type="pct"/>
            <w:vMerge/>
          </w:tcPr>
          <w:p w14:paraId="77867F0D" w14:textId="77777777" w:rsidR="004B0E5F" w:rsidRDefault="004B0E5F"/>
        </w:tc>
        <w:tc>
          <w:tcPr>
            <w:tcW w:w="530" w:type="pct"/>
            <w:vMerge/>
          </w:tcPr>
          <w:p w14:paraId="7DC51EC3" w14:textId="77777777" w:rsidR="004B0E5F" w:rsidRDefault="004B0E5F"/>
        </w:tc>
        <w:tc>
          <w:tcPr>
            <w:tcW w:w="870" w:type="pct"/>
            <w:vMerge/>
          </w:tcPr>
          <w:p w14:paraId="0E3A2796" w14:textId="77777777" w:rsidR="004B0E5F" w:rsidRDefault="004B0E5F"/>
        </w:tc>
        <w:tc>
          <w:tcPr>
            <w:tcW w:w="1070" w:type="pct"/>
            <w:vMerge/>
          </w:tcPr>
          <w:p w14:paraId="680D6BFF" w14:textId="77777777" w:rsidR="004B0E5F" w:rsidRDefault="004B0E5F"/>
        </w:tc>
        <w:tc>
          <w:tcPr>
            <w:tcW w:w="730" w:type="pct"/>
          </w:tcPr>
          <w:p w14:paraId="65F512EA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Советская, 23, 230023, г. Гродно, Гродненская область (Гродненская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05E38FD3" w14:textId="77777777" w:rsidR="004B0E5F" w:rsidRDefault="004B0E5F"/>
        </w:tc>
      </w:tr>
      <w:tr w:rsidR="004B0E5F" w14:paraId="01B9C5C9" w14:textId="77777777">
        <w:trPr>
          <w:trHeight w:val="230"/>
        </w:trPr>
        <w:tc>
          <w:tcPr>
            <w:tcW w:w="290" w:type="pct"/>
            <w:vMerge w:val="restart"/>
          </w:tcPr>
          <w:p w14:paraId="609B68E4" w14:textId="77777777" w:rsidR="004B0E5F" w:rsidRDefault="00644030">
            <w:pPr>
              <w:ind w:left="-84" w:right="-84"/>
            </w:pPr>
            <w:r>
              <w:rPr>
                <w:sz w:val="22"/>
              </w:rPr>
              <w:t>18.940*</w:t>
            </w:r>
          </w:p>
        </w:tc>
        <w:tc>
          <w:tcPr>
            <w:tcW w:w="680" w:type="pct"/>
            <w:vMerge/>
          </w:tcPr>
          <w:p w14:paraId="4513D4D6" w14:textId="77777777" w:rsidR="004B0E5F" w:rsidRDefault="004B0E5F"/>
        </w:tc>
        <w:tc>
          <w:tcPr>
            <w:tcW w:w="530" w:type="pct"/>
            <w:vMerge/>
          </w:tcPr>
          <w:p w14:paraId="24D8DFB3" w14:textId="77777777" w:rsidR="004B0E5F" w:rsidRDefault="004B0E5F"/>
        </w:tc>
        <w:tc>
          <w:tcPr>
            <w:tcW w:w="870" w:type="pct"/>
            <w:vMerge/>
          </w:tcPr>
          <w:p w14:paraId="2F0A9438" w14:textId="77777777" w:rsidR="004B0E5F" w:rsidRDefault="004B0E5F"/>
        </w:tc>
        <w:tc>
          <w:tcPr>
            <w:tcW w:w="1070" w:type="pct"/>
            <w:vMerge/>
          </w:tcPr>
          <w:p w14:paraId="43E4F90B" w14:textId="77777777" w:rsidR="004B0E5F" w:rsidRDefault="004B0E5F"/>
        </w:tc>
        <w:tc>
          <w:tcPr>
            <w:tcW w:w="730" w:type="pct"/>
            <w:vMerge w:val="restart"/>
          </w:tcPr>
          <w:p w14:paraId="4232E6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Воровского, 41, 212003, г. Могилев, Могилевская область (Могилевская областная лаборатория аналитического контроля)</w:t>
            </w:r>
          </w:p>
        </w:tc>
        <w:tc>
          <w:tcPr>
            <w:tcW w:w="815" w:type="pct"/>
            <w:vMerge/>
          </w:tcPr>
          <w:p w14:paraId="35C2801E" w14:textId="77777777" w:rsidR="004B0E5F" w:rsidRDefault="004B0E5F"/>
        </w:tc>
      </w:tr>
      <w:tr w:rsidR="004B0E5F" w14:paraId="4E568C96" w14:textId="77777777">
        <w:tc>
          <w:tcPr>
            <w:tcW w:w="290" w:type="pct"/>
          </w:tcPr>
          <w:p w14:paraId="4EE55D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502F9BE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Твердое минеральное топливо</w:t>
            </w:r>
          </w:p>
        </w:tc>
        <w:tc>
          <w:tcPr>
            <w:tcW w:w="530" w:type="pct"/>
            <w:vMerge w:val="restart"/>
          </w:tcPr>
          <w:p w14:paraId="4D7DF2FE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100.07/08.052</w:t>
            </w:r>
          </w:p>
        </w:tc>
        <w:tc>
          <w:tcPr>
            <w:tcW w:w="870" w:type="pct"/>
          </w:tcPr>
          <w:p w14:paraId="73DFEBF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зольности</w:t>
            </w:r>
          </w:p>
        </w:tc>
        <w:tc>
          <w:tcPr>
            <w:tcW w:w="1070" w:type="pct"/>
          </w:tcPr>
          <w:p w14:paraId="706B451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ISO 1171-2012</w:t>
            </w:r>
          </w:p>
        </w:tc>
        <w:tc>
          <w:tcPr>
            <w:tcW w:w="730" w:type="pct"/>
            <w:vMerge w:val="restart"/>
          </w:tcPr>
          <w:p w14:paraId="5E4609DF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Плеханова, 18, 404, 220026,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 w:val="restart"/>
          </w:tcPr>
          <w:p w14:paraId="3FF5A8B9" w14:textId="77777777" w:rsidR="004B0E5F" w:rsidRDefault="004B0E5F">
            <w:pPr>
              <w:ind w:left="-84" w:right="-84"/>
            </w:pPr>
          </w:p>
        </w:tc>
      </w:tr>
      <w:tr w:rsidR="004B0E5F" w14:paraId="30BD91E2" w14:textId="77777777">
        <w:tc>
          <w:tcPr>
            <w:tcW w:w="290" w:type="pct"/>
          </w:tcPr>
          <w:p w14:paraId="695C25FD" w14:textId="77777777" w:rsidR="004B0E5F" w:rsidRDefault="0064403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0F2A5067" w14:textId="77777777" w:rsidR="004B0E5F" w:rsidRDefault="004B0E5F"/>
        </w:tc>
        <w:tc>
          <w:tcPr>
            <w:tcW w:w="530" w:type="pct"/>
            <w:vMerge/>
          </w:tcPr>
          <w:p w14:paraId="655B2BB3" w14:textId="77777777" w:rsidR="004B0E5F" w:rsidRDefault="004B0E5F"/>
        </w:tc>
        <w:tc>
          <w:tcPr>
            <w:tcW w:w="870" w:type="pct"/>
          </w:tcPr>
          <w:p w14:paraId="75A8594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массовой доли общей серы</w:t>
            </w:r>
          </w:p>
        </w:tc>
        <w:tc>
          <w:tcPr>
            <w:tcW w:w="1070" w:type="pct"/>
          </w:tcPr>
          <w:p w14:paraId="5675DE2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8606-2015 (кроме пп. 8.2-8.4)</w:t>
            </w:r>
          </w:p>
        </w:tc>
        <w:tc>
          <w:tcPr>
            <w:tcW w:w="730" w:type="pct"/>
            <w:vMerge/>
          </w:tcPr>
          <w:p w14:paraId="02D90EB0" w14:textId="77777777" w:rsidR="004B0E5F" w:rsidRDefault="004B0E5F"/>
        </w:tc>
        <w:tc>
          <w:tcPr>
            <w:tcW w:w="815" w:type="pct"/>
            <w:vMerge/>
          </w:tcPr>
          <w:p w14:paraId="5C151B1A" w14:textId="77777777" w:rsidR="004B0E5F" w:rsidRDefault="004B0E5F"/>
        </w:tc>
      </w:tr>
      <w:tr w:rsidR="004B0E5F" w14:paraId="6F85AE3E" w14:textId="77777777">
        <w:tc>
          <w:tcPr>
            <w:tcW w:w="290" w:type="pct"/>
          </w:tcPr>
          <w:p w14:paraId="739268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52D27C3D" w14:textId="77777777" w:rsidR="004B0E5F" w:rsidRDefault="004B0E5F"/>
        </w:tc>
        <w:tc>
          <w:tcPr>
            <w:tcW w:w="530" w:type="pct"/>
            <w:vMerge/>
          </w:tcPr>
          <w:p w14:paraId="6FF51131" w14:textId="77777777" w:rsidR="004B0E5F" w:rsidRDefault="004B0E5F"/>
        </w:tc>
        <w:tc>
          <w:tcPr>
            <w:tcW w:w="870" w:type="pct"/>
          </w:tcPr>
          <w:p w14:paraId="27A1674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общей влаги</w:t>
            </w:r>
          </w:p>
        </w:tc>
        <w:tc>
          <w:tcPr>
            <w:tcW w:w="1070" w:type="pct"/>
          </w:tcPr>
          <w:p w14:paraId="76031C8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2538-2018 (ГОСТ Р 52911-2013) (двухступенчатый метод А/А2)</w:t>
            </w:r>
          </w:p>
        </w:tc>
        <w:tc>
          <w:tcPr>
            <w:tcW w:w="730" w:type="pct"/>
            <w:vMerge/>
          </w:tcPr>
          <w:p w14:paraId="706A40CE" w14:textId="77777777" w:rsidR="004B0E5F" w:rsidRDefault="004B0E5F"/>
        </w:tc>
        <w:tc>
          <w:tcPr>
            <w:tcW w:w="815" w:type="pct"/>
            <w:vMerge/>
          </w:tcPr>
          <w:p w14:paraId="3745100E" w14:textId="77777777" w:rsidR="004B0E5F" w:rsidRDefault="004B0E5F"/>
        </w:tc>
      </w:tr>
      <w:tr w:rsidR="004B0E5F" w14:paraId="5F6F567D" w14:textId="77777777">
        <w:tc>
          <w:tcPr>
            <w:tcW w:w="290" w:type="pct"/>
          </w:tcPr>
          <w:p w14:paraId="767A737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52AC6848" w14:textId="77777777" w:rsidR="004B0E5F" w:rsidRDefault="004B0E5F"/>
        </w:tc>
        <w:tc>
          <w:tcPr>
            <w:tcW w:w="530" w:type="pct"/>
          </w:tcPr>
          <w:p w14:paraId="3B297A1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100.07/34.066</w:t>
            </w:r>
          </w:p>
        </w:tc>
        <w:tc>
          <w:tcPr>
            <w:tcW w:w="870" w:type="pct"/>
          </w:tcPr>
          <w:p w14:paraId="413D4EF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теплоты сгорания</w:t>
            </w:r>
          </w:p>
        </w:tc>
        <w:tc>
          <w:tcPr>
            <w:tcW w:w="1070" w:type="pct"/>
          </w:tcPr>
          <w:p w14:paraId="680C5E88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147-2013 (ISO 1928:2009)</w:t>
            </w:r>
          </w:p>
        </w:tc>
        <w:tc>
          <w:tcPr>
            <w:tcW w:w="730" w:type="pct"/>
            <w:vMerge/>
          </w:tcPr>
          <w:p w14:paraId="3D9375B3" w14:textId="77777777" w:rsidR="004B0E5F" w:rsidRDefault="004B0E5F"/>
        </w:tc>
        <w:tc>
          <w:tcPr>
            <w:tcW w:w="815" w:type="pct"/>
            <w:vMerge/>
          </w:tcPr>
          <w:p w14:paraId="5D173C40" w14:textId="77777777" w:rsidR="004B0E5F" w:rsidRDefault="004B0E5F"/>
        </w:tc>
      </w:tr>
      <w:tr w:rsidR="004B0E5F" w14:paraId="1E2FBCB9" w14:textId="77777777">
        <w:trPr>
          <w:trHeight w:val="230"/>
        </w:trPr>
        <w:tc>
          <w:tcPr>
            <w:tcW w:w="290" w:type="pct"/>
            <w:vMerge w:val="restart"/>
          </w:tcPr>
          <w:p w14:paraId="4D55E12F" w14:textId="77777777" w:rsidR="004B0E5F" w:rsidRDefault="00644030">
            <w:pPr>
              <w:ind w:left="-84" w:right="-84"/>
            </w:pPr>
            <w:r>
              <w:rPr>
                <w:sz w:val="22"/>
              </w:rPr>
              <w:t>19.5**</w:t>
            </w:r>
          </w:p>
        </w:tc>
        <w:tc>
          <w:tcPr>
            <w:tcW w:w="680" w:type="pct"/>
            <w:vMerge/>
          </w:tcPr>
          <w:p w14:paraId="72ACB7DD" w14:textId="77777777" w:rsidR="004B0E5F" w:rsidRDefault="004B0E5F"/>
        </w:tc>
        <w:tc>
          <w:tcPr>
            <w:tcW w:w="530" w:type="pct"/>
            <w:vMerge w:val="restart"/>
          </w:tcPr>
          <w:p w14:paraId="671699C9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100.07/42.000</w:t>
            </w:r>
          </w:p>
        </w:tc>
        <w:tc>
          <w:tcPr>
            <w:tcW w:w="870" w:type="pct"/>
            <w:vMerge w:val="restart"/>
          </w:tcPr>
          <w:p w14:paraId="6916A1A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443E07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10742-71</w:t>
            </w:r>
          </w:p>
        </w:tc>
        <w:tc>
          <w:tcPr>
            <w:tcW w:w="730" w:type="pct"/>
            <w:vMerge/>
          </w:tcPr>
          <w:p w14:paraId="5B068DBE" w14:textId="77777777" w:rsidR="004B0E5F" w:rsidRDefault="004B0E5F"/>
        </w:tc>
        <w:tc>
          <w:tcPr>
            <w:tcW w:w="815" w:type="pct"/>
            <w:vMerge/>
          </w:tcPr>
          <w:p w14:paraId="2578966E" w14:textId="77777777" w:rsidR="004B0E5F" w:rsidRDefault="004B0E5F"/>
        </w:tc>
      </w:tr>
      <w:tr w:rsidR="004B0E5F" w14:paraId="098E64C6" w14:textId="77777777">
        <w:trPr>
          <w:trHeight w:val="230"/>
        </w:trPr>
        <w:tc>
          <w:tcPr>
            <w:tcW w:w="290" w:type="pct"/>
            <w:vMerge w:val="restart"/>
          </w:tcPr>
          <w:p w14:paraId="2867D8FB" w14:textId="77777777" w:rsidR="004B0E5F" w:rsidRDefault="0064403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32FBCB8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  <w:vMerge w:val="restart"/>
          </w:tcPr>
          <w:p w14:paraId="00BB082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100.07/08.130</w:t>
            </w:r>
          </w:p>
        </w:tc>
        <w:tc>
          <w:tcPr>
            <w:tcW w:w="870" w:type="pct"/>
            <w:vMerge w:val="restart"/>
          </w:tcPr>
          <w:p w14:paraId="2234966A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массовой доли серы (ДИ: (30-500) мг/кг)</w:t>
            </w:r>
          </w:p>
        </w:tc>
        <w:tc>
          <w:tcPr>
            <w:tcW w:w="1070" w:type="pct"/>
            <w:vMerge w:val="restart"/>
          </w:tcPr>
          <w:p w14:paraId="567B16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2141-2010 (ISO 20847:2004)</w:t>
            </w:r>
          </w:p>
        </w:tc>
        <w:tc>
          <w:tcPr>
            <w:tcW w:w="730" w:type="pct"/>
            <w:vMerge w:val="restart"/>
          </w:tcPr>
          <w:p w14:paraId="4B1F2332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Плеханова, 18, 404, 220026,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 w:val="restart"/>
          </w:tcPr>
          <w:p w14:paraId="04960019" w14:textId="77777777" w:rsidR="004B0E5F" w:rsidRDefault="004B0E5F">
            <w:pPr>
              <w:ind w:left="-84" w:right="-84"/>
            </w:pPr>
          </w:p>
        </w:tc>
      </w:tr>
      <w:tr w:rsidR="004B0E5F" w14:paraId="2608C592" w14:textId="77777777">
        <w:tc>
          <w:tcPr>
            <w:tcW w:w="290" w:type="pct"/>
          </w:tcPr>
          <w:p w14:paraId="36BCC16B" w14:textId="77777777" w:rsidR="004B0E5F" w:rsidRDefault="0064403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0254F6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Топливо твердое органическое (биомасса)</w:t>
            </w:r>
          </w:p>
        </w:tc>
        <w:tc>
          <w:tcPr>
            <w:tcW w:w="530" w:type="pct"/>
          </w:tcPr>
          <w:p w14:paraId="10788B16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100.07/08.052</w:t>
            </w:r>
          </w:p>
        </w:tc>
        <w:tc>
          <w:tcPr>
            <w:tcW w:w="870" w:type="pct"/>
          </w:tcPr>
          <w:p w14:paraId="7B7C928C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аналитической влаги</w:t>
            </w:r>
          </w:p>
        </w:tc>
        <w:tc>
          <w:tcPr>
            <w:tcW w:w="1070" w:type="pct"/>
          </w:tcPr>
          <w:p w14:paraId="750F079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32975.3-2014 (EN 14774-3:2009)</w:t>
            </w:r>
          </w:p>
        </w:tc>
        <w:tc>
          <w:tcPr>
            <w:tcW w:w="730" w:type="pct"/>
            <w:vMerge w:val="restart"/>
          </w:tcPr>
          <w:p w14:paraId="5CA3C429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Плеханова, 18, 404, 220026,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 w:val="restart"/>
          </w:tcPr>
          <w:p w14:paraId="11A946AB" w14:textId="77777777" w:rsidR="004B0E5F" w:rsidRDefault="004B0E5F">
            <w:pPr>
              <w:ind w:left="-84" w:right="-84"/>
            </w:pPr>
          </w:p>
        </w:tc>
      </w:tr>
      <w:tr w:rsidR="004B0E5F" w14:paraId="23F5E82C" w14:textId="77777777">
        <w:trPr>
          <w:trHeight w:val="230"/>
        </w:trPr>
        <w:tc>
          <w:tcPr>
            <w:tcW w:w="290" w:type="pct"/>
            <w:vMerge w:val="restart"/>
          </w:tcPr>
          <w:p w14:paraId="39903566" w14:textId="77777777" w:rsidR="004B0E5F" w:rsidRDefault="00644030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/>
          </w:tcPr>
          <w:p w14:paraId="6C5D6F35" w14:textId="77777777" w:rsidR="004B0E5F" w:rsidRDefault="004B0E5F"/>
        </w:tc>
        <w:tc>
          <w:tcPr>
            <w:tcW w:w="530" w:type="pct"/>
            <w:vMerge w:val="restart"/>
          </w:tcPr>
          <w:p w14:paraId="57802655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100.07/42.000</w:t>
            </w:r>
          </w:p>
        </w:tc>
        <w:tc>
          <w:tcPr>
            <w:tcW w:w="870" w:type="pct"/>
            <w:vMerge w:val="restart"/>
          </w:tcPr>
          <w:p w14:paraId="6A4B823D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DD0458F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33563-2015 (EN 14778:2011) (за исключением пп. 11.2.1, 11.2.6, 11.2.7, 11.2.8, 11.3.1, 11.3.2, 11.3.3)</w:t>
            </w:r>
          </w:p>
        </w:tc>
        <w:tc>
          <w:tcPr>
            <w:tcW w:w="730" w:type="pct"/>
            <w:vMerge/>
          </w:tcPr>
          <w:p w14:paraId="6A097243" w14:textId="77777777" w:rsidR="004B0E5F" w:rsidRDefault="004B0E5F"/>
        </w:tc>
        <w:tc>
          <w:tcPr>
            <w:tcW w:w="815" w:type="pct"/>
            <w:vMerge/>
          </w:tcPr>
          <w:p w14:paraId="0771632A" w14:textId="77777777" w:rsidR="004B0E5F" w:rsidRDefault="004B0E5F"/>
        </w:tc>
      </w:tr>
      <w:tr w:rsidR="004B0E5F" w14:paraId="7A04E024" w14:textId="77777777">
        <w:tc>
          <w:tcPr>
            <w:tcW w:w="290" w:type="pct"/>
          </w:tcPr>
          <w:p w14:paraId="2BD8B661" w14:textId="77777777" w:rsidR="004B0E5F" w:rsidRDefault="0064403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33D96B4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Торф</w:t>
            </w:r>
          </w:p>
        </w:tc>
        <w:tc>
          <w:tcPr>
            <w:tcW w:w="530" w:type="pct"/>
            <w:vMerge w:val="restart"/>
          </w:tcPr>
          <w:p w14:paraId="36F53392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100.07/08.052</w:t>
            </w:r>
          </w:p>
        </w:tc>
        <w:tc>
          <w:tcPr>
            <w:tcW w:w="870" w:type="pct"/>
          </w:tcPr>
          <w:p w14:paraId="77C84B6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зольности</w:t>
            </w:r>
          </w:p>
        </w:tc>
        <w:tc>
          <w:tcPr>
            <w:tcW w:w="1070" w:type="pct"/>
          </w:tcPr>
          <w:p w14:paraId="5A0135FC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2042-2010 кроме п.6</w:t>
            </w:r>
          </w:p>
        </w:tc>
        <w:tc>
          <w:tcPr>
            <w:tcW w:w="730" w:type="pct"/>
            <w:vMerge w:val="restart"/>
          </w:tcPr>
          <w:p w14:paraId="7B80EBB8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Плеханова, 18, 404, 220026, г. Минск (Лаборатория аналитического контроля выбросов в атмосферный воздух)</w:t>
            </w:r>
          </w:p>
        </w:tc>
        <w:tc>
          <w:tcPr>
            <w:tcW w:w="815" w:type="pct"/>
            <w:vMerge w:val="restart"/>
          </w:tcPr>
          <w:p w14:paraId="1BDFF69F" w14:textId="77777777" w:rsidR="004B0E5F" w:rsidRDefault="004B0E5F">
            <w:pPr>
              <w:ind w:left="-84" w:right="-84"/>
            </w:pPr>
          </w:p>
        </w:tc>
      </w:tr>
      <w:tr w:rsidR="004B0E5F" w14:paraId="62882E0C" w14:textId="77777777">
        <w:tc>
          <w:tcPr>
            <w:tcW w:w="290" w:type="pct"/>
          </w:tcPr>
          <w:p w14:paraId="2817AFA1" w14:textId="77777777" w:rsidR="004B0E5F" w:rsidRDefault="0064403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2FB9725B" w14:textId="77777777" w:rsidR="004B0E5F" w:rsidRDefault="004B0E5F"/>
        </w:tc>
        <w:tc>
          <w:tcPr>
            <w:tcW w:w="530" w:type="pct"/>
            <w:vMerge/>
          </w:tcPr>
          <w:p w14:paraId="7864CFBE" w14:textId="77777777" w:rsidR="004B0E5F" w:rsidRDefault="004B0E5F"/>
        </w:tc>
        <w:tc>
          <w:tcPr>
            <w:tcW w:w="870" w:type="pct"/>
          </w:tcPr>
          <w:p w14:paraId="4E829F30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массовой доли влаги</w:t>
            </w:r>
          </w:p>
        </w:tc>
        <w:tc>
          <w:tcPr>
            <w:tcW w:w="1070" w:type="pct"/>
          </w:tcPr>
          <w:p w14:paraId="0421D553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2042-2010 (кроме п. 7)</w:t>
            </w:r>
          </w:p>
        </w:tc>
        <w:tc>
          <w:tcPr>
            <w:tcW w:w="730" w:type="pct"/>
            <w:vMerge/>
          </w:tcPr>
          <w:p w14:paraId="21017F4F" w14:textId="77777777" w:rsidR="004B0E5F" w:rsidRDefault="004B0E5F"/>
        </w:tc>
        <w:tc>
          <w:tcPr>
            <w:tcW w:w="815" w:type="pct"/>
            <w:vMerge/>
          </w:tcPr>
          <w:p w14:paraId="517DCF57" w14:textId="77777777" w:rsidR="004B0E5F" w:rsidRDefault="004B0E5F"/>
        </w:tc>
      </w:tr>
      <w:tr w:rsidR="004B0E5F" w14:paraId="551A74D7" w14:textId="77777777">
        <w:tc>
          <w:tcPr>
            <w:tcW w:w="290" w:type="pct"/>
          </w:tcPr>
          <w:p w14:paraId="1D5B5C5A" w14:textId="77777777" w:rsidR="004B0E5F" w:rsidRDefault="0064403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54F2A1F1" w14:textId="77777777" w:rsidR="004B0E5F" w:rsidRDefault="004B0E5F"/>
        </w:tc>
        <w:tc>
          <w:tcPr>
            <w:tcW w:w="530" w:type="pct"/>
            <w:vMerge/>
          </w:tcPr>
          <w:p w14:paraId="7B3B6BB2" w14:textId="77777777" w:rsidR="004B0E5F" w:rsidRDefault="004B0E5F"/>
        </w:tc>
        <w:tc>
          <w:tcPr>
            <w:tcW w:w="870" w:type="pct"/>
          </w:tcPr>
          <w:p w14:paraId="319F8101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массовой доли общей серы</w:t>
            </w:r>
          </w:p>
        </w:tc>
        <w:tc>
          <w:tcPr>
            <w:tcW w:w="1070" w:type="pct"/>
          </w:tcPr>
          <w:p w14:paraId="4F24C839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8606-2015 (кроме пп. 8.2-8.4)</w:t>
            </w:r>
          </w:p>
        </w:tc>
        <w:tc>
          <w:tcPr>
            <w:tcW w:w="730" w:type="pct"/>
            <w:vMerge/>
          </w:tcPr>
          <w:p w14:paraId="512209C6" w14:textId="77777777" w:rsidR="004B0E5F" w:rsidRDefault="004B0E5F"/>
        </w:tc>
        <w:tc>
          <w:tcPr>
            <w:tcW w:w="815" w:type="pct"/>
            <w:vMerge/>
          </w:tcPr>
          <w:p w14:paraId="21DDCD52" w14:textId="77777777" w:rsidR="004B0E5F" w:rsidRDefault="004B0E5F"/>
        </w:tc>
      </w:tr>
      <w:tr w:rsidR="004B0E5F" w14:paraId="6303FCD8" w14:textId="77777777">
        <w:tc>
          <w:tcPr>
            <w:tcW w:w="290" w:type="pct"/>
          </w:tcPr>
          <w:p w14:paraId="730142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126DC058" w14:textId="77777777" w:rsidR="004B0E5F" w:rsidRDefault="004B0E5F"/>
        </w:tc>
        <w:tc>
          <w:tcPr>
            <w:tcW w:w="530" w:type="pct"/>
          </w:tcPr>
          <w:p w14:paraId="1778B73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100.07/34.066</w:t>
            </w:r>
          </w:p>
        </w:tc>
        <w:tc>
          <w:tcPr>
            <w:tcW w:w="870" w:type="pct"/>
          </w:tcPr>
          <w:p w14:paraId="0D19FBF3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Определение теплоты сгорания</w:t>
            </w:r>
          </w:p>
        </w:tc>
        <w:tc>
          <w:tcPr>
            <w:tcW w:w="1070" w:type="pct"/>
          </w:tcPr>
          <w:p w14:paraId="38E33E8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ГОСТ 147-2013 (ISO 1928:2009)</w:t>
            </w:r>
          </w:p>
        </w:tc>
        <w:tc>
          <w:tcPr>
            <w:tcW w:w="730" w:type="pct"/>
            <w:vMerge/>
          </w:tcPr>
          <w:p w14:paraId="00E2325C" w14:textId="77777777" w:rsidR="004B0E5F" w:rsidRDefault="004B0E5F"/>
        </w:tc>
        <w:tc>
          <w:tcPr>
            <w:tcW w:w="815" w:type="pct"/>
            <w:vMerge/>
          </w:tcPr>
          <w:p w14:paraId="00B2B630" w14:textId="77777777" w:rsidR="004B0E5F" w:rsidRDefault="004B0E5F"/>
        </w:tc>
      </w:tr>
      <w:tr w:rsidR="004B0E5F" w14:paraId="7C164819" w14:textId="77777777">
        <w:trPr>
          <w:trHeight w:val="230"/>
        </w:trPr>
        <w:tc>
          <w:tcPr>
            <w:tcW w:w="290" w:type="pct"/>
            <w:vMerge w:val="restart"/>
          </w:tcPr>
          <w:p w14:paraId="2B07D2A8" w14:textId="77777777" w:rsidR="004B0E5F" w:rsidRDefault="00644030">
            <w:pPr>
              <w:ind w:left="-84" w:right="-84"/>
            </w:pPr>
            <w:r>
              <w:rPr>
                <w:sz w:val="22"/>
              </w:rPr>
              <w:t>22.5**</w:t>
            </w:r>
          </w:p>
        </w:tc>
        <w:tc>
          <w:tcPr>
            <w:tcW w:w="680" w:type="pct"/>
            <w:vMerge/>
          </w:tcPr>
          <w:p w14:paraId="66293CA3" w14:textId="77777777" w:rsidR="004B0E5F" w:rsidRDefault="004B0E5F"/>
        </w:tc>
        <w:tc>
          <w:tcPr>
            <w:tcW w:w="530" w:type="pct"/>
            <w:vMerge w:val="restart"/>
          </w:tcPr>
          <w:p w14:paraId="57082F9A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100.07/42.000</w:t>
            </w:r>
          </w:p>
        </w:tc>
        <w:tc>
          <w:tcPr>
            <w:tcW w:w="870" w:type="pct"/>
            <w:vMerge w:val="restart"/>
          </w:tcPr>
          <w:p w14:paraId="7017007B" w14:textId="77777777" w:rsidR="004B0E5F" w:rsidRDefault="0064403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D7A71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СТБ 1687-2006</w:t>
            </w:r>
          </w:p>
        </w:tc>
        <w:tc>
          <w:tcPr>
            <w:tcW w:w="730" w:type="pct"/>
            <w:vMerge/>
          </w:tcPr>
          <w:p w14:paraId="1D55E848" w14:textId="77777777" w:rsidR="004B0E5F" w:rsidRDefault="004B0E5F"/>
        </w:tc>
        <w:tc>
          <w:tcPr>
            <w:tcW w:w="815" w:type="pct"/>
            <w:vMerge/>
          </w:tcPr>
          <w:p w14:paraId="03BCC676" w14:textId="77777777" w:rsidR="004B0E5F" w:rsidRDefault="004B0E5F"/>
        </w:tc>
      </w:tr>
      <w:tr w:rsidR="004B0E5F" w14:paraId="32F110EA" w14:textId="77777777">
        <w:tc>
          <w:tcPr>
            <w:tcW w:w="290" w:type="pct"/>
          </w:tcPr>
          <w:p w14:paraId="7DD8DFDD" w14:textId="77777777" w:rsidR="004B0E5F" w:rsidRDefault="00644030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04111A00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Участок недр, отвал, месторождения, земельный участок</w:t>
            </w:r>
          </w:p>
        </w:tc>
        <w:tc>
          <w:tcPr>
            <w:tcW w:w="530" w:type="pct"/>
            <w:vMerge w:val="restart"/>
          </w:tcPr>
          <w:p w14:paraId="1F1F1718" w14:textId="77777777" w:rsidR="004B0E5F" w:rsidRDefault="00644030">
            <w:pPr>
              <w:ind w:left="-84" w:right="-84"/>
            </w:pPr>
            <w:r>
              <w:rPr>
                <w:sz w:val="22"/>
              </w:rPr>
              <w:t>100.15/29.061</w:t>
            </w:r>
          </w:p>
        </w:tc>
        <w:tc>
          <w:tcPr>
            <w:tcW w:w="870" w:type="pct"/>
          </w:tcPr>
          <w:p w14:paraId="06C5A3D4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Пространственно-геометрические измерения и вычисления: -глубина открытой горной выработки (м)</w:t>
            </w:r>
          </w:p>
        </w:tc>
        <w:tc>
          <w:tcPr>
            <w:tcW w:w="1070" w:type="pct"/>
            <w:vMerge w:val="restart"/>
          </w:tcPr>
          <w:p w14:paraId="672AA0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АМИ.МН 0203-2025</w:t>
            </w:r>
          </w:p>
        </w:tc>
        <w:tc>
          <w:tcPr>
            <w:tcW w:w="730" w:type="pct"/>
            <w:vMerge w:val="restart"/>
          </w:tcPr>
          <w:p w14:paraId="6962200D" w14:textId="77777777" w:rsidR="004B0E5F" w:rsidRDefault="00644030">
            <w:pPr>
              <w:ind w:left="-84" w:right="-84"/>
            </w:pPr>
            <w:r>
              <w:rPr>
                <w:sz w:val="22"/>
              </w:rPr>
              <w:t>ул. Ботаническая, 9, 220037, г. Минск (Отдел технического обеспечения)</w:t>
            </w:r>
          </w:p>
        </w:tc>
        <w:tc>
          <w:tcPr>
            <w:tcW w:w="815" w:type="pct"/>
            <w:vMerge w:val="restart"/>
          </w:tcPr>
          <w:p w14:paraId="74747673" w14:textId="77777777" w:rsidR="004B0E5F" w:rsidRDefault="004B0E5F">
            <w:pPr>
              <w:ind w:left="-84" w:right="-84"/>
            </w:pPr>
          </w:p>
        </w:tc>
      </w:tr>
      <w:tr w:rsidR="004B0E5F" w14:paraId="6BB276F5" w14:textId="77777777">
        <w:tc>
          <w:tcPr>
            <w:tcW w:w="290" w:type="pct"/>
          </w:tcPr>
          <w:p w14:paraId="6522B3A7" w14:textId="77777777" w:rsidR="004B0E5F" w:rsidRDefault="00644030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7F52F4EA" w14:textId="77777777" w:rsidR="004B0E5F" w:rsidRDefault="004B0E5F"/>
        </w:tc>
        <w:tc>
          <w:tcPr>
            <w:tcW w:w="530" w:type="pct"/>
            <w:vMerge/>
          </w:tcPr>
          <w:p w14:paraId="2C8AC0C0" w14:textId="77777777" w:rsidR="004B0E5F" w:rsidRDefault="004B0E5F"/>
        </w:tc>
        <w:tc>
          <w:tcPr>
            <w:tcW w:w="870" w:type="pct"/>
          </w:tcPr>
          <w:p w14:paraId="62115672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Пространственно-геометрические измерения и вычисления: -объем выемки открытой горной выработки (м³)</w:t>
            </w:r>
          </w:p>
        </w:tc>
        <w:tc>
          <w:tcPr>
            <w:tcW w:w="1070" w:type="pct"/>
            <w:vMerge/>
          </w:tcPr>
          <w:p w14:paraId="4E2E454E" w14:textId="77777777" w:rsidR="004B0E5F" w:rsidRDefault="004B0E5F"/>
        </w:tc>
        <w:tc>
          <w:tcPr>
            <w:tcW w:w="730" w:type="pct"/>
            <w:vMerge/>
          </w:tcPr>
          <w:p w14:paraId="60259EC5" w14:textId="77777777" w:rsidR="004B0E5F" w:rsidRDefault="004B0E5F"/>
        </w:tc>
        <w:tc>
          <w:tcPr>
            <w:tcW w:w="815" w:type="pct"/>
            <w:vMerge/>
          </w:tcPr>
          <w:p w14:paraId="1E48D8D0" w14:textId="77777777" w:rsidR="004B0E5F" w:rsidRDefault="004B0E5F"/>
        </w:tc>
      </w:tr>
      <w:tr w:rsidR="004B0E5F" w14:paraId="2900A7CB" w14:textId="77777777">
        <w:trPr>
          <w:trHeight w:val="230"/>
        </w:trPr>
        <w:tc>
          <w:tcPr>
            <w:tcW w:w="290" w:type="pct"/>
            <w:vMerge w:val="restart"/>
          </w:tcPr>
          <w:p w14:paraId="388A7536" w14:textId="77777777" w:rsidR="004B0E5F" w:rsidRDefault="00644030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/>
          </w:tcPr>
          <w:p w14:paraId="32BF7B26" w14:textId="77777777" w:rsidR="004B0E5F" w:rsidRDefault="004B0E5F"/>
        </w:tc>
        <w:tc>
          <w:tcPr>
            <w:tcW w:w="530" w:type="pct"/>
            <w:vMerge/>
          </w:tcPr>
          <w:p w14:paraId="76E4352C" w14:textId="77777777" w:rsidR="004B0E5F" w:rsidRDefault="004B0E5F"/>
        </w:tc>
        <w:tc>
          <w:tcPr>
            <w:tcW w:w="870" w:type="pct"/>
            <w:vMerge w:val="restart"/>
          </w:tcPr>
          <w:p w14:paraId="2BD8C70E" w14:textId="77777777" w:rsidR="004B0E5F" w:rsidRDefault="00644030">
            <w:pPr>
              <w:ind w:left="-84" w:right="-84"/>
            </w:pPr>
            <w:r>
              <w:rPr>
                <w:sz w:val="22"/>
              </w:rPr>
              <w:t>Пространственно-геометрические измерения и вычисления: -площадь открытой горной выработки (м²)</w:t>
            </w:r>
          </w:p>
        </w:tc>
        <w:tc>
          <w:tcPr>
            <w:tcW w:w="1070" w:type="pct"/>
            <w:vMerge/>
          </w:tcPr>
          <w:p w14:paraId="3659377B" w14:textId="77777777" w:rsidR="004B0E5F" w:rsidRDefault="004B0E5F"/>
        </w:tc>
        <w:tc>
          <w:tcPr>
            <w:tcW w:w="730" w:type="pct"/>
            <w:vMerge/>
          </w:tcPr>
          <w:p w14:paraId="17B249E5" w14:textId="77777777" w:rsidR="004B0E5F" w:rsidRDefault="004B0E5F"/>
        </w:tc>
        <w:tc>
          <w:tcPr>
            <w:tcW w:w="815" w:type="pct"/>
            <w:vMerge/>
          </w:tcPr>
          <w:p w14:paraId="2DC9925C" w14:textId="77777777" w:rsidR="004B0E5F" w:rsidRDefault="004B0E5F"/>
        </w:tc>
      </w:tr>
    </w:tbl>
    <w:p w14:paraId="1931DE75" w14:textId="77777777" w:rsidR="00103679" w:rsidRPr="00DD1A87" w:rsidRDefault="00103679">
      <w:pPr>
        <w:rPr>
          <w:noProof/>
          <w:sz w:val="24"/>
          <w:szCs w:val="24"/>
        </w:rPr>
      </w:pPr>
    </w:p>
    <w:p w14:paraId="292FDB76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89CDE" w14:textId="77777777" w:rsidR="00644030" w:rsidRDefault="00644030" w:rsidP="0011070C">
      <w:r>
        <w:separator/>
      </w:r>
    </w:p>
  </w:endnote>
  <w:endnote w:type="continuationSeparator" w:id="0">
    <w:p w14:paraId="2FA7ABAA" w14:textId="77777777" w:rsidR="00644030" w:rsidRDefault="0064403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A0B5737" w14:textId="77777777" w:rsidR="00A57143" w:rsidRDefault="00A5714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CBE0ED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D4FA5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939B6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4D40E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F9D212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E72E8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AF0805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77F27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0EE82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D5586" w14:textId="77777777" w:rsidR="00644030" w:rsidRDefault="00644030" w:rsidP="0011070C">
      <w:r>
        <w:separator/>
      </w:r>
    </w:p>
  </w:footnote>
  <w:footnote w:type="continuationSeparator" w:id="0">
    <w:p w14:paraId="5C5B3E92" w14:textId="77777777" w:rsidR="00644030" w:rsidRDefault="0064403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CC9E3" w14:textId="77777777" w:rsidR="00A57143" w:rsidRDefault="00A5714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821D50D" w14:textId="77777777" w:rsidTr="00A57143">
      <w:trPr>
        <w:trHeight w:val="221"/>
      </w:trPr>
      <w:tc>
        <w:tcPr>
          <w:tcW w:w="12186" w:type="dxa"/>
          <w:vAlign w:val="center"/>
        </w:tcPr>
        <w:p w14:paraId="7C5CFC40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6460B0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1.1695</w:t>
          </w:r>
        </w:p>
      </w:tc>
    </w:tr>
  </w:tbl>
  <w:p w14:paraId="64F70E7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EB5D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0685218" w14:textId="77777777" w:rsidTr="00A57143">
      <w:trPr>
        <w:trHeight w:val="221"/>
      </w:trPr>
      <w:tc>
        <w:tcPr>
          <w:tcW w:w="12186" w:type="dxa"/>
          <w:vAlign w:val="center"/>
        </w:tcPr>
        <w:p w14:paraId="5533EBB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"Республиканский центр аналитического контроля в области охраны окружающей среды",</w:t>
          </w:r>
        </w:p>
        <w:p w14:paraId="43E61B0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лаборатории</w:t>
          </w:r>
        </w:p>
      </w:tc>
      <w:tc>
        <w:tcPr>
          <w:tcW w:w="2353" w:type="dxa"/>
          <w:vAlign w:val="center"/>
        </w:tcPr>
        <w:p w14:paraId="6DA6BB3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1.1695</w:t>
          </w:r>
        </w:p>
      </w:tc>
    </w:tr>
  </w:tbl>
  <w:p w14:paraId="2D222FF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B0E5F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4030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630C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7143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184E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110794</Words>
  <Characters>631527</Characters>
  <Application>Microsoft Office Word</Application>
  <DocSecurity>0</DocSecurity>
  <Lines>5262</Lines>
  <Paragraphs>1481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2026-09-02T07:40:00Z</dcterms:created>
  <dcterms:modified xsi:type="dcterms:W3CDTF">2026-09-02T07:40:00Z</dcterms:modified>
</cp:coreProperties>
</file>