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402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915D0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EAB89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4A84373" w14:textId="77777777" w:rsidTr="005C4B0E">
        <w:tc>
          <w:tcPr>
            <w:tcW w:w="291" w:type="pct"/>
            <w:vAlign w:val="center"/>
          </w:tcPr>
          <w:p w14:paraId="25C6BB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1FB28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1136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26EE6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39B176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FDCCA71" w14:textId="77777777" w:rsidR="00156E05" w:rsidRPr="007742E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44F21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C8CE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3058E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339EF" w14:paraId="1BA24EF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7CFBD15" w14:textId="77777777" w:rsidR="00156E05" w:rsidRPr="00DD1A87" w:rsidRDefault="000C330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795B1AF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4CE655C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134BA6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849CEE3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2929B0E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533198" w14:textId="77777777" w:rsidR="003339EF" w:rsidRDefault="000C330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39EF" w14:paraId="5FF66798" w14:textId="77777777">
        <w:tc>
          <w:tcPr>
            <w:tcW w:w="290" w:type="pct"/>
          </w:tcPr>
          <w:p w14:paraId="3CBC1C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7A961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Вода дистиллированная Вода для лабораторного анализа</w:t>
            </w:r>
          </w:p>
        </w:tc>
        <w:tc>
          <w:tcPr>
            <w:tcW w:w="530" w:type="pct"/>
          </w:tcPr>
          <w:p w14:paraId="57FC15B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CDB0F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 воды</w:t>
            </w:r>
          </w:p>
        </w:tc>
        <w:tc>
          <w:tcPr>
            <w:tcW w:w="1070" w:type="pct"/>
          </w:tcPr>
          <w:p w14:paraId="7AFA66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3696-2013 п.7.1;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734377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E53627E" w14:textId="77777777" w:rsidR="003339EF" w:rsidRDefault="003339EF">
            <w:pPr>
              <w:ind w:left="-84" w:right="-84"/>
            </w:pPr>
          </w:p>
        </w:tc>
      </w:tr>
      <w:tr w:rsidR="003339EF" w14:paraId="08EF30A5" w14:textId="77777777">
        <w:tc>
          <w:tcPr>
            <w:tcW w:w="290" w:type="pct"/>
          </w:tcPr>
          <w:p w14:paraId="0AF11A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E9BD3C6" w14:textId="77777777" w:rsidR="003339EF" w:rsidRDefault="003339EF"/>
        </w:tc>
        <w:tc>
          <w:tcPr>
            <w:tcW w:w="530" w:type="pct"/>
            <w:vMerge w:val="restart"/>
          </w:tcPr>
          <w:p w14:paraId="1B182A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091897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</w:tcPr>
          <w:p w14:paraId="0F7E14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п.3.9, п.3.9а</w:t>
            </w:r>
          </w:p>
        </w:tc>
        <w:tc>
          <w:tcPr>
            <w:tcW w:w="730" w:type="pct"/>
            <w:vMerge/>
          </w:tcPr>
          <w:p w14:paraId="72DC5C8D" w14:textId="77777777" w:rsidR="003339EF" w:rsidRDefault="003339EF"/>
        </w:tc>
        <w:tc>
          <w:tcPr>
            <w:tcW w:w="815" w:type="pct"/>
            <w:vMerge/>
          </w:tcPr>
          <w:p w14:paraId="0AD783FD" w14:textId="77777777" w:rsidR="003339EF" w:rsidRDefault="003339EF"/>
        </w:tc>
      </w:tr>
      <w:tr w:rsidR="003339EF" w14:paraId="5F360B88" w14:textId="77777777">
        <w:tc>
          <w:tcPr>
            <w:tcW w:w="290" w:type="pct"/>
          </w:tcPr>
          <w:p w14:paraId="5B29D2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E6E1712" w14:textId="77777777" w:rsidR="003339EF" w:rsidRDefault="003339EF"/>
        </w:tc>
        <w:tc>
          <w:tcPr>
            <w:tcW w:w="530" w:type="pct"/>
            <w:vMerge/>
          </w:tcPr>
          <w:p w14:paraId="1077EF66" w14:textId="77777777" w:rsidR="003339EF" w:rsidRDefault="003339EF"/>
        </w:tc>
        <w:tc>
          <w:tcPr>
            <w:tcW w:w="870" w:type="pct"/>
          </w:tcPr>
          <w:p w14:paraId="6427D8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679ED7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53ADE1F9" w14:textId="77777777" w:rsidR="003339EF" w:rsidRDefault="003339EF"/>
        </w:tc>
        <w:tc>
          <w:tcPr>
            <w:tcW w:w="815" w:type="pct"/>
            <w:vMerge/>
          </w:tcPr>
          <w:p w14:paraId="50C2E0C7" w14:textId="77777777" w:rsidR="003339EF" w:rsidRDefault="003339EF"/>
        </w:tc>
      </w:tr>
      <w:tr w:rsidR="003339EF" w14:paraId="7C2FE76C" w14:textId="77777777">
        <w:tc>
          <w:tcPr>
            <w:tcW w:w="290" w:type="pct"/>
          </w:tcPr>
          <w:p w14:paraId="376547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363DE72" w14:textId="77777777" w:rsidR="003339EF" w:rsidRDefault="003339EF"/>
        </w:tc>
        <w:tc>
          <w:tcPr>
            <w:tcW w:w="530" w:type="pct"/>
          </w:tcPr>
          <w:p w14:paraId="695986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2A8F29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KMnO4(O) (Окисляемое вещество. Содержание кислорода (О))</w:t>
            </w:r>
          </w:p>
        </w:tc>
        <w:tc>
          <w:tcPr>
            <w:tcW w:w="1070" w:type="pct"/>
          </w:tcPr>
          <w:p w14:paraId="513811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п.3.15;</w:t>
            </w:r>
            <w:r>
              <w:rPr>
                <w:sz w:val="22"/>
              </w:rPr>
              <w:br/>
              <w:t>ГОСТ ISO 3696-2013 п.7.3</w:t>
            </w:r>
          </w:p>
        </w:tc>
        <w:tc>
          <w:tcPr>
            <w:tcW w:w="730" w:type="pct"/>
            <w:vMerge/>
          </w:tcPr>
          <w:p w14:paraId="6EF9D654" w14:textId="77777777" w:rsidR="003339EF" w:rsidRDefault="003339EF"/>
        </w:tc>
        <w:tc>
          <w:tcPr>
            <w:tcW w:w="815" w:type="pct"/>
            <w:vMerge/>
          </w:tcPr>
          <w:p w14:paraId="01A042D0" w14:textId="77777777" w:rsidR="003339EF" w:rsidRDefault="003339EF"/>
        </w:tc>
      </w:tr>
      <w:tr w:rsidR="003339EF" w14:paraId="7272A39F" w14:textId="77777777">
        <w:tc>
          <w:tcPr>
            <w:tcW w:w="290" w:type="pct"/>
          </w:tcPr>
          <w:p w14:paraId="54CE0D7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FE7CE45" w14:textId="77777777" w:rsidR="003339EF" w:rsidRDefault="003339EF"/>
        </w:tc>
        <w:tc>
          <w:tcPr>
            <w:tcW w:w="530" w:type="pct"/>
          </w:tcPr>
          <w:p w14:paraId="7AE11B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28F4C0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507768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0FEABA5C" w14:textId="77777777" w:rsidR="003339EF" w:rsidRDefault="003339EF"/>
        </w:tc>
        <w:tc>
          <w:tcPr>
            <w:tcW w:w="815" w:type="pct"/>
            <w:vMerge/>
          </w:tcPr>
          <w:p w14:paraId="3AFC0C5A" w14:textId="77777777" w:rsidR="003339EF" w:rsidRDefault="003339EF"/>
        </w:tc>
      </w:tr>
      <w:tr w:rsidR="003339EF" w14:paraId="624FC2F8" w14:textId="77777777">
        <w:tc>
          <w:tcPr>
            <w:tcW w:w="290" w:type="pct"/>
          </w:tcPr>
          <w:p w14:paraId="32FBFD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82C8F47" w14:textId="77777777" w:rsidR="003339EF" w:rsidRDefault="003339EF"/>
        </w:tc>
        <w:tc>
          <w:tcPr>
            <w:tcW w:w="530" w:type="pct"/>
          </w:tcPr>
          <w:p w14:paraId="308147C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6AAC2F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6A9427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50C24041" w14:textId="77777777" w:rsidR="003339EF" w:rsidRDefault="003339EF"/>
        </w:tc>
        <w:tc>
          <w:tcPr>
            <w:tcW w:w="815" w:type="pct"/>
            <w:vMerge/>
          </w:tcPr>
          <w:p w14:paraId="4727F0DA" w14:textId="77777777" w:rsidR="003339EF" w:rsidRDefault="003339EF"/>
        </w:tc>
      </w:tr>
      <w:tr w:rsidR="003339EF" w14:paraId="3D8B2D7B" w14:textId="77777777">
        <w:tc>
          <w:tcPr>
            <w:tcW w:w="290" w:type="pct"/>
          </w:tcPr>
          <w:p w14:paraId="28F793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CF1459B" w14:textId="77777777" w:rsidR="003339EF" w:rsidRDefault="003339EF"/>
        </w:tc>
        <w:tc>
          <w:tcPr>
            <w:tcW w:w="530" w:type="pct"/>
          </w:tcPr>
          <w:p w14:paraId="0F0812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100.09/11.116</w:t>
            </w:r>
          </w:p>
        </w:tc>
        <w:tc>
          <w:tcPr>
            <w:tcW w:w="870" w:type="pct"/>
          </w:tcPr>
          <w:p w14:paraId="43BA34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</w:tcPr>
          <w:p w14:paraId="5983C6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F73A2DB" w14:textId="77777777" w:rsidR="003339EF" w:rsidRDefault="003339EF"/>
        </w:tc>
        <w:tc>
          <w:tcPr>
            <w:tcW w:w="815" w:type="pct"/>
            <w:vMerge/>
          </w:tcPr>
          <w:p w14:paraId="023B71D8" w14:textId="77777777" w:rsidR="003339EF" w:rsidRDefault="003339EF"/>
        </w:tc>
      </w:tr>
      <w:tr w:rsidR="003339EF" w14:paraId="250FFED2" w14:textId="77777777">
        <w:tc>
          <w:tcPr>
            <w:tcW w:w="290" w:type="pct"/>
          </w:tcPr>
          <w:p w14:paraId="1F5CA2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FD2D8AC" w14:textId="77777777" w:rsidR="003339EF" w:rsidRDefault="003339EF"/>
        </w:tc>
        <w:tc>
          <w:tcPr>
            <w:tcW w:w="530" w:type="pct"/>
          </w:tcPr>
          <w:p w14:paraId="16CF25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</w:tcPr>
          <w:p w14:paraId="23F0224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4E6035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5BE39220" w14:textId="77777777" w:rsidR="003339EF" w:rsidRDefault="003339EF"/>
        </w:tc>
        <w:tc>
          <w:tcPr>
            <w:tcW w:w="815" w:type="pct"/>
            <w:vMerge/>
          </w:tcPr>
          <w:p w14:paraId="4469AC9E" w14:textId="77777777" w:rsidR="003339EF" w:rsidRDefault="003339EF"/>
        </w:tc>
      </w:tr>
      <w:tr w:rsidR="003339EF" w14:paraId="3D11ACE6" w14:textId="77777777">
        <w:tc>
          <w:tcPr>
            <w:tcW w:w="290" w:type="pct"/>
          </w:tcPr>
          <w:p w14:paraId="71AF7476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7313B937" w14:textId="77777777" w:rsidR="003339EF" w:rsidRDefault="003339EF"/>
        </w:tc>
        <w:tc>
          <w:tcPr>
            <w:tcW w:w="530" w:type="pct"/>
          </w:tcPr>
          <w:p w14:paraId="56B577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AC89B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</w:tcPr>
          <w:p w14:paraId="4D0408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п.3.3;</w:t>
            </w:r>
            <w:r>
              <w:rPr>
                <w:sz w:val="22"/>
              </w:rPr>
              <w:br/>
              <w:t>ГОСТ ISO 3696-2013 п.7.5</w:t>
            </w:r>
          </w:p>
        </w:tc>
        <w:tc>
          <w:tcPr>
            <w:tcW w:w="730" w:type="pct"/>
            <w:vMerge/>
          </w:tcPr>
          <w:p w14:paraId="2ECCAA63" w14:textId="77777777" w:rsidR="003339EF" w:rsidRDefault="003339EF"/>
        </w:tc>
        <w:tc>
          <w:tcPr>
            <w:tcW w:w="815" w:type="pct"/>
            <w:vMerge/>
          </w:tcPr>
          <w:p w14:paraId="7CB168E2" w14:textId="77777777" w:rsidR="003339EF" w:rsidRDefault="003339EF"/>
        </w:tc>
      </w:tr>
      <w:tr w:rsidR="003339EF" w14:paraId="2892D69D" w14:textId="77777777">
        <w:tc>
          <w:tcPr>
            <w:tcW w:w="290" w:type="pct"/>
          </w:tcPr>
          <w:p w14:paraId="6A22C4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2E0FC5D" w14:textId="77777777" w:rsidR="003339EF" w:rsidRDefault="003339EF"/>
        </w:tc>
        <w:tc>
          <w:tcPr>
            <w:tcW w:w="530" w:type="pct"/>
          </w:tcPr>
          <w:p w14:paraId="1C3E66D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100.09/11.116</w:t>
            </w:r>
          </w:p>
        </w:tc>
        <w:tc>
          <w:tcPr>
            <w:tcW w:w="870" w:type="pct"/>
          </w:tcPr>
          <w:p w14:paraId="20FCCF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свинца и цинка</w:t>
            </w:r>
          </w:p>
        </w:tc>
        <w:tc>
          <w:tcPr>
            <w:tcW w:w="1070" w:type="pct"/>
          </w:tcPr>
          <w:p w14:paraId="1DA00A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п.3.13, п.3.14;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FB9F65D" w14:textId="77777777" w:rsidR="003339EF" w:rsidRDefault="003339EF"/>
        </w:tc>
        <w:tc>
          <w:tcPr>
            <w:tcW w:w="815" w:type="pct"/>
            <w:vMerge/>
          </w:tcPr>
          <w:p w14:paraId="3C2D1531" w14:textId="77777777" w:rsidR="003339EF" w:rsidRDefault="003339EF"/>
        </w:tc>
      </w:tr>
      <w:tr w:rsidR="003339EF" w14:paraId="765B30D9" w14:textId="77777777">
        <w:tc>
          <w:tcPr>
            <w:tcW w:w="290" w:type="pct"/>
          </w:tcPr>
          <w:p w14:paraId="244008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78EEFD8" w14:textId="77777777" w:rsidR="003339EF" w:rsidRDefault="003339EF"/>
        </w:tc>
        <w:tc>
          <w:tcPr>
            <w:tcW w:w="530" w:type="pct"/>
          </w:tcPr>
          <w:p w14:paraId="519413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100.09/08.052, 100.09/11.116</w:t>
            </w:r>
          </w:p>
        </w:tc>
        <w:tc>
          <w:tcPr>
            <w:tcW w:w="870" w:type="pct"/>
          </w:tcPr>
          <w:p w14:paraId="38BED9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0C9D40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07CEA273" w14:textId="77777777" w:rsidR="003339EF" w:rsidRDefault="003339EF"/>
        </w:tc>
        <w:tc>
          <w:tcPr>
            <w:tcW w:w="815" w:type="pct"/>
            <w:vMerge/>
          </w:tcPr>
          <w:p w14:paraId="1D3ADDC9" w14:textId="77777777" w:rsidR="003339EF" w:rsidRDefault="003339EF"/>
        </w:tc>
      </w:tr>
      <w:tr w:rsidR="003339EF" w14:paraId="4731CBD5" w14:textId="77777777">
        <w:tc>
          <w:tcPr>
            <w:tcW w:w="290" w:type="pct"/>
          </w:tcPr>
          <w:p w14:paraId="236DE3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9CEC981" w14:textId="77777777" w:rsidR="003339EF" w:rsidRDefault="003339EF"/>
        </w:tc>
        <w:tc>
          <w:tcPr>
            <w:tcW w:w="530" w:type="pct"/>
          </w:tcPr>
          <w:p w14:paraId="1D1526B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100.09/08.149, 100.09/11.116</w:t>
            </w:r>
          </w:p>
        </w:tc>
        <w:tc>
          <w:tcPr>
            <w:tcW w:w="870" w:type="pct"/>
          </w:tcPr>
          <w:p w14:paraId="4F7C08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645C7A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4AC5AB09" w14:textId="77777777" w:rsidR="003339EF" w:rsidRDefault="003339EF"/>
        </w:tc>
        <w:tc>
          <w:tcPr>
            <w:tcW w:w="815" w:type="pct"/>
            <w:vMerge/>
          </w:tcPr>
          <w:p w14:paraId="1C3F65D1" w14:textId="77777777" w:rsidR="003339EF" w:rsidRDefault="003339EF"/>
        </w:tc>
      </w:tr>
      <w:tr w:rsidR="003339EF" w14:paraId="44196D95" w14:textId="77777777">
        <w:tc>
          <w:tcPr>
            <w:tcW w:w="290" w:type="pct"/>
          </w:tcPr>
          <w:p w14:paraId="5C657A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C0A1B7A" w14:textId="77777777" w:rsidR="003339EF" w:rsidRDefault="003339EF"/>
        </w:tc>
        <w:tc>
          <w:tcPr>
            <w:tcW w:w="530" w:type="pct"/>
          </w:tcPr>
          <w:p w14:paraId="6ACCDD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5E45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оптической плотности</w:t>
            </w:r>
          </w:p>
        </w:tc>
        <w:tc>
          <w:tcPr>
            <w:tcW w:w="1070" w:type="pct"/>
          </w:tcPr>
          <w:p w14:paraId="4B9635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ISO 3696-2013 п.7.4</w:t>
            </w:r>
          </w:p>
        </w:tc>
        <w:tc>
          <w:tcPr>
            <w:tcW w:w="730" w:type="pct"/>
            <w:vMerge/>
          </w:tcPr>
          <w:p w14:paraId="5C961459" w14:textId="77777777" w:rsidR="003339EF" w:rsidRDefault="003339EF"/>
        </w:tc>
        <w:tc>
          <w:tcPr>
            <w:tcW w:w="815" w:type="pct"/>
            <w:vMerge/>
          </w:tcPr>
          <w:p w14:paraId="049786C2" w14:textId="77777777" w:rsidR="003339EF" w:rsidRDefault="003339EF"/>
        </w:tc>
      </w:tr>
      <w:tr w:rsidR="003339EF" w14:paraId="0776E479" w14:textId="77777777">
        <w:tc>
          <w:tcPr>
            <w:tcW w:w="290" w:type="pct"/>
          </w:tcPr>
          <w:p w14:paraId="1E8DD4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21692BF" w14:textId="77777777" w:rsidR="003339EF" w:rsidRDefault="003339EF"/>
        </w:tc>
        <w:tc>
          <w:tcPr>
            <w:tcW w:w="530" w:type="pct"/>
          </w:tcPr>
          <w:p w14:paraId="77087E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BDBA28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</w:tcPr>
          <w:p w14:paraId="53F746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ISO 3696-2013 п.7.6</w:t>
            </w:r>
          </w:p>
        </w:tc>
        <w:tc>
          <w:tcPr>
            <w:tcW w:w="730" w:type="pct"/>
            <w:vMerge/>
          </w:tcPr>
          <w:p w14:paraId="506B8DAF" w14:textId="77777777" w:rsidR="003339EF" w:rsidRDefault="003339EF"/>
        </w:tc>
        <w:tc>
          <w:tcPr>
            <w:tcW w:w="815" w:type="pct"/>
            <w:vMerge/>
          </w:tcPr>
          <w:p w14:paraId="492765BD" w14:textId="77777777" w:rsidR="003339EF" w:rsidRDefault="003339EF"/>
        </w:tc>
      </w:tr>
      <w:tr w:rsidR="003339EF" w14:paraId="56BC12EF" w14:textId="77777777">
        <w:trPr>
          <w:trHeight w:val="230"/>
        </w:trPr>
        <w:tc>
          <w:tcPr>
            <w:tcW w:w="290" w:type="pct"/>
            <w:vMerge w:val="restart"/>
          </w:tcPr>
          <w:p w14:paraId="77279D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5C46E35" w14:textId="77777777" w:rsidR="003339EF" w:rsidRDefault="003339EF"/>
        </w:tc>
        <w:tc>
          <w:tcPr>
            <w:tcW w:w="530" w:type="pct"/>
            <w:vMerge w:val="restart"/>
          </w:tcPr>
          <w:p w14:paraId="1BC4B2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63F1A1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прoводимость воды</w:t>
            </w:r>
          </w:p>
        </w:tc>
        <w:tc>
          <w:tcPr>
            <w:tcW w:w="1070" w:type="pct"/>
            <w:vMerge w:val="restart"/>
          </w:tcPr>
          <w:p w14:paraId="47C426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/>
          </w:tcPr>
          <w:p w14:paraId="4B091884" w14:textId="77777777" w:rsidR="003339EF" w:rsidRDefault="003339EF"/>
        </w:tc>
        <w:tc>
          <w:tcPr>
            <w:tcW w:w="815" w:type="pct"/>
            <w:vMerge/>
          </w:tcPr>
          <w:p w14:paraId="36FE597E" w14:textId="77777777" w:rsidR="003339EF" w:rsidRDefault="003339EF"/>
        </w:tc>
      </w:tr>
      <w:tr w:rsidR="003339EF" w14:paraId="689CFB31" w14:textId="77777777">
        <w:tc>
          <w:tcPr>
            <w:tcW w:w="290" w:type="pct"/>
          </w:tcPr>
          <w:p w14:paraId="082F44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86B53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6878EC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2271E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31C2BC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23732-2011 п.6.6;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16C47C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AE404E8" w14:textId="77777777" w:rsidR="003339EF" w:rsidRDefault="003339EF">
            <w:pPr>
              <w:ind w:left="-84" w:right="-84"/>
            </w:pPr>
          </w:p>
        </w:tc>
      </w:tr>
      <w:tr w:rsidR="003339EF" w14:paraId="2ED9A3CA" w14:textId="77777777">
        <w:tc>
          <w:tcPr>
            <w:tcW w:w="290" w:type="pct"/>
          </w:tcPr>
          <w:p w14:paraId="695D68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F7F17AC" w14:textId="77777777" w:rsidR="003339EF" w:rsidRDefault="003339EF"/>
        </w:tc>
        <w:tc>
          <w:tcPr>
            <w:tcW w:w="530" w:type="pct"/>
          </w:tcPr>
          <w:p w14:paraId="09BBF0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9F924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35EA86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4362-2012;</w:t>
            </w:r>
            <w:r>
              <w:rPr>
                <w:sz w:val="22"/>
              </w:rPr>
              <w:br/>
              <w:t>СТБ 1114-98 п.6.7</w:t>
            </w:r>
          </w:p>
        </w:tc>
        <w:tc>
          <w:tcPr>
            <w:tcW w:w="730" w:type="pct"/>
            <w:vMerge/>
          </w:tcPr>
          <w:p w14:paraId="01304E03" w14:textId="77777777" w:rsidR="003339EF" w:rsidRDefault="003339EF"/>
        </w:tc>
        <w:tc>
          <w:tcPr>
            <w:tcW w:w="815" w:type="pct"/>
            <w:vMerge/>
          </w:tcPr>
          <w:p w14:paraId="352D887B" w14:textId="77777777" w:rsidR="003339EF" w:rsidRDefault="003339EF"/>
        </w:tc>
      </w:tr>
      <w:tr w:rsidR="003339EF" w14:paraId="31E9AAA5" w14:textId="77777777">
        <w:tc>
          <w:tcPr>
            <w:tcW w:w="290" w:type="pct"/>
          </w:tcPr>
          <w:p w14:paraId="6E6D37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F03FED1" w14:textId="77777777" w:rsidR="003339EF" w:rsidRDefault="003339EF"/>
        </w:tc>
        <w:tc>
          <w:tcPr>
            <w:tcW w:w="530" w:type="pct"/>
          </w:tcPr>
          <w:p w14:paraId="07539A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2D4AB8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68FFC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7CE28B67" w14:textId="77777777" w:rsidR="003339EF" w:rsidRDefault="003339EF"/>
        </w:tc>
        <w:tc>
          <w:tcPr>
            <w:tcW w:w="815" w:type="pct"/>
            <w:vMerge/>
          </w:tcPr>
          <w:p w14:paraId="1A0AF870" w14:textId="77777777" w:rsidR="003339EF" w:rsidRDefault="003339EF"/>
        </w:tc>
      </w:tr>
      <w:tr w:rsidR="003339EF" w14:paraId="54D1F118" w14:textId="77777777">
        <w:tc>
          <w:tcPr>
            <w:tcW w:w="290" w:type="pct"/>
          </w:tcPr>
          <w:p w14:paraId="6C443A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076FB0D" w14:textId="77777777" w:rsidR="003339EF" w:rsidRDefault="003339EF"/>
        </w:tc>
        <w:tc>
          <w:tcPr>
            <w:tcW w:w="530" w:type="pct"/>
            <w:vMerge w:val="restart"/>
          </w:tcPr>
          <w:p w14:paraId="3F89ED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9626D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4011C9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05741EE4" w14:textId="77777777" w:rsidR="003339EF" w:rsidRDefault="003339EF"/>
        </w:tc>
        <w:tc>
          <w:tcPr>
            <w:tcW w:w="815" w:type="pct"/>
            <w:vMerge/>
          </w:tcPr>
          <w:p w14:paraId="52D1C726" w14:textId="77777777" w:rsidR="003339EF" w:rsidRDefault="003339EF"/>
        </w:tc>
      </w:tr>
      <w:tr w:rsidR="003339EF" w14:paraId="0593D8D5" w14:textId="77777777">
        <w:tc>
          <w:tcPr>
            <w:tcW w:w="290" w:type="pct"/>
          </w:tcPr>
          <w:p w14:paraId="151AFB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740E8D4" w14:textId="77777777" w:rsidR="003339EF" w:rsidRDefault="003339EF"/>
        </w:tc>
        <w:tc>
          <w:tcPr>
            <w:tcW w:w="530" w:type="pct"/>
            <w:vMerge/>
          </w:tcPr>
          <w:p w14:paraId="2030EC67" w14:textId="77777777" w:rsidR="003339EF" w:rsidRDefault="003339EF"/>
        </w:tc>
        <w:tc>
          <w:tcPr>
            <w:tcW w:w="870" w:type="pct"/>
          </w:tcPr>
          <w:p w14:paraId="0FE9E7A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1B6919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2A0D04E2" w14:textId="77777777" w:rsidR="003339EF" w:rsidRDefault="003339EF"/>
        </w:tc>
        <w:tc>
          <w:tcPr>
            <w:tcW w:w="815" w:type="pct"/>
            <w:vMerge/>
          </w:tcPr>
          <w:p w14:paraId="508125CC" w14:textId="77777777" w:rsidR="003339EF" w:rsidRDefault="003339EF"/>
        </w:tc>
      </w:tr>
      <w:tr w:rsidR="003339EF" w14:paraId="3401221C" w14:textId="77777777">
        <w:tc>
          <w:tcPr>
            <w:tcW w:w="290" w:type="pct"/>
          </w:tcPr>
          <w:p w14:paraId="13F20F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838AEAE" w14:textId="77777777" w:rsidR="003339EF" w:rsidRDefault="003339EF"/>
        </w:tc>
        <w:tc>
          <w:tcPr>
            <w:tcW w:w="530" w:type="pct"/>
          </w:tcPr>
          <w:p w14:paraId="419229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F4330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цинка, свинца</w:t>
            </w:r>
          </w:p>
        </w:tc>
        <w:tc>
          <w:tcPr>
            <w:tcW w:w="1070" w:type="pct"/>
          </w:tcPr>
          <w:p w14:paraId="6FB396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792C37B" w14:textId="77777777" w:rsidR="003339EF" w:rsidRDefault="003339EF"/>
        </w:tc>
        <w:tc>
          <w:tcPr>
            <w:tcW w:w="815" w:type="pct"/>
            <w:vMerge/>
          </w:tcPr>
          <w:p w14:paraId="346223B8" w14:textId="77777777" w:rsidR="003339EF" w:rsidRDefault="003339EF"/>
        </w:tc>
      </w:tr>
      <w:tr w:rsidR="003339EF" w14:paraId="6C581ADA" w14:textId="77777777">
        <w:tc>
          <w:tcPr>
            <w:tcW w:w="290" w:type="pct"/>
          </w:tcPr>
          <w:p w14:paraId="2A8664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0DC1494" w14:textId="77777777" w:rsidR="003339EF" w:rsidRDefault="003339EF"/>
        </w:tc>
        <w:tc>
          <w:tcPr>
            <w:tcW w:w="530" w:type="pct"/>
            <w:vMerge w:val="restart"/>
          </w:tcPr>
          <w:p w14:paraId="160E11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4CC2E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182D10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13DE2D3E" w14:textId="77777777" w:rsidR="003339EF" w:rsidRDefault="003339EF"/>
        </w:tc>
        <w:tc>
          <w:tcPr>
            <w:tcW w:w="815" w:type="pct"/>
            <w:vMerge/>
          </w:tcPr>
          <w:p w14:paraId="4D7A6A98" w14:textId="77777777" w:rsidR="003339EF" w:rsidRDefault="003339EF"/>
        </w:tc>
      </w:tr>
      <w:tr w:rsidR="003339EF" w14:paraId="1529D7D9" w14:textId="77777777">
        <w:tc>
          <w:tcPr>
            <w:tcW w:w="290" w:type="pct"/>
          </w:tcPr>
          <w:p w14:paraId="0B0B06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0FB6BD7" w14:textId="77777777" w:rsidR="003339EF" w:rsidRDefault="003339EF"/>
        </w:tc>
        <w:tc>
          <w:tcPr>
            <w:tcW w:w="530" w:type="pct"/>
            <w:vMerge/>
          </w:tcPr>
          <w:p w14:paraId="0864DF7D" w14:textId="77777777" w:rsidR="003339EF" w:rsidRDefault="003339EF"/>
        </w:tc>
        <w:tc>
          <w:tcPr>
            <w:tcW w:w="870" w:type="pct"/>
          </w:tcPr>
          <w:p w14:paraId="20DE83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137004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4B640115" w14:textId="77777777" w:rsidR="003339EF" w:rsidRDefault="003339EF"/>
        </w:tc>
        <w:tc>
          <w:tcPr>
            <w:tcW w:w="815" w:type="pct"/>
            <w:vMerge/>
          </w:tcPr>
          <w:p w14:paraId="568A5D4B" w14:textId="77777777" w:rsidR="003339EF" w:rsidRDefault="003339EF"/>
        </w:tc>
      </w:tr>
      <w:tr w:rsidR="003339EF" w14:paraId="6745DB47" w14:textId="77777777">
        <w:tc>
          <w:tcPr>
            <w:tcW w:w="290" w:type="pct"/>
          </w:tcPr>
          <w:p w14:paraId="014A4B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A4E3C2D" w14:textId="77777777" w:rsidR="003339EF" w:rsidRDefault="003339EF"/>
        </w:tc>
        <w:tc>
          <w:tcPr>
            <w:tcW w:w="530" w:type="pct"/>
            <w:vMerge/>
          </w:tcPr>
          <w:p w14:paraId="466755BA" w14:textId="77777777" w:rsidR="003339EF" w:rsidRDefault="003339EF"/>
        </w:tc>
        <w:tc>
          <w:tcPr>
            <w:tcW w:w="870" w:type="pct"/>
          </w:tcPr>
          <w:p w14:paraId="05509B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06D0D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72B9278E" w14:textId="77777777" w:rsidR="003339EF" w:rsidRDefault="003339EF"/>
        </w:tc>
        <w:tc>
          <w:tcPr>
            <w:tcW w:w="815" w:type="pct"/>
            <w:vMerge/>
          </w:tcPr>
          <w:p w14:paraId="442F57BE" w14:textId="77777777" w:rsidR="003339EF" w:rsidRDefault="003339EF"/>
        </w:tc>
      </w:tr>
      <w:tr w:rsidR="003339EF" w14:paraId="3F3520A6" w14:textId="77777777">
        <w:tc>
          <w:tcPr>
            <w:tcW w:w="290" w:type="pct"/>
          </w:tcPr>
          <w:p w14:paraId="7DFA29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104E383" w14:textId="77777777" w:rsidR="003339EF" w:rsidRDefault="003339EF"/>
        </w:tc>
        <w:tc>
          <w:tcPr>
            <w:tcW w:w="530" w:type="pct"/>
          </w:tcPr>
          <w:p w14:paraId="3398D6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971A7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68331B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0BA738E1" w14:textId="77777777" w:rsidR="003339EF" w:rsidRDefault="003339EF"/>
        </w:tc>
        <w:tc>
          <w:tcPr>
            <w:tcW w:w="815" w:type="pct"/>
            <w:vMerge/>
          </w:tcPr>
          <w:p w14:paraId="293DB428" w14:textId="77777777" w:rsidR="003339EF" w:rsidRDefault="003339EF"/>
        </w:tc>
      </w:tr>
      <w:tr w:rsidR="003339EF" w14:paraId="299F05E2" w14:textId="77777777">
        <w:tc>
          <w:tcPr>
            <w:tcW w:w="290" w:type="pct"/>
          </w:tcPr>
          <w:p w14:paraId="74324A08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484F0AEB" w14:textId="77777777" w:rsidR="003339EF" w:rsidRDefault="003339EF"/>
        </w:tc>
        <w:tc>
          <w:tcPr>
            <w:tcW w:w="530" w:type="pct"/>
            <w:vMerge w:val="restart"/>
          </w:tcPr>
          <w:p w14:paraId="1B62B6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35006A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6C06537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49BCB494" w14:textId="77777777" w:rsidR="003339EF" w:rsidRDefault="003339EF"/>
        </w:tc>
        <w:tc>
          <w:tcPr>
            <w:tcW w:w="815" w:type="pct"/>
            <w:vMerge/>
          </w:tcPr>
          <w:p w14:paraId="67685C04" w14:textId="77777777" w:rsidR="003339EF" w:rsidRDefault="003339EF"/>
        </w:tc>
      </w:tr>
      <w:tr w:rsidR="003339EF" w14:paraId="5530CEC5" w14:textId="77777777">
        <w:tc>
          <w:tcPr>
            <w:tcW w:w="290" w:type="pct"/>
          </w:tcPr>
          <w:p w14:paraId="54B16F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6084374" w14:textId="77777777" w:rsidR="003339EF" w:rsidRDefault="003339EF"/>
        </w:tc>
        <w:tc>
          <w:tcPr>
            <w:tcW w:w="530" w:type="pct"/>
            <w:vMerge/>
          </w:tcPr>
          <w:p w14:paraId="7610887D" w14:textId="77777777" w:rsidR="003339EF" w:rsidRDefault="003339EF"/>
        </w:tc>
        <w:tc>
          <w:tcPr>
            <w:tcW w:w="870" w:type="pct"/>
          </w:tcPr>
          <w:p w14:paraId="73510A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071E5A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27F15EF" w14:textId="77777777" w:rsidR="003339EF" w:rsidRDefault="003339EF"/>
        </w:tc>
        <w:tc>
          <w:tcPr>
            <w:tcW w:w="815" w:type="pct"/>
            <w:vMerge/>
          </w:tcPr>
          <w:p w14:paraId="5079369C" w14:textId="77777777" w:rsidR="003339EF" w:rsidRDefault="003339EF"/>
        </w:tc>
      </w:tr>
      <w:tr w:rsidR="003339EF" w14:paraId="7BCFC517" w14:textId="77777777">
        <w:tc>
          <w:tcPr>
            <w:tcW w:w="290" w:type="pct"/>
          </w:tcPr>
          <w:p w14:paraId="4C793C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2027CF1" w14:textId="77777777" w:rsidR="003339EF" w:rsidRDefault="003339EF"/>
        </w:tc>
        <w:tc>
          <w:tcPr>
            <w:tcW w:w="530" w:type="pct"/>
          </w:tcPr>
          <w:p w14:paraId="148013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08468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фосфатов</w:t>
            </w:r>
          </w:p>
        </w:tc>
        <w:tc>
          <w:tcPr>
            <w:tcW w:w="1070" w:type="pct"/>
          </w:tcPr>
          <w:p w14:paraId="42B0A0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0D0808F6" w14:textId="77777777" w:rsidR="003339EF" w:rsidRDefault="003339EF"/>
        </w:tc>
        <w:tc>
          <w:tcPr>
            <w:tcW w:w="815" w:type="pct"/>
            <w:vMerge/>
          </w:tcPr>
          <w:p w14:paraId="084C8D27" w14:textId="77777777" w:rsidR="003339EF" w:rsidRDefault="003339EF"/>
        </w:tc>
      </w:tr>
      <w:tr w:rsidR="003339EF" w14:paraId="567E7575" w14:textId="77777777">
        <w:tc>
          <w:tcPr>
            <w:tcW w:w="290" w:type="pct"/>
          </w:tcPr>
          <w:p w14:paraId="6CC8FE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5E53EC4" w14:textId="77777777" w:rsidR="003339EF" w:rsidRDefault="003339EF"/>
        </w:tc>
        <w:tc>
          <w:tcPr>
            <w:tcW w:w="530" w:type="pct"/>
          </w:tcPr>
          <w:p w14:paraId="76A5DC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3FA28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3EF309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0CAE6741" w14:textId="77777777" w:rsidR="003339EF" w:rsidRDefault="003339EF"/>
        </w:tc>
        <w:tc>
          <w:tcPr>
            <w:tcW w:w="815" w:type="pct"/>
            <w:vMerge/>
          </w:tcPr>
          <w:p w14:paraId="19BBD8F2" w14:textId="77777777" w:rsidR="003339EF" w:rsidRDefault="003339EF"/>
        </w:tc>
      </w:tr>
      <w:tr w:rsidR="003339EF" w14:paraId="0CB3E7F1" w14:textId="77777777">
        <w:trPr>
          <w:trHeight w:val="230"/>
        </w:trPr>
        <w:tc>
          <w:tcPr>
            <w:tcW w:w="290" w:type="pct"/>
            <w:vMerge w:val="restart"/>
          </w:tcPr>
          <w:p w14:paraId="4C6CF6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0B3A5789" w14:textId="77777777" w:rsidR="003339EF" w:rsidRDefault="003339EF"/>
        </w:tc>
        <w:tc>
          <w:tcPr>
            <w:tcW w:w="530" w:type="pct"/>
            <w:vMerge w:val="restart"/>
          </w:tcPr>
          <w:p w14:paraId="583CE8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3C2A03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Цветнoсть</w:t>
            </w:r>
          </w:p>
        </w:tc>
        <w:tc>
          <w:tcPr>
            <w:tcW w:w="1070" w:type="pct"/>
            <w:vMerge w:val="restart"/>
          </w:tcPr>
          <w:p w14:paraId="4C89B0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5931F585" w14:textId="77777777" w:rsidR="003339EF" w:rsidRDefault="003339EF"/>
        </w:tc>
        <w:tc>
          <w:tcPr>
            <w:tcW w:w="815" w:type="pct"/>
            <w:vMerge/>
          </w:tcPr>
          <w:p w14:paraId="6CA4E361" w14:textId="77777777" w:rsidR="003339EF" w:rsidRDefault="003339EF"/>
        </w:tc>
      </w:tr>
      <w:tr w:rsidR="003339EF" w14:paraId="140A616B" w14:textId="77777777">
        <w:tc>
          <w:tcPr>
            <w:tcW w:w="290" w:type="pct"/>
          </w:tcPr>
          <w:p w14:paraId="6CD5CB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0DA10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28B213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2A8C8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300EB6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3F8F11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E92E28E" w14:textId="77777777" w:rsidR="003339EF" w:rsidRDefault="003339EF">
            <w:pPr>
              <w:ind w:left="-84" w:right="-84"/>
            </w:pPr>
          </w:p>
        </w:tc>
      </w:tr>
      <w:tr w:rsidR="003339EF" w14:paraId="740AEE80" w14:textId="77777777">
        <w:tc>
          <w:tcPr>
            <w:tcW w:w="290" w:type="pct"/>
          </w:tcPr>
          <w:p w14:paraId="6D47F4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C8924C3" w14:textId="77777777" w:rsidR="003339EF" w:rsidRDefault="003339EF"/>
        </w:tc>
        <w:tc>
          <w:tcPr>
            <w:tcW w:w="530" w:type="pct"/>
            <w:vMerge/>
          </w:tcPr>
          <w:p w14:paraId="34543777" w14:textId="77777777" w:rsidR="003339EF" w:rsidRDefault="003339EF"/>
        </w:tc>
        <w:tc>
          <w:tcPr>
            <w:tcW w:w="870" w:type="pct"/>
          </w:tcPr>
          <w:p w14:paraId="1DE095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4BE6E8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п.4;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7480844E" w14:textId="77777777" w:rsidR="003339EF" w:rsidRDefault="003339EF"/>
        </w:tc>
        <w:tc>
          <w:tcPr>
            <w:tcW w:w="815" w:type="pct"/>
            <w:vMerge/>
          </w:tcPr>
          <w:p w14:paraId="0160A79D" w14:textId="77777777" w:rsidR="003339EF" w:rsidRDefault="003339EF"/>
        </w:tc>
      </w:tr>
      <w:tr w:rsidR="003339EF" w14:paraId="36F53C0A" w14:textId="77777777">
        <w:tc>
          <w:tcPr>
            <w:tcW w:w="290" w:type="pct"/>
          </w:tcPr>
          <w:p w14:paraId="626C94B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A932625" w14:textId="77777777" w:rsidR="003339EF" w:rsidRDefault="003339EF"/>
        </w:tc>
        <w:tc>
          <w:tcPr>
            <w:tcW w:w="530" w:type="pct"/>
            <w:vMerge/>
          </w:tcPr>
          <w:p w14:paraId="7A2B5392" w14:textId="77777777" w:rsidR="003339EF" w:rsidRDefault="003339EF"/>
        </w:tc>
        <w:tc>
          <w:tcPr>
            <w:tcW w:w="870" w:type="pct"/>
          </w:tcPr>
          <w:p w14:paraId="6B320B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79E5FF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07783721" w14:textId="77777777" w:rsidR="003339EF" w:rsidRDefault="003339EF"/>
        </w:tc>
        <w:tc>
          <w:tcPr>
            <w:tcW w:w="815" w:type="pct"/>
            <w:vMerge/>
          </w:tcPr>
          <w:p w14:paraId="29E7A6C2" w14:textId="77777777" w:rsidR="003339EF" w:rsidRDefault="003339EF"/>
        </w:tc>
      </w:tr>
      <w:tr w:rsidR="003339EF" w14:paraId="2CFA6EB8" w14:textId="77777777">
        <w:tc>
          <w:tcPr>
            <w:tcW w:w="290" w:type="pct"/>
          </w:tcPr>
          <w:p w14:paraId="790D24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82FA6F6" w14:textId="77777777" w:rsidR="003339EF" w:rsidRDefault="003339EF"/>
        </w:tc>
        <w:tc>
          <w:tcPr>
            <w:tcW w:w="530" w:type="pct"/>
          </w:tcPr>
          <w:p w14:paraId="2724DB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C12DB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0A7470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019CDB6" w14:textId="77777777" w:rsidR="003339EF" w:rsidRDefault="003339EF"/>
        </w:tc>
        <w:tc>
          <w:tcPr>
            <w:tcW w:w="815" w:type="pct"/>
            <w:vMerge/>
          </w:tcPr>
          <w:p w14:paraId="68F57E48" w14:textId="77777777" w:rsidR="003339EF" w:rsidRDefault="003339EF"/>
        </w:tc>
      </w:tr>
      <w:tr w:rsidR="003339EF" w14:paraId="4112DA78" w14:textId="77777777">
        <w:tc>
          <w:tcPr>
            <w:tcW w:w="290" w:type="pct"/>
          </w:tcPr>
          <w:p w14:paraId="1E7645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A481833" w14:textId="77777777" w:rsidR="003339EF" w:rsidRDefault="003339EF"/>
        </w:tc>
        <w:tc>
          <w:tcPr>
            <w:tcW w:w="530" w:type="pct"/>
            <w:vMerge w:val="restart"/>
          </w:tcPr>
          <w:p w14:paraId="7AD542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25F71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0283D1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п.3</w:t>
            </w:r>
          </w:p>
        </w:tc>
        <w:tc>
          <w:tcPr>
            <w:tcW w:w="730" w:type="pct"/>
            <w:vMerge/>
          </w:tcPr>
          <w:p w14:paraId="16029B9F" w14:textId="77777777" w:rsidR="003339EF" w:rsidRDefault="003339EF"/>
        </w:tc>
        <w:tc>
          <w:tcPr>
            <w:tcW w:w="815" w:type="pct"/>
            <w:vMerge/>
          </w:tcPr>
          <w:p w14:paraId="7D18F242" w14:textId="77777777" w:rsidR="003339EF" w:rsidRDefault="003339EF"/>
        </w:tc>
      </w:tr>
      <w:tr w:rsidR="003339EF" w14:paraId="5F66231F" w14:textId="77777777">
        <w:tc>
          <w:tcPr>
            <w:tcW w:w="290" w:type="pct"/>
          </w:tcPr>
          <w:p w14:paraId="0B53F7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F411AEF" w14:textId="77777777" w:rsidR="003339EF" w:rsidRDefault="003339EF"/>
        </w:tc>
        <w:tc>
          <w:tcPr>
            <w:tcW w:w="530" w:type="pct"/>
            <w:vMerge/>
          </w:tcPr>
          <w:p w14:paraId="6FB2FDA4" w14:textId="77777777" w:rsidR="003339EF" w:rsidRDefault="003339EF"/>
        </w:tc>
        <w:tc>
          <w:tcPr>
            <w:tcW w:w="870" w:type="pct"/>
          </w:tcPr>
          <w:p w14:paraId="40B96C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49651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п.2</w:t>
            </w:r>
          </w:p>
        </w:tc>
        <w:tc>
          <w:tcPr>
            <w:tcW w:w="730" w:type="pct"/>
            <w:vMerge/>
          </w:tcPr>
          <w:p w14:paraId="35C5E6FA" w14:textId="77777777" w:rsidR="003339EF" w:rsidRDefault="003339EF"/>
        </w:tc>
        <w:tc>
          <w:tcPr>
            <w:tcW w:w="815" w:type="pct"/>
            <w:vMerge/>
          </w:tcPr>
          <w:p w14:paraId="043AD0BA" w14:textId="77777777" w:rsidR="003339EF" w:rsidRDefault="003339EF"/>
        </w:tc>
      </w:tr>
      <w:tr w:rsidR="003339EF" w14:paraId="711B8227" w14:textId="77777777">
        <w:tc>
          <w:tcPr>
            <w:tcW w:w="290" w:type="pct"/>
          </w:tcPr>
          <w:p w14:paraId="6C5E34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520572F" w14:textId="77777777" w:rsidR="003339EF" w:rsidRDefault="003339EF"/>
        </w:tc>
        <w:tc>
          <w:tcPr>
            <w:tcW w:w="530" w:type="pct"/>
          </w:tcPr>
          <w:p w14:paraId="74BD9B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8F756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33C52D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E78DEBD" w14:textId="77777777" w:rsidR="003339EF" w:rsidRDefault="003339EF"/>
        </w:tc>
        <w:tc>
          <w:tcPr>
            <w:tcW w:w="815" w:type="pct"/>
            <w:vMerge/>
          </w:tcPr>
          <w:p w14:paraId="6E05D724" w14:textId="77777777" w:rsidR="003339EF" w:rsidRDefault="003339EF"/>
        </w:tc>
      </w:tr>
      <w:tr w:rsidR="003339EF" w14:paraId="750EB301" w14:textId="77777777">
        <w:tc>
          <w:tcPr>
            <w:tcW w:w="290" w:type="pct"/>
          </w:tcPr>
          <w:p w14:paraId="475CF8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4B9C4BF" w14:textId="77777777" w:rsidR="003339EF" w:rsidRDefault="003339EF"/>
        </w:tc>
        <w:tc>
          <w:tcPr>
            <w:tcW w:w="530" w:type="pct"/>
          </w:tcPr>
          <w:p w14:paraId="75BDB1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/>
          </w:tcPr>
          <w:p w14:paraId="09607399" w14:textId="77777777" w:rsidR="003339EF" w:rsidRDefault="003339EF"/>
        </w:tc>
        <w:tc>
          <w:tcPr>
            <w:tcW w:w="1070" w:type="pct"/>
          </w:tcPr>
          <w:p w14:paraId="543F70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0CF8A61" w14:textId="77777777" w:rsidR="003339EF" w:rsidRDefault="003339EF"/>
        </w:tc>
        <w:tc>
          <w:tcPr>
            <w:tcW w:w="815" w:type="pct"/>
            <w:vMerge/>
          </w:tcPr>
          <w:p w14:paraId="54FC7B30" w14:textId="77777777" w:rsidR="003339EF" w:rsidRDefault="003339EF"/>
        </w:tc>
      </w:tr>
      <w:tr w:rsidR="003339EF" w14:paraId="150A80D8" w14:textId="77777777">
        <w:tc>
          <w:tcPr>
            <w:tcW w:w="290" w:type="pct"/>
          </w:tcPr>
          <w:p w14:paraId="4FF634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3361A4D" w14:textId="77777777" w:rsidR="003339EF" w:rsidRDefault="003339EF"/>
        </w:tc>
        <w:tc>
          <w:tcPr>
            <w:tcW w:w="530" w:type="pct"/>
          </w:tcPr>
          <w:p w14:paraId="3D9BD33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1E01C2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Массoвая кoнцентрация алюминия</w:t>
            </w:r>
          </w:p>
        </w:tc>
        <w:tc>
          <w:tcPr>
            <w:tcW w:w="1070" w:type="pct"/>
          </w:tcPr>
          <w:p w14:paraId="449983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 Метод Б,Г;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043F191" w14:textId="77777777" w:rsidR="003339EF" w:rsidRDefault="003339EF"/>
        </w:tc>
        <w:tc>
          <w:tcPr>
            <w:tcW w:w="815" w:type="pct"/>
            <w:vMerge/>
          </w:tcPr>
          <w:p w14:paraId="59971B98" w14:textId="77777777" w:rsidR="003339EF" w:rsidRDefault="003339EF"/>
        </w:tc>
      </w:tr>
      <w:tr w:rsidR="003339EF" w14:paraId="0FA7F893" w14:textId="77777777">
        <w:tc>
          <w:tcPr>
            <w:tcW w:w="290" w:type="pct"/>
          </w:tcPr>
          <w:p w14:paraId="4EFDA427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738F4328" w14:textId="77777777" w:rsidR="003339EF" w:rsidRDefault="003339EF"/>
        </w:tc>
        <w:tc>
          <w:tcPr>
            <w:tcW w:w="530" w:type="pct"/>
          </w:tcPr>
          <w:p w14:paraId="5A1051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0C46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аммиака и ионов аммония (суммарно)</w:t>
            </w:r>
          </w:p>
        </w:tc>
        <w:tc>
          <w:tcPr>
            <w:tcW w:w="1070" w:type="pct"/>
          </w:tcPr>
          <w:p w14:paraId="54FD41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12D74C50" w14:textId="77777777" w:rsidR="003339EF" w:rsidRDefault="003339EF"/>
        </w:tc>
        <w:tc>
          <w:tcPr>
            <w:tcW w:w="815" w:type="pct"/>
            <w:vMerge/>
          </w:tcPr>
          <w:p w14:paraId="68974E69" w14:textId="77777777" w:rsidR="003339EF" w:rsidRDefault="003339EF"/>
        </w:tc>
      </w:tr>
      <w:tr w:rsidR="003339EF" w14:paraId="5DE26FB9" w14:textId="77777777">
        <w:tc>
          <w:tcPr>
            <w:tcW w:w="290" w:type="pct"/>
          </w:tcPr>
          <w:p w14:paraId="39F7DE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51F5F5D" w14:textId="77777777" w:rsidR="003339EF" w:rsidRDefault="003339EF"/>
        </w:tc>
        <w:tc>
          <w:tcPr>
            <w:tcW w:w="530" w:type="pct"/>
            <w:vMerge w:val="restart"/>
          </w:tcPr>
          <w:p w14:paraId="4F9A59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F6BB1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бериллия</w:t>
            </w:r>
          </w:p>
        </w:tc>
        <w:tc>
          <w:tcPr>
            <w:tcW w:w="1070" w:type="pct"/>
          </w:tcPr>
          <w:p w14:paraId="118265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527FEDF4" w14:textId="77777777" w:rsidR="003339EF" w:rsidRDefault="003339EF"/>
        </w:tc>
        <w:tc>
          <w:tcPr>
            <w:tcW w:w="815" w:type="pct"/>
            <w:vMerge/>
          </w:tcPr>
          <w:p w14:paraId="10D887E7" w14:textId="77777777" w:rsidR="003339EF" w:rsidRDefault="003339EF"/>
        </w:tc>
      </w:tr>
      <w:tr w:rsidR="003339EF" w14:paraId="5F1B8FA7" w14:textId="77777777">
        <w:tc>
          <w:tcPr>
            <w:tcW w:w="290" w:type="pct"/>
          </w:tcPr>
          <w:p w14:paraId="52E4FE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61760F7" w14:textId="77777777" w:rsidR="003339EF" w:rsidRDefault="003339EF"/>
        </w:tc>
        <w:tc>
          <w:tcPr>
            <w:tcW w:w="530" w:type="pct"/>
            <w:vMerge/>
          </w:tcPr>
          <w:p w14:paraId="39EFC5E3" w14:textId="77777777" w:rsidR="003339EF" w:rsidRDefault="003339EF"/>
        </w:tc>
        <w:tc>
          <w:tcPr>
            <w:tcW w:w="870" w:type="pct"/>
          </w:tcPr>
          <w:p w14:paraId="3E876D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6C7B18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4962C5F5" w14:textId="77777777" w:rsidR="003339EF" w:rsidRDefault="003339EF"/>
        </w:tc>
        <w:tc>
          <w:tcPr>
            <w:tcW w:w="815" w:type="pct"/>
            <w:vMerge/>
          </w:tcPr>
          <w:p w14:paraId="6D5132ED" w14:textId="77777777" w:rsidR="003339EF" w:rsidRDefault="003339EF"/>
        </w:tc>
      </w:tr>
      <w:tr w:rsidR="003339EF" w14:paraId="30B6CD92" w14:textId="77777777">
        <w:tc>
          <w:tcPr>
            <w:tcW w:w="290" w:type="pct"/>
          </w:tcPr>
          <w:p w14:paraId="3F62E6B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5038D2CA" w14:textId="77777777" w:rsidR="003339EF" w:rsidRDefault="003339EF"/>
        </w:tc>
        <w:tc>
          <w:tcPr>
            <w:tcW w:w="530" w:type="pct"/>
            <w:vMerge/>
          </w:tcPr>
          <w:p w14:paraId="2EFB7BF5" w14:textId="77777777" w:rsidR="003339EF" w:rsidRDefault="003339EF"/>
        </w:tc>
        <w:tc>
          <w:tcPr>
            <w:tcW w:w="870" w:type="pct"/>
          </w:tcPr>
          <w:p w14:paraId="00CF21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2533A8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49CC2468" w14:textId="77777777" w:rsidR="003339EF" w:rsidRDefault="003339EF"/>
        </w:tc>
        <w:tc>
          <w:tcPr>
            <w:tcW w:w="815" w:type="pct"/>
            <w:vMerge/>
          </w:tcPr>
          <w:p w14:paraId="379D82FC" w14:textId="77777777" w:rsidR="003339EF" w:rsidRDefault="003339EF"/>
        </w:tc>
      </w:tr>
      <w:tr w:rsidR="003339EF" w14:paraId="3CB819E0" w14:textId="77777777">
        <w:tc>
          <w:tcPr>
            <w:tcW w:w="290" w:type="pct"/>
          </w:tcPr>
          <w:p w14:paraId="6FF933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463C90ED" w14:textId="77777777" w:rsidR="003339EF" w:rsidRDefault="003339EF"/>
        </w:tc>
        <w:tc>
          <w:tcPr>
            <w:tcW w:w="530" w:type="pct"/>
            <w:vMerge/>
          </w:tcPr>
          <w:p w14:paraId="1C90BE20" w14:textId="77777777" w:rsidR="003339EF" w:rsidRDefault="003339EF"/>
        </w:tc>
        <w:tc>
          <w:tcPr>
            <w:tcW w:w="870" w:type="pct"/>
          </w:tcPr>
          <w:p w14:paraId="77DA85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1550A6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5217CD29" w14:textId="77777777" w:rsidR="003339EF" w:rsidRDefault="003339EF"/>
        </w:tc>
        <w:tc>
          <w:tcPr>
            <w:tcW w:w="815" w:type="pct"/>
            <w:vMerge/>
          </w:tcPr>
          <w:p w14:paraId="76267735" w14:textId="77777777" w:rsidR="003339EF" w:rsidRDefault="003339EF"/>
        </w:tc>
      </w:tr>
      <w:tr w:rsidR="003339EF" w14:paraId="64EC1261" w14:textId="77777777">
        <w:tc>
          <w:tcPr>
            <w:tcW w:w="290" w:type="pct"/>
          </w:tcPr>
          <w:p w14:paraId="7DC576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B5920BA" w14:textId="77777777" w:rsidR="003339EF" w:rsidRDefault="003339EF"/>
        </w:tc>
        <w:tc>
          <w:tcPr>
            <w:tcW w:w="530" w:type="pct"/>
          </w:tcPr>
          <w:p w14:paraId="454939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53519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0125E3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259C2CAE" w14:textId="77777777" w:rsidR="003339EF" w:rsidRDefault="003339EF"/>
        </w:tc>
        <w:tc>
          <w:tcPr>
            <w:tcW w:w="815" w:type="pct"/>
            <w:vMerge/>
          </w:tcPr>
          <w:p w14:paraId="736AD7F7" w14:textId="77777777" w:rsidR="003339EF" w:rsidRDefault="003339EF"/>
        </w:tc>
      </w:tr>
      <w:tr w:rsidR="003339EF" w14:paraId="4E1B336D" w14:textId="77777777">
        <w:tc>
          <w:tcPr>
            <w:tcW w:w="290" w:type="pct"/>
          </w:tcPr>
          <w:p w14:paraId="4F8A0E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7E4F70C6" w14:textId="77777777" w:rsidR="003339EF" w:rsidRDefault="003339EF"/>
        </w:tc>
        <w:tc>
          <w:tcPr>
            <w:tcW w:w="530" w:type="pct"/>
          </w:tcPr>
          <w:p w14:paraId="48A649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E54F6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0C88A0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70950F0E" w14:textId="77777777" w:rsidR="003339EF" w:rsidRDefault="003339EF"/>
        </w:tc>
        <w:tc>
          <w:tcPr>
            <w:tcW w:w="815" w:type="pct"/>
            <w:vMerge/>
          </w:tcPr>
          <w:p w14:paraId="216F83AC" w14:textId="77777777" w:rsidR="003339EF" w:rsidRDefault="003339EF"/>
        </w:tc>
      </w:tr>
      <w:tr w:rsidR="003339EF" w14:paraId="5D1F3A56" w14:textId="77777777">
        <w:tc>
          <w:tcPr>
            <w:tcW w:w="290" w:type="pct"/>
          </w:tcPr>
          <w:p w14:paraId="0490C3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40AAC1BA" w14:textId="77777777" w:rsidR="003339EF" w:rsidRDefault="003339EF"/>
        </w:tc>
        <w:tc>
          <w:tcPr>
            <w:tcW w:w="530" w:type="pct"/>
            <w:vMerge w:val="restart"/>
          </w:tcPr>
          <w:p w14:paraId="71D6DD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B031F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21D389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4B59B731" w14:textId="77777777" w:rsidR="003339EF" w:rsidRDefault="003339EF"/>
        </w:tc>
        <w:tc>
          <w:tcPr>
            <w:tcW w:w="815" w:type="pct"/>
            <w:vMerge/>
          </w:tcPr>
          <w:p w14:paraId="4BD59E1A" w14:textId="77777777" w:rsidR="003339EF" w:rsidRDefault="003339EF"/>
        </w:tc>
      </w:tr>
      <w:tr w:rsidR="003339EF" w14:paraId="51700C86" w14:textId="77777777">
        <w:tc>
          <w:tcPr>
            <w:tcW w:w="290" w:type="pct"/>
          </w:tcPr>
          <w:p w14:paraId="120DEE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3B90F378" w14:textId="77777777" w:rsidR="003339EF" w:rsidRDefault="003339EF"/>
        </w:tc>
        <w:tc>
          <w:tcPr>
            <w:tcW w:w="530" w:type="pct"/>
            <w:vMerge/>
          </w:tcPr>
          <w:p w14:paraId="42D90701" w14:textId="77777777" w:rsidR="003339EF" w:rsidRDefault="003339EF"/>
        </w:tc>
        <w:tc>
          <w:tcPr>
            <w:tcW w:w="870" w:type="pct"/>
          </w:tcPr>
          <w:p w14:paraId="1AEE84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Мутнoсть</w:t>
            </w:r>
          </w:p>
        </w:tc>
        <w:tc>
          <w:tcPr>
            <w:tcW w:w="1070" w:type="pct"/>
          </w:tcPr>
          <w:p w14:paraId="4B7086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п.5</w:t>
            </w:r>
          </w:p>
        </w:tc>
        <w:tc>
          <w:tcPr>
            <w:tcW w:w="730" w:type="pct"/>
            <w:vMerge/>
          </w:tcPr>
          <w:p w14:paraId="36DCE7C7" w14:textId="77777777" w:rsidR="003339EF" w:rsidRDefault="003339EF"/>
        </w:tc>
        <w:tc>
          <w:tcPr>
            <w:tcW w:w="815" w:type="pct"/>
            <w:vMerge/>
          </w:tcPr>
          <w:p w14:paraId="53B492C9" w14:textId="77777777" w:rsidR="003339EF" w:rsidRDefault="003339EF"/>
        </w:tc>
      </w:tr>
      <w:tr w:rsidR="003339EF" w14:paraId="17D2D413" w14:textId="77777777">
        <w:tc>
          <w:tcPr>
            <w:tcW w:w="290" w:type="pct"/>
          </w:tcPr>
          <w:p w14:paraId="529D52E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78829380" w14:textId="77777777" w:rsidR="003339EF" w:rsidRDefault="003339EF"/>
        </w:tc>
        <w:tc>
          <w:tcPr>
            <w:tcW w:w="530" w:type="pct"/>
            <w:vMerge w:val="restart"/>
          </w:tcPr>
          <w:p w14:paraId="446194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6E79AE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4D3AC1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621D4D8B" w14:textId="77777777" w:rsidR="003339EF" w:rsidRDefault="003339EF"/>
        </w:tc>
        <w:tc>
          <w:tcPr>
            <w:tcW w:w="815" w:type="pct"/>
            <w:vMerge/>
          </w:tcPr>
          <w:p w14:paraId="1934C0BD" w14:textId="77777777" w:rsidR="003339EF" w:rsidRDefault="003339EF"/>
        </w:tc>
      </w:tr>
      <w:tr w:rsidR="003339EF" w14:paraId="1370DED6" w14:textId="77777777">
        <w:tc>
          <w:tcPr>
            <w:tcW w:w="290" w:type="pct"/>
          </w:tcPr>
          <w:p w14:paraId="0E1EA6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48DFE504" w14:textId="77777777" w:rsidR="003339EF" w:rsidRDefault="003339EF"/>
        </w:tc>
        <w:tc>
          <w:tcPr>
            <w:tcW w:w="530" w:type="pct"/>
            <w:vMerge/>
          </w:tcPr>
          <w:p w14:paraId="5061B7FF" w14:textId="77777777" w:rsidR="003339EF" w:rsidRDefault="003339EF"/>
        </w:tc>
        <w:tc>
          <w:tcPr>
            <w:tcW w:w="870" w:type="pct"/>
          </w:tcPr>
          <w:p w14:paraId="4FDCA0E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5E15B4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01A76E66" w14:textId="77777777" w:rsidR="003339EF" w:rsidRDefault="003339EF"/>
        </w:tc>
        <w:tc>
          <w:tcPr>
            <w:tcW w:w="815" w:type="pct"/>
            <w:vMerge/>
          </w:tcPr>
          <w:p w14:paraId="0F42DEFA" w14:textId="77777777" w:rsidR="003339EF" w:rsidRDefault="003339EF"/>
        </w:tc>
      </w:tr>
      <w:tr w:rsidR="003339EF" w14:paraId="0956071A" w14:textId="77777777">
        <w:tc>
          <w:tcPr>
            <w:tcW w:w="290" w:type="pct"/>
          </w:tcPr>
          <w:p w14:paraId="6C2177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5AF9AF7B" w14:textId="77777777" w:rsidR="003339EF" w:rsidRDefault="003339EF"/>
        </w:tc>
        <w:tc>
          <w:tcPr>
            <w:tcW w:w="530" w:type="pct"/>
            <w:vMerge w:val="restart"/>
          </w:tcPr>
          <w:p w14:paraId="37CDF2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2E68D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11C611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п.10;</w:t>
            </w:r>
            <w:r>
              <w:rPr>
                <w:sz w:val="22"/>
              </w:rPr>
              <w:br/>
              <w:t>ГОСТ 31954-2012</w:t>
            </w:r>
          </w:p>
        </w:tc>
        <w:tc>
          <w:tcPr>
            <w:tcW w:w="730" w:type="pct"/>
            <w:vMerge/>
          </w:tcPr>
          <w:p w14:paraId="768E5426" w14:textId="77777777" w:rsidR="003339EF" w:rsidRDefault="003339EF"/>
        </w:tc>
        <w:tc>
          <w:tcPr>
            <w:tcW w:w="815" w:type="pct"/>
            <w:vMerge/>
          </w:tcPr>
          <w:p w14:paraId="4D3F1D5B" w14:textId="77777777" w:rsidR="003339EF" w:rsidRDefault="003339EF"/>
        </w:tc>
      </w:tr>
      <w:tr w:rsidR="003339EF" w14:paraId="4EE2E6D6" w14:textId="77777777">
        <w:tc>
          <w:tcPr>
            <w:tcW w:w="290" w:type="pct"/>
          </w:tcPr>
          <w:p w14:paraId="445B182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5BA9AB5" w14:textId="77777777" w:rsidR="003339EF" w:rsidRDefault="003339EF"/>
        </w:tc>
        <w:tc>
          <w:tcPr>
            <w:tcW w:w="530" w:type="pct"/>
            <w:vMerge/>
          </w:tcPr>
          <w:p w14:paraId="12CE0C57" w14:textId="77777777" w:rsidR="003339EF" w:rsidRDefault="003339EF"/>
        </w:tc>
        <w:tc>
          <w:tcPr>
            <w:tcW w:w="870" w:type="pct"/>
          </w:tcPr>
          <w:p w14:paraId="05BC1F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азота общего по методу Къельдаля</w:t>
            </w:r>
          </w:p>
        </w:tc>
        <w:tc>
          <w:tcPr>
            <w:tcW w:w="1070" w:type="pct"/>
          </w:tcPr>
          <w:p w14:paraId="1D0C81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3CE7E2F" w14:textId="77777777" w:rsidR="003339EF" w:rsidRDefault="003339EF"/>
        </w:tc>
        <w:tc>
          <w:tcPr>
            <w:tcW w:w="815" w:type="pct"/>
            <w:vMerge/>
          </w:tcPr>
          <w:p w14:paraId="23CB720B" w14:textId="77777777" w:rsidR="003339EF" w:rsidRDefault="003339EF"/>
        </w:tc>
      </w:tr>
      <w:tr w:rsidR="003339EF" w14:paraId="317CA62D" w14:textId="77777777">
        <w:tc>
          <w:tcPr>
            <w:tcW w:w="290" w:type="pct"/>
          </w:tcPr>
          <w:p w14:paraId="71BE8D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64A9846" w14:textId="77777777" w:rsidR="003339EF" w:rsidRDefault="003339EF"/>
        </w:tc>
        <w:tc>
          <w:tcPr>
            <w:tcW w:w="530" w:type="pct"/>
            <w:vMerge/>
          </w:tcPr>
          <w:p w14:paraId="66C074BE" w14:textId="77777777" w:rsidR="003339EF" w:rsidRDefault="003339EF"/>
        </w:tc>
        <w:tc>
          <w:tcPr>
            <w:tcW w:w="870" w:type="pct"/>
          </w:tcPr>
          <w:p w14:paraId="004B89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гидратов и карбонатов</w:t>
            </w:r>
          </w:p>
        </w:tc>
        <w:tc>
          <w:tcPr>
            <w:tcW w:w="1070" w:type="pct"/>
          </w:tcPr>
          <w:p w14:paraId="6CE78D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п.8.2</w:t>
            </w:r>
          </w:p>
        </w:tc>
        <w:tc>
          <w:tcPr>
            <w:tcW w:w="730" w:type="pct"/>
            <w:vMerge/>
          </w:tcPr>
          <w:p w14:paraId="0A36082C" w14:textId="77777777" w:rsidR="003339EF" w:rsidRDefault="003339EF"/>
        </w:tc>
        <w:tc>
          <w:tcPr>
            <w:tcW w:w="815" w:type="pct"/>
            <w:vMerge/>
          </w:tcPr>
          <w:p w14:paraId="55E446CA" w14:textId="77777777" w:rsidR="003339EF" w:rsidRDefault="003339EF"/>
        </w:tc>
      </w:tr>
      <w:tr w:rsidR="003339EF" w14:paraId="552F97F3" w14:textId="77777777">
        <w:tc>
          <w:tcPr>
            <w:tcW w:w="290" w:type="pct"/>
          </w:tcPr>
          <w:p w14:paraId="15FFCA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11014139" w14:textId="77777777" w:rsidR="003339EF" w:rsidRDefault="003339EF"/>
        </w:tc>
        <w:tc>
          <w:tcPr>
            <w:tcW w:w="530" w:type="pct"/>
          </w:tcPr>
          <w:p w14:paraId="782FD9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EADAF1B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алюминия, ванадия, железа, кадмия, </w:t>
            </w:r>
            <w:r>
              <w:rPr>
                <w:sz w:val="22"/>
              </w:rPr>
              <w:lastRenderedPageBreak/>
              <w:t>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4823969E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МВИ.МН 3369-2010</w:t>
            </w:r>
          </w:p>
        </w:tc>
        <w:tc>
          <w:tcPr>
            <w:tcW w:w="730" w:type="pct"/>
            <w:vMerge/>
          </w:tcPr>
          <w:p w14:paraId="18561640" w14:textId="77777777" w:rsidR="003339EF" w:rsidRDefault="003339EF"/>
        </w:tc>
        <w:tc>
          <w:tcPr>
            <w:tcW w:w="815" w:type="pct"/>
            <w:vMerge/>
          </w:tcPr>
          <w:p w14:paraId="39A0497A" w14:textId="77777777" w:rsidR="003339EF" w:rsidRDefault="003339EF"/>
        </w:tc>
      </w:tr>
      <w:tr w:rsidR="003339EF" w14:paraId="7F451B9E" w14:textId="77777777">
        <w:tc>
          <w:tcPr>
            <w:tcW w:w="290" w:type="pct"/>
          </w:tcPr>
          <w:p w14:paraId="1DE51B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79691942" w14:textId="77777777" w:rsidR="003339EF" w:rsidRDefault="003339EF"/>
        </w:tc>
        <w:tc>
          <w:tcPr>
            <w:tcW w:w="530" w:type="pct"/>
            <w:vMerge w:val="restart"/>
          </w:tcPr>
          <w:p w14:paraId="4FFAEE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8927E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5705A3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0E6AB5CA" w14:textId="77777777" w:rsidR="003339EF" w:rsidRDefault="003339EF"/>
        </w:tc>
        <w:tc>
          <w:tcPr>
            <w:tcW w:w="815" w:type="pct"/>
            <w:vMerge/>
          </w:tcPr>
          <w:p w14:paraId="2ECCBB95" w14:textId="77777777" w:rsidR="003339EF" w:rsidRDefault="003339EF"/>
        </w:tc>
      </w:tr>
      <w:tr w:rsidR="003339EF" w14:paraId="39E4D9C6" w14:textId="77777777">
        <w:tc>
          <w:tcPr>
            <w:tcW w:w="290" w:type="pct"/>
          </w:tcPr>
          <w:p w14:paraId="19416A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7D8FF18F" w14:textId="77777777" w:rsidR="003339EF" w:rsidRDefault="003339EF"/>
        </w:tc>
        <w:tc>
          <w:tcPr>
            <w:tcW w:w="530" w:type="pct"/>
            <w:vMerge/>
          </w:tcPr>
          <w:p w14:paraId="1632E8CC" w14:textId="77777777" w:rsidR="003339EF" w:rsidRDefault="003339EF"/>
        </w:tc>
        <w:tc>
          <w:tcPr>
            <w:tcW w:w="870" w:type="pct"/>
          </w:tcPr>
          <w:p w14:paraId="3A1998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0302F2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230BAD78" w14:textId="77777777" w:rsidR="003339EF" w:rsidRDefault="003339EF"/>
        </w:tc>
        <w:tc>
          <w:tcPr>
            <w:tcW w:w="815" w:type="pct"/>
            <w:vMerge/>
          </w:tcPr>
          <w:p w14:paraId="120A8D8B" w14:textId="77777777" w:rsidR="003339EF" w:rsidRDefault="003339EF"/>
        </w:tc>
      </w:tr>
      <w:tr w:rsidR="003339EF" w14:paraId="05B1A1DF" w14:textId="77777777">
        <w:tc>
          <w:tcPr>
            <w:tcW w:w="290" w:type="pct"/>
          </w:tcPr>
          <w:p w14:paraId="1B8357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18B9CF31" w14:textId="77777777" w:rsidR="003339EF" w:rsidRDefault="003339EF"/>
        </w:tc>
        <w:tc>
          <w:tcPr>
            <w:tcW w:w="530" w:type="pct"/>
            <w:vMerge/>
          </w:tcPr>
          <w:p w14:paraId="2B4E3B95" w14:textId="77777777" w:rsidR="003339EF" w:rsidRDefault="003339EF"/>
        </w:tc>
        <w:tc>
          <w:tcPr>
            <w:tcW w:w="870" w:type="pct"/>
          </w:tcPr>
          <w:p w14:paraId="735080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724FF9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0125A3C4" w14:textId="77777777" w:rsidR="003339EF" w:rsidRDefault="003339EF"/>
        </w:tc>
        <w:tc>
          <w:tcPr>
            <w:tcW w:w="815" w:type="pct"/>
            <w:vMerge/>
          </w:tcPr>
          <w:p w14:paraId="1C084E54" w14:textId="77777777" w:rsidR="003339EF" w:rsidRDefault="003339EF"/>
        </w:tc>
      </w:tr>
      <w:tr w:rsidR="003339EF" w14:paraId="15F1E5CE" w14:textId="77777777">
        <w:tc>
          <w:tcPr>
            <w:tcW w:w="290" w:type="pct"/>
          </w:tcPr>
          <w:p w14:paraId="0A9B8D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0C8544B9" w14:textId="77777777" w:rsidR="003339EF" w:rsidRDefault="003339EF"/>
        </w:tc>
        <w:tc>
          <w:tcPr>
            <w:tcW w:w="530" w:type="pct"/>
          </w:tcPr>
          <w:p w14:paraId="6FAA1E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C6E3E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нерастворимых в воде веществ</w:t>
            </w:r>
          </w:p>
        </w:tc>
        <w:tc>
          <w:tcPr>
            <w:tcW w:w="1070" w:type="pct"/>
          </w:tcPr>
          <w:p w14:paraId="5C5D46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п.2.3</w:t>
            </w:r>
          </w:p>
        </w:tc>
        <w:tc>
          <w:tcPr>
            <w:tcW w:w="730" w:type="pct"/>
            <w:vMerge/>
          </w:tcPr>
          <w:p w14:paraId="01795A11" w14:textId="77777777" w:rsidR="003339EF" w:rsidRDefault="003339EF"/>
        </w:tc>
        <w:tc>
          <w:tcPr>
            <w:tcW w:w="815" w:type="pct"/>
            <w:vMerge/>
          </w:tcPr>
          <w:p w14:paraId="2780DED9" w14:textId="77777777" w:rsidR="003339EF" w:rsidRDefault="003339EF"/>
        </w:tc>
      </w:tr>
      <w:tr w:rsidR="003339EF" w14:paraId="5BFA93F2" w14:textId="77777777">
        <w:tc>
          <w:tcPr>
            <w:tcW w:w="290" w:type="pct"/>
          </w:tcPr>
          <w:p w14:paraId="7C09CC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1F08051E" w14:textId="77777777" w:rsidR="003339EF" w:rsidRDefault="003339EF"/>
        </w:tc>
        <w:tc>
          <w:tcPr>
            <w:tcW w:w="530" w:type="pct"/>
          </w:tcPr>
          <w:p w14:paraId="11B91D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5B71E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фосфоросодержащих веществ</w:t>
            </w:r>
          </w:p>
        </w:tc>
        <w:tc>
          <w:tcPr>
            <w:tcW w:w="1070" w:type="pct"/>
          </w:tcPr>
          <w:p w14:paraId="5D07AC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п.14.2</w:t>
            </w:r>
          </w:p>
        </w:tc>
        <w:tc>
          <w:tcPr>
            <w:tcW w:w="730" w:type="pct"/>
            <w:vMerge/>
          </w:tcPr>
          <w:p w14:paraId="0A7B93DA" w14:textId="77777777" w:rsidR="003339EF" w:rsidRDefault="003339EF"/>
        </w:tc>
        <w:tc>
          <w:tcPr>
            <w:tcW w:w="815" w:type="pct"/>
            <w:vMerge/>
          </w:tcPr>
          <w:p w14:paraId="41E3D1F6" w14:textId="77777777" w:rsidR="003339EF" w:rsidRDefault="003339EF"/>
        </w:tc>
      </w:tr>
      <w:tr w:rsidR="003339EF" w14:paraId="227F9809" w14:textId="77777777">
        <w:tc>
          <w:tcPr>
            <w:tcW w:w="290" w:type="pct"/>
          </w:tcPr>
          <w:p w14:paraId="370A92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2BB5D937" w14:textId="77777777" w:rsidR="003339EF" w:rsidRDefault="003339EF"/>
        </w:tc>
        <w:tc>
          <w:tcPr>
            <w:tcW w:w="530" w:type="pct"/>
            <w:vMerge w:val="restart"/>
          </w:tcPr>
          <w:p w14:paraId="7A5ADC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ACF21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двуокиси углерода</w:t>
            </w:r>
          </w:p>
        </w:tc>
        <w:tc>
          <w:tcPr>
            <w:tcW w:w="1070" w:type="pct"/>
          </w:tcPr>
          <w:p w14:paraId="47542F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03AFFFA6" w14:textId="77777777" w:rsidR="003339EF" w:rsidRDefault="003339EF"/>
        </w:tc>
        <w:tc>
          <w:tcPr>
            <w:tcW w:w="815" w:type="pct"/>
            <w:vMerge/>
          </w:tcPr>
          <w:p w14:paraId="11EF4039" w14:textId="77777777" w:rsidR="003339EF" w:rsidRDefault="003339EF"/>
        </w:tc>
      </w:tr>
      <w:tr w:rsidR="003339EF" w14:paraId="1739783D" w14:textId="77777777">
        <w:tc>
          <w:tcPr>
            <w:tcW w:w="290" w:type="pct"/>
          </w:tcPr>
          <w:p w14:paraId="13F856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390D070E" w14:textId="77777777" w:rsidR="003339EF" w:rsidRDefault="003339EF"/>
        </w:tc>
        <w:tc>
          <w:tcPr>
            <w:tcW w:w="530" w:type="pct"/>
            <w:vMerge/>
          </w:tcPr>
          <w:p w14:paraId="43D48079" w14:textId="77777777" w:rsidR="003339EF" w:rsidRDefault="003339EF"/>
        </w:tc>
        <w:tc>
          <w:tcPr>
            <w:tcW w:w="870" w:type="pct"/>
          </w:tcPr>
          <w:p w14:paraId="4A517A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ионов кальция и магния</w:t>
            </w:r>
          </w:p>
        </w:tc>
        <w:tc>
          <w:tcPr>
            <w:tcW w:w="1070" w:type="pct"/>
          </w:tcPr>
          <w:p w14:paraId="32D075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23268.5-78 п.2,3;</w:t>
            </w:r>
            <w:r>
              <w:rPr>
                <w:sz w:val="22"/>
              </w:rPr>
              <w:br/>
              <w:t>ГОСТ 26449.1-85 п.11.1, п.12;</w:t>
            </w:r>
            <w:r>
              <w:rPr>
                <w:sz w:val="22"/>
              </w:rPr>
              <w:br/>
              <w:t>СТБ 17.13.05-46-2016</w:t>
            </w:r>
          </w:p>
        </w:tc>
        <w:tc>
          <w:tcPr>
            <w:tcW w:w="730" w:type="pct"/>
            <w:vMerge/>
          </w:tcPr>
          <w:p w14:paraId="022E8021" w14:textId="77777777" w:rsidR="003339EF" w:rsidRDefault="003339EF"/>
        </w:tc>
        <w:tc>
          <w:tcPr>
            <w:tcW w:w="815" w:type="pct"/>
            <w:vMerge/>
          </w:tcPr>
          <w:p w14:paraId="4CF612BB" w14:textId="77777777" w:rsidR="003339EF" w:rsidRDefault="003339EF"/>
        </w:tc>
      </w:tr>
      <w:tr w:rsidR="003339EF" w14:paraId="1C10F853" w14:textId="77777777">
        <w:tc>
          <w:tcPr>
            <w:tcW w:w="290" w:type="pct"/>
          </w:tcPr>
          <w:p w14:paraId="12C680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64421487" w14:textId="77777777" w:rsidR="003339EF" w:rsidRDefault="003339EF"/>
        </w:tc>
        <w:tc>
          <w:tcPr>
            <w:tcW w:w="530" w:type="pct"/>
          </w:tcPr>
          <w:p w14:paraId="561A70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F48DF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39BF00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F8456AB" w14:textId="77777777" w:rsidR="003339EF" w:rsidRDefault="003339EF"/>
        </w:tc>
        <w:tc>
          <w:tcPr>
            <w:tcW w:w="815" w:type="pct"/>
            <w:vMerge/>
          </w:tcPr>
          <w:p w14:paraId="42FDC23A" w14:textId="77777777" w:rsidR="003339EF" w:rsidRDefault="003339EF"/>
        </w:tc>
      </w:tr>
      <w:tr w:rsidR="003339EF" w14:paraId="51805F04" w14:textId="77777777">
        <w:tc>
          <w:tcPr>
            <w:tcW w:w="290" w:type="pct"/>
          </w:tcPr>
          <w:p w14:paraId="521346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4872EF2F" w14:textId="77777777" w:rsidR="003339EF" w:rsidRDefault="003339EF"/>
        </w:tc>
        <w:tc>
          <w:tcPr>
            <w:tcW w:w="530" w:type="pct"/>
          </w:tcPr>
          <w:p w14:paraId="7C4EBA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345B9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йодид-ионов</w:t>
            </w:r>
          </w:p>
        </w:tc>
        <w:tc>
          <w:tcPr>
            <w:tcW w:w="1070" w:type="pct"/>
          </w:tcPr>
          <w:p w14:paraId="54FAB4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30EB98FF" w14:textId="77777777" w:rsidR="003339EF" w:rsidRDefault="003339EF"/>
        </w:tc>
        <w:tc>
          <w:tcPr>
            <w:tcW w:w="815" w:type="pct"/>
            <w:vMerge/>
          </w:tcPr>
          <w:p w14:paraId="59594A33" w14:textId="77777777" w:rsidR="003339EF" w:rsidRDefault="003339EF"/>
        </w:tc>
      </w:tr>
      <w:tr w:rsidR="003339EF" w14:paraId="2D3C872F" w14:textId="77777777">
        <w:tc>
          <w:tcPr>
            <w:tcW w:w="290" w:type="pct"/>
          </w:tcPr>
          <w:p w14:paraId="44CA0A26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3.34*</w:t>
            </w:r>
          </w:p>
        </w:tc>
        <w:tc>
          <w:tcPr>
            <w:tcW w:w="680" w:type="pct"/>
            <w:vMerge/>
          </w:tcPr>
          <w:p w14:paraId="15F42AA6" w14:textId="77777777" w:rsidR="003339EF" w:rsidRDefault="003339EF"/>
        </w:tc>
        <w:tc>
          <w:tcPr>
            <w:tcW w:w="530" w:type="pct"/>
            <w:vMerge w:val="restart"/>
          </w:tcPr>
          <w:p w14:paraId="5314E9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459A8C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5EAD7F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1094EA5" w14:textId="77777777" w:rsidR="003339EF" w:rsidRDefault="003339EF"/>
        </w:tc>
        <w:tc>
          <w:tcPr>
            <w:tcW w:w="815" w:type="pct"/>
            <w:vMerge/>
          </w:tcPr>
          <w:p w14:paraId="1D1AEE81" w14:textId="77777777" w:rsidR="003339EF" w:rsidRDefault="003339EF"/>
        </w:tc>
      </w:tr>
      <w:tr w:rsidR="003339EF" w14:paraId="1BC09BAC" w14:textId="77777777">
        <w:tc>
          <w:tcPr>
            <w:tcW w:w="290" w:type="pct"/>
          </w:tcPr>
          <w:p w14:paraId="061AD2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4DF7C948" w14:textId="77777777" w:rsidR="003339EF" w:rsidRDefault="003339EF"/>
        </w:tc>
        <w:tc>
          <w:tcPr>
            <w:tcW w:w="530" w:type="pct"/>
            <w:vMerge/>
          </w:tcPr>
          <w:p w14:paraId="35F1A33A" w14:textId="77777777" w:rsidR="003339EF" w:rsidRDefault="003339EF"/>
        </w:tc>
        <w:tc>
          <w:tcPr>
            <w:tcW w:w="870" w:type="pct"/>
          </w:tcPr>
          <w:p w14:paraId="120FBA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0069A6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7025A0F7" w14:textId="77777777" w:rsidR="003339EF" w:rsidRDefault="003339EF"/>
        </w:tc>
        <w:tc>
          <w:tcPr>
            <w:tcW w:w="815" w:type="pct"/>
            <w:vMerge/>
          </w:tcPr>
          <w:p w14:paraId="6E9D1878" w14:textId="77777777" w:rsidR="003339EF" w:rsidRDefault="003339EF"/>
        </w:tc>
      </w:tr>
      <w:tr w:rsidR="003339EF" w14:paraId="4AF1A40A" w14:textId="77777777">
        <w:tc>
          <w:tcPr>
            <w:tcW w:w="290" w:type="pct"/>
          </w:tcPr>
          <w:p w14:paraId="4720D4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5185031F" w14:textId="77777777" w:rsidR="003339EF" w:rsidRDefault="003339EF"/>
        </w:tc>
        <w:tc>
          <w:tcPr>
            <w:tcW w:w="530" w:type="pct"/>
            <w:vMerge/>
          </w:tcPr>
          <w:p w14:paraId="76D5A72E" w14:textId="77777777" w:rsidR="003339EF" w:rsidRDefault="003339EF"/>
        </w:tc>
        <w:tc>
          <w:tcPr>
            <w:tcW w:w="870" w:type="pct"/>
          </w:tcPr>
          <w:p w14:paraId="7D7B97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0974E8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508A827" w14:textId="77777777" w:rsidR="003339EF" w:rsidRDefault="003339EF"/>
        </w:tc>
        <w:tc>
          <w:tcPr>
            <w:tcW w:w="815" w:type="pct"/>
            <w:vMerge/>
          </w:tcPr>
          <w:p w14:paraId="1827D3B6" w14:textId="77777777" w:rsidR="003339EF" w:rsidRDefault="003339EF"/>
        </w:tc>
      </w:tr>
      <w:tr w:rsidR="003339EF" w14:paraId="0D0D2EAB" w14:textId="77777777">
        <w:tc>
          <w:tcPr>
            <w:tcW w:w="290" w:type="pct"/>
          </w:tcPr>
          <w:p w14:paraId="332EF2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2B2AE331" w14:textId="77777777" w:rsidR="003339EF" w:rsidRDefault="003339EF"/>
        </w:tc>
        <w:tc>
          <w:tcPr>
            <w:tcW w:w="530" w:type="pct"/>
          </w:tcPr>
          <w:p w14:paraId="275A87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71C45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сульфатов</w:t>
            </w:r>
          </w:p>
        </w:tc>
        <w:tc>
          <w:tcPr>
            <w:tcW w:w="1070" w:type="pct"/>
          </w:tcPr>
          <w:p w14:paraId="72AD47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п.13.1,п.13.2;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7C99BE31" w14:textId="77777777" w:rsidR="003339EF" w:rsidRDefault="003339EF"/>
        </w:tc>
        <w:tc>
          <w:tcPr>
            <w:tcW w:w="815" w:type="pct"/>
            <w:vMerge/>
          </w:tcPr>
          <w:p w14:paraId="3122546A" w14:textId="77777777" w:rsidR="003339EF" w:rsidRDefault="003339EF"/>
        </w:tc>
      </w:tr>
      <w:tr w:rsidR="003339EF" w14:paraId="01F87C1D" w14:textId="77777777">
        <w:tc>
          <w:tcPr>
            <w:tcW w:w="290" w:type="pct"/>
          </w:tcPr>
          <w:p w14:paraId="4DC406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743B298E" w14:textId="77777777" w:rsidR="003339EF" w:rsidRDefault="003339EF"/>
        </w:tc>
        <w:tc>
          <w:tcPr>
            <w:tcW w:w="530" w:type="pct"/>
          </w:tcPr>
          <w:p w14:paraId="1CB615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10631B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хрома</w:t>
            </w:r>
          </w:p>
        </w:tc>
        <w:tc>
          <w:tcPr>
            <w:tcW w:w="1070" w:type="pct"/>
          </w:tcPr>
          <w:p w14:paraId="451A35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п.21;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17.13.05-33-2014;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9827C7D" w14:textId="77777777" w:rsidR="003339EF" w:rsidRDefault="003339EF"/>
        </w:tc>
        <w:tc>
          <w:tcPr>
            <w:tcW w:w="815" w:type="pct"/>
            <w:vMerge/>
          </w:tcPr>
          <w:p w14:paraId="3DEE81DB" w14:textId="77777777" w:rsidR="003339EF" w:rsidRDefault="003339EF"/>
        </w:tc>
      </w:tr>
      <w:tr w:rsidR="003339EF" w14:paraId="61A47960" w14:textId="77777777">
        <w:tc>
          <w:tcPr>
            <w:tcW w:w="290" w:type="pct"/>
          </w:tcPr>
          <w:p w14:paraId="34BE17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7BA91CE4" w14:textId="77777777" w:rsidR="003339EF" w:rsidRDefault="003339EF"/>
        </w:tc>
        <w:tc>
          <w:tcPr>
            <w:tcW w:w="530" w:type="pct"/>
          </w:tcPr>
          <w:p w14:paraId="21C64B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F4533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2CE223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7A68B903" w14:textId="77777777" w:rsidR="003339EF" w:rsidRDefault="003339EF"/>
        </w:tc>
        <w:tc>
          <w:tcPr>
            <w:tcW w:w="815" w:type="pct"/>
            <w:vMerge/>
          </w:tcPr>
          <w:p w14:paraId="1E8EA6DF" w14:textId="77777777" w:rsidR="003339EF" w:rsidRDefault="003339EF"/>
        </w:tc>
      </w:tr>
      <w:tr w:rsidR="003339EF" w14:paraId="01888937" w14:textId="77777777">
        <w:tc>
          <w:tcPr>
            <w:tcW w:w="290" w:type="pct"/>
          </w:tcPr>
          <w:p w14:paraId="7DD132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5D982936" w14:textId="77777777" w:rsidR="003339EF" w:rsidRDefault="003339EF"/>
        </w:tc>
        <w:tc>
          <w:tcPr>
            <w:tcW w:w="530" w:type="pct"/>
          </w:tcPr>
          <w:p w14:paraId="3171E4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96ABF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бора</w:t>
            </w:r>
          </w:p>
        </w:tc>
        <w:tc>
          <w:tcPr>
            <w:tcW w:w="1070" w:type="pct"/>
          </w:tcPr>
          <w:p w14:paraId="0F318E8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7B359B4B" w14:textId="77777777" w:rsidR="003339EF" w:rsidRDefault="003339EF"/>
        </w:tc>
        <w:tc>
          <w:tcPr>
            <w:tcW w:w="815" w:type="pct"/>
            <w:vMerge/>
          </w:tcPr>
          <w:p w14:paraId="52938CAC" w14:textId="77777777" w:rsidR="003339EF" w:rsidRDefault="003339EF"/>
        </w:tc>
      </w:tr>
      <w:tr w:rsidR="003339EF" w14:paraId="07F6EFDB" w14:textId="77777777">
        <w:tc>
          <w:tcPr>
            <w:tcW w:w="290" w:type="pct"/>
          </w:tcPr>
          <w:p w14:paraId="6E04B79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4603963D" w14:textId="77777777" w:rsidR="003339EF" w:rsidRDefault="003339EF"/>
        </w:tc>
        <w:tc>
          <w:tcPr>
            <w:tcW w:w="530" w:type="pct"/>
            <w:vMerge w:val="restart"/>
          </w:tcPr>
          <w:p w14:paraId="12A76F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C7572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00C512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236F4659" w14:textId="77777777" w:rsidR="003339EF" w:rsidRDefault="003339EF"/>
        </w:tc>
        <w:tc>
          <w:tcPr>
            <w:tcW w:w="815" w:type="pct"/>
            <w:vMerge/>
          </w:tcPr>
          <w:p w14:paraId="7EEA922E" w14:textId="77777777" w:rsidR="003339EF" w:rsidRDefault="003339EF"/>
        </w:tc>
      </w:tr>
      <w:tr w:rsidR="003339EF" w14:paraId="4BF5E4AB" w14:textId="77777777">
        <w:tc>
          <w:tcPr>
            <w:tcW w:w="290" w:type="pct"/>
          </w:tcPr>
          <w:p w14:paraId="275C47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1A20802C" w14:textId="77777777" w:rsidR="003339EF" w:rsidRDefault="003339EF"/>
        </w:tc>
        <w:tc>
          <w:tcPr>
            <w:tcW w:w="530" w:type="pct"/>
            <w:vMerge/>
          </w:tcPr>
          <w:p w14:paraId="6BE1D5A6" w14:textId="77777777" w:rsidR="003339EF" w:rsidRDefault="003339EF"/>
        </w:tc>
        <w:tc>
          <w:tcPr>
            <w:tcW w:w="870" w:type="pct"/>
          </w:tcPr>
          <w:p w14:paraId="51CE2D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гидрокарбонатов, карбонатов, щелочности</w:t>
            </w:r>
          </w:p>
        </w:tc>
        <w:tc>
          <w:tcPr>
            <w:tcW w:w="1070" w:type="pct"/>
          </w:tcPr>
          <w:p w14:paraId="6DC5AB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23268.3-78 п.2а;</w:t>
            </w:r>
            <w:r>
              <w:rPr>
                <w:sz w:val="22"/>
              </w:rPr>
              <w:br/>
              <w:t>ГОСТ 26449.1-85 п.6.2, п.7.2;</w:t>
            </w:r>
            <w:r>
              <w:rPr>
                <w:sz w:val="22"/>
              </w:rPr>
              <w:br/>
              <w:t>ГОСТ 31957-2012 (ISO 9963-1:1994,ISO 9963-2:1994);</w:t>
            </w:r>
            <w:r>
              <w:rPr>
                <w:sz w:val="22"/>
              </w:rPr>
              <w:br/>
              <w:t>СТБ ISO 9963-1-2009</w:t>
            </w:r>
          </w:p>
        </w:tc>
        <w:tc>
          <w:tcPr>
            <w:tcW w:w="730" w:type="pct"/>
            <w:vMerge/>
          </w:tcPr>
          <w:p w14:paraId="535CC039" w14:textId="77777777" w:rsidR="003339EF" w:rsidRDefault="003339EF"/>
        </w:tc>
        <w:tc>
          <w:tcPr>
            <w:tcW w:w="815" w:type="pct"/>
            <w:vMerge/>
          </w:tcPr>
          <w:p w14:paraId="28472226" w14:textId="77777777" w:rsidR="003339EF" w:rsidRDefault="003339EF"/>
        </w:tc>
      </w:tr>
      <w:tr w:rsidR="003339EF" w14:paraId="48B99531" w14:textId="77777777">
        <w:tc>
          <w:tcPr>
            <w:tcW w:w="290" w:type="pct"/>
          </w:tcPr>
          <w:p w14:paraId="33525E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79F84BD8" w14:textId="77777777" w:rsidR="003339EF" w:rsidRDefault="003339EF"/>
        </w:tc>
        <w:tc>
          <w:tcPr>
            <w:tcW w:w="530" w:type="pct"/>
            <w:vMerge w:val="restart"/>
          </w:tcPr>
          <w:p w14:paraId="45828D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C6F3D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129E34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 п.3;</w:t>
            </w:r>
            <w:r>
              <w:rPr>
                <w:sz w:val="22"/>
              </w:rPr>
              <w:br/>
              <w:t>ГОСТ 26449.1-85 п.18.1</w:t>
            </w:r>
          </w:p>
        </w:tc>
        <w:tc>
          <w:tcPr>
            <w:tcW w:w="730" w:type="pct"/>
            <w:vMerge/>
          </w:tcPr>
          <w:p w14:paraId="5A5E2D3E" w14:textId="77777777" w:rsidR="003339EF" w:rsidRDefault="003339EF"/>
        </w:tc>
        <w:tc>
          <w:tcPr>
            <w:tcW w:w="815" w:type="pct"/>
            <w:vMerge/>
          </w:tcPr>
          <w:p w14:paraId="69FA7724" w14:textId="77777777" w:rsidR="003339EF" w:rsidRDefault="003339EF"/>
        </w:tc>
      </w:tr>
      <w:tr w:rsidR="003339EF" w14:paraId="255877A1" w14:textId="77777777">
        <w:tc>
          <w:tcPr>
            <w:tcW w:w="290" w:type="pct"/>
          </w:tcPr>
          <w:p w14:paraId="129D4E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37EB5596" w14:textId="77777777" w:rsidR="003339EF" w:rsidRDefault="003339EF"/>
        </w:tc>
        <w:tc>
          <w:tcPr>
            <w:tcW w:w="530" w:type="pct"/>
            <w:vMerge/>
          </w:tcPr>
          <w:p w14:paraId="5A3F3EFF" w14:textId="77777777" w:rsidR="003339EF" w:rsidRDefault="003339EF"/>
        </w:tc>
        <w:tc>
          <w:tcPr>
            <w:tcW w:w="870" w:type="pct"/>
          </w:tcPr>
          <w:p w14:paraId="47609E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60BB89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 п.4;</w:t>
            </w:r>
            <w:r>
              <w:rPr>
                <w:sz w:val="22"/>
              </w:rPr>
              <w:br/>
              <w:t>ГОСТ 26449.1-85 п.17.1</w:t>
            </w:r>
          </w:p>
        </w:tc>
        <w:tc>
          <w:tcPr>
            <w:tcW w:w="730" w:type="pct"/>
            <w:vMerge/>
          </w:tcPr>
          <w:p w14:paraId="1597186C" w14:textId="77777777" w:rsidR="003339EF" w:rsidRDefault="003339EF"/>
        </w:tc>
        <w:tc>
          <w:tcPr>
            <w:tcW w:w="815" w:type="pct"/>
            <w:vMerge/>
          </w:tcPr>
          <w:p w14:paraId="609092B1" w14:textId="77777777" w:rsidR="003339EF" w:rsidRDefault="003339EF"/>
        </w:tc>
      </w:tr>
      <w:tr w:rsidR="003339EF" w14:paraId="680978AC" w14:textId="77777777">
        <w:tc>
          <w:tcPr>
            <w:tcW w:w="290" w:type="pct"/>
          </w:tcPr>
          <w:p w14:paraId="4DF22179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3.45*</w:t>
            </w:r>
          </w:p>
        </w:tc>
        <w:tc>
          <w:tcPr>
            <w:tcW w:w="680" w:type="pct"/>
            <w:vMerge/>
          </w:tcPr>
          <w:p w14:paraId="5CFAEB75" w14:textId="77777777" w:rsidR="003339EF" w:rsidRDefault="003339EF"/>
        </w:tc>
        <w:tc>
          <w:tcPr>
            <w:tcW w:w="530" w:type="pct"/>
            <w:vMerge w:val="restart"/>
          </w:tcPr>
          <w:p w14:paraId="2127D2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FCEE0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  <w:vMerge w:val="restart"/>
          </w:tcPr>
          <w:p w14:paraId="0E87B3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6FDC191" w14:textId="77777777" w:rsidR="003339EF" w:rsidRDefault="003339EF"/>
        </w:tc>
        <w:tc>
          <w:tcPr>
            <w:tcW w:w="815" w:type="pct"/>
            <w:vMerge/>
          </w:tcPr>
          <w:p w14:paraId="4FF79484" w14:textId="77777777" w:rsidR="003339EF" w:rsidRDefault="003339EF"/>
        </w:tc>
      </w:tr>
      <w:tr w:rsidR="003339EF" w14:paraId="3DDC4625" w14:textId="77777777">
        <w:tc>
          <w:tcPr>
            <w:tcW w:w="290" w:type="pct"/>
          </w:tcPr>
          <w:p w14:paraId="4E674D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6C2194B5" w14:textId="77777777" w:rsidR="003339EF" w:rsidRDefault="003339EF"/>
        </w:tc>
        <w:tc>
          <w:tcPr>
            <w:tcW w:w="530" w:type="pct"/>
            <w:vMerge/>
          </w:tcPr>
          <w:p w14:paraId="5F52C3A9" w14:textId="77777777" w:rsidR="003339EF" w:rsidRDefault="003339EF"/>
        </w:tc>
        <w:tc>
          <w:tcPr>
            <w:tcW w:w="870" w:type="pct"/>
          </w:tcPr>
          <w:p w14:paraId="052917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  <w:vMerge/>
          </w:tcPr>
          <w:p w14:paraId="1474225D" w14:textId="77777777" w:rsidR="003339EF" w:rsidRDefault="003339EF"/>
        </w:tc>
        <w:tc>
          <w:tcPr>
            <w:tcW w:w="730" w:type="pct"/>
            <w:vMerge/>
          </w:tcPr>
          <w:p w14:paraId="46570FFE" w14:textId="77777777" w:rsidR="003339EF" w:rsidRDefault="003339EF"/>
        </w:tc>
        <w:tc>
          <w:tcPr>
            <w:tcW w:w="815" w:type="pct"/>
            <w:vMerge/>
          </w:tcPr>
          <w:p w14:paraId="150D64AF" w14:textId="77777777" w:rsidR="003339EF" w:rsidRDefault="003339EF"/>
        </w:tc>
      </w:tr>
      <w:tr w:rsidR="003339EF" w14:paraId="55A4AFDA" w14:textId="77777777">
        <w:tc>
          <w:tcPr>
            <w:tcW w:w="290" w:type="pct"/>
          </w:tcPr>
          <w:p w14:paraId="467BD8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183159A6" w14:textId="77777777" w:rsidR="003339EF" w:rsidRDefault="003339EF"/>
        </w:tc>
        <w:tc>
          <w:tcPr>
            <w:tcW w:w="530" w:type="pct"/>
            <w:vMerge/>
          </w:tcPr>
          <w:p w14:paraId="3848F6A5" w14:textId="77777777" w:rsidR="003339EF" w:rsidRDefault="003339EF"/>
        </w:tc>
        <w:tc>
          <w:tcPr>
            <w:tcW w:w="870" w:type="pct"/>
          </w:tcPr>
          <w:p w14:paraId="622ADA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марганца</w:t>
            </w:r>
          </w:p>
        </w:tc>
        <w:tc>
          <w:tcPr>
            <w:tcW w:w="1070" w:type="pct"/>
          </w:tcPr>
          <w:p w14:paraId="21097F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473FD06" w14:textId="77777777" w:rsidR="003339EF" w:rsidRDefault="003339EF"/>
        </w:tc>
        <w:tc>
          <w:tcPr>
            <w:tcW w:w="815" w:type="pct"/>
            <w:vMerge/>
          </w:tcPr>
          <w:p w14:paraId="70BE753E" w14:textId="77777777" w:rsidR="003339EF" w:rsidRDefault="003339EF"/>
        </w:tc>
      </w:tr>
      <w:tr w:rsidR="003339EF" w14:paraId="0295FE94" w14:textId="77777777">
        <w:tc>
          <w:tcPr>
            <w:tcW w:w="290" w:type="pct"/>
          </w:tcPr>
          <w:p w14:paraId="29FB20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2217D476" w14:textId="77777777" w:rsidR="003339EF" w:rsidRDefault="003339EF"/>
        </w:tc>
        <w:tc>
          <w:tcPr>
            <w:tcW w:w="530" w:type="pct"/>
            <w:vMerge/>
          </w:tcPr>
          <w:p w14:paraId="073E64B3" w14:textId="77777777" w:rsidR="003339EF" w:rsidRDefault="003339EF"/>
        </w:tc>
        <w:tc>
          <w:tcPr>
            <w:tcW w:w="870" w:type="pct"/>
          </w:tcPr>
          <w:p w14:paraId="7FA9D2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молибдена</w:t>
            </w:r>
          </w:p>
        </w:tc>
        <w:tc>
          <w:tcPr>
            <w:tcW w:w="1070" w:type="pct"/>
          </w:tcPr>
          <w:p w14:paraId="30FCC6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C5316EE" w14:textId="77777777" w:rsidR="003339EF" w:rsidRDefault="003339EF"/>
        </w:tc>
        <w:tc>
          <w:tcPr>
            <w:tcW w:w="815" w:type="pct"/>
            <w:vMerge/>
          </w:tcPr>
          <w:p w14:paraId="4AA3A24B" w14:textId="77777777" w:rsidR="003339EF" w:rsidRDefault="003339EF"/>
        </w:tc>
      </w:tr>
      <w:tr w:rsidR="003339EF" w14:paraId="6EA50CE8" w14:textId="77777777">
        <w:tc>
          <w:tcPr>
            <w:tcW w:w="290" w:type="pct"/>
          </w:tcPr>
          <w:p w14:paraId="4F5413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67788978" w14:textId="77777777" w:rsidR="003339EF" w:rsidRDefault="003339EF"/>
        </w:tc>
        <w:tc>
          <w:tcPr>
            <w:tcW w:w="530" w:type="pct"/>
            <w:vMerge/>
          </w:tcPr>
          <w:p w14:paraId="163E9C89" w14:textId="77777777" w:rsidR="003339EF" w:rsidRDefault="003339EF"/>
        </w:tc>
        <w:tc>
          <w:tcPr>
            <w:tcW w:w="870" w:type="pct"/>
          </w:tcPr>
          <w:p w14:paraId="7B07E2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никеля</w:t>
            </w:r>
          </w:p>
        </w:tc>
        <w:tc>
          <w:tcPr>
            <w:tcW w:w="1070" w:type="pct"/>
          </w:tcPr>
          <w:p w14:paraId="788455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7E2BD86" w14:textId="77777777" w:rsidR="003339EF" w:rsidRDefault="003339EF"/>
        </w:tc>
        <w:tc>
          <w:tcPr>
            <w:tcW w:w="815" w:type="pct"/>
            <w:vMerge/>
          </w:tcPr>
          <w:p w14:paraId="208D7A99" w14:textId="77777777" w:rsidR="003339EF" w:rsidRDefault="003339EF"/>
        </w:tc>
      </w:tr>
      <w:tr w:rsidR="003339EF" w14:paraId="5412F569" w14:textId="77777777">
        <w:tc>
          <w:tcPr>
            <w:tcW w:w="290" w:type="pct"/>
          </w:tcPr>
          <w:p w14:paraId="4CED0B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3CDF2B01" w14:textId="77777777" w:rsidR="003339EF" w:rsidRDefault="003339EF"/>
        </w:tc>
        <w:tc>
          <w:tcPr>
            <w:tcW w:w="530" w:type="pct"/>
            <w:vMerge w:val="restart"/>
          </w:tcPr>
          <w:p w14:paraId="5881A8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1326F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6DE78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1FCDC15F" w14:textId="77777777" w:rsidR="003339EF" w:rsidRDefault="003339EF"/>
        </w:tc>
        <w:tc>
          <w:tcPr>
            <w:tcW w:w="815" w:type="pct"/>
            <w:vMerge/>
          </w:tcPr>
          <w:p w14:paraId="33801784" w14:textId="77777777" w:rsidR="003339EF" w:rsidRDefault="003339EF"/>
        </w:tc>
      </w:tr>
      <w:tr w:rsidR="003339EF" w14:paraId="32E1F0FE" w14:textId="77777777">
        <w:tc>
          <w:tcPr>
            <w:tcW w:w="290" w:type="pct"/>
          </w:tcPr>
          <w:p w14:paraId="765DA627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01BC28FF" w14:textId="77777777" w:rsidR="003339EF" w:rsidRDefault="003339EF"/>
        </w:tc>
        <w:tc>
          <w:tcPr>
            <w:tcW w:w="530" w:type="pct"/>
            <w:vMerge/>
          </w:tcPr>
          <w:p w14:paraId="2A7D77CF" w14:textId="77777777" w:rsidR="003339EF" w:rsidRDefault="003339EF"/>
        </w:tc>
        <w:tc>
          <w:tcPr>
            <w:tcW w:w="870" w:type="pct"/>
          </w:tcPr>
          <w:p w14:paraId="2A6A0A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нитрит-ионов</w:t>
            </w:r>
          </w:p>
        </w:tc>
        <w:tc>
          <w:tcPr>
            <w:tcW w:w="1070" w:type="pct"/>
          </w:tcPr>
          <w:p w14:paraId="411D15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13C865E0" w14:textId="77777777" w:rsidR="003339EF" w:rsidRDefault="003339EF"/>
        </w:tc>
        <w:tc>
          <w:tcPr>
            <w:tcW w:w="815" w:type="pct"/>
            <w:vMerge/>
          </w:tcPr>
          <w:p w14:paraId="09F90FDB" w14:textId="77777777" w:rsidR="003339EF" w:rsidRDefault="003339EF"/>
        </w:tc>
      </w:tr>
      <w:tr w:rsidR="003339EF" w14:paraId="7773F916" w14:textId="77777777">
        <w:tc>
          <w:tcPr>
            <w:tcW w:w="290" w:type="pct"/>
          </w:tcPr>
          <w:p w14:paraId="20E70F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5B3B0F37" w14:textId="77777777" w:rsidR="003339EF" w:rsidRDefault="003339EF"/>
        </w:tc>
        <w:tc>
          <w:tcPr>
            <w:tcW w:w="530" w:type="pct"/>
          </w:tcPr>
          <w:p w14:paraId="03C3A8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042C58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3446A0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п.16.1;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17.13.05-45-2016;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47A029C" w14:textId="77777777" w:rsidR="003339EF" w:rsidRDefault="003339EF"/>
        </w:tc>
        <w:tc>
          <w:tcPr>
            <w:tcW w:w="815" w:type="pct"/>
            <w:vMerge/>
          </w:tcPr>
          <w:p w14:paraId="27C2CE60" w14:textId="77777777" w:rsidR="003339EF" w:rsidRDefault="003339EF"/>
        </w:tc>
      </w:tr>
      <w:tr w:rsidR="003339EF" w14:paraId="1FA542DD" w14:textId="77777777">
        <w:tc>
          <w:tcPr>
            <w:tcW w:w="290" w:type="pct"/>
          </w:tcPr>
          <w:p w14:paraId="3727B4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093FE2F4" w14:textId="77777777" w:rsidR="003339EF" w:rsidRDefault="003339EF"/>
        </w:tc>
        <w:tc>
          <w:tcPr>
            <w:tcW w:w="530" w:type="pct"/>
            <w:vMerge w:val="restart"/>
          </w:tcPr>
          <w:p w14:paraId="72F26B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91F7E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остаточного активного хлора</w:t>
            </w:r>
          </w:p>
        </w:tc>
        <w:tc>
          <w:tcPr>
            <w:tcW w:w="1070" w:type="pct"/>
          </w:tcPr>
          <w:p w14:paraId="28544A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18190-72 п.2,3;</w:t>
            </w:r>
            <w:r>
              <w:rPr>
                <w:sz w:val="22"/>
              </w:rPr>
              <w:br/>
              <w:t>ГОСТ 26449.1-85 п.15</w:t>
            </w:r>
          </w:p>
        </w:tc>
        <w:tc>
          <w:tcPr>
            <w:tcW w:w="730" w:type="pct"/>
            <w:vMerge/>
          </w:tcPr>
          <w:p w14:paraId="44BAB72A" w14:textId="77777777" w:rsidR="003339EF" w:rsidRDefault="003339EF"/>
        </w:tc>
        <w:tc>
          <w:tcPr>
            <w:tcW w:w="815" w:type="pct"/>
            <w:vMerge/>
          </w:tcPr>
          <w:p w14:paraId="4A11959B" w14:textId="77777777" w:rsidR="003339EF" w:rsidRDefault="003339EF"/>
        </w:tc>
      </w:tr>
      <w:tr w:rsidR="003339EF" w14:paraId="2D46A7A0" w14:textId="77777777">
        <w:tc>
          <w:tcPr>
            <w:tcW w:w="290" w:type="pct"/>
          </w:tcPr>
          <w:p w14:paraId="2202CC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607807B3" w14:textId="77777777" w:rsidR="003339EF" w:rsidRDefault="003339EF"/>
        </w:tc>
        <w:tc>
          <w:tcPr>
            <w:tcW w:w="530" w:type="pct"/>
            <w:vMerge/>
          </w:tcPr>
          <w:p w14:paraId="77CC4A72" w14:textId="77777777" w:rsidR="003339EF" w:rsidRDefault="003339EF"/>
        </w:tc>
        <w:tc>
          <w:tcPr>
            <w:tcW w:w="870" w:type="pct"/>
          </w:tcPr>
          <w:p w14:paraId="7350F1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0343E5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п.5;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5EBD3509" w14:textId="77777777" w:rsidR="003339EF" w:rsidRDefault="003339EF"/>
        </w:tc>
        <w:tc>
          <w:tcPr>
            <w:tcW w:w="815" w:type="pct"/>
            <w:vMerge/>
          </w:tcPr>
          <w:p w14:paraId="1BA8941C" w14:textId="77777777" w:rsidR="003339EF" w:rsidRDefault="003339EF"/>
        </w:tc>
      </w:tr>
      <w:tr w:rsidR="003339EF" w14:paraId="098F091A" w14:textId="77777777">
        <w:tc>
          <w:tcPr>
            <w:tcW w:w="290" w:type="pct"/>
          </w:tcPr>
          <w:p w14:paraId="0A997A7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3CFC232A" w14:textId="77777777" w:rsidR="003339EF" w:rsidRDefault="003339EF"/>
        </w:tc>
        <w:tc>
          <w:tcPr>
            <w:tcW w:w="530" w:type="pct"/>
          </w:tcPr>
          <w:p w14:paraId="2FDDC6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A0FE2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7E67DD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ГОСТ 26449.1-85 п.3.1;</w:t>
            </w:r>
            <w:r>
              <w:rPr>
                <w:sz w:val="22"/>
              </w:rPr>
              <w:br/>
              <w:t>МВИ.МН 4218-2012</w:t>
            </w:r>
          </w:p>
        </w:tc>
        <w:tc>
          <w:tcPr>
            <w:tcW w:w="730" w:type="pct"/>
            <w:vMerge/>
          </w:tcPr>
          <w:p w14:paraId="719E3549" w14:textId="77777777" w:rsidR="003339EF" w:rsidRDefault="003339EF"/>
        </w:tc>
        <w:tc>
          <w:tcPr>
            <w:tcW w:w="815" w:type="pct"/>
            <w:vMerge/>
          </w:tcPr>
          <w:p w14:paraId="5D6F153F" w14:textId="77777777" w:rsidR="003339EF" w:rsidRDefault="003339EF"/>
        </w:tc>
      </w:tr>
      <w:tr w:rsidR="003339EF" w14:paraId="4FBEB505" w14:textId="77777777">
        <w:tc>
          <w:tcPr>
            <w:tcW w:w="290" w:type="pct"/>
          </w:tcPr>
          <w:p w14:paraId="4F5CDD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38AC190E" w14:textId="77777777" w:rsidR="003339EF" w:rsidRDefault="003339EF"/>
        </w:tc>
        <w:tc>
          <w:tcPr>
            <w:tcW w:w="530" w:type="pct"/>
          </w:tcPr>
          <w:p w14:paraId="3D49F5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96460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7ACB3B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26449.1-85 п.9;</w:t>
            </w:r>
            <w:r>
              <w:rPr>
                <w:sz w:val="22"/>
              </w:rPr>
              <w:br/>
              <w:t>ГОСТ 4245-72;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61B769F5" w14:textId="77777777" w:rsidR="003339EF" w:rsidRDefault="003339EF"/>
        </w:tc>
        <w:tc>
          <w:tcPr>
            <w:tcW w:w="815" w:type="pct"/>
            <w:vMerge/>
          </w:tcPr>
          <w:p w14:paraId="5468B398" w14:textId="77777777" w:rsidR="003339EF" w:rsidRDefault="003339EF"/>
        </w:tc>
      </w:tr>
      <w:tr w:rsidR="003339EF" w14:paraId="27BD68E2" w14:textId="77777777">
        <w:tc>
          <w:tcPr>
            <w:tcW w:w="290" w:type="pct"/>
          </w:tcPr>
          <w:p w14:paraId="623362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686022BC" w14:textId="77777777" w:rsidR="003339EF" w:rsidRDefault="003339EF"/>
        </w:tc>
        <w:tc>
          <w:tcPr>
            <w:tcW w:w="530" w:type="pct"/>
            <w:vMerge w:val="restart"/>
          </w:tcPr>
          <w:p w14:paraId="4B216E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CAB16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цианидов</w:t>
            </w:r>
          </w:p>
        </w:tc>
        <w:tc>
          <w:tcPr>
            <w:tcW w:w="1070" w:type="pct"/>
          </w:tcPr>
          <w:p w14:paraId="2A95C5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4ECE7C6E" w14:textId="77777777" w:rsidR="003339EF" w:rsidRDefault="003339EF"/>
        </w:tc>
        <w:tc>
          <w:tcPr>
            <w:tcW w:w="815" w:type="pct"/>
            <w:vMerge/>
          </w:tcPr>
          <w:p w14:paraId="62887355" w14:textId="77777777" w:rsidR="003339EF" w:rsidRDefault="003339EF"/>
        </w:tc>
      </w:tr>
      <w:tr w:rsidR="003339EF" w14:paraId="2C861EE9" w14:textId="77777777">
        <w:tc>
          <w:tcPr>
            <w:tcW w:w="290" w:type="pct"/>
          </w:tcPr>
          <w:p w14:paraId="286D7A3F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3.58*</w:t>
            </w:r>
          </w:p>
        </w:tc>
        <w:tc>
          <w:tcPr>
            <w:tcW w:w="680" w:type="pct"/>
            <w:vMerge/>
          </w:tcPr>
          <w:p w14:paraId="0AF79C0E" w14:textId="77777777" w:rsidR="003339EF" w:rsidRDefault="003339EF"/>
        </w:tc>
        <w:tc>
          <w:tcPr>
            <w:tcW w:w="530" w:type="pct"/>
            <w:vMerge/>
          </w:tcPr>
          <w:p w14:paraId="582A7E68" w14:textId="77777777" w:rsidR="003339EF" w:rsidRDefault="003339EF"/>
        </w:tc>
        <w:tc>
          <w:tcPr>
            <w:tcW w:w="870" w:type="pct"/>
          </w:tcPr>
          <w:p w14:paraId="714033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Сумма нитратов и нитритов (расчетный показатель)</w:t>
            </w:r>
          </w:p>
        </w:tc>
        <w:tc>
          <w:tcPr>
            <w:tcW w:w="1070" w:type="pct"/>
          </w:tcPr>
          <w:p w14:paraId="4713C9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ГН-3 от 25.01.2021 № 37 таблица 2 п.36, Примечание 4</w:t>
            </w:r>
          </w:p>
        </w:tc>
        <w:tc>
          <w:tcPr>
            <w:tcW w:w="730" w:type="pct"/>
            <w:vMerge/>
          </w:tcPr>
          <w:p w14:paraId="5D22864D" w14:textId="77777777" w:rsidR="003339EF" w:rsidRDefault="003339EF"/>
        </w:tc>
        <w:tc>
          <w:tcPr>
            <w:tcW w:w="815" w:type="pct"/>
            <w:vMerge/>
          </w:tcPr>
          <w:p w14:paraId="10872AEA" w14:textId="77777777" w:rsidR="003339EF" w:rsidRDefault="003339EF"/>
        </w:tc>
      </w:tr>
      <w:tr w:rsidR="003339EF" w14:paraId="5C77C93D" w14:textId="77777777">
        <w:tc>
          <w:tcPr>
            <w:tcW w:w="290" w:type="pct"/>
          </w:tcPr>
          <w:p w14:paraId="305CAA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6E080896" w14:textId="77777777" w:rsidR="003339EF" w:rsidRDefault="003339EF"/>
        </w:tc>
        <w:tc>
          <w:tcPr>
            <w:tcW w:w="530" w:type="pct"/>
          </w:tcPr>
          <w:p w14:paraId="453E5E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4ADC0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</w:tcPr>
          <w:p w14:paraId="18B9F9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3193F07E" w14:textId="77777777" w:rsidR="003339EF" w:rsidRDefault="003339EF"/>
        </w:tc>
        <w:tc>
          <w:tcPr>
            <w:tcW w:w="815" w:type="pct"/>
            <w:vMerge/>
          </w:tcPr>
          <w:p w14:paraId="137DCEEB" w14:textId="77777777" w:rsidR="003339EF" w:rsidRDefault="003339EF"/>
        </w:tc>
      </w:tr>
      <w:tr w:rsidR="003339EF" w14:paraId="638DF13C" w14:textId="77777777">
        <w:tc>
          <w:tcPr>
            <w:tcW w:w="290" w:type="pct"/>
          </w:tcPr>
          <w:p w14:paraId="7A7008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36F08002" w14:textId="77777777" w:rsidR="003339EF" w:rsidRDefault="003339EF"/>
        </w:tc>
        <w:tc>
          <w:tcPr>
            <w:tcW w:w="530" w:type="pct"/>
          </w:tcPr>
          <w:p w14:paraId="436B9E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2B128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ХПК (химическое потребление кислорода)</w:t>
            </w:r>
          </w:p>
        </w:tc>
        <w:tc>
          <w:tcPr>
            <w:tcW w:w="1070" w:type="pct"/>
          </w:tcPr>
          <w:p w14:paraId="315A89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ФР.1.31.2012.12706 (ПНД Ф 14.1:2:4.190-03)</w:t>
            </w:r>
          </w:p>
        </w:tc>
        <w:tc>
          <w:tcPr>
            <w:tcW w:w="730" w:type="pct"/>
            <w:vMerge/>
          </w:tcPr>
          <w:p w14:paraId="79528EF0" w14:textId="77777777" w:rsidR="003339EF" w:rsidRDefault="003339EF"/>
        </w:tc>
        <w:tc>
          <w:tcPr>
            <w:tcW w:w="815" w:type="pct"/>
            <w:vMerge/>
          </w:tcPr>
          <w:p w14:paraId="6F4274F6" w14:textId="77777777" w:rsidR="003339EF" w:rsidRDefault="003339EF"/>
        </w:tc>
      </w:tr>
      <w:tr w:rsidR="003339EF" w14:paraId="2B5015D0" w14:textId="77777777">
        <w:trPr>
          <w:trHeight w:val="230"/>
        </w:trPr>
        <w:tc>
          <w:tcPr>
            <w:tcW w:w="290" w:type="pct"/>
            <w:vMerge w:val="restart"/>
          </w:tcPr>
          <w:p w14:paraId="576C6B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75774636" w14:textId="77777777" w:rsidR="003339EF" w:rsidRDefault="003339EF"/>
        </w:tc>
        <w:tc>
          <w:tcPr>
            <w:tcW w:w="530" w:type="pct"/>
            <w:vMerge w:val="restart"/>
          </w:tcPr>
          <w:p w14:paraId="7BCD71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37A3E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Цветнoсть</w:t>
            </w:r>
          </w:p>
        </w:tc>
        <w:tc>
          <w:tcPr>
            <w:tcW w:w="1070" w:type="pct"/>
            <w:vMerge w:val="restart"/>
          </w:tcPr>
          <w:p w14:paraId="53C55E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55D5BA80" w14:textId="77777777" w:rsidR="003339EF" w:rsidRDefault="003339EF"/>
        </w:tc>
        <w:tc>
          <w:tcPr>
            <w:tcW w:w="815" w:type="pct"/>
            <w:vMerge/>
          </w:tcPr>
          <w:p w14:paraId="03609566" w14:textId="77777777" w:rsidR="003339EF" w:rsidRDefault="003339EF"/>
        </w:tc>
      </w:tr>
      <w:tr w:rsidR="003339EF" w14:paraId="333FA1C8" w14:textId="77777777">
        <w:tc>
          <w:tcPr>
            <w:tcW w:w="290" w:type="pct"/>
          </w:tcPr>
          <w:p w14:paraId="3A61A9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FAC89E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2933CA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2E77B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458240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30F31A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950FE7B" w14:textId="77777777" w:rsidR="003339EF" w:rsidRDefault="003339EF">
            <w:pPr>
              <w:ind w:left="-84" w:right="-84"/>
            </w:pPr>
          </w:p>
        </w:tc>
      </w:tr>
      <w:tr w:rsidR="003339EF" w14:paraId="051D28BE" w14:textId="77777777">
        <w:tc>
          <w:tcPr>
            <w:tcW w:w="290" w:type="pct"/>
          </w:tcPr>
          <w:p w14:paraId="2B2E3B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79EAFFD" w14:textId="77777777" w:rsidR="003339EF" w:rsidRDefault="003339EF"/>
        </w:tc>
        <w:tc>
          <w:tcPr>
            <w:tcW w:w="530" w:type="pct"/>
            <w:vMerge/>
          </w:tcPr>
          <w:p w14:paraId="0DD23855" w14:textId="77777777" w:rsidR="003339EF" w:rsidRDefault="003339EF"/>
        </w:tc>
        <w:tc>
          <w:tcPr>
            <w:tcW w:w="870" w:type="pct"/>
          </w:tcPr>
          <w:p w14:paraId="54C7C9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0F9A7A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447BB07" w14:textId="77777777" w:rsidR="003339EF" w:rsidRDefault="003339EF"/>
        </w:tc>
        <w:tc>
          <w:tcPr>
            <w:tcW w:w="815" w:type="pct"/>
            <w:vMerge/>
          </w:tcPr>
          <w:p w14:paraId="3EDED1A3" w14:textId="77777777" w:rsidR="003339EF" w:rsidRDefault="003339EF"/>
        </w:tc>
      </w:tr>
      <w:tr w:rsidR="003339EF" w14:paraId="3C079D47" w14:textId="77777777">
        <w:tc>
          <w:tcPr>
            <w:tcW w:w="290" w:type="pct"/>
          </w:tcPr>
          <w:p w14:paraId="4AB0C2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A1A4C5F" w14:textId="77777777" w:rsidR="003339EF" w:rsidRDefault="003339EF"/>
        </w:tc>
        <w:tc>
          <w:tcPr>
            <w:tcW w:w="530" w:type="pct"/>
            <w:vMerge w:val="restart"/>
          </w:tcPr>
          <w:p w14:paraId="5DF0E1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CFE67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Вкус питьевых вод</w:t>
            </w:r>
          </w:p>
        </w:tc>
        <w:tc>
          <w:tcPr>
            <w:tcW w:w="1070" w:type="pct"/>
          </w:tcPr>
          <w:p w14:paraId="46D4D6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6E47902E" w14:textId="77777777" w:rsidR="003339EF" w:rsidRDefault="003339EF"/>
        </w:tc>
        <w:tc>
          <w:tcPr>
            <w:tcW w:w="815" w:type="pct"/>
            <w:vMerge/>
          </w:tcPr>
          <w:p w14:paraId="4A73155E" w14:textId="77777777" w:rsidR="003339EF" w:rsidRDefault="003339EF"/>
        </w:tc>
      </w:tr>
      <w:tr w:rsidR="003339EF" w14:paraId="379AA262" w14:textId="77777777">
        <w:tc>
          <w:tcPr>
            <w:tcW w:w="290" w:type="pct"/>
          </w:tcPr>
          <w:p w14:paraId="0B2976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0AF0296" w14:textId="77777777" w:rsidR="003339EF" w:rsidRDefault="003339EF"/>
        </w:tc>
        <w:tc>
          <w:tcPr>
            <w:tcW w:w="530" w:type="pct"/>
            <w:vMerge/>
          </w:tcPr>
          <w:p w14:paraId="650319CB" w14:textId="77777777" w:rsidR="003339EF" w:rsidRDefault="003339EF"/>
        </w:tc>
        <w:tc>
          <w:tcPr>
            <w:tcW w:w="870" w:type="pct"/>
          </w:tcPr>
          <w:p w14:paraId="430170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Запах питьевых вод</w:t>
            </w:r>
          </w:p>
        </w:tc>
        <w:tc>
          <w:tcPr>
            <w:tcW w:w="1070" w:type="pct"/>
          </w:tcPr>
          <w:p w14:paraId="294FD7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7719DA48" w14:textId="77777777" w:rsidR="003339EF" w:rsidRDefault="003339EF"/>
        </w:tc>
        <w:tc>
          <w:tcPr>
            <w:tcW w:w="815" w:type="pct"/>
            <w:vMerge/>
          </w:tcPr>
          <w:p w14:paraId="35D7EC8D" w14:textId="77777777" w:rsidR="003339EF" w:rsidRDefault="003339EF"/>
        </w:tc>
      </w:tr>
      <w:tr w:rsidR="003339EF" w14:paraId="4135A549" w14:textId="77777777">
        <w:tc>
          <w:tcPr>
            <w:tcW w:w="290" w:type="pct"/>
          </w:tcPr>
          <w:p w14:paraId="425456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87AEE9D" w14:textId="77777777" w:rsidR="003339EF" w:rsidRDefault="003339EF"/>
        </w:tc>
        <w:tc>
          <w:tcPr>
            <w:tcW w:w="530" w:type="pct"/>
            <w:vMerge w:val="restart"/>
          </w:tcPr>
          <w:p w14:paraId="5F20D6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9E300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алюминия</w:t>
            </w:r>
          </w:p>
        </w:tc>
        <w:tc>
          <w:tcPr>
            <w:tcW w:w="1070" w:type="pct"/>
          </w:tcPr>
          <w:p w14:paraId="64A70C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779CBE2D" w14:textId="77777777" w:rsidR="003339EF" w:rsidRDefault="003339EF"/>
        </w:tc>
        <w:tc>
          <w:tcPr>
            <w:tcW w:w="815" w:type="pct"/>
            <w:vMerge/>
          </w:tcPr>
          <w:p w14:paraId="5338B2F1" w14:textId="77777777" w:rsidR="003339EF" w:rsidRDefault="003339EF"/>
        </w:tc>
      </w:tr>
      <w:tr w:rsidR="003339EF" w14:paraId="5B9451CD" w14:textId="77777777">
        <w:tc>
          <w:tcPr>
            <w:tcW w:w="290" w:type="pct"/>
          </w:tcPr>
          <w:p w14:paraId="4212C4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5009AB4" w14:textId="77777777" w:rsidR="003339EF" w:rsidRDefault="003339EF"/>
        </w:tc>
        <w:tc>
          <w:tcPr>
            <w:tcW w:w="530" w:type="pct"/>
            <w:vMerge/>
          </w:tcPr>
          <w:p w14:paraId="633BCD18" w14:textId="77777777" w:rsidR="003339EF" w:rsidRDefault="003339EF"/>
        </w:tc>
        <w:tc>
          <w:tcPr>
            <w:tcW w:w="870" w:type="pct"/>
          </w:tcPr>
          <w:p w14:paraId="08380C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аммиака и ионов аммония (суммарно)</w:t>
            </w:r>
          </w:p>
        </w:tc>
        <w:tc>
          <w:tcPr>
            <w:tcW w:w="1070" w:type="pct"/>
          </w:tcPr>
          <w:p w14:paraId="694565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265C130B" w14:textId="77777777" w:rsidR="003339EF" w:rsidRDefault="003339EF"/>
        </w:tc>
        <w:tc>
          <w:tcPr>
            <w:tcW w:w="815" w:type="pct"/>
            <w:vMerge/>
          </w:tcPr>
          <w:p w14:paraId="3553669C" w14:textId="77777777" w:rsidR="003339EF" w:rsidRDefault="003339EF"/>
        </w:tc>
      </w:tr>
      <w:tr w:rsidR="003339EF" w14:paraId="065185F3" w14:textId="77777777">
        <w:tc>
          <w:tcPr>
            <w:tcW w:w="290" w:type="pct"/>
          </w:tcPr>
          <w:p w14:paraId="64130B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9A27D2C" w14:textId="77777777" w:rsidR="003339EF" w:rsidRDefault="003339EF"/>
        </w:tc>
        <w:tc>
          <w:tcPr>
            <w:tcW w:w="530" w:type="pct"/>
            <w:vMerge w:val="restart"/>
          </w:tcPr>
          <w:p w14:paraId="79A8D7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D5888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бериллия</w:t>
            </w:r>
          </w:p>
        </w:tc>
        <w:tc>
          <w:tcPr>
            <w:tcW w:w="1070" w:type="pct"/>
          </w:tcPr>
          <w:p w14:paraId="2875B2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46578010" w14:textId="77777777" w:rsidR="003339EF" w:rsidRDefault="003339EF"/>
        </w:tc>
        <w:tc>
          <w:tcPr>
            <w:tcW w:w="815" w:type="pct"/>
            <w:vMerge/>
          </w:tcPr>
          <w:p w14:paraId="25D8B982" w14:textId="77777777" w:rsidR="003339EF" w:rsidRDefault="003339EF"/>
        </w:tc>
      </w:tr>
      <w:tr w:rsidR="003339EF" w14:paraId="0035B57E" w14:textId="77777777">
        <w:tc>
          <w:tcPr>
            <w:tcW w:w="290" w:type="pct"/>
          </w:tcPr>
          <w:p w14:paraId="008C66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556C13D" w14:textId="77777777" w:rsidR="003339EF" w:rsidRDefault="003339EF"/>
        </w:tc>
        <w:tc>
          <w:tcPr>
            <w:tcW w:w="530" w:type="pct"/>
            <w:vMerge/>
          </w:tcPr>
          <w:p w14:paraId="0C3FFAC9" w14:textId="77777777" w:rsidR="003339EF" w:rsidRDefault="003339EF"/>
        </w:tc>
        <w:tc>
          <w:tcPr>
            <w:tcW w:w="870" w:type="pct"/>
          </w:tcPr>
          <w:p w14:paraId="0D84A3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</w:t>
            </w:r>
          </w:p>
        </w:tc>
        <w:tc>
          <w:tcPr>
            <w:tcW w:w="1070" w:type="pct"/>
          </w:tcPr>
          <w:p w14:paraId="348C1F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7E8F89A0" w14:textId="77777777" w:rsidR="003339EF" w:rsidRDefault="003339EF"/>
        </w:tc>
        <w:tc>
          <w:tcPr>
            <w:tcW w:w="815" w:type="pct"/>
            <w:vMerge/>
          </w:tcPr>
          <w:p w14:paraId="639FB027" w14:textId="77777777" w:rsidR="003339EF" w:rsidRDefault="003339EF"/>
        </w:tc>
      </w:tr>
      <w:tr w:rsidR="003339EF" w14:paraId="64D0D82D" w14:textId="77777777">
        <w:tc>
          <w:tcPr>
            <w:tcW w:w="290" w:type="pct"/>
          </w:tcPr>
          <w:p w14:paraId="278056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18DC606" w14:textId="77777777" w:rsidR="003339EF" w:rsidRDefault="003339EF"/>
        </w:tc>
        <w:tc>
          <w:tcPr>
            <w:tcW w:w="530" w:type="pct"/>
            <w:vMerge/>
          </w:tcPr>
          <w:p w14:paraId="36F278BF" w14:textId="77777777" w:rsidR="003339EF" w:rsidRDefault="003339EF"/>
        </w:tc>
        <w:tc>
          <w:tcPr>
            <w:tcW w:w="870" w:type="pct"/>
          </w:tcPr>
          <w:p w14:paraId="0F0F03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4E03D3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03C295BF" w14:textId="77777777" w:rsidR="003339EF" w:rsidRDefault="003339EF"/>
        </w:tc>
        <w:tc>
          <w:tcPr>
            <w:tcW w:w="815" w:type="pct"/>
            <w:vMerge/>
          </w:tcPr>
          <w:p w14:paraId="5AF785B2" w14:textId="77777777" w:rsidR="003339EF" w:rsidRDefault="003339EF"/>
        </w:tc>
      </w:tr>
      <w:tr w:rsidR="003339EF" w14:paraId="5F9AA29F" w14:textId="77777777">
        <w:tc>
          <w:tcPr>
            <w:tcW w:w="290" w:type="pct"/>
          </w:tcPr>
          <w:p w14:paraId="3B0220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5BA0B72C" w14:textId="77777777" w:rsidR="003339EF" w:rsidRDefault="003339EF"/>
        </w:tc>
        <w:tc>
          <w:tcPr>
            <w:tcW w:w="530" w:type="pct"/>
            <w:vMerge/>
          </w:tcPr>
          <w:p w14:paraId="3FA00AF2" w14:textId="77777777" w:rsidR="003339EF" w:rsidRDefault="003339EF"/>
        </w:tc>
        <w:tc>
          <w:tcPr>
            <w:tcW w:w="870" w:type="pct"/>
          </w:tcPr>
          <w:p w14:paraId="79D0B8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573C8D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4910A54F" w14:textId="77777777" w:rsidR="003339EF" w:rsidRDefault="003339EF"/>
        </w:tc>
        <w:tc>
          <w:tcPr>
            <w:tcW w:w="815" w:type="pct"/>
            <w:vMerge/>
          </w:tcPr>
          <w:p w14:paraId="1EA29E2B" w14:textId="77777777" w:rsidR="003339EF" w:rsidRDefault="003339EF"/>
        </w:tc>
      </w:tr>
      <w:tr w:rsidR="003339EF" w14:paraId="383C33AA" w14:textId="77777777">
        <w:tc>
          <w:tcPr>
            <w:tcW w:w="290" w:type="pct"/>
          </w:tcPr>
          <w:p w14:paraId="4A5DA7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5E21A2D" w14:textId="77777777" w:rsidR="003339EF" w:rsidRDefault="003339EF"/>
        </w:tc>
        <w:tc>
          <w:tcPr>
            <w:tcW w:w="530" w:type="pct"/>
          </w:tcPr>
          <w:p w14:paraId="4E12DA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45F16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0F0127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3A5F9E30" w14:textId="77777777" w:rsidR="003339EF" w:rsidRDefault="003339EF"/>
        </w:tc>
        <w:tc>
          <w:tcPr>
            <w:tcW w:w="815" w:type="pct"/>
            <w:vMerge/>
          </w:tcPr>
          <w:p w14:paraId="01446751" w14:textId="77777777" w:rsidR="003339EF" w:rsidRDefault="003339EF"/>
        </w:tc>
      </w:tr>
      <w:tr w:rsidR="003339EF" w14:paraId="004E68C0" w14:textId="77777777">
        <w:tc>
          <w:tcPr>
            <w:tcW w:w="290" w:type="pct"/>
          </w:tcPr>
          <w:p w14:paraId="7896E5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4FE24A7B" w14:textId="77777777" w:rsidR="003339EF" w:rsidRDefault="003339EF"/>
        </w:tc>
        <w:tc>
          <w:tcPr>
            <w:tcW w:w="530" w:type="pct"/>
          </w:tcPr>
          <w:p w14:paraId="375042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D1F7E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5C42E2A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0CFE41EB" w14:textId="77777777" w:rsidR="003339EF" w:rsidRDefault="003339EF"/>
        </w:tc>
        <w:tc>
          <w:tcPr>
            <w:tcW w:w="815" w:type="pct"/>
            <w:vMerge/>
          </w:tcPr>
          <w:p w14:paraId="113383A7" w14:textId="77777777" w:rsidR="003339EF" w:rsidRDefault="003339EF"/>
        </w:tc>
      </w:tr>
      <w:tr w:rsidR="003339EF" w14:paraId="2BA1036F" w14:textId="77777777">
        <w:tc>
          <w:tcPr>
            <w:tcW w:w="290" w:type="pct"/>
          </w:tcPr>
          <w:p w14:paraId="5B15416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4.13*</w:t>
            </w:r>
          </w:p>
        </w:tc>
        <w:tc>
          <w:tcPr>
            <w:tcW w:w="680" w:type="pct"/>
            <w:vMerge/>
          </w:tcPr>
          <w:p w14:paraId="5979DF7C" w14:textId="77777777" w:rsidR="003339EF" w:rsidRDefault="003339EF"/>
        </w:tc>
        <w:tc>
          <w:tcPr>
            <w:tcW w:w="530" w:type="pct"/>
            <w:vMerge w:val="restart"/>
          </w:tcPr>
          <w:p w14:paraId="337F77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C1B59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003DFE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65649C71" w14:textId="77777777" w:rsidR="003339EF" w:rsidRDefault="003339EF"/>
        </w:tc>
        <w:tc>
          <w:tcPr>
            <w:tcW w:w="815" w:type="pct"/>
            <w:vMerge/>
          </w:tcPr>
          <w:p w14:paraId="5FD28E11" w14:textId="77777777" w:rsidR="003339EF" w:rsidRDefault="003339EF"/>
        </w:tc>
      </w:tr>
      <w:tr w:rsidR="003339EF" w14:paraId="2683EAD1" w14:textId="77777777">
        <w:tc>
          <w:tcPr>
            <w:tcW w:w="290" w:type="pct"/>
          </w:tcPr>
          <w:p w14:paraId="5B0D8A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1805331" w14:textId="77777777" w:rsidR="003339EF" w:rsidRDefault="003339EF"/>
        </w:tc>
        <w:tc>
          <w:tcPr>
            <w:tcW w:w="530" w:type="pct"/>
            <w:vMerge/>
          </w:tcPr>
          <w:p w14:paraId="23044BC1" w14:textId="77777777" w:rsidR="003339EF" w:rsidRDefault="003339EF"/>
        </w:tc>
        <w:tc>
          <w:tcPr>
            <w:tcW w:w="870" w:type="pct"/>
          </w:tcPr>
          <w:p w14:paraId="76DAF3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Мутность питьевых вод</w:t>
            </w:r>
          </w:p>
        </w:tc>
        <w:tc>
          <w:tcPr>
            <w:tcW w:w="1070" w:type="pct"/>
          </w:tcPr>
          <w:p w14:paraId="48BC14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72693400" w14:textId="77777777" w:rsidR="003339EF" w:rsidRDefault="003339EF"/>
        </w:tc>
        <w:tc>
          <w:tcPr>
            <w:tcW w:w="815" w:type="pct"/>
            <w:vMerge/>
          </w:tcPr>
          <w:p w14:paraId="48FCD4FE" w14:textId="77777777" w:rsidR="003339EF" w:rsidRDefault="003339EF"/>
        </w:tc>
      </w:tr>
      <w:tr w:rsidR="003339EF" w14:paraId="13097D90" w14:textId="77777777">
        <w:tc>
          <w:tcPr>
            <w:tcW w:w="290" w:type="pct"/>
          </w:tcPr>
          <w:p w14:paraId="2DD425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3EBEB774" w14:textId="77777777" w:rsidR="003339EF" w:rsidRDefault="003339EF"/>
        </w:tc>
        <w:tc>
          <w:tcPr>
            <w:tcW w:w="530" w:type="pct"/>
            <w:vMerge w:val="restart"/>
          </w:tcPr>
          <w:p w14:paraId="3590C1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0D525B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2B7F31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49ACD248" w14:textId="77777777" w:rsidR="003339EF" w:rsidRDefault="003339EF"/>
        </w:tc>
        <w:tc>
          <w:tcPr>
            <w:tcW w:w="815" w:type="pct"/>
            <w:vMerge/>
          </w:tcPr>
          <w:p w14:paraId="060BF02C" w14:textId="77777777" w:rsidR="003339EF" w:rsidRDefault="003339EF"/>
        </w:tc>
      </w:tr>
      <w:tr w:rsidR="003339EF" w14:paraId="7E08C8C5" w14:textId="77777777">
        <w:tc>
          <w:tcPr>
            <w:tcW w:w="290" w:type="pct"/>
          </w:tcPr>
          <w:p w14:paraId="6E22ABEA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432A2F76" w14:textId="77777777" w:rsidR="003339EF" w:rsidRDefault="003339EF"/>
        </w:tc>
        <w:tc>
          <w:tcPr>
            <w:tcW w:w="530" w:type="pct"/>
            <w:vMerge/>
          </w:tcPr>
          <w:p w14:paraId="446B9AA8" w14:textId="77777777" w:rsidR="003339EF" w:rsidRDefault="003339EF"/>
        </w:tc>
        <w:tc>
          <w:tcPr>
            <w:tcW w:w="870" w:type="pct"/>
          </w:tcPr>
          <w:p w14:paraId="6F1902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2D77A4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61EF4B5F" w14:textId="77777777" w:rsidR="003339EF" w:rsidRDefault="003339EF"/>
        </w:tc>
        <w:tc>
          <w:tcPr>
            <w:tcW w:w="815" w:type="pct"/>
            <w:vMerge/>
          </w:tcPr>
          <w:p w14:paraId="342B592C" w14:textId="77777777" w:rsidR="003339EF" w:rsidRDefault="003339EF"/>
        </w:tc>
      </w:tr>
      <w:tr w:rsidR="003339EF" w14:paraId="4C5DDC9B" w14:textId="77777777">
        <w:tc>
          <w:tcPr>
            <w:tcW w:w="290" w:type="pct"/>
          </w:tcPr>
          <w:p w14:paraId="320B1A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6F1630B2" w14:textId="77777777" w:rsidR="003339EF" w:rsidRDefault="003339EF"/>
        </w:tc>
        <w:tc>
          <w:tcPr>
            <w:tcW w:w="530" w:type="pct"/>
          </w:tcPr>
          <w:p w14:paraId="41571A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5B365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0E5185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8813AA5" w14:textId="77777777" w:rsidR="003339EF" w:rsidRDefault="003339EF"/>
        </w:tc>
        <w:tc>
          <w:tcPr>
            <w:tcW w:w="815" w:type="pct"/>
            <w:vMerge/>
          </w:tcPr>
          <w:p w14:paraId="40B3CA1F" w14:textId="77777777" w:rsidR="003339EF" w:rsidRDefault="003339EF"/>
        </w:tc>
      </w:tr>
      <w:tr w:rsidR="003339EF" w14:paraId="5D4769E8" w14:textId="77777777">
        <w:tc>
          <w:tcPr>
            <w:tcW w:w="290" w:type="pct"/>
          </w:tcPr>
          <w:p w14:paraId="47E4FB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369FAAD9" w14:textId="77777777" w:rsidR="003339EF" w:rsidRDefault="003339EF"/>
        </w:tc>
        <w:tc>
          <w:tcPr>
            <w:tcW w:w="530" w:type="pct"/>
          </w:tcPr>
          <w:p w14:paraId="266A24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11810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2348C3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9881A85" w14:textId="77777777" w:rsidR="003339EF" w:rsidRDefault="003339EF"/>
        </w:tc>
        <w:tc>
          <w:tcPr>
            <w:tcW w:w="815" w:type="pct"/>
            <w:vMerge/>
          </w:tcPr>
          <w:p w14:paraId="356E2327" w14:textId="77777777" w:rsidR="003339EF" w:rsidRDefault="003339EF"/>
        </w:tc>
      </w:tr>
      <w:tr w:rsidR="003339EF" w14:paraId="3C9D2421" w14:textId="77777777">
        <w:tc>
          <w:tcPr>
            <w:tcW w:w="290" w:type="pct"/>
          </w:tcPr>
          <w:p w14:paraId="17B6C1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9377022" w14:textId="77777777" w:rsidR="003339EF" w:rsidRDefault="003339EF"/>
        </w:tc>
        <w:tc>
          <w:tcPr>
            <w:tcW w:w="530" w:type="pct"/>
            <w:vMerge w:val="restart"/>
          </w:tcPr>
          <w:p w14:paraId="3ED59B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23AAEF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6FBCC6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3820EB4C" w14:textId="77777777" w:rsidR="003339EF" w:rsidRDefault="003339EF"/>
        </w:tc>
        <w:tc>
          <w:tcPr>
            <w:tcW w:w="815" w:type="pct"/>
            <w:vMerge/>
          </w:tcPr>
          <w:p w14:paraId="61EF83B8" w14:textId="77777777" w:rsidR="003339EF" w:rsidRDefault="003339EF"/>
        </w:tc>
      </w:tr>
      <w:tr w:rsidR="003339EF" w14:paraId="65E27002" w14:textId="77777777">
        <w:tc>
          <w:tcPr>
            <w:tcW w:w="290" w:type="pct"/>
          </w:tcPr>
          <w:p w14:paraId="737FCA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087EBEF0" w14:textId="77777777" w:rsidR="003339EF" w:rsidRDefault="003339EF"/>
        </w:tc>
        <w:tc>
          <w:tcPr>
            <w:tcW w:w="530" w:type="pct"/>
            <w:vMerge/>
          </w:tcPr>
          <w:p w14:paraId="016FADF8" w14:textId="77777777" w:rsidR="003339EF" w:rsidRDefault="003339EF"/>
        </w:tc>
        <w:tc>
          <w:tcPr>
            <w:tcW w:w="870" w:type="pct"/>
          </w:tcPr>
          <w:p w14:paraId="3471C0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0AE2E0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3CC3431F" w14:textId="77777777" w:rsidR="003339EF" w:rsidRDefault="003339EF"/>
        </w:tc>
        <w:tc>
          <w:tcPr>
            <w:tcW w:w="815" w:type="pct"/>
            <w:vMerge/>
          </w:tcPr>
          <w:p w14:paraId="29F2E25A" w14:textId="77777777" w:rsidR="003339EF" w:rsidRDefault="003339EF"/>
        </w:tc>
      </w:tr>
      <w:tr w:rsidR="003339EF" w14:paraId="1C7DDA01" w14:textId="77777777">
        <w:tc>
          <w:tcPr>
            <w:tcW w:w="290" w:type="pct"/>
          </w:tcPr>
          <w:p w14:paraId="3AEFEA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20FE2835" w14:textId="77777777" w:rsidR="003339EF" w:rsidRDefault="003339EF"/>
        </w:tc>
        <w:tc>
          <w:tcPr>
            <w:tcW w:w="530" w:type="pct"/>
            <w:vMerge/>
          </w:tcPr>
          <w:p w14:paraId="515944DB" w14:textId="77777777" w:rsidR="003339EF" w:rsidRDefault="003339EF"/>
        </w:tc>
        <w:tc>
          <w:tcPr>
            <w:tcW w:w="870" w:type="pct"/>
          </w:tcPr>
          <w:p w14:paraId="68B369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45F4EB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5FFB148B" w14:textId="77777777" w:rsidR="003339EF" w:rsidRDefault="003339EF"/>
        </w:tc>
        <w:tc>
          <w:tcPr>
            <w:tcW w:w="815" w:type="pct"/>
            <w:vMerge/>
          </w:tcPr>
          <w:p w14:paraId="3E4FF52F" w14:textId="77777777" w:rsidR="003339EF" w:rsidRDefault="003339EF"/>
        </w:tc>
      </w:tr>
      <w:tr w:rsidR="003339EF" w14:paraId="35DD12BC" w14:textId="77777777">
        <w:tc>
          <w:tcPr>
            <w:tcW w:w="290" w:type="pct"/>
          </w:tcPr>
          <w:p w14:paraId="232108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45460EFC" w14:textId="77777777" w:rsidR="003339EF" w:rsidRDefault="003339EF"/>
        </w:tc>
        <w:tc>
          <w:tcPr>
            <w:tcW w:w="530" w:type="pct"/>
          </w:tcPr>
          <w:p w14:paraId="2BB9B8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EF865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фосфоросодержащих веществ</w:t>
            </w:r>
          </w:p>
        </w:tc>
        <w:tc>
          <w:tcPr>
            <w:tcW w:w="1070" w:type="pct"/>
          </w:tcPr>
          <w:p w14:paraId="6A4A18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79B438A" w14:textId="77777777" w:rsidR="003339EF" w:rsidRDefault="003339EF"/>
        </w:tc>
        <w:tc>
          <w:tcPr>
            <w:tcW w:w="815" w:type="pct"/>
            <w:vMerge/>
          </w:tcPr>
          <w:p w14:paraId="5A7AD8D4" w14:textId="77777777" w:rsidR="003339EF" w:rsidRDefault="003339EF"/>
        </w:tc>
      </w:tr>
      <w:tr w:rsidR="003339EF" w14:paraId="58B150C7" w14:textId="77777777">
        <w:tc>
          <w:tcPr>
            <w:tcW w:w="290" w:type="pct"/>
          </w:tcPr>
          <w:p w14:paraId="7D2488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D8F6DD5" w14:textId="77777777" w:rsidR="003339EF" w:rsidRDefault="003339EF"/>
        </w:tc>
        <w:tc>
          <w:tcPr>
            <w:tcW w:w="530" w:type="pct"/>
            <w:vMerge w:val="restart"/>
          </w:tcPr>
          <w:p w14:paraId="02758A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25D8F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двуокиси углерода</w:t>
            </w:r>
          </w:p>
        </w:tc>
        <w:tc>
          <w:tcPr>
            <w:tcW w:w="1070" w:type="pct"/>
          </w:tcPr>
          <w:p w14:paraId="0A4445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782D0C82" w14:textId="77777777" w:rsidR="003339EF" w:rsidRDefault="003339EF"/>
        </w:tc>
        <w:tc>
          <w:tcPr>
            <w:tcW w:w="815" w:type="pct"/>
            <w:vMerge/>
          </w:tcPr>
          <w:p w14:paraId="7345D2B5" w14:textId="77777777" w:rsidR="003339EF" w:rsidRDefault="003339EF"/>
        </w:tc>
      </w:tr>
      <w:tr w:rsidR="003339EF" w14:paraId="279D7A20" w14:textId="77777777">
        <w:tc>
          <w:tcPr>
            <w:tcW w:w="290" w:type="pct"/>
          </w:tcPr>
          <w:p w14:paraId="2574D935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4.24*</w:t>
            </w:r>
          </w:p>
        </w:tc>
        <w:tc>
          <w:tcPr>
            <w:tcW w:w="680" w:type="pct"/>
            <w:vMerge/>
          </w:tcPr>
          <w:p w14:paraId="0EBD83D9" w14:textId="77777777" w:rsidR="003339EF" w:rsidRDefault="003339EF"/>
        </w:tc>
        <w:tc>
          <w:tcPr>
            <w:tcW w:w="530" w:type="pct"/>
            <w:vMerge/>
          </w:tcPr>
          <w:p w14:paraId="1777DB26" w14:textId="77777777" w:rsidR="003339EF" w:rsidRDefault="003339EF"/>
        </w:tc>
        <w:tc>
          <w:tcPr>
            <w:tcW w:w="870" w:type="pct"/>
          </w:tcPr>
          <w:p w14:paraId="6C1F06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ионов кальция и магния</w:t>
            </w:r>
          </w:p>
        </w:tc>
        <w:tc>
          <w:tcPr>
            <w:tcW w:w="1070" w:type="pct"/>
          </w:tcPr>
          <w:p w14:paraId="7D59FF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0B08042" w14:textId="77777777" w:rsidR="003339EF" w:rsidRDefault="003339EF"/>
        </w:tc>
        <w:tc>
          <w:tcPr>
            <w:tcW w:w="815" w:type="pct"/>
            <w:vMerge/>
          </w:tcPr>
          <w:p w14:paraId="0E352372" w14:textId="77777777" w:rsidR="003339EF" w:rsidRDefault="003339EF"/>
        </w:tc>
      </w:tr>
      <w:tr w:rsidR="003339EF" w14:paraId="18068E18" w14:textId="77777777">
        <w:tc>
          <w:tcPr>
            <w:tcW w:w="290" w:type="pct"/>
          </w:tcPr>
          <w:p w14:paraId="5F62D4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6D90AD74" w14:textId="77777777" w:rsidR="003339EF" w:rsidRDefault="003339EF"/>
        </w:tc>
        <w:tc>
          <w:tcPr>
            <w:tcW w:w="530" w:type="pct"/>
          </w:tcPr>
          <w:p w14:paraId="625B39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0BE53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009A99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5FEEFA8" w14:textId="77777777" w:rsidR="003339EF" w:rsidRDefault="003339EF"/>
        </w:tc>
        <w:tc>
          <w:tcPr>
            <w:tcW w:w="815" w:type="pct"/>
            <w:vMerge/>
          </w:tcPr>
          <w:p w14:paraId="603CD00E" w14:textId="77777777" w:rsidR="003339EF" w:rsidRDefault="003339EF"/>
        </w:tc>
      </w:tr>
      <w:tr w:rsidR="003339EF" w14:paraId="674DFA48" w14:textId="77777777">
        <w:tc>
          <w:tcPr>
            <w:tcW w:w="290" w:type="pct"/>
          </w:tcPr>
          <w:p w14:paraId="4E85DC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0068F3AB" w14:textId="77777777" w:rsidR="003339EF" w:rsidRDefault="003339EF"/>
        </w:tc>
        <w:tc>
          <w:tcPr>
            <w:tcW w:w="530" w:type="pct"/>
          </w:tcPr>
          <w:p w14:paraId="5558A0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40FE7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йодид-ионов</w:t>
            </w:r>
          </w:p>
        </w:tc>
        <w:tc>
          <w:tcPr>
            <w:tcW w:w="1070" w:type="pct"/>
          </w:tcPr>
          <w:p w14:paraId="312435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55331F93" w14:textId="77777777" w:rsidR="003339EF" w:rsidRDefault="003339EF"/>
        </w:tc>
        <w:tc>
          <w:tcPr>
            <w:tcW w:w="815" w:type="pct"/>
            <w:vMerge/>
          </w:tcPr>
          <w:p w14:paraId="254F1E66" w14:textId="77777777" w:rsidR="003339EF" w:rsidRDefault="003339EF"/>
        </w:tc>
      </w:tr>
      <w:tr w:rsidR="003339EF" w14:paraId="017989DF" w14:textId="77777777">
        <w:tc>
          <w:tcPr>
            <w:tcW w:w="290" w:type="pct"/>
          </w:tcPr>
          <w:p w14:paraId="358784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2AE2F0FF" w14:textId="77777777" w:rsidR="003339EF" w:rsidRDefault="003339EF"/>
        </w:tc>
        <w:tc>
          <w:tcPr>
            <w:tcW w:w="530" w:type="pct"/>
            <w:vMerge w:val="restart"/>
          </w:tcPr>
          <w:p w14:paraId="5F4438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739A7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59E366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3D6987E" w14:textId="77777777" w:rsidR="003339EF" w:rsidRDefault="003339EF"/>
        </w:tc>
        <w:tc>
          <w:tcPr>
            <w:tcW w:w="815" w:type="pct"/>
            <w:vMerge/>
          </w:tcPr>
          <w:p w14:paraId="5AA4DB2F" w14:textId="77777777" w:rsidR="003339EF" w:rsidRDefault="003339EF"/>
        </w:tc>
      </w:tr>
      <w:tr w:rsidR="003339EF" w14:paraId="4D297EB2" w14:textId="77777777">
        <w:tc>
          <w:tcPr>
            <w:tcW w:w="290" w:type="pct"/>
          </w:tcPr>
          <w:p w14:paraId="2EAAE3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6CF18390" w14:textId="77777777" w:rsidR="003339EF" w:rsidRDefault="003339EF"/>
        </w:tc>
        <w:tc>
          <w:tcPr>
            <w:tcW w:w="530" w:type="pct"/>
            <w:vMerge/>
          </w:tcPr>
          <w:p w14:paraId="08512616" w14:textId="77777777" w:rsidR="003339EF" w:rsidRDefault="003339EF"/>
        </w:tc>
        <w:tc>
          <w:tcPr>
            <w:tcW w:w="870" w:type="pct"/>
          </w:tcPr>
          <w:p w14:paraId="2C2ED2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1B3F7E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6DDB1D50" w14:textId="77777777" w:rsidR="003339EF" w:rsidRDefault="003339EF"/>
        </w:tc>
        <w:tc>
          <w:tcPr>
            <w:tcW w:w="815" w:type="pct"/>
            <w:vMerge/>
          </w:tcPr>
          <w:p w14:paraId="0A006B85" w14:textId="77777777" w:rsidR="003339EF" w:rsidRDefault="003339EF"/>
        </w:tc>
      </w:tr>
      <w:tr w:rsidR="003339EF" w14:paraId="2B3CC9A0" w14:textId="77777777">
        <w:tc>
          <w:tcPr>
            <w:tcW w:w="290" w:type="pct"/>
          </w:tcPr>
          <w:p w14:paraId="4BEE41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0E41F653" w14:textId="77777777" w:rsidR="003339EF" w:rsidRDefault="003339EF"/>
        </w:tc>
        <w:tc>
          <w:tcPr>
            <w:tcW w:w="530" w:type="pct"/>
            <w:vMerge/>
          </w:tcPr>
          <w:p w14:paraId="139391E4" w14:textId="77777777" w:rsidR="003339EF" w:rsidRDefault="003339EF"/>
        </w:tc>
        <w:tc>
          <w:tcPr>
            <w:tcW w:w="870" w:type="pct"/>
          </w:tcPr>
          <w:p w14:paraId="1F5093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7127F3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4B787BF" w14:textId="77777777" w:rsidR="003339EF" w:rsidRDefault="003339EF"/>
        </w:tc>
        <w:tc>
          <w:tcPr>
            <w:tcW w:w="815" w:type="pct"/>
            <w:vMerge/>
          </w:tcPr>
          <w:p w14:paraId="2FDF794A" w14:textId="77777777" w:rsidR="003339EF" w:rsidRDefault="003339EF"/>
        </w:tc>
      </w:tr>
      <w:tr w:rsidR="003339EF" w14:paraId="1567B797" w14:textId="77777777">
        <w:tc>
          <w:tcPr>
            <w:tcW w:w="290" w:type="pct"/>
          </w:tcPr>
          <w:p w14:paraId="560FCC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37206321" w14:textId="77777777" w:rsidR="003339EF" w:rsidRDefault="003339EF"/>
        </w:tc>
        <w:tc>
          <w:tcPr>
            <w:tcW w:w="530" w:type="pct"/>
          </w:tcPr>
          <w:p w14:paraId="7087C4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37DCE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сульфатов</w:t>
            </w:r>
          </w:p>
        </w:tc>
        <w:tc>
          <w:tcPr>
            <w:tcW w:w="1070" w:type="pct"/>
          </w:tcPr>
          <w:p w14:paraId="2C627B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59234D64" w14:textId="77777777" w:rsidR="003339EF" w:rsidRDefault="003339EF"/>
        </w:tc>
        <w:tc>
          <w:tcPr>
            <w:tcW w:w="815" w:type="pct"/>
            <w:vMerge/>
          </w:tcPr>
          <w:p w14:paraId="3A5CCE6B" w14:textId="77777777" w:rsidR="003339EF" w:rsidRDefault="003339EF"/>
        </w:tc>
      </w:tr>
      <w:tr w:rsidR="003339EF" w14:paraId="2A3A71CF" w14:textId="77777777">
        <w:tc>
          <w:tcPr>
            <w:tcW w:w="290" w:type="pct"/>
          </w:tcPr>
          <w:p w14:paraId="46FAD1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1F4CBD6A" w14:textId="77777777" w:rsidR="003339EF" w:rsidRDefault="003339EF"/>
        </w:tc>
        <w:tc>
          <w:tcPr>
            <w:tcW w:w="530" w:type="pct"/>
          </w:tcPr>
          <w:p w14:paraId="5E0B54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3A6B6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5DBDB1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515EAFC7" w14:textId="77777777" w:rsidR="003339EF" w:rsidRDefault="003339EF"/>
        </w:tc>
        <w:tc>
          <w:tcPr>
            <w:tcW w:w="815" w:type="pct"/>
            <w:vMerge/>
          </w:tcPr>
          <w:p w14:paraId="388A3C5C" w14:textId="77777777" w:rsidR="003339EF" w:rsidRDefault="003339EF"/>
        </w:tc>
      </w:tr>
      <w:tr w:rsidR="003339EF" w14:paraId="524CCAB0" w14:textId="77777777">
        <w:tc>
          <w:tcPr>
            <w:tcW w:w="290" w:type="pct"/>
          </w:tcPr>
          <w:p w14:paraId="1F2CEA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19316FC4" w14:textId="77777777" w:rsidR="003339EF" w:rsidRDefault="003339EF"/>
        </w:tc>
        <w:tc>
          <w:tcPr>
            <w:tcW w:w="530" w:type="pct"/>
          </w:tcPr>
          <w:p w14:paraId="189966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009B3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бора в питьевых</w:t>
            </w:r>
          </w:p>
        </w:tc>
        <w:tc>
          <w:tcPr>
            <w:tcW w:w="1070" w:type="pct"/>
          </w:tcPr>
          <w:p w14:paraId="1F490C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507EDB0A" w14:textId="77777777" w:rsidR="003339EF" w:rsidRDefault="003339EF"/>
        </w:tc>
        <w:tc>
          <w:tcPr>
            <w:tcW w:w="815" w:type="pct"/>
            <w:vMerge/>
          </w:tcPr>
          <w:p w14:paraId="2DA5F24A" w14:textId="77777777" w:rsidR="003339EF" w:rsidRDefault="003339EF"/>
        </w:tc>
      </w:tr>
      <w:tr w:rsidR="003339EF" w14:paraId="1C95520A" w14:textId="77777777">
        <w:tc>
          <w:tcPr>
            <w:tcW w:w="290" w:type="pct"/>
          </w:tcPr>
          <w:p w14:paraId="670898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4FD15886" w14:textId="77777777" w:rsidR="003339EF" w:rsidRDefault="003339EF"/>
        </w:tc>
        <w:tc>
          <w:tcPr>
            <w:tcW w:w="530" w:type="pct"/>
            <w:vMerge w:val="restart"/>
          </w:tcPr>
          <w:p w14:paraId="2D3DFD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E3F45C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1C6460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51CF1342" w14:textId="77777777" w:rsidR="003339EF" w:rsidRDefault="003339EF"/>
        </w:tc>
        <w:tc>
          <w:tcPr>
            <w:tcW w:w="815" w:type="pct"/>
            <w:vMerge/>
          </w:tcPr>
          <w:p w14:paraId="1022A80A" w14:textId="77777777" w:rsidR="003339EF" w:rsidRDefault="003339EF"/>
        </w:tc>
      </w:tr>
      <w:tr w:rsidR="003339EF" w:rsidRPr="007742E2" w14:paraId="531DF943" w14:textId="77777777">
        <w:tc>
          <w:tcPr>
            <w:tcW w:w="290" w:type="pct"/>
          </w:tcPr>
          <w:p w14:paraId="27790B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69B23466" w14:textId="77777777" w:rsidR="003339EF" w:rsidRDefault="003339EF"/>
        </w:tc>
        <w:tc>
          <w:tcPr>
            <w:tcW w:w="530" w:type="pct"/>
            <w:vMerge/>
          </w:tcPr>
          <w:p w14:paraId="74912131" w14:textId="77777777" w:rsidR="003339EF" w:rsidRDefault="003339EF"/>
        </w:tc>
        <w:tc>
          <w:tcPr>
            <w:tcW w:w="870" w:type="pct"/>
          </w:tcPr>
          <w:p w14:paraId="7EB343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гидрокарбонатов (бикарбонаты), щелочность</w:t>
            </w:r>
          </w:p>
        </w:tc>
        <w:tc>
          <w:tcPr>
            <w:tcW w:w="1070" w:type="pct"/>
          </w:tcPr>
          <w:p w14:paraId="3E30375F" w14:textId="77777777" w:rsidR="003339EF" w:rsidRPr="007742E2" w:rsidRDefault="000C330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742E2">
              <w:rPr>
                <w:sz w:val="22"/>
                <w:lang w:val="en-US"/>
              </w:rPr>
              <w:t xml:space="preserve"> 31957-2012 (ISO 9963-1:1994,ISO 9963-2:1994);</w:t>
            </w:r>
            <w:r w:rsidRPr="007742E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742E2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5AC91D30" w14:textId="77777777" w:rsidR="003339EF" w:rsidRPr="007742E2" w:rsidRDefault="003339E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071A6EE" w14:textId="77777777" w:rsidR="003339EF" w:rsidRPr="007742E2" w:rsidRDefault="003339EF">
            <w:pPr>
              <w:rPr>
                <w:lang w:val="en-US"/>
              </w:rPr>
            </w:pPr>
          </w:p>
        </w:tc>
      </w:tr>
      <w:tr w:rsidR="003339EF" w14:paraId="14C472B9" w14:textId="77777777">
        <w:tc>
          <w:tcPr>
            <w:tcW w:w="290" w:type="pct"/>
          </w:tcPr>
          <w:p w14:paraId="3FF062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03FE7B5A" w14:textId="77777777" w:rsidR="003339EF" w:rsidRDefault="003339EF"/>
        </w:tc>
        <w:tc>
          <w:tcPr>
            <w:tcW w:w="530" w:type="pct"/>
            <w:vMerge w:val="restart"/>
          </w:tcPr>
          <w:p w14:paraId="54CED2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D6BC2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4A16F1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6D28B4FD" w14:textId="77777777" w:rsidR="003339EF" w:rsidRDefault="003339EF"/>
        </w:tc>
        <w:tc>
          <w:tcPr>
            <w:tcW w:w="815" w:type="pct"/>
            <w:vMerge/>
          </w:tcPr>
          <w:p w14:paraId="4DB430E4" w14:textId="77777777" w:rsidR="003339EF" w:rsidRDefault="003339EF"/>
        </w:tc>
      </w:tr>
      <w:tr w:rsidR="003339EF" w14:paraId="0B0C153A" w14:textId="77777777">
        <w:tc>
          <w:tcPr>
            <w:tcW w:w="290" w:type="pct"/>
          </w:tcPr>
          <w:p w14:paraId="4F71D928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5DA4A4FA" w14:textId="77777777" w:rsidR="003339EF" w:rsidRDefault="003339EF"/>
        </w:tc>
        <w:tc>
          <w:tcPr>
            <w:tcW w:w="530" w:type="pct"/>
            <w:vMerge/>
          </w:tcPr>
          <w:p w14:paraId="1059F5AC" w14:textId="77777777" w:rsidR="003339EF" w:rsidRDefault="003339EF"/>
        </w:tc>
        <w:tc>
          <w:tcPr>
            <w:tcW w:w="870" w:type="pct"/>
          </w:tcPr>
          <w:p w14:paraId="66327B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39C0BF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3288D8EE" w14:textId="77777777" w:rsidR="003339EF" w:rsidRDefault="003339EF"/>
        </w:tc>
        <w:tc>
          <w:tcPr>
            <w:tcW w:w="815" w:type="pct"/>
            <w:vMerge/>
          </w:tcPr>
          <w:p w14:paraId="46F6F46F" w14:textId="77777777" w:rsidR="003339EF" w:rsidRDefault="003339EF"/>
        </w:tc>
      </w:tr>
      <w:tr w:rsidR="003339EF" w14:paraId="7B6D605A" w14:textId="77777777">
        <w:tc>
          <w:tcPr>
            <w:tcW w:w="290" w:type="pct"/>
          </w:tcPr>
          <w:p w14:paraId="69970F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63466BD0" w14:textId="77777777" w:rsidR="003339EF" w:rsidRDefault="003339EF"/>
        </w:tc>
        <w:tc>
          <w:tcPr>
            <w:tcW w:w="530" w:type="pct"/>
            <w:vMerge w:val="restart"/>
          </w:tcPr>
          <w:p w14:paraId="1FA2EE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8B0A3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</w:tcPr>
          <w:p w14:paraId="3B6E6B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620B5CD" w14:textId="77777777" w:rsidR="003339EF" w:rsidRDefault="003339EF"/>
        </w:tc>
        <w:tc>
          <w:tcPr>
            <w:tcW w:w="815" w:type="pct"/>
            <w:vMerge/>
          </w:tcPr>
          <w:p w14:paraId="7FEB2813" w14:textId="77777777" w:rsidR="003339EF" w:rsidRDefault="003339EF"/>
        </w:tc>
      </w:tr>
      <w:tr w:rsidR="003339EF" w14:paraId="31AA1181" w14:textId="77777777">
        <w:tc>
          <w:tcPr>
            <w:tcW w:w="290" w:type="pct"/>
          </w:tcPr>
          <w:p w14:paraId="2E165B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2ACE771D" w14:textId="77777777" w:rsidR="003339EF" w:rsidRDefault="003339EF"/>
        </w:tc>
        <w:tc>
          <w:tcPr>
            <w:tcW w:w="530" w:type="pct"/>
            <w:vMerge/>
          </w:tcPr>
          <w:p w14:paraId="4DBC60DC" w14:textId="77777777" w:rsidR="003339EF" w:rsidRDefault="003339EF"/>
        </w:tc>
        <w:tc>
          <w:tcPr>
            <w:tcW w:w="870" w:type="pct"/>
          </w:tcPr>
          <w:p w14:paraId="4EDCC3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</w:tcPr>
          <w:p w14:paraId="063739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0FA60C9E" w14:textId="77777777" w:rsidR="003339EF" w:rsidRDefault="003339EF"/>
        </w:tc>
        <w:tc>
          <w:tcPr>
            <w:tcW w:w="815" w:type="pct"/>
            <w:vMerge/>
          </w:tcPr>
          <w:p w14:paraId="703EBB73" w14:textId="77777777" w:rsidR="003339EF" w:rsidRDefault="003339EF"/>
        </w:tc>
      </w:tr>
      <w:tr w:rsidR="003339EF" w14:paraId="0E323584" w14:textId="77777777">
        <w:tc>
          <w:tcPr>
            <w:tcW w:w="290" w:type="pct"/>
          </w:tcPr>
          <w:p w14:paraId="646E5C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78EED7FD" w14:textId="77777777" w:rsidR="003339EF" w:rsidRDefault="003339EF"/>
        </w:tc>
        <w:tc>
          <w:tcPr>
            <w:tcW w:w="530" w:type="pct"/>
          </w:tcPr>
          <w:p w14:paraId="7DE10F7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3E1AA9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марганца</w:t>
            </w:r>
          </w:p>
        </w:tc>
        <w:tc>
          <w:tcPr>
            <w:tcW w:w="1070" w:type="pct"/>
          </w:tcPr>
          <w:p w14:paraId="1FE2EE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FE482E8" w14:textId="77777777" w:rsidR="003339EF" w:rsidRDefault="003339EF"/>
        </w:tc>
        <w:tc>
          <w:tcPr>
            <w:tcW w:w="815" w:type="pct"/>
            <w:vMerge/>
          </w:tcPr>
          <w:p w14:paraId="5C7EF963" w14:textId="77777777" w:rsidR="003339EF" w:rsidRDefault="003339EF"/>
        </w:tc>
      </w:tr>
      <w:tr w:rsidR="003339EF" w14:paraId="0F7250CA" w14:textId="77777777">
        <w:tc>
          <w:tcPr>
            <w:tcW w:w="290" w:type="pct"/>
          </w:tcPr>
          <w:p w14:paraId="373BC7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0B67C63D" w14:textId="77777777" w:rsidR="003339EF" w:rsidRDefault="003339EF"/>
        </w:tc>
        <w:tc>
          <w:tcPr>
            <w:tcW w:w="530" w:type="pct"/>
            <w:vMerge w:val="restart"/>
          </w:tcPr>
          <w:p w14:paraId="272CC0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AEED8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молибдена</w:t>
            </w:r>
          </w:p>
        </w:tc>
        <w:tc>
          <w:tcPr>
            <w:tcW w:w="1070" w:type="pct"/>
          </w:tcPr>
          <w:p w14:paraId="37E797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AB962E2" w14:textId="77777777" w:rsidR="003339EF" w:rsidRDefault="003339EF"/>
        </w:tc>
        <w:tc>
          <w:tcPr>
            <w:tcW w:w="815" w:type="pct"/>
            <w:vMerge/>
          </w:tcPr>
          <w:p w14:paraId="45134607" w14:textId="77777777" w:rsidR="003339EF" w:rsidRDefault="003339EF"/>
        </w:tc>
      </w:tr>
      <w:tr w:rsidR="003339EF" w14:paraId="305E2A02" w14:textId="77777777">
        <w:tc>
          <w:tcPr>
            <w:tcW w:w="290" w:type="pct"/>
          </w:tcPr>
          <w:p w14:paraId="2F920B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10CF4D12" w14:textId="77777777" w:rsidR="003339EF" w:rsidRDefault="003339EF"/>
        </w:tc>
        <w:tc>
          <w:tcPr>
            <w:tcW w:w="530" w:type="pct"/>
            <w:vMerge/>
          </w:tcPr>
          <w:p w14:paraId="7BCC67C7" w14:textId="77777777" w:rsidR="003339EF" w:rsidRDefault="003339EF"/>
        </w:tc>
        <w:tc>
          <w:tcPr>
            <w:tcW w:w="870" w:type="pct"/>
          </w:tcPr>
          <w:p w14:paraId="6BB63E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никеля</w:t>
            </w:r>
          </w:p>
        </w:tc>
        <w:tc>
          <w:tcPr>
            <w:tcW w:w="1070" w:type="pct"/>
          </w:tcPr>
          <w:p w14:paraId="499B80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D95BE58" w14:textId="77777777" w:rsidR="003339EF" w:rsidRDefault="003339EF"/>
        </w:tc>
        <w:tc>
          <w:tcPr>
            <w:tcW w:w="815" w:type="pct"/>
            <w:vMerge/>
          </w:tcPr>
          <w:p w14:paraId="24B434E6" w14:textId="77777777" w:rsidR="003339EF" w:rsidRDefault="003339EF"/>
        </w:tc>
      </w:tr>
      <w:tr w:rsidR="003339EF" w14:paraId="06D8F376" w14:textId="77777777">
        <w:tc>
          <w:tcPr>
            <w:tcW w:w="290" w:type="pct"/>
          </w:tcPr>
          <w:p w14:paraId="277E49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32C42ACC" w14:textId="77777777" w:rsidR="003339EF" w:rsidRDefault="003339EF"/>
        </w:tc>
        <w:tc>
          <w:tcPr>
            <w:tcW w:w="530" w:type="pct"/>
            <w:vMerge w:val="restart"/>
          </w:tcPr>
          <w:p w14:paraId="2AAA8F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C59A9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6B7D5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158F37C9" w14:textId="77777777" w:rsidR="003339EF" w:rsidRDefault="003339EF"/>
        </w:tc>
        <w:tc>
          <w:tcPr>
            <w:tcW w:w="815" w:type="pct"/>
            <w:vMerge/>
          </w:tcPr>
          <w:p w14:paraId="325BCD1F" w14:textId="77777777" w:rsidR="003339EF" w:rsidRDefault="003339EF"/>
        </w:tc>
      </w:tr>
      <w:tr w:rsidR="003339EF" w14:paraId="4E5F1576" w14:textId="77777777">
        <w:tc>
          <w:tcPr>
            <w:tcW w:w="290" w:type="pct"/>
          </w:tcPr>
          <w:p w14:paraId="4C0097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4DB2E611" w14:textId="77777777" w:rsidR="003339EF" w:rsidRDefault="003339EF"/>
        </w:tc>
        <w:tc>
          <w:tcPr>
            <w:tcW w:w="530" w:type="pct"/>
            <w:vMerge/>
          </w:tcPr>
          <w:p w14:paraId="6330F789" w14:textId="77777777" w:rsidR="003339EF" w:rsidRDefault="003339EF"/>
        </w:tc>
        <w:tc>
          <w:tcPr>
            <w:tcW w:w="870" w:type="pct"/>
          </w:tcPr>
          <w:p w14:paraId="689529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нитрит-ионов</w:t>
            </w:r>
          </w:p>
        </w:tc>
        <w:tc>
          <w:tcPr>
            <w:tcW w:w="1070" w:type="pct"/>
          </w:tcPr>
          <w:p w14:paraId="3D5488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6F13D935" w14:textId="77777777" w:rsidR="003339EF" w:rsidRDefault="003339EF"/>
        </w:tc>
        <w:tc>
          <w:tcPr>
            <w:tcW w:w="815" w:type="pct"/>
            <w:vMerge/>
          </w:tcPr>
          <w:p w14:paraId="6780AC4E" w14:textId="77777777" w:rsidR="003339EF" w:rsidRDefault="003339EF"/>
        </w:tc>
      </w:tr>
      <w:tr w:rsidR="003339EF" w14:paraId="6AFC0DAF" w14:textId="77777777">
        <w:tc>
          <w:tcPr>
            <w:tcW w:w="290" w:type="pct"/>
          </w:tcPr>
          <w:p w14:paraId="30C723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62AF00E6" w14:textId="77777777" w:rsidR="003339EF" w:rsidRDefault="003339EF"/>
        </w:tc>
        <w:tc>
          <w:tcPr>
            <w:tcW w:w="530" w:type="pct"/>
          </w:tcPr>
          <w:p w14:paraId="6EC26B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33B013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04F109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E0C3205" w14:textId="77777777" w:rsidR="003339EF" w:rsidRDefault="003339EF"/>
        </w:tc>
        <w:tc>
          <w:tcPr>
            <w:tcW w:w="815" w:type="pct"/>
            <w:vMerge/>
          </w:tcPr>
          <w:p w14:paraId="24E7C84E" w14:textId="77777777" w:rsidR="003339EF" w:rsidRDefault="003339EF"/>
        </w:tc>
      </w:tr>
      <w:tr w:rsidR="003339EF" w14:paraId="07FFC336" w14:textId="77777777">
        <w:tc>
          <w:tcPr>
            <w:tcW w:w="290" w:type="pct"/>
          </w:tcPr>
          <w:p w14:paraId="62A5D9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0F82BA88" w14:textId="77777777" w:rsidR="003339EF" w:rsidRDefault="003339EF"/>
        </w:tc>
        <w:tc>
          <w:tcPr>
            <w:tcW w:w="530" w:type="pct"/>
            <w:vMerge w:val="restart"/>
          </w:tcPr>
          <w:p w14:paraId="253AAB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6D615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остаточного активного хлора</w:t>
            </w:r>
          </w:p>
        </w:tc>
        <w:tc>
          <w:tcPr>
            <w:tcW w:w="1070" w:type="pct"/>
          </w:tcPr>
          <w:p w14:paraId="6E087D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/>
          </w:tcPr>
          <w:p w14:paraId="56C0CACA" w14:textId="77777777" w:rsidR="003339EF" w:rsidRDefault="003339EF"/>
        </w:tc>
        <w:tc>
          <w:tcPr>
            <w:tcW w:w="815" w:type="pct"/>
            <w:vMerge/>
          </w:tcPr>
          <w:p w14:paraId="3D307B87" w14:textId="77777777" w:rsidR="003339EF" w:rsidRDefault="003339EF"/>
        </w:tc>
      </w:tr>
      <w:tr w:rsidR="003339EF" w14:paraId="4DBFFB44" w14:textId="77777777">
        <w:tc>
          <w:tcPr>
            <w:tcW w:w="290" w:type="pct"/>
          </w:tcPr>
          <w:p w14:paraId="79F0A7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20677A4E" w14:textId="77777777" w:rsidR="003339EF" w:rsidRDefault="003339EF"/>
        </w:tc>
        <w:tc>
          <w:tcPr>
            <w:tcW w:w="530" w:type="pct"/>
            <w:vMerge/>
          </w:tcPr>
          <w:p w14:paraId="3CCBCD31" w14:textId="77777777" w:rsidR="003339EF" w:rsidRDefault="003339EF"/>
        </w:tc>
        <w:tc>
          <w:tcPr>
            <w:tcW w:w="870" w:type="pct"/>
          </w:tcPr>
          <w:p w14:paraId="718B95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1301EB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BA40800" w14:textId="77777777" w:rsidR="003339EF" w:rsidRDefault="003339EF"/>
        </w:tc>
        <w:tc>
          <w:tcPr>
            <w:tcW w:w="815" w:type="pct"/>
            <w:vMerge/>
          </w:tcPr>
          <w:p w14:paraId="6ED3C881" w14:textId="77777777" w:rsidR="003339EF" w:rsidRDefault="003339EF"/>
        </w:tc>
      </w:tr>
      <w:tr w:rsidR="003339EF" w14:paraId="64333D68" w14:textId="77777777">
        <w:tc>
          <w:tcPr>
            <w:tcW w:w="290" w:type="pct"/>
          </w:tcPr>
          <w:p w14:paraId="59174A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6D7FBEB7" w14:textId="77777777" w:rsidR="003339EF" w:rsidRDefault="003339EF"/>
        </w:tc>
        <w:tc>
          <w:tcPr>
            <w:tcW w:w="530" w:type="pct"/>
          </w:tcPr>
          <w:p w14:paraId="58C459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FBBDF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658D2B3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3C037FE" w14:textId="77777777" w:rsidR="003339EF" w:rsidRDefault="003339EF"/>
        </w:tc>
        <w:tc>
          <w:tcPr>
            <w:tcW w:w="815" w:type="pct"/>
            <w:vMerge/>
          </w:tcPr>
          <w:p w14:paraId="30310901" w14:textId="77777777" w:rsidR="003339EF" w:rsidRDefault="003339EF"/>
        </w:tc>
      </w:tr>
      <w:tr w:rsidR="003339EF" w14:paraId="1B968940" w14:textId="77777777">
        <w:tc>
          <w:tcPr>
            <w:tcW w:w="290" w:type="pct"/>
          </w:tcPr>
          <w:p w14:paraId="1CC7BB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355E4213" w14:textId="77777777" w:rsidR="003339EF" w:rsidRDefault="003339EF"/>
        </w:tc>
        <w:tc>
          <w:tcPr>
            <w:tcW w:w="530" w:type="pct"/>
          </w:tcPr>
          <w:p w14:paraId="7C19A0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303B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1B7207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00A7DA36" w14:textId="77777777" w:rsidR="003339EF" w:rsidRDefault="003339EF"/>
        </w:tc>
        <w:tc>
          <w:tcPr>
            <w:tcW w:w="815" w:type="pct"/>
            <w:vMerge/>
          </w:tcPr>
          <w:p w14:paraId="426AF06E" w14:textId="77777777" w:rsidR="003339EF" w:rsidRDefault="003339EF"/>
        </w:tc>
      </w:tr>
      <w:tr w:rsidR="003339EF" w14:paraId="5CEE865C" w14:textId="77777777">
        <w:tc>
          <w:tcPr>
            <w:tcW w:w="290" w:type="pct"/>
          </w:tcPr>
          <w:p w14:paraId="791C20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471DC704" w14:textId="77777777" w:rsidR="003339EF" w:rsidRDefault="003339EF"/>
        </w:tc>
        <w:tc>
          <w:tcPr>
            <w:tcW w:w="530" w:type="pct"/>
          </w:tcPr>
          <w:p w14:paraId="5C68B33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37AFA8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хрома (VI) и общего хрома</w:t>
            </w:r>
          </w:p>
        </w:tc>
        <w:tc>
          <w:tcPr>
            <w:tcW w:w="1070" w:type="pct"/>
          </w:tcPr>
          <w:p w14:paraId="68CF1C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6C962D0E" w14:textId="77777777" w:rsidR="003339EF" w:rsidRDefault="003339EF"/>
        </w:tc>
        <w:tc>
          <w:tcPr>
            <w:tcW w:w="815" w:type="pct"/>
            <w:vMerge/>
          </w:tcPr>
          <w:p w14:paraId="584B5451" w14:textId="77777777" w:rsidR="003339EF" w:rsidRDefault="003339EF"/>
        </w:tc>
      </w:tr>
      <w:tr w:rsidR="003339EF" w14:paraId="426C7A71" w14:textId="77777777">
        <w:tc>
          <w:tcPr>
            <w:tcW w:w="290" w:type="pct"/>
          </w:tcPr>
          <w:p w14:paraId="45A556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72F75FD4" w14:textId="77777777" w:rsidR="003339EF" w:rsidRDefault="003339EF"/>
        </w:tc>
        <w:tc>
          <w:tcPr>
            <w:tcW w:w="530" w:type="pct"/>
            <w:vMerge w:val="restart"/>
          </w:tcPr>
          <w:p w14:paraId="17242F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47684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цианидов</w:t>
            </w:r>
          </w:p>
        </w:tc>
        <w:tc>
          <w:tcPr>
            <w:tcW w:w="1070" w:type="pct"/>
          </w:tcPr>
          <w:p w14:paraId="687956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11FBF264" w14:textId="77777777" w:rsidR="003339EF" w:rsidRDefault="003339EF"/>
        </w:tc>
        <w:tc>
          <w:tcPr>
            <w:tcW w:w="815" w:type="pct"/>
            <w:vMerge/>
          </w:tcPr>
          <w:p w14:paraId="098EB2C2" w14:textId="77777777" w:rsidR="003339EF" w:rsidRDefault="003339EF"/>
        </w:tc>
      </w:tr>
      <w:tr w:rsidR="003339EF" w14:paraId="59E18C5A" w14:textId="77777777">
        <w:trPr>
          <w:trHeight w:val="230"/>
        </w:trPr>
        <w:tc>
          <w:tcPr>
            <w:tcW w:w="290" w:type="pct"/>
            <w:vMerge w:val="restart"/>
          </w:tcPr>
          <w:p w14:paraId="56A223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4.51*</w:t>
            </w:r>
          </w:p>
        </w:tc>
        <w:tc>
          <w:tcPr>
            <w:tcW w:w="680" w:type="pct"/>
            <w:vMerge/>
          </w:tcPr>
          <w:p w14:paraId="252D8026" w14:textId="77777777" w:rsidR="003339EF" w:rsidRDefault="003339EF"/>
        </w:tc>
        <w:tc>
          <w:tcPr>
            <w:tcW w:w="530" w:type="pct"/>
            <w:vMerge/>
          </w:tcPr>
          <w:p w14:paraId="5D99E7C0" w14:textId="77777777" w:rsidR="003339EF" w:rsidRDefault="003339EF"/>
        </w:tc>
        <w:tc>
          <w:tcPr>
            <w:tcW w:w="870" w:type="pct"/>
            <w:vMerge w:val="restart"/>
          </w:tcPr>
          <w:p w14:paraId="745CA8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Цветность питьевых вод</w:t>
            </w:r>
          </w:p>
        </w:tc>
        <w:tc>
          <w:tcPr>
            <w:tcW w:w="1070" w:type="pct"/>
            <w:vMerge w:val="restart"/>
          </w:tcPr>
          <w:p w14:paraId="21BB60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C7D4CD9" w14:textId="77777777" w:rsidR="003339EF" w:rsidRDefault="003339EF"/>
        </w:tc>
        <w:tc>
          <w:tcPr>
            <w:tcW w:w="815" w:type="pct"/>
            <w:vMerge/>
          </w:tcPr>
          <w:p w14:paraId="5DF9F965" w14:textId="77777777" w:rsidR="003339EF" w:rsidRDefault="003339EF"/>
        </w:tc>
      </w:tr>
      <w:tr w:rsidR="003339EF" w14:paraId="3C10F551" w14:textId="77777777">
        <w:tc>
          <w:tcPr>
            <w:tcW w:w="290" w:type="pct"/>
          </w:tcPr>
          <w:p w14:paraId="3CD251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B982D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Воды минеральные питьевые лечебные и лечебно-столовые</w:t>
            </w:r>
          </w:p>
        </w:tc>
        <w:tc>
          <w:tcPr>
            <w:tcW w:w="530" w:type="pct"/>
            <w:vMerge w:val="restart"/>
          </w:tcPr>
          <w:p w14:paraId="4816DB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FFCE4FB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Oпределение ртути, определение мышьяка </w:t>
            </w:r>
            <w:r>
              <w:rPr>
                <w:sz w:val="22"/>
              </w:rPr>
              <w:lastRenderedPageBreak/>
              <w:t>методом инверсионной вольтамперометрии</w:t>
            </w:r>
          </w:p>
        </w:tc>
        <w:tc>
          <w:tcPr>
            <w:tcW w:w="1070" w:type="pct"/>
          </w:tcPr>
          <w:p w14:paraId="13E94029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ГОСТ 31866-2012</w:t>
            </w:r>
          </w:p>
        </w:tc>
        <w:tc>
          <w:tcPr>
            <w:tcW w:w="730" w:type="pct"/>
            <w:vMerge w:val="restart"/>
          </w:tcPr>
          <w:p w14:paraId="764F29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5FBE870" w14:textId="77777777" w:rsidR="003339EF" w:rsidRDefault="003339EF">
            <w:pPr>
              <w:ind w:left="-84" w:right="-84"/>
            </w:pPr>
          </w:p>
        </w:tc>
      </w:tr>
      <w:tr w:rsidR="003339EF" w14:paraId="476D1B29" w14:textId="77777777">
        <w:tc>
          <w:tcPr>
            <w:tcW w:w="290" w:type="pct"/>
          </w:tcPr>
          <w:p w14:paraId="719FFC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196EC21" w14:textId="77777777" w:rsidR="003339EF" w:rsidRDefault="003339EF"/>
        </w:tc>
        <w:tc>
          <w:tcPr>
            <w:tcW w:w="530" w:type="pct"/>
            <w:vMerge/>
          </w:tcPr>
          <w:p w14:paraId="35ED6583" w14:textId="77777777" w:rsidR="003339EF" w:rsidRDefault="003339EF"/>
        </w:tc>
        <w:tc>
          <w:tcPr>
            <w:tcW w:w="870" w:type="pct"/>
          </w:tcPr>
          <w:p w14:paraId="6F5C1CEB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3BCE44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п.4;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732305F2" w14:textId="77777777" w:rsidR="003339EF" w:rsidRDefault="003339EF"/>
        </w:tc>
        <w:tc>
          <w:tcPr>
            <w:tcW w:w="815" w:type="pct"/>
            <w:vMerge/>
          </w:tcPr>
          <w:p w14:paraId="21A80FA6" w14:textId="77777777" w:rsidR="003339EF" w:rsidRDefault="003339EF"/>
        </w:tc>
      </w:tr>
      <w:tr w:rsidR="003339EF" w14:paraId="4D90F137" w14:textId="77777777">
        <w:tc>
          <w:tcPr>
            <w:tcW w:w="290" w:type="pct"/>
          </w:tcPr>
          <w:p w14:paraId="3FB7D527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A790A2B" w14:textId="77777777" w:rsidR="003339EF" w:rsidRDefault="003339EF"/>
        </w:tc>
        <w:tc>
          <w:tcPr>
            <w:tcW w:w="530" w:type="pct"/>
            <w:vMerge w:val="restart"/>
          </w:tcPr>
          <w:p w14:paraId="6087D4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5F624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Вкус минеральных вод</w:t>
            </w:r>
          </w:p>
        </w:tc>
        <w:tc>
          <w:tcPr>
            <w:tcW w:w="1070" w:type="pct"/>
            <w:vMerge w:val="restart"/>
          </w:tcPr>
          <w:p w14:paraId="5EDD32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66EF5BC9" w14:textId="77777777" w:rsidR="003339EF" w:rsidRDefault="003339EF"/>
        </w:tc>
        <w:tc>
          <w:tcPr>
            <w:tcW w:w="815" w:type="pct"/>
            <w:vMerge/>
          </w:tcPr>
          <w:p w14:paraId="07A12EE6" w14:textId="77777777" w:rsidR="003339EF" w:rsidRDefault="003339EF"/>
        </w:tc>
      </w:tr>
      <w:tr w:rsidR="003339EF" w14:paraId="3630EECA" w14:textId="77777777">
        <w:tc>
          <w:tcPr>
            <w:tcW w:w="290" w:type="pct"/>
          </w:tcPr>
          <w:p w14:paraId="4C82A5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B197C8A" w14:textId="77777777" w:rsidR="003339EF" w:rsidRDefault="003339EF"/>
        </w:tc>
        <w:tc>
          <w:tcPr>
            <w:tcW w:w="530" w:type="pct"/>
            <w:vMerge/>
          </w:tcPr>
          <w:p w14:paraId="2BCB8C8E" w14:textId="77777777" w:rsidR="003339EF" w:rsidRDefault="003339EF"/>
        </w:tc>
        <w:tc>
          <w:tcPr>
            <w:tcW w:w="870" w:type="pct"/>
          </w:tcPr>
          <w:p w14:paraId="3ADBF5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Запах минеральных вод</w:t>
            </w:r>
          </w:p>
        </w:tc>
        <w:tc>
          <w:tcPr>
            <w:tcW w:w="1070" w:type="pct"/>
            <w:vMerge/>
          </w:tcPr>
          <w:p w14:paraId="23769D34" w14:textId="77777777" w:rsidR="003339EF" w:rsidRDefault="003339EF"/>
        </w:tc>
        <w:tc>
          <w:tcPr>
            <w:tcW w:w="730" w:type="pct"/>
            <w:vMerge/>
          </w:tcPr>
          <w:p w14:paraId="1879A364" w14:textId="77777777" w:rsidR="003339EF" w:rsidRDefault="003339EF"/>
        </w:tc>
        <w:tc>
          <w:tcPr>
            <w:tcW w:w="815" w:type="pct"/>
            <w:vMerge/>
          </w:tcPr>
          <w:p w14:paraId="0D7E0275" w14:textId="77777777" w:rsidR="003339EF" w:rsidRDefault="003339EF"/>
        </w:tc>
      </w:tr>
      <w:tr w:rsidR="003339EF" w14:paraId="18CE12B1" w14:textId="77777777">
        <w:tc>
          <w:tcPr>
            <w:tcW w:w="290" w:type="pct"/>
          </w:tcPr>
          <w:p w14:paraId="0E457C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ABD4872" w14:textId="77777777" w:rsidR="003339EF" w:rsidRDefault="003339EF"/>
        </w:tc>
        <w:tc>
          <w:tcPr>
            <w:tcW w:w="530" w:type="pct"/>
          </w:tcPr>
          <w:p w14:paraId="6A910E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9D45A3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ионов аммиака</w:t>
            </w:r>
          </w:p>
        </w:tc>
        <w:tc>
          <w:tcPr>
            <w:tcW w:w="1070" w:type="pct"/>
          </w:tcPr>
          <w:p w14:paraId="4294EB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23268.10-78</w:t>
            </w:r>
          </w:p>
        </w:tc>
        <w:tc>
          <w:tcPr>
            <w:tcW w:w="730" w:type="pct"/>
            <w:vMerge/>
          </w:tcPr>
          <w:p w14:paraId="6615EEED" w14:textId="77777777" w:rsidR="003339EF" w:rsidRDefault="003339EF"/>
        </w:tc>
        <w:tc>
          <w:tcPr>
            <w:tcW w:w="815" w:type="pct"/>
            <w:vMerge/>
          </w:tcPr>
          <w:p w14:paraId="727BF760" w14:textId="77777777" w:rsidR="003339EF" w:rsidRDefault="003339EF"/>
        </w:tc>
      </w:tr>
      <w:tr w:rsidR="003339EF" w14:paraId="25E7CAA8" w14:textId="77777777">
        <w:tc>
          <w:tcPr>
            <w:tcW w:w="290" w:type="pct"/>
          </w:tcPr>
          <w:p w14:paraId="34AFCA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6FEEF11" w14:textId="77777777" w:rsidR="003339EF" w:rsidRDefault="003339EF"/>
        </w:tc>
        <w:tc>
          <w:tcPr>
            <w:tcW w:w="530" w:type="pct"/>
          </w:tcPr>
          <w:p w14:paraId="0D263D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F0159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селена</w:t>
            </w:r>
          </w:p>
        </w:tc>
        <w:tc>
          <w:tcPr>
            <w:tcW w:w="1070" w:type="pct"/>
          </w:tcPr>
          <w:p w14:paraId="41C59B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19413-89 ПУ 02-2001</w:t>
            </w:r>
          </w:p>
        </w:tc>
        <w:tc>
          <w:tcPr>
            <w:tcW w:w="730" w:type="pct"/>
            <w:vMerge/>
          </w:tcPr>
          <w:p w14:paraId="54DC63A0" w14:textId="77777777" w:rsidR="003339EF" w:rsidRDefault="003339EF"/>
        </w:tc>
        <w:tc>
          <w:tcPr>
            <w:tcW w:w="815" w:type="pct"/>
            <w:vMerge/>
          </w:tcPr>
          <w:p w14:paraId="25E6E4E4" w14:textId="77777777" w:rsidR="003339EF" w:rsidRDefault="003339EF"/>
        </w:tc>
      </w:tr>
      <w:tr w:rsidR="003339EF" w14:paraId="0E87DDAB" w14:textId="77777777">
        <w:tc>
          <w:tcPr>
            <w:tcW w:w="290" w:type="pct"/>
          </w:tcPr>
          <w:p w14:paraId="485661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4F99095" w14:textId="77777777" w:rsidR="003339EF" w:rsidRDefault="003339EF"/>
        </w:tc>
        <w:tc>
          <w:tcPr>
            <w:tcW w:w="530" w:type="pct"/>
          </w:tcPr>
          <w:p w14:paraId="652C79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62BAD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стронция</w:t>
            </w:r>
          </w:p>
        </w:tc>
        <w:tc>
          <w:tcPr>
            <w:tcW w:w="1070" w:type="pct"/>
          </w:tcPr>
          <w:p w14:paraId="04A43F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730" w:type="pct"/>
            <w:vMerge/>
          </w:tcPr>
          <w:p w14:paraId="2C30C423" w14:textId="77777777" w:rsidR="003339EF" w:rsidRDefault="003339EF"/>
        </w:tc>
        <w:tc>
          <w:tcPr>
            <w:tcW w:w="815" w:type="pct"/>
            <w:vMerge/>
          </w:tcPr>
          <w:p w14:paraId="65E147AE" w14:textId="77777777" w:rsidR="003339EF" w:rsidRDefault="003339EF"/>
        </w:tc>
      </w:tr>
      <w:tr w:rsidR="003339EF" w14:paraId="6DAC6B4F" w14:textId="77777777">
        <w:tc>
          <w:tcPr>
            <w:tcW w:w="290" w:type="pct"/>
          </w:tcPr>
          <w:p w14:paraId="0D4F9B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20C4D32" w14:textId="77777777" w:rsidR="003339EF" w:rsidRDefault="003339EF"/>
        </w:tc>
        <w:tc>
          <w:tcPr>
            <w:tcW w:w="530" w:type="pct"/>
          </w:tcPr>
          <w:p w14:paraId="6CFA41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7B51F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фенолов</w:t>
            </w:r>
          </w:p>
        </w:tc>
        <w:tc>
          <w:tcPr>
            <w:tcW w:w="1070" w:type="pct"/>
          </w:tcPr>
          <w:p w14:paraId="5A8818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32133EED" w14:textId="77777777" w:rsidR="003339EF" w:rsidRDefault="003339EF"/>
        </w:tc>
        <w:tc>
          <w:tcPr>
            <w:tcW w:w="815" w:type="pct"/>
            <w:vMerge/>
          </w:tcPr>
          <w:p w14:paraId="2761CAC3" w14:textId="77777777" w:rsidR="003339EF" w:rsidRDefault="003339EF"/>
        </w:tc>
      </w:tr>
      <w:tr w:rsidR="003339EF" w14:paraId="13BC3B60" w14:textId="77777777">
        <w:tc>
          <w:tcPr>
            <w:tcW w:w="290" w:type="pct"/>
          </w:tcPr>
          <w:p w14:paraId="0A9DB9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FD0EB3B" w14:textId="77777777" w:rsidR="003339EF" w:rsidRDefault="003339EF"/>
        </w:tc>
        <w:tc>
          <w:tcPr>
            <w:tcW w:w="530" w:type="pct"/>
          </w:tcPr>
          <w:p w14:paraId="6CDD29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B8ED3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</w:tcPr>
          <w:p w14:paraId="315567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345FB13F" w14:textId="77777777" w:rsidR="003339EF" w:rsidRDefault="003339EF"/>
        </w:tc>
        <w:tc>
          <w:tcPr>
            <w:tcW w:w="815" w:type="pct"/>
            <w:vMerge/>
          </w:tcPr>
          <w:p w14:paraId="561F8EF5" w14:textId="77777777" w:rsidR="003339EF" w:rsidRDefault="003339EF"/>
        </w:tc>
      </w:tr>
      <w:tr w:rsidR="003339EF" w14:paraId="61ED159C" w14:textId="77777777">
        <w:tc>
          <w:tcPr>
            <w:tcW w:w="290" w:type="pct"/>
          </w:tcPr>
          <w:p w14:paraId="373E9A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7C1DA82" w14:textId="77777777" w:rsidR="003339EF" w:rsidRDefault="003339EF"/>
        </w:tc>
        <w:tc>
          <w:tcPr>
            <w:tcW w:w="530" w:type="pct"/>
          </w:tcPr>
          <w:p w14:paraId="62E895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100.09/08.052, 100.09/08.149, 100.09/08.156</w:t>
            </w:r>
          </w:p>
        </w:tc>
        <w:tc>
          <w:tcPr>
            <w:tcW w:w="870" w:type="pct"/>
          </w:tcPr>
          <w:p w14:paraId="0FB770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Минерализация общая (расчетный метод)</w:t>
            </w:r>
          </w:p>
        </w:tc>
        <w:tc>
          <w:tcPr>
            <w:tcW w:w="1070" w:type="pct"/>
          </w:tcPr>
          <w:p w14:paraId="0B5BE7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880-2016 п.7.4</w:t>
            </w:r>
          </w:p>
        </w:tc>
        <w:tc>
          <w:tcPr>
            <w:tcW w:w="730" w:type="pct"/>
            <w:vMerge/>
          </w:tcPr>
          <w:p w14:paraId="5FBCD171" w14:textId="77777777" w:rsidR="003339EF" w:rsidRDefault="003339EF"/>
        </w:tc>
        <w:tc>
          <w:tcPr>
            <w:tcW w:w="815" w:type="pct"/>
            <w:vMerge/>
          </w:tcPr>
          <w:p w14:paraId="69BBBA75" w14:textId="77777777" w:rsidR="003339EF" w:rsidRDefault="003339EF"/>
        </w:tc>
      </w:tr>
      <w:tr w:rsidR="003339EF" w14:paraId="4DF13E01" w14:textId="77777777">
        <w:tc>
          <w:tcPr>
            <w:tcW w:w="290" w:type="pct"/>
          </w:tcPr>
          <w:p w14:paraId="5F62EC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710D056B" w14:textId="77777777" w:rsidR="003339EF" w:rsidRDefault="003339EF"/>
        </w:tc>
        <w:tc>
          <w:tcPr>
            <w:tcW w:w="530" w:type="pct"/>
            <w:vMerge w:val="restart"/>
          </w:tcPr>
          <w:p w14:paraId="1B95DB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F0CBA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0656D4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4C33A96B" w14:textId="77777777" w:rsidR="003339EF" w:rsidRDefault="003339EF"/>
        </w:tc>
        <w:tc>
          <w:tcPr>
            <w:tcW w:w="815" w:type="pct"/>
            <w:vMerge/>
          </w:tcPr>
          <w:p w14:paraId="74F74A7B" w14:textId="77777777" w:rsidR="003339EF" w:rsidRDefault="003339EF"/>
        </w:tc>
      </w:tr>
      <w:tr w:rsidR="003339EF" w14:paraId="01377A6E" w14:textId="77777777">
        <w:tc>
          <w:tcPr>
            <w:tcW w:w="290" w:type="pct"/>
          </w:tcPr>
          <w:p w14:paraId="3AE486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C144987" w14:textId="77777777" w:rsidR="003339EF" w:rsidRDefault="003339EF"/>
        </w:tc>
        <w:tc>
          <w:tcPr>
            <w:tcW w:w="530" w:type="pct"/>
            <w:vMerge/>
          </w:tcPr>
          <w:p w14:paraId="61559ED3" w14:textId="77777777" w:rsidR="003339EF" w:rsidRDefault="003339EF"/>
        </w:tc>
        <w:tc>
          <w:tcPr>
            <w:tcW w:w="870" w:type="pct"/>
          </w:tcPr>
          <w:p w14:paraId="2CBAFC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1C6E65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524AE449" w14:textId="77777777" w:rsidR="003339EF" w:rsidRDefault="003339EF"/>
        </w:tc>
        <w:tc>
          <w:tcPr>
            <w:tcW w:w="815" w:type="pct"/>
            <w:vMerge/>
          </w:tcPr>
          <w:p w14:paraId="1E24B4C4" w14:textId="77777777" w:rsidR="003339EF" w:rsidRDefault="003339EF"/>
        </w:tc>
      </w:tr>
      <w:tr w:rsidR="003339EF" w14:paraId="59D0166E" w14:textId="77777777">
        <w:tc>
          <w:tcPr>
            <w:tcW w:w="290" w:type="pct"/>
          </w:tcPr>
          <w:p w14:paraId="48607C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891E007" w14:textId="77777777" w:rsidR="003339EF" w:rsidRDefault="003339EF"/>
        </w:tc>
        <w:tc>
          <w:tcPr>
            <w:tcW w:w="530" w:type="pct"/>
          </w:tcPr>
          <w:p w14:paraId="4F4C32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93E11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</w:tcPr>
          <w:p w14:paraId="1D2EF6B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ГОСТ 26449.1-85 п.3.1</w:t>
            </w:r>
          </w:p>
        </w:tc>
        <w:tc>
          <w:tcPr>
            <w:tcW w:w="730" w:type="pct"/>
            <w:vMerge/>
          </w:tcPr>
          <w:p w14:paraId="2DBA75FC" w14:textId="77777777" w:rsidR="003339EF" w:rsidRDefault="003339EF"/>
        </w:tc>
        <w:tc>
          <w:tcPr>
            <w:tcW w:w="815" w:type="pct"/>
            <w:vMerge/>
          </w:tcPr>
          <w:p w14:paraId="654D194A" w14:textId="77777777" w:rsidR="003339EF" w:rsidRDefault="003339EF"/>
        </w:tc>
      </w:tr>
      <w:tr w:rsidR="003339EF" w14:paraId="0BEFA2B1" w14:textId="77777777">
        <w:tc>
          <w:tcPr>
            <w:tcW w:w="290" w:type="pct"/>
          </w:tcPr>
          <w:p w14:paraId="1EF95F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5FBFDDBE" w14:textId="77777777" w:rsidR="003339EF" w:rsidRDefault="003339EF"/>
        </w:tc>
        <w:tc>
          <w:tcPr>
            <w:tcW w:w="530" w:type="pct"/>
          </w:tcPr>
          <w:p w14:paraId="5EAABD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73205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двуокиси кремния</w:t>
            </w:r>
          </w:p>
        </w:tc>
        <w:tc>
          <w:tcPr>
            <w:tcW w:w="1070" w:type="pct"/>
          </w:tcPr>
          <w:p w14:paraId="34F765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п.22</w:t>
            </w:r>
          </w:p>
        </w:tc>
        <w:tc>
          <w:tcPr>
            <w:tcW w:w="730" w:type="pct"/>
            <w:vMerge/>
          </w:tcPr>
          <w:p w14:paraId="11FA49C2" w14:textId="77777777" w:rsidR="003339EF" w:rsidRDefault="003339EF"/>
        </w:tc>
        <w:tc>
          <w:tcPr>
            <w:tcW w:w="815" w:type="pct"/>
            <w:vMerge/>
          </w:tcPr>
          <w:p w14:paraId="49EC5E6F" w14:textId="77777777" w:rsidR="003339EF" w:rsidRDefault="003339EF"/>
        </w:tc>
      </w:tr>
      <w:tr w:rsidR="003339EF" w14:paraId="69692AB6" w14:textId="77777777">
        <w:tc>
          <w:tcPr>
            <w:tcW w:w="290" w:type="pct"/>
          </w:tcPr>
          <w:p w14:paraId="034116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2F6C715" w14:textId="77777777" w:rsidR="003339EF" w:rsidRDefault="003339EF"/>
        </w:tc>
        <w:tc>
          <w:tcPr>
            <w:tcW w:w="530" w:type="pct"/>
            <w:vMerge w:val="restart"/>
          </w:tcPr>
          <w:p w14:paraId="004067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41DC93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46163A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5DD04A3F" w14:textId="77777777" w:rsidR="003339EF" w:rsidRDefault="003339EF"/>
        </w:tc>
        <w:tc>
          <w:tcPr>
            <w:tcW w:w="815" w:type="pct"/>
            <w:vMerge/>
          </w:tcPr>
          <w:p w14:paraId="1ABD40BC" w14:textId="77777777" w:rsidR="003339EF" w:rsidRDefault="003339EF"/>
        </w:tc>
      </w:tr>
      <w:tr w:rsidR="003339EF" w14:paraId="49AA24B6" w14:textId="77777777">
        <w:tc>
          <w:tcPr>
            <w:tcW w:w="290" w:type="pct"/>
          </w:tcPr>
          <w:p w14:paraId="02986D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2CB61160" w14:textId="77777777" w:rsidR="003339EF" w:rsidRDefault="003339EF"/>
        </w:tc>
        <w:tc>
          <w:tcPr>
            <w:tcW w:w="530" w:type="pct"/>
            <w:vMerge/>
          </w:tcPr>
          <w:p w14:paraId="5FC54812" w14:textId="77777777" w:rsidR="003339EF" w:rsidRDefault="003339EF"/>
        </w:tc>
        <w:tc>
          <w:tcPr>
            <w:tcW w:w="870" w:type="pct"/>
          </w:tcPr>
          <w:p w14:paraId="2E6AD4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535C67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1B0C9592" w14:textId="77777777" w:rsidR="003339EF" w:rsidRDefault="003339EF"/>
        </w:tc>
        <w:tc>
          <w:tcPr>
            <w:tcW w:w="815" w:type="pct"/>
            <w:vMerge/>
          </w:tcPr>
          <w:p w14:paraId="4CD2AFAC" w14:textId="77777777" w:rsidR="003339EF" w:rsidRDefault="003339EF"/>
        </w:tc>
      </w:tr>
      <w:tr w:rsidR="003339EF" w14:paraId="337B090C" w14:textId="77777777">
        <w:tc>
          <w:tcPr>
            <w:tcW w:w="290" w:type="pct"/>
          </w:tcPr>
          <w:p w14:paraId="1F4F420C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5.17*</w:t>
            </w:r>
          </w:p>
        </w:tc>
        <w:tc>
          <w:tcPr>
            <w:tcW w:w="680" w:type="pct"/>
            <w:vMerge/>
          </w:tcPr>
          <w:p w14:paraId="3EA5775D" w14:textId="77777777" w:rsidR="003339EF" w:rsidRDefault="003339EF"/>
        </w:tc>
        <w:tc>
          <w:tcPr>
            <w:tcW w:w="530" w:type="pct"/>
            <w:vMerge/>
          </w:tcPr>
          <w:p w14:paraId="6CE0FCAE" w14:textId="77777777" w:rsidR="003339EF" w:rsidRDefault="003339EF"/>
        </w:tc>
        <w:tc>
          <w:tcPr>
            <w:tcW w:w="870" w:type="pct"/>
          </w:tcPr>
          <w:p w14:paraId="0E4A8D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5D2376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34761D3C" w14:textId="77777777" w:rsidR="003339EF" w:rsidRDefault="003339EF"/>
        </w:tc>
        <w:tc>
          <w:tcPr>
            <w:tcW w:w="815" w:type="pct"/>
            <w:vMerge/>
          </w:tcPr>
          <w:p w14:paraId="324C4836" w14:textId="77777777" w:rsidR="003339EF" w:rsidRDefault="003339EF"/>
        </w:tc>
      </w:tr>
      <w:tr w:rsidR="003339EF" w14:paraId="5924F6EB" w14:textId="77777777">
        <w:tc>
          <w:tcPr>
            <w:tcW w:w="290" w:type="pct"/>
          </w:tcPr>
          <w:p w14:paraId="1216EB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145554AF" w14:textId="77777777" w:rsidR="003339EF" w:rsidRDefault="003339EF"/>
        </w:tc>
        <w:tc>
          <w:tcPr>
            <w:tcW w:w="530" w:type="pct"/>
            <w:vMerge w:val="restart"/>
          </w:tcPr>
          <w:p w14:paraId="289E86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499EC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фосфатов</w:t>
            </w:r>
          </w:p>
        </w:tc>
        <w:tc>
          <w:tcPr>
            <w:tcW w:w="1070" w:type="pct"/>
          </w:tcPr>
          <w:p w14:paraId="000F35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п.14.2</w:t>
            </w:r>
          </w:p>
        </w:tc>
        <w:tc>
          <w:tcPr>
            <w:tcW w:w="730" w:type="pct"/>
            <w:vMerge/>
          </w:tcPr>
          <w:p w14:paraId="629032D8" w14:textId="77777777" w:rsidR="003339EF" w:rsidRDefault="003339EF"/>
        </w:tc>
        <w:tc>
          <w:tcPr>
            <w:tcW w:w="815" w:type="pct"/>
            <w:vMerge/>
          </w:tcPr>
          <w:p w14:paraId="50FB70D8" w14:textId="77777777" w:rsidR="003339EF" w:rsidRDefault="003339EF"/>
        </w:tc>
      </w:tr>
      <w:tr w:rsidR="003339EF" w14:paraId="0C1E680F" w14:textId="77777777">
        <w:tc>
          <w:tcPr>
            <w:tcW w:w="290" w:type="pct"/>
          </w:tcPr>
          <w:p w14:paraId="7A2177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0E4EE94" w14:textId="77777777" w:rsidR="003339EF" w:rsidRDefault="003339EF"/>
        </w:tc>
        <w:tc>
          <w:tcPr>
            <w:tcW w:w="530" w:type="pct"/>
            <w:vMerge/>
          </w:tcPr>
          <w:p w14:paraId="19A194AF" w14:textId="77777777" w:rsidR="003339EF" w:rsidRDefault="003339EF"/>
        </w:tc>
        <w:tc>
          <w:tcPr>
            <w:tcW w:w="870" w:type="pct"/>
          </w:tcPr>
          <w:p w14:paraId="66D1CD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Прозрачность в минеральных водах</w:t>
            </w:r>
          </w:p>
        </w:tc>
        <w:tc>
          <w:tcPr>
            <w:tcW w:w="1070" w:type="pct"/>
          </w:tcPr>
          <w:p w14:paraId="19BAE0C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314DAFF9" w14:textId="77777777" w:rsidR="003339EF" w:rsidRDefault="003339EF"/>
        </w:tc>
        <w:tc>
          <w:tcPr>
            <w:tcW w:w="815" w:type="pct"/>
            <w:vMerge/>
          </w:tcPr>
          <w:p w14:paraId="0C64A519" w14:textId="77777777" w:rsidR="003339EF" w:rsidRDefault="003339EF"/>
        </w:tc>
      </w:tr>
      <w:tr w:rsidR="003339EF" w14:paraId="3131B903" w14:textId="77777777">
        <w:tc>
          <w:tcPr>
            <w:tcW w:w="290" w:type="pct"/>
          </w:tcPr>
          <w:p w14:paraId="058AAE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34631C98" w14:textId="77777777" w:rsidR="003339EF" w:rsidRDefault="003339EF"/>
        </w:tc>
        <w:tc>
          <w:tcPr>
            <w:tcW w:w="530" w:type="pct"/>
            <w:vMerge w:val="restart"/>
          </w:tcPr>
          <w:p w14:paraId="594CB1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E4499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ионов мышьяка</w:t>
            </w:r>
          </w:p>
        </w:tc>
        <w:tc>
          <w:tcPr>
            <w:tcW w:w="1070" w:type="pct"/>
          </w:tcPr>
          <w:p w14:paraId="58C4D2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1D6FAA1" w14:textId="77777777" w:rsidR="003339EF" w:rsidRDefault="003339EF"/>
        </w:tc>
        <w:tc>
          <w:tcPr>
            <w:tcW w:w="815" w:type="pct"/>
            <w:vMerge/>
          </w:tcPr>
          <w:p w14:paraId="7F59C043" w14:textId="77777777" w:rsidR="003339EF" w:rsidRDefault="003339EF"/>
        </w:tc>
      </w:tr>
      <w:tr w:rsidR="003339EF" w14:paraId="26B90E13" w14:textId="77777777">
        <w:tc>
          <w:tcPr>
            <w:tcW w:w="290" w:type="pct"/>
          </w:tcPr>
          <w:p w14:paraId="5B9366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40D04877" w14:textId="77777777" w:rsidR="003339EF" w:rsidRDefault="003339EF"/>
        </w:tc>
        <w:tc>
          <w:tcPr>
            <w:tcW w:w="530" w:type="pct"/>
            <w:vMerge/>
          </w:tcPr>
          <w:p w14:paraId="1178E2C3" w14:textId="77777777" w:rsidR="003339EF" w:rsidRDefault="003339EF"/>
        </w:tc>
        <w:tc>
          <w:tcPr>
            <w:tcW w:w="870" w:type="pct"/>
          </w:tcPr>
          <w:p w14:paraId="65A00B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меди</w:t>
            </w:r>
          </w:p>
        </w:tc>
        <w:tc>
          <w:tcPr>
            <w:tcW w:w="1070" w:type="pct"/>
          </w:tcPr>
          <w:p w14:paraId="47D43A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3E65E96" w14:textId="77777777" w:rsidR="003339EF" w:rsidRDefault="003339EF"/>
        </w:tc>
        <w:tc>
          <w:tcPr>
            <w:tcW w:w="815" w:type="pct"/>
            <w:vMerge/>
          </w:tcPr>
          <w:p w14:paraId="27C75FF5" w14:textId="77777777" w:rsidR="003339EF" w:rsidRDefault="003339EF"/>
        </w:tc>
      </w:tr>
      <w:tr w:rsidR="003339EF" w14:paraId="2B5560D6" w14:textId="77777777">
        <w:tc>
          <w:tcPr>
            <w:tcW w:w="290" w:type="pct"/>
          </w:tcPr>
          <w:p w14:paraId="245DC1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3BC5BFE3" w14:textId="77777777" w:rsidR="003339EF" w:rsidRDefault="003339EF"/>
        </w:tc>
        <w:tc>
          <w:tcPr>
            <w:tcW w:w="530" w:type="pct"/>
            <w:vMerge/>
          </w:tcPr>
          <w:p w14:paraId="2C5F3F35" w14:textId="77777777" w:rsidR="003339EF" w:rsidRDefault="003339EF"/>
        </w:tc>
        <w:tc>
          <w:tcPr>
            <w:tcW w:w="870" w:type="pct"/>
          </w:tcPr>
          <w:p w14:paraId="5D08A2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ртути</w:t>
            </w:r>
          </w:p>
        </w:tc>
        <w:tc>
          <w:tcPr>
            <w:tcW w:w="1070" w:type="pct"/>
          </w:tcPr>
          <w:p w14:paraId="2F53D4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3DFFAC72" w14:textId="77777777" w:rsidR="003339EF" w:rsidRDefault="003339EF"/>
        </w:tc>
        <w:tc>
          <w:tcPr>
            <w:tcW w:w="815" w:type="pct"/>
            <w:vMerge/>
          </w:tcPr>
          <w:p w14:paraId="1487730C" w14:textId="77777777" w:rsidR="003339EF" w:rsidRDefault="003339EF"/>
        </w:tc>
      </w:tr>
      <w:tr w:rsidR="003339EF" w14:paraId="32C25CDC" w14:textId="77777777">
        <w:tc>
          <w:tcPr>
            <w:tcW w:w="290" w:type="pct"/>
          </w:tcPr>
          <w:p w14:paraId="0570C4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5230B0F5" w14:textId="77777777" w:rsidR="003339EF" w:rsidRDefault="003339EF"/>
        </w:tc>
        <w:tc>
          <w:tcPr>
            <w:tcW w:w="530" w:type="pct"/>
            <w:vMerge/>
          </w:tcPr>
          <w:p w14:paraId="31018424" w14:textId="77777777" w:rsidR="003339EF" w:rsidRDefault="003339EF"/>
        </w:tc>
        <w:tc>
          <w:tcPr>
            <w:tcW w:w="870" w:type="pct"/>
          </w:tcPr>
          <w:p w14:paraId="22372A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свинца и цинка</w:t>
            </w:r>
          </w:p>
        </w:tc>
        <w:tc>
          <w:tcPr>
            <w:tcW w:w="1070" w:type="pct"/>
          </w:tcPr>
          <w:p w14:paraId="396461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5B0348BD" w14:textId="77777777" w:rsidR="003339EF" w:rsidRDefault="003339EF"/>
        </w:tc>
        <w:tc>
          <w:tcPr>
            <w:tcW w:w="815" w:type="pct"/>
            <w:vMerge/>
          </w:tcPr>
          <w:p w14:paraId="280A6B47" w14:textId="77777777" w:rsidR="003339EF" w:rsidRDefault="003339EF"/>
        </w:tc>
      </w:tr>
      <w:tr w:rsidR="003339EF" w14:paraId="621ED197" w14:textId="77777777">
        <w:tc>
          <w:tcPr>
            <w:tcW w:w="290" w:type="pct"/>
          </w:tcPr>
          <w:p w14:paraId="657124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40841FBE" w14:textId="77777777" w:rsidR="003339EF" w:rsidRDefault="003339EF"/>
        </w:tc>
        <w:tc>
          <w:tcPr>
            <w:tcW w:w="530" w:type="pct"/>
          </w:tcPr>
          <w:p w14:paraId="27C28B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D69A3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активированной кремнекислоты</w:t>
            </w:r>
          </w:p>
        </w:tc>
        <w:tc>
          <w:tcPr>
            <w:tcW w:w="1070" w:type="pct"/>
          </w:tcPr>
          <w:p w14:paraId="08A177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Рук-во по хим.анализу поверхностных вод суши. Под редакцией А.Д. Семенова. Гидрометеоиздат, 1977</w:t>
            </w:r>
          </w:p>
        </w:tc>
        <w:tc>
          <w:tcPr>
            <w:tcW w:w="730" w:type="pct"/>
            <w:vMerge/>
          </w:tcPr>
          <w:p w14:paraId="3579F49B" w14:textId="77777777" w:rsidR="003339EF" w:rsidRDefault="003339EF"/>
        </w:tc>
        <w:tc>
          <w:tcPr>
            <w:tcW w:w="815" w:type="pct"/>
            <w:vMerge/>
          </w:tcPr>
          <w:p w14:paraId="22A9AB56" w14:textId="77777777" w:rsidR="003339EF" w:rsidRDefault="003339EF"/>
        </w:tc>
      </w:tr>
      <w:tr w:rsidR="003339EF" w14:paraId="6BF08A23" w14:textId="77777777">
        <w:tc>
          <w:tcPr>
            <w:tcW w:w="290" w:type="pct"/>
          </w:tcPr>
          <w:p w14:paraId="535B75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76B3F1AB" w14:textId="77777777" w:rsidR="003339EF" w:rsidRDefault="003339EF"/>
        </w:tc>
        <w:tc>
          <w:tcPr>
            <w:tcW w:w="530" w:type="pct"/>
          </w:tcPr>
          <w:p w14:paraId="704B13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B3CA7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бора</w:t>
            </w:r>
          </w:p>
        </w:tc>
        <w:tc>
          <w:tcPr>
            <w:tcW w:w="1070" w:type="pct"/>
          </w:tcPr>
          <w:p w14:paraId="30E689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173A608C" w14:textId="77777777" w:rsidR="003339EF" w:rsidRDefault="003339EF"/>
        </w:tc>
        <w:tc>
          <w:tcPr>
            <w:tcW w:w="815" w:type="pct"/>
            <w:vMerge/>
          </w:tcPr>
          <w:p w14:paraId="35968EC9" w14:textId="77777777" w:rsidR="003339EF" w:rsidRDefault="003339EF"/>
        </w:tc>
      </w:tr>
      <w:tr w:rsidR="003339EF" w14:paraId="20D41E6A" w14:textId="77777777">
        <w:tc>
          <w:tcPr>
            <w:tcW w:w="290" w:type="pct"/>
          </w:tcPr>
          <w:p w14:paraId="05F047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6DFD1492" w14:textId="77777777" w:rsidR="003339EF" w:rsidRDefault="003339EF"/>
        </w:tc>
        <w:tc>
          <w:tcPr>
            <w:tcW w:w="530" w:type="pct"/>
            <w:vMerge w:val="restart"/>
          </w:tcPr>
          <w:p w14:paraId="210B08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F64DE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бромид-ионов</w:t>
            </w:r>
          </w:p>
        </w:tc>
        <w:tc>
          <w:tcPr>
            <w:tcW w:w="1070" w:type="pct"/>
          </w:tcPr>
          <w:p w14:paraId="1BA95F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23268.15-78 п.3</w:t>
            </w:r>
          </w:p>
        </w:tc>
        <w:tc>
          <w:tcPr>
            <w:tcW w:w="730" w:type="pct"/>
            <w:vMerge/>
          </w:tcPr>
          <w:p w14:paraId="4BC21D26" w14:textId="77777777" w:rsidR="003339EF" w:rsidRDefault="003339EF"/>
        </w:tc>
        <w:tc>
          <w:tcPr>
            <w:tcW w:w="815" w:type="pct"/>
            <w:vMerge/>
          </w:tcPr>
          <w:p w14:paraId="70E51E9B" w14:textId="77777777" w:rsidR="003339EF" w:rsidRDefault="003339EF"/>
        </w:tc>
      </w:tr>
      <w:tr w:rsidR="003339EF" w14:paraId="60F42C3A" w14:textId="77777777">
        <w:tc>
          <w:tcPr>
            <w:tcW w:w="290" w:type="pct"/>
          </w:tcPr>
          <w:p w14:paraId="049F96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796F15A9" w14:textId="77777777" w:rsidR="003339EF" w:rsidRDefault="003339EF"/>
        </w:tc>
        <w:tc>
          <w:tcPr>
            <w:tcW w:w="530" w:type="pct"/>
            <w:vMerge/>
          </w:tcPr>
          <w:p w14:paraId="359EDA5F" w14:textId="77777777" w:rsidR="003339EF" w:rsidRDefault="003339EF"/>
        </w:tc>
        <w:tc>
          <w:tcPr>
            <w:tcW w:w="870" w:type="pct"/>
          </w:tcPr>
          <w:p w14:paraId="2A2C50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гидрокарбонат-ионов</w:t>
            </w:r>
          </w:p>
        </w:tc>
        <w:tc>
          <w:tcPr>
            <w:tcW w:w="1070" w:type="pct"/>
          </w:tcPr>
          <w:p w14:paraId="011CA8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23268.3-78 п.2а;</w:t>
            </w:r>
            <w:r>
              <w:rPr>
                <w:sz w:val="22"/>
              </w:rPr>
              <w:br/>
              <w:t>ГОСТ 26449.1-85 п.7.2;</w:t>
            </w:r>
            <w:r>
              <w:rPr>
                <w:sz w:val="22"/>
              </w:rPr>
              <w:br/>
              <w:t>ГОСТ 31957-2012 (ISO 9963-1:1994,ISO 9963-2:1994)</w:t>
            </w:r>
          </w:p>
        </w:tc>
        <w:tc>
          <w:tcPr>
            <w:tcW w:w="730" w:type="pct"/>
            <w:vMerge/>
          </w:tcPr>
          <w:p w14:paraId="436B4D83" w14:textId="77777777" w:rsidR="003339EF" w:rsidRDefault="003339EF"/>
        </w:tc>
        <w:tc>
          <w:tcPr>
            <w:tcW w:w="815" w:type="pct"/>
            <w:vMerge/>
          </w:tcPr>
          <w:p w14:paraId="06896BAB" w14:textId="77777777" w:rsidR="003339EF" w:rsidRDefault="003339EF"/>
        </w:tc>
      </w:tr>
      <w:tr w:rsidR="003339EF" w14:paraId="79A861D4" w14:textId="77777777">
        <w:tc>
          <w:tcPr>
            <w:tcW w:w="290" w:type="pct"/>
          </w:tcPr>
          <w:p w14:paraId="1251944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5.28*</w:t>
            </w:r>
          </w:p>
        </w:tc>
        <w:tc>
          <w:tcPr>
            <w:tcW w:w="680" w:type="pct"/>
            <w:vMerge/>
          </w:tcPr>
          <w:p w14:paraId="5EB1134B" w14:textId="77777777" w:rsidR="003339EF" w:rsidRDefault="003339EF"/>
        </w:tc>
        <w:tc>
          <w:tcPr>
            <w:tcW w:w="530" w:type="pct"/>
            <w:vMerge/>
          </w:tcPr>
          <w:p w14:paraId="4A3E1F5A" w14:textId="77777777" w:rsidR="003339EF" w:rsidRDefault="003339EF"/>
        </w:tc>
        <w:tc>
          <w:tcPr>
            <w:tcW w:w="870" w:type="pct"/>
          </w:tcPr>
          <w:p w14:paraId="4C45AA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двуокиси углерода</w:t>
            </w:r>
          </w:p>
        </w:tc>
        <w:tc>
          <w:tcPr>
            <w:tcW w:w="1070" w:type="pct"/>
          </w:tcPr>
          <w:p w14:paraId="27A0F1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/>
          </w:tcPr>
          <w:p w14:paraId="64617C0E" w14:textId="77777777" w:rsidR="003339EF" w:rsidRDefault="003339EF"/>
        </w:tc>
        <w:tc>
          <w:tcPr>
            <w:tcW w:w="815" w:type="pct"/>
            <w:vMerge/>
          </w:tcPr>
          <w:p w14:paraId="0AE1207F" w14:textId="77777777" w:rsidR="003339EF" w:rsidRDefault="003339EF"/>
        </w:tc>
      </w:tr>
      <w:tr w:rsidR="003339EF" w14:paraId="3C011B8A" w14:textId="77777777">
        <w:tc>
          <w:tcPr>
            <w:tcW w:w="290" w:type="pct"/>
          </w:tcPr>
          <w:p w14:paraId="4BBDFC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529EB924" w14:textId="77777777" w:rsidR="003339EF" w:rsidRDefault="003339EF"/>
        </w:tc>
        <w:tc>
          <w:tcPr>
            <w:tcW w:w="530" w:type="pct"/>
          </w:tcPr>
          <w:p w14:paraId="2E318E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E2F82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3FAA12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 п.3;</w:t>
            </w:r>
            <w:r>
              <w:rPr>
                <w:sz w:val="22"/>
              </w:rPr>
              <w:br/>
              <w:t>ГОСТ 26449.1-85 п.18.1</w:t>
            </w:r>
          </w:p>
        </w:tc>
        <w:tc>
          <w:tcPr>
            <w:tcW w:w="730" w:type="pct"/>
            <w:vMerge/>
          </w:tcPr>
          <w:p w14:paraId="7A9FAEC3" w14:textId="77777777" w:rsidR="003339EF" w:rsidRDefault="003339EF"/>
        </w:tc>
        <w:tc>
          <w:tcPr>
            <w:tcW w:w="815" w:type="pct"/>
            <w:vMerge/>
          </w:tcPr>
          <w:p w14:paraId="5B0077CF" w14:textId="77777777" w:rsidR="003339EF" w:rsidRDefault="003339EF"/>
        </w:tc>
      </w:tr>
      <w:tr w:rsidR="003339EF" w14:paraId="437088AC" w14:textId="77777777">
        <w:tc>
          <w:tcPr>
            <w:tcW w:w="290" w:type="pct"/>
          </w:tcPr>
          <w:p w14:paraId="118A40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7FE1A689" w14:textId="77777777" w:rsidR="003339EF" w:rsidRDefault="003339EF"/>
        </w:tc>
        <w:tc>
          <w:tcPr>
            <w:tcW w:w="530" w:type="pct"/>
          </w:tcPr>
          <w:p w14:paraId="0EBED1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9856A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1E49A2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26449.1-85 п.11.1, п.12</w:t>
            </w:r>
          </w:p>
        </w:tc>
        <w:tc>
          <w:tcPr>
            <w:tcW w:w="730" w:type="pct"/>
            <w:vMerge/>
          </w:tcPr>
          <w:p w14:paraId="09E7B651" w14:textId="77777777" w:rsidR="003339EF" w:rsidRDefault="003339EF"/>
        </w:tc>
        <w:tc>
          <w:tcPr>
            <w:tcW w:w="815" w:type="pct"/>
            <w:vMerge/>
          </w:tcPr>
          <w:p w14:paraId="1949E8B1" w14:textId="77777777" w:rsidR="003339EF" w:rsidRDefault="003339EF"/>
        </w:tc>
      </w:tr>
      <w:tr w:rsidR="003339EF" w14:paraId="3DDDDFFA" w14:textId="77777777">
        <w:tc>
          <w:tcPr>
            <w:tcW w:w="290" w:type="pct"/>
          </w:tcPr>
          <w:p w14:paraId="4F37F5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30C16B10" w14:textId="77777777" w:rsidR="003339EF" w:rsidRDefault="003339EF"/>
        </w:tc>
        <w:tc>
          <w:tcPr>
            <w:tcW w:w="530" w:type="pct"/>
          </w:tcPr>
          <w:p w14:paraId="07350F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992B9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2CD449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 п.4;</w:t>
            </w:r>
            <w:r>
              <w:rPr>
                <w:sz w:val="22"/>
              </w:rPr>
              <w:br/>
              <w:t>ГОСТ 26449.1-85 п.17.1</w:t>
            </w:r>
          </w:p>
        </w:tc>
        <w:tc>
          <w:tcPr>
            <w:tcW w:w="730" w:type="pct"/>
            <w:vMerge/>
          </w:tcPr>
          <w:p w14:paraId="671972E3" w14:textId="77777777" w:rsidR="003339EF" w:rsidRDefault="003339EF"/>
        </w:tc>
        <w:tc>
          <w:tcPr>
            <w:tcW w:w="815" w:type="pct"/>
            <w:vMerge/>
          </w:tcPr>
          <w:p w14:paraId="565960A8" w14:textId="77777777" w:rsidR="003339EF" w:rsidRDefault="003339EF"/>
        </w:tc>
      </w:tr>
      <w:tr w:rsidR="003339EF" w14:paraId="17D5D98D" w14:textId="77777777">
        <w:tc>
          <w:tcPr>
            <w:tcW w:w="290" w:type="pct"/>
          </w:tcPr>
          <w:p w14:paraId="03E656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36946706" w14:textId="77777777" w:rsidR="003339EF" w:rsidRDefault="003339EF"/>
        </w:tc>
        <w:tc>
          <w:tcPr>
            <w:tcW w:w="530" w:type="pct"/>
          </w:tcPr>
          <w:p w14:paraId="764123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BF41D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йодид-ионов</w:t>
            </w:r>
          </w:p>
        </w:tc>
        <w:tc>
          <w:tcPr>
            <w:tcW w:w="1070" w:type="pct"/>
          </w:tcPr>
          <w:p w14:paraId="1F286A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23268.16-78 п.2</w:t>
            </w:r>
          </w:p>
        </w:tc>
        <w:tc>
          <w:tcPr>
            <w:tcW w:w="730" w:type="pct"/>
            <w:vMerge/>
          </w:tcPr>
          <w:p w14:paraId="6C7C95AE" w14:textId="77777777" w:rsidR="003339EF" w:rsidRDefault="003339EF"/>
        </w:tc>
        <w:tc>
          <w:tcPr>
            <w:tcW w:w="815" w:type="pct"/>
            <w:vMerge/>
          </w:tcPr>
          <w:p w14:paraId="028733AB" w14:textId="77777777" w:rsidR="003339EF" w:rsidRDefault="003339EF"/>
        </w:tc>
      </w:tr>
      <w:tr w:rsidR="003339EF" w14:paraId="76684EF5" w14:textId="77777777">
        <w:tc>
          <w:tcPr>
            <w:tcW w:w="290" w:type="pct"/>
          </w:tcPr>
          <w:p w14:paraId="0207B3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7C6D7088" w14:textId="77777777" w:rsidR="003339EF" w:rsidRDefault="003339EF"/>
        </w:tc>
        <w:tc>
          <w:tcPr>
            <w:tcW w:w="530" w:type="pct"/>
            <w:vMerge w:val="restart"/>
          </w:tcPr>
          <w:p w14:paraId="0D831E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A24A0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кадмия</w:t>
            </w:r>
          </w:p>
        </w:tc>
        <w:tc>
          <w:tcPr>
            <w:tcW w:w="1070" w:type="pct"/>
            <w:vMerge w:val="restart"/>
          </w:tcPr>
          <w:p w14:paraId="6A3CAE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4FF71E4" w14:textId="77777777" w:rsidR="003339EF" w:rsidRDefault="003339EF"/>
        </w:tc>
        <w:tc>
          <w:tcPr>
            <w:tcW w:w="815" w:type="pct"/>
            <w:vMerge/>
          </w:tcPr>
          <w:p w14:paraId="46C1084D" w14:textId="77777777" w:rsidR="003339EF" w:rsidRDefault="003339EF"/>
        </w:tc>
      </w:tr>
      <w:tr w:rsidR="003339EF" w14:paraId="7027A5BE" w14:textId="77777777">
        <w:tc>
          <w:tcPr>
            <w:tcW w:w="290" w:type="pct"/>
          </w:tcPr>
          <w:p w14:paraId="1AA9F6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056E0299" w14:textId="77777777" w:rsidR="003339EF" w:rsidRDefault="003339EF"/>
        </w:tc>
        <w:tc>
          <w:tcPr>
            <w:tcW w:w="530" w:type="pct"/>
            <w:vMerge/>
          </w:tcPr>
          <w:p w14:paraId="68665F2D" w14:textId="77777777" w:rsidR="003339EF" w:rsidRDefault="003339EF"/>
        </w:tc>
        <w:tc>
          <w:tcPr>
            <w:tcW w:w="870" w:type="pct"/>
          </w:tcPr>
          <w:p w14:paraId="3A5E39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кобальта</w:t>
            </w:r>
          </w:p>
        </w:tc>
        <w:tc>
          <w:tcPr>
            <w:tcW w:w="1070" w:type="pct"/>
            <w:vMerge/>
          </w:tcPr>
          <w:p w14:paraId="4BBDDEA3" w14:textId="77777777" w:rsidR="003339EF" w:rsidRDefault="003339EF"/>
        </w:tc>
        <w:tc>
          <w:tcPr>
            <w:tcW w:w="730" w:type="pct"/>
            <w:vMerge/>
          </w:tcPr>
          <w:p w14:paraId="4E12F60B" w14:textId="77777777" w:rsidR="003339EF" w:rsidRDefault="003339EF"/>
        </w:tc>
        <w:tc>
          <w:tcPr>
            <w:tcW w:w="815" w:type="pct"/>
            <w:vMerge/>
          </w:tcPr>
          <w:p w14:paraId="4875F43D" w14:textId="77777777" w:rsidR="003339EF" w:rsidRDefault="003339EF"/>
        </w:tc>
      </w:tr>
      <w:tr w:rsidR="003339EF" w14:paraId="7BCC8850" w14:textId="77777777">
        <w:tc>
          <w:tcPr>
            <w:tcW w:w="290" w:type="pct"/>
          </w:tcPr>
          <w:p w14:paraId="3C0E65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0F4D6D69" w14:textId="77777777" w:rsidR="003339EF" w:rsidRDefault="003339EF"/>
        </w:tc>
        <w:tc>
          <w:tcPr>
            <w:tcW w:w="530" w:type="pct"/>
            <w:vMerge w:val="restart"/>
          </w:tcPr>
          <w:p w14:paraId="286B0F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E47A1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CFE00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  <w:tc>
          <w:tcPr>
            <w:tcW w:w="730" w:type="pct"/>
            <w:vMerge/>
          </w:tcPr>
          <w:p w14:paraId="075F61F9" w14:textId="77777777" w:rsidR="003339EF" w:rsidRDefault="003339EF"/>
        </w:tc>
        <w:tc>
          <w:tcPr>
            <w:tcW w:w="815" w:type="pct"/>
            <w:vMerge/>
          </w:tcPr>
          <w:p w14:paraId="713E3D8F" w14:textId="77777777" w:rsidR="003339EF" w:rsidRDefault="003339EF"/>
        </w:tc>
      </w:tr>
      <w:tr w:rsidR="003339EF" w14:paraId="53C519DB" w14:textId="77777777">
        <w:tc>
          <w:tcPr>
            <w:tcW w:w="290" w:type="pct"/>
          </w:tcPr>
          <w:p w14:paraId="70965E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53B4FF17" w14:textId="77777777" w:rsidR="003339EF" w:rsidRDefault="003339EF"/>
        </w:tc>
        <w:tc>
          <w:tcPr>
            <w:tcW w:w="530" w:type="pct"/>
            <w:vMerge/>
          </w:tcPr>
          <w:p w14:paraId="61AAE90C" w14:textId="77777777" w:rsidR="003339EF" w:rsidRDefault="003339EF"/>
        </w:tc>
        <w:tc>
          <w:tcPr>
            <w:tcW w:w="870" w:type="pct"/>
          </w:tcPr>
          <w:p w14:paraId="74BB6D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55625A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  <w:tc>
          <w:tcPr>
            <w:tcW w:w="730" w:type="pct"/>
            <w:vMerge/>
          </w:tcPr>
          <w:p w14:paraId="39274707" w14:textId="77777777" w:rsidR="003339EF" w:rsidRDefault="003339EF"/>
        </w:tc>
        <w:tc>
          <w:tcPr>
            <w:tcW w:w="815" w:type="pct"/>
            <w:vMerge/>
          </w:tcPr>
          <w:p w14:paraId="32DC9822" w14:textId="77777777" w:rsidR="003339EF" w:rsidRDefault="003339EF"/>
        </w:tc>
      </w:tr>
      <w:tr w:rsidR="003339EF" w14:paraId="5390F550" w14:textId="77777777">
        <w:tc>
          <w:tcPr>
            <w:tcW w:w="290" w:type="pct"/>
          </w:tcPr>
          <w:p w14:paraId="4B7DC7AA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3361AE2F" w14:textId="77777777" w:rsidR="003339EF" w:rsidRDefault="003339EF"/>
        </w:tc>
        <w:tc>
          <w:tcPr>
            <w:tcW w:w="530" w:type="pct"/>
            <w:vMerge/>
          </w:tcPr>
          <w:p w14:paraId="45640A5B" w14:textId="77777777" w:rsidR="003339EF" w:rsidRDefault="003339EF"/>
        </w:tc>
        <w:tc>
          <w:tcPr>
            <w:tcW w:w="870" w:type="pct"/>
          </w:tcPr>
          <w:p w14:paraId="29EE11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общего железа</w:t>
            </w:r>
          </w:p>
        </w:tc>
        <w:tc>
          <w:tcPr>
            <w:tcW w:w="1070" w:type="pct"/>
          </w:tcPr>
          <w:p w14:paraId="2D1906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п.16.1;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425555C" w14:textId="77777777" w:rsidR="003339EF" w:rsidRDefault="003339EF"/>
        </w:tc>
        <w:tc>
          <w:tcPr>
            <w:tcW w:w="815" w:type="pct"/>
            <w:vMerge/>
          </w:tcPr>
          <w:p w14:paraId="17488131" w14:textId="77777777" w:rsidR="003339EF" w:rsidRDefault="003339EF"/>
        </w:tc>
      </w:tr>
      <w:tr w:rsidR="003339EF" w14:paraId="5FA89EB2" w14:textId="77777777">
        <w:tc>
          <w:tcPr>
            <w:tcW w:w="290" w:type="pct"/>
          </w:tcPr>
          <w:p w14:paraId="7B1FE6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11EC5099" w14:textId="77777777" w:rsidR="003339EF" w:rsidRDefault="003339EF"/>
        </w:tc>
        <w:tc>
          <w:tcPr>
            <w:tcW w:w="530" w:type="pct"/>
          </w:tcPr>
          <w:p w14:paraId="31DCC0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CCBC3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перманганатной окисляемости</w:t>
            </w:r>
          </w:p>
        </w:tc>
        <w:tc>
          <w:tcPr>
            <w:tcW w:w="1070" w:type="pct"/>
          </w:tcPr>
          <w:p w14:paraId="302106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DFD5254" w14:textId="77777777" w:rsidR="003339EF" w:rsidRDefault="003339EF"/>
        </w:tc>
        <w:tc>
          <w:tcPr>
            <w:tcW w:w="815" w:type="pct"/>
            <w:vMerge/>
          </w:tcPr>
          <w:p w14:paraId="7A4C6416" w14:textId="77777777" w:rsidR="003339EF" w:rsidRDefault="003339EF"/>
        </w:tc>
      </w:tr>
      <w:tr w:rsidR="003339EF" w14:paraId="01716CD7" w14:textId="77777777">
        <w:tc>
          <w:tcPr>
            <w:tcW w:w="290" w:type="pct"/>
          </w:tcPr>
          <w:p w14:paraId="62DCF2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514FD830" w14:textId="77777777" w:rsidR="003339EF" w:rsidRDefault="003339EF"/>
        </w:tc>
        <w:tc>
          <w:tcPr>
            <w:tcW w:w="530" w:type="pct"/>
            <w:vMerge w:val="restart"/>
          </w:tcPr>
          <w:p w14:paraId="7F2592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F6EB2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34BC98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26449.1-85 п.13;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4389-72 разд.1-2</w:t>
            </w:r>
          </w:p>
        </w:tc>
        <w:tc>
          <w:tcPr>
            <w:tcW w:w="730" w:type="pct"/>
            <w:vMerge/>
          </w:tcPr>
          <w:p w14:paraId="42348CF2" w14:textId="77777777" w:rsidR="003339EF" w:rsidRDefault="003339EF"/>
        </w:tc>
        <w:tc>
          <w:tcPr>
            <w:tcW w:w="815" w:type="pct"/>
            <w:vMerge/>
          </w:tcPr>
          <w:p w14:paraId="750FFD32" w14:textId="77777777" w:rsidR="003339EF" w:rsidRDefault="003339EF"/>
        </w:tc>
      </w:tr>
      <w:tr w:rsidR="003339EF" w14:paraId="3F5926A6" w14:textId="77777777">
        <w:tc>
          <w:tcPr>
            <w:tcW w:w="290" w:type="pct"/>
          </w:tcPr>
          <w:p w14:paraId="776929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18654DB3" w14:textId="77777777" w:rsidR="003339EF" w:rsidRDefault="003339EF"/>
        </w:tc>
        <w:tc>
          <w:tcPr>
            <w:tcW w:w="530" w:type="pct"/>
            <w:vMerge/>
          </w:tcPr>
          <w:p w14:paraId="01629AC8" w14:textId="77777777" w:rsidR="003339EF" w:rsidRDefault="003339EF"/>
        </w:tc>
        <w:tc>
          <w:tcPr>
            <w:tcW w:w="870" w:type="pct"/>
          </w:tcPr>
          <w:p w14:paraId="3ED89A7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16AA76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48B9665" w14:textId="77777777" w:rsidR="003339EF" w:rsidRDefault="003339EF"/>
        </w:tc>
        <w:tc>
          <w:tcPr>
            <w:tcW w:w="815" w:type="pct"/>
            <w:vMerge/>
          </w:tcPr>
          <w:p w14:paraId="1A15548B" w14:textId="77777777" w:rsidR="003339EF" w:rsidRDefault="003339EF"/>
        </w:tc>
      </w:tr>
      <w:tr w:rsidR="003339EF" w14:paraId="18E8D3ED" w14:textId="77777777">
        <w:tc>
          <w:tcPr>
            <w:tcW w:w="290" w:type="pct"/>
          </w:tcPr>
          <w:p w14:paraId="5A2C73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76480973" w14:textId="77777777" w:rsidR="003339EF" w:rsidRDefault="003339EF"/>
        </w:tc>
        <w:tc>
          <w:tcPr>
            <w:tcW w:w="530" w:type="pct"/>
          </w:tcPr>
          <w:p w14:paraId="449F87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723C3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токсичных элементов атомно-эмиссионным методом</w:t>
            </w:r>
          </w:p>
        </w:tc>
        <w:tc>
          <w:tcPr>
            <w:tcW w:w="1070" w:type="pct"/>
          </w:tcPr>
          <w:p w14:paraId="7209F13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/>
          </w:tcPr>
          <w:p w14:paraId="0277BA8E" w14:textId="77777777" w:rsidR="003339EF" w:rsidRDefault="003339EF"/>
        </w:tc>
        <w:tc>
          <w:tcPr>
            <w:tcW w:w="815" w:type="pct"/>
            <w:vMerge/>
          </w:tcPr>
          <w:p w14:paraId="463C7888" w14:textId="77777777" w:rsidR="003339EF" w:rsidRDefault="003339EF"/>
        </w:tc>
      </w:tr>
      <w:tr w:rsidR="003339EF" w14:paraId="7BAF1A7C" w14:textId="77777777">
        <w:tc>
          <w:tcPr>
            <w:tcW w:w="290" w:type="pct"/>
          </w:tcPr>
          <w:p w14:paraId="3716DF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03851DA8" w14:textId="77777777" w:rsidR="003339EF" w:rsidRDefault="003339EF"/>
        </w:tc>
        <w:tc>
          <w:tcPr>
            <w:tcW w:w="530" w:type="pct"/>
          </w:tcPr>
          <w:p w14:paraId="24CF62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2F2DE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7A566A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604AD710" w14:textId="77777777" w:rsidR="003339EF" w:rsidRDefault="003339EF"/>
        </w:tc>
        <w:tc>
          <w:tcPr>
            <w:tcW w:w="815" w:type="pct"/>
            <w:vMerge/>
          </w:tcPr>
          <w:p w14:paraId="32297660" w14:textId="77777777" w:rsidR="003339EF" w:rsidRDefault="003339EF"/>
        </w:tc>
      </w:tr>
      <w:tr w:rsidR="003339EF" w14:paraId="2793B704" w14:textId="77777777">
        <w:tc>
          <w:tcPr>
            <w:tcW w:w="290" w:type="pct"/>
          </w:tcPr>
          <w:p w14:paraId="0798108B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5.43*</w:t>
            </w:r>
          </w:p>
        </w:tc>
        <w:tc>
          <w:tcPr>
            <w:tcW w:w="680" w:type="pct"/>
            <w:vMerge/>
          </w:tcPr>
          <w:p w14:paraId="6FBF63F5" w14:textId="77777777" w:rsidR="003339EF" w:rsidRDefault="003339EF"/>
        </w:tc>
        <w:tc>
          <w:tcPr>
            <w:tcW w:w="530" w:type="pct"/>
          </w:tcPr>
          <w:p w14:paraId="1C6AA8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2CCA3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</w:tcPr>
          <w:p w14:paraId="3F975B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2CA3BECE" w14:textId="77777777" w:rsidR="003339EF" w:rsidRDefault="003339EF"/>
        </w:tc>
        <w:tc>
          <w:tcPr>
            <w:tcW w:w="815" w:type="pct"/>
            <w:vMerge/>
          </w:tcPr>
          <w:p w14:paraId="20DBB3F6" w14:textId="77777777" w:rsidR="003339EF" w:rsidRDefault="003339EF"/>
        </w:tc>
      </w:tr>
      <w:tr w:rsidR="003339EF" w14:paraId="6308EF2A" w14:textId="77777777">
        <w:trPr>
          <w:trHeight w:val="230"/>
        </w:trPr>
        <w:tc>
          <w:tcPr>
            <w:tcW w:w="290" w:type="pct"/>
            <w:vMerge w:val="restart"/>
          </w:tcPr>
          <w:p w14:paraId="68E0D5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14654FFD" w14:textId="77777777" w:rsidR="003339EF" w:rsidRDefault="003339EF"/>
        </w:tc>
        <w:tc>
          <w:tcPr>
            <w:tcW w:w="530" w:type="pct"/>
            <w:vMerge w:val="restart"/>
          </w:tcPr>
          <w:p w14:paraId="0DBA47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E4927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Цветность минеральных вод</w:t>
            </w:r>
          </w:p>
        </w:tc>
        <w:tc>
          <w:tcPr>
            <w:tcW w:w="1070" w:type="pct"/>
            <w:vMerge w:val="restart"/>
          </w:tcPr>
          <w:p w14:paraId="177EE1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</w:t>
            </w:r>
          </w:p>
        </w:tc>
        <w:tc>
          <w:tcPr>
            <w:tcW w:w="730" w:type="pct"/>
            <w:vMerge/>
          </w:tcPr>
          <w:p w14:paraId="798C9C97" w14:textId="77777777" w:rsidR="003339EF" w:rsidRDefault="003339EF"/>
        </w:tc>
        <w:tc>
          <w:tcPr>
            <w:tcW w:w="815" w:type="pct"/>
            <w:vMerge/>
          </w:tcPr>
          <w:p w14:paraId="22604A23" w14:textId="77777777" w:rsidR="003339EF" w:rsidRDefault="003339EF"/>
        </w:tc>
      </w:tr>
      <w:tr w:rsidR="003339EF" w14:paraId="239A1DAB" w14:textId="77777777">
        <w:tc>
          <w:tcPr>
            <w:tcW w:w="290" w:type="pct"/>
          </w:tcPr>
          <w:p w14:paraId="68CBFEE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74FF3C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Воды природные минеральные (в том числе столовые природные минеральные, лечебно-столовые природные минеральные и лечебно-природные минеральные). Воды купажированные питьевые. Воды обработанные питьевые. Воды природные питьевые. Воды питьевые для детского питания. Воды искусственно минерализованные питьевые.</w:t>
            </w:r>
          </w:p>
        </w:tc>
        <w:tc>
          <w:tcPr>
            <w:tcW w:w="530" w:type="pct"/>
          </w:tcPr>
          <w:p w14:paraId="7ED371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0B81E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"бор" (B)</w:t>
            </w:r>
          </w:p>
        </w:tc>
        <w:tc>
          <w:tcPr>
            <w:tcW w:w="1070" w:type="pct"/>
          </w:tcPr>
          <w:p w14:paraId="027878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 w:val="restart"/>
          </w:tcPr>
          <w:p w14:paraId="62BDA8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0F64A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39EF" w14:paraId="4D6D553C" w14:textId="77777777">
        <w:tc>
          <w:tcPr>
            <w:tcW w:w="290" w:type="pct"/>
          </w:tcPr>
          <w:p w14:paraId="6A70E3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07D13F7D" w14:textId="77777777" w:rsidR="003339EF" w:rsidRDefault="003339EF"/>
        </w:tc>
        <w:tc>
          <w:tcPr>
            <w:tcW w:w="530" w:type="pct"/>
          </w:tcPr>
          <w:p w14:paraId="017D5A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0F495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алюминий (Al)</w:t>
            </w:r>
          </w:p>
        </w:tc>
        <w:tc>
          <w:tcPr>
            <w:tcW w:w="1070" w:type="pct"/>
          </w:tcPr>
          <w:p w14:paraId="0206853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F305E99" w14:textId="77777777" w:rsidR="003339EF" w:rsidRDefault="003339EF"/>
        </w:tc>
        <w:tc>
          <w:tcPr>
            <w:tcW w:w="815" w:type="pct"/>
            <w:vMerge/>
          </w:tcPr>
          <w:p w14:paraId="0DA9FD76" w14:textId="77777777" w:rsidR="003339EF" w:rsidRDefault="003339EF"/>
        </w:tc>
      </w:tr>
      <w:tr w:rsidR="003339EF" w14:paraId="093E26FE" w14:textId="77777777">
        <w:tc>
          <w:tcPr>
            <w:tcW w:w="290" w:type="pct"/>
          </w:tcPr>
          <w:p w14:paraId="766BAF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1C3B468A" w14:textId="77777777" w:rsidR="003339EF" w:rsidRDefault="003339EF"/>
        </w:tc>
        <w:tc>
          <w:tcPr>
            <w:tcW w:w="530" w:type="pct"/>
          </w:tcPr>
          <w:p w14:paraId="290DCF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11D126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1FB03F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31869-2012 за исключением вод для детского питания;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476E486E" w14:textId="77777777" w:rsidR="003339EF" w:rsidRDefault="003339EF"/>
        </w:tc>
        <w:tc>
          <w:tcPr>
            <w:tcW w:w="815" w:type="pct"/>
            <w:vMerge/>
          </w:tcPr>
          <w:p w14:paraId="6CDD84D7" w14:textId="77777777" w:rsidR="003339EF" w:rsidRDefault="003339EF"/>
        </w:tc>
      </w:tr>
      <w:tr w:rsidR="003339EF" w14:paraId="3B4B90A5" w14:textId="77777777">
        <w:tc>
          <w:tcPr>
            <w:tcW w:w="290" w:type="pct"/>
          </w:tcPr>
          <w:p w14:paraId="306A8D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02C54BAB" w14:textId="77777777" w:rsidR="003339EF" w:rsidRDefault="003339EF"/>
        </w:tc>
        <w:tc>
          <w:tcPr>
            <w:tcW w:w="530" w:type="pct"/>
            <w:vMerge w:val="restart"/>
          </w:tcPr>
          <w:p w14:paraId="65F492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72AE88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барий (Ва)</w:t>
            </w:r>
          </w:p>
        </w:tc>
        <w:tc>
          <w:tcPr>
            <w:tcW w:w="1070" w:type="pct"/>
            <w:vMerge w:val="restart"/>
          </w:tcPr>
          <w:p w14:paraId="2CCA86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70A1B970" w14:textId="77777777" w:rsidR="003339EF" w:rsidRDefault="003339EF"/>
        </w:tc>
        <w:tc>
          <w:tcPr>
            <w:tcW w:w="815" w:type="pct"/>
            <w:vMerge/>
          </w:tcPr>
          <w:p w14:paraId="0753F786" w14:textId="77777777" w:rsidR="003339EF" w:rsidRDefault="003339EF"/>
        </w:tc>
      </w:tr>
      <w:tr w:rsidR="003339EF" w14:paraId="016E7411" w14:textId="77777777">
        <w:tc>
          <w:tcPr>
            <w:tcW w:w="290" w:type="pct"/>
          </w:tcPr>
          <w:p w14:paraId="5CF8CF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504D8399" w14:textId="77777777" w:rsidR="003339EF" w:rsidRDefault="003339EF"/>
        </w:tc>
        <w:tc>
          <w:tcPr>
            <w:tcW w:w="530" w:type="pct"/>
            <w:vMerge/>
          </w:tcPr>
          <w:p w14:paraId="48BE6FE1" w14:textId="77777777" w:rsidR="003339EF" w:rsidRDefault="003339EF"/>
        </w:tc>
        <w:tc>
          <w:tcPr>
            <w:tcW w:w="870" w:type="pct"/>
            <w:vMerge/>
          </w:tcPr>
          <w:p w14:paraId="4CD6E8C6" w14:textId="77777777" w:rsidR="003339EF" w:rsidRDefault="003339EF"/>
        </w:tc>
        <w:tc>
          <w:tcPr>
            <w:tcW w:w="1070" w:type="pct"/>
            <w:vMerge/>
          </w:tcPr>
          <w:p w14:paraId="6BACCC31" w14:textId="77777777" w:rsidR="003339EF" w:rsidRDefault="003339EF"/>
        </w:tc>
        <w:tc>
          <w:tcPr>
            <w:tcW w:w="730" w:type="pct"/>
            <w:vMerge/>
          </w:tcPr>
          <w:p w14:paraId="5F2272F4" w14:textId="77777777" w:rsidR="003339EF" w:rsidRDefault="003339EF"/>
        </w:tc>
        <w:tc>
          <w:tcPr>
            <w:tcW w:w="815" w:type="pct"/>
            <w:vMerge/>
          </w:tcPr>
          <w:p w14:paraId="47A0DDEC" w14:textId="77777777" w:rsidR="003339EF" w:rsidRDefault="003339EF"/>
        </w:tc>
      </w:tr>
      <w:tr w:rsidR="003339EF" w14:paraId="3363BDE6" w14:textId="77777777">
        <w:tc>
          <w:tcPr>
            <w:tcW w:w="290" w:type="pct"/>
          </w:tcPr>
          <w:p w14:paraId="05674E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6741F38D" w14:textId="77777777" w:rsidR="003339EF" w:rsidRDefault="003339EF"/>
        </w:tc>
        <w:tc>
          <w:tcPr>
            <w:tcW w:w="530" w:type="pct"/>
          </w:tcPr>
          <w:p w14:paraId="6829501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3F2FB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"бор"</w:t>
            </w:r>
          </w:p>
        </w:tc>
        <w:tc>
          <w:tcPr>
            <w:tcW w:w="1070" w:type="pct"/>
          </w:tcPr>
          <w:p w14:paraId="6B9E49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326E0003" w14:textId="77777777" w:rsidR="003339EF" w:rsidRDefault="003339EF"/>
        </w:tc>
        <w:tc>
          <w:tcPr>
            <w:tcW w:w="815" w:type="pct"/>
            <w:vMerge/>
          </w:tcPr>
          <w:p w14:paraId="4103370D" w14:textId="77777777" w:rsidR="003339EF" w:rsidRDefault="003339EF"/>
        </w:tc>
      </w:tr>
      <w:tr w:rsidR="003339EF" w14:paraId="0110B150" w14:textId="77777777">
        <w:tc>
          <w:tcPr>
            <w:tcW w:w="290" w:type="pct"/>
          </w:tcPr>
          <w:p w14:paraId="1478E1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C76310A" w14:textId="77777777" w:rsidR="003339EF" w:rsidRDefault="003339EF"/>
        </w:tc>
        <w:tc>
          <w:tcPr>
            <w:tcW w:w="530" w:type="pct"/>
          </w:tcPr>
          <w:p w14:paraId="5D4437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D08A4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"бром"</w:t>
            </w:r>
          </w:p>
        </w:tc>
        <w:tc>
          <w:tcPr>
            <w:tcW w:w="1070" w:type="pct"/>
          </w:tcPr>
          <w:p w14:paraId="6FA49E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/>
          </w:tcPr>
          <w:p w14:paraId="19581B47" w14:textId="77777777" w:rsidR="003339EF" w:rsidRDefault="003339EF"/>
        </w:tc>
        <w:tc>
          <w:tcPr>
            <w:tcW w:w="815" w:type="pct"/>
            <w:vMerge/>
          </w:tcPr>
          <w:p w14:paraId="641B296A" w14:textId="77777777" w:rsidR="003339EF" w:rsidRDefault="003339EF"/>
        </w:tc>
      </w:tr>
      <w:tr w:rsidR="003339EF" w14:paraId="5363C800" w14:textId="77777777">
        <w:tc>
          <w:tcPr>
            <w:tcW w:w="290" w:type="pct"/>
          </w:tcPr>
          <w:p w14:paraId="786EE9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51FF0B77" w14:textId="77777777" w:rsidR="003339EF" w:rsidRDefault="003339EF"/>
        </w:tc>
        <w:tc>
          <w:tcPr>
            <w:tcW w:w="530" w:type="pct"/>
          </w:tcPr>
          <w:p w14:paraId="4067B1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6500B5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"железо"</w:t>
            </w:r>
          </w:p>
        </w:tc>
        <w:tc>
          <w:tcPr>
            <w:tcW w:w="1070" w:type="pct"/>
          </w:tcPr>
          <w:p w14:paraId="672E0E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CF43A0F" w14:textId="77777777" w:rsidR="003339EF" w:rsidRDefault="003339EF"/>
        </w:tc>
        <w:tc>
          <w:tcPr>
            <w:tcW w:w="815" w:type="pct"/>
            <w:vMerge/>
          </w:tcPr>
          <w:p w14:paraId="70645026" w14:textId="77777777" w:rsidR="003339EF" w:rsidRDefault="003339EF"/>
        </w:tc>
      </w:tr>
      <w:tr w:rsidR="003339EF" w14:paraId="2442F46F" w14:textId="77777777">
        <w:tc>
          <w:tcPr>
            <w:tcW w:w="290" w:type="pct"/>
          </w:tcPr>
          <w:p w14:paraId="35FC8E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34E55192" w14:textId="77777777" w:rsidR="003339EF" w:rsidRDefault="003339EF"/>
        </w:tc>
        <w:tc>
          <w:tcPr>
            <w:tcW w:w="530" w:type="pct"/>
          </w:tcPr>
          <w:p w14:paraId="5C770F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5EA41E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"йод"</w:t>
            </w:r>
          </w:p>
        </w:tc>
        <w:tc>
          <w:tcPr>
            <w:tcW w:w="1070" w:type="pct"/>
          </w:tcPr>
          <w:p w14:paraId="5921C8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23268.16-78 п. 2;</w:t>
            </w:r>
            <w:r>
              <w:rPr>
                <w:sz w:val="22"/>
              </w:rPr>
              <w:br/>
              <w:t>М 01-45-2009</w:t>
            </w:r>
          </w:p>
        </w:tc>
        <w:tc>
          <w:tcPr>
            <w:tcW w:w="730" w:type="pct"/>
            <w:vMerge/>
          </w:tcPr>
          <w:p w14:paraId="001EE9B5" w14:textId="77777777" w:rsidR="003339EF" w:rsidRDefault="003339EF"/>
        </w:tc>
        <w:tc>
          <w:tcPr>
            <w:tcW w:w="815" w:type="pct"/>
            <w:vMerge/>
          </w:tcPr>
          <w:p w14:paraId="3CF87F93" w14:textId="77777777" w:rsidR="003339EF" w:rsidRDefault="003339EF"/>
        </w:tc>
      </w:tr>
      <w:tr w:rsidR="003339EF" w14:paraId="7A83094F" w14:textId="77777777">
        <w:tc>
          <w:tcPr>
            <w:tcW w:w="290" w:type="pct"/>
          </w:tcPr>
          <w:p w14:paraId="37A819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6F547CB" w14:textId="77777777" w:rsidR="003339EF" w:rsidRDefault="003339EF"/>
        </w:tc>
        <w:tc>
          <w:tcPr>
            <w:tcW w:w="530" w:type="pct"/>
          </w:tcPr>
          <w:p w14:paraId="4AD011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B2A5B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"кремний"</w:t>
            </w:r>
          </w:p>
        </w:tc>
        <w:tc>
          <w:tcPr>
            <w:tcW w:w="1070" w:type="pct"/>
          </w:tcPr>
          <w:p w14:paraId="1300CB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 22</w:t>
            </w:r>
          </w:p>
        </w:tc>
        <w:tc>
          <w:tcPr>
            <w:tcW w:w="730" w:type="pct"/>
            <w:vMerge/>
          </w:tcPr>
          <w:p w14:paraId="209E9FC0" w14:textId="77777777" w:rsidR="003339EF" w:rsidRDefault="003339EF"/>
        </w:tc>
        <w:tc>
          <w:tcPr>
            <w:tcW w:w="815" w:type="pct"/>
            <w:vMerge/>
          </w:tcPr>
          <w:p w14:paraId="00633F60" w14:textId="77777777" w:rsidR="003339EF" w:rsidRDefault="003339EF"/>
        </w:tc>
      </w:tr>
      <w:tr w:rsidR="003339EF" w14:paraId="230796C7" w14:textId="77777777">
        <w:tc>
          <w:tcPr>
            <w:tcW w:w="290" w:type="pct"/>
          </w:tcPr>
          <w:p w14:paraId="100907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457DEFB6" w14:textId="77777777" w:rsidR="003339EF" w:rsidRDefault="003339EF"/>
        </w:tc>
        <w:tc>
          <w:tcPr>
            <w:tcW w:w="530" w:type="pct"/>
          </w:tcPr>
          <w:p w14:paraId="0B61EC9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100.09/08.082, 100.09/08.169</w:t>
            </w:r>
          </w:p>
        </w:tc>
        <w:tc>
          <w:tcPr>
            <w:tcW w:w="870" w:type="pct"/>
          </w:tcPr>
          <w:p w14:paraId="46BE1D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"мышьяк"</w:t>
            </w:r>
          </w:p>
        </w:tc>
        <w:tc>
          <w:tcPr>
            <w:tcW w:w="1070" w:type="pct"/>
          </w:tcPr>
          <w:p w14:paraId="068507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31866-2012 за исключением вод для детского питания;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87EC127" w14:textId="77777777" w:rsidR="003339EF" w:rsidRDefault="003339EF"/>
        </w:tc>
        <w:tc>
          <w:tcPr>
            <w:tcW w:w="815" w:type="pct"/>
            <w:vMerge/>
          </w:tcPr>
          <w:p w14:paraId="71C4B95A" w14:textId="77777777" w:rsidR="003339EF" w:rsidRDefault="003339EF"/>
        </w:tc>
      </w:tr>
      <w:tr w:rsidR="003339EF" w14:paraId="7EA4702E" w14:textId="77777777">
        <w:tc>
          <w:tcPr>
            <w:tcW w:w="290" w:type="pct"/>
          </w:tcPr>
          <w:p w14:paraId="7530051D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6.12* ТР</w:t>
            </w:r>
          </w:p>
        </w:tc>
        <w:tc>
          <w:tcPr>
            <w:tcW w:w="680" w:type="pct"/>
            <w:vMerge/>
          </w:tcPr>
          <w:p w14:paraId="4E412BE9" w14:textId="77777777" w:rsidR="003339EF" w:rsidRDefault="003339EF"/>
        </w:tc>
        <w:tc>
          <w:tcPr>
            <w:tcW w:w="530" w:type="pct"/>
          </w:tcPr>
          <w:p w14:paraId="353E65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5CBDA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"свободный диоксид углерода"</w:t>
            </w:r>
          </w:p>
        </w:tc>
        <w:tc>
          <w:tcPr>
            <w:tcW w:w="1070" w:type="pct"/>
          </w:tcPr>
          <w:p w14:paraId="687ACA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/>
          </w:tcPr>
          <w:p w14:paraId="49AAD2B3" w14:textId="77777777" w:rsidR="003339EF" w:rsidRDefault="003339EF"/>
        </w:tc>
        <w:tc>
          <w:tcPr>
            <w:tcW w:w="815" w:type="pct"/>
            <w:vMerge/>
          </w:tcPr>
          <w:p w14:paraId="3961F944" w14:textId="77777777" w:rsidR="003339EF" w:rsidRDefault="003339EF"/>
        </w:tc>
      </w:tr>
      <w:tr w:rsidR="003339EF" w14:paraId="0422DE51" w14:textId="77777777">
        <w:tc>
          <w:tcPr>
            <w:tcW w:w="290" w:type="pct"/>
          </w:tcPr>
          <w:p w14:paraId="057083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48788480" w14:textId="77777777" w:rsidR="003339EF" w:rsidRDefault="003339EF"/>
        </w:tc>
        <w:tc>
          <w:tcPr>
            <w:tcW w:w="530" w:type="pct"/>
          </w:tcPr>
          <w:p w14:paraId="527FF7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24B4F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биологически активный компонент "фтор"</w:t>
            </w:r>
          </w:p>
        </w:tc>
        <w:tc>
          <w:tcPr>
            <w:tcW w:w="1070" w:type="pct"/>
          </w:tcPr>
          <w:p w14:paraId="6E32D9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2FBE6487" w14:textId="77777777" w:rsidR="003339EF" w:rsidRDefault="003339EF"/>
        </w:tc>
        <w:tc>
          <w:tcPr>
            <w:tcW w:w="815" w:type="pct"/>
            <w:vMerge/>
          </w:tcPr>
          <w:p w14:paraId="3623528E" w14:textId="77777777" w:rsidR="003339EF" w:rsidRDefault="003339EF"/>
        </w:tc>
      </w:tr>
      <w:tr w:rsidR="003339EF" w14:paraId="6308B56E" w14:textId="77777777">
        <w:tc>
          <w:tcPr>
            <w:tcW w:w="290" w:type="pct"/>
          </w:tcPr>
          <w:p w14:paraId="48B77C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423F7B97" w14:textId="77777777" w:rsidR="003339EF" w:rsidRDefault="003339EF"/>
        </w:tc>
        <w:tc>
          <w:tcPr>
            <w:tcW w:w="530" w:type="pct"/>
            <w:vMerge w:val="restart"/>
          </w:tcPr>
          <w:p w14:paraId="187529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61BC24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бор (В)</w:t>
            </w:r>
          </w:p>
        </w:tc>
        <w:tc>
          <w:tcPr>
            <w:tcW w:w="1070" w:type="pct"/>
            <w:vMerge w:val="restart"/>
          </w:tcPr>
          <w:p w14:paraId="09C238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7AF63ADB" w14:textId="77777777" w:rsidR="003339EF" w:rsidRDefault="003339EF"/>
        </w:tc>
        <w:tc>
          <w:tcPr>
            <w:tcW w:w="815" w:type="pct"/>
            <w:vMerge/>
          </w:tcPr>
          <w:p w14:paraId="533CEACE" w14:textId="77777777" w:rsidR="003339EF" w:rsidRDefault="003339EF"/>
        </w:tc>
      </w:tr>
      <w:tr w:rsidR="003339EF" w14:paraId="43CB2D3F" w14:textId="77777777">
        <w:tc>
          <w:tcPr>
            <w:tcW w:w="290" w:type="pct"/>
          </w:tcPr>
          <w:p w14:paraId="60251992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0A52E35D" w14:textId="77777777" w:rsidR="003339EF" w:rsidRDefault="003339EF"/>
        </w:tc>
        <w:tc>
          <w:tcPr>
            <w:tcW w:w="530" w:type="pct"/>
            <w:vMerge/>
          </w:tcPr>
          <w:p w14:paraId="28E91ACA" w14:textId="77777777" w:rsidR="003339EF" w:rsidRDefault="003339EF"/>
        </w:tc>
        <w:tc>
          <w:tcPr>
            <w:tcW w:w="870" w:type="pct"/>
            <w:vMerge/>
          </w:tcPr>
          <w:p w14:paraId="11B56D1C" w14:textId="77777777" w:rsidR="003339EF" w:rsidRDefault="003339EF"/>
        </w:tc>
        <w:tc>
          <w:tcPr>
            <w:tcW w:w="1070" w:type="pct"/>
            <w:vMerge/>
          </w:tcPr>
          <w:p w14:paraId="782787B6" w14:textId="77777777" w:rsidR="003339EF" w:rsidRDefault="003339EF"/>
        </w:tc>
        <w:tc>
          <w:tcPr>
            <w:tcW w:w="730" w:type="pct"/>
            <w:vMerge/>
          </w:tcPr>
          <w:p w14:paraId="1F8E4855" w14:textId="77777777" w:rsidR="003339EF" w:rsidRDefault="003339EF"/>
        </w:tc>
        <w:tc>
          <w:tcPr>
            <w:tcW w:w="815" w:type="pct"/>
            <w:vMerge/>
          </w:tcPr>
          <w:p w14:paraId="3079980E" w14:textId="77777777" w:rsidR="003339EF" w:rsidRDefault="003339EF"/>
        </w:tc>
      </w:tr>
      <w:tr w:rsidR="003339EF" w14:paraId="0FAD8F49" w14:textId="77777777">
        <w:tc>
          <w:tcPr>
            <w:tcW w:w="290" w:type="pct"/>
          </w:tcPr>
          <w:p w14:paraId="6493B3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11640C92" w14:textId="77777777" w:rsidR="003339EF" w:rsidRDefault="003339EF"/>
        </w:tc>
        <w:tc>
          <w:tcPr>
            <w:tcW w:w="530" w:type="pct"/>
          </w:tcPr>
          <w:p w14:paraId="4642F0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111C9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водородный показатель (pH) в пределах</w:t>
            </w:r>
          </w:p>
        </w:tc>
        <w:tc>
          <w:tcPr>
            <w:tcW w:w="1070" w:type="pct"/>
          </w:tcPr>
          <w:p w14:paraId="7270D8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E2F0E2D" w14:textId="77777777" w:rsidR="003339EF" w:rsidRDefault="003339EF"/>
        </w:tc>
        <w:tc>
          <w:tcPr>
            <w:tcW w:w="815" w:type="pct"/>
            <w:vMerge/>
          </w:tcPr>
          <w:p w14:paraId="1E3FC677" w14:textId="77777777" w:rsidR="003339EF" w:rsidRDefault="003339EF"/>
        </w:tc>
      </w:tr>
      <w:tr w:rsidR="003339EF" w14:paraId="0D3E91F3" w14:textId="77777777">
        <w:tc>
          <w:tcPr>
            <w:tcW w:w="290" w:type="pct"/>
          </w:tcPr>
          <w:p w14:paraId="105EA5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19ED0E21" w14:textId="77777777" w:rsidR="003339EF" w:rsidRDefault="003339EF"/>
        </w:tc>
        <w:tc>
          <w:tcPr>
            <w:tcW w:w="530" w:type="pct"/>
          </w:tcPr>
          <w:p w14:paraId="3643B7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EE8FC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гидрокарбонат-ион (HCO3)</w:t>
            </w:r>
          </w:p>
        </w:tc>
        <w:tc>
          <w:tcPr>
            <w:tcW w:w="1070" w:type="pct"/>
          </w:tcPr>
          <w:p w14:paraId="2B2B7F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26449.1-85 п.7.2;</w:t>
            </w:r>
            <w:r>
              <w:rPr>
                <w:sz w:val="22"/>
              </w:rPr>
              <w:br/>
              <w:t>ГОСТ 31957-2012</w:t>
            </w:r>
          </w:p>
        </w:tc>
        <w:tc>
          <w:tcPr>
            <w:tcW w:w="730" w:type="pct"/>
            <w:vMerge/>
          </w:tcPr>
          <w:p w14:paraId="3ED5E295" w14:textId="77777777" w:rsidR="003339EF" w:rsidRDefault="003339EF"/>
        </w:tc>
        <w:tc>
          <w:tcPr>
            <w:tcW w:w="815" w:type="pct"/>
            <w:vMerge/>
          </w:tcPr>
          <w:p w14:paraId="2E625408" w14:textId="77777777" w:rsidR="003339EF" w:rsidRDefault="003339EF"/>
        </w:tc>
      </w:tr>
      <w:tr w:rsidR="003339EF" w14:paraId="090C6142" w14:textId="77777777">
        <w:tc>
          <w:tcPr>
            <w:tcW w:w="290" w:type="pct"/>
          </w:tcPr>
          <w:p w14:paraId="3471BE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0AB8D418" w14:textId="77777777" w:rsidR="003339EF" w:rsidRDefault="003339EF"/>
        </w:tc>
        <w:tc>
          <w:tcPr>
            <w:tcW w:w="530" w:type="pct"/>
          </w:tcPr>
          <w:p w14:paraId="6FAD4A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6612C9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0" w:type="pct"/>
          </w:tcPr>
          <w:p w14:paraId="79CA68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26449.1-85 п. 16.1;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5143D3D" w14:textId="77777777" w:rsidR="003339EF" w:rsidRDefault="003339EF"/>
        </w:tc>
        <w:tc>
          <w:tcPr>
            <w:tcW w:w="815" w:type="pct"/>
            <w:vMerge/>
          </w:tcPr>
          <w:p w14:paraId="547E36E2" w14:textId="77777777" w:rsidR="003339EF" w:rsidRDefault="003339EF"/>
        </w:tc>
      </w:tr>
      <w:tr w:rsidR="003339EF" w14:paraId="7C858BD4" w14:textId="77777777">
        <w:tc>
          <w:tcPr>
            <w:tcW w:w="290" w:type="pct"/>
          </w:tcPr>
          <w:p w14:paraId="3AFBDCB2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6B4E6996" w14:textId="77777777" w:rsidR="003339EF" w:rsidRDefault="003339EF"/>
        </w:tc>
        <w:tc>
          <w:tcPr>
            <w:tcW w:w="530" w:type="pct"/>
          </w:tcPr>
          <w:p w14:paraId="3A357F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17978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C06D7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26449.1-85 п. 10;</w:t>
            </w:r>
            <w:r>
              <w:rPr>
                <w:sz w:val="22"/>
              </w:rPr>
              <w:br/>
              <w:t>ГОСТ 31954-2012</w:t>
            </w:r>
          </w:p>
        </w:tc>
        <w:tc>
          <w:tcPr>
            <w:tcW w:w="730" w:type="pct"/>
            <w:vMerge/>
          </w:tcPr>
          <w:p w14:paraId="4D93FDFE" w14:textId="77777777" w:rsidR="003339EF" w:rsidRDefault="003339EF"/>
        </w:tc>
        <w:tc>
          <w:tcPr>
            <w:tcW w:w="815" w:type="pct"/>
            <w:vMerge/>
          </w:tcPr>
          <w:p w14:paraId="4183E8C4" w14:textId="77777777" w:rsidR="003339EF" w:rsidRDefault="003339EF"/>
        </w:tc>
      </w:tr>
      <w:tr w:rsidR="003339EF" w14:paraId="3F22D769" w14:textId="77777777">
        <w:tc>
          <w:tcPr>
            <w:tcW w:w="290" w:type="pct"/>
          </w:tcPr>
          <w:p w14:paraId="2A5242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30BC8DEB" w14:textId="77777777" w:rsidR="003339EF" w:rsidRDefault="003339EF"/>
        </w:tc>
        <w:tc>
          <w:tcPr>
            <w:tcW w:w="530" w:type="pct"/>
          </w:tcPr>
          <w:p w14:paraId="4C9D35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6240E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запах при 20°С, запах при нагревании до 60°С</w:t>
            </w:r>
          </w:p>
        </w:tc>
        <w:tc>
          <w:tcPr>
            <w:tcW w:w="1070" w:type="pct"/>
          </w:tcPr>
          <w:p w14:paraId="7050C3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655A574C" w14:textId="77777777" w:rsidR="003339EF" w:rsidRDefault="003339EF"/>
        </w:tc>
        <w:tc>
          <w:tcPr>
            <w:tcW w:w="815" w:type="pct"/>
            <w:vMerge/>
          </w:tcPr>
          <w:p w14:paraId="55D3F31F" w14:textId="77777777" w:rsidR="003339EF" w:rsidRDefault="003339EF"/>
        </w:tc>
      </w:tr>
      <w:tr w:rsidR="003339EF" w14:paraId="7AECA612" w14:textId="77777777">
        <w:tc>
          <w:tcPr>
            <w:tcW w:w="290" w:type="pct"/>
          </w:tcPr>
          <w:p w14:paraId="36AEA7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6552D607" w14:textId="77777777" w:rsidR="003339EF" w:rsidRDefault="003339EF"/>
        </w:tc>
        <w:tc>
          <w:tcPr>
            <w:tcW w:w="530" w:type="pct"/>
          </w:tcPr>
          <w:p w14:paraId="35E9C8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64CED6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йодиды (I)</w:t>
            </w:r>
          </w:p>
        </w:tc>
        <w:tc>
          <w:tcPr>
            <w:tcW w:w="1070" w:type="pct"/>
          </w:tcPr>
          <w:p w14:paraId="6DFAD27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23268.16-78;</w:t>
            </w:r>
            <w:r>
              <w:rPr>
                <w:sz w:val="22"/>
              </w:rPr>
              <w:br/>
              <w:t>М 01-45-2009</w:t>
            </w:r>
          </w:p>
        </w:tc>
        <w:tc>
          <w:tcPr>
            <w:tcW w:w="730" w:type="pct"/>
            <w:vMerge/>
          </w:tcPr>
          <w:p w14:paraId="4A68E477" w14:textId="77777777" w:rsidR="003339EF" w:rsidRDefault="003339EF"/>
        </w:tc>
        <w:tc>
          <w:tcPr>
            <w:tcW w:w="815" w:type="pct"/>
            <w:vMerge/>
          </w:tcPr>
          <w:p w14:paraId="35117CC7" w14:textId="77777777" w:rsidR="003339EF" w:rsidRDefault="003339EF"/>
        </w:tc>
      </w:tr>
      <w:tr w:rsidR="003339EF" w14:paraId="2905FCF7" w14:textId="77777777">
        <w:tc>
          <w:tcPr>
            <w:tcW w:w="290" w:type="pct"/>
          </w:tcPr>
          <w:p w14:paraId="63AC01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/>
          </w:tcPr>
          <w:p w14:paraId="58B689FE" w14:textId="77777777" w:rsidR="003339EF" w:rsidRDefault="003339EF"/>
        </w:tc>
        <w:tc>
          <w:tcPr>
            <w:tcW w:w="530" w:type="pct"/>
            <w:vMerge w:val="restart"/>
          </w:tcPr>
          <w:p w14:paraId="6DD8C3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FC7FA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  <w:vMerge w:val="restart"/>
          </w:tcPr>
          <w:p w14:paraId="25DEB8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C517594" w14:textId="77777777" w:rsidR="003339EF" w:rsidRDefault="003339EF"/>
        </w:tc>
        <w:tc>
          <w:tcPr>
            <w:tcW w:w="815" w:type="pct"/>
            <w:vMerge/>
          </w:tcPr>
          <w:p w14:paraId="0C18A887" w14:textId="77777777" w:rsidR="003339EF" w:rsidRDefault="003339EF"/>
        </w:tc>
      </w:tr>
      <w:tr w:rsidR="003339EF" w14:paraId="413D38D5" w14:textId="77777777">
        <w:tc>
          <w:tcPr>
            <w:tcW w:w="290" w:type="pct"/>
          </w:tcPr>
          <w:p w14:paraId="65C652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/>
          </w:tcPr>
          <w:p w14:paraId="0465DEE7" w14:textId="77777777" w:rsidR="003339EF" w:rsidRDefault="003339EF"/>
        </w:tc>
        <w:tc>
          <w:tcPr>
            <w:tcW w:w="530" w:type="pct"/>
            <w:vMerge/>
          </w:tcPr>
          <w:p w14:paraId="5324E5A3" w14:textId="77777777" w:rsidR="003339EF" w:rsidRDefault="003339EF"/>
        </w:tc>
        <w:tc>
          <w:tcPr>
            <w:tcW w:w="870" w:type="pct"/>
            <w:vMerge/>
          </w:tcPr>
          <w:p w14:paraId="498A6E03" w14:textId="77777777" w:rsidR="003339EF" w:rsidRDefault="003339EF"/>
        </w:tc>
        <w:tc>
          <w:tcPr>
            <w:tcW w:w="1070" w:type="pct"/>
            <w:vMerge/>
          </w:tcPr>
          <w:p w14:paraId="5EAB5416" w14:textId="77777777" w:rsidR="003339EF" w:rsidRDefault="003339EF"/>
        </w:tc>
        <w:tc>
          <w:tcPr>
            <w:tcW w:w="730" w:type="pct"/>
            <w:vMerge/>
          </w:tcPr>
          <w:p w14:paraId="6DC5B884" w14:textId="77777777" w:rsidR="003339EF" w:rsidRDefault="003339EF"/>
        </w:tc>
        <w:tc>
          <w:tcPr>
            <w:tcW w:w="815" w:type="pct"/>
            <w:vMerge/>
          </w:tcPr>
          <w:p w14:paraId="554488B4" w14:textId="77777777" w:rsidR="003339EF" w:rsidRDefault="003339EF"/>
        </w:tc>
      </w:tr>
      <w:tr w:rsidR="003339EF" w14:paraId="506FF2DF" w14:textId="77777777">
        <w:tc>
          <w:tcPr>
            <w:tcW w:w="290" w:type="pct"/>
          </w:tcPr>
          <w:p w14:paraId="64BA1C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/>
          </w:tcPr>
          <w:p w14:paraId="52DA60B2" w14:textId="77777777" w:rsidR="003339EF" w:rsidRDefault="003339EF"/>
        </w:tc>
        <w:tc>
          <w:tcPr>
            <w:tcW w:w="530" w:type="pct"/>
          </w:tcPr>
          <w:p w14:paraId="1EBC75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3EEB7B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калий (К)</w:t>
            </w:r>
          </w:p>
        </w:tc>
        <w:tc>
          <w:tcPr>
            <w:tcW w:w="1070" w:type="pct"/>
          </w:tcPr>
          <w:p w14:paraId="6ADCC1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23268.7-78;</w:t>
            </w:r>
            <w:r>
              <w:rPr>
                <w:sz w:val="22"/>
              </w:rPr>
              <w:br/>
              <w:t>ГОСТ 26449.1-85 п. 18.1;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31FCBC11" w14:textId="77777777" w:rsidR="003339EF" w:rsidRDefault="003339EF"/>
        </w:tc>
        <w:tc>
          <w:tcPr>
            <w:tcW w:w="815" w:type="pct"/>
            <w:vMerge/>
          </w:tcPr>
          <w:p w14:paraId="47C7A0C8" w14:textId="77777777" w:rsidR="003339EF" w:rsidRDefault="003339EF"/>
        </w:tc>
      </w:tr>
      <w:tr w:rsidR="003339EF" w14:paraId="2117DAFE" w14:textId="77777777">
        <w:tc>
          <w:tcPr>
            <w:tcW w:w="290" w:type="pct"/>
          </w:tcPr>
          <w:p w14:paraId="71C523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32E2C70B" w14:textId="77777777" w:rsidR="003339EF" w:rsidRDefault="003339EF"/>
        </w:tc>
        <w:tc>
          <w:tcPr>
            <w:tcW w:w="530" w:type="pct"/>
          </w:tcPr>
          <w:p w14:paraId="40FAC1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6ED455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кальций (Ca)</w:t>
            </w:r>
          </w:p>
        </w:tc>
        <w:tc>
          <w:tcPr>
            <w:tcW w:w="1070" w:type="pct"/>
          </w:tcPr>
          <w:p w14:paraId="62F2DA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26449.1-85 п. 11.1;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19C447E7" w14:textId="77777777" w:rsidR="003339EF" w:rsidRDefault="003339EF"/>
        </w:tc>
        <w:tc>
          <w:tcPr>
            <w:tcW w:w="815" w:type="pct"/>
            <w:vMerge/>
          </w:tcPr>
          <w:p w14:paraId="1A07320D" w14:textId="77777777" w:rsidR="003339EF" w:rsidRDefault="003339EF"/>
        </w:tc>
      </w:tr>
      <w:tr w:rsidR="003339EF" w14:paraId="1BF84F97" w14:textId="77777777">
        <w:tc>
          <w:tcPr>
            <w:tcW w:w="290" w:type="pct"/>
          </w:tcPr>
          <w:p w14:paraId="2B38F394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6.26* ТР</w:t>
            </w:r>
          </w:p>
        </w:tc>
        <w:tc>
          <w:tcPr>
            <w:tcW w:w="680" w:type="pct"/>
            <w:vMerge/>
          </w:tcPr>
          <w:p w14:paraId="42E53C2C" w14:textId="77777777" w:rsidR="003339EF" w:rsidRDefault="003339EF"/>
        </w:tc>
        <w:tc>
          <w:tcPr>
            <w:tcW w:w="530" w:type="pct"/>
          </w:tcPr>
          <w:p w14:paraId="6F4241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BE2F2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</w:tcPr>
          <w:p w14:paraId="2C7CCA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15586-2011</w:t>
            </w:r>
          </w:p>
        </w:tc>
        <w:tc>
          <w:tcPr>
            <w:tcW w:w="730" w:type="pct"/>
            <w:vMerge/>
          </w:tcPr>
          <w:p w14:paraId="4A7DC357" w14:textId="77777777" w:rsidR="003339EF" w:rsidRDefault="003339EF"/>
        </w:tc>
        <w:tc>
          <w:tcPr>
            <w:tcW w:w="815" w:type="pct"/>
            <w:vMerge/>
          </w:tcPr>
          <w:p w14:paraId="55BBAD68" w14:textId="77777777" w:rsidR="003339EF" w:rsidRDefault="003339EF"/>
        </w:tc>
      </w:tr>
      <w:tr w:rsidR="003339EF" w14:paraId="631DEAFC" w14:textId="77777777">
        <w:tc>
          <w:tcPr>
            <w:tcW w:w="290" w:type="pct"/>
          </w:tcPr>
          <w:p w14:paraId="201221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/>
          </w:tcPr>
          <w:p w14:paraId="72986C8B" w14:textId="77777777" w:rsidR="003339EF" w:rsidRDefault="003339EF"/>
        </w:tc>
        <w:tc>
          <w:tcPr>
            <w:tcW w:w="530" w:type="pct"/>
          </w:tcPr>
          <w:p w14:paraId="5C8901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0F0DCE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</w:tcPr>
          <w:p w14:paraId="1FC7226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357E8807" w14:textId="77777777" w:rsidR="003339EF" w:rsidRDefault="003339EF"/>
        </w:tc>
        <w:tc>
          <w:tcPr>
            <w:tcW w:w="815" w:type="pct"/>
            <w:vMerge/>
          </w:tcPr>
          <w:p w14:paraId="52355580" w14:textId="77777777" w:rsidR="003339EF" w:rsidRDefault="003339EF"/>
        </w:tc>
      </w:tr>
      <w:tr w:rsidR="003339EF" w14:paraId="357AE854" w14:textId="77777777">
        <w:tc>
          <w:tcPr>
            <w:tcW w:w="290" w:type="pct"/>
          </w:tcPr>
          <w:p w14:paraId="0DCCBD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/>
          </w:tcPr>
          <w:p w14:paraId="028C16C8" w14:textId="77777777" w:rsidR="003339EF" w:rsidRDefault="003339EF"/>
        </w:tc>
        <w:tc>
          <w:tcPr>
            <w:tcW w:w="530" w:type="pct"/>
          </w:tcPr>
          <w:p w14:paraId="5352A6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100.09/08.149</w:t>
            </w:r>
          </w:p>
        </w:tc>
        <w:tc>
          <w:tcPr>
            <w:tcW w:w="870" w:type="pct"/>
          </w:tcPr>
          <w:p w14:paraId="24D451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магний (Mg)</w:t>
            </w:r>
          </w:p>
        </w:tc>
        <w:tc>
          <w:tcPr>
            <w:tcW w:w="1070" w:type="pct"/>
          </w:tcPr>
          <w:p w14:paraId="0054B5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26449.1-85 п. 12;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4CC37D70" w14:textId="77777777" w:rsidR="003339EF" w:rsidRDefault="003339EF"/>
        </w:tc>
        <w:tc>
          <w:tcPr>
            <w:tcW w:w="815" w:type="pct"/>
            <w:vMerge/>
          </w:tcPr>
          <w:p w14:paraId="02B0034A" w14:textId="77777777" w:rsidR="003339EF" w:rsidRDefault="003339EF"/>
        </w:tc>
      </w:tr>
      <w:tr w:rsidR="003339EF" w14:paraId="2F1609E7" w14:textId="77777777">
        <w:tc>
          <w:tcPr>
            <w:tcW w:w="290" w:type="pct"/>
          </w:tcPr>
          <w:p w14:paraId="472FAC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/>
          </w:tcPr>
          <w:p w14:paraId="0AE8F8F2" w14:textId="77777777" w:rsidR="003339EF" w:rsidRDefault="003339EF"/>
        </w:tc>
        <w:tc>
          <w:tcPr>
            <w:tcW w:w="530" w:type="pct"/>
            <w:vMerge w:val="restart"/>
          </w:tcPr>
          <w:p w14:paraId="26A31D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  <w:vMerge w:val="restart"/>
          </w:tcPr>
          <w:p w14:paraId="5AB188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 w:val="restart"/>
          </w:tcPr>
          <w:p w14:paraId="67D0A3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A25DEE0" w14:textId="77777777" w:rsidR="003339EF" w:rsidRDefault="003339EF"/>
        </w:tc>
        <w:tc>
          <w:tcPr>
            <w:tcW w:w="815" w:type="pct"/>
            <w:vMerge/>
          </w:tcPr>
          <w:p w14:paraId="29E41C15" w14:textId="77777777" w:rsidR="003339EF" w:rsidRDefault="003339EF"/>
        </w:tc>
      </w:tr>
      <w:tr w:rsidR="003339EF" w14:paraId="10D92F9D" w14:textId="77777777">
        <w:tc>
          <w:tcPr>
            <w:tcW w:w="290" w:type="pct"/>
          </w:tcPr>
          <w:p w14:paraId="7B86A633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77A2F713" w14:textId="77777777" w:rsidR="003339EF" w:rsidRDefault="003339EF"/>
        </w:tc>
        <w:tc>
          <w:tcPr>
            <w:tcW w:w="530" w:type="pct"/>
            <w:vMerge/>
          </w:tcPr>
          <w:p w14:paraId="41ED7A2E" w14:textId="77777777" w:rsidR="003339EF" w:rsidRDefault="003339EF"/>
        </w:tc>
        <w:tc>
          <w:tcPr>
            <w:tcW w:w="870" w:type="pct"/>
            <w:vMerge/>
          </w:tcPr>
          <w:p w14:paraId="4E750E4D" w14:textId="77777777" w:rsidR="003339EF" w:rsidRDefault="003339EF"/>
        </w:tc>
        <w:tc>
          <w:tcPr>
            <w:tcW w:w="1070" w:type="pct"/>
            <w:vMerge/>
          </w:tcPr>
          <w:p w14:paraId="7BB286C5" w14:textId="77777777" w:rsidR="003339EF" w:rsidRDefault="003339EF"/>
        </w:tc>
        <w:tc>
          <w:tcPr>
            <w:tcW w:w="730" w:type="pct"/>
            <w:vMerge/>
          </w:tcPr>
          <w:p w14:paraId="0AE93BDD" w14:textId="77777777" w:rsidR="003339EF" w:rsidRDefault="003339EF"/>
        </w:tc>
        <w:tc>
          <w:tcPr>
            <w:tcW w:w="815" w:type="pct"/>
            <w:vMerge/>
          </w:tcPr>
          <w:p w14:paraId="30AA5059" w14:textId="77777777" w:rsidR="003339EF" w:rsidRDefault="003339EF"/>
        </w:tc>
      </w:tr>
      <w:tr w:rsidR="003339EF" w14:paraId="79D80658" w14:textId="77777777">
        <w:tc>
          <w:tcPr>
            <w:tcW w:w="290" w:type="pct"/>
          </w:tcPr>
          <w:p w14:paraId="770466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/>
          </w:tcPr>
          <w:p w14:paraId="7ED30195" w14:textId="77777777" w:rsidR="003339EF" w:rsidRDefault="003339EF"/>
        </w:tc>
        <w:tc>
          <w:tcPr>
            <w:tcW w:w="530" w:type="pct"/>
            <w:vMerge w:val="restart"/>
          </w:tcPr>
          <w:p w14:paraId="7FF09F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4D297A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  <w:vMerge w:val="restart"/>
          </w:tcPr>
          <w:p w14:paraId="4B3FCB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969742B" w14:textId="77777777" w:rsidR="003339EF" w:rsidRDefault="003339EF"/>
        </w:tc>
        <w:tc>
          <w:tcPr>
            <w:tcW w:w="815" w:type="pct"/>
            <w:vMerge/>
          </w:tcPr>
          <w:p w14:paraId="0D9A771B" w14:textId="77777777" w:rsidR="003339EF" w:rsidRDefault="003339EF"/>
        </w:tc>
      </w:tr>
      <w:tr w:rsidR="003339EF" w14:paraId="40F62437" w14:textId="77777777">
        <w:tc>
          <w:tcPr>
            <w:tcW w:w="290" w:type="pct"/>
          </w:tcPr>
          <w:p w14:paraId="6F785F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77EF8DA9" w14:textId="77777777" w:rsidR="003339EF" w:rsidRDefault="003339EF"/>
        </w:tc>
        <w:tc>
          <w:tcPr>
            <w:tcW w:w="530" w:type="pct"/>
            <w:vMerge/>
          </w:tcPr>
          <w:p w14:paraId="3C1A779E" w14:textId="77777777" w:rsidR="003339EF" w:rsidRDefault="003339EF"/>
        </w:tc>
        <w:tc>
          <w:tcPr>
            <w:tcW w:w="870" w:type="pct"/>
            <w:vMerge/>
          </w:tcPr>
          <w:p w14:paraId="5E6BBF8A" w14:textId="77777777" w:rsidR="003339EF" w:rsidRDefault="003339EF"/>
        </w:tc>
        <w:tc>
          <w:tcPr>
            <w:tcW w:w="1070" w:type="pct"/>
            <w:vMerge/>
          </w:tcPr>
          <w:p w14:paraId="669FF47C" w14:textId="77777777" w:rsidR="003339EF" w:rsidRDefault="003339EF"/>
        </w:tc>
        <w:tc>
          <w:tcPr>
            <w:tcW w:w="730" w:type="pct"/>
            <w:vMerge/>
          </w:tcPr>
          <w:p w14:paraId="217333B5" w14:textId="77777777" w:rsidR="003339EF" w:rsidRDefault="003339EF"/>
        </w:tc>
        <w:tc>
          <w:tcPr>
            <w:tcW w:w="815" w:type="pct"/>
            <w:vMerge/>
          </w:tcPr>
          <w:p w14:paraId="5B93677E" w14:textId="77777777" w:rsidR="003339EF" w:rsidRDefault="003339EF"/>
        </w:tc>
      </w:tr>
      <w:tr w:rsidR="003339EF" w14:paraId="5D65CBA1" w14:textId="77777777">
        <w:tc>
          <w:tcPr>
            <w:tcW w:w="290" w:type="pct"/>
          </w:tcPr>
          <w:p w14:paraId="3DD82A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/>
          </w:tcPr>
          <w:p w14:paraId="28F08AA5" w14:textId="77777777" w:rsidR="003339EF" w:rsidRDefault="003339EF"/>
        </w:tc>
        <w:tc>
          <w:tcPr>
            <w:tcW w:w="530" w:type="pct"/>
          </w:tcPr>
          <w:p w14:paraId="2F039E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8D814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минерализация общая минерализация общая (расчетный метод)</w:t>
            </w:r>
          </w:p>
        </w:tc>
        <w:tc>
          <w:tcPr>
            <w:tcW w:w="1070" w:type="pct"/>
          </w:tcPr>
          <w:p w14:paraId="5486A3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СТБ 880-2016 (расчетный метод)</w:t>
            </w:r>
          </w:p>
        </w:tc>
        <w:tc>
          <w:tcPr>
            <w:tcW w:w="730" w:type="pct"/>
            <w:vMerge/>
          </w:tcPr>
          <w:p w14:paraId="4C3558A2" w14:textId="77777777" w:rsidR="003339EF" w:rsidRDefault="003339EF"/>
        </w:tc>
        <w:tc>
          <w:tcPr>
            <w:tcW w:w="815" w:type="pct"/>
            <w:vMerge/>
          </w:tcPr>
          <w:p w14:paraId="35962DBF" w14:textId="77777777" w:rsidR="003339EF" w:rsidRDefault="003339EF"/>
        </w:tc>
      </w:tr>
      <w:tr w:rsidR="003339EF" w14:paraId="50AFECB1" w14:textId="77777777">
        <w:tc>
          <w:tcPr>
            <w:tcW w:w="290" w:type="pct"/>
          </w:tcPr>
          <w:p w14:paraId="2541D8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6A0D0808" w14:textId="77777777" w:rsidR="003339EF" w:rsidRDefault="003339EF"/>
        </w:tc>
        <w:tc>
          <w:tcPr>
            <w:tcW w:w="530" w:type="pct"/>
          </w:tcPr>
          <w:p w14:paraId="10FA14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5003D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молибден (Мо)</w:t>
            </w:r>
          </w:p>
        </w:tc>
        <w:tc>
          <w:tcPr>
            <w:tcW w:w="1070" w:type="pct"/>
          </w:tcPr>
          <w:p w14:paraId="55472C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18308-72;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2693A252" w14:textId="77777777" w:rsidR="003339EF" w:rsidRDefault="003339EF"/>
        </w:tc>
        <w:tc>
          <w:tcPr>
            <w:tcW w:w="815" w:type="pct"/>
            <w:vMerge/>
          </w:tcPr>
          <w:p w14:paraId="08C6E0EF" w14:textId="77777777" w:rsidR="003339EF" w:rsidRDefault="003339EF"/>
        </w:tc>
      </w:tr>
      <w:tr w:rsidR="003339EF" w14:paraId="6FB3DA34" w14:textId="77777777">
        <w:tc>
          <w:tcPr>
            <w:tcW w:w="290" w:type="pct"/>
          </w:tcPr>
          <w:p w14:paraId="081821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20BCFA16" w14:textId="77777777" w:rsidR="003339EF" w:rsidRDefault="003339EF"/>
        </w:tc>
        <w:tc>
          <w:tcPr>
            <w:tcW w:w="530" w:type="pct"/>
          </w:tcPr>
          <w:p w14:paraId="0CD2EF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346E5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1EE21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4793F510" w14:textId="77777777" w:rsidR="003339EF" w:rsidRDefault="003339EF"/>
        </w:tc>
        <w:tc>
          <w:tcPr>
            <w:tcW w:w="815" w:type="pct"/>
            <w:vMerge/>
          </w:tcPr>
          <w:p w14:paraId="122D521D" w14:textId="77777777" w:rsidR="003339EF" w:rsidRDefault="003339EF"/>
        </w:tc>
      </w:tr>
      <w:tr w:rsidR="003339EF" w14:paraId="7940892A" w14:textId="77777777">
        <w:tc>
          <w:tcPr>
            <w:tcW w:w="290" w:type="pct"/>
          </w:tcPr>
          <w:p w14:paraId="61C6FB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29ABF642" w14:textId="77777777" w:rsidR="003339EF" w:rsidRDefault="003339EF"/>
        </w:tc>
        <w:tc>
          <w:tcPr>
            <w:tcW w:w="530" w:type="pct"/>
          </w:tcPr>
          <w:p w14:paraId="45130C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100.09/08.082, 100.09/08.169</w:t>
            </w:r>
          </w:p>
        </w:tc>
        <w:tc>
          <w:tcPr>
            <w:tcW w:w="870" w:type="pct"/>
          </w:tcPr>
          <w:p w14:paraId="06DD2C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6E048C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23268.14-78;</w:t>
            </w:r>
            <w:r>
              <w:rPr>
                <w:sz w:val="22"/>
              </w:rPr>
              <w:br/>
              <w:t>ГОСТ 31866-2012 за исключением вод для детского питания;</w:t>
            </w:r>
            <w:r>
              <w:rPr>
                <w:sz w:val="22"/>
              </w:rPr>
              <w:br/>
              <w:t>ГОСТ 31870-2012 за исключением вод для детского питания;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3FA015ED" w14:textId="77777777" w:rsidR="003339EF" w:rsidRDefault="003339EF"/>
        </w:tc>
        <w:tc>
          <w:tcPr>
            <w:tcW w:w="815" w:type="pct"/>
            <w:vMerge/>
          </w:tcPr>
          <w:p w14:paraId="7B76023B" w14:textId="77777777" w:rsidR="003339EF" w:rsidRDefault="003339EF"/>
        </w:tc>
      </w:tr>
      <w:tr w:rsidR="003339EF" w14:paraId="59658EC8" w14:textId="77777777">
        <w:tc>
          <w:tcPr>
            <w:tcW w:w="290" w:type="pct"/>
          </w:tcPr>
          <w:p w14:paraId="3BDB1A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/>
          </w:tcPr>
          <w:p w14:paraId="5F9A3F06" w14:textId="77777777" w:rsidR="003339EF" w:rsidRDefault="003339EF"/>
        </w:tc>
        <w:tc>
          <w:tcPr>
            <w:tcW w:w="530" w:type="pct"/>
          </w:tcPr>
          <w:p w14:paraId="3B70B8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100.09/08.169</w:t>
            </w:r>
          </w:p>
        </w:tc>
        <w:tc>
          <w:tcPr>
            <w:tcW w:w="870" w:type="pct"/>
          </w:tcPr>
          <w:p w14:paraId="6E63C3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мышьяк (Аs)</w:t>
            </w:r>
          </w:p>
        </w:tc>
        <w:tc>
          <w:tcPr>
            <w:tcW w:w="1070" w:type="pct"/>
          </w:tcPr>
          <w:p w14:paraId="044AF36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A693CE4" w14:textId="77777777" w:rsidR="003339EF" w:rsidRDefault="003339EF"/>
        </w:tc>
        <w:tc>
          <w:tcPr>
            <w:tcW w:w="815" w:type="pct"/>
            <w:vMerge/>
          </w:tcPr>
          <w:p w14:paraId="4251DBAF" w14:textId="77777777" w:rsidR="003339EF" w:rsidRDefault="003339EF"/>
        </w:tc>
      </w:tr>
      <w:tr w:rsidR="003339EF" w14:paraId="5659E8BD" w14:textId="77777777">
        <w:tc>
          <w:tcPr>
            <w:tcW w:w="290" w:type="pct"/>
          </w:tcPr>
          <w:p w14:paraId="28237011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6.38* ТР</w:t>
            </w:r>
          </w:p>
        </w:tc>
        <w:tc>
          <w:tcPr>
            <w:tcW w:w="680" w:type="pct"/>
            <w:vMerge/>
          </w:tcPr>
          <w:p w14:paraId="728EF4BE" w14:textId="77777777" w:rsidR="003339EF" w:rsidRDefault="003339EF"/>
        </w:tc>
        <w:tc>
          <w:tcPr>
            <w:tcW w:w="530" w:type="pct"/>
          </w:tcPr>
          <w:p w14:paraId="715022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</w:tcPr>
          <w:p w14:paraId="2A4A22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</w:tcPr>
          <w:p w14:paraId="79226F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23268.6-78;</w:t>
            </w:r>
            <w:r>
              <w:rPr>
                <w:sz w:val="22"/>
              </w:rPr>
              <w:br/>
              <w:t>ГОСТ 26449.1-85 п. 17.1;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391B0FC8" w14:textId="77777777" w:rsidR="003339EF" w:rsidRDefault="003339EF"/>
        </w:tc>
        <w:tc>
          <w:tcPr>
            <w:tcW w:w="815" w:type="pct"/>
            <w:vMerge/>
          </w:tcPr>
          <w:p w14:paraId="5E3946B1" w14:textId="77777777" w:rsidR="003339EF" w:rsidRDefault="003339EF"/>
        </w:tc>
      </w:tr>
      <w:tr w:rsidR="003339EF" w14:paraId="51CA734B" w14:textId="77777777">
        <w:tc>
          <w:tcPr>
            <w:tcW w:w="290" w:type="pct"/>
          </w:tcPr>
          <w:p w14:paraId="52427E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6.39* ТР</w:t>
            </w:r>
          </w:p>
        </w:tc>
        <w:tc>
          <w:tcPr>
            <w:tcW w:w="680" w:type="pct"/>
            <w:vMerge/>
          </w:tcPr>
          <w:p w14:paraId="5C08D253" w14:textId="77777777" w:rsidR="003339EF" w:rsidRDefault="003339EF"/>
        </w:tc>
        <w:tc>
          <w:tcPr>
            <w:tcW w:w="530" w:type="pct"/>
          </w:tcPr>
          <w:p w14:paraId="59799A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920BE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82904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88FE099" w14:textId="77777777" w:rsidR="003339EF" w:rsidRDefault="003339EF"/>
        </w:tc>
        <w:tc>
          <w:tcPr>
            <w:tcW w:w="815" w:type="pct"/>
            <w:vMerge/>
          </w:tcPr>
          <w:p w14:paraId="12A7FE10" w14:textId="77777777" w:rsidR="003339EF" w:rsidRDefault="003339EF"/>
        </w:tc>
      </w:tr>
      <w:tr w:rsidR="003339EF" w14:paraId="24ED6E77" w14:textId="77777777">
        <w:tc>
          <w:tcPr>
            <w:tcW w:w="290" w:type="pct"/>
          </w:tcPr>
          <w:p w14:paraId="5EB5E9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03B970C9" w14:textId="77777777" w:rsidR="003339EF" w:rsidRDefault="003339EF"/>
        </w:tc>
        <w:tc>
          <w:tcPr>
            <w:tcW w:w="530" w:type="pct"/>
            <w:vMerge w:val="restart"/>
          </w:tcPr>
          <w:p w14:paraId="7C288E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AE37F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  <w:vMerge w:val="restart"/>
          </w:tcPr>
          <w:p w14:paraId="44A44C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E1E9F73" w14:textId="77777777" w:rsidR="003339EF" w:rsidRDefault="003339EF"/>
        </w:tc>
        <w:tc>
          <w:tcPr>
            <w:tcW w:w="815" w:type="pct"/>
            <w:vMerge/>
          </w:tcPr>
          <w:p w14:paraId="27D802BA" w14:textId="77777777" w:rsidR="003339EF" w:rsidRDefault="003339EF"/>
        </w:tc>
      </w:tr>
      <w:tr w:rsidR="003339EF" w14:paraId="0F4EB2CE" w14:textId="77777777">
        <w:tc>
          <w:tcPr>
            <w:tcW w:w="290" w:type="pct"/>
          </w:tcPr>
          <w:p w14:paraId="43B39D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CA86288" w14:textId="77777777" w:rsidR="003339EF" w:rsidRDefault="003339EF"/>
        </w:tc>
        <w:tc>
          <w:tcPr>
            <w:tcW w:w="530" w:type="pct"/>
            <w:vMerge/>
          </w:tcPr>
          <w:p w14:paraId="42D8D745" w14:textId="77777777" w:rsidR="003339EF" w:rsidRDefault="003339EF"/>
        </w:tc>
        <w:tc>
          <w:tcPr>
            <w:tcW w:w="870" w:type="pct"/>
            <w:vMerge/>
          </w:tcPr>
          <w:p w14:paraId="13C74012" w14:textId="77777777" w:rsidR="003339EF" w:rsidRDefault="003339EF"/>
        </w:tc>
        <w:tc>
          <w:tcPr>
            <w:tcW w:w="1070" w:type="pct"/>
            <w:vMerge/>
          </w:tcPr>
          <w:p w14:paraId="5DF1A963" w14:textId="77777777" w:rsidR="003339EF" w:rsidRDefault="003339EF"/>
        </w:tc>
        <w:tc>
          <w:tcPr>
            <w:tcW w:w="730" w:type="pct"/>
            <w:vMerge/>
          </w:tcPr>
          <w:p w14:paraId="1AFC134F" w14:textId="77777777" w:rsidR="003339EF" w:rsidRDefault="003339EF"/>
        </w:tc>
        <w:tc>
          <w:tcPr>
            <w:tcW w:w="815" w:type="pct"/>
            <w:vMerge/>
          </w:tcPr>
          <w:p w14:paraId="537D7718" w14:textId="77777777" w:rsidR="003339EF" w:rsidRDefault="003339EF"/>
        </w:tc>
      </w:tr>
      <w:tr w:rsidR="003339EF" w14:paraId="42146935" w14:textId="77777777">
        <w:tc>
          <w:tcPr>
            <w:tcW w:w="290" w:type="pct"/>
          </w:tcPr>
          <w:p w14:paraId="592E4F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60AF597F" w14:textId="77777777" w:rsidR="003339EF" w:rsidRDefault="003339EF"/>
        </w:tc>
        <w:tc>
          <w:tcPr>
            <w:tcW w:w="530" w:type="pct"/>
            <w:vMerge w:val="restart"/>
          </w:tcPr>
          <w:p w14:paraId="420945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8BF6D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нитраты ( по NO3)</w:t>
            </w:r>
          </w:p>
        </w:tc>
        <w:tc>
          <w:tcPr>
            <w:tcW w:w="1070" w:type="pct"/>
            <w:vMerge w:val="restart"/>
          </w:tcPr>
          <w:p w14:paraId="62CFF1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5E7DB605" w14:textId="77777777" w:rsidR="003339EF" w:rsidRDefault="003339EF"/>
        </w:tc>
        <w:tc>
          <w:tcPr>
            <w:tcW w:w="815" w:type="pct"/>
            <w:vMerge/>
          </w:tcPr>
          <w:p w14:paraId="17BCD3C2" w14:textId="77777777" w:rsidR="003339EF" w:rsidRDefault="003339EF"/>
        </w:tc>
      </w:tr>
      <w:tr w:rsidR="003339EF" w14:paraId="638047FC" w14:textId="77777777">
        <w:tc>
          <w:tcPr>
            <w:tcW w:w="290" w:type="pct"/>
          </w:tcPr>
          <w:p w14:paraId="2414E4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6.43* ТР</w:t>
            </w:r>
          </w:p>
        </w:tc>
        <w:tc>
          <w:tcPr>
            <w:tcW w:w="680" w:type="pct"/>
            <w:vMerge/>
          </w:tcPr>
          <w:p w14:paraId="50998DEB" w14:textId="77777777" w:rsidR="003339EF" w:rsidRDefault="003339EF"/>
        </w:tc>
        <w:tc>
          <w:tcPr>
            <w:tcW w:w="530" w:type="pct"/>
            <w:vMerge/>
          </w:tcPr>
          <w:p w14:paraId="2DE6523B" w14:textId="77777777" w:rsidR="003339EF" w:rsidRDefault="003339EF"/>
        </w:tc>
        <w:tc>
          <w:tcPr>
            <w:tcW w:w="870" w:type="pct"/>
          </w:tcPr>
          <w:p w14:paraId="77ED5D7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нитраты (NO3-)</w:t>
            </w:r>
          </w:p>
        </w:tc>
        <w:tc>
          <w:tcPr>
            <w:tcW w:w="1070" w:type="pct"/>
            <w:vMerge/>
          </w:tcPr>
          <w:p w14:paraId="6826F192" w14:textId="77777777" w:rsidR="003339EF" w:rsidRDefault="003339EF"/>
        </w:tc>
        <w:tc>
          <w:tcPr>
            <w:tcW w:w="730" w:type="pct"/>
            <w:vMerge/>
          </w:tcPr>
          <w:p w14:paraId="390E645A" w14:textId="77777777" w:rsidR="003339EF" w:rsidRDefault="003339EF"/>
        </w:tc>
        <w:tc>
          <w:tcPr>
            <w:tcW w:w="815" w:type="pct"/>
            <w:vMerge/>
          </w:tcPr>
          <w:p w14:paraId="782CA343" w14:textId="77777777" w:rsidR="003339EF" w:rsidRDefault="003339EF"/>
        </w:tc>
      </w:tr>
      <w:tr w:rsidR="003339EF" w14:paraId="51992461" w14:textId="77777777">
        <w:tc>
          <w:tcPr>
            <w:tcW w:w="290" w:type="pct"/>
          </w:tcPr>
          <w:p w14:paraId="4B5678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4F4B147A" w14:textId="77777777" w:rsidR="003339EF" w:rsidRDefault="003339EF"/>
        </w:tc>
        <w:tc>
          <w:tcPr>
            <w:tcW w:w="530" w:type="pct"/>
            <w:vMerge/>
          </w:tcPr>
          <w:p w14:paraId="0E5D76A6" w14:textId="77777777" w:rsidR="003339EF" w:rsidRDefault="003339EF"/>
        </w:tc>
        <w:tc>
          <w:tcPr>
            <w:tcW w:w="870" w:type="pct"/>
            <w:vMerge w:val="restart"/>
          </w:tcPr>
          <w:p w14:paraId="329D681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0" w:type="pct"/>
            <w:vMerge w:val="restart"/>
          </w:tcPr>
          <w:p w14:paraId="5BB008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0B302F03" w14:textId="77777777" w:rsidR="003339EF" w:rsidRDefault="003339EF"/>
        </w:tc>
        <w:tc>
          <w:tcPr>
            <w:tcW w:w="815" w:type="pct"/>
            <w:vMerge/>
          </w:tcPr>
          <w:p w14:paraId="52884A59" w14:textId="77777777" w:rsidR="003339EF" w:rsidRDefault="003339EF"/>
        </w:tc>
      </w:tr>
      <w:tr w:rsidR="003339EF" w14:paraId="66608A21" w14:textId="77777777">
        <w:tc>
          <w:tcPr>
            <w:tcW w:w="290" w:type="pct"/>
          </w:tcPr>
          <w:p w14:paraId="7B15743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6.45* ТР</w:t>
            </w:r>
          </w:p>
        </w:tc>
        <w:tc>
          <w:tcPr>
            <w:tcW w:w="680" w:type="pct"/>
            <w:vMerge/>
          </w:tcPr>
          <w:p w14:paraId="0118D0DB" w14:textId="77777777" w:rsidR="003339EF" w:rsidRDefault="003339EF"/>
        </w:tc>
        <w:tc>
          <w:tcPr>
            <w:tcW w:w="530" w:type="pct"/>
            <w:vMerge/>
          </w:tcPr>
          <w:p w14:paraId="301117BC" w14:textId="77777777" w:rsidR="003339EF" w:rsidRDefault="003339EF"/>
        </w:tc>
        <w:tc>
          <w:tcPr>
            <w:tcW w:w="870" w:type="pct"/>
            <w:vMerge/>
          </w:tcPr>
          <w:p w14:paraId="1AC8474A" w14:textId="77777777" w:rsidR="003339EF" w:rsidRDefault="003339EF"/>
        </w:tc>
        <w:tc>
          <w:tcPr>
            <w:tcW w:w="1070" w:type="pct"/>
            <w:vMerge/>
          </w:tcPr>
          <w:p w14:paraId="1063A582" w14:textId="77777777" w:rsidR="003339EF" w:rsidRDefault="003339EF"/>
        </w:tc>
        <w:tc>
          <w:tcPr>
            <w:tcW w:w="730" w:type="pct"/>
            <w:vMerge/>
          </w:tcPr>
          <w:p w14:paraId="59D13039" w14:textId="77777777" w:rsidR="003339EF" w:rsidRDefault="003339EF"/>
        </w:tc>
        <w:tc>
          <w:tcPr>
            <w:tcW w:w="815" w:type="pct"/>
            <w:vMerge/>
          </w:tcPr>
          <w:p w14:paraId="4933E18C" w14:textId="77777777" w:rsidR="003339EF" w:rsidRDefault="003339EF"/>
        </w:tc>
      </w:tr>
      <w:tr w:rsidR="003339EF" w14:paraId="09E82491" w14:textId="77777777">
        <w:tc>
          <w:tcPr>
            <w:tcW w:w="290" w:type="pct"/>
          </w:tcPr>
          <w:p w14:paraId="209FFE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6.46* ТР</w:t>
            </w:r>
          </w:p>
        </w:tc>
        <w:tc>
          <w:tcPr>
            <w:tcW w:w="680" w:type="pct"/>
            <w:vMerge/>
          </w:tcPr>
          <w:p w14:paraId="34FD5276" w14:textId="77777777" w:rsidR="003339EF" w:rsidRDefault="003339EF"/>
        </w:tc>
        <w:tc>
          <w:tcPr>
            <w:tcW w:w="530" w:type="pct"/>
          </w:tcPr>
          <w:p w14:paraId="755147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A354E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минерализация общая минерализация (расчетный метод)</w:t>
            </w:r>
          </w:p>
        </w:tc>
        <w:tc>
          <w:tcPr>
            <w:tcW w:w="1070" w:type="pct"/>
          </w:tcPr>
          <w:p w14:paraId="7A13E6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ГОСТ 26449.1-85 раздел 3;</w:t>
            </w:r>
            <w:r>
              <w:rPr>
                <w:sz w:val="22"/>
              </w:rPr>
              <w:br/>
              <w:t>СТБ 880-2016 расчетный метод</w:t>
            </w:r>
          </w:p>
        </w:tc>
        <w:tc>
          <w:tcPr>
            <w:tcW w:w="730" w:type="pct"/>
            <w:vMerge/>
          </w:tcPr>
          <w:p w14:paraId="6877A2DD" w14:textId="77777777" w:rsidR="003339EF" w:rsidRDefault="003339EF"/>
        </w:tc>
        <w:tc>
          <w:tcPr>
            <w:tcW w:w="815" w:type="pct"/>
            <w:vMerge/>
          </w:tcPr>
          <w:p w14:paraId="50AFF8C9" w14:textId="77777777" w:rsidR="003339EF" w:rsidRDefault="003339EF"/>
        </w:tc>
      </w:tr>
      <w:tr w:rsidR="003339EF" w14:paraId="05BBB406" w14:textId="77777777">
        <w:tc>
          <w:tcPr>
            <w:tcW w:w="290" w:type="pct"/>
          </w:tcPr>
          <w:p w14:paraId="29CF97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6.47* ТР</w:t>
            </w:r>
          </w:p>
        </w:tc>
        <w:tc>
          <w:tcPr>
            <w:tcW w:w="680" w:type="pct"/>
            <w:vMerge/>
          </w:tcPr>
          <w:p w14:paraId="1BF6FEDB" w14:textId="77777777" w:rsidR="003339EF" w:rsidRDefault="003339EF"/>
        </w:tc>
        <w:tc>
          <w:tcPr>
            <w:tcW w:w="530" w:type="pct"/>
          </w:tcPr>
          <w:p w14:paraId="6D9BD5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E4FD8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82BDD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35D29618" w14:textId="77777777" w:rsidR="003339EF" w:rsidRDefault="003339EF"/>
        </w:tc>
        <w:tc>
          <w:tcPr>
            <w:tcW w:w="815" w:type="pct"/>
            <w:vMerge/>
          </w:tcPr>
          <w:p w14:paraId="6AD4EE02" w14:textId="77777777" w:rsidR="003339EF" w:rsidRDefault="003339EF"/>
        </w:tc>
      </w:tr>
      <w:tr w:rsidR="003339EF" w14:paraId="1C208A57" w14:textId="77777777">
        <w:tc>
          <w:tcPr>
            <w:tcW w:w="290" w:type="pct"/>
          </w:tcPr>
          <w:p w14:paraId="0CF5EF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6.48* ТР</w:t>
            </w:r>
          </w:p>
        </w:tc>
        <w:tc>
          <w:tcPr>
            <w:tcW w:w="680" w:type="pct"/>
            <w:vMerge/>
          </w:tcPr>
          <w:p w14:paraId="51FFFF80" w14:textId="77777777" w:rsidR="003339EF" w:rsidRDefault="003339EF"/>
        </w:tc>
        <w:tc>
          <w:tcPr>
            <w:tcW w:w="530" w:type="pct"/>
          </w:tcPr>
          <w:p w14:paraId="64F9A1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7C4CA9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анионактивные</w:t>
            </w:r>
          </w:p>
        </w:tc>
        <w:tc>
          <w:tcPr>
            <w:tcW w:w="1070" w:type="pct"/>
          </w:tcPr>
          <w:p w14:paraId="339C30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0A0F12C1" w14:textId="77777777" w:rsidR="003339EF" w:rsidRDefault="003339EF"/>
        </w:tc>
        <w:tc>
          <w:tcPr>
            <w:tcW w:w="815" w:type="pct"/>
            <w:vMerge/>
          </w:tcPr>
          <w:p w14:paraId="7F4F313A" w14:textId="77777777" w:rsidR="003339EF" w:rsidRDefault="003339EF"/>
        </w:tc>
      </w:tr>
      <w:tr w:rsidR="003339EF" w14:paraId="3BC7C3E6" w14:textId="77777777">
        <w:tc>
          <w:tcPr>
            <w:tcW w:w="290" w:type="pct"/>
          </w:tcPr>
          <w:p w14:paraId="2767E0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6.49* ТР</w:t>
            </w:r>
          </w:p>
        </w:tc>
        <w:tc>
          <w:tcPr>
            <w:tcW w:w="680" w:type="pct"/>
            <w:vMerge/>
          </w:tcPr>
          <w:p w14:paraId="5713F83B" w14:textId="77777777" w:rsidR="003339EF" w:rsidRDefault="003339EF"/>
        </w:tc>
        <w:tc>
          <w:tcPr>
            <w:tcW w:w="530" w:type="pct"/>
          </w:tcPr>
          <w:p w14:paraId="3426D3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09102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661057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1C0315F4" w14:textId="77777777" w:rsidR="003339EF" w:rsidRDefault="003339EF"/>
        </w:tc>
        <w:tc>
          <w:tcPr>
            <w:tcW w:w="815" w:type="pct"/>
            <w:vMerge/>
          </w:tcPr>
          <w:p w14:paraId="3D6DE3C5" w14:textId="77777777" w:rsidR="003339EF" w:rsidRDefault="003339EF"/>
        </w:tc>
      </w:tr>
      <w:tr w:rsidR="003339EF" w14:paraId="54F32994" w14:textId="77777777">
        <w:tc>
          <w:tcPr>
            <w:tcW w:w="290" w:type="pct"/>
          </w:tcPr>
          <w:p w14:paraId="79B325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6.50* ТР</w:t>
            </w:r>
          </w:p>
        </w:tc>
        <w:tc>
          <w:tcPr>
            <w:tcW w:w="680" w:type="pct"/>
            <w:vMerge/>
          </w:tcPr>
          <w:p w14:paraId="68AE8189" w14:textId="77777777" w:rsidR="003339EF" w:rsidRDefault="003339EF"/>
        </w:tc>
        <w:tc>
          <w:tcPr>
            <w:tcW w:w="530" w:type="pct"/>
            <w:vMerge w:val="restart"/>
          </w:tcPr>
          <w:p w14:paraId="09AC49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100.09/08.169</w:t>
            </w:r>
          </w:p>
        </w:tc>
        <w:tc>
          <w:tcPr>
            <w:tcW w:w="870" w:type="pct"/>
            <w:vMerge w:val="restart"/>
          </w:tcPr>
          <w:p w14:paraId="3194253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ртуть (Hg)</w:t>
            </w:r>
          </w:p>
        </w:tc>
        <w:tc>
          <w:tcPr>
            <w:tcW w:w="1070" w:type="pct"/>
            <w:vMerge w:val="restart"/>
          </w:tcPr>
          <w:p w14:paraId="1B6419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6A26B2A7" w14:textId="77777777" w:rsidR="003339EF" w:rsidRDefault="003339EF"/>
        </w:tc>
        <w:tc>
          <w:tcPr>
            <w:tcW w:w="815" w:type="pct"/>
            <w:vMerge/>
          </w:tcPr>
          <w:p w14:paraId="69A0B2AB" w14:textId="77777777" w:rsidR="003339EF" w:rsidRDefault="003339EF"/>
        </w:tc>
      </w:tr>
      <w:tr w:rsidR="003339EF" w14:paraId="75AA1C57" w14:textId="77777777">
        <w:tc>
          <w:tcPr>
            <w:tcW w:w="290" w:type="pct"/>
          </w:tcPr>
          <w:p w14:paraId="0F8EFC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6.51* ТР</w:t>
            </w:r>
          </w:p>
        </w:tc>
        <w:tc>
          <w:tcPr>
            <w:tcW w:w="680" w:type="pct"/>
            <w:vMerge/>
          </w:tcPr>
          <w:p w14:paraId="7B736CD2" w14:textId="77777777" w:rsidR="003339EF" w:rsidRDefault="003339EF"/>
        </w:tc>
        <w:tc>
          <w:tcPr>
            <w:tcW w:w="530" w:type="pct"/>
            <w:vMerge/>
          </w:tcPr>
          <w:p w14:paraId="16229E9D" w14:textId="77777777" w:rsidR="003339EF" w:rsidRDefault="003339EF"/>
        </w:tc>
        <w:tc>
          <w:tcPr>
            <w:tcW w:w="870" w:type="pct"/>
            <w:vMerge/>
          </w:tcPr>
          <w:p w14:paraId="492BBD48" w14:textId="77777777" w:rsidR="003339EF" w:rsidRDefault="003339EF"/>
        </w:tc>
        <w:tc>
          <w:tcPr>
            <w:tcW w:w="1070" w:type="pct"/>
            <w:vMerge/>
          </w:tcPr>
          <w:p w14:paraId="2E09619A" w14:textId="77777777" w:rsidR="003339EF" w:rsidRDefault="003339EF"/>
        </w:tc>
        <w:tc>
          <w:tcPr>
            <w:tcW w:w="730" w:type="pct"/>
            <w:vMerge/>
          </w:tcPr>
          <w:p w14:paraId="38F220BF" w14:textId="77777777" w:rsidR="003339EF" w:rsidRDefault="003339EF"/>
        </w:tc>
        <w:tc>
          <w:tcPr>
            <w:tcW w:w="815" w:type="pct"/>
            <w:vMerge/>
          </w:tcPr>
          <w:p w14:paraId="3BDF0406" w14:textId="77777777" w:rsidR="003339EF" w:rsidRDefault="003339EF"/>
        </w:tc>
      </w:tr>
      <w:tr w:rsidR="003339EF" w14:paraId="1E348BC4" w14:textId="77777777">
        <w:tc>
          <w:tcPr>
            <w:tcW w:w="290" w:type="pct"/>
          </w:tcPr>
          <w:p w14:paraId="1A0E1E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6.52* ТР</w:t>
            </w:r>
          </w:p>
        </w:tc>
        <w:tc>
          <w:tcPr>
            <w:tcW w:w="680" w:type="pct"/>
            <w:vMerge/>
          </w:tcPr>
          <w:p w14:paraId="2AAF6080" w14:textId="77777777" w:rsidR="003339EF" w:rsidRDefault="003339EF"/>
        </w:tc>
        <w:tc>
          <w:tcPr>
            <w:tcW w:w="530" w:type="pct"/>
            <w:vMerge w:val="restart"/>
          </w:tcPr>
          <w:p w14:paraId="2515E7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459C4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  <w:vMerge w:val="restart"/>
          </w:tcPr>
          <w:p w14:paraId="12E5D3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5F3AAAB" w14:textId="77777777" w:rsidR="003339EF" w:rsidRDefault="003339EF"/>
        </w:tc>
        <w:tc>
          <w:tcPr>
            <w:tcW w:w="815" w:type="pct"/>
            <w:vMerge/>
          </w:tcPr>
          <w:p w14:paraId="3FE70EEE" w14:textId="77777777" w:rsidR="003339EF" w:rsidRDefault="003339EF"/>
        </w:tc>
      </w:tr>
      <w:tr w:rsidR="003339EF" w14:paraId="5DF150CF" w14:textId="77777777">
        <w:tc>
          <w:tcPr>
            <w:tcW w:w="290" w:type="pct"/>
          </w:tcPr>
          <w:p w14:paraId="60E2A6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6.53* ТР</w:t>
            </w:r>
          </w:p>
        </w:tc>
        <w:tc>
          <w:tcPr>
            <w:tcW w:w="680" w:type="pct"/>
            <w:vMerge/>
          </w:tcPr>
          <w:p w14:paraId="72234D8A" w14:textId="77777777" w:rsidR="003339EF" w:rsidRDefault="003339EF"/>
        </w:tc>
        <w:tc>
          <w:tcPr>
            <w:tcW w:w="530" w:type="pct"/>
            <w:vMerge/>
          </w:tcPr>
          <w:p w14:paraId="4F629FC4" w14:textId="77777777" w:rsidR="003339EF" w:rsidRDefault="003339EF"/>
        </w:tc>
        <w:tc>
          <w:tcPr>
            <w:tcW w:w="870" w:type="pct"/>
          </w:tcPr>
          <w:p w14:paraId="15980D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свинец суммарно (Pb)</w:t>
            </w:r>
          </w:p>
        </w:tc>
        <w:tc>
          <w:tcPr>
            <w:tcW w:w="1070" w:type="pct"/>
            <w:vMerge/>
          </w:tcPr>
          <w:p w14:paraId="053C6630" w14:textId="77777777" w:rsidR="003339EF" w:rsidRDefault="003339EF"/>
        </w:tc>
        <w:tc>
          <w:tcPr>
            <w:tcW w:w="730" w:type="pct"/>
            <w:vMerge/>
          </w:tcPr>
          <w:p w14:paraId="7928DF94" w14:textId="77777777" w:rsidR="003339EF" w:rsidRDefault="003339EF"/>
        </w:tc>
        <w:tc>
          <w:tcPr>
            <w:tcW w:w="815" w:type="pct"/>
            <w:vMerge/>
          </w:tcPr>
          <w:p w14:paraId="30162E0C" w14:textId="77777777" w:rsidR="003339EF" w:rsidRDefault="003339EF"/>
        </w:tc>
      </w:tr>
      <w:tr w:rsidR="003339EF" w14:paraId="6C33573A" w14:textId="77777777">
        <w:tc>
          <w:tcPr>
            <w:tcW w:w="290" w:type="pct"/>
          </w:tcPr>
          <w:p w14:paraId="0DB5F5DC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6.54* ТР</w:t>
            </w:r>
          </w:p>
        </w:tc>
        <w:tc>
          <w:tcPr>
            <w:tcW w:w="680" w:type="pct"/>
            <w:vMerge/>
          </w:tcPr>
          <w:p w14:paraId="18A5B88A" w14:textId="77777777" w:rsidR="003339EF" w:rsidRDefault="003339EF"/>
        </w:tc>
        <w:tc>
          <w:tcPr>
            <w:tcW w:w="530" w:type="pct"/>
            <w:vMerge w:val="restart"/>
          </w:tcPr>
          <w:p w14:paraId="28A541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66D939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36760A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697B61BF" w14:textId="77777777" w:rsidR="003339EF" w:rsidRDefault="003339EF"/>
        </w:tc>
        <w:tc>
          <w:tcPr>
            <w:tcW w:w="815" w:type="pct"/>
            <w:vMerge/>
          </w:tcPr>
          <w:p w14:paraId="3D61CE47" w14:textId="77777777" w:rsidR="003339EF" w:rsidRDefault="003339EF"/>
        </w:tc>
      </w:tr>
      <w:tr w:rsidR="003339EF" w14:paraId="0F0B52A7" w14:textId="77777777">
        <w:tc>
          <w:tcPr>
            <w:tcW w:w="290" w:type="pct"/>
          </w:tcPr>
          <w:p w14:paraId="08A639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6.55* ТР</w:t>
            </w:r>
          </w:p>
        </w:tc>
        <w:tc>
          <w:tcPr>
            <w:tcW w:w="680" w:type="pct"/>
            <w:vMerge/>
          </w:tcPr>
          <w:p w14:paraId="6BF1ABF8" w14:textId="77777777" w:rsidR="003339EF" w:rsidRDefault="003339EF"/>
        </w:tc>
        <w:tc>
          <w:tcPr>
            <w:tcW w:w="530" w:type="pct"/>
            <w:vMerge/>
          </w:tcPr>
          <w:p w14:paraId="315F373D" w14:textId="77777777" w:rsidR="003339EF" w:rsidRDefault="003339EF"/>
        </w:tc>
        <w:tc>
          <w:tcPr>
            <w:tcW w:w="870" w:type="pct"/>
            <w:vMerge/>
          </w:tcPr>
          <w:p w14:paraId="2CD6F99A" w14:textId="77777777" w:rsidR="003339EF" w:rsidRDefault="003339EF"/>
        </w:tc>
        <w:tc>
          <w:tcPr>
            <w:tcW w:w="1070" w:type="pct"/>
            <w:vMerge/>
          </w:tcPr>
          <w:p w14:paraId="4E3245A3" w14:textId="77777777" w:rsidR="003339EF" w:rsidRDefault="003339EF"/>
        </w:tc>
        <w:tc>
          <w:tcPr>
            <w:tcW w:w="730" w:type="pct"/>
            <w:vMerge/>
          </w:tcPr>
          <w:p w14:paraId="79A65CFF" w14:textId="77777777" w:rsidR="003339EF" w:rsidRDefault="003339EF"/>
        </w:tc>
        <w:tc>
          <w:tcPr>
            <w:tcW w:w="815" w:type="pct"/>
            <w:vMerge/>
          </w:tcPr>
          <w:p w14:paraId="7E4A9A38" w14:textId="77777777" w:rsidR="003339EF" w:rsidRDefault="003339EF"/>
        </w:tc>
      </w:tr>
      <w:tr w:rsidR="003339EF" w14:paraId="5EB02946" w14:textId="77777777">
        <w:tc>
          <w:tcPr>
            <w:tcW w:w="290" w:type="pct"/>
          </w:tcPr>
          <w:p w14:paraId="406E91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6.56* ТР</w:t>
            </w:r>
          </w:p>
        </w:tc>
        <w:tc>
          <w:tcPr>
            <w:tcW w:w="680" w:type="pct"/>
            <w:vMerge/>
          </w:tcPr>
          <w:p w14:paraId="6CCA3A59" w14:textId="77777777" w:rsidR="003339EF" w:rsidRDefault="003339EF"/>
        </w:tc>
        <w:tc>
          <w:tcPr>
            <w:tcW w:w="530" w:type="pct"/>
          </w:tcPr>
          <w:p w14:paraId="252D6B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100.09/08.079, 100.09/08.156</w:t>
            </w:r>
          </w:p>
        </w:tc>
        <w:tc>
          <w:tcPr>
            <w:tcW w:w="870" w:type="pct"/>
            <w:vMerge w:val="restart"/>
          </w:tcPr>
          <w:p w14:paraId="5A88DC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стронций (Sr2+)</w:t>
            </w:r>
          </w:p>
        </w:tc>
        <w:tc>
          <w:tcPr>
            <w:tcW w:w="1070" w:type="pct"/>
            <w:vMerge w:val="restart"/>
          </w:tcPr>
          <w:p w14:paraId="4F7004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23950-88;</w:t>
            </w:r>
            <w:r>
              <w:rPr>
                <w:sz w:val="22"/>
              </w:rPr>
              <w:br/>
              <w:t>ГОСТ 31869-2012</w:t>
            </w:r>
          </w:p>
        </w:tc>
        <w:tc>
          <w:tcPr>
            <w:tcW w:w="730" w:type="pct"/>
            <w:vMerge/>
          </w:tcPr>
          <w:p w14:paraId="1771E0B0" w14:textId="77777777" w:rsidR="003339EF" w:rsidRDefault="003339EF"/>
        </w:tc>
        <w:tc>
          <w:tcPr>
            <w:tcW w:w="815" w:type="pct"/>
            <w:vMerge/>
          </w:tcPr>
          <w:p w14:paraId="06C56B40" w14:textId="77777777" w:rsidR="003339EF" w:rsidRDefault="003339EF"/>
        </w:tc>
      </w:tr>
      <w:tr w:rsidR="003339EF" w14:paraId="20C83E5B" w14:textId="77777777">
        <w:tc>
          <w:tcPr>
            <w:tcW w:w="290" w:type="pct"/>
          </w:tcPr>
          <w:p w14:paraId="272C57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6.57* ТР</w:t>
            </w:r>
          </w:p>
        </w:tc>
        <w:tc>
          <w:tcPr>
            <w:tcW w:w="680" w:type="pct"/>
            <w:vMerge/>
          </w:tcPr>
          <w:p w14:paraId="6B132691" w14:textId="77777777" w:rsidR="003339EF" w:rsidRDefault="003339EF"/>
        </w:tc>
        <w:tc>
          <w:tcPr>
            <w:tcW w:w="530" w:type="pct"/>
          </w:tcPr>
          <w:p w14:paraId="58BB7B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100.09/08.079</w:t>
            </w:r>
          </w:p>
        </w:tc>
        <w:tc>
          <w:tcPr>
            <w:tcW w:w="870" w:type="pct"/>
            <w:vMerge/>
          </w:tcPr>
          <w:p w14:paraId="2B6B297D" w14:textId="77777777" w:rsidR="003339EF" w:rsidRDefault="003339EF"/>
        </w:tc>
        <w:tc>
          <w:tcPr>
            <w:tcW w:w="1070" w:type="pct"/>
            <w:vMerge/>
          </w:tcPr>
          <w:p w14:paraId="49235C81" w14:textId="77777777" w:rsidR="003339EF" w:rsidRDefault="003339EF"/>
        </w:tc>
        <w:tc>
          <w:tcPr>
            <w:tcW w:w="730" w:type="pct"/>
            <w:vMerge/>
          </w:tcPr>
          <w:p w14:paraId="6CA08E43" w14:textId="77777777" w:rsidR="003339EF" w:rsidRDefault="003339EF"/>
        </w:tc>
        <w:tc>
          <w:tcPr>
            <w:tcW w:w="815" w:type="pct"/>
            <w:vMerge/>
          </w:tcPr>
          <w:p w14:paraId="667E9287" w14:textId="77777777" w:rsidR="003339EF" w:rsidRDefault="003339EF"/>
        </w:tc>
      </w:tr>
      <w:tr w:rsidR="003339EF" w14:paraId="78EFE3A4" w14:textId="77777777">
        <w:tc>
          <w:tcPr>
            <w:tcW w:w="290" w:type="pct"/>
          </w:tcPr>
          <w:p w14:paraId="3D0CDF7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6.58* ТР</w:t>
            </w:r>
          </w:p>
        </w:tc>
        <w:tc>
          <w:tcPr>
            <w:tcW w:w="680" w:type="pct"/>
            <w:vMerge/>
          </w:tcPr>
          <w:p w14:paraId="31E56066" w14:textId="77777777" w:rsidR="003339EF" w:rsidRDefault="003339EF"/>
        </w:tc>
        <w:tc>
          <w:tcPr>
            <w:tcW w:w="530" w:type="pct"/>
          </w:tcPr>
          <w:p w14:paraId="47AFFB2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543CA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сульфаты (SO4)</w:t>
            </w:r>
          </w:p>
        </w:tc>
        <w:tc>
          <w:tcPr>
            <w:tcW w:w="1070" w:type="pct"/>
          </w:tcPr>
          <w:p w14:paraId="54B048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 разд.1-2</w:t>
            </w:r>
          </w:p>
        </w:tc>
        <w:tc>
          <w:tcPr>
            <w:tcW w:w="730" w:type="pct"/>
            <w:vMerge/>
          </w:tcPr>
          <w:p w14:paraId="09EAED31" w14:textId="77777777" w:rsidR="003339EF" w:rsidRDefault="003339EF"/>
        </w:tc>
        <w:tc>
          <w:tcPr>
            <w:tcW w:w="815" w:type="pct"/>
            <w:vMerge/>
          </w:tcPr>
          <w:p w14:paraId="149A27A7" w14:textId="77777777" w:rsidR="003339EF" w:rsidRDefault="003339EF"/>
        </w:tc>
      </w:tr>
      <w:tr w:rsidR="003339EF" w14:paraId="2A93BAFE" w14:textId="77777777">
        <w:tc>
          <w:tcPr>
            <w:tcW w:w="290" w:type="pct"/>
          </w:tcPr>
          <w:p w14:paraId="25FD10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6.59* ТР</w:t>
            </w:r>
          </w:p>
        </w:tc>
        <w:tc>
          <w:tcPr>
            <w:tcW w:w="680" w:type="pct"/>
            <w:vMerge/>
          </w:tcPr>
          <w:p w14:paraId="78768242" w14:textId="77777777" w:rsidR="003339EF" w:rsidRDefault="003339EF"/>
        </w:tc>
        <w:tc>
          <w:tcPr>
            <w:tcW w:w="530" w:type="pct"/>
            <w:vMerge w:val="restart"/>
          </w:tcPr>
          <w:p w14:paraId="757019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87C45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02816A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9696-2010</w:t>
            </w:r>
          </w:p>
        </w:tc>
        <w:tc>
          <w:tcPr>
            <w:tcW w:w="730" w:type="pct"/>
            <w:vMerge/>
          </w:tcPr>
          <w:p w14:paraId="39D9D829" w14:textId="77777777" w:rsidR="003339EF" w:rsidRDefault="003339EF"/>
        </w:tc>
        <w:tc>
          <w:tcPr>
            <w:tcW w:w="815" w:type="pct"/>
            <w:vMerge/>
          </w:tcPr>
          <w:p w14:paraId="75467216" w14:textId="77777777" w:rsidR="003339EF" w:rsidRDefault="003339EF"/>
        </w:tc>
      </w:tr>
      <w:tr w:rsidR="003339EF" w14:paraId="1479412F" w14:textId="77777777">
        <w:tc>
          <w:tcPr>
            <w:tcW w:w="290" w:type="pct"/>
          </w:tcPr>
          <w:p w14:paraId="007965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6.60* ТР</w:t>
            </w:r>
          </w:p>
        </w:tc>
        <w:tc>
          <w:tcPr>
            <w:tcW w:w="680" w:type="pct"/>
            <w:vMerge/>
          </w:tcPr>
          <w:p w14:paraId="4C3CDD01" w14:textId="77777777" w:rsidR="003339EF" w:rsidRDefault="003339EF"/>
        </w:tc>
        <w:tc>
          <w:tcPr>
            <w:tcW w:w="530" w:type="pct"/>
            <w:vMerge/>
          </w:tcPr>
          <w:p w14:paraId="55F75172" w14:textId="77777777" w:rsidR="003339EF" w:rsidRDefault="003339EF"/>
        </w:tc>
        <w:tc>
          <w:tcPr>
            <w:tcW w:w="870" w:type="pct"/>
            <w:vMerge/>
          </w:tcPr>
          <w:p w14:paraId="0BFC5ECE" w14:textId="77777777" w:rsidR="003339EF" w:rsidRDefault="003339EF"/>
        </w:tc>
        <w:tc>
          <w:tcPr>
            <w:tcW w:w="1070" w:type="pct"/>
          </w:tcPr>
          <w:p w14:paraId="6BCDB6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  <w:tc>
          <w:tcPr>
            <w:tcW w:w="730" w:type="pct"/>
            <w:vMerge/>
          </w:tcPr>
          <w:p w14:paraId="4DEE0931" w14:textId="77777777" w:rsidR="003339EF" w:rsidRDefault="003339EF"/>
        </w:tc>
        <w:tc>
          <w:tcPr>
            <w:tcW w:w="815" w:type="pct"/>
            <w:vMerge/>
          </w:tcPr>
          <w:p w14:paraId="3FE377D7" w14:textId="77777777" w:rsidR="003339EF" w:rsidRDefault="003339EF"/>
        </w:tc>
      </w:tr>
      <w:tr w:rsidR="003339EF" w14:paraId="4B0A41BB" w14:textId="77777777">
        <w:tc>
          <w:tcPr>
            <w:tcW w:w="290" w:type="pct"/>
          </w:tcPr>
          <w:p w14:paraId="0AC665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6.61* ТР</w:t>
            </w:r>
          </w:p>
        </w:tc>
        <w:tc>
          <w:tcPr>
            <w:tcW w:w="680" w:type="pct"/>
            <w:vMerge/>
          </w:tcPr>
          <w:p w14:paraId="783FB00B" w14:textId="77777777" w:rsidR="003339EF" w:rsidRDefault="003339EF"/>
        </w:tc>
        <w:tc>
          <w:tcPr>
            <w:tcW w:w="530" w:type="pct"/>
            <w:vMerge/>
          </w:tcPr>
          <w:p w14:paraId="3E519C7E" w14:textId="77777777" w:rsidR="003339EF" w:rsidRDefault="003339EF"/>
        </w:tc>
        <w:tc>
          <w:tcPr>
            <w:tcW w:w="870" w:type="pct"/>
            <w:vMerge w:val="restart"/>
          </w:tcPr>
          <w:p w14:paraId="5BED69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3DF1C0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7E76BD84" w14:textId="77777777" w:rsidR="003339EF" w:rsidRDefault="003339EF"/>
        </w:tc>
        <w:tc>
          <w:tcPr>
            <w:tcW w:w="815" w:type="pct"/>
            <w:vMerge/>
          </w:tcPr>
          <w:p w14:paraId="2C516E89" w14:textId="77777777" w:rsidR="003339EF" w:rsidRDefault="003339EF"/>
        </w:tc>
      </w:tr>
      <w:tr w:rsidR="003339EF" w14:paraId="68BD6C08" w14:textId="77777777">
        <w:tc>
          <w:tcPr>
            <w:tcW w:w="290" w:type="pct"/>
          </w:tcPr>
          <w:p w14:paraId="6388731B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6.62* ТР</w:t>
            </w:r>
          </w:p>
        </w:tc>
        <w:tc>
          <w:tcPr>
            <w:tcW w:w="680" w:type="pct"/>
            <w:vMerge/>
          </w:tcPr>
          <w:p w14:paraId="04B4BA4A" w14:textId="77777777" w:rsidR="003339EF" w:rsidRDefault="003339EF"/>
        </w:tc>
        <w:tc>
          <w:tcPr>
            <w:tcW w:w="530" w:type="pct"/>
            <w:vMerge/>
          </w:tcPr>
          <w:p w14:paraId="245B5671" w14:textId="77777777" w:rsidR="003339EF" w:rsidRDefault="003339EF"/>
        </w:tc>
        <w:tc>
          <w:tcPr>
            <w:tcW w:w="870" w:type="pct"/>
            <w:vMerge/>
          </w:tcPr>
          <w:p w14:paraId="5F0FF14F" w14:textId="77777777" w:rsidR="003339EF" w:rsidRDefault="003339EF"/>
        </w:tc>
        <w:tc>
          <w:tcPr>
            <w:tcW w:w="1070" w:type="pct"/>
            <w:vMerge/>
          </w:tcPr>
          <w:p w14:paraId="01A94FC0" w14:textId="77777777" w:rsidR="003339EF" w:rsidRDefault="003339EF"/>
        </w:tc>
        <w:tc>
          <w:tcPr>
            <w:tcW w:w="730" w:type="pct"/>
            <w:vMerge/>
          </w:tcPr>
          <w:p w14:paraId="57652961" w14:textId="77777777" w:rsidR="003339EF" w:rsidRDefault="003339EF"/>
        </w:tc>
        <w:tc>
          <w:tcPr>
            <w:tcW w:w="815" w:type="pct"/>
            <w:vMerge/>
          </w:tcPr>
          <w:p w14:paraId="5EF143A8" w14:textId="77777777" w:rsidR="003339EF" w:rsidRDefault="003339EF"/>
        </w:tc>
      </w:tr>
      <w:tr w:rsidR="003339EF" w14:paraId="34739D76" w14:textId="77777777">
        <w:tc>
          <w:tcPr>
            <w:tcW w:w="290" w:type="pct"/>
          </w:tcPr>
          <w:p w14:paraId="45E64D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6.63* ТР</w:t>
            </w:r>
          </w:p>
        </w:tc>
        <w:tc>
          <w:tcPr>
            <w:tcW w:w="680" w:type="pct"/>
            <w:vMerge/>
          </w:tcPr>
          <w:p w14:paraId="2F2E114D" w14:textId="77777777" w:rsidR="003339EF" w:rsidRDefault="003339EF"/>
        </w:tc>
        <w:tc>
          <w:tcPr>
            <w:tcW w:w="530" w:type="pct"/>
          </w:tcPr>
          <w:p w14:paraId="155A7F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BD1AB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45AD05C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19C34038" w14:textId="77777777" w:rsidR="003339EF" w:rsidRDefault="003339EF"/>
        </w:tc>
        <w:tc>
          <w:tcPr>
            <w:tcW w:w="815" w:type="pct"/>
            <w:vMerge/>
          </w:tcPr>
          <w:p w14:paraId="72835C2A" w14:textId="77777777" w:rsidR="003339EF" w:rsidRDefault="003339EF"/>
        </w:tc>
      </w:tr>
      <w:tr w:rsidR="003339EF" w14:paraId="19BCF988" w14:textId="77777777">
        <w:tc>
          <w:tcPr>
            <w:tcW w:w="290" w:type="pct"/>
          </w:tcPr>
          <w:p w14:paraId="526C88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6.64* ТР</w:t>
            </w:r>
          </w:p>
        </w:tc>
        <w:tc>
          <w:tcPr>
            <w:tcW w:w="680" w:type="pct"/>
            <w:vMerge/>
          </w:tcPr>
          <w:p w14:paraId="28BA2E77" w14:textId="77777777" w:rsidR="003339EF" w:rsidRDefault="003339EF"/>
        </w:tc>
        <w:tc>
          <w:tcPr>
            <w:tcW w:w="530" w:type="pct"/>
            <w:vMerge w:val="restart"/>
          </w:tcPr>
          <w:p w14:paraId="09954A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59A2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фосфаты (PO4)</w:t>
            </w:r>
          </w:p>
        </w:tc>
        <w:tc>
          <w:tcPr>
            <w:tcW w:w="1070" w:type="pct"/>
          </w:tcPr>
          <w:p w14:paraId="6CCEC4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26449.1-85 п. 14.2</w:t>
            </w:r>
          </w:p>
        </w:tc>
        <w:tc>
          <w:tcPr>
            <w:tcW w:w="730" w:type="pct"/>
            <w:vMerge/>
          </w:tcPr>
          <w:p w14:paraId="535D5D2C" w14:textId="77777777" w:rsidR="003339EF" w:rsidRDefault="003339EF"/>
        </w:tc>
        <w:tc>
          <w:tcPr>
            <w:tcW w:w="815" w:type="pct"/>
            <w:vMerge/>
          </w:tcPr>
          <w:p w14:paraId="3FCC3FEB" w14:textId="77777777" w:rsidR="003339EF" w:rsidRDefault="003339EF"/>
        </w:tc>
      </w:tr>
      <w:tr w:rsidR="003339EF" w14:paraId="3159EC77" w14:textId="77777777">
        <w:tc>
          <w:tcPr>
            <w:tcW w:w="290" w:type="pct"/>
          </w:tcPr>
          <w:p w14:paraId="01BDA4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6.65* ТР</w:t>
            </w:r>
          </w:p>
        </w:tc>
        <w:tc>
          <w:tcPr>
            <w:tcW w:w="680" w:type="pct"/>
            <w:vMerge/>
          </w:tcPr>
          <w:p w14:paraId="634D8782" w14:textId="77777777" w:rsidR="003339EF" w:rsidRDefault="003339EF"/>
        </w:tc>
        <w:tc>
          <w:tcPr>
            <w:tcW w:w="530" w:type="pct"/>
            <w:vMerge/>
          </w:tcPr>
          <w:p w14:paraId="30546F0E" w14:textId="77777777" w:rsidR="003339EF" w:rsidRDefault="003339EF"/>
        </w:tc>
        <w:tc>
          <w:tcPr>
            <w:tcW w:w="870" w:type="pct"/>
          </w:tcPr>
          <w:p w14:paraId="32353AF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фториды (F-)</w:t>
            </w:r>
          </w:p>
        </w:tc>
        <w:tc>
          <w:tcPr>
            <w:tcW w:w="1070" w:type="pct"/>
            <w:vMerge w:val="restart"/>
          </w:tcPr>
          <w:p w14:paraId="3F24B9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/>
          </w:tcPr>
          <w:p w14:paraId="7EF308EA" w14:textId="77777777" w:rsidR="003339EF" w:rsidRDefault="003339EF"/>
        </w:tc>
        <w:tc>
          <w:tcPr>
            <w:tcW w:w="815" w:type="pct"/>
            <w:vMerge/>
          </w:tcPr>
          <w:p w14:paraId="4CAA03A0" w14:textId="77777777" w:rsidR="003339EF" w:rsidRDefault="003339EF"/>
        </w:tc>
      </w:tr>
      <w:tr w:rsidR="003339EF" w14:paraId="55F8E5B8" w14:textId="77777777">
        <w:tc>
          <w:tcPr>
            <w:tcW w:w="290" w:type="pct"/>
          </w:tcPr>
          <w:p w14:paraId="61D154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6.66* ТР</w:t>
            </w:r>
          </w:p>
        </w:tc>
        <w:tc>
          <w:tcPr>
            <w:tcW w:w="680" w:type="pct"/>
            <w:vMerge/>
          </w:tcPr>
          <w:p w14:paraId="36AFA99F" w14:textId="77777777" w:rsidR="003339EF" w:rsidRDefault="003339EF"/>
        </w:tc>
        <w:tc>
          <w:tcPr>
            <w:tcW w:w="530" w:type="pct"/>
            <w:vMerge/>
          </w:tcPr>
          <w:p w14:paraId="0C0B0E7C" w14:textId="77777777" w:rsidR="003339EF" w:rsidRDefault="003339EF"/>
        </w:tc>
        <w:tc>
          <w:tcPr>
            <w:tcW w:w="870" w:type="pct"/>
          </w:tcPr>
          <w:p w14:paraId="1F3756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фториды (ион F)</w:t>
            </w:r>
          </w:p>
        </w:tc>
        <w:tc>
          <w:tcPr>
            <w:tcW w:w="1070" w:type="pct"/>
            <w:vMerge/>
          </w:tcPr>
          <w:p w14:paraId="290719CE" w14:textId="77777777" w:rsidR="003339EF" w:rsidRDefault="003339EF"/>
        </w:tc>
        <w:tc>
          <w:tcPr>
            <w:tcW w:w="730" w:type="pct"/>
            <w:vMerge/>
          </w:tcPr>
          <w:p w14:paraId="1075AD76" w14:textId="77777777" w:rsidR="003339EF" w:rsidRDefault="003339EF"/>
        </w:tc>
        <w:tc>
          <w:tcPr>
            <w:tcW w:w="815" w:type="pct"/>
            <w:vMerge/>
          </w:tcPr>
          <w:p w14:paraId="0D8C2F22" w14:textId="77777777" w:rsidR="003339EF" w:rsidRDefault="003339EF"/>
        </w:tc>
      </w:tr>
      <w:tr w:rsidR="003339EF" w14:paraId="3D3530EF" w14:textId="77777777">
        <w:tc>
          <w:tcPr>
            <w:tcW w:w="290" w:type="pct"/>
          </w:tcPr>
          <w:p w14:paraId="4891B0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6.67* ТР</w:t>
            </w:r>
          </w:p>
        </w:tc>
        <w:tc>
          <w:tcPr>
            <w:tcW w:w="680" w:type="pct"/>
            <w:vMerge/>
          </w:tcPr>
          <w:p w14:paraId="18381345" w14:textId="77777777" w:rsidR="003339EF" w:rsidRDefault="003339EF"/>
        </w:tc>
        <w:tc>
          <w:tcPr>
            <w:tcW w:w="530" w:type="pct"/>
            <w:vMerge w:val="restart"/>
          </w:tcPr>
          <w:p w14:paraId="3A4808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876EB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053DFA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35C6194F" w14:textId="77777777" w:rsidR="003339EF" w:rsidRDefault="003339EF"/>
        </w:tc>
        <w:tc>
          <w:tcPr>
            <w:tcW w:w="815" w:type="pct"/>
            <w:vMerge/>
          </w:tcPr>
          <w:p w14:paraId="0BC5C578" w14:textId="77777777" w:rsidR="003339EF" w:rsidRDefault="003339EF"/>
        </w:tc>
      </w:tr>
      <w:tr w:rsidR="003339EF" w14:paraId="158BECBC" w14:textId="77777777">
        <w:tc>
          <w:tcPr>
            <w:tcW w:w="290" w:type="pct"/>
          </w:tcPr>
          <w:p w14:paraId="3CA31E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6.68* ТР</w:t>
            </w:r>
          </w:p>
        </w:tc>
        <w:tc>
          <w:tcPr>
            <w:tcW w:w="680" w:type="pct"/>
            <w:vMerge/>
          </w:tcPr>
          <w:p w14:paraId="58CF9717" w14:textId="77777777" w:rsidR="003339EF" w:rsidRDefault="003339EF"/>
        </w:tc>
        <w:tc>
          <w:tcPr>
            <w:tcW w:w="530" w:type="pct"/>
            <w:vMerge/>
          </w:tcPr>
          <w:p w14:paraId="2EE442FF" w14:textId="77777777" w:rsidR="003339EF" w:rsidRDefault="003339EF"/>
        </w:tc>
        <w:tc>
          <w:tcPr>
            <w:tcW w:w="870" w:type="pct"/>
          </w:tcPr>
          <w:p w14:paraId="05EAEAD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хлориды (Cl)</w:t>
            </w:r>
          </w:p>
        </w:tc>
        <w:tc>
          <w:tcPr>
            <w:tcW w:w="1070" w:type="pct"/>
          </w:tcPr>
          <w:p w14:paraId="2040B29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6D0F4ACD" w14:textId="77777777" w:rsidR="003339EF" w:rsidRDefault="003339EF"/>
        </w:tc>
        <w:tc>
          <w:tcPr>
            <w:tcW w:w="815" w:type="pct"/>
            <w:vMerge/>
          </w:tcPr>
          <w:p w14:paraId="7EB58A69" w14:textId="77777777" w:rsidR="003339EF" w:rsidRDefault="003339EF"/>
        </w:tc>
      </w:tr>
      <w:tr w:rsidR="003339EF" w14:paraId="2349B895" w14:textId="77777777">
        <w:tc>
          <w:tcPr>
            <w:tcW w:w="290" w:type="pct"/>
          </w:tcPr>
          <w:p w14:paraId="3405B5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6.69* ТР</w:t>
            </w:r>
          </w:p>
        </w:tc>
        <w:tc>
          <w:tcPr>
            <w:tcW w:w="680" w:type="pct"/>
            <w:vMerge/>
          </w:tcPr>
          <w:p w14:paraId="5A0720A1" w14:textId="77777777" w:rsidR="003339EF" w:rsidRDefault="003339EF"/>
        </w:tc>
        <w:tc>
          <w:tcPr>
            <w:tcW w:w="530" w:type="pct"/>
            <w:vMerge w:val="restart"/>
          </w:tcPr>
          <w:p w14:paraId="5E7BAC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</w:tcPr>
          <w:p w14:paraId="49887B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хром (Cr общий)</w:t>
            </w:r>
          </w:p>
        </w:tc>
        <w:tc>
          <w:tcPr>
            <w:tcW w:w="1070" w:type="pct"/>
            <w:vMerge w:val="restart"/>
          </w:tcPr>
          <w:p w14:paraId="13F32E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73576F7F" w14:textId="77777777" w:rsidR="003339EF" w:rsidRDefault="003339EF"/>
        </w:tc>
        <w:tc>
          <w:tcPr>
            <w:tcW w:w="815" w:type="pct"/>
            <w:vMerge/>
          </w:tcPr>
          <w:p w14:paraId="7C5D5318" w14:textId="77777777" w:rsidR="003339EF" w:rsidRDefault="003339EF"/>
        </w:tc>
      </w:tr>
      <w:tr w:rsidR="003339EF" w14:paraId="1DE74CA9" w14:textId="77777777">
        <w:tc>
          <w:tcPr>
            <w:tcW w:w="290" w:type="pct"/>
          </w:tcPr>
          <w:p w14:paraId="5E3ADF27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6.70* ТР</w:t>
            </w:r>
          </w:p>
        </w:tc>
        <w:tc>
          <w:tcPr>
            <w:tcW w:w="680" w:type="pct"/>
            <w:vMerge/>
          </w:tcPr>
          <w:p w14:paraId="138FCFC2" w14:textId="77777777" w:rsidR="003339EF" w:rsidRDefault="003339EF"/>
        </w:tc>
        <w:tc>
          <w:tcPr>
            <w:tcW w:w="530" w:type="pct"/>
            <w:vMerge/>
          </w:tcPr>
          <w:p w14:paraId="0F22113B" w14:textId="77777777" w:rsidR="003339EF" w:rsidRDefault="003339EF"/>
        </w:tc>
        <w:tc>
          <w:tcPr>
            <w:tcW w:w="870" w:type="pct"/>
          </w:tcPr>
          <w:p w14:paraId="28FBD0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  <w:vMerge/>
          </w:tcPr>
          <w:p w14:paraId="5F772D06" w14:textId="77777777" w:rsidR="003339EF" w:rsidRDefault="003339EF"/>
        </w:tc>
        <w:tc>
          <w:tcPr>
            <w:tcW w:w="730" w:type="pct"/>
            <w:vMerge/>
          </w:tcPr>
          <w:p w14:paraId="7A073A0F" w14:textId="77777777" w:rsidR="003339EF" w:rsidRDefault="003339EF"/>
        </w:tc>
        <w:tc>
          <w:tcPr>
            <w:tcW w:w="815" w:type="pct"/>
            <w:vMerge/>
          </w:tcPr>
          <w:p w14:paraId="024B4D76" w14:textId="77777777" w:rsidR="003339EF" w:rsidRDefault="003339EF"/>
        </w:tc>
      </w:tr>
      <w:tr w:rsidR="003339EF" w14:paraId="4DF7F5D0" w14:textId="77777777">
        <w:tc>
          <w:tcPr>
            <w:tcW w:w="290" w:type="pct"/>
          </w:tcPr>
          <w:p w14:paraId="4D74A9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6.71* ТР</w:t>
            </w:r>
          </w:p>
        </w:tc>
        <w:tc>
          <w:tcPr>
            <w:tcW w:w="680" w:type="pct"/>
            <w:vMerge/>
          </w:tcPr>
          <w:p w14:paraId="0FAA4167" w14:textId="77777777" w:rsidR="003339EF" w:rsidRDefault="003339EF"/>
        </w:tc>
        <w:tc>
          <w:tcPr>
            <w:tcW w:w="530" w:type="pct"/>
          </w:tcPr>
          <w:p w14:paraId="119BD4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24261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67A91A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5D599BD9" w14:textId="77777777" w:rsidR="003339EF" w:rsidRDefault="003339EF"/>
        </w:tc>
        <w:tc>
          <w:tcPr>
            <w:tcW w:w="815" w:type="pct"/>
            <w:vMerge/>
          </w:tcPr>
          <w:p w14:paraId="51BCAAF9" w14:textId="77777777" w:rsidR="003339EF" w:rsidRDefault="003339EF"/>
        </w:tc>
      </w:tr>
      <w:tr w:rsidR="003339EF" w14:paraId="554C5CD9" w14:textId="77777777">
        <w:trPr>
          <w:trHeight w:val="230"/>
        </w:trPr>
        <w:tc>
          <w:tcPr>
            <w:tcW w:w="290" w:type="pct"/>
            <w:vMerge w:val="restart"/>
          </w:tcPr>
          <w:p w14:paraId="3C9E00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6.72* ТР</w:t>
            </w:r>
          </w:p>
        </w:tc>
        <w:tc>
          <w:tcPr>
            <w:tcW w:w="680" w:type="pct"/>
            <w:vMerge/>
          </w:tcPr>
          <w:p w14:paraId="1493B8AA" w14:textId="77777777" w:rsidR="003339EF" w:rsidRDefault="003339EF"/>
        </w:tc>
        <w:tc>
          <w:tcPr>
            <w:tcW w:w="530" w:type="pct"/>
            <w:vMerge w:val="restart"/>
          </w:tcPr>
          <w:p w14:paraId="022002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119A4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  <w:vMerge w:val="restart"/>
          </w:tcPr>
          <w:p w14:paraId="6FCCB8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1BCE464A" w14:textId="77777777" w:rsidR="003339EF" w:rsidRDefault="003339EF"/>
        </w:tc>
        <w:tc>
          <w:tcPr>
            <w:tcW w:w="815" w:type="pct"/>
            <w:vMerge/>
          </w:tcPr>
          <w:p w14:paraId="536B453F" w14:textId="77777777" w:rsidR="003339EF" w:rsidRDefault="003339EF"/>
        </w:tc>
      </w:tr>
      <w:tr w:rsidR="003339EF" w14:paraId="5790DB5E" w14:textId="77777777">
        <w:tc>
          <w:tcPr>
            <w:tcW w:w="290" w:type="pct"/>
          </w:tcPr>
          <w:p w14:paraId="6D92DE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66718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2C1B09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243FA6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8D363C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 w:val="restart"/>
          </w:tcPr>
          <w:p w14:paraId="20A85F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66D3B82" w14:textId="77777777" w:rsidR="003339EF" w:rsidRDefault="003339EF">
            <w:pPr>
              <w:ind w:left="-84" w:right="-84"/>
            </w:pPr>
          </w:p>
        </w:tc>
      </w:tr>
      <w:tr w:rsidR="003339EF" w14:paraId="1E3475E7" w14:textId="77777777">
        <w:tc>
          <w:tcPr>
            <w:tcW w:w="290" w:type="pct"/>
          </w:tcPr>
          <w:p w14:paraId="6B3C89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C7E6EF6" w14:textId="77777777" w:rsidR="003339EF" w:rsidRDefault="003339EF"/>
        </w:tc>
        <w:tc>
          <w:tcPr>
            <w:tcW w:w="530" w:type="pct"/>
          </w:tcPr>
          <w:p w14:paraId="69739A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30B3B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30F5BF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5EB39429" w14:textId="77777777" w:rsidR="003339EF" w:rsidRDefault="003339EF"/>
        </w:tc>
        <w:tc>
          <w:tcPr>
            <w:tcW w:w="815" w:type="pct"/>
            <w:vMerge/>
          </w:tcPr>
          <w:p w14:paraId="2A47C3EF" w14:textId="77777777" w:rsidR="003339EF" w:rsidRDefault="003339EF"/>
        </w:tc>
      </w:tr>
      <w:tr w:rsidR="003339EF" w14:paraId="7398D214" w14:textId="77777777">
        <w:tc>
          <w:tcPr>
            <w:tcW w:w="290" w:type="pct"/>
          </w:tcPr>
          <w:p w14:paraId="5D9BDC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F6FEC84" w14:textId="77777777" w:rsidR="003339EF" w:rsidRDefault="003339EF"/>
        </w:tc>
        <w:tc>
          <w:tcPr>
            <w:tcW w:w="530" w:type="pct"/>
          </w:tcPr>
          <w:p w14:paraId="43D164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100.06/29.144</w:t>
            </w:r>
          </w:p>
        </w:tc>
        <w:tc>
          <w:tcPr>
            <w:tcW w:w="870" w:type="pct"/>
          </w:tcPr>
          <w:p w14:paraId="52F97B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4805CF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21E5F999" w14:textId="77777777" w:rsidR="003339EF" w:rsidRDefault="003339EF"/>
        </w:tc>
        <w:tc>
          <w:tcPr>
            <w:tcW w:w="815" w:type="pct"/>
            <w:vMerge/>
          </w:tcPr>
          <w:p w14:paraId="0EA5396D" w14:textId="77777777" w:rsidR="003339EF" w:rsidRDefault="003339EF"/>
        </w:tc>
      </w:tr>
      <w:tr w:rsidR="003339EF" w14:paraId="4A5A12C0" w14:textId="77777777">
        <w:tc>
          <w:tcPr>
            <w:tcW w:w="290" w:type="pct"/>
          </w:tcPr>
          <w:p w14:paraId="48C02E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FB341AD" w14:textId="77777777" w:rsidR="003339EF" w:rsidRDefault="003339EF"/>
        </w:tc>
        <w:tc>
          <w:tcPr>
            <w:tcW w:w="530" w:type="pct"/>
          </w:tcPr>
          <w:p w14:paraId="6AEB4F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60682A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1737F8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12536-2014 п.4.2, п.4.3, п.4.4</w:t>
            </w:r>
          </w:p>
        </w:tc>
        <w:tc>
          <w:tcPr>
            <w:tcW w:w="730" w:type="pct"/>
            <w:vMerge/>
          </w:tcPr>
          <w:p w14:paraId="59542894" w14:textId="77777777" w:rsidR="003339EF" w:rsidRDefault="003339EF"/>
        </w:tc>
        <w:tc>
          <w:tcPr>
            <w:tcW w:w="815" w:type="pct"/>
            <w:vMerge/>
          </w:tcPr>
          <w:p w14:paraId="0CA5A93C" w14:textId="77777777" w:rsidR="003339EF" w:rsidRDefault="003339EF"/>
        </w:tc>
      </w:tr>
      <w:tr w:rsidR="003339EF" w14:paraId="0A330323" w14:textId="77777777">
        <w:tc>
          <w:tcPr>
            <w:tcW w:w="290" w:type="pct"/>
          </w:tcPr>
          <w:p w14:paraId="7C8E332D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64E46F8" w14:textId="77777777" w:rsidR="003339EF" w:rsidRDefault="003339EF"/>
        </w:tc>
        <w:tc>
          <w:tcPr>
            <w:tcW w:w="530" w:type="pct"/>
            <w:vMerge w:val="restart"/>
          </w:tcPr>
          <w:p w14:paraId="3405A19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</w:tcPr>
          <w:p w14:paraId="5714DD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Коэффициент водонасыщения (степень влажности) (расчетный показатель)</w:t>
            </w:r>
          </w:p>
        </w:tc>
        <w:tc>
          <w:tcPr>
            <w:tcW w:w="1070" w:type="pct"/>
          </w:tcPr>
          <w:p w14:paraId="567B66D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25100-2020 Приложение А, таблица А1, п.9</w:t>
            </w:r>
          </w:p>
        </w:tc>
        <w:tc>
          <w:tcPr>
            <w:tcW w:w="730" w:type="pct"/>
            <w:vMerge/>
          </w:tcPr>
          <w:p w14:paraId="5725D81E" w14:textId="77777777" w:rsidR="003339EF" w:rsidRDefault="003339EF"/>
        </w:tc>
        <w:tc>
          <w:tcPr>
            <w:tcW w:w="815" w:type="pct"/>
            <w:vMerge/>
          </w:tcPr>
          <w:p w14:paraId="61E0DAB4" w14:textId="77777777" w:rsidR="003339EF" w:rsidRDefault="003339EF"/>
        </w:tc>
      </w:tr>
      <w:tr w:rsidR="003339EF" w14:paraId="6B283B40" w14:textId="77777777">
        <w:tc>
          <w:tcPr>
            <w:tcW w:w="290" w:type="pct"/>
          </w:tcPr>
          <w:p w14:paraId="620BFDBA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111A243" w14:textId="77777777" w:rsidR="003339EF" w:rsidRDefault="003339EF"/>
        </w:tc>
        <w:tc>
          <w:tcPr>
            <w:tcW w:w="530" w:type="pct"/>
            <w:vMerge/>
          </w:tcPr>
          <w:p w14:paraId="1C8AA814" w14:textId="77777777" w:rsidR="003339EF" w:rsidRDefault="003339EF"/>
        </w:tc>
        <w:tc>
          <w:tcPr>
            <w:tcW w:w="870" w:type="pct"/>
          </w:tcPr>
          <w:p w14:paraId="0E5EC28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Коэффициент пористости (расчетный показатель)</w:t>
            </w:r>
          </w:p>
        </w:tc>
        <w:tc>
          <w:tcPr>
            <w:tcW w:w="1070" w:type="pct"/>
          </w:tcPr>
          <w:p w14:paraId="6459DA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25100-2020 Приложение А, таблица А1, п.16</w:t>
            </w:r>
          </w:p>
        </w:tc>
        <w:tc>
          <w:tcPr>
            <w:tcW w:w="730" w:type="pct"/>
            <w:vMerge/>
          </w:tcPr>
          <w:p w14:paraId="6629B2D4" w14:textId="77777777" w:rsidR="003339EF" w:rsidRDefault="003339EF"/>
        </w:tc>
        <w:tc>
          <w:tcPr>
            <w:tcW w:w="815" w:type="pct"/>
            <w:vMerge/>
          </w:tcPr>
          <w:p w14:paraId="68BE64A7" w14:textId="77777777" w:rsidR="003339EF" w:rsidRDefault="003339EF"/>
        </w:tc>
      </w:tr>
      <w:tr w:rsidR="003339EF" w14:paraId="09938F3C" w14:textId="77777777">
        <w:tc>
          <w:tcPr>
            <w:tcW w:w="290" w:type="pct"/>
          </w:tcPr>
          <w:p w14:paraId="0175E5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2E8FB1B" w14:textId="77777777" w:rsidR="003339EF" w:rsidRDefault="003339EF"/>
        </w:tc>
        <w:tc>
          <w:tcPr>
            <w:tcW w:w="530" w:type="pct"/>
            <w:vMerge w:val="restart"/>
          </w:tcPr>
          <w:p w14:paraId="5EF604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F133D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402CCB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  <w:tc>
          <w:tcPr>
            <w:tcW w:w="730" w:type="pct"/>
            <w:vMerge/>
          </w:tcPr>
          <w:p w14:paraId="117944FF" w14:textId="77777777" w:rsidR="003339EF" w:rsidRDefault="003339EF"/>
        </w:tc>
        <w:tc>
          <w:tcPr>
            <w:tcW w:w="815" w:type="pct"/>
            <w:vMerge/>
          </w:tcPr>
          <w:p w14:paraId="7458B137" w14:textId="77777777" w:rsidR="003339EF" w:rsidRDefault="003339EF"/>
        </w:tc>
      </w:tr>
      <w:tr w:rsidR="003339EF" w14:paraId="74441B10" w14:textId="77777777">
        <w:tc>
          <w:tcPr>
            <w:tcW w:w="290" w:type="pct"/>
          </w:tcPr>
          <w:p w14:paraId="7CEA94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E5CBDBE" w14:textId="77777777" w:rsidR="003339EF" w:rsidRDefault="003339EF"/>
        </w:tc>
        <w:tc>
          <w:tcPr>
            <w:tcW w:w="530" w:type="pct"/>
            <w:vMerge/>
          </w:tcPr>
          <w:p w14:paraId="56E8005B" w14:textId="77777777" w:rsidR="003339EF" w:rsidRDefault="003339EF"/>
        </w:tc>
        <w:tc>
          <w:tcPr>
            <w:tcW w:w="870" w:type="pct"/>
          </w:tcPr>
          <w:p w14:paraId="1D62973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6A4F47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7E839B14" w14:textId="77777777" w:rsidR="003339EF" w:rsidRDefault="003339EF"/>
        </w:tc>
        <w:tc>
          <w:tcPr>
            <w:tcW w:w="815" w:type="pct"/>
            <w:vMerge/>
          </w:tcPr>
          <w:p w14:paraId="19E15344" w14:textId="77777777" w:rsidR="003339EF" w:rsidRDefault="003339EF"/>
        </w:tc>
      </w:tr>
      <w:tr w:rsidR="003339EF" w14:paraId="5D618414" w14:textId="77777777">
        <w:tc>
          <w:tcPr>
            <w:tcW w:w="290" w:type="pct"/>
          </w:tcPr>
          <w:p w14:paraId="73CF19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B23FAF6" w14:textId="77777777" w:rsidR="003339EF" w:rsidRDefault="003339EF"/>
        </w:tc>
        <w:tc>
          <w:tcPr>
            <w:tcW w:w="530" w:type="pct"/>
            <w:vMerge/>
          </w:tcPr>
          <w:p w14:paraId="5E5F8E4D" w14:textId="77777777" w:rsidR="003339EF" w:rsidRDefault="003339EF"/>
        </w:tc>
        <w:tc>
          <w:tcPr>
            <w:tcW w:w="870" w:type="pct"/>
          </w:tcPr>
          <w:p w14:paraId="12E2FF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296568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5180-2015 п.9, п.10</w:t>
            </w:r>
          </w:p>
        </w:tc>
        <w:tc>
          <w:tcPr>
            <w:tcW w:w="730" w:type="pct"/>
            <w:vMerge/>
          </w:tcPr>
          <w:p w14:paraId="32770951" w14:textId="77777777" w:rsidR="003339EF" w:rsidRDefault="003339EF"/>
        </w:tc>
        <w:tc>
          <w:tcPr>
            <w:tcW w:w="815" w:type="pct"/>
            <w:vMerge/>
          </w:tcPr>
          <w:p w14:paraId="1BAD2B44" w14:textId="77777777" w:rsidR="003339EF" w:rsidRDefault="003339EF"/>
        </w:tc>
      </w:tr>
      <w:tr w:rsidR="003339EF" w14:paraId="7B7D252B" w14:textId="77777777">
        <w:tc>
          <w:tcPr>
            <w:tcW w:w="290" w:type="pct"/>
          </w:tcPr>
          <w:p w14:paraId="0114CB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5DC78AF" w14:textId="77777777" w:rsidR="003339EF" w:rsidRDefault="003339EF"/>
        </w:tc>
        <w:tc>
          <w:tcPr>
            <w:tcW w:w="530" w:type="pct"/>
          </w:tcPr>
          <w:p w14:paraId="460E7D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100.06/08.118</w:t>
            </w:r>
          </w:p>
        </w:tc>
        <w:tc>
          <w:tcPr>
            <w:tcW w:w="870" w:type="pct"/>
          </w:tcPr>
          <w:p w14:paraId="35020D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Плотность частиц грунта (пикнометрический метод)</w:t>
            </w:r>
          </w:p>
        </w:tc>
        <w:tc>
          <w:tcPr>
            <w:tcW w:w="1070" w:type="pct"/>
          </w:tcPr>
          <w:p w14:paraId="2AC08D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5180-2015 п.13, 14</w:t>
            </w:r>
          </w:p>
        </w:tc>
        <w:tc>
          <w:tcPr>
            <w:tcW w:w="730" w:type="pct"/>
            <w:vMerge/>
          </w:tcPr>
          <w:p w14:paraId="380727BF" w14:textId="77777777" w:rsidR="003339EF" w:rsidRDefault="003339EF"/>
        </w:tc>
        <w:tc>
          <w:tcPr>
            <w:tcW w:w="815" w:type="pct"/>
            <w:vMerge/>
          </w:tcPr>
          <w:p w14:paraId="058C8955" w14:textId="77777777" w:rsidR="003339EF" w:rsidRDefault="003339EF"/>
        </w:tc>
      </w:tr>
      <w:tr w:rsidR="003339EF" w14:paraId="363B9681" w14:textId="77777777">
        <w:trPr>
          <w:trHeight w:val="230"/>
        </w:trPr>
        <w:tc>
          <w:tcPr>
            <w:tcW w:w="290" w:type="pct"/>
            <w:vMerge w:val="restart"/>
          </w:tcPr>
          <w:p w14:paraId="0B07D1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46034817" w14:textId="77777777" w:rsidR="003339EF" w:rsidRDefault="003339EF"/>
        </w:tc>
        <w:tc>
          <w:tcPr>
            <w:tcW w:w="530" w:type="pct"/>
            <w:vMerge w:val="restart"/>
          </w:tcPr>
          <w:p w14:paraId="06F172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  <w:vMerge w:val="restart"/>
          </w:tcPr>
          <w:p w14:paraId="77BB97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729F5A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25100-2020 Приложение А, таблица А1, п.49 (расчетный метод);</w:t>
            </w:r>
            <w:r>
              <w:rPr>
                <w:sz w:val="22"/>
              </w:rPr>
              <w:br/>
              <w:t>ГОСТ 5180-2015 п.7-8</w:t>
            </w:r>
          </w:p>
        </w:tc>
        <w:tc>
          <w:tcPr>
            <w:tcW w:w="730" w:type="pct"/>
            <w:vMerge/>
          </w:tcPr>
          <w:p w14:paraId="666DBB81" w14:textId="77777777" w:rsidR="003339EF" w:rsidRDefault="003339EF"/>
        </w:tc>
        <w:tc>
          <w:tcPr>
            <w:tcW w:w="815" w:type="pct"/>
            <w:vMerge/>
          </w:tcPr>
          <w:p w14:paraId="1ABF415F" w14:textId="77777777" w:rsidR="003339EF" w:rsidRDefault="003339EF"/>
        </w:tc>
      </w:tr>
      <w:tr w:rsidR="003339EF" w14:paraId="73C551C0" w14:textId="77777777">
        <w:tc>
          <w:tcPr>
            <w:tcW w:w="290" w:type="pct"/>
          </w:tcPr>
          <w:p w14:paraId="2709A7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85E90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Земли, включая почвы, грунты и донные отложения</w:t>
            </w:r>
          </w:p>
        </w:tc>
        <w:tc>
          <w:tcPr>
            <w:tcW w:w="530" w:type="pct"/>
            <w:vMerge w:val="restart"/>
          </w:tcPr>
          <w:p w14:paraId="1EDF6E4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7C970C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1070" w:type="pct"/>
          </w:tcPr>
          <w:p w14:paraId="49B878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44EDB0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D9E7A43" w14:textId="77777777" w:rsidR="003339EF" w:rsidRDefault="003339EF">
            <w:pPr>
              <w:ind w:left="-84" w:right="-84"/>
            </w:pPr>
          </w:p>
        </w:tc>
      </w:tr>
      <w:tr w:rsidR="003339EF" w14:paraId="1EDBACF1" w14:textId="77777777">
        <w:tc>
          <w:tcPr>
            <w:tcW w:w="290" w:type="pct"/>
          </w:tcPr>
          <w:p w14:paraId="73DE24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C3924B4" w14:textId="77777777" w:rsidR="003339EF" w:rsidRDefault="003339EF"/>
        </w:tc>
        <w:tc>
          <w:tcPr>
            <w:tcW w:w="530" w:type="pct"/>
            <w:vMerge/>
          </w:tcPr>
          <w:p w14:paraId="2741CEF4" w14:textId="77777777" w:rsidR="003339EF" w:rsidRDefault="003339EF"/>
        </w:tc>
        <w:tc>
          <w:tcPr>
            <w:tcW w:w="870" w:type="pct"/>
            <w:vMerge/>
          </w:tcPr>
          <w:p w14:paraId="22AD3E02" w14:textId="77777777" w:rsidR="003339EF" w:rsidRDefault="003339EF"/>
        </w:tc>
        <w:tc>
          <w:tcPr>
            <w:tcW w:w="1070" w:type="pct"/>
          </w:tcPr>
          <w:p w14:paraId="6B30A4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26483-85 п.4.2</w:t>
            </w:r>
          </w:p>
        </w:tc>
        <w:tc>
          <w:tcPr>
            <w:tcW w:w="730" w:type="pct"/>
            <w:vMerge/>
          </w:tcPr>
          <w:p w14:paraId="4428560E" w14:textId="77777777" w:rsidR="003339EF" w:rsidRDefault="003339EF"/>
        </w:tc>
        <w:tc>
          <w:tcPr>
            <w:tcW w:w="815" w:type="pct"/>
            <w:vMerge/>
          </w:tcPr>
          <w:p w14:paraId="5A7A3F4F" w14:textId="77777777" w:rsidR="003339EF" w:rsidRDefault="003339EF"/>
        </w:tc>
      </w:tr>
      <w:tr w:rsidR="003339EF" w14:paraId="688A733F" w14:textId="77777777">
        <w:tc>
          <w:tcPr>
            <w:tcW w:w="290" w:type="pct"/>
          </w:tcPr>
          <w:p w14:paraId="6C865A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95C7F28" w14:textId="77777777" w:rsidR="003339EF" w:rsidRDefault="003339EF"/>
        </w:tc>
        <w:tc>
          <w:tcPr>
            <w:tcW w:w="530" w:type="pct"/>
          </w:tcPr>
          <w:p w14:paraId="6C8722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7317A8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Валовое содержание кадмия, меди, свинца, хрома, цинка и никеля</w:t>
            </w:r>
          </w:p>
        </w:tc>
        <w:tc>
          <w:tcPr>
            <w:tcW w:w="1070" w:type="pct"/>
          </w:tcPr>
          <w:p w14:paraId="60365CF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ИСО 11047-2006</w:t>
            </w:r>
          </w:p>
        </w:tc>
        <w:tc>
          <w:tcPr>
            <w:tcW w:w="730" w:type="pct"/>
            <w:vMerge/>
          </w:tcPr>
          <w:p w14:paraId="209A4ED9" w14:textId="77777777" w:rsidR="003339EF" w:rsidRDefault="003339EF"/>
        </w:tc>
        <w:tc>
          <w:tcPr>
            <w:tcW w:w="815" w:type="pct"/>
            <w:vMerge/>
          </w:tcPr>
          <w:p w14:paraId="5ACF94C0" w14:textId="77777777" w:rsidR="003339EF" w:rsidRDefault="003339EF"/>
        </w:tc>
      </w:tr>
      <w:tr w:rsidR="003339EF" w14:paraId="2BB7D407" w14:textId="77777777">
        <w:tc>
          <w:tcPr>
            <w:tcW w:w="290" w:type="pct"/>
          </w:tcPr>
          <w:p w14:paraId="22742E8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5E28AC94" w14:textId="77777777" w:rsidR="003339EF" w:rsidRDefault="003339EF"/>
        </w:tc>
        <w:tc>
          <w:tcPr>
            <w:tcW w:w="530" w:type="pct"/>
          </w:tcPr>
          <w:p w14:paraId="59719F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771132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Емкость катионного обмена</w:t>
            </w:r>
          </w:p>
        </w:tc>
        <w:tc>
          <w:tcPr>
            <w:tcW w:w="1070" w:type="pct"/>
          </w:tcPr>
          <w:p w14:paraId="69BBAB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17.4.4.01-84 п.4.1.1, п.4.1.2</w:t>
            </w:r>
          </w:p>
        </w:tc>
        <w:tc>
          <w:tcPr>
            <w:tcW w:w="730" w:type="pct"/>
            <w:vMerge/>
          </w:tcPr>
          <w:p w14:paraId="5FA55259" w14:textId="77777777" w:rsidR="003339EF" w:rsidRDefault="003339EF"/>
        </w:tc>
        <w:tc>
          <w:tcPr>
            <w:tcW w:w="815" w:type="pct"/>
            <w:vMerge/>
          </w:tcPr>
          <w:p w14:paraId="6454FE97" w14:textId="77777777" w:rsidR="003339EF" w:rsidRDefault="003339EF"/>
        </w:tc>
      </w:tr>
      <w:tr w:rsidR="003339EF" w14:paraId="10B2BC36" w14:textId="77777777">
        <w:tc>
          <w:tcPr>
            <w:tcW w:w="290" w:type="pct"/>
          </w:tcPr>
          <w:p w14:paraId="464DDC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422FA6C" w14:textId="77777777" w:rsidR="003339EF" w:rsidRDefault="003339EF"/>
        </w:tc>
        <w:tc>
          <w:tcPr>
            <w:tcW w:w="530" w:type="pct"/>
            <w:vMerge w:val="restart"/>
          </w:tcPr>
          <w:p w14:paraId="3CEDE3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0D394B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подвижного кобальта</w:t>
            </w:r>
          </w:p>
        </w:tc>
        <w:tc>
          <w:tcPr>
            <w:tcW w:w="1070" w:type="pct"/>
            <w:vMerge w:val="restart"/>
          </w:tcPr>
          <w:p w14:paraId="6A077F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Сборник МВИ ч.3, БелНИЦ Экология, 2011г стр.270-272</w:t>
            </w:r>
          </w:p>
        </w:tc>
        <w:tc>
          <w:tcPr>
            <w:tcW w:w="730" w:type="pct"/>
            <w:vMerge/>
          </w:tcPr>
          <w:p w14:paraId="3CB9217B" w14:textId="77777777" w:rsidR="003339EF" w:rsidRDefault="003339EF"/>
        </w:tc>
        <w:tc>
          <w:tcPr>
            <w:tcW w:w="815" w:type="pct"/>
            <w:vMerge/>
          </w:tcPr>
          <w:p w14:paraId="2546302C" w14:textId="77777777" w:rsidR="003339EF" w:rsidRDefault="003339EF"/>
        </w:tc>
      </w:tr>
      <w:tr w:rsidR="003339EF" w14:paraId="299183D1" w14:textId="77777777">
        <w:tc>
          <w:tcPr>
            <w:tcW w:w="290" w:type="pct"/>
          </w:tcPr>
          <w:p w14:paraId="33EB2E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6059FD6D" w14:textId="77777777" w:rsidR="003339EF" w:rsidRDefault="003339EF"/>
        </w:tc>
        <w:tc>
          <w:tcPr>
            <w:tcW w:w="530" w:type="pct"/>
            <w:vMerge/>
          </w:tcPr>
          <w:p w14:paraId="775C36EE" w14:textId="77777777" w:rsidR="003339EF" w:rsidRDefault="003339EF"/>
        </w:tc>
        <w:tc>
          <w:tcPr>
            <w:tcW w:w="870" w:type="pct"/>
          </w:tcPr>
          <w:p w14:paraId="27B43DB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подвижного марганца</w:t>
            </w:r>
          </w:p>
        </w:tc>
        <w:tc>
          <w:tcPr>
            <w:tcW w:w="1070" w:type="pct"/>
            <w:vMerge/>
          </w:tcPr>
          <w:p w14:paraId="48B0C663" w14:textId="77777777" w:rsidR="003339EF" w:rsidRDefault="003339EF"/>
        </w:tc>
        <w:tc>
          <w:tcPr>
            <w:tcW w:w="730" w:type="pct"/>
            <w:vMerge/>
          </w:tcPr>
          <w:p w14:paraId="40B7982F" w14:textId="77777777" w:rsidR="003339EF" w:rsidRDefault="003339EF"/>
        </w:tc>
        <w:tc>
          <w:tcPr>
            <w:tcW w:w="815" w:type="pct"/>
            <w:vMerge/>
          </w:tcPr>
          <w:p w14:paraId="5E562335" w14:textId="77777777" w:rsidR="003339EF" w:rsidRDefault="003339EF"/>
        </w:tc>
      </w:tr>
      <w:tr w:rsidR="003339EF" w14:paraId="319B1B46" w14:textId="77777777">
        <w:tc>
          <w:tcPr>
            <w:tcW w:w="290" w:type="pct"/>
          </w:tcPr>
          <w:p w14:paraId="4E7AC1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65AED34" w14:textId="77777777" w:rsidR="003339EF" w:rsidRDefault="003339EF"/>
        </w:tc>
        <w:tc>
          <w:tcPr>
            <w:tcW w:w="530" w:type="pct"/>
            <w:vMerge/>
          </w:tcPr>
          <w:p w14:paraId="794ABABB" w14:textId="77777777" w:rsidR="003339EF" w:rsidRDefault="003339EF"/>
        </w:tc>
        <w:tc>
          <w:tcPr>
            <w:tcW w:w="870" w:type="pct"/>
          </w:tcPr>
          <w:p w14:paraId="42EA85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подвижного хрома</w:t>
            </w:r>
          </w:p>
        </w:tc>
        <w:tc>
          <w:tcPr>
            <w:tcW w:w="1070" w:type="pct"/>
          </w:tcPr>
          <w:p w14:paraId="3A1B08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A173FE2" w14:textId="77777777" w:rsidR="003339EF" w:rsidRDefault="003339EF"/>
        </w:tc>
        <w:tc>
          <w:tcPr>
            <w:tcW w:w="815" w:type="pct"/>
            <w:vMerge/>
          </w:tcPr>
          <w:p w14:paraId="28FA9E64" w14:textId="77777777" w:rsidR="003339EF" w:rsidRDefault="003339EF"/>
        </w:tc>
      </w:tr>
      <w:tr w:rsidR="003339EF" w14:paraId="741A91F5" w14:textId="77777777">
        <w:tc>
          <w:tcPr>
            <w:tcW w:w="290" w:type="pct"/>
          </w:tcPr>
          <w:p w14:paraId="267228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477F3A3" w14:textId="77777777" w:rsidR="003339EF" w:rsidRDefault="003339EF"/>
        </w:tc>
        <w:tc>
          <w:tcPr>
            <w:tcW w:w="530" w:type="pct"/>
          </w:tcPr>
          <w:p w14:paraId="08CA77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5A5467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Одержание подвижной серы</w:t>
            </w:r>
          </w:p>
        </w:tc>
        <w:tc>
          <w:tcPr>
            <w:tcW w:w="1070" w:type="pct"/>
          </w:tcPr>
          <w:p w14:paraId="731F80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26490-85</w:t>
            </w:r>
          </w:p>
        </w:tc>
        <w:tc>
          <w:tcPr>
            <w:tcW w:w="730" w:type="pct"/>
            <w:vMerge/>
          </w:tcPr>
          <w:p w14:paraId="1AA054A4" w14:textId="77777777" w:rsidR="003339EF" w:rsidRDefault="003339EF"/>
        </w:tc>
        <w:tc>
          <w:tcPr>
            <w:tcW w:w="815" w:type="pct"/>
            <w:vMerge/>
          </w:tcPr>
          <w:p w14:paraId="13DBD8D8" w14:textId="77777777" w:rsidR="003339EF" w:rsidRDefault="003339EF"/>
        </w:tc>
      </w:tr>
      <w:tr w:rsidR="003339EF" w14:paraId="442A8224" w14:textId="77777777">
        <w:tc>
          <w:tcPr>
            <w:tcW w:w="290" w:type="pct"/>
          </w:tcPr>
          <w:p w14:paraId="3A5E6C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37EC842" w14:textId="77777777" w:rsidR="003339EF" w:rsidRDefault="003339EF"/>
        </w:tc>
        <w:tc>
          <w:tcPr>
            <w:tcW w:w="530" w:type="pct"/>
          </w:tcPr>
          <w:p w14:paraId="41D562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323FB9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валового содержания фосфора и калия</w:t>
            </w:r>
          </w:p>
        </w:tc>
        <w:tc>
          <w:tcPr>
            <w:tcW w:w="1070" w:type="pct"/>
          </w:tcPr>
          <w:p w14:paraId="51C1A9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26261-84</w:t>
            </w:r>
          </w:p>
        </w:tc>
        <w:tc>
          <w:tcPr>
            <w:tcW w:w="730" w:type="pct"/>
            <w:vMerge/>
          </w:tcPr>
          <w:p w14:paraId="0D8648C7" w14:textId="77777777" w:rsidR="003339EF" w:rsidRDefault="003339EF"/>
        </w:tc>
        <w:tc>
          <w:tcPr>
            <w:tcW w:w="815" w:type="pct"/>
            <w:vMerge/>
          </w:tcPr>
          <w:p w14:paraId="73A2B5EF" w14:textId="77777777" w:rsidR="003339EF" w:rsidRDefault="003339EF"/>
        </w:tc>
      </w:tr>
      <w:tr w:rsidR="003339EF" w14:paraId="7396E29B" w14:textId="77777777">
        <w:tc>
          <w:tcPr>
            <w:tcW w:w="290" w:type="pct"/>
          </w:tcPr>
          <w:p w14:paraId="2DCF83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CFC8E6C" w14:textId="77777777" w:rsidR="003339EF" w:rsidRDefault="003339EF"/>
        </w:tc>
        <w:tc>
          <w:tcPr>
            <w:tcW w:w="530" w:type="pct"/>
            <w:vMerge w:val="restart"/>
          </w:tcPr>
          <w:p w14:paraId="4FF08C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5A504D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</w:tcPr>
          <w:p w14:paraId="55B5B8B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28268-89 п.1</w:t>
            </w:r>
          </w:p>
        </w:tc>
        <w:tc>
          <w:tcPr>
            <w:tcW w:w="730" w:type="pct"/>
            <w:vMerge/>
          </w:tcPr>
          <w:p w14:paraId="377B1D17" w14:textId="77777777" w:rsidR="003339EF" w:rsidRDefault="003339EF"/>
        </w:tc>
        <w:tc>
          <w:tcPr>
            <w:tcW w:w="815" w:type="pct"/>
            <w:vMerge/>
          </w:tcPr>
          <w:p w14:paraId="0917DD71" w14:textId="77777777" w:rsidR="003339EF" w:rsidRDefault="003339EF"/>
        </w:tc>
      </w:tr>
      <w:tr w:rsidR="003339EF" w14:paraId="16C907BF" w14:textId="77777777">
        <w:tc>
          <w:tcPr>
            <w:tcW w:w="290" w:type="pct"/>
          </w:tcPr>
          <w:p w14:paraId="7E805B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1D33EBF5" w14:textId="77777777" w:rsidR="003339EF" w:rsidRDefault="003339EF"/>
        </w:tc>
        <w:tc>
          <w:tcPr>
            <w:tcW w:w="530" w:type="pct"/>
            <w:vMerge/>
          </w:tcPr>
          <w:p w14:paraId="6BEFE50D" w14:textId="77777777" w:rsidR="003339EF" w:rsidRDefault="003339EF"/>
        </w:tc>
        <w:tc>
          <w:tcPr>
            <w:tcW w:w="870" w:type="pct"/>
          </w:tcPr>
          <w:p w14:paraId="6D3315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зольности</w:t>
            </w:r>
          </w:p>
        </w:tc>
        <w:tc>
          <w:tcPr>
            <w:tcW w:w="1070" w:type="pct"/>
          </w:tcPr>
          <w:p w14:paraId="5BD6C5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730" w:type="pct"/>
            <w:vMerge/>
          </w:tcPr>
          <w:p w14:paraId="595E4D70" w14:textId="77777777" w:rsidR="003339EF" w:rsidRDefault="003339EF"/>
        </w:tc>
        <w:tc>
          <w:tcPr>
            <w:tcW w:w="815" w:type="pct"/>
            <w:vMerge/>
          </w:tcPr>
          <w:p w14:paraId="11CD9490" w14:textId="77777777" w:rsidR="003339EF" w:rsidRDefault="003339EF"/>
        </w:tc>
      </w:tr>
      <w:tr w:rsidR="003339EF" w14:paraId="500F2561" w14:textId="77777777">
        <w:tc>
          <w:tcPr>
            <w:tcW w:w="290" w:type="pct"/>
          </w:tcPr>
          <w:p w14:paraId="393ADD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223E9A62" w14:textId="77777777" w:rsidR="003339EF" w:rsidRDefault="003339EF"/>
        </w:tc>
        <w:tc>
          <w:tcPr>
            <w:tcW w:w="530" w:type="pct"/>
          </w:tcPr>
          <w:p w14:paraId="56B55B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0687C6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21DE1A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09AC6A1" w14:textId="77777777" w:rsidR="003339EF" w:rsidRDefault="003339EF"/>
        </w:tc>
        <w:tc>
          <w:tcPr>
            <w:tcW w:w="815" w:type="pct"/>
            <w:vMerge/>
          </w:tcPr>
          <w:p w14:paraId="2CC30121" w14:textId="77777777" w:rsidR="003339EF" w:rsidRDefault="003339EF"/>
        </w:tc>
      </w:tr>
      <w:tr w:rsidR="003339EF" w14:paraId="576F49F5" w14:textId="77777777">
        <w:tc>
          <w:tcPr>
            <w:tcW w:w="290" w:type="pct"/>
          </w:tcPr>
          <w:p w14:paraId="7019E4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2C65185C" w14:textId="77777777" w:rsidR="003339EF" w:rsidRDefault="003339EF"/>
        </w:tc>
        <w:tc>
          <w:tcPr>
            <w:tcW w:w="530" w:type="pct"/>
            <w:vMerge w:val="restart"/>
          </w:tcPr>
          <w:p w14:paraId="3D643E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49BE1C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нитратов</w:t>
            </w:r>
          </w:p>
        </w:tc>
        <w:tc>
          <w:tcPr>
            <w:tcW w:w="1070" w:type="pct"/>
          </w:tcPr>
          <w:p w14:paraId="1D5ED5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26488-85;</w:t>
            </w:r>
            <w:r>
              <w:rPr>
                <w:sz w:val="22"/>
              </w:rPr>
              <w:br/>
              <w:t>ГОСТ 27753.7-88</w:t>
            </w:r>
          </w:p>
        </w:tc>
        <w:tc>
          <w:tcPr>
            <w:tcW w:w="730" w:type="pct"/>
            <w:vMerge/>
          </w:tcPr>
          <w:p w14:paraId="5A300E0C" w14:textId="77777777" w:rsidR="003339EF" w:rsidRDefault="003339EF"/>
        </w:tc>
        <w:tc>
          <w:tcPr>
            <w:tcW w:w="815" w:type="pct"/>
            <w:vMerge/>
          </w:tcPr>
          <w:p w14:paraId="0097B7B5" w14:textId="77777777" w:rsidR="003339EF" w:rsidRDefault="003339EF"/>
        </w:tc>
      </w:tr>
      <w:tr w:rsidR="003339EF" w14:paraId="4F476CAF" w14:textId="77777777">
        <w:tc>
          <w:tcPr>
            <w:tcW w:w="290" w:type="pct"/>
          </w:tcPr>
          <w:p w14:paraId="637526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2051FFE6" w14:textId="77777777" w:rsidR="003339EF" w:rsidRDefault="003339EF"/>
        </w:tc>
        <w:tc>
          <w:tcPr>
            <w:tcW w:w="530" w:type="pct"/>
            <w:vMerge/>
          </w:tcPr>
          <w:p w14:paraId="04D2CB69" w14:textId="77777777" w:rsidR="003339EF" w:rsidRDefault="003339EF"/>
        </w:tc>
        <w:tc>
          <w:tcPr>
            <w:tcW w:w="870" w:type="pct"/>
          </w:tcPr>
          <w:p w14:paraId="25D23F1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нитратов, нитритов, аммония в пробах естественной влажности при экстракции раствором хлорида калия</w:t>
            </w:r>
          </w:p>
        </w:tc>
        <w:tc>
          <w:tcPr>
            <w:tcW w:w="1070" w:type="pct"/>
          </w:tcPr>
          <w:p w14:paraId="0DCBBE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30" w:type="pct"/>
            <w:vMerge/>
          </w:tcPr>
          <w:p w14:paraId="5C6A8AA8" w14:textId="77777777" w:rsidR="003339EF" w:rsidRDefault="003339EF"/>
        </w:tc>
        <w:tc>
          <w:tcPr>
            <w:tcW w:w="815" w:type="pct"/>
            <w:vMerge/>
          </w:tcPr>
          <w:p w14:paraId="7E564950" w14:textId="77777777" w:rsidR="003339EF" w:rsidRDefault="003339EF"/>
        </w:tc>
      </w:tr>
      <w:tr w:rsidR="003339EF" w14:paraId="578D528D" w14:textId="77777777">
        <w:tc>
          <w:tcPr>
            <w:tcW w:w="290" w:type="pct"/>
          </w:tcPr>
          <w:p w14:paraId="022161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55ADC7A0" w14:textId="77777777" w:rsidR="003339EF" w:rsidRDefault="003339EF"/>
        </w:tc>
        <w:tc>
          <w:tcPr>
            <w:tcW w:w="530" w:type="pct"/>
            <w:vMerge/>
          </w:tcPr>
          <w:p w14:paraId="06D0166E" w14:textId="77777777" w:rsidR="003339EF" w:rsidRDefault="003339EF"/>
        </w:tc>
        <w:tc>
          <w:tcPr>
            <w:tcW w:w="870" w:type="pct"/>
          </w:tcPr>
          <w:p w14:paraId="77F921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обменного калия</w:t>
            </w:r>
          </w:p>
        </w:tc>
        <w:tc>
          <w:tcPr>
            <w:tcW w:w="1070" w:type="pct"/>
          </w:tcPr>
          <w:p w14:paraId="2B79889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26210-91</w:t>
            </w:r>
          </w:p>
        </w:tc>
        <w:tc>
          <w:tcPr>
            <w:tcW w:w="730" w:type="pct"/>
            <w:vMerge/>
          </w:tcPr>
          <w:p w14:paraId="707913E4" w14:textId="77777777" w:rsidR="003339EF" w:rsidRDefault="003339EF"/>
        </w:tc>
        <w:tc>
          <w:tcPr>
            <w:tcW w:w="815" w:type="pct"/>
            <w:vMerge/>
          </w:tcPr>
          <w:p w14:paraId="6FFCFD46" w14:textId="77777777" w:rsidR="003339EF" w:rsidRDefault="003339EF"/>
        </w:tc>
      </w:tr>
      <w:tr w:rsidR="003339EF" w14:paraId="62B21B7C" w14:textId="77777777">
        <w:tc>
          <w:tcPr>
            <w:tcW w:w="290" w:type="pct"/>
          </w:tcPr>
          <w:p w14:paraId="63A4C9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43C9C13E" w14:textId="77777777" w:rsidR="003339EF" w:rsidRDefault="003339EF"/>
        </w:tc>
        <w:tc>
          <w:tcPr>
            <w:tcW w:w="530" w:type="pct"/>
          </w:tcPr>
          <w:p w14:paraId="2E0740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100.06/08.052, 100.06/08.156</w:t>
            </w:r>
          </w:p>
        </w:tc>
        <w:tc>
          <w:tcPr>
            <w:tcW w:w="870" w:type="pct"/>
          </w:tcPr>
          <w:p w14:paraId="673B20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органического вещества</w:t>
            </w:r>
          </w:p>
        </w:tc>
        <w:tc>
          <w:tcPr>
            <w:tcW w:w="1070" w:type="pct"/>
          </w:tcPr>
          <w:p w14:paraId="6251BD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730" w:type="pct"/>
            <w:vMerge/>
          </w:tcPr>
          <w:p w14:paraId="74DCC793" w14:textId="77777777" w:rsidR="003339EF" w:rsidRDefault="003339EF"/>
        </w:tc>
        <w:tc>
          <w:tcPr>
            <w:tcW w:w="815" w:type="pct"/>
            <w:vMerge/>
          </w:tcPr>
          <w:p w14:paraId="54E14F75" w14:textId="77777777" w:rsidR="003339EF" w:rsidRDefault="003339EF"/>
        </w:tc>
      </w:tr>
      <w:tr w:rsidR="003339EF" w14:paraId="23660C31" w14:textId="77777777">
        <w:tc>
          <w:tcPr>
            <w:tcW w:w="290" w:type="pct"/>
          </w:tcPr>
          <w:p w14:paraId="65D55809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8.17*</w:t>
            </w:r>
          </w:p>
        </w:tc>
        <w:tc>
          <w:tcPr>
            <w:tcW w:w="680" w:type="pct"/>
            <w:vMerge/>
          </w:tcPr>
          <w:p w14:paraId="449F3201" w14:textId="77777777" w:rsidR="003339EF" w:rsidRDefault="003339EF"/>
        </w:tc>
        <w:tc>
          <w:tcPr>
            <w:tcW w:w="530" w:type="pct"/>
            <w:vMerge w:val="restart"/>
          </w:tcPr>
          <w:p w14:paraId="2A4E16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10D31F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0E77C5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ФР.1.31.2005.02119 (ПНД Ф 16.1:2:2:2:3.48-06)</w:t>
            </w:r>
          </w:p>
        </w:tc>
        <w:tc>
          <w:tcPr>
            <w:tcW w:w="730" w:type="pct"/>
            <w:vMerge/>
          </w:tcPr>
          <w:p w14:paraId="23EC2A82" w14:textId="77777777" w:rsidR="003339EF" w:rsidRDefault="003339EF"/>
        </w:tc>
        <w:tc>
          <w:tcPr>
            <w:tcW w:w="815" w:type="pct"/>
            <w:vMerge/>
          </w:tcPr>
          <w:p w14:paraId="36277952" w14:textId="77777777" w:rsidR="003339EF" w:rsidRDefault="003339EF"/>
        </w:tc>
      </w:tr>
      <w:tr w:rsidR="003339EF" w14:paraId="1C106772" w14:textId="77777777">
        <w:tc>
          <w:tcPr>
            <w:tcW w:w="290" w:type="pct"/>
          </w:tcPr>
          <w:p w14:paraId="1CEE7F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04A31670" w14:textId="77777777" w:rsidR="003339EF" w:rsidRDefault="003339EF"/>
        </w:tc>
        <w:tc>
          <w:tcPr>
            <w:tcW w:w="530" w:type="pct"/>
            <w:vMerge/>
          </w:tcPr>
          <w:p w14:paraId="7FA07D15" w14:textId="77777777" w:rsidR="003339EF" w:rsidRDefault="003339EF"/>
        </w:tc>
        <w:tc>
          <w:tcPr>
            <w:tcW w:w="870" w:type="pct"/>
          </w:tcPr>
          <w:p w14:paraId="4AEB89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гидролитической кислотности (метод Каппена в модификации ЦИНАО)</w:t>
            </w:r>
          </w:p>
        </w:tc>
        <w:tc>
          <w:tcPr>
            <w:tcW w:w="1070" w:type="pct"/>
          </w:tcPr>
          <w:p w14:paraId="49159BA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26212-2021</w:t>
            </w:r>
          </w:p>
        </w:tc>
        <w:tc>
          <w:tcPr>
            <w:tcW w:w="730" w:type="pct"/>
            <w:vMerge/>
          </w:tcPr>
          <w:p w14:paraId="5D018633" w14:textId="77777777" w:rsidR="003339EF" w:rsidRDefault="003339EF"/>
        </w:tc>
        <w:tc>
          <w:tcPr>
            <w:tcW w:w="815" w:type="pct"/>
            <w:vMerge/>
          </w:tcPr>
          <w:p w14:paraId="1E862A45" w14:textId="77777777" w:rsidR="003339EF" w:rsidRDefault="003339EF"/>
        </w:tc>
      </w:tr>
      <w:tr w:rsidR="003339EF" w14:paraId="70797143" w14:textId="77777777">
        <w:tc>
          <w:tcPr>
            <w:tcW w:w="290" w:type="pct"/>
          </w:tcPr>
          <w:p w14:paraId="3C5D33BE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5E96C3C2" w14:textId="77777777" w:rsidR="003339EF" w:rsidRDefault="003339EF"/>
        </w:tc>
        <w:tc>
          <w:tcPr>
            <w:tcW w:w="530" w:type="pct"/>
            <w:vMerge w:val="restart"/>
          </w:tcPr>
          <w:p w14:paraId="58E0CB1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42DCBE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карбоната и бикарбоната в водной вытяжке</w:t>
            </w:r>
          </w:p>
        </w:tc>
        <w:tc>
          <w:tcPr>
            <w:tcW w:w="1070" w:type="pct"/>
          </w:tcPr>
          <w:p w14:paraId="298AB9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26424-85</w:t>
            </w:r>
          </w:p>
        </w:tc>
        <w:tc>
          <w:tcPr>
            <w:tcW w:w="730" w:type="pct"/>
            <w:vMerge/>
          </w:tcPr>
          <w:p w14:paraId="49EBE945" w14:textId="77777777" w:rsidR="003339EF" w:rsidRDefault="003339EF"/>
        </w:tc>
        <w:tc>
          <w:tcPr>
            <w:tcW w:w="815" w:type="pct"/>
            <w:vMerge/>
          </w:tcPr>
          <w:p w14:paraId="7A60D933" w14:textId="77777777" w:rsidR="003339EF" w:rsidRDefault="003339EF"/>
        </w:tc>
      </w:tr>
      <w:tr w:rsidR="003339EF" w14:paraId="2DA3F2F3" w14:textId="77777777">
        <w:tc>
          <w:tcPr>
            <w:tcW w:w="290" w:type="pct"/>
          </w:tcPr>
          <w:p w14:paraId="7DFAFB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208A31DF" w14:textId="77777777" w:rsidR="003339EF" w:rsidRDefault="003339EF"/>
        </w:tc>
        <w:tc>
          <w:tcPr>
            <w:tcW w:w="530" w:type="pct"/>
            <w:vMerge/>
          </w:tcPr>
          <w:p w14:paraId="70A80110" w14:textId="77777777" w:rsidR="003339EF" w:rsidRDefault="003339EF"/>
        </w:tc>
        <w:tc>
          <w:tcPr>
            <w:tcW w:w="870" w:type="pct"/>
          </w:tcPr>
          <w:p w14:paraId="783DC6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кальция и магния в водной вытяжке</w:t>
            </w:r>
          </w:p>
        </w:tc>
        <w:tc>
          <w:tcPr>
            <w:tcW w:w="1070" w:type="pct"/>
          </w:tcPr>
          <w:p w14:paraId="7501DB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26428-85</w:t>
            </w:r>
          </w:p>
        </w:tc>
        <w:tc>
          <w:tcPr>
            <w:tcW w:w="730" w:type="pct"/>
            <w:vMerge/>
          </w:tcPr>
          <w:p w14:paraId="63557741" w14:textId="77777777" w:rsidR="003339EF" w:rsidRDefault="003339EF"/>
        </w:tc>
        <w:tc>
          <w:tcPr>
            <w:tcW w:w="815" w:type="pct"/>
            <w:vMerge/>
          </w:tcPr>
          <w:p w14:paraId="60CCD8BF" w14:textId="77777777" w:rsidR="003339EF" w:rsidRDefault="003339EF"/>
        </w:tc>
      </w:tr>
      <w:tr w:rsidR="003339EF" w14:paraId="09310F54" w14:textId="77777777">
        <w:tc>
          <w:tcPr>
            <w:tcW w:w="290" w:type="pct"/>
          </w:tcPr>
          <w:p w14:paraId="05AC2C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393E48E6" w14:textId="77777777" w:rsidR="003339EF" w:rsidRDefault="003339EF"/>
        </w:tc>
        <w:tc>
          <w:tcPr>
            <w:tcW w:w="530" w:type="pct"/>
          </w:tcPr>
          <w:p w14:paraId="257F76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25EDEE8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натрия и калия в водной вытяжке</w:t>
            </w:r>
          </w:p>
        </w:tc>
        <w:tc>
          <w:tcPr>
            <w:tcW w:w="1070" w:type="pct"/>
          </w:tcPr>
          <w:p w14:paraId="33E4E2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26427-85</w:t>
            </w:r>
          </w:p>
        </w:tc>
        <w:tc>
          <w:tcPr>
            <w:tcW w:w="730" w:type="pct"/>
            <w:vMerge/>
          </w:tcPr>
          <w:p w14:paraId="6ED3FA76" w14:textId="77777777" w:rsidR="003339EF" w:rsidRDefault="003339EF"/>
        </w:tc>
        <w:tc>
          <w:tcPr>
            <w:tcW w:w="815" w:type="pct"/>
            <w:vMerge/>
          </w:tcPr>
          <w:p w14:paraId="553C6665" w14:textId="77777777" w:rsidR="003339EF" w:rsidRDefault="003339EF"/>
        </w:tc>
      </w:tr>
      <w:tr w:rsidR="003339EF" w14:paraId="4F469704" w14:textId="77777777">
        <w:tc>
          <w:tcPr>
            <w:tcW w:w="290" w:type="pct"/>
          </w:tcPr>
          <w:p w14:paraId="3A25CC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572EB2A8" w14:textId="77777777" w:rsidR="003339EF" w:rsidRDefault="003339EF"/>
        </w:tc>
        <w:tc>
          <w:tcPr>
            <w:tcW w:w="530" w:type="pct"/>
          </w:tcPr>
          <w:p w14:paraId="3588BD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59D077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нефтепродуктов</w:t>
            </w:r>
          </w:p>
        </w:tc>
        <w:tc>
          <w:tcPr>
            <w:tcW w:w="1070" w:type="pct"/>
          </w:tcPr>
          <w:p w14:paraId="2D7F4E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0803996A" w14:textId="77777777" w:rsidR="003339EF" w:rsidRDefault="003339EF"/>
        </w:tc>
        <w:tc>
          <w:tcPr>
            <w:tcW w:w="815" w:type="pct"/>
            <w:vMerge/>
          </w:tcPr>
          <w:p w14:paraId="0D213DA5" w14:textId="77777777" w:rsidR="003339EF" w:rsidRDefault="003339EF"/>
        </w:tc>
      </w:tr>
      <w:tr w:rsidR="003339EF" w14:paraId="3800A7E2" w14:textId="77777777">
        <w:tc>
          <w:tcPr>
            <w:tcW w:w="290" w:type="pct"/>
          </w:tcPr>
          <w:p w14:paraId="621C57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7455F502" w14:textId="77777777" w:rsidR="003339EF" w:rsidRDefault="003339EF"/>
        </w:tc>
        <w:tc>
          <w:tcPr>
            <w:tcW w:w="530" w:type="pct"/>
            <w:vMerge w:val="restart"/>
          </w:tcPr>
          <w:p w14:paraId="20A545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7F60E4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обменного (подвижного) алюминия</w:t>
            </w:r>
          </w:p>
        </w:tc>
        <w:tc>
          <w:tcPr>
            <w:tcW w:w="1070" w:type="pct"/>
          </w:tcPr>
          <w:p w14:paraId="4317E1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26485-85</w:t>
            </w:r>
          </w:p>
        </w:tc>
        <w:tc>
          <w:tcPr>
            <w:tcW w:w="730" w:type="pct"/>
            <w:vMerge/>
          </w:tcPr>
          <w:p w14:paraId="062BAA16" w14:textId="77777777" w:rsidR="003339EF" w:rsidRDefault="003339EF"/>
        </w:tc>
        <w:tc>
          <w:tcPr>
            <w:tcW w:w="815" w:type="pct"/>
            <w:vMerge/>
          </w:tcPr>
          <w:p w14:paraId="5428B04F" w14:textId="77777777" w:rsidR="003339EF" w:rsidRDefault="003339EF"/>
        </w:tc>
      </w:tr>
      <w:tr w:rsidR="003339EF" w14:paraId="17FC2258" w14:textId="77777777">
        <w:tc>
          <w:tcPr>
            <w:tcW w:w="290" w:type="pct"/>
          </w:tcPr>
          <w:p w14:paraId="0C3553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74C30482" w14:textId="77777777" w:rsidR="003339EF" w:rsidRDefault="003339EF"/>
        </w:tc>
        <w:tc>
          <w:tcPr>
            <w:tcW w:w="530" w:type="pct"/>
            <w:vMerge/>
          </w:tcPr>
          <w:p w14:paraId="7890E22A" w14:textId="77777777" w:rsidR="003339EF" w:rsidRDefault="003339EF"/>
        </w:tc>
        <w:tc>
          <w:tcPr>
            <w:tcW w:w="870" w:type="pct"/>
          </w:tcPr>
          <w:p w14:paraId="694157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обменного аммония</w:t>
            </w:r>
          </w:p>
        </w:tc>
        <w:tc>
          <w:tcPr>
            <w:tcW w:w="1070" w:type="pct"/>
          </w:tcPr>
          <w:p w14:paraId="0ACD49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730" w:type="pct"/>
            <w:vMerge/>
          </w:tcPr>
          <w:p w14:paraId="00861884" w14:textId="77777777" w:rsidR="003339EF" w:rsidRDefault="003339EF"/>
        </w:tc>
        <w:tc>
          <w:tcPr>
            <w:tcW w:w="815" w:type="pct"/>
            <w:vMerge/>
          </w:tcPr>
          <w:p w14:paraId="33672B7D" w14:textId="77777777" w:rsidR="003339EF" w:rsidRDefault="003339EF"/>
        </w:tc>
      </w:tr>
      <w:tr w:rsidR="003339EF" w14:paraId="1C427571" w14:textId="77777777">
        <w:tc>
          <w:tcPr>
            <w:tcW w:w="290" w:type="pct"/>
          </w:tcPr>
          <w:p w14:paraId="3EBE57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27293368" w14:textId="77777777" w:rsidR="003339EF" w:rsidRDefault="003339EF"/>
        </w:tc>
        <w:tc>
          <w:tcPr>
            <w:tcW w:w="530" w:type="pct"/>
          </w:tcPr>
          <w:p w14:paraId="72A5DE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0584C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обменного кальция и обменного (подвижного) магния</w:t>
            </w:r>
          </w:p>
        </w:tc>
        <w:tc>
          <w:tcPr>
            <w:tcW w:w="1070" w:type="pct"/>
          </w:tcPr>
          <w:p w14:paraId="368CCB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26487-85 п.2</w:t>
            </w:r>
          </w:p>
        </w:tc>
        <w:tc>
          <w:tcPr>
            <w:tcW w:w="730" w:type="pct"/>
            <w:vMerge/>
          </w:tcPr>
          <w:p w14:paraId="5276937D" w14:textId="77777777" w:rsidR="003339EF" w:rsidRDefault="003339EF"/>
        </w:tc>
        <w:tc>
          <w:tcPr>
            <w:tcW w:w="815" w:type="pct"/>
            <w:vMerge/>
          </w:tcPr>
          <w:p w14:paraId="2A04FBF3" w14:textId="77777777" w:rsidR="003339EF" w:rsidRDefault="003339EF"/>
        </w:tc>
      </w:tr>
      <w:tr w:rsidR="003339EF" w14:paraId="54863831" w14:textId="77777777">
        <w:tc>
          <w:tcPr>
            <w:tcW w:w="290" w:type="pct"/>
          </w:tcPr>
          <w:p w14:paraId="3CA033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68E6E809" w14:textId="77777777" w:rsidR="003339EF" w:rsidRDefault="003339EF"/>
        </w:tc>
        <w:tc>
          <w:tcPr>
            <w:tcW w:w="530" w:type="pct"/>
          </w:tcPr>
          <w:p w14:paraId="7D60A1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7F1F70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обменного натрия</w:t>
            </w:r>
          </w:p>
        </w:tc>
        <w:tc>
          <w:tcPr>
            <w:tcW w:w="1070" w:type="pct"/>
          </w:tcPr>
          <w:p w14:paraId="7430AA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26950-86</w:t>
            </w:r>
          </w:p>
        </w:tc>
        <w:tc>
          <w:tcPr>
            <w:tcW w:w="730" w:type="pct"/>
            <w:vMerge/>
          </w:tcPr>
          <w:p w14:paraId="09F7AAC9" w14:textId="77777777" w:rsidR="003339EF" w:rsidRDefault="003339EF"/>
        </w:tc>
        <w:tc>
          <w:tcPr>
            <w:tcW w:w="815" w:type="pct"/>
            <w:vMerge/>
          </w:tcPr>
          <w:p w14:paraId="7D5F8535" w14:textId="77777777" w:rsidR="003339EF" w:rsidRDefault="003339EF"/>
        </w:tc>
      </w:tr>
      <w:tr w:rsidR="003339EF" w14:paraId="30A2A7A0" w14:textId="77777777">
        <w:tc>
          <w:tcPr>
            <w:tcW w:w="290" w:type="pct"/>
          </w:tcPr>
          <w:p w14:paraId="3C2686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2CF13076" w14:textId="77777777" w:rsidR="003339EF" w:rsidRDefault="003339EF"/>
        </w:tc>
        <w:tc>
          <w:tcPr>
            <w:tcW w:w="530" w:type="pct"/>
          </w:tcPr>
          <w:p w14:paraId="3BDCD7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225302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общего азота</w:t>
            </w:r>
          </w:p>
        </w:tc>
        <w:tc>
          <w:tcPr>
            <w:tcW w:w="1070" w:type="pct"/>
          </w:tcPr>
          <w:p w14:paraId="658347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26107-84;</w:t>
            </w:r>
            <w:r>
              <w:rPr>
                <w:sz w:val="22"/>
              </w:rPr>
              <w:br/>
              <w:t>ГОСТ 26715-85</w:t>
            </w:r>
          </w:p>
        </w:tc>
        <w:tc>
          <w:tcPr>
            <w:tcW w:w="730" w:type="pct"/>
            <w:vMerge/>
          </w:tcPr>
          <w:p w14:paraId="78694652" w14:textId="77777777" w:rsidR="003339EF" w:rsidRDefault="003339EF"/>
        </w:tc>
        <w:tc>
          <w:tcPr>
            <w:tcW w:w="815" w:type="pct"/>
            <w:vMerge/>
          </w:tcPr>
          <w:p w14:paraId="79BBB1D8" w14:textId="77777777" w:rsidR="003339EF" w:rsidRDefault="003339EF"/>
        </w:tc>
      </w:tr>
      <w:tr w:rsidR="003339EF" w14:paraId="6F750F6F" w14:textId="77777777">
        <w:tc>
          <w:tcPr>
            <w:tcW w:w="290" w:type="pct"/>
          </w:tcPr>
          <w:p w14:paraId="6B057E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4CC7DCB2" w14:textId="77777777" w:rsidR="003339EF" w:rsidRDefault="003339EF"/>
        </w:tc>
        <w:tc>
          <w:tcPr>
            <w:tcW w:w="530" w:type="pct"/>
          </w:tcPr>
          <w:p w14:paraId="2A6A74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51138C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75FDED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23740-2016</w:t>
            </w:r>
          </w:p>
        </w:tc>
        <w:tc>
          <w:tcPr>
            <w:tcW w:w="730" w:type="pct"/>
            <w:vMerge/>
          </w:tcPr>
          <w:p w14:paraId="2993469C" w14:textId="77777777" w:rsidR="003339EF" w:rsidRDefault="003339EF"/>
        </w:tc>
        <w:tc>
          <w:tcPr>
            <w:tcW w:w="815" w:type="pct"/>
            <w:vMerge/>
          </w:tcPr>
          <w:p w14:paraId="12089CD3" w14:textId="77777777" w:rsidR="003339EF" w:rsidRDefault="003339EF"/>
        </w:tc>
      </w:tr>
      <w:tr w:rsidR="003339EF" w14:paraId="5B72A50E" w14:textId="77777777">
        <w:tc>
          <w:tcPr>
            <w:tcW w:w="290" w:type="pct"/>
          </w:tcPr>
          <w:p w14:paraId="78DE0B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7976FE99" w14:textId="77777777" w:rsidR="003339EF" w:rsidRDefault="003339EF"/>
        </w:tc>
        <w:tc>
          <w:tcPr>
            <w:tcW w:w="530" w:type="pct"/>
          </w:tcPr>
          <w:p w14:paraId="651239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0722AE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подвижных соединений фосфора и калия</w:t>
            </w:r>
          </w:p>
        </w:tc>
        <w:tc>
          <w:tcPr>
            <w:tcW w:w="1070" w:type="pct"/>
          </w:tcPr>
          <w:p w14:paraId="58956EE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0" w:type="pct"/>
            <w:vMerge/>
          </w:tcPr>
          <w:p w14:paraId="77CC9E9B" w14:textId="77777777" w:rsidR="003339EF" w:rsidRDefault="003339EF"/>
        </w:tc>
        <w:tc>
          <w:tcPr>
            <w:tcW w:w="815" w:type="pct"/>
            <w:vMerge/>
          </w:tcPr>
          <w:p w14:paraId="7FEDA8D3" w14:textId="77777777" w:rsidR="003339EF" w:rsidRDefault="003339EF"/>
        </w:tc>
      </w:tr>
      <w:tr w:rsidR="003339EF" w14:paraId="37715DAC" w14:textId="77777777">
        <w:tc>
          <w:tcPr>
            <w:tcW w:w="290" w:type="pct"/>
          </w:tcPr>
          <w:p w14:paraId="5832F468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8.32*</w:t>
            </w:r>
          </w:p>
        </w:tc>
        <w:tc>
          <w:tcPr>
            <w:tcW w:w="680" w:type="pct"/>
            <w:vMerge/>
          </w:tcPr>
          <w:p w14:paraId="35D73052" w14:textId="77777777" w:rsidR="003339EF" w:rsidRDefault="003339EF"/>
        </w:tc>
        <w:tc>
          <w:tcPr>
            <w:tcW w:w="530" w:type="pct"/>
          </w:tcPr>
          <w:p w14:paraId="1B657AE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F28C3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подвижных форм меди, никеля и цинка</w:t>
            </w:r>
          </w:p>
        </w:tc>
        <w:tc>
          <w:tcPr>
            <w:tcW w:w="1070" w:type="pct"/>
          </w:tcPr>
          <w:p w14:paraId="79EDD3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Сборник МВИ ч.3, БелНИЦ Экология, 2011г стр. 275-277</w:t>
            </w:r>
          </w:p>
        </w:tc>
        <w:tc>
          <w:tcPr>
            <w:tcW w:w="730" w:type="pct"/>
            <w:vMerge/>
          </w:tcPr>
          <w:p w14:paraId="33D282D5" w14:textId="77777777" w:rsidR="003339EF" w:rsidRDefault="003339EF"/>
        </w:tc>
        <w:tc>
          <w:tcPr>
            <w:tcW w:w="815" w:type="pct"/>
            <w:vMerge/>
          </w:tcPr>
          <w:p w14:paraId="2DF1FC86" w14:textId="77777777" w:rsidR="003339EF" w:rsidRDefault="003339EF"/>
        </w:tc>
      </w:tr>
      <w:tr w:rsidR="003339EF" w14:paraId="1B5071E8" w14:textId="77777777">
        <w:tc>
          <w:tcPr>
            <w:tcW w:w="290" w:type="pct"/>
          </w:tcPr>
          <w:p w14:paraId="132363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4FB7B065" w14:textId="77777777" w:rsidR="003339EF" w:rsidRDefault="003339EF"/>
        </w:tc>
        <w:tc>
          <w:tcPr>
            <w:tcW w:w="530" w:type="pct"/>
          </w:tcPr>
          <w:p w14:paraId="54F6EA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100.06/08.052, 100.06/08.150</w:t>
            </w:r>
          </w:p>
        </w:tc>
        <w:tc>
          <w:tcPr>
            <w:tcW w:w="870" w:type="pct"/>
          </w:tcPr>
          <w:p w14:paraId="1F80F3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сульфат-иона в водной вытяжке</w:t>
            </w:r>
          </w:p>
        </w:tc>
        <w:tc>
          <w:tcPr>
            <w:tcW w:w="1070" w:type="pct"/>
          </w:tcPr>
          <w:p w14:paraId="30FF6F2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2432-2015</w:t>
            </w:r>
          </w:p>
        </w:tc>
        <w:tc>
          <w:tcPr>
            <w:tcW w:w="730" w:type="pct"/>
            <w:vMerge/>
          </w:tcPr>
          <w:p w14:paraId="525813C4" w14:textId="77777777" w:rsidR="003339EF" w:rsidRDefault="003339EF"/>
        </w:tc>
        <w:tc>
          <w:tcPr>
            <w:tcW w:w="815" w:type="pct"/>
            <w:vMerge/>
          </w:tcPr>
          <w:p w14:paraId="17FB35ED" w14:textId="77777777" w:rsidR="003339EF" w:rsidRDefault="003339EF"/>
        </w:tc>
      </w:tr>
      <w:tr w:rsidR="003339EF" w14:paraId="4131BCDE" w14:textId="77777777">
        <w:tc>
          <w:tcPr>
            <w:tcW w:w="290" w:type="pct"/>
          </w:tcPr>
          <w:p w14:paraId="782E9C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2F39EF06" w14:textId="77777777" w:rsidR="003339EF" w:rsidRDefault="003339EF"/>
        </w:tc>
        <w:tc>
          <w:tcPr>
            <w:tcW w:w="530" w:type="pct"/>
            <w:vMerge w:val="restart"/>
          </w:tcPr>
          <w:p w14:paraId="5C938C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237F03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суммы поглощенных оснований (метод Каппена)</w:t>
            </w:r>
          </w:p>
        </w:tc>
        <w:tc>
          <w:tcPr>
            <w:tcW w:w="1070" w:type="pct"/>
          </w:tcPr>
          <w:p w14:paraId="5AC446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27821-2020</w:t>
            </w:r>
          </w:p>
        </w:tc>
        <w:tc>
          <w:tcPr>
            <w:tcW w:w="730" w:type="pct"/>
            <w:vMerge/>
          </w:tcPr>
          <w:p w14:paraId="36CE70DB" w14:textId="77777777" w:rsidR="003339EF" w:rsidRDefault="003339EF"/>
        </w:tc>
        <w:tc>
          <w:tcPr>
            <w:tcW w:w="815" w:type="pct"/>
            <w:vMerge/>
          </w:tcPr>
          <w:p w14:paraId="28CC504F" w14:textId="77777777" w:rsidR="003339EF" w:rsidRDefault="003339EF"/>
        </w:tc>
      </w:tr>
      <w:tr w:rsidR="003339EF" w14:paraId="2A0D22ED" w14:textId="77777777">
        <w:tc>
          <w:tcPr>
            <w:tcW w:w="290" w:type="pct"/>
          </w:tcPr>
          <w:p w14:paraId="2C2766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7E865694" w14:textId="77777777" w:rsidR="003339EF" w:rsidRDefault="003339EF"/>
        </w:tc>
        <w:tc>
          <w:tcPr>
            <w:tcW w:w="530" w:type="pct"/>
            <w:vMerge/>
          </w:tcPr>
          <w:p w14:paraId="02B4745D" w14:textId="77777777" w:rsidR="003339EF" w:rsidRDefault="003339EF"/>
        </w:tc>
        <w:tc>
          <w:tcPr>
            <w:tcW w:w="870" w:type="pct"/>
          </w:tcPr>
          <w:p w14:paraId="5FE0CC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хлорида в водной вытяжке</w:t>
            </w:r>
          </w:p>
        </w:tc>
        <w:tc>
          <w:tcPr>
            <w:tcW w:w="1070" w:type="pct"/>
          </w:tcPr>
          <w:p w14:paraId="4E0C9E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26425-85</w:t>
            </w:r>
          </w:p>
        </w:tc>
        <w:tc>
          <w:tcPr>
            <w:tcW w:w="730" w:type="pct"/>
            <w:vMerge/>
          </w:tcPr>
          <w:p w14:paraId="551EAF0C" w14:textId="77777777" w:rsidR="003339EF" w:rsidRDefault="003339EF"/>
        </w:tc>
        <w:tc>
          <w:tcPr>
            <w:tcW w:w="815" w:type="pct"/>
            <w:vMerge/>
          </w:tcPr>
          <w:p w14:paraId="152E3DFF" w14:textId="77777777" w:rsidR="003339EF" w:rsidRDefault="003339EF"/>
        </w:tc>
      </w:tr>
      <w:tr w:rsidR="003339EF" w14:paraId="250AA902" w14:textId="77777777">
        <w:tc>
          <w:tcPr>
            <w:tcW w:w="290" w:type="pct"/>
          </w:tcPr>
          <w:p w14:paraId="550195EB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38E13E93" w14:textId="77777777" w:rsidR="003339EF" w:rsidRDefault="003339EF"/>
        </w:tc>
        <w:tc>
          <w:tcPr>
            <w:tcW w:w="530" w:type="pct"/>
          </w:tcPr>
          <w:p w14:paraId="342A5D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586317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6C7F18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62CCD6AB" w14:textId="77777777" w:rsidR="003339EF" w:rsidRDefault="003339EF"/>
        </w:tc>
        <w:tc>
          <w:tcPr>
            <w:tcW w:w="815" w:type="pct"/>
            <w:vMerge/>
          </w:tcPr>
          <w:p w14:paraId="6754388F" w14:textId="77777777" w:rsidR="003339EF" w:rsidRDefault="003339EF"/>
        </w:tc>
      </w:tr>
      <w:tr w:rsidR="003339EF" w14:paraId="68681B98" w14:textId="77777777">
        <w:trPr>
          <w:trHeight w:val="230"/>
        </w:trPr>
        <w:tc>
          <w:tcPr>
            <w:tcW w:w="290" w:type="pct"/>
            <w:vMerge w:val="restart"/>
          </w:tcPr>
          <w:p w14:paraId="25026A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68AF0506" w14:textId="77777777" w:rsidR="003339EF" w:rsidRDefault="003339EF"/>
        </w:tc>
        <w:tc>
          <w:tcPr>
            <w:tcW w:w="530" w:type="pct"/>
            <w:vMerge w:val="restart"/>
          </w:tcPr>
          <w:p w14:paraId="1D60B3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21D283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23F860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27753.2-88;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/>
          </w:tcPr>
          <w:p w14:paraId="0A9B15F9" w14:textId="77777777" w:rsidR="003339EF" w:rsidRDefault="003339EF"/>
        </w:tc>
        <w:tc>
          <w:tcPr>
            <w:tcW w:w="815" w:type="pct"/>
            <w:vMerge/>
          </w:tcPr>
          <w:p w14:paraId="7AA6B484" w14:textId="77777777" w:rsidR="003339EF" w:rsidRDefault="003339EF"/>
        </w:tc>
      </w:tr>
      <w:tr w:rsidR="003339EF" w14:paraId="3BB831D0" w14:textId="77777777">
        <w:tc>
          <w:tcPr>
            <w:tcW w:w="290" w:type="pct"/>
          </w:tcPr>
          <w:p w14:paraId="7CF788EE" w14:textId="77777777" w:rsidR="003339EF" w:rsidRDefault="000C330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F4D16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0B58EF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6DE8E6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</w:tcPr>
          <w:p w14:paraId="1AF0F6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22688-2018 п.4.5;</w:t>
            </w:r>
            <w:r>
              <w:rPr>
                <w:sz w:val="22"/>
              </w:rPr>
              <w:br/>
              <w:t>ГОСТ 9179-2018 п.7</w:t>
            </w:r>
          </w:p>
        </w:tc>
        <w:tc>
          <w:tcPr>
            <w:tcW w:w="730" w:type="pct"/>
            <w:vMerge w:val="restart"/>
          </w:tcPr>
          <w:p w14:paraId="29231C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4301EB99" w14:textId="77777777" w:rsidR="003339EF" w:rsidRDefault="003339EF">
            <w:pPr>
              <w:ind w:left="-84" w:right="-84"/>
            </w:pPr>
          </w:p>
        </w:tc>
      </w:tr>
      <w:tr w:rsidR="003339EF" w14:paraId="43FA7F9E" w14:textId="77777777">
        <w:trPr>
          <w:trHeight w:val="230"/>
        </w:trPr>
        <w:tc>
          <w:tcPr>
            <w:tcW w:w="290" w:type="pct"/>
            <w:vMerge w:val="restart"/>
          </w:tcPr>
          <w:p w14:paraId="245BBB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E2B530D" w14:textId="77777777" w:rsidR="003339EF" w:rsidRDefault="003339EF"/>
        </w:tc>
        <w:tc>
          <w:tcPr>
            <w:tcW w:w="530" w:type="pct"/>
            <w:vMerge w:val="restart"/>
          </w:tcPr>
          <w:p w14:paraId="0F1DFA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08.99/29.145</w:t>
            </w:r>
          </w:p>
        </w:tc>
        <w:tc>
          <w:tcPr>
            <w:tcW w:w="870" w:type="pct"/>
            <w:vMerge w:val="restart"/>
          </w:tcPr>
          <w:p w14:paraId="0C2100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  <w:vMerge w:val="restart"/>
          </w:tcPr>
          <w:p w14:paraId="692E90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22688-2018 п.4.9;</w:t>
            </w:r>
            <w:r>
              <w:rPr>
                <w:sz w:val="22"/>
              </w:rPr>
              <w:br/>
              <w:t>ГОСТ 9179-2018 п.7</w:t>
            </w:r>
          </w:p>
        </w:tc>
        <w:tc>
          <w:tcPr>
            <w:tcW w:w="730" w:type="pct"/>
            <w:vMerge/>
          </w:tcPr>
          <w:p w14:paraId="3A74A045" w14:textId="77777777" w:rsidR="003339EF" w:rsidRDefault="003339EF"/>
        </w:tc>
        <w:tc>
          <w:tcPr>
            <w:tcW w:w="815" w:type="pct"/>
            <w:vMerge/>
          </w:tcPr>
          <w:p w14:paraId="27355494" w14:textId="77777777" w:rsidR="003339EF" w:rsidRDefault="003339EF"/>
        </w:tc>
      </w:tr>
      <w:tr w:rsidR="003339EF" w14:paraId="7741D3AD" w14:textId="77777777">
        <w:tc>
          <w:tcPr>
            <w:tcW w:w="290" w:type="pct"/>
          </w:tcPr>
          <w:p w14:paraId="7BFE9F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2406A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</w:tcPr>
          <w:p w14:paraId="2C31ED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1267EA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78E80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 w:val="restart"/>
          </w:tcPr>
          <w:p w14:paraId="70DA3B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F3389FE" w14:textId="77777777" w:rsidR="003339EF" w:rsidRDefault="003339EF">
            <w:pPr>
              <w:ind w:left="-84" w:right="-84"/>
            </w:pPr>
          </w:p>
        </w:tc>
      </w:tr>
      <w:tr w:rsidR="003339EF" w14:paraId="756CB7F3" w14:textId="77777777">
        <w:tc>
          <w:tcPr>
            <w:tcW w:w="290" w:type="pct"/>
          </w:tcPr>
          <w:p w14:paraId="33627E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48F2E3B" w14:textId="77777777" w:rsidR="003339EF" w:rsidRDefault="003339EF"/>
        </w:tc>
        <w:tc>
          <w:tcPr>
            <w:tcW w:w="530" w:type="pct"/>
          </w:tcPr>
          <w:p w14:paraId="63ED7B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28B6368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15710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/>
          </w:tcPr>
          <w:p w14:paraId="342B17BB" w14:textId="77777777" w:rsidR="003339EF" w:rsidRDefault="003339EF"/>
        </w:tc>
        <w:tc>
          <w:tcPr>
            <w:tcW w:w="815" w:type="pct"/>
            <w:vMerge/>
          </w:tcPr>
          <w:p w14:paraId="743A2364" w14:textId="77777777" w:rsidR="003339EF" w:rsidRDefault="003339EF"/>
        </w:tc>
      </w:tr>
      <w:tr w:rsidR="003339EF" w14:paraId="0FC77D08" w14:textId="77777777">
        <w:tc>
          <w:tcPr>
            <w:tcW w:w="290" w:type="pct"/>
          </w:tcPr>
          <w:p w14:paraId="66D9D2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D711205" w14:textId="77777777" w:rsidR="003339EF" w:rsidRDefault="003339EF"/>
        </w:tc>
        <w:tc>
          <w:tcPr>
            <w:tcW w:w="530" w:type="pct"/>
          </w:tcPr>
          <w:p w14:paraId="05CD2C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2B3F45C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356574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1160-99 п.7.7</w:t>
            </w:r>
          </w:p>
        </w:tc>
        <w:tc>
          <w:tcPr>
            <w:tcW w:w="730" w:type="pct"/>
            <w:vMerge/>
          </w:tcPr>
          <w:p w14:paraId="102CB6D3" w14:textId="77777777" w:rsidR="003339EF" w:rsidRDefault="003339EF"/>
        </w:tc>
        <w:tc>
          <w:tcPr>
            <w:tcW w:w="815" w:type="pct"/>
            <w:vMerge/>
          </w:tcPr>
          <w:p w14:paraId="1E6E7D3E" w14:textId="77777777" w:rsidR="003339EF" w:rsidRDefault="003339EF"/>
        </w:tc>
      </w:tr>
      <w:tr w:rsidR="003339EF" w14:paraId="32146E22" w14:textId="77777777">
        <w:trPr>
          <w:trHeight w:val="230"/>
        </w:trPr>
        <w:tc>
          <w:tcPr>
            <w:tcW w:w="290" w:type="pct"/>
            <w:vMerge w:val="restart"/>
          </w:tcPr>
          <w:p w14:paraId="731456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E4D07BA" w14:textId="77777777" w:rsidR="003339EF" w:rsidRDefault="003339EF"/>
        </w:tc>
        <w:tc>
          <w:tcPr>
            <w:tcW w:w="530" w:type="pct"/>
            <w:vMerge w:val="restart"/>
          </w:tcPr>
          <w:p w14:paraId="1C2E5A4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394A9C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7E5470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7025-91 п.5</w:t>
            </w:r>
          </w:p>
        </w:tc>
        <w:tc>
          <w:tcPr>
            <w:tcW w:w="730" w:type="pct"/>
            <w:vMerge/>
          </w:tcPr>
          <w:p w14:paraId="08637EC1" w14:textId="77777777" w:rsidR="003339EF" w:rsidRDefault="003339EF"/>
        </w:tc>
        <w:tc>
          <w:tcPr>
            <w:tcW w:w="815" w:type="pct"/>
            <w:vMerge/>
          </w:tcPr>
          <w:p w14:paraId="6C025F71" w14:textId="77777777" w:rsidR="003339EF" w:rsidRDefault="003339EF"/>
        </w:tc>
      </w:tr>
      <w:tr w:rsidR="003339EF" w14:paraId="08F1186D" w14:textId="77777777">
        <w:tc>
          <w:tcPr>
            <w:tcW w:w="290" w:type="pct"/>
          </w:tcPr>
          <w:p w14:paraId="54D1E0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29A7E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4C0403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510F77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Водопоглощение при атмосферном давлении в воде температурой (20 +5)°С</w:t>
            </w:r>
          </w:p>
        </w:tc>
        <w:tc>
          <w:tcPr>
            <w:tcW w:w="1070" w:type="pct"/>
          </w:tcPr>
          <w:p w14:paraId="596717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379-2015 п.7.10.2;</w:t>
            </w:r>
            <w:r>
              <w:rPr>
                <w:sz w:val="22"/>
              </w:rPr>
              <w:br/>
              <w:t>ГОСТ 7025-91 п.2</w:t>
            </w:r>
          </w:p>
        </w:tc>
        <w:tc>
          <w:tcPr>
            <w:tcW w:w="730" w:type="pct"/>
            <w:vMerge w:val="restart"/>
          </w:tcPr>
          <w:p w14:paraId="62F6B8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E0174F8" w14:textId="77777777" w:rsidR="003339EF" w:rsidRDefault="003339EF">
            <w:pPr>
              <w:ind w:left="-84" w:right="-84"/>
            </w:pPr>
          </w:p>
        </w:tc>
      </w:tr>
      <w:tr w:rsidR="003339EF" w14:paraId="15A6237A" w14:textId="77777777">
        <w:tc>
          <w:tcPr>
            <w:tcW w:w="290" w:type="pct"/>
          </w:tcPr>
          <w:p w14:paraId="2442C8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109BB29" w14:textId="77777777" w:rsidR="003339EF" w:rsidRDefault="003339EF"/>
        </w:tc>
        <w:tc>
          <w:tcPr>
            <w:tcW w:w="530" w:type="pct"/>
          </w:tcPr>
          <w:p w14:paraId="5D5DE1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7598EC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6B357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7025-91 п.7</w:t>
            </w:r>
          </w:p>
        </w:tc>
        <w:tc>
          <w:tcPr>
            <w:tcW w:w="730" w:type="pct"/>
            <w:vMerge/>
          </w:tcPr>
          <w:p w14:paraId="2935BEB0" w14:textId="77777777" w:rsidR="003339EF" w:rsidRDefault="003339EF"/>
        </w:tc>
        <w:tc>
          <w:tcPr>
            <w:tcW w:w="815" w:type="pct"/>
            <w:vMerge/>
          </w:tcPr>
          <w:p w14:paraId="0DE141CE" w14:textId="77777777" w:rsidR="003339EF" w:rsidRDefault="003339EF"/>
        </w:tc>
      </w:tr>
      <w:tr w:rsidR="003339EF" w14:paraId="5CF431AE" w14:textId="77777777">
        <w:tc>
          <w:tcPr>
            <w:tcW w:w="290" w:type="pct"/>
          </w:tcPr>
          <w:p w14:paraId="21ABB6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537867F6" w14:textId="77777777" w:rsidR="003339EF" w:rsidRDefault="003339EF"/>
        </w:tc>
        <w:tc>
          <w:tcPr>
            <w:tcW w:w="530" w:type="pct"/>
          </w:tcPr>
          <w:p w14:paraId="4D3928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24C532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3C3736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379-2015 п.7.9;</w:t>
            </w:r>
            <w:r>
              <w:rPr>
                <w:sz w:val="22"/>
              </w:rPr>
              <w:br/>
              <w:t>ГОСТ 8462-85</w:t>
            </w:r>
          </w:p>
        </w:tc>
        <w:tc>
          <w:tcPr>
            <w:tcW w:w="730" w:type="pct"/>
            <w:vMerge/>
          </w:tcPr>
          <w:p w14:paraId="2D400EA8" w14:textId="77777777" w:rsidR="003339EF" w:rsidRDefault="003339EF"/>
        </w:tc>
        <w:tc>
          <w:tcPr>
            <w:tcW w:w="815" w:type="pct"/>
            <w:vMerge/>
          </w:tcPr>
          <w:p w14:paraId="0D7F051F" w14:textId="77777777" w:rsidR="003339EF" w:rsidRDefault="003339EF"/>
        </w:tc>
      </w:tr>
      <w:tr w:rsidR="003339EF" w14:paraId="62FCA2DB" w14:textId="77777777">
        <w:trPr>
          <w:trHeight w:val="230"/>
        </w:trPr>
        <w:tc>
          <w:tcPr>
            <w:tcW w:w="290" w:type="pct"/>
            <w:vMerge w:val="restart"/>
          </w:tcPr>
          <w:p w14:paraId="1F22BB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284B3AF" w14:textId="77777777" w:rsidR="003339EF" w:rsidRDefault="003339EF"/>
        </w:tc>
        <w:tc>
          <w:tcPr>
            <w:tcW w:w="530" w:type="pct"/>
            <w:vMerge w:val="restart"/>
          </w:tcPr>
          <w:p w14:paraId="07EDE9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4D2E9A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0FDB19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7025-91 п.5</w:t>
            </w:r>
          </w:p>
        </w:tc>
        <w:tc>
          <w:tcPr>
            <w:tcW w:w="730" w:type="pct"/>
            <w:vMerge/>
          </w:tcPr>
          <w:p w14:paraId="635D3C13" w14:textId="77777777" w:rsidR="003339EF" w:rsidRDefault="003339EF"/>
        </w:tc>
        <w:tc>
          <w:tcPr>
            <w:tcW w:w="815" w:type="pct"/>
            <w:vMerge/>
          </w:tcPr>
          <w:p w14:paraId="0AD686C3" w14:textId="77777777" w:rsidR="003339EF" w:rsidRDefault="003339EF"/>
        </w:tc>
      </w:tr>
      <w:tr w:rsidR="003339EF" w14:paraId="1FA37E52" w14:textId="77777777">
        <w:trPr>
          <w:trHeight w:val="230"/>
        </w:trPr>
        <w:tc>
          <w:tcPr>
            <w:tcW w:w="290" w:type="pct"/>
            <w:vMerge w:val="restart"/>
          </w:tcPr>
          <w:p w14:paraId="110098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EE1AB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126A3E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08.99/04.125</w:t>
            </w:r>
          </w:p>
        </w:tc>
        <w:tc>
          <w:tcPr>
            <w:tcW w:w="870" w:type="pct"/>
            <w:vMerge w:val="restart"/>
          </w:tcPr>
          <w:p w14:paraId="10E4C9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3422195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1B327B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AC2D6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3339EF" w14:paraId="655C8A4C" w14:textId="77777777">
        <w:tc>
          <w:tcPr>
            <w:tcW w:w="290" w:type="pct"/>
          </w:tcPr>
          <w:p w14:paraId="5E31D47F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38B1FB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Материалы и изделия строительные, а также отходы промышленного производства, используемые в строительстве</w:t>
            </w:r>
          </w:p>
        </w:tc>
        <w:tc>
          <w:tcPr>
            <w:tcW w:w="530" w:type="pct"/>
          </w:tcPr>
          <w:p w14:paraId="1F0F34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254F3A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мышьяка, никеля, олова, свинца, селена, сурьмы, хрома, цинка методом ААС</w:t>
            </w:r>
          </w:p>
        </w:tc>
        <w:tc>
          <w:tcPr>
            <w:tcW w:w="1070" w:type="pct"/>
          </w:tcPr>
          <w:p w14:paraId="6B8694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24EBC7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44EFD6A" w14:textId="77777777" w:rsidR="003339EF" w:rsidRDefault="003339EF">
            <w:pPr>
              <w:ind w:left="-84" w:right="-84"/>
            </w:pPr>
          </w:p>
        </w:tc>
      </w:tr>
      <w:tr w:rsidR="003339EF" w14:paraId="35A1D6AE" w14:textId="77777777">
        <w:trPr>
          <w:trHeight w:val="230"/>
        </w:trPr>
        <w:tc>
          <w:tcPr>
            <w:tcW w:w="290" w:type="pct"/>
            <w:vMerge w:val="restart"/>
          </w:tcPr>
          <w:p w14:paraId="2A3267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AC0C239" w14:textId="77777777" w:rsidR="003339EF" w:rsidRDefault="003339EF"/>
        </w:tc>
        <w:tc>
          <w:tcPr>
            <w:tcW w:w="530" w:type="pct"/>
            <w:vMerge w:val="restart"/>
          </w:tcPr>
          <w:p w14:paraId="7FE7E5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08.99/04.125</w:t>
            </w:r>
          </w:p>
        </w:tc>
        <w:tc>
          <w:tcPr>
            <w:tcW w:w="870" w:type="pct"/>
            <w:vMerge w:val="restart"/>
          </w:tcPr>
          <w:p w14:paraId="7E4E67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20D80B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1B3745FF" w14:textId="77777777" w:rsidR="003339EF" w:rsidRDefault="003339EF"/>
        </w:tc>
        <w:tc>
          <w:tcPr>
            <w:tcW w:w="815" w:type="pct"/>
            <w:vMerge/>
          </w:tcPr>
          <w:p w14:paraId="32850F1F" w14:textId="77777777" w:rsidR="003339EF" w:rsidRDefault="003339EF"/>
        </w:tc>
      </w:tr>
      <w:tr w:rsidR="003339EF" w14:paraId="59F16BB6" w14:textId="77777777">
        <w:tc>
          <w:tcPr>
            <w:tcW w:w="290" w:type="pct"/>
          </w:tcPr>
          <w:p w14:paraId="1CB590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C7371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Обогащенный каолин</w:t>
            </w:r>
          </w:p>
        </w:tc>
        <w:tc>
          <w:tcPr>
            <w:tcW w:w="530" w:type="pct"/>
          </w:tcPr>
          <w:p w14:paraId="73CE9B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583F83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79247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19609.14-89</w:t>
            </w:r>
          </w:p>
        </w:tc>
        <w:tc>
          <w:tcPr>
            <w:tcW w:w="730" w:type="pct"/>
            <w:vMerge w:val="restart"/>
          </w:tcPr>
          <w:p w14:paraId="61BFC7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1564DFFB" w14:textId="77777777" w:rsidR="003339EF" w:rsidRDefault="003339EF">
            <w:pPr>
              <w:ind w:left="-84" w:right="-84"/>
            </w:pPr>
          </w:p>
        </w:tc>
      </w:tr>
      <w:tr w:rsidR="003339EF" w14:paraId="36A41ED1" w14:textId="77777777">
        <w:tc>
          <w:tcPr>
            <w:tcW w:w="290" w:type="pct"/>
          </w:tcPr>
          <w:p w14:paraId="1DBE02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1D74C878" w14:textId="77777777" w:rsidR="003339EF" w:rsidRDefault="003339EF"/>
        </w:tc>
        <w:tc>
          <w:tcPr>
            <w:tcW w:w="530" w:type="pct"/>
          </w:tcPr>
          <w:p w14:paraId="243B76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08.99/08.169</w:t>
            </w:r>
          </w:p>
        </w:tc>
        <w:tc>
          <w:tcPr>
            <w:tcW w:w="870" w:type="pct"/>
          </w:tcPr>
          <w:p w14:paraId="1850A8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водородных ионов (pH)</w:t>
            </w:r>
          </w:p>
        </w:tc>
        <w:tc>
          <w:tcPr>
            <w:tcW w:w="1070" w:type="pct"/>
          </w:tcPr>
          <w:p w14:paraId="694E696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19609.19-89</w:t>
            </w:r>
          </w:p>
        </w:tc>
        <w:tc>
          <w:tcPr>
            <w:tcW w:w="730" w:type="pct"/>
            <w:vMerge/>
          </w:tcPr>
          <w:p w14:paraId="002F7556" w14:textId="77777777" w:rsidR="003339EF" w:rsidRDefault="003339EF"/>
        </w:tc>
        <w:tc>
          <w:tcPr>
            <w:tcW w:w="815" w:type="pct"/>
            <w:vMerge/>
          </w:tcPr>
          <w:p w14:paraId="37B50596" w14:textId="77777777" w:rsidR="003339EF" w:rsidRDefault="003339EF"/>
        </w:tc>
      </w:tr>
      <w:tr w:rsidR="003339EF" w14:paraId="1E6FB748" w14:textId="77777777">
        <w:tc>
          <w:tcPr>
            <w:tcW w:w="290" w:type="pct"/>
          </w:tcPr>
          <w:p w14:paraId="513EF9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77EA884A" w14:textId="77777777" w:rsidR="003339EF" w:rsidRDefault="003339EF"/>
        </w:tc>
        <w:tc>
          <w:tcPr>
            <w:tcW w:w="530" w:type="pct"/>
          </w:tcPr>
          <w:p w14:paraId="7B7B87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4D0EF1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массовых долей калия и натрия</w:t>
            </w:r>
          </w:p>
        </w:tc>
        <w:tc>
          <w:tcPr>
            <w:tcW w:w="1070" w:type="pct"/>
          </w:tcPr>
          <w:p w14:paraId="51669A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26318.7-84</w:t>
            </w:r>
          </w:p>
        </w:tc>
        <w:tc>
          <w:tcPr>
            <w:tcW w:w="730" w:type="pct"/>
            <w:vMerge/>
          </w:tcPr>
          <w:p w14:paraId="6846E7E8" w14:textId="77777777" w:rsidR="003339EF" w:rsidRDefault="003339EF"/>
        </w:tc>
        <w:tc>
          <w:tcPr>
            <w:tcW w:w="815" w:type="pct"/>
            <w:vMerge/>
          </w:tcPr>
          <w:p w14:paraId="033B8BD2" w14:textId="77777777" w:rsidR="003339EF" w:rsidRDefault="003339EF"/>
        </w:tc>
      </w:tr>
      <w:tr w:rsidR="003339EF" w14:paraId="62FAE158" w14:textId="77777777">
        <w:trPr>
          <w:trHeight w:val="230"/>
        </w:trPr>
        <w:tc>
          <w:tcPr>
            <w:tcW w:w="290" w:type="pct"/>
            <w:vMerge w:val="restart"/>
          </w:tcPr>
          <w:p w14:paraId="3ED6FD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58BF7F82" w14:textId="77777777" w:rsidR="003339EF" w:rsidRDefault="003339EF"/>
        </w:tc>
        <w:tc>
          <w:tcPr>
            <w:tcW w:w="530" w:type="pct"/>
            <w:vMerge w:val="restart"/>
          </w:tcPr>
          <w:p w14:paraId="458B7B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  <w:vMerge w:val="restart"/>
          </w:tcPr>
          <w:p w14:paraId="13110F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оксида алюминия</w:t>
            </w:r>
          </w:p>
        </w:tc>
        <w:tc>
          <w:tcPr>
            <w:tcW w:w="1070" w:type="pct"/>
            <w:vMerge w:val="restart"/>
          </w:tcPr>
          <w:p w14:paraId="1096D0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19609.3-89</w:t>
            </w:r>
          </w:p>
        </w:tc>
        <w:tc>
          <w:tcPr>
            <w:tcW w:w="730" w:type="pct"/>
            <w:vMerge/>
          </w:tcPr>
          <w:p w14:paraId="04B99577" w14:textId="77777777" w:rsidR="003339EF" w:rsidRDefault="003339EF"/>
        </w:tc>
        <w:tc>
          <w:tcPr>
            <w:tcW w:w="815" w:type="pct"/>
            <w:vMerge/>
          </w:tcPr>
          <w:p w14:paraId="5EA7B5EB" w14:textId="77777777" w:rsidR="003339EF" w:rsidRDefault="003339EF"/>
        </w:tc>
      </w:tr>
      <w:tr w:rsidR="003339EF" w14:paraId="2739DBB3" w14:textId="77777777">
        <w:tc>
          <w:tcPr>
            <w:tcW w:w="290" w:type="pct"/>
          </w:tcPr>
          <w:p w14:paraId="4DA3D9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1CF05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Пески формовочные</w:t>
            </w:r>
          </w:p>
        </w:tc>
        <w:tc>
          <w:tcPr>
            <w:tcW w:w="530" w:type="pct"/>
          </w:tcPr>
          <w:p w14:paraId="1E06CF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65797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Газопроницаемость</w:t>
            </w:r>
          </w:p>
        </w:tc>
        <w:tc>
          <w:tcPr>
            <w:tcW w:w="1070" w:type="pct"/>
          </w:tcPr>
          <w:p w14:paraId="695504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29234.11-91</w:t>
            </w:r>
          </w:p>
        </w:tc>
        <w:tc>
          <w:tcPr>
            <w:tcW w:w="730" w:type="pct"/>
            <w:vMerge w:val="restart"/>
          </w:tcPr>
          <w:p w14:paraId="7D8B0E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AC0884D" w14:textId="77777777" w:rsidR="003339EF" w:rsidRDefault="003339EF">
            <w:pPr>
              <w:ind w:left="-84" w:right="-84"/>
            </w:pPr>
          </w:p>
        </w:tc>
      </w:tr>
      <w:tr w:rsidR="003339EF" w14:paraId="5E000248" w14:textId="77777777">
        <w:tc>
          <w:tcPr>
            <w:tcW w:w="290" w:type="pct"/>
          </w:tcPr>
          <w:p w14:paraId="71AE20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02DD402" w14:textId="77777777" w:rsidR="003339EF" w:rsidRDefault="003339EF"/>
        </w:tc>
        <w:tc>
          <w:tcPr>
            <w:tcW w:w="530" w:type="pct"/>
          </w:tcPr>
          <w:p w14:paraId="392B21B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46B99D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9E036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29234.5-91</w:t>
            </w:r>
          </w:p>
        </w:tc>
        <w:tc>
          <w:tcPr>
            <w:tcW w:w="730" w:type="pct"/>
            <w:vMerge/>
          </w:tcPr>
          <w:p w14:paraId="099C6082" w14:textId="77777777" w:rsidR="003339EF" w:rsidRDefault="003339EF"/>
        </w:tc>
        <w:tc>
          <w:tcPr>
            <w:tcW w:w="815" w:type="pct"/>
            <w:vMerge/>
          </w:tcPr>
          <w:p w14:paraId="4F2F2089" w14:textId="77777777" w:rsidR="003339EF" w:rsidRDefault="003339EF"/>
        </w:tc>
      </w:tr>
      <w:tr w:rsidR="003339EF" w14:paraId="5BE77BB6" w14:textId="77777777">
        <w:tc>
          <w:tcPr>
            <w:tcW w:w="290" w:type="pct"/>
          </w:tcPr>
          <w:p w14:paraId="41646E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44E3B560" w14:textId="77777777" w:rsidR="003339EF" w:rsidRDefault="003339EF"/>
        </w:tc>
        <w:tc>
          <w:tcPr>
            <w:tcW w:w="530" w:type="pct"/>
            <w:vMerge w:val="restart"/>
          </w:tcPr>
          <w:p w14:paraId="6EB1F5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C22F5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глинистой составляющей</w:t>
            </w:r>
          </w:p>
        </w:tc>
        <w:tc>
          <w:tcPr>
            <w:tcW w:w="1070" w:type="pct"/>
          </w:tcPr>
          <w:p w14:paraId="242C5C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29234.0-91;</w:t>
            </w:r>
            <w:r>
              <w:rPr>
                <w:sz w:val="22"/>
              </w:rPr>
              <w:br/>
              <w:t>ГОСТ 29234.1-91</w:t>
            </w:r>
          </w:p>
        </w:tc>
        <w:tc>
          <w:tcPr>
            <w:tcW w:w="730" w:type="pct"/>
            <w:vMerge/>
          </w:tcPr>
          <w:p w14:paraId="54E8B1DE" w14:textId="77777777" w:rsidR="003339EF" w:rsidRDefault="003339EF"/>
        </w:tc>
        <w:tc>
          <w:tcPr>
            <w:tcW w:w="815" w:type="pct"/>
            <w:vMerge/>
          </w:tcPr>
          <w:p w14:paraId="7DFC8782" w14:textId="77777777" w:rsidR="003339EF" w:rsidRDefault="003339EF"/>
        </w:tc>
      </w:tr>
      <w:tr w:rsidR="003339EF" w14:paraId="74B32C67" w14:textId="77777777">
        <w:trPr>
          <w:trHeight w:val="230"/>
        </w:trPr>
        <w:tc>
          <w:tcPr>
            <w:tcW w:w="290" w:type="pct"/>
            <w:vMerge w:val="restart"/>
          </w:tcPr>
          <w:p w14:paraId="5A81EE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59928E0" w14:textId="77777777" w:rsidR="003339EF" w:rsidRDefault="003339EF"/>
        </w:tc>
        <w:tc>
          <w:tcPr>
            <w:tcW w:w="530" w:type="pct"/>
            <w:vMerge/>
          </w:tcPr>
          <w:p w14:paraId="1FC1FEC1" w14:textId="77777777" w:rsidR="003339EF" w:rsidRDefault="003339EF"/>
        </w:tc>
        <w:tc>
          <w:tcPr>
            <w:tcW w:w="870" w:type="pct"/>
            <w:vMerge w:val="restart"/>
          </w:tcPr>
          <w:p w14:paraId="705702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Средний размер зерна и коэффициента однородности</w:t>
            </w:r>
          </w:p>
        </w:tc>
        <w:tc>
          <w:tcPr>
            <w:tcW w:w="1070" w:type="pct"/>
            <w:vMerge w:val="restart"/>
          </w:tcPr>
          <w:p w14:paraId="5510D13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29234.3-91</w:t>
            </w:r>
          </w:p>
        </w:tc>
        <w:tc>
          <w:tcPr>
            <w:tcW w:w="730" w:type="pct"/>
            <w:vMerge/>
          </w:tcPr>
          <w:p w14:paraId="013732FB" w14:textId="77777777" w:rsidR="003339EF" w:rsidRDefault="003339EF"/>
        </w:tc>
        <w:tc>
          <w:tcPr>
            <w:tcW w:w="815" w:type="pct"/>
            <w:vMerge/>
          </w:tcPr>
          <w:p w14:paraId="3DAB6E4C" w14:textId="77777777" w:rsidR="003339EF" w:rsidRDefault="003339EF"/>
        </w:tc>
      </w:tr>
      <w:tr w:rsidR="003339EF" w14:paraId="3B78E024" w14:textId="77777777">
        <w:tc>
          <w:tcPr>
            <w:tcW w:w="290" w:type="pct"/>
          </w:tcPr>
          <w:p w14:paraId="18BB6C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92DC3BB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Пески формовочные Песок для производства силикатных изделий Песок кварцевый, молотый песчаник, кварцит и жильный кварц Песок для строительных работ Материалы </w:t>
            </w:r>
            <w:r>
              <w:rPr>
                <w:sz w:val="22"/>
              </w:rPr>
              <w:lastRenderedPageBreak/>
              <w:t>неметаллорудные Цементы и материалы цементного производства Глины, каолины, кварциты, кварцевые пески, доломиты, огнеупорные материалы Глины формовочные бентонитовые Щебень и гравий из плотных горных пород и отходов промышленного производства Мел</w:t>
            </w:r>
          </w:p>
        </w:tc>
        <w:tc>
          <w:tcPr>
            <w:tcW w:w="530" w:type="pct"/>
          </w:tcPr>
          <w:p w14:paraId="1BBACAEE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08.99/08.052</w:t>
            </w:r>
          </w:p>
        </w:tc>
        <w:tc>
          <w:tcPr>
            <w:tcW w:w="870" w:type="pct"/>
          </w:tcPr>
          <w:p w14:paraId="6807D8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01580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26318.11-84 п.3.1;</w:t>
            </w:r>
            <w:r>
              <w:rPr>
                <w:sz w:val="22"/>
              </w:rPr>
              <w:br/>
              <w:t>ГОСТ 5382-2019 п.6</w:t>
            </w:r>
          </w:p>
        </w:tc>
        <w:tc>
          <w:tcPr>
            <w:tcW w:w="730" w:type="pct"/>
            <w:vMerge w:val="restart"/>
          </w:tcPr>
          <w:p w14:paraId="23FFC4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60F7E9C" w14:textId="77777777" w:rsidR="003339EF" w:rsidRDefault="003339EF">
            <w:pPr>
              <w:ind w:left="-84" w:right="-84"/>
            </w:pPr>
          </w:p>
        </w:tc>
      </w:tr>
      <w:tr w:rsidR="003339EF" w14:paraId="5B59D626" w14:textId="77777777">
        <w:tc>
          <w:tcPr>
            <w:tcW w:w="290" w:type="pct"/>
          </w:tcPr>
          <w:p w14:paraId="273BAB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720F9F7" w14:textId="77777777" w:rsidR="003339EF" w:rsidRDefault="003339EF"/>
        </w:tc>
        <w:tc>
          <w:tcPr>
            <w:tcW w:w="530" w:type="pct"/>
            <w:vMerge w:val="restart"/>
          </w:tcPr>
          <w:p w14:paraId="07223E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47C6FF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двуокиси кремния</w:t>
            </w:r>
          </w:p>
        </w:tc>
        <w:tc>
          <w:tcPr>
            <w:tcW w:w="1070" w:type="pct"/>
          </w:tcPr>
          <w:p w14:paraId="383ABA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26318.2-84</w:t>
            </w:r>
          </w:p>
        </w:tc>
        <w:tc>
          <w:tcPr>
            <w:tcW w:w="730" w:type="pct"/>
            <w:vMerge/>
          </w:tcPr>
          <w:p w14:paraId="40194250" w14:textId="77777777" w:rsidR="003339EF" w:rsidRDefault="003339EF"/>
        </w:tc>
        <w:tc>
          <w:tcPr>
            <w:tcW w:w="815" w:type="pct"/>
            <w:vMerge/>
          </w:tcPr>
          <w:p w14:paraId="2411D660" w14:textId="77777777" w:rsidR="003339EF" w:rsidRDefault="003339EF"/>
        </w:tc>
      </w:tr>
      <w:tr w:rsidR="003339EF" w14:paraId="2EB4CC2D" w14:textId="77777777">
        <w:tc>
          <w:tcPr>
            <w:tcW w:w="290" w:type="pct"/>
          </w:tcPr>
          <w:p w14:paraId="20794F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8E2A6E9" w14:textId="77777777" w:rsidR="003339EF" w:rsidRDefault="003339EF"/>
        </w:tc>
        <w:tc>
          <w:tcPr>
            <w:tcW w:w="530" w:type="pct"/>
            <w:vMerge/>
          </w:tcPr>
          <w:p w14:paraId="5A2A3639" w14:textId="77777777" w:rsidR="003339EF" w:rsidRDefault="003339EF"/>
        </w:tc>
        <w:tc>
          <w:tcPr>
            <w:tcW w:w="870" w:type="pct"/>
          </w:tcPr>
          <w:p w14:paraId="206F13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двуокиси титана</w:t>
            </w:r>
          </w:p>
        </w:tc>
        <w:tc>
          <w:tcPr>
            <w:tcW w:w="1070" w:type="pct"/>
          </w:tcPr>
          <w:p w14:paraId="6039EA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22552.4-2019;</w:t>
            </w:r>
            <w:r>
              <w:rPr>
                <w:sz w:val="22"/>
              </w:rPr>
              <w:br/>
              <w:t>ГОСТ 26318.0-84;</w:t>
            </w:r>
            <w:r>
              <w:rPr>
                <w:sz w:val="22"/>
              </w:rPr>
              <w:br/>
              <w:t>ГОСТ 26318.5-84;</w:t>
            </w:r>
            <w:r>
              <w:rPr>
                <w:sz w:val="22"/>
              </w:rPr>
              <w:br/>
              <w:t>ГОСТ 5382-2019 п.13</w:t>
            </w:r>
          </w:p>
        </w:tc>
        <w:tc>
          <w:tcPr>
            <w:tcW w:w="730" w:type="pct"/>
            <w:vMerge/>
          </w:tcPr>
          <w:p w14:paraId="28D5E8BE" w14:textId="77777777" w:rsidR="003339EF" w:rsidRDefault="003339EF"/>
        </w:tc>
        <w:tc>
          <w:tcPr>
            <w:tcW w:w="815" w:type="pct"/>
            <w:vMerge/>
          </w:tcPr>
          <w:p w14:paraId="314E94F2" w14:textId="77777777" w:rsidR="003339EF" w:rsidRDefault="003339EF"/>
        </w:tc>
      </w:tr>
      <w:tr w:rsidR="003339EF" w14:paraId="623020F9" w14:textId="77777777">
        <w:tc>
          <w:tcPr>
            <w:tcW w:w="290" w:type="pct"/>
          </w:tcPr>
          <w:p w14:paraId="6909A0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314D29E6" w14:textId="77777777" w:rsidR="003339EF" w:rsidRDefault="003339EF"/>
        </w:tc>
        <w:tc>
          <w:tcPr>
            <w:tcW w:w="530" w:type="pct"/>
          </w:tcPr>
          <w:p w14:paraId="784D31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4482F9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монтмориллонита</w:t>
            </w:r>
          </w:p>
        </w:tc>
        <w:tc>
          <w:tcPr>
            <w:tcW w:w="1070" w:type="pct"/>
          </w:tcPr>
          <w:p w14:paraId="6FBD6B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28177-89 п.3.8</w:t>
            </w:r>
          </w:p>
        </w:tc>
        <w:tc>
          <w:tcPr>
            <w:tcW w:w="730" w:type="pct"/>
            <w:vMerge/>
          </w:tcPr>
          <w:p w14:paraId="50D9977B" w14:textId="77777777" w:rsidR="003339EF" w:rsidRDefault="003339EF"/>
        </w:tc>
        <w:tc>
          <w:tcPr>
            <w:tcW w:w="815" w:type="pct"/>
            <w:vMerge/>
          </w:tcPr>
          <w:p w14:paraId="4695216D" w14:textId="77777777" w:rsidR="003339EF" w:rsidRDefault="003339EF"/>
        </w:tc>
      </w:tr>
      <w:tr w:rsidR="003339EF" w14:paraId="2A6D8AF2" w14:textId="77777777">
        <w:tc>
          <w:tcPr>
            <w:tcW w:w="290" w:type="pct"/>
          </w:tcPr>
          <w:p w14:paraId="6B6DCA25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16.5*</w:t>
            </w:r>
          </w:p>
        </w:tc>
        <w:tc>
          <w:tcPr>
            <w:tcW w:w="680" w:type="pct"/>
            <w:vMerge/>
          </w:tcPr>
          <w:p w14:paraId="6DF0D78A" w14:textId="77777777" w:rsidR="003339EF" w:rsidRDefault="003339EF"/>
        </w:tc>
        <w:tc>
          <w:tcPr>
            <w:tcW w:w="530" w:type="pct"/>
          </w:tcPr>
          <w:p w14:paraId="4B89AA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7B68EE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нерастворимого остатка</w:t>
            </w:r>
          </w:p>
        </w:tc>
        <w:tc>
          <w:tcPr>
            <w:tcW w:w="1070" w:type="pct"/>
          </w:tcPr>
          <w:p w14:paraId="039C3B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1BB1F198" w14:textId="77777777" w:rsidR="003339EF" w:rsidRDefault="003339EF"/>
        </w:tc>
        <w:tc>
          <w:tcPr>
            <w:tcW w:w="815" w:type="pct"/>
            <w:vMerge/>
          </w:tcPr>
          <w:p w14:paraId="148E194E" w14:textId="77777777" w:rsidR="003339EF" w:rsidRDefault="003339EF"/>
        </w:tc>
      </w:tr>
      <w:tr w:rsidR="003339EF" w14:paraId="32F47A50" w14:textId="77777777">
        <w:tc>
          <w:tcPr>
            <w:tcW w:w="290" w:type="pct"/>
          </w:tcPr>
          <w:p w14:paraId="477835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69BA11B9" w14:textId="77777777" w:rsidR="003339EF" w:rsidRDefault="003339EF"/>
        </w:tc>
        <w:tc>
          <w:tcPr>
            <w:tcW w:w="530" w:type="pct"/>
            <w:vMerge w:val="restart"/>
          </w:tcPr>
          <w:p w14:paraId="2246E8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155B37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окиси железа</w:t>
            </w:r>
          </w:p>
        </w:tc>
        <w:tc>
          <w:tcPr>
            <w:tcW w:w="1070" w:type="pct"/>
          </w:tcPr>
          <w:p w14:paraId="6778CC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2642.5-2016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5382-2019 п.11</w:t>
            </w:r>
          </w:p>
        </w:tc>
        <w:tc>
          <w:tcPr>
            <w:tcW w:w="730" w:type="pct"/>
            <w:vMerge/>
          </w:tcPr>
          <w:p w14:paraId="205A79F0" w14:textId="77777777" w:rsidR="003339EF" w:rsidRDefault="003339EF"/>
        </w:tc>
        <w:tc>
          <w:tcPr>
            <w:tcW w:w="815" w:type="pct"/>
            <w:vMerge/>
          </w:tcPr>
          <w:p w14:paraId="4A04BDDC" w14:textId="77777777" w:rsidR="003339EF" w:rsidRDefault="003339EF"/>
        </w:tc>
      </w:tr>
      <w:tr w:rsidR="003339EF" w14:paraId="79FE1E45" w14:textId="77777777">
        <w:tc>
          <w:tcPr>
            <w:tcW w:w="290" w:type="pct"/>
          </w:tcPr>
          <w:p w14:paraId="68051D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27416BA3" w14:textId="77777777" w:rsidR="003339EF" w:rsidRDefault="003339EF"/>
        </w:tc>
        <w:tc>
          <w:tcPr>
            <w:tcW w:w="530" w:type="pct"/>
            <w:vMerge/>
          </w:tcPr>
          <w:p w14:paraId="13CB1832" w14:textId="77777777" w:rsidR="003339EF" w:rsidRDefault="003339EF"/>
        </w:tc>
        <w:tc>
          <w:tcPr>
            <w:tcW w:w="870" w:type="pct"/>
          </w:tcPr>
          <w:p w14:paraId="716BF0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Массовые доли окисей калия и натрия</w:t>
            </w:r>
          </w:p>
        </w:tc>
        <w:tc>
          <w:tcPr>
            <w:tcW w:w="1070" w:type="pct"/>
          </w:tcPr>
          <w:p w14:paraId="54FD3E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26318.7-84</w:t>
            </w:r>
          </w:p>
        </w:tc>
        <w:tc>
          <w:tcPr>
            <w:tcW w:w="730" w:type="pct"/>
            <w:vMerge/>
          </w:tcPr>
          <w:p w14:paraId="1243F45D" w14:textId="77777777" w:rsidR="003339EF" w:rsidRDefault="003339EF"/>
        </w:tc>
        <w:tc>
          <w:tcPr>
            <w:tcW w:w="815" w:type="pct"/>
            <w:vMerge/>
          </w:tcPr>
          <w:p w14:paraId="54025EDD" w14:textId="77777777" w:rsidR="003339EF" w:rsidRDefault="003339EF"/>
        </w:tc>
      </w:tr>
      <w:tr w:rsidR="003339EF" w14:paraId="1A208226" w14:textId="77777777">
        <w:tc>
          <w:tcPr>
            <w:tcW w:w="290" w:type="pct"/>
          </w:tcPr>
          <w:p w14:paraId="24DC43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3104A7C8" w14:textId="77777777" w:rsidR="003339EF" w:rsidRDefault="003339EF"/>
        </w:tc>
        <w:tc>
          <w:tcPr>
            <w:tcW w:w="530" w:type="pct"/>
            <w:vMerge w:val="restart"/>
          </w:tcPr>
          <w:p w14:paraId="1AA572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582B75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Массовые доли окисей кальция и магния</w:t>
            </w:r>
          </w:p>
        </w:tc>
        <w:tc>
          <w:tcPr>
            <w:tcW w:w="1070" w:type="pct"/>
          </w:tcPr>
          <w:p w14:paraId="1649DE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26318.0-84;</w:t>
            </w:r>
            <w:r>
              <w:rPr>
                <w:sz w:val="22"/>
              </w:rPr>
              <w:br/>
              <w:t>ГОСТ 26318.6-84 п.2</w:t>
            </w:r>
          </w:p>
        </w:tc>
        <w:tc>
          <w:tcPr>
            <w:tcW w:w="730" w:type="pct"/>
            <w:vMerge/>
          </w:tcPr>
          <w:p w14:paraId="2AE779AE" w14:textId="77777777" w:rsidR="003339EF" w:rsidRDefault="003339EF"/>
        </w:tc>
        <w:tc>
          <w:tcPr>
            <w:tcW w:w="815" w:type="pct"/>
            <w:vMerge/>
          </w:tcPr>
          <w:p w14:paraId="0D33DFE1" w14:textId="77777777" w:rsidR="003339EF" w:rsidRDefault="003339EF"/>
        </w:tc>
      </w:tr>
      <w:tr w:rsidR="003339EF" w14:paraId="3AC0F009" w14:textId="77777777">
        <w:tc>
          <w:tcPr>
            <w:tcW w:w="290" w:type="pct"/>
          </w:tcPr>
          <w:p w14:paraId="6C2DA3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2DDCB7FA" w14:textId="77777777" w:rsidR="003339EF" w:rsidRDefault="003339EF"/>
        </w:tc>
        <w:tc>
          <w:tcPr>
            <w:tcW w:w="530" w:type="pct"/>
            <w:vMerge/>
          </w:tcPr>
          <w:p w14:paraId="078AB0B0" w14:textId="77777777" w:rsidR="003339EF" w:rsidRDefault="003339EF"/>
        </w:tc>
        <w:tc>
          <w:tcPr>
            <w:tcW w:w="870" w:type="pct"/>
          </w:tcPr>
          <w:p w14:paraId="6EA912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легкорастворимых хлоридов</w:t>
            </w:r>
          </w:p>
        </w:tc>
        <w:tc>
          <w:tcPr>
            <w:tcW w:w="1070" w:type="pct"/>
          </w:tcPr>
          <w:p w14:paraId="673C50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8269.1-97 п.4.10.2</w:t>
            </w:r>
          </w:p>
        </w:tc>
        <w:tc>
          <w:tcPr>
            <w:tcW w:w="730" w:type="pct"/>
            <w:vMerge/>
          </w:tcPr>
          <w:p w14:paraId="0FF974FC" w14:textId="77777777" w:rsidR="003339EF" w:rsidRDefault="003339EF"/>
        </w:tc>
        <w:tc>
          <w:tcPr>
            <w:tcW w:w="815" w:type="pct"/>
            <w:vMerge/>
          </w:tcPr>
          <w:p w14:paraId="700995B3" w14:textId="77777777" w:rsidR="003339EF" w:rsidRDefault="003339EF"/>
        </w:tc>
      </w:tr>
      <w:tr w:rsidR="003339EF" w14:paraId="7858AAD3" w14:textId="77777777">
        <w:tc>
          <w:tcPr>
            <w:tcW w:w="290" w:type="pct"/>
          </w:tcPr>
          <w:p w14:paraId="16C5546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2B449431" w14:textId="77777777" w:rsidR="003339EF" w:rsidRDefault="003339EF"/>
        </w:tc>
        <w:tc>
          <w:tcPr>
            <w:tcW w:w="530" w:type="pct"/>
            <w:vMerge/>
          </w:tcPr>
          <w:p w14:paraId="00F5F74B" w14:textId="77777777" w:rsidR="003339EF" w:rsidRDefault="003339EF"/>
        </w:tc>
        <w:tc>
          <w:tcPr>
            <w:tcW w:w="870" w:type="pct"/>
          </w:tcPr>
          <w:p w14:paraId="771CA3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доли углекислого кальция и углекислого магния в пересчете на углекислый кальций</w:t>
            </w:r>
          </w:p>
        </w:tc>
        <w:tc>
          <w:tcPr>
            <w:tcW w:w="1070" w:type="pct"/>
          </w:tcPr>
          <w:p w14:paraId="20B598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21138.5-78</w:t>
            </w:r>
          </w:p>
        </w:tc>
        <w:tc>
          <w:tcPr>
            <w:tcW w:w="730" w:type="pct"/>
            <w:vMerge/>
          </w:tcPr>
          <w:p w14:paraId="719E17E0" w14:textId="77777777" w:rsidR="003339EF" w:rsidRDefault="003339EF"/>
        </w:tc>
        <w:tc>
          <w:tcPr>
            <w:tcW w:w="815" w:type="pct"/>
            <w:vMerge/>
          </w:tcPr>
          <w:p w14:paraId="5906E3A9" w14:textId="77777777" w:rsidR="003339EF" w:rsidRDefault="003339EF"/>
        </w:tc>
      </w:tr>
      <w:tr w:rsidR="003339EF" w14:paraId="51FDD979" w14:textId="77777777">
        <w:tc>
          <w:tcPr>
            <w:tcW w:w="290" w:type="pct"/>
          </w:tcPr>
          <w:p w14:paraId="7C9E58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61A63282" w14:textId="77777777" w:rsidR="003339EF" w:rsidRDefault="003339EF"/>
        </w:tc>
        <w:tc>
          <w:tcPr>
            <w:tcW w:w="530" w:type="pct"/>
            <w:vMerge w:val="restart"/>
          </w:tcPr>
          <w:p w14:paraId="3FECA2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742043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14D61A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26318.14-84;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2642.2-2014;</w:t>
            </w:r>
            <w:r>
              <w:rPr>
                <w:sz w:val="22"/>
              </w:rPr>
              <w:br/>
              <w:t>ГОСТ 3594.15-93;</w:t>
            </w:r>
            <w:r>
              <w:rPr>
                <w:sz w:val="22"/>
              </w:rPr>
              <w:br/>
              <w:t>ГОСТ 5382-2019 п.7</w:t>
            </w:r>
          </w:p>
        </w:tc>
        <w:tc>
          <w:tcPr>
            <w:tcW w:w="730" w:type="pct"/>
            <w:vMerge/>
          </w:tcPr>
          <w:p w14:paraId="74C7DEB6" w14:textId="77777777" w:rsidR="003339EF" w:rsidRDefault="003339EF"/>
        </w:tc>
        <w:tc>
          <w:tcPr>
            <w:tcW w:w="815" w:type="pct"/>
            <w:vMerge/>
          </w:tcPr>
          <w:p w14:paraId="32B7D89D" w14:textId="77777777" w:rsidR="003339EF" w:rsidRDefault="003339EF"/>
        </w:tc>
      </w:tr>
      <w:tr w:rsidR="003339EF" w14:paraId="53012B9D" w14:textId="77777777">
        <w:tc>
          <w:tcPr>
            <w:tcW w:w="290" w:type="pct"/>
          </w:tcPr>
          <w:p w14:paraId="128CDA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409483E0" w14:textId="77777777" w:rsidR="003339EF" w:rsidRDefault="003339EF"/>
        </w:tc>
        <w:tc>
          <w:tcPr>
            <w:tcW w:w="530" w:type="pct"/>
            <w:vMerge/>
          </w:tcPr>
          <w:p w14:paraId="1C93F99A" w14:textId="77777777" w:rsidR="003339EF" w:rsidRDefault="003339EF"/>
        </w:tc>
        <w:tc>
          <w:tcPr>
            <w:tcW w:w="870" w:type="pct"/>
          </w:tcPr>
          <w:p w14:paraId="73DB38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3C1453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п.4.22.2</w:t>
            </w:r>
          </w:p>
        </w:tc>
        <w:tc>
          <w:tcPr>
            <w:tcW w:w="730" w:type="pct"/>
            <w:vMerge/>
          </w:tcPr>
          <w:p w14:paraId="72D93781" w14:textId="77777777" w:rsidR="003339EF" w:rsidRDefault="003339EF"/>
        </w:tc>
        <w:tc>
          <w:tcPr>
            <w:tcW w:w="815" w:type="pct"/>
            <w:vMerge/>
          </w:tcPr>
          <w:p w14:paraId="12333EE9" w14:textId="77777777" w:rsidR="003339EF" w:rsidRDefault="003339EF"/>
        </w:tc>
      </w:tr>
      <w:tr w:rsidR="003339EF" w14:paraId="3B5481FB" w14:textId="77777777">
        <w:tc>
          <w:tcPr>
            <w:tcW w:w="290" w:type="pct"/>
          </w:tcPr>
          <w:p w14:paraId="6EF2FE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7B072947" w14:textId="77777777" w:rsidR="003339EF" w:rsidRDefault="003339EF"/>
        </w:tc>
        <w:tc>
          <w:tcPr>
            <w:tcW w:w="530" w:type="pct"/>
            <w:vMerge/>
          </w:tcPr>
          <w:p w14:paraId="5CC77C8E" w14:textId="77777777" w:rsidR="003339EF" w:rsidRDefault="003339EF"/>
        </w:tc>
        <w:tc>
          <w:tcPr>
            <w:tcW w:w="870" w:type="pct"/>
          </w:tcPr>
          <w:p w14:paraId="6C0245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</w:tcPr>
          <w:p w14:paraId="2E3E96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29234.0-91;</w:t>
            </w:r>
            <w:r>
              <w:rPr>
                <w:sz w:val="22"/>
              </w:rPr>
              <w:br/>
              <w:t>ГОСТ 29234.2-91</w:t>
            </w:r>
          </w:p>
        </w:tc>
        <w:tc>
          <w:tcPr>
            <w:tcW w:w="730" w:type="pct"/>
            <w:vMerge/>
          </w:tcPr>
          <w:p w14:paraId="321188D0" w14:textId="77777777" w:rsidR="003339EF" w:rsidRDefault="003339EF"/>
        </w:tc>
        <w:tc>
          <w:tcPr>
            <w:tcW w:w="815" w:type="pct"/>
            <w:vMerge/>
          </w:tcPr>
          <w:p w14:paraId="65BA68D4" w14:textId="77777777" w:rsidR="003339EF" w:rsidRDefault="003339EF"/>
        </w:tc>
      </w:tr>
      <w:tr w:rsidR="003339EF" w14:paraId="2F682EF8" w14:textId="77777777">
        <w:tc>
          <w:tcPr>
            <w:tcW w:w="290" w:type="pct"/>
          </w:tcPr>
          <w:p w14:paraId="340B42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2EFFBA3F" w14:textId="77777777" w:rsidR="003339EF" w:rsidRDefault="003339EF"/>
        </w:tc>
        <w:tc>
          <w:tcPr>
            <w:tcW w:w="530" w:type="pct"/>
          </w:tcPr>
          <w:p w14:paraId="2398BF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08.99/08.149, 08.99/08.156</w:t>
            </w:r>
          </w:p>
        </w:tc>
        <w:tc>
          <w:tcPr>
            <w:tcW w:w="870" w:type="pct"/>
          </w:tcPr>
          <w:p w14:paraId="35EEF0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алюминия</w:t>
            </w:r>
          </w:p>
        </w:tc>
        <w:tc>
          <w:tcPr>
            <w:tcW w:w="1070" w:type="pct"/>
          </w:tcPr>
          <w:p w14:paraId="2A7C9D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  <w:t>ГОСТ 22552.3-2019 п.4, п.5, п.6;</w:t>
            </w:r>
            <w:r>
              <w:rPr>
                <w:sz w:val="22"/>
              </w:rPr>
              <w:br/>
              <w:t>ГОСТ 2642.4-2016;</w:t>
            </w:r>
            <w:r>
              <w:rPr>
                <w:sz w:val="22"/>
              </w:rPr>
              <w:br/>
              <w:t>ГОСТ 5382-2019 п.12;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09C1BB8D" w14:textId="77777777" w:rsidR="003339EF" w:rsidRDefault="003339EF"/>
        </w:tc>
        <w:tc>
          <w:tcPr>
            <w:tcW w:w="815" w:type="pct"/>
            <w:vMerge/>
          </w:tcPr>
          <w:p w14:paraId="6844B888" w14:textId="77777777" w:rsidR="003339EF" w:rsidRDefault="003339EF"/>
        </w:tc>
      </w:tr>
      <w:tr w:rsidR="003339EF" w14:paraId="16E72865" w14:textId="77777777">
        <w:tc>
          <w:tcPr>
            <w:tcW w:w="290" w:type="pct"/>
          </w:tcPr>
          <w:p w14:paraId="4ADEB9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5D8737E2" w14:textId="77777777" w:rsidR="003339EF" w:rsidRDefault="003339EF"/>
        </w:tc>
        <w:tc>
          <w:tcPr>
            <w:tcW w:w="530" w:type="pct"/>
          </w:tcPr>
          <w:p w14:paraId="2777BE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37E1A4A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железа</w:t>
            </w:r>
          </w:p>
        </w:tc>
        <w:tc>
          <w:tcPr>
            <w:tcW w:w="1070" w:type="pct"/>
          </w:tcPr>
          <w:p w14:paraId="6676BD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  <w:t>ГОСТ 22552.2-2019 п.4, п.5, п.6</w:t>
            </w:r>
          </w:p>
        </w:tc>
        <w:tc>
          <w:tcPr>
            <w:tcW w:w="730" w:type="pct"/>
            <w:vMerge/>
          </w:tcPr>
          <w:p w14:paraId="7458D28B" w14:textId="77777777" w:rsidR="003339EF" w:rsidRDefault="003339EF"/>
        </w:tc>
        <w:tc>
          <w:tcPr>
            <w:tcW w:w="815" w:type="pct"/>
            <w:vMerge/>
          </w:tcPr>
          <w:p w14:paraId="0E922020" w14:textId="77777777" w:rsidR="003339EF" w:rsidRDefault="003339EF"/>
        </w:tc>
      </w:tr>
      <w:tr w:rsidR="003339EF" w14:paraId="1AAC92B6" w14:textId="77777777">
        <w:tc>
          <w:tcPr>
            <w:tcW w:w="290" w:type="pct"/>
          </w:tcPr>
          <w:p w14:paraId="3D056A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13C374BC" w14:textId="77777777" w:rsidR="003339EF" w:rsidRDefault="003339EF"/>
        </w:tc>
        <w:tc>
          <w:tcPr>
            <w:tcW w:w="530" w:type="pct"/>
          </w:tcPr>
          <w:p w14:paraId="4C6200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08.99/08.052, 08.99/08.156</w:t>
            </w:r>
          </w:p>
        </w:tc>
        <w:tc>
          <w:tcPr>
            <w:tcW w:w="870" w:type="pct"/>
          </w:tcPr>
          <w:p w14:paraId="66B07A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кремния</w:t>
            </w:r>
          </w:p>
        </w:tc>
        <w:tc>
          <w:tcPr>
            <w:tcW w:w="1070" w:type="pct"/>
          </w:tcPr>
          <w:p w14:paraId="1B5F40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2642.3-2014 пп.5,6,7,8;</w:t>
            </w:r>
            <w:r>
              <w:rPr>
                <w:sz w:val="22"/>
              </w:rPr>
              <w:br/>
              <w:t>ГОСТ 5382-2019 п.9;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303944F0" w14:textId="77777777" w:rsidR="003339EF" w:rsidRDefault="003339EF"/>
        </w:tc>
        <w:tc>
          <w:tcPr>
            <w:tcW w:w="815" w:type="pct"/>
            <w:vMerge/>
          </w:tcPr>
          <w:p w14:paraId="20168301" w14:textId="77777777" w:rsidR="003339EF" w:rsidRDefault="003339EF"/>
        </w:tc>
      </w:tr>
      <w:tr w:rsidR="003339EF" w14:paraId="7EC43075" w14:textId="77777777">
        <w:tc>
          <w:tcPr>
            <w:tcW w:w="290" w:type="pct"/>
          </w:tcPr>
          <w:p w14:paraId="6984FF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2E43D743" w14:textId="77777777" w:rsidR="003339EF" w:rsidRDefault="003339EF"/>
        </w:tc>
        <w:tc>
          <w:tcPr>
            <w:tcW w:w="530" w:type="pct"/>
          </w:tcPr>
          <w:p w14:paraId="7BA603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2ADF32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марганца</w:t>
            </w:r>
          </w:p>
        </w:tc>
        <w:tc>
          <w:tcPr>
            <w:tcW w:w="1070" w:type="pct"/>
          </w:tcPr>
          <w:p w14:paraId="4F8E71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п.17;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26B1E2EE" w14:textId="77777777" w:rsidR="003339EF" w:rsidRDefault="003339EF"/>
        </w:tc>
        <w:tc>
          <w:tcPr>
            <w:tcW w:w="815" w:type="pct"/>
            <w:vMerge/>
          </w:tcPr>
          <w:p w14:paraId="115B832E" w14:textId="77777777" w:rsidR="003339EF" w:rsidRDefault="003339EF"/>
        </w:tc>
      </w:tr>
      <w:tr w:rsidR="003339EF" w14:paraId="03794489" w14:textId="77777777">
        <w:tc>
          <w:tcPr>
            <w:tcW w:w="290" w:type="pct"/>
          </w:tcPr>
          <w:p w14:paraId="4783F3E9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16.18*</w:t>
            </w:r>
          </w:p>
        </w:tc>
        <w:tc>
          <w:tcPr>
            <w:tcW w:w="680" w:type="pct"/>
            <w:vMerge/>
          </w:tcPr>
          <w:p w14:paraId="2C3111C7" w14:textId="77777777" w:rsidR="003339EF" w:rsidRDefault="003339EF"/>
        </w:tc>
        <w:tc>
          <w:tcPr>
            <w:tcW w:w="530" w:type="pct"/>
          </w:tcPr>
          <w:p w14:paraId="7183DA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6A6FDC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серы (VI), (II)</w:t>
            </w:r>
          </w:p>
        </w:tc>
        <w:tc>
          <w:tcPr>
            <w:tcW w:w="1070" w:type="pct"/>
          </w:tcPr>
          <w:p w14:paraId="6059A6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п.14.2</w:t>
            </w:r>
          </w:p>
        </w:tc>
        <w:tc>
          <w:tcPr>
            <w:tcW w:w="730" w:type="pct"/>
            <w:vMerge/>
          </w:tcPr>
          <w:p w14:paraId="6A471DCC" w14:textId="77777777" w:rsidR="003339EF" w:rsidRDefault="003339EF"/>
        </w:tc>
        <w:tc>
          <w:tcPr>
            <w:tcW w:w="815" w:type="pct"/>
            <w:vMerge/>
          </w:tcPr>
          <w:p w14:paraId="454F04D5" w14:textId="77777777" w:rsidR="003339EF" w:rsidRDefault="003339EF"/>
        </w:tc>
      </w:tr>
      <w:tr w:rsidR="003339EF" w14:paraId="70D28C30" w14:textId="77777777">
        <w:tc>
          <w:tcPr>
            <w:tcW w:w="290" w:type="pct"/>
          </w:tcPr>
          <w:p w14:paraId="5E46F7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63914755" w14:textId="77777777" w:rsidR="003339EF" w:rsidRDefault="003339EF"/>
        </w:tc>
        <w:tc>
          <w:tcPr>
            <w:tcW w:w="530" w:type="pct"/>
            <w:vMerge w:val="restart"/>
          </w:tcPr>
          <w:p w14:paraId="576A68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283096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фосфора (V)</w:t>
            </w:r>
          </w:p>
        </w:tc>
        <w:tc>
          <w:tcPr>
            <w:tcW w:w="1070" w:type="pct"/>
          </w:tcPr>
          <w:p w14:paraId="6AFC84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п.19</w:t>
            </w:r>
          </w:p>
        </w:tc>
        <w:tc>
          <w:tcPr>
            <w:tcW w:w="730" w:type="pct"/>
            <w:vMerge/>
          </w:tcPr>
          <w:p w14:paraId="747C7609" w14:textId="77777777" w:rsidR="003339EF" w:rsidRDefault="003339EF"/>
        </w:tc>
        <w:tc>
          <w:tcPr>
            <w:tcW w:w="815" w:type="pct"/>
            <w:vMerge/>
          </w:tcPr>
          <w:p w14:paraId="65C92663" w14:textId="77777777" w:rsidR="003339EF" w:rsidRDefault="003339EF"/>
        </w:tc>
      </w:tr>
      <w:tr w:rsidR="003339EF" w14:paraId="67058C78" w14:textId="77777777">
        <w:tc>
          <w:tcPr>
            <w:tcW w:w="290" w:type="pct"/>
          </w:tcPr>
          <w:p w14:paraId="585900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697BD4C5" w14:textId="77777777" w:rsidR="003339EF" w:rsidRDefault="003339EF"/>
        </w:tc>
        <w:tc>
          <w:tcPr>
            <w:tcW w:w="530" w:type="pct"/>
            <w:vMerge/>
          </w:tcPr>
          <w:p w14:paraId="4E9E874C" w14:textId="77777777" w:rsidR="003339EF" w:rsidRDefault="003339EF"/>
        </w:tc>
        <w:tc>
          <w:tcPr>
            <w:tcW w:w="870" w:type="pct"/>
          </w:tcPr>
          <w:p w14:paraId="32B940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оксида хрома (VI)</w:t>
            </w:r>
          </w:p>
        </w:tc>
        <w:tc>
          <w:tcPr>
            <w:tcW w:w="1070" w:type="pct"/>
          </w:tcPr>
          <w:p w14:paraId="07EC83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п.18</w:t>
            </w:r>
          </w:p>
        </w:tc>
        <w:tc>
          <w:tcPr>
            <w:tcW w:w="730" w:type="pct"/>
            <w:vMerge/>
          </w:tcPr>
          <w:p w14:paraId="17707DC2" w14:textId="77777777" w:rsidR="003339EF" w:rsidRDefault="003339EF"/>
        </w:tc>
        <w:tc>
          <w:tcPr>
            <w:tcW w:w="815" w:type="pct"/>
            <w:vMerge/>
          </w:tcPr>
          <w:p w14:paraId="5195485A" w14:textId="77777777" w:rsidR="003339EF" w:rsidRDefault="003339EF"/>
        </w:tc>
      </w:tr>
      <w:tr w:rsidR="003339EF" w14:paraId="30A495B8" w14:textId="77777777">
        <w:tc>
          <w:tcPr>
            <w:tcW w:w="290" w:type="pct"/>
          </w:tcPr>
          <w:p w14:paraId="5AEAC7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7BEFFB1A" w14:textId="77777777" w:rsidR="003339EF" w:rsidRDefault="003339EF"/>
        </w:tc>
        <w:tc>
          <w:tcPr>
            <w:tcW w:w="530" w:type="pct"/>
            <w:vMerge/>
          </w:tcPr>
          <w:p w14:paraId="408101FE" w14:textId="77777777" w:rsidR="003339EF" w:rsidRDefault="003339EF"/>
        </w:tc>
        <w:tc>
          <w:tcPr>
            <w:tcW w:w="870" w:type="pct"/>
          </w:tcPr>
          <w:p w14:paraId="3036365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оксидов калия и натрия</w:t>
            </w:r>
          </w:p>
        </w:tc>
        <w:tc>
          <w:tcPr>
            <w:tcW w:w="1070" w:type="pct"/>
          </w:tcPr>
          <w:p w14:paraId="2ACF122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п.15;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64F92422" w14:textId="77777777" w:rsidR="003339EF" w:rsidRDefault="003339EF"/>
        </w:tc>
        <w:tc>
          <w:tcPr>
            <w:tcW w:w="815" w:type="pct"/>
            <w:vMerge/>
          </w:tcPr>
          <w:p w14:paraId="44EC19BF" w14:textId="77777777" w:rsidR="003339EF" w:rsidRDefault="003339EF"/>
        </w:tc>
      </w:tr>
      <w:tr w:rsidR="003339EF" w14:paraId="368C9E56" w14:textId="77777777">
        <w:tc>
          <w:tcPr>
            <w:tcW w:w="290" w:type="pct"/>
          </w:tcPr>
          <w:p w14:paraId="35108B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56D0677A" w14:textId="77777777" w:rsidR="003339EF" w:rsidRDefault="003339EF"/>
        </w:tc>
        <w:tc>
          <w:tcPr>
            <w:tcW w:w="530" w:type="pct"/>
          </w:tcPr>
          <w:p w14:paraId="141EA7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76F9E2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оксидов кальция и магния</w:t>
            </w:r>
          </w:p>
        </w:tc>
        <w:tc>
          <w:tcPr>
            <w:tcW w:w="1070" w:type="pct"/>
          </w:tcPr>
          <w:p w14:paraId="6B845B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2642.8-2017 п.5, п.6;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4FB11B81" w14:textId="77777777" w:rsidR="003339EF" w:rsidRDefault="003339EF"/>
        </w:tc>
        <w:tc>
          <w:tcPr>
            <w:tcW w:w="815" w:type="pct"/>
            <w:vMerge/>
          </w:tcPr>
          <w:p w14:paraId="58790A4A" w14:textId="77777777" w:rsidR="003339EF" w:rsidRDefault="003339EF"/>
        </w:tc>
      </w:tr>
      <w:tr w:rsidR="003339EF" w14:paraId="01CF4571" w14:textId="77777777">
        <w:tc>
          <w:tcPr>
            <w:tcW w:w="290" w:type="pct"/>
          </w:tcPr>
          <w:p w14:paraId="4BA320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4C2F722E" w14:textId="77777777" w:rsidR="003339EF" w:rsidRDefault="003339EF"/>
        </w:tc>
        <w:tc>
          <w:tcPr>
            <w:tcW w:w="530" w:type="pct"/>
          </w:tcPr>
          <w:p w14:paraId="533C30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4722EC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пятиокиси фосфора</w:t>
            </w:r>
          </w:p>
        </w:tc>
        <w:tc>
          <w:tcPr>
            <w:tcW w:w="1070" w:type="pct"/>
          </w:tcPr>
          <w:p w14:paraId="21E828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2642.0-2014;</w:t>
            </w:r>
            <w:r>
              <w:rPr>
                <w:sz w:val="22"/>
              </w:rPr>
              <w:br/>
              <w:t>ГОСТ 2642.10-2018</w:t>
            </w:r>
          </w:p>
        </w:tc>
        <w:tc>
          <w:tcPr>
            <w:tcW w:w="730" w:type="pct"/>
            <w:vMerge/>
          </w:tcPr>
          <w:p w14:paraId="62710440" w14:textId="77777777" w:rsidR="003339EF" w:rsidRDefault="003339EF"/>
        </w:tc>
        <w:tc>
          <w:tcPr>
            <w:tcW w:w="815" w:type="pct"/>
            <w:vMerge/>
          </w:tcPr>
          <w:p w14:paraId="24BD00AA" w14:textId="77777777" w:rsidR="003339EF" w:rsidRDefault="003339EF"/>
        </w:tc>
      </w:tr>
      <w:tr w:rsidR="003339EF" w14:paraId="24F83B36" w14:textId="77777777">
        <w:tc>
          <w:tcPr>
            <w:tcW w:w="290" w:type="pct"/>
          </w:tcPr>
          <w:p w14:paraId="07A79E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447FF7AB" w14:textId="77777777" w:rsidR="003339EF" w:rsidRDefault="003339EF"/>
        </w:tc>
        <w:tc>
          <w:tcPr>
            <w:tcW w:w="530" w:type="pct"/>
            <w:vMerge w:val="restart"/>
          </w:tcPr>
          <w:p w14:paraId="7C4D46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3B8D392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свободного диоксида кремния</w:t>
            </w:r>
          </w:p>
        </w:tc>
        <w:tc>
          <w:tcPr>
            <w:tcW w:w="1070" w:type="pct"/>
          </w:tcPr>
          <w:p w14:paraId="33D66B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21216-2014 п.5.8</w:t>
            </w:r>
          </w:p>
        </w:tc>
        <w:tc>
          <w:tcPr>
            <w:tcW w:w="730" w:type="pct"/>
            <w:vMerge/>
          </w:tcPr>
          <w:p w14:paraId="43ECC161" w14:textId="77777777" w:rsidR="003339EF" w:rsidRDefault="003339EF"/>
        </w:tc>
        <w:tc>
          <w:tcPr>
            <w:tcW w:w="815" w:type="pct"/>
            <w:vMerge/>
          </w:tcPr>
          <w:p w14:paraId="6CC38CAA" w14:textId="77777777" w:rsidR="003339EF" w:rsidRDefault="003339EF"/>
        </w:tc>
      </w:tr>
      <w:tr w:rsidR="003339EF" w14:paraId="7FDF07E5" w14:textId="77777777">
        <w:tc>
          <w:tcPr>
            <w:tcW w:w="290" w:type="pct"/>
          </w:tcPr>
          <w:p w14:paraId="62045E5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5CA4BDCC" w14:textId="77777777" w:rsidR="003339EF" w:rsidRDefault="003339EF"/>
        </w:tc>
        <w:tc>
          <w:tcPr>
            <w:tcW w:w="530" w:type="pct"/>
            <w:vMerge/>
          </w:tcPr>
          <w:p w14:paraId="371214CD" w14:textId="77777777" w:rsidR="003339EF" w:rsidRDefault="003339EF"/>
        </w:tc>
        <w:tc>
          <w:tcPr>
            <w:tcW w:w="870" w:type="pct"/>
          </w:tcPr>
          <w:p w14:paraId="4BB4C0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сульфатных и сульфидных соединений</w:t>
            </w:r>
          </w:p>
        </w:tc>
        <w:tc>
          <w:tcPr>
            <w:tcW w:w="1070" w:type="pct"/>
          </w:tcPr>
          <w:p w14:paraId="703E92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п.12</w:t>
            </w:r>
          </w:p>
        </w:tc>
        <w:tc>
          <w:tcPr>
            <w:tcW w:w="730" w:type="pct"/>
            <w:vMerge/>
          </w:tcPr>
          <w:p w14:paraId="2B95DBF1" w14:textId="77777777" w:rsidR="003339EF" w:rsidRDefault="003339EF"/>
        </w:tc>
        <w:tc>
          <w:tcPr>
            <w:tcW w:w="815" w:type="pct"/>
            <w:vMerge/>
          </w:tcPr>
          <w:p w14:paraId="2F237F7F" w14:textId="77777777" w:rsidR="003339EF" w:rsidRDefault="003339EF"/>
        </w:tc>
      </w:tr>
      <w:tr w:rsidR="003339EF" w14:paraId="37A877DE" w14:textId="77777777">
        <w:trPr>
          <w:trHeight w:val="230"/>
        </w:trPr>
        <w:tc>
          <w:tcPr>
            <w:tcW w:w="290" w:type="pct"/>
            <w:vMerge w:val="restart"/>
          </w:tcPr>
          <w:p w14:paraId="2A3ED77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47DC28F9" w14:textId="77777777" w:rsidR="003339EF" w:rsidRDefault="003339EF"/>
        </w:tc>
        <w:tc>
          <w:tcPr>
            <w:tcW w:w="530" w:type="pct"/>
            <w:vMerge w:val="restart"/>
          </w:tcPr>
          <w:p w14:paraId="641CBC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  <w:vMerge w:val="restart"/>
          </w:tcPr>
          <w:p w14:paraId="3D6F2E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фтора</w:t>
            </w:r>
          </w:p>
        </w:tc>
        <w:tc>
          <w:tcPr>
            <w:tcW w:w="1070" w:type="pct"/>
            <w:vMerge w:val="restart"/>
          </w:tcPr>
          <w:p w14:paraId="6D47AA0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5382-2019 п.22.2</w:t>
            </w:r>
          </w:p>
        </w:tc>
        <w:tc>
          <w:tcPr>
            <w:tcW w:w="730" w:type="pct"/>
            <w:vMerge/>
          </w:tcPr>
          <w:p w14:paraId="7151C20D" w14:textId="77777777" w:rsidR="003339EF" w:rsidRDefault="003339EF"/>
        </w:tc>
        <w:tc>
          <w:tcPr>
            <w:tcW w:w="815" w:type="pct"/>
            <w:vMerge/>
          </w:tcPr>
          <w:p w14:paraId="688E56E5" w14:textId="77777777" w:rsidR="003339EF" w:rsidRDefault="003339EF"/>
        </w:tc>
      </w:tr>
      <w:tr w:rsidR="003339EF" w14:paraId="5E819EA0" w14:textId="77777777">
        <w:tc>
          <w:tcPr>
            <w:tcW w:w="290" w:type="pct"/>
          </w:tcPr>
          <w:p w14:paraId="550B4F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E07D2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7D2390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587AD94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BEED0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13D348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B906BBB" w14:textId="77777777" w:rsidR="003339EF" w:rsidRDefault="003339EF">
            <w:pPr>
              <w:ind w:left="-84" w:right="-84"/>
            </w:pPr>
          </w:p>
        </w:tc>
      </w:tr>
      <w:tr w:rsidR="003339EF" w14:paraId="4FC3B7C1" w14:textId="77777777">
        <w:tc>
          <w:tcPr>
            <w:tcW w:w="290" w:type="pct"/>
          </w:tcPr>
          <w:p w14:paraId="2DAF5B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B46113E" w14:textId="77777777" w:rsidR="003339EF" w:rsidRDefault="003339EF"/>
        </w:tc>
        <w:tc>
          <w:tcPr>
            <w:tcW w:w="530" w:type="pct"/>
          </w:tcPr>
          <w:p w14:paraId="0A103E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C39CF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40C8DB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74978751" w14:textId="77777777" w:rsidR="003339EF" w:rsidRDefault="003339EF"/>
        </w:tc>
        <w:tc>
          <w:tcPr>
            <w:tcW w:w="815" w:type="pct"/>
            <w:vMerge/>
          </w:tcPr>
          <w:p w14:paraId="742F25A2" w14:textId="77777777" w:rsidR="003339EF" w:rsidRDefault="003339EF"/>
        </w:tc>
      </w:tr>
      <w:tr w:rsidR="003339EF" w14:paraId="53ED2AB4" w14:textId="77777777">
        <w:tc>
          <w:tcPr>
            <w:tcW w:w="290" w:type="pct"/>
          </w:tcPr>
          <w:p w14:paraId="226D43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54BD9E2C" w14:textId="77777777" w:rsidR="003339EF" w:rsidRDefault="003339EF"/>
        </w:tc>
        <w:tc>
          <w:tcPr>
            <w:tcW w:w="530" w:type="pct"/>
          </w:tcPr>
          <w:p w14:paraId="0969EC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3FB426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D436D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1ED4A3E7" w14:textId="77777777" w:rsidR="003339EF" w:rsidRDefault="003339EF"/>
        </w:tc>
        <w:tc>
          <w:tcPr>
            <w:tcW w:w="815" w:type="pct"/>
            <w:vMerge/>
          </w:tcPr>
          <w:p w14:paraId="5EA0A52A" w14:textId="77777777" w:rsidR="003339EF" w:rsidRDefault="003339EF"/>
        </w:tc>
      </w:tr>
      <w:tr w:rsidR="003339EF" w14:paraId="22469C8D" w14:textId="77777777">
        <w:tc>
          <w:tcPr>
            <w:tcW w:w="290" w:type="pct"/>
          </w:tcPr>
          <w:p w14:paraId="4C8C0B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3961B70" w14:textId="77777777" w:rsidR="003339EF" w:rsidRDefault="003339EF"/>
        </w:tc>
        <w:tc>
          <w:tcPr>
            <w:tcW w:w="530" w:type="pct"/>
          </w:tcPr>
          <w:p w14:paraId="20A759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4F2EC2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4FEBA5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п.7</w:t>
            </w:r>
          </w:p>
        </w:tc>
        <w:tc>
          <w:tcPr>
            <w:tcW w:w="730" w:type="pct"/>
            <w:vMerge/>
          </w:tcPr>
          <w:p w14:paraId="1E35EB2A" w14:textId="77777777" w:rsidR="003339EF" w:rsidRDefault="003339EF"/>
        </w:tc>
        <w:tc>
          <w:tcPr>
            <w:tcW w:w="815" w:type="pct"/>
            <w:vMerge/>
          </w:tcPr>
          <w:p w14:paraId="158B7650" w14:textId="77777777" w:rsidR="003339EF" w:rsidRDefault="003339EF"/>
        </w:tc>
      </w:tr>
      <w:tr w:rsidR="003339EF" w14:paraId="1E71DCFB" w14:textId="77777777">
        <w:tc>
          <w:tcPr>
            <w:tcW w:w="290" w:type="pct"/>
          </w:tcPr>
          <w:p w14:paraId="09F09D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EDBB2C7" w14:textId="77777777" w:rsidR="003339EF" w:rsidRDefault="003339EF"/>
        </w:tc>
        <w:tc>
          <w:tcPr>
            <w:tcW w:w="530" w:type="pct"/>
          </w:tcPr>
          <w:p w14:paraId="7D666A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D0585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37DD023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34AABA5E" w14:textId="77777777" w:rsidR="003339EF" w:rsidRDefault="003339EF"/>
        </w:tc>
        <w:tc>
          <w:tcPr>
            <w:tcW w:w="815" w:type="pct"/>
            <w:vMerge/>
          </w:tcPr>
          <w:p w14:paraId="14BC7F71" w14:textId="77777777" w:rsidR="003339EF" w:rsidRDefault="003339EF"/>
        </w:tc>
      </w:tr>
      <w:tr w:rsidR="003339EF" w14:paraId="4F0C46F0" w14:textId="77777777">
        <w:tc>
          <w:tcPr>
            <w:tcW w:w="290" w:type="pct"/>
          </w:tcPr>
          <w:p w14:paraId="113755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2CDC6A7" w14:textId="77777777" w:rsidR="003339EF" w:rsidRDefault="003339EF"/>
        </w:tc>
        <w:tc>
          <w:tcPr>
            <w:tcW w:w="530" w:type="pct"/>
          </w:tcPr>
          <w:p w14:paraId="7B4A9E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08.12/29.040, 08.12/29.119</w:t>
            </w:r>
          </w:p>
        </w:tc>
        <w:tc>
          <w:tcPr>
            <w:tcW w:w="870" w:type="pct"/>
          </w:tcPr>
          <w:p w14:paraId="78B735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2788C4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44EEF2D9" w14:textId="77777777" w:rsidR="003339EF" w:rsidRDefault="003339EF"/>
        </w:tc>
        <w:tc>
          <w:tcPr>
            <w:tcW w:w="815" w:type="pct"/>
            <w:vMerge/>
          </w:tcPr>
          <w:p w14:paraId="1DE75749" w14:textId="77777777" w:rsidR="003339EF" w:rsidRDefault="003339EF"/>
        </w:tc>
      </w:tr>
      <w:tr w:rsidR="003339EF" w14:paraId="5803B15D" w14:textId="77777777">
        <w:tc>
          <w:tcPr>
            <w:tcW w:w="290" w:type="pct"/>
          </w:tcPr>
          <w:p w14:paraId="250A40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155D1E80" w14:textId="77777777" w:rsidR="003339EF" w:rsidRDefault="003339EF"/>
        </w:tc>
        <w:tc>
          <w:tcPr>
            <w:tcW w:w="530" w:type="pct"/>
          </w:tcPr>
          <w:p w14:paraId="3067E4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1CA582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Посторонние засоряющие примеси</w:t>
            </w:r>
          </w:p>
        </w:tc>
        <w:tc>
          <w:tcPr>
            <w:tcW w:w="1070" w:type="pct"/>
          </w:tcPr>
          <w:p w14:paraId="149F3F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8736-2014 п.6.6</w:t>
            </w:r>
          </w:p>
        </w:tc>
        <w:tc>
          <w:tcPr>
            <w:tcW w:w="730" w:type="pct"/>
            <w:vMerge/>
          </w:tcPr>
          <w:p w14:paraId="3C46EF85" w14:textId="77777777" w:rsidR="003339EF" w:rsidRDefault="003339EF"/>
        </w:tc>
        <w:tc>
          <w:tcPr>
            <w:tcW w:w="815" w:type="pct"/>
            <w:vMerge/>
          </w:tcPr>
          <w:p w14:paraId="085FA32D" w14:textId="77777777" w:rsidR="003339EF" w:rsidRDefault="003339EF"/>
        </w:tc>
      </w:tr>
      <w:tr w:rsidR="003339EF" w14:paraId="79CF9E47" w14:textId="77777777">
        <w:tc>
          <w:tcPr>
            <w:tcW w:w="290" w:type="pct"/>
          </w:tcPr>
          <w:p w14:paraId="20B829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54200914" w14:textId="77777777" w:rsidR="003339EF" w:rsidRDefault="003339EF"/>
        </w:tc>
        <w:tc>
          <w:tcPr>
            <w:tcW w:w="530" w:type="pct"/>
            <w:vMerge w:val="restart"/>
          </w:tcPr>
          <w:p w14:paraId="6C0916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3BDF0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8ADFF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66396654" w14:textId="77777777" w:rsidR="003339EF" w:rsidRDefault="003339EF"/>
        </w:tc>
        <w:tc>
          <w:tcPr>
            <w:tcW w:w="815" w:type="pct"/>
            <w:vMerge/>
          </w:tcPr>
          <w:p w14:paraId="43178ED7" w14:textId="77777777" w:rsidR="003339EF" w:rsidRDefault="003339EF"/>
        </w:tc>
      </w:tr>
      <w:tr w:rsidR="003339EF" w14:paraId="24BE87DB" w14:textId="77777777">
        <w:trPr>
          <w:trHeight w:val="230"/>
        </w:trPr>
        <w:tc>
          <w:tcPr>
            <w:tcW w:w="290" w:type="pct"/>
            <w:vMerge w:val="restart"/>
          </w:tcPr>
          <w:p w14:paraId="2CF7F14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3EEFB810" w14:textId="77777777" w:rsidR="003339EF" w:rsidRDefault="003339EF"/>
        </w:tc>
        <w:tc>
          <w:tcPr>
            <w:tcW w:w="530" w:type="pct"/>
            <w:vMerge/>
          </w:tcPr>
          <w:p w14:paraId="0D75090B" w14:textId="77777777" w:rsidR="003339EF" w:rsidRDefault="003339EF"/>
        </w:tc>
        <w:tc>
          <w:tcPr>
            <w:tcW w:w="870" w:type="pct"/>
            <w:vMerge w:val="restart"/>
          </w:tcPr>
          <w:p w14:paraId="5DE8AC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230C15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8735-88 п.5</w:t>
            </w:r>
          </w:p>
        </w:tc>
        <w:tc>
          <w:tcPr>
            <w:tcW w:w="730" w:type="pct"/>
            <w:vMerge/>
          </w:tcPr>
          <w:p w14:paraId="63751252" w14:textId="77777777" w:rsidR="003339EF" w:rsidRDefault="003339EF"/>
        </w:tc>
        <w:tc>
          <w:tcPr>
            <w:tcW w:w="815" w:type="pct"/>
            <w:vMerge/>
          </w:tcPr>
          <w:p w14:paraId="1D4CC216" w14:textId="77777777" w:rsidR="003339EF" w:rsidRDefault="003339EF"/>
        </w:tc>
      </w:tr>
      <w:tr w:rsidR="003339EF" w14:paraId="48B6C213" w14:textId="77777777">
        <w:tc>
          <w:tcPr>
            <w:tcW w:w="290" w:type="pct"/>
          </w:tcPr>
          <w:p w14:paraId="3C6EA97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680" w:type="pct"/>
            <w:vMerge w:val="restart"/>
          </w:tcPr>
          <w:p w14:paraId="7C66EF1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Песок кварцевый</w:t>
            </w:r>
          </w:p>
        </w:tc>
        <w:tc>
          <w:tcPr>
            <w:tcW w:w="530" w:type="pct"/>
          </w:tcPr>
          <w:p w14:paraId="13EF81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65648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1728B7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22552.7-2019</w:t>
            </w:r>
          </w:p>
        </w:tc>
        <w:tc>
          <w:tcPr>
            <w:tcW w:w="730" w:type="pct"/>
            <w:vMerge w:val="restart"/>
          </w:tcPr>
          <w:p w14:paraId="100682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4CDDD7C" w14:textId="77777777" w:rsidR="003339EF" w:rsidRDefault="003339EF">
            <w:pPr>
              <w:ind w:left="-84" w:right="-84"/>
            </w:pPr>
          </w:p>
        </w:tc>
      </w:tr>
      <w:tr w:rsidR="003339EF" w14:paraId="33B316A3" w14:textId="77777777">
        <w:trPr>
          <w:trHeight w:val="230"/>
        </w:trPr>
        <w:tc>
          <w:tcPr>
            <w:tcW w:w="290" w:type="pct"/>
            <w:vMerge w:val="restart"/>
          </w:tcPr>
          <w:p w14:paraId="26403F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9D2C63D" w14:textId="77777777" w:rsidR="003339EF" w:rsidRDefault="003339EF"/>
        </w:tc>
        <w:tc>
          <w:tcPr>
            <w:tcW w:w="530" w:type="pct"/>
            <w:vMerge w:val="restart"/>
          </w:tcPr>
          <w:p w14:paraId="760BC6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3CCF2E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32C71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22552.0-2019;</w:t>
            </w:r>
            <w:r>
              <w:rPr>
                <w:sz w:val="22"/>
              </w:rPr>
              <w:br/>
              <w:t>ГОСТ 22552.5-2019</w:t>
            </w:r>
          </w:p>
        </w:tc>
        <w:tc>
          <w:tcPr>
            <w:tcW w:w="730" w:type="pct"/>
            <w:vMerge/>
          </w:tcPr>
          <w:p w14:paraId="0B0B624B" w14:textId="77777777" w:rsidR="003339EF" w:rsidRDefault="003339EF"/>
        </w:tc>
        <w:tc>
          <w:tcPr>
            <w:tcW w:w="815" w:type="pct"/>
            <w:vMerge/>
          </w:tcPr>
          <w:p w14:paraId="4EC6979C" w14:textId="77777777" w:rsidR="003339EF" w:rsidRDefault="003339EF"/>
        </w:tc>
      </w:tr>
      <w:tr w:rsidR="003339EF" w14:paraId="528616FE" w14:textId="77777777">
        <w:tc>
          <w:tcPr>
            <w:tcW w:w="290" w:type="pct"/>
          </w:tcPr>
          <w:p w14:paraId="787832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62F5C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1ECB23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07D32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Oпределение ртути, определение мышьяка методом инверсионной вольтамперометрии</w:t>
            </w:r>
          </w:p>
        </w:tc>
        <w:tc>
          <w:tcPr>
            <w:tcW w:w="1070" w:type="pct"/>
          </w:tcPr>
          <w:p w14:paraId="5DFAFE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0110D4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DAF8B76" w14:textId="77777777" w:rsidR="003339EF" w:rsidRDefault="003339EF">
            <w:pPr>
              <w:ind w:left="-84" w:right="-84"/>
            </w:pPr>
          </w:p>
        </w:tc>
      </w:tr>
      <w:tr w:rsidR="003339EF" w14:paraId="4E8E90FC" w14:textId="77777777">
        <w:tc>
          <w:tcPr>
            <w:tcW w:w="290" w:type="pct"/>
          </w:tcPr>
          <w:p w14:paraId="7D2CED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FA628A3" w14:textId="77777777" w:rsidR="003339EF" w:rsidRDefault="003339EF"/>
        </w:tc>
        <w:tc>
          <w:tcPr>
            <w:tcW w:w="530" w:type="pct"/>
            <w:vMerge/>
          </w:tcPr>
          <w:p w14:paraId="6471D08D" w14:textId="77777777" w:rsidR="003339EF" w:rsidRDefault="003339EF"/>
        </w:tc>
        <w:tc>
          <w:tcPr>
            <w:tcW w:w="870" w:type="pct"/>
          </w:tcPr>
          <w:p w14:paraId="7D5A9B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17FFBA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48A97B01" w14:textId="77777777" w:rsidR="003339EF" w:rsidRDefault="003339EF"/>
        </w:tc>
        <w:tc>
          <w:tcPr>
            <w:tcW w:w="815" w:type="pct"/>
            <w:vMerge/>
          </w:tcPr>
          <w:p w14:paraId="28E0AE61" w14:textId="77777777" w:rsidR="003339EF" w:rsidRDefault="003339EF"/>
        </w:tc>
      </w:tr>
      <w:tr w:rsidR="003339EF" w14:paraId="06F1480B" w14:textId="77777777">
        <w:tc>
          <w:tcPr>
            <w:tcW w:w="290" w:type="pct"/>
          </w:tcPr>
          <w:p w14:paraId="4E5CF3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F05D562" w14:textId="77777777" w:rsidR="003339EF" w:rsidRDefault="003339EF"/>
        </w:tc>
        <w:tc>
          <w:tcPr>
            <w:tcW w:w="530" w:type="pct"/>
          </w:tcPr>
          <w:p w14:paraId="7DD803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2FB78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643E22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EC60A63" w14:textId="77777777" w:rsidR="003339EF" w:rsidRDefault="003339EF"/>
        </w:tc>
        <w:tc>
          <w:tcPr>
            <w:tcW w:w="815" w:type="pct"/>
            <w:vMerge/>
          </w:tcPr>
          <w:p w14:paraId="4E895E3E" w14:textId="77777777" w:rsidR="003339EF" w:rsidRDefault="003339EF"/>
        </w:tc>
      </w:tr>
      <w:tr w:rsidR="003339EF" w14:paraId="1D6AB2FF" w14:textId="77777777">
        <w:tc>
          <w:tcPr>
            <w:tcW w:w="290" w:type="pct"/>
          </w:tcPr>
          <w:p w14:paraId="716587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5F0AC648" w14:textId="77777777" w:rsidR="003339EF" w:rsidRDefault="003339EF"/>
        </w:tc>
        <w:tc>
          <w:tcPr>
            <w:tcW w:w="530" w:type="pct"/>
          </w:tcPr>
          <w:p w14:paraId="3B65A1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44E91A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3DBAD2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433536F2" w14:textId="77777777" w:rsidR="003339EF" w:rsidRDefault="003339EF"/>
        </w:tc>
        <w:tc>
          <w:tcPr>
            <w:tcW w:w="815" w:type="pct"/>
            <w:vMerge/>
          </w:tcPr>
          <w:p w14:paraId="6B89B827" w14:textId="77777777" w:rsidR="003339EF" w:rsidRDefault="003339EF"/>
        </w:tc>
      </w:tr>
      <w:tr w:rsidR="003339EF" w14:paraId="2FCD9D04" w14:textId="77777777">
        <w:tc>
          <w:tcPr>
            <w:tcW w:w="290" w:type="pct"/>
          </w:tcPr>
          <w:p w14:paraId="216199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38566461" w14:textId="77777777" w:rsidR="003339EF" w:rsidRDefault="003339EF"/>
        </w:tc>
        <w:tc>
          <w:tcPr>
            <w:tcW w:w="530" w:type="pct"/>
          </w:tcPr>
          <w:p w14:paraId="6555B0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/>
          </w:tcPr>
          <w:p w14:paraId="235A9794" w14:textId="77777777" w:rsidR="003339EF" w:rsidRDefault="003339EF"/>
        </w:tc>
        <w:tc>
          <w:tcPr>
            <w:tcW w:w="1070" w:type="pct"/>
          </w:tcPr>
          <w:p w14:paraId="6575D5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4893CBD" w14:textId="77777777" w:rsidR="003339EF" w:rsidRDefault="003339EF"/>
        </w:tc>
        <w:tc>
          <w:tcPr>
            <w:tcW w:w="815" w:type="pct"/>
            <w:vMerge/>
          </w:tcPr>
          <w:p w14:paraId="4FEC1AD1" w14:textId="77777777" w:rsidR="003339EF" w:rsidRDefault="003339EF"/>
        </w:tc>
      </w:tr>
      <w:tr w:rsidR="003339EF" w14:paraId="5F226661" w14:textId="77777777">
        <w:tc>
          <w:tcPr>
            <w:tcW w:w="290" w:type="pct"/>
          </w:tcPr>
          <w:p w14:paraId="7E0D7B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663AFCDB" w14:textId="77777777" w:rsidR="003339EF" w:rsidRDefault="003339EF"/>
        </w:tc>
        <w:tc>
          <w:tcPr>
            <w:tcW w:w="530" w:type="pct"/>
            <w:vMerge w:val="restart"/>
          </w:tcPr>
          <w:p w14:paraId="00034E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19E66D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альфа-активность в воде</w:t>
            </w:r>
          </w:p>
        </w:tc>
        <w:tc>
          <w:tcPr>
            <w:tcW w:w="1070" w:type="pct"/>
          </w:tcPr>
          <w:p w14:paraId="3812C0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42678CDE" w14:textId="77777777" w:rsidR="003339EF" w:rsidRDefault="003339EF"/>
        </w:tc>
        <w:tc>
          <w:tcPr>
            <w:tcW w:w="815" w:type="pct"/>
            <w:vMerge/>
          </w:tcPr>
          <w:p w14:paraId="199408CD" w14:textId="77777777" w:rsidR="003339EF" w:rsidRDefault="003339EF"/>
        </w:tc>
      </w:tr>
      <w:tr w:rsidR="003339EF" w14:paraId="3F394A63" w14:textId="77777777">
        <w:tc>
          <w:tcPr>
            <w:tcW w:w="290" w:type="pct"/>
          </w:tcPr>
          <w:p w14:paraId="45BE83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38B99EC5" w14:textId="77777777" w:rsidR="003339EF" w:rsidRDefault="003339EF"/>
        </w:tc>
        <w:tc>
          <w:tcPr>
            <w:tcW w:w="530" w:type="pct"/>
            <w:vMerge/>
          </w:tcPr>
          <w:p w14:paraId="440CC93A" w14:textId="77777777" w:rsidR="003339EF" w:rsidRDefault="003339EF"/>
        </w:tc>
        <w:tc>
          <w:tcPr>
            <w:tcW w:w="870" w:type="pct"/>
          </w:tcPr>
          <w:p w14:paraId="399091D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бета-активность в воде</w:t>
            </w:r>
          </w:p>
        </w:tc>
        <w:tc>
          <w:tcPr>
            <w:tcW w:w="1070" w:type="pct"/>
          </w:tcPr>
          <w:p w14:paraId="7A386B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619250F9" w14:textId="77777777" w:rsidR="003339EF" w:rsidRDefault="003339EF"/>
        </w:tc>
        <w:tc>
          <w:tcPr>
            <w:tcW w:w="815" w:type="pct"/>
            <w:vMerge/>
          </w:tcPr>
          <w:p w14:paraId="4539387F" w14:textId="77777777" w:rsidR="003339EF" w:rsidRDefault="003339EF"/>
        </w:tc>
      </w:tr>
      <w:tr w:rsidR="003339EF" w14:paraId="3F55C073" w14:textId="77777777">
        <w:tc>
          <w:tcPr>
            <w:tcW w:w="290" w:type="pct"/>
          </w:tcPr>
          <w:p w14:paraId="13E781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33533A38" w14:textId="77777777" w:rsidR="003339EF" w:rsidRDefault="003339EF"/>
        </w:tc>
        <w:tc>
          <w:tcPr>
            <w:tcW w:w="530" w:type="pct"/>
          </w:tcPr>
          <w:p w14:paraId="1AED49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C3877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азота общего по Къельдалю</w:t>
            </w:r>
          </w:p>
        </w:tc>
        <w:tc>
          <w:tcPr>
            <w:tcW w:w="1070" w:type="pct"/>
          </w:tcPr>
          <w:p w14:paraId="3D5175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7927337C" w14:textId="77777777" w:rsidR="003339EF" w:rsidRDefault="003339EF"/>
        </w:tc>
        <w:tc>
          <w:tcPr>
            <w:tcW w:w="815" w:type="pct"/>
            <w:vMerge/>
          </w:tcPr>
          <w:p w14:paraId="6FEF0312" w14:textId="77777777" w:rsidR="003339EF" w:rsidRDefault="003339EF"/>
        </w:tc>
      </w:tr>
      <w:tr w:rsidR="003339EF" w14:paraId="485552FC" w14:textId="77777777">
        <w:tc>
          <w:tcPr>
            <w:tcW w:w="290" w:type="pct"/>
          </w:tcPr>
          <w:p w14:paraId="57C4DF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36CACE7C" w14:textId="77777777" w:rsidR="003339EF" w:rsidRDefault="003339EF"/>
        </w:tc>
        <w:tc>
          <w:tcPr>
            <w:tcW w:w="530" w:type="pct"/>
            <w:vMerge w:val="restart"/>
          </w:tcPr>
          <w:p w14:paraId="1D602D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DAD73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алюминия</w:t>
            </w:r>
          </w:p>
        </w:tc>
        <w:tc>
          <w:tcPr>
            <w:tcW w:w="1070" w:type="pct"/>
          </w:tcPr>
          <w:p w14:paraId="522BB0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712D4B8D" w14:textId="77777777" w:rsidR="003339EF" w:rsidRDefault="003339EF"/>
        </w:tc>
        <w:tc>
          <w:tcPr>
            <w:tcW w:w="815" w:type="pct"/>
            <w:vMerge/>
          </w:tcPr>
          <w:p w14:paraId="71B859AE" w14:textId="77777777" w:rsidR="003339EF" w:rsidRDefault="003339EF"/>
        </w:tc>
      </w:tr>
      <w:tr w:rsidR="003339EF" w14:paraId="389CA934" w14:textId="77777777">
        <w:tc>
          <w:tcPr>
            <w:tcW w:w="290" w:type="pct"/>
          </w:tcPr>
          <w:p w14:paraId="0C5D61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75685D3D" w14:textId="77777777" w:rsidR="003339EF" w:rsidRDefault="003339EF"/>
        </w:tc>
        <w:tc>
          <w:tcPr>
            <w:tcW w:w="530" w:type="pct"/>
            <w:vMerge/>
          </w:tcPr>
          <w:p w14:paraId="3FCDE592" w14:textId="77777777" w:rsidR="003339EF" w:rsidRDefault="003339EF"/>
        </w:tc>
        <w:tc>
          <w:tcPr>
            <w:tcW w:w="870" w:type="pct"/>
          </w:tcPr>
          <w:p w14:paraId="58ECE7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аммонийного азота, ионов аммония</w:t>
            </w:r>
          </w:p>
        </w:tc>
        <w:tc>
          <w:tcPr>
            <w:tcW w:w="1070" w:type="pct"/>
          </w:tcPr>
          <w:p w14:paraId="138C6F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0D905B39" w14:textId="77777777" w:rsidR="003339EF" w:rsidRDefault="003339EF"/>
        </w:tc>
        <w:tc>
          <w:tcPr>
            <w:tcW w:w="815" w:type="pct"/>
            <w:vMerge/>
          </w:tcPr>
          <w:p w14:paraId="76085473" w14:textId="77777777" w:rsidR="003339EF" w:rsidRDefault="003339EF"/>
        </w:tc>
      </w:tr>
      <w:tr w:rsidR="003339EF" w14:paraId="5B69998D" w14:textId="77777777">
        <w:tc>
          <w:tcPr>
            <w:tcW w:w="290" w:type="pct"/>
          </w:tcPr>
          <w:p w14:paraId="6D13F9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324DB90F" w14:textId="77777777" w:rsidR="003339EF" w:rsidRDefault="003339EF"/>
        </w:tc>
        <w:tc>
          <w:tcPr>
            <w:tcW w:w="530" w:type="pct"/>
          </w:tcPr>
          <w:p w14:paraId="6AC13F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2BD57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АПАВ</w:t>
            </w:r>
          </w:p>
        </w:tc>
        <w:tc>
          <w:tcPr>
            <w:tcW w:w="1070" w:type="pct"/>
          </w:tcPr>
          <w:p w14:paraId="04CE3B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76DF6C1C" w14:textId="77777777" w:rsidR="003339EF" w:rsidRDefault="003339EF"/>
        </w:tc>
        <w:tc>
          <w:tcPr>
            <w:tcW w:w="815" w:type="pct"/>
            <w:vMerge/>
          </w:tcPr>
          <w:p w14:paraId="74437843" w14:textId="77777777" w:rsidR="003339EF" w:rsidRDefault="003339EF"/>
        </w:tc>
      </w:tr>
      <w:tr w:rsidR="003339EF" w14:paraId="5442C0D6" w14:textId="77777777">
        <w:tc>
          <w:tcPr>
            <w:tcW w:w="290" w:type="pct"/>
          </w:tcPr>
          <w:p w14:paraId="7D348F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647C0800" w14:textId="77777777" w:rsidR="003339EF" w:rsidRDefault="003339EF"/>
        </w:tc>
        <w:tc>
          <w:tcPr>
            <w:tcW w:w="530" w:type="pct"/>
          </w:tcPr>
          <w:p w14:paraId="054BD2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8C50A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взвешенных веществ</w:t>
            </w:r>
          </w:p>
        </w:tc>
        <w:tc>
          <w:tcPr>
            <w:tcW w:w="1070" w:type="pct"/>
          </w:tcPr>
          <w:p w14:paraId="4A3DD2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0B0A899" w14:textId="77777777" w:rsidR="003339EF" w:rsidRDefault="003339EF"/>
        </w:tc>
        <w:tc>
          <w:tcPr>
            <w:tcW w:w="815" w:type="pct"/>
            <w:vMerge/>
          </w:tcPr>
          <w:p w14:paraId="5440C7ED" w14:textId="77777777" w:rsidR="003339EF" w:rsidRDefault="003339EF"/>
        </w:tc>
      </w:tr>
      <w:tr w:rsidR="003339EF" w14:paraId="51B3DCF1" w14:textId="77777777">
        <w:tc>
          <w:tcPr>
            <w:tcW w:w="290" w:type="pct"/>
          </w:tcPr>
          <w:p w14:paraId="1FECC7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59B2546E" w14:textId="77777777" w:rsidR="003339EF" w:rsidRDefault="003339EF"/>
        </w:tc>
        <w:tc>
          <w:tcPr>
            <w:tcW w:w="530" w:type="pct"/>
          </w:tcPr>
          <w:p w14:paraId="295DF8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52529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водородного показателя (pH)</w:t>
            </w:r>
          </w:p>
        </w:tc>
        <w:tc>
          <w:tcPr>
            <w:tcW w:w="1070" w:type="pct"/>
          </w:tcPr>
          <w:p w14:paraId="4DAFFA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323F8F4" w14:textId="77777777" w:rsidR="003339EF" w:rsidRDefault="003339EF"/>
        </w:tc>
        <w:tc>
          <w:tcPr>
            <w:tcW w:w="815" w:type="pct"/>
            <w:vMerge/>
          </w:tcPr>
          <w:p w14:paraId="46129390" w14:textId="77777777" w:rsidR="003339EF" w:rsidRDefault="003339EF"/>
        </w:tc>
      </w:tr>
      <w:tr w:rsidR="003339EF" w:rsidRPr="007742E2" w14:paraId="0DAF57D6" w14:textId="77777777">
        <w:tc>
          <w:tcPr>
            <w:tcW w:w="290" w:type="pct"/>
          </w:tcPr>
          <w:p w14:paraId="7C2FFD63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19.14*</w:t>
            </w:r>
          </w:p>
        </w:tc>
        <w:tc>
          <w:tcPr>
            <w:tcW w:w="680" w:type="pct"/>
            <w:vMerge/>
          </w:tcPr>
          <w:p w14:paraId="5818B81F" w14:textId="77777777" w:rsidR="003339EF" w:rsidRDefault="003339EF"/>
        </w:tc>
        <w:tc>
          <w:tcPr>
            <w:tcW w:w="530" w:type="pct"/>
          </w:tcPr>
          <w:p w14:paraId="475C72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0A262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гидрокарбонатов (щелочности)</w:t>
            </w:r>
          </w:p>
        </w:tc>
        <w:tc>
          <w:tcPr>
            <w:tcW w:w="1070" w:type="pct"/>
          </w:tcPr>
          <w:p w14:paraId="30B48646" w14:textId="77777777" w:rsidR="003339EF" w:rsidRPr="007742E2" w:rsidRDefault="000C330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742E2">
              <w:rPr>
                <w:sz w:val="22"/>
                <w:lang w:val="en-US"/>
              </w:rPr>
              <w:t xml:space="preserve"> 31957-2012 (ISO 9963-1:1994,ISO 9963-2:1994);</w:t>
            </w:r>
            <w:r w:rsidRPr="007742E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742E2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188FE953" w14:textId="77777777" w:rsidR="003339EF" w:rsidRPr="007742E2" w:rsidRDefault="003339E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3F6C9FA" w14:textId="77777777" w:rsidR="003339EF" w:rsidRPr="007742E2" w:rsidRDefault="003339EF">
            <w:pPr>
              <w:rPr>
                <w:lang w:val="en-US"/>
              </w:rPr>
            </w:pPr>
          </w:p>
        </w:tc>
      </w:tr>
      <w:tr w:rsidR="003339EF" w14:paraId="6923ADBC" w14:textId="77777777">
        <w:tc>
          <w:tcPr>
            <w:tcW w:w="290" w:type="pct"/>
          </w:tcPr>
          <w:p w14:paraId="1AC962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3ACD9265" w14:textId="77777777" w:rsidR="003339EF" w:rsidRDefault="003339EF"/>
        </w:tc>
        <w:tc>
          <w:tcPr>
            <w:tcW w:w="530" w:type="pct"/>
          </w:tcPr>
          <w:p w14:paraId="7B7605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9C8A2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железа</w:t>
            </w:r>
          </w:p>
        </w:tc>
        <w:tc>
          <w:tcPr>
            <w:tcW w:w="1070" w:type="pct"/>
          </w:tcPr>
          <w:p w14:paraId="2109F2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5B27A4E" w14:textId="77777777" w:rsidR="003339EF" w:rsidRDefault="003339EF"/>
        </w:tc>
        <w:tc>
          <w:tcPr>
            <w:tcW w:w="815" w:type="pct"/>
            <w:vMerge/>
          </w:tcPr>
          <w:p w14:paraId="7B0AD1E8" w14:textId="77777777" w:rsidR="003339EF" w:rsidRDefault="003339EF"/>
        </w:tc>
      </w:tr>
      <w:tr w:rsidR="003339EF" w14:paraId="6C44CE70" w14:textId="77777777">
        <w:tc>
          <w:tcPr>
            <w:tcW w:w="290" w:type="pct"/>
          </w:tcPr>
          <w:p w14:paraId="18CCFA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0AA9A493" w14:textId="77777777" w:rsidR="003339EF" w:rsidRDefault="003339EF"/>
        </w:tc>
        <w:tc>
          <w:tcPr>
            <w:tcW w:w="530" w:type="pct"/>
          </w:tcPr>
          <w:p w14:paraId="291B52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84358B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жесткости</w:t>
            </w:r>
          </w:p>
        </w:tc>
        <w:tc>
          <w:tcPr>
            <w:tcW w:w="1070" w:type="pct"/>
          </w:tcPr>
          <w:p w14:paraId="6AAE1A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3448D88A" w14:textId="77777777" w:rsidR="003339EF" w:rsidRDefault="003339EF"/>
        </w:tc>
        <w:tc>
          <w:tcPr>
            <w:tcW w:w="815" w:type="pct"/>
            <w:vMerge/>
          </w:tcPr>
          <w:p w14:paraId="69A7FA93" w14:textId="77777777" w:rsidR="003339EF" w:rsidRDefault="003339EF"/>
        </w:tc>
      </w:tr>
      <w:tr w:rsidR="003339EF" w14:paraId="5924B762" w14:textId="77777777">
        <w:tc>
          <w:tcPr>
            <w:tcW w:w="290" w:type="pct"/>
          </w:tcPr>
          <w:p w14:paraId="26B094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5F3434F0" w14:textId="77777777" w:rsidR="003339EF" w:rsidRDefault="003339EF"/>
        </w:tc>
        <w:tc>
          <w:tcPr>
            <w:tcW w:w="530" w:type="pct"/>
          </w:tcPr>
          <w:p w14:paraId="70DFC5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3A063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ионов калия и ионов натрия методом пламенной фотометрии</w:t>
            </w:r>
          </w:p>
        </w:tc>
        <w:tc>
          <w:tcPr>
            <w:tcW w:w="1070" w:type="pct"/>
          </w:tcPr>
          <w:p w14:paraId="4B089C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2471189C" w14:textId="77777777" w:rsidR="003339EF" w:rsidRDefault="003339EF"/>
        </w:tc>
        <w:tc>
          <w:tcPr>
            <w:tcW w:w="815" w:type="pct"/>
            <w:vMerge/>
          </w:tcPr>
          <w:p w14:paraId="21C9E361" w14:textId="77777777" w:rsidR="003339EF" w:rsidRDefault="003339EF"/>
        </w:tc>
      </w:tr>
      <w:tr w:rsidR="003339EF" w14:paraId="423C1E50" w14:textId="77777777">
        <w:tc>
          <w:tcPr>
            <w:tcW w:w="290" w:type="pct"/>
          </w:tcPr>
          <w:p w14:paraId="709C1E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30570734" w14:textId="77777777" w:rsidR="003339EF" w:rsidRDefault="003339EF"/>
        </w:tc>
        <w:tc>
          <w:tcPr>
            <w:tcW w:w="530" w:type="pct"/>
          </w:tcPr>
          <w:p w14:paraId="15BC10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AC8A0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кальция, магния</w:t>
            </w:r>
          </w:p>
        </w:tc>
        <w:tc>
          <w:tcPr>
            <w:tcW w:w="1070" w:type="pct"/>
          </w:tcPr>
          <w:p w14:paraId="2DD25B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7A11AD2A" w14:textId="77777777" w:rsidR="003339EF" w:rsidRDefault="003339EF"/>
        </w:tc>
        <w:tc>
          <w:tcPr>
            <w:tcW w:w="815" w:type="pct"/>
            <w:vMerge/>
          </w:tcPr>
          <w:p w14:paraId="132D0C43" w14:textId="77777777" w:rsidR="003339EF" w:rsidRDefault="003339EF"/>
        </w:tc>
      </w:tr>
      <w:tr w:rsidR="003339EF" w14:paraId="4D5A84F0" w14:textId="77777777">
        <w:tc>
          <w:tcPr>
            <w:tcW w:w="290" w:type="pct"/>
          </w:tcPr>
          <w:p w14:paraId="1763B0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6683F069" w14:textId="77777777" w:rsidR="003339EF" w:rsidRDefault="003339EF"/>
        </w:tc>
        <w:tc>
          <w:tcPr>
            <w:tcW w:w="530" w:type="pct"/>
          </w:tcPr>
          <w:p w14:paraId="6EAAD0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2A1AF3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66FB05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472046CB" w14:textId="77777777" w:rsidR="003339EF" w:rsidRDefault="003339EF"/>
        </w:tc>
        <w:tc>
          <w:tcPr>
            <w:tcW w:w="815" w:type="pct"/>
            <w:vMerge/>
          </w:tcPr>
          <w:p w14:paraId="3C48BBD4" w14:textId="77777777" w:rsidR="003339EF" w:rsidRDefault="003339EF"/>
        </w:tc>
      </w:tr>
      <w:tr w:rsidR="003339EF" w14:paraId="7EA2F136" w14:textId="77777777">
        <w:tc>
          <w:tcPr>
            <w:tcW w:w="290" w:type="pct"/>
          </w:tcPr>
          <w:p w14:paraId="24AACB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75263D6" w14:textId="77777777" w:rsidR="003339EF" w:rsidRDefault="003339EF"/>
        </w:tc>
        <w:tc>
          <w:tcPr>
            <w:tcW w:w="530" w:type="pct"/>
            <w:vMerge w:val="restart"/>
          </w:tcPr>
          <w:p w14:paraId="3ECCD0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2711E9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 и йодид-ионов</w:t>
            </w:r>
          </w:p>
        </w:tc>
        <w:tc>
          <w:tcPr>
            <w:tcW w:w="1070" w:type="pct"/>
          </w:tcPr>
          <w:p w14:paraId="58AF02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4D0E8040" w14:textId="77777777" w:rsidR="003339EF" w:rsidRDefault="003339EF"/>
        </w:tc>
        <w:tc>
          <w:tcPr>
            <w:tcW w:w="815" w:type="pct"/>
            <w:vMerge/>
          </w:tcPr>
          <w:p w14:paraId="405B0386" w14:textId="77777777" w:rsidR="003339EF" w:rsidRDefault="003339EF"/>
        </w:tc>
      </w:tr>
      <w:tr w:rsidR="003339EF" w14:paraId="47C6AC1B" w14:textId="77777777">
        <w:tc>
          <w:tcPr>
            <w:tcW w:w="290" w:type="pct"/>
          </w:tcPr>
          <w:p w14:paraId="4C0C94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1997FB02" w14:textId="77777777" w:rsidR="003339EF" w:rsidRDefault="003339EF"/>
        </w:tc>
        <w:tc>
          <w:tcPr>
            <w:tcW w:w="530" w:type="pct"/>
            <w:vMerge/>
          </w:tcPr>
          <w:p w14:paraId="7685381E" w14:textId="77777777" w:rsidR="003339EF" w:rsidRDefault="003339EF"/>
        </w:tc>
        <w:tc>
          <w:tcPr>
            <w:tcW w:w="870" w:type="pct"/>
          </w:tcPr>
          <w:p w14:paraId="6FC6C0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кальция, стронция, бария</w:t>
            </w:r>
          </w:p>
        </w:tc>
        <w:tc>
          <w:tcPr>
            <w:tcW w:w="1070" w:type="pct"/>
          </w:tcPr>
          <w:p w14:paraId="36C739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13FFEFB2" w14:textId="77777777" w:rsidR="003339EF" w:rsidRDefault="003339EF"/>
        </w:tc>
        <w:tc>
          <w:tcPr>
            <w:tcW w:w="815" w:type="pct"/>
            <w:vMerge/>
          </w:tcPr>
          <w:p w14:paraId="5C9B2AD2" w14:textId="77777777" w:rsidR="003339EF" w:rsidRDefault="003339EF"/>
        </w:tc>
      </w:tr>
      <w:tr w:rsidR="003339EF" w14:paraId="1182047D" w14:textId="77777777">
        <w:tc>
          <w:tcPr>
            <w:tcW w:w="290" w:type="pct"/>
          </w:tcPr>
          <w:p w14:paraId="2BC55E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4DBE94CC" w14:textId="77777777" w:rsidR="003339EF" w:rsidRDefault="003339EF"/>
        </w:tc>
        <w:tc>
          <w:tcPr>
            <w:tcW w:w="530" w:type="pct"/>
            <w:vMerge/>
          </w:tcPr>
          <w:p w14:paraId="235F2922" w14:textId="77777777" w:rsidR="003339EF" w:rsidRDefault="003339EF"/>
        </w:tc>
        <w:tc>
          <w:tcPr>
            <w:tcW w:w="870" w:type="pct"/>
          </w:tcPr>
          <w:p w14:paraId="14B9BA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нитрат-ионов, фторид-ионов, фосфат-ионов</w:t>
            </w:r>
          </w:p>
        </w:tc>
        <w:tc>
          <w:tcPr>
            <w:tcW w:w="1070" w:type="pct"/>
          </w:tcPr>
          <w:p w14:paraId="343CF5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21A780E6" w14:textId="77777777" w:rsidR="003339EF" w:rsidRDefault="003339EF"/>
        </w:tc>
        <w:tc>
          <w:tcPr>
            <w:tcW w:w="815" w:type="pct"/>
            <w:vMerge/>
          </w:tcPr>
          <w:p w14:paraId="3208AA82" w14:textId="77777777" w:rsidR="003339EF" w:rsidRDefault="003339EF"/>
        </w:tc>
      </w:tr>
      <w:tr w:rsidR="003339EF" w14:paraId="318E1033" w14:textId="77777777">
        <w:tc>
          <w:tcPr>
            <w:tcW w:w="290" w:type="pct"/>
          </w:tcPr>
          <w:p w14:paraId="43F2D8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5678A156" w14:textId="77777777" w:rsidR="003339EF" w:rsidRDefault="003339EF"/>
        </w:tc>
        <w:tc>
          <w:tcPr>
            <w:tcW w:w="530" w:type="pct"/>
          </w:tcPr>
          <w:p w14:paraId="6CD244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9A057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нефтепродуктов</w:t>
            </w:r>
          </w:p>
        </w:tc>
        <w:tc>
          <w:tcPr>
            <w:tcW w:w="1070" w:type="pct"/>
          </w:tcPr>
          <w:p w14:paraId="7738FB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6002D278" w14:textId="77777777" w:rsidR="003339EF" w:rsidRDefault="003339EF"/>
        </w:tc>
        <w:tc>
          <w:tcPr>
            <w:tcW w:w="815" w:type="pct"/>
            <w:vMerge/>
          </w:tcPr>
          <w:p w14:paraId="675135E9" w14:textId="77777777" w:rsidR="003339EF" w:rsidRDefault="003339EF"/>
        </w:tc>
      </w:tr>
      <w:tr w:rsidR="003339EF" w14:paraId="69DC3ECB" w14:textId="77777777">
        <w:tc>
          <w:tcPr>
            <w:tcW w:w="290" w:type="pct"/>
          </w:tcPr>
          <w:p w14:paraId="3210453A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19.25*</w:t>
            </w:r>
          </w:p>
        </w:tc>
        <w:tc>
          <w:tcPr>
            <w:tcW w:w="680" w:type="pct"/>
            <w:vMerge/>
          </w:tcPr>
          <w:p w14:paraId="353C8D99" w14:textId="77777777" w:rsidR="003339EF" w:rsidRDefault="003339EF"/>
        </w:tc>
        <w:tc>
          <w:tcPr>
            <w:tcW w:w="530" w:type="pct"/>
            <w:vMerge w:val="restart"/>
          </w:tcPr>
          <w:p w14:paraId="6F1104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AD3FAB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нитратов, азота нитратного</w:t>
            </w:r>
          </w:p>
        </w:tc>
        <w:tc>
          <w:tcPr>
            <w:tcW w:w="1070" w:type="pct"/>
          </w:tcPr>
          <w:p w14:paraId="314578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(метод Д);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512F6742" w14:textId="77777777" w:rsidR="003339EF" w:rsidRDefault="003339EF"/>
        </w:tc>
        <w:tc>
          <w:tcPr>
            <w:tcW w:w="815" w:type="pct"/>
            <w:vMerge/>
          </w:tcPr>
          <w:p w14:paraId="2299303C" w14:textId="77777777" w:rsidR="003339EF" w:rsidRDefault="003339EF"/>
        </w:tc>
      </w:tr>
      <w:tr w:rsidR="003339EF" w14:paraId="47DE6DCB" w14:textId="77777777">
        <w:tc>
          <w:tcPr>
            <w:tcW w:w="290" w:type="pct"/>
          </w:tcPr>
          <w:p w14:paraId="4161D9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/>
          </w:tcPr>
          <w:p w14:paraId="61D453C1" w14:textId="77777777" w:rsidR="003339EF" w:rsidRDefault="003339EF"/>
        </w:tc>
        <w:tc>
          <w:tcPr>
            <w:tcW w:w="530" w:type="pct"/>
            <w:vMerge/>
          </w:tcPr>
          <w:p w14:paraId="299E01DC" w14:textId="77777777" w:rsidR="003339EF" w:rsidRDefault="003339EF"/>
        </w:tc>
        <w:tc>
          <w:tcPr>
            <w:tcW w:w="870" w:type="pct"/>
          </w:tcPr>
          <w:p w14:paraId="2DBA1A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нитритов (азота нитритного)</w:t>
            </w:r>
          </w:p>
        </w:tc>
        <w:tc>
          <w:tcPr>
            <w:tcW w:w="1070" w:type="pct"/>
          </w:tcPr>
          <w:p w14:paraId="578D23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(метод Б);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5CA8E4F0" w14:textId="77777777" w:rsidR="003339EF" w:rsidRDefault="003339EF"/>
        </w:tc>
        <w:tc>
          <w:tcPr>
            <w:tcW w:w="815" w:type="pct"/>
            <w:vMerge/>
          </w:tcPr>
          <w:p w14:paraId="5663A5DA" w14:textId="77777777" w:rsidR="003339EF" w:rsidRDefault="003339EF"/>
        </w:tc>
      </w:tr>
      <w:tr w:rsidR="003339EF" w14:paraId="7CC0DA52" w14:textId="77777777">
        <w:tc>
          <w:tcPr>
            <w:tcW w:w="290" w:type="pct"/>
          </w:tcPr>
          <w:p w14:paraId="3B26D7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/>
          </w:tcPr>
          <w:p w14:paraId="5C195EF7" w14:textId="77777777" w:rsidR="003339EF" w:rsidRDefault="003339EF"/>
        </w:tc>
        <w:tc>
          <w:tcPr>
            <w:tcW w:w="530" w:type="pct"/>
          </w:tcPr>
          <w:p w14:paraId="545D1B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100.03/08.052, 100.03/08.150</w:t>
            </w:r>
          </w:p>
        </w:tc>
        <w:tc>
          <w:tcPr>
            <w:tcW w:w="870" w:type="pct"/>
          </w:tcPr>
          <w:p w14:paraId="12F3C07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2C2B17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0C364E23" w14:textId="77777777" w:rsidR="003339EF" w:rsidRDefault="003339EF"/>
        </w:tc>
        <w:tc>
          <w:tcPr>
            <w:tcW w:w="815" w:type="pct"/>
            <w:vMerge/>
          </w:tcPr>
          <w:p w14:paraId="1A60559B" w14:textId="77777777" w:rsidR="003339EF" w:rsidRDefault="003339EF"/>
        </w:tc>
      </w:tr>
      <w:tr w:rsidR="003339EF" w14:paraId="7489A5B2" w14:textId="77777777">
        <w:tc>
          <w:tcPr>
            <w:tcW w:w="290" w:type="pct"/>
          </w:tcPr>
          <w:p w14:paraId="0D8472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/>
          </w:tcPr>
          <w:p w14:paraId="2D3400DB" w14:textId="77777777" w:rsidR="003339EF" w:rsidRDefault="003339EF"/>
        </w:tc>
        <w:tc>
          <w:tcPr>
            <w:tcW w:w="530" w:type="pct"/>
          </w:tcPr>
          <w:p w14:paraId="3F118C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F518E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сухого остатка</w:t>
            </w:r>
          </w:p>
        </w:tc>
        <w:tc>
          <w:tcPr>
            <w:tcW w:w="1070" w:type="pct"/>
          </w:tcPr>
          <w:p w14:paraId="16D940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79321AA" w14:textId="77777777" w:rsidR="003339EF" w:rsidRDefault="003339EF"/>
        </w:tc>
        <w:tc>
          <w:tcPr>
            <w:tcW w:w="815" w:type="pct"/>
            <w:vMerge/>
          </w:tcPr>
          <w:p w14:paraId="527F310D" w14:textId="77777777" w:rsidR="003339EF" w:rsidRDefault="003339EF"/>
        </w:tc>
      </w:tr>
      <w:tr w:rsidR="003339EF" w14:paraId="0FFF433D" w14:textId="77777777">
        <w:tc>
          <w:tcPr>
            <w:tcW w:w="290" w:type="pct"/>
          </w:tcPr>
          <w:p w14:paraId="5FA6A6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/>
          </w:tcPr>
          <w:p w14:paraId="173C713A" w14:textId="77777777" w:rsidR="003339EF" w:rsidRDefault="003339EF"/>
        </w:tc>
        <w:tc>
          <w:tcPr>
            <w:tcW w:w="530" w:type="pct"/>
          </w:tcPr>
          <w:p w14:paraId="04D07C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D3BE7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фенолов</w:t>
            </w:r>
          </w:p>
        </w:tc>
        <w:tc>
          <w:tcPr>
            <w:tcW w:w="1070" w:type="pct"/>
          </w:tcPr>
          <w:p w14:paraId="0E1B36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44F9A055" w14:textId="77777777" w:rsidR="003339EF" w:rsidRDefault="003339EF"/>
        </w:tc>
        <w:tc>
          <w:tcPr>
            <w:tcW w:w="815" w:type="pct"/>
            <w:vMerge/>
          </w:tcPr>
          <w:p w14:paraId="3788A3C3" w14:textId="77777777" w:rsidR="003339EF" w:rsidRDefault="003339EF"/>
        </w:tc>
      </w:tr>
      <w:tr w:rsidR="003339EF" w14:paraId="640BB83D" w14:textId="77777777">
        <w:tc>
          <w:tcPr>
            <w:tcW w:w="290" w:type="pct"/>
          </w:tcPr>
          <w:p w14:paraId="4EC335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/>
          </w:tcPr>
          <w:p w14:paraId="31D549E5" w14:textId="77777777" w:rsidR="003339EF" w:rsidRDefault="003339EF"/>
        </w:tc>
        <w:tc>
          <w:tcPr>
            <w:tcW w:w="530" w:type="pct"/>
          </w:tcPr>
          <w:p w14:paraId="5E80AA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91C1E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</w:t>
            </w:r>
          </w:p>
        </w:tc>
        <w:tc>
          <w:tcPr>
            <w:tcW w:w="1070" w:type="pct"/>
          </w:tcPr>
          <w:p w14:paraId="16B879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E0C0CF4" w14:textId="77777777" w:rsidR="003339EF" w:rsidRDefault="003339EF"/>
        </w:tc>
        <w:tc>
          <w:tcPr>
            <w:tcW w:w="815" w:type="pct"/>
            <w:vMerge/>
          </w:tcPr>
          <w:p w14:paraId="6F59D34A" w14:textId="77777777" w:rsidR="003339EF" w:rsidRDefault="003339EF"/>
        </w:tc>
      </w:tr>
      <w:tr w:rsidR="003339EF" w14:paraId="603788F3" w14:textId="77777777">
        <w:tc>
          <w:tcPr>
            <w:tcW w:w="290" w:type="pct"/>
          </w:tcPr>
          <w:p w14:paraId="30A7ED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355BA68C" w14:textId="77777777" w:rsidR="003339EF" w:rsidRDefault="003339EF"/>
        </w:tc>
        <w:tc>
          <w:tcPr>
            <w:tcW w:w="530" w:type="pct"/>
          </w:tcPr>
          <w:p w14:paraId="18111C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3700A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химического потребления кислорода (ХПК)</w:t>
            </w:r>
          </w:p>
        </w:tc>
        <w:tc>
          <w:tcPr>
            <w:tcW w:w="1070" w:type="pct"/>
          </w:tcPr>
          <w:p w14:paraId="5C3F8C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ФР.1.31.2012.12706 (ПНД Ф 14.1:2:4.190-03)</w:t>
            </w:r>
          </w:p>
        </w:tc>
        <w:tc>
          <w:tcPr>
            <w:tcW w:w="730" w:type="pct"/>
            <w:vMerge/>
          </w:tcPr>
          <w:p w14:paraId="0CEC2F42" w14:textId="77777777" w:rsidR="003339EF" w:rsidRDefault="003339EF"/>
        </w:tc>
        <w:tc>
          <w:tcPr>
            <w:tcW w:w="815" w:type="pct"/>
            <w:vMerge/>
          </w:tcPr>
          <w:p w14:paraId="5BDD9F5D" w14:textId="77777777" w:rsidR="003339EF" w:rsidRDefault="003339EF"/>
        </w:tc>
      </w:tr>
      <w:tr w:rsidR="003339EF" w14:paraId="697938F4" w14:textId="77777777">
        <w:tc>
          <w:tcPr>
            <w:tcW w:w="290" w:type="pct"/>
          </w:tcPr>
          <w:p w14:paraId="4D8DCE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/>
          </w:tcPr>
          <w:p w14:paraId="5429D1DB" w14:textId="77777777" w:rsidR="003339EF" w:rsidRDefault="003339EF"/>
        </w:tc>
        <w:tc>
          <w:tcPr>
            <w:tcW w:w="530" w:type="pct"/>
          </w:tcPr>
          <w:p w14:paraId="6364A0C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67944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1070" w:type="pct"/>
          </w:tcPr>
          <w:p w14:paraId="153BD6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3A8FC4E" w14:textId="77777777" w:rsidR="003339EF" w:rsidRDefault="003339EF"/>
        </w:tc>
        <w:tc>
          <w:tcPr>
            <w:tcW w:w="815" w:type="pct"/>
            <w:vMerge/>
          </w:tcPr>
          <w:p w14:paraId="74E3FD4C" w14:textId="77777777" w:rsidR="003339EF" w:rsidRDefault="003339EF"/>
        </w:tc>
      </w:tr>
      <w:tr w:rsidR="003339EF" w14:paraId="6509E407" w14:textId="77777777">
        <w:tc>
          <w:tcPr>
            <w:tcW w:w="290" w:type="pct"/>
          </w:tcPr>
          <w:p w14:paraId="6A8ADB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/>
          </w:tcPr>
          <w:p w14:paraId="6C198EE6" w14:textId="77777777" w:rsidR="003339EF" w:rsidRDefault="003339EF"/>
        </w:tc>
        <w:tc>
          <w:tcPr>
            <w:tcW w:w="530" w:type="pct"/>
            <w:vMerge w:val="restart"/>
          </w:tcPr>
          <w:p w14:paraId="2B8C09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65D64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хрома (VI) и хрома общего</w:t>
            </w:r>
          </w:p>
        </w:tc>
        <w:tc>
          <w:tcPr>
            <w:tcW w:w="1070" w:type="pct"/>
          </w:tcPr>
          <w:p w14:paraId="37DA1D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31956-2013;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45BC8F55" w14:textId="77777777" w:rsidR="003339EF" w:rsidRDefault="003339EF"/>
        </w:tc>
        <w:tc>
          <w:tcPr>
            <w:tcW w:w="815" w:type="pct"/>
            <w:vMerge/>
          </w:tcPr>
          <w:p w14:paraId="6DD37A5B" w14:textId="77777777" w:rsidR="003339EF" w:rsidRDefault="003339EF"/>
        </w:tc>
      </w:tr>
      <w:tr w:rsidR="003339EF" w14:paraId="2922C2FC" w14:textId="77777777">
        <w:tc>
          <w:tcPr>
            <w:tcW w:w="290" w:type="pct"/>
          </w:tcPr>
          <w:p w14:paraId="477DBA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3D75527F" w14:textId="77777777" w:rsidR="003339EF" w:rsidRDefault="003339EF"/>
        </w:tc>
        <w:tc>
          <w:tcPr>
            <w:tcW w:w="530" w:type="pct"/>
            <w:vMerge/>
          </w:tcPr>
          <w:p w14:paraId="58EAB929" w14:textId="77777777" w:rsidR="003339EF" w:rsidRDefault="003339EF"/>
        </w:tc>
        <w:tc>
          <w:tcPr>
            <w:tcW w:w="870" w:type="pct"/>
          </w:tcPr>
          <w:p w14:paraId="3FCE50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цветности</w:t>
            </w:r>
          </w:p>
        </w:tc>
        <w:tc>
          <w:tcPr>
            <w:tcW w:w="1070" w:type="pct"/>
          </w:tcPr>
          <w:p w14:paraId="68FBF2E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4A30B2C" w14:textId="77777777" w:rsidR="003339EF" w:rsidRDefault="003339EF"/>
        </w:tc>
        <w:tc>
          <w:tcPr>
            <w:tcW w:w="815" w:type="pct"/>
            <w:vMerge/>
          </w:tcPr>
          <w:p w14:paraId="1DF05CBF" w14:textId="77777777" w:rsidR="003339EF" w:rsidRDefault="003339EF"/>
        </w:tc>
      </w:tr>
      <w:tr w:rsidR="003339EF" w14:paraId="77B9A44A" w14:textId="77777777">
        <w:tc>
          <w:tcPr>
            <w:tcW w:w="290" w:type="pct"/>
          </w:tcPr>
          <w:p w14:paraId="359F0E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32095162" w14:textId="77777777" w:rsidR="003339EF" w:rsidRDefault="003339EF"/>
        </w:tc>
        <w:tc>
          <w:tcPr>
            <w:tcW w:w="530" w:type="pct"/>
          </w:tcPr>
          <w:p w14:paraId="2A83D9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F2B51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5BDF537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21918453" w14:textId="77777777" w:rsidR="003339EF" w:rsidRDefault="003339EF"/>
        </w:tc>
        <w:tc>
          <w:tcPr>
            <w:tcW w:w="815" w:type="pct"/>
            <w:vMerge/>
          </w:tcPr>
          <w:p w14:paraId="668E2F4E" w14:textId="77777777" w:rsidR="003339EF" w:rsidRDefault="003339EF"/>
        </w:tc>
      </w:tr>
      <w:tr w:rsidR="003339EF" w14:paraId="73979CAC" w14:textId="77777777">
        <w:trPr>
          <w:trHeight w:val="230"/>
        </w:trPr>
        <w:tc>
          <w:tcPr>
            <w:tcW w:w="290" w:type="pct"/>
            <w:vMerge w:val="restart"/>
          </w:tcPr>
          <w:p w14:paraId="27E0AC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714F79E4" w14:textId="77777777" w:rsidR="003339EF" w:rsidRDefault="003339EF"/>
        </w:tc>
        <w:tc>
          <w:tcPr>
            <w:tcW w:w="530" w:type="pct"/>
            <w:vMerge w:val="restart"/>
          </w:tcPr>
          <w:p w14:paraId="110418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653111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  <w:vMerge w:val="restart"/>
          </w:tcPr>
          <w:p w14:paraId="2674A7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645D17AE" w14:textId="77777777" w:rsidR="003339EF" w:rsidRDefault="003339EF"/>
        </w:tc>
        <w:tc>
          <w:tcPr>
            <w:tcW w:w="815" w:type="pct"/>
            <w:vMerge/>
          </w:tcPr>
          <w:p w14:paraId="626263B2" w14:textId="77777777" w:rsidR="003339EF" w:rsidRDefault="003339EF"/>
        </w:tc>
      </w:tr>
      <w:tr w:rsidR="003339EF" w14:paraId="402D76C2" w14:textId="77777777">
        <w:tc>
          <w:tcPr>
            <w:tcW w:w="290" w:type="pct"/>
          </w:tcPr>
          <w:p w14:paraId="1A6259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A1966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Породы карбонатные для производства строительной извести</w:t>
            </w:r>
          </w:p>
        </w:tc>
        <w:tc>
          <w:tcPr>
            <w:tcW w:w="530" w:type="pct"/>
          </w:tcPr>
          <w:p w14:paraId="4B8A8B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1D0B79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C393AE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СТБ 1285-2001 п.8.3</w:t>
            </w:r>
          </w:p>
        </w:tc>
        <w:tc>
          <w:tcPr>
            <w:tcW w:w="730" w:type="pct"/>
            <w:vMerge w:val="restart"/>
          </w:tcPr>
          <w:p w14:paraId="1A9608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8DDCDD1" w14:textId="77777777" w:rsidR="003339EF" w:rsidRDefault="003339EF">
            <w:pPr>
              <w:ind w:left="-84" w:right="-84"/>
            </w:pPr>
          </w:p>
        </w:tc>
      </w:tr>
      <w:tr w:rsidR="003339EF" w14:paraId="63199BD2" w14:textId="77777777">
        <w:tc>
          <w:tcPr>
            <w:tcW w:w="290" w:type="pct"/>
          </w:tcPr>
          <w:p w14:paraId="2B31D4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1A9A5E6" w14:textId="77777777" w:rsidR="003339EF" w:rsidRDefault="003339EF"/>
        </w:tc>
        <w:tc>
          <w:tcPr>
            <w:tcW w:w="530" w:type="pct"/>
          </w:tcPr>
          <w:p w14:paraId="544E36E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579E22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890F5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1285-2001 п.8.2</w:t>
            </w:r>
          </w:p>
        </w:tc>
        <w:tc>
          <w:tcPr>
            <w:tcW w:w="730" w:type="pct"/>
            <w:vMerge/>
          </w:tcPr>
          <w:p w14:paraId="1C36808D" w14:textId="77777777" w:rsidR="003339EF" w:rsidRDefault="003339EF"/>
        </w:tc>
        <w:tc>
          <w:tcPr>
            <w:tcW w:w="815" w:type="pct"/>
            <w:vMerge/>
          </w:tcPr>
          <w:p w14:paraId="71EE6EB2" w14:textId="77777777" w:rsidR="003339EF" w:rsidRDefault="003339EF"/>
        </w:tc>
      </w:tr>
      <w:tr w:rsidR="003339EF" w14:paraId="435A8535" w14:textId="77777777">
        <w:trPr>
          <w:trHeight w:val="230"/>
        </w:trPr>
        <w:tc>
          <w:tcPr>
            <w:tcW w:w="290" w:type="pct"/>
            <w:vMerge w:val="restart"/>
          </w:tcPr>
          <w:p w14:paraId="687BBC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6DFD5153" w14:textId="77777777" w:rsidR="003339EF" w:rsidRDefault="003339EF"/>
        </w:tc>
        <w:tc>
          <w:tcPr>
            <w:tcW w:w="530" w:type="pct"/>
            <w:vMerge w:val="restart"/>
          </w:tcPr>
          <w:p w14:paraId="2A25D0C5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  <w:vMerge w:val="restart"/>
          </w:tcPr>
          <w:p w14:paraId="07C6D3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Предел прочности при сжатии в водонасыщенном состоянии</w:t>
            </w:r>
          </w:p>
        </w:tc>
        <w:tc>
          <w:tcPr>
            <w:tcW w:w="1070" w:type="pct"/>
            <w:vMerge w:val="restart"/>
          </w:tcPr>
          <w:p w14:paraId="71ADEA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п.4.20;</w:t>
            </w:r>
            <w:r>
              <w:rPr>
                <w:sz w:val="22"/>
              </w:rPr>
              <w:br/>
              <w:t>СТБ 1285-2001 п.8.1</w:t>
            </w:r>
          </w:p>
        </w:tc>
        <w:tc>
          <w:tcPr>
            <w:tcW w:w="730" w:type="pct"/>
            <w:vMerge/>
          </w:tcPr>
          <w:p w14:paraId="380C6E34" w14:textId="77777777" w:rsidR="003339EF" w:rsidRDefault="003339EF"/>
        </w:tc>
        <w:tc>
          <w:tcPr>
            <w:tcW w:w="815" w:type="pct"/>
            <w:vMerge/>
          </w:tcPr>
          <w:p w14:paraId="4FEC9D47" w14:textId="77777777" w:rsidR="003339EF" w:rsidRDefault="003339EF"/>
        </w:tc>
      </w:tr>
      <w:tr w:rsidR="003339EF" w14:paraId="3BE43860" w14:textId="77777777">
        <w:tc>
          <w:tcPr>
            <w:tcW w:w="290" w:type="pct"/>
          </w:tcPr>
          <w:p w14:paraId="02B528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AF20025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Руды железные, концентраты, </w:t>
            </w:r>
            <w:r>
              <w:rPr>
                <w:sz w:val="22"/>
              </w:rPr>
              <w:lastRenderedPageBreak/>
              <w:t>агломераты и окатыши</w:t>
            </w:r>
          </w:p>
        </w:tc>
        <w:tc>
          <w:tcPr>
            <w:tcW w:w="530" w:type="pct"/>
          </w:tcPr>
          <w:p w14:paraId="30FC78EA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08.99/08.052, 08.99/08.156</w:t>
            </w:r>
          </w:p>
        </w:tc>
        <w:tc>
          <w:tcPr>
            <w:tcW w:w="870" w:type="pct"/>
          </w:tcPr>
          <w:p w14:paraId="60B781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двуокиси кремния</w:t>
            </w:r>
          </w:p>
        </w:tc>
        <w:tc>
          <w:tcPr>
            <w:tcW w:w="1070" w:type="pct"/>
          </w:tcPr>
          <w:p w14:paraId="7B0112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23581.15-81;</w:t>
            </w:r>
            <w:r>
              <w:rPr>
                <w:sz w:val="22"/>
              </w:rPr>
              <w:br/>
              <w:t>ГОСТ 32518.1-2013 (ISO 2598-1:1992)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32518.2-2013 (ISO 2598-2:1992);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 w:val="restart"/>
          </w:tcPr>
          <w:p w14:paraId="731E879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5438F7A" w14:textId="77777777" w:rsidR="003339EF" w:rsidRDefault="003339EF">
            <w:pPr>
              <w:ind w:left="-84" w:right="-84"/>
            </w:pPr>
          </w:p>
        </w:tc>
      </w:tr>
      <w:tr w:rsidR="003339EF" w14:paraId="62353D1C" w14:textId="77777777">
        <w:tc>
          <w:tcPr>
            <w:tcW w:w="290" w:type="pct"/>
          </w:tcPr>
          <w:p w14:paraId="3D539AD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4B68B78C" w14:textId="77777777" w:rsidR="003339EF" w:rsidRDefault="003339EF"/>
        </w:tc>
        <w:tc>
          <w:tcPr>
            <w:tcW w:w="530" w:type="pct"/>
          </w:tcPr>
          <w:p w14:paraId="0B5656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0A44CB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двуокиси титана</w:t>
            </w:r>
          </w:p>
        </w:tc>
        <w:tc>
          <w:tcPr>
            <w:tcW w:w="1070" w:type="pct"/>
          </w:tcPr>
          <w:p w14:paraId="0C4B55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23581.4-79;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11674C0" w14:textId="77777777" w:rsidR="003339EF" w:rsidRDefault="003339EF"/>
        </w:tc>
        <w:tc>
          <w:tcPr>
            <w:tcW w:w="815" w:type="pct"/>
            <w:vMerge/>
          </w:tcPr>
          <w:p w14:paraId="1589CAC9" w14:textId="77777777" w:rsidR="003339EF" w:rsidRDefault="003339EF"/>
        </w:tc>
      </w:tr>
      <w:tr w:rsidR="003339EF" w14:paraId="28AE2B0C" w14:textId="77777777">
        <w:tc>
          <w:tcPr>
            <w:tcW w:w="290" w:type="pct"/>
          </w:tcPr>
          <w:p w14:paraId="2F764E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68BF1903" w14:textId="77777777" w:rsidR="003339EF" w:rsidRDefault="003339EF"/>
        </w:tc>
        <w:tc>
          <w:tcPr>
            <w:tcW w:w="530" w:type="pct"/>
          </w:tcPr>
          <w:p w14:paraId="062F81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678402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двухвалентного железа в пересчете на закись</w:t>
            </w:r>
          </w:p>
        </w:tc>
        <w:tc>
          <w:tcPr>
            <w:tcW w:w="1070" w:type="pct"/>
          </w:tcPr>
          <w:p w14:paraId="4E6CE0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23581.3-79;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41F9AA69" w14:textId="77777777" w:rsidR="003339EF" w:rsidRDefault="003339EF"/>
        </w:tc>
        <w:tc>
          <w:tcPr>
            <w:tcW w:w="815" w:type="pct"/>
            <w:vMerge/>
          </w:tcPr>
          <w:p w14:paraId="220B5AFC" w14:textId="77777777" w:rsidR="003339EF" w:rsidRDefault="003339EF"/>
        </w:tc>
      </w:tr>
      <w:tr w:rsidR="003339EF" w14:paraId="0511DDBE" w14:textId="77777777">
        <w:tc>
          <w:tcPr>
            <w:tcW w:w="290" w:type="pct"/>
          </w:tcPr>
          <w:p w14:paraId="3CB639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35C35BA2" w14:textId="77777777" w:rsidR="003339EF" w:rsidRDefault="003339EF"/>
        </w:tc>
        <w:tc>
          <w:tcPr>
            <w:tcW w:w="530" w:type="pct"/>
          </w:tcPr>
          <w:p w14:paraId="229F2E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4FBBED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железа (общего)</w:t>
            </w:r>
          </w:p>
        </w:tc>
        <w:tc>
          <w:tcPr>
            <w:tcW w:w="1070" w:type="pct"/>
          </w:tcPr>
          <w:p w14:paraId="779566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32517.1-2013 (ISO 2597-1:2005);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39782E01" w14:textId="77777777" w:rsidR="003339EF" w:rsidRDefault="003339EF"/>
        </w:tc>
        <w:tc>
          <w:tcPr>
            <w:tcW w:w="815" w:type="pct"/>
            <w:vMerge/>
          </w:tcPr>
          <w:p w14:paraId="5289A1D2" w14:textId="77777777" w:rsidR="003339EF" w:rsidRDefault="003339EF"/>
        </w:tc>
      </w:tr>
      <w:tr w:rsidR="003339EF" w14:paraId="353DEAC1" w14:textId="77777777">
        <w:tc>
          <w:tcPr>
            <w:tcW w:w="290" w:type="pct"/>
          </w:tcPr>
          <w:p w14:paraId="19747D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24FD3377" w14:textId="77777777" w:rsidR="003339EF" w:rsidRDefault="003339EF"/>
        </w:tc>
        <w:tc>
          <w:tcPr>
            <w:tcW w:w="530" w:type="pct"/>
          </w:tcPr>
          <w:p w14:paraId="20AC26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0758BC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железа магнетита</w:t>
            </w:r>
          </w:p>
        </w:tc>
        <w:tc>
          <w:tcPr>
            <w:tcW w:w="1070" w:type="pct"/>
          </w:tcPr>
          <w:p w14:paraId="7247E9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16589-86</w:t>
            </w:r>
          </w:p>
        </w:tc>
        <w:tc>
          <w:tcPr>
            <w:tcW w:w="730" w:type="pct"/>
            <w:vMerge/>
          </w:tcPr>
          <w:p w14:paraId="4BCE7096" w14:textId="77777777" w:rsidR="003339EF" w:rsidRDefault="003339EF"/>
        </w:tc>
        <w:tc>
          <w:tcPr>
            <w:tcW w:w="815" w:type="pct"/>
            <w:vMerge/>
          </w:tcPr>
          <w:p w14:paraId="49C2121E" w14:textId="77777777" w:rsidR="003339EF" w:rsidRDefault="003339EF"/>
        </w:tc>
      </w:tr>
      <w:tr w:rsidR="003339EF" w14:paraId="06CEE1A9" w14:textId="77777777">
        <w:tc>
          <w:tcPr>
            <w:tcW w:w="290" w:type="pct"/>
          </w:tcPr>
          <w:p w14:paraId="2363D0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7425E92" w14:textId="77777777" w:rsidR="003339EF" w:rsidRDefault="003339EF"/>
        </w:tc>
        <w:tc>
          <w:tcPr>
            <w:tcW w:w="530" w:type="pct"/>
          </w:tcPr>
          <w:p w14:paraId="5832D6FD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316E7A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закиси марганца</w:t>
            </w:r>
          </w:p>
        </w:tc>
        <w:tc>
          <w:tcPr>
            <w:tcW w:w="1070" w:type="pct"/>
          </w:tcPr>
          <w:p w14:paraId="765DA0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23581.2-79;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00F50D3C" w14:textId="77777777" w:rsidR="003339EF" w:rsidRDefault="003339EF"/>
        </w:tc>
        <w:tc>
          <w:tcPr>
            <w:tcW w:w="815" w:type="pct"/>
            <w:vMerge/>
          </w:tcPr>
          <w:p w14:paraId="540960AE" w14:textId="77777777" w:rsidR="003339EF" w:rsidRDefault="003339EF"/>
        </w:tc>
      </w:tr>
      <w:tr w:rsidR="003339EF" w14:paraId="17CDC51C" w14:textId="77777777">
        <w:tc>
          <w:tcPr>
            <w:tcW w:w="290" w:type="pct"/>
          </w:tcPr>
          <w:p w14:paraId="49B3C5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10A4B13B" w14:textId="77777777" w:rsidR="003339EF" w:rsidRDefault="003339EF"/>
        </w:tc>
        <w:tc>
          <w:tcPr>
            <w:tcW w:w="530" w:type="pct"/>
          </w:tcPr>
          <w:p w14:paraId="192FD5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</w:tcPr>
          <w:p w14:paraId="5B2D3A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меди</w:t>
            </w:r>
          </w:p>
        </w:tc>
        <w:tc>
          <w:tcPr>
            <w:tcW w:w="1070" w:type="pct"/>
          </w:tcPr>
          <w:p w14:paraId="7135EC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23581.6-79;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3CC905AD" w14:textId="77777777" w:rsidR="003339EF" w:rsidRDefault="003339EF"/>
        </w:tc>
        <w:tc>
          <w:tcPr>
            <w:tcW w:w="815" w:type="pct"/>
            <w:vMerge/>
          </w:tcPr>
          <w:p w14:paraId="06EB9C09" w14:textId="77777777" w:rsidR="003339EF" w:rsidRDefault="003339EF"/>
        </w:tc>
      </w:tr>
      <w:tr w:rsidR="003339EF" w14:paraId="77DAA313" w14:textId="77777777">
        <w:tc>
          <w:tcPr>
            <w:tcW w:w="290" w:type="pct"/>
          </w:tcPr>
          <w:p w14:paraId="4C0F93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0CA2DDCD" w14:textId="77777777" w:rsidR="003339EF" w:rsidRDefault="003339EF"/>
        </w:tc>
        <w:tc>
          <w:tcPr>
            <w:tcW w:w="530" w:type="pct"/>
          </w:tcPr>
          <w:p w14:paraId="5F23C0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79A7CB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окиси алюминия</w:t>
            </w:r>
          </w:p>
        </w:tc>
        <w:tc>
          <w:tcPr>
            <w:tcW w:w="1070" w:type="pct"/>
          </w:tcPr>
          <w:p w14:paraId="353761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23581.17-81;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28A01C76" w14:textId="77777777" w:rsidR="003339EF" w:rsidRDefault="003339EF"/>
        </w:tc>
        <w:tc>
          <w:tcPr>
            <w:tcW w:w="815" w:type="pct"/>
            <w:vMerge/>
          </w:tcPr>
          <w:p w14:paraId="21709A42" w14:textId="77777777" w:rsidR="003339EF" w:rsidRDefault="003339EF"/>
        </w:tc>
      </w:tr>
      <w:tr w:rsidR="003339EF" w14:paraId="2125C3FA" w14:textId="77777777">
        <w:tc>
          <w:tcPr>
            <w:tcW w:w="290" w:type="pct"/>
          </w:tcPr>
          <w:p w14:paraId="19AF0C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6B82938E" w14:textId="77777777" w:rsidR="003339EF" w:rsidRDefault="003339EF"/>
        </w:tc>
        <w:tc>
          <w:tcPr>
            <w:tcW w:w="530" w:type="pct"/>
          </w:tcPr>
          <w:p w14:paraId="0B63B03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0A6BEA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окиси кальция и окиси магния</w:t>
            </w:r>
          </w:p>
        </w:tc>
        <w:tc>
          <w:tcPr>
            <w:tcW w:w="1070" w:type="pct"/>
          </w:tcPr>
          <w:p w14:paraId="6919872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23581.16-81;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13623D2F" w14:textId="77777777" w:rsidR="003339EF" w:rsidRDefault="003339EF"/>
        </w:tc>
        <w:tc>
          <w:tcPr>
            <w:tcW w:w="815" w:type="pct"/>
            <w:vMerge/>
          </w:tcPr>
          <w:p w14:paraId="3AD1E407" w14:textId="77777777" w:rsidR="003339EF" w:rsidRDefault="003339EF"/>
        </w:tc>
      </w:tr>
      <w:tr w:rsidR="003339EF" w14:paraId="748C922D" w14:textId="77777777">
        <w:tc>
          <w:tcPr>
            <w:tcW w:w="290" w:type="pct"/>
          </w:tcPr>
          <w:p w14:paraId="40DC02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53612FD3" w14:textId="77777777" w:rsidR="003339EF" w:rsidRDefault="003339EF"/>
        </w:tc>
        <w:tc>
          <w:tcPr>
            <w:tcW w:w="530" w:type="pct"/>
          </w:tcPr>
          <w:p w14:paraId="527489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5BCA95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пятиокиси ванадия</w:t>
            </w:r>
          </w:p>
        </w:tc>
        <w:tc>
          <w:tcPr>
            <w:tcW w:w="1070" w:type="pct"/>
          </w:tcPr>
          <w:p w14:paraId="05E6ED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23581.21-81;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073BEF97" w14:textId="77777777" w:rsidR="003339EF" w:rsidRDefault="003339EF"/>
        </w:tc>
        <w:tc>
          <w:tcPr>
            <w:tcW w:w="815" w:type="pct"/>
            <w:vMerge/>
          </w:tcPr>
          <w:p w14:paraId="21632B9B" w14:textId="77777777" w:rsidR="003339EF" w:rsidRDefault="003339EF"/>
        </w:tc>
      </w:tr>
      <w:tr w:rsidR="003339EF" w14:paraId="6A640896" w14:textId="77777777">
        <w:tc>
          <w:tcPr>
            <w:tcW w:w="290" w:type="pct"/>
          </w:tcPr>
          <w:p w14:paraId="4FD0C3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16E443F8" w14:textId="77777777" w:rsidR="003339EF" w:rsidRDefault="003339EF"/>
        </w:tc>
        <w:tc>
          <w:tcPr>
            <w:tcW w:w="530" w:type="pct"/>
          </w:tcPr>
          <w:p w14:paraId="4E1051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632184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17D758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32520-2013;</w:t>
            </w:r>
            <w:r>
              <w:rPr>
                <w:sz w:val="22"/>
              </w:rPr>
              <w:br/>
              <w:t>ГОСТ 32599.1-2013 (ISO 4689:1986);</w:t>
            </w:r>
            <w:r>
              <w:rPr>
                <w:sz w:val="22"/>
              </w:rPr>
              <w:br/>
              <w:t>ГОСТ 32599.2-2013 (ISO 4689-2:2004)</w:t>
            </w:r>
          </w:p>
        </w:tc>
        <w:tc>
          <w:tcPr>
            <w:tcW w:w="730" w:type="pct"/>
            <w:vMerge/>
          </w:tcPr>
          <w:p w14:paraId="3B74D1BC" w14:textId="77777777" w:rsidR="003339EF" w:rsidRDefault="003339EF"/>
        </w:tc>
        <w:tc>
          <w:tcPr>
            <w:tcW w:w="815" w:type="pct"/>
            <w:vMerge/>
          </w:tcPr>
          <w:p w14:paraId="0B9EE92D" w14:textId="77777777" w:rsidR="003339EF" w:rsidRDefault="003339EF"/>
        </w:tc>
      </w:tr>
      <w:tr w:rsidR="003339EF" w14:paraId="31A7998A" w14:textId="77777777">
        <w:tc>
          <w:tcPr>
            <w:tcW w:w="290" w:type="pct"/>
          </w:tcPr>
          <w:p w14:paraId="1AAA46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116EA852" w14:textId="77777777" w:rsidR="003339EF" w:rsidRDefault="003339EF"/>
        </w:tc>
        <w:tc>
          <w:tcPr>
            <w:tcW w:w="530" w:type="pct"/>
            <w:vMerge w:val="restart"/>
          </w:tcPr>
          <w:p w14:paraId="5D3BFF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61B9FD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фосфора</w:t>
            </w:r>
          </w:p>
        </w:tc>
        <w:tc>
          <w:tcPr>
            <w:tcW w:w="1070" w:type="pct"/>
          </w:tcPr>
          <w:p w14:paraId="374C62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23581.19-91 (ИСО 2599-83);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085D1582" w14:textId="77777777" w:rsidR="003339EF" w:rsidRDefault="003339EF"/>
        </w:tc>
        <w:tc>
          <w:tcPr>
            <w:tcW w:w="815" w:type="pct"/>
            <w:vMerge/>
          </w:tcPr>
          <w:p w14:paraId="760ED252" w14:textId="77777777" w:rsidR="003339EF" w:rsidRDefault="003339EF"/>
        </w:tc>
      </w:tr>
      <w:tr w:rsidR="003339EF" w14:paraId="1F23A147" w14:textId="77777777">
        <w:tc>
          <w:tcPr>
            <w:tcW w:w="290" w:type="pct"/>
          </w:tcPr>
          <w:p w14:paraId="05B9FF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4B89C115" w14:textId="77777777" w:rsidR="003339EF" w:rsidRDefault="003339EF"/>
        </w:tc>
        <w:tc>
          <w:tcPr>
            <w:tcW w:w="530" w:type="pct"/>
            <w:vMerge/>
          </w:tcPr>
          <w:p w14:paraId="7EC12874" w14:textId="77777777" w:rsidR="003339EF" w:rsidRDefault="003339EF"/>
        </w:tc>
        <w:tc>
          <w:tcPr>
            <w:tcW w:w="870" w:type="pct"/>
          </w:tcPr>
          <w:p w14:paraId="5339E4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хрома</w:t>
            </w:r>
          </w:p>
        </w:tc>
        <w:tc>
          <w:tcPr>
            <w:tcW w:w="1070" w:type="pct"/>
          </w:tcPr>
          <w:p w14:paraId="6F02AD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23581.5-79;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32520-2013</w:t>
            </w:r>
          </w:p>
        </w:tc>
        <w:tc>
          <w:tcPr>
            <w:tcW w:w="730" w:type="pct"/>
            <w:vMerge/>
          </w:tcPr>
          <w:p w14:paraId="54D06A20" w14:textId="77777777" w:rsidR="003339EF" w:rsidRDefault="003339EF"/>
        </w:tc>
        <w:tc>
          <w:tcPr>
            <w:tcW w:w="815" w:type="pct"/>
            <w:vMerge/>
          </w:tcPr>
          <w:p w14:paraId="5A8443A3" w14:textId="77777777" w:rsidR="003339EF" w:rsidRDefault="003339EF"/>
        </w:tc>
      </w:tr>
      <w:tr w:rsidR="003339EF" w14:paraId="4D459489" w14:textId="77777777">
        <w:trPr>
          <w:trHeight w:val="230"/>
        </w:trPr>
        <w:tc>
          <w:tcPr>
            <w:tcW w:w="290" w:type="pct"/>
            <w:vMerge w:val="restart"/>
          </w:tcPr>
          <w:p w14:paraId="34EEEB33" w14:textId="77777777" w:rsidR="003339EF" w:rsidRDefault="000C3309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4CC1C52A" w14:textId="77777777" w:rsidR="003339EF" w:rsidRDefault="003339EF"/>
        </w:tc>
        <w:tc>
          <w:tcPr>
            <w:tcW w:w="530" w:type="pct"/>
            <w:vMerge w:val="restart"/>
          </w:tcPr>
          <w:p w14:paraId="40B5BA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08.99/08.032</w:t>
            </w:r>
          </w:p>
        </w:tc>
        <w:tc>
          <w:tcPr>
            <w:tcW w:w="870" w:type="pct"/>
            <w:vMerge w:val="restart"/>
          </w:tcPr>
          <w:p w14:paraId="16C426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цинка и свинца</w:t>
            </w:r>
          </w:p>
        </w:tc>
        <w:tc>
          <w:tcPr>
            <w:tcW w:w="1070" w:type="pct"/>
            <w:vMerge w:val="restart"/>
          </w:tcPr>
          <w:p w14:paraId="7E18CC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23581.7-79;</w:t>
            </w:r>
            <w:r>
              <w:rPr>
                <w:sz w:val="22"/>
              </w:rPr>
              <w:br/>
              <w:t>ГОСТ 32520-2013</w:t>
            </w:r>
          </w:p>
        </w:tc>
        <w:tc>
          <w:tcPr>
            <w:tcW w:w="730" w:type="pct"/>
            <w:vMerge/>
          </w:tcPr>
          <w:p w14:paraId="187B1E42" w14:textId="77777777" w:rsidR="003339EF" w:rsidRDefault="003339EF"/>
        </w:tc>
        <w:tc>
          <w:tcPr>
            <w:tcW w:w="815" w:type="pct"/>
            <w:vMerge/>
          </w:tcPr>
          <w:p w14:paraId="4644823F" w14:textId="77777777" w:rsidR="003339EF" w:rsidRDefault="003339EF"/>
        </w:tc>
      </w:tr>
      <w:tr w:rsidR="003339EF" w14:paraId="67689C66" w14:textId="77777777">
        <w:tc>
          <w:tcPr>
            <w:tcW w:w="290" w:type="pct"/>
          </w:tcPr>
          <w:p w14:paraId="016029F5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22.1*</w:t>
            </w:r>
          </w:p>
        </w:tc>
        <w:tc>
          <w:tcPr>
            <w:tcW w:w="680" w:type="pct"/>
            <w:vMerge w:val="restart"/>
          </w:tcPr>
          <w:p w14:paraId="61365B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7D6E3E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094E0EE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 ПГС</w:t>
            </w:r>
          </w:p>
        </w:tc>
        <w:tc>
          <w:tcPr>
            <w:tcW w:w="1070" w:type="pct"/>
          </w:tcPr>
          <w:p w14:paraId="129D5EC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п.6.1;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 w:val="restart"/>
          </w:tcPr>
          <w:p w14:paraId="3A48A8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1067565B" w14:textId="77777777" w:rsidR="003339EF" w:rsidRDefault="003339EF">
            <w:pPr>
              <w:ind w:left="-84" w:right="-84"/>
            </w:pPr>
          </w:p>
        </w:tc>
      </w:tr>
      <w:tr w:rsidR="003339EF" w14:paraId="737FDEDF" w14:textId="77777777">
        <w:tc>
          <w:tcPr>
            <w:tcW w:w="290" w:type="pct"/>
          </w:tcPr>
          <w:p w14:paraId="3344EF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6B2BFF5" w14:textId="77777777" w:rsidR="003339EF" w:rsidRDefault="003339EF"/>
        </w:tc>
        <w:tc>
          <w:tcPr>
            <w:tcW w:w="530" w:type="pct"/>
          </w:tcPr>
          <w:p w14:paraId="427B0F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061107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565464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п.6.5, п.6.7;</w:t>
            </w:r>
            <w:r>
              <w:rPr>
                <w:sz w:val="22"/>
              </w:rPr>
              <w:br/>
              <w:t>ГОСТ 8269.0-97 п.4.13;</w:t>
            </w:r>
            <w:r>
              <w:rPr>
                <w:sz w:val="22"/>
              </w:rPr>
              <w:br/>
              <w:t>ГОСТ 8735-88 п.7</w:t>
            </w:r>
          </w:p>
        </w:tc>
        <w:tc>
          <w:tcPr>
            <w:tcW w:w="730" w:type="pct"/>
            <w:vMerge/>
          </w:tcPr>
          <w:p w14:paraId="7EAF13BB" w14:textId="77777777" w:rsidR="003339EF" w:rsidRDefault="003339EF"/>
        </w:tc>
        <w:tc>
          <w:tcPr>
            <w:tcW w:w="815" w:type="pct"/>
            <w:vMerge/>
          </w:tcPr>
          <w:p w14:paraId="1D94E0C6" w14:textId="77777777" w:rsidR="003339EF" w:rsidRDefault="003339EF"/>
        </w:tc>
      </w:tr>
      <w:tr w:rsidR="003339EF" w14:paraId="5E2F2252" w14:textId="77777777">
        <w:tc>
          <w:tcPr>
            <w:tcW w:w="290" w:type="pct"/>
          </w:tcPr>
          <w:p w14:paraId="0B96142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178F57C3" w14:textId="77777777" w:rsidR="003339EF" w:rsidRDefault="003339EF"/>
        </w:tc>
        <w:tc>
          <w:tcPr>
            <w:tcW w:w="530" w:type="pct"/>
          </w:tcPr>
          <w:p w14:paraId="71268D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6F1095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Модуль крупности песка</w:t>
            </w:r>
          </w:p>
        </w:tc>
        <w:tc>
          <w:tcPr>
            <w:tcW w:w="1070" w:type="pct"/>
          </w:tcPr>
          <w:p w14:paraId="6A3EED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п.4.3</w:t>
            </w:r>
          </w:p>
        </w:tc>
        <w:tc>
          <w:tcPr>
            <w:tcW w:w="730" w:type="pct"/>
            <w:vMerge/>
          </w:tcPr>
          <w:p w14:paraId="0B2908F6" w14:textId="77777777" w:rsidR="003339EF" w:rsidRDefault="003339EF"/>
        </w:tc>
        <w:tc>
          <w:tcPr>
            <w:tcW w:w="815" w:type="pct"/>
            <w:vMerge/>
          </w:tcPr>
          <w:p w14:paraId="40497C37" w14:textId="77777777" w:rsidR="003339EF" w:rsidRDefault="003339EF"/>
        </w:tc>
      </w:tr>
      <w:tr w:rsidR="003339EF" w14:paraId="6AA9878A" w14:textId="77777777">
        <w:tc>
          <w:tcPr>
            <w:tcW w:w="290" w:type="pct"/>
          </w:tcPr>
          <w:p w14:paraId="514483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C7770F1" w14:textId="77777777" w:rsidR="003339EF" w:rsidRDefault="003339EF"/>
        </w:tc>
        <w:tc>
          <w:tcPr>
            <w:tcW w:w="530" w:type="pct"/>
          </w:tcPr>
          <w:p w14:paraId="1D34BA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0AE937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Морозостойкость гравия</w:t>
            </w:r>
          </w:p>
        </w:tc>
        <w:tc>
          <w:tcPr>
            <w:tcW w:w="1070" w:type="pct"/>
          </w:tcPr>
          <w:p w14:paraId="300D1C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п.4.12</w:t>
            </w:r>
          </w:p>
        </w:tc>
        <w:tc>
          <w:tcPr>
            <w:tcW w:w="730" w:type="pct"/>
            <w:vMerge/>
          </w:tcPr>
          <w:p w14:paraId="020324AB" w14:textId="77777777" w:rsidR="003339EF" w:rsidRDefault="003339EF"/>
        </w:tc>
        <w:tc>
          <w:tcPr>
            <w:tcW w:w="815" w:type="pct"/>
            <w:vMerge/>
          </w:tcPr>
          <w:p w14:paraId="4DA2692B" w14:textId="77777777" w:rsidR="003339EF" w:rsidRDefault="003339EF"/>
        </w:tc>
      </w:tr>
      <w:tr w:rsidR="003339EF" w14:paraId="3014E7C3" w14:textId="77777777">
        <w:tc>
          <w:tcPr>
            <w:tcW w:w="290" w:type="pct"/>
          </w:tcPr>
          <w:p w14:paraId="04C19F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318D626" w14:textId="77777777" w:rsidR="003339EF" w:rsidRDefault="003339EF"/>
        </w:tc>
        <w:tc>
          <w:tcPr>
            <w:tcW w:w="530" w:type="pct"/>
          </w:tcPr>
          <w:p w14:paraId="3ADC18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8AFE4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7EEE7F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  <w:t>ГОСТ 8269.0-97 п.4.14;</w:t>
            </w:r>
            <w:r>
              <w:rPr>
                <w:sz w:val="22"/>
              </w:rPr>
              <w:br/>
              <w:t>ГОСТ 8735-88 п.6</w:t>
            </w:r>
          </w:p>
        </w:tc>
        <w:tc>
          <w:tcPr>
            <w:tcW w:w="730" w:type="pct"/>
            <w:vMerge/>
          </w:tcPr>
          <w:p w14:paraId="1EA64F9F" w14:textId="77777777" w:rsidR="003339EF" w:rsidRDefault="003339EF"/>
        </w:tc>
        <w:tc>
          <w:tcPr>
            <w:tcW w:w="815" w:type="pct"/>
            <w:vMerge/>
          </w:tcPr>
          <w:p w14:paraId="6D494CD1" w14:textId="77777777" w:rsidR="003339EF" w:rsidRDefault="003339EF"/>
        </w:tc>
      </w:tr>
      <w:tr w:rsidR="003339EF" w14:paraId="1BE62BF4" w14:textId="77777777">
        <w:tc>
          <w:tcPr>
            <w:tcW w:w="290" w:type="pct"/>
          </w:tcPr>
          <w:p w14:paraId="2D0BE4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3C5578D2" w14:textId="77777777" w:rsidR="003339EF" w:rsidRDefault="003339EF"/>
        </w:tc>
        <w:tc>
          <w:tcPr>
            <w:tcW w:w="530" w:type="pct"/>
          </w:tcPr>
          <w:p w14:paraId="3608DC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D0B1C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Прочность гравия</w:t>
            </w:r>
          </w:p>
        </w:tc>
        <w:tc>
          <w:tcPr>
            <w:tcW w:w="1070" w:type="pct"/>
          </w:tcPr>
          <w:p w14:paraId="7E581D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п.4.8</w:t>
            </w:r>
          </w:p>
        </w:tc>
        <w:tc>
          <w:tcPr>
            <w:tcW w:w="730" w:type="pct"/>
            <w:vMerge/>
          </w:tcPr>
          <w:p w14:paraId="1566D228" w14:textId="77777777" w:rsidR="003339EF" w:rsidRDefault="003339EF"/>
        </w:tc>
        <w:tc>
          <w:tcPr>
            <w:tcW w:w="815" w:type="pct"/>
            <w:vMerge/>
          </w:tcPr>
          <w:p w14:paraId="2498FB1C" w14:textId="77777777" w:rsidR="003339EF" w:rsidRDefault="003339EF"/>
        </w:tc>
      </w:tr>
      <w:tr w:rsidR="003339EF" w14:paraId="709A063E" w14:textId="77777777">
        <w:tc>
          <w:tcPr>
            <w:tcW w:w="290" w:type="pct"/>
          </w:tcPr>
          <w:p w14:paraId="6830ED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381DF535" w14:textId="77777777" w:rsidR="003339EF" w:rsidRDefault="003339EF"/>
        </w:tc>
        <w:tc>
          <w:tcPr>
            <w:tcW w:w="530" w:type="pct"/>
            <w:vMerge w:val="restart"/>
          </w:tcPr>
          <w:p w14:paraId="7054C1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E9F97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B9642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5E8B1C4F" w14:textId="77777777" w:rsidR="003339EF" w:rsidRDefault="003339EF"/>
        </w:tc>
        <w:tc>
          <w:tcPr>
            <w:tcW w:w="815" w:type="pct"/>
            <w:vMerge/>
          </w:tcPr>
          <w:p w14:paraId="19C9DFC3" w14:textId="77777777" w:rsidR="003339EF" w:rsidRDefault="003339EF"/>
        </w:tc>
      </w:tr>
      <w:tr w:rsidR="003339EF" w14:paraId="41FD2C5F" w14:textId="77777777">
        <w:tc>
          <w:tcPr>
            <w:tcW w:w="290" w:type="pct"/>
          </w:tcPr>
          <w:p w14:paraId="5FEE60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56F9D303" w14:textId="77777777" w:rsidR="003339EF" w:rsidRDefault="003339EF"/>
        </w:tc>
        <w:tc>
          <w:tcPr>
            <w:tcW w:w="530" w:type="pct"/>
            <w:vMerge/>
          </w:tcPr>
          <w:p w14:paraId="49210E3A" w14:textId="77777777" w:rsidR="003339EF" w:rsidRDefault="003339EF"/>
        </w:tc>
        <w:tc>
          <w:tcPr>
            <w:tcW w:w="870" w:type="pct"/>
          </w:tcPr>
          <w:p w14:paraId="142BB5B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6BE7F8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п.4.9</w:t>
            </w:r>
          </w:p>
        </w:tc>
        <w:tc>
          <w:tcPr>
            <w:tcW w:w="730" w:type="pct"/>
            <w:vMerge/>
          </w:tcPr>
          <w:p w14:paraId="3D2FE66C" w14:textId="77777777" w:rsidR="003339EF" w:rsidRDefault="003339EF"/>
        </w:tc>
        <w:tc>
          <w:tcPr>
            <w:tcW w:w="815" w:type="pct"/>
            <w:vMerge/>
          </w:tcPr>
          <w:p w14:paraId="71A78098" w14:textId="77777777" w:rsidR="003339EF" w:rsidRDefault="003339EF"/>
        </w:tc>
      </w:tr>
      <w:tr w:rsidR="003339EF" w14:paraId="46431C2D" w14:textId="77777777">
        <w:trPr>
          <w:trHeight w:val="230"/>
        </w:trPr>
        <w:tc>
          <w:tcPr>
            <w:tcW w:w="290" w:type="pct"/>
            <w:vMerge w:val="restart"/>
          </w:tcPr>
          <w:p w14:paraId="289C1A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07BAC9E3" w14:textId="77777777" w:rsidR="003339EF" w:rsidRDefault="003339EF"/>
        </w:tc>
        <w:tc>
          <w:tcPr>
            <w:tcW w:w="530" w:type="pct"/>
            <w:vMerge/>
          </w:tcPr>
          <w:p w14:paraId="23DFBB4B" w14:textId="77777777" w:rsidR="003339EF" w:rsidRDefault="003339EF"/>
        </w:tc>
        <w:tc>
          <w:tcPr>
            <w:tcW w:w="870" w:type="pct"/>
            <w:vMerge w:val="restart"/>
          </w:tcPr>
          <w:p w14:paraId="5920FE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пылевидных, глинистых и илистых частиц</w:t>
            </w:r>
          </w:p>
        </w:tc>
        <w:tc>
          <w:tcPr>
            <w:tcW w:w="1070" w:type="pct"/>
            <w:vMerge w:val="restart"/>
          </w:tcPr>
          <w:p w14:paraId="61BFB9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п.4.5;</w:t>
            </w:r>
            <w:r>
              <w:rPr>
                <w:sz w:val="22"/>
              </w:rPr>
              <w:br/>
              <w:t>ГОСТ 8735-88 п.5</w:t>
            </w:r>
          </w:p>
        </w:tc>
        <w:tc>
          <w:tcPr>
            <w:tcW w:w="730" w:type="pct"/>
            <w:vMerge/>
          </w:tcPr>
          <w:p w14:paraId="133C4FD9" w14:textId="77777777" w:rsidR="003339EF" w:rsidRDefault="003339EF"/>
        </w:tc>
        <w:tc>
          <w:tcPr>
            <w:tcW w:w="815" w:type="pct"/>
            <w:vMerge/>
          </w:tcPr>
          <w:p w14:paraId="0BD00456" w14:textId="77777777" w:rsidR="003339EF" w:rsidRDefault="003339EF"/>
        </w:tc>
      </w:tr>
      <w:tr w:rsidR="003339EF" w14:paraId="6465C067" w14:textId="77777777">
        <w:tc>
          <w:tcPr>
            <w:tcW w:w="290" w:type="pct"/>
          </w:tcPr>
          <w:p w14:paraId="179CC8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4C02F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Смеси щебёночно-гравийно-песчаные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0BF930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71C41BF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0B71C6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2318-2013 п.6.2</w:t>
            </w:r>
          </w:p>
        </w:tc>
        <w:tc>
          <w:tcPr>
            <w:tcW w:w="730" w:type="pct"/>
            <w:vMerge w:val="restart"/>
          </w:tcPr>
          <w:p w14:paraId="26D5E2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64F89C8" w14:textId="77777777" w:rsidR="003339EF" w:rsidRDefault="003339EF">
            <w:pPr>
              <w:ind w:left="-84" w:right="-84"/>
            </w:pPr>
          </w:p>
        </w:tc>
      </w:tr>
      <w:tr w:rsidR="003339EF" w14:paraId="1DB39E3E" w14:textId="77777777">
        <w:tc>
          <w:tcPr>
            <w:tcW w:w="290" w:type="pct"/>
          </w:tcPr>
          <w:p w14:paraId="2E932E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F62FAC3" w14:textId="77777777" w:rsidR="003339EF" w:rsidRDefault="003339EF"/>
        </w:tc>
        <w:tc>
          <w:tcPr>
            <w:tcW w:w="530" w:type="pct"/>
          </w:tcPr>
          <w:p w14:paraId="733AE1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4F0BE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12B804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25584-2023;</w:t>
            </w:r>
            <w:r>
              <w:rPr>
                <w:sz w:val="22"/>
              </w:rPr>
              <w:br/>
              <w:t>СТБ 2318-2013 п.6.11</w:t>
            </w:r>
          </w:p>
        </w:tc>
        <w:tc>
          <w:tcPr>
            <w:tcW w:w="730" w:type="pct"/>
            <w:vMerge/>
          </w:tcPr>
          <w:p w14:paraId="387EDAA1" w14:textId="77777777" w:rsidR="003339EF" w:rsidRDefault="003339EF"/>
        </w:tc>
        <w:tc>
          <w:tcPr>
            <w:tcW w:w="815" w:type="pct"/>
            <w:vMerge/>
          </w:tcPr>
          <w:p w14:paraId="75962FC5" w14:textId="77777777" w:rsidR="003339EF" w:rsidRDefault="003339EF"/>
        </w:tc>
      </w:tr>
      <w:tr w:rsidR="003339EF" w14:paraId="7D250199" w14:textId="77777777">
        <w:tc>
          <w:tcPr>
            <w:tcW w:w="290" w:type="pct"/>
          </w:tcPr>
          <w:p w14:paraId="0ECA65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05B02292" w14:textId="77777777" w:rsidR="003339EF" w:rsidRDefault="003339EF"/>
        </w:tc>
        <w:tc>
          <w:tcPr>
            <w:tcW w:w="530" w:type="pct"/>
            <w:vMerge w:val="restart"/>
          </w:tcPr>
          <w:p w14:paraId="512AFE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968B4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40E023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п.4.17;</w:t>
            </w:r>
            <w:r>
              <w:rPr>
                <w:sz w:val="22"/>
              </w:rPr>
              <w:br/>
              <w:t>СТБ 2318-2013 п.6.12</w:t>
            </w:r>
          </w:p>
        </w:tc>
        <w:tc>
          <w:tcPr>
            <w:tcW w:w="730" w:type="pct"/>
            <w:vMerge/>
          </w:tcPr>
          <w:p w14:paraId="71C0CED5" w14:textId="77777777" w:rsidR="003339EF" w:rsidRDefault="003339EF"/>
        </w:tc>
        <w:tc>
          <w:tcPr>
            <w:tcW w:w="815" w:type="pct"/>
            <w:vMerge/>
          </w:tcPr>
          <w:p w14:paraId="0CCBAFD4" w14:textId="77777777" w:rsidR="003339EF" w:rsidRDefault="003339EF"/>
        </w:tc>
      </w:tr>
      <w:tr w:rsidR="003339EF" w14:paraId="0B1D319C" w14:textId="77777777">
        <w:trPr>
          <w:trHeight w:val="230"/>
        </w:trPr>
        <w:tc>
          <w:tcPr>
            <w:tcW w:w="290" w:type="pct"/>
            <w:vMerge w:val="restart"/>
          </w:tcPr>
          <w:p w14:paraId="0FBB43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1E19FF63" w14:textId="77777777" w:rsidR="003339EF" w:rsidRDefault="003339EF"/>
        </w:tc>
        <w:tc>
          <w:tcPr>
            <w:tcW w:w="530" w:type="pct"/>
            <w:vMerge/>
          </w:tcPr>
          <w:p w14:paraId="66674A09" w14:textId="77777777" w:rsidR="003339EF" w:rsidRDefault="003339EF"/>
        </w:tc>
        <w:tc>
          <w:tcPr>
            <w:tcW w:w="870" w:type="pct"/>
            <w:vMerge w:val="restart"/>
          </w:tcPr>
          <w:p w14:paraId="239029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6C9A41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п.4.5;</w:t>
            </w:r>
            <w:r>
              <w:rPr>
                <w:sz w:val="22"/>
              </w:rPr>
              <w:br/>
              <w:t>ГОСТ 8735-88 п.5;</w:t>
            </w:r>
            <w:r>
              <w:rPr>
                <w:sz w:val="22"/>
              </w:rPr>
              <w:br/>
              <w:t>СТБ 2318-2013 п.6.7</w:t>
            </w:r>
          </w:p>
        </w:tc>
        <w:tc>
          <w:tcPr>
            <w:tcW w:w="730" w:type="pct"/>
            <w:vMerge/>
          </w:tcPr>
          <w:p w14:paraId="74CC21E6" w14:textId="77777777" w:rsidR="003339EF" w:rsidRDefault="003339EF"/>
        </w:tc>
        <w:tc>
          <w:tcPr>
            <w:tcW w:w="815" w:type="pct"/>
            <w:vMerge/>
          </w:tcPr>
          <w:p w14:paraId="563D5CC7" w14:textId="77777777" w:rsidR="003339EF" w:rsidRDefault="003339EF"/>
        </w:tc>
      </w:tr>
      <w:tr w:rsidR="003339EF" w14:paraId="0B9381DF" w14:textId="77777777">
        <w:tc>
          <w:tcPr>
            <w:tcW w:w="290" w:type="pct"/>
          </w:tcPr>
          <w:p w14:paraId="7A04F6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B603C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25F9C9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7AAB99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 раствора</w:t>
            </w:r>
          </w:p>
        </w:tc>
        <w:tc>
          <w:tcPr>
            <w:tcW w:w="1070" w:type="pct"/>
          </w:tcPr>
          <w:p w14:paraId="24378A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п.2.18</w:t>
            </w:r>
          </w:p>
        </w:tc>
        <w:tc>
          <w:tcPr>
            <w:tcW w:w="730" w:type="pct"/>
            <w:vMerge w:val="restart"/>
          </w:tcPr>
          <w:p w14:paraId="01CB885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783B0749" w14:textId="77777777" w:rsidR="003339EF" w:rsidRDefault="003339EF">
            <w:pPr>
              <w:ind w:left="-84" w:right="-84"/>
            </w:pPr>
          </w:p>
        </w:tc>
      </w:tr>
      <w:tr w:rsidR="003339EF" w14:paraId="620EA696" w14:textId="77777777">
        <w:tc>
          <w:tcPr>
            <w:tcW w:w="290" w:type="pct"/>
          </w:tcPr>
          <w:p w14:paraId="34EA06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0FFA976" w14:textId="77777777" w:rsidR="003339EF" w:rsidRDefault="003339EF"/>
        </w:tc>
        <w:tc>
          <w:tcPr>
            <w:tcW w:w="530" w:type="pct"/>
          </w:tcPr>
          <w:p w14:paraId="3B14DB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A2CEA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бромидов</w:t>
            </w:r>
          </w:p>
        </w:tc>
        <w:tc>
          <w:tcPr>
            <w:tcW w:w="1070" w:type="pct"/>
          </w:tcPr>
          <w:p w14:paraId="18230F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п.2.13</w:t>
            </w:r>
          </w:p>
        </w:tc>
        <w:tc>
          <w:tcPr>
            <w:tcW w:w="730" w:type="pct"/>
            <w:vMerge/>
          </w:tcPr>
          <w:p w14:paraId="14253642" w14:textId="77777777" w:rsidR="003339EF" w:rsidRDefault="003339EF"/>
        </w:tc>
        <w:tc>
          <w:tcPr>
            <w:tcW w:w="815" w:type="pct"/>
            <w:vMerge/>
          </w:tcPr>
          <w:p w14:paraId="729F3DB1" w14:textId="77777777" w:rsidR="003339EF" w:rsidRDefault="003339EF"/>
        </w:tc>
      </w:tr>
      <w:tr w:rsidR="003339EF" w14:paraId="4D062AB0" w14:textId="77777777">
        <w:tc>
          <w:tcPr>
            <w:tcW w:w="290" w:type="pct"/>
          </w:tcPr>
          <w:p w14:paraId="6719A8EC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24.3*</w:t>
            </w:r>
          </w:p>
        </w:tc>
        <w:tc>
          <w:tcPr>
            <w:tcW w:w="680" w:type="pct"/>
            <w:vMerge/>
          </w:tcPr>
          <w:p w14:paraId="5E725D2B" w14:textId="77777777" w:rsidR="003339EF" w:rsidRDefault="003339EF"/>
        </w:tc>
        <w:tc>
          <w:tcPr>
            <w:tcW w:w="530" w:type="pct"/>
          </w:tcPr>
          <w:p w14:paraId="646D28FD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4ACA61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0FC11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713AA976" w14:textId="77777777" w:rsidR="003339EF" w:rsidRDefault="003339EF"/>
        </w:tc>
        <w:tc>
          <w:tcPr>
            <w:tcW w:w="815" w:type="pct"/>
            <w:vMerge/>
          </w:tcPr>
          <w:p w14:paraId="72840023" w14:textId="77777777" w:rsidR="003339EF" w:rsidRDefault="003339EF"/>
        </w:tc>
      </w:tr>
      <w:tr w:rsidR="003339EF" w14:paraId="426B45D0" w14:textId="77777777">
        <w:tc>
          <w:tcPr>
            <w:tcW w:w="290" w:type="pct"/>
          </w:tcPr>
          <w:p w14:paraId="00A072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2643A3C7" w14:textId="77777777" w:rsidR="003339EF" w:rsidRDefault="003339EF"/>
        </w:tc>
        <w:tc>
          <w:tcPr>
            <w:tcW w:w="530" w:type="pct"/>
          </w:tcPr>
          <w:p w14:paraId="0BEEE1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66476F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1070" w:type="pct"/>
          </w:tcPr>
          <w:p w14:paraId="5D924B5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п.2.14</w:t>
            </w:r>
          </w:p>
        </w:tc>
        <w:tc>
          <w:tcPr>
            <w:tcW w:w="730" w:type="pct"/>
            <w:vMerge/>
          </w:tcPr>
          <w:p w14:paraId="506134A7" w14:textId="77777777" w:rsidR="003339EF" w:rsidRDefault="003339EF"/>
        </w:tc>
        <w:tc>
          <w:tcPr>
            <w:tcW w:w="815" w:type="pct"/>
            <w:vMerge/>
          </w:tcPr>
          <w:p w14:paraId="3C2DC1A9" w14:textId="77777777" w:rsidR="003339EF" w:rsidRDefault="003339EF"/>
        </w:tc>
      </w:tr>
      <w:tr w:rsidR="003339EF" w14:paraId="330C9663" w14:textId="77777777">
        <w:tc>
          <w:tcPr>
            <w:tcW w:w="290" w:type="pct"/>
          </w:tcPr>
          <w:p w14:paraId="286219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5669BA6F" w14:textId="77777777" w:rsidR="003339EF" w:rsidRDefault="003339EF"/>
        </w:tc>
        <w:tc>
          <w:tcPr>
            <w:tcW w:w="530" w:type="pct"/>
            <w:vMerge w:val="restart"/>
          </w:tcPr>
          <w:p w14:paraId="312212C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03386AE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</w:tcPr>
          <w:p w14:paraId="266A53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п.2.5</w:t>
            </w:r>
          </w:p>
        </w:tc>
        <w:tc>
          <w:tcPr>
            <w:tcW w:w="730" w:type="pct"/>
            <w:vMerge/>
          </w:tcPr>
          <w:p w14:paraId="5801BEFE" w14:textId="77777777" w:rsidR="003339EF" w:rsidRDefault="003339EF"/>
        </w:tc>
        <w:tc>
          <w:tcPr>
            <w:tcW w:w="815" w:type="pct"/>
            <w:vMerge/>
          </w:tcPr>
          <w:p w14:paraId="560904DE" w14:textId="77777777" w:rsidR="003339EF" w:rsidRDefault="003339EF"/>
        </w:tc>
      </w:tr>
      <w:tr w:rsidR="003339EF" w14:paraId="1972C49F" w14:textId="77777777">
        <w:tc>
          <w:tcPr>
            <w:tcW w:w="290" w:type="pct"/>
          </w:tcPr>
          <w:p w14:paraId="04F210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556A5C55" w14:textId="77777777" w:rsidR="003339EF" w:rsidRDefault="003339EF"/>
        </w:tc>
        <w:tc>
          <w:tcPr>
            <w:tcW w:w="530" w:type="pct"/>
            <w:vMerge/>
          </w:tcPr>
          <w:p w14:paraId="6C650A95" w14:textId="77777777" w:rsidR="003339EF" w:rsidRDefault="003339EF"/>
        </w:tc>
        <w:tc>
          <w:tcPr>
            <w:tcW w:w="870" w:type="pct"/>
          </w:tcPr>
          <w:p w14:paraId="7B53F0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</w:tcPr>
          <w:p w14:paraId="5E4EF5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п.2.6</w:t>
            </w:r>
          </w:p>
        </w:tc>
        <w:tc>
          <w:tcPr>
            <w:tcW w:w="730" w:type="pct"/>
            <w:vMerge/>
          </w:tcPr>
          <w:p w14:paraId="163DCE6F" w14:textId="77777777" w:rsidR="003339EF" w:rsidRDefault="003339EF"/>
        </w:tc>
        <w:tc>
          <w:tcPr>
            <w:tcW w:w="815" w:type="pct"/>
            <w:vMerge/>
          </w:tcPr>
          <w:p w14:paraId="5C252E6C" w14:textId="77777777" w:rsidR="003339EF" w:rsidRDefault="003339EF"/>
        </w:tc>
      </w:tr>
      <w:tr w:rsidR="003339EF" w14:paraId="05E2646B" w14:textId="77777777">
        <w:tc>
          <w:tcPr>
            <w:tcW w:w="290" w:type="pct"/>
          </w:tcPr>
          <w:p w14:paraId="62EDC4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568535B3" w14:textId="77777777" w:rsidR="003339EF" w:rsidRDefault="003339EF"/>
        </w:tc>
        <w:tc>
          <w:tcPr>
            <w:tcW w:w="530" w:type="pct"/>
          </w:tcPr>
          <w:p w14:paraId="4F69FD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304133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нерастворимого остатка</w:t>
            </w:r>
          </w:p>
        </w:tc>
        <w:tc>
          <w:tcPr>
            <w:tcW w:w="1070" w:type="pct"/>
          </w:tcPr>
          <w:p w14:paraId="506224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6025AC87" w14:textId="77777777" w:rsidR="003339EF" w:rsidRDefault="003339EF"/>
        </w:tc>
        <w:tc>
          <w:tcPr>
            <w:tcW w:w="815" w:type="pct"/>
            <w:vMerge/>
          </w:tcPr>
          <w:p w14:paraId="2058B347" w14:textId="77777777" w:rsidR="003339EF" w:rsidRDefault="003339EF"/>
        </w:tc>
      </w:tr>
      <w:tr w:rsidR="003339EF" w14:paraId="0FB0E13E" w14:textId="77777777">
        <w:tc>
          <w:tcPr>
            <w:tcW w:w="290" w:type="pct"/>
          </w:tcPr>
          <w:p w14:paraId="593304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15326D16" w14:textId="77777777" w:rsidR="003339EF" w:rsidRDefault="003339EF"/>
        </w:tc>
        <w:tc>
          <w:tcPr>
            <w:tcW w:w="530" w:type="pct"/>
          </w:tcPr>
          <w:p w14:paraId="4A8FAB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04B604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1070" w:type="pct"/>
          </w:tcPr>
          <w:p w14:paraId="55CF55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п.2.9, п.2.10</w:t>
            </w:r>
          </w:p>
        </w:tc>
        <w:tc>
          <w:tcPr>
            <w:tcW w:w="730" w:type="pct"/>
            <w:vMerge/>
          </w:tcPr>
          <w:p w14:paraId="0E04D9A7" w14:textId="77777777" w:rsidR="003339EF" w:rsidRDefault="003339EF"/>
        </w:tc>
        <w:tc>
          <w:tcPr>
            <w:tcW w:w="815" w:type="pct"/>
            <w:vMerge/>
          </w:tcPr>
          <w:p w14:paraId="6B1E97C2" w14:textId="77777777" w:rsidR="003339EF" w:rsidRDefault="003339EF"/>
        </w:tc>
      </w:tr>
      <w:tr w:rsidR="003339EF" w14:paraId="4067E045" w14:textId="77777777">
        <w:tc>
          <w:tcPr>
            <w:tcW w:w="290" w:type="pct"/>
          </w:tcPr>
          <w:p w14:paraId="0FBDD3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0064D684" w14:textId="77777777" w:rsidR="003339EF" w:rsidRDefault="003339EF"/>
        </w:tc>
        <w:tc>
          <w:tcPr>
            <w:tcW w:w="530" w:type="pct"/>
            <w:vMerge w:val="restart"/>
          </w:tcPr>
          <w:p w14:paraId="3786383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332804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рассола</w:t>
            </w:r>
          </w:p>
        </w:tc>
        <w:tc>
          <w:tcPr>
            <w:tcW w:w="1070" w:type="pct"/>
          </w:tcPr>
          <w:p w14:paraId="21494A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п.2.17.1</w:t>
            </w:r>
          </w:p>
        </w:tc>
        <w:tc>
          <w:tcPr>
            <w:tcW w:w="730" w:type="pct"/>
            <w:vMerge/>
          </w:tcPr>
          <w:p w14:paraId="13B72EAD" w14:textId="77777777" w:rsidR="003339EF" w:rsidRDefault="003339EF"/>
        </w:tc>
        <w:tc>
          <w:tcPr>
            <w:tcW w:w="815" w:type="pct"/>
            <w:vMerge/>
          </w:tcPr>
          <w:p w14:paraId="7586689A" w14:textId="77777777" w:rsidR="003339EF" w:rsidRDefault="003339EF"/>
        </w:tc>
      </w:tr>
      <w:tr w:rsidR="003339EF" w14:paraId="17339DDC" w14:textId="77777777">
        <w:tc>
          <w:tcPr>
            <w:tcW w:w="290" w:type="pct"/>
          </w:tcPr>
          <w:p w14:paraId="6C1388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4468F470" w14:textId="77777777" w:rsidR="003339EF" w:rsidRDefault="003339EF"/>
        </w:tc>
        <w:tc>
          <w:tcPr>
            <w:tcW w:w="530" w:type="pct"/>
            <w:vMerge/>
          </w:tcPr>
          <w:p w14:paraId="0976476E" w14:textId="77777777" w:rsidR="003339EF" w:rsidRDefault="003339EF"/>
        </w:tc>
        <w:tc>
          <w:tcPr>
            <w:tcW w:w="870" w:type="pct"/>
          </w:tcPr>
          <w:p w14:paraId="199EF9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02C98E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п.2.8</w:t>
            </w:r>
          </w:p>
        </w:tc>
        <w:tc>
          <w:tcPr>
            <w:tcW w:w="730" w:type="pct"/>
            <w:vMerge/>
          </w:tcPr>
          <w:p w14:paraId="096ED6AC" w14:textId="77777777" w:rsidR="003339EF" w:rsidRDefault="003339EF"/>
        </w:tc>
        <w:tc>
          <w:tcPr>
            <w:tcW w:w="815" w:type="pct"/>
            <w:vMerge/>
          </w:tcPr>
          <w:p w14:paraId="7C2E4C57" w14:textId="77777777" w:rsidR="003339EF" w:rsidRDefault="003339EF"/>
        </w:tc>
      </w:tr>
      <w:tr w:rsidR="003339EF" w14:paraId="74CABC63" w14:textId="77777777">
        <w:tc>
          <w:tcPr>
            <w:tcW w:w="290" w:type="pct"/>
          </w:tcPr>
          <w:p w14:paraId="323BB9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384DB5AD" w14:textId="77777777" w:rsidR="003339EF" w:rsidRDefault="003339EF"/>
        </w:tc>
        <w:tc>
          <w:tcPr>
            <w:tcW w:w="530" w:type="pct"/>
          </w:tcPr>
          <w:p w14:paraId="183F73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55375F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486283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п.2.4</w:t>
            </w:r>
          </w:p>
        </w:tc>
        <w:tc>
          <w:tcPr>
            <w:tcW w:w="730" w:type="pct"/>
            <w:vMerge/>
          </w:tcPr>
          <w:p w14:paraId="06672AE4" w14:textId="77777777" w:rsidR="003339EF" w:rsidRDefault="003339EF"/>
        </w:tc>
        <w:tc>
          <w:tcPr>
            <w:tcW w:w="815" w:type="pct"/>
            <w:vMerge/>
          </w:tcPr>
          <w:p w14:paraId="3EE51105" w14:textId="77777777" w:rsidR="003339EF" w:rsidRDefault="003339EF"/>
        </w:tc>
      </w:tr>
      <w:tr w:rsidR="003339EF" w14:paraId="52F539EE" w14:textId="77777777">
        <w:tc>
          <w:tcPr>
            <w:tcW w:w="290" w:type="pct"/>
          </w:tcPr>
          <w:p w14:paraId="20AA1E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395DE3D6" w14:textId="77777777" w:rsidR="003339EF" w:rsidRDefault="003339EF"/>
        </w:tc>
        <w:tc>
          <w:tcPr>
            <w:tcW w:w="530" w:type="pct"/>
          </w:tcPr>
          <w:p w14:paraId="61FA50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08.93/08.052, 08.93/08.149, 08.93/08.156</w:t>
            </w:r>
          </w:p>
        </w:tc>
        <w:tc>
          <w:tcPr>
            <w:tcW w:w="870" w:type="pct"/>
          </w:tcPr>
          <w:p w14:paraId="5B013E3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хлорида натрия и сульфата натрия (расчетный показатель)</w:t>
            </w:r>
          </w:p>
        </w:tc>
        <w:tc>
          <w:tcPr>
            <w:tcW w:w="1070" w:type="pct"/>
          </w:tcPr>
          <w:p w14:paraId="59BBC0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п.4</w:t>
            </w:r>
          </w:p>
        </w:tc>
        <w:tc>
          <w:tcPr>
            <w:tcW w:w="730" w:type="pct"/>
            <w:vMerge/>
          </w:tcPr>
          <w:p w14:paraId="12D6F0DD" w14:textId="77777777" w:rsidR="003339EF" w:rsidRDefault="003339EF"/>
        </w:tc>
        <w:tc>
          <w:tcPr>
            <w:tcW w:w="815" w:type="pct"/>
            <w:vMerge/>
          </w:tcPr>
          <w:p w14:paraId="5AE309A1" w14:textId="77777777" w:rsidR="003339EF" w:rsidRDefault="003339EF"/>
        </w:tc>
      </w:tr>
      <w:tr w:rsidR="003339EF" w14:paraId="5DC9D6CF" w14:textId="77777777">
        <w:tc>
          <w:tcPr>
            <w:tcW w:w="290" w:type="pct"/>
          </w:tcPr>
          <w:p w14:paraId="24BC54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680281B2" w14:textId="77777777" w:rsidR="003339EF" w:rsidRDefault="003339EF"/>
        </w:tc>
        <w:tc>
          <w:tcPr>
            <w:tcW w:w="530" w:type="pct"/>
            <w:vMerge w:val="restart"/>
          </w:tcPr>
          <w:p w14:paraId="433689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1E4B3B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щелочность</w:t>
            </w:r>
          </w:p>
        </w:tc>
        <w:tc>
          <w:tcPr>
            <w:tcW w:w="1070" w:type="pct"/>
          </w:tcPr>
          <w:p w14:paraId="473E74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13685-84 п.2.17.2</w:t>
            </w:r>
          </w:p>
        </w:tc>
        <w:tc>
          <w:tcPr>
            <w:tcW w:w="730" w:type="pct"/>
            <w:vMerge/>
          </w:tcPr>
          <w:p w14:paraId="42086C54" w14:textId="77777777" w:rsidR="003339EF" w:rsidRDefault="003339EF"/>
        </w:tc>
        <w:tc>
          <w:tcPr>
            <w:tcW w:w="815" w:type="pct"/>
            <w:vMerge/>
          </w:tcPr>
          <w:p w14:paraId="5830A8D5" w14:textId="77777777" w:rsidR="003339EF" w:rsidRDefault="003339EF"/>
        </w:tc>
      </w:tr>
      <w:tr w:rsidR="003339EF" w14:paraId="7E06FAC3" w14:textId="77777777">
        <w:trPr>
          <w:trHeight w:val="230"/>
        </w:trPr>
        <w:tc>
          <w:tcPr>
            <w:tcW w:w="290" w:type="pct"/>
            <w:vMerge w:val="restart"/>
          </w:tcPr>
          <w:p w14:paraId="23429E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4DC5F7D9" w14:textId="77777777" w:rsidR="003339EF" w:rsidRDefault="003339EF"/>
        </w:tc>
        <w:tc>
          <w:tcPr>
            <w:tcW w:w="530" w:type="pct"/>
            <w:vMerge/>
          </w:tcPr>
          <w:p w14:paraId="3EC217A6" w14:textId="77777777" w:rsidR="003339EF" w:rsidRDefault="003339EF"/>
        </w:tc>
        <w:tc>
          <w:tcPr>
            <w:tcW w:w="870" w:type="pct"/>
            <w:vMerge w:val="restart"/>
          </w:tcPr>
          <w:p w14:paraId="371210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йода</w:t>
            </w:r>
          </w:p>
        </w:tc>
        <w:tc>
          <w:tcPr>
            <w:tcW w:w="1070" w:type="pct"/>
            <w:vMerge w:val="restart"/>
          </w:tcPr>
          <w:p w14:paraId="4B1585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ГОСТ Р 51575-2004 п.4.2</w:t>
            </w:r>
          </w:p>
        </w:tc>
        <w:tc>
          <w:tcPr>
            <w:tcW w:w="730" w:type="pct"/>
            <w:vMerge/>
          </w:tcPr>
          <w:p w14:paraId="13BDA67D" w14:textId="77777777" w:rsidR="003339EF" w:rsidRDefault="003339EF"/>
        </w:tc>
        <w:tc>
          <w:tcPr>
            <w:tcW w:w="815" w:type="pct"/>
            <w:vMerge/>
          </w:tcPr>
          <w:p w14:paraId="6DA8C128" w14:textId="77777777" w:rsidR="003339EF" w:rsidRDefault="003339EF"/>
        </w:tc>
      </w:tr>
      <w:tr w:rsidR="003339EF" w14:paraId="47258E99" w14:textId="77777777">
        <w:tc>
          <w:tcPr>
            <w:tcW w:w="290" w:type="pct"/>
          </w:tcPr>
          <w:p w14:paraId="6CCF05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D23FF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90F16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2EE06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608744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4062A4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33F1C18" w14:textId="77777777" w:rsidR="003339EF" w:rsidRDefault="003339EF">
            <w:pPr>
              <w:ind w:left="-84" w:right="-84"/>
            </w:pPr>
          </w:p>
        </w:tc>
      </w:tr>
      <w:tr w:rsidR="003339EF" w14:paraId="15E7F16C" w14:textId="77777777">
        <w:tc>
          <w:tcPr>
            <w:tcW w:w="290" w:type="pct"/>
          </w:tcPr>
          <w:p w14:paraId="06DC61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4F888370" w14:textId="77777777" w:rsidR="003339EF" w:rsidRDefault="003339EF"/>
        </w:tc>
        <w:tc>
          <w:tcPr>
            <w:tcW w:w="530" w:type="pct"/>
            <w:vMerge w:val="restart"/>
          </w:tcPr>
          <w:p w14:paraId="4327513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66318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32BD18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1B5AD350" w14:textId="77777777" w:rsidR="003339EF" w:rsidRDefault="003339EF"/>
        </w:tc>
        <w:tc>
          <w:tcPr>
            <w:tcW w:w="815" w:type="pct"/>
            <w:vMerge/>
          </w:tcPr>
          <w:p w14:paraId="06696F85" w14:textId="77777777" w:rsidR="003339EF" w:rsidRDefault="003339EF"/>
        </w:tc>
      </w:tr>
      <w:tr w:rsidR="003339EF" w14:paraId="0CF7B251" w14:textId="77777777">
        <w:tc>
          <w:tcPr>
            <w:tcW w:w="290" w:type="pct"/>
          </w:tcPr>
          <w:p w14:paraId="7E2587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00C2022F" w14:textId="77777777" w:rsidR="003339EF" w:rsidRDefault="003339EF"/>
        </w:tc>
        <w:tc>
          <w:tcPr>
            <w:tcW w:w="530" w:type="pct"/>
            <w:vMerge/>
          </w:tcPr>
          <w:p w14:paraId="2DDA8271" w14:textId="77777777" w:rsidR="003339EF" w:rsidRDefault="003339EF"/>
        </w:tc>
        <w:tc>
          <w:tcPr>
            <w:tcW w:w="870" w:type="pct"/>
            <w:vMerge w:val="restart"/>
          </w:tcPr>
          <w:p w14:paraId="32CAF9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2FDEF1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6E95545" w14:textId="77777777" w:rsidR="003339EF" w:rsidRDefault="003339EF"/>
        </w:tc>
        <w:tc>
          <w:tcPr>
            <w:tcW w:w="815" w:type="pct"/>
            <w:vMerge/>
          </w:tcPr>
          <w:p w14:paraId="1078FFBD" w14:textId="77777777" w:rsidR="003339EF" w:rsidRDefault="003339EF"/>
        </w:tc>
      </w:tr>
      <w:tr w:rsidR="003339EF" w14:paraId="7CAF08FE" w14:textId="77777777">
        <w:tc>
          <w:tcPr>
            <w:tcW w:w="290" w:type="pct"/>
          </w:tcPr>
          <w:p w14:paraId="158095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00F5DBF7" w14:textId="77777777" w:rsidR="003339EF" w:rsidRDefault="003339EF"/>
        </w:tc>
        <w:tc>
          <w:tcPr>
            <w:tcW w:w="530" w:type="pct"/>
          </w:tcPr>
          <w:p w14:paraId="730442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056987FB" w14:textId="77777777" w:rsidR="003339EF" w:rsidRDefault="003339EF"/>
        </w:tc>
        <w:tc>
          <w:tcPr>
            <w:tcW w:w="1070" w:type="pct"/>
          </w:tcPr>
          <w:p w14:paraId="3C924E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53C80B9A" w14:textId="77777777" w:rsidR="003339EF" w:rsidRDefault="003339EF"/>
        </w:tc>
        <w:tc>
          <w:tcPr>
            <w:tcW w:w="815" w:type="pct"/>
            <w:vMerge/>
          </w:tcPr>
          <w:p w14:paraId="3C720177" w14:textId="77777777" w:rsidR="003339EF" w:rsidRDefault="003339EF"/>
        </w:tc>
      </w:tr>
      <w:tr w:rsidR="003339EF" w14:paraId="5B5351F8" w14:textId="77777777">
        <w:tc>
          <w:tcPr>
            <w:tcW w:w="290" w:type="pct"/>
          </w:tcPr>
          <w:p w14:paraId="61F905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29555B91" w14:textId="77777777" w:rsidR="003339EF" w:rsidRDefault="003339EF"/>
        </w:tc>
        <w:tc>
          <w:tcPr>
            <w:tcW w:w="530" w:type="pct"/>
          </w:tcPr>
          <w:p w14:paraId="4AA68F82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2DC532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азота общего по Къельдалю</w:t>
            </w:r>
          </w:p>
        </w:tc>
        <w:tc>
          <w:tcPr>
            <w:tcW w:w="1070" w:type="pct"/>
          </w:tcPr>
          <w:p w14:paraId="096EF2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061E732" w14:textId="77777777" w:rsidR="003339EF" w:rsidRDefault="003339EF"/>
        </w:tc>
        <w:tc>
          <w:tcPr>
            <w:tcW w:w="815" w:type="pct"/>
            <w:vMerge/>
          </w:tcPr>
          <w:p w14:paraId="46EF09AF" w14:textId="77777777" w:rsidR="003339EF" w:rsidRDefault="003339EF"/>
        </w:tc>
      </w:tr>
      <w:tr w:rsidR="003339EF" w14:paraId="5F754DB6" w14:textId="77777777">
        <w:tc>
          <w:tcPr>
            <w:tcW w:w="290" w:type="pct"/>
          </w:tcPr>
          <w:p w14:paraId="267C85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12218EAD" w14:textId="77777777" w:rsidR="003339EF" w:rsidRDefault="003339EF"/>
        </w:tc>
        <w:tc>
          <w:tcPr>
            <w:tcW w:w="530" w:type="pct"/>
          </w:tcPr>
          <w:p w14:paraId="2C6B3F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965F0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алюминия</w:t>
            </w:r>
          </w:p>
        </w:tc>
        <w:tc>
          <w:tcPr>
            <w:tcW w:w="1070" w:type="pct"/>
          </w:tcPr>
          <w:p w14:paraId="46C5B4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29986B5A" w14:textId="77777777" w:rsidR="003339EF" w:rsidRDefault="003339EF"/>
        </w:tc>
        <w:tc>
          <w:tcPr>
            <w:tcW w:w="815" w:type="pct"/>
            <w:vMerge/>
          </w:tcPr>
          <w:p w14:paraId="575B2A5E" w14:textId="77777777" w:rsidR="003339EF" w:rsidRDefault="003339EF"/>
        </w:tc>
      </w:tr>
      <w:tr w:rsidR="003339EF" w14:paraId="20677C79" w14:textId="77777777">
        <w:tc>
          <w:tcPr>
            <w:tcW w:w="290" w:type="pct"/>
          </w:tcPr>
          <w:p w14:paraId="323318BC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25.7*</w:t>
            </w:r>
          </w:p>
        </w:tc>
        <w:tc>
          <w:tcPr>
            <w:tcW w:w="680" w:type="pct"/>
            <w:vMerge/>
          </w:tcPr>
          <w:p w14:paraId="6D48A110" w14:textId="77777777" w:rsidR="003339EF" w:rsidRDefault="003339EF"/>
        </w:tc>
        <w:tc>
          <w:tcPr>
            <w:tcW w:w="530" w:type="pct"/>
          </w:tcPr>
          <w:p w14:paraId="1657C89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0B62F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аммонийного азота, ионов аммония</w:t>
            </w:r>
          </w:p>
        </w:tc>
        <w:tc>
          <w:tcPr>
            <w:tcW w:w="1070" w:type="pct"/>
          </w:tcPr>
          <w:p w14:paraId="28597B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0BDE06E3" w14:textId="77777777" w:rsidR="003339EF" w:rsidRDefault="003339EF"/>
        </w:tc>
        <w:tc>
          <w:tcPr>
            <w:tcW w:w="815" w:type="pct"/>
            <w:vMerge/>
          </w:tcPr>
          <w:p w14:paraId="5FBAE81D" w14:textId="77777777" w:rsidR="003339EF" w:rsidRDefault="003339EF"/>
        </w:tc>
      </w:tr>
      <w:tr w:rsidR="003339EF" w14:paraId="5075B112" w14:textId="77777777">
        <w:tc>
          <w:tcPr>
            <w:tcW w:w="290" w:type="pct"/>
          </w:tcPr>
          <w:p w14:paraId="3D1F02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69C0172F" w14:textId="77777777" w:rsidR="003339EF" w:rsidRDefault="003339EF"/>
        </w:tc>
        <w:tc>
          <w:tcPr>
            <w:tcW w:w="530" w:type="pct"/>
          </w:tcPr>
          <w:p w14:paraId="0946652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CA365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АПАВ</w:t>
            </w:r>
          </w:p>
        </w:tc>
        <w:tc>
          <w:tcPr>
            <w:tcW w:w="1070" w:type="pct"/>
          </w:tcPr>
          <w:p w14:paraId="537611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73810018" w14:textId="77777777" w:rsidR="003339EF" w:rsidRDefault="003339EF"/>
        </w:tc>
        <w:tc>
          <w:tcPr>
            <w:tcW w:w="815" w:type="pct"/>
            <w:vMerge/>
          </w:tcPr>
          <w:p w14:paraId="36ED80DF" w14:textId="77777777" w:rsidR="003339EF" w:rsidRDefault="003339EF"/>
        </w:tc>
      </w:tr>
      <w:tr w:rsidR="003339EF" w14:paraId="1F7CD71B" w14:textId="77777777">
        <w:tc>
          <w:tcPr>
            <w:tcW w:w="290" w:type="pct"/>
          </w:tcPr>
          <w:p w14:paraId="4E16D3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CA9DAE7" w14:textId="77777777" w:rsidR="003339EF" w:rsidRDefault="003339EF"/>
        </w:tc>
        <w:tc>
          <w:tcPr>
            <w:tcW w:w="530" w:type="pct"/>
          </w:tcPr>
          <w:p w14:paraId="7B3FAE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50FA1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взвешенных веществ</w:t>
            </w:r>
          </w:p>
        </w:tc>
        <w:tc>
          <w:tcPr>
            <w:tcW w:w="1070" w:type="pct"/>
          </w:tcPr>
          <w:p w14:paraId="53AA4B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72318A1" w14:textId="77777777" w:rsidR="003339EF" w:rsidRDefault="003339EF"/>
        </w:tc>
        <w:tc>
          <w:tcPr>
            <w:tcW w:w="815" w:type="pct"/>
            <w:vMerge/>
          </w:tcPr>
          <w:p w14:paraId="2874AF7B" w14:textId="77777777" w:rsidR="003339EF" w:rsidRDefault="003339EF"/>
        </w:tc>
      </w:tr>
      <w:tr w:rsidR="003339EF" w14:paraId="02F6EDA1" w14:textId="77777777">
        <w:tc>
          <w:tcPr>
            <w:tcW w:w="290" w:type="pct"/>
          </w:tcPr>
          <w:p w14:paraId="1354DC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39AE6F89" w14:textId="77777777" w:rsidR="003339EF" w:rsidRDefault="003339EF"/>
        </w:tc>
        <w:tc>
          <w:tcPr>
            <w:tcW w:w="530" w:type="pct"/>
          </w:tcPr>
          <w:p w14:paraId="73F9B9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E44CE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водородного показателя (pH)</w:t>
            </w:r>
          </w:p>
        </w:tc>
        <w:tc>
          <w:tcPr>
            <w:tcW w:w="1070" w:type="pct"/>
          </w:tcPr>
          <w:p w14:paraId="40AC2C9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8370F38" w14:textId="77777777" w:rsidR="003339EF" w:rsidRDefault="003339EF"/>
        </w:tc>
        <w:tc>
          <w:tcPr>
            <w:tcW w:w="815" w:type="pct"/>
            <w:vMerge/>
          </w:tcPr>
          <w:p w14:paraId="634FAEEF" w14:textId="77777777" w:rsidR="003339EF" w:rsidRDefault="003339EF"/>
        </w:tc>
      </w:tr>
      <w:tr w:rsidR="003339EF" w:rsidRPr="007742E2" w14:paraId="1363E684" w14:textId="77777777">
        <w:tc>
          <w:tcPr>
            <w:tcW w:w="290" w:type="pct"/>
          </w:tcPr>
          <w:p w14:paraId="5606F5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63F40370" w14:textId="77777777" w:rsidR="003339EF" w:rsidRDefault="003339EF"/>
        </w:tc>
        <w:tc>
          <w:tcPr>
            <w:tcW w:w="530" w:type="pct"/>
          </w:tcPr>
          <w:p w14:paraId="2334B9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8AA229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гидрокарбонатов (щелочности)</w:t>
            </w:r>
          </w:p>
        </w:tc>
        <w:tc>
          <w:tcPr>
            <w:tcW w:w="1070" w:type="pct"/>
          </w:tcPr>
          <w:p w14:paraId="71FEFDA2" w14:textId="77777777" w:rsidR="003339EF" w:rsidRPr="007742E2" w:rsidRDefault="000C330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742E2">
              <w:rPr>
                <w:sz w:val="22"/>
                <w:lang w:val="en-US"/>
              </w:rPr>
              <w:t xml:space="preserve"> 31957-2012 (ISO 9963-1:1994,ISO 9963-2:1994);</w:t>
            </w:r>
            <w:r w:rsidRPr="007742E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742E2">
              <w:rPr>
                <w:sz w:val="22"/>
                <w:lang w:val="en-US"/>
              </w:rPr>
              <w:t xml:space="preserve"> ISO 9963-1-2009</w:t>
            </w:r>
          </w:p>
        </w:tc>
        <w:tc>
          <w:tcPr>
            <w:tcW w:w="730" w:type="pct"/>
            <w:vMerge/>
          </w:tcPr>
          <w:p w14:paraId="5E5521D1" w14:textId="77777777" w:rsidR="003339EF" w:rsidRPr="007742E2" w:rsidRDefault="003339E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2FF3369" w14:textId="77777777" w:rsidR="003339EF" w:rsidRPr="007742E2" w:rsidRDefault="003339EF">
            <w:pPr>
              <w:rPr>
                <w:lang w:val="en-US"/>
              </w:rPr>
            </w:pPr>
          </w:p>
        </w:tc>
      </w:tr>
      <w:tr w:rsidR="003339EF" w14:paraId="6289BA36" w14:textId="77777777">
        <w:tc>
          <w:tcPr>
            <w:tcW w:w="290" w:type="pct"/>
          </w:tcPr>
          <w:p w14:paraId="7A8EFF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5AE2BB39" w14:textId="77777777" w:rsidR="003339EF" w:rsidRDefault="003339EF"/>
        </w:tc>
        <w:tc>
          <w:tcPr>
            <w:tcW w:w="530" w:type="pct"/>
            <w:vMerge w:val="restart"/>
          </w:tcPr>
          <w:p w14:paraId="473561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5E99B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железа</w:t>
            </w:r>
          </w:p>
        </w:tc>
        <w:tc>
          <w:tcPr>
            <w:tcW w:w="1070" w:type="pct"/>
          </w:tcPr>
          <w:p w14:paraId="4DFE717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553830D" w14:textId="77777777" w:rsidR="003339EF" w:rsidRDefault="003339EF"/>
        </w:tc>
        <w:tc>
          <w:tcPr>
            <w:tcW w:w="815" w:type="pct"/>
            <w:vMerge/>
          </w:tcPr>
          <w:p w14:paraId="5FD752A0" w14:textId="77777777" w:rsidR="003339EF" w:rsidRDefault="003339EF"/>
        </w:tc>
      </w:tr>
      <w:tr w:rsidR="003339EF" w14:paraId="388CEE8C" w14:textId="77777777">
        <w:tc>
          <w:tcPr>
            <w:tcW w:w="290" w:type="pct"/>
          </w:tcPr>
          <w:p w14:paraId="58B98D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617BDF96" w14:textId="77777777" w:rsidR="003339EF" w:rsidRDefault="003339EF"/>
        </w:tc>
        <w:tc>
          <w:tcPr>
            <w:tcW w:w="530" w:type="pct"/>
            <w:vMerge/>
          </w:tcPr>
          <w:p w14:paraId="683D65DD" w14:textId="77777777" w:rsidR="003339EF" w:rsidRDefault="003339EF"/>
        </w:tc>
        <w:tc>
          <w:tcPr>
            <w:tcW w:w="870" w:type="pct"/>
          </w:tcPr>
          <w:p w14:paraId="1679D07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ионов калия и ионов натрия методом пламенной фотометрии</w:t>
            </w:r>
          </w:p>
        </w:tc>
        <w:tc>
          <w:tcPr>
            <w:tcW w:w="1070" w:type="pct"/>
          </w:tcPr>
          <w:p w14:paraId="5A3F1E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427E1F99" w14:textId="77777777" w:rsidR="003339EF" w:rsidRDefault="003339EF"/>
        </w:tc>
        <w:tc>
          <w:tcPr>
            <w:tcW w:w="815" w:type="pct"/>
            <w:vMerge/>
          </w:tcPr>
          <w:p w14:paraId="7B8F03AD" w14:textId="77777777" w:rsidR="003339EF" w:rsidRDefault="003339EF"/>
        </w:tc>
      </w:tr>
      <w:tr w:rsidR="003339EF" w14:paraId="2C257FFE" w14:textId="77777777">
        <w:tc>
          <w:tcPr>
            <w:tcW w:w="290" w:type="pct"/>
          </w:tcPr>
          <w:p w14:paraId="11A83D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7E4C9D75" w14:textId="77777777" w:rsidR="003339EF" w:rsidRDefault="003339EF"/>
        </w:tc>
        <w:tc>
          <w:tcPr>
            <w:tcW w:w="530" w:type="pct"/>
          </w:tcPr>
          <w:p w14:paraId="5C418DA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9E465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кальция, магния</w:t>
            </w:r>
          </w:p>
        </w:tc>
        <w:tc>
          <w:tcPr>
            <w:tcW w:w="1070" w:type="pct"/>
          </w:tcPr>
          <w:p w14:paraId="2A161E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DA6FB14" w14:textId="77777777" w:rsidR="003339EF" w:rsidRDefault="003339EF"/>
        </w:tc>
        <w:tc>
          <w:tcPr>
            <w:tcW w:w="815" w:type="pct"/>
            <w:vMerge/>
          </w:tcPr>
          <w:p w14:paraId="79FAF8BE" w14:textId="77777777" w:rsidR="003339EF" w:rsidRDefault="003339EF"/>
        </w:tc>
      </w:tr>
      <w:tr w:rsidR="003339EF" w14:paraId="558FE1BA" w14:textId="77777777">
        <w:tc>
          <w:tcPr>
            <w:tcW w:w="290" w:type="pct"/>
          </w:tcPr>
          <w:p w14:paraId="35AC0D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2491226F" w14:textId="77777777" w:rsidR="003339EF" w:rsidRDefault="003339EF"/>
        </w:tc>
        <w:tc>
          <w:tcPr>
            <w:tcW w:w="530" w:type="pct"/>
          </w:tcPr>
          <w:p w14:paraId="6EE2BC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0B7906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концентрации алюминия, ванадия, железа, кадмия, кобальта, марганца, меди, молибдена, никеля, олова, свинца, селена, хрома, цинка методом атомной абсорбционной спектрометрии</w:t>
            </w:r>
          </w:p>
        </w:tc>
        <w:tc>
          <w:tcPr>
            <w:tcW w:w="1070" w:type="pct"/>
          </w:tcPr>
          <w:p w14:paraId="3CF6BA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/>
          </w:tcPr>
          <w:p w14:paraId="6066B608" w14:textId="77777777" w:rsidR="003339EF" w:rsidRDefault="003339EF"/>
        </w:tc>
        <w:tc>
          <w:tcPr>
            <w:tcW w:w="815" w:type="pct"/>
            <w:vMerge/>
          </w:tcPr>
          <w:p w14:paraId="5F6234C9" w14:textId="77777777" w:rsidR="003339EF" w:rsidRDefault="003339EF"/>
        </w:tc>
      </w:tr>
      <w:tr w:rsidR="003339EF" w14:paraId="3BF0A3A5" w14:textId="77777777">
        <w:tc>
          <w:tcPr>
            <w:tcW w:w="290" w:type="pct"/>
          </w:tcPr>
          <w:p w14:paraId="0BD38D3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4DDC4480" w14:textId="77777777" w:rsidR="003339EF" w:rsidRDefault="003339EF"/>
        </w:tc>
        <w:tc>
          <w:tcPr>
            <w:tcW w:w="530" w:type="pct"/>
            <w:vMerge w:val="restart"/>
          </w:tcPr>
          <w:p w14:paraId="163CC9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4FAD1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аммония, калия, натрия, лития, магния, стронция, бария и кальция</w:t>
            </w:r>
          </w:p>
        </w:tc>
        <w:tc>
          <w:tcPr>
            <w:tcW w:w="1070" w:type="pct"/>
          </w:tcPr>
          <w:p w14:paraId="153BF9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 п.4.14;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38E323C5" w14:textId="77777777" w:rsidR="003339EF" w:rsidRDefault="003339EF"/>
        </w:tc>
        <w:tc>
          <w:tcPr>
            <w:tcW w:w="815" w:type="pct"/>
            <w:vMerge/>
          </w:tcPr>
          <w:p w14:paraId="7CE01773" w14:textId="77777777" w:rsidR="003339EF" w:rsidRDefault="003339EF"/>
        </w:tc>
      </w:tr>
      <w:tr w:rsidR="003339EF" w14:paraId="1754341E" w14:textId="77777777">
        <w:tc>
          <w:tcPr>
            <w:tcW w:w="290" w:type="pct"/>
          </w:tcPr>
          <w:p w14:paraId="19C2B7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/>
          </w:tcPr>
          <w:p w14:paraId="5DF34E78" w14:textId="77777777" w:rsidR="003339EF" w:rsidRDefault="003339EF"/>
        </w:tc>
        <w:tc>
          <w:tcPr>
            <w:tcW w:w="530" w:type="pct"/>
            <w:vMerge/>
          </w:tcPr>
          <w:p w14:paraId="5A1638C5" w14:textId="77777777" w:rsidR="003339EF" w:rsidRDefault="003339EF"/>
        </w:tc>
        <w:tc>
          <w:tcPr>
            <w:tcW w:w="870" w:type="pct"/>
          </w:tcPr>
          <w:p w14:paraId="218CBBF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хлорид-ионов, нитрит-ионов, сульфат-ионов, нитрат-</w:t>
            </w:r>
            <w:r>
              <w:rPr>
                <w:sz w:val="22"/>
              </w:rPr>
              <w:lastRenderedPageBreak/>
              <w:t>ионов, фторид-ионов, фосфат-ионов</w:t>
            </w:r>
          </w:p>
        </w:tc>
        <w:tc>
          <w:tcPr>
            <w:tcW w:w="1070" w:type="pct"/>
          </w:tcPr>
          <w:p w14:paraId="2F143A91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361790DD" w14:textId="77777777" w:rsidR="003339EF" w:rsidRDefault="003339EF"/>
        </w:tc>
        <w:tc>
          <w:tcPr>
            <w:tcW w:w="815" w:type="pct"/>
            <w:vMerge/>
          </w:tcPr>
          <w:p w14:paraId="411D2D00" w14:textId="77777777" w:rsidR="003339EF" w:rsidRDefault="003339EF"/>
        </w:tc>
      </w:tr>
      <w:tr w:rsidR="003339EF" w14:paraId="6714D217" w14:textId="77777777">
        <w:tc>
          <w:tcPr>
            <w:tcW w:w="290" w:type="pct"/>
          </w:tcPr>
          <w:p w14:paraId="146011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448F3AD3" w14:textId="77777777" w:rsidR="003339EF" w:rsidRDefault="003339EF"/>
        </w:tc>
        <w:tc>
          <w:tcPr>
            <w:tcW w:w="530" w:type="pct"/>
          </w:tcPr>
          <w:p w14:paraId="45D085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B949E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нефтепродуктов</w:t>
            </w:r>
          </w:p>
        </w:tc>
        <w:tc>
          <w:tcPr>
            <w:tcW w:w="1070" w:type="pct"/>
          </w:tcPr>
          <w:p w14:paraId="3F915B7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ФР.1.31.2012.13170 (ПНД Ф 16.1:2.21-98)</w:t>
            </w:r>
          </w:p>
        </w:tc>
        <w:tc>
          <w:tcPr>
            <w:tcW w:w="730" w:type="pct"/>
            <w:vMerge/>
          </w:tcPr>
          <w:p w14:paraId="466E71F1" w14:textId="77777777" w:rsidR="003339EF" w:rsidRDefault="003339EF"/>
        </w:tc>
        <w:tc>
          <w:tcPr>
            <w:tcW w:w="815" w:type="pct"/>
            <w:vMerge/>
          </w:tcPr>
          <w:p w14:paraId="16160D9C" w14:textId="77777777" w:rsidR="003339EF" w:rsidRDefault="003339EF"/>
        </w:tc>
      </w:tr>
      <w:tr w:rsidR="003339EF" w14:paraId="036117FC" w14:textId="77777777">
        <w:tc>
          <w:tcPr>
            <w:tcW w:w="290" w:type="pct"/>
          </w:tcPr>
          <w:p w14:paraId="24CCB3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/>
          </w:tcPr>
          <w:p w14:paraId="5C1FFA7E" w14:textId="77777777" w:rsidR="003339EF" w:rsidRDefault="003339EF"/>
        </w:tc>
        <w:tc>
          <w:tcPr>
            <w:tcW w:w="530" w:type="pct"/>
            <w:vMerge w:val="restart"/>
          </w:tcPr>
          <w:p w14:paraId="51D99A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4119B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нитратов, азота нитратного</w:t>
            </w:r>
          </w:p>
        </w:tc>
        <w:tc>
          <w:tcPr>
            <w:tcW w:w="1070" w:type="pct"/>
          </w:tcPr>
          <w:p w14:paraId="527709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(метод Д);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3BA17B27" w14:textId="77777777" w:rsidR="003339EF" w:rsidRDefault="003339EF"/>
        </w:tc>
        <w:tc>
          <w:tcPr>
            <w:tcW w:w="815" w:type="pct"/>
            <w:vMerge/>
          </w:tcPr>
          <w:p w14:paraId="3CFE5073" w14:textId="77777777" w:rsidR="003339EF" w:rsidRDefault="003339EF"/>
        </w:tc>
      </w:tr>
      <w:tr w:rsidR="003339EF" w14:paraId="77050C52" w14:textId="77777777">
        <w:tc>
          <w:tcPr>
            <w:tcW w:w="290" w:type="pct"/>
          </w:tcPr>
          <w:p w14:paraId="3EE1C7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/>
          </w:tcPr>
          <w:p w14:paraId="76B373D3" w14:textId="77777777" w:rsidR="003339EF" w:rsidRDefault="003339EF"/>
        </w:tc>
        <w:tc>
          <w:tcPr>
            <w:tcW w:w="530" w:type="pct"/>
            <w:vMerge/>
          </w:tcPr>
          <w:p w14:paraId="5D6F62C8" w14:textId="77777777" w:rsidR="003339EF" w:rsidRDefault="003339EF"/>
        </w:tc>
        <w:tc>
          <w:tcPr>
            <w:tcW w:w="870" w:type="pct"/>
          </w:tcPr>
          <w:p w14:paraId="152D79B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нитритов (азота нитритного)</w:t>
            </w:r>
          </w:p>
        </w:tc>
        <w:tc>
          <w:tcPr>
            <w:tcW w:w="1070" w:type="pct"/>
          </w:tcPr>
          <w:p w14:paraId="0CA1FF0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(метод Б);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3DC24C59" w14:textId="77777777" w:rsidR="003339EF" w:rsidRDefault="003339EF"/>
        </w:tc>
        <w:tc>
          <w:tcPr>
            <w:tcW w:w="815" w:type="pct"/>
            <w:vMerge/>
          </w:tcPr>
          <w:p w14:paraId="61F7B5C4" w14:textId="77777777" w:rsidR="003339EF" w:rsidRDefault="003339EF"/>
        </w:tc>
      </w:tr>
      <w:tr w:rsidR="003339EF" w14:paraId="6CAFB431" w14:textId="77777777">
        <w:tc>
          <w:tcPr>
            <w:tcW w:w="290" w:type="pct"/>
          </w:tcPr>
          <w:p w14:paraId="17B6AA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55A8EBFB" w14:textId="77777777" w:rsidR="003339EF" w:rsidRDefault="003339EF"/>
        </w:tc>
        <w:tc>
          <w:tcPr>
            <w:tcW w:w="530" w:type="pct"/>
          </w:tcPr>
          <w:p w14:paraId="4C71E70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100.05/08.052, 100.05/08.150</w:t>
            </w:r>
          </w:p>
        </w:tc>
        <w:tc>
          <w:tcPr>
            <w:tcW w:w="870" w:type="pct"/>
          </w:tcPr>
          <w:p w14:paraId="48B8F8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7B21EA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5F3837BE" w14:textId="77777777" w:rsidR="003339EF" w:rsidRDefault="003339EF"/>
        </w:tc>
        <w:tc>
          <w:tcPr>
            <w:tcW w:w="815" w:type="pct"/>
            <w:vMerge/>
          </w:tcPr>
          <w:p w14:paraId="0ABF6C70" w14:textId="77777777" w:rsidR="003339EF" w:rsidRDefault="003339EF"/>
        </w:tc>
      </w:tr>
      <w:tr w:rsidR="003339EF" w14:paraId="186433B6" w14:textId="77777777">
        <w:tc>
          <w:tcPr>
            <w:tcW w:w="290" w:type="pct"/>
          </w:tcPr>
          <w:p w14:paraId="2BA09B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4B853BB8" w14:textId="77777777" w:rsidR="003339EF" w:rsidRDefault="003339EF"/>
        </w:tc>
        <w:tc>
          <w:tcPr>
            <w:tcW w:w="530" w:type="pct"/>
          </w:tcPr>
          <w:p w14:paraId="5150E9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81C62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сухого остатка</w:t>
            </w:r>
          </w:p>
        </w:tc>
        <w:tc>
          <w:tcPr>
            <w:tcW w:w="1070" w:type="pct"/>
          </w:tcPr>
          <w:p w14:paraId="63F4C2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FC53388" w14:textId="77777777" w:rsidR="003339EF" w:rsidRDefault="003339EF"/>
        </w:tc>
        <w:tc>
          <w:tcPr>
            <w:tcW w:w="815" w:type="pct"/>
            <w:vMerge/>
          </w:tcPr>
          <w:p w14:paraId="0B56B4D6" w14:textId="77777777" w:rsidR="003339EF" w:rsidRDefault="003339EF"/>
        </w:tc>
      </w:tr>
      <w:tr w:rsidR="003339EF" w14:paraId="28A8566F" w14:textId="77777777">
        <w:tc>
          <w:tcPr>
            <w:tcW w:w="290" w:type="pct"/>
          </w:tcPr>
          <w:p w14:paraId="572088E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16312A8A" w14:textId="77777777" w:rsidR="003339EF" w:rsidRDefault="003339EF"/>
        </w:tc>
        <w:tc>
          <w:tcPr>
            <w:tcW w:w="530" w:type="pct"/>
          </w:tcPr>
          <w:p w14:paraId="7739A61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9A5451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фенолов</w:t>
            </w:r>
          </w:p>
        </w:tc>
        <w:tc>
          <w:tcPr>
            <w:tcW w:w="1070" w:type="pct"/>
          </w:tcPr>
          <w:p w14:paraId="5457D4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488C8449" w14:textId="77777777" w:rsidR="003339EF" w:rsidRDefault="003339EF"/>
        </w:tc>
        <w:tc>
          <w:tcPr>
            <w:tcW w:w="815" w:type="pct"/>
            <w:vMerge/>
          </w:tcPr>
          <w:p w14:paraId="51BBB1FF" w14:textId="77777777" w:rsidR="003339EF" w:rsidRDefault="003339EF"/>
        </w:tc>
      </w:tr>
      <w:tr w:rsidR="003339EF" w14:paraId="621A1D27" w14:textId="77777777">
        <w:tc>
          <w:tcPr>
            <w:tcW w:w="290" w:type="pct"/>
          </w:tcPr>
          <w:p w14:paraId="5D08AF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313421F1" w14:textId="77777777" w:rsidR="003339EF" w:rsidRDefault="003339EF"/>
        </w:tc>
        <w:tc>
          <w:tcPr>
            <w:tcW w:w="530" w:type="pct"/>
          </w:tcPr>
          <w:p w14:paraId="3806EB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C95A0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</w:t>
            </w:r>
          </w:p>
        </w:tc>
        <w:tc>
          <w:tcPr>
            <w:tcW w:w="1070" w:type="pct"/>
          </w:tcPr>
          <w:p w14:paraId="133F85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06FABAA5" w14:textId="77777777" w:rsidR="003339EF" w:rsidRDefault="003339EF"/>
        </w:tc>
        <w:tc>
          <w:tcPr>
            <w:tcW w:w="815" w:type="pct"/>
            <w:vMerge/>
          </w:tcPr>
          <w:p w14:paraId="5BD6FFA4" w14:textId="77777777" w:rsidR="003339EF" w:rsidRDefault="003339EF"/>
        </w:tc>
      </w:tr>
      <w:tr w:rsidR="003339EF" w14:paraId="762CF97F" w14:textId="77777777">
        <w:tc>
          <w:tcPr>
            <w:tcW w:w="290" w:type="pct"/>
          </w:tcPr>
          <w:p w14:paraId="1EDD54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2C01C14D" w14:textId="77777777" w:rsidR="003339EF" w:rsidRDefault="003339EF"/>
        </w:tc>
        <w:tc>
          <w:tcPr>
            <w:tcW w:w="530" w:type="pct"/>
          </w:tcPr>
          <w:p w14:paraId="5A6168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5E5C7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химического потребления кислорода (ХПК)</w:t>
            </w:r>
          </w:p>
        </w:tc>
        <w:tc>
          <w:tcPr>
            <w:tcW w:w="1070" w:type="pct"/>
          </w:tcPr>
          <w:p w14:paraId="3B2E2A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ФР.1.31.2012.12706 (ПНД Ф 14.1:2:4.190-03)</w:t>
            </w:r>
          </w:p>
        </w:tc>
        <w:tc>
          <w:tcPr>
            <w:tcW w:w="730" w:type="pct"/>
            <w:vMerge/>
          </w:tcPr>
          <w:p w14:paraId="75142CF3" w14:textId="77777777" w:rsidR="003339EF" w:rsidRDefault="003339EF"/>
        </w:tc>
        <w:tc>
          <w:tcPr>
            <w:tcW w:w="815" w:type="pct"/>
            <w:vMerge/>
          </w:tcPr>
          <w:p w14:paraId="220D601D" w14:textId="77777777" w:rsidR="003339EF" w:rsidRDefault="003339EF"/>
        </w:tc>
      </w:tr>
      <w:tr w:rsidR="003339EF" w14:paraId="12C250C0" w14:textId="77777777">
        <w:tc>
          <w:tcPr>
            <w:tcW w:w="290" w:type="pct"/>
          </w:tcPr>
          <w:p w14:paraId="366C69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781786B2" w14:textId="77777777" w:rsidR="003339EF" w:rsidRDefault="003339EF"/>
        </w:tc>
        <w:tc>
          <w:tcPr>
            <w:tcW w:w="530" w:type="pct"/>
          </w:tcPr>
          <w:p w14:paraId="399753E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D7A74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1070" w:type="pct"/>
          </w:tcPr>
          <w:p w14:paraId="5DD413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BED2303" w14:textId="77777777" w:rsidR="003339EF" w:rsidRDefault="003339EF"/>
        </w:tc>
        <w:tc>
          <w:tcPr>
            <w:tcW w:w="815" w:type="pct"/>
            <w:vMerge/>
          </w:tcPr>
          <w:p w14:paraId="4364F2C5" w14:textId="77777777" w:rsidR="003339EF" w:rsidRDefault="003339EF"/>
        </w:tc>
      </w:tr>
      <w:tr w:rsidR="003339EF" w14:paraId="18E586F7" w14:textId="77777777">
        <w:tc>
          <w:tcPr>
            <w:tcW w:w="290" w:type="pct"/>
          </w:tcPr>
          <w:p w14:paraId="43A09F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041E80D2" w14:textId="77777777" w:rsidR="003339EF" w:rsidRDefault="003339EF"/>
        </w:tc>
        <w:tc>
          <w:tcPr>
            <w:tcW w:w="530" w:type="pct"/>
          </w:tcPr>
          <w:p w14:paraId="21409E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70D86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хрома (VI) и хрома общего</w:t>
            </w:r>
          </w:p>
        </w:tc>
        <w:tc>
          <w:tcPr>
            <w:tcW w:w="1070" w:type="pct"/>
          </w:tcPr>
          <w:p w14:paraId="6CF7E7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31956-2013;</w:t>
            </w:r>
            <w:r>
              <w:rPr>
                <w:sz w:val="22"/>
              </w:rPr>
              <w:br/>
              <w:t>СТБ 17.13.05-33-2014</w:t>
            </w:r>
          </w:p>
        </w:tc>
        <w:tc>
          <w:tcPr>
            <w:tcW w:w="730" w:type="pct"/>
            <w:vMerge/>
          </w:tcPr>
          <w:p w14:paraId="7D6A4289" w14:textId="77777777" w:rsidR="003339EF" w:rsidRDefault="003339EF"/>
        </w:tc>
        <w:tc>
          <w:tcPr>
            <w:tcW w:w="815" w:type="pct"/>
            <w:vMerge/>
          </w:tcPr>
          <w:p w14:paraId="70877D79" w14:textId="77777777" w:rsidR="003339EF" w:rsidRDefault="003339EF"/>
        </w:tc>
      </w:tr>
      <w:tr w:rsidR="003339EF" w14:paraId="12D04988" w14:textId="77777777">
        <w:trPr>
          <w:trHeight w:val="230"/>
        </w:trPr>
        <w:tc>
          <w:tcPr>
            <w:tcW w:w="290" w:type="pct"/>
            <w:vMerge w:val="restart"/>
          </w:tcPr>
          <w:p w14:paraId="38777CE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680" w:type="pct"/>
            <w:vMerge/>
          </w:tcPr>
          <w:p w14:paraId="5AFECB0F" w14:textId="77777777" w:rsidR="003339EF" w:rsidRDefault="003339EF"/>
        </w:tc>
        <w:tc>
          <w:tcPr>
            <w:tcW w:w="530" w:type="pct"/>
            <w:vMerge w:val="restart"/>
          </w:tcPr>
          <w:p w14:paraId="7BC0D9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30759D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</w:t>
            </w:r>
          </w:p>
        </w:tc>
        <w:tc>
          <w:tcPr>
            <w:tcW w:w="1070" w:type="pct"/>
            <w:vMerge w:val="restart"/>
          </w:tcPr>
          <w:p w14:paraId="2B301A9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6F782981" w14:textId="77777777" w:rsidR="003339EF" w:rsidRDefault="003339EF"/>
        </w:tc>
        <w:tc>
          <w:tcPr>
            <w:tcW w:w="815" w:type="pct"/>
            <w:vMerge/>
          </w:tcPr>
          <w:p w14:paraId="6FDD2B3A" w14:textId="77777777" w:rsidR="003339EF" w:rsidRDefault="003339EF"/>
        </w:tc>
      </w:tr>
      <w:tr w:rsidR="003339EF" w14:paraId="23853391" w14:textId="77777777">
        <w:tc>
          <w:tcPr>
            <w:tcW w:w="290" w:type="pct"/>
          </w:tcPr>
          <w:p w14:paraId="5BA1AA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6422E7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Твердые горючие ископаемые</w:t>
            </w:r>
          </w:p>
        </w:tc>
        <w:tc>
          <w:tcPr>
            <w:tcW w:w="530" w:type="pct"/>
            <w:vMerge w:val="restart"/>
          </w:tcPr>
          <w:p w14:paraId="2A19B4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37329A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B6AFF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ISO 1171-2012;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 w:val="restart"/>
          </w:tcPr>
          <w:p w14:paraId="42DC74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1E5E523A" w14:textId="77777777" w:rsidR="003339EF" w:rsidRDefault="003339EF">
            <w:pPr>
              <w:ind w:left="-84" w:right="-84"/>
            </w:pPr>
          </w:p>
        </w:tc>
      </w:tr>
      <w:tr w:rsidR="003339EF" w14:paraId="270F4EED" w14:textId="77777777">
        <w:tc>
          <w:tcPr>
            <w:tcW w:w="290" w:type="pct"/>
          </w:tcPr>
          <w:p w14:paraId="481819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5FA52B78" w14:textId="77777777" w:rsidR="003339EF" w:rsidRDefault="003339EF"/>
        </w:tc>
        <w:tc>
          <w:tcPr>
            <w:tcW w:w="530" w:type="pct"/>
            <w:vMerge/>
          </w:tcPr>
          <w:p w14:paraId="5E8181EB" w14:textId="77777777" w:rsidR="003339EF" w:rsidRDefault="003339EF"/>
        </w:tc>
        <w:tc>
          <w:tcPr>
            <w:tcW w:w="870" w:type="pct"/>
          </w:tcPr>
          <w:p w14:paraId="296200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Измерение теплоты сгорания топлива</w:t>
            </w:r>
          </w:p>
        </w:tc>
        <w:tc>
          <w:tcPr>
            <w:tcW w:w="1070" w:type="pct"/>
          </w:tcPr>
          <w:p w14:paraId="2FC25F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30517-97</w:t>
            </w:r>
          </w:p>
        </w:tc>
        <w:tc>
          <w:tcPr>
            <w:tcW w:w="730" w:type="pct"/>
            <w:vMerge/>
          </w:tcPr>
          <w:p w14:paraId="4ED09E44" w14:textId="77777777" w:rsidR="003339EF" w:rsidRDefault="003339EF"/>
        </w:tc>
        <w:tc>
          <w:tcPr>
            <w:tcW w:w="815" w:type="pct"/>
            <w:vMerge/>
          </w:tcPr>
          <w:p w14:paraId="345474BD" w14:textId="77777777" w:rsidR="003339EF" w:rsidRDefault="003339EF"/>
        </w:tc>
      </w:tr>
      <w:tr w:rsidR="003339EF" w14:paraId="55BFF50F" w14:textId="77777777">
        <w:tc>
          <w:tcPr>
            <w:tcW w:w="290" w:type="pct"/>
          </w:tcPr>
          <w:p w14:paraId="1153B2E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530291AB" w14:textId="77777777" w:rsidR="003339EF" w:rsidRDefault="003339EF"/>
        </w:tc>
        <w:tc>
          <w:tcPr>
            <w:tcW w:w="530" w:type="pct"/>
            <w:vMerge/>
          </w:tcPr>
          <w:p w14:paraId="249B39D8" w14:textId="77777777" w:rsidR="003339EF" w:rsidRDefault="003339EF"/>
        </w:tc>
        <w:tc>
          <w:tcPr>
            <w:tcW w:w="870" w:type="pct"/>
          </w:tcPr>
          <w:p w14:paraId="7206DC7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</w:tcPr>
          <w:p w14:paraId="0C43FE7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  <w:t>ГОСТ 8719-90;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/>
          </w:tcPr>
          <w:p w14:paraId="27862194" w14:textId="77777777" w:rsidR="003339EF" w:rsidRDefault="003339EF"/>
        </w:tc>
        <w:tc>
          <w:tcPr>
            <w:tcW w:w="815" w:type="pct"/>
            <w:vMerge/>
          </w:tcPr>
          <w:p w14:paraId="5FC2F864" w14:textId="77777777" w:rsidR="003339EF" w:rsidRDefault="003339EF"/>
        </w:tc>
      </w:tr>
      <w:tr w:rsidR="003339EF" w14:paraId="1355BB13" w14:textId="77777777">
        <w:tc>
          <w:tcPr>
            <w:tcW w:w="290" w:type="pct"/>
          </w:tcPr>
          <w:p w14:paraId="40292D6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06BF5995" w14:textId="77777777" w:rsidR="003339EF" w:rsidRDefault="003339EF"/>
        </w:tc>
        <w:tc>
          <w:tcPr>
            <w:tcW w:w="530" w:type="pct"/>
            <w:vMerge/>
          </w:tcPr>
          <w:p w14:paraId="75DC4D17" w14:textId="77777777" w:rsidR="003339EF" w:rsidRDefault="003339EF"/>
        </w:tc>
        <w:tc>
          <w:tcPr>
            <w:tcW w:w="870" w:type="pct"/>
          </w:tcPr>
          <w:p w14:paraId="1F8672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выхода летучих веществ</w:t>
            </w:r>
          </w:p>
        </w:tc>
        <w:tc>
          <w:tcPr>
            <w:tcW w:w="1070" w:type="pct"/>
          </w:tcPr>
          <w:p w14:paraId="03ED12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38E32887" w14:textId="77777777" w:rsidR="003339EF" w:rsidRDefault="003339EF"/>
        </w:tc>
        <w:tc>
          <w:tcPr>
            <w:tcW w:w="815" w:type="pct"/>
            <w:vMerge/>
          </w:tcPr>
          <w:p w14:paraId="7D968ABF" w14:textId="77777777" w:rsidR="003339EF" w:rsidRDefault="003339EF"/>
        </w:tc>
      </w:tr>
      <w:tr w:rsidR="003339EF" w14:paraId="413DD3FA" w14:textId="77777777">
        <w:tc>
          <w:tcPr>
            <w:tcW w:w="290" w:type="pct"/>
          </w:tcPr>
          <w:p w14:paraId="5AF67AC7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26.5*</w:t>
            </w:r>
          </w:p>
        </w:tc>
        <w:tc>
          <w:tcPr>
            <w:tcW w:w="680" w:type="pct"/>
            <w:vMerge/>
          </w:tcPr>
          <w:p w14:paraId="3CD10AF2" w14:textId="77777777" w:rsidR="003339EF" w:rsidRDefault="003339EF"/>
        </w:tc>
        <w:tc>
          <w:tcPr>
            <w:tcW w:w="530" w:type="pct"/>
          </w:tcPr>
          <w:p w14:paraId="3A9DB9E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4FF1EA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двуокиси углерода карбонатов</w:t>
            </w:r>
          </w:p>
        </w:tc>
        <w:tc>
          <w:tcPr>
            <w:tcW w:w="1070" w:type="pct"/>
          </w:tcPr>
          <w:p w14:paraId="0ECC54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7752-74</w:t>
            </w:r>
          </w:p>
        </w:tc>
        <w:tc>
          <w:tcPr>
            <w:tcW w:w="730" w:type="pct"/>
            <w:vMerge/>
          </w:tcPr>
          <w:p w14:paraId="4FE3528E" w14:textId="77777777" w:rsidR="003339EF" w:rsidRDefault="003339EF"/>
        </w:tc>
        <w:tc>
          <w:tcPr>
            <w:tcW w:w="815" w:type="pct"/>
            <w:vMerge/>
          </w:tcPr>
          <w:p w14:paraId="5EE2E37B" w14:textId="77777777" w:rsidR="003339EF" w:rsidRDefault="003339EF"/>
        </w:tc>
      </w:tr>
      <w:tr w:rsidR="003339EF" w14:paraId="295DD8C1" w14:textId="77777777">
        <w:tc>
          <w:tcPr>
            <w:tcW w:w="290" w:type="pct"/>
          </w:tcPr>
          <w:p w14:paraId="7BFA06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41C6C73C" w14:textId="77777777" w:rsidR="003339EF" w:rsidRDefault="003339EF"/>
        </w:tc>
        <w:tc>
          <w:tcPr>
            <w:tcW w:w="530" w:type="pct"/>
          </w:tcPr>
          <w:p w14:paraId="01D630B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1118009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общей серы Определение форм серы</w:t>
            </w:r>
          </w:p>
        </w:tc>
        <w:tc>
          <w:tcPr>
            <w:tcW w:w="1070" w:type="pct"/>
          </w:tcPr>
          <w:p w14:paraId="60DAD9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30404-2013 (ISO 157:1996);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46CF3DE8" w14:textId="77777777" w:rsidR="003339EF" w:rsidRDefault="003339EF"/>
        </w:tc>
        <w:tc>
          <w:tcPr>
            <w:tcW w:w="815" w:type="pct"/>
            <w:vMerge/>
          </w:tcPr>
          <w:p w14:paraId="1786CC71" w14:textId="77777777" w:rsidR="003339EF" w:rsidRDefault="003339EF"/>
        </w:tc>
      </w:tr>
      <w:tr w:rsidR="003339EF" w14:paraId="6FB2AC90" w14:textId="77777777">
        <w:trPr>
          <w:trHeight w:val="230"/>
        </w:trPr>
        <w:tc>
          <w:tcPr>
            <w:tcW w:w="290" w:type="pct"/>
            <w:vMerge w:val="restart"/>
          </w:tcPr>
          <w:p w14:paraId="105125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1416959B" w14:textId="77777777" w:rsidR="003339EF" w:rsidRDefault="003339EF"/>
        </w:tc>
        <w:tc>
          <w:tcPr>
            <w:tcW w:w="530" w:type="pct"/>
            <w:vMerge w:val="restart"/>
          </w:tcPr>
          <w:p w14:paraId="417613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08.99/08.052, 08.99/08.149, 08.99/08.156</w:t>
            </w:r>
          </w:p>
        </w:tc>
        <w:tc>
          <w:tcPr>
            <w:tcW w:w="870" w:type="pct"/>
            <w:vMerge w:val="restart"/>
          </w:tcPr>
          <w:p w14:paraId="69CB9F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Химический состав золы</w:t>
            </w:r>
          </w:p>
        </w:tc>
        <w:tc>
          <w:tcPr>
            <w:tcW w:w="1070" w:type="pct"/>
            <w:vMerge w:val="restart"/>
          </w:tcPr>
          <w:p w14:paraId="43A1F5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10538-87</w:t>
            </w:r>
          </w:p>
        </w:tc>
        <w:tc>
          <w:tcPr>
            <w:tcW w:w="730" w:type="pct"/>
            <w:vMerge/>
          </w:tcPr>
          <w:p w14:paraId="374A097D" w14:textId="77777777" w:rsidR="003339EF" w:rsidRDefault="003339EF"/>
        </w:tc>
        <w:tc>
          <w:tcPr>
            <w:tcW w:w="815" w:type="pct"/>
            <w:vMerge/>
          </w:tcPr>
          <w:p w14:paraId="2E5AE291" w14:textId="77777777" w:rsidR="003339EF" w:rsidRDefault="003339EF"/>
        </w:tc>
      </w:tr>
      <w:tr w:rsidR="003339EF" w14:paraId="1F1E8EB3" w14:textId="77777777">
        <w:tc>
          <w:tcPr>
            <w:tcW w:w="290" w:type="pct"/>
          </w:tcPr>
          <w:p w14:paraId="349312FD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094C45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4E0D9EE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7B9604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Oпределение зольности</w:t>
            </w:r>
          </w:p>
        </w:tc>
        <w:tc>
          <w:tcPr>
            <w:tcW w:w="1070" w:type="pct"/>
          </w:tcPr>
          <w:p w14:paraId="4545A9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11306-2013;</w:t>
            </w:r>
            <w:r>
              <w:rPr>
                <w:sz w:val="22"/>
              </w:rPr>
              <w:br/>
              <w:t>ГОСТ 27784-88;</w:t>
            </w:r>
            <w:r>
              <w:rPr>
                <w:sz w:val="22"/>
              </w:rPr>
              <w:br/>
              <w:t>СТБ 2042-2010</w:t>
            </w:r>
          </w:p>
        </w:tc>
        <w:tc>
          <w:tcPr>
            <w:tcW w:w="730" w:type="pct"/>
            <w:vMerge w:val="restart"/>
          </w:tcPr>
          <w:p w14:paraId="1C89CF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DDBAA3B" w14:textId="77777777" w:rsidR="003339EF" w:rsidRDefault="003339EF">
            <w:pPr>
              <w:ind w:left="-84" w:right="-84"/>
            </w:pPr>
          </w:p>
        </w:tc>
      </w:tr>
      <w:tr w:rsidR="003339EF" w14:paraId="5EAA8A60" w14:textId="77777777">
        <w:tc>
          <w:tcPr>
            <w:tcW w:w="290" w:type="pct"/>
          </w:tcPr>
          <w:p w14:paraId="725526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47C000B0" w14:textId="77777777" w:rsidR="003339EF" w:rsidRDefault="003339EF"/>
        </w:tc>
        <w:tc>
          <w:tcPr>
            <w:tcW w:w="530" w:type="pct"/>
            <w:vMerge/>
          </w:tcPr>
          <w:p w14:paraId="2BE74012" w14:textId="77777777" w:rsidR="003339EF" w:rsidRDefault="003339EF"/>
        </w:tc>
        <w:tc>
          <w:tcPr>
            <w:tcW w:w="870" w:type="pct"/>
          </w:tcPr>
          <w:p w14:paraId="6191CE1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19C93F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19723-74;</w:t>
            </w:r>
            <w:r>
              <w:rPr>
                <w:sz w:val="22"/>
              </w:rPr>
              <w:br/>
              <w:t>СТБ 2042-2010 п.6</w:t>
            </w:r>
          </w:p>
        </w:tc>
        <w:tc>
          <w:tcPr>
            <w:tcW w:w="730" w:type="pct"/>
            <w:vMerge/>
          </w:tcPr>
          <w:p w14:paraId="5EE42585" w14:textId="77777777" w:rsidR="003339EF" w:rsidRDefault="003339EF"/>
        </w:tc>
        <w:tc>
          <w:tcPr>
            <w:tcW w:w="815" w:type="pct"/>
            <w:vMerge/>
          </w:tcPr>
          <w:p w14:paraId="71803628" w14:textId="77777777" w:rsidR="003339EF" w:rsidRDefault="003339EF"/>
        </w:tc>
      </w:tr>
      <w:tr w:rsidR="003339EF" w14:paraId="72296409" w14:textId="77777777">
        <w:tc>
          <w:tcPr>
            <w:tcW w:w="290" w:type="pct"/>
          </w:tcPr>
          <w:p w14:paraId="4F8B69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3266D103" w14:textId="77777777" w:rsidR="003339EF" w:rsidRDefault="003339EF"/>
        </w:tc>
        <w:tc>
          <w:tcPr>
            <w:tcW w:w="530" w:type="pct"/>
            <w:vMerge w:val="restart"/>
          </w:tcPr>
          <w:p w14:paraId="2D6D3D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0" w:type="pct"/>
          </w:tcPr>
          <w:p w14:paraId="52D86B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 определения общего азота</w:t>
            </w:r>
          </w:p>
        </w:tc>
        <w:tc>
          <w:tcPr>
            <w:tcW w:w="1070" w:type="pct"/>
          </w:tcPr>
          <w:p w14:paraId="5394C5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26715-85</w:t>
            </w:r>
          </w:p>
        </w:tc>
        <w:tc>
          <w:tcPr>
            <w:tcW w:w="730" w:type="pct"/>
            <w:vMerge/>
          </w:tcPr>
          <w:p w14:paraId="0D71B694" w14:textId="77777777" w:rsidR="003339EF" w:rsidRDefault="003339EF"/>
        </w:tc>
        <w:tc>
          <w:tcPr>
            <w:tcW w:w="815" w:type="pct"/>
            <w:vMerge/>
          </w:tcPr>
          <w:p w14:paraId="5E760EFA" w14:textId="77777777" w:rsidR="003339EF" w:rsidRDefault="003339EF"/>
        </w:tc>
      </w:tr>
      <w:tr w:rsidR="003339EF" w14:paraId="7A219224" w14:textId="77777777">
        <w:tc>
          <w:tcPr>
            <w:tcW w:w="290" w:type="pct"/>
          </w:tcPr>
          <w:p w14:paraId="38EF97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5A977277" w14:textId="77777777" w:rsidR="003339EF" w:rsidRDefault="003339EF"/>
        </w:tc>
        <w:tc>
          <w:tcPr>
            <w:tcW w:w="530" w:type="pct"/>
            <w:vMerge/>
          </w:tcPr>
          <w:p w14:paraId="7F0F2DAC" w14:textId="77777777" w:rsidR="003339EF" w:rsidRDefault="003339EF"/>
        </w:tc>
        <w:tc>
          <w:tcPr>
            <w:tcW w:w="870" w:type="pct"/>
          </w:tcPr>
          <w:p w14:paraId="045815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 определения общего калия</w:t>
            </w:r>
          </w:p>
        </w:tc>
        <w:tc>
          <w:tcPr>
            <w:tcW w:w="1070" w:type="pct"/>
          </w:tcPr>
          <w:p w14:paraId="424346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/>
          </w:tcPr>
          <w:p w14:paraId="29E1D096" w14:textId="77777777" w:rsidR="003339EF" w:rsidRDefault="003339EF"/>
        </w:tc>
        <w:tc>
          <w:tcPr>
            <w:tcW w:w="815" w:type="pct"/>
            <w:vMerge/>
          </w:tcPr>
          <w:p w14:paraId="570BC8C2" w14:textId="77777777" w:rsidR="003339EF" w:rsidRDefault="003339EF"/>
        </w:tc>
      </w:tr>
      <w:tr w:rsidR="003339EF" w14:paraId="726B5E49" w14:textId="77777777">
        <w:tc>
          <w:tcPr>
            <w:tcW w:w="290" w:type="pct"/>
          </w:tcPr>
          <w:p w14:paraId="74F05C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4426CEB8" w14:textId="77777777" w:rsidR="003339EF" w:rsidRDefault="003339EF"/>
        </w:tc>
        <w:tc>
          <w:tcPr>
            <w:tcW w:w="530" w:type="pct"/>
            <w:vMerge/>
          </w:tcPr>
          <w:p w14:paraId="1FD53340" w14:textId="77777777" w:rsidR="003339EF" w:rsidRDefault="003339EF"/>
        </w:tc>
        <w:tc>
          <w:tcPr>
            <w:tcW w:w="870" w:type="pct"/>
          </w:tcPr>
          <w:p w14:paraId="511BDF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 определения общего фосфора</w:t>
            </w:r>
          </w:p>
        </w:tc>
        <w:tc>
          <w:tcPr>
            <w:tcW w:w="1070" w:type="pct"/>
          </w:tcPr>
          <w:p w14:paraId="3568E5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730" w:type="pct"/>
            <w:vMerge/>
          </w:tcPr>
          <w:p w14:paraId="1444B740" w14:textId="77777777" w:rsidR="003339EF" w:rsidRDefault="003339EF"/>
        </w:tc>
        <w:tc>
          <w:tcPr>
            <w:tcW w:w="815" w:type="pct"/>
            <w:vMerge/>
          </w:tcPr>
          <w:p w14:paraId="2B36DA8F" w14:textId="77777777" w:rsidR="003339EF" w:rsidRDefault="003339EF"/>
        </w:tc>
      </w:tr>
      <w:tr w:rsidR="003339EF" w14:paraId="6D8633E4" w14:textId="77777777">
        <w:tc>
          <w:tcPr>
            <w:tcW w:w="290" w:type="pct"/>
          </w:tcPr>
          <w:p w14:paraId="1C0D1B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3DE580AD" w14:textId="77777777" w:rsidR="003339EF" w:rsidRDefault="003339EF"/>
        </w:tc>
        <w:tc>
          <w:tcPr>
            <w:tcW w:w="530" w:type="pct"/>
            <w:vMerge/>
          </w:tcPr>
          <w:p w14:paraId="28865201" w14:textId="77777777" w:rsidR="003339EF" w:rsidRDefault="003339EF"/>
        </w:tc>
        <w:tc>
          <w:tcPr>
            <w:tcW w:w="870" w:type="pct"/>
          </w:tcPr>
          <w:p w14:paraId="4404AC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Методы определение аммиачного азота</w:t>
            </w:r>
          </w:p>
        </w:tc>
        <w:tc>
          <w:tcPr>
            <w:tcW w:w="1070" w:type="pct"/>
          </w:tcPr>
          <w:p w14:paraId="024A72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27894.2-88;</w:t>
            </w:r>
            <w:r>
              <w:rPr>
                <w:sz w:val="22"/>
              </w:rPr>
              <w:br/>
              <w:t>ГОСТ 27894.3-88</w:t>
            </w:r>
          </w:p>
        </w:tc>
        <w:tc>
          <w:tcPr>
            <w:tcW w:w="730" w:type="pct"/>
            <w:vMerge/>
          </w:tcPr>
          <w:p w14:paraId="7D196BA7" w14:textId="77777777" w:rsidR="003339EF" w:rsidRDefault="003339EF"/>
        </w:tc>
        <w:tc>
          <w:tcPr>
            <w:tcW w:w="815" w:type="pct"/>
            <w:vMerge/>
          </w:tcPr>
          <w:p w14:paraId="5343DD1B" w14:textId="77777777" w:rsidR="003339EF" w:rsidRDefault="003339EF"/>
        </w:tc>
      </w:tr>
      <w:tr w:rsidR="003339EF" w14:paraId="053350E1" w14:textId="77777777">
        <w:tc>
          <w:tcPr>
            <w:tcW w:w="290" w:type="pct"/>
          </w:tcPr>
          <w:p w14:paraId="50819E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17BAAF8F" w14:textId="77777777" w:rsidR="003339EF" w:rsidRDefault="003339EF"/>
        </w:tc>
        <w:tc>
          <w:tcPr>
            <w:tcW w:w="530" w:type="pct"/>
            <w:vMerge/>
          </w:tcPr>
          <w:p w14:paraId="6FEDC309" w14:textId="77777777" w:rsidR="003339EF" w:rsidRDefault="003339EF"/>
        </w:tc>
        <w:tc>
          <w:tcPr>
            <w:tcW w:w="870" w:type="pct"/>
          </w:tcPr>
          <w:p w14:paraId="0F6012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Методы определение нитратного азота</w:t>
            </w:r>
          </w:p>
        </w:tc>
        <w:tc>
          <w:tcPr>
            <w:tcW w:w="1070" w:type="pct"/>
          </w:tcPr>
          <w:p w14:paraId="73A1583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27753.2-88;</w:t>
            </w:r>
            <w:r>
              <w:rPr>
                <w:sz w:val="22"/>
              </w:rPr>
              <w:br/>
              <w:t>ГОСТ 27894.4-88</w:t>
            </w:r>
          </w:p>
        </w:tc>
        <w:tc>
          <w:tcPr>
            <w:tcW w:w="730" w:type="pct"/>
            <w:vMerge/>
          </w:tcPr>
          <w:p w14:paraId="0FC1E124" w14:textId="77777777" w:rsidR="003339EF" w:rsidRDefault="003339EF"/>
        </w:tc>
        <w:tc>
          <w:tcPr>
            <w:tcW w:w="815" w:type="pct"/>
            <w:vMerge/>
          </w:tcPr>
          <w:p w14:paraId="1BE6ED89" w14:textId="77777777" w:rsidR="003339EF" w:rsidRDefault="003339EF"/>
        </w:tc>
      </w:tr>
      <w:tr w:rsidR="003339EF" w14:paraId="1340ED09" w14:textId="77777777">
        <w:tc>
          <w:tcPr>
            <w:tcW w:w="290" w:type="pct"/>
          </w:tcPr>
          <w:p w14:paraId="1CB26C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03F49843" w14:textId="77777777" w:rsidR="003339EF" w:rsidRDefault="003339EF"/>
        </w:tc>
        <w:tc>
          <w:tcPr>
            <w:tcW w:w="530" w:type="pct"/>
            <w:vMerge/>
          </w:tcPr>
          <w:p w14:paraId="5981FFB4" w14:textId="77777777" w:rsidR="003339EF" w:rsidRDefault="003339EF"/>
        </w:tc>
        <w:tc>
          <w:tcPr>
            <w:tcW w:w="870" w:type="pct"/>
          </w:tcPr>
          <w:p w14:paraId="6B3B93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Методы определения подвижных форм калия</w:t>
            </w:r>
          </w:p>
        </w:tc>
        <w:tc>
          <w:tcPr>
            <w:tcW w:w="1070" w:type="pct"/>
          </w:tcPr>
          <w:p w14:paraId="679774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730" w:type="pct"/>
            <w:vMerge/>
          </w:tcPr>
          <w:p w14:paraId="385EAB86" w14:textId="77777777" w:rsidR="003339EF" w:rsidRDefault="003339EF"/>
        </w:tc>
        <w:tc>
          <w:tcPr>
            <w:tcW w:w="815" w:type="pct"/>
            <w:vMerge/>
          </w:tcPr>
          <w:p w14:paraId="22E701E8" w14:textId="77777777" w:rsidR="003339EF" w:rsidRDefault="003339EF"/>
        </w:tc>
      </w:tr>
      <w:tr w:rsidR="003339EF" w14:paraId="79EBD305" w14:textId="77777777">
        <w:tc>
          <w:tcPr>
            <w:tcW w:w="290" w:type="pct"/>
          </w:tcPr>
          <w:p w14:paraId="3CD23E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68AAD7C4" w14:textId="77777777" w:rsidR="003339EF" w:rsidRDefault="003339EF"/>
        </w:tc>
        <w:tc>
          <w:tcPr>
            <w:tcW w:w="530" w:type="pct"/>
            <w:vMerge/>
          </w:tcPr>
          <w:p w14:paraId="7D247515" w14:textId="77777777" w:rsidR="003339EF" w:rsidRDefault="003339EF"/>
        </w:tc>
        <w:tc>
          <w:tcPr>
            <w:tcW w:w="870" w:type="pct"/>
          </w:tcPr>
          <w:p w14:paraId="7AACA2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Методы определения подвижных форм фосфора</w:t>
            </w:r>
          </w:p>
        </w:tc>
        <w:tc>
          <w:tcPr>
            <w:tcW w:w="1070" w:type="pct"/>
          </w:tcPr>
          <w:p w14:paraId="4BE812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27894.5-88 п.3</w:t>
            </w:r>
          </w:p>
        </w:tc>
        <w:tc>
          <w:tcPr>
            <w:tcW w:w="730" w:type="pct"/>
            <w:vMerge/>
          </w:tcPr>
          <w:p w14:paraId="2115812F" w14:textId="77777777" w:rsidR="003339EF" w:rsidRDefault="003339EF"/>
        </w:tc>
        <w:tc>
          <w:tcPr>
            <w:tcW w:w="815" w:type="pct"/>
            <w:vMerge/>
          </w:tcPr>
          <w:p w14:paraId="5109A42A" w14:textId="77777777" w:rsidR="003339EF" w:rsidRDefault="003339EF"/>
        </w:tc>
      </w:tr>
      <w:tr w:rsidR="003339EF" w14:paraId="4DB6DB32" w14:textId="77777777">
        <w:tc>
          <w:tcPr>
            <w:tcW w:w="290" w:type="pct"/>
          </w:tcPr>
          <w:p w14:paraId="670B59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396274AC" w14:textId="77777777" w:rsidR="003339EF" w:rsidRDefault="003339EF"/>
        </w:tc>
        <w:tc>
          <w:tcPr>
            <w:tcW w:w="530" w:type="pct"/>
          </w:tcPr>
          <w:p w14:paraId="1122C7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08.92/08.149</w:t>
            </w:r>
          </w:p>
        </w:tc>
        <w:tc>
          <w:tcPr>
            <w:tcW w:w="870" w:type="pct"/>
          </w:tcPr>
          <w:p w14:paraId="7E4290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Обменная и активная кислотность</w:t>
            </w:r>
          </w:p>
        </w:tc>
        <w:tc>
          <w:tcPr>
            <w:tcW w:w="1070" w:type="pct"/>
          </w:tcPr>
          <w:p w14:paraId="5AB91A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11623-89 п.2-3</w:t>
            </w:r>
          </w:p>
        </w:tc>
        <w:tc>
          <w:tcPr>
            <w:tcW w:w="730" w:type="pct"/>
            <w:vMerge/>
          </w:tcPr>
          <w:p w14:paraId="0A452122" w14:textId="77777777" w:rsidR="003339EF" w:rsidRDefault="003339EF"/>
        </w:tc>
        <w:tc>
          <w:tcPr>
            <w:tcW w:w="815" w:type="pct"/>
            <w:vMerge/>
          </w:tcPr>
          <w:p w14:paraId="1914CADA" w14:textId="77777777" w:rsidR="003339EF" w:rsidRDefault="003339EF"/>
        </w:tc>
      </w:tr>
      <w:tr w:rsidR="003339EF" w14:paraId="493317EF" w14:textId="77777777">
        <w:tc>
          <w:tcPr>
            <w:tcW w:w="290" w:type="pct"/>
          </w:tcPr>
          <w:p w14:paraId="7B03EA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60433D37" w14:textId="77777777" w:rsidR="003339EF" w:rsidRDefault="003339EF"/>
        </w:tc>
        <w:tc>
          <w:tcPr>
            <w:tcW w:w="530" w:type="pct"/>
          </w:tcPr>
          <w:p w14:paraId="0E9046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4FF97F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органического вещества</w:t>
            </w:r>
          </w:p>
        </w:tc>
        <w:tc>
          <w:tcPr>
            <w:tcW w:w="1070" w:type="pct"/>
          </w:tcPr>
          <w:p w14:paraId="31A1930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27980-88 п.1, п.3</w:t>
            </w:r>
          </w:p>
        </w:tc>
        <w:tc>
          <w:tcPr>
            <w:tcW w:w="730" w:type="pct"/>
            <w:vMerge/>
          </w:tcPr>
          <w:p w14:paraId="1E919FED" w14:textId="77777777" w:rsidR="003339EF" w:rsidRDefault="003339EF"/>
        </w:tc>
        <w:tc>
          <w:tcPr>
            <w:tcW w:w="815" w:type="pct"/>
            <w:vMerge/>
          </w:tcPr>
          <w:p w14:paraId="53B105A9" w14:textId="77777777" w:rsidR="003339EF" w:rsidRDefault="003339EF"/>
        </w:tc>
      </w:tr>
      <w:tr w:rsidR="003339EF" w14:paraId="48F32CD0" w14:textId="77777777">
        <w:tc>
          <w:tcPr>
            <w:tcW w:w="290" w:type="pct"/>
          </w:tcPr>
          <w:p w14:paraId="482A09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0FAC567C" w14:textId="77777777" w:rsidR="003339EF" w:rsidRDefault="003339EF"/>
        </w:tc>
        <w:tc>
          <w:tcPr>
            <w:tcW w:w="530" w:type="pct"/>
          </w:tcPr>
          <w:p w14:paraId="617E88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</w:tcPr>
          <w:p w14:paraId="4E40913F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Определение ртути, определение мышьяка </w:t>
            </w:r>
            <w:r>
              <w:rPr>
                <w:sz w:val="22"/>
              </w:rPr>
              <w:lastRenderedPageBreak/>
              <w:t>методом инверсионной вольтамперометрии</w:t>
            </w:r>
          </w:p>
        </w:tc>
        <w:tc>
          <w:tcPr>
            <w:tcW w:w="1070" w:type="pct"/>
          </w:tcPr>
          <w:p w14:paraId="1E110777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ФР.1.31.2005.02119 (ПНД Ф 16.1:2:2:2:3.48-06)</w:t>
            </w:r>
          </w:p>
        </w:tc>
        <w:tc>
          <w:tcPr>
            <w:tcW w:w="730" w:type="pct"/>
            <w:vMerge/>
          </w:tcPr>
          <w:p w14:paraId="0E581116" w14:textId="77777777" w:rsidR="003339EF" w:rsidRDefault="003339EF"/>
        </w:tc>
        <w:tc>
          <w:tcPr>
            <w:tcW w:w="815" w:type="pct"/>
            <w:vMerge/>
          </w:tcPr>
          <w:p w14:paraId="63943CF3" w14:textId="77777777" w:rsidR="003339EF" w:rsidRDefault="003339EF"/>
        </w:tc>
      </w:tr>
      <w:tr w:rsidR="003339EF" w14:paraId="13EB03DD" w14:textId="77777777">
        <w:trPr>
          <w:trHeight w:val="230"/>
        </w:trPr>
        <w:tc>
          <w:tcPr>
            <w:tcW w:w="290" w:type="pct"/>
            <w:vMerge w:val="restart"/>
          </w:tcPr>
          <w:p w14:paraId="340B0F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274CC68E" w14:textId="77777777" w:rsidR="003339EF" w:rsidRDefault="003339EF"/>
        </w:tc>
        <w:tc>
          <w:tcPr>
            <w:tcW w:w="530" w:type="pct"/>
            <w:vMerge w:val="restart"/>
          </w:tcPr>
          <w:p w14:paraId="4769F9D8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  <w:vMerge w:val="restart"/>
          </w:tcPr>
          <w:p w14:paraId="47A2BF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Приготовление водной вытяжки</w:t>
            </w:r>
          </w:p>
        </w:tc>
        <w:tc>
          <w:tcPr>
            <w:tcW w:w="1070" w:type="pct"/>
            <w:vMerge w:val="restart"/>
          </w:tcPr>
          <w:p w14:paraId="499A01F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27753.2-88</w:t>
            </w:r>
          </w:p>
        </w:tc>
        <w:tc>
          <w:tcPr>
            <w:tcW w:w="730" w:type="pct"/>
            <w:vMerge/>
          </w:tcPr>
          <w:p w14:paraId="34497655" w14:textId="77777777" w:rsidR="003339EF" w:rsidRDefault="003339EF"/>
        </w:tc>
        <w:tc>
          <w:tcPr>
            <w:tcW w:w="815" w:type="pct"/>
            <w:vMerge/>
          </w:tcPr>
          <w:p w14:paraId="014D776B" w14:textId="77777777" w:rsidR="003339EF" w:rsidRDefault="003339EF"/>
        </w:tc>
      </w:tr>
      <w:tr w:rsidR="003339EF" w14:paraId="0B18BA2C" w14:textId="77777777">
        <w:tc>
          <w:tcPr>
            <w:tcW w:w="290" w:type="pct"/>
          </w:tcPr>
          <w:p w14:paraId="39FFED6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2A4395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Удобрения минеральные</w:t>
            </w:r>
          </w:p>
        </w:tc>
        <w:tc>
          <w:tcPr>
            <w:tcW w:w="530" w:type="pct"/>
          </w:tcPr>
          <w:p w14:paraId="7DDE26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4E709A4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50DAD6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20851.4-75 п.1</w:t>
            </w:r>
          </w:p>
        </w:tc>
        <w:tc>
          <w:tcPr>
            <w:tcW w:w="730" w:type="pct"/>
            <w:vMerge w:val="restart"/>
          </w:tcPr>
          <w:p w14:paraId="7651B4A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78BD936" w14:textId="77777777" w:rsidR="003339EF" w:rsidRDefault="003339EF">
            <w:pPr>
              <w:ind w:left="-84" w:right="-84"/>
            </w:pPr>
          </w:p>
        </w:tc>
      </w:tr>
      <w:tr w:rsidR="003339EF" w14:paraId="5E3C1529" w14:textId="77777777">
        <w:tc>
          <w:tcPr>
            <w:tcW w:w="290" w:type="pct"/>
          </w:tcPr>
          <w:p w14:paraId="4EAADD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0BFBE9AC" w14:textId="77777777" w:rsidR="003339EF" w:rsidRDefault="003339EF"/>
        </w:tc>
        <w:tc>
          <w:tcPr>
            <w:tcW w:w="530" w:type="pct"/>
          </w:tcPr>
          <w:p w14:paraId="5A4022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697D6E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калия (K2O) 3-53 %</w:t>
            </w:r>
          </w:p>
        </w:tc>
        <w:tc>
          <w:tcPr>
            <w:tcW w:w="1070" w:type="pct"/>
          </w:tcPr>
          <w:p w14:paraId="0C0CBEA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п.4</w:t>
            </w:r>
          </w:p>
        </w:tc>
        <w:tc>
          <w:tcPr>
            <w:tcW w:w="730" w:type="pct"/>
            <w:vMerge/>
          </w:tcPr>
          <w:p w14:paraId="5FFB6057" w14:textId="77777777" w:rsidR="003339EF" w:rsidRDefault="003339EF"/>
        </w:tc>
        <w:tc>
          <w:tcPr>
            <w:tcW w:w="815" w:type="pct"/>
            <w:vMerge/>
          </w:tcPr>
          <w:p w14:paraId="49ABC89D" w14:textId="77777777" w:rsidR="003339EF" w:rsidRDefault="003339EF"/>
        </w:tc>
      </w:tr>
      <w:tr w:rsidR="003339EF" w14:paraId="623E5BB9" w14:textId="77777777">
        <w:tc>
          <w:tcPr>
            <w:tcW w:w="290" w:type="pct"/>
          </w:tcPr>
          <w:p w14:paraId="4204B5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49C0BAD1" w14:textId="77777777" w:rsidR="003339EF" w:rsidRDefault="003339EF"/>
        </w:tc>
        <w:tc>
          <w:tcPr>
            <w:tcW w:w="530" w:type="pct"/>
          </w:tcPr>
          <w:p w14:paraId="01CBC9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20.15/08.052, 20.15/08.149, 20.15/08.156</w:t>
            </w:r>
          </w:p>
        </w:tc>
        <w:tc>
          <w:tcPr>
            <w:tcW w:w="870" w:type="pct"/>
          </w:tcPr>
          <w:p w14:paraId="01F3A61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калия. Расчетный метод (K2O) 54-63 %</w:t>
            </w:r>
          </w:p>
        </w:tc>
        <w:tc>
          <w:tcPr>
            <w:tcW w:w="1070" w:type="pct"/>
          </w:tcPr>
          <w:p w14:paraId="7B3789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п.6.6</w:t>
            </w:r>
          </w:p>
        </w:tc>
        <w:tc>
          <w:tcPr>
            <w:tcW w:w="730" w:type="pct"/>
            <w:vMerge/>
          </w:tcPr>
          <w:p w14:paraId="1C911674" w14:textId="77777777" w:rsidR="003339EF" w:rsidRDefault="003339EF"/>
        </w:tc>
        <w:tc>
          <w:tcPr>
            <w:tcW w:w="815" w:type="pct"/>
            <w:vMerge/>
          </w:tcPr>
          <w:p w14:paraId="0517199D" w14:textId="77777777" w:rsidR="003339EF" w:rsidRDefault="003339EF"/>
        </w:tc>
      </w:tr>
      <w:tr w:rsidR="003339EF" w14:paraId="4F029EEE" w14:textId="77777777">
        <w:tc>
          <w:tcPr>
            <w:tcW w:w="290" w:type="pct"/>
          </w:tcPr>
          <w:p w14:paraId="0D51B1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2071DE9" w14:textId="77777777" w:rsidR="003339EF" w:rsidRDefault="003339EF"/>
        </w:tc>
        <w:tc>
          <w:tcPr>
            <w:tcW w:w="530" w:type="pct"/>
            <w:vMerge w:val="restart"/>
          </w:tcPr>
          <w:p w14:paraId="361332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870" w:type="pct"/>
          </w:tcPr>
          <w:p w14:paraId="197A0EC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сернокислого кальция</w:t>
            </w:r>
          </w:p>
        </w:tc>
        <w:tc>
          <w:tcPr>
            <w:tcW w:w="1070" w:type="pct"/>
          </w:tcPr>
          <w:p w14:paraId="7A965F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п.6.4</w:t>
            </w:r>
          </w:p>
        </w:tc>
        <w:tc>
          <w:tcPr>
            <w:tcW w:w="730" w:type="pct"/>
            <w:vMerge/>
          </w:tcPr>
          <w:p w14:paraId="75C89536" w14:textId="77777777" w:rsidR="003339EF" w:rsidRDefault="003339EF"/>
        </w:tc>
        <w:tc>
          <w:tcPr>
            <w:tcW w:w="815" w:type="pct"/>
            <w:vMerge/>
          </w:tcPr>
          <w:p w14:paraId="2B113A9F" w14:textId="77777777" w:rsidR="003339EF" w:rsidRDefault="003339EF"/>
        </w:tc>
      </w:tr>
      <w:tr w:rsidR="003339EF" w14:paraId="34C1D46C" w14:textId="77777777">
        <w:tc>
          <w:tcPr>
            <w:tcW w:w="290" w:type="pct"/>
          </w:tcPr>
          <w:p w14:paraId="329801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C6B5676" w14:textId="77777777" w:rsidR="003339EF" w:rsidRDefault="003339EF"/>
        </w:tc>
        <w:tc>
          <w:tcPr>
            <w:tcW w:w="530" w:type="pct"/>
            <w:vMerge/>
          </w:tcPr>
          <w:p w14:paraId="0CE0B135" w14:textId="77777777" w:rsidR="003339EF" w:rsidRDefault="003339EF"/>
        </w:tc>
        <w:tc>
          <w:tcPr>
            <w:tcW w:w="870" w:type="pct"/>
          </w:tcPr>
          <w:p w14:paraId="22FAE4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доля хлористого магния</w:t>
            </w:r>
          </w:p>
        </w:tc>
        <w:tc>
          <w:tcPr>
            <w:tcW w:w="1070" w:type="pct"/>
          </w:tcPr>
          <w:p w14:paraId="0E1E7B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п.6.5</w:t>
            </w:r>
          </w:p>
        </w:tc>
        <w:tc>
          <w:tcPr>
            <w:tcW w:w="730" w:type="pct"/>
            <w:vMerge/>
          </w:tcPr>
          <w:p w14:paraId="426F9AF1" w14:textId="77777777" w:rsidR="003339EF" w:rsidRDefault="003339EF"/>
        </w:tc>
        <w:tc>
          <w:tcPr>
            <w:tcW w:w="815" w:type="pct"/>
            <w:vMerge/>
          </w:tcPr>
          <w:p w14:paraId="4E97E891" w14:textId="77777777" w:rsidR="003339EF" w:rsidRDefault="003339EF"/>
        </w:tc>
      </w:tr>
      <w:tr w:rsidR="003339EF" w14:paraId="0CBBC126" w14:textId="77777777">
        <w:tc>
          <w:tcPr>
            <w:tcW w:w="290" w:type="pct"/>
          </w:tcPr>
          <w:p w14:paraId="0AFF13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769F7852" w14:textId="77777777" w:rsidR="003339EF" w:rsidRDefault="003339EF"/>
        </w:tc>
        <w:tc>
          <w:tcPr>
            <w:tcW w:w="530" w:type="pct"/>
          </w:tcPr>
          <w:p w14:paraId="5ED7D4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18F796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Нерастворимый в воде остаток</w:t>
            </w:r>
          </w:p>
        </w:tc>
        <w:tc>
          <w:tcPr>
            <w:tcW w:w="1070" w:type="pct"/>
          </w:tcPr>
          <w:p w14:paraId="6D59D1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п.6.2</w:t>
            </w:r>
          </w:p>
        </w:tc>
        <w:tc>
          <w:tcPr>
            <w:tcW w:w="730" w:type="pct"/>
            <w:vMerge/>
          </w:tcPr>
          <w:p w14:paraId="29BFC075" w14:textId="77777777" w:rsidR="003339EF" w:rsidRDefault="003339EF"/>
        </w:tc>
        <w:tc>
          <w:tcPr>
            <w:tcW w:w="815" w:type="pct"/>
            <w:vMerge/>
          </w:tcPr>
          <w:p w14:paraId="3C470C9D" w14:textId="77777777" w:rsidR="003339EF" w:rsidRDefault="003339EF"/>
        </w:tc>
      </w:tr>
      <w:tr w:rsidR="003339EF" w14:paraId="0E08B7DB" w14:textId="77777777">
        <w:tc>
          <w:tcPr>
            <w:tcW w:w="290" w:type="pct"/>
          </w:tcPr>
          <w:p w14:paraId="19ED87AE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487ACC84" w14:textId="77777777" w:rsidR="003339EF" w:rsidRDefault="003339EF"/>
        </w:tc>
        <w:tc>
          <w:tcPr>
            <w:tcW w:w="530" w:type="pct"/>
            <w:vMerge w:val="restart"/>
          </w:tcPr>
          <w:p w14:paraId="2A04C7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146795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1070" w:type="pct"/>
          </w:tcPr>
          <w:p w14:paraId="64E336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20851.2-75 (ИСО 5316-77,ИСО 6598-85,ИСО 7497-84) п.1б, п.8</w:t>
            </w:r>
          </w:p>
        </w:tc>
        <w:tc>
          <w:tcPr>
            <w:tcW w:w="730" w:type="pct"/>
            <w:vMerge/>
          </w:tcPr>
          <w:p w14:paraId="7B9D42EC" w14:textId="77777777" w:rsidR="003339EF" w:rsidRDefault="003339EF"/>
        </w:tc>
        <w:tc>
          <w:tcPr>
            <w:tcW w:w="815" w:type="pct"/>
            <w:vMerge/>
          </w:tcPr>
          <w:p w14:paraId="5B1D4C65" w14:textId="77777777" w:rsidR="003339EF" w:rsidRDefault="003339EF"/>
        </w:tc>
      </w:tr>
      <w:tr w:rsidR="003339EF" w14:paraId="7FC9563E" w14:textId="77777777">
        <w:trPr>
          <w:trHeight w:val="230"/>
        </w:trPr>
        <w:tc>
          <w:tcPr>
            <w:tcW w:w="290" w:type="pct"/>
            <w:vMerge w:val="restart"/>
          </w:tcPr>
          <w:p w14:paraId="7F81F504" w14:textId="77777777" w:rsidR="003339EF" w:rsidRDefault="000C3309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37A19DF4" w14:textId="77777777" w:rsidR="003339EF" w:rsidRDefault="003339EF"/>
        </w:tc>
        <w:tc>
          <w:tcPr>
            <w:tcW w:w="530" w:type="pct"/>
            <w:vMerge/>
          </w:tcPr>
          <w:p w14:paraId="4E356B16" w14:textId="77777777" w:rsidR="003339EF" w:rsidRDefault="003339EF"/>
        </w:tc>
        <w:tc>
          <w:tcPr>
            <w:tcW w:w="870" w:type="pct"/>
            <w:vMerge w:val="restart"/>
          </w:tcPr>
          <w:p w14:paraId="725A15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  <w:vMerge w:val="restart"/>
          </w:tcPr>
          <w:p w14:paraId="0504B3B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20851.3-93 п.6.3</w:t>
            </w:r>
          </w:p>
        </w:tc>
        <w:tc>
          <w:tcPr>
            <w:tcW w:w="730" w:type="pct"/>
            <w:vMerge/>
          </w:tcPr>
          <w:p w14:paraId="206E7E5F" w14:textId="77777777" w:rsidR="003339EF" w:rsidRDefault="003339EF"/>
        </w:tc>
        <w:tc>
          <w:tcPr>
            <w:tcW w:w="815" w:type="pct"/>
            <w:vMerge/>
          </w:tcPr>
          <w:p w14:paraId="49F2B9A9" w14:textId="77777777" w:rsidR="003339EF" w:rsidRDefault="003339EF"/>
        </w:tc>
      </w:tr>
      <w:tr w:rsidR="003339EF" w14:paraId="5D8A0CD0" w14:textId="77777777">
        <w:tc>
          <w:tcPr>
            <w:tcW w:w="290" w:type="pct"/>
          </w:tcPr>
          <w:p w14:paraId="69FE7E2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633ACB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Удобрения органические</w:t>
            </w:r>
          </w:p>
        </w:tc>
        <w:tc>
          <w:tcPr>
            <w:tcW w:w="530" w:type="pct"/>
            <w:vMerge w:val="restart"/>
          </w:tcPr>
          <w:p w14:paraId="61A2A6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37C9DE6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5666C5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26716-85 п.2</w:t>
            </w:r>
          </w:p>
        </w:tc>
        <w:tc>
          <w:tcPr>
            <w:tcW w:w="730" w:type="pct"/>
            <w:vMerge w:val="restart"/>
          </w:tcPr>
          <w:p w14:paraId="3FC3F6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BC63271" w14:textId="77777777" w:rsidR="003339EF" w:rsidRDefault="003339EF">
            <w:pPr>
              <w:ind w:left="-84" w:right="-84"/>
            </w:pPr>
          </w:p>
        </w:tc>
      </w:tr>
      <w:tr w:rsidR="003339EF" w14:paraId="218F7BDE" w14:textId="77777777">
        <w:tc>
          <w:tcPr>
            <w:tcW w:w="290" w:type="pct"/>
          </w:tcPr>
          <w:p w14:paraId="141A79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56BDB40F" w14:textId="77777777" w:rsidR="003339EF" w:rsidRDefault="003339EF"/>
        </w:tc>
        <w:tc>
          <w:tcPr>
            <w:tcW w:w="530" w:type="pct"/>
            <w:vMerge/>
          </w:tcPr>
          <w:p w14:paraId="46B18036" w14:textId="77777777" w:rsidR="003339EF" w:rsidRDefault="003339EF"/>
        </w:tc>
        <w:tc>
          <w:tcPr>
            <w:tcW w:w="870" w:type="pct"/>
          </w:tcPr>
          <w:p w14:paraId="22906C8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Азот общий</w:t>
            </w:r>
          </w:p>
        </w:tc>
        <w:tc>
          <w:tcPr>
            <w:tcW w:w="1070" w:type="pct"/>
          </w:tcPr>
          <w:p w14:paraId="199FAF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26715-85 п.1</w:t>
            </w:r>
          </w:p>
        </w:tc>
        <w:tc>
          <w:tcPr>
            <w:tcW w:w="730" w:type="pct"/>
            <w:vMerge/>
          </w:tcPr>
          <w:p w14:paraId="1E24B5F5" w14:textId="77777777" w:rsidR="003339EF" w:rsidRDefault="003339EF"/>
        </w:tc>
        <w:tc>
          <w:tcPr>
            <w:tcW w:w="815" w:type="pct"/>
            <w:vMerge/>
          </w:tcPr>
          <w:p w14:paraId="01652D82" w14:textId="77777777" w:rsidR="003339EF" w:rsidRDefault="003339EF"/>
        </w:tc>
      </w:tr>
      <w:tr w:rsidR="003339EF" w14:paraId="4BF45E7C" w14:textId="77777777">
        <w:tc>
          <w:tcPr>
            <w:tcW w:w="290" w:type="pct"/>
          </w:tcPr>
          <w:p w14:paraId="188FAA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5A8CADFA" w14:textId="77777777" w:rsidR="003339EF" w:rsidRDefault="003339EF"/>
        </w:tc>
        <w:tc>
          <w:tcPr>
            <w:tcW w:w="530" w:type="pct"/>
          </w:tcPr>
          <w:p w14:paraId="61FB3E3A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7E8F168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Влага и сухой остаток</w:t>
            </w:r>
          </w:p>
        </w:tc>
        <w:tc>
          <w:tcPr>
            <w:tcW w:w="1070" w:type="pct"/>
          </w:tcPr>
          <w:p w14:paraId="526022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730" w:type="pct"/>
            <w:vMerge/>
          </w:tcPr>
          <w:p w14:paraId="4D1CDEB0" w14:textId="77777777" w:rsidR="003339EF" w:rsidRDefault="003339EF"/>
        </w:tc>
        <w:tc>
          <w:tcPr>
            <w:tcW w:w="815" w:type="pct"/>
            <w:vMerge/>
          </w:tcPr>
          <w:p w14:paraId="6797F73A" w14:textId="77777777" w:rsidR="003339EF" w:rsidRDefault="003339EF"/>
        </w:tc>
      </w:tr>
      <w:tr w:rsidR="003339EF" w14:paraId="405E4E51" w14:textId="77777777">
        <w:tc>
          <w:tcPr>
            <w:tcW w:w="290" w:type="pct"/>
          </w:tcPr>
          <w:p w14:paraId="78D9A2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504B21F4" w14:textId="77777777" w:rsidR="003339EF" w:rsidRDefault="003339EF"/>
        </w:tc>
        <w:tc>
          <w:tcPr>
            <w:tcW w:w="530" w:type="pct"/>
            <w:vMerge w:val="restart"/>
          </w:tcPr>
          <w:p w14:paraId="6D6263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7298F1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Калий общий</w:t>
            </w:r>
          </w:p>
        </w:tc>
        <w:tc>
          <w:tcPr>
            <w:tcW w:w="1070" w:type="pct"/>
          </w:tcPr>
          <w:p w14:paraId="7081ECE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/>
          </w:tcPr>
          <w:p w14:paraId="436AAEF0" w14:textId="77777777" w:rsidR="003339EF" w:rsidRDefault="003339EF"/>
        </w:tc>
        <w:tc>
          <w:tcPr>
            <w:tcW w:w="815" w:type="pct"/>
            <w:vMerge/>
          </w:tcPr>
          <w:p w14:paraId="6EC6169C" w14:textId="77777777" w:rsidR="003339EF" w:rsidRDefault="003339EF"/>
        </w:tc>
      </w:tr>
      <w:tr w:rsidR="003339EF" w14:paraId="3ECB2A27" w14:textId="77777777">
        <w:tc>
          <w:tcPr>
            <w:tcW w:w="290" w:type="pct"/>
          </w:tcPr>
          <w:p w14:paraId="7CEF45C6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0254C0A8" w14:textId="77777777" w:rsidR="003339EF" w:rsidRDefault="003339EF"/>
        </w:tc>
        <w:tc>
          <w:tcPr>
            <w:tcW w:w="530" w:type="pct"/>
            <w:vMerge/>
          </w:tcPr>
          <w:p w14:paraId="086FAD19" w14:textId="77777777" w:rsidR="003339EF" w:rsidRDefault="003339EF"/>
        </w:tc>
        <w:tc>
          <w:tcPr>
            <w:tcW w:w="870" w:type="pct"/>
          </w:tcPr>
          <w:p w14:paraId="3F50572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Органические вещества</w:t>
            </w:r>
          </w:p>
        </w:tc>
        <w:tc>
          <w:tcPr>
            <w:tcW w:w="1070" w:type="pct"/>
          </w:tcPr>
          <w:p w14:paraId="082D21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27980-88 п.1, п.3</w:t>
            </w:r>
          </w:p>
        </w:tc>
        <w:tc>
          <w:tcPr>
            <w:tcW w:w="730" w:type="pct"/>
            <w:vMerge/>
          </w:tcPr>
          <w:p w14:paraId="466DAC7D" w14:textId="77777777" w:rsidR="003339EF" w:rsidRDefault="003339EF"/>
        </w:tc>
        <w:tc>
          <w:tcPr>
            <w:tcW w:w="815" w:type="pct"/>
            <w:vMerge/>
          </w:tcPr>
          <w:p w14:paraId="787F1811" w14:textId="77777777" w:rsidR="003339EF" w:rsidRDefault="003339EF"/>
        </w:tc>
      </w:tr>
      <w:tr w:rsidR="003339EF" w14:paraId="5CA266DF" w14:textId="77777777">
        <w:tc>
          <w:tcPr>
            <w:tcW w:w="290" w:type="pct"/>
          </w:tcPr>
          <w:p w14:paraId="131CFC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5A05F42C" w14:textId="77777777" w:rsidR="003339EF" w:rsidRDefault="003339EF"/>
        </w:tc>
        <w:tc>
          <w:tcPr>
            <w:tcW w:w="530" w:type="pct"/>
          </w:tcPr>
          <w:p w14:paraId="31751C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20.15/08.169</w:t>
            </w:r>
          </w:p>
        </w:tc>
        <w:tc>
          <w:tcPr>
            <w:tcW w:w="870" w:type="pct"/>
          </w:tcPr>
          <w:p w14:paraId="74D005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B80DCE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27979-88</w:t>
            </w:r>
          </w:p>
        </w:tc>
        <w:tc>
          <w:tcPr>
            <w:tcW w:w="730" w:type="pct"/>
            <w:vMerge/>
          </w:tcPr>
          <w:p w14:paraId="49A812A4" w14:textId="77777777" w:rsidR="003339EF" w:rsidRDefault="003339EF"/>
        </w:tc>
        <w:tc>
          <w:tcPr>
            <w:tcW w:w="815" w:type="pct"/>
            <w:vMerge/>
          </w:tcPr>
          <w:p w14:paraId="4FDFED60" w14:textId="77777777" w:rsidR="003339EF" w:rsidRDefault="003339EF"/>
        </w:tc>
      </w:tr>
      <w:tr w:rsidR="003339EF" w14:paraId="692DA437" w14:textId="77777777">
        <w:trPr>
          <w:trHeight w:val="230"/>
        </w:trPr>
        <w:tc>
          <w:tcPr>
            <w:tcW w:w="290" w:type="pct"/>
            <w:vMerge w:val="restart"/>
          </w:tcPr>
          <w:p w14:paraId="5D5161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1617AD86" w14:textId="77777777" w:rsidR="003339EF" w:rsidRDefault="003339EF"/>
        </w:tc>
        <w:tc>
          <w:tcPr>
            <w:tcW w:w="530" w:type="pct"/>
            <w:vMerge w:val="restart"/>
          </w:tcPr>
          <w:p w14:paraId="25689E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  <w:vMerge w:val="restart"/>
          </w:tcPr>
          <w:p w14:paraId="399991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53738C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26715-85 п.1.3, 1.4;</w:t>
            </w:r>
            <w:r>
              <w:rPr>
                <w:sz w:val="22"/>
              </w:rPr>
              <w:br/>
              <w:t>ГОСТ 26717-85</w:t>
            </w:r>
          </w:p>
        </w:tc>
        <w:tc>
          <w:tcPr>
            <w:tcW w:w="730" w:type="pct"/>
            <w:vMerge/>
          </w:tcPr>
          <w:p w14:paraId="12F4FA7E" w14:textId="77777777" w:rsidR="003339EF" w:rsidRDefault="003339EF"/>
        </w:tc>
        <w:tc>
          <w:tcPr>
            <w:tcW w:w="815" w:type="pct"/>
            <w:vMerge/>
          </w:tcPr>
          <w:p w14:paraId="5B3A5DCF" w14:textId="77777777" w:rsidR="003339EF" w:rsidRDefault="003339EF"/>
        </w:tc>
      </w:tr>
      <w:tr w:rsidR="003339EF" w14:paraId="623B5735" w14:textId="77777777">
        <w:trPr>
          <w:trHeight w:val="230"/>
        </w:trPr>
        <w:tc>
          <w:tcPr>
            <w:tcW w:w="290" w:type="pct"/>
            <w:vMerge w:val="restart"/>
          </w:tcPr>
          <w:p w14:paraId="1701BFE7" w14:textId="77777777" w:rsidR="003339EF" w:rsidRDefault="000C3309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392BC6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Упакованная питьевая вода, включая природную питьевую воду, питьевую воду для детского питания</w:t>
            </w:r>
          </w:p>
        </w:tc>
        <w:tc>
          <w:tcPr>
            <w:tcW w:w="530" w:type="pct"/>
            <w:vMerge w:val="restart"/>
          </w:tcPr>
          <w:p w14:paraId="5F6359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16B9D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цианиды (по CN-)</w:t>
            </w:r>
          </w:p>
        </w:tc>
        <w:tc>
          <w:tcPr>
            <w:tcW w:w="1070" w:type="pct"/>
            <w:vMerge w:val="restart"/>
          </w:tcPr>
          <w:p w14:paraId="18748A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49E0495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3C6AA4A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3339EF" w14:paraId="690BBF3B" w14:textId="77777777">
        <w:tc>
          <w:tcPr>
            <w:tcW w:w="290" w:type="pct"/>
          </w:tcPr>
          <w:p w14:paraId="198D837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64F945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Щебень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49F392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2055C9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Oпределение влажности</w:t>
            </w:r>
          </w:p>
        </w:tc>
        <w:tc>
          <w:tcPr>
            <w:tcW w:w="1070" w:type="pct"/>
          </w:tcPr>
          <w:p w14:paraId="162218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 w:val="restart"/>
          </w:tcPr>
          <w:p w14:paraId="35238C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2FD3BD23" w14:textId="77777777" w:rsidR="003339EF" w:rsidRDefault="003339EF">
            <w:pPr>
              <w:ind w:left="-84" w:right="-84"/>
            </w:pPr>
          </w:p>
        </w:tc>
      </w:tr>
      <w:tr w:rsidR="003339EF" w14:paraId="65BFC147" w14:textId="77777777">
        <w:tc>
          <w:tcPr>
            <w:tcW w:w="290" w:type="pct"/>
          </w:tcPr>
          <w:p w14:paraId="02B41A45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31.2*</w:t>
            </w:r>
          </w:p>
        </w:tc>
        <w:tc>
          <w:tcPr>
            <w:tcW w:w="680" w:type="pct"/>
            <w:vMerge/>
          </w:tcPr>
          <w:p w14:paraId="526088C1" w14:textId="77777777" w:rsidR="003339EF" w:rsidRDefault="003339EF"/>
        </w:tc>
        <w:tc>
          <w:tcPr>
            <w:tcW w:w="530" w:type="pct"/>
            <w:vMerge w:val="restart"/>
          </w:tcPr>
          <w:p w14:paraId="5C6B3D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91378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AF6CBA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/>
          </w:tcPr>
          <w:p w14:paraId="08F006C3" w14:textId="77777777" w:rsidR="003339EF" w:rsidRDefault="003339EF"/>
        </w:tc>
        <w:tc>
          <w:tcPr>
            <w:tcW w:w="815" w:type="pct"/>
            <w:vMerge/>
          </w:tcPr>
          <w:p w14:paraId="7B401DAF" w14:textId="77777777" w:rsidR="003339EF" w:rsidRDefault="003339EF"/>
        </w:tc>
      </w:tr>
      <w:tr w:rsidR="003339EF" w14:paraId="6BF8E48A" w14:textId="77777777">
        <w:tc>
          <w:tcPr>
            <w:tcW w:w="290" w:type="pct"/>
          </w:tcPr>
          <w:p w14:paraId="0866A0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642D002D" w14:textId="77777777" w:rsidR="003339EF" w:rsidRDefault="003339EF"/>
        </w:tc>
        <w:tc>
          <w:tcPr>
            <w:tcW w:w="530" w:type="pct"/>
            <w:vMerge/>
          </w:tcPr>
          <w:p w14:paraId="2D6CA753" w14:textId="77777777" w:rsidR="003339EF" w:rsidRDefault="003339EF"/>
        </w:tc>
        <w:tc>
          <w:tcPr>
            <w:tcW w:w="870" w:type="pct"/>
          </w:tcPr>
          <w:p w14:paraId="3C5BE0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2BD308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59F8FD7F" w14:textId="77777777" w:rsidR="003339EF" w:rsidRDefault="003339EF"/>
        </w:tc>
        <w:tc>
          <w:tcPr>
            <w:tcW w:w="815" w:type="pct"/>
            <w:vMerge/>
          </w:tcPr>
          <w:p w14:paraId="4021CE6C" w14:textId="77777777" w:rsidR="003339EF" w:rsidRDefault="003339EF"/>
        </w:tc>
      </w:tr>
      <w:tr w:rsidR="003339EF" w14:paraId="19F45EC6" w14:textId="77777777">
        <w:tc>
          <w:tcPr>
            <w:tcW w:w="290" w:type="pct"/>
          </w:tcPr>
          <w:p w14:paraId="4664842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192DEBE3" w14:textId="77777777" w:rsidR="003339EF" w:rsidRDefault="003339EF"/>
        </w:tc>
        <w:tc>
          <w:tcPr>
            <w:tcW w:w="530" w:type="pct"/>
            <w:vMerge/>
          </w:tcPr>
          <w:p w14:paraId="11BF2DA6" w14:textId="77777777" w:rsidR="003339EF" w:rsidRDefault="003339EF"/>
        </w:tc>
        <w:tc>
          <w:tcPr>
            <w:tcW w:w="870" w:type="pct"/>
          </w:tcPr>
          <w:p w14:paraId="6E46E60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0F3D1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14CAE3C0" w14:textId="77777777" w:rsidR="003339EF" w:rsidRDefault="003339EF"/>
        </w:tc>
        <w:tc>
          <w:tcPr>
            <w:tcW w:w="815" w:type="pct"/>
            <w:vMerge/>
          </w:tcPr>
          <w:p w14:paraId="468FE942" w14:textId="77777777" w:rsidR="003339EF" w:rsidRDefault="003339EF"/>
        </w:tc>
      </w:tr>
      <w:tr w:rsidR="003339EF" w14:paraId="7A2DC8C8" w14:textId="77777777">
        <w:tc>
          <w:tcPr>
            <w:tcW w:w="290" w:type="pct"/>
          </w:tcPr>
          <w:p w14:paraId="4EE484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2FBF19E1" w14:textId="77777777" w:rsidR="003339EF" w:rsidRDefault="003339EF"/>
        </w:tc>
        <w:tc>
          <w:tcPr>
            <w:tcW w:w="530" w:type="pct"/>
          </w:tcPr>
          <w:p w14:paraId="515086B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194DA46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2A8CF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312EF651" w14:textId="77777777" w:rsidR="003339EF" w:rsidRDefault="003339EF"/>
        </w:tc>
        <w:tc>
          <w:tcPr>
            <w:tcW w:w="815" w:type="pct"/>
            <w:vMerge/>
          </w:tcPr>
          <w:p w14:paraId="71AC4DB3" w14:textId="77777777" w:rsidR="003339EF" w:rsidRDefault="003339EF"/>
        </w:tc>
      </w:tr>
      <w:tr w:rsidR="003339EF" w14:paraId="77722FD9" w14:textId="77777777">
        <w:tc>
          <w:tcPr>
            <w:tcW w:w="290" w:type="pct"/>
          </w:tcPr>
          <w:p w14:paraId="497C8B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49F24F2C" w14:textId="77777777" w:rsidR="003339EF" w:rsidRDefault="003339EF"/>
        </w:tc>
        <w:tc>
          <w:tcPr>
            <w:tcW w:w="530" w:type="pct"/>
          </w:tcPr>
          <w:p w14:paraId="6FD4312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3A6FCE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Истираемость (износ)</w:t>
            </w:r>
          </w:p>
        </w:tc>
        <w:tc>
          <w:tcPr>
            <w:tcW w:w="1070" w:type="pct"/>
          </w:tcPr>
          <w:p w14:paraId="6E647D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20325D0D" w14:textId="77777777" w:rsidR="003339EF" w:rsidRDefault="003339EF"/>
        </w:tc>
        <w:tc>
          <w:tcPr>
            <w:tcW w:w="815" w:type="pct"/>
            <w:vMerge/>
          </w:tcPr>
          <w:p w14:paraId="47287DE2" w14:textId="77777777" w:rsidR="003339EF" w:rsidRDefault="003339EF"/>
        </w:tc>
      </w:tr>
      <w:tr w:rsidR="003339EF" w14:paraId="2F1778E5" w14:textId="77777777">
        <w:tc>
          <w:tcPr>
            <w:tcW w:w="290" w:type="pct"/>
          </w:tcPr>
          <w:p w14:paraId="72A2957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624DA769" w14:textId="77777777" w:rsidR="003339EF" w:rsidRDefault="003339EF"/>
        </w:tc>
        <w:tc>
          <w:tcPr>
            <w:tcW w:w="530" w:type="pct"/>
          </w:tcPr>
          <w:p w14:paraId="581C609A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53B2DE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</w:tcPr>
          <w:p w14:paraId="10142C9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п.4.13</w:t>
            </w:r>
          </w:p>
        </w:tc>
        <w:tc>
          <w:tcPr>
            <w:tcW w:w="730" w:type="pct"/>
            <w:vMerge/>
          </w:tcPr>
          <w:p w14:paraId="70FF9616" w14:textId="77777777" w:rsidR="003339EF" w:rsidRDefault="003339EF"/>
        </w:tc>
        <w:tc>
          <w:tcPr>
            <w:tcW w:w="815" w:type="pct"/>
            <w:vMerge/>
          </w:tcPr>
          <w:p w14:paraId="182DC627" w14:textId="77777777" w:rsidR="003339EF" w:rsidRDefault="003339EF"/>
        </w:tc>
      </w:tr>
      <w:tr w:rsidR="003339EF" w14:paraId="2F79D36B" w14:textId="77777777">
        <w:tc>
          <w:tcPr>
            <w:tcW w:w="290" w:type="pct"/>
          </w:tcPr>
          <w:p w14:paraId="3285C1E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506CBD84" w14:textId="77777777" w:rsidR="003339EF" w:rsidRDefault="003339EF"/>
        </w:tc>
        <w:tc>
          <w:tcPr>
            <w:tcW w:w="530" w:type="pct"/>
          </w:tcPr>
          <w:p w14:paraId="76AF61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414797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29421C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37E057B0" w14:textId="77777777" w:rsidR="003339EF" w:rsidRDefault="003339EF"/>
        </w:tc>
        <w:tc>
          <w:tcPr>
            <w:tcW w:w="815" w:type="pct"/>
            <w:vMerge/>
          </w:tcPr>
          <w:p w14:paraId="3490BB9A" w14:textId="77777777" w:rsidR="003339EF" w:rsidRDefault="003339EF"/>
        </w:tc>
      </w:tr>
      <w:tr w:rsidR="003339EF" w14:paraId="4F7D021B" w14:textId="77777777">
        <w:tc>
          <w:tcPr>
            <w:tcW w:w="290" w:type="pct"/>
          </w:tcPr>
          <w:p w14:paraId="6FB08C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6318975B" w14:textId="77777777" w:rsidR="003339EF" w:rsidRDefault="003339EF"/>
        </w:tc>
        <w:tc>
          <w:tcPr>
            <w:tcW w:w="530" w:type="pct"/>
          </w:tcPr>
          <w:p w14:paraId="41736A2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3BD44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F004B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п.4.14</w:t>
            </w:r>
          </w:p>
        </w:tc>
        <w:tc>
          <w:tcPr>
            <w:tcW w:w="730" w:type="pct"/>
            <w:vMerge/>
          </w:tcPr>
          <w:p w14:paraId="19681492" w14:textId="77777777" w:rsidR="003339EF" w:rsidRDefault="003339EF"/>
        </w:tc>
        <w:tc>
          <w:tcPr>
            <w:tcW w:w="815" w:type="pct"/>
            <w:vMerge/>
          </w:tcPr>
          <w:p w14:paraId="48E9E182" w14:textId="77777777" w:rsidR="003339EF" w:rsidRDefault="003339EF"/>
        </w:tc>
      </w:tr>
      <w:tr w:rsidR="003339EF" w14:paraId="048F462F" w14:textId="77777777">
        <w:tc>
          <w:tcPr>
            <w:tcW w:w="290" w:type="pct"/>
          </w:tcPr>
          <w:p w14:paraId="09C6A3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24772E83" w14:textId="77777777" w:rsidR="003339EF" w:rsidRDefault="003339EF"/>
        </w:tc>
        <w:tc>
          <w:tcPr>
            <w:tcW w:w="530" w:type="pct"/>
          </w:tcPr>
          <w:p w14:paraId="0B4022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08.12/29.040, 08.12/29.119</w:t>
            </w:r>
          </w:p>
        </w:tc>
        <w:tc>
          <w:tcPr>
            <w:tcW w:w="870" w:type="pct"/>
          </w:tcPr>
          <w:p w14:paraId="3681B3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28E27F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1448BB02" w14:textId="77777777" w:rsidR="003339EF" w:rsidRDefault="003339EF"/>
        </w:tc>
        <w:tc>
          <w:tcPr>
            <w:tcW w:w="815" w:type="pct"/>
            <w:vMerge/>
          </w:tcPr>
          <w:p w14:paraId="453B072E" w14:textId="77777777" w:rsidR="003339EF" w:rsidRDefault="003339EF"/>
        </w:tc>
      </w:tr>
      <w:tr w:rsidR="003339EF" w14:paraId="15887092" w14:textId="77777777">
        <w:tc>
          <w:tcPr>
            <w:tcW w:w="290" w:type="pct"/>
          </w:tcPr>
          <w:p w14:paraId="07841DB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7274C880" w14:textId="77777777" w:rsidR="003339EF" w:rsidRDefault="003339EF"/>
        </w:tc>
        <w:tc>
          <w:tcPr>
            <w:tcW w:w="530" w:type="pct"/>
            <w:vMerge w:val="restart"/>
          </w:tcPr>
          <w:p w14:paraId="053CBA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5C13A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0E5B5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677569F4" w14:textId="77777777" w:rsidR="003339EF" w:rsidRDefault="003339EF"/>
        </w:tc>
        <w:tc>
          <w:tcPr>
            <w:tcW w:w="815" w:type="pct"/>
            <w:vMerge/>
          </w:tcPr>
          <w:p w14:paraId="1E6EA3A3" w14:textId="77777777" w:rsidR="003339EF" w:rsidRDefault="003339EF"/>
        </w:tc>
      </w:tr>
      <w:tr w:rsidR="003339EF" w14:paraId="06CA47A0" w14:textId="77777777">
        <w:tc>
          <w:tcPr>
            <w:tcW w:w="290" w:type="pct"/>
          </w:tcPr>
          <w:p w14:paraId="2E53480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BFF678C" w14:textId="77777777" w:rsidR="003339EF" w:rsidRDefault="003339EF"/>
        </w:tc>
        <w:tc>
          <w:tcPr>
            <w:tcW w:w="530" w:type="pct"/>
            <w:vMerge/>
          </w:tcPr>
          <w:p w14:paraId="20343D61" w14:textId="77777777" w:rsidR="003339EF" w:rsidRDefault="003339EF"/>
        </w:tc>
        <w:tc>
          <w:tcPr>
            <w:tcW w:w="870" w:type="pct"/>
          </w:tcPr>
          <w:p w14:paraId="0F236B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</w:tcPr>
          <w:p w14:paraId="5CE7E4C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47419BCF" w14:textId="77777777" w:rsidR="003339EF" w:rsidRDefault="003339EF"/>
        </w:tc>
        <w:tc>
          <w:tcPr>
            <w:tcW w:w="815" w:type="pct"/>
            <w:vMerge/>
          </w:tcPr>
          <w:p w14:paraId="3B034065" w14:textId="77777777" w:rsidR="003339EF" w:rsidRDefault="003339EF"/>
        </w:tc>
      </w:tr>
      <w:tr w:rsidR="003339EF" w14:paraId="4BD743D1" w14:textId="77777777">
        <w:tc>
          <w:tcPr>
            <w:tcW w:w="290" w:type="pct"/>
          </w:tcPr>
          <w:p w14:paraId="192A6B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0B7BB37A" w14:textId="77777777" w:rsidR="003339EF" w:rsidRDefault="003339EF"/>
        </w:tc>
        <w:tc>
          <w:tcPr>
            <w:tcW w:w="530" w:type="pct"/>
            <w:vMerge/>
          </w:tcPr>
          <w:p w14:paraId="23A10845" w14:textId="77777777" w:rsidR="003339EF" w:rsidRDefault="003339EF"/>
        </w:tc>
        <w:tc>
          <w:tcPr>
            <w:tcW w:w="870" w:type="pct"/>
          </w:tcPr>
          <w:p w14:paraId="73C6F4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32988D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2168888A" w14:textId="77777777" w:rsidR="003339EF" w:rsidRDefault="003339EF"/>
        </w:tc>
        <w:tc>
          <w:tcPr>
            <w:tcW w:w="815" w:type="pct"/>
            <w:vMerge/>
          </w:tcPr>
          <w:p w14:paraId="424AD4EC" w14:textId="77777777" w:rsidR="003339EF" w:rsidRDefault="003339EF"/>
        </w:tc>
      </w:tr>
      <w:tr w:rsidR="003339EF" w14:paraId="44ABEC7C" w14:textId="77777777">
        <w:tc>
          <w:tcPr>
            <w:tcW w:w="290" w:type="pct"/>
          </w:tcPr>
          <w:p w14:paraId="1C5179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7CBC5A43" w14:textId="77777777" w:rsidR="003339EF" w:rsidRDefault="003339EF"/>
        </w:tc>
        <w:tc>
          <w:tcPr>
            <w:tcW w:w="530" w:type="pct"/>
            <w:vMerge/>
          </w:tcPr>
          <w:p w14:paraId="60DFB3C6" w14:textId="77777777" w:rsidR="003339EF" w:rsidRDefault="003339EF"/>
        </w:tc>
        <w:tc>
          <w:tcPr>
            <w:tcW w:w="870" w:type="pct"/>
          </w:tcPr>
          <w:p w14:paraId="0100A17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слабых пород и слабых разностей в горной породе</w:t>
            </w:r>
          </w:p>
        </w:tc>
        <w:tc>
          <w:tcPr>
            <w:tcW w:w="1070" w:type="pct"/>
          </w:tcPr>
          <w:p w14:paraId="103E8F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4B15AE60" w14:textId="77777777" w:rsidR="003339EF" w:rsidRDefault="003339EF"/>
        </w:tc>
        <w:tc>
          <w:tcPr>
            <w:tcW w:w="815" w:type="pct"/>
            <w:vMerge/>
          </w:tcPr>
          <w:p w14:paraId="19CF66EA" w14:textId="77777777" w:rsidR="003339EF" w:rsidRDefault="003339EF"/>
        </w:tc>
      </w:tr>
      <w:tr w:rsidR="003339EF" w14:paraId="3D00AA25" w14:textId="77777777">
        <w:tc>
          <w:tcPr>
            <w:tcW w:w="290" w:type="pct"/>
          </w:tcPr>
          <w:p w14:paraId="129C23D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0B17E44C" w14:textId="77777777" w:rsidR="003339EF" w:rsidRDefault="003339EF"/>
        </w:tc>
        <w:tc>
          <w:tcPr>
            <w:tcW w:w="530" w:type="pct"/>
            <w:vMerge/>
          </w:tcPr>
          <w:p w14:paraId="2E9DEE62" w14:textId="77777777" w:rsidR="003339EF" w:rsidRDefault="003339EF"/>
        </w:tc>
        <w:tc>
          <w:tcPr>
            <w:tcW w:w="870" w:type="pct"/>
          </w:tcPr>
          <w:p w14:paraId="7BCEF6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DE592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7B2BCC06" w14:textId="77777777" w:rsidR="003339EF" w:rsidRDefault="003339EF"/>
        </w:tc>
        <w:tc>
          <w:tcPr>
            <w:tcW w:w="815" w:type="pct"/>
            <w:vMerge/>
          </w:tcPr>
          <w:p w14:paraId="5A3EF9C4" w14:textId="77777777" w:rsidR="003339EF" w:rsidRDefault="003339EF"/>
        </w:tc>
      </w:tr>
      <w:tr w:rsidR="003339EF" w14:paraId="4245D3DB" w14:textId="77777777">
        <w:trPr>
          <w:trHeight w:val="230"/>
        </w:trPr>
        <w:tc>
          <w:tcPr>
            <w:tcW w:w="290" w:type="pct"/>
            <w:vMerge w:val="restart"/>
          </w:tcPr>
          <w:p w14:paraId="5D8C34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66C2D032" w14:textId="77777777" w:rsidR="003339EF" w:rsidRDefault="003339EF"/>
        </w:tc>
        <w:tc>
          <w:tcPr>
            <w:tcW w:w="530" w:type="pct"/>
            <w:vMerge/>
          </w:tcPr>
          <w:p w14:paraId="5AB9EF45" w14:textId="77777777" w:rsidR="003339EF" w:rsidRDefault="003339EF"/>
        </w:tc>
        <w:tc>
          <w:tcPr>
            <w:tcW w:w="870" w:type="pct"/>
            <w:vMerge w:val="restart"/>
          </w:tcPr>
          <w:p w14:paraId="2A1D13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Устойчивость структуры щебня (гравия) против распадов</w:t>
            </w:r>
          </w:p>
        </w:tc>
        <w:tc>
          <w:tcPr>
            <w:tcW w:w="1070" w:type="pct"/>
            <w:vMerge w:val="restart"/>
          </w:tcPr>
          <w:p w14:paraId="3881920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п.4.23</w:t>
            </w:r>
          </w:p>
        </w:tc>
        <w:tc>
          <w:tcPr>
            <w:tcW w:w="730" w:type="pct"/>
            <w:vMerge/>
          </w:tcPr>
          <w:p w14:paraId="5DCCEF49" w14:textId="77777777" w:rsidR="003339EF" w:rsidRDefault="003339EF"/>
        </w:tc>
        <w:tc>
          <w:tcPr>
            <w:tcW w:w="815" w:type="pct"/>
            <w:vMerge/>
          </w:tcPr>
          <w:p w14:paraId="1A04B94F" w14:textId="77777777" w:rsidR="003339EF" w:rsidRDefault="003339EF"/>
        </w:tc>
      </w:tr>
      <w:tr w:rsidR="003339EF" w14:paraId="2302B7EE" w14:textId="77777777">
        <w:trPr>
          <w:trHeight w:val="230"/>
        </w:trPr>
        <w:tc>
          <w:tcPr>
            <w:tcW w:w="290" w:type="pct"/>
            <w:vMerge w:val="restart"/>
          </w:tcPr>
          <w:p w14:paraId="0BDD4F5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4390A0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Щебень из плотных горных пород для балластного слоя железнодорожного пути</w:t>
            </w:r>
          </w:p>
        </w:tc>
        <w:tc>
          <w:tcPr>
            <w:tcW w:w="530" w:type="pct"/>
            <w:vMerge w:val="restart"/>
          </w:tcPr>
          <w:p w14:paraId="5B42977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08.99/29.040, 08.99/29.070</w:t>
            </w:r>
          </w:p>
        </w:tc>
        <w:tc>
          <w:tcPr>
            <w:tcW w:w="870" w:type="pct"/>
            <w:vMerge w:val="restart"/>
          </w:tcPr>
          <w:p w14:paraId="24B8AF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5C291FD7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 w:val="restart"/>
          </w:tcPr>
          <w:p w14:paraId="30B76E4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080E2DE1" w14:textId="77777777" w:rsidR="003339EF" w:rsidRDefault="003339EF">
            <w:pPr>
              <w:ind w:left="-84" w:right="-84"/>
            </w:pPr>
          </w:p>
        </w:tc>
      </w:tr>
      <w:tr w:rsidR="003339EF" w14:paraId="0CF25C2C" w14:textId="77777777">
        <w:tc>
          <w:tcPr>
            <w:tcW w:w="290" w:type="pct"/>
          </w:tcPr>
          <w:p w14:paraId="3A56D8DD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30CA60FD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Щебень кубовидный из </w:t>
            </w:r>
            <w:r>
              <w:rPr>
                <w:sz w:val="22"/>
              </w:rPr>
              <w:lastRenderedPageBreak/>
              <w:t>плотных горных пород</w:t>
            </w:r>
          </w:p>
        </w:tc>
        <w:tc>
          <w:tcPr>
            <w:tcW w:w="530" w:type="pct"/>
          </w:tcPr>
          <w:p w14:paraId="5EF7A76B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08.12/29.151</w:t>
            </w:r>
          </w:p>
        </w:tc>
        <w:tc>
          <w:tcPr>
            <w:tcW w:w="870" w:type="pct"/>
          </w:tcPr>
          <w:p w14:paraId="5DDEA8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1E323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 w:val="restart"/>
          </w:tcPr>
          <w:p w14:paraId="41CCC8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682C7787" w14:textId="77777777" w:rsidR="003339EF" w:rsidRDefault="003339EF">
            <w:pPr>
              <w:ind w:left="-84" w:right="-84"/>
            </w:pPr>
          </w:p>
        </w:tc>
      </w:tr>
      <w:tr w:rsidR="003339EF" w14:paraId="4837389B" w14:textId="77777777">
        <w:tc>
          <w:tcPr>
            <w:tcW w:w="290" w:type="pct"/>
          </w:tcPr>
          <w:p w14:paraId="48C6CD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0DC8F564" w14:textId="77777777" w:rsidR="003339EF" w:rsidRDefault="003339EF"/>
        </w:tc>
        <w:tc>
          <w:tcPr>
            <w:tcW w:w="530" w:type="pct"/>
          </w:tcPr>
          <w:p w14:paraId="717ABC4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C956CB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5B78BD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421C6E85" w14:textId="77777777" w:rsidR="003339EF" w:rsidRDefault="003339EF"/>
        </w:tc>
        <w:tc>
          <w:tcPr>
            <w:tcW w:w="815" w:type="pct"/>
            <w:vMerge/>
          </w:tcPr>
          <w:p w14:paraId="57C8AA39" w14:textId="77777777" w:rsidR="003339EF" w:rsidRDefault="003339EF"/>
        </w:tc>
      </w:tr>
      <w:tr w:rsidR="003339EF" w14:paraId="2B6077D3" w14:textId="77777777">
        <w:tc>
          <w:tcPr>
            <w:tcW w:w="290" w:type="pct"/>
          </w:tcPr>
          <w:p w14:paraId="09835B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F54DC73" w14:textId="77777777" w:rsidR="003339EF" w:rsidRDefault="003339EF"/>
        </w:tc>
        <w:tc>
          <w:tcPr>
            <w:tcW w:w="530" w:type="pct"/>
          </w:tcPr>
          <w:p w14:paraId="4599DD3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3AC7DA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02671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7DCC7123" w14:textId="77777777" w:rsidR="003339EF" w:rsidRDefault="003339EF"/>
        </w:tc>
        <w:tc>
          <w:tcPr>
            <w:tcW w:w="815" w:type="pct"/>
            <w:vMerge/>
          </w:tcPr>
          <w:p w14:paraId="271D555C" w14:textId="77777777" w:rsidR="003339EF" w:rsidRDefault="003339EF"/>
        </w:tc>
      </w:tr>
      <w:tr w:rsidR="003339EF" w14:paraId="7164781E" w14:textId="77777777">
        <w:tc>
          <w:tcPr>
            <w:tcW w:w="290" w:type="pct"/>
          </w:tcPr>
          <w:p w14:paraId="2EE1A57B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33.4*</w:t>
            </w:r>
          </w:p>
        </w:tc>
        <w:tc>
          <w:tcPr>
            <w:tcW w:w="680" w:type="pct"/>
            <w:vMerge/>
          </w:tcPr>
          <w:p w14:paraId="219632A2" w14:textId="77777777" w:rsidR="003339EF" w:rsidRDefault="003339EF"/>
        </w:tc>
        <w:tc>
          <w:tcPr>
            <w:tcW w:w="530" w:type="pct"/>
          </w:tcPr>
          <w:p w14:paraId="1A2127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</w:tcPr>
          <w:p w14:paraId="04EB97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D1238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1F10C927" w14:textId="77777777" w:rsidR="003339EF" w:rsidRDefault="003339EF"/>
        </w:tc>
        <w:tc>
          <w:tcPr>
            <w:tcW w:w="815" w:type="pct"/>
            <w:vMerge/>
          </w:tcPr>
          <w:p w14:paraId="620192AA" w14:textId="77777777" w:rsidR="003339EF" w:rsidRDefault="003339EF"/>
        </w:tc>
      </w:tr>
      <w:tr w:rsidR="003339EF" w14:paraId="2EC97E14" w14:textId="77777777">
        <w:tc>
          <w:tcPr>
            <w:tcW w:w="290" w:type="pct"/>
          </w:tcPr>
          <w:p w14:paraId="36611A7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6416C4C" w14:textId="77777777" w:rsidR="003339EF" w:rsidRDefault="003339EF"/>
        </w:tc>
        <w:tc>
          <w:tcPr>
            <w:tcW w:w="530" w:type="pct"/>
          </w:tcPr>
          <w:p w14:paraId="56E47F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08.12/29.040, 08.12/29.070</w:t>
            </w:r>
          </w:p>
        </w:tc>
        <w:tc>
          <w:tcPr>
            <w:tcW w:w="870" w:type="pct"/>
          </w:tcPr>
          <w:p w14:paraId="16F718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0697C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09DB32DE" w14:textId="77777777" w:rsidR="003339EF" w:rsidRDefault="003339EF"/>
        </w:tc>
        <w:tc>
          <w:tcPr>
            <w:tcW w:w="815" w:type="pct"/>
            <w:vMerge/>
          </w:tcPr>
          <w:p w14:paraId="393B30BC" w14:textId="77777777" w:rsidR="003339EF" w:rsidRDefault="003339EF"/>
        </w:tc>
      </w:tr>
      <w:tr w:rsidR="003339EF" w14:paraId="2EF0054A" w14:textId="77777777">
        <w:tc>
          <w:tcPr>
            <w:tcW w:w="290" w:type="pct"/>
          </w:tcPr>
          <w:p w14:paraId="02F6A0A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4A7EFDC4" w14:textId="77777777" w:rsidR="003339EF" w:rsidRDefault="003339EF"/>
        </w:tc>
        <w:tc>
          <w:tcPr>
            <w:tcW w:w="530" w:type="pct"/>
            <w:vMerge w:val="restart"/>
          </w:tcPr>
          <w:p w14:paraId="04DA17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3DCF1A6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Минералого-петраграфический состав</w:t>
            </w:r>
          </w:p>
        </w:tc>
        <w:tc>
          <w:tcPr>
            <w:tcW w:w="1070" w:type="pct"/>
            <w:vMerge w:val="restart"/>
          </w:tcPr>
          <w:p w14:paraId="4D3433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п.4.13</w:t>
            </w:r>
          </w:p>
        </w:tc>
        <w:tc>
          <w:tcPr>
            <w:tcW w:w="730" w:type="pct"/>
            <w:vMerge/>
          </w:tcPr>
          <w:p w14:paraId="66B38E78" w14:textId="77777777" w:rsidR="003339EF" w:rsidRDefault="003339EF"/>
        </w:tc>
        <w:tc>
          <w:tcPr>
            <w:tcW w:w="815" w:type="pct"/>
            <w:vMerge/>
          </w:tcPr>
          <w:p w14:paraId="116D7361" w14:textId="77777777" w:rsidR="003339EF" w:rsidRDefault="003339EF"/>
        </w:tc>
      </w:tr>
      <w:tr w:rsidR="003339EF" w14:paraId="695D7345" w14:textId="77777777">
        <w:tc>
          <w:tcPr>
            <w:tcW w:w="290" w:type="pct"/>
          </w:tcPr>
          <w:p w14:paraId="4907B2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47554243" w14:textId="77777777" w:rsidR="003339EF" w:rsidRDefault="003339EF"/>
        </w:tc>
        <w:tc>
          <w:tcPr>
            <w:tcW w:w="530" w:type="pct"/>
            <w:vMerge/>
          </w:tcPr>
          <w:p w14:paraId="2CDBDA6F" w14:textId="77777777" w:rsidR="003339EF" w:rsidRDefault="003339EF"/>
        </w:tc>
        <w:tc>
          <w:tcPr>
            <w:tcW w:w="870" w:type="pct"/>
            <w:vMerge/>
          </w:tcPr>
          <w:p w14:paraId="0957A2DA" w14:textId="77777777" w:rsidR="003339EF" w:rsidRDefault="003339EF"/>
        </w:tc>
        <w:tc>
          <w:tcPr>
            <w:tcW w:w="1070" w:type="pct"/>
            <w:vMerge/>
          </w:tcPr>
          <w:p w14:paraId="020F4676" w14:textId="77777777" w:rsidR="003339EF" w:rsidRDefault="003339EF"/>
        </w:tc>
        <w:tc>
          <w:tcPr>
            <w:tcW w:w="730" w:type="pct"/>
            <w:vMerge/>
          </w:tcPr>
          <w:p w14:paraId="1F0ED85D" w14:textId="77777777" w:rsidR="003339EF" w:rsidRDefault="003339EF"/>
        </w:tc>
        <w:tc>
          <w:tcPr>
            <w:tcW w:w="815" w:type="pct"/>
            <w:vMerge/>
          </w:tcPr>
          <w:p w14:paraId="178F23CF" w14:textId="77777777" w:rsidR="003339EF" w:rsidRDefault="003339EF"/>
        </w:tc>
      </w:tr>
      <w:tr w:rsidR="003339EF" w14:paraId="3C27C22C" w14:textId="77777777">
        <w:tc>
          <w:tcPr>
            <w:tcW w:w="290" w:type="pct"/>
          </w:tcPr>
          <w:p w14:paraId="411C0B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6BEACF75" w14:textId="77777777" w:rsidR="003339EF" w:rsidRDefault="003339EF"/>
        </w:tc>
        <w:tc>
          <w:tcPr>
            <w:tcW w:w="530" w:type="pct"/>
          </w:tcPr>
          <w:p w14:paraId="2A259BB7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FD377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EA1EFA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557487B4" w14:textId="77777777" w:rsidR="003339EF" w:rsidRDefault="003339EF"/>
        </w:tc>
        <w:tc>
          <w:tcPr>
            <w:tcW w:w="815" w:type="pct"/>
            <w:vMerge/>
          </w:tcPr>
          <w:p w14:paraId="7286E5B8" w14:textId="77777777" w:rsidR="003339EF" w:rsidRDefault="003339EF"/>
        </w:tc>
      </w:tr>
      <w:tr w:rsidR="003339EF" w14:paraId="21B018E0" w14:textId="77777777">
        <w:tc>
          <w:tcPr>
            <w:tcW w:w="290" w:type="pct"/>
          </w:tcPr>
          <w:p w14:paraId="5C50F56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28E3BEC6" w14:textId="77777777" w:rsidR="003339EF" w:rsidRDefault="003339EF"/>
        </w:tc>
        <w:tc>
          <w:tcPr>
            <w:tcW w:w="530" w:type="pct"/>
            <w:vMerge w:val="restart"/>
          </w:tcPr>
          <w:p w14:paraId="441A6E8C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50FC8A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9926A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п.4.14</w:t>
            </w:r>
          </w:p>
        </w:tc>
        <w:tc>
          <w:tcPr>
            <w:tcW w:w="730" w:type="pct"/>
            <w:vMerge/>
          </w:tcPr>
          <w:p w14:paraId="5100AF5E" w14:textId="77777777" w:rsidR="003339EF" w:rsidRDefault="003339EF"/>
        </w:tc>
        <w:tc>
          <w:tcPr>
            <w:tcW w:w="815" w:type="pct"/>
            <w:vMerge/>
          </w:tcPr>
          <w:p w14:paraId="225493A0" w14:textId="77777777" w:rsidR="003339EF" w:rsidRDefault="003339EF"/>
        </w:tc>
      </w:tr>
      <w:tr w:rsidR="003339EF" w14:paraId="02CDB9B7" w14:textId="77777777">
        <w:tc>
          <w:tcPr>
            <w:tcW w:w="290" w:type="pct"/>
          </w:tcPr>
          <w:p w14:paraId="7BB702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36DDFF8E" w14:textId="77777777" w:rsidR="003339EF" w:rsidRDefault="003339EF"/>
        </w:tc>
        <w:tc>
          <w:tcPr>
            <w:tcW w:w="530" w:type="pct"/>
            <w:vMerge/>
          </w:tcPr>
          <w:p w14:paraId="7DA1CE50" w14:textId="77777777" w:rsidR="003339EF" w:rsidRDefault="003339EF"/>
        </w:tc>
        <w:tc>
          <w:tcPr>
            <w:tcW w:w="870" w:type="pct"/>
          </w:tcPr>
          <w:p w14:paraId="4374CA3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727DD92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6101543C" w14:textId="77777777" w:rsidR="003339EF" w:rsidRDefault="003339EF"/>
        </w:tc>
        <w:tc>
          <w:tcPr>
            <w:tcW w:w="815" w:type="pct"/>
            <w:vMerge/>
          </w:tcPr>
          <w:p w14:paraId="0B096754" w14:textId="77777777" w:rsidR="003339EF" w:rsidRDefault="003339EF"/>
        </w:tc>
      </w:tr>
      <w:tr w:rsidR="003339EF" w14:paraId="453901E9" w14:textId="77777777">
        <w:tc>
          <w:tcPr>
            <w:tcW w:w="290" w:type="pct"/>
          </w:tcPr>
          <w:p w14:paraId="295A5D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ACD3D6C" w14:textId="77777777" w:rsidR="003339EF" w:rsidRDefault="003339EF"/>
        </w:tc>
        <w:tc>
          <w:tcPr>
            <w:tcW w:w="530" w:type="pct"/>
            <w:vMerge/>
          </w:tcPr>
          <w:p w14:paraId="7EBA0856" w14:textId="77777777" w:rsidR="003339EF" w:rsidRDefault="003339EF"/>
        </w:tc>
        <w:tc>
          <w:tcPr>
            <w:tcW w:w="870" w:type="pct"/>
          </w:tcPr>
          <w:p w14:paraId="41DEBC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8F67FC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43906CE7" w14:textId="77777777" w:rsidR="003339EF" w:rsidRDefault="003339EF"/>
        </w:tc>
        <w:tc>
          <w:tcPr>
            <w:tcW w:w="815" w:type="pct"/>
            <w:vMerge/>
          </w:tcPr>
          <w:p w14:paraId="16AEA693" w14:textId="77777777" w:rsidR="003339EF" w:rsidRDefault="003339EF"/>
        </w:tc>
      </w:tr>
      <w:tr w:rsidR="003339EF" w14:paraId="11E0B6CF" w14:textId="77777777">
        <w:tc>
          <w:tcPr>
            <w:tcW w:w="290" w:type="pct"/>
          </w:tcPr>
          <w:p w14:paraId="370B1D7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40752AB4" w14:textId="77777777" w:rsidR="003339EF" w:rsidRDefault="003339EF"/>
        </w:tc>
        <w:tc>
          <w:tcPr>
            <w:tcW w:w="530" w:type="pct"/>
            <w:vMerge/>
          </w:tcPr>
          <w:p w14:paraId="69F40D23" w14:textId="77777777" w:rsidR="003339EF" w:rsidRDefault="003339EF"/>
        </w:tc>
        <w:tc>
          <w:tcPr>
            <w:tcW w:w="870" w:type="pct"/>
          </w:tcPr>
          <w:p w14:paraId="52A8D8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32761B0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1311-2002</w:t>
            </w:r>
          </w:p>
        </w:tc>
        <w:tc>
          <w:tcPr>
            <w:tcW w:w="730" w:type="pct"/>
            <w:vMerge/>
          </w:tcPr>
          <w:p w14:paraId="77F6E7DA" w14:textId="77777777" w:rsidR="003339EF" w:rsidRDefault="003339EF"/>
        </w:tc>
        <w:tc>
          <w:tcPr>
            <w:tcW w:w="815" w:type="pct"/>
            <w:vMerge/>
          </w:tcPr>
          <w:p w14:paraId="56298503" w14:textId="77777777" w:rsidR="003339EF" w:rsidRDefault="003339EF"/>
        </w:tc>
      </w:tr>
      <w:tr w:rsidR="003339EF" w14:paraId="4C32EEA1" w14:textId="77777777">
        <w:tc>
          <w:tcPr>
            <w:tcW w:w="290" w:type="pct"/>
          </w:tcPr>
          <w:p w14:paraId="74D1DA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31AC9671" w14:textId="77777777" w:rsidR="003339EF" w:rsidRDefault="003339EF"/>
        </w:tc>
        <w:tc>
          <w:tcPr>
            <w:tcW w:w="530" w:type="pct"/>
          </w:tcPr>
          <w:p w14:paraId="451444A4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359A2E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76F221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п.4.7;</w:t>
            </w:r>
            <w:r>
              <w:rPr>
                <w:sz w:val="22"/>
              </w:rPr>
              <w:br/>
              <w:t>СТБ 1311-2002 п.7.4</w:t>
            </w:r>
          </w:p>
        </w:tc>
        <w:tc>
          <w:tcPr>
            <w:tcW w:w="730" w:type="pct"/>
            <w:vMerge/>
          </w:tcPr>
          <w:p w14:paraId="41EF57F8" w14:textId="77777777" w:rsidR="003339EF" w:rsidRDefault="003339EF"/>
        </w:tc>
        <w:tc>
          <w:tcPr>
            <w:tcW w:w="815" w:type="pct"/>
            <w:vMerge/>
          </w:tcPr>
          <w:p w14:paraId="160EADEC" w14:textId="77777777" w:rsidR="003339EF" w:rsidRDefault="003339EF"/>
        </w:tc>
      </w:tr>
      <w:tr w:rsidR="003339EF" w14:paraId="6DC9BE1A" w14:textId="77777777">
        <w:tc>
          <w:tcPr>
            <w:tcW w:w="290" w:type="pct"/>
          </w:tcPr>
          <w:p w14:paraId="58F983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773CB6D1" w14:textId="77777777" w:rsidR="003339EF" w:rsidRDefault="003339EF"/>
        </w:tc>
        <w:tc>
          <w:tcPr>
            <w:tcW w:w="530" w:type="pct"/>
            <w:vMerge w:val="restart"/>
          </w:tcPr>
          <w:p w14:paraId="6F3E7A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AF2E1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зерен слабых пород и слабых разностей в горной породе</w:t>
            </w:r>
          </w:p>
        </w:tc>
        <w:tc>
          <w:tcPr>
            <w:tcW w:w="1070" w:type="pct"/>
          </w:tcPr>
          <w:p w14:paraId="62C6BC6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7D375A64" w14:textId="77777777" w:rsidR="003339EF" w:rsidRDefault="003339EF"/>
        </w:tc>
        <w:tc>
          <w:tcPr>
            <w:tcW w:w="815" w:type="pct"/>
            <w:vMerge/>
          </w:tcPr>
          <w:p w14:paraId="4F93A264" w14:textId="77777777" w:rsidR="003339EF" w:rsidRDefault="003339EF"/>
        </w:tc>
      </w:tr>
      <w:tr w:rsidR="003339EF" w14:paraId="165F10D9" w14:textId="77777777">
        <w:trPr>
          <w:trHeight w:val="230"/>
        </w:trPr>
        <w:tc>
          <w:tcPr>
            <w:tcW w:w="290" w:type="pct"/>
            <w:vMerge w:val="restart"/>
          </w:tcPr>
          <w:p w14:paraId="6F8EDB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567D8D4C" w14:textId="77777777" w:rsidR="003339EF" w:rsidRDefault="003339EF"/>
        </w:tc>
        <w:tc>
          <w:tcPr>
            <w:tcW w:w="530" w:type="pct"/>
            <w:vMerge/>
          </w:tcPr>
          <w:p w14:paraId="29A28A3B" w14:textId="77777777" w:rsidR="003339EF" w:rsidRDefault="003339EF"/>
        </w:tc>
        <w:tc>
          <w:tcPr>
            <w:tcW w:w="870" w:type="pct"/>
            <w:vMerge w:val="restart"/>
          </w:tcPr>
          <w:p w14:paraId="5B9DC94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F40A7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7E5F1960" w14:textId="77777777" w:rsidR="003339EF" w:rsidRDefault="003339EF"/>
        </w:tc>
        <w:tc>
          <w:tcPr>
            <w:tcW w:w="815" w:type="pct"/>
            <w:vMerge/>
          </w:tcPr>
          <w:p w14:paraId="215D6100" w14:textId="77777777" w:rsidR="003339EF" w:rsidRDefault="003339EF"/>
        </w:tc>
      </w:tr>
      <w:tr w:rsidR="003339EF" w14:paraId="1E938251" w14:textId="77777777">
        <w:tc>
          <w:tcPr>
            <w:tcW w:w="290" w:type="pct"/>
          </w:tcPr>
          <w:p w14:paraId="5816121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61C21F6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</w:tcPr>
          <w:p w14:paraId="6F3C959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24327B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(0,5-6) мгО2/дм3</w:t>
            </w:r>
          </w:p>
        </w:tc>
        <w:tc>
          <w:tcPr>
            <w:tcW w:w="1070" w:type="pct"/>
          </w:tcPr>
          <w:p w14:paraId="6557159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58E4C6C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ул. Ботаническая, 9, 220038, г. Минск</w:t>
            </w:r>
          </w:p>
        </w:tc>
        <w:tc>
          <w:tcPr>
            <w:tcW w:w="815" w:type="pct"/>
            <w:vMerge w:val="restart"/>
          </w:tcPr>
          <w:p w14:paraId="5BA9DD16" w14:textId="77777777" w:rsidR="003339EF" w:rsidRDefault="003339EF">
            <w:pPr>
              <w:ind w:left="-84" w:right="-84"/>
            </w:pPr>
          </w:p>
        </w:tc>
      </w:tr>
      <w:tr w:rsidR="003339EF" w14:paraId="1FAD93D2" w14:textId="77777777">
        <w:tc>
          <w:tcPr>
            <w:tcW w:w="290" w:type="pct"/>
          </w:tcPr>
          <w:p w14:paraId="1BFB11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09D85EB0" w14:textId="77777777" w:rsidR="003339EF" w:rsidRDefault="003339EF"/>
        </w:tc>
        <w:tc>
          <w:tcPr>
            <w:tcW w:w="530" w:type="pct"/>
          </w:tcPr>
          <w:p w14:paraId="4CB542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0C439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ДИ: (3-6000) мгО2/дм3</w:t>
            </w:r>
          </w:p>
        </w:tc>
        <w:tc>
          <w:tcPr>
            <w:tcW w:w="1070" w:type="pct"/>
          </w:tcPr>
          <w:p w14:paraId="62DFEFD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44021335" w14:textId="77777777" w:rsidR="003339EF" w:rsidRDefault="003339EF"/>
        </w:tc>
        <w:tc>
          <w:tcPr>
            <w:tcW w:w="815" w:type="pct"/>
            <w:vMerge/>
          </w:tcPr>
          <w:p w14:paraId="1EA79FE3" w14:textId="77777777" w:rsidR="003339EF" w:rsidRDefault="003339EF"/>
        </w:tc>
      </w:tr>
      <w:tr w:rsidR="003339EF" w14:paraId="3F2372DF" w14:textId="77777777">
        <w:tc>
          <w:tcPr>
            <w:tcW w:w="290" w:type="pct"/>
          </w:tcPr>
          <w:p w14:paraId="610C964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3AEE54CC" w14:textId="77777777" w:rsidR="003339EF" w:rsidRDefault="003339EF"/>
        </w:tc>
        <w:tc>
          <w:tcPr>
            <w:tcW w:w="530" w:type="pct"/>
          </w:tcPr>
          <w:p w14:paraId="6437EDA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50A3F2F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ДИ: св.0.2 мгО2/дм3</w:t>
            </w:r>
          </w:p>
        </w:tc>
        <w:tc>
          <w:tcPr>
            <w:tcW w:w="1070" w:type="pct"/>
          </w:tcPr>
          <w:p w14:paraId="3CAC87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41C60D10" w14:textId="77777777" w:rsidR="003339EF" w:rsidRDefault="003339EF"/>
        </w:tc>
        <w:tc>
          <w:tcPr>
            <w:tcW w:w="815" w:type="pct"/>
            <w:vMerge/>
          </w:tcPr>
          <w:p w14:paraId="65EFE4A5" w14:textId="77777777" w:rsidR="003339EF" w:rsidRDefault="003339EF"/>
        </w:tc>
      </w:tr>
      <w:tr w:rsidR="003339EF" w14:paraId="651F8327" w14:textId="77777777">
        <w:tc>
          <w:tcPr>
            <w:tcW w:w="290" w:type="pct"/>
          </w:tcPr>
          <w:p w14:paraId="4DFAA2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232CE8BA" w14:textId="77777777" w:rsidR="003339EF" w:rsidRDefault="003339EF"/>
        </w:tc>
        <w:tc>
          <w:tcPr>
            <w:tcW w:w="530" w:type="pct"/>
          </w:tcPr>
          <w:p w14:paraId="0CE8E08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/>
          </w:tcPr>
          <w:p w14:paraId="5CFA0397" w14:textId="77777777" w:rsidR="003339EF" w:rsidRDefault="003339EF"/>
        </w:tc>
        <w:tc>
          <w:tcPr>
            <w:tcW w:w="1070" w:type="pct"/>
          </w:tcPr>
          <w:p w14:paraId="7E68975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D81C1A4" w14:textId="77777777" w:rsidR="003339EF" w:rsidRDefault="003339EF"/>
        </w:tc>
        <w:tc>
          <w:tcPr>
            <w:tcW w:w="815" w:type="pct"/>
            <w:vMerge/>
          </w:tcPr>
          <w:p w14:paraId="45EE6182" w14:textId="77777777" w:rsidR="003339EF" w:rsidRDefault="003339EF"/>
        </w:tc>
      </w:tr>
      <w:tr w:rsidR="003339EF" w14:paraId="10DC172B" w14:textId="77777777">
        <w:tc>
          <w:tcPr>
            <w:tcW w:w="290" w:type="pct"/>
          </w:tcPr>
          <w:p w14:paraId="04F761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216778FB" w14:textId="77777777" w:rsidR="003339EF" w:rsidRDefault="003339EF"/>
        </w:tc>
        <w:tc>
          <w:tcPr>
            <w:tcW w:w="530" w:type="pct"/>
          </w:tcPr>
          <w:p w14:paraId="19990596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E77FB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pH (ДИ: (2-12) pH )</w:t>
            </w:r>
          </w:p>
        </w:tc>
        <w:tc>
          <w:tcPr>
            <w:tcW w:w="1070" w:type="pct"/>
          </w:tcPr>
          <w:p w14:paraId="7BEAA85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449BD2A" w14:textId="77777777" w:rsidR="003339EF" w:rsidRDefault="003339EF"/>
        </w:tc>
        <w:tc>
          <w:tcPr>
            <w:tcW w:w="815" w:type="pct"/>
            <w:vMerge/>
          </w:tcPr>
          <w:p w14:paraId="4BEAFC41" w14:textId="77777777" w:rsidR="003339EF" w:rsidRDefault="003339EF"/>
        </w:tc>
      </w:tr>
      <w:tr w:rsidR="003339EF" w14:paraId="0A37B98A" w14:textId="77777777">
        <w:tc>
          <w:tcPr>
            <w:tcW w:w="290" w:type="pct"/>
          </w:tcPr>
          <w:p w14:paraId="66718005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34.6*</w:t>
            </w:r>
          </w:p>
        </w:tc>
        <w:tc>
          <w:tcPr>
            <w:tcW w:w="680" w:type="pct"/>
            <w:vMerge/>
          </w:tcPr>
          <w:p w14:paraId="2B4930E3" w14:textId="77777777" w:rsidR="003339EF" w:rsidRDefault="003339EF"/>
        </w:tc>
        <w:tc>
          <w:tcPr>
            <w:tcW w:w="530" w:type="pct"/>
          </w:tcPr>
          <w:p w14:paraId="31E52B9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100.04/08.032, 100.04/08.156</w:t>
            </w:r>
          </w:p>
        </w:tc>
        <w:tc>
          <w:tcPr>
            <w:tcW w:w="870" w:type="pct"/>
          </w:tcPr>
          <w:p w14:paraId="3FC6F3E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Масcoвая кoнцентрация алюминия (ДИ: (0,04-0,56) мг/дм3 )</w:t>
            </w:r>
            <w:r>
              <w:rPr>
                <w:sz w:val="22"/>
              </w:rPr>
              <w:br/>
              <w:t>Масcoвая кoнцентрация алюминия (ДИ: (0,01-0,1) мг/дм3 ; ДИ: (0,02-20) мг/дм3 )</w:t>
            </w:r>
          </w:p>
        </w:tc>
        <w:tc>
          <w:tcPr>
            <w:tcW w:w="1070" w:type="pct"/>
          </w:tcPr>
          <w:p w14:paraId="4E871A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18165-2014 метод Б;</w:t>
            </w:r>
            <w:r>
              <w:rPr>
                <w:sz w:val="22"/>
              </w:rPr>
              <w:br/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019A53E" w14:textId="77777777" w:rsidR="003339EF" w:rsidRDefault="003339EF"/>
        </w:tc>
        <w:tc>
          <w:tcPr>
            <w:tcW w:w="815" w:type="pct"/>
            <w:vMerge/>
          </w:tcPr>
          <w:p w14:paraId="62E51A88" w14:textId="77777777" w:rsidR="003339EF" w:rsidRDefault="003339EF"/>
        </w:tc>
      </w:tr>
      <w:tr w:rsidR="003339EF" w14:paraId="4CA617E4" w14:textId="77777777">
        <w:tc>
          <w:tcPr>
            <w:tcW w:w="290" w:type="pct"/>
          </w:tcPr>
          <w:p w14:paraId="16D5865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188FEC69" w14:textId="77777777" w:rsidR="003339EF" w:rsidRDefault="003339EF"/>
        </w:tc>
        <w:tc>
          <w:tcPr>
            <w:tcW w:w="530" w:type="pct"/>
          </w:tcPr>
          <w:p w14:paraId="646D371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CE710A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Масcовая кoнцентрация аммиака и ионов аммония (суммарно) (ДИ: (0,1-3,0) мг/дм3 )</w:t>
            </w:r>
          </w:p>
        </w:tc>
        <w:tc>
          <w:tcPr>
            <w:tcW w:w="1070" w:type="pct"/>
          </w:tcPr>
          <w:p w14:paraId="577678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70C3CBA" w14:textId="77777777" w:rsidR="003339EF" w:rsidRDefault="003339EF"/>
        </w:tc>
        <w:tc>
          <w:tcPr>
            <w:tcW w:w="815" w:type="pct"/>
            <w:vMerge/>
          </w:tcPr>
          <w:p w14:paraId="2B829BF7" w14:textId="77777777" w:rsidR="003339EF" w:rsidRDefault="003339EF"/>
        </w:tc>
      </w:tr>
      <w:tr w:rsidR="003339EF" w14:paraId="1D4F0FFA" w14:textId="77777777">
        <w:tc>
          <w:tcPr>
            <w:tcW w:w="290" w:type="pct"/>
          </w:tcPr>
          <w:p w14:paraId="1AEF526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6A392BAE" w14:textId="77777777" w:rsidR="003339EF" w:rsidRDefault="003339EF"/>
        </w:tc>
        <w:tc>
          <w:tcPr>
            <w:tcW w:w="530" w:type="pct"/>
            <w:vMerge w:val="restart"/>
          </w:tcPr>
          <w:p w14:paraId="2E4DB27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5C53E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щелочности (ДИ: (0,1-100) ммоль/дм3 ; ДИ: (0,4-20) ммоль/дм3 )</w:t>
            </w:r>
          </w:p>
        </w:tc>
        <w:tc>
          <w:tcPr>
            <w:tcW w:w="1070" w:type="pct"/>
          </w:tcPr>
          <w:p w14:paraId="2AEA4DF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31957-2012 (ISO 9963-1:1994,ISO 9963-2:1994) метод А;</w:t>
            </w:r>
            <w:r>
              <w:rPr>
                <w:sz w:val="22"/>
              </w:rPr>
              <w:br/>
              <w:t>СТБ ISO 9963-1-2009</w:t>
            </w:r>
          </w:p>
        </w:tc>
        <w:tc>
          <w:tcPr>
            <w:tcW w:w="730" w:type="pct"/>
            <w:vMerge/>
          </w:tcPr>
          <w:p w14:paraId="79BED805" w14:textId="77777777" w:rsidR="003339EF" w:rsidRDefault="003339EF"/>
        </w:tc>
        <w:tc>
          <w:tcPr>
            <w:tcW w:w="815" w:type="pct"/>
            <w:vMerge/>
          </w:tcPr>
          <w:p w14:paraId="29723459" w14:textId="77777777" w:rsidR="003339EF" w:rsidRDefault="003339EF"/>
        </w:tc>
      </w:tr>
      <w:tr w:rsidR="003339EF" w14:paraId="612B9253" w14:textId="77777777">
        <w:tc>
          <w:tcPr>
            <w:tcW w:w="290" w:type="pct"/>
          </w:tcPr>
          <w:p w14:paraId="7D24B4E5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043CB58C" w14:textId="77777777" w:rsidR="003339EF" w:rsidRDefault="003339EF"/>
        </w:tc>
        <w:tc>
          <w:tcPr>
            <w:tcW w:w="530" w:type="pct"/>
            <w:vMerge/>
          </w:tcPr>
          <w:p w14:paraId="280D752E" w14:textId="77777777" w:rsidR="003339EF" w:rsidRDefault="003339EF"/>
        </w:tc>
        <w:tc>
          <w:tcPr>
            <w:tcW w:w="870" w:type="pct"/>
          </w:tcPr>
          <w:p w14:paraId="27553D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гидрокарбонатов и карбонатов (ДИ: (6-6000) мг/дм3 (карбонаты); ДИ: (6.1-6100) мг/дм3 (гидрокарбонаты))</w:t>
            </w:r>
          </w:p>
        </w:tc>
        <w:tc>
          <w:tcPr>
            <w:tcW w:w="1070" w:type="pct"/>
          </w:tcPr>
          <w:p w14:paraId="0C31B8D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6A8E0818" w14:textId="77777777" w:rsidR="003339EF" w:rsidRDefault="003339EF"/>
        </w:tc>
        <w:tc>
          <w:tcPr>
            <w:tcW w:w="815" w:type="pct"/>
            <w:vMerge/>
          </w:tcPr>
          <w:p w14:paraId="65D96CB0" w14:textId="77777777" w:rsidR="003339EF" w:rsidRDefault="003339EF"/>
        </w:tc>
      </w:tr>
      <w:tr w:rsidR="003339EF" w14:paraId="0330BFA1" w14:textId="77777777">
        <w:tc>
          <w:tcPr>
            <w:tcW w:w="290" w:type="pct"/>
          </w:tcPr>
          <w:p w14:paraId="5F9953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182C8977" w14:textId="77777777" w:rsidR="003339EF" w:rsidRDefault="003339EF"/>
        </w:tc>
        <w:tc>
          <w:tcPr>
            <w:tcW w:w="530" w:type="pct"/>
          </w:tcPr>
          <w:p w14:paraId="7FA25DB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2F30E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общего железа (ДИ: (0,100-9,00) мг/дм3 )</w:t>
            </w:r>
          </w:p>
        </w:tc>
        <w:tc>
          <w:tcPr>
            <w:tcW w:w="1070" w:type="pct"/>
          </w:tcPr>
          <w:p w14:paraId="1189B59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B083386" w14:textId="77777777" w:rsidR="003339EF" w:rsidRDefault="003339EF"/>
        </w:tc>
        <w:tc>
          <w:tcPr>
            <w:tcW w:w="815" w:type="pct"/>
            <w:vMerge/>
          </w:tcPr>
          <w:p w14:paraId="34AD9B6F" w14:textId="77777777" w:rsidR="003339EF" w:rsidRDefault="003339EF"/>
        </w:tc>
      </w:tr>
      <w:tr w:rsidR="003339EF" w14:paraId="2E08AC32" w14:textId="77777777">
        <w:tc>
          <w:tcPr>
            <w:tcW w:w="290" w:type="pct"/>
          </w:tcPr>
          <w:p w14:paraId="00342F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6D1C5FB0" w14:textId="77777777" w:rsidR="003339EF" w:rsidRDefault="003339EF"/>
        </w:tc>
        <w:tc>
          <w:tcPr>
            <w:tcW w:w="530" w:type="pct"/>
          </w:tcPr>
          <w:p w14:paraId="748FDB3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DD8C4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жесткoсть (ДИ: св. 0,1 ᴼЖ )</w:t>
            </w:r>
          </w:p>
        </w:tc>
        <w:tc>
          <w:tcPr>
            <w:tcW w:w="1070" w:type="pct"/>
          </w:tcPr>
          <w:p w14:paraId="1009DD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58FBF2B" w14:textId="77777777" w:rsidR="003339EF" w:rsidRDefault="003339EF"/>
        </w:tc>
        <w:tc>
          <w:tcPr>
            <w:tcW w:w="815" w:type="pct"/>
            <w:vMerge/>
          </w:tcPr>
          <w:p w14:paraId="56A5B474" w14:textId="77777777" w:rsidR="003339EF" w:rsidRDefault="003339EF"/>
        </w:tc>
      </w:tr>
      <w:tr w:rsidR="003339EF" w14:paraId="1D22E438" w14:textId="77777777">
        <w:tc>
          <w:tcPr>
            <w:tcW w:w="290" w:type="pct"/>
          </w:tcPr>
          <w:p w14:paraId="1DC2BC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52D0E420" w14:textId="77777777" w:rsidR="003339EF" w:rsidRDefault="003339EF"/>
        </w:tc>
        <w:tc>
          <w:tcPr>
            <w:tcW w:w="530" w:type="pct"/>
            <w:vMerge w:val="restart"/>
          </w:tcPr>
          <w:p w14:paraId="32CC848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B0608C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калия (ДИ: (1-100) мг/дм3 )</w:t>
            </w:r>
          </w:p>
        </w:tc>
        <w:tc>
          <w:tcPr>
            <w:tcW w:w="1070" w:type="pct"/>
          </w:tcPr>
          <w:p w14:paraId="618AFE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23268.7-78 п.3</w:t>
            </w:r>
          </w:p>
        </w:tc>
        <w:tc>
          <w:tcPr>
            <w:tcW w:w="730" w:type="pct"/>
            <w:vMerge/>
          </w:tcPr>
          <w:p w14:paraId="2C43F103" w14:textId="77777777" w:rsidR="003339EF" w:rsidRDefault="003339EF"/>
        </w:tc>
        <w:tc>
          <w:tcPr>
            <w:tcW w:w="815" w:type="pct"/>
            <w:vMerge/>
          </w:tcPr>
          <w:p w14:paraId="4581BC55" w14:textId="77777777" w:rsidR="003339EF" w:rsidRDefault="003339EF"/>
        </w:tc>
      </w:tr>
      <w:tr w:rsidR="003339EF" w14:paraId="31836DF9" w14:textId="77777777">
        <w:tc>
          <w:tcPr>
            <w:tcW w:w="290" w:type="pct"/>
          </w:tcPr>
          <w:p w14:paraId="5E99FBED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5462AD28" w14:textId="77777777" w:rsidR="003339EF" w:rsidRDefault="003339EF"/>
        </w:tc>
        <w:tc>
          <w:tcPr>
            <w:tcW w:w="530" w:type="pct"/>
            <w:vMerge/>
          </w:tcPr>
          <w:p w14:paraId="6899AD3F" w14:textId="77777777" w:rsidR="003339EF" w:rsidRDefault="003339EF"/>
        </w:tc>
        <w:tc>
          <w:tcPr>
            <w:tcW w:w="870" w:type="pct"/>
          </w:tcPr>
          <w:p w14:paraId="6A98424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натрия (ДИ: (1-100) мг/дм3 )</w:t>
            </w:r>
          </w:p>
        </w:tc>
        <w:tc>
          <w:tcPr>
            <w:tcW w:w="1070" w:type="pct"/>
          </w:tcPr>
          <w:p w14:paraId="6E34337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23268.6-78 п.4</w:t>
            </w:r>
          </w:p>
        </w:tc>
        <w:tc>
          <w:tcPr>
            <w:tcW w:w="730" w:type="pct"/>
            <w:vMerge/>
          </w:tcPr>
          <w:p w14:paraId="63A7AF4D" w14:textId="77777777" w:rsidR="003339EF" w:rsidRDefault="003339EF"/>
        </w:tc>
        <w:tc>
          <w:tcPr>
            <w:tcW w:w="815" w:type="pct"/>
            <w:vMerge/>
          </w:tcPr>
          <w:p w14:paraId="32FD110A" w14:textId="77777777" w:rsidR="003339EF" w:rsidRDefault="003339EF"/>
        </w:tc>
      </w:tr>
      <w:tr w:rsidR="003339EF" w14:paraId="53A5A673" w14:textId="77777777">
        <w:tc>
          <w:tcPr>
            <w:tcW w:w="290" w:type="pct"/>
          </w:tcPr>
          <w:p w14:paraId="1A1EAB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25B634A2" w14:textId="77777777" w:rsidR="003339EF" w:rsidRDefault="003339EF"/>
        </w:tc>
        <w:tc>
          <w:tcPr>
            <w:tcW w:w="530" w:type="pct"/>
            <w:vMerge w:val="restart"/>
          </w:tcPr>
          <w:p w14:paraId="5A0DF1A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3FCACD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кальция (ДИ: (1,00-200,00) мг/дм3 )</w:t>
            </w:r>
          </w:p>
        </w:tc>
        <w:tc>
          <w:tcPr>
            <w:tcW w:w="1070" w:type="pct"/>
            <w:vMerge w:val="restart"/>
          </w:tcPr>
          <w:p w14:paraId="6F7ED89E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7049078D" w14:textId="77777777" w:rsidR="003339EF" w:rsidRDefault="003339EF"/>
        </w:tc>
        <w:tc>
          <w:tcPr>
            <w:tcW w:w="815" w:type="pct"/>
            <w:vMerge/>
          </w:tcPr>
          <w:p w14:paraId="3CB3AAA1" w14:textId="77777777" w:rsidR="003339EF" w:rsidRDefault="003339EF"/>
        </w:tc>
      </w:tr>
      <w:tr w:rsidR="003339EF" w14:paraId="3B6AF849" w14:textId="77777777">
        <w:tc>
          <w:tcPr>
            <w:tcW w:w="290" w:type="pct"/>
          </w:tcPr>
          <w:p w14:paraId="14EF59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3D5AA6C1" w14:textId="77777777" w:rsidR="003339EF" w:rsidRDefault="003339EF"/>
        </w:tc>
        <w:tc>
          <w:tcPr>
            <w:tcW w:w="530" w:type="pct"/>
            <w:vMerge/>
          </w:tcPr>
          <w:p w14:paraId="59BC0E08" w14:textId="77777777" w:rsidR="003339EF" w:rsidRDefault="003339EF"/>
        </w:tc>
        <w:tc>
          <w:tcPr>
            <w:tcW w:w="870" w:type="pct"/>
          </w:tcPr>
          <w:p w14:paraId="1E7333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ионов магния (ДИ: (1,00-60,0) мг/дм3 )</w:t>
            </w:r>
          </w:p>
        </w:tc>
        <w:tc>
          <w:tcPr>
            <w:tcW w:w="1070" w:type="pct"/>
            <w:vMerge/>
          </w:tcPr>
          <w:p w14:paraId="448CAE17" w14:textId="77777777" w:rsidR="003339EF" w:rsidRDefault="003339EF"/>
        </w:tc>
        <w:tc>
          <w:tcPr>
            <w:tcW w:w="730" w:type="pct"/>
            <w:vMerge/>
          </w:tcPr>
          <w:p w14:paraId="63FF7F58" w14:textId="77777777" w:rsidR="003339EF" w:rsidRDefault="003339EF"/>
        </w:tc>
        <w:tc>
          <w:tcPr>
            <w:tcW w:w="815" w:type="pct"/>
            <w:vMerge/>
          </w:tcPr>
          <w:p w14:paraId="5BC54EC0" w14:textId="77777777" w:rsidR="003339EF" w:rsidRDefault="003339EF"/>
        </w:tc>
      </w:tr>
      <w:tr w:rsidR="003339EF" w14:paraId="2315F11D" w14:textId="77777777">
        <w:tc>
          <w:tcPr>
            <w:tcW w:w="290" w:type="pct"/>
          </w:tcPr>
          <w:p w14:paraId="11C3EEE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34.16*</w:t>
            </w:r>
          </w:p>
        </w:tc>
        <w:tc>
          <w:tcPr>
            <w:tcW w:w="680" w:type="pct"/>
            <w:vMerge/>
          </w:tcPr>
          <w:p w14:paraId="24AFBF80" w14:textId="77777777" w:rsidR="003339EF" w:rsidRDefault="003339EF"/>
        </w:tc>
        <w:tc>
          <w:tcPr>
            <w:tcW w:w="530" w:type="pct"/>
            <w:vMerge w:val="restart"/>
          </w:tcPr>
          <w:p w14:paraId="055246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074D94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марганца (ДИ: (0,002-4,0) мг/дм3 ; ДИ: (0,01-0,05) мг/дм3 )</w:t>
            </w:r>
          </w:p>
        </w:tc>
        <w:tc>
          <w:tcPr>
            <w:tcW w:w="1070" w:type="pct"/>
            <w:vMerge w:val="restart"/>
          </w:tcPr>
          <w:p w14:paraId="5DBF9E6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B2DB98E" w14:textId="77777777" w:rsidR="003339EF" w:rsidRDefault="003339EF"/>
        </w:tc>
        <w:tc>
          <w:tcPr>
            <w:tcW w:w="815" w:type="pct"/>
            <w:vMerge/>
          </w:tcPr>
          <w:p w14:paraId="44343D06" w14:textId="77777777" w:rsidR="003339EF" w:rsidRDefault="003339EF"/>
        </w:tc>
      </w:tr>
      <w:tr w:rsidR="003339EF" w14:paraId="3CE94E84" w14:textId="77777777">
        <w:tc>
          <w:tcPr>
            <w:tcW w:w="290" w:type="pct"/>
          </w:tcPr>
          <w:p w14:paraId="1BCFA88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0880DEFF" w14:textId="77777777" w:rsidR="003339EF" w:rsidRDefault="003339EF"/>
        </w:tc>
        <w:tc>
          <w:tcPr>
            <w:tcW w:w="530" w:type="pct"/>
            <w:vMerge/>
          </w:tcPr>
          <w:p w14:paraId="52F78699" w14:textId="77777777" w:rsidR="003339EF" w:rsidRDefault="003339EF"/>
        </w:tc>
        <w:tc>
          <w:tcPr>
            <w:tcW w:w="870" w:type="pct"/>
          </w:tcPr>
          <w:p w14:paraId="7CF36AA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молибдена (ДИ: (0,001-0,2) мг/дм3 ; ДИ: (0,001-6,0) мг/дм3 )</w:t>
            </w:r>
          </w:p>
        </w:tc>
        <w:tc>
          <w:tcPr>
            <w:tcW w:w="1070" w:type="pct"/>
            <w:vMerge/>
          </w:tcPr>
          <w:p w14:paraId="214E9488" w14:textId="77777777" w:rsidR="003339EF" w:rsidRDefault="003339EF"/>
        </w:tc>
        <w:tc>
          <w:tcPr>
            <w:tcW w:w="730" w:type="pct"/>
            <w:vMerge/>
          </w:tcPr>
          <w:p w14:paraId="5EA4EA90" w14:textId="77777777" w:rsidR="003339EF" w:rsidRDefault="003339EF"/>
        </w:tc>
        <w:tc>
          <w:tcPr>
            <w:tcW w:w="815" w:type="pct"/>
            <w:vMerge/>
          </w:tcPr>
          <w:p w14:paraId="77C78940" w14:textId="77777777" w:rsidR="003339EF" w:rsidRDefault="003339EF"/>
        </w:tc>
      </w:tr>
      <w:tr w:rsidR="003339EF" w14:paraId="6AB47FE7" w14:textId="77777777">
        <w:tc>
          <w:tcPr>
            <w:tcW w:w="290" w:type="pct"/>
          </w:tcPr>
          <w:p w14:paraId="5D75F7F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11B5B82A" w14:textId="77777777" w:rsidR="003339EF" w:rsidRDefault="003339EF"/>
        </w:tc>
        <w:tc>
          <w:tcPr>
            <w:tcW w:w="530" w:type="pct"/>
            <w:vMerge/>
          </w:tcPr>
          <w:p w14:paraId="0366CE0C" w14:textId="77777777" w:rsidR="003339EF" w:rsidRDefault="003339EF"/>
        </w:tc>
        <w:tc>
          <w:tcPr>
            <w:tcW w:w="870" w:type="pct"/>
          </w:tcPr>
          <w:p w14:paraId="19FB4A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иoнов мышьяка (ДИ: (0,005-0,3) мг/дм3 ; ДИ: (0,005-10,0) мг/дм3 )</w:t>
            </w:r>
          </w:p>
        </w:tc>
        <w:tc>
          <w:tcPr>
            <w:tcW w:w="1070" w:type="pct"/>
            <w:vMerge/>
          </w:tcPr>
          <w:p w14:paraId="5877F72A" w14:textId="77777777" w:rsidR="003339EF" w:rsidRDefault="003339EF"/>
        </w:tc>
        <w:tc>
          <w:tcPr>
            <w:tcW w:w="730" w:type="pct"/>
            <w:vMerge/>
          </w:tcPr>
          <w:p w14:paraId="0D51F5C1" w14:textId="77777777" w:rsidR="003339EF" w:rsidRDefault="003339EF"/>
        </w:tc>
        <w:tc>
          <w:tcPr>
            <w:tcW w:w="815" w:type="pct"/>
            <w:vMerge/>
          </w:tcPr>
          <w:p w14:paraId="1C4DAB62" w14:textId="77777777" w:rsidR="003339EF" w:rsidRDefault="003339EF"/>
        </w:tc>
      </w:tr>
      <w:tr w:rsidR="003339EF" w14:paraId="39BF78BA" w14:textId="77777777">
        <w:tc>
          <w:tcPr>
            <w:tcW w:w="290" w:type="pct"/>
          </w:tcPr>
          <w:p w14:paraId="299BAEB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548973BF" w14:textId="77777777" w:rsidR="003339EF" w:rsidRDefault="003339EF"/>
        </w:tc>
        <w:tc>
          <w:tcPr>
            <w:tcW w:w="530" w:type="pct"/>
            <w:vMerge w:val="restart"/>
          </w:tcPr>
          <w:p w14:paraId="382A501D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A5027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нитратов (ДИ: (0,1-2,0) мг/дм3 )</w:t>
            </w:r>
          </w:p>
        </w:tc>
        <w:tc>
          <w:tcPr>
            <w:tcW w:w="1070" w:type="pct"/>
          </w:tcPr>
          <w:p w14:paraId="00017D3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542E37B8" w14:textId="77777777" w:rsidR="003339EF" w:rsidRDefault="003339EF"/>
        </w:tc>
        <w:tc>
          <w:tcPr>
            <w:tcW w:w="815" w:type="pct"/>
            <w:vMerge/>
          </w:tcPr>
          <w:p w14:paraId="0C1C6E48" w14:textId="77777777" w:rsidR="003339EF" w:rsidRDefault="003339EF"/>
        </w:tc>
      </w:tr>
      <w:tr w:rsidR="003339EF" w14:paraId="0922EF05" w14:textId="77777777">
        <w:tc>
          <w:tcPr>
            <w:tcW w:w="290" w:type="pct"/>
          </w:tcPr>
          <w:p w14:paraId="018756B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401711A2" w14:textId="77777777" w:rsidR="003339EF" w:rsidRDefault="003339EF"/>
        </w:tc>
        <w:tc>
          <w:tcPr>
            <w:tcW w:w="530" w:type="pct"/>
            <w:vMerge/>
          </w:tcPr>
          <w:p w14:paraId="500C5B8E" w14:textId="77777777" w:rsidR="003339EF" w:rsidRDefault="003339EF"/>
        </w:tc>
        <w:tc>
          <w:tcPr>
            <w:tcW w:w="870" w:type="pct"/>
          </w:tcPr>
          <w:p w14:paraId="052124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нитритов (ДИ: (0,003-0,3) мг/дм3 )</w:t>
            </w:r>
          </w:p>
        </w:tc>
        <w:tc>
          <w:tcPr>
            <w:tcW w:w="1070" w:type="pct"/>
          </w:tcPr>
          <w:p w14:paraId="63828BD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223B46D8" w14:textId="77777777" w:rsidR="003339EF" w:rsidRDefault="003339EF"/>
        </w:tc>
        <w:tc>
          <w:tcPr>
            <w:tcW w:w="815" w:type="pct"/>
            <w:vMerge/>
          </w:tcPr>
          <w:p w14:paraId="5719857D" w14:textId="77777777" w:rsidR="003339EF" w:rsidRDefault="003339EF"/>
        </w:tc>
      </w:tr>
      <w:tr w:rsidR="003339EF" w14:paraId="0DF89906" w14:textId="77777777">
        <w:tc>
          <w:tcPr>
            <w:tcW w:w="290" w:type="pct"/>
          </w:tcPr>
          <w:p w14:paraId="1C3847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3626FA55" w14:textId="77777777" w:rsidR="003339EF" w:rsidRDefault="003339EF"/>
        </w:tc>
        <w:tc>
          <w:tcPr>
            <w:tcW w:w="530" w:type="pct"/>
            <w:vMerge w:val="restart"/>
          </w:tcPr>
          <w:p w14:paraId="105E629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FF877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сульфатов (ДИ: (2,00-40,0) мг/дм3 )</w:t>
            </w:r>
          </w:p>
        </w:tc>
        <w:tc>
          <w:tcPr>
            <w:tcW w:w="1070" w:type="pct"/>
          </w:tcPr>
          <w:p w14:paraId="49FEB2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B0B5691" w14:textId="77777777" w:rsidR="003339EF" w:rsidRDefault="003339EF"/>
        </w:tc>
        <w:tc>
          <w:tcPr>
            <w:tcW w:w="815" w:type="pct"/>
            <w:vMerge/>
          </w:tcPr>
          <w:p w14:paraId="0D04D8AA" w14:textId="77777777" w:rsidR="003339EF" w:rsidRDefault="003339EF"/>
        </w:tc>
      </w:tr>
      <w:tr w:rsidR="003339EF" w14:paraId="358AFE1D" w14:textId="77777777">
        <w:tc>
          <w:tcPr>
            <w:tcW w:w="290" w:type="pct"/>
          </w:tcPr>
          <w:p w14:paraId="151335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1CFA28CF" w14:textId="77777777" w:rsidR="003339EF" w:rsidRDefault="003339EF"/>
        </w:tc>
        <w:tc>
          <w:tcPr>
            <w:tcW w:w="530" w:type="pct"/>
            <w:vMerge/>
          </w:tcPr>
          <w:p w14:paraId="43FC44B9" w14:textId="77777777" w:rsidR="003339EF" w:rsidRDefault="003339EF"/>
        </w:tc>
        <w:tc>
          <w:tcPr>
            <w:tcW w:w="870" w:type="pct"/>
          </w:tcPr>
          <w:p w14:paraId="3FE5378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сухого остатка (ДИ: (50-50000) мг/дм3 )</w:t>
            </w:r>
          </w:p>
        </w:tc>
        <w:tc>
          <w:tcPr>
            <w:tcW w:w="1070" w:type="pct"/>
          </w:tcPr>
          <w:p w14:paraId="579063C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95191ED" w14:textId="77777777" w:rsidR="003339EF" w:rsidRDefault="003339EF"/>
        </w:tc>
        <w:tc>
          <w:tcPr>
            <w:tcW w:w="815" w:type="pct"/>
            <w:vMerge/>
          </w:tcPr>
          <w:p w14:paraId="295824DD" w14:textId="77777777" w:rsidR="003339EF" w:rsidRDefault="003339EF"/>
        </w:tc>
      </w:tr>
      <w:tr w:rsidR="003339EF" w14:paraId="37FC885B" w14:textId="77777777">
        <w:tc>
          <w:tcPr>
            <w:tcW w:w="290" w:type="pct"/>
          </w:tcPr>
          <w:p w14:paraId="304371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26655872" w14:textId="77777777" w:rsidR="003339EF" w:rsidRDefault="003339EF"/>
        </w:tc>
        <w:tc>
          <w:tcPr>
            <w:tcW w:w="530" w:type="pct"/>
          </w:tcPr>
          <w:p w14:paraId="18FEE24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53CC2D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фосфорсодержащих веществ (ДИ: (0,005-0,8) мг/дм3 (метод Б); ДИ: (0,005-0,8) мг/дм3 (метод Г); ДИ: (0,01-0,04) мг/дм3 (метод А); ДИ: (0,025-1000) мг/дм3 (метод В))</w:t>
            </w:r>
          </w:p>
        </w:tc>
        <w:tc>
          <w:tcPr>
            <w:tcW w:w="1070" w:type="pct"/>
          </w:tcPr>
          <w:p w14:paraId="070ACF2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44B8DA7D" w14:textId="77777777" w:rsidR="003339EF" w:rsidRDefault="003339EF"/>
        </w:tc>
        <w:tc>
          <w:tcPr>
            <w:tcW w:w="815" w:type="pct"/>
            <w:vMerge/>
          </w:tcPr>
          <w:p w14:paraId="02A2BB6A" w14:textId="77777777" w:rsidR="003339EF" w:rsidRDefault="003339EF"/>
        </w:tc>
      </w:tr>
      <w:tr w:rsidR="003339EF" w14:paraId="1E481E23" w14:textId="77777777">
        <w:tc>
          <w:tcPr>
            <w:tcW w:w="290" w:type="pct"/>
          </w:tcPr>
          <w:p w14:paraId="6E07E36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3FABB6D1" w14:textId="77777777" w:rsidR="003339EF" w:rsidRDefault="003339EF"/>
        </w:tc>
        <w:tc>
          <w:tcPr>
            <w:tcW w:w="530" w:type="pct"/>
            <w:vMerge w:val="restart"/>
          </w:tcPr>
          <w:p w14:paraId="39914605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537FC5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мг/дм3 )</w:t>
            </w:r>
          </w:p>
        </w:tc>
        <w:tc>
          <w:tcPr>
            <w:tcW w:w="1070" w:type="pct"/>
          </w:tcPr>
          <w:p w14:paraId="1FD87D3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ФР.1.31.2012.13169 (ПНД Ф 14.1:2:4.128-98)</w:t>
            </w:r>
          </w:p>
        </w:tc>
        <w:tc>
          <w:tcPr>
            <w:tcW w:w="730" w:type="pct"/>
            <w:vMerge/>
          </w:tcPr>
          <w:p w14:paraId="4F49224A" w14:textId="77777777" w:rsidR="003339EF" w:rsidRDefault="003339EF"/>
        </w:tc>
        <w:tc>
          <w:tcPr>
            <w:tcW w:w="815" w:type="pct"/>
            <w:vMerge/>
          </w:tcPr>
          <w:p w14:paraId="43B55344" w14:textId="77777777" w:rsidR="003339EF" w:rsidRDefault="003339EF"/>
        </w:tc>
      </w:tr>
      <w:tr w:rsidR="003339EF" w14:paraId="4B95B734" w14:textId="77777777">
        <w:tc>
          <w:tcPr>
            <w:tcW w:w="290" w:type="pct"/>
          </w:tcPr>
          <w:p w14:paraId="4FB8F4AA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058EF055" w14:textId="77777777" w:rsidR="003339EF" w:rsidRDefault="003339EF"/>
        </w:tc>
        <w:tc>
          <w:tcPr>
            <w:tcW w:w="530" w:type="pct"/>
            <w:vMerge/>
          </w:tcPr>
          <w:p w14:paraId="57A6A6CC" w14:textId="77777777" w:rsidR="003339EF" w:rsidRDefault="003339EF"/>
        </w:tc>
        <w:tc>
          <w:tcPr>
            <w:tcW w:w="870" w:type="pct"/>
          </w:tcPr>
          <w:p w14:paraId="2F59C9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поверхностноактивных веществ (АПАВ) (ДИ: (0,025-100) мг/дм3 )</w:t>
            </w:r>
          </w:p>
        </w:tc>
        <w:tc>
          <w:tcPr>
            <w:tcW w:w="1070" w:type="pct"/>
          </w:tcPr>
          <w:p w14:paraId="229835EC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ФР.1.31.2014.17189 (ПНД Ф 14.1:2:4.158-2000)</w:t>
            </w:r>
          </w:p>
        </w:tc>
        <w:tc>
          <w:tcPr>
            <w:tcW w:w="730" w:type="pct"/>
            <w:vMerge/>
          </w:tcPr>
          <w:p w14:paraId="445966D1" w14:textId="77777777" w:rsidR="003339EF" w:rsidRDefault="003339EF"/>
        </w:tc>
        <w:tc>
          <w:tcPr>
            <w:tcW w:w="815" w:type="pct"/>
            <w:vMerge/>
          </w:tcPr>
          <w:p w14:paraId="34CA2FBA" w14:textId="77777777" w:rsidR="003339EF" w:rsidRDefault="003339EF"/>
        </w:tc>
      </w:tr>
      <w:tr w:rsidR="003339EF" w14:paraId="3B28B90B" w14:textId="77777777">
        <w:tc>
          <w:tcPr>
            <w:tcW w:w="290" w:type="pct"/>
          </w:tcPr>
          <w:p w14:paraId="49A22E6A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34.26*</w:t>
            </w:r>
          </w:p>
        </w:tc>
        <w:tc>
          <w:tcPr>
            <w:tcW w:w="680" w:type="pct"/>
            <w:vMerge/>
          </w:tcPr>
          <w:p w14:paraId="6DDB8141" w14:textId="77777777" w:rsidR="003339EF" w:rsidRDefault="003339EF"/>
        </w:tc>
        <w:tc>
          <w:tcPr>
            <w:tcW w:w="530" w:type="pct"/>
            <w:vMerge/>
          </w:tcPr>
          <w:p w14:paraId="18FA9845" w14:textId="77777777" w:rsidR="003339EF" w:rsidRDefault="003339EF"/>
        </w:tc>
        <w:tc>
          <w:tcPr>
            <w:tcW w:w="870" w:type="pct"/>
          </w:tcPr>
          <w:p w14:paraId="60B05A1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концентрация фенолов (ДИ: (0,0005-25) мг/дм3 )</w:t>
            </w:r>
          </w:p>
        </w:tc>
        <w:tc>
          <w:tcPr>
            <w:tcW w:w="1070" w:type="pct"/>
          </w:tcPr>
          <w:p w14:paraId="687C378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ФР.1.31.2006.02371 (ПНД Ф 14.1:2:4.182-02)</w:t>
            </w:r>
          </w:p>
        </w:tc>
        <w:tc>
          <w:tcPr>
            <w:tcW w:w="730" w:type="pct"/>
            <w:vMerge/>
          </w:tcPr>
          <w:p w14:paraId="006C4CAF" w14:textId="77777777" w:rsidR="003339EF" w:rsidRDefault="003339EF"/>
        </w:tc>
        <w:tc>
          <w:tcPr>
            <w:tcW w:w="815" w:type="pct"/>
            <w:vMerge/>
          </w:tcPr>
          <w:p w14:paraId="55C67FFC" w14:textId="77777777" w:rsidR="003339EF" w:rsidRDefault="003339EF"/>
        </w:tc>
      </w:tr>
      <w:tr w:rsidR="003339EF" w14:paraId="6D38ABBB" w14:textId="77777777">
        <w:tc>
          <w:tcPr>
            <w:tcW w:w="290" w:type="pct"/>
          </w:tcPr>
          <w:p w14:paraId="244FBFC7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227CF489" w14:textId="77777777" w:rsidR="003339EF" w:rsidRDefault="003339EF"/>
        </w:tc>
        <w:tc>
          <w:tcPr>
            <w:tcW w:w="530" w:type="pct"/>
          </w:tcPr>
          <w:p w14:paraId="2EBDEAE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6EAB1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хлоридов (ДИ: (10,0-250,0) мг/дм3 )</w:t>
            </w:r>
          </w:p>
        </w:tc>
        <w:tc>
          <w:tcPr>
            <w:tcW w:w="1070" w:type="pct"/>
          </w:tcPr>
          <w:p w14:paraId="34A3DF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DB9AF77" w14:textId="77777777" w:rsidR="003339EF" w:rsidRDefault="003339EF"/>
        </w:tc>
        <w:tc>
          <w:tcPr>
            <w:tcW w:w="815" w:type="pct"/>
            <w:vMerge/>
          </w:tcPr>
          <w:p w14:paraId="278D27B2" w14:textId="77777777" w:rsidR="003339EF" w:rsidRDefault="003339EF"/>
        </w:tc>
      </w:tr>
      <w:tr w:rsidR="003339EF" w14:paraId="7073E046" w14:textId="77777777">
        <w:tc>
          <w:tcPr>
            <w:tcW w:w="290" w:type="pct"/>
          </w:tcPr>
          <w:p w14:paraId="32211D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3B754EA7" w14:textId="77777777" w:rsidR="003339EF" w:rsidRDefault="003339EF"/>
        </w:tc>
        <w:tc>
          <w:tcPr>
            <w:tcW w:w="530" w:type="pct"/>
            <w:vMerge w:val="restart"/>
          </w:tcPr>
          <w:p w14:paraId="1E573B6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38DC2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мeди (ДИ: (0,001-0,05) мг/дм3 ; ДИ: (0,001-10,0) мг/дм3 )</w:t>
            </w:r>
          </w:p>
        </w:tc>
        <w:tc>
          <w:tcPr>
            <w:tcW w:w="1070" w:type="pct"/>
            <w:vMerge w:val="restart"/>
          </w:tcPr>
          <w:p w14:paraId="406B35D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6BFD3951" w14:textId="77777777" w:rsidR="003339EF" w:rsidRDefault="003339EF"/>
        </w:tc>
        <w:tc>
          <w:tcPr>
            <w:tcW w:w="815" w:type="pct"/>
            <w:vMerge/>
          </w:tcPr>
          <w:p w14:paraId="6C8CCBD0" w14:textId="77777777" w:rsidR="003339EF" w:rsidRDefault="003339EF"/>
        </w:tc>
      </w:tr>
      <w:tr w:rsidR="003339EF" w14:paraId="42818B39" w14:textId="77777777">
        <w:tc>
          <w:tcPr>
            <w:tcW w:w="290" w:type="pct"/>
          </w:tcPr>
          <w:p w14:paraId="286FC50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62E78C04" w14:textId="77777777" w:rsidR="003339EF" w:rsidRDefault="003339EF"/>
        </w:tc>
        <w:tc>
          <w:tcPr>
            <w:tcW w:w="530" w:type="pct"/>
            <w:vMerge/>
          </w:tcPr>
          <w:p w14:paraId="67F35ECD" w14:textId="77777777" w:rsidR="003339EF" w:rsidRDefault="003339EF"/>
        </w:tc>
        <w:tc>
          <w:tcPr>
            <w:tcW w:w="870" w:type="pct"/>
          </w:tcPr>
          <w:p w14:paraId="7E88C7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свинца (ДИ: (0,001-0,05) мг/дм3 ; ДИ: (0,005-10,0) мг/дм3 )</w:t>
            </w:r>
          </w:p>
        </w:tc>
        <w:tc>
          <w:tcPr>
            <w:tcW w:w="1070" w:type="pct"/>
            <w:vMerge/>
          </w:tcPr>
          <w:p w14:paraId="604CCD20" w14:textId="77777777" w:rsidR="003339EF" w:rsidRDefault="003339EF"/>
        </w:tc>
        <w:tc>
          <w:tcPr>
            <w:tcW w:w="730" w:type="pct"/>
            <w:vMerge/>
          </w:tcPr>
          <w:p w14:paraId="7D663A09" w14:textId="77777777" w:rsidR="003339EF" w:rsidRDefault="003339EF"/>
        </w:tc>
        <w:tc>
          <w:tcPr>
            <w:tcW w:w="815" w:type="pct"/>
            <w:vMerge/>
          </w:tcPr>
          <w:p w14:paraId="55CD5D4F" w14:textId="77777777" w:rsidR="003339EF" w:rsidRDefault="003339EF"/>
        </w:tc>
      </w:tr>
      <w:tr w:rsidR="003339EF" w14:paraId="3508BF7C" w14:textId="77777777">
        <w:tc>
          <w:tcPr>
            <w:tcW w:w="290" w:type="pct"/>
          </w:tcPr>
          <w:p w14:paraId="7EC6D6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2D177A6C" w14:textId="77777777" w:rsidR="003339EF" w:rsidRDefault="003339EF"/>
        </w:tc>
        <w:tc>
          <w:tcPr>
            <w:tcW w:w="530" w:type="pct"/>
            <w:vMerge/>
          </w:tcPr>
          <w:p w14:paraId="78C05B38" w14:textId="77777777" w:rsidR="003339EF" w:rsidRDefault="003339EF"/>
        </w:tc>
        <w:tc>
          <w:tcPr>
            <w:tcW w:w="870" w:type="pct"/>
          </w:tcPr>
          <w:p w14:paraId="067879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цинка (ДИ: (0,0005-25,0) мг/дм3 ; ДИ: (0,001-0,05) мг/дм3 )</w:t>
            </w:r>
          </w:p>
        </w:tc>
        <w:tc>
          <w:tcPr>
            <w:tcW w:w="1070" w:type="pct"/>
            <w:vMerge/>
          </w:tcPr>
          <w:p w14:paraId="56D2E992" w14:textId="77777777" w:rsidR="003339EF" w:rsidRDefault="003339EF"/>
        </w:tc>
        <w:tc>
          <w:tcPr>
            <w:tcW w:w="730" w:type="pct"/>
            <w:vMerge/>
          </w:tcPr>
          <w:p w14:paraId="74577B60" w14:textId="77777777" w:rsidR="003339EF" w:rsidRDefault="003339EF"/>
        </w:tc>
        <w:tc>
          <w:tcPr>
            <w:tcW w:w="815" w:type="pct"/>
            <w:vMerge/>
          </w:tcPr>
          <w:p w14:paraId="5B24FCF2" w14:textId="77777777" w:rsidR="003339EF" w:rsidRDefault="003339EF"/>
        </w:tc>
      </w:tr>
      <w:tr w:rsidR="003339EF" w14:paraId="140DB02D" w14:textId="77777777">
        <w:tc>
          <w:tcPr>
            <w:tcW w:w="290" w:type="pct"/>
          </w:tcPr>
          <w:p w14:paraId="2BA6BD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36B846B4" w14:textId="77777777" w:rsidR="003339EF" w:rsidRDefault="003339EF"/>
        </w:tc>
        <w:tc>
          <w:tcPr>
            <w:tcW w:w="530" w:type="pct"/>
            <w:vMerge/>
          </w:tcPr>
          <w:p w14:paraId="567D2F2C" w14:textId="77777777" w:rsidR="003339EF" w:rsidRDefault="003339EF"/>
        </w:tc>
        <w:tc>
          <w:tcPr>
            <w:tcW w:w="870" w:type="pct"/>
          </w:tcPr>
          <w:p w14:paraId="1B87854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ртути (ДИ: (0,1-5,0) мкг/дм3 )</w:t>
            </w:r>
          </w:p>
        </w:tc>
        <w:tc>
          <w:tcPr>
            <w:tcW w:w="1070" w:type="pct"/>
          </w:tcPr>
          <w:p w14:paraId="3910A38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4E5F18E3" w14:textId="77777777" w:rsidR="003339EF" w:rsidRDefault="003339EF"/>
        </w:tc>
        <w:tc>
          <w:tcPr>
            <w:tcW w:w="815" w:type="pct"/>
            <w:vMerge/>
          </w:tcPr>
          <w:p w14:paraId="314A8CF0" w14:textId="77777777" w:rsidR="003339EF" w:rsidRDefault="003339EF"/>
        </w:tc>
      </w:tr>
      <w:tr w:rsidR="003339EF" w14:paraId="34F67939" w14:textId="77777777">
        <w:tc>
          <w:tcPr>
            <w:tcW w:w="290" w:type="pct"/>
          </w:tcPr>
          <w:p w14:paraId="6C2C71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80" w:type="pct"/>
            <w:vMerge/>
          </w:tcPr>
          <w:p w14:paraId="0015F1C8" w14:textId="77777777" w:rsidR="003339EF" w:rsidRDefault="003339EF"/>
        </w:tc>
        <w:tc>
          <w:tcPr>
            <w:tcW w:w="530" w:type="pct"/>
          </w:tcPr>
          <w:p w14:paraId="64E93D5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2E297C8" w14:textId="77777777" w:rsidR="003339EF" w:rsidRDefault="000C3309">
            <w:pPr>
              <w:ind w:left="-84" w:right="-84"/>
            </w:pPr>
            <w:r>
              <w:rPr>
                <w:sz w:val="22"/>
              </w:rPr>
              <w:t>Цветнoсть (ДИ: (5-70) градусов цветности)</w:t>
            </w:r>
          </w:p>
        </w:tc>
        <w:tc>
          <w:tcPr>
            <w:tcW w:w="1070" w:type="pct"/>
          </w:tcPr>
          <w:p w14:paraId="29E5BA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D209D14" w14:textId="77777777" w:rsidR="003339EF" w:rsidRDefault="003339EF"/>
        </w:tc>
        <w:tc>
          <w:tcPr>
            <w:tcW w:w="815" w:type="pct"/>
            <w:vMerge/>
          </w:tcPr>
          <w:p w14:paraId="17370639" w14:textId="77777777" w:rsidR="003339EF" w:rsidRDefault="003339EF"/>
        </w:tc>
      </w:tr>
      <w:tr w:rsidR="003339EF" w14:paraId="7AD72AC4" w14:textId="77777777">
        <w:tc>
          <w:tcPr>
            <w:tcW w:w="290" w:type="pct"/>
          </w:tcPr>
          <w:p w14:paraId="6E95423E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6F1B29C0" w14:textId="77777777" w:rsidR="003339EF" w:rsidRDefault="003339EF"/>
        </w:tc>
        <w:tc>
          <w:tcPr>
            <w:tcW w:w="530" w:type="pct"/>
            <w:vMerge w:val="restart"/>
          </w:tcPr>
          <w:p w14:paraId="001D93E1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9BECC39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кадмия (ДИ: (0,0001-0,01) мг/дм3 ; ДИ: (0,0005-1,0) мг/дм3 )</w:t>
            </w:r>
          </w:p>
        </w:tc>
        <w:tc>
          <w:tcPr>
            <w:tcW w:w="1070" w:type="pct"/>
            <w:vMerge w:val="restart"/>
          </w:tcPr>
          <w:p w14:paraId="77AD63F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1E22C2E" w14:textId="77777777" w:rsidR="003339EF" w:rsidRDefault="003339EF"/>
        </w:tc>
        <w:tc>
          <w:tcPr>
            <w:tcW w:w="815" w:type="pct"/>
            <w:vMerge/>
          </w:tcPr>
          <w:p w14:paraId="6CC5C9AF" w14:textId="77777777" w:rsidR="003339EF" w:rsidRDefault="003339EF"/>
        </w:tc>
      </w:tr>
      <w:tr w:rsidR="003339EF" w14:paraId="4AC13BB6" w14:textId="77777777">
        <w:tc>
          <w:tcPr>
            <w:tcW w:w="290" w:type="pct"/>
          </w:tcPr>
          <w:p w14:paraId="2B90AC7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68365163" w14:textId="77777777" w:rsidR="003339EF" w:rsidRDefault="003339EF"/>
        </w:tc>
        <w:tc>
          <w:tcPr>
            <w:tcW w:w="530" w:type="pct"/>
            <w:vMerge/>
          </w:tcPr>
          <w:p w14:paraId="06DD2739" w14:textId="77777777" w:rsidR="003339EF" w:rsidRDefault="003339EF"/>
        </w:tc>
        <w:tc>
          <w:tcPr>
            <w:tcW w:w="870" w:type="pct"/>
          </w:tcPr>
          <w:p w14:paraId="6D366A8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никеля (ДИ: (0,001-0,05) мг/дм3 ; ДИ: (0,005-10) мг/дм3 )</w:t>
            </w:r>
          </w:p>
        </w:tc>
        <w:tc>
          <w:tcPr>
            <w:tcW w:w="1070" w:type="pct"/>
            <w:vMerge/>
          </w:tcPr>
          <w:p w14:paraId="5BA1BF6B" w14:textId="77777777" w:rsidR="003339EF" w:rsidRDefault="003339EF"/>
        </w:tc>
        <w:tc>
          <w:tcPr>
            <w:tcW w:w="730" w:type="pct"/>
            <w:vMerge/>
          </w:tcPr>
          <w:p w14:paraId="673947CE" w14:textId="77777777" w:rsidR="003339EF" w:rsidRDefault="003339EF"/>
        </w:tc>
        <w:tc>
          <w:tcPr>
            <w:tcW w:w="815" w:type="pct"/>
            <w:vMerge/>
          </w:tcPr>
          <w:p w14:paraId="1B84A52C" w14:textId="77777777" w:rsidR="003339EF" w:rsidRDefault="003339EF"/>
        </w:tc>
      </w:tr>
      <w:tr w:rsidR="003339EF" w14:paraId="153FADDD" w14:textId="77777777">
        <w:tc>
          <w:tcPr>
            <w:tcW w:w="290" w:type="pct"/>
          </w:tcPr>
          <w:p w14:paraId="721C8DD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4C7A009D" w14:textId="77777777" w:rsidR="003339EF" w:rsidRDefault="003339EF"/>
        </w:tc>
        <w:tc>
          <w:tcPr>
            <w:tcW w:w="530" w:type="pct"/>
          </w:tcPr>
          <w:p w14:paraId="7F7677F3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100.04/08.032, 100.04/08.156</w:t>
            </w:r>
          </w:p>
        </w:tc>
        <w:tc>
          <w:tcPr>
            <w:tcW w:w="870" w:type="pct"/>
          </w:tcPr>
          <w:p w14:paraId="7EE49B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хрома (VI), общего хрома и хрома (III) (ДИ: (0,002-10,0) мг/дм3 )</w:t>
            </w:r>
            <w:r>
              <w:rPr>
                <w:sz w:val="22"/>
              </w:rPr>
              <w:br/>
              <w:t>Содержание хрома (VI), общего хрома и хрома (III) (ДИ: (0,025-25) мг/дм3  (метод А); ДИ: (0,05-3) мг/дм3 (метод Б))</w:t>
            </w:r>
          </w:p>
        </w:tc>
        <w:tc>
          <w:tcPr>
            <w:tcW w:w="1070" w:type="pct"/>
          </w:tcPr>
          <w:p w14:paraId="2323633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31956-2013 метод А,Б;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FA25E3F" w14:textId="77777777" w:rsidR="003339EF" w:rsidRDefault="003339EF"/>
        </w:tc>
        <w:tc>
          <w:tcPr>
            <w:tcW w:w="815" w:type="pct"/>
            <w:vMerge/>
          </w:tcPr>
          <w:p w14:paraId="330656E0" w14:textId="77777777" w:rsidR="003339EF" w:rsidRDefault="003339EF"/>
        </w:tc>
      </w:tr>
      <w:tr w:rsidR="003339EF" w14:paraId="65793F7A" w14:textId="77777777">
        <w:tc>
          <w:tcPr>
            <w:tcW w:w="290" w:type="pct"/>
          </w:tcPr>
          <w:p w14:paraId="46FDAC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0CD4A948" w14:textId="77777777" w:rsidR="003339EF" w:rsidRDefault="003339EF"/>
        </w:tc>
        <w:tc>
          <w:tcPr>
            <w:tcW w:w="530" w:type="pct"/>
          </w:tcPr>
          <w:p w14:paraId="556EEE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BB6BE7B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ХПК (химическое потребление кислорода) </w:t>
            </w:r>
            <w:r>
              <w:rPr>
                <w:sz w:val="22"/>
              </w:rPr>
              <w:lastRenderedPageBreak/>
              <w:t>(ДИ: (5,0-10000) мгО/дм3 )</w:t>
            </w:r>
          </w:p>
        </w:tc>
        <w:tc>
          <w:tcPr>
            <w:tcW w:w="1070" w:type="pct"/>
          </w:tcPr>
          <w:p w14:paraId="4CB6351F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ФР.1.31.2012.12706 (ПНД Ф 14.1:2:4.190-03)</w:t>
            </w:r>
          </w:p>
        </w:tc>
        <w:tc>
          <w:tcPr>
            <w:tcW w:w="730" w:type="pct"/>
            <w:vMerge/>
          </w:tcPr>
          <w:p w14:paraId="0520C832" w14:textId="77777777" w:rsidR="003339EF" w:rsidRDefault="003339EF"/>
        </w:tc>
        <w:tc>
          <w:tcPr>
            <w:tcW w:w="815" w:type="pct"/>
            <w:vMerge/>
          </w:tcPr>
          <w:p w14:paraId="55ACE926" w14:textId="77777777" w:rsidR="003339EF" w:rsidRDefault="003339EF"/>
        </w:tc>
      </w:tr>
      <w:tr w:rsidR="003339EF" w14:paraId="04EA9314" w14:textId="77777777">
        <w:tc>
          <w:tcPr>
            <w:tcW w:w="290" w:type="pct"/>
          </w:tcPr>
          <w:p w14:paraId="7785220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497675C7" w14:textId="77777777" w:rsidR="003339EF" w:rsidRDefault="003339EF"/>
        </w:tc>
        <w:tc>
          <w:tcPr>
            <w:tcW w:w="530" w:type="pct"/>
          </w:tcPr>
          <w:p w14:paraId="60911F0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A60DB56" w14:textId="77777777" w:rsidR="003339EF" w:rsidRDefault="000C3309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воды (мкСм/см)</w:t>
            </w:r>
          </w:p>
        </w:tc>
        <w:tc>
          <w:tcPr>
            <w:tcW w:w="1070" w:type="pct"/>
          </w:tcPr>
          <w:p w14:paraId="30CB5320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340C726" w14:textId="77777777" w:rsidR="003339EF" w:rsidRDefault="003339EF"/>
        </w:tc>
        <w:tc>
          <w:tcPr>
            <w:tcW w:w="815" w:type="pct"/>
            <w:vMerge/>
          </w:tcPr>
          <w:p w14:paraId="6724AC15" w14:textId="77777777" w:rsidR="003339EF" w:rsidRDefault="003339EF"/>
        </w:tc>
      </w:tr>
      <w:tr w:rsidR="003339EF" w14:paraId="613697A9" w14:textId="77777777">
        <w:tc>
          <w:tcPr>
            <w:tcW w:w="290" w:type="pct"/>
          </w:tcPr>
          <w:p w14:paraId="36190A88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79B5D9F2" w14:textId="77777777" w:rsidR="003339EF" w:rsidRDefault="003339EF"/>
        </w:tc>
        <w:tc>
          <w:tcPr>
            <w:tcW w:w="530" w:type="pct"/>
            <w:vMerge w:val="restart"/>
          </w:tcPr>
          <w:p w14:paraId="50771140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02DD934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альфа-активность в воде (Бк/л)</w:t>
            </w:r>
          </w:p>
        </w:tc>
        <w:tc>
          <w:tcPr>
            <w:tcW w:w="1070" w:type="pct"/>
          </w:tcPr>
          <w:p w14:paraId="0968BCA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121A17AF" w14:textId="77777777" w:rsidR="003339EF" w:rsidRDefault="003339EF"/>
        </w:tc>
        <w:tc>
          <w:tcPr>
            <w:tcW w:w="815" w:type="pct"/>
            <w:vMerge/>
          </w:tcPr>
          <w:p w14:paraId="0E0B43D9" w14:textId="77777777" w:rsidR="003339EF" w:rsidRDefault="003339EF"/>
        </w:tc>
      </w:tr>
      <w:tr w:rsidR="003339EF" w14:paraId="63491ADB" w14:textId="77777777">
        <w:tc>
          <w:tcPr>
            <w:tcW w:w="290" w:type="pct"/>
          </w:tcPr>
          <w:p w14:paraId="06651CF4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701483AC" w14:textId="77777777" w:rsidR="003339EF" w:rsidRDefault="003339EF"/>
        </w:tc>
        <w:tc>
          <w:tcPr>
            <w:tcW w:w="530" w:type="pct"/>
            <w:vMerge/>
          </w:tcPr>
          <w:p w14:paraId="5E0C3ED1" w14:textId="77777777" w:rsidR="003339EF" w:rsidRDefault="003339EF"/>
        </w:tc>
        <w:tc>
          <w:tcPr>
            <w:tcW w:w="870" w:type="pct"/>
          </w:tcPr>
          <w:p w14:paraId="16D2AFF8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Общая бета-активность в воде (Бк/л)</w:t>
            </w:r>
          </w:p>
        </w:tc>
        <w:tc>
          <w:tcPr>
            <w:tcW w:w="1070" w:type="pct"/>
          </w:tcPr>
          <w:p w14:paraId="2BB580FB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6D21E663" w14:textId="77777777" w:rsidR="003339EF" w:rsidRDefault="003339EF"/>
        </w:tc>
        <w:tc>
          <w:tcPr>
            <w:tcW w:w="815" w:type="pct"/>
            <w:vMerge/>
          </w:tcPr>
          <w:p w14:paraId="48904F90" w14:textId="77777777" w:rsidR="003339EF" w:rsidRDefault="003339EF"/>
        </w:tc>
      </w:tr>
      <w:tr w:rsidR="003339EF" w14:paraId="57616F23" w14:textId="77777777">
        <w:tc>
          <w:tcPr>
            <w:tcW w:w="290" w:type="pct"/>
          </w:tcPr>
          <w:p w14:paraId="069831B5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34.40*</w:t>
            </w:r>
          </w:p>
        </w:tc>
        <w:tc>
          <w:tcPr>
            <w:tcW w:w="680" w:type="pct"/>
            <w:vMerge/>
          </w:tcPr>
          <w:p w14:paraId="17B7A0AF" w14:textId="77777777" w:rsidR="003339EF" w:rsidRDefault="003339EF"/>
        </w:tc>
        <w:tc>
          <w:tcPr>
            <w:tcW w:w="530" w:type="pct"/>
          </w:tcPr>
          <w:p w14:paraId="7A9C0854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EF8658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азота общего по методу Къельдаля (ДИ: (0,50-500,00) мг/дм3 )</w:t>
            </w:r>
          </w:p>
        </w:tc>
        <w:tc>
          <w:tcPr>
            <w:tcW w:w="1070" w:type="pct"/>
          </w:tcPr>
          <w:p w14:paraId="2A5C560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35DC7F4" w14:textId="77777777" w:rsidR="003339EF" w:rsidRDefault="003339EF"/>
        </w:tc>
        <w:tc>
          <w:tcPr>
            <w:tcW w:w="815" w:type="pct"/>
            <w:vMerge/>
          </w:tcPr>
          <w:p w14:paraId="2FCC9AF5" w14:textId="77777777" w:rsidR="003339EF" w:rsidRDefault="003339EF"/>
        </w:tc>
      </w:tr>
      <w:tr w:rsidR="003339EF" w14:paraId="4D0D10CF" w14:textId="77777777">
        <w:tc>
          <w:tcPr>
            <w:tcW w:w="290" w:type="pct"/>
          </w:tcPr>
          <w:p w14:paraId="4FF16C27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34.41*</w:t>
            </w:r>
          </w:p>
        </w:tc>
        <w:tc>
          <w:tcPr>
            <w:tcW w:w="680" w:type="pct"/>
            <w:vMerge/>
          </w:tcPr>
          <w:p w14:paraId="7BCEF738" w14:textId="77777777" w:rsidR="003339EF" w:rsidRDefault="003339EF"/>
        </w:tc>
        <w:tc>
          <w:tcPr>
            <w:tcW w:w="530" w:type="pct"/>
            <w:vMerge w:val="restart"/>
          </w:tcPr>
          <w:p w14:paraId="4DEF247E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A57C7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ртути (ДИ: (0,00005-0,010) мг/дм3 )</w:t>
            </w:r>
          </w:p>
        </w:tc>
        <w:tc>
          <w:tcPr>
            <w:tcW w:w="1070" w:type="pct"/>
            <w:vMerge w:val="restart"/>
          </w:tcPr>
          <w:p w14:paraId="447CDA7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04D5509D" w14:textId="77777777" w:rsidR="003339EF" w:rsidRDefault="003339EF"/>
        </w:tc>
        <w:tc>
          <w:tcPr>
            <w:tcW w:w="815" w:type="pct"/>
            <w:vMerge/>
          </w:tcPr>
          <w:p w14:paraId="06823A8E" w14:textId="77777777" w:rsidR="003339EF" w:rsidRDefault="003339EF"/>
        </w:tc>
      </w:tr>
      <w:tr w:rsidR="003339EF" w14:paraId="22FA5D61" w14:textId="77777777">
        <w:tc>
          <w:tcPr>
            <w:tcW w:w="290" w:type="pct"/>
          </w:tcPr>
          <w:p w14:paraId="094AAA0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34.42*</w:t>
            </w:r>
          </w:p>
        </w:tc>
        <w:tc>
          <w:tcPr>
            <w:tcW w:w="680" w:type="pct"/>
            <w:vMerge/>
          </w:tcPr>
          <w:p w14:paraId="10694CF9" w14:textId="77777777" w:rsidR="003339EF" w:rsidRDefault="003339EF"/>
        </w:tc>
        <w:tc>
          <w:tcPr>
            <w:tcW w:w="530" w:type="pct"/>
            <w:vMerge/>
          </w:tcPr>
          <w:p w14:paraId="32BAA70D" w14:textId="77777777" w:rsidR="003339EF" w:rsidRDefault="003339EF"/>
        </w:tc>
        <w:tc>
          <w:tcPr>
            <w:tcW w:w="870" w:type="pct"/>
          </w:tcPr>
          <w:p w14:paraId="3DA7793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мышьяка (ДИ: (0,001-0,20) мг/дм3 )</w:t>
            </w:r>
          </w:p>
        </w:tc>
        <w:tc>
          <w:tcPr>
            <w:tcW w:w="1070" w:type="pct"/>
            <w:vMerge/>
          </w:tcPr>
          <w:p w14:paraId="5CE1DE23" w14:textId="77777777" w:rsidR="003339EF" w:rsidRDefault="003339EF"/>
        </w:tc>
        <w:tc>
          <w:tcPr>
            <w:tcW w:w="730" w:type="pct"/>
            <w:vMerge/>
          </w:tcPr>
          <w:p w14:paraId="6013D687" w14:textId="77777777" w:rsidR="003339EF" w:rsidRDefault="003339EF"/>
        </w:tc>
        <w:tc>
          <w:tcPr>
            <w:tcW w:w="815" w:type="pct"/>
            <w:vMerge/>
          </w:tcPr>
          <w:p w14:paraId="7419F5DF" w14:textId="77777777" w:rsidR="003339EF" w:rsidRDefault="003339EF"/>
        </w:tc>
      </w:tr>
      <w:tr w:rsidR="003339EF" w14:paraId="742C2BF7" w14:textId="77777777">
        <w:tc>
          <w:tcPr>
            <w:tcW w:w="290" w:type="pct"/>
          </w:tcPr>
          <w:p w14:paraId="79DD2555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34.43*</w:t>
            </w:r>
          </w:p>
        </w:tc>
        <w:tc>
          <w:tcPr>
            <w:tcW w:w="680" w:type="pct"/>
            <w:vMerge/>
          </w:tcPr>
          <w:p w14:paraId="33EE1894" w14:textId="77777777" w:rsidR="003339EF" w:rsidRDefault="003339EF"/>
        </w:tc>
        <w:tc>
          <w:tcPr>
            <w:tcW w:w="530" w:type="pct"/>
            <w:vMerge w:val="restart"/>
          </w:tcPr>
          <w:p w14:paraId="5031B26B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D9685B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аммония (ДИ: (0,5-5000) мг/дм3 )</w:t>
            </w:r>
          </w:p>
        </w:tc>
        <w:tc>
          <w:tcPr>
            <w:tcW w:w="1070" w:type="pct"/>
            <w:vMerge w:val="restart"/>
          </w:tcPr>
          <w:p w14:paraId="32959F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31869-2012;</w:t>
            </w:r>
            <w:r>
              <w:rPr>
                <w:sz w:val="22"/>
              </w:rPr>
              <w:br/>
              <w:t>ФР.1.31.2013.14076 (ПНД Ф 14.1:2:4.167-2000)</w:t>
            </w:r>
          </w:p>
        </w:tc>
        <w:tc>
          <w:tcPr>
            <w:tcW w:w="730" w:type="pct"/>
            <w:vMerge/>
          </w:tcPr>
          <w:p w14:paraId="3120EDF1" w14:textId="77777777" w:rsidR="003339EF" w:rsidRDefault="003339EF"/>
        </w:tc>
        <w:tc>
          <w:tcPr>
            <w:tcW w:w="815" w:type="pct"/>
            <w:vMerge/>
          </w:tcPr>
          <w:p w14:paraId="5755084C" w14:textId="77777777" w:rsidR="003339EF" w:rsidRDefault="003339EF"/>
        </w:tc>
      </w:tr>
      <w:tr w:rsidR="003339EF" w14:paraId="75558284" w14:textId="77777777">
        <w:tc>
          <w:tcPr>
            <w:tcW w:w="290" w:type="pct"/>
          </w:tcPr>
          <w:p w14:paraId="5D9F933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34.44*</w:t>
            </w:r>
          </w:p>
        </w:tc>
        <w:tc>
          <w:tcPr>
            <w:tcW w:w="680" w:type="pct"/>
            <w:vMerge/>
          </w:tcPr>
          <w:p w14:paraId="4DDED7BB" w14:textId="77777777" w:rsidR="003339EF" w:rsidRDefault="003339EF"/>
        </w:tc>
        <w:tc>
          <w:tcPr>
            <w:tcW w:w="530" w:type="pct"/>
            <w:vMerge/>
          </w:tcPr>
          <w:p w14:paraId="7906F05B" w14:textId="77777777" w:rsidR="003339EF" w:rsidRDefault="003339EF"/>
        </w:tc>
        <w:tc>
          <w:tcPr>
            <w:tcW w:w="870" w:type="pct"/>
          </w:tcPr>
          <w:p w14:paraId="1A3FC195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калия (ДИ: (0,5-5000) мг/дм3 )</w:t>
            </w:r>
          </w:p>
        </w:tc>
        <w:tc>
          <w:tcPr>
            <w:tcW w:w="1070" w:type="pct"/>
            <w:vMerge/>
          </w:tcPr>
          <w:p w14:paraId="1AF2219C" w14:textId="77777777" w:rsidR="003339EF" w:rsidRDefault="003339EF"/>
        </w:tc>
        <w:tc>
          <w:tcPr>
            <w:tcW w:w="730" w:type="pct"/>
            <w:vMerge/>
          </w:tcPr>
          <w:p w14:paraId="56002527" w14:textId="77777777" w:rsidR="003339EF" w:rsidRDefault="003339EF"/>
        </w:tc>
        <w:tc>
          <w:tcPr>
            <w:tcW w:w="815" w:type="pct"/>
            <w:vMerge/>
          </w:tcPr>
          <w:p w14:paraId="5E9E2DF2" w14:textId="77777777" w:rsidR="003339EF" w:rsidRDefault="003339EF"/>
        </w:tc>
      </w:tr>
      <w:tr w:rsidR="003339EF" w14:paraId="318A3D20" w14:textId="77777777">
        <w:tc>
          <w:tcPr>
            <w:tcW w:w="290" w:type="pct"/>
          </w:tcPr>
          <w:p w14:paraId="6C7CE77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34.45*</w:t>
            </w:r>
          </w:p>
        </w:tc>
        <w:tc>
          <w:tcPr>
            <w:tcW w:w="680" w:type="pct"/>
            <w:vMerge/>
          </w:tcPr>
          <w:p w14:paraId="0EC93852" w14:textId="77777777" w:rsidR="003339EF" w:rsidRDefault="003339EF"/>
        </w:tc>
        <w:tc>
          <w:tcPr>
            <w:tcW w:w="530" w:type="pct"/>
            <w:vMerge/>
          </w:tcPr>
          <w:p w14:paraId="58826526" w14:textId="77777777" w:rsidR="003339EF" w:rsidRDefault="003339EF"/>
        </w:tc>
        <w:tc>
          <w:tcPr>
            <w:tcW w:w="870" w:type="pct"/>
          </w:tcPr>
          <w:p w14:paraId="1D6F47F6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натрия (ДИ: (0,5-5000) мг/дм3 )</w:t>
            </w:r>
          </w:p>
        </w:tc>
        <w:tc>
          <w:tcPr>
            <w:tcW w:w="1070" w:type="pct"/>
            <w:vMerge/>
          </w:tcPr>
          <w:p w14:paraId="51286416" w14:textId="77777777" w:rsidR="003339EF" w:rsidRDefault="003339EF"/>
        </w:tc>
        <w:tc>
          <w:tcPr>
            <w:tcW w:w="730" w:type="pct"/>
            <w:vMerge/>
          </w:tcPr>
          <w:p w14:paraId="159470EB" w14:textId="77777777" w:rsidR="003339EF" w:rsidRDefault="003339EF"/>
        </w:tc>
        <w:tc>
          <w:tcPr>
            <w:tcW w:w="815" w:type="pct"/>
            <w:vMerge/>
          </w:tcPr>
          <w:p w14:paraId="7ABCA170" w14:textId="77777777" w:rsidR="003339EF" w:rsidRDefault="003339EF"/>
        </w:tc>
      </w:tr>
      <w:tr w:rsidR="003339EF" w14:paraId="1CE76C51" w14:textId="77777777">
        <w:tc>
          <w:tcPr>
            <w:tcW w:w="290" w:type="pct"/>
          </w:tcPr>
          <w:p w14:paraId="1F57BCC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34.46*</w:t>
            </w:r>
          </w:p>
        </w:tc>
        <w:tc>
          <w:tcPr>
            <w:tcW w:w="680" w:type="pct"/>
            <w:vMerge/>
          </w:tcPr>
          <w:p w14:paraId="03F21B6D" w14:textId="77777777" w:rsidR="003339EF" w:rsidRDefault="003339EF"/>
        </w:tc>
        <w:tc>
          <w:tcPr>
            <w:tcW w:w="530" w:type="pct"/>
            <w:vMerge/>
          </w:tcPr>
          <w:p w14:paraId="7A12E51C" w14:textId="77777777" w:rsidR="003339EF" w:rsidRDefault="003339EF"/>
        </w:tc>
        <w:tc>
          <w:tcPr>
            <w:tcW w:w="870" w:type="pct"/>
          </w:tcPr>
          <w:p w14:paraId="41EC4C1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лития (ДИ: (0,015-2) мг/дм3 )</w:t>
            </w:r>
          </w:p>
        </w:tc>
        <w:tc>
          <w:tcPr>
            <w:tcW w:w="1070" w:type="pct"/>
            <w:vMerge/>
          </w:tcPr>
          <w:p w14:paraId="212F33C5" w14:textId="77777777" w:rsidR="003339EF" w:rsidRDefault="003339EF"/>
        </w:tc>
        <w:tc>
          <w:tcPr>
            <w:tcW w:w="730" w:type="pct"/>
            <w:vMerge/>
          </w:tcPr>
          <w:p w14:paraId="2AE1CF41" w14:textId="77777777" w:rsidR="003339EF" w:rsidRDefault="003339EF"/>
        </w:tc>
        <w:tc>
          <w:tcPr>
            <w:tcW w:w="815" w:type="pct"/>
            <w:vMerge/>
          </w:tcPr>
          <w:p w14:paraId="33D8BD6A" w14:textId="77777777" w:rsidR="003339EF" w:rsidRDefault="003339EF"/>
        </w:tc>
      </w:tr>
      <w:tr w:rsidR="003339EF" w14:paraId="34D8044D" w14:textId="77777777">
        <w:tc>
          <w:tcPr>
            <w:tcW w:w="290" w:type="pct"/>
          </w:tcPr>
          <w:p w14:paraId="75332CF9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34.47*</w:t>
            </w:r>
          </w:p>
        </w:tc>
        <w:tc>
          <w:tcPr>
            <w:tcW w:w="680" w:type="pct"/>
            <w:vMerge/>
          </w:tcPr>
          <w:p w14:paraId="47514C96" w14:textId="77777777" w:rsidR="003339EF" w:rsidRDefault="003339EF"/>
        </w:tc>
        <w:tc>
          <w:tcPr>
            <w:tcW w:w="530" w:type="pct"/>
            <w:vMerge/>
          </w:tcPr>
          <w:p w14:paraId="14F3E159" w14:textId="77777777" w:rsidR="003339EF" w:rsidRDefault="003339EF"/>
        </w:tc>
        <w:tc>
          <w:tcPr>
            <w:tcW w:w="870" w:type="pct"/>
          </w:tcPr>
          <w:p w14:paraId="6B18D86A" w14:textId="77777777" w:rsidR="003339EF" w:rsidRDefault="000C3309">
            <w:pPr>
              <w:ind w:left="-84" w:right="-84"/>
            </w:pPr>
            <w:r>
              <w:rPr>
                <w:sz w:val="22"/>
              </w:rPr>
              <w:t xml:space="preserve">Определение массовой концентрации катионов </w:t>
            </w:r>
            <w:r>
              <w:rPr>
                <w:sz w:val="22"/>
              </w:rPr>
              <w:lastRenderedPageBreak/>
              <w:t>магния (ДИ: (0,25-2500) мг/дм3 )</w:t>
            </w:r>
          </w:p>
        </w:tc>
        <w:tc>
          <w:tcPr>
            <w:tcW w:w="1070" w:type="pct"/>
            <w:vMerge/>
          </w:tcPr>
          <w:p w14:paraId="3333467B" w14:textId="77777777" w:rsidR="003339EF" w:rsidRDefault="003339EF"/>
        </w:tc>
        <w:tc>
          <w:tcPr>
            <w:tcW w:w="730" w:type="pct"/>
            <w:vMerge/>
          </w:tcPr>
          <w:p w14:paraId="5123ACC8" w14:textId="77777777" w:rsidR="003339EF" w:rsidRDefault="003339EF"/>
        </w:tc>
        <w:tc>
          <w:tcPr>
            <w:tcW w:w="815" w:type="pct"/>
            <w:vMerge/>
          </w:tcPr>
          <w:p w14:paraId="60A8552A" w14:textId="77777777" w:rsidR="003339EF" w:rsidRDefault="003339EF"/>
        </w:tc>
      </w:tr>
      <w:tr w:rsidR="003339EF" w14:paraId="46C76384" w14:textId="77777777">
        <w:tc>
          <w:tcPr>
            <w:tcW w:w="290" w:type="pct"/>
          </w:tcPr>
          <w:p w14:paraId="5E29C1D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34.48*</w:t>
            </w:r>
          </w:p>
        </w:tc>
        <w:tc>
          <w:tcPr>
            <w:tcW w:w="680" w:type="pct"/>
            <w:vMerge/>
          </w:tcPr>
          <w:p w14:paraId="02FEDE22" w14:textId="77777777" w:rsidR="003339EF" w:rsidRDefault="003339EF"/>
        </w:tc>
        <w:tc>
          <w:tcPr>
            <w:tcW w:w="530" w:type="pct"/>
            <w:vMerge/>
          </w:tcPr>
          <w:p w14:paraId="069C5D3A" w14:textId="77777777" w:rsidR="003339EF" w:rsidRDefault="003339EF"/>
        </w:tc>
        <w:tc>
          <w:tcPr>
            <w:tcW w:w="870" w:type="pct"/>
          </w:tcPr>
          <w:p w14:paraId="37B127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кальция (ДИ: (0,5-5000) мг/дм3 )</w:t>
            </w:r>
          </w:p>
        </w:tc>
        <w:tc>
          <w:tcPr>
            <w:tcW w:w="1070" w:type="pct"/>
            <w:vMerge/>
          </w:tcPr>
          <w:p w14:paraId="223BC764" w14:textId="77777777" w:rsidR="003339EF" w:rsidRDefault="003339EF"/>
        </w:tc>
        <w:tc>
          <w:tcPr>
            <w:tcW w:w="730" w:type="pct"/>
            <w:vMerge/>
          </w:tcPr>
          <w:p w14:paraId="6A5D0943" w14:textId="77777777" w:rsidR="003339EF" w:rsidRDefault="003339EF"/>
        </w:tc>
        <w:tc>
          <w:tcPr>
            <w:tcW w:w="815" w:type="pct"/>
            <w:vMerge/>
          </w:tcPr>
          <w:p w14:paraId="0E39498D" w14:textId="77777777" w:rsidR="003339EF" w:rsidRDefault="003339EF"/>
        </w:tc>
      </w:tr>
      <w:tr w:rsidR="003339EF" w14:paraId="02CAF517" w14:textId="77777777">
        <w:tc>
          <w:tcPr>
            <w:tcW w:w="290" w:type="pct"/>
          </w:tcPr>
          <w:p w14:paraId="6A4188C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34.49*</w:t>
            </w:r>
          </w:p>
        </w:tc>
        <w:tc>
          <w:tcPr>
            <w:tcW w:w="680" w:type="pct"/>
            <w:vMerge/>
          </w:tcPr>
          <w:p w14:paraId="6F285117" w14:textId="77777777" w:rsidR="003339EF" w:rsidRDefault="003339EF"/>
        </w:tc>
        <w:tc>
          <w:tcPr>
            <w:tcW w:w="530" w:type="pct"/>
            <w:vMerge/>
          </w:tcPr>
          <w:p w14:paraId="78BBDEA8" w14:textId="77777777" w:rsidR="003339EF" w:rsidRDefault="003339EF"/>
        </w:tc>
        <w:tc>
          <w:tcPr>
            <w:tcW w:w="870" w:type="pct"/>
          </w:tcPr>
          <w:p w14:paraId="5A59C43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стронция (ДИ: (0,25-50) мг/дм3 ; ДИ: (0,5-50) мг/дм3 )</w:t>
            </w:r>
          </w:p>
        </w:tc>
        <w:tc>
          <w:tcPr>
            <w:tcW w:w="1070" w:type="pct"/>
            <w:vMerge/>
          </w:tcPr>
          <w:p w14:paraId="40CA9069" w14:textId="77777777" w:rsidR="003339EF" w:rsidRDefault="003339EF"/>
        </w:tc>
        <w:tc>
          <w:tcPr>
            <w:tcW w:w="730" w:type="pct"/>
            <w:vMerge/>
          </w:tcPr>
          <w:p w14:paraId="3612D8B9" w14:textId="77777777" w:rsidR="003339EF" w:rsidRDefault="003339EF"/>
        </w:tc>
        <w:tc>
          <w:tcPr>
            <w:tcW w:w="815" w:type="pct"/>
            <w:vMerge/>
          </w:tcPr>
          <w:p w14:paraId="0C10FD1D" w14:textId="77777777" w:rsidR="003339EF" w:rsidRDefault="003339EF"/>
        </w:tc>
      </w:tr>
      <w:tr w:rsidR="003339EF" w14:paraId="64738562" w14:textId="77777777">
        <w:tc>
          <w:tcPr>
            <w:tcW w:w="290" w:type="pct"/>
          </w:tcPr>
          <w:p w14:paraId="3F2925A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34.50*</w:t>
            </w:r>
          </w:p>
        </w:tc>
        <w:tc>
          <w:tcPr>
            <w:tcW w:w="680" w:type="pct"/>
            <w:vMerge/>
          </w:tcPr>
          <w:p w14:paraId="28958D20" w14:textId="77777777" w:rsidR="003339EF" w:rsidRDefault="003339EF"/>
        </w:tc>
        <w:tc>
          <w:tcPr>
            <w:tcW w:w="530" w:type="pct"/>
            <w:vMerge/>
          </w:tcPr>
          <w:p w14:paraId="0C53C3DE" w14:textId="77777777" w:rsidR="003339EF" w:rsidRDefault="003339EF"/>
        </w:tc>
        <w:tc>
          <w:tcPr>
            <w:tcW w:w="870" w:type="pct"/>
          </w:tcPr>
          <w:p w14:paraId="048DDAD1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катионов бария (ДИ: (0,050-5,0) мг/дм3 ; ДИ: (0,1-10) мг/дм3 )</w:t>
            </w:r>
          </w:p>
        </w:tc>
        <w:tc>
          <w:tcPr>
            <w:tcW w:w="1070" w:type="pct"/>
            <w:vMerge/>
          </w:tcPr>
          <w:p w14:paraId="51103C1F" w14:textId="77777777" w:rsidR="003339EF" w:rsidRDefault="003339EF"/>
        </w:tc>
        <w:tc>
          <w:tcPr>
            <w:tcW w:w="730" w:type="pct"/>
            <w:vMerge/>
          </w:tcPr>
          <w:p w14:paraId="76DF53F0" w14:textId="77777777" w:rsidR="003339EF" w:rsidRDefault="003339EF"/>
        </w:tc>
        <w:tc>
          <w:tcPr>
            <w:tcW w:w="815" w:type="pct"/>
            <w:vMerge/>
          </w:tcPr>
          <w:p w14:paraId="70A426DB" w14:textId="77777777" w:rsidR="003339EF" w:rsidRDefault="003339EF"/>
        </w:tc>
      </w:tr>
      <w:tr w:rsidR="003339EF" w14:paraId="234E5185" w14:textId="77777777">
        <w:tc>
          <w:tcPr>
            <w:tcW w:w="290" w:type="pct"/>
          </w:tcPr>
          <w:p w14:paraId="3ED0FB1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34.51*</w:t>
            </w:r>
          </w:p>
        </w:tc>
        <w:tc>
          <w:tcPr>
            <w:tcW w:w="680" w:type="pct"/>
            <w:vMerge/>
          </w:tcPr>
          <w:p w14:paraId="723E3A55" w14:textId="77777777" w:rsidR="003339EF" w:rsidRDefault="003339EF"/>
        </w:tc>
        <w:tc>
          <w:tcPr>
            <w:tcW w:w="530" w:type="pct"/>
            <w:vMerge/>
          </w:tcPr>
          <w:p w14:paraId="5850D4ED" w14:textId="77777777" w:rsidR="003339EF" w:rsidRDefault="003339EF"/>
        </w:tc>
        <w:tc>
          <w:tcPr>
            <w:tcW w:w="870" w:type="pct"/>
          </w:tcPr>
          <w:p w14:paraId="3005604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бромид-ионов (ДИ: (0,05-100) мг/дм3 )</w:t>
            </w:r>
          </w:p>
        </w:tc>
        <w:tc>
          <w:tcPr>
            <w:tcW w:w="1070" w:type="pct"/>
            <w:vMerge w:val="restart"/>
          </w:tcPr>
          <w:p w14:paraId="594BC8B4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ФР.1.31.2015.19419 (М 01-45-2009)</w:t>
            </w:r>
          </w:p>
        </w:tc>
        <w:tc>
          <w:tcPr>
            <w:tcW w:w="730" w:type="pct"/>
            <w:vMerge/>
          </w:tcPr>
          <w:p w14:paraId="4B5F88B7" w14:textId="77777777" w:rsidR="003339EF" w:rsidRDefault="003339EF"/>
        </w:tc>
        <w:tc>
          <w:tcPr>
            <w:tcW w:w="815" w:type="pct"/>
            <w:vMerge/>
          </w:tcPr>
          <w:p w14:paraId="2B0CC0D4" w14:textId="77777777" w:rsidR="003339EF" w:rsidRDefault="003339EF"/>
        </w:tc>
      </w:tr>
      <w:tr w:rsidR="003339EF" w14:paraId="50E86C25" w14:textId="77777777">
        <w:tc>
          <w:tcPr>
            <w:tcW w:w="290" w:type="pct"/>
          </w:tcPr>
          <w:p w14:paraId="0E9A2041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34.52*</w:t>
            </w:r>
          </w:p>
        </w:tc>
        <w:tc>
          <w:tcPr>
            <w:tcW w:w="680" w:type="pct"/>
            <w:vMerge/>
          </w:tcPr>
          <w:p w14:paraId="49D41549" w14:textId="77777777" w:rsidR="003339EF" w:rsidRDefault="003339EF"/>
        </w:tc>
        <w:tc>
          <w:tcPr>
            <w:tcW w:w="530" w:type="pct"/>
            <w:vMerge/>
          </w:tcPr>
          <w:p w14:paraId="684169C8" w14:textId="77777777" w:rsidR="003339EF" w:rsidRDefault="003339EF"/>
        </w:tc>
        <w:tc>
          <w:tcPr>
            <w:tcW w:w="870" w:type="pct"/>
          </w:tcPr>
          <w:p w14:paraId="30841CD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йодид-ионов (ДИ: (0,1-100) мг/дм3 )</w:t>
            </w:r>
          </w:p>
        </w:tc>
        <w:tc>
          <w:tcPr>
            <w:tcW w:w="1070" w:type="pct"/>
            <w:vMerge/>
          </w:tcPr>
          <w:p w14:paraId="57521467" w14:textId="77777777" w:rsidR="003339EF" w:rsidRDefault="003339EF"/>
        </w:tc>
        <w:tc>
          <w:tcPr>
            <w:tcW w:w="730" w:type="pct"/>
            <w:vMerge/>
          </w:tcPr>
          <w:p w14:paraId="02E5A025" w14:textId="77777777" w:rsidR="003339EF" w:rsidRDefault="003339EF"/>
        </w:tc>
        <w:tc>
          <w:tcPr>
            <w:tcW w:w="815" w:type="pct"/>
            <w:vMerge/>
          </w:tcPr>
          <w:p w14:paraId="3E3D4E0F" w14:textId="77777777" w:rsidR="003339EF" w:rsidRDefault="003339EF"/>
        </w:tc>
      </w:tr>
      <w:tr w:rsidR="003339EF" w14:paraId="2A3463A9" w14:textId="77777777">
        <w:tc>
          <w:tcPr>
            <w:tcW w:w="290" w:type="pct"/>
          </w:tcPr>
          <w:p w14:paraId="7F8997FC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34.53*</w:t>
            </w:r>
          </w:p>
        </w:tc>
        <w:tc>
          <w:tcPr>
            <w:tcW w:w="680" w:type="pct"/>
            <w:vMerge/>
          </w:tcPr>
          <w:p w14:paraId="5C98A8DD" w14:textId="77777777" w:rsidR="003339EF" w:rsidRDefault="003339EF"/>
        </w:tc>
        <w:tc>
          <w:tcPr>
            <w:tcW w:w="530" w:type="pct"/>
            <w:vMerge/>
          </w:tcPr>
          <w:p w14:paraId="67930C1C" w14:textId="77777777" w:rsidR="003339EF" w:rsidRDefault="003339EF"/>
        </w:tc>
        <w:tc>
          <w:tcPr>
            <w:tcW w:w="870" w:type="pct"/>
          </w:tcPr>
          <w:p w14:paraId="0F44889C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хлорид-ионов (ДИ: (0,50-200) мг/дм3 )</w:t>
            </w:r>
          </w:p>
        </w:tc>
        <w:tc>
          <w:tcPr>
            <w:tcW w:w="1070" w:type="pct"/>
            <w:vMerge w:val="restart"/>
          </w:tcPr>
          <w:p w14:paraId="53397481" w14:textId="77777777" w:rsidR="003339EF" w:rsidRDefault="000C3309">
            <w:pPr>
              <w:ind w:left="-84" w:right="-84"/>
            </w:pPr>
            <w:r>
              <w:rPr>
                <w:sz w:val="22"/>
              </w:rPr>
              <w:t>ФР.1.31.2013.16684 (ПНД Ф 14.1:2:4.157-99 изд. 2013 г.)</w:t>
            </w:r>
          </w:p>
        </w:tc>
        <w:tc>
          <w:tcPr>
            <w:tcW w:w="730" w:type="pct"/>
            <w:vMerge/>
          </w:tcPr>
          <w:p w14:paraId="5E375CAB" w14:textId="77777777" w:rsidR="003339EF" w:rsidRDefault="003339EF"/>
        </w:tc>
        <w:tc>
          <w:tcPr>
            <w:tcW w:w="815" w:type="pct"/>
            <w:vMerge/>
          </w:tcPr>
          <w:p w14:paraId="0CEAE3DE" w14:textId="77777777" w:rsidR="003339EF" w:rsidRDefault="003339EF"/>
        </w:tc>
      </w:tr>
      <w:tr w:rsidR="003339EF" w14:paraId="2962507C" w14:textId="77777777">
        <w:tc>
          <w:tcPr>
            <w:tcW w:w="290" w:type="pct"/>
          </w:tcPr>
          <w:p w14:paraId="36E0241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34.54*</w:t>
            </w:r>
          </w:p>
        </w:tc>
        <w:tc>
          <w:tcPr>
            <w:tcW w:w="680" w:type="pct"/>
            <w:vMerge/>
          </w:tcPr>
          <w:p w14:paraId="4FD523BA" w14:textId="77777777" w:rsidR="003339EF" w:rsidRDefault="003339EF"/>
        </w:tc>
        <w:tc>
          <w:tcPr>
            <w:tcW w:w="530" w:type="pct"/>
            <w:vMerge/>
          </w:tcPr>
          <w:p w14:paraId="3EC87834" w14:textId="77777777" w:rsidR="003339EF" w:rsidRDefault="003339EF"/>
        </w:tc>
        <w:tc>
          <w:tcPr>
            <w:tcW w:w="870" w:type="pct"/>
          </w:tcPr>
          <w:p w14:paraId="2BB8305E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нитрит-ионов (ДИ: (0,20-50) мг/дм3 )</w:t>
            </w:r>
          </w:p>
        </w:tc>
        <w:tc>
          <w:tcPr>
            <w:tcW w:w="1070" w:type="pct"/>
            <w:vMerge/>
          </w:tcPr>
          <w:p w14:paraId="542458F1" w14:textId="77777777" w:rsidR="003339EF" w:rsidRDefault="003339EF"/>
        </w:tc>
        <w:tc>
          <w:tcPr>
            <w:tcW w:w="730" w:type="pct"/>
            <w:vMerge/>
          </w:tcPr>
          <w:p w14:paraId="11750ABE" w14:textId="77777777" w:rsidR="003339EF" w:rsidRDefault="003339EF"/>
        </w:tc>
        <w:tc>
          <w:tcPr>
            <w:tcW w:w="815" w:type="pct"/>
            <w:vMerge/>
          </w:tcPr>
          <w:p w14:paraId="5229D1CC" w14:textId="77777777" w:rsidR="003339EF" w:rsidRDefault="003339EF"/>
        </w:tc>
      </w:tr>
      <w:tr w:rsidR="003339EF" w14:paraId="76B1B7FB" w14:textId="77777777">
        <w:tc>
          <w:tcPr>
            <w:tcW w:w="290" w:type="pct"/>
          </w:tcPr>
          <w:p w14:paraId="3BB6629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34.55*</w:t>
            </w:r>
          </w:p>
        </w:tc>
        <w:tc>
          <w:tcPr>
            <w:tcW w:w="680" w:type="pct"/>
            <w:vMerge/>
          </w:tcPr>
          <w:p w14:paraId="5EF00D05" w14:textId="77777777" w:rsidR="003339EF" w:rsidRDefault="003339EF"/>
        </w:tc>
        <w:tc>
          <w:tcPr>
            <w:tcW w:w="530" w:type="pct"/>
            <w:vMerge/>
          </w:tcPr>
          <w:p w14:paraId="3A30696F" w14:textId="77777777" w:rsidR="003339EF" w:rsidRDefault="003339EF"/>
        </w:tc>
        <w:tc>
          <w:tcPr>
            <w:tcW w:w="870" w:type="pct"/>
          </w:tcPr>
          <w:p w14:paraId="6E49A163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сульфат-ионов (ДИ: (0,5-200) мг/дм3 )</w:t>
            </w:r>
          </w:p>
        </w:tc>
        <w:tc>
          <w:tcPr>
            <w:tcW w:w="1070" w:type="pct"/>
            <w:vMerge/>
          </w:tcPr>
          <w:p w14:paraId="19C1398B" w14:textId="77777777" w:rsidR="003339EF" w:rsidRDefault="003339EF"/>
        </w:tc>
        <w:tc>
          <w:tcPr>
            <w:tcW w:w="730" w:type="pct"/>
            <w:vMerge/>
          </w:tcPr>
          <w:p w14:paraId="24C95699" w14:textId="77777777" w:rsidR="003339EF" w:rsidRDefault="003339EF"/>
        </w:tc>
        <w:tc>
          <w:tcPr>
            <w:tcW w:w="815" w:type="pct"/>
            <w:vMerge/>
          </w:tcPr>
          <w:p w14:paraId="5B0C01E6" w14:textId="77777777" w:rsidR="003339EF" w:rsidRDefault="003339EF"/>
        </w:tc>
      </w:tr>
      <w:tr w:rsidR="003339EF" w14:paraId="0CE9BF1E" w14:textId="77777777">
        <w:tc>
          <w:tcPr>
            <w:tcW w:w="290" w:type="pct"/>
          </w:tcPr>
          <w:p w14:paraId="1AEC19D0" w14:textId="77777777" w:rsidR="003339EF" w:rsidRDefault="000C3309">
            <w:pPr>
              <w:ind w:left="-84" w:right="-84"/>
            </w:pPr>
            <w:r>
              <w:rPr>
                <w:sz w:val="22"/>
              </w:rPr>
              <w:lastRenderedPageBreak/>
              <w:t>34.56*</w:t>
            </w:r>
          </w:p>
        </w:tc>
        <w:tc>
          <w:tcPr>
            <w:tcW w:w="680" w:type="pct"/>
            <w:vMerge/>
          </w:tcPr>
          <w:p w14:paraId="6EA6FD54" w14:textId="77777777" w:rsidR="003339EF" w:rsidRDefault="003339EF"/>
        </w:tc>
        <w:tc>
          <w:tcPr>
            <w:tcW w:w="530" w:type="pct"/>
            <w:vMerge/>
          </w:tcPr>
          <w:p w14:paraId="17516545" w14:textId="77777777" w:rsidR="003339EF" w:rsidRDefault="003339EF"/>
        </w:tc>
        <w:tc>
          <w:tcPr>
            <w:tcW w:w="870" w:type="pct"/>
          </w:tcPr>
          <w:p w14:paraId="28A6D552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нитрат-ионов (ДИ: (0,20-50) мг/дм3 )</w:t>
            </w:r>
          </w:p>
        </w:tc>
        <w:tc>
          <w:tcPr>
            <w:tcW w:w="1070" w:type="pct"/>
            <w:vMerge/>
          </w:tcPr>
          <w:p w14:paraId="235268AF" w14:textId="77777777" w:rsidR="003339EF" w:rsidRDefault="003339EF"/>
        </w:tc>
        <w:tc>
          <w:tcPr>
            <w:tcW w:w="730" w:type="pct"/>
            <w:vMerge/>
          </w:tcPr>
          <w:p w14:paraId="2B86B666" w14:textId="77777777" w:rsidR="003339EF" w:rsidRDefault="003339EF"/>
        </w:tc>
        <w:tc>
          <w:tcPr>
            <w:tcW w:w="815" w:type="pct"/>
            <w:vMerge/>
          </w:tcPr>
          <w:p w14:paraId="6A104310" w14:textId="77777777" w:rsidR="003339EF" w:rsidRDefault="003339EF"/>
        </w:tc>
      </w:tr>
      <w:tr w:rsidR="003339EF" w14:paraId="57BFD313" w14:textId="77777777">
        <w:tc>
          <w:tcPr>
            <w:tcW w:w="290" w:type="pct"/>
          </w:tcPr>
          <w:p w14:paraId="7E559080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34.57*</w:t>
            </w:r>
          </w:p>
        </w:tc>
        <w:tc>
          <w:tcPr>
            <w:tcW w:w="680" w:type="pct"/>
            <w:vMerge/>
          </w:tcPr>
          <w:p w14:paraId="33957DF4" w14:textId="77777777" w:rsidR="003339EF" w:rsidRDefault="003339EF"/>
        </w:tc>
        <w:tc>
          <w:tcPr>
            <w:tcW w:w="530" w:type="pct"/>
            <w:vMerge/>
          </w:tcPr>
          <w:p w14:paraId="090DD26F" w14:textId="77777777" w:rsidR="003339EF" w:rsidRDefault="003339EF"/>
        </w:tc>
        <w:tc>
          <w:tcPr>
            <w:tcW w:w="870" w:type="pct"/>
          </w:tcPr>
          <w:p w14:paraId="724EA92A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фторид-ионов (ДИ: (0,10-10,0) мг/дм3 )</w:t>
            </w:r>
          </w:p>
        </w:tc>
        <w:tc>
          <w:tcPr>
            <w:tcW w:w="1070" w:type="pct"/>
            <w:vMerge/>
          </w:tcPr>
          <w:p w14:paraId="4EBC9CFA" w14:textId="77777777" w:rsidR="003339EF" w:rsidRDefault="003339EF"/>
        </w:tc>
        <w:tc>
          <w:tcPr>
            <w:tcW w:w="730" w:type="pct"/>
            <w:vMerge/>
          </w:tcPr>
          <w:p w14:paraId="34DF123D" w14:textId="77777777" w:rsidR="003339EF" w:rsidRDefault="003339EF"/>
        </w:tc>
        <w:tc>
          <w:tcPr>
            <w:tcW w:w="815" w:type="pct"/>
            <w:vMerge/>
          </w:tcPr>
          <w:p w14:paraId="6CCB8BD1" w14:textId="77777777" w:rsidR="003339EF" w:rsidRDefault="003339EF"/>
        </w:tc>
      </w:tr>
      <w:tr w:rsidR="003339EF" w14:paraId="5C5F8FBC" w14:textId="77777777">
        <w:tc>
          <w:tcPr>
            <w:tcW w:w="290" w:type="pct"/>
          </w:tcPr>
          <w:p w14:paraId="75116D5F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34.58*</w:t>
            </w:r>
          </w:p>
        </w:tc>
        <w:tc>
          <w:tcPr>
            <w:tcW w:w="680" w:type="pct"/>
            <w:vMerge/>
          </w:tcPr>
          <w:p w14:paraId="389DBDD0" w14:textId="77777777" w:rsidR="003339EF" w:rsidRDefault="003339EF"/>
        </w:tc>
        <w:tc>
          <w:tcPr>
            <w:tcW w:w="530" w:type="pct"/>
            <w:vMerge/>
          </w:tcPr>
          <w:p w14:paraId="1687A869" w14:textId="77777777" w:rsidR="003339EF" w:rsidRDefault="003339EF"/>
        </w:tc>
        <w:tc>
          <w:tcPr>
            <w:tcW w:w="870" w:type="pct"/>
          </w:tcPr>
          <w:p w14:paraId="6D54816F" w14:textId="77777777" w:rsidR="003339EF" w:rsidRDefault="000C3309">
            <w:pPr>
              <w:ind w:left="-84" w:right="-84"/>
            </w:pPr>
            <w:r>
              <w:rPr>
                <w:sz w:val="22"/>
              </w:rPr>
              <w:t>Определение массовой концентрации фосфат-ионов (ДИ: (0,25-25,0) мг/дм3 )</w:t>
            </w:r>
          </w:p>
        </w:tc>
        <w:tc>
          <w:tcPr>
            <w:tcW w:w="1070" w:type="pct"/>
            <w:vMerge/>
          </w:tcPr>
          <w:p w14:paraId="5DF66F7E" w14:textId="77777777" w:rsidR="003339EF" w:rsidRDefault="003339EF"/>
        </w:tc>
        <w:tc>
          <w:tcPr>
            <w:tcW w:w="730" w:type="pct"/>
            <w:vMerge/>
          </w:tcPr>
          <w:p w14:paraId="52200B77" w14:textId="77777777" w:rsidR="003339EF" w:rsidRDefault="003339EF"/>
        </w:tc>
        <w:tc>
          <w:tcPr>
            <w:tcW w:w="815" w:type="pct"/>
            <w:vMerge/>
          </w:tcPr>
          <w:p w14:paraId="3264B424" w14:textId="77777777" w:rsidR="003339EF" w:rsidRDefault="003339EF"/>
        </w:tc>
      </w:tr>
      <w:tr w:rsidR="003339EF" w14:paraId="7373B5F8" w14:textId="77777777">
        <w:tc>
          <w:tcPr>
            <w:tcW w:w="290" w:type="pct"/>
          </w:tcPr>
          <w:p w14:paraId="591A0426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34.59*</w:t>
            </w:r>
          </w:p>
        </w:tc>
        <w:tc>
          <w:tcPr>
            <w:tcW w:w="680" w:type="pct"/>
            <w:vMerge/>
          </w:tcPr>
          <w:p w14:paraId="561E1260" w14:textId="77777777" w:rsidR="003339EF" w:rsidRDefault="003339EF"/>
        </w:tc>
        <w:tc>
          <w:tcPr>
            <w:tcW w:w="530" w:type="pct"/>
          </w:tcPr>
          <w:p w14:paraId="5AB3CE48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EFD7F17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Сoдержание кобальта (ДИ: (0,001-0,05) мг/дм3 ; ДИ: (0,005-0,10) мг/дм3 )</w:t>
            </w:r>
          </w:p>
        </w:tc>
        <w:tc>
          <w:tcPr>
            <w:tcW w:w="1070" w:type="pct"/>
          </w:tcPr>
          <w:p w14:paraId="1E017484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31870-2012 метод 1;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8DFB9A8" w14:textId="77777777" w:rsidR="003339EF" w:rsidRDefault="003339EF"/>
        </w:tc>
        <w:tc>
          <w:tcPr>
            <w:tcW w:w="815" w:type="pct"/>
            <w:vMerge/>
          </w:tcPr>
          <w:p w14:paraId="79E2235E" w14:textId="77777777" w:rsidR="003339EF" w:rsidRDefault="003339EF"/>
        </w:tc>
      </w:tr>
      <w:tr w:rsidR="003339EF" w14:paraId="21A58663" w14:textId="77777777">
        <w:tc>
          <w:tcPr>
            <w:tcW w:w="290" w:type="pct"/>
          </w:tcPr>
          <w:p w14:paraId="3918EFCB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34.60*</w:t>
            </w:r>
          </w:p>
        </w:tc>
        <w:tc>
          <w:tcPr>
            <w:tcW w:w="680" w:type="pct"/>
            <w:vMerge/>
          </w:tcPr>
          <w:p w14:paraId="0CB40C9A" w14:textId="77777777" w:rsidR="003339EF" w:rsidRDefault="003339EF"/>
        </w:tc>
        <w:tc>
          <w:tcPr>
            <w:tcW w:w="530" w:type="pct"/>
            <w:vMerge w:val="restart"/>
          </w:tcPr>
          <w:p w14:paraId="725418DA" w14:textId="77777777" w:rsidR="003339EF" w:rsidRDefault="000C3309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F4A6A25" w14:textId="77777777" w:rsidR="003339EF" w:rsidRDefault="000C3309">
            <w:pPr>
              <w:ind w:left="-84" w:right="-84"/>
            </w:pPr>
            <w:r>
              <w:rPr>
                <w:sz w:val="22"/>
              </w:rPr>
              <w:t>Содержание бора (ДИ: (0,05-5,0) мг/дм3 )</w:t>
            </w:r>
          </w:p>
        </w:tc>
        <w:tc>
          <w:tcPr>
            <w:tcW w:w="1070" w:type="pct"/>
          </w:tcPr>
          <w:p w14:paraId="04D6C62B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3E7CFFFE" w14:textId="77777777" w:rsidR="003339EF" w:rsidRDefault="003339EF"/>
        </w:tc>
        <w:tc>
          <w:tcPr>
            <w:tcW w:w="815" w:type="pct"/>
            <w:vMerge/>
          </w:tcPr>
          <w:p w14:paraId="5C7578BB" w14:textId="77777777" w:rsidR="003339EF" w:rsidRDefault="003339EF"/>
        </w:tc>
      </w:tr>
      <w:tr w:rsidR="003339EF" w14:paraId="60C33286" w14:textId="77777777">
        <w:trPr>
          <w:trHeight w:val="230"/>
        </w:trPr>
        <w:tc>
          <w:tcPr>
            <w:tcW w:w="290" w:type="pct"/>
            <w:vMerge w:val="restart"/>
          </w:tcPr>
          <w:p w14:paraId="66213F62" w14:textId="77777777" w:rsidR="003339EF" w:rsidRDefault="000C3309">
            <w:pPr>
              <w:ind w:left="-84" w:right="-84"/>
            </w:pPr>
            <w:r>
              <w:rPr>
                <w:sz w:val="22"/>
              </w:rPr>
              <w:t>34.61*</w:t>
            </w:r>
          </w:p>
        </w:tc>
        <w:tc>
          <w:tcPr>
            <w:tcW w:w="680" w:type="pct"/>
            <w:vMerge/>
          </w:tcPr>
          <w:p w14:paraId="24896E04" w14:textId="77777777" w:rsidR="003339EF" w:rsidRDefault="003339EF"/>
        </w:tc>
        <w:tc>
          <w:tcPr>
            <w:tcW w:w="530" w:type="pct"/>
            <w:vMerge/>
          </w:tcPr>
          <w:p w14:paraId="474E5A02" w14:textId="77777777" w:rsidR="003339EF" w:rsidRDefault="003339EF"/>
        </w:tc>
        <w:tc>
          <w:tcPr>
            <w:tcW w:w="870" w:type="pct"/>
            <w:vMerge w:val="restart"/>
          </w:tcPr>
          <w:p w14:paraId="23DFCE4D" w14:textId="77777777" w:rsidR="003339EF" w:rsidRDefault="000C3309">
            <w:pPr>
              <w:ind w:left="-84" w:right="-84"/>
            </w:pPr>
            <w:r>
              <w:rPr>
                <w:sz w:val="22"/>
              </w:rPr>
              <w:t>Массовая кoнцентрация бериллия (ДИ: (0,1-50) мкг/дм3 )</w:t>
            </w:r>
          </w:p>
        </w:tc>
        <w:tc>
          <w:tcPr>
            <w:tcW w:w="1070" w:type="pct"/>
            <w:vMerge w:val="restart"/>
          </w:tcPr>
          <w:p w14:paraId="5BFA3610" w14:textId="77777777" w:rsidR="003339EF" w:rsidRDefault="000C3309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28F8F8B4" w14:textId="77777777" w:rsidR="003339EF" w:rsidRDefault="003339EF"/>
        </w:tc>
        <w:tc>
          <w:tcPr>
            <w:tcW w:w="815" w:type="pct"/>
            <w:vMerge/>
          </w:tcPr>
          <w:p w14:paraId="7269D2A7" w14:textId="77777777" w:rsidR="003339EF" w:rsidRDefault="003339EF"/>
        </w:tc>
      </w:tr>
    </w:tbl>
    <w:p w14:paraId="3B762136" w14:textId="77777777" w:rsidR="00103679" w:rsidRPr="00DD1A87" w:rsidRDefault="00103679">
      <w:pPr>
        <w:rPr>
          <w:noProof/>
          <w:sz w:val="24"/>
          <w:szCs w:val="24"/>
        </w:rPr>
      </w:pPr>
    </w:p>
    <w:p w14:paraId="3DE4E8F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83E8" w14:textId="77777777" w:rsidR="000C3309" w:rsidRDefault="000C3309" w:rsidP="0011070C">
      <w:r>
        <w:separator/>
      </w:r>
    </w:p>
  </w:endnote>
  <w:endnote w:type="continuationSeparator" w:id="0">
    <w:p w14:paraId="01375770" w14:textId="77777777" w:rsidR="000C3309" w:rsidRDefault="000C33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282D9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FA6ADE" w14:textId="4D81AE1A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</w:t>
          </w:r>
          <w:r w:rsidR="007742E2">
            <w:rPr>
              <w:rFonts w:eastAsia="ArialMT"/>
              <w:noProof/>
              <w:sz w:val="18"/>
              <w:szCs w:val="18"/>
              <w:lang w:val="ru-RU"/>
            </w:rPr>
            <w:t>4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7742E2">
            <w:rPr>
              <w:rFonts w:eastAsia="ArialMT"/>
              <w:noProof/>
              <w:sz w:val="18"/>
              <w:szCs w:val="18"/>
              <w:lang w:val="ru-RU"/>
            </w:rPr>
            <w:t>9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E2A03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6A307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EB196C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96F6E5" w14:textId="745352AC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</w:t>
          </w:r>
          <w:r w:rsidR="007742E2">
            <w:rPr>
              <w:rFonts w:eastAsia="ArialMT"/>
              <w:noProof/>
              <w:sz w:val="18"/>
              <w:szCs w:val="18"/>
            </w:rPr>
            <w:t>4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742E2">
            <w:rPr>
              <w:rFonts w:eastAsia="ArialMT"/>
              <w:noProof/>
              <w:sz w:val="18"/>
              <w:szCs w:val="18"/>
            </w:rPr>
            <w:t>9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8A6D3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8D599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F2CD6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4D7BD" w14:textId="77777777" w:rsidR="000C3309" w:rsidRDefault="000C3309" w:rsidP="0011070C">
      <w:r>
        <w:separator/>
      </w:r>
    </w:p>
  </w:footnote>
  <w:footnote w:type="continuationSeparator" w:id="0">
    <w:p w14:paraId="6C5A86A9" w14:textId="77777777" w:rsidR="000C3309" w:rsidRDefault="000C33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287E764" w14:textId="77777777" w:rsidTr="007742E2">
      <w:trPr>
        <w:trHeight w:val="221"/>
      </w:trPr>
      <w:tc>
        <w:tcPr>
          <w:tcW w:w="12186" w:type="dxa"/>
          <w:vAlign w:val="center"/>
        </w:tcPr>
        <w:p w14:paraId="3020AC5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803B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1.1787</w:t>
          </w:r>
        </w:p>
      </w:tc>
    </w:tr>
  </w:tbl>
  <w:p w14:paraId="32C4973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42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FC93D8" w14:textId="77777777" w:rsidTr="007742E2">
      <w:trPr>
        <w:trHeight w:val="221"/>
      </w:trPr>
      <w:tc>
        <w:tcPr>
          <w:tcW w:w="12186" w:type="dxa"/>
          <w:vAlign w:val="center"/>
        </w:tcPr>
        <w:p w14:paraId="0A63491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"Научно-производственный центр по геологии",</w:t>
          </w:r>
        </w:p>
        <w:p w14:paraId="1DF843D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Филиал "Центральная лаборатория"</w:t>
          </w:r>
        </w:p>
      </w:tc>
      <w:tc>
        <w:tcPr>
          <w:tcW w:w="2353" w:type="dxa"/>
          <w:vAlign w:val="center"/>
        </w:tcPr>
        <w:p w14:paraId="584F36F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1.1787</w:t>
          </w:r>
        </w:p>
      </w:tc>
    </w:tr>
  </w:tbl>
  <w:p w14:paraId="01C0B7D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3309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39EF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3F5F38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42E2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15D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8489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2026-09-07T08:54:00Z</dcterms:created>
  <dcterms:modified xsi:type="dcterms:W3CDTF">2026-09-07T08:54:00Z</dcterms:modified>
</cp:coreProperties>
</file>