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BEEE5" w14:textId="77777777" w:rsidR="00D60870" w:rsidRDefault="00D60870"/>
    <w:tbl>
      <w:tblPr>
        <w:tblW w:w="10847" w:type="dxa"/>
        <w:tblLook w:val="00A0" w:firstRow="1" w:lastRow="0" w:firstColumn="1" w:lastColumn="0" w:noHBand="0" w:noVBand="0"/>
      </w:tblPr>
      <w:tblGrid>
        <w:gridCol w:w="5778"/>
        <w:gridCol w:w="5069"/>
      </w:tblGrid>
      <w:tr w:rsidR="00D60870" w:rsidRPr="00F97744" w14:paraId="18216016" w14:textId="77777777" w:rsidTr="00AE3E34">
        <w:trPr>
          <w:trHeight w:val="2115"/>
        </w:trPr>
        <w:tc>
          <w:tcPr>
            <w:tcW w:w="5778" w:type="dxa"/>
          </w:tcPr>
          <w:p w14:paraId="08F892F3" w14:textId="77777777" w:rsidR="00D60870" w:rsidRPr="00744D37" w:rsidRDefault="00D60870" w:rsidP="00744D37">
            <w:pPr>
              <w:pStyle w:val="af6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069" w:type="dxa"/>
          </w:tcPr>
          <w:p w14:paraId="432A19E4" w14:textId="77777777" w:rsidR="00AE3E34" w:rsidRDefault="00D60870" w:rsidP="00AE3E34">
            <w:pPr>
              <w:ind w:firstLine="459"/>
              <w:rPr>
                <w:sz w:val="28"/>
                <w:szCs w:val="28"/>
              </w:rPr>
            </w:pPr>
            <w:r w:rsidRPr="001C5780">
              <w:rPr>
                <w:rFonts w:eastAsia="Times New Roman"/>
                <w:sz w:val="28"/>
                <w:szCs w:val="28"/>
              </w:rPr>
              <w:t>Приложение №1</w:t>
            </w:r>
            <w:r w:rsidRPr="001C5780">
              <w:rPr>
                <w:sz w:val="28"/>
                <w:szCs w:val="28"/>
              </w:rPr>
              <w:t xml:space="preserve"> </w:t>
            </w:r>
          </w:p>
          <w:p w14:paraId="413020B6" w14:textId="77777777" w:rsidR="00D60870" w:rsidRPr="001C5780" w:rsidRDefault="00D60870" w:rsidP="00AE3E34">
            <w:pPr>
              <w:ind w:firstLine="459"/>
              <w:rPr>
                <w:rFonts w:eastAsia="Times New Roman"/>
                <w:sz w:val="28"/>
                <w:szCs w:val="28"/>
              </w:rPr>
            </w:pPr>
            <w:r w:rsidRPr="001C5780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6E63BAA2" w14:textId="77777777" w:rsidR="00D60870" w:rsidRPr="001C5780" w:rsidRDefault="00D60870" w:rsidP="00AE3E34">
            <w:pPr>
              <w:ind w:firstLine="459"/>
              <w:rPr>
                <w:rFonts w:eastAsia="Times New Roman"/>
                <w:sz w:val="28"/>
                <w:szCs w:val="28"/>
              </w:rPr>
            </w:pPr>
            <w:r w:rsidRPr="001C5780">
              <w:rPr>
                <w:rFonts w:eastAsia="Times New Roman"/>
                <w:sz w:val="28"/>
                <w:szCs w:val="28"/>
              </w:rPr>
              <w:t xml:space="preserve">№ </w:t>
            </w:r>
            <w:r w:rsidRPr="001C5780">
              <w:rPr>
                <w:rFonts w:eastAsia="Times New Roman"/>
                <w:sz w:val="28"/>
                <w:szCs w:val="28"/>
                <w:lang w:val="en-US"/>
              </w:rPr>
              <w:t>BY</w:t>
            </w:r>
            <w:r w:rsidR="00AE3E34">
              <w:rPr>
                <w:rFonts w:eastAsia="Times New Roman"/>
                <w:sz w:val="28"/>
                <w:szCs w:val="28"/>
              </w:rPr>
              <w:t xml:space="preserve">/112 </w:t>
            </w:r>
            <w:r w:rsidR="00FB101D" w:rsidRPr="001C5780">
              <w:rPr>
                <w:rFonts w:eastAsia="Times New Roman"/>
                <w:sz w:val="28"/>
                <w:szCs w:val="28"/>
              </w:rPr>
              <w:t>1</w:t>
            </w:r>
            <w:r w:rsidR="00AE3E34">
              <w:rPr>
                <w:sz w:val="28"/>
                <w:szCs w:val="28"/>
              </w:rPr>
              <w:t>.1</w:t>
            </w:r>
            <w:r w:rsidR="00FB101D" w:rsidRPr="001C5780">
              <w:rPr>
                <w:sz w:val="28"/>
                <w:szCs w:val="28"/>
              </w:rPr>
              <w:t>502</w:t>
            </w:r>
          </w:p>
          <w:p w14:paraId="02FBD4DD" w14:textId="77777777" w:rsidR="00D60870" w:rsidRPr="001C5780" w:rsidRDefault="00D60870" w:rsidP="00AE3E34">
            <w:pPr>
              <w:ind w:firstLine="459"/>
              <w:rPr>
                <w:rFonts w:eastAsia="Times New Roman"/>
                <w:sz w:val="28"/>
                <w:szCs w:val="28"/>
              </w:rPr>
            </w:pPr>
            <w:r w:rsidRPr="001C5780">
              <w:rPr>
                <w:rFonts w:eastAsia="Times New Roman"/>
                <w:sz w:val="28"/>
                <w:szCs w:val="28"/>
              </w:rPr>
              <w:t xml:space="preserve">от </w:t>
            </w:r>
            <w:r w:rsidR="00FB101D" w:rsidRPr="001C5780">
              <w:rPr>
                <w:rFonts w:eastAsia="Times New Roman"/>
                <w:sz w:val="28"/>
                <w:szCs w:val="28"/>
              </w:rPr>
              <w:t>28</w:t>
            </w:r>
            <w:r w:rsidRPr="001C5780">
              <w:rPr>
                <w:rFonts w:eastAsia="Times New Roman"/>
                <w:sz w:val="28"/>
                <w:szCs w:val="28"/>
              </w:rPr>
              <w:t xml:space="preserve"> </w:t>
            </w:r>
            <w:r w:rsidR="00FB101D" w:rsidRPr="001C5780">
              <w:rPr>
                <w:rFonts w:eastAsia="Times New Roman"/>
                <w:sz w:val="28"/>
                <w:szCs w:val="28"/>
              </w:rPr>
              <w:t>ноября</w:t>
            </w:r>
            <w:r w:rsidRPr="001C5780">
              <w:rPr>
                <w:rFonts w:eastAsia="Times New Roman"/>
                <w:sz w:val="28"/>
                <w:szCs w:val="28"/>
              </w:rPr>
              <w:t xml:space="preserve"> </w:t>
            </w:r>
            <w:r w:rsidR="00FB101D" w:rsidRPr="001C5780">
              <w:rPr>
                <w:rFonts w:eastAsia="Times New Roman"/>
                <w:sz w:val="28"/>
                <w:szCs w:val="28"/>
              </w:rPr>
              <w:t>2003</w:t>
            </w:r>
            <w:r w:rsidRPr="001C5780">
              <w:rPr>
                <w:rFonts w:eastAsia="Times New Roman"/>
                <w:sz w:val="28"/>
                <w:szCs w:val="28"/>
              </w:rPr>
              <w:t xml:space="preserve"> года</w:t>
            </w:r>
          </w:p>
          <w:p w14:paraId="1221C714" w14:textId="77777777" w:rsidR="00D60870" w:rsidRPr="001C5780" w:rsidRDefault="005A61D5" w:rsidP="00AE3E34">
            <w:pPr>
              <w:pStyle w:val="af6"/>
              <w:ind w:firstLine="459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D60870" w:rsidRPr="001C5780">
              <w:rPr>
                <w:rFonts w:eastAsia="Times New Roman"/>
                <w:sz w:val="28"/>
                <w:szCs w:val="28"/>
                <w:lang w:val="ru-RU"/>
              </w:rPr>
              <w:t xml:space="preserve">а бланке </w:t>
            </w:r>
            <w:r w:rsidR="00903B6F" w:rsidRPr="001C5780">
              <w:rPr>
                <w:rFonts w:eastAsia="Times New Roman"/>
                <w:sz w:val="28"/>
                <w:szCs w:val="28"/>
                <w:lang w:val="ru-RU"/>
              </w:rPr>
              <w:t>________</w:t>
            </w:r>
            <w:r w:rsidR="00AE3E34">
              <w:rPr>
                <w:rFonts w:eastAsia="Times New Roman"/>
                <w:sz w:val="28"/>
                <w:szCs w:val="28"/>
                <w:lang w:val="ru-RU"/>
              </w:rPr>
              <w:t>___</w:t>
            </w:r>
          </w:p>
          <w:p w14:paraId="34DF04DD" w14:textId="77777777" w:rsidR="00D60870" w:rsidRPr="001C5780" w:rsidRDefault="005A61D5" w:rsidP="00AE3E34">
            <w:pPr>
              <w:ind w:firstLine="45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  <w:r w:rsidR="00D60870" w:rsidRPr="001C5780">
              <w:rPr>
                <w:rFonts w:eastAsia="Times New Roman"/>
                <w:sz w:val="28"/>
                <w:szCs w:val="28"/>
              </w:rPr>
              <w:t xml:space="preserve">а </w:t>
            </w:r>
            <w:r w:rsidR="00000F05">
              <w:rPr>
                <w:rFonts w:eastAsia="Times New Roman"/>
                <w:sz w:val="28"/>
                <w:szCs w:val="28"/>
              </w:rPr>
              <w:t>7</w:t>
            </w:r>
            <w:r w:rsidR="00D60870" w:rsidRPr="001C5780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6ACA5E69" w14:textId="77777777" w:rsidR="00D60870" w:rsidRPr="005C4ECF" w:rsidRDefault="00C07BF5" w:rsidP="00AE3E34">
            <w:pPr>
              <w:pStyle w:val="af6"/>
              <w:ind w:firstLine="459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D60870" w:rsidRPr="005C4ECF">
              <w:rPr>
                <w:rFonts w:eastAsia="Times New Roman"/>
                <w:sz w:val="28"/>
                <w:szCs w:val="28"/>
                <w:lang w:val="ru-RU"/>
              </w:rPr>
              <w:t xml:space="preserve">едакция </w:t>
            </w:r>
            <w:r w:rsidR="00D60870" w:rsidRPr="00BF09F0">
              <w:rPr>
                <w:rFonts w:eastAsia="Times New Roman"/>
                <w:sz w:val="28"/>
                <w:szCs w:val="28"/>
                <w:lang w:val="ru-RU"/>
              </w:rPr>
              <w:t>0</w:t>
            </w:r>
            <w:r w:rsidR="00000F05">
              <w:rPr>
                <w:rFonts w:eastAsia="Times New Roman"/>
                <w:sz w:val="28"/>
                <w:szCs w:val="28"/>
                <w:lang w:val="ru-RU"/>
              </w:rPr>
              <w:t>2</w:t>
            </w:r>
          </w:p>
          <w:p w14:paraId="7094D0F6" w14:textId="77777777" w:rsidR="00EA3B77" w:rsidRPr="005C4ECF" w:rsidRDefault="00EA3B77" w:rsidP="00744D37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536FE310" w14:textId="77777777" w:rsidR="00AE3E34" w:rsidRPr="003547DF" w:rsidRDefault="00A36E28" w:rsidP="00A36E28">
      <w:pPr>
        <w:ind w:left="720"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</w:t>
      </w:r>
      <w:r w:rsidR="0039423C" w:rsidRPr="003547DF">
        <w:rPr>
          <w:bCs/>
          <w:sz w:val="28"/>
          <w:szCs w:val="28"/>
        </w:rPr>
        <w:t>ОБЛАСТЬ АККРЕДИТАЦИИ</w:t>
      </w:r>
    </w:p>
    <w:p w14:paraId="0666CA10" w14:textId="77777777" w:rsidR="0039423C" w:rsidRPr="00AE3E34" w:rsidRDefault="00A36E28" w:rsidP="00A36E28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5A61D5" w:rsidRPr="00BF09F0">
        <w:rPr>
          <w:sz w:val="28"/>
          <w:szCs w:val="28"/>
        </w:rPr>
        <w:t xml:space="preserve">от </w:t>
      </w:r>
      <w:r w:rsidR="00000F05">
        <w:rPr>
          <w:sz w:val="28"/>
          <w:szCs w:val="28"/>
        </w:rPr>
        <w:t>4</w:t>
      </w:r>
      <w:r w:rsidR="005A61D5" w:rsidRPr="00BF09F0">
        <w:rPr>
          <w:sz w:val="28"/>
          <w:szCs w:val="28"/>
        </w:rPr>
        <w:t xml:space="preserve"> </w:t>
      </w:r>
      <w:r w:rsidR="00000F05">
        <w:rPr>
          <w:sz w:val="28"/>
          <w:szCs w:val="28"/>
        </w:rPr>
        <w:t>сентября</w:t>
      </w:r>
      <w:r w:rsidR="0047229F" w:rsidRPr="00BF09F0">
        <w:rPr>
          <w:sz w:val="28"/>
          <w:szCs w:val="28"/>
        </w:rPr>
        <w:t xml:space="preserve"> 202</w:t>
      </w:r>
      <w:r w:rsidR="00000F05">
        <w:rPr>
          <w:sz w:val="28"/>
          <w:szCs w:val="28"/>
        </w:rPr>
        <w:t>6</w:t>
      </w:r>
      <w:r w:rsidR="0039423C" w:rsidRPr="00BF09F0">
        <w:rPr>
          <w:sz w:val="28"/>
          <w:szCs w:val="28"/>
        </w:rPr>
        <w:t xml:space="preserve"> года</w:t>
      </w:r>
    </w:p>
    <w:p w14:paraId="306274D8" w14:textId="77777777" w:rsidR="00D60870" w:rsidRPr="0039423C" w:rsidRDefault="001411C1" w:rsidP="00BF584D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FB101D" w:rsidRPr="0039423C">
        <w:rPr>
          <w:sz w:val="28"/>
          <w:szCs w:val="28"/>
        </w:rPr>
        <w:t>онтрольно-токсикологической лаборатории Государственного учреждения</w:t>
      </w:r>
    </w:p>
    <w:p w14:paraId="4C2962AD" w14:textId="77777777" w:rsidR="00FB101D" w:rsidRPr="0039423C" w:rsidRDefault="00FB101D" w:rsidP="00BF584D">
      <w:pPr>
        <w:jc w:val="center"/>
        <w:rPr>
          <w:sz w:val="28"/>
          <w:szCs w:val="28"/>
        </w:rPr>
      </w:pPr>
      <w:r w:rsidRPr="0039423C">
        <w:rPr>
          <w:sz w:val="28"/>
          <w:szCs w:val="28"/>
        </w:rPr>
        <w:t xml:space="preserve">«Гродненская областная государственная инспекция по семеноводству, карантину </w:t>
      </w:r>
    </w:p>
    <w:p w14:paraId="6ABB6960" w14:textId="77777777" w:rsidR="00D60870" w:rsidRPr="003E26A2" w:rsidRDefault="00FB101D" w:rsidP="001C5780">
      <w:pPr>
        <w:jc w:val="center"/>
        <w:rPr>
          <w:rStyle w:val="FontStyle37"/>
          <w:b/>
          <w:sz w:val="16"/>
          <w:szCs w:val="16"/>
        </w:rPr>
      </w:pPr>
      <w:r w:rsidRPr="0039423C">
        <w:rPr>
          <w:sz w:val="28"/>
          <w:szCs w:val="28"/>
        </w:rPr>
        <w:t>и защите растений»</w:t>
      </w:r>
      <w:r w:rsidR="001C5780" w:rsidRPr="003E26A2">
        <w:rPr>
          <w:rStyle w:val="FontStyle37"/>
          <w:b/>
          <w:sz w:val="16"/>
          <w:szCs w:val="16"/>
        </w:rPr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22"/>
        <w:gridCol w:w="1397"/>
        <w:gridCol w:w="1701"/>
        <w:gridCol w:w="2551"/>
        <w:gridCol w:w="2268"/>
      </w:tblGrid>
      <w:tr w:rsidR="005A61D5" w:rsidRPr="00F97744" w14:paraId="16741BA8" w14:textId="77777777" w:rsidTr="00FC53A0">
        <w:trPr>
          <w:trHeight w:val="1012"/>
        </w:trPr>
        <w:tc>
          <w:tcPr>
            <w:tcW w:w="851" w:type="dxa"/>
            <w:vAlign w:val="center"/>
          </w:tcPr>
          <w:p w14:paraId="32C6829C" w14:textId="77777777" w:rsidR="005A61D5" w:rsidRDefault="005A61D5" w:rsidP="005A61D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D67ED">
              <w:rPr>
                <w:sz w:val="22"/>
                <w:szCs w:val="22"/>
              </w:rPr>
              <w:t>№</w:t>
            </w:r>
          </w:p>
          <w:p w14:paraId="048D6262" w14:textId="77777777" w:rsidR="005A61D5" w:rsidRPr="00B43369" w:rsidRDefault="005A61D5" w:rsidP="005A61D5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CD67ED">
              <w:t xml:space="preserve"> </w:t>
            </w:r>
            <w:r>
              <w:t>п/п</w:t>
            </w:r>
          </w:p>
        </w:tc>
        <w:tc>
          <w:tcPr>
            <w:tcW w:w="1722" w:type="dxa"/>
            <w:vAlign w:val="center"/>
          </w:tcPr>
          <w:p w14:paraId="3F03F68F" w14:textId="77777777" w:rsidR="005A61D5" w:rsidRPr="00CD67ED" w:rsidRDefault="005A61D5" w:rsidP="005A61D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D67ED">
              <w:rPr>
                <w:sz w:val="22"/>
                <w:szCs w:val="22"/>
              </w:rPr>
              <w:t>Наименование объекта</w:t>
            </w:r>
          </w:p>
          <w:p w14:paraId="1616A531" w14:textId="77777777" w:rsidR="005A61D5" w:rsidRPr="00B43369" w:rsidRDefault="005A61D5" w:rsidP="003F54AC">
            <w:pPr>
              <w:pStyle w:val="af6"/>
              <w:jc w:val="center"/>
            </w:pPr>
          </w:p>
        </w:tc>
        <w:tc>
          <w:tcPr>
            <w:tcW w:w="1397" w:type="dxa"/>
            <w:vAlign w:val="center"/>
          </w:tcPr>
          <w:p w14:paraId="7DCC0916" w14:textId="77777777" w:rsidR="005A61D5" w:rsidRPr="00B43369" w:rsidRDefault="005A61D5" w:rsidP="003F54AC">
            <w:pPr>
              <w:pStyle w:val="af6"/>
              <w:jc w:val="center"/>
            </w:pPr>
            <w:r w:rsidRPr="00B43369">
              <w:t>Код</w:t>
            </w:r>
          </w:p>
        </w:tc>
        <w:tc>
          <w:tcPr>
            <w:tcW w:w="1701" w:type="dxa"/>
            <w:vAlign w:val="center"/>
          </w:tcPr>
          <w:p w14:paraId="17858B5A" w14:textId="77777777" w:rsidR="005A61D5" w:rsidRPr="00B43369" w:rsidRDefault="005A61D5" w:rsidP="003F54AC">
            <w:pPr>
              <w:pStyle w:val="af6"/>
              <w:jc w:val="center"/>
            </w:pPr>
            <w:r>
              <w:t>Наименование характеристики (показатель, параметры)</w:t>
            </w:r>
          </w:p>
        </w:tc>
        <w:tc>
          <w:tcPr>
            <w:tcW w:w="2551" w:type="dxa"/>
            <w:vAlign w:val="center"/>
          </w:tcPr>
          <w:p w14:paraId="793FC6FF" w14:textId="77777777" w:rsidR="005A61D5" w:rsidRPr="005A61D5" w:rsidRDefault="005A61D5" w:rsidP="003F54AC">
            <w:pPr>
              <w:pStyle w:val="af6"/>
              <w:jc w:val="center"/>
              <w:rPr>
                <w:lang w:val="ru-RU"/>
              </w:rPr>
            </w:pPr>
            <w:r w:rsidRPr="005A61D5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1EC21388" w14:textId="77777777" w:rsidR="005A61D5" w:rsidRPr="005A61D5" w:rsidRDefault="005A61D5" w:rsidP="003F54AC">
            <w:pPr>
              <w:pStyle w:val="af6"/>
              <w:jc w:val="center"/>
              <w:rPr>
                <w:lang w:val="ru-RU"/>
              </w:rPr>
            </w:pPr>
            <w:r w:rsidRPr="005A61D5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60870" w:rsidRPr="00F97744" w14:paraId="77C5D3B5" w14:textId="77777777" w:rsidTr="00FC53A0">
        <w:trPr>
          <w:trHeight w:val="266"/>
        </w:trPr>
        <w:tc>
          <w:tcPr>
            <w:tcW w:w="851" w:type="dxa"/>
          </w:tcPr>
          <w:p w14:paraId="7F55A7F0" w14:textId="77777777" w:rsidR="00D60870" w:rsidRPr="005A61D5" w:rsidRDefault="00D60870" w:rsidP="003F54AC">
            <w:pPr>
              <w:pStyle w:val="af6"/>
              <w:jc w:val="center"/>
            </w:pPr>
            <w:r w:rsidRPr="005A61D5">
              <w:t>1</w:t>
            </w:r>
          </w:p>
        </w:tc>
        <w:tc>
          <w:tcPr>
            <w:tcW w:w="1722" w:type="dxa"/>
          </w:tcPr>
          <w:p w14:paraId="14188CF7" w14:textId="77777777" w:rsidR="00D60870" w:rsidRPr="005A61D5" w:rsidRDefault="00D60870" w:rsidP="003F54AC">
            <w:pPr>
              <w:pStyle w:val="af6"/>
              <w:jc w:val="center"/>
            </w:pPr>
            <w:r w:rsidRPr="005A61D5">
              <w:t>2</w:t>
            </w:r>
          </w:p>
        </w:tc>
        <w:tc>
          <w:tcPr>
            <w:tcW w:w="1397" w:type="dxa"/>
          </w:tcPr>
          <w:p w14:paraId="0CE48D11" w14:textId="77777777" w:rsidR="00D60870" w:rsidRPr="005A61D5" w:rsidRDefault="00D60870" w:rsidP="003F54AC">
            <w:pPr>
              <w:pStyle w:val="af6"/>
              <w:jc w:val="center"/>
            </w:pPr>
            <w:r w:rsidRPr="005A61D5">
              <w:t>3</w:t>
            </w:r>
          </w:p>
        </w:tc>
        <w:tc>
          <w:tcPr>
            <w:tcW w:w="1701" w:type="dxa"/>
          </w:tcPr>
          <w:p w14:paraId="37047488" w14:textId="77777777" w:rsidR="00D60870" w:rsidRPr="005A61D5" w:rsidRDefault="00D60870" w:rsidP="003F54AC">
            <w:pPr>
              <w:pStyle w:val="af6"/>
              <w:jc w:val="center"/>
            </w:pPr>
            <w:r w:rsidRPr="005A61D5">
              <w:t>4</w:t>
            </w:r>
          </w:p>
        </w:tc>
        <w:tc>
          <w:tcPr>
            <w:tcW w:w="2551" w:type="dxa"/>
            <w:vAlign w:val="center"/>
          </w:tcPr>
          <w:p w14:paraId="40F75774" w14:textId="77777777" w:rsidR="00D60870" w:rsidRPr="005A61D5" w:rsidRDefault="00D60870" w:rsidP="003F54AC">
            <w:pPr>
              <w:pStyle w:val="af6"/>
              <w:jc w:val="center"/>
            </w:pPr>
            <w:r w:rsidRPr="005A61D5">
              <w:t>5</w:t>
            </w:r>
          </w:p>
        </w:tc>
        <w:tc>
          <w:tcPr>
            <w:tcW w:w="2268" w:type="dxa"/>
            <w:vAlign w:val="center"/>
          </w:tcPr>
          <w:p w14:paraId="6BE2D302" w14:textId="77777777" w:rsidR="00D60870" w:rsidRPr="005A61D5" w:rsidRDefault="00D60870" w:rsidP="003F54AC">
            <w:pPr>
              <w:pStyle w:val="af6"/>
              <w:jc w:val="center"/>
            </w:pPr>
            <w:r w:rsidRPr="005A61D5">
              <w:t>6</w:t>
            </w:r>
          </w:p>
        </w:tc>
      </w:tr>
      <w:tr w:rsidR="00FC53A0" w:rsidRPr="00F97744" w14:paraId="6FA6CBB3" w14:textId="77777777" w:rsidTr="00F40EC5">
        <w:trPr>
          <w:trHeight w:val="266"/>
        </w:trPr>
        <w:tc>
          <w:tcPr>
            <w:tcW w:w="10490" w:type="dxa"/>
            <w:gridSpan w:val="6"/>
          </w:tcPr>
          <w:p w14:paraId="7B57BAD1" w14:textId="77777777" w:rsidR="00FC53A0" w:rsidRPr="00A36E28" w:rsidRDefault="00FC53A0" w:rsidP="00FC53A0">
            <w:pPr>
              <w:keepNext/>
              <w:keepLines/>
              <w:ind w:left="-40" w:right="-34"/>
              <w:jc w:val="center"/>
              <w:rPr>
                <w:sz w:val="22"/>
                <w:szCs w:val="22"/>
              </w:rPr>
            </w:pPr>
            <w:r w:rsidRPr="00A36E28">
              <w:rPr>
                <w:sz w:val="22"/>
                <w:szCs w:val="22"/>
              </w:rPr>
              <w:t xml:space="preserve">ул. Коммунальная, 13/3, </w:t>
            </w:r>
            <w:r w:rsidR="00C07BF5" w:rsidRPr="00A36E28">
              <w:rPr>
                <w:rFonts w:eastAsia="Times New Roman"/>
                <w:sz w:val="22"/>
                <w:szCs w:val="22"/>
              </w:rPr>
              <w:t xml:space="preserve">230029, </w:t>
            </w:r>
            <w:r w:rsidRPr="00A36E28">
              <w:rPr>
                <w:sz w:val="22"/>
                <w:szCs w:val="22"/>
              </w:rPr>
              <w:t>г. Гродно</w:t>
            </w:r>
          </w:p>
        </w:tc>
      </w:tr>
      <w:tr w:rsidR="00B261B3" w:rsidRPr="00F97744" w14:paraId="04721758" w14:textId="77777777" w:rsidTr="00FC53A0">
        <w:trPr>
          <w:trHeight w:val="277"/>
        </w:trPr>
        <w:tc>
          <w:tcPr>
            <w:tcW w:w="851" w:type="dxa"/>
          </w:tcPr>
          <w:p w14:paraId="6CE181E5" w14:textId="77777777" w:rsidR="00124566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1.1</w:t>
            </w:r>
          </w:p>
          <w:p w14:paraId="22410F60" w14:textId="77777777" w:rsidR="00124566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***</w:t>
            </w:r>
          </w:p>
          <w:p w14:paraId="34F79FFB" w14:textId="77777777" w:rsidR="00124566" w:rsidRDefault="00124566" w:rsidP="00124566">
            <w:pPr>
              <w:pStyle w:val="af6"/>
              <w:rPr>
                <w:szCs w:val="24"/>
                <w:lang w:val="ru-RU"/>
              </w:rPr>
            </w:pPr>
          </w:p>
          <w:p w14:paraId="1AC12C50" w14:textId="77777777" w:rsidR="00124566" w:rsidRPr="00730EFF" w:rsidRDefault="00124566" w:rsidP="00124566">
            <w:pPr>
              <w:pStyle w:val="af6"/>
              <w:rPr>
                <w:szCs w:val="24"/>
                <w:lang w:val="ru-RU"/>
              </w:rPr>
            </w:pPr>
          </w:p>
        </w:tc>
        <w:tc>
          <w:tcPr>
            <w:tcW w:w="1722" w:type="dxa"/>
            <w:vMerge w:val="restart"/>
          </w:tcPr>
          <w:p w14:paraId="7FCDC184" w14:textId="77777777" w:rsidR="00B261B3" w:rsidRPr="00A84170" w:rsidRDefault="007004F2" w:rsidP="00903B6F">
            <w:pPr>
              <w:pStyle w:val="af6"/>
              <w:rPr>
                <w:lang w:val="ru-RU"/>
              </w:rPr>
            </w:pPr>
            <w:r w:rsidRPr="00A84170">
              <w:t>Плодоовощная продукция</w:t>
            </w:r>
            <w:r w:rsidRPr="00A84170">
              <w:rPr>
                <w:lang w:val="ru-RU"/>
              </w:rPr>
              <w:t xml:space="preserve"> </w:t>
            </w:r>
          </w:p>
          <w:p w14:paraId="1385D799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10ACB8C4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4D38E2D0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1A621477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3FB7D6F9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0ABEDBB6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56FF9302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25B78EEB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0DF28306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2B9932C1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2F3CEB15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4F135DB8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34FF348F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3D902E30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5F48B1EA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02DE4CFB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253BED09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0701406D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56114B05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7077EC36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43ADB4F3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7A03A651" w14:textId="77777777" w:rsidR="00B261B3" w:rsidRPr="00A84170" w:rsidRDefault="00B261B3" w:rsidP="00903B6F">
            <w:pPr>
              <w:pStyle w:val="af6"/>
              <w:rPr>
                <w:lang w:val="ru-RU"/>
              </w:rPr>
            </w:pPr>
          </w:p>
          <w:p w14:paraId="79105BAC" w14:textId="77777777" w:rsidR="00B261B3" w:rsidRPr="00A84170" w:rsidRDefault="00B261B3" w:rsidP="00903B6F">
            <w:pPr>
              <w:pStyle w:val="af6"/>
            </w:pPr>
          </w:p>
          <w:p w14:paraId="0399C535" w14:textId="77777777" w:rsidR="00B261B3" w:rsidRPr="00A84170" w:rsidRDefault="00B261B3" w:rsidP="001C5780">
            <w:pPr>
              <w:pStyle w:val="af6"/>
              <w:rPr>
                <w:lang w:val="ru-RU"/>
              </w:rPr>
            </w:pPr>
          </w:p>
        </w:tc>
        <w:tc>
          <w:tcPr>
            <w:tcW w:w="1397" w:type="dxa"/>
          </w:tcPr>
          <w:p w14:paraId="3D2F2F23" w14:textId="77777777" w:rsidR="002959F9" w:rsidRPr="00BF09F0" w:rsidRDefault="002959F9" w:rsidP="002959F9">
            <w:pPr>
              <w:pStyle w:val="af6"/>
              <w:rPr>
                <w:sz w:val="20"/>
                <w:szCs w:val="20"/>
                <w:lang w:val="ru-RU"/>
              </w:rPr>
            </w:pPr>
            <w:r w:rsidRPr="00BF09F0">
              <w:rPr>
                <w:sz w:val="20"/>
                <w:szCs w:val="20"/>
                <w:lang w:val="ru-RU"/>
              </w:rPr>
              <w:t>01.13/42.000</w:t>
            </w:r>
          </w:p>
          <w:p w14:paraId="563023FC" w14:textId="77777777" w:rsidR="002959F9" w:rsidRPr="00BF09F0" w:rsidRDefault="002959F9" w:rsidP="002959F9">
            <w:pPr>
              <w:pStyle w:val="af6"/>
              <w:rPr>
                <w:sz w:val="20"/>
                <w:szCs w:val="20"/>
                <w:lang w:val="ru-RU"/>
              </w:rPr>
            </w:pPr>
            <w:r w:rsidRPr="00BF09F0">
              <w:rPr>
                <w:sz w:val="20"/>
                <w:szCs w:val="20"/>
                <w:lang w:val="ru-RU"/>
              </w:rPr>
              <w:t>01.19/42.000</w:t>
            </w:r>
          </w:p>
          <w:p w14:paraId="0FE16553" w14:textId="77777777" w:rsidR="00BF1CC7" w:rsidRDefault="002959F9" w:rsidP="002959F9">
            <w:pPr>
              <w:pStyle w:val="af6"/>
              <w:rPr>
                <w:sz w:val="20"/>
                <w:szCs w:val="20"/>
                <w:lang w:val="ru-RU"/>
              </w:rPr>
            </w:pPr>
            <w:r w:rsidRPr="00BF09F0">
              <w:rPr>
                <w:sz w:val="20"/>
                <w:szCs w:val="20"/>
                <w:lang w:val="ru-RU"/>
              </w:rPr>
              <w:t>01.21</w:t>
            </w:r>
            <w:r w:rsidR="00BF1CC7">
              <w:rPr>
                <w:sz w:val="20"/>
                <w:szCs w:val="20"/>
                <w:lang w:val="ru-RU"/>
              </w:rPr>
              <w:t>-01.25/</w:t>
            </w:r>
          </w:p>
          <w:p w14:paraId="54F8CE68" w14:textId="77777777" w:rsidR="002959F9" w:rsidRPr="00BF09F0" w:rsidRDefault="002959F9" w:rsidP="002959F9">
            <w:pPr>
              <w:pStyle w:val="af6"/>
              <w:rPr>
                <w:sz w:val="20"/>
                <w:szCs w:val="20"/>
                <w:lang w:val="ru-RU"/>
              </w:rPr>
            </w:pPr>
            <w:r w:rsidRPr="00BF09F0">
              <w:rPr>
                <w:sz w:val="20"/>
                <w:szCs w:val="20"/>
                <w:lang w:val="ru-RU"/>
              </w:rPr>
              <w:t>42.000</w:t>
            </w:r>
          </w:p>
          <w:p w14:paraId="681360E4" w14:textId="77777777" w:rsidR="0032269B" w:rsidRPr="00BF09F0" w:rsidRDefault="00646359" w:rsidP="00646359">
            <w:pPr>
              <w:pStyle w:val="af6"/>
              <w:rPr>
                <w:sz w:val="20"/>
                <w:szCs w:val="20"/>
                <w:lang w:val="ru-RU"/>
              </w:rPr>
            </w:pPr>
            <w:r w:rsidRPr="00BF09F0">
              <w:rPr>
                <w:sz w:val="20"/>
                <w:szCs w:val="20"/>
                <w:lang w:val="ru-RU"/>
              </w:rPr>
              <w:t>10.84/42.000</w:t>
            </w:r>
          </w:p>
        </w:tc>
        <w:tc>
          <w:tcPr>
            <w:tcW w:w="1701" w:type="dxa"/>
          </w:tcPr>
          <w:p w14:paraId="4A79075C" w14:textId="77777777" w:rsidR="00B261B3" w:rsidRPr="003F3C6D" w:rsidRDefault="00B261B3" w:rsidP="003C5C9E">
            <w:pPr>
              <w:pStyle w:val="af6"/>
              <w:rPr>
                <w:lang w:val="ru-RU"/>
              </w:rPr>
            </w:pPr>
            <w:r w:rsidRPr="003F3C6D">
              <w:t>Отбор</w:t>
            </w:r>
            <w:r w:rsidRPr="003F3C6D">
              <w:rPr>
                <w:lang w:val="ru-RU"/>
              </w:rPr>
              <w:t xml:space="preserve"> </w:t>
            </w:r>
            <w:r w:rsidRPr="003F3C6D">
              <w:t>проб</w:t>
            </w:r>
          </w:p>
          <w:p w14:paraId="201C29EB" w14:textId="77777777" w:rsidR="00B261B3" w:rsidRPr="003F3C6D" w:rsidRDefault="00B261B3" w:rsidP="003C5C9E">
            <w:pPr>
              <w:pStyle w:val="af6"/>
              <w:rPr>
                <w:lang w:val="ru-RU"/>
              </w:rPr>
            </w:pPr>
          </w:p>
        </w:tc>
        <w:tc>
          <w:tcPr>
            <w:tcW w:w="2551" w:type="dxa"/>
          </w:tcPr>
          <w:p w14:paraId="7380D982" w14:textId="77777777" w:rsidR="007004F2" w:rsidRPr="00BF1CC7" w:rsidRDefault="007004F2" w:rsidP="007004F2">
            <w:r w:rsidRPr="00BF1CC7">
              <w:t>СТБ 1036-97</w:t>
            </w:r>
          </w:p>
          <w:p w14:paraId="312558D2" w14:textId="77777777" w:rsidR="007004F2" w:rsidRPr="00BF1CC7" w:rsidRDefault="007004F2" w:rsidP="007004F2">
            <w:pPr>
              <w:jc w:val="both"/>
              <w:rPr>
                <w:lang w:val="en-US"/>
              </w:rPr>
            </w:pPr>
            <w:r w:rsidRPr="00BF1CC7">
              <w:t>СТБ 1054-2012</w:t>
            </w:r>
          </w:p>
          <w:p w14:paraId="00CD4F3A" w14:textId="77777777" w:rsidR="00B261B3" w:rsidRPr="00BF1CC7" w:rsidRDefault="007004F2" w:rsidP="00D0764E">
            <w:pPr>
              <w:jc w:val="both"/>
            </w:pPr>
            <w:r w:rsidRPr="00BF1CC7">
              <w:t>СТБ 1055-2012</w:t>
            </w:r>
          </w:p>
          <w:p w14:paraId="5F651CDD" w14:textId="77777777" w:rsidR="008A6D52" w:rsidRPr="00BF09F0" w:rsidRDefault="008A6D52" w:rsidP="00BF1CC7">
            <w:pPr>
              <w:pStyle w:val="af6"/>
            </w:pPr>
            <w:r w:rsidRPr="00BF1CC7">
              <w:rPr>
                <w:sz w:val="20"/>
                <w:szCs w:val="20"/>
                <w:lang w:val="ru-RU"/>
              </w:rPr>
              <w:t>ГОСТ 32164-2013</w:t>
            </w:r>
            <w:r w:rsidRPr="00BF09F0">
              <w:rPr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14:paraId="45113E5A" w14:textId="77777777" w:rsidR="00BF1CC7" w:rsidRPr="00BF1CC7" w:rsidRDefault="007004F2" w:rsidP="007004F2">
            <w:r w:rsidRPr="00BF1CC7">
              <w:t xml:space="preserve">СТБ 1036-97 </w:t>
            </w:r>
          </w:p>
          <w:p w14:paraId="4191CF7F" w14:textId="77777777" w:rsidR="007004F2" w:rsidRPr="00BF1CC7" w:rsidRDefault="007004F2" w:rsidP="007004F2">
            <w:r w:rsidRPr="00BF1CC7">
              <w:t>п.</w:t>
            </w:r>
            <w:r w:rsidR="006E2753" w:rsidRPr="00BF1CC7">
              <w:t xml:space="preserve"> 6,</w:t>
            </w:r>
            <w:r w:rsidRPr="00BF1CC7">
              <w:t xml:space="preserve"> п. 7.3</w:t>
            </w:r>
          </w:p>
          <w:p w14:paraId="11D21BF2" w14:textId="77777777" w:rsidR="007004F2" w:rsidRPr="00BF1CC7" w:rsidRDefault="007004F2" w:rsidP="007004F2">
            <w:r w:rsidRPr="00BF1CC7">
              <w:t>СТБ 1054-2012</w:t>
            </w:r>
          </w:p>
          <w:p w14:paraId="4486E077" w14:textId="77777777" w:rsidR="00B261B3" w:rsidRPr="00BF1CC7" w:rsidRDefault="007004F2" w:rsidP="007004F2">
            <w:pPr>
              <w:pStyle w:val="af6"/>
              <w:rPr>
                <w:sz w:val="20"/>
                <w:szCs w:val="20"/>
                <w:lang w:val="ru-RU"/>
              </w:rPr>
            </w:pPr>
            <w:r w:rsidRPr="00BF1CC7">
              <w:rPr>
                <w:sz w:val="20"/>
                <w:szCs w:val="20"/>
                <w:lang w:val="ru-RU"/>
              </w:rPr>
              <w:t>СТБ 1055-2012</w:t>
            </w:r>
          </w:p>
          <w:p w14:paraId="055E0F00" w14:textId="77777777" w:rsidR="00D0764E" w:rsidRPr="00BF09F0" w:rsidRDefault="00646359" w:rsidP="00BF1CC7">
            <w:pPr>
              <w:pStyle w:val="af6"/>
              <w:rPr>
                <w:lang w:val="ru-RU"/>
              </w:rPr>
            </w:pPr>
            <w:r w:rsidRPr="00BF1CC7">
              <w:rPr>
                <w:sz w:val="20"/>
                <w:szCs w:val="20"/>
                <w:lang w:val="ru-RU"/>
              </w:rPr>
              <w:t>ГОСТ 32164-2013</w:t>
            </w:r>
            <w:r w:rsidRPr="00BF09F0">
              <w:rPr>
                <w:lang w:val="ru-RU"/>
              </w:rPr>
              <w:t xml:space="preserve"> </w:t>
            </w:r>
          </w:p>
        </w:tc>
      </w:tr>
      <w:tr w:rsidR="007959DC" w:rsidRPr="00F97744" w14:paraId="7F884B22" w14:textId="77777777" w:rsidTr="00FC53A0">
        <w:trPr>
          <w:trHeight w:val="277"/>
        </w:trPr>
        <w:tc>
          <w:tcPr>
            <w:tcW w:w="851" w:type="dxa"/>
          </w:tcPr>
          <w:p w14:paraId="27F6421E" w14:textId="77777777" w:rsidR="007959DC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1.2</w:t>
            </w:r>
          </w:p>
          <w:p w14:paraId="2D5346C0" w14:textId="77777777" w:rsidR="00124566" w:rsidRPr="00730EFF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6ECE0306" w14:textId="77777777" w:rsidR="007959DC" w:rsidRPr="00A84170" w:rsidRDefault="007959DC" w:rsidP="003C5C9E">
            <w:pPr>
              <w:pStyle w:val="af6"/>
              <w:rPr>
                <w:lang w:val="ru-RU"/>
              </w:rPr>
            </w:pPr>
          </w:p>
        </w:tc>
        <w:tc>
          <w:tcPr>
            <w:tcW w:w="1397" w:type="dxa"/>
          </w:tcPr>
          <w:p w14:paraId="7056DDC2" w14:textId="77777777" w:rsidR="0032269B" w:rsidRPr="008075FB" w:rsidRDefault="0032269B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01.13/08.169</w:t>
            </w:r>
          </w:p>
          <w:p w14:paraId="4F8660EC" w14:textId="77777777" w:rsidR="0032269B" w:rsidRPr="008075FB" w:rsidRDefault="0032269B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01.19/08.169</w:t>
            </w:r>
          </w:p>
          <w:p w14:paraId="71412AE7" w14:textId="77777777" w:rsidR="0032269B" w:rsidRPr="008075FB" w:rsidRDefault="0032269B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01.21/08.169</w:t>
            </w:r>
          </w:p>
          <w:p w14:paraId="6C17D2B5" w14:textId="77777777" w:rsidR="0032269B" w:rsidRPr="008075FB" w:rsidRDefault="0032269B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01.22/08.169</w:t>
            </w:r>
          </w:p>
          <w:p w14:paraId="68FB4E15" w14:textId="77777777" w:rsidR="0032269B" w:rsidRPr="008075FB" w:rsidRDefault="0032269B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01.23/08.169</w:t>
            </w:r>
          </w:p>
          <w:p w14:paraId="0BEF5DDD" w14:textId="77777777" w:rsidR="0032269B" w:rsidRPr="008075FB" w:rsidRDefault="0032269B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01.24/08.169</w:t>
            </w:r>
          </w:p>
          <w:p w14:paraId="78F09FC7" w14:textId="77777777" w:rsidR="0032269B" w:rsidRPr="008075FB" w:rsidRDefault="0032269B" w:rsidP="00AE3E34">
            <w:pPr>
              <w:pStyle w:val="af6"/>
              <w:rPr>
                <w:sz w:val="20"/>
                <w:szCs w:val="20"/>
              </w:rPr>
            </w:pPr>
            <w:r w:rsidRPr="008075FB">
              <w:rPr>
                <w:sz w:val="20"/>
                <w:szCs w:val="20"/>
                <w:lang w:val="ru-RU"/>
              </w:rPr>
              <w:t>01.25/08.169</w:t>
            </w:r>
          </w:p>
        </w:tc>
        <w:tc>
          <w:tcPr>
            <w:tcW w:w="1701" w:type="dxa"/>
          </w:tcPr>
          <w:p w14:paraId="422E93D9" w14:textId="77777777" w:rsidR="007959DC" w:rsidRPr="008075FB" w:rsidRDefault="00886D6E" w:rsidP="00A80319">
            <w:pPr>
              <w:rPr>
                <w:sz w:val="22"/>
                <w:szCs w:val="22"/>
                <w:lang w:val="en-US"/>
              </w:rPr>
            </w:pPr>
            <w:r w:rsidRPr="008075FB">
              <w:rPr>
                <w:sz w:val="22"/>
                <w:szCs w:val="22"/>
              </w:rPr>
              <w:t>Нитраты</w:t>
            </w:r>
          </w:p>
          <w:p w14:paraId="0FEABDBB" w14:textId="77777777" w:rsidR="007959DC" w:rsidRPr="008075FB" w:rsidRDefault="007959DC" w:rsidP="00A80319">
            <w:pPr>
              <w:rPr>
                <w:sz w:val="22"/>
                <w:szCs w:val="22"/>
                <w:lang w:val="en-US"/>
              </w:rPr>
            </w:pPr>
          </w:p>
          <w:p w14:paraId="3B7D76DE" w14:textId="77777777" w:rsidR="007959DC" w:rsidRPr="008075FB" w:rsidRDefault="007959DC" w:rsidP="00A8031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vMerge w:val="restart"/>
          </w:tcPr>
          <w:p w14:paraId="5745E482" w14:textId="77777777" w:rsidR="007959DC" w:rsidRPr="008075FB" w:rsidRDefault="007959DC" w:rsidP="00D0764E">
            <w:r w:rsidRPr="008075FB">
              <w:rPr>
                <w:sz w:val="19"/>
                <w:szCs w:val="19"/>
              </w:rPr>
              <w:t xml:space="preserve">Санитарные нормы и </w:t>
            </w:r>
            <w:r w:rsidRPr="008075FB">
              <w:t>правила «Требования к продовольственному сырью и пищевым продуктам»</w:t>
            </w:r>
            <w:r w:rsidR="00FC53A0" w:rsidRPr="008075FB">
              <w:t xml:space="preserve">, </w:t>
            </w:r>
            <w:r w:rsidRPr="008075FB">
              <w:t>Гигиенические нормативы «Показатели безопасности и безвредности для человека продовольствен</w:t>
            </w:r>
            <w:r w:rsidR="00FC53A0" w:rsidRPr="008075FB">
              <w:t>-</w:t>
            </w:r>
            <w:r w:rsidRPr="008075FB">
              <w:t>ного сырья и пищевых продуктов», утв. пост. МЗ</w:t>
            </w:r>
            <w:r w:rsidR="00470D80" w:rsidRPr="008075FB">
              <w:t xml:space="preserve"> </w:t>
            </w:r>
            <w:r w:rsidRPr="008075FB">
              <w:t>РБ 21.06.2013 № 52</w:t>
            </w:r>
          </w:p>
          <w:p w14:paraId="2F5C4278" w14:textId="77777777" w:rsidR="005A61D5" w:rsidRPr="008075FB" w:rsidRDefault="005A61D5" w:rsidP="005A61D5">
            <w:pPr>
              <w:tabs>
                <w:tab w:val="left" w:pos="0"/>
              </w:tabs>
              <w:ind w:right="236"/>
            </w:pPr>
            <w:r w:rsidRPr="008075FB">
              <w:t>Гигиенический норматив, утв</w:t>
            </w:r>
            <w:r w:rsidR="00A36E28" w:rsidRPr="008075FB">
              <w:t>.</w:t>
            </w:r>
            <w:r w:rsidRPr="008075FB">
              <w:t xml:space="preserve"> </w:t>
            </w:r>
            <w:r w:rsidR="00A36E28" w:rsidRPr="008075FB">
              <w:t>п</w:t>
            </w:r>
            <w:r w:rsidRPr="008075FB">
              <w:t xml:space="preserve">ост. </w:t>
            </w:r>
            <w:r w:rsidRPr="008075FB">
              <w:rPr>
                <w:lang w:val="be-BY"/>
              </w:rPr>
              <w:t xml:space="preserve">Совета </w:t>
            </w:r>
            <w:r w:rsidRPr="008075FB">
              <w:t xml:space="preserve">Министров Республики Беларусь от 25.01.2021 № 37 </w:t>
            </w:r>
          </w:p>
          <w:p w14:paraId="016EB703" w14:textId="77777777" w:rsidR="00A36E28" w:rsidRPr="008075FB" w:rsidRDefault="005A61D5" w:rsidP="00B134EE">
            <w:pPr>
              <w:ind w:right="-113"/>
            </w:pPr>
            <w:r w:rsidRPr="008075FB">
              <w:t xml:space="preserve">«Показатели безопасности </w:t>
            </w:r>
          </w:p>
          <w:p w14:paraId="0F6F9129" w14:textId="77777777" w:rsidR="007959DC" w:rsidRPr="008075FB" w:rsidRDefault="005A61D5" w:rsidP="00B134EE">
            <w:pPr>
              <w:ind w:right="-113"/>
              <w:rPr>
                <w:sz w:val="22"/>
                <w:szCs w:val="22"/>
              </w:rPr>
            </w:pPr>
            <w:r w:rsidRPr="008075FB">
              <w:t>и безвредности продоволь</w:t>
            </w:r>
            <w:r w:rsidR="00BF1CC7" w:rsidRPr="008075FB">
              <w:t>-</w:t>
            </w:r>
            <w:r w:rsidRPr="008075FB">
              <w:t xml:space="preserve">ственного сырья и пищевых продуктов» </w:t>
            </w:r>
            <w:r w:rsidR="00BF1CC7" w:rsidRPr="008075FB">
              <w:t>(в ред. пост</w:t>
            </w:r>
            <w:r w:rsidR="00A36E28" w:rsidRPr="008075FB">
              <w:t>.</w:t>
            </w:r>
            <w:r w:rsidR="00BF1CC7" w:rsidRPr="008075FB">
              <w:t xml:space="preserve"> Совмина от 29.11.2022 №829)</w:t>
            </w:r>
          </w:p>
        </w:tc>
        <w:tc>
          <w:tcPr>
            <w:tcW w:w="2268" w:type="dxa"/>
          </w:tcPr>
          <w:p w14:paraId="462085AC" w14:textId="77777777" w:rsidR="007959DC" w:rsidRPr="008075FB" w:rsidRDefault="007959DC" w:rsidP="007004F2">
            <w:pPr>
              <w:rPr>
                <w:sz w:val="22"/>
                <w:szCs w:val="22"/>
              </w:rPr>
            </w:pPr>
            <w:r w:rsidRPr="008075FB">
              <w:rPr>
                <w:sz w:val="22"/>
                <w:szCs w:val="22"/>
              </w:rPr>
              <w:t>МУ № 5048-89</w:t>
            </w:r>
          </w:p>
          <w:p w14:paraId="68B4EA2A" w14:textId="77777777" w:rsidR="007959DC" w:rsidRPr="008075FB" w:rsidRDefault="007959DC" w:rsidP="007004F2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</w:tr>
      <w:tr w:rsidR="008E6645" w:rsidRPr="00F97744" w14:paraId="5D110B1A" w14:textId="77777777" w:rsidTr="00FC53A0">
        <w:trPr>
          <w:trHeight w:val="1805"/>
        </w:trPr>
        <w:tc>
          <w:tcPr>
            <w:tcW w:w="851" w:type="dxa"/>
          </w:tcPr>
          <w:p w14:paraId="2AB75D8D" w14:textId="77777777" w:rsidR="008E6645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1.3</w:t>
            </w:r>
          </w:p>
          <w:p w14:paraId="578CA9FC" w14:textId="77777777" w:rsidR="00124566" w:rsidRPr="00730EFF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4A62187D" w14:textId="77777777" w:rsidR="008E6645" w:rsidRPr="00A84170" w:rsidRDefault="008E6645" w:rsidP="003C5C9E">
            <w:pPr>
              <w:pStyle w:val="af6"/>
              <w:rPr>
                <w:lang w:val="ru-RU"/>
              </w:rPr>
            </w:pPr>
          </w:p>
        </w:tc>
        <w:tc>
          <w:tcPr>
            <w:tcW w:w="1397" w:type="dxa"/>
          </w:tcPr>
          <w:p w14:paraId="30525B7D" w14:textId="77777777" w:rsidR="008E6645" w:rsidRPr="008075FB" w:rsidRDefault="008E6645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01.13/08.158</w:t>
            </w:r>
          </w:p>
          <w:p w14:paraId="628C8959" w14:textId="77777777" w:rsidR="008E6645" w:rsidRPr="008075FB" w:rsidRDefault="008E6645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01.19/08.158</w:t>
            </w:r>
          </w:p>
          <w:p w14:paraId="447E0B5A" w14:textId="77777777" w:rsidR="008E6645" w:rsidRPr="008075FB" w:rsidRDefault="008E6645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01.21/08.158</w:t>
            </w:r>
          </w:p>
          <w:p w14:paraId="32864460" w14:textId="77777777" w:rsidR="008E6645" w:rsidRPr="008075FB" w:rsidRDefault="008E6645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01.22/08.158</w:t>
            </w:r>
          </w:p>
          <w:p w14:paraId="63F9F80E" w14:textId="77777777" w:rsidR="008E6645" w:rsidRPr="008075FB" w:rsidRDefault="008E6645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01.23/08.158</w:t>
            </w:r>
          </w:p>
          <w:p w14:paraId="07AE217B" w14:textId="77777777" w:rsidR="008E6645" w:rsidRPr="008075FB" w:rsidRDefault="008E6645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01.24/08.158</w:t>
            </w:r>
          </w:p>
          <w:p w14:paraId="3E4730D8" w14:textId="77777777" w:rsidR="008E6645" w:rsidRPr="008075FB" w:rsidRDefault="008E6645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01.25/08.158</w:t>
            </w:r>
          </w:p>
          <w:p w14:paraId="4C299B0C" w14:textId="77777777" w:rsidR="008E6645" w:rsidRPr="008075FB" w:rsidRDefault="00646359" w:rsidP="00646359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10.84/08.158</w:t>
            </w:r>
          </w:p>
        </w:tc>
        <w:tc>
          <w:tcPr>
            <w:tcW w:w="1701" w:type="dxa"/>
          </w:tcPr>
          <w:p w14:paraId="732DE742" w14:textId="77777777" w:rsidR="008E6645" w:rsidRPr="008075FB" w:rsidRDefault="008E6645" w:rsidP="008E6645">
            <w:pPr>
              <w:rPr>
                <w:sz w:val="22"/>
                <w:szCs w:val="22"/>
              </w:rPr>
            </w:pPr>
            <w:r w:rsidRPr="008075FB">
              <w:rPr>
                <w:sz w:val="22"/>
                <w:szCs w:val="22"/>
              </w:rPr>
              <w:t>Хлороргани-ческие пестициды:</w:t>
            </w:r>
          </w:p>
          <w:p w14:paraId="430DCF41" w14:textId="77777777" w:rsidR="008E6645" w:rsidRPr="008075FB" w:rsidRDefault="008E6645" w:rsidP="007004F2">
            <w:pPr>
              <w:rPr>
                <w:sz w:val="22"/>
                <w:szCs w:val="22"/>
              </w:rPr>
            </w:pPr>
            <w:r w:rsidRPr="008075FB">
              <w:rPr>
                <w:sz w:val="22"/>
                <w:szCs w:val="22"/>
              </w:rPr>
              <w:t>ГХЦГ (α-, β-, γ- изомеры),</w:t>
            </w:r>
          </w:p>
          <w:p w14:paraId="03D4C942" w14:textId="77777777" w:rsidR="008E6645" w:rsidRPr="008075FB" w:rsidRDefault="008E6645" w:rsidP="00D0764E">
            <w:pPr>
              <w:pStyle w:val="aff1"/>
              <w:ind w:right="-1050"/>
              <w:rPr>
                <w:sz w:val="22"/>
                <w:szCs w:val="22"/>
              </w:rPr>
            </w:pPr>
            <w:r w:rsidRPr="008075FB">
              <w:rPr>
                <w:sz w:val="22"/>
                <w:szCs w:val="22"/>
              </w:rPr>
              <w:t xml:space="preserve">ДДТ и его </w:t>
            </w:r>
          </w:p>
          <w:p w14:paraId="153997E2" w14:textId="77777777" w:rsidR="008E6645" w:rsidRPr="008075FB" w:rsidRDefault="008E6645" w:rsidP="00FC53A0">
            <w:pPr>
              <w:pStyle w:val="aff1"/>
              <w:ind w:right="-1050"/>
              <w:rPr>
                <w:sz w:val="22"/>
                <w:szCs w:val="22"/>
              </w:rPr>
            </w:pPr>
            <w:r w:rsidRPr="008075FB">
              <w:rPr>
                <w:sz w:val="22"/>
                <w:szCs w:val="22"/>
              </w:rPr>
              <w:t xml:space="preserve">метаболиты </w:t>
            </w:r>
          </w:p>
        </w:tc>
        <w:tc>
          <w:tcPr>
            <w:tcW w:w="2551" w:type="dxa"/>
            <w:vMerge/>
          </w:tcPr>
          <w:p w14:paraId="5D8487B3" w14:textId="77777777" w:rsidR="008E6645" w:rsidRPr="008075FB" w:rsidRDefault="008E6645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56CC9F" w14:textId="77777777" w:rsidR="008E6645" w:rsidRPr="008075FB" w:rsidRDefault="008E6645" w:rsidP="007004F2">
            <w:pPr>
              <w:rPr>
                <w:sz w:val="22"/>
                <w:szCs w:val="22"/>
              </w:rPr>
            </w:pPr>
            <w:r w:rsidRPr="008075FB">
              <w:rPr>
                <w:sz w:val="22"/>
                <w:szCs w:val="22"/>
              </w:rPr>
              <w:t>ГОСТ 30349-96</w:t>
            </w:r>
          </w:p>
          <w:p w14:paraId="5CF4CD7F" w14:textId="77777777" w:rsidR="008E6645" w:rsidRPr="008075FB" w:rsidRDefault="008E6645" w:rsidP="00C93069">
            <w:pPr>
              <w:pStyle w:val="af6"/>
            </w:pPr>
          </w:p>
          <w:p w14:paraId="367C63E5" w14:textId="77777777" w:rsidR="008E6645" w:rsidRPr="008075FB" w:rsidRDefault="008E6645" w:rsidP="00C93069">
            <w:pPr>
              <w:pStyle w:val="af6"/>
              <w:rPr>
                <w:lang w:val="ru-RU"/>
              </w:rPr>
            </w:pPr>
          </w:p>
        </w:tc>
      </w:tr>
      <w:tr w:rsidR="007959DC" w:rsidRPr="00F97744" w14:paraId="0A951D37" w14:textId="77777777" w:rsidTr="00FC53A0">
        <w:trPr>
          <w:trHeight w:val="320"/>
        </w:trPr>
        <w:tc>
          <w:tcPr>
            <w:tcW w:w="851" w:type="dxa"/>
          </w:tcPr>
          <w:p w14:paraId="71E3C626" w14:textId="77777777" w:rsidR="007959DC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1.4</w:t>
            </w:r>
          </w:p>
          <w:p w14:paraId="4A359A9D" w14:textId="77777777" w:rsidR="00124566" w:rsidRPr="00730EFF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057947CA" w14:textId="77777777" w:rsidR="007959DC" w:rsidRPr="00A84170" w:rsidRDefault="007959DC" w:rsidP="003C5C9E">
            <w:pPr>
              <w:pStyle w:val="af6"/>
              <w:rPr>
                <w:lang w:val="ru-RU"/>
              </w:rPr>
            </w:pPr>
          </w:p>
        </w:tc>
        <w:tc>
          <w:tcPr>
            <w:tcW w:w="1397" w:type="dxa"/>
          </w:tcPr>
          <w:p w14:paraId="18C3C031" w14:textId="77777777" w:rsidR="0032269B" w:rsidRPr="008075FB" w:rsidRDefault="0032269B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01.13/08.159</w:t>
            </w:r>
          </w:p>
          <w:p w14:paraId="28B0C6EF" w14:textId="77777777" w:rsidR="0032269B" w:rsidRPr="008075FB" w:rsidRDefault="0032269B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01.13/08.161</w:t>
            </w:r>
          </w:p>
          <w:p w14:paraId="20CC7BF8" w14:textId="77777777" w:rsidR="0032269B" w:rsidRPr="008075FB" w:rsidRDefault="0032269B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01.24/08.159</w:t>
            </w:r>
          </w:p>
          <w:p w14:paraId="5FBC94F6" w14:textId="77777777" w:rsidR="0032269B" w:rsidRPr="008075FB" w:rsidRDefault="0032269B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01.24/08.161</w:t>
            </w:r>
          </w:p>
          <w:p w14:paraId="60AB803A" w14:textId="77777777" w:rsidR="0032269B" w:rsidRPr="008075FB" w:rsidRDefault="0032269B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01.25/08.159</w:t>
            </w:r>
          </w:p>
          <w:p w14:paraId="2E630943" w14:textId="77777777" w:rsidR="007959DC" w:rsidRPr="008075FB" w:rsidRDefault="0032269B" w:rsidP="0032269B">
            <w:pPr>
              <w:pStyle w:val="af6"/>
              <w:rPr>
                <w:sz w:val="20"/>
                <w:szCs w:val="20"/>
                <w:lang w:val="ru-RU"/>
              </w:rPr>
            </w:pPr>
            <w:r w:rsidRPr="008075FB">
              <w:rPr>
                <w:sz w:val="20"/>
                <w:szCs w:val="20"/>
                <w:lang w:val="ru-RU"/>
              </w:rPr>
              <w:t>01.25/08.161</w:t>
            </w:r>
          </w:p>
        </w:tc>
        <w:tc>
          <w:tcPr>
            <w:tcW w:w="1701" w:type="dxa"/>
          </w:tcPr>
          <w:p w14:paraId="2867212A" w14:textId="77777777" w:rsidR="007959DC" w:rsidRPr="008075FB" w:rsidRDefault="007959DC" w:rsidP="00D0764E">
            <w:pPr>
              <w:rPr>
                <w:sz w:val="22"/>
                <w:szCs w:val="22"/>
                <w:lang w:val="en-US"/>
              </w:rPr>
            </w:pPr>
            <w:r w:rsidRPr="008075FB">
              <w:rPr>
                <w:sz w:val="22"/>
                <w:szCs w:val="22"/>
              </w:rPr>
              <w:t>Патулин</w:t>
            </w:r>
          </w:p>
          <w:p w14:paraId="17700939" w14:textId="77777777" w:rsidR="007959DC" w:rsidRPr="008075FB" w:rsidRDefault="007959DC" w:rsidP="00D0764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vMerge/>
          </w:tcPr>
          <w:p w14:paraId="401E95B1" w14:textId="77777777" w:rsidR="007959DC" w:rsidRPr="008075FB" w:rsidRDefault="007959D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6173CD" w14:textId="77777777" w:rsidR="007959DC" w:rsidRPr="008075FB" w:rsidRDefault="007959DC" w:rsidP="007004F2">
            <w:pPr>
              <w:rPr>
                <w:sz w:val="22"/>
                <w:szCs w:val="22"/>
                <w:lang w:val="en-US"/>
              </w:rPr>
            </w:pPr>
            <w:r w:rsidRPr="008075FB">
              <w:rPr>
                <w:sz w:val="22"/>
                <w:szCs w:val="22"/>
              </w:rPr>
              <w:t>ГОСТ 28038-</w:t>
            </w:r>
            <w:r w:rsidR="0032269B" w:rsidRPr="008075FB">
              <w:rPr>
                <w:sz w:val="22"/>
                <w:szCs w:val="22"/>
              </w:rPr>
              <w:t>2013</w:t>
            </w:r>
          </w:p>
          <w:p w14:paraId="65A46AC5" w14:textId="77777777" w:rsidR="007959DC" w:rsidRPr="008075FB" w:rsidRDefault="007959DC" w:rsidP="007004F2">
            <w:pPr>
              <w:rPr>
                <w:sz w:val="22"/>
                <w:szCs w:val="22"/>
                <w:lang w:val="en-US"/>
              </w:rPr>
            </w:pPr>
          </w:p>
          <w:p w14:paraId="6FA0E599" w14:textId="77777777" w:rsidR="007959DC" w:rsidRPr="008075FB" w:rsidRDefault="007959DC" w:rsidP="00C93069">
            <w:pPr>
              <w:pStyle w:val="af6"/>
              <w:rPr>
                <w:lang w:val="ru-RU"/>
              </w:rPr>
            </w:pPr>
          </w:p>
        </w:tc>
      </w:tr>
      <w:tr w:rsidR="003657CA" w:rsidRPr="00F97744" w14:paraId="1824BB34" w14:textId="77777777" w:rsidTr="00FC53A0">
        <w:trPr>
          <w:trHeight w:val="511"/>
        </w:trPr>
        <w:tc>
          <w:tcPr>
            <w:tcW w:w="851" w:type="dxa"/>
          </w:tcPr>
          <w:p w14:paraId="158E798F" w14:textId="77777777" w:rsidR="003657CA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1.5</w:t>
            </w:r>
          </w:p>
          <w:p w14:paraId="15DA2DBB" w14:textId="77777777" w:rsidR="00124566" w:rsidRPr="00730EFF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 w:val="restart"/>
          </w:tcPr>
          <w:p w14:paraId="6E191D0C" w14:textId="77777777" w:rsidR="003657CA" w:rsidRPr="00A84170" w:rsidRDefault="003657CA" w:rsidP="00A80319">
            <w:pPr>
              <w:pStyle w:val="af6"/>
              <w:rPr>
                <w:lang w:val="ru-RU"/>
              </w:rPr>
            </w:pPr>
            <w:r w:rsidRPr="00A84170">
              <w:t>Плодоовощная продукция</w:t>
            </w:r>
            <w:r w:rsidRPr="00A84170">
              <w:rPr>
                <w:lang w:val="ru-RU"/>
              </w:rPr>
              <w:t xml:space="preserve"> </w:t>
            </w:r>
          </w:p>
          <w:p w14:paraId="547C4574" w14:textId="77777777" w:rsidR="003657CA" w:rsidRPr="00A84170" w:rsidRDefault="003657CA" w:rsidP="00903B6F">
            <w:pPr>
              <w:pStyle w:val="af6"/>
            </w:pPr>
          </w:p>
          <w:p w14:paraId="3E8142CA" w14:textId="77777777" w:rsidR="003657CA" w:rsidRPr="00A84170" w:rsidRDefault="003657CA" w:rsidP="00903B6F">
            <w:pPr>
              <w:pStyle w:val="af6"/>
            </w:pPr>
          </w:p>
          <w:p w14:paraId="7FEC1C71" w14:textId="77777777" w:rsidR="003657CA" w:rsidRPr="00A84170" w:rsidRDefault="003657CA" w:rsidP="00903B6F">
            <w:pPr>
              <w:pStyle w:val="af6"/>
            </w:pPr>
          </w:p>
          <w:p w14:paraId="200C0BD2" w14:textId="77777777" w:rsidR="003657CA" w:rsidRPr="00A84170" w:rsidRDefault="003657CA" w:rsidP="00903B6F">
            <w:pPr>
              <w:pStyle w:val="af6"/>
            </w:pPr>
          </w:p>
          <w:p w14:paraId="092E3901" w14:textId="77777777" w:rsidR="003657CA" w:rsidRPr="00A84170" w:rsidRDefault="003657CA" w:rsidP="003D3DE1">
            <w:pPr>
              <w:pStyle w:val="af6"/>
              <w:rPr>
                <w:lang w:val="ru-RU"/>
              </w:rPr>
            </w:pPr>
          </w:p>
          <w:p w14:paraId="4D4D9A4D" w14:textId="77777777" w:rsidR="003657CA" w:rsidRPr="00A84170" w:rsidRDefault="003657CA" w:rsidP="00903B6F">
            <w:pPr>
              <w:pStyle w:val="af6"/>
              <w:rPr>
                <w:lang w:val="ru-RU"/>
              </w:rPr>
            </w:pPr>
          </w:p>
        </w:tc>
        <w:tc>
          <w:tcPr>
            <w:tcW w:w="1397" w:type="dxa"/>
            <w:vMerge w:val="restart"/>
          </w:tcPr>
          <w:p w14:paraId="35256BFE" w14:textId="77777777" w:rsidR="003657CA" w:rsidRPr="00A84170" w:rsidRDefault="003657CA" w:rsidP="003657C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01.13/08.035</w:t>
            </w:r>
          </w:p>
          <w:p w14:paraId="77ACB7F3" w14:textId="77777777" w:rsidR="003657CA" w:rsidRDefault="003657CA" w:rsidP="003657C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01.19/08.035</w:t>
            </w:r>
          </w:p>
          <w:p w14:paraId="3819ECD3" w14:textId="77777777" w:rsidR="003657CA" w:rsidRDefault="003657CA" w:rsidP="003657C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01.21/08.035</w:t>
            </w:r>
          </w:p>
          <w:p w14:paraId="559F24C1" w14:textId="77777777" w:rsidR="003657CA" w:rsidRDefault="003657CA" w:rsidP="003657C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01.22/08.035</w:t>
            </w:r>
          </w:p>
          <w:p w14:paraId="5551F29A" w14:textId="77777777" w:rsidR="003657CA" w:rsidRDefault="003657CA" w:rsidP="003657C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01.23/08.035</w:t>
            </w:r>
          </w:p>
          <w:p w14:paraId="43D4ECC4" w14:textId="77777777" w:rsidR="003657CA" w:rsidRDefault="003657CA" w:rsidP="003657C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01.24/08.035</w:t>
            </w:r>
          </w:p>
          <w:p w14:paraId="5A8BE77B" w14:textId="77777777" w:rsidR="003657CA" w:rsidRDefault="003657CA" w:rsidP="003657C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01.25/08.035</w:t>
            </w:r>
          </w:p>
          <w:p w14:paraId="443C3013" w14:textId="77777777" w:rsidR="00646359" w:rsidRDefault="00646359" w:rsidP="003657CA">
            <w:pPr>
              <w:pStyle w:val="af6"/>
              <w:rPr>
                <w:lang w:val="ru-RU"/>
              </w:rPr>
            </w:pPr>
            <w:r w:rsidRPr="00BF09F0">
              <w:rPr>
                <w:lang w:val="ru-RU"/>
              </w:rPr>
              <w:t>10.84/08.035</w:t>
            </w:r>
          </w:p>
          <w:p w14:paraId="540D334D" w14:textId="77777777" w:rsidR="003657CA" w:rsidRPr="00A84170" w:rsidRDefault="003657CA" w:rsidP="003657CA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1975E81E" w14:textId="77777777" w:rsidR="003657CA" w:rsidRPr="003F3C6D" w:rsidRDefault="003657CA" w:rsidP="007959DC">
            <w:r w:rsidRPr="003F3C6D">
              <w:rPr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 w:val="restart"/>
          </w:tcPr>
          <w:p w14:paraId="5B5683E4" w14:textId="77777777" w:rsidR="00B134EE" w:rsidRPr="00B134EE" w:rsidRDefault="00B134EE" w:rsidP="00B134EE">
            <w:r w:rsidRPr="00B134EE">
              <w:t>Санитарные нормы и правила «Требования к продовольственному сырью и пищевым продуктам» Гигиенические нормативы «Показатели безопас</w:t>
            </w:r>
            <w:r w:rsidR="00304A1C">
              <w:t>ности и безвред</w:t>
            </w:r>
            <w:r w:rsidRPr="00B134EE">
              <w:t>ности для человека продоволь</w:t>
            </w:r>
            <w:r w:rsidR="00304A1C">
              <w:t>ственного сырья и пищевых проду</w:t>
            </w:r>
            <w:r w:rsidRPr="00B134EE">
              <w:t>ктов», утв. пост. МЗ РБ 21.06.2013 № 52 (далее - СанПиН, утв. пост. МЗ РБ 21.06.2013 № 52</w:t>
            </w:r>
          </w:p>
          <w:p w14:paraId="210E9620" w14:textId="77777777" w:rsidR="00B134EE" w:rsidRPr="00B134EE" w:rsidRDefault="00B134EE" w:rsidP="00B134EE">
            <w:r w:rsidRPr="00B134EE">
              <w:t>ГН, утв. пост. МЗ РБ 21.06.2013 № 52)</w:t>
            </w:r>
          </w:p>
          <w:p w14:paraId="47A20A5D" w14:textId="77777777" w:rsidR="00B134EE" w:rsidRPr="005A61D5" w:rsidRDefault="00B134EE" w:rsidP="00B134EE"/>
          <w:p w14:paraId="2E74693A" w14:textId="77777777" w:rsidR="00B134EE" w:rsidRPr="004C321F" w:rsidRDefault="00B134EE" w:rsidP="00B134EE">
            <w:pPr>
              <w:tabs>
                <w:tab w:val="left" w:pos="0"/>
              </w:tabs>
              <w:ind w:right="236"/>
            </w:pPr>
            <w:r w:rsidRPr="004C321F">
              <w:t>Гигиенический норматив, утв</w:t>
            </w:r>
            <w:r w:rsidR="00304A1C">
              <w:t>ержденный</w:t>
            </w:r>
            <w:r w:rsidRPr="004C321F">
              <w:t xml:space="preserve"> пост. </w:t>
            </w:r>
            <w:r w:rsidRPr="004C321F">
              <w:rPr>
                <w:lang w:val="be-BY"/>
              </w:rPr>
              <w:t xml:space="preserve">Совета </w:t>
            </w:r>
            <w:r w:rsidRPr="004C321F">
              <w:t xml:space="preserve">Министров Республики Беларусь от 25.01.2021 № 37 </w:t>
            </w:r>
          </w:p>
          <w:p w14:paraId="42F5AEEF" w14:textId="77777777" w:rsidR="00A36E28" w:rsidRDefault="00B134EE" w:rsidP="00B134EE">
            <w:r w:rsidRPr="004C321F">
              <w:t>«Показатели безопасности и безвредности  продовольственного сырья и пищевых продуктов»</w:t>
            </w:r>
            <w:r w:rsidR="00BF1CC7">
              <w:t xml:space="preserve"> </w:t>
            </w:r>
          </w:p>
          <w:p w14:paraId="6644F0FF" w14:textId="77777777" w:rsidR="00B134EE" w:rsidRPr="004C321F" w:rsidRDefault="00BF1CC7" w:rsidP="00B134EE">
            <w:r>
              <w:t>(в ред. постановления Совмина от 29.11.2022 №829)</w:t>
            </w:r>
          </w:p>
          <w:p w14:paraId="7DDE4F3C" w14:textId="77777777" w:rsidR="008E6645" w:rsidRPr="00A84170" w:rsidRDefault="004C321F" w:rsidP="00D42AB7">
            <w:pPr>
              <w:rPr>
                <w:sz w:val="22"/>
                <w:szCs w:val="22"/>
              </w:rPr>
            </w:pPr>
            <w:r w:rsidRPr="004C321F">
              <w:t>(далее -</w:t>
            </w:r>
            <w:r w:rsidR="00B134EE" w:rsidRPr="004C321F">
              <w:t>ГН, утв</w:t>
            </w:r>
            <w:r w:rsidR="00A36E28">
              <w:t>.</w:t>
            </w:r>
            <w:r w:rsidR="00B134EE" w:rsidRPr="004C321F">
              <w:t xml:space="preserve"> пост. </w:t>
            </w:r>
            <w:r w:rsidR="00B134EE" w:rsidRPr="004C321F">
              <w:rPr>
                <w:lang w:val="be-BY"/>
              </w:rPr>
              <w:t xml:space="preserve">Совета </w:t>
            </w:r>
            <w:r w:rsidR="00B134EE" w:rsidRPr="004C321F">
              <w:t>Министров Республики Беларусь от 25.01.2021 № 37</w:t>
            </w:r>
            <w:r w:rsidR="00BF1CC7">
              <w:t xml:space="preserve">  в ред. пост. </w:t>
            </w:r>
            <w:r w:rsidR="00BF1CC7" w:rsidRPr="004C321F">
              <w:rPr>
                <w:lang w:val="be-BY"/>
              </w:rPr>
              <w:t xml:space="preserve">Совета </w:t>
            </w:r>
            <w:r w:rsidR="00BF1CC7" w:rsidRPr="004C321F">
              <w:t>Министров Республики Беларусь от 2</w:t>
            </w:r>
            <w:r w:rsidR="00BF1CC7">
              <w:t>9</w:t>
            </w:r>
            <w:r w:rsidR="00BF1CC7" w:rsidRPr="004C321F">
              <w:t>.</w:t>
            </w:r>
            <w:r w:rsidR="00BF1CC7">
              <w:t>1</w:t>
            </w:r>
            <w:r w:rsidR="00BF1CC7" w:rsidRPr="004C321F">
              <w:t>1.202</w:t>
            </w:r>
            <w:r w:rsidR="00BF1CC7">
              <w:t>2</w:t>
            </w:r>
            <w:r w:rsidR="00BF1CC7" w:rsidRPr="004C321F">
              <w:t xml:space="preserve"> № </w:t>
            </w:r>
            <w:r w:rsidR="00BF1CC7">
              <w:t>829)</w:t>
            </w:r>
          </w:p>
        </w:tc>
        <w:tc>
          <w:tcPr>
            <w:tcW w:w="2268" w:type="dxa"/>
            <w:vMerge w:val="restart"/>
          </w:tcPr>
          <w:p w14:paraId="5492A084" w14:textId="77777777" w:rsidR="003657CA" w:rsidRPr="00A84170" w:rsidRDefault="003657CA" w:rsidP="00D0764E">
            <w:pPr>
              <w:rPr>
                <w:sz w:val="22"/>
                <w:szCs w:val="22"/>
              </w:rPr>
            </w:pPr>
            <w:r w:rsidRPr="00A84170">
              <w:rPr>
                <w:sz w:val="22"/>
                <w:szCs w:val="22"/>
              </w:rPr>
              <w:t>ГОСТ 30538-97</w:t>
            </w:r>
          </w:p>
        </w:tc>
      </w:tr>
      <w:tr w:rsidR="003657CA" w:rsidRPr="00F97744" w14:paraId="11DCC2AB" w14:textId="77777777" w:rsidTr="00FC53A0">
        <w:trPr>
          <w:trHeight w:val="511"/>
        </w:trPr>
        <w:tc>
          <w:tcPr>
            <w:tcW w:w="851" w:type="dxa"/>
          </w:tcPr>
          <w:p w14:paraId="542E65CC" w14:textId="77777777" w:rsidR="003657CA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1.6</w:t>
            </w:r>
          </w:p>
          <w:p w14:paraId="13042DE3" w14:textId="77777777" w:rsidR="00124566" w:rsidRPr="00730EFF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22610AB9" w14:textId="77777777" w:rsidR="003657CA" w:rsidRPr="00A84170" w:rsidRDefault="003657CA" w:rsidP="003C5C9E">
            <w:pPr>
              <w:pStyle w:val="af6"/>
              <w:rPr>
                <w:lang w:val="ru-RU"/>
              </w:rPr>
            </w:pPr>
          </w:p>
        </w:tc>
        <w:tc>
          <w:tcPr>
            <w:tcW w:w="1397" w:type="dxa"/>
            <w:vMerge/>
          </w:tcPr>
          <w:p w14:paraId="7FE529F4" w14:textId="77777777" w:rsidR="003657CA" w:rsidRPr="00A84170" w:rsidRDefault="003657CA" w:rsidP="00D166E4">
            <w:pPr>
              <w:pStyle w:val="af6"/>
            </w:pPr>
          </w:p>
        </w:tc>
        <w:tc>
          <w:tcPr>
            <w:tcW w:w="1701" w:type="dxa"/>
          </w:tcPr>
          <w:p w14:paraId="1587722D" w14:textId="77777777" w:rsidR="003657CA" w:rsidRPr="003F3C6D" w:rsidRDefault="003657CA" w:rsidP="007959DC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</w:tcPr>
          <w:p w14:paraId="0833D7A2" w14:textId="77777777" w:rsidR="003657CA" w:rsidRPr="00A84170" w:rsidRDefault="003657CA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7E40691" w14:textId="77777777" w:rsidR="003657CA" w:rsidRPr="00A84170" w:rsidRDefault="003657CA" w:rsidP="00D0764E">
            <w:pPr>
              <w:rPr>
                <w:sz w:val="22"/>
                <w:szCs w:val="22"/>
              </w:rPr>
            </w:pPr>
          </w:p>
        </w:tc>
      </w:tr>
      <w:tr w:rsidR="003657CA" w:rsidRPr="00F97744" w14:paraId="64D107E5" w14:textId="77777777" w:rsidTr="00FC53A0">
        <w:trPr>
          <w:trHeight w:val="511"/>
        </w:trPr>
        <w:tc>
          <w:tcPr>
            <w:tcW w:w="851" w:type="dxa"/>
          </w:tcPr>
          <w:p w14:paraId="5D24D35D" w14:textId="77777777" w:rsidR="003657CA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1.7</w:t>
            </w:r>
          </w:p>
          <w:p w14:paraId="68CD8E4B" w14:textId="77777777" w:rsidR="00124566" w:rsidRPr="00730EFF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30D8C896" w14:textId="77777777" w:rsidR="003657CA" w:rsidRPr="00A84170" w:rsidRDefault="003657CA" w:rsidP="003C5C9E">
            <w:pPr>
              <w:pStyle w:val="af6"/>
              <w:rPr>
                <w:lang w:val="ru-RU"/>
              </w:rPr>
            </w:pPr>
          </w:p>
        </w:tc>
        <w:tc>
          <w:tcPr>
            <w:tcW w:w="1397" w:type="dxa"/>
            <w:vMerge/>
          </w:tcPr>
          <w:p w14:paraId="0793E735" w14:textId="77777777" w:rsidR="003657CA" w:rsidRPr="00A84170" w:rsidRDefault="003657CA" w:rsidP="00D166E4">
            <w:pPr>
              <w:pStyle w:val="af6"/>
            </w:pPr>
          </w:p>
        </w:tc>
        <w:tc>
          <w:tcPr>
            <w:tcW w:w="1701" w:type="dxa"/>
          </w:tcPr>
          <w:p w14:paraId="50197F05" w14:textId="77777777" w:rsidR="003657CA" w:rsidRPr="003F3C6D" w:rsidRDefault="003657CA" w:rsidP="007959DC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Мышьяк</w:t>
            </w:r>
          </w:p>
          <w:p w14:paraId="7D2AC771" w14:textId="77777777" w:rsidR="003657CA" w:rsidRPr="003F3C6D" w:rsidRDefault="003657CA" w:rsidP="007004F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D323814" w14:textId="77777777" w:rsidR="003657CA" w:rsidRPr="00A84170" w:rsidRDefault="003657CA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A9E4530" w14:textId="77777777" w:rsidR="003657CA" w:rsidRPr="00A84170" w:rsidRDefault="003657CA" w:rsidP="00D0764E">
            <w:pPr>
              <w:rPr>
                <w:sz w:val="22"/>
                <w:szCs w:val="22"/>
              </w:rPr>
            </w:pPr>
          </w:p>
        </w:tc>
      </w:tr>
      <w:tr w:rsidR="003657CA" w:rsidRPr="00F97744" w14:paraId="50644C11" w14:textId="77777777" w:rsidTr="00FC53A0">
        <w:trPr>
          <w:trHeight w:val="511"/>
        </w:trPr>
        <w:tc>
          <w:tcPr>
            <w:tcW w:w="851" w:type="dxa"/>
          </w:tcPr>
          <w:p w14:paraId="4228C4A4" w14:textId="77777777" w:rsidR="003657CA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1.8</w:t>
            </w:r>
          </w:p>
          <w:p w14:paraId="310CA95C" w14:textId="77777777" w:rsidR="00124566" w:rsidRPr="00730EFF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4DCA09D5" w14:textId="77777777" w:rsidR="003657CA" w:rsidRPr="00A84170" w:rsidRDefault="003657CA" w:rsidP="003C5C9E">
            <w:pPr>
              <w:pStyle w:val="af6"/>
              <w:rPr>
                <w:lang w:val="ru-RU"/>
              </w:rPr>
            </w:pPr>
          </w:p>
        </w:tc>
        <w:tc>
          <w:tcPr>
            <w:tcW w:w="1397" w:type="dxa"/>
            <w:vMerge/>
          </w:tcPr>
          <w:p w14:paraId="5AE8214B" w14:textId="77777777" w:rsidR="003657CA" w:rsidRPr="00A84170" w:rsidRDefault="003657CA" w:rsidP="00D166E4">
            <w:pPr>
              <w:pStyle w:val="af6"/>
            </w:pPr>
          </w:p>
        </w:tc>
        <w:tc>
          <w:tcPr>
            <w:tcW w:w="1701" w:type="dxa"/>
          </w:tcPr>
          <w:p w14:paraId="16523030" w14:textId="77777777" w:rsidR="003657CA" w:rsidRPr="003F3C6D" w:rsidRDefault="003657CA" w:rsidP="007959DC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</w:tcPr>
          <w:p w14:paraId="6A0F512A" w14:textId="77777777" w:rsidR="003657CA" w:rsidRPr="00A84170" w:rsidRDefault="003657CA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A9AD25" w14:textId="77777777" w:rsidR="003657CA" w:rsidRPr="00A84170" w:rsidRDefault="003657CA" w:rsidP="00D076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1642-2001</w:t>
            </w:r>
          </w:p>
        </w:tc>
      </w:tr>
      <w:tr w:rsidR="00C31C84" w:rsidRPr="00F97744" w14:paraId="77085B83" w14:textId="77777777" w:rsidTr="00FC53A0">
        <w:trPr>
          <w:trHeight w:val="785"/>
        </w:trPr>
        <w:tc>
          <w:tcPr>
            <w:tcW w:w="851" w:type="dxa"/>
          </w:tcPr>
          <w:p w14:paraId="32C70A09" w14:textId="77777777" w:rsidR="00C31C84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1.9</w:t>
            </w:r>
          </w:p>
          <w:p w14:paraId="18D8B74A" w14:textId="77777777" w:rsidR="00124566" w:rsidRPr="00730EFF" w:rsidRDefault="00124566" w:rsidP="0012456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4CFC5851" w14:textId="77777777" w:rsidR="00C31C84" w:rsidRPr="00A84170" w:rsidRDefault="00C31C84" w:rsidP="003C5C9E">
            <w:pPr>
              <w:pStyle w:val="af6"/>
              <w:rPr>
                <w:lang w:val="ru-RU"/>
              </w:rPr>
            </w:pPr>
          </w:p>
        </w:tc>
        <w:tc>
          <w:tcPr>
            <w:tcW w:w="1397" w:type="dxa"/>
          </w:tcPr>
          <w:p w14:paraId="07D4EB61" w14:textId="77777777" w:rsidR="003657CA" w:rsidRPr="00BF09F0" w:rsidRDefault="003657CA" w:rsidP="003657CA">
            <w:pPr>
              <w:pStyle w:val="af6"/>
              <w:rPr>
                <w:sz w:val="20"/>
                <w:szCs w:val="20"/>
                <w:lang w:val="ru-RU"/>
              </w:rPr>
            </w:pPr>
            <w:r w:rsidRPr="00BF09F0">
              <w:rPr>
                <w:sz w:val="20"/>
                <w:szCs w:val="20"/>
                <w:lang w:val="ru-RU"/>
              </w:rPr>
              <w:t>01.13/04.125</w:t>
            </w:r>
          </w:p>
          <w:p w14:paraId="0E569473" w14:textId="77777777" w:rsidR="003657CA" w:rsidRPr="00BF09F0" w:rsidRDefault="003657CA" w:rsidP="003657CA">
            <w:pPr>
              <w:pStyle w:val="af6"/>
              <w:rPr>
                <w:sz w:val="20"/>
                <w:szCs w:val="20"/>
                <w:lang w:val="ru-RU"/>
              </w:rPr>
            </w:pPr>
            <w:r w:rsidRPr="00BF09F0">
              <w:rPr>
                <w:sz w:val="20"/>
                <w:szCs w:val="20"/>
                <w:lang w:val="ru-RU"/>
              </w:rPr>
              <w:t>01.19/04.125</w:t>
            </w:r>
          </w:p>
          <w:p w14:paraId="2A89B9B3" w14:textId="77777777" w:rsidR="003657CA" w:rsidRPr="00BF09F0" w:rsidRDefault="003657CA" w:rsidP="003657CA">
            <w:pPr>
              <w:pStyle w:val="af6"/>
              <w:rPr>
                <w:sz w:val="20"/>
                <w:szCs w:val="20"/>
                <w:lang w:val="ru-RU"/>
              </w:rPr>
            </w:pPr>
            <w:r w:rsidRPr="00BF09F0">
              <w:rPr>
                <w:sz w:val="20"/>
                <w:szCs w:val="20"/>
                <w:lang w:val="ru-RU"/>
              </w:rPr>
              <w:t>01.21/04.125</w:t>
            </w:r>
          </w:p>
          <w:p w14:paraId="00A5CB2B" w14:textId="77777777" w:rsidR="003657CA" w:rsidRPr="00BF09F0" w:rsidRDefault="003657CA" w:rsidP="003657CA">
            <w:pPr>
              <w:pStyle w:val="af6"/>
              <w:rPr>
                <w:sz w:val="20"/>
                <w:szCs w:val="20"/>
                <w:lang w:val="ru-RU"/>
              </w:rPr>
            </w:pPr>
            <w:r w:rsidRPr="00BF09F0">
              <w:rPr>
                <w:sz w:val="20"/>
                <w:szCs w:val="20"/>
                <w:lang w:val="ru-RU"/>
              </w:rPr>
              <w:t>01.22/04.125</w:t>
            </w:r>
          </w:p>
          <w:p w14:paraId="736FDA81" w14:textId="77777777" w:rsidR="003657CA" w:rsidRPr="00BF09F0" w:rsidRDefault="003657CA" w:rsidP="003657CA">
            <w:pPr>
              <w:pStyle w:val="af6"/>
              <w:rPr>
                <w:sz w:val="20"/>
                <w:szCs w:val="20"/>
                <w:lang w:val="ru-RU"/>
              </w:rPr>
            </w:pPr>
            <w:r w:rsidRPr="00BF09F0">
              <w:rPr>
                <w:sz w:val="20"/>
                <w:szCs w:val="20"/>
                <w:lang w:val="ru-RU"/>
              </w:rPr>
              <w:t>01.23/04.125</w:t>
            </w:r>
          </w:p>
          <w:p w14:paraId="251E7550" w14:textId="77777777" w:rsidR="003657CA" w:rsidRPr="00BF09F0" w:rsidRDefault="003657CA" w:rsidP="003657CA">
            <w:pPr>
              <w:pStyle w:val="af6"/>
              <w:rPr>
                <w:sz w:val="20"/>
                <w:szCs w:val="20"/>
                <w:lang w:val="ru-RU"/>
              </w:rPr>
            </w:pPr>
            <w:r w:rsidRPr="00BF09F0">
              <w:rPr>
                <w:sz w:val="20"/>
                <w:szCs w:val="20"/>
                <w:lang w:val="ru-RU"/>
              </w:rPr>
              <w:t>01.24/04.125</w:t>
            </w:r>
          </w:p>
          <w:p w14:paraId="1C87330A" w14:textId="77777777" w:rsidR="003657CA" w:rsidRPr="00BF09F0" w:rsidRDefault="003657CA" w:rsidP="003657CA">
            <w:pPr>
              <w:pStyle w:val="af6"/>
              <w:rPr>
                <w:sz w:val="20"/>
                <w:szCs w:val="20"/>
                <w:lang w:val="ru-RU"/>
              </w:rPr>
            </w:pPr>
            <w:r w:rsidRPr="00BF09F0">
              <w:rPr>
                <w:sz w:val="20"/>
                <w:szCs w:val="20"/>
                <w:lang w:val="ru-RU"/>
              </w:rPr>
              <w:t>01.25/04.125</w:t>
            </w:r>
          </w:p>
          <w:p w14:paraId="09BDCA39" w14:textId="77777777" w:rsidR="00D42AB7" w:rsidRPr="00BF09F0" w:rsidRDefault="00646359" w:rsidP="00646359">
            <w:pPr>
              <w:pStyle w:val="af6"/>
              <w:rPr>
                <w:lang w:val="ru-RU"/>
              </w:rPr>
            </w:pPr>
            <w:r w:rsidRPr="00BF09F0">
              <w:rPr>
                <w:sz w:val="20"/>
                <w:szCs w:val="20"/>
                <w:lang w:val="ru-RU"/>
              </w:rPr>
              <w:t>10.8</w:t>
            </w:r>
            <w:r w:rsidR="009243A9" w:rsidRPr="00BF09F0">
              <w:rPr>
                <w:sz w:val="20"/>
                <w:szCs w:val="20"/>
                <w:lang w:val="ru-RU"/>
              </w:rPr>
              <w:t>4</w:t>
            </w:r>
            <w:r w:rsidRPr="00BF09F0">
              <w:rPr>
                <w:sz w:val="20"/>
                <w:szCs w:val="20"/>
                <w:lang w:val="ru-RU"/>
              </w:rPr>
              <w:t>/04.125</w:t>
            </w:r>
          </w:p>
        </w:tc>
        <w:tc>
          <w:tcPr>
            <w:tcW w:w="1701" w:type="dxa"/>
          </w:tcPr>
          <w:p w14:paraId="51039A0A" w14:textId="77777777" w:rsidR="005151DE" w:rsidRPr="003F3C6D" w:rsidRDefault="00BF1CC7" w:rsidP="005151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5151DE" w:rsidRPr="003F3C6D">
              <w:rPr>
                <w:sz w:val="22"/>
                <w:szCs w:val="22"/>
              </w:rPr>
              <w:t xml:space="preserve">дельная активность </w:t>
            </w:r>
          </w:p>
          <w:p w14:paraId="1239475B" w14:textId="77777777" w:rsidR="00A84170" w:rsidRPr="003F3C6D" w:rsidRDefault="005151DE" w:rsidP="005151DE">
            <w:pPr>
              <w:jc w:val="both"/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 xml:space="preserve">радионуклида цезия-137 </w:t>
            </w:r>
          </w:p>
          <w:p w14:paraId="3A7319BE" w14:textId="77777777" w:rsidR="005151DE" w:rsidRPr="003F3C6D" w:rsidRDefault="005151DE" w:rsidP="005151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CAF63E4" w14:textId="77777777" w:rsidR="00D0764E" w:rsidRPr="00A36E28" w:rsidRDefault="00D0764E" w:rsidP="007004F2">
            <w:pPr>
              <w:jc w:val="both"/>
              <w:rPr>
                <w:sz w:val="21"/>
                <w:szCs w:val="21"/>
              </w:rPr>
            </w:pPr>
            <w:r w:rsidRPr="00A36E28">
              <w:rPr>
                <w:sz w:val="21"/>
                <w:szCs w:val="21"/>
              </w:rPr>
              <w:t>ГН 10-117-99</w:t>
            </w:r>
          </w:p>
          <w:p w14:paraId="1F9801D0" w14:textId="77777777" w:rsidR="00BF1CC7" w:rsidRPr="00A36E28" w:rsidRDefault="00BF1CC7" w:rsidP="003C5C9E">
            <w:pPr>
              <w:pStyle w:val="af6"/>
              <w:rPr>
                <w:sz w:val="21"/>
                <w:szCs w:val="21"/>
                <w:lang w:val="ru-RU"/>
              </w:rPr>
            </w:pPr>
            <w:r w:rsidRPr="00A36E28">
              <w:rPr>
                <w:sz w:val="21"/>
                <w:szCs w:val="21"/>
                <w:lang w:val="ru-RU"/>
              </w:rPr>
              <w:t>ГН, утв</w:t>
            </w:r>
            <w:r w:rsidR="00CF5349" w:rsidRPr="00A36E28">
              <w:rPr>
                <w:sz w:val="21"/>
                <w:szCs w:val="21"/>
                <w:lang w:val="ru-RU"/>
              </w:rPr>
              <w:t>.</w:t>
            </w:r>
            <w:r w:rsidRPr="00A36E28">
              <w:rPr>
                <w:sz w:val="21"/>
                <w:szCs w:val="21"/>
                <w:lang w:val="ru-RU"/>
              </w:rPr>
              <w:t xml:space="preserve"> </w:t>
            </w:r>
            <w:r w:rsidR="00A36E28" w:rsidRPr="00A36E28">
              <w:rPr>
                <w:sz w:val="21"/>
                <w:szCs w:val="21"/>
                <w:lang w:val="ru-RU"/>
              </w:rPr>
              <w:t>п</w:t>
            </w:r>
            <w:r w:rsidRPr="00A36E28">
              <w:rPr>
                <w:sz w:val="21"/>
                <w:szCs w:val="21"/>
                <w:lang w:val="ru-RU"/>
              </w:rPr>
              <w:t xml:space="preserve">ост. </w:t>
            </w:r>
            <w:r w:rsidRPr="00A36E28">
              <w:rPr>
                <w:sz w:val="21"/>
                <w:szCs w:val="21"/>
                <w:lang w:val="be-BY"/>
              </w:rPr>
              <w:t xml:space="preserve">Совета </w:t>
            </w:r>
            <w:r w:rsidRPr="00A36E28">
              <w:rPr>
                <w:sz w:val="21"/>
                <w:szCs w:val="21"/>
                <w:lang w:val="ru-RU"/>
              </w:rPr>
              <w:t xml:space="preserve">Министров Республики Беларусь от 25.01.2021 </w:t>
            </w:r>
          </w:p>
          <w:p w14:paraId="258A5644" w14:textId="77777777" w:rsidR="00BF1CC7" w:rsidRPr="00A36E28" w:rsidRDefault="00BF1CC7" w:rsidP="003C5C9E">
            <w:pPr>
              <w:pStyle w:val="af6"/>
              <w:rPr>
                <w:sz w:val="21"/>
                <w:szCs w:val="21"/>
                <w:lang w:val="ru-RU"/>
              </w:rPr>
            </w:pPr>
            <w:r w:rsidRPr="00A36E28">
              <w:rPr>
                <w:sz w:val="21"/>
                <w:szCs w:val="21"/>
                <w:lang w:val="ru-RU"/>
              </w:rPr>
              <w:t xml:space="preserve">№ 37 (в ред. пост. </w:t>
            </w:r>
            <w:r w:rsidRPr="00A36E28">
              <w:rPr>
                <w:sz w:val="21"/>
                <w:szCs w:val="21"/>
                <w:lang w:val="be-BY"/>
              </w:rPr>
              <w:t xml:space="preserve">Совета </w:t>
            </w:r>
            <w:r w:rsidRPr="00A36E28">
              <w:rPr>
                <w:sz w:val="21"/>
                <w:szCs w:val="21"/>
                <w:lang w:val="ru-RU"/>
              </w:rPr>
              <w:t xml:space="preserve">Министров Республики Беларусь от 29.11.2022 </w:t>
            </w:r>
          </w:p>
          <w:p w14:paraId="471C300A" w14:textId="77777777" w:rsidR="00C31C84" w:rsidRPr="00BF1CC7" w:rsidRDefault="00BF1CC7" w:rsidP="003C5C9E">
            <w:pPr>
              <w:pStyle w:val="af6"/>
              <w:rPr>
                <w:lang w:val="ru-RU"/>
              </w:rPr>
            </w:pPr>
            <w:r w:rsidRPr="00A36E28">
              <w:rPr>
                <w:sz w:val="21"/>
                <w:szCs w:val="21"/>
                <w:lang w:val="ru-RU"/>
              </w:rPr>
              <w:t>№ 829)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F6BD876" w14:textId="77777777" w:rsidR="00D0764E" w:rsidRDefault="00D0764E" w:rsidP="00D0764E">
            <w:pPr>
              <w:rPr>
                <w:sz w:val="22"/>
                <w:szCs w:val="22"/>
              </w:rPr>
            </w:pPr>
            <w:r w:rsidRPr="00A84170">
              <w:rPr>
                <w:sz w:val="22"/>
                <w:szCs w:val="22"/>
              </w:rPr>
              <w:t>МВИ.МН 1181-2011</w:t>
            </w:r>
          </w:p>
          <w:p w14:paraId="075BDEC4" w14:textId="77777777" w:rsidR="00BF1CC7" w:rsidRPr="00A84170" w:rsidRDefault="00BF1CC7" w:rsidP="00D076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32161-2013</w:t>
            </w:r>
          </w:p>
          <w:p w14:paraId="6A7DCC02" w14:textId="77777777" w:rsidR="00C31C84" w:rsidRPr="00A84170" w:rsidRDefault="00C31C84" w:rsidP="003D3DE1">
            <w:pPr>
              <w:pStyle w:val="af6"/>
              <w:rPr>
                <w:lang w:val="ru-RU"/>
              </w:rPr>
            </w:pPr>
          </w:p>
        </w:tc>
      </w:tr>
      <w:tr w:rsidR="00A6785B" w:rsidRPr="00F97744" w14:paraId="6E574518" w14:textId="77777777" w:rsidTr="00FC53A0">
        <w:trPr>
          <w:trHeight w:val="277"/>
        </w:trPr>
        <w:tc>
          <w:tcPr>
            <w:tcW w:w="851" w:type="dxa"/>
          </w:tcPr>
          <w:p w14:paraId="16ABBB49" w14:textId="77777777" w:rsidR="00A6785B" w:rsidRDefault="00A6785B" w:rsidP="00DF2444">
            <w:pPr>
              <w:pStyle w:val="af6"/>
              <w:ind w:left="142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2.1</w:t>
            </w:r>
          </w:p>
          <w:p w14:paraId="553C9B63" w14:textId="77777777" w:rsidR="00A6785B" w:rsidRDefault="00A6785B" w:rsidP="00DF2444">
            <w:pPr>
              <w:pStyle w:val="af6"/>
              <w:ind w:left="142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***</w:t>
            </w:r>
          </w:p>
          <w:p w14:paraId="112203D4" w14:textId="77777777" w:rsidR="00A6785B" w:rsidRPr="00C10686" w:rsidRDefault="00A6785B" w:rsidP="00DF2444">
            <w:pPr>
              <w:pStyle w:val="af6"/>
              <w:ind w:left="426"/>
              <w:rPr>
                <w:szCs w:val="24"/>
                <w:lang w:val="ru-RU"/>
              </w:rPr>
            </w:pPr>
          </w:p>
        </w:tc>
        <w:tc>
          <w:tcPr>
            <w:tcW w:w="1722" w:type="dxa"/>
          </w:tcPr>
          <w:p w14:paraId="60F98DD7" w14:textId="77777777" w:rsidR="00A6785B" w:rsidRDefault="00A6785B" w:rsidP="003657CA">
            <w:pPr>
              <w:pStyle w:val="af6"/>
              <w:rPr>
                <w:lang w:val="ru-RU"/>
              </w:rPr>
            </w:pPr>
            <w:r w:rsidRPr="00F120A4">
              <w:rPr>
                <w:lang w:val="ru-RU"/>
              </w:rPr>
              <w:t>Продукция растениевод</w:t>
            </w:r>
            <w:r>
              <w:rPr>
                <w:lang w:val="ru-RU"/>
              </w:rPr>
              <w:t>-</w:t>
            </w:r>
          </w:p>
          <w:p w14:paraId="60C3694A" w14:textId="77777777" w:rsidR="00A6785B" w:rsidRDefault="00A6785B" w:rsidP="003657CA">
            <w:pPr>
              <w:pStyle w:val="af6"/>
              <w:rPr>
                <w:sz w:val="24"/>
                <w:szCs w:val="24"/>
                <w:lang w:val="ru-RU"/>
              </w:rPr>
            </w:pPr>
            <w:r w:rsidRPr="00F120A4">
              <w:rPr>
                <w:lang w:val="ru-RU"/>
              </w:rPr>
              <w:t>ства</w:t>
            </w:r>
            <w:r w:rsidRPr="00151F48">
              <w:rPr>
                <w:sz w:val="24"/>
                <w:szCs w:val="24"/>
                <w:lang w:val="ru-RU"/>
              </w:rPr>
              <w:t xml:space="preserve"> </w:t>
            </w:r>
          </w:p>
          <w:p w14:paraId="43AB2336" w14:textId="77777777" w:rsidR="00A6785B" w:rsidRPr="003727C3" w:rsidRDefault="00A6785B" w:rsidP="00255714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397" w:type="dxa"/>
          </w:tcPr>
          <w:p w14:paraId="1772949A" w14:textId="77777777" w:rsidR="00A6785B" w:rsidRPr="00000F05" w:rsidRDefault="00A6785B" w:rsidP="00D42AB7">
            <w:pPr>
              <w:pStyle w:val="af6"/>
              <w:rPr>
                <w:lang w:val="ru-RU"/>
              </w:rPr>
            </w:pPr>
            <w:r w:rsidRPr="00000F05">
              <w:rPr>
                <w:lang w:val="ru-RU"/>
              </w:rPr>
              <w:t>01.11/42.000</w:t>
            </w:r>
          </w:p>
          <w:p w14:paraId="21BBA473" w14:textId="77777777" w:rsidR="00A6785B" w:rsidRPr="00000F05" w:rsidRDefault="00A6785B" w:rsidP="00D42AB7">
            <w:pPr>
              <w:pStyle w:val="af6"/>
              <w:rPr>
                <w:lang w:val="ru-RU"/>
              </w:rPr>
            </w:pPr>
            <w:r w:rsidRPr="00000F05">
              <w:rPr>
                <w:lang w:val="ru-RU"/>
              </w:rPr>
              <w:t>01.13/42.000</w:t>
            </w:r>
          </w:p>
          <w:p w14:paraId="36A094B6" w14:textId="77777777" w:rsidR="00A6785B" w:rsidRPr="00000F05" w:rsidRDefault="00A6785B" w:rsidP="00D42AB7">
            <w:pPr>
              <w:pStyle w:val="af6"/>
              <w:rPr>
                <w:lang w:val="ru-RU"/>
              </w:rPr>
            </w:pPr>
            <w:r w:rsidRPr="00000F05">
              <w:rPr>
                <w:lang w:val="ru-RU"/>
              </w:rPr>
              <w:t>01.16/42.000</w:t>
            </w:r>
          </w:p>
          <w:p w14:paraId="4975E827" w14:textId="77777777" w:rsidR="00A6785B" w:rsidRPr="00000F05" w:rsidRDefault="00A6785B" w:rsidP="00D42AB7">
            <w:pPr>
              <w:pStyle w:val="af6"/>
              <w:rPr>
                <w:lang w:val="ru-RU"/>
              </w:rPr>
            </w:pPr>
            <w:r w:rsidRPr="00000F05">
              <w:rPr>
                <w:lang w:val="ru-RU"/>
              </w:rPr>
              <w:t>01.19/42.000</w:t>
            </w:r>
          </w:p>
          <w:p w14:paraId="4B57F86F" w14:textId="77777777" w:rsidR="00A6785B" w:rsidRPr="00000F05" w:rsidRDefault="00A6785B" w:rsidP="00D42AB7">
            <w:pPr>
              <w:pStyle w:val="af6"/>
              <w:rPr>
                <w:lang w:val="ru-RU"/>
              </w:rPr>
            </w:pPr>
            <w:r w:rsidRPr="00000F05">
              <w:rPr>
                <w:lang w:val="ru-RU"/>
              </w:rPr>
              <w:t>01.21-01.25/</w:t>
            </w:r>
          </w:p>
          <w:p w14:paraId="08E2931E" w14:textId="77777777" w:rsidR="00A6785B" w:rsidRPr="00000F05" w:rsidRDefault="00A6785B" w:rsidP="00D42AB7">
            <w:pPr>
              <w:pStyle w:val="af6"/>
              <w:rPr>
                <w:lang w:val="ru-RU"/>
              </w:rPr>
            </w:pPr>
            <w:r w:rsidRPr="00000F05">
              <w:rPr>
                <w:lang w:val="ru-RU"/>
              </w:rPr>
              <w:t>42.000</w:t>
            </w:r>
          </w:p>
          <w:p w14:paraId="7732A2BD" w14:textId="77777777" w:rsidR="00A6785B" w:rsidRPr="00000F05" w:rsidRDefault="00A6785B" w:rsidP="00D42AB7">
            <w:pPr>
              <w:pStyle w:val="af6"/>
              <w:rPr>
                <w:lang w:val="ru-RU"/>
              </w:rPr>
            </w:pPr>
            <w:r w:rsidRPr="00000F05">
              <w:rPr>
                <w:lang w:val="ru-RU"/>
              </w:rPr>
              <w:t>01.28/42.000</w:t>
            </w:r>
          </w:p>
          <w:p w14:paraId="6C9A1961" w14:textId="77777777" w:rsidR="00A6785B" w:rsidRPr="00000F05" w:rsidRDefault="00A6785B" w:rsidP="00D42AB7">
            <w:pPr>
              <w:pStyle w:val="af6"/>
              <w:rPr>
                <w:lang w:val="ru-RU"/>
              </w:rPr>
            </w:pPr>
            <w:r w:rsidRPr="00000F05">
              <w:rPr>
                <w:lang w:val="ru-RU"/>
              </w:rPr>
              <w:t>01.29/42.000</w:t>
            </w:r>
          </w:p>
          <w:p w14:paraId="6ECC8DA7" w14:textId="77777777" w:rsidR="00A6785B" w:rsidRPr="00000F05" w:rsidRDefault="00A6785B" w:rsidP="00D42AB7">
            <w:pPr>
              <w:pStyle w:val="af6"/>
              <w:rPr>
                <w:lang w:val="ru-RU"/>
              </w:rPr>
            </w:pPr>
            <w:r w:rsidRPr="00000F05">
              <w:rPr>
                <w:lang w:val="ru-RU"/>
              </w:rPr>
              <w:t>01.30/42.000</w:t>
            </w:r>
          </w:p>
          <w:p w14:paraId="386343C4" w14:textId="77777777" w:rsidR="00A6785B" w:rsidRDefault="00A6785B" w:rsidP="00A36E28">
            <w:pPr>
              <w:pStyle w:val="af6"/>
              <w:rPr>
                <w:lang w:val="ru-RU"/>
              </w:rPr>
            </w:pPr>
            <w:r w:rsidRPr="00000F05">
              <w:rPr>
                <w:lang w:val="ru-RU"/>
              </w:rPr>
              <w:t>10.91/42.000</w:t>
            </w:r>
          </w:p>
          <w:p w14:paraId="532B9908" w14:textId="77777777" w:rsidR="00000F05" w:rsidRDefault="00000F05" w:rsidP="00A36E28">
            <w:pPr>
              <w:pStyle w:val="af6"/>
              <w:rPr>
                <w:lang w:val="ru-RU"/>
              </w:rPr>
            </w:pPr>
          </w:p>
          <w:p w14:paraId="4A9AB826" w14:textId="77777777" w:rsidR="00000F05" w:rsidRPr="003727C3" w:rsidRDefault="00000F05" w:rsidP="00A36E28">
            <w:pPr>
              <w:pStyle w:val="af6"/>
              <w:rPr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2C976764" w14:textId="77777777" w:rsidR="00A6785B" w:rsidRPr="00BF09F0" w:rsidRDefault="00A6785B" w:rsidP="003C5C9E">
            <w:pPr>
              <w:pStyle w:val="af6"/>
            </w:pPr>
            <w:r w:rsidRPr="00BF09F0">
              <w:rPr>
                <w:lang w:val="ru-RU"/>
              </w:rPr>
              <w:t>О</w:t>
            </w:r>
            <w:r w:rsidRPr="00BF09F0">
              <w:t>тбор проб</w:t>
            </w:r>
          </w:p>
          <w:p w14:paraId="47663C26" w14:textId="77777777" w:rsidR="00A6785B" w:rsidRPr="00BF09F0" w:rsidRDefault="00A6785B" w:rsidP="00A36E28">
            <w:pPr>
              <w:pStyle w:val="af6"/>
              <w:rPr>
                <w:lang w:val="ru-RU"/>
              </w:rPr>
            </w:pPr>
          </w:p>
        </w:tc>
        <w:tc>
          <w:tcPr>
            <w:tcW w:w="2551" w:type="dxa"/>
          </w:tcPr>
          <w:p w14:paraId="381E48F5" w14:textId="77777777" w:rsidR="00A6785B" w:rsidRPr="00BF09F0" w:rsidRDefault="00A6785B" w:rsidP="00A84170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СТБ 1036-97</w:t>
            </w:r>
          </w:p>
          <w:p w14:paraId="7CE1BFF5" w14:textId="77777777" w:rsidR="00A6785B" w:rsidRPr="00BF09F0" w:rsidRDefault="00A6785B" w:rsidP="00084476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СТБ 105</w:t>
            </w:r>
            <w:r w:rsidRPr="00BF09F0">
              <w:rPr>
                <w:sz w:val="22"/>
                <w:szCs w:val="22"/>
                <w:lang w:val="en-US"/>
              </w:rPr>
              <w:t>6-</w:t>
            </w:r>
            <w:r w:rsidRPr="00BF09F0">
              <w:rPr>
                <w:sz w:val="22"/>
                <w:szCs w:val="22"/>
              </w:rPr>
              <w:t>2016</w:t>
            </w:r>
          </w:p>
          <w:p w14:paraId="7B8E1BDA" w14:textId="77777777" w:rsidR="00A6785B" w:rsidRPr="00BF09F0" w:rsidRDefault="00A6785B" w:rsidP="00084476">
            <w:r w:rsidRPr="00BF09F0">
              <w:rPr>
                <w:sz w:val="22"/>
                <w:szCs w:val="22"/>
              </w:rPr>
              <w:t xml:space="preserve">ГОСТ 32164-2013 </w:t>
            </w:r>
          </w:p>
        </w:tc>
        <w:tc>
          <w:tcPr>
            <w:tcW w:w="2268" w:type="dxa"/>
          </w:tcPr>
          <w:p w14:paraId="15CF7229" w14:textId="77777777" w:rsidR="00A6785B" w:rsidRDefault="00A6785B" w:rsidP="00A84170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 xml:space="preserve">СТБ 1036-97 </w:t>
            </w:r>
          </w:p>
          <w:p w14:paraId="525B3B07" w14:textId="77777777" w:rsidR="00A6785B" w:rsidRPr="00BF09F0" w:rsidRDefault="00A6785B" w:rsidP="00A84170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п.6, п.7.3</w:t>
            </w:r>
          </w:p>
          <w:p w14:paraId="10F454DC" w14:textId="77777777" w:rsidR="00A6785B" w:rsidRPr="00BF09F0" w:rsidRDefault="00A6785B" w:rsidP="006E2753">
            <w:pPr>
              <w:pStyle w:val="af6"/>
              <w:rPr>
                <w:lang w:val="ru-RU"/>
              </w:rPr>
            </w:pPr>
            <w:r w:rsidRPr="00BF09F0">
              <w:rPr>
                <w:lang w:val="ru-RU"/>
              </w:rPr>
              <w:t xml:space="preserve">СТБ 1056-2016 </w:t>
            </w:r>
          </w:p>
          <w:p w14:paraId="0868432F" w14:textId="77777777" w:rsidR="00A6785B" w:rsidRPr="00BF09F0" w:rsidRDefault="00A6785B" w:rsidP="006E2753">
            <w:pPr>
              <w:pStyle w:val="af6"/>
              <w:rPr>
                <w:lang w:val="ru-RU"/>
              </w:rPr>
            </w:pPr>
            <w:r w:rsidRPr="00BF09F0">
              <w:rPr>
                <w:lang w:val="ru-RU"/>
              </w:rPr>
              <w:t xml:space="preserve">ГОСТ 32164-2013 </w:t>
            </w:r>
          </w:p>
          <w:p w14:paraId="22E60B96" w14:textId="77777777" w:rsidR="00A6785B" w:rsidRPr="00BF09F0" w:rsidRDefault="00A6785B" w:rsidP="006E2753">
            <w:pPr>
              <w:pStyle w:val="af6"/>
              <w:rPr>
                <w:lang w:val="ru-RU"/>
              </w:rPr>
            </w:pPr>
          </w:p>
        </w:tc>
      </w:tr>
      <w:tr w:rsidR="00A6785B" w:rsidRPr="00F97744" w14:paraId="592A55FE" w14:textId="77777777" w:rsidTr="00786C1E">
        <w:trPr>
          <w:trHeight w:val="274"/>
        </w:trPr>
        <w:tc>
          <w:tcPr>
            <w:tcW w:w="851" w:type="dxa"/>
            <w:tcBorders>
              <w:bottom w:val="single" w:sz="4" w:space="0" w:color="auto"/>
            </w:tcBorders>
          </w:tcPr>
          <w:p w14:paraId="25028E20" w14:textId="77777777" w:rsidR="00A6785B" w:rsidRDefault="00A6785B" w:rsidP="00DF2444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br w:type="page"/>
              <w:t>2.4</w:t>
            </w:r>
          </w:p>
          <w:p w14:paraId="6E132462" w14:textId="77777777" w:rsidR="00A6785B" w:rsidRPr="00C10686" w:rsidRDefault="00A6785B" w:rsidP="00DF2444">
            <w:pPr>
              <w:pStyle w:val="af6"/>
              <w:rPr>
                <w:szCs w:val="24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>*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6F67BDBB" w14:textId="77777777" w:rsidR="00000F05" w:rsidRDefault="00000F05" w:rsidP="00000F05">
            <w:pPr>
              <w:pStyle w:val="af6"/>
              <w:rPr>
                <w:lang w:val="ru-RU"/>
              </w:rPr>
            </w:pPr>
            <w:r w:rsidRPr="00F120A4">
              <w:rPr>
                <w:lang w:val="ru-RU"/>
              </w:rPr>
              <w:t>Продукция растениевод</w:t>
            </w:r>
            <w:r>
              <w:rPr>
                <w:lang w:val="ru-RU"/>
              </w:rPr>
              <w:t>-</w:t>
            </w:r>
          </w:p>
          <w:p w14:paraId="79E6B221" w14:textId="77777777" w:rsidR="00000F05" w:rsidRDefault="00000F05" w:rsidP="00000F05">
            <w:pPr>
              <w:pStyle w:val="af6"/>
              <w:rPr>
                <w:sz w:val="24"/>
                <w:szCs w:val="24"/>
                <w:lang w:val="ru-RU"/>
              </w:rPr>
            </w:pPr>
            <w:r w:rsidRPr="00F120A4">
              <w:rPr>
                <w:lang w:val="ru-RU"/>
              </w:rPr>
              <w:t>ства</w:t>
            </w:r>
            <w:r w:rsidRPr="00151F48">
              <w:rPr>
                <w:sz w:val="24"/>
                <w:szCs w:val="24"/>
                <w:lang w:val="ru-RU"/>
              </w:rPr>
              <w:t xml:space="preserve"> </w:t>
            </w:r>
          </w:p>
          <w:p w14:paraId="224C9E4A" w14:textId="77777777" w:rsidR="00A6785B" w:rsidRPr="003727C3" w:rsidRDefault="00A6785B" w:rsidP="00124566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706151EC" w14:textId="77777777" w:rsidR="00A6785B" w:rsidRPr="00A84170" w:rsidRDefault="00A6785B" w:rsidP="001953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01.13/04.125</w:t>
            </w:r>
          </w:p>
          <w:p w14:paraId="6090D127" w14:textId="77777777" w:rsidR="00A6785B" w:rsidRDefault="00A6785B" w:rsidP="001953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01.19/08.125</w:t>
            </w:r>
          </w:p>
          <w:p w14:paraId="2EB4C047" w14:textId="77777777" w:rsidR="00A6785B" w:rsidRDefault="00A6785B" w:rsidP="001953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01.28/08.125</w:t>
            </w:r>
          </w:p>
          <w:p w14:paraId="674127FA" w14:textId="77777777" w:rsidR="00A6785B" w:rsidRDefault="00A6785B" w:rsidP="001953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01.29/08.125</w:t>
            </w:r>
          </w:p>
          <w:p w14:paraId="49A786E6" w14:textId="77777777" w:rsidR="00A6785B" w:rsidRDefault="00A6785B" w:rsidP="00141F2A">
            <w:pPr>
              <w:pStyle w:val="af6"/>
              <w:rPr>
                <w:sz w:val="20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EF00AB" w14:textId="77777777" w:rsidR="00A6785B" w:rsidRPr="003F3C6D" w:rsidRDefault="00A6785B" w:rsidP="005151DE">
            <w:pPr>
              <w:jc w:val="both"/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Удельная</w:t>
            </w:r>
            <w:r>
              <w:rPr>
                <w:sz w:val="22"/>
                <w:szCs w:val="22"/>
              </w:rPr>
              <w:t xml:space="preserve"> </w:t>
            </w:r>
            <w:r w:rsidRPr="003F3C6D">
              <w:rPr>
                <w:sz w:val="22"/>
                <w:szCs w:val="22"/>
              </w:rPr>
              <w:t xml:space="preserve">активность </w:t>
            </w:r>
          </w:p>
          <w:p w14:paraId="7DF97529" w14:textId="77777777" w:rsidR="00A6785B" w:rsidRPr="003F3C6D" w:rsidRDefault="00A6785B" w:rsidP="005151DE">
            <w:r w:rsidRPr="003F3C6D">
              <w:rPr>
                <w:sz w:val="22"/>
                <w:szCs w:val="22"/>
              </w:rPr>
              <w:t xml:space="preserve">радионуклида цезия-137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610AC50" w14:textId="77777777" w:rsidR="00A6785B" w:rsidRPr="00BF1CC7" w:rsidRDefault="00A6785B" w:rsidP="0019535C">
            <w:pPr>
              <w:pStyle w:val="af6"/>
              <w:rPr>
                <w:sz w:val="20"/>
                <w:szCs w:val="20"/>
                <w:lang w:val="ru-RU"/>
              </w:rPr>
            </w:pPr>
            <w:r w:rsidRPr="00BF1CC7">
              <w:rPr>
                <w:sz w:val="20"/>
                <w:szCs w:val="20"/>
                <w:lang w:val="ru-RU"/>
              </w:rPr>
              <w:t xml:space="preserve">Республиканские допустимые уровни содержания цезия-137 и стронция-90 в сельскохозяйственном сырье и кормах, </w:t>
            </w:r>
          </w:p>
          <w:p w14:paraId="28AF742C" w14:textId="77777777" w:rsidR="00A6785B" w:rsidRPr="00BF1CC7" w:rsidRDefault="00A6785B" w:rsidP="004C321F">
            <w:pPr>
              <w:pStyle w:val="af6"/>
              <w:rPr>
                <w:sz w:val="20"/>
                <w:szCs w:val="20"/>
                <w:lang w:val="ru-RU"/>
              </w:rPr>
            </w:pPr>
            <w:r w:rsidRPr="00BF1CC7">
              <w:rPr>
                <w:sz w:val="20"/>
                <w:szCs w:val="20"/>
                <w:lang w:val="ru-RU"/>
              </w:rPr>
              <w:t>утв. 1999</w:t>
            </w:r>
          </w:p>
          <w:p w14:paraId="6E08802B" w14:textId="77777777" w:rsidR="00A6785B" w:rsidRPr="00BF1CC7" w:rsidRDefault="00A6785B" w:rsidP="00000F05">
            <w:pPr>
              <w:pStyle w:val="af6"/>
              <w:rPr>
                <w:sz w:val="20"/>
                <w:szCs w:val="20"/>
                <w:lang w:val="ru-RU"/>
              </w:rPr>
            </w:pPr>
            <w:r w:rsidRPr="00BF1CC7">
              <w:rPr>
                <w:sz w:val="20"/>
                <w:szCs w:val="20"/>
                <w:lang w:val="ru-RU"/>
              </w:rPr>
              <w:t>Ветеринарно-санитарные правила обеспечения безопасности кормов, кормовых добавок и сырья для производства комбикормов, утв. МСХиП РБ 10.02.2011 № 10 (в редакции постановления Министерства сельского хозяйства и продовольствия Республики Беларусь 20 мая 2011 № 33, в редакции от 23.02.2018 № 33)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29D6B3" w14:textId="77777777" w:rsidR="00A6785B" w:rsidRPr="00DD6513" w:rsidRDefault="00A6785B" w:rsidP="00F55AC9">
            <w:pPr>
              <w:rPr>
                <w:sz w:val="22"/>
                <w:szCs w:val="22"/>
              </w:rPr>
            </w:pPr>
            <w:r w:rsidRPr="00DD6513">
              <w:rPr>
                <w:sz w:val="22"/>
                <w:szCs w:val="22"/>
              </w:rPr>
              <w:t>МВИ.МН 1181-2011</w:t>
            </w:r>
          </w:p>
          <w:p w14:paraId="7B1E6C36" w14:textId="77777777" w:rsidR="00A6785B" w:rsidRPr="00F55AC9" w:rsidRDefault="00A6785B" w:rsidP="00A84170">
            <w:pPr>
              <w:rPr>
                <w:sz w:val="22"/>
                <w:szCs w:val="22"/>
              </w:rPr>
            </w:pPr>
          </w:p>
        </w:tc>
      </w:tr>
      <w:tr w:rsidR="00D44FA1" w:rsidRPr="00F97744" w14:paraId="0540F051" w14:textId="77777777" w:rsidTr="00786C1E">
        <w:trPr>
          <w:trHeight w:val="277"/>
        </w:trPr>
        <w:tc>
          <w:tcPr>
            <w:tcW w:w="851" w:type="dxa"/>
            <w:tcBorders>
              <w:top w:val="single" w:sz="4" w:space="0" w:color="auto"/>
            </w:tcBorders>
          </w:tcPr>
          <w:p w14:paraId="4831CD36" w14:textId="77777777" w:rsidR="00DF2444" w:rsidRDefault="009B06EA" w:rsidP="008B594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  <w:r w:rsidR="008B5949">
              <w:rPr>
                <w:szCs w:val="24"/>
                <w:lang w:val="ru-RU"/>
              </w:rPr>
              <w:t>.1</w:t>
            </w:r>
          </w:p>
          <w:p w14:paraId="399A6596" w14:textId="77777777" w:rsidR="00D44FA1" w:rsidRPr="00F71421" w:rsidRDefault="00E42E87" w:rsidP="008B594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  <w:r w:rsidR="00DF2444">
              <w:rPr>
                <w:szCs w:val="24"/>
                <w:lang w:val="ru-RU"/>
              </w:rPr>
              <w:t>**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</w:tcBorders>
          </w:tcPr>
          <w:p w14:paraId="73380494" w14:textId="77777777" w:rsidR="00D44FA1" w:rsidRPr="00C457D8" w:rsidRDefault="00C457D8" w:rsidP="003C5C9E">
            <w:pPr>
              <w:pStyle w:val="af6"/>
              <w:rPr>
                <w:lang w:val="ru-RU"/>
              </w:rPr>
            </w:pPr>
            <w:r w:rsidRPr="00C457D8">
              <w:t>Картофель</w:t>
            </w:r>
            <w:r w:rsidRPr="00C457D8">
              <w:rPr>
                <w:lang w:val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4714A0D8" w14:textId="77777777" w:rsidR="008B5949" w:rsidRPr="00B3049B" w:rsidRDefault="008B5949" w:rsidP="008B5949">
            <w:pPr>
              <w:pStyle w:val="af6"/>
              <w:rPr>
                <w:lang w:val="ru-RU"/>
              </w:rPr>
            </w:pPr>
            <w:r w:rsidRPr="00B3049B">
              <w:rPr>
                <w:lang w:val="ru-RU"/>
              </w:rPr>
              <w:t>01.13/42.000</w:t>
            </w:r>
          </w:p>
          <w:p w14:paraId="7D6B5AB4" w14:textId="77777777" w:rsidR="00D44FA1" w:rsidRPr="00C457D8" w:rsidRDefault="00D44FA1" w:rsidP="00C66F60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A839C3C" w14:textId="77777777" w:rsidR="00D44FA1" w:rsidRPr="003F3C6D" w:rsidRDefault="00C457D8" w:rsidP="003C5C9E">
            <w:pPr>
              <w:pStyle w:val="af6"/>
              <w:rPr>
                <w:lang w:val="ru-RU"/>
              </w:rPr>
            </w:pPr>
            <w:r w:rsidRPr="003F3C6D">
              <w:rPr>
                <w:lang w:val="ru-RU"/>
              </w:rPr>
              <w:t>Отбор проб</w:t>
            </w:r>
          </w:p>
          <w:p w14:paraId="460D728D" w14:textId="77777777" w:rsidR="00886D6E" w:rsidRPr="003F3C6D" w:rsidRDefault="00886D6E" w:rsidP="003C5C9E">
            <w:pPr>
              <w:pStyle w:val="af6"/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CF07360" w14:textId="77777777" w:rsidR="00C457D8" w:rsidRPr="00BF09F0" w:rsidRDefault="00C457D8" w:rsidP="00C457D8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СТБ 1055-2012</w:t>
            </w:r>
          </w:p>
          <w:p w14:paraId="7F86EFC8" w14:textId="77777777" w:rsidR="00D44FA1" w:rsidRPr="00BF09F0" w:rsidRDefault="00B366D9" w:rsidP="00B366D9">
            <w:r w:rsidRPr="00BF09F0">
              <w:rPr>
                <w:sz w:val="22"/>
                <w:szCs w:val="22"/>
              </w:rPr>
              <w:t xml:space="preserve">ГОСТ 32164-2013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A9B78D" w14:textId="77777777" w:rsidR="00C457D8" w:rsidRPr="00BF09F0" w:rsidRDefault="00C457D8" w:rsidP="00C457D8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СТБ 1055-2012</w:t>
            </w:r>
          </w:p>
          <w:p w14:paraId="67F38BA4" w14:textId="77777777" w:rsidR="00D44FA1" w:rsidRPr="00BF09F0" w:rsidRDefault="00B366D9" w:rsidP="00B366D9">
            <w:r w:rsidRPr="00BF09F0">
              <w:rPr>
                <w:sz w:val="22"/>
                <w:szCs w:val="22"/>
              </w:rPr>
              <w:t xml:space="preserve">ГОСТ 32164-2013 </w:t>
            </w:r>
          </w:p>
        </w:tc>
      </w:tr>
      <w:tr w:rsidR="00D44FA1" w:rsidRPr="00F97744" w14:paraId="4CBE982A" w14:textId="77777777" w:rsidTr="00DF2444">
        <w:trPr>
          <w:trHeight w:val="1508"/>
        </w:trPr>
        <w:tc>
          <w:tcPr>
            <w:tcW w:w="851" w:type="dxa"/>
          </w:tcPr>
          <w:p w14:paraId="27500FD2" w14:textId="77777777" w:rsidR="00D44FA1" w:rsidRDefault="009B06EA" w:rsidP="008B594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  <w:r w:rsidR="008B5949">
              <w:rPr>
                <w:szCs w:val="24"/>
                <w:lang w:val="ru-RU"/>
              </w:rPr>
              <w:t>.2</w:t>
            </w:r>
          </w:p>
          <w:p w14:paraId="457BAE33" w14:textId="77777777" w:rsidR="00DF2444" w:rsidRPr="005B20F5" w:rsidRDefault="00DF2444" w:rsidP="008B594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34D6BC3C" w14:textId="77777777" w:rsidR="00D44FA1" w:rsidRPr="00F71421" w:rsidRDefault="00D44FA1" w:rsidP="00823D1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397" w:type="dxa"/>
          </w:tcPr>
          <w:p w14:paraId="2D001E3E" w14:textId="77777777" w:rsidR="008B5949" w:rsidRPr="00B3049B" w:rsidRDefault="008B5949" w:rsidP="008B5949">
            <w:pPr>
              <w:pStyle w:val="af6"/>
              <w:rPr>
                <w:lang w:val="ru-RU"/>
              </w:rPr>
            </w:pPr>
            <w:r w:rsidRPr="00B3049B">
              <w:rPr>
                <w:lang w:val="ru-RU"/>
              </w:rPr>
              <w:t>01.13/04.125</w:t>
            </w:r>
          </w:p>
          <w:p w14:paraId="7894FF32" w14:textId="77777777" w:rsidR="00D44FA1" w:rsidRPr="00C457D8" w:rsidRDefault="00D44FA1" w:rsidP="003C5C9E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070F16BB" w14:textId="77777777" w:rsidR="00747469" w:rsidRPr="003F3C6D" w:rsidRDefault="00747469" w:rsidP="00747469">
            <w:pPr>
              <w:jc w:val="both"/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 xml:space="preserve"> </w:t>
            </w:r>
            <w:r w:rsidR="00CF5349" w:rsidRPr="003F3C6D">
              <w:rPr>
                <w:sz w:val="22"/>
                <w:szCs w:val="22"/>
              </w:rPr>
              <w:t>У</w:t>
            </w:r>
            <w:r w:rsidRPr="003F3C6D">
              <w:rPr>
                <w:sz w:val="22"/>
                <w:szCs w:val="22"/>
              </w:rPr>
              <w:t>дельная</w:t>
            </w:r>
            <w:r w:rsidR="00CF5349">
              <w:rPr>
                <w:sz w:val="22"/>
                <w:szCs w:val="22"/>
              </w:rPr>
              <w:t xml:space="preserve"> </w:t>
            </w:r>
            <w:r w:rsidRPr="003F3C6D">
              <w:rPr>
                <w:sz w:val="22"/>
                <w:szCs w:val="22"/>
              </w:rPr>
              <w:t xml:space="preserve">активность </w:t>
            </w:r>
          </w:p>
          <w:p w14:paraId="68E7B742" w14:textId="77777777" w:rsidR="004C321F" w:rsidRDefault="00C457D8" w:rsidP="00DF2444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радионуклида цезия-137 и стронция-90</w:t>
            </w:r>
          </w:p>
          <w:p w14:paraId="1C6E4914" w14:textId="77777777" w:rsidR="00DF2444" w:rsidRPr="003F3C6D" w:rsidRDefault="00DF2444" w:rsidP="00DF2444"/>
        </w:tc>
        <w:tc>
          <w:tcPr>
            <w:tcW w:w="2551" w:type="dxa"/>
          </w:tcPr>
          <w:p w14:paraId="4DF63F89" w14:textId="77777777" w:rsidR="00C457D8" w:rsidRPr="00C457D8" w:rsidRDefault="00C457D8" w:rsidP="00C457D8">
            <w:pPr>
              <w:rPr>
                <w:sz w:val="22"/>
                <w:szCs w:val="22"/>
              </w:rPr>
            </w:pPr>
            <w:r w:rsidRPr="00C457D8">
              <w:rPr>
                <w:sz w:val="22"/>
                <w:szCs w:val="22"/>
              </w:rPr>
              <w:t>ГН 10-117-99</w:t>
            </w:r>
          </w:p>
          <w:p w14:paraId="7AF0383E" w14:textId="77777777" w:rsidR="00CF5349" w:rsidRPr="00A36E28" w:rsidRDefault="00CF5349" w:rsidP="00CF5349">
            <w:pPr>
              <w:pStyle w:val="af6"/>
              <w:rPr>
                <w:sz w:val="21"/>
                <w:szCs w:val="21"/>
                <w:lang w:val="ru-RU"/>
              </w:rPr>
            </w:pPr>
            <w:r w:rsidRPr="00A36E28">
              <w:rPr>
                <w:sz w:val="21"/>
                <w:szCs w:val="21"/>
                <w:lang w:val="ru-RU"/>
              </w:rPr>
              <w:t xml:space="preserve">ГН, утв. </w:t>
            </w:r>
            <w:r w:rsidR="00A36E28" w:rsidRPr="00A36E28">
              <w:rPr>
                <w:sz w:val="21"/>
                <w:szCs w:val="21"/>
                <w:lang w:val="ru-RU"/>
              </w:rPr>
              <w:t>п</w:t>
            </w:r>
            <w:r w:rsidRPr="00A36E28">
              <w:rPr>
                <w:sz w:val="21"/>
                <w:szCs w:val="21"/>
                <w:lang w:val="ru-RU"/>
              </w:rPr>
              <w:t xml:space="preserve">ост. </w:t>
            </w:r>
            <w:r w:rsidRPr="00A36E28">
              <w:rPr>
                <w:sz w:val="21"/>
                <w:szCs w:val="21"/>
                <w:lang w:val="be-BY"/>
              </w:rPr>
              <w:t xml:space="preserve">Совета </w:t>
            </w:r>
            <w:r w:rsidRPr="00A36E28">
              <w:rPr>
                <w:sz w:val="21"/>
                <w:szCs w:val="21"/>
                <w:lang w:val="ru-RU"/>
              </w:rPr>
              <w:t xml:space="preserve">Министров Республики Беларусь от 25.01.2021 </w:t>
            </w:r>
          </w:p>
          <w:p w14:paraId="6CAA9BAE" w14:textId="77777777" w:rsidR="00CF5349" w:rsidRPr="00A36E28" w:rsidRDefault="00CF5349" w:rsidP="00CF5349">
            <w:pPr>
              <w:pStyle w:val="af6"/>
              <w:rPr>
                <w:sz w:val="21"/>
                <w:szCs w:val="21"/>
                <w:lang w:val="ru-RU"/>
              </w:rPr>
            </w:pPr>
            <w:r w:rsidRPr="00A36E28">
              <w:rPr>
                <w:sz w:val="21"/>
                <w:szCs w:val="21"/>
                <w:lang w:val="ru-RU"/>
              </w:rPr>
              <w:t xml:space="preserve">№ 37 (в ред. пост. </w:t>
            </w:r>
            <w:r w:rsidRPr="00A36E28">
              <w:rPr>
                <w:sz w:val="21"/>
                <w:szCs w:val="21"/>
                <w:lang w:val="be-BY"/>
              </w:rPr>
              <w:t xml:space="preserve">Совета </w:t>
            </w:r>
            <w:r w:rsidRPr="00A36E28">
              <w:rPr>
                <w:sz w:val="21"/>
                <w:szCs w:val="21"/>
                <w:lang w:val="ru-RU"/>
              </w:rPr>
              <w:t xml:space="preserve">Министров Республики Беларусь от 29.11.2022 </w:t>
            </w:r>
          </w:p>
          <w:p w14:paraId="68235779" w14:textId="77777777" w:rsidR="00D44FA1" w:rsidRPr="00C457D8" w:rsidRDefault="00CF5349" w:rsidP="00CF5349">
            <w:pPr>
              <w:pStyle w:val="af6"/>
              <w:rPr>
                <w:lang w:val="ru-RU"/>
              </w:rPr>
            </w:pPr>
            <w:r w:rsidRPr="00A36E28">
              <w:rPr>
                <w:sz w:val="21"/>
                <w:szCs w:val="21"/>
                <w:lang w:val="ru-RU"/>
              </w:rPr>
              <w:t>№ 829)</w:t>
            </w:r>
          </w:p>
        </w:tc>
        <w:tc>
          <w:tcPr>
            <w:tcW w:w="2268" w:type="dxa"/>
          </w:tcPr>
          <w:p w14:paraId="2EDFA123" w14:textId="77777777" w:rsidR="00C457D8" w:rsidRDefault="00C457D8" w:rsidP="00C457D8">
            <w:pPr>
              <w:rPr>
                <w:sz w:val="22"/>
                <w:szCs w:val="22"/>
              </w:rPr>
            </w:pPr>
            <w:r w:rsidRPr="00C457D8">
              <w:rPr>
                <w:sz w:val="22"/>
                <w:szCs w:val="22"/>
              </w:rPr>
              <w:t>МВИ.МН 1181-2011</w:t>
            </w:r>
          </w:p>
          <w:p w14:paraId="54358FEF" w14:textId="77777777" w:rsidR="00CF5349" w:rsidRDefault="00CF5349" w:rsidP="00C4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32161-2013</w:t>
            </w:r>
          </w:p>
          <w:p w14:paraId="25DFA3F6" w14:textId="77777777" w:rsidR="00CF5349" w:rsidRPr="00C457D8" w:rsidRDefault="00CF5349" w:rsidP="00C45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32163-2013</w:t>
            </w:r>
          </w:p>
          <w:p w14:paraId="0FA1C992" w14:textId="77777777" w:rsidR="00D44FA1" w:rsidRPr="00C457D8" w:rsidRDefault="00D44FA1" w:rsidP="00D44FA1">
            <w:pPr>
              <w:pStyle w:val="af6"/>
              <w:rPr>
                <w:lang w:val="ru-RU"/>
              </w:rPr>
            </w:pPr>
          </w:p>
        </w:tc>
      </w:tr>
      <w:tr w:rsidR="008B5949" w:rsidRPr="00F97744" w14:paraId="66014C10" w14:textId="77777777" w:rsidTr="00FC53A0">
        <w:trPr>
          <w:trHeight w:val="277"/>
        </w:trPr>
        <w:tc>
          <w:tcPr>
            <w:tcW w:w="851" w:type="dxa"/>
          </w:tcPr>
          <w:p w14:paraId="46E070F4" w14:textId="77777777" w:rsidR="008B5949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  <w:r w:rsidR="008B5949">
              <w:rPr>
                <w:szCs w:val="24"/>
                <w:lang w:val="ru-RU"/>
              </w:rPr>
              <w:t>.1</w:t>
            </w:r>
          </w:p>
          <w:p w14:paraId="2B5A177C" w14:textId="77777777" w:rsidR="00DF2444" w:rsidRPr="005B20F5" w:rsidRDefault="00DF2444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 w:val="restart"/>
          </w:tcPr>
          <w:p w14:paraId="3A43B787" w14:textId="77777777" w:rsidR="008B5949" w:rsidRPr="0098218F" w:rsidRDefault="008B5949" w:rsidP="00823D11">
            <w:pPr>
              <w:pStyle w:val="af6"/>
              <w:rPr>
                <w:lang w:val="ru-RU"/>
              </w:rPr>
            </w:pPr>
            <w:r w:rsidRPr="008B5949">
              <w:t>Пищевое сырье</w:t>
            </w:r>
          </w:p>
        </w:tc>
        <w:tc>
          <w:tcPr>
            <w:tcW w:w="1397" w:type="dxa"/>
            <w:vMerge w:val="restart"/>
          </w:tcPr>
          <w:p w14:paraId="52E49AD2" w14:textId="77777777" w:rsidR="008B5949" w:rsidRPr="00BF09F0" w:rsidRDefault="008B5949" w:rsidP="008B5949">
            <w:pPr>
              <w:pStyle w:val="af6"/>
              <w:rPr>
                <w:lang w:val="ru-RU"/>
              </w:rPr>
            </w:pPr>
            <w:r w:rsidRPr="00BF09F0">
              <w:rPr>
                <w:lang w:val="ru-RU"/>
              </w:rPr>
              <w:t>01.13/08.035</w:t>
            </w:r>
          </w:p>
          <w:p w14:paraId="27144FE5" w14:textId="77777777" w:rsidR="008B5949" w:rsidRPr="00BF09F0" w:rsidRDefault="008B5949" w:rsidP="008B5949">
            <w:pPr>
              <w:pStyle w:val="af6"/>
              <w:rPr>
                <w:lang w:val="ru-RU"/>
              </w:rPr>
            </w:pPr>
            <w:r w:rsidRPr="00BF09F0">
              <w:rPr>
                <w:lang w:val="ru-RU"/>
              </w:rPr>
              <w:t>01.16/08.035</w:t>
            </w:r>
          </w:p>
          <w:p w14:paraId="5149C35B" w14:textId="77777777" w:rsidR="008B5949" w:rsidRPr="00BF09F0" w:rsidRDefault="008B5949" w:rsidP="008B5949">
            <w:pPr>
              <w:pStyle w:val="af6"/>
              <w:rPr>
                <w:lang w:val="ru-RU"/>
              </w:rPr>
            </w:pPr>
            <w:r w:rsidRPr="00BF09F0">
              <w:rPr>
                <w:lang w:val="ru-RU"/>
              </w:rPr>
              <w:t>01.19/08.035</w:t>
            </w:r>
          </w:p>
          <w:p w14:paraId="15D8589F" w14:textId="77777777" w:rsidR="008B5949" w:rsidRPr="00BF09F0" w:rsidRDefault="008B5949" w:rsidP="008B5949">
            <w:pPr>
              <w:pStyle w:val="af6"/>
              <w:rPr>
                <w:lang w:val="ru-RU"/>
              </w:rPr>
            </w:pPr>
            <w:r w:rsidRPr="00BF09F0">
              <w:rPr>
                <w:lang w:val="ru-RU"/>
              </w:rPr>
              <w:t>01.21/08.035</w:t>
            </w:r>
          </w:p>
          <w:p w14:paraId="27CC8815" w14:textId="77777777" w:rsidR="008B5949" w:rsidRPr="00BF09F0" w:rsidRDefault="008B5949" w:rsidP="008B5949">
            <w:pPr>
              <w:pStyle w:val="af6"/>
              <w:rPr>
                <w:lang w:val="ru-RU"/>
              </w:rPr>
            </w:pPr>
            <w:r w:rsidRPr="00BF09F0">
              <w:rPr>
                <w:lang w:val="ru-RU"/>
              </w:rPr>
              <w:t>01.22/08.035</w:t>
            </w:r>
          </w:p>
          <w:p w14:paraId="6C8D4992" w14:textId="77777777" w:rsidR="008B5949" w:rsidRPr="00BF09F0" w:rsidRDefault="008B5949" w:rsidP="008B5949">
            <w:pPr>
              <w:pStyle w:val="af6"/>
              <w:rPr>
                <w:lang w:val="ru-RU"/>
              </w:rPr>
            </w:pPr>
            <w:r w:rsidRPr="00BF09F0">
              <w:rPr>
                <w:lang w:val="ru-RU"/>
              </w:rPr>
              <w:t>01.23/08.035</w:t>
            </w:r>
          </w:p>
          <w:p w14:paraId="034C4BDF" w14:textId="77777777" w:rsidR="008B5949" w:rsidRPr="00BF09F0" w:rsidRDefault="008B5949" w:rsidP="008B5949">
            <w:pPr>
              <w:pStyle w:val="af6"/>
              <w:rPr>
                <w:lang w:val="ru-RU"/>
              </w:rPr>
            </w:pPr>
            <w:r w:rsidRPr="00BF09F0">
              <w:rPr>
                <w:lang w:val="ru-RU"/>
              </w:rPr>
              <w:t>01.24/08.035</w:t>
            </w:r>
          </w:p>
          <w:p w14:paraId="210757CC" w14:textId="77777777" w:rsidR="008B5949" w:rsidRPr="00BF09F0" w:rsidRDefault="008B5949" w:rsidP="008B5949">
            <w:pPr>
              <w:pStyle w:val="af6"/>
              <w:rPr>
                <w:lang w:val="ru-RU"/>
              </w:rPr>
            </w:pPr>
            <w:r w:rsidRPr="00BF09F0">
              <w:rPr>
                <w:lang w:val="ru-RU"/>
              </w:rPr>
              <w:t>01.25/08.035</w:t>
            </w:r>
          </w:p>
          <w:p w14:paraId="31BFDFEA" w14:textId="77777777" w:rsidR="008B5949" w:rsidRPr="00BF09F0" w:rsidRDefault="008B5949" w:rsidP="008B5949">
            <w:pPr>
              <w:pStyle w:val="af6"/>
              <w:rPr>
                <w:lang w:val="ru-RU"/>
              </w:rPr>
            </w:pPr>
            <w:r w:rsidRPr="00BF09F0">
              <w:rPr>
                <w:lang w:val="ru-RU"/>
              </w:rPr>
              <w:t>01.28/08.035</w:t>
            </w:r>
          </w:p>
          <w:p w14:paraId="28FDE455" w14:textId="77777777" w:rsidR="008B5949" w:rsidRPr="00BF09F0" w:rsidRDefault="008B5949" w:rsidP="008B5949">
            <w:pPr>
              <w:pStyle w:val="af6"/>
              <w:rPr>
                <w:szCs w:val="24"/>
                <w:lang w:val="ru-RU"/>
              </w:rPr>
            </w:pPr>
            <w:r w:rsidRPr="00BF09F0">
              <w:rPr>
                <w:szCs w:val="24"/>
                <w:lang w:val="ru-RU"/>
              </w:rPr>
              <w:t>01.29/08.035</w:t>
            </w:r>
          </w:p>
          <w:p w14:paraId="2F2D5FEE" w14:textId="77777777" w:rsidR="008B5949" w:rsidRPr="00BF09F0" w:rsidRDefault="008B5949" w:rsidP="00DF2444">
            <w:pPr>
              <w:pStyle w:val="af6"/>
              <w:rPr>
                <w:szCs w:val="24"/>
                <w:lang w:val="ru-RU"/>
              </w:rPr>
            </w:pPr>
            <w:r w:rsidRPr="00BF09F0">
              <w:rPr>
                <w:szCs w:val="24"/>
                <w:lang w:val="ru-RU"/>
              </w:rPr>
              <w:t>01.30/08.035</w:t>
            </w:r>
          </w:p>
          <w:p w14:paraId="7AC5F923" w14:textId="77777777" w:rsidR="00B366D9" w:rsidRPr="00BF09F0" w:rsidRDefault="00B366D9" w:rsidP="00DF2444">
            <w:pPr>
              <w:pStyle w:val="af6"/>
            </w:pPr>
            <w:r w:rsidRPr="00BF09F0">
              <w:rPr>
                <w:szCs w:val="24"/>
                <w:lang w:val="ru-RU"/>
              </w:rPr>
              <w:t>10.84/08.035</w:t>
            </w:r>
          </w:p>
        </w:tc>
        <w:tc>
          <w:tcPr>
            <w:tcW w:w="1701" w:type="dxa"/>
          </w:tcPr>
          <w:p w14:paraId="17F39F17" w14:textId="77777777" w:rsidR="008B5949" w:rsidRPr="00BF09F0" w:rsidRDefault="008B5949" w:rsidP="00C457D8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Кадмий</w:t>
            </w:r>
          </w:p>
          <w:p w14:paraId="782AF411" w14:textId="77777777" w:rsidR="008B5949" w:rsidRPr="00BF09F0" w:rsidRDefault="008B5949" w:rsidP="00C457D8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14:paraId="22E231A7" w14:textId="77777777" w:rsidR="004C321F" w:rsidRPr="00BF09F0" w:rsidRDefault="004C321F" w:rsidP="004C321F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СанПиН, утв. пост. МЗ РБ 21.06.2013 № 52</w:t>
            </w:r>
          </w:p>
          <w:p w14:paraId="5A97A8B6" w14:textId="77777777" w:rsidR="008B5949" w:rsidRPr="00BF09F0" w:rsidRDefault="004C321F" w:rsidP="004C321F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ГН, утв. пост. МЗ РБ 21.06.2013 № 52</w:t>
            </w:r>
          </w:p>
          <w:p w14:paraId="07302E2E" w14:textId="77777777" w:rsidR="004C321F" w:rsidRPr="00BF09F0" w:rsidRDefault="004C321F" w:rsidP="004C321F">
            <w:pPr>
              <w:rPr>
                <w:sz w:val="22"/>
                <w:szCs w:val="22"/>
              </w:rPr>
            </w:pPr>
          </w:p>
          <w:p w14:paraId="5E6848F1" w14:textId="77777777" w:rsidR="00CF5349" w:rsidRPr="008269F3" w:rsidRDefault="00CF5349" w:rsidP="00CF5349">
            <w:pPr>
              <w:pStyle w:val="af6"/>
              <w:rPr>
                <w:sz w:val="21"/>
                <w:szCs w:val="21"/>
                <w:lang w:val="ru-RU"/>
              </w:rPr>
            </w:pPr>
            <w:r w:rsidRPr="008269F3">
              <w:rPr>
                <w:sz w:val="21"/>
                <w:szCs w:val="21"/>
                <w:lang w:val="ru-RU"/>
              </w:rPr>
              <w:t xml:space="preserve">ГН, утв. Пост. </w:t>
            </w:r>
            <w:r w:rsidRPr="008269F3">
              <w:rPr>
                <w:sz w:val="21"/>
                <w:szCs w:val="21"/>
                <w:lang w:val="be-BY"/>
              </w:rPr>
              <w:t xml:space="preserve">Совета </w:t>
            </w:r>
            <w:r w:rsidRPr="008269F3">
              <w:rPr>
                <w:sz w:val="21"/>
                <w:szCs w:val="21"/>
                <w:lang w:val="ru-RU"/>
              </w:rPr>
              <w:t xml:space="preserve">Министров Республики Беларусь от 25.01.2021 </w:t>
            </w:r>
          </w:p>
          <w:p w14:paraId="61C32229" w14:textId="77777777" w:rsidR="00CF5349" w:rsidRPr="008269F3" w:rsidRDefault="00CF5349" w:rsidP="00CF5349">
            <w:pPr>
              <w:pStyle w:val="af6"/>
              <w:rPr>
                <w:sz w:val="21"/>
                <w:szCs w:val="21"/>
                <w:lang w:val="ru-RU"/>
              </w:rPr>
            </w:pPr>
            <w:r w:rsidRPr="008269F3">
              <w:rPr>
                <w:sz w:val="21"/>
                <w:szCs w:val="21"/>
                <w:lang w:val="ru-RU"/>
              </w:rPr>
              <w:t xml:space="preserve">№ 37 (в ред. пост. </w:t>
            </w:r>
            <w:r w:rsidRPr="008269F3">
              <w:rPr>
                <w:sz w:val="21"/>
                <w:szCs w:val="21"/>
                <w:lang w:val="be-BY"/>
              </w:rPr>
              <w:t xml:space="preserve">Совета </w:t>
            </w:r>
            <w:r w:rsidRPr="008269F3">
              <w:rPr>
                <w:sz w:val="21"/>
                <w:szCs w:val="21"/>
                <w:lang w:val="ru-RU"/>
              </w:rPr>
              <w:t xml:space="preserve">Министров Республики Беларусь от 29.11.2022 </w:t>
            </w:r>
          </w:p>
          <w:p w14:paraId="16026C38" w14:textId="77777777" w:rsidR="004C321F" w:rsidRPr="00BF09F0" w:rsidRDefault="00CF5349" w:rsidP="00CF5349">
            <w:pPr>
              <w:rPr>
                <w:sz w:val="22"/>
                <w:szCs w:val="22"/>
              </w:rPr>
            </w:pPr>
            <w:r w:rsidRPr="008269F3">
              <w:rPr>
                <w:sz w:val="21"/>
                <w:szCs w:val="21"/>
              </w:rPr>
              <w:t>№ 829)</w:t>
            </w:r>
          </w:p>
        </w:tc>
        <w:tc>
          <w:tcPr>
            <w:tcW w:w="2268" w:type="dxa"/>
            <w:vMerge w:val="restart"/>
          </w:tcPr>
          <w:p w14:paraId="75FE5457" w14:textId="77777777" w:rsidR="008B5949" w:rsidRPr="00BF09F0" w:rsidRDefault="008B5949" w:rsidP="0098218F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ГОСТ 30538-97</w:t>
            </w:r>
          </w:p>
          <w:p w14:paraId="38F6900E" w14:textId="77777777" w:rsidR="008B5949" w:rsidRPr="00BF09F0" w:rsidRDefault="008B5949" w:rsidP="00C457D8">
            <w:pPr>
              <w:rPr>
                <w:sz w:val="22"/>
                <w:szCs w:val="22"/>
              </w:rPr>
            </w:pPr>
          </w:p>
        </w:tc>
      </w:tr>
      <w:tr w:rsidR="008B5949" w:rsidRPr="00F97744" w14:paraId="463A058C" w14:textId="77777777" w:rsidTr="00FC53A0">
        <w:trPr>
          <w:trHeight w:val="277"/>
        </w:trPr>
        <w:tc>
          <w:tcPr>
            <w:tcW w:w="851" w:type="dxa"/>
          </w:tcPr>
          <w:p w14:paraId="5ACFFFFE" w14:textId="77777777" w:rsidR="008B5949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  <w:r w:rsidR="008B5949">
              <w:rPr>
                <w:szCs w:val="24"/>
                <w:lang w:val="ru-RU"/>
              </w:rPr>
              <w:t>.2</w:t>
            </w:r>
          </w:p>
          <w:p w14:paraId="789C889D" w14:textId="77777777" w:rsidR="00DF2444" w:rsidRDefault="00DF2444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2831EAF8" w14:textId="77777777" w:rsidR="008B5949" w:rsidRPr="0098218F" w:rsidRDefault="008B5949" w:rsidP="00823D11">
            <w:pPr>
              <w:pStyle w:val="af6"/>
              <w:rPr>
                <w:lang w:val="ru-RU"/>
              </w:rPr>
            </w:pPr>
          </w:p>
        </w:tc>
        <w:tc>
          <w:tcPr>
            <w:tcW w:w="1397" w:type="dxa"/>
            <w:vMerge/>
          </w:tcPr>
          <w:p w14:paraId="1E0FF05B" w14:textId="77777777" w:rsidR="008B5949" w:rsidRPr="00BF09F0" w:rsidRDefault="008B5949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48498BD" w14:textId="77777777" w:rsidR="008B5949" w:rsidRPr="00BF09F0" w:rsidRDefault="008B5949" w:rsidP="00C457D8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</w:tcPr>
          <w:p w14:paraId="4DE48804" w14:textId="77777777" w:rsidR="008B5949" w:rsidRPr="00BF09F0" w:rsidRDefault="008B5949" w:rsidP="00C457D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342D6DF" w14:textId="77777777" w:rsidR="008B5949" w:rsidRPr="00BF09F0" w:rsidRDefault="008B5949" w:rsidP="00C457D8">
            <w:pPr>
              <w:rPr>
                <w:sz w:val="22"/>
                <w:szCs w:val="22"/>
              </w:rPr>
            </w:pPr>
          </w:p>
        </w:tc>
      </w:tr>
      <w:tr w:rsidR="008B5949" w:rsidRPr="00F97744" w14:paraId="36C8F488" w14:textId="77777777" w:rsidTr="00FC53A0">
        <w:trPr>
          <w:trHeight w:val="277"/>
        </w:trPr>
        <w:tc>
          <w:tcPr>
            <w:tcW w:w="851" w:type="dxa"/>
          </w:tcPr>
          <w:p w14:paraId="3AF3B236" w14:textId="77777777" w:rsidR="008B5949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  <w:r w:rsidR="008B5949" w:rsidRPr="00DF2444">
              <w:rPr>
                <w:szCs w:val="24"/>
                <w:lang w:val="ru-RU"/>
              </w:rPr>
              <w:t>.3</w:t>
            </w:r>
          </w:p>
          <w:p w14:paraId="3208A01A" w14:textId="77777777" w:rsidR="00DF2444" w:rsidRPr="008C49EF" w:rsidRDefault="00DF2444" w:rsidP="00C457D8">
            <w:pPr>
              <w:pStyle w:val="af6"/>
              <w:rPr>
                <w:szCs w:val="24"/>
                <w:highlight w:val="yellow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0FF2E129" w14:textId="77777777" w:rsidR="008B5949" w:rsidRDefault="008B5949" w:rsidP="00823D11">
            <w:pPr>
              <w:pStyle w:val="af6"/>
            </w:pPr>
          </w:p>
        </w:tc>
        <w:tc>
          <w:tcPr>
            <w:tcW w:w="1397" w:type="dxa"/>
            <w:vMerge/>
          </w:tcPr>
          <w:p w14:paraId="73B4A1F5" w14:textId="77777777" w:rsidR="008B5949" w:rsidRPr="00BF09F0" w:rsidRDefault="008B5949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3B61974" w14:textId="77777777" w:rsidR="008B5949" w:rsidRPr="00BF09F0" w:rsidRDefault="008B5949" w:rsidP="00C457D8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Мышьяк</w:t>
            </w:r>
          </w:p>
          <w:p w14:paraId="2BFB753F" w14:textId="77777777" w:rsidR="008B5949" w:rsidRPr="00BF09F0" w:rsidRDefault="008B5949" w:rsidP="00C457D8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8CDC056" w14:textId="77777777" w:rsidR="008B5949" w:rsidRPr="00BF09F0" w:rsidRDefault="008B5949" w:rsidP="00C457D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85883E7" w14:textId="77777777" w:rsidR="008B5949" w:rsidRPr="00BF09F0" w:rsidRDefault="008B5949" w:rsidP="00C457D8">
            <w:pPr>
              <w:rPr>
                <w:sz w:val="22"/>
                <w:szCs w:val="22"/>
              </w:rPr>
            </w:pPr>
          </w:p>
        </w:tc>
      </w:tr>
      <w:tr w:rsidR="008B5949" w:rsidRPr="00F97744" w14:paraId="57608F31" w14:textId="77777777" w:rsidTr="00DF2444">
        <w:trPr>
          <w:trHeight w:val="1500"/>
        </w:trPr>
        <w:tc>
          <w:tcPr>
            <w:tcW w:w="851" w:type="dxa"/>
          </w:tcPr>
          <w:p w14:paraId="5659E769" w14:textId="77777777" w:rsidR="008B5949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  <w:r w:rsidR="008B5949">
              <w:rPr>
                <w:szCs w:val="24"/>
                <w:lang w:val="ru-RU"/>
              </w:rPr>
              <w:t>.4</w:t>
            </w:r>
          </w:p>
          <w:p w14:paraId="520F9776" w14:textId="77777777" w:rsidR="00DF2444" w:rsidRDefault="00DF2444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3B326E6C" w14:textId="77777777" w:rsidR="008B5949" w:rsidRDefault="008B5949" w:rsidP="00823D11">
            <w:pPr>
              <w:pStyle w:val="af6"/>
            </w:pPr>
          </w:p>
        </w:tc>
        <w:tc>
          <w:tcPr>
            <w:tcW w:w="1397" w:type="dxa"/>
            <w:vMerge/>
          </w:tcPr>
          <w:p w14:paraId="18C2F5EF" w14:textId="77777777" w:rsidR="008B5949" w:rsidRPr="00BF09F0" w:rsidRDefault="008B5949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A619D5B" w14:textId="77777777" w:rsidR="008B5949" w:rsidRPr="00BF09F0" w:rsidRDefault="008B5949" w:rsidP="00C457D8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</w:tcPr>
          <w:p w14:paraId="5DDE6321" w14:textId="77777777" w:rsidR="008B5949" w:rsidRPr="00BF09F0" w:rsidRDefault="008B5949" w:rsidP="00C457D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8DD63C" w14:textId="77777777" w:rsidR="008B5949" w:rsidRPr="00BF09F0" w:rsidRDefault="00084476" w:rsidP="00C457D8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МВИ.</w:t>
            </w:r>
            <w:r w:rsidR="008B5949" w:rsidRPr="00BF09F0">
              <w:rPr>
                <w:sz w:val="22"/>
                <w:szCs w:val="22"/>
              </w:rPr>
              <w:t>МН 1642-2001</w:t>
            </w:r>
          </w:p>
        </w:tc>
      </w:tr>
      <w:tr w:rsidR="009B06EA" w:rsidRPr="00F97744" w14:paraId="50A370F8" w14:textId="77777777" w:rsidTr="00FC53A0">
        <w:trPr>
          <w:trHeight w:val="277"/>
        </w:trPr>
        <w:tc>
          <w:tcPr>
            <w:tcW w:w="851" w:type="dxa"/>
          </w:tcPr>
          <w:p w14:paraId="2E622B03" w14:textId="77777777" w:rsidR="009B06EA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5.1</w:t>
            </w:r>
          </w:p>
          <w:p w14:paraId="0718CE43" w14:textId="77777777" w:rsidR="009B06EA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***</w:t>
            </w:r>
          </w:p>
        </w:tc>
        <w:tc>
          <w:tcPr>
            <w:tcW w:w="1722" w:type="dxa"/>
          </w:tcPr>
          <w:p w14:paraId="5DAD8E58" w14:textId="77777777" w:rsidR="009B06EA" w:rsidRPr="0098218F" w:rsidRDefault="009B06EA" w:rsidP="0098218F">
            <w:pPr>
              <w:rPr>
                <w:sz w:val="22"/>
                <w:szCs w:val="22"/>
              </w:rPr>
            </w:pPr>
            <w:r w:rsidRPr="0098218F">
              <w:rPr>
                <w:sz w:val="22"/>
                <w:szCs w:val="22"/>
              </w:rPr>
              <w:t>Зерно (семена зернобобовых) и продукты их переработки</w:t>
            </w:r>
          </w:p>
        </w:tc>
        <w:tc>
          <w:tcPr>
            <w:tcW w:w="1397" w:type="dxa"/>
          </w:tcPr>
          <w:p w14:paraId="663AB409" w14:textId="77777777" w:rsidR="009B06EA" w:rsidRPr="00BF09F0" w:rsidRDefault="009B06EA" w:rsidP="00987C54">
            <w:pPr>
              <w:pStyle w:val="af6"/>
              <w:rPr>
                <w:lang w:val="ru-RU"/>
              </w:rPr>
            </w:pPr>
            <w:r w:rsidRPr="00BF09F0">
              <w:rPr>
                <w:lang w:val="ru-RU"/>
              </w:rPr>
              <w:t>01.11/42.000</w:t>
            </w:r>
          </w:p>
          <w:p w14:paraId="7519B6F3" w14:textId="77777777" w:rsidR="009B06EA" w:rsidRPr="00BF09F0" w:rsidRDefault="009B06EA" w:rsidP="00987C54">
            <w:pPr>
              <w:pStyle w:val="af6"/>
              <w:rPr>
                <w:lang w:val="ru-RU"/>
              </w:rPr>
            </w:pPr>
            <w:r w:rsidRPr="00BF09F0">
              <w:rPr>
                <w:lang w:val="ru-RU"/>
              </w:rPr>
              <w:t>01.19/42.000</w:t>
            </w:r>
          </w:p>
          <w:p w14:paraId="768C87E1" w14:textId="77777777" w:rsidR="009B06EA" w:rsidRPr="00BF09F0" w:rsidRDefault="009B06EA" w:rsidP="00987C54">
            <w:pPr>
              <w:pStyle w:val="11"/>
              <w:rPr>
                <w:rFonts w:ascii="Times New Roman" w:hAnsi="Times New Roman"/>
              </w:rPr>
            </w:pPr>
            <w:r w:rsidRPr="00BF09F0">
              <w:rPr>
                <w:rFonts w:ascii="Times New Roman" w:hAnsi="Times New Roman"/>
              </w:rPr>
              <w:t>01.29/42.000</w:t>
            </w:r>
          </w:p>
        </w:tc>
        <w:tc>
          <w:tcPr>
            <w:tcW w:w="1701" w:type="dxa"/>
          </w:tcPr>
          <w:p w14:paraId="0845A978" w14:textId="77777777" w:rsidR="009B06EA" w:rsidRPr="00BF09F0" w:rsidRDefault="009B06EA" w:rsidP="0098218F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Отбор проб</w:t>
            </w:r>
          </w:p>
          <w:p w14:paraId="73831544" w14:textId="77777777" w:rsidR="009B06EA" w:rsidRPr="00BF09F0" w:rsidRDefault="009B06EA" w:rsidP="0098218F">
            <w:pPr>
              <w:rPr>
                <w:sz w:val="22"/>
                <w:szCs w:val="22"/>
              </w:rPr>
            </w:pPr>
          </w:p>
          <w:p w14:paraId="06D3C625" w14:textId="77777777" w:rsidR="009B06EA" w:rsidRPr="00BF09F0" w:rsidRDefault="009B06EA" w:rsidP="0098218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5653769" w14:textId="77777777" w:rsidR="009B06EA" w:rsidRPr="00BF09F0" w:rsidRDefault="009B06EA" w:rsidP="0098218F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СТБ 1036-97</w:t>
            </w:r>
          </w:p>
          <w:p w14:paraId="170B72F1" w14:textId="77777777" w:rsidR="009B06EA" w:rsidRPr="00BF09F0" w:rsidRDefault="009B06EA" w:rsidP="00301694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ГОСТ 13586.3-2015</w:t>
            </w:r>
          </w:p>
          <w:p w14:paraId="2D453914" w14:textId="77777777" w:rsidR="009B06EA" w:rsidRPr="00BF09F0" w:rsidRDefault="009B06EA" w:rsidP="00301694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 xml:space="preserve">ГОСТ 32164-2013 </w:t>
            </w:r>
          </w:p>
        </w:tc>
        <w:tc>
          <w:tcPr>
            <w:tcW w:w="2268" w:type="dxa"/>
          </w:tcPr>
          <w:p w14:paraId="53AB9094" w14:textId="77777777" w:rsidR="009B06EA" w:rsidRPr="00BF09F0" w:rsidRDefault="009B06EA" w:rsidP="0098218F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СТБ 1036-97 п.6, п.7.3</w:t>
            </w:r>
          </w:p>
          <w:p w14:paraId="77D64F36" w14:textId="77777777" w:rsidR="009B06EA" w:rsidRPr="00BF09F0" w:rsidRDefault="009B06EA" w:rsidP="00301694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ГОСТ 13586.3-2015 п.5</w:t>
            </w:r>
          </w:p>
          <w:p w14:paraId="73A9B576" w14:textId="77777777" w:rsidR="009B06EA" w:rsidRPr="00BF09F0" w:rsidRDefault="009B06EA" w:rsidP="00301694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 xml:space="preserve">ГОСТ 32164-2013 </w:t>
            </w:r>
          </w:p>
        </w:tc>
      </w:tr>
      <w:tr w:rsidR="00DF2444" w:rsidRPr="00F97744" w14:paraId="192CE7A3" w14:textId="77777777" w:rsidTr="008269F3">
        <w:trPr>
          <w:trHeight w:val="974"/>
        </w:trPr>
        <w:tc>
          <w:tcPr>
            <w:tcW w:w="851" w:type="dxa"/>
          </w:tcPr>
          <w:p w14:paraId="2931B2BC" w14:textId="77777777" w:rsidR="00DF2444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</w:t>
            </w:r>
            <w:r w:rsidR="00DF2444">
              <w:rPr>
                <w:szCs w:val="24"/>
                <w:lang w:val="ru-RU"/>
              </w:rPr>
              <w:t>.4</w:t>
            </w:r>
          </w:p>
          <w:p w14:paraId="72A2AB90" w14:textId="77777777" w:rsidR="00F13D35" w:rsidRDefault="00F13D3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 w:val="restart"/>
          </w:tcPr>
          <w:p w14:paraId="659CA846" w14:textId="77777777" w:rsidR="00DF2444" w:rsidRPr="0098218F" w:rsidRDefault="008269F3" w:rsidP="0098218F">
            <w:pPr>
              <w:rPr>
                <w:sz w:val="22"/>
                <w:szCs w:val="22"/>
              </w:rPr>
            </w:pPr>
            <w:r w:rsidRPr="0098218F">
              <w:rPr>
                <w:sz w:val="22"/>
                <w:szCs w:val="22"/>
              </w:rPr>
              <w:t>Зерно (семена зернобобовых) и продукты их переработки</w:t>
            </w:r>
          </w:p>
        </w:tc>
        <w:tc>
          <w:tcPr>
            <w:tcW w:w="1397" w:type="dxa"/>
          </w:tcPr>
          <w:p w14:paraId="45F07419" w14:textId="77777777" w:rsidR="00DF2444" w:rsidRPr="00F13D35" w:rsidRDefault="00DF2444" w:rsidP="00551475">
            <w:pPr>
              <w:pStyle w:val="af6"/>
              <w:rPr>
                <w:lang w:val="ru-RU"/>
              </w:rPr>
            </w:pPr>
            <w:r w:rsidRPr="00F13D35">
              <w:rPr>
                <w:lang w:val="ru-RU"/>
              </w:rPr>
              <w:t>01.11/08.161</w:t>
            </w:r>
          </w:p>
          <w:p w14:paraId="34A2C7C9" w14:textId="77777777" w:rsidR="00DF2444" w:rsidRPr="00F13D35" w:rsidRDefault="00DF2444" w:rsidP="00551475">
            <w:pPr>
              <w:pStyle w:val="af6"/>
              <w:rPr>
                <w:lang w:val="ru-RU"/>
              </w:rPr>
            </w:pPr>
            <w:r w:rsidRPr="00F13D35">
              <w:rPr>
                <w:lang w:val="ru-RU"/>
              </w:rPr>
              <w:t>01.19/08.161</w:t>
            </w:r>
          </w:p>
          <w:p w14:paraId="63D748A7" w14:textId="77777777" w:rsidR="00DF2444" w:rsidRDefault="00DF2444" w:rsidP="00551475">
            <w:pPr>
              <w:pStyle w:val="11"/>
              <w:rPr>
                <w:rFonts w:ascii="Times New Roman" w:hAnsi="Times New Roman"/>
              </w:rPr>
            </w:pPr>
            <w:r w:rsidRPr="00F13D35">
              <w:rPr>
                <w:rFonts w:ascii="Times New Roman" w:hAnsi="Times New Roman"/>
              </w:rPr>
              <w:t>01.29/08.161</w:t>
            </w:r>
          </w:p>
          <w:p w14:paraId="550B1851" w14:textId="77777777" w:rsidR="00B366D9" w:rsidRPr="00C457D8" w:rsidRDefault="00B366D9" w:rsidP="00551475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5B0B99D" w14:textId="77777777" w:rsidR="00DF2444" w:rsidRPr="008269F3" w:rsidRDefault="00DF2444" w:rsidP="0098218F">
            <w:pPr>
              <w:rPr>
                <w:sz w:val="22"/>
                <w:szCs w:val="22"/>
              </w:rPr>
            </w:pPr>
            <w:r w:rsidRPr="008269F3">
              <w:rPr>
                <w:sz w:val="22"/>
                <w:szCs w:val="22"/>
              </w:rPr>
              <w:t>Афлатоксин В1</w:t>
            </w:r>
          </w:p>
          <w:p w14:paraId="07CD7BE1" w14:textId="77777777" w:rsidR="00DF2444" w:rsidRPr="003F3C6D" w:rsidRDefault="00DF2444" w:rsidP="0098218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14:paraId="711610EC" w14:textId="77777777" w:rsidR="008269F3" w:rsidRPr="004C321F" w:rsidRDefault="008269F3" w:rsidP="008269F3">
            <w:pPr>
              <w:rPr>
                <w:sz w:val="22"/>
                <w:szCs w:val="22"/>
              </w:rPr>
            </w:pPr>
            <w:r w:rsidRPr="004C321F">
              <w:rPr>
                <w:sz w:val="22"/>
                <w:szCs w:val="22"/>
              </w:rPr>
              <w:t>СанПиН, утв. пост. МЗ РБ 21.06.2013 № 52</w:t>
            </w:r>
          </w:p>
          <w:p w14:paraId="769411B0" w14:textId="77777777" w:rsidR="008269F3" w:rsidRDefault="008269F3" w:rsidP="00000F05">
            <w:pPr>
              <w:rPr>
                <w:sz w:val="22"/>
                <w:szCs w:val="22"/>
              </w:rPr>
            </w:pPr>
            <w:r w:rsidRPr="004C321F">
              <w:rPr>
                <w:sz w:val="22"/>
                <w:szCs w:val="22"/>
              </w:rPr>
              <w:t>ГН, утв. пост. МЗ РБ 21.06.2013 № 52</w:t>
            </w:r>
          </w:p>
          <w:p w14:paraId="297772C4" w14:textId="77777777" w:rsidR="00000F05" w:rsidRDefault="00000F05" w:rsidP="00000F05"/>
          <w:p w14:paraId="667A9D58" w14:textId="77777777" w:rsidR="008269F3" w:rsidRPr="008269F3" w:rsidRDefault="008269F3" w:rsidP="008269F3">
            <w:pPr>
              <w:pStyle w:val="af6"/>
              <w:rPr>
                <w:sz w:val="21"/>
                <w:szCs w:val="21"/>
                <w:lang w:val="ru-RU"/>
              </w:rPr>
            </w:pPr>
            <w:r w:rsidRPr="008269F3">
              <w:rPr>
                <w:sz w:val="21"/>
                <w:szCs w:val="21"/>
                <w:lang w:val="ru-RU"/>
              </w:rPr>
              <w:t xml:space="preserve">ГН, утв. Пост. </w:t>
            </w:r>
            <w:r w:rsidRPr="008269F3">
              <w:rPr>
                <w:sz w:val="21"/>
                <w:szCs w:val="21"/>
                <w:lang w:val="be-BY"/>
              </w:rPr>
              <w:t xml:space="preserve">Совета </w:t>
            </w:r>
            <w:r w:rsidRPr="008269F3">
              <w:rPr>
                <w:sz w:val="21"/>
                <w:szCs w:val="21"/>
                <w:lang w:val="ru-RU"/>
              </w:rPr>
              <w:t xml:space="preserve">Министров Республики Беларусь от 25.01.2021 </w:t>
            </w:r>
          </w:p>
          <w:p w14:paraId="08F33880" w14:textId="77777777" w:rsidR="008269F3" w:rsidRPr="008269F3" w:rsidRDefault="008269F3" w:rsidP="008269F3">
            <w:pPr>
              <w:pStyle w:val="af6"/>
              <w:rPr>
                <w:sz w:val="21"/>
                <w:szCs w:val="21"/>
                <w:lang w:val="ru-RU"/>
              </w:rPr>
            </w:pPr>
            <w:r w:rsidRPr="008269F3">
              <w:rPr>
                <w:sz w:val="21"/>
                <w:szCs w:val="21"/>
                <w:lang w:val="ru-RU"/>
              </w:rPr>
              <w:lastRenderedPageBreak/>
              <w:t xml:space="preserve">№ 37 (в ред. пост. </w:t>
            </w:r>
            <w:r w:rsidRPr="008269F3">
              <w:rPr>
                <w:sz w:val="21"/>
                <w:szCs w:val="21"/>
                <w:lang w:val="be-BY"/>
              </w:rPr>
              <w:t xml:space="preserve">Совета </w:t>
            </w:r>
            <w:r w:rsidRPr="008269F3">
              <w:rPr>
                <w:sz w:val="21"/>
                <w:szCs w:val="21"/>
                <w:lang w:val="ru-RU"/>
              </w:rPr>
              <w:t xml:space="preserve">Министров Республики Беларусь от 29.11.2022 </w:t>
            </w:r>
          </w:p>
          <w:p w14:paraId="75CB3FD1" w14:textId="77777777" w:rsidR="00DF2444" w:rsidRPr="0098218F" w:rsidRDefault="008269F3" w:rsidP="008269F3">
            <w:pPr>
              <w:rPr>
                <w:sz w:val="22"/>
                <w:szCs w:val="22"/>
              </w:rPr>
            </w:pPr>
            <w:r w:rsidRPr="008269F3">
              <w:rPr>
                <w:sz w:val="21"/>
                <w:szCs w:val="21"/>
              </w:rPr>
              <w:t>№ 829)</w:t>
            </w:r>
          </w:p>
        </w:tc>
        <w:tc>
          <w:tcPr>
            <w:tcW w:w="2268" w:type="dxa"/>
          </w:tcPr>
          <w:p w14:paraId="115C3368" w14:textId="77777777" w:rsidR="00DF2444" w:rsidRPr="00C622B9" w:rsidRDefault="00DF2444" w:rsidP="007959DC">
            <w:pPr>
              <w:rPr>
                <w:sz w:val="22"/>
                <w:szCs w:val="22"/>
              </w:rPr>
            </w:pPr>
            <w:r w:rsidRPr="00C622B9">
              <w:rPr>
                <w:sz w:val="22"/>
                <w:szCs w:val="22"/>
              </w:rPr>
              <w:lastRenderedPageBreak/>
              <w:t>ГОСТ 30711-</w:t>
            </w:r>
            <w:r w:rsidRPr="00BF09F0">
              <w:rPr>
                <w:sz w:val="22"/>
                <w:szCs w:val="22"/>
              </w:rPr>
              <w:t xml:space="preserve">2001 </w:t>
            </w:r>
            <w:r w:rsidR="00B366D9" w:rsidRPr="00BF09F0">
              <w:rPr>
                <w:sz w:val="22"/>
                <w:szCs w:val="22"/>
              </w:rPr>
              <w:t>п.3</w:t>
            </w:r>
          </w:p>
        </w:tc>
      </w:tr>
      <w:tr w:rsidR="00DF2444" w:rsidRPr="00F97744" w14:paraId="30EBEAAD" w14:textId="77777777" w:rsidTr="00FC53A0">
        <w:trPr>
          <w:trHeight w:val="277"/>
        </w:trPr>
        <w:tc>
          <w:tcPr>
            <w:tcW w:w="851" w:type="dxa"/>
          </w:tcPr>
          <w:p w14:paraId="6ABF1D4C" w14:textId="77777777" w:rsidR="00DF2444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</w:t>
            </w:r>
            <w:r w:rsidR="00DF2444">
              <w:rPr>
                <w:szCs w:val="24"/>
                <w:lang w:val="ru-RU"/>
              </w:rPr>
              <w:t>.5</w:t>
            </w:r>
          </w:p>
          <w:p w14:paraId="40D3D895" w14:textId="77777777" w:rsidR="00F13D35" w:rsidRDefault="00F13D3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1A289C28" w14:textId="77777777" w:rsidR="00DF2444" w:rsidRPr="0098218F" w:rsidRDefault="00DF2444" w:rsidP="0098218F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vMerge w:val="restart"/>
          </w:tcPr>
          <w:p w14:paraId="22FB5DB6" w14:textId="77777777" w:rsidR="00DF2444" w:rsidRDefault="00DF2444" w:rsidP="0055147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01.11/08.035</w:t>
            </w:r>
          </w:p>
          <w:p w14:paraId="2046C4EB" w14:textId="77777777" w:rsidR="00DF2444" w:rsidRDefault="00DF2444" w:rsidP="0055147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01.19/08.035</w:t>
            </w:r>
          </w:p>
          <w:p w14:paraId="55FD2EE1" w14:textId="77777777" w:rsidR="00DF2444" w:rsidRPr="00A84170" w:rsidRDefault="00DF2444" w:rsidP="0055147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01.29/08.035</w:t>
            </w:r>
          </w:p>
          <w:p w14:paraId="6CFC60D3" w14:textId="77777777" w:rsidR="00DF2444" w:rsidRPr="00C457D8" w:rsidRDefault="00DF2444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91B7EDB" w14:textId="77777777" w:rsidR="00DF2444" w:rsidRPr="003F3C6D" w:rsidRDefault="00DF2444" w:rsidP="007959DC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</w:tcPr>
          <w:p w14:paraId="1EDE694F" w14:textId="77777777" w:rsidR="00DF2444" w:rsidRPr="0098218F" w:rsidRDefault="00DF2444" w:rsidP="0098218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557AB5B1" w14:textId="77777777" w:rsidR="00DF2444" w:rsidRPr="00F13D35" w:rsidRDefault="00DF2444" w:rsidP="007959DC">
            <w:pPr>
              <w:rPr>
                <w:sz w:val="22"/>
                <w:szCs w:val="22"/>
              </w:rPr>
            </w:pPr>
            <w:r w:rsidRPr="00F13D35">
              <w:rPr>
                <w:sz w:val="22"/>
                <w:szCs w:val="22"/>
              </w:rPr>
              <w:t>ГОСТ 30538-97</w:t>
            </w:r>
          </w:p>
          <w:p w14:paraId="5F9937C4" w14:textId="77777777" w:rsidR="00DF2444" w:rsidRDefault="00DF2444" w:rsidP="007959DC"/>
          <w:p w14:paraId="13FD4CB2" w14:textId="77777777" w:rsidR="00DF2444" w:rsidRDefault="00DF2444" w:rsidP="007959DC"/>
          <w:p w14:paraId="7774111E" w14:textId="77777777" w:rsidR="00DF2444" w:rsidRDefault="00DF2444" w:rsidP="007959DC"/>
          <w:p w14:paraId="3AC19E8A" w14:textId="77777777" w:rsidR="00DF2444" w:rsidRPr="00A51401" w:rsidRDefault="00DF2444" w:rsidP="00723F24">
            <w:pPr>
              <w:rPr>
                <w:sz w:val="22"/>
                <w:szCs w:val="22"/>
              </w:rPr>
            </w:pPr>
          </w:p>
        </w:tc>
      </w:tr>
      <w:tr w:rsidR="00DF2444" w:rsidRPr="00F97744" w14:paraId="172844A4" w14:textId="77777777" w:rsidTr="00FC53A0">
        <w:trPr>
          <w:trHeight w:val="277"/>
        </w:trPr>
        <w:tc>
          <w:tcPr>
            <w:tcW w:w="851" w:type="dxa"/>
          </w:tcPr>
          <w:p w14:paraId="6596C0D1" w14:textId="77777777" w:rsidR="00DF2444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</w:t>
            </w:r>
            <w:r w:rsidR="00DF2444">
              <w:rPr>
                <w:szCs w:val="24"/>
                <w:lang w:val="ru-RU"/>
              </w:rPr>
              <w:t>.6</w:t>
            </w:r>
          </w:p>
          <w:p w14:paraId="63700730" w14:textId="77777777" w:rsidR="00F13D35" w:rsidRDefault="00F13D3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5BD0A08A" w14:textId="77777777" w:rsidR="00DF2444" w:rsidRPr="0098218F" w:rsidRDefault="00DF2444" w:rsidP="0098218F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vMerge/>
          </w:tcPr>
          <w:p w14:paraId="6DABC1BF" w14:textId="77777777" w:rsidR="00DF2444" w:rsidRPr="00C457D8" w:rsidRDefault="00DF2444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134A0A3" w14:textId="77777777" w:rsidR="00DF2444" w:rsidRPr="003F3C6D" w:rsidRDefault="00DF2444" w:rsidP="007959DC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Кадмий</w:t>
            </w:r>
          </w:p>
          <w:p w14:paraId="0B038EEB" w14:textId="77777777" w:rsidR="00DF2444" w:rsidRPr="003F3C6D" w:rsidRDefault="00DF2444" w:rsidP="007959DC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28E9109" w14:textId="77777777" w:rsidR="00DF2444" w:rsidRPr="0098218F" w:rsidRDefault="00DF2444" w:rsidP="0098218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25EBA92" w14:textId="77777777" w:rsidR="00DF2444" w:rsidRPr="0098218F" w:rsidRDefault="00DF2444" w:rsidP="00551475">
            <w:pPr>
              <w:rPr>
                <w:sz w:val="22"/>
                <w:szCs w:val="22"/>
              </w:rPr>
            </w:pPr>
          </w:p>
        </w:tc>
      </w:tr>
      <w:tr w:rsidR="00DF2444" w:rsidRPr="00F97744" w14:paraId="0C7F5A8D" w14:textId="77777777" w:rsidTr="00FC53A0">
        <w:trPr>
          <w:trHeight w:val="277"/>
        </w:trPr>
        <w:tc>
          <w:tcPr>
            <w:tcW w:w="851" w:type="dxa"/>
          </w:tcPr>
          <w:p w14:paraId="7EDDF3A2" w14:textId="77777777" w:rsidR="00DF2444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5</w:t>
            </w:r>
            <w:r w:rsidR="00DF2444" w:rsidRPr="00F13D35">
              <w:rPr>
                <w:szCs w:val="24"/>
                <w:lang w:val="ru-RU"/>
              </w:rPr>
              <w:t>.7</w:t>
            </w:r>
          </w:p>
          <w:p w14:paraId="23D88690" w14:textId="77777777" w:rsidR="00F13D35" w:rsidRPr="00F13D35" w:rsidRDefault="00F13D3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44AF0DC4" w14:textId="77777777" w:rsidR="00DF2444" w:rsidRPr="0098218F" w:rsidRDefault="00DF2444" w:rsidP="0098218F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vMerge/>
          </w:tcPr>
          <w:p w14:paraId="0AAFEEAD" w14:textId="77777777" w:rsidR="00DF2444" w:rsidRPr="00C457D8" w:rsidRDefault="00DF2444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A64077D" w14:textId="77777777" w:rsidR="00DF2444" w:rsidRPr="00F13D35" w:rsidRDefault="00DF2444" w:rsidP="007959DC">
            <w:pPr>
              <w:rPr>
                <w:sz w:val="22"/>
                <w:szCs w:val="22"/>
              </w:rPr>
            </w:pPr>
            <w:r w:rsidRPr="00F13D35">
              <w:rPr>
                <w:sz w:val="22"/>
                <w:szCs w:val="22"/>
              </w:rPr>
              <w:t>Мышьяк</w:t>
            </w:r>
          </w:p>
          <w:p w14:paraId="0A80196F" w14:textId="77777777" w:rsidR="00DF2444" w:rsidRPr="003F3C6D" w:rsidRDefault="00DF2444" w:rsidP="007959DC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F5C74B0" w14:textId="77777777" w:rsidR="00DF2444" w:rsidRPr="0098218F" w:rsidRDefault="00DF2444" w:rsidP="0098218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8F57B13" w14:textId="77777777" w:rsidR="00DF2444" w:rsidRPr="0098218F" w:rsidRDefault="00DF2444" w:rsidP="00551475">
            <w:pPr>
              <w:rPr>
                <w:sz w:val="22"/>
                <w:szCs w:val="22"/>
              </w:rPr>
            </w:pPr>
          </w:p>
        </w:tc>
      </w:tr>
      <w:tr w:rsidR="00DF2444" w:rsidRPr="00F97744" w14:paraId="7B644B2E" w14:textId="77777777" w:rsidTr="00F13D35">
        <w:trPr>
          <w:trHeight w:val="383"/>
        </w:trPr>
        <w:tc>
          <w:tcPr>
            <w:tcW w:w="851" w:type="dxa"/>
          </w:tcPr>
          <w:p w14:paraId="0CC1941D" w14:textId="77777777" w:rsidR="00DF2444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</w:t>
            </w:r>
            <w:r w:rsidR="00DF2444">
              <w:rPr>
                <w:szCs w:val="24"/>
                <w:lang w:val="ru-RU"/>
              </w:rPr>
              <w:t>.8</w:t>
            </w:r>
          </w:p>
          <w:p w14:paraId="795BDB8C" w14:textId="77777777" w:rsidR="00F13D35" w:rsidRDefault="00F13D3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540280D8" w14:textId="77777777" w:rsidR="00DF2444" w:rsidRPr="0098218F" w:rsidRDefault="00DF2444" w:rsidP="0098218F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vMerge/>
          </w:tcPr>
          <w:p w14:paraId="7F15C963" w14:textId="77777777" w:rsidR="00DF2444" w:rsidRPr="00C457D8" w:rsidRDefault="00DF2444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1DBE2E4" w14:textId="77777777" w:rsidR="00DF2444" w:rsidRPr="003F3C6D" w:rsidRDefault="00DF2444" w:rsidP="007959DC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</w:tcPr>
          <w:p w14:paraId="6B9BE51F" w14:textId="77777777" w:rsidR="00DF2444" w:rsidRPr="0098218F" w:rsidRDefault="00DF2444" w:rsidP="0098218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B1BB1E" w14:textId="77777777" w:rsidR="00DF2444" w:rsidRPr="00551475" w:rsidRDefault="00DF2444" w:rsidP="00723F24">
            <w:pPr>
              <w:rPr>
                <w:sz w:val="22"/>
                <w:szCs w:val="22"/>
              </w:rPr>
            </w:pPr>
            <w:r w:rsidRPr="00551475">
              <w:rPr>
                <w:sz w:val="22"/>
                <w:szCs w:val="22"/>
              </w:rPr>
              <w:t>МВИ.МН 1642-2001</w:t>
            </w:r>
          </w:p>
        </w:tc>
      </w:tr>
      <w:tr w:rsidR="00DF2444" w:rsidRPr="00F97744" w14:paraId="7544A1B7" w14:textId="77777777" w:rsidTr="00F13D35">
        <w:trPr>
          <w:trHeight w:val="1851"/>
        </w:trPr>
        <w:tc>
          <w:tcPr>
            <w:tcW w:w="851" w:type="dxa"/>
          </w:tcPr>
          <w:p w14:paraId="51A52962" w14:textId="77777777" w:rsidR="00DF2444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</w:t>
            </w:r>
            <w:r w:rsidR="00DF2444">
              <w:rPr>
                <w:szCs w:val="24"/>
                <w:lang w:val="ru-RU"/>
              </w:rPr>
              <w:t>.9</w:t>
            </w:r>
          </w:p>
          <w:p w14:paraId="4831703D" w14:textId="77777777" w:rsidR="00F13D35" w:rsidRDefault="00F13D3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2BABB39F" w14:textId="77777777" w:rsidR="00DF2444" w:rsidRPr="0098218F" w:rsidRDefault="00DF2444" w:rsidP="0098218F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</w:tcPr>
          <w:p w14:paraId="75169DF8" w14:textId="77777777" w:rsidR="00DF2444" w:rsidRPr="00C457D8" w:rsidRDefault="00DF2444" w:rsidP="004A420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01.11/04.125</w:t>
            </w:r>
          </w:p>
          <w:p w14:paraId="7FB730AC" w14:textId="77777777" w:rsidR="00DF2444" w:rsidRDefault="00DF2444" w:rsidP="004A420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01.19/04.125</w:t>
            </w:r>
          </w:p>
          <w:p w14:paraId="31D320CF" w14:textId="77777777" w:rsidR="00DF2444" w:rsidRPr="00A84170" w:rsidRDefault="00DF2444" w:rsidP="004A420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01.29/04.125</w:t>
            </w:r>
          </w:p>
          <w:p w14:paraId="0B9E7573" w14:textId="77777777" w:rsidR="00DF2444" w:rsidRDefault="00DF2444" w:rsidP="004A4207">
            <w:pPr>
              <w:pStyle w:val="af6"/>
              <w:rPr>
                <w:szCs w:val="24"/>
                <w:lang w:val="ru-RU"/>
              </w:rPr>
            </w:pPr>
          </w:p>
          <w:p w14:paraId="590C84DB" w14:textId="77777777" w:rsidR="00DF2444" w:rsidRPr="00C457D8" w:rsidRDefault="00DF2444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051BBB8" w14:textId="77777777" w:rsidR="00DF2444" w:rsidRPr="003F3C6D" w:rsidRDefault="00CF5349" w:rsidP="00D92B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DF2444" w:rsidRPr="003F3C6D">
              <w:rPr>
                <w:sz w:val="22"/>
                <w:szCs w:val="22"/>
              </w:rPr>
              <w:t xml:space="preserve">дельная активность </w:t>
            </w:r>
          </w:p>
          <w:p w14:paraId="6A9B6CD7" w14:textId="77777777" w:rsidR="00DF2444" w:rsidRPr="003F3C6D" w:rsidRDefault="00DF2444" w:rsidP="00D92BA8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 xml:space="preserve">радионуклида цезия-137 </w:t>
            </w:r>
          </w:p>
          <w:p w14:paraId="67AB5CA1" w14:textId="77777777" w:rsidR="00DF2444" w:rsidRPr="003F3C6D" w:rsidRDefault="00DF2444" w:rsidP="00D92BA8">
            <w:pPr>
              <w:rPr>
                <w:sz w:val="22"/>
                <w:szCs w:val="22"/>
              </w:rPr>
            </w:pPr>
          </w:p>
          <w:p w14:paraId="340D753D" w14:textId="77777777" w:rsidR="00DF2444" w:rsidRPr="003F3C6D" w:rsidRDefault="00DF2444" w:rsidP="00D92BA8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3577C75" w14:textId="77777777" w:rsidR="008269F3" w:rsidRDefault="00CF5349" w:rsidP="004A42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РДУ</w:t>
            </w:r>
            <w:r w:rsidR="00DF2444" w:rsidRPr="00723F24">
              <w:rPr>
                <w:sz w:val="22"/>
                <w:szCs w:val="22"/>
              </w:rPr>
              <w:t xml:space="preserve"> содержания </w:t>
            </w:r>
          </w:p>
          <w:p w14:paraId="4E4E3912" w14:textId="77777777" w:rsidR="00DF2444" w:rsidRDefault="00DF2444" w:rsidP="004A4207">
            <w:pPr>
              <w:rPr>
                <w:sz w:val="22"/>
                <w:szCs w:val="22"/>
              </w:rPr>
            </w:pPr>
            <w:r w:rsidRPr="00723F24">
              <w:rPr>
                <w:sz w:val="22"/>
                <w:szCs w:val="22"/>
              </w:rPr>
              <w:t xml:space="preserve">цезия-137 и стронция-90 в сельскохозяйственном сырье и кормах, </w:t>
            </w:r>
          </w:p>
          <w:p w14:paraId="29F03398" w14:textId="77777777" w:rsidR="00DF2444" w:rsidRDefault="00DF2444" w:rsidP="00F13D35">
            <w:pPr>
              <w:rPr>
                <w:sz w:val="22"/>
                <w:szCs w:val="22"/>
              </w:rPr>
            </w:pPr>
            <w:r w:rsidRPr="00723F24">
              <w:rPr>
                <w:sz w:val="22"/>
                <w:szCs w:val="22"/>
              </w:rPr>
              <w:t>утв. 1999</w:t>
            </w:r>
          </w:p>
          <w:p w14:paraId="7EF80FB4" w14:textId="77777777" w:rsidR="008269F3" w:rsidRPr="008269F3" w:rsidRDefault="00CF5349" w:rsidP="00000F05">
            <w:pPr>
              <w:rPr>
                <w:sz w:val="21"/>
                <w:szCs w:val="21"/>
              </w:rPr>
            </w:pPr>
            <w:r w:rsidRPr="008269F3">
              <w:rPr>
                <w:sz w:val="21"/>
                <w:szCs w:val="21"/>
              </w:rPr>
              <w:t>ВСП обеспечения безопасности кормов, кормовых добавок и сырья для производства комбикормов, утв. МСХиП РБ 10.02.2011 № 10 (в редакции постановления Министерства сельского хозяйства и продовольствия Республики Беларусь 20 мая 2011 № 33, в редакции от 23.02.2018 № 33)</w:t>
            </w:r>
          </w:p>
        </w:tc>
        <w:tc>
          <w:tcPr>
            <w:tcW w:w="2268" w:type="dxa"/>
          </w:tcPr>
          <w:p w14:paraId="0D7F6328" w14:textId="77777777" w:rsidR="00DF2444" w:rsidRDefault="00DF2444" w:rsidP="00D92BA8">
            <w:pPr>
              <w:rPr>
                <w:sz w:val="22"/>
                <w:szCs w:val="22"/>
              </w:rPr>
            </w:pPr>
            <w:r w:rsidRPr="00723F24">
              <w:rPr>
                <w:sz w:val="22"/>
                <w:szCs w:val="22"/>
              </w:rPr>
              <w:t>МВИ.МН 1181-2011</w:t>
            </w:r>
          </w:p>
          <w:p w14:paraId="6B0BA542" w14:textId="77777777" w:rsidR="00DF2444" w:rsidRDefault="00DF2444" w:rsidP="00D92BA8">
            <w:pPr>
              <w:rPr>
                <w:sz w:val="22"/>
                <w:szCs w:val="22"/>
              </w:rPr>
            </w:pPr>
          </w:p>
          <w:p w14:paraId="38CFC9DE" w14:textId="77777777" w:rsidR="00DF2444" w:rsidRDefault="00DF2444" w:rsidP="00D92BA8">
            <w:pPr>
              <w:rPr>
                <w:sz w:val="22"/>
                <w:szCs w:val="22"/>
              </w:rPr>
            </w:pPr>
          </w:p>
          <w:p w14:paraId="16800AEA" w14:textId="77777777" w:rsidR="00DF2444" w:rsidRDefault="00DF2444" w:rsidP="00D92BA8">
            <w:pPr>
              <w:rPr>
                <w:sz w:val="22"/>
                <w:szCs w:val="22"/>
              </w:rPr>
            </w:pPr>
          </w:p>
          <w:p w14:paraId="492F6E80" w14:textId="77777777" w:rsidR="00DF2444" w:rsidRDefault="00DF2444" w:rsidP="00D92BA8">
            <w:pPr>
              <w:rPr>
                <w:sz w:val="22"/>
                <w:szCs w:val="22"/>
              </w:rPr>
            </w:pPr>
          </w:p>
          <w:p w14:paraId="3BAF06E2" w14:textId="77777777" w:rsidR="00DF2444" w:rsidRDefault="00DF2444" w:rsidP="00D92BA8">
            <w:pPr>
              <w:rPr>
                <w:sz w:val="22"/>
                <w:szCs w:val="22"/>
              </w:rPr>
            </w:pPr>
          </w:p>
          <w:p w14:paraId="44A7D289" w14:textId="77777777" w:rsidR="00DF2444" w:rsidRPr="00723F24" w:rsidRDefault="00DF2444" w:rsidP="00D92BA8">
            <w:pPr>
              <w:rPr>
                <w:sz w:val="22"/>
                <w:szCs w:val="22"/>
              </w:rPr>
            </w:pPr>
          </w:p>
        </w:tc>
      </w:tr>
      <w:tr w:rsidR="00000F05" w:rsidRPr="00F97744" w14:paraId="638B6B8C" w14:textId="77777777" w:rsidTr="00FC53A0">
        <w:trPr>
          <w:trHeight w:val="277"/>
        </w:trPr>
        <w:tc>
          <w:tcPr>
            <w:tcW w:w="851" w:type="dxa"/>
          </w:tcPr>
          <w:p w14:paraId="64FCE26A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6.1</w:t>
            </w:r>
          </w:p>
          <w:p w14:paraId="5486DCF1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***</w:t>
            </w:r>
          </w:p>
        </w:tc>
        <w:tc>
          <w:tcPr>
            <w:tcW w:w="1722" w:type="dxa"/>
            <w:vMerge w:val="restart"/>
          </w:tcPr>
          <w:p w14:paraId="54D6DA9F" w14:textId="77777777" w:rsidR="00000F05" w:rsidRPr="00F3591F" w:rsidRDefault="00000F05" w:rsidP="00723F24">
            <w:pPr>
              <w:rPr>
                <w:sz w:val="22"/>
                <w:szCs w:val="22"/>
              </w:rPr>
            </w:pPr>
            <w:r w:rsidRPr="00F3591F">
              <w:rPr>
                <w:sz w:val="22"/>
                <w:szCs w:val="22"/>
              </w:rPr>
              <w:t>Семена масличных культур</w:t>
            </w:r>
          </w:p>
          <w:p w14:paraId="518DF421" w14:textId="77777777" w:rsidR="00000F05" w:rsidRPr="0098218F" w:rsidRDefault="00000F05" w:rsidP="0098218F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</w:tcPr>
          <w:p w14:paraId="4DDB852E" w14:textId="77777777" w:rsidR="00000F05" w:rsidRPr="00C457D8" w:rsidRDefault="00000F05" w:rsidP="00ED216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01.11/42.000</w:t>
            </w:r>
          </w:p>
          <w:p w14:paraId="799124D4" w14:textId="77777777" w:rsidR="00000F05" w:rsidRDefault="00000F05" w:rsidP="00ED216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01.19/42.000</w:t>
            </w:r>
          </w:p>
          <w:p w14:paraId="503EC12A" w14:textId="77777777" w:rsidR="00000F05" w:rsidRPr="00A84170" w:rsidRDefault="00000F05" w:rsidP="00ED216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01.29/42.000</w:t>
            </w:r>
          </w:p>
          <w:p w14:paraId="128554AF" w14:textId="77777777" w:rsidR="00000F05" w:rsidRPr="00C457D8" w:rsidRDefault="00000F05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200E6AAF" w14:textId="77777777" w:rsidR="00000F05" w:rsidRPr="003F3C6D" w:rsidRDefault="00000F05" w:rsidP="00723F24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Отбор проб</w:t>
            </w:r>
          </w:p>
          <w:p w14:paraId="641F7C63" w14:textId="77777777" w:rsidR="00000F05" w:rsidRPr="003F3C6D" w:rsidRDefault="00000F05" w:rsidP="00723F24">
            <w:pPr>
              <w:rPr>
                <w:sz w:val="22"/>
                <w:szCs w:val="22"/>
              </w:rPr>
            </w:pPr>
          </w:p>
          <w:p w14:paraId="26F3C060" w14:textId="77777777" w:rsidR="00000F05" w:rsidRPr="003F3C6D" w:rsidRDefault="00000F05" w:rsidP="00723F24">
            <w:pPr>
              <w:rPr>
                <w:sz w:val="22"/>
                <w:szCs w:val="22"/>
              </w:rPr>
            </w:pPr>
          </w:p>
          <w:p w14:paraId="7027F79E" w14:textId="77777777" w:rsidR="00000F05" w:rsidRPr="003F3C6D" w:rsidRDefault="00000F05" w:rsidP="00ED216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85352F2" w14:textId="77777777" w:rsidR="00000F05" w:rsidRPr="00BF09F0" w:rsidRDefault="00000F05" w:rsidP="00723F24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СТБ 1036-97</w:t>
            </w:r>
          </w:p>
          <w:p w14:paraId="3FA1F324" w14:textId="77777777" w:rsidR="00000F05" w:rsidRPr="00BF09F0" w:rsidRDefault="00000F05" w:rsidP="00723F24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СТБ 1398-2003</w:t>
            </w:r>
          </w:p>
          <w:p w14:paraId="42F99521" w14:textId="77777777" w:rsidR="00000F05" w:rsidRPr="00BF09F0" w:rsidRDefault="00000F05" w:rsidP="00ED2160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ГОСТ 10852-86</w:t>
            </w:r>
          </w:p>
          <w:p w14:paraId="7BDADFC9" w14:textId="77777777" w:rsidR="00000F05" w:rsidRPr="00BF09F0" w:rsidRDefault="00000F05" w:rsidP="00ED2160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ГОСТ 32164-2013</w:t>
            </w:r>
          </w:p>
        </w:tc>
        <w:tc>
          <w:tcPr>
            <w:tcW w:w="2268" w:type="dxa"/>
            <w:vAlign w:val="center"/>
          </w:tcPr>
          <w:p w14:paraId="16C82931" w14:textId="77777777" w:rsidR="00000F05" w:rsidRPr="00BF09F0" w:rsidRDefault="00000F05" w:rsidP="00723F24">
            <w:r w:rsidRPr="00BF09F0">
              <w:rPr>
                <w:sz w:val="22"/>
                <w:szCs w:val="22"/>
              </w:rPr>
              <w:t xml:space="preserve">СТБ 1036-97 </w:t>
            </w:r>
            <w:r w:rsidRPr="00BF09F0">
              <w:t>п.6, п.7.19</w:t>
            </w:r>
          </w:p>
          <w:p w14:paraId="17E10A5B" w14:textId="77777777" w:rsidR="00000F05" w:rsidRPr="00BF09F0" w:rsidRDefault="00000F05" w:rsidP="00723F24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СТБ 1398-2003 п. 6.1</w:t>
            </w:r>
          </w:p>
          <w:p w14:paraId="2F56F876" w14:textId="77777777" w:rsidR="00000F05" w:rsidRPr="00BF09F0" w:rsidRDefault="00000F05" w:rsidP="00ED2160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ГОСТ 10852-86 п. 2</w:t>
            </w:r>
          </w:p>
          <w:p w14:paraId="36869192" w14:textId="77777777" w:rsidR="00000F05" w:rsidRPr="00BF09F0" w:rsidRDefault="00000F05" w:rsidP="00ED2160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 xml:space="preserve">ГОСТ 32164-2013 </w:t>
            </w:r>
          </w:p>
        </w:tc>
      </w:tr>
      <w:tr w:rsidR="00000F05" w:rsidRPr="00F97744" w14:paraId="48FA7697" w14:textId="77777777" w:rsidTr="00FC53A0">
        <w:trPr>
          <w:trHeight w:val="277"/>
        </w:trPr>
        <w:tc>
          <w:tcPr>
            <w:tcW w:w="851" w:type="dxa"/>
          </w:tcPr>
          <w:p w14:paraId="76A9CE12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6.3</w:t>
            </w:r>
          </w:p>
          <w:p w14:paraId="6B537E2D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7D1C6514" w14:textId="77777777" w:rsidR="00000F05" w:rsidRDefault="00000F05" w:rsidP="0098218F"/>
        </w:tc>
        <w:tc>
          <w:tcPr>
            <w:tcW w:w="1397" w:type="dxa"/>
          </w:tcPr>
          <w:p w14:paraId="455E9D49" w14:textId="77777777" w:rsidR="00000F05" w:rsidRPr="00F13D35" w:rsidRDefault="00000F05" w:rsidP="00691BDE">
            <w:pPr>
              <w:pStyle w:val="af6"/>
              <w:rPr>
                <w:lang w:val="ru-RU"/>
              </w:rPr>
            </w:pPr>
            <w:r w:rsidRPr="00F13D35">
              <w:rPr>
                <w:lang w:val="ru-RU"/>
              </w:rPr>
              <w:t>01.11/08.161</w:t>
            </w:r>
          </w:p>
          <w:p w14:paraId="59C4DE72" w14:textId="77777777" w:rsidR="00000F05" w:rsidRPr="00F13D35" w:rsidRDefault="00000F05" w:rsidP="00691BDE">
            <w:pPr>
              <w:pStyle w:val="af6"/>
              <w:rPr>
                <w:lang w:val="ru-RU"/>
              </w:rPr>
            </w:pPr>
            <w:r w:rsidRPr="00F13D35">
              <w:rPr>
                <w:lang w:val="ru-RU"/>
              </w:rPr>
              <w:t>01.19/08.161</w:t>
            </w:r>
          </w:p>
          <w:p w14:paraId="7096AEF3" w14:textId="77777777" w:rsidR="00000F05" w:rsidRDefault="00000F05" w:rsidP="00691BDE">
            <w:pPr>
              <w:pStyle w:val="11"/>
              <w:rPr>
                <w:rFonts w:ascii="Times New Roman" w:hAnsi="Times New Roman"/>
              </w:rPr>
            </w:pPr>
            <w:r w:rsidRPr="00691BDE">
              <w:rPr>
                <w:rFonts w:ascii="Times New Roman" w:hAnsi="Times New Roman"/>
              </w:rPr>
              <w:t>01.29/08.161</w:t>
            </w:r>
          </w:p>
          <w:p w14:paraId="5FC2A3ED" w14:textId="77777777" w:rsidR="00000F05" w:rsidRDefault="00000F05" w:rsidP="00691BDE">
            <w:pPr>
              <w:pStyle w:val="11"/>
              <w:rPr>
                <w:rFonts w:ascii="Times New Roman" w:hAnsi="Times New Roman"/>
              </w:rPr>
            </w:pPr>
          </w:p>
          <w:p w14:paraId="49179A7B" w14:textId="77777777" w:rsidR="00000F05" w:rsidRDefault="00000F05" w:rsidP="00691BDE">
            <w:pPr>
              <w:pStyle w:val="11"/>
              <w:rPr>
                <w:rFonts w:ascii="Times New Roman" w:hAnsi="Times New Roman"/>
              </w:rPr>
            </w:pPr>
          </w:p>
          <w:p w14:paraId="298E434A" w14:textId="77777777" w:rsidR="00000F05" w:rsidRPr="00C457D8" w:rsidRDefault="00000F05" w:rsidP="00691BD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1B84938" w14:textId="77777777" w:rsidR="00000F05" w:rsidRPr="003F3C6D" w:rsidRDefault="00000F05" w:rsidP="005C0CB5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Афлатоксин В1</w:t>
            </w:r>
          </w:p>
          <w:p w14:paraId="25DDD34B" w14:textId="77777777" w:rsidR="00000F05" w:rsidRPr="003F3C6D" w:rsidRDefault="00000F05" w:rsidP="005C0CB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9FFB7F1" w14:textId="77777777" w:rsidR="00000F05" w:rsidRPr="00BF09F0" w:rsidRDefault="00000F05" w:rsidP="00DB3183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СанПиН, утв. пост. МЗ РБ 21.06.2013 № 52</w:t>
            </w:r>
          </w:p>
          <w:p w14:paraId="72406E44" w14:textId="77777777" w:rsidR="00000F05" w:rsidRPr="00BF09F0" w:rsidRDefault="00000F05" w:rsidP="00DB3183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ГН, утв. пост. МЗ РБ 21.06.2013 № 52</w:t>
            </w:r>
          </w:p>
          <w:p w14:paraId="2CD31F1D" w14:textId="77777777" w:rsidR="00000F05" w:rsidRPr="00BF09F0" w:rsidRDefault="00000F05" w:rsidP="00DB3183">
            <w:pPr>
              <w:rPr>
                <w:sz w:val="22"/>
                <w:szCs w:val="22"/>
              </w:rPr>
            </w:pPr>
          </w:p>
          <w:p w14:paraId="3A5D717B" w14:textId="77777777" w:rsidR="00000F05" w:rsidRPr="008269F3" w:rsidRDefault="00000F05" w:rsidP="00DB3183">
            <w:pPr>
              <w:pStyle w:val="af6"/>
              <w:rPr>
                <w:sz w:val="21"/>
                <w:szCs w:val="21"/>
                <w:lang w:val="ru-RU"/>
              </w:rPr>
            </w:pPr>
            <w:r w:rsidRPr="008269F3">
              <w:rPr>
                <w:sz w:val="21"/>
                <w:szCs w:val="21"/>
                <w:lang w:val="ru-RU"/>
              </w:rPr>
              <w:t xml:space="preserve">ГН, утв. Пост. </w:t>
            </w:r>
            <w:r w:rsidRPr="008269F3">
              <w:rPr>
                <w:sz w:val="21"/>
                <w:szCs w:val="21"/>
                <w:lang w:val="be-BY"/>
              </w:rPr>
              <w:t xml:space="preserve">Совета </w:t>
            </w:r>
            <w:r w:rsidRPr="008269F3">
              <w:rPr>
                <w:sz w:val="21"/>
                <w:szCs w:val="21"/>
                <w:lang w:val="ru-RU"/>
              </w:rPr>
              <w:t xml:space="preserve">Министров Республики Беларусь от 25.01.2021 </w:t>
            </w:r>
          </w:p>
          <w:p w14:paraId="2DD73C46" w14:textId="77777777" w:rsidR="00000F05" w:rsidRPr="008269F3" w:rsidRDefault="00000F05" w:rsidP="00DB3183">
            <w:pPr>
              <w:pStyle w:val="af6"/>
              <w:rPr>
                <w:sz w:val="21"/>
                <w:szCs w:val="21"/>
                <w:lang w:val="ru-RU"/>
              </w:rPr>
            </w:pPr>
            <w:r w:rsidRPr="008269F3">
              <w:rPr>
                <w:sz w:val="21"/>
                <w:szCs w:val="21"/>
                <w:lang w:val="ru-RU"/>
              </w:rPr>
              <w:t xml:space="preserve">№ 37 (в ред. пост. </w:t>
            </w:r>
            <w:r w:rsidRPr="008269F3">
              <w:rPr>
                <w:sz w:val="21"/>
                <w:szCs w:val="21"/>
                <w:lang w:val="be-BY"/>
              </w:rPr>
              <w:t xml:space="preserve">Совета </w:t>
            </w:r>
            <w:r w:rsidRPr="008269F3">
              <w:rPr>
                <w:sz w:val="21"/>
                <w:szCs w:val="21"/>
                <w:lang w:val="ru-RU"/>
              </w:rPr>
              <w:t xml:space="preserve">Министров Республики Беларусь от 29.11.2022 </w:t>
            </w:r>
          </w:p>
          <w:p w14:paraId="353012EF" w14:textId="77777777" w:rsidR="00000F05" w:rsidRDefault="00000F05" w:rsidP="00000F05">
            <w:pPr>
              <w:rPr>
                <w:sz w:val="21"/>
                <w:szCs w:val="21"/>
              </w:rPr>
            </w:pPr>
            <w:r w:rsidRPr="008269F3">
              <w:rPr>
                <w:sz w:val="21"/>
                <w:szCs w:val="21"/>
              </w:rPr>
              <w:t>№ 829)</w:t>
            </w:r>
          </w:p>
          <w:p w14:paraId="10533BEF" w14:textId="77777777" w:rsidR="00000F05" w:rsidRPr="00BF09F0" w:rsidRDefault="00000F05" w:rsidP="00000F0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2F02E2" w14:textId="77777777" w:rsidR="00000F05" w:rsidRPr="00BF09F0" w:rsidRDefault="00000F05" w:rsidP="005C0CB5">
            <w:pPr>
              <w:rPr>
                <w:sz w:val="22"/>
                <w:szCs w:val="22"/>
              </w:rPr>
            </w:pPr>
            <w:r w:rsidRPr="00BF09F0">
              <w:rPr>
                <w:sz w:val="22"/>
                <w:szCs w:val="22"/>
              </w:rPr>
              <w:t>ГОСТ 30711-2001 п.3</w:t>
            </w:r>
          </w:p>
          <w:p w14:paraId="7A8E87BE" w14:textId="77777777" w:rsidR="00000F05" w:rsidRPr="00BF09F0" w:rsidRDefault="00000F05" w:rsidP="005C0CB5">
            <w:pPr>
              <w:rPr>
                <w:sz w:val="22"/>
                <w:szCs w:val="22"/>
              </w:rPr>
            </w:pPr>
          </w:p>
        </w:tc>
      </w:tr>
      <w:tr w:rsidR="00000F05" w:rsidRPr="00F97744" w14:paraId="6EFD4FEC" w14:textId="77777777" w:rsidTr="00FC53A0">
        <w:trPr>
          <w:trHeight w:val="277"/>
        </w:trPr>
        <w:tc>
          <w:tcPr>
            <w:tcW w:w="851" w:type="dxa"/>
          </w:tcPr>
          <w:p w14:paraId="4BA44E5B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</w:r>
            <w:r>
              <w:rPr>
                <w:szCs w:val="24"/>
                <w:lang w:val="ru-RU"/>
              </w:rPr>
              <w:t>6.4</w:t>
            </w:r>
          </w:p>
          <w:p w14:paraId="795EC82E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443285B8" w14:textId="77777777" w:rsidR="00000F05" w:rsidRDefault="00000F05" w:rsidP="00000F05"/>
        </w:tc>
        <w:tc>
          <w:tcPr>
            <w:tcW w:w="1397" w:type="dxa"/>
            <w:vMerge w:val="restart"/>
          </w:tcPr>
          <w:p w14:paraId="6140CB2B" w14:textId="77777777" w:rsidR="00000F05" w:rsidRDefault="00000F05" w:rsidP="00691BD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01.11/08.035</w:t>
            </w:r>
          </w:p>
          <w:p w14:paraId="0DBF1CF9" w14:textId="77777777" w:rsidR="00000F05" w:rsidRDefault="00000F05" w:rsidP="00691BD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01.19/08.035</w:t>
            </w:r>
          </w:p>
          <w:p w14:paraId="77C72298" w14:textId="77777777" w:rsidR="00000F05" w:rsidRPr="00A84170" w:rsidRDefault="00000F05" w:rsidP="00691BD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01.29/08.035</w:t>
            </w:r>
          </w:p>
          <w:p w14:paraId="2D870C84" w14:textId="77777777" w:rsidR="00000F05" w:rsidRPr="00C457D8" w:rsidRDefault="00000F05" w:rsidP="00243E9A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0F801FD" w14:textId="77777777" w:rsidR="00000F05" w:rsidRPr="003F3C6D" w:rsidRDefault="00000F05" w:rsidP="007959DC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 w:val="restart"/>
            <w:vAlign w:val="center"/>
          </w:tcPr>
          <w:p w14:paraId="35711F2D" w14:textId="77777777" w:rsidR="00000F05" w:rsidRPr="004C321F" w:rsidRDefault="00000F05" w:rsidP="00F13D35">
            <w:pPr>
              <w:rPr>
                <w:sz w:val="22"/>
                <w:szCs w:val="22"/>
              </w:rPr>
            </w:pPr>
            <w:r w:rsidRPr="004C321F">
              <w:rPr>
                <w:sz w:val="22"/>
                <w:szCs w:val="22"/>
              </w:rPr>
              <w:t>СанПиН, утв. пост. МЗ РБ 21.06.2013 № 52</w:t>
            </w:r>
          </w:p>
          <w:p w14:paraId="4FC5DA23" w14:textId="77777777" w:rsidR="00000F05" w:rsidRPr="004C321F" w:rsidRDefault="00000F05" w:rsidP="00F13D35">
            <w:pPr>
              <w:rPr>
                <w:sz w:val="22"/>
                <w:szCs w:val="22"/>
              </w:rPr>
            </w:pPr>
            <w:r w:rsidRPr="004C321F">
              <w:rPr>
                <w:sz w:val="22"/>
                <w:szCs w:val="22"/>
              </w:rPr>
              <w:t>ГН, утв. пост. МЗ РБ 21.06.2013 № 52</w:t>
            </w:r>
          </w:p>
          <w:p w14:paraId="744E53EB" w14:textId="77777777" w:rsidR="00000F05" w:rsidRDefault="00000F05" w:rsidP="00CF5349">
            <w:pPr>
              <w:pStyle w:val="af6"/>
              <w:rPr>
                <w:sz w:val="21"/>
                <w:szCs w:val="21"/>
                <w:lang w:val="ru-RU"/>
              </w:rPr>
            </w:pPr>
          </w:p>
          <w:p w14:paraId="7BF64B17" w14:textId="77777777" w:rsidR="00000F05" w:rsidRPr="008269F3" w:rsidRDefault="00000F05" w:rsidP="00CF5349">
            <w:pPr>
              <w:pStyle w:val="af6"/>
              <w:rPr>
                <w:sz w:val="21"/>
                <w:szCs w:val="21"/>
                <w:lang w:val="ru-RU"/>
              </w:rPr>
            </w:pPr>
            <w:r w:rsidRPr="008269F3">
              <w:rPr>
                <w:sz w:val="21"/>
                <w:szCs w:val="21"/>
                <w:lang w:val="ru-RU"/>
              </w:rPr>
              <w:t xml:space="preserve">ГН, утв. </w:t>
            </w:r>
            <w:r>
              <w:rPr>
                <w:sz w:val="21"/>
                <w:szCs w:val="21"/>
                <w:lang w:val="ru-RU"/>
              </w:rPr>
              <w:t>п</w:t>
            </w:r>
            <w:r w:rsidRPr="008269F3">
              <w:rPr>
                <w:sz w:val="21"/>
                <w:szCs w:val="21"/>
                <w:lang w:val="ru-RU"/>
              </w:rPr>
              <w:t xml:space="preserve">ост. </w:t>
            </w:r>
            <w:r w:rsidRPr="008269F3">
              <w:rPr>
                <w:sz w:val="21"/>
                <w:szCs w:val="21"/>
                <w:lang w:val="be-BY"/>
              </w:rPr>
              <w:t xml:space="preserve">Совета </w:t>
            </w:r>
            <w:r w:rsidRPr="008269F3">
              <w:rPr>
                <w:sz w:val="21"/>
                <w:szCs w:val="21"/>
                <w:lang w:val="ru-RU"/>
              </w:rPr>
              <w:t xml:space="preserve">Министров Республики Беларусь от 25.01.2021 </w:t>
            </w:r>
          </w:p>
          <w:p w14:paraId="32ABA0C6" w14:textId="77777777" w:rsidR="00000F05" w:rsidRPr="008269F3" w:rsidRDefault="00000F05" w:rsidP="00CF5349">
            <w:pPr>
              <w:pStyle w:val="af6"/>
              <w:rPr>
                <w:sz w:val="21"/>
                <w:szCs w:val="21"/>
                <w:lang w:val="ru-RU"/>
              </w:rPr>
            </w:pPr>
            <w:r w:rsidRPr="008269F3">
              <w:rPr>
                <w:sz w:val="21"/>
                <w:szCs w:val="21"/>
                <w:lang w:val="ru-RU"/>
              </w:rPr>
              <w:t xml:space="preserve">№ 37 (в ред. пост. </w:t>
            </w:r>
            <w:r w:rsidRPr="008269F3">
              <w:rPr>
                <w:sz w:val="21"/>
                <w:szCs w:val="21"/>
                <w:lang w:val="be-BY"/>
              </w:rPr>
              <w:t xml:space="preserve">Совета </w:t>
            </w:r>
            <w:r w:rsidRPr="008269F3">
              <w:rPr>
                <w:sz w:val="21"/>
                <w:szCs w:val="21"/>
                <w:lang w:val="ru-RU"/>
              </w:rPr>
              <w:t xml:space="preserve">Министров Республики Беларусь от 29.11.2022 </w:t>
            </w:r>
          </w:p>
          <w:p w14:paraId="7D43A9A9" w14:textId="77777777" w:rsidR="00000F05" w:rsidRDefault="00000F05" w:rsidP="00000F05">
            <w:pPr>
              <w:rPr>
                <w:sz w:val="21"/>
                <w:szCs w:val="21"/>
              </w:rPr>
            </w:pPr>
            <w:r w:rsidRPr="008269F3">
              <w:rPr>
                <w:sz w:val="21"/>
                <w:szCs w:val="21"/>
              </w:rPr>
              <w:t>№ 829)</w:t>
            </w:r>
          </w:p>
          <w:p w14:paraId="27D0C184" w14:textId="77777777" w:rsidR="00000F05" w:rsidRDefault="00000F05" w:rsidP="00000F05">
            <w:pPr>
              <w:rPr>
                <w:sz w:val="21"/>
                <w:szCs w:val="21"/>
              </w:rPr>
            </w:pPr>
          </w:p>
          <w:p w14:paraId="0E9CA804" w14:textId="77777777" w:rsidR="00000F05" w:rsidRPr="00723F24" w:rsidRDefault="00000F05" w:rsidP="00000F0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2AE66ABC" w14:textId="77777777" w:rsidR="00000F05" w:rsidRPr="00723F24" w:rsidRDefault="00000F05" w:rsidP="005C0CB5">
            <w:pPr>
              <w:rPr>
                <w:sz w:val="22"/>
                <w:szCs w:val="22"/>
              </w:rPr>
            </w:pPr>
            <w:r w:rsidRPr="00723F24">
              <w:rPr>
                <w:sz w:val="22"/>
                <w:szCs w:val="22"/>
              </w:rPr>
              <w:t>ГОСТ 30538-97</w:t>
            </w:r>
          </w:p>
          <w:p w14:paraId="64997A7F" w14:textId="77777777" w:rsidR="00000F05" w:rsidRPr="00723F24" w:rsidRDefault="00000F05" w:rsidP="005C0CB5">
            <w:pPr>
              <w:rPr>
                <w:sz w:val="22"/>
                <w:szCs w:val="22"/>
              </w:rPr>
            </w:pPr>
          </w:p>
        </w:tc>
      </w:tr>
      <w:tr w:rsidR="00000F05" w:rsidRPr="00F97744" w14:paraId="317CF766" w14:textId="77777777" w:rsidTr="00FC53A0">
        <w:trPr>
          <w:trHeight w:val="277"/>
        </w:trPr>
        <w:tc>
          <w:tcPr>
            <w:tcW w:w="851" w:type="dxa"/>
          </w:tcPr>
          <w:p w14:paraId="06EFFF42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6.5</w:t>
            </w:r>
          </w:p>
          <w:p w14:paraId="40203775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2EFC4AFD" w14:textId="77777777" w:rsidR="00000F05" w:rsidRDefault="00000F05" w:rsidP="00723F24"/>
        </w:tc>
        <w:tc>
          <w:tcPr>
            <w:tcW w:w="1397" w:type="dxa"/>
            <w:vMerge/>
          </w:tcPr>
          <w:p w14:paraId="1FD58A54" w14:textId="77777777" w:rsidR="00000F05" w:rsidRPr="00C457D8" w:rsidRDefault="00000F05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E2877C1" w14:textId="77777777" w:rsidR="00000F05" w:rsidRPr="003F3C6D" w:rsidRDefault="00000F05" w:rsidP="001C5780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51870CA4" w14:textId="77777777" w:rsidR="00000F05" w:rsidRPr="00723F24" w:rsidRDefault="00000F05" w:rsidP="007959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4FCCE23" w14:textId="77777777" w:rsidR="00000F05" w:rsidRPr="00723F24" w:rsidRDefault="00000F05" w:rsidP="007959DC">
            <w:pPr>
              <w:rPr>
                <w:sz w:val="22"/>
                <w:szCs w:val="22"/>
              </w:rPr>
            </w:pPr>
          </w:p>
        </w:tc>
      </w:tr>
      <w:tr w:rsidR="00000F05" w:rsidRPr="00F97744" w14:paraId="531767BE" w14:textId="77777777" w:rsidTr="00FC53A0">
        <w:trPr>
          <w:trHeight w:val="277"/>
        </w:trPr>
        <w:tc>
          <w:tcPr>
            <w:tcW w:w="851" w:type="dxa"/>
          </w:tcPr>
          <w:p w14:paraId="222BC000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6.6</w:t>
            </w:r>
          </w:p>
          <w:p w14:paraId="03717F78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3433CC4D" w14:textId="77777777" w:rsidR="00000F05" w:rsidRDefault="00000F05" w:rsidP="00723F24"/>
        </w:tc>
        <w:tc>
          <w:tcPr>
            <w:tcW w:w="1397" w:type="dxa"/>
            <w:vMerge/>
          </w:tcPr>
          <w:p w14:paraId="4231782B" w14:textId="77777777" w:rsidR="00000F05" w:rsidRPr="00C457D8" w:rsidRDefault="00000F05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EDBED6C" w14:textId="77777777" w:rsidR="00000F05" w:rsidRPr="003F3C6D" w:rsidRDefault="00000F05" w:rsidP="00886D6E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Мышьяк</w:t>
            </w:r>
          </w:p>
        </w:tc>
        <w:tc>
          <w:tcPr>
            <w:tcW w:w="2551" w:type="dxa"/>
            <w:vMerge/>
            <w:vAlign w:val="center"/>
          </w:tcPr>
          <w:p w14:paraId="56304656" w14:textId="77777777" w:rsidR="00000F05" w:rsidRPr="00723F24" w:rsidRDefault="00000F05" w:rsidP="007959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507460F" w14:textId="77777777" w:rsidR="00000F05" w:rsidRPr="00723F24" w:rsidRDefault="00000F05" w:rsidP="007959DC">
            <w:pPr>
              <w:rPr>
                <w:sz w:val="22"/>
                <w:szCs w:val="22"/>
              </w:rPr>
            </w:pPr>
          </w:p>
        </w:tc>
      </w:tr>
      <w:tr w:rsidR="00000F05" w:rsidRPr="00F97744" w14:paraId="044B46B5" w14:textId="77777777" w:rsidTr="00FC53A0">
        <w:trPr>
          <w:trHeight w:val="277"/>
        </w:trPr>
        <w:tc>
          <w:tcPr>
            <w:tcW w:w="851" w:type="dxa"/>
          </w:tcPr>
          <w:p w14:paraId="43F3CA00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6</w:t>
            </w:r>
            <w:r w:rsidRPr="00F13D35">
              <w:rPr>
                <w:szCs w:val="24"/>
                <w:lang w:val="ru-RU"/>
              </w:rPr>
              <w:t>.7</w:t>
            </w:r>
          </w:p>
          <w:p w14:paraId="7A994401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64D2CAAE" w14:textId="77777777" w:rsidR="00000F05" w:rsidRDefault="00000F05" w:rsidP="00723F24"/>
        </w:tc>
        <w:tc>
          <w:tcPr>
            <w:tcW w:w="1397" w:type="dxa"/>
            <w:vMerge/>
          </w:tcPr>
          <w:p w14:paraId="05B659D8" w14:textId="77777777" w:rsidR="00000F05" w:rsidRPr="00C457D8" w:rsidRDefault="00000F05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FA164C6" w14:textId="77777777" w:rsidR="00000F05" w:rsidRPr="008C49EF" w:rsidRDefault="00000F05" w:rsidP="001C5780">
            <w:pPr>
              <w:rPr>
                <w:sz w:val="22"/>
                <w:szCs w:val="22"/>
                <w:highlight w:val="yellow"/>
              </w:rPr>
            </w:pPr>
            <w:r w:rsidRPr="00F13D35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2DA3C756" w14:textId="77777777" w:rsidR="00000F05" w:rsidRPr="00723F24" w:rsidRDefault="00000F05" w:rsidP="007959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230C0D" w14:textId="77777777" w:rsidR="00000F05" w:rsidRDefault="00000F05" w:rsidP="007959DC">
            <w:pPr>
              <w:rPr>
                <w:sz w:val="22"/>
                <w:szCs w:val="22"/>
              </w:rPr>
            </w:pPr>
            <w:r w:rsidRPr="00F13D35">
              <w:rPr>
                <w:sz w:val="22"/>
                <w:szCs w:val="22"/>
              </w:rPr>
              <w:t>МВИ. МН 1642-2001</w:t>
            </w:r>
          </w:p>
          <w:p w14:paraId="7E923871" w14:textId="77777777" w:rsidR="00000F05" w:rsidRDefault="00000F05" w:rsidP="007959DC">
            <w:pPr>
              <w:rPr>
                <w:sz w:val="22"/>
                <w:szCs w:val="22"/>
              </w:rPr>
            </w:pPr>
          </w:p>
          <w:p w14:paraId="4A8C52A4" w14:textId="77777777" w:rsidR="00000F05" w:rsidRPr="00723F24" w:rsidRDefault="00000F05" w:rsidP="007959DC">
            <w:pPr>
              <w:rPr>
                <w:sz w:val="22"/>
                <w:szCs w:val="22"/>
              </w:rPr>
            </w:pPr>
          </w:p>
        </w:tc>
      </w:tr>
      <w:tr w:rsidR="00723F24" w:rsidRPr="00F97744" w14:paraId="28F27B39" w14:textId="77777777" w:rsidTr="00FC53A0">
        <w:trPr>
          <w:trHeight w:val="277"/>
        </w:trPr>
        <w:tc>
          <w:tcPr>
            <w:tcW w:w="851" w:type="dxa"/>
          </w:tcPr>
          <w:p w14:paraId="56E43B29" w14:textId="77777777" w:rsidR="00723F24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6</w:t>
            </w:r>
            <w:r w:rsidR="00723F24">
              <w:rPr>
                <w:szCs w:val="24"/>
                <w:lang w:val="ru-RU"/>
              </w:rPr>
              <w:t>.8</w:t>
            </w:r>
          </w:p>
          <w:p w14:paraId="0CBE7096" w14:textId="77777777" w:rsidR="00F13D35" w:rsidRDefault="00F13D3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</w:tcPr>
          <w:p w14:paraId="00F1D20F" w14:textId="77777777" w:rsidR="00000F05" w:rsidRPr="00F3591F" w:rsidRDefault="00000F05" w:rsidP="00000F05">
            <w:pPr>
              <w:rPr>
                <w:sz w:val="22"/>
                <w:szCs w:val="22"/>
              </w:rPr>
            </w:pPr>
            <w:r w:rsidRPr="00F3591F">
              <w:rPr>
                <w:sz w:val="22"/>
                <w:szCs w:val="22"/>
              </w:rPr>
              <w:t>Семена масличных культур</w:t>
            </w:r>
          </w:p>
          <w:p w14:paraId="58143954" w14:textId="77777777" w:rsidR="00723F24" w:rsidRDefault="00723F24" w:rsidP="00723F24"/>
        </w:tc>
        <w:tc>
          <w:tcPr>
            <w:tcW w:w="1397" w:type="dxa"/>
          </w:tcPr>
          <w:p w14:paraId="1AE827FB" w14:textId="77777777" w:rsidR="00691BDE" w:rsidRPr="00C457D8" w:rsidRDefault="00691BDE" w:rsidP="00691BD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01.11/04.125</w:t>
            </w:r>
          </w:p>
          <w:p w14:paraId="57528CAB" w14:textId="77777777" w:rsidR="00691BDE" w:rsidRDefault="00691BDE" w:rsidP="00691BD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01.19/04.125</w:t>
            </w:r>
          </w:p>
          <w:p w14:paraId="14EB56B6" w14:textId="77777777" w:rsidR="00691BDE" w:rsidRPr="00A84170" w:rsidRDefault="00691BDE" w:rsidP="00691BD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01.29/04.125</w:t>
            </w:r>
          </w:p>
          <w:p w14:paraId="236A4EBF" w14:textId="77777777" w:rsidR="00723F24" w:rsidRPr="00C457D8" w:rsidRDefault="00723F24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05BCBEE" w14:textId="77777777" w:rsidR="005151DE" w:rsidRPr="003F3C6D" w:rsidRDefault="00CF5349" w:rsidP="005C0CB5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У</w:t>
            </w:r>
            <w:r w:rsidR="005151DE" w:rsidRPr="003F3C6D">
              <w:rPr>
                <w:sz w:val="22"/>
                <w:szCs w:val="22"/>
              </w:rPr>
              <w:t>дельная</w:t>
            </w:r>
            <w:r>
              <w:rPr>
                <w:sz w:val="22"/>
                <w:szCs w:val="22"/>
              </w:rPr>
              <w:t xml:space="preserve"> </w:t>
            </w:r>
            <w:r w:rsidR="005151DE" w:rsidRPr="003F3C6D">
              <w:rPr>
                <w:sz w:val="22"/>
                <w:szCs w:val="22"/>
              </w:rPr>
              <w:t xml:space="preserve">активность </w:t>
            </w:r>
          </w:p>
          <w:p w14:paraId="1CAB3B6F" w14:textId="77777777" w:rsidR="001C5780" w:rsidRPr="003F3C6D" w:rsidRDefault="005151DE" w:rsidP="005C0CB5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радионуклида цезия-137</w:t>
            </w:r>
          </w:p>
          <w:p w14:paraId="7013E039" w14:textId="77777777" w:rsidR="001C5780" w:rsidRPr="003F3C6D" w:rsidRDefault="001C5780" w:rsidP="005C0CB5">
            <w:pPr>
              <w:rPr>
                <w:sz w:val="22"/>
                <w:szCs w:val="22"/>
              </w:rPr>
            </w:pPr>
          </w:p>
          <w:p w14:paraId="458DCED0" w14:textId="77777777" w:rsidR="00A06B26" w:rsidRPr="003F3C6D" w:rsidRDefault="005151DE" w:rsidP="005C0CB5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6C43CED0" w14:textId="77777777" w:rsidR="001C5780" w:rsidRDefault="00CF5349" w:rsidP="00795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РДУ</w:t>
            </w:r>
            <w:r w:rsidR="001C5780" w:rsidRPr="00723F24">
              <w:rPr>
                <w:sz w:val="22"/>
                <w:szCs w:val="22"/>
              </w:rPr>
              <w:t xml:space="preserve"> содержания цезия-137 и стронция-90 в сельскохозяйственном сырье и кормах, </w:t>
            </w:r>
          </w:p>
          <w:p w14:paraId="0061E5D2" w14:textId="77777777" w:rsidR="00D92BA8" w:rsidRDefault="001C5780" w:rsidP="007959DC">
            <w:pPr>
              <w:rPr>
                <w:sz w:val="22"/>
                <w:szCs w:val="22"/>
              </w:rPr>
            </w:pPr>
            <w:r w:rsidRPr="00723F24">
              <w:rPr>
                <w:sz w:val="22"/>
                <w:szCs w:val="22"/>
              </w:rPr>
              <w:t>утв. 1999</w:t>
            </w:r>
          </w:p>
          <w:p w14:paraId="46BA5E43" w14:textId="77777777" w:rsidR="008269F3" w:rsidRPr="008269F3" w:rsidRDefault="00CF5349" w:rsidP="008269F3">
            <w:pPr>
              <w:rPr>
                <w:sz w:val="21"/>
                <w:szCs w:val="21"/>
              </w:rPr>
            </w:pPr>
            <w:r w:rsidRPr="008269F3">
              <w:rPr>
                <w:sz w:val="21"/>
                <w:szCs w:val="21"/>
              </w:rPr>
              <w:t>ВСП обеспечения безопасности кормов, кормовых добавок и сырья для производства комбикормов, утв. МСХиП РБ 10.02.2011 № 10 (в редакции пос</w:t>
            </w:r>
            <w:r w:rsidR="008269F3">
              <w:rPr>
                <w:sz w:val="21"/>
                <w:szCs w:val="21"/>
              </w:rPr>
              <w:t xml:space="preserve">. </w:t>
            </w:r>
            <w:r w:rsidRPr="008269F3">
              <w:rPr>
                <w:sz w:val="21"/>
                <w:szCs w:val="21"/>
              </w:rPr>
              <w:t>Министерства сельского хозяйства и продовольствия Республики Беларусь 20 мая 2011 № 33, в редакции от 23.02.2018 № 33)</w:t>
            </w:r>
          </w:p>
        </w:tc>
        <w:tc>
          <w:tcPr>
            <w:tcW w:w="2268" w:type="dxa"/>
          </w:tcPr>
          <w:p w14:paraId="76BF1A49" w14:textId="77777777" w:rsidR="00723F24" w:rsidRDefault="00723F24" w:rsidP="005C0CB5">
            <w:pPr>
              <w:rPr>
                <w:sz w:val="22"/>
                <w:szCs w:val="22"/>
              </w:rPr>
            </w:pPr>
            <w:r w:rsidRPr="00691BDE">
              <w:rPr>
                <w:sz w:val="22"/>
                <w:szCs w:val="22"/>
              </w:rPr>
              <w:t>МВИ.МН 1181-2011</w:t>
            </w:r>
          </w:p>
          <w:p w14:paraId="1C606AF7" w14:textId="77777777" w:rsidR="00CF5349" w:rsidRPr="00691BDE" w:rsidRDefault="00CF5349" w:rsidP="005C0C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32161-2013</w:t>
            </w:r>
          </w:p>
          <w:p w14:paraId="39F456BB" w14:textId="77777777" w:rsidR="006423B4" w:rsidRDefault="006423B4" w:rsidP="005C0CB5"/>
          <w:p w14:paraId="6DB004F8" w14:textId="77777777" w:rsidR="006423B4" w:rsidRDefault="006423B4" w:rsidP="005C0CB5"/>
          <w:p w14:paraId="14BB9169" w14:textId="77777777" w:rsidR="00723F24" w:rsidRDefault="00723F24" w:rsidP="005C0CB5">
            <w:pPr>
              <w:rPr>
                <w:sz w:val="22"/>
                <w:szCs w:val="22"/>
              </w:rPr>
            </w:pPr>
          </w:p>
          <w:p w14:paraId="7AC63199" w14:textId="77777777" w:rsidR="004B4542" w:rsidRDefault="004B4542" w:rsidP="005C0CB5">
            <w:pPr>
              <w:rPr>
                <w:sz w:val="22"/>
                <w:szCs w:val="22"/>
              </w:rPr>
            </w:pPr>
          </w:p>
          <w:p w14:paraId="2069AD39" w14:textId="77777777" w:rsidR="004B4542" w:rsidRDefault="004B4542" w:rsidP="005C0CB5">
            <w:pPr>
              <w:rPr>
                <w:sz w:val="22"/>
                <w:szCs w:val="22"/>
              </w:rPr>
            </w:pPr>
          </w:p>
          <w:p w14:paraId="11273A41" w14:textId="77777777" w:rsidR="00691BDE" w:rsidRPr="00723F24" w:rsidRDefault="00691BDE" w:rsidP="005C0CB5">
            <w:pPr>
              <w:rPr>
                <w:sz w:val="22"/>
                <w:szCs w:val="22"/>
              </w:rPr>
            </w:pPr>
          </w:p>
        </w:tc>
      </w:tr>
      <w:tr w:rsidR="00000F05" w:rsidRPr="00F97744" w14:paraId="790FAEA6" w14:textId="77777777" w:rsidTr="00FC53A0">
        <w:trPr>
          <w:trHeight w:val="277"/>
        </w:trPr>
        <w:tc>
          <w:tcPr>
            <w:tcW w:w="851" w:type="dxa"/>
          </w:tcPr>
          <w:p w14:paraId="796E089A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7.1</w:t>
            </w:r>
          </w:p>
          <w:p w14:paraId="0D4D066B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***</w:t>
            </w:r>
          </w:p>
        </w:tc>
        <w:tc>
          <w:tcPr>
            <w:tcW w:w="1722" w:type="dxa"/>
            <w:vMerge w:val="restart"/>
          </w:tcPr>
          <w:p w14:paraId="5EFBDDC2" w14:textId="77777777" w:rsidR="00000F05" w:rsidRDefault="00000F05" w:rsidP="00000F05">
            <w:r w:rsidRPr="006423B4">
              <w:rPr>
                <w:sz w:val="22"/>
                <w:szCs w:val="22"/>
              </w:rPr>
              <w:t>Фуражное зерно, зернобобовые, семена масличных культур</w:t>
            </w:r>
          </w:p>
        </w:tc>
        <w:tc>
          <w:tcPr>
            <w:tcW w:w="1397" w:type="dxa"/>
          </w:tcPr>
          <w:p w14:paraId="7F773FBA" w14:textId="77777777" w:rsidR="00000F05" w:rsidRPr="00C30D99" w:rsidRDefault="00000F05" w:rsidP="00691BD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10.91/42.000</w:t>
            </w:r>
          </w:p>
          <w:p w14:paraId="1CD4C420" w14:textId="77777777" w:rsidR="00000F05" w:rsidRPr="00C457D8" w:rsidRDefault="00000F05" w:rsidP="00691BDE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01.11/42.000</w:t>
            </w:r>
          </w:p>
        </w:tc>
        <w:tc>
          <w:tcPr>
            <w:tcW w:w="1701" w:type="dxa"/>
          </w:tcPr>
          <w:p w14:paraId="2974B55A" w14:textId="77777777" w:rsidR="00000F05" w:rsidRPr="003F3C6D" w:rsidRDefault="00000F05" w:rsidP="005C0CB5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Отбор проб</w:t>
            </w:r>
          </w:p>
          <w:p w14:paraId="7D5DFA3C" w14:textId="77777777" w:rsidR="00000F05" w:rsidRPr="003F3C6D" w:rsidRDefault="00000F05" w:rsidP="005C0CB5">
            <w:pPr>
              <w:rPr>
                <w:sz w:val="22"/>
                <w:szCs w:val="22"/>
              </w:rPr>
            </w:pPr>
          </w:p>
          <w:p w14:paraId="1955C703" w14:textId="77777777" w:rsidR="00000F05" w:rsidRPr="003F3C6D" w:rsidRDefault="00000F05" w:rsidP="005C0CB5">
            <w:pPr>
              <w:rPr>
                <w:sz w:val="22"/>
                <w:szCs w:val="22"/>
              </w:rPr>
            </w:pPr>
          </w:p>
          <w:p w14:paraId="0AC07145" w14:textId="77777777" w:rsidR="00000F05" w:rsidRPr="003F3C6D" w:rsidRDefault="00000F05" w:rsidP="005C0CB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3C619DE" w14:textId="77777777" w:rsidR="00000F05" w:rsidRPr="006423B4" w:rsidRDefault="00000F05" w:rsidP="005C0CB5">
            <w:pPr>
              <w:rPr>
                <w:sz w:val="22"/>
                <w:szCs w:val="22"/>
              </w:rPr>
            </w:pPr>
            <w:r w:rsidRPr="006423B4">
              <w:rPr>
                <w:sz w:val="22"/>
                <w:szCs w:val="22"/>
              </w:rPr>
              <w:t>СТБ 1036-97</w:t>
            </w:r>
          </w:p>
          <w:p w14:paraId="31DB1D29" w14:textId="77777777" w:rsidR="00000F05" w:rsidRPr="006423B4" w:rsidRDefault="00000F05" w:rsidP="005C0CB5">
            <w:pPr>
              <w:rPr>
                <w:sz w:val="22"/>
                <w:szCs w:val="22"/>
              </w:rPr>
            </w:pPr>
            <w:r w:rsidRPr="006423B4">
              <w:rPr>
                <w:sz w:val="22"/>
                <w:szCs w:val="22"/>
              </w:rPr>
              <w:t>СТБ 1056-</w:t>
            </w:r>
            <w:r>
              <w:rPr>
                <w:sz w:val="22"/>
                <w:szCs w:val="22"/>
              </w:rPr>
              <w:t>2016</w:t>
            </w:r>
          </w:p>
          <w:p w14:paraId="3DFA7A9F" w14:textId="77777777" w:rsidR="00000F05" w:rsidRPr="006423B4" w:rsidRDefault="00000F05" w:rsidP="005C0CB5">
            <w:pPr>
              <w:rPr>
                <w:sz w:val="22"/>
                <w:szCs w:val="22"/>
              </w:rPr>
            </w:pPr>
            <w:r w:rsidRPr="006423B4">
              <w:rPr>
                <w:sz w:val="22"/>
                <w:szCs w:val="22"/>
              </w:rPr>
              <w:t>СТБ 1398-2003</w:t>
            </w:r>
          </w:p>
          <w:p w14:paraId="4D3EFF9A" w14:textId="77777777" w:rsidR="00000F05" w:rsidRPr="006423B4" w:rsidRDefault="00000F05" w:rsidP="005C0CB5">
            <w:pPr>
              <w:rPr>
                <w:sz w:val="22"/>
                <w:szCs w:val="22"/>
              </w:rPr>
            </w:pPr>
            <w:r w:rsidRPr="006423B4">
              <w:rPr>
                <w:sz w:val="22"/>
                <w:szCs w:val="22"/>
              </w:rPr>
              <w:t>ГОСТ 13586.3-</w:t>
            </w:r>
            <w:r>
              <w:rPr>
                <w:sz w:val="22"/>
                <w:szCs w:val="22"/>
              </w:rPr>
              <w:t>2015</w:t>
            </w:r>
          </w:p>
        </w:tc>
        <w:tc>
          <w:tcPr>
            <w:tcW w:w="2268" w:type="dxa"/>
          </w:tcPr>
          <w:p w14:paraId="04E0889F" w14:textId="77777777" w:rsidR="00000F05" w:rsidRPr="006423B4" w:rsidRDefault="00000F05" w:rsidP="005C0C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1036-97 п.6,</w:t>
            </w:r>
            <w:r w:rsidRPr="006423B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</w:t>
            </w:r>
            <w:r w:rsidRPr="006423B4">
              <w:rPr>
                <w:sz w:val="22"/>
                <w:szCs w:val="22"/>
              </w:rPr>
              <w:t>7.3</w:t>
            </w:r>
          </w:p>
          <w:p w14:paraId="34E5EECA" w14:textId="77777777" w:rsidR="00000F05" w:rsidRDefault="00000F05" w:rsidP="005C0C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1056-2016 </w:t>
            </w:r>
          </w:p>
          <w:p w14:paraId="7406899B" w14:textId="77777777" w:rsidR="00000F05" w:rsidRPr="006423B4" w:rsidRDefault="00000F05" w:rsidP="005C0C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1398-2003 п.</w:t>
            </w:r>
            <w:r w:rsidRPr="006423B4">
              <w:rPr>
                <w:sz w:val="22"/>
                <w:szCs w:val="22"/>
              </w:rPr>
              <w:t>6.1</w:t>
            </w:r>
          </w:p>
          <w:p w14:paraId="39D9F16D" w14:textId="77777777" w:rsidR="00000F05" w:rsidRPr="006423B4" w:rsidRDefault="00000F05" w:rsidP="005C0CB5">
            <w:pPr>
              <w:rPr>
                <w:sz w:val="22"/>
                <w:szCs w:val="22"/>
              </w:rPr>
            </w:pPr>
            <w:r w:rsidRPr="006423B4">
              <w:rPr>
                <w:sz w:val="22"/>
                <w:szCs w:val="22"/>
              </w:rPr>
              <w:t>ГОСТ 13586.3-</w:t>
            </w:r>
            <w:r>
              <w:rPr>
                <w:sz w:val="22"/>
                <w:szCs w:val="22"/>
              </w:rPr>
              <w:t>2015 п.5</w:t>
            </w:r>
          </w:p>
        </w:tc>
      </w:tr>
      <w:tr w:rsidR="00000F05" w:rsidRPr="00F97744" w14:paraId="75BC30C4" w14:textId="77777777" w:rsidTr="00FC53A0">
        <w:trPr>
          <w:trHeight w:val="277"/>
        </w:trPr>
        <w:tc>
          <w:tcPr>
            <w:tcW w:w="851" w:type="dxa"/>
          </w:tcPr>
          <w:p w14:paraId="69ABFE27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</w:r>
            <w:r>
              <w:rPr>
                <w:szCs w:val="24"/>
                <w:lang w:val="ru-RU"/>
              </w:rPr>
              <w:t>7.4</w:t>
            </w:r>
          </w:p>
          <w:p w14:paraId="06421515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302F8439" w14:textId="77777777" w:rsidR="00000F05" w:rsidRPr="006423B4" w:rsidRDefault="00000F05" w:rsidP="009B06EA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vMerge w:val="restart"/>
          </w:tcPr>
          <w:p w14:paraId="29F03E06" w14:textId="77777777" w:rsidR="00000F05" w:rsidRDefault="00000F05" w:rsidP="00B9264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10.91/08.035</w:t>
            </w:r>
          </w:p>
          <w:p w14:paraId="00883251" w14:textId="77777777" w:rsidR="00000F05" w:rsidRDefault="00000F05" w:rsidP="00B9264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01.11/08.035</w:t>
            </w:r>
          </w:p>
          <w:p w14:paraId="03FF0181" w14:textId="77777777" w:rsidR="00000F05" w:rsidRPr="00C457D8" w:rsidRDefault="00000F05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68E96E8E" w14:textId="77777777" w:rsidR="00000F05" w:rsidRPr="003F3C6D" w:rsidRDefault="00000F05" w:rsidP="00886D6E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 w:val="restart"/>
            <w:vAlign w:val="center"/>
          </w:tcPr>
          <w:p w14:paraId="5E4327DE" w14:textId="77777777" w:rsidR="00000F05" w:rsidRPr="00CF5349" w:rsidRDefault="00000F05" w:rsidP="00A4086F">
            <w:r w:rsidRPr="006423B4">
              <w:rPr>
                <w:sz w:val="22"/>
                <w:szCs w:val="22"/>
              </w:rPr>
              <w:t xml:space="preserve">Ветеринарно-санитарные правила обеспечения безопасности кормов, кормовых добавок и сырья для производства комбикормов, утв. МСХиП РБ 10.02.2011 № 10 (в редакции постановления Министерства сельского хозяйства и продовольствия Республики Беларусь 20 мая 2011 </w:t>
            </w:r>
            <w:r w:rsidRPr="00BF09F0">
              <w:rPr>
                <w:sz w:val="22"/>
                <w:szCs w:val="22"/>
              </w:rPr>
              <w:t>№ 33, в редакции от 23.02.2018 №33)</w:t>
            </w:r>
          </w:p>
        </w:tc>
        <w:tc>
          <w:tcPr>
            <w:tcW w:w="2268" w:type="dxa"/>
            <w:vMerge w:val="restart"/>
            <w:vAlign w:val="center"/>
          </w:tcPr>
          <w:p w14:paraId="515D47EA" w14:textId="77777777" w:rsidR="00000F05" w:rsidRDefault="00000F05" w:rsidP="00143B1A">
            <w:pPr>
              <w:rPr>
                <w:sz w:val="22"/>
                <w:szCs w:val="22"/>
              </w:rPr>
            </w:pPr>
            <w:r w:rsidRPr="0054346F">
              <w:rPr>
                <w:sz w:val="22"/>
                <w:szCs w:val="22"/>
              </w:rPr>
              <w:t>ГОСТ 30823-2002</w:t>
            </w:r>
          </w:p>
          <w:p w14:paraId="029CB4CD" w14:textId="77777777" w:rsidR="00000F05" w:rsidRDefault="00000F05" w:rsidP="00143B1A">
            <w:pPr>
              <w:rPr>
                <w:sz w:val="22"/>
                <w:szCs w:val="22"/>
              </w:rPr>
            </w:pPr>
          </w:p>
          <w:p w14:paraId="50D0D950" w14:textId="77777777" w:rsidR="00000F05" w:rsidRDefault="00000F05" w:rsidP="00143B1A">
            <w:pPr>
              <w:rPr>
                <w:sz w:val="22"/>
                <w:szCs w:val="22"/>
              </w:rPr>
            </w:pPr>
          </w:p>
          <w:p w14:paraId="772DBEC8" w14:textId="77777777" w:rsidR="00000F05" w:rsidRDefault="00000F05" w:rsidP="00143B1A">
            <w:pPr>
              <w:rPr>
                <w:sz w:val="22"/>
                <w:szCs w:val="22"/>
              </w:rPr>
            </w:pPr>
          </w:p>
          <w:p w14:paraId="30FD0501" w14:textId="77777777" w:rsidR="00000F05" w:rsidRPr="0054346F" w:rsidRDefault="00000F05" w:rsidP="00143B1A">
            <w:pPr>
              <w:rPr>
                <w:sz w:val="22"/>
                <w:szCs w:val="22"/>
              </w:rPr>
            </w:pPr>
          </w:p>
          <w:p w14:paraId="75B5C510" w14:textId="77777777" w:rsidR="00000F05" w:rsidRDefault="00000F05" w:rsidP="00143B1A"/>
          <w:p w14:paraId="5955DE83" w14:textId="77777777" w:rsidR="00000F05" w:rsidRDefault="00000F05" w:rsidP="00143B1A"/>
          <w:p w14:paraId="4E46306A" w14:textId="77777777" w:rsidR="00000F05" w:rsidRPr="007B6A47" w:rsidRDefault="00000F05" w:rsidP="00B92648"/>
        </w:tc>
      </w:tr>
      <w:tr w:rsidR="00000F05" w:rsidRPr="00F97744" w14:paraId="65CC2A46" w14:textId="77777777" w:rsidTr="00FC53A0">
        <w:trPr>
          <w:trHeight w:val="277"/>
        </w:trPr>
        <w:tc>
          <w:tcPr>
            <w:tcW w:w="851" w:type="dxa"/>
          </w:tcPr>
          <w:p w14:paraId="4FA7BC5F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7.5</w:t>
            </w:r>
          </w:p>
          <w:p w14:paraId="70F27B60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2173FD2D" w14:textId="77777777" w:rsidR="00000F05" w:rsidRPr="006423B4" w:rsidRDefault="00000F05" w:rsidP="006423B4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vMerge/>
          </w:tcPr>
          <w:p w14:paraId="79C45F04" w14:textId="77777777" w:rsidR="00000F05" w:rsidRPr="00C457D8" w:rsidRDefault="00000F05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7D7E1B14" w14:textId="77777777" w:rsidR="00000F05" w:rsidRPr="003F3C6D" w:rsidRDefault="00000F05" w:rsidP="006423B4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69E1CD91" w14:textId="77777777" w:rsidR="00000F05" w:rsidRPr="00723F24" w:rsidRDefault="00000F05" w:rsidP="007959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69824E5" w14:textId="77777777" w:rsidR="00000F05" w:rsidRPr="007B6A47" w:rsidRDefault="00000F05" w:rsidP="006423B4"/>
        </w:tc>
      </w:tr>
      <w:tr w:rsidR="00000F05" w:rsidRPr="00F97744" w14:paraId="4DF08275" w14:textId="77777777" w:rsidTr="00FC53A0">
        <w:trPr>
          <w:trHeight w:val="277"/>
        </w:trPr>
        <w:tc>
          <w:tcPr>
            <w:tcW w:w="851" w:type="dxa"/>
          </w:tcPr>
          <w:p w14:paraId="647EAB66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7.6</w:t>
            </w:r>
          </w:p>
          <w:p w14:paraId="6A825E70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266DEE98" w14:textId="77777777" w:rsidR="00000F05" w:rsidRPr="006423B4" w:rsidRDefault="00000F05" w:rsidP="006423B4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vMerge/>
          </w:tcPr>
          <w:p w14:paraId="6266F304" w14:textId="77777777" w:rsidR="00000F05" w:rsidRPr="00C457D8" w:rsidRDefault="00000F05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2285CA54" w14:textId="77777777" w:rsidR="00000F05" w:rsidRPr="003F3C6D" w:rsidRDefault="00000F05" w:rsidP="00143B1A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Мышьяк</w:t>
            </w:r>
          </w:p>
        </w:tc>
        <w:tc>
          <w:tcPr>
            <w:tcW w:w="2551" w:type="dxa"/>
            <w:vMerge/>
            <w:vAlign w:val="center"/>
          </w:tcPr>
          <w:p w14:paraId="01AFC53F" w14:textId="77777777" w:rsidR="00000F05" w:rsidRPr="00723F24" w:rsidRDefault="00000F05" w:rsidP="007959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F2EB55D" w14:textId="77777777" w:rsidR="00000F05" w:rsidRPr="007B6A47" w:rsidRDefault="00000F05" w:rsidP="006423B4"/>
        </w:tc>
      </w:tr>
      <w:tr w:rsidR="00000F05" w:rsidRPr="00F97744" w14:paraId="1D277A7B" w14:textId="77777777" w:rsidTr="00FC53A0">
        <w:trPr>
          <w:trHeight w:val="238"/>
        </w:trPr>
        <w:tc>
          <w:tcPr>
            <w:tcW w:w="851" w:type="dxa"/>
          </w:tcPr>
          <w:p w14:paraId="1EC9B2E6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7.7</w:t>
            </w:r>
          </w:p>
          <w:p w14:paraId="3AE0E6B7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60FFC70E" w14:textId="77777777" w:rsidR="00000F05" w:rsidRPr="006423B4" w:rsidRDefault="00000F05" w:rsidP="006423B4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vMerge/>
          </w:tcPr>
          <w:p w14:paraId="4F84565A" w14:textId="77777777" w:rsidR="00000F05" w:rsidRPr="00C457D8" w:rsidRDefault="00000F05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22F1949D" w14:textId="77777777" w:rsidR="00000F05" w:rsidRPr="003F3C6D" w:rsidRDefault="00000F05" w:rsidP="00143B1A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28DEFD50" w14:textId="77777777" w:rsidR="00000F05" w:rsidRPr="00723F24" w:rsidRDefault="00000F05" w:rsidP="007959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DA8BB56" w14:textId="77777777" w:rsidR="00000F05" w:rsidRPr="007B6A47" w:rsidRDefault="00000F05" w:rsidP="006423B4"/>
        </w:tc>
      </w:tr>
      <w:tr w:rsidR="00000F05" w:rsidRPr="00F97744" w14:paraId="22DE1BFF" w14:textId="77777777" w:rsidTr="00FC53A0">
        <w:trPr>
          <w:trHeight w:val="277"/>
        </w:trPr>
        <w:tc>
          <w:tcPr>
            <w:tcW w:w="851" w:type="dxa"/>
          </w:tcPr>
          <w:p w14:paraId="0E9288EB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7.8</w:t>
            </w:r>
          </w:p>
          <w:p w14:paraId="269B56BF" w14:textId="77777777" w:rsidR="00000F05" w:rsidRDefault="00000F0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305B99C8" w14:textId="77777777" w:rsidR="00000F05" w:rsidRPr="006423B4" w:rsidRDefault="00000F05" w:rsidP="006423B4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</w:tcPr>
          <w:p w14:paraId="45275091" w14:textId="77777777" w:rsidR="00000F05" w:rsidRDefault="00000F05" w:rsidP="00B9264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10.91/04.125</w:t>
            </w:r>
          </w:p>
          <w:p w14:paraId="104AAC63" w14:textId="77777777" w:rsidR="00000F05" w:rsidRDefault="00000F05" w:rsidP="00B9264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01.11/04.125</w:t>
            </w:r>
          </w:p>
          <w:p w14:paraId="1BC4000C" w14:textId="77777777" w:rsidR="00000F05" w:rsidRPr="00C457D8" w:rsidRDefault="00000F05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9429B09" w14:textId="77777777" w:rsidR="00000F05" w:rsidRPr="003F3C6D" w:rsidRDefault="00000F05" w:rsidP="005C0CB5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Удельная</w:t>
            </w:r>
            <w:r>
              <w:rPr>
                <w:sz w:val="22"/>
                <w:szCs w:val="22"/>
              </w:rPr>
              <w:t xml:space="preserve"> </w:t>
            </w:r>
            <w:r w:rsidRPr="003F3C6D">
              <w:rPr>
                <w:sz w:val="22"/>
                <w:szCs w:val="22"/>
              </w:rPr>
              <w:t xml:space="preserve">активность </w:t>
            </w:r>
          </w:p>
          <w:p w14:paraId="1B427779" w14:textId="77777777" w:rsidR="00000F05" w:rsidRPr="003F3C6D" w:rsidRDefault="00000F05" w:rsidP="005C0CB5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 xml:space="preserve">радионуклида цезия-137 </w:t>
            </w:r>
          </w:p>
          <w:p w14:paraId="5FEE1035" w14:textId="77777777" w:rsidR="00000F05" w:rsidRPr="003F3C6D" w:rsidRDefault="00000F05" w:rsidP="005C0CB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AF0A462" w14:textId="77777777" w:rsidR="00000F05" w:rsidRPr="008269F3" w:rsidRDefault="00000F05" w:rsidP="0054346F">
            <w:pPr>
              <w:rPr>
                <w:sz w:val="21"/>
                <w:szCs w:val="21"/>
              </w:rPr>
            </w:pPr>
            <w:r w:rsidRPr="008269F3">
              <w:rPr>
                <w:sz w:val="21"/>
                <w:szCs w:val="21"/>
              </w:rPr>
              <w:t xml:space="preserve">РДУ содержания цезия-137 и стронция-90 в сельскохозяйственном сырье и кормах, </w:t>
            </w:r>
          </w:p>
          <w:p w14:paraId="0CDF295C" w14:textId="77777777" w:rsidR="00000F05" w:rsidRPr="008269F3" w:rsidRDefault="00000F05" w:rsidP="00E457FD">
            <w:pPr>
              <w:rPr>
                <w:sz w:val="21"/>
                <w:szCs w:val="21"/>
              </w:rPr>
            </w:pPr>
            <w:r w:rsidRPr="008269F3">
              <w:rPr>
                <w:sz w:val="21"/>
                <w:szCs w:val="21"/>
              </w:rPr>
              <w:t>утв. 1999</w:t>
            </w:r>
          </w:p>
          <w:p w14:paraId="68425528" w14:textId="77777777" w:rsidR="00000F05" w:rsidRPr="00143B1A" w:rsidRDefault="00000F05" w:rsidP="00A4086F">
            <w:pPr>
              <w:rPr>
                <w:b/>
                <w:sz w:val="22"/>
                <w:szCs w:val="22"/>
              </w:rPr>
            </w:pPr>
            <w:r w:rsidRPr="008269F3">
              <w:rPr>
                <w:sz w:val="21"/>
                <w:szCs w:val="21"/>
              </w:rPr>
              <w:t xml:space="preserve">ВСП обеспечения безопасности кормов, кормовых добавок и сырья для производства комбикормов, утв. МСХиП РБ 10.02.2011 № 10 (в редакции постановления Министерства сельского </w:t>
            </w:r>
            <w:r w:rsidRPr="008269F3">
              <w:rPr>
                <w:sz w:val="21"/>
                <w:szCs w:val="21"/>
              </w:rPr>
              <w:lastRenderedPageBreak/>
              <w:t>хозяйства и продовольствия Республики Беларусь 20 мая 2011 № 33, в редакции от 23.02.2018 №33)</w:t>
            </w:r>
          </w:p>
        </w:tc>
        <w:tc>
          <w:tcPr>
            <w:tcW w:w="2268" w:type="dxa"/>
            <w:vAlign w:val="center"/>
          </w:tcPr>
          <w:p w14:paraId="53C9DC36" w14:textId="77777777" w:rsidR="00000F05" w:rsidRDefault="00000F05" w:rsidP="007959DC">
            <w:pPr>
              <w:rPr>
                <w:sz w:val="22"/>
                <w:szCs w:val="22"/>
              </w:rPr>
            </w:pPr>
            <w:r w:rsidRPr="00143B1A">
              <w:rPr>
                <w:sz w:val="22"/>
                <w:szCs w:val="22"/>
              </w:rPr>
              <w:lastRenderedPageBreak/>
              <w:t>МВИ.МН 1181-2011</w:t>
            </w:r>
          </w:p>
          <w:p w14:paraId="0211E70D" w14:textId="77777777" w:rsidR="00000F05" w:rsidRDefault="00000F05" w:rsidP="005D0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32161-2013</w:t>
            </w:r>
          </w:p>
          <w:p w14:paraId="03D992A0" w14:textId="77777777" w:rsidR="00000F05" w:rsidRDefault="00000F05" w:rsidP="005D02EC">
            <w:pPr>
              <w:rPr>
                <w:sz w:val="22"/>
                <w:szCs w:val="22"/>
              </w:rPr>
            </w:pPr>
          </w:p>
          <w:p w14:paraId="4CDAC0BE" w14:textId="77777777" w:rsidR="00000F05" w:rsidRDefault="00000F05" w:rsidP="005D02EC">
            <w:pPr>
              <w:rPr>
                <w:sz w:val="22"/>
                <w:szCs w:val="22"/>
              </w:rPr>
            </w:pPr>
          </w:p>
          <w:p w14:paraId="7F2127D4" w14:textId="77777777" w:rsidR="00000F05" w:rsidRDefault="00000F05" w:rsidP="005D02EC">
            <w:pPr>
              <w:rPr>
                <w:sz w:val="22"/>
                <w:szCs w:val="22"/>
              </w:rPr>
            </w:pPr>
          </w:p>
          <w:p w14:paraId="3601F9BC" w14:textId="77777777" w:rsidR="00000F05" w:rsidRDefault="00000F05" w:rsidP="005D02EC">
            <w:pPr>
              <w:rPr>
                <w:sz w:val="22"/>
                <w:szCs w:val="22"/>
              </w:rPr>
            </w:pPr>
          </w:p>
          <w:p w14:paraId="04D675BF" w14:textId="77777777" w:rsidR="00000F05" w:rsidRDefault="00000F05" w:rsidP="005D02EC">
            <w:pPr>
              <w:rPr>
                <w:sz w:val="22"/>
                <w:szCs w:val="22"/>
              </w:rPr>
            </w:pPr>
          </w:p>
          <w:p w14:paraId="326FC8B3" w14:textId="77777777" w:rsidR="00000F05" w:rsidRDefault="00000F05" w:rsidP="005D02EC">
            <w:pPr>
              <w:rPr>
                <w:sz w:val="22"/>
                <w:szCs w:val="22"/>
              </w:rPr>
            </w:pPr>
          </w:p>
          <w:p w14:paraId="05734A3B" w14:textId="77777777" w:rsidR="00000F05" w:rsidRDefault="00000F05" w:rsidP="005D02EC">
            <w:pPr>
              <w:rPr>
                <w:sz w:val="22"/>
                <w:szCs w:val="22"/>
              </w:rPr>
            </w:pPr>
          </w:p>
          <w:p w14:paraId="32F36CB0" w14:textId="77777777" w:rsidR="00000F05" w:rsidRDefault="00000F05" w:rsidP="005D02EC">
            <w:pPr>
              <w:rPr>
                <w:sz w:val="22"/>
                <w:szCs w:val="22"/>
              </w:rPr>
            </w:pPr>
          </w:p>
          <w:p w14:paraId="3F9D58B4" w14:textId="77777777" w:rsidR="00000F05" w:rsidRDefault="00000F05" w:rsidP="005D02EC">
            <w:pPr>
              <w:rPr>
                <w:sz w:val="22"/>
                <w:szCs w:val="22"/>
              </w:rPr>
            </w:pPr>
          </w:p>
          <w:p w14:paraId="1260D725" w14:textId="77777777" w:rsidR="00000F05" w:rsidRPr="00143B1A" w:rsidRDefault="00000F05" w:rsidP="007959DC">
            <w:pPr>
              <w:rPr>
                <w:sz w:val="22"/>
                <w:szCs w:val="22"/>
              </w:rPr>
            </w:pPr>
          </w:p>
          <w:p w14:paraId="282A738B" w14:textId="77777777" w:rsidR="00000F05" w:rsidRDefault="00000F05" w:rsidP="007959DC">
            <w:pPr>
              <w:rPr>
                <w:sz w:val="22"/>
                <w:szCs w:val="22"/>
              </w:rPr>
            </w:pPr>
          </w:p>
          <w:p w14:paraId="7F9F71CF" w14:textId="77777777" w:rsidR="00000F05" w:rsidRPr="00143B1A" w:rsidRDefault="00000F05" w:rsidP="007959DC">
            <w:pPr>
              <w:rPr>
                <w:sz w:val="22"/>
                <w:szCs w:val="22"/>
              </w:rPr>
            </w:pPr>
          </w:p>
        </w:tc>
      </w:tr>
      <w:tr w:rsidR="009B06EA" w:rsidRPr="00F97744" w14:paraId="28D4F965" w14:textId="77777777" w:rsidTr="00FC53A0">
        <w:trPr>
          <w:trHeight w:val="277"/>
        </w:trPr>
        <w:tc>
          <w:tcPr>
            <w:tcW w:w="851" w:type="dxa"/>
          </w:tcPr>
          <w:p w14:paraId="3DE4BA9D" w14:textId="77777777" w:rsidR="009B06EA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8.1</w:t>
            </w:r>
          </w:p>
          <w:p w14:paraId="0AD7DCA0" w14:textId="77777777" w:rsidR="009B06EA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***</w:t>
            </w:r>
          </w:p>
        </w:tc>
        <w:tc>
          <w:tcPr>
            <w:tcW w:w="1722" w:type="dxa"/>
            <w:vMerge w:val="restart"/>
          </w:tcPr>
          <w:p w14:paraId="16379376" w14:textId="77777777" w:rsidR="009B06EA" w:rsidRPr="00143B1A" w:rsidRDefault="009B06EA" w:rsidP="00143B1A">
            <w:pPr>
              <w:rPr>
                <w:sz w:val="22"/>
                <w:szCs w:val="22"/>
              </w:rPr>
            </w:pPr>
            <w:r w:rsidRPr="00143B1A">
              <w:rPr>
                <w:sz w:val="22"/>
                <w:szCs w:val="22"/>
              </w:rPr>
              <w:t>Сочные корма (силос, сенаж, зеленый корм); грубые корма (сено, солома); корнеклубне-плоды</w:t>
            </w:r>
          </w:p>
          <w:p w14:paraId="6D20C538" w14:textId="77777777" w:rsidR="009B06EA" w:rsidRPr="00143B1A" w:rsidRDefault="009B06EA" w:rsidP="000D22AE">
            <w:pPr>
              <w:rPr>
                <w:sz w:val="22"/>
                <w:szCs w:val="22"/>
              </w:rPr>
            </w:pPr>
            <w:r w:rsidRPr="00143B1A">
              <w:rPr>
                <w:sz w:val="22"/>
                <w:szCs w:val="22"/>
              </w:rPr>
              <w:t>Сочные корма (силос, сенаж, зеленый корм); грубые корма (сено, солома); корнеклубне-плоды</w:t>
            </w:r>
          </w:p>
          <w:p w14:paraId="1D3AEDC2" w14:textId="77777777" w:rsidR="009B06EA" w:rsidRPr="006423B4" w:rsidRDefault="009B06EA" w:rsidP="006423B4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</w:tcPr>
          <w:p w14:paraId="78BFDB0E" w14:textId="77777777" w:rsidR="009B06EA" w:rsidRPr="00C30D99" w:rsidRDefault="009B06EA" w:rsidP="000D22A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10.91/42.000</w:t>
            </w:r>
          </w:p>
          <w:p w14:paraId="73438F09" w14:textId="77777777" w:rsidR="009B06EA" w:rsidRPr="00C457D8" w:rsidRDefault="009B06EA" w:rsidP="00243E9A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1D33C4B" w14:textId="77777777" w:rsidR="009B06EA" w:rsidRPr="003F3C6D" w:rsidRDefault="009B06EA" w:rsidP="005C0CB5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Отбор проб</w:t>
            </w:r>
          </w:p>
          <w:p w14:paraId="1FBCABA4" w14:textId="77777777" w:rsidR="009B06EA" w:rsidRPr="003F3C6D" w:rsidRDefault="009B06EA" w:rsidP="005C0CB5"/>
        </w:tc>
        <w:tc>
          <w:tcPr>
            <w:tcW w:w="2551" w:type="dxa"/>
            <w:vAlign w:val="center"/>
          </w:tcPr>
          <w:p w14:paraId="2411745F" w14:textId="77777777" w:rsidR="009B06EA" w:rsidRPr="000D22AE" w:rsidRDefault="009B06EA" w:rsidP="00143B1A">
            <w:pPr>
              <w:rPr>
                <w:sz w:val="22"/>
                <w:szCs w:val="22"/>
              </w:rPr>
            </w:pPr>
            <w:r w:rsidRPr="000D22AE">
              <w:rPr>
                <w:sz w:val="22"/>
                <w:szCs w:val="22"/>
              </w:rPr>
              <w:t>ГОСТ 27262-87</w:t>
            </w:r>
          </w:p>
          <w:p w14:paraId="4CAA170F" w14:textId="77777777" w:rsidR="009B06EA" w:rsidRDefault="009B06EA" w:rsidP="00145511">
            <w:pPr>
              <w:rPr>
                <w:sz w:val="22"/>
                <w:szCs w:val="22"/>
              </w:rPr>
            </w:pPr>
            <w:r w:rsidRPr="000D22AE">
              <w:rPr>
                <w:sz w:val="22"/>
                <w:szCs w:val="22"/>
              </w:rPr>
              <w:t>СТБ 1056-</w:t>
            </w:r>
            <w:r>
              <w:rPr>
                <w:sz w:val="22"/>
                <w:szCs w:val="22"/>
              </w:rPr>
              <w:t>2016</w:t>
            </w:r>
          </w:p>
          <w:p w14:paraId="34437D48" w14:textId="77777777" w:rsidR="009B06EA" w:rsidRPr="00143B1A" w:rsidRDefault="009B06EA" w:rsidP="0014551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29FD0A" w14:textId="77777777" w:rsidR="009B06EA" w:rsidRDefault="009B06EA" w:rsidP="00143B1A">
            <w:pPr>
              <w:rPr>
                <w:sz w:val="22"/>
                <w:szCs w:val="22"/>
              </w:rPr>
            </w:pPr>
            <w:r w:rsidRPr="000D22AE">
              <w:rPr>
                <w:sz w:val="22"/>
                <w:szCs w:val="22"/>
              </w:rPr>
              <w:t xml:space="preserve">ГОСТ 27262-87 </w:t>
            </w:r>
          </w:p>
          <w:p w14:paraId="11DD1FDC" w14:textId="77777777" w:rsidR="009B06EA" w:rsidRPr="000D22AE" w:rsidRDefault="009B06EA" w:rsidP="00143B1A">
            <w:pPr>
              <w:rPr>
                <w:sz w:val="22"/>
                <w:szCs w:val="22"/>
              </w:rPr>
            </w:pPr>
            <w:r w:rsidRPr="000D22A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0D22AE">
              <w:rPr>
                <w:sz w:val="22"/>
                <w:szCs w:val="22"/>
              </w:rPr>
              <w:t>. 1, 2, 3</w:t>
            </w:r>
          </w:p>
          <w:p w14:paraId="6B1BE960" w14:textId="77777777" w:rsidR="009B06EA" w:rsidRPr="00143B1A" w:rsidRDefault="009B06EA" w:rsidP="00145511">
            <w:pPr>
              <w:rPr>
                <w:sz w:val="22"/>
                <w:szCs w:val="22"/>
              </w:rPr>
            </w:pPr>
            <w:r w:rsidRPr="000D22AE">
              <w:rPr>
                <w:sz w:val="22"/>
                <w:szCs w:val="22"/>
              </w:rPr>
              <w:t>СТБ 1056-</w:t>
            </w:r>
            <w:r>
              <w:rPr>
                <w:sz w:val="22"/>
                <w:szCs w:val="22"/>
              </w:rPr>
              <w:t>2016</w:t>
            </w:r>
          </w:p>
        </w:tc>
      </w:tr>
      <w:tr w:rsidR="009B06EA" w:rsidRPr="00F97744" w14:paraId="7960A833" w14:textId="77777777" w:rsidTr="00FC53A0">
        <w:trPr>
          <w:trHeight w:val="277"/>
        </w:trPr>
        <w:tc>
          <w:tcPr>
            <w:tcW w:w="851" w:type="dxa"/>
          </w:tcPr>
          <w:p w14:paraId="0D70525D" w14:textId="77777777" w:rsidR="009B06EA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</w:r>
            <w:r>
              <w:rPr>
                <w:szCs w:val="24"/>
                <w:lang w:val="ru-RU"/>
              </w:rPr>
              <w:t>8.4</w:t>
            </w:r>
          </w:p>
          <w:p w14:paraId="291475E1" w14:textId="77777777" w:rsidR="009B06EA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10FB0624" w14:textId="77777777" w:rsidR="009B06EA" w:rsidRPr="00567CB6" w:rsidRDefault="009B06EA" w:rsidP="009B06EA"/>
        </w:tc>
        <w:tc>
          <w:tcPr>
            <w:tcW w:w="1397" w:type="dxa"/>
            <w:vMerge w:val="restart"/>
          </w:tcPr>
          <w:p w14:paraId="09275EE9" w14:textId="77777777" w:rsidR="009B06EA" w:rsidRDefault="009B06EA" w:rsidP="000D22A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10.91/08.035</w:t>
            </w:r>
          </w:p>
          <w:p w14:paraId="4670BD3A" w14:textId="77777777" w:rsidR="009B06EA" w:rsidRPr="00C457D8" w:rsidRDefault="009B06EA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6E1836D4" w14:textId="77777777" w:rsidR="009B06EA" w:rsidRPr="003F3C6D" w:rsidRDefault="009B06EA" w:rsidP="005F2DD9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 w:val="restart"/>
            <w:vAlign w:val="center"/>
          </w:tcPr>
          <w:p w14:paraId="31FC5E46" w14:textId="77777777" w:rsidR="009B06EA" w:rsidRPr="0051380F" w:rsidRDefault="009B06EA" w:rsidP="005C0CB5">
            <w:r w:rsidRPr="0051380F">
              <w:t>Ветеринарно-санитарные правила обеспечения безопасности кормов, кормовых добавок и сырья для производства комбикормов, утв. МСХиП РБ 10.02.2011 № 10 (в редакции постановления Министерства сельского хозяйства и продовольствия Республики Беларусь 20 мая 2011 № 33)</w:t>
            </w:r>
          </w:p>
        </w:tc>
        <w:tc>
          <w:tcPr>
            <w:tcW w:w="2268" w:type="dxa"/>
            <w:vMerge w:val="restart"/>
          </w:tcPr>
          <w:p w14:paraId="39B975A0" w14:textId="77777777" w:rsidR="009B06EA" w:rsidRPr="009C1AA3" w:rsidRDefault="009B06EA" w:rsidP="005C0CB5">
            <w:pPr>
              <w:rPr>
                <w:sz w:val="22"/>
                <w:szCs w:val="22"/>
              </w:rPr>
            </w:pPr>
            <w:r w:rsidRPr="009C1AA3">
              <w:rPr>
                <w:sz w:val="22"/>
                <w:szCs w:val="22"/>
              </w:rPr>
              <w:t>ГОСТ 30823-2002</w:t>
            </w:r>
          </w:p>
          <w:p w14:paraId="1AE25EEF" w14:textId="77777777" w:rsidR="009B06EA" w:rsidRPr="00143B1A" w:rsidRDefault="009B06EA" w:rsidP="005C0CB5">
            <w:pPr>
              <w:rPr>
                <w:sz w:val="22"/>
                <w:szCs w:val="22"/>
              </w:rPr>
            </w:pPr>
          </w:p>
        </w:tc>
      </w:tr>
      <w:tr w:rsidR="009B06EA" w:rsidRPr="00F97744" w14:paraId="1FE823EC" w14:textId="77777777" w:rsidTr="00FC53A0">
        <w:trPr>
          <w:trHeight w:val="277"/>
        </w:trPr>
        <w:tc>
          <w:tcPr>
            <w:tcW w:w="851" w:type="dxa"/>
          </w:tcPr>
          <w:p w14:paraId="0C21A145" w14:textId="77777777" w:rsidR="009B06EA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8.5</w:t>
            </w:r>
          </w:p>
          <w:p w14:paraId="0134878C" w14:textId="77777777" w:rsidR="009B06EA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5740B12B" w14:textId="77777777" w:rsidR="009B06EA" w:rsidRPr="00567CB6" w:rsidRDefault="009B06EA" w:rsidP="00143B1A"/>
        </w:tc>
        <w:tc>
          <w:tcPr>
            <w:tcW w:w="1397" w:type="dxa"/>
            <w:vMerge/>
          </w:tcPr>
          <w:p w14:paraId="67D99802" w14:textId="77777777" w:rsidR="009B06EA" w:rsidRPr="00C457D8" w:rsidRDefault="009B06EA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21A984C8" w14:textId="77777777" w:rsidR="009B06EA" w:rsidRPr="003F3C6D" w:rsidRDefault="009B06EA" w:rsidP="005F2DD9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vAlign w:val="center"/>
          </w:tcPr>
          <w:p w14:paraId="7F57B063" w14:textId="77777777" w:rsidR="009B06EA" w:rsidRPr="00143B1A" w:rsidRDefault="009B06EA" w:rsidP="007959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216CDF5" w14:textId="77777777" w:rsidR="009B06EA" w:rsidRPr="00143B1A" w:rsidRDefault="009B06EA" w:rsidP="00143B1A">
            <w:pPr>
              <w:rPr>
                <w:sz w:val="22"/>
                <w:szCs w:val="22"/>
              </w:rPr>
            </w:pPr>
          </w:p>
        </w:tc>
      </w:tr>
      <w:tr w:rsidR="009B06EA" w:rsidRPr="00F97744" w14:paraId="6B3A5101" w14:textId="77777777" w:rsidTr="00FC53A0">
        <w:trPr>
          <w:trHeight w:val="277"/>
        </w:trPr>
        <w:tc>
          <w:tcPr>
            <w:tcW w:w="851" w:type="dxa"/>
          </w:tcPr>
          <w:p w14:paraId="27B6C823" w14:textId="77777777" w:rsidR="009B06EA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8.6</w:t>
            </w:r>
          </w:p>
          <w:p w14:paraId="2A28B16C" w14:textId="77777777" w:rsidR="009B06EA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762B3361" w14:textId="77777777" w:rsidR="009B06EA" w:rsidRPr="00567CB6" w:rsidRDefault="009B06EA" w:rsidP="00143B1A"/>
        </w:tc>
        <w:tc>
          <w:tcPr>
            <w:tcW w:w="1397" w:type="dxa"/>
            <w:vMerge/>
          </w:tcPr>
          <w:p w14:paraId="725F0473" w14:textId="77777777" w:rsidR="009B06EA" w:rsidRPr="00C457D8" w:rsidRDefault="009B06EA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423AA57D" w14:textId="77777777" w:rsidR="009B06EA" w:rsidRPr="003F3C6D" w:rsidRDefault="009B06EA" w:rsidP="005F2DD9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Мышьяк</w:t>
            </w:r>
          </w:p>
        </w:tc>
        <w:tc>
          <w:tcPr>
            <w:tcW w:w="2551" w:type="dxa"/>
            <w:vMerge/>
            <w:vAlign w:val="center"/>
          </w:tcPr>
          <w:p w14:paraId="5EEB9409" w14:textId="77777777" w:rsidR="009B06EA" w:rsidRPr="00143B1A" w:rsidRDefault="009B06EA" w:rsidP="007959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E9AFF21" w14:textId="77777777" w:rsidR="009B06EA" w:rsidRPr="00143B1A" w:rsidRDefault="009B06EA" w:rsidP="00143B1A">
            <w:pPr>
              <w:rPr>
                <w:sz w:val="22"/>
                <w:szCs w:val="22"/>
              </w:rPr>
            </w:pPr>
          </w:p>
        </w:tc>
      </w:tr>
      <w:tr w:rsidR="009B06EA" w:rsidRPr="00F97744" w14:paraId="7E941437" w14:textId="77777777" w:rsidTr="00FC53A0">
        <w:trPr>
          <w:trHeight w:val="277"/>
        </w:trPr>
        <w:tc>
          <w:tcPr>
            <w:tcW w:w="851" w:type="dxa"/>
          </w:tcPr>
          <w:p w14:paraId="37428029" w14:textId="77777777" w:rsidR="009B06EA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8.7</w:t>
            </w:r>
          </w:p>
          <w:p w14:paraId="0D3B74D9" w14:textId="77777777" w:rsidR="009B06EA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3CFE550A" w14:textId="77777777" w:rsidR="009B06EA" w:rsidRPr="00567CB6" w:rsidRDefault="009B06EA" w:rsidP="00143B1A"/>
        </w:tc>
        <w:tc>
          <w:tcPr>
            <w:tcW w:w="1397" w:type="dxa"/>
            <w:vMerge/>
          </w:tcPr>
          <w:p w14:paraId="041140EB" w14:textId="77777777" w:rsidR="009B06EA" w:rsidRPr="00C457D8" w:rsidRDefault="009B06EA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24F43A82" w14:textId="77777777" w:rsidR="009B06EA" w:rsidRPr="003F3C6D" w:rsidRDefault="009B06EA" w:rsidP="005F2DD9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48755D79" w14:textId="77777777" w:rsidR="009B06EA" w:rsidRPr="00143B1A" w:rsidRDefault="009B06EA" w:rsidP="007959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98FD966" w14:textId="77777777" w:rsidR="009B06EA" w:rsidRPr="00143B1A" w:rsidRDefault="009B06EA" w:rsidP="00143B1A">
            <w:pPr>
              <w:rPr>
                <w:sz w:val="22"/>
                <w:szCs w:val="22"/>
              </w:rPr>
            </w:pPr>
          </w:p>
        </w:tc>
      </w:tr>
      <w:tr w:rsidR="009B06EA" w:rsidRPr="00F97744" w14:paraId="0A862BB3" w14:textId="77777777" w:rsidTr="00FC53A0">
        <w:trPr>
          <w:trHeight w:val="277"/>
        </w:trPr>
        <w:tc>
          <w:tcPr>
            <w:tcW w:w="851" w:type="dxa"/>
          </w:tcPr>
          <w:p w14:paraId="11D86CFB" w14:textId="77777777" w:rsidR="009B06EA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8.8</w:t>
            </w:r>
          </w:p>
          <w:p w14:paraId="36D99B59" w14:textId="77777777" w:rsidR="009B06EA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552967B8" w14:textId="77777777" w:rsidR="009B06EA" w:rsidRPr="00567CB6" w:rsidRDefault="009B06EA" w:rsidP="00143B1A"/>
        </w:tc>
        <w:tc>
          <w:tcPr>
            <w:tcW w:w="1397" w:type="dxa"/>
          </w:tcPr>
          <w:p w14:paraId="307CD523" w14:textId="77777777" w:rsidR="009B06EA" w:rsidRDefault="009B06EA" w:rsidP="0085378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10.91/04.125</w:t>
            </w:r>
          </w:p>
          <w:p w14:paraId="40096AA5" w14:textId="77777777" w:rsidR="009B06EA" w:rsidRPr="00C457D8" w:rsidRDefault="009B06EA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444D07FE" w14:textId="77777777" w:rsidR="009B06EA" w:rsidRPr="003F3C6D" w:rsidRDefault="009B06EA" w:rsidP="005151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3F3C6D">
              <w:rPr>
                <w:sz w:val="22"/>
                <w:szCs w:val="22"/>
              </w:rPr>
              <w:t xml:space="preserve">дельная активность </w:t>
            </w:r>
          </w:p>
          <w:p w14:paraId="5A38831F" w14:textId="77777777" w:rsidR="009B06EA" w:rsidRDefault="009B06EA" w:rsidP="005151DE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 xml:space="preserve">радионуклида цезия-137 </w:t>
            </w:r>
          </w:p>
          <w:p w14:paraId="450B3306" w14:textId="77777777" w:rsidR="009B06EA" w:rsidRDefault="009B06EA" w:rsidP="005151DE">
            <w:pPr>
              <w:rPr>
                <w:sz w:val="22"/>
                <w:szCs w:val="22"/>
              </w:rPr>
            </w:pPr>
          </w:p>
          <w:p w14:paraId="59B14332" w14:textId="77777777" w:rsidR="009B06EA" w:rsidRDefault="009B06EA" w:rsidP="005151DE">
            <w:pPr>
              <w:rPr>
                <w:sz w:val="22"/>
                <w:szCs w:val="22"/>
              </w:rPr>
            </w:pPr>
          </w:p>
          <w:p w14:paraId="006BC317" w14:textId="77777777" w:rsidR="009B06EA" w:rsidRDefault="009B06EA" w:rsidP="005151DE">
            <w:pPr>
              <w:rPr>
                <w:sz w:val="22"/>
                <w:szCs w:val="22"/>
              </w:rPr>
            </w:pPr>
          </w:p>
          <w:p w14:paraId="4127E860" w14:textId="77777777" w:rsidR="009B06EA" w:rsidRDefault="009B06EA" w:rsidP="005151DE">
            <w:pPr>
              <w:rPr>
                <w:sz w:val="22"/>
                <w:szCs w:val="22"/>
              </w:rPr>
            </w:pPr>
          </w:p>
          <w:p w14:paraId="330A8C5C" w14:textId="77777777" w:rsidR="009B06EA" w:rsidRDefault="009B06EA" w:rsidP="005151DE">
            <w:pPr>
              <w:rPr>
                <w:sz w:val="22"/>
                <w:szCs w:val="22"/>
              </w:rPr>
            </w:pPr>
          </w:p>
          <w:p w14:paraId="36B7706D" w14:textId="77777777" w:rsidR="009B06EA" w:rsidRDefault="009B06EA" w:rsidP="005151DE">
            <w:pPr>
              <w:rPr>
                <w:sz w:val="22"/>
                <w:szCs w:val="22"/>
              </w:rPr>
            </w:pPr>
          </w:p>
          <w:p w14:paraId="3660D89E" w14:textId="77777777" w:rsidR="009B06EA" w:rsidRDefault="009B06EA" w:rsidP="005151DE">
            <w:pPr>
              <w:rPr>
                <w:sz w:val="22"/>
                <w:szCs w:val="22"/>
              </w:rPr>
            </w:pPr>
          </w:p>
          <w:p w14:paraId="3C630921" w14:textId="77777777" w:rsidR="009B06EA" w:rsidRDefault="009B06EA" w:rsidP="005151DE">
            <w:pPr>
              <w:rPr>
                <w:sz w:val="22"/>
                <w:szCs w:val="22"/>
              </w:rPr>
            </w:pPr>
          </w:p>
          <w:p w14:paraId="3E6207C3" w14:textId="77777777" w:rsidR="009B06EA" w:rsidRPr="003F3C6D" w:rsidRDefault="009B06EA" w:rsidP="005151DE">
            <w:pPr>
              <w:rPr>
                <w:sz w:val="22"/>
                <w:szCs w:val="22"/>
              </w:rPr>
            </w:pPr>
          </w:p>
          <w:p w14:paraId="51D09656" w14:textId="77777777" w:rsidR="009B06EA" w:rsidRPr="003F3C6D" w:rsidRDefault="009B06EA" w:rsidP="0085378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A243A8E" w14:textId="77777777" w:rsidR="009B06EA" w:rsidRPr="00C622B9" w:rsidRDefault="009B06EA" w:rsidP="00853782">
            <w:pPr>
              <w:ind w:right="-85"/>
            </w:pPr>
            <w:r>
              <w:t>РДУ</w:t>
            </w:r>
            <w:r w:rsidRPr="00C622B9">
              <w:t xml:space="preserve"> содержания цезия-137 и стронция-90 в сельскохозяйственном сырье и кормах, </w:t>
            </w:r>
          </w:p>
          <w:p w14:paraId="6AE74734" w14:textId="77777777" w:rsidR="009B06EA" w:rsidRDefault="009B06EA" w:rsidP="00853782">
            <w:pPr>
              <w:ind w:right="-85"/>
            </w:pPr>
            <w:r w:rsidRPr="00C622B9">
              <w:t>утв. 1999</w:t>
            </w:r>
          </w:p>
          <w:p w14:paraId="45A38C21" w14:textId="77777777" w:rsidR="009B06EA" w:rsidRPr="00143B1A" w:rsidRDefault="009B06EA" w:rsidP="00853782">
            <w:pPr>
              <w:ind w:right="-85"/>
              <w:rPr>
                <w:sz w:val="22"/>
                <w:szCs w:val="22"/>
              </w:rPr>
            </w:pPr>
            <w:r>
              <w:t>ВСП</w:t>
            </w:r>
            <w:r w:rsidRPr="00CF5349">
              <w:t xml:space="preserve"> обеспечения безопасности кормов, кормовых добавок и сырья для производства комбикормов, утв. МСХиП РБ 10.02.2011 № 10 (в ред</w:t>
            </w:r>
            <w:r>
              <w:t>.</w:t>
            </w:r>
            <w:r w:rsidRPr="00CF5349">
              <w:t xml:space="preserve"> пост</w:t>
            </w:r>
            <w:r>
              <w:t>.</w:t>
            </w:r>
            <w:r w:rsidRPr="00CF5349">
              <w:t xml:space="preserve"> МСХиП Республики Беларусь 20 мая 2011 № 33, в ред</w:t>
            </w:r>
            <w:r>
              <w:t xml:space="preserve">. </w:t>
            </w:r>
            <w:r w:rsidRPr="00CF5349">
              <w:t>от 23.02.2018 №33)</w:t>
            </w:r>
          </w:p>
        </w:tc>
        <w:tc>
          <w:tcPr>
            <w:tcW w:w="2268" w:type="dxa"/>
          </w:tcPr>
          <w:p w14:paraId="2E4399BE" w14:textId="77777777" w:rsidR="009B06EA" w:rsidRPr="00853782" w:rsidRDefault="009B06EA" w:rsidP="005C0CB5">
            <w:pPr>
              <w:rPr>
                <w:sz w:val="22"/>
                <w:szCs w:val="22"/>
              </w:rPr>
            </w:pPr>
            <w:r w:rsidRPr="00853782">
              <w:rPr>
                <w:sz w:val="22"/>
                <w:szCs w:val="22"/>
              </w:rPr>
              <w:t>МВИ.МН 1181-2011</w:t>
            </w:r>
          </w:p>
          <w:p w14:paraId="726DD9FF" w14:textId="77777777" w:rsidR="009B06EA" w:rsidRDefault="009B06EA" w:rsidP="005C0CB5"/>
          <w:p w14:paraId="7B5112E1" w14:textId="77777777" w:rsidR="009B06EA" w:rsidRDefault="009B06EA" w:rsidP="005C0CB5"/>
          <w:p w14:paraId="704E3CB1" w14:textId="77777777" w:rsidR="009B06EA" w:rsidRDefault="009B06EA" w:rsidP="005C0CB5"/>
          <w:p w14:paraId="047B555B" w14:textId="77777777" w:rsidR="009B06EA" w:rsidRPr="00143B1A" w:rsidRDefault="009B06EA" w:rsidP="005C0CB5">
            <w:pPr>
              <w:rPr>
                <w:sz w:val="22"/>
                <w:szCs w:val="22"/>
              </w:rPr>
            </w:pPr>
          </w:p>
        </w:tc>
      </w:tr>
      <w:tr w:rsidR="00ED55B3" w:rsidRPr="00F97744" w14:paraId="60B59FCF" w14:textId="77777777" w:rsidTr="00FC53A0">
        <w:trPr>
          <w:trHeight w:val="277"/>
        </w:trPr>
        <w:tc>
          <w:tcPr>
            <w:tcW w:w="851" w:type="dxa"/>
          </w:tcPr>
          <w:p w14:paraId="584728E0" w14:textId="77777777" w:rsidR="00ED55B3" w:rsidRDefault="009B06EA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9</w:t>
            </w:r>
            <w:r w:rsidR="00853782">
              <w:rPr>
                <w:szCs w:val="24"/>
                <w:lang w:val="ru-RU"/>
              </w:rPr>
              <w:t>.1</w:t>
            </w:r>
          </w:p>
          <w:p w14:paraId="3CF7F1B7" w14:textId="77777777" w:rsidR="00F13D35" w:rsidRDefault="00F13D35" w:rsidP="00C457D8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**</w:t>
            </w:r>
          </w:p>
        </w:tc>
        <w:tc>
          <w:tcPr>
            <w:tcW w:w="1722" w:type="dxa"/>
          </w:tcPr>
          <w:p w14:paraId="0F00D93E" w14:textId="77777777" w:rsidR="00ED55B3" w:rsidRPr="009C1AA3" w:rsidRDefault="00ED55B3" w:rsidP="00143B1A">
            <w:pPr>
              <w:rPr>
                <w:sz w:val="22"/>
                <w:szCs w:val="22"/>
              </w:rPr>
            </w:pPr>
            <w:r w:rsidRPr="009C1AA3">
              <w:rPr>
                <w:sz w:val="22"/>
                <w:szCs w:val="22"/>
              </w:rPr>
              <w:t>Объекты окружающей среды</w:t>
            </w:r>
          </w:p>
        </w:tc>
        <w:tc>
          <w:tcPr>
            <w:tcW w:w="1397" w:type="dxa"/>
          </w:tcPr>
          <w:p w14:paraId="2E9AD83F" w14:textId="77777777" w:rsidR="00323975" w:rsidRPr="006858F9" w:rsidRDefault="00323975" w:rsidP="00323975">
            <w:pPr>
              <w:pStyle w:val="af6"/>
              <w:rPr>
                <w:sz w:val="20"/>
                <w:szCs w:val="20"/>
                <w:lang w:val="ru-RU"/>
              </w:rPr>
            </w:pPr>
            <w:r w:rsidRPr="00BF09F0">
              <w:rPr>
                <w:sz w:val="20"/>
                <w:szCs w:val="20"/>
                <w:lang w:val="ru-RU"/>
              </w:rPr>
              <w:t>100.</w:t>
            </w:r>
            <w:r w:rsidR="00803254" w:rsidRPr="00BF09F0">
              <w:rPr>
                <w:sz w:val="20"/>
                <w:szCs w:val="20"/>
                <w:lang w:val="ru-RU"/>
              </w:rPr>
              <w:t>1</w:t>
            </w:r>
            <w:r w:rsidR="001418DD" w:rsidRPr="00BF09F0">
              <w:rPr>
                <w:sz w:val="20"/>
                <w:szCs w:val="20"/>
                <w:lang w:val="ru-RU"/>
              </w:rPr>
              <w:t>1</w:t>
            </w:r>
            <w:r w:rsidRPr="00BF09F0">
              <w:rPr>
                <w:sz w:val="20"/>
                <w:szCs w:val="20"/>
                <w:lang w:val="ru-RU"/>
              </w:rPr>
              <w:t>/</w:t>
            </w:r>
            <w:r w:rsidRPr="006858F9">
              <w:rPr>
                <w:sz w:val="20"/>
                <w:szCs w:val="20"/>
                <w:lang w:val="ru-RU"/>
              </w:rPr>
              <w:t>04.056</w:t>
            </w:r>
          </w:p>
          <w:p w14:paraId="0566AF9F" w14:textId="77777777" w:rsidR="00ED55B3" w:rsidRPr="009C1AA3" w:rsidRDefault="00ED55B3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4F6C2C38" w14:textId="77777777" w:rsidR="00853782" w:rsidRPr="003F3C6D" w:rsidRDefault="00ED55B3" w:rsidP="009C1AA3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 xml:space="preserve">Мощность </w:t>
            </w:r>
            <w:r w:rsidR="006C1115" w:rsidRPr="003F3C6D">
              <w:rPr>
                <w:sz w:val="22"/>
                <w:szCs w:val="22"/>
              </w:rPr>
              <w:t>эквивалент</w:t>
            </w:r>
            <w:r w:rsidR="00853782" w:rsidRPr="003F3C6D">
              <w:rPr>
                <w:sz w:val="22"/>
                <w:szCs w:val="22"/>
              </w:rPr>
              <w:t>-</w:t>
            </w:r>
          </w:p>
          <w:p w14:paraId="03E948CC" w14:textId="77777777" w:rsidR="00ED55B3" w:rsidRDefault="006C1115" w:rsidP="009C1AA3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 xml:space="preserve">ной </w:t>
            </w:r>
            <w:r w:rsidR="00ED55B3" w:rsidRPr="003F3C6D">
              <w:rPr>
                <w:sz w:val="22"/>
                <w:szCs w:val="22"/>
              </w:rPr>
              <w:t>дозы гамма излучения</w:t>
            </w:r>
          </w:p>
          <w:p w14:paraId="279A7588" w14:textId="77777777" w:rsidR="009B06EA" w:rsidRPr="003F3C6D" w:rsidRDefault="009B06EA" w:rsidP="009C1AA3">
            <w:pPr>
              <w:rPr>
                <w:sz w:val="22"/>
                <w:szCs w:val="22"/>
              </w:rPr>
            </w:pPr>
          </w:p>
          <w:p w14:paraId="6B9B9774" w14:textId="77777777" w:rsidR="00ED55B3" w:rsidRPr="003F3C6D" w:rsidRDefault="00ED55B3" w:rsidP="009C1AA3">
            <w:pPr>
              <w:rPr>
                <w:sz w:val="22"/>
                <w:szCs w:val="22"/>
              </w:rPr>
            </w:pPr>
          </w:p>
          <w:p w14:paraId="4B0E2E0F" w14:textId="77777777" w:rsidR="00ED55B3" w:rsidRPr="003F3C6D" w:rsidRDefault="00ED55B3" w:rsidP="009C1AA3">
            <w:pPr>
              <w:rPr>
                <w:sz w:val="22"/>
                <w:szCs w:val="22"/>
              </w:rPr>
            </w:pPr>
          </w:p>
          <w:p w14:paraId="7A09C518" w14:textId="77777777" w:rsidR="00ED55B3" w:rsidRPr="003F3C6D" w:rsidRDefault="00ED55B3" w:rsidP="009C1AA3">
            <w:pPr>
              <w:rPr>
                <w:sz w:val="22"/>
                <w:szCs w:val="22"/>
              </w:rPr>
            </w:pPr>
          </w:p>
          <w:p w14:paraId="63DB2D24" w14:textId="77777777" w:rsidR="00ED55B3" w:rsidRPr="003F3C6D" w:rsidRDefault="00ED55B3" w:rsidP="009C1AA3">
            <w:pPr>
              <w:rPr>
                <w:sz w:val="22"/>
                <w:szCs w:val="22"/>
              </w:rPr>
            </w:pPr>
          </w:p>
          <w:p w14:paraId="6A5FAEFE" w14:textId="77777777" w:rsidR="00ED55B3" w:rsidRPr="003F3C6D" w:rsidRDefault="00ED55B3" w:rsidP="009C1AA3">
            <w:pPr>
              <w:rPr>
                <w:sz w:val="22"/>
                <w:szCs w:val="22"/>
              </w:rPr>
            </w:pPr>
          </w:p>
          <w:p w14:paraId="73C93C35" w14:textId="77777777" w:rsidR="00ED55B3" w:rsidRPr="003F3C6D" w:rsidRDefault="00ED55B3" w:rsidP="009C1AA3">
            <w:pPr>
              <w:rPr>
                <w:sz w:val="22"/>
                <w:szCs w:val="22"/>
              </w:rPr>
            </w:pPr>
          </w:p>
          <w:p w14:paraId="0A17B9B7" w14:textId="77777777" w:rsidR="00ED55B3" w:rsidRPr="003F3C6D" w:rsidRDefault="00ED55B3" w:rsidP="009C1AA3">
            <w:pPr>
              <w:rPr>
                <w:sz w:val="22"/>
                <w:szCs w:val="22"/>
              </w:rPr>
            </w:pPr>
          </w:p>
          <w:p w14:paraId="4B3C49B7" w14:textId="77777777" w:rsidR="00ED55B3" w:rsidRPr="003F3C6D" w:rsidRDefault="00ED55B3" w:rsidP="009C1AA3">
            <w:pPr>
              <w:rPr>
                <w:sz w:val="22"/>
                <w:szCs w:val="22"/>
              </w:rPr>
            </w:pPr>
          </w:p>
          <w:p w14:paraId="62E4E013" w14:textId="77777777" w:rsidR="00ED55B3" w:rsidRPr="003F3C6D" w:rsidRDefault="00ED55B3" w:rsidP="009C1AA3">
            <w:pPr>
              <w:rPr>
                <w:sz w:val="22"/>
                <w:szCs w:val="22"/>
              </w:rPr>
            </w:pPr>
          </w:p>
          <w:p w14:paraId="017516A4" w14:textId="77777777" w:rsidR="00ED55B3" w:rsidRPr="003F3C6D" w:rsidRDefault="00ED55B3" w:rsidP="009C1AA3">
            <w:pPr>
              <w:rPr>
                <w:sz w:val="22"/>
                <w:szCs w:val="22"/>
              </w:rPr>
            </w:pPr>
          </w:p>
          <w:p w14:paraId="03F24DF9" w14:textId="77777777" w:rsidR="00ED55B3" w:rsidRPr="003F3C6D" w:rsidRDefault="00ED55B3" w:rsidP="009C1AA3">
            <w:pPr>
              <w:rPr>
                <w:sz w:val="22"/>
                <w:szCs w:val="22"/>
              </w:rPr>
            </w:pPr>
          </w:p>
          <w:p w14:paraId="01A60C60" w14:textId="77777777" w:rsidR="00ED55B3" w:rsidRPr="003F3C6D" w:rsidRDefault="00ED55B3" w:rsidP="009C1AA3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A355F5A" w14:textId="77777777" w:rsidR="00ED55B3" w:rsidRPr="00145511" w:rsidRDefault="00ED55B3" w:rsidP="009C1AA3">
            <w:pPr>
              <w:ind w:right="-85"/>
              <w:rPr>
                <w:sz w:val="21"/>
                <w:szCs w:val="21"/>
              </w:rPr>
            </w:pPr>
            <w:r w:rsidRPr="00145511">
              <w:rPr>
                <w:sz w:val="21"/>
                <w:szCs w:val="21"/>
              </w:rPr>
              <w:t>Санитарные нормы и правила «Требования к радиационной безопасности», утв.</w:t>
            </w:r>
            <w:r w:rsidR="00853782" w:rsidRPr="00145511">
              <w:rPr>
                <w:sz w:val="21"/>
                <w:szCs w:val="21"/>
              </w:rPr>
              <w:t xml:space="preserve"> </w:t>
            </w:r>
            <w:r w:rsidRPr="00145511">
              <w:rPr>
                <w:sz w:val="21"/>
                <w:szCs w:val="21"/>
              </w:rPr>
              <w:t>пост Минздрава РБ от 28.12.2012 № 213</w:t>
            </w:r>
          </w:p>
          <w:p w14:paraId="4C97DB29" w14:textId="77777777" w:rsidR="00ED55B3" w:rsidRPr="00145511" w:rsidRDefault="00ED55B3" w:rsidP="009C1AA3">
            <w:pPr>
              <w:ind w:right="-85"/>
              <w:rPr>
                <w:sz w:val="21"/>
                <w:szCs w:val="21"/>
              </w:rPr>
            </w:pPr>
            <w:r w:rsidRPr="00145511">
              <w:rPr>
                <w:sz w:val="21"/>
                <w:szCs w:val="21"/>
              </w:rPr>
              <w:t>Гигиенический норматив «Критерии оценки радиационного воздействия» », утв.</w:t>
            </w:r>
            <w:r w:rsidR="00853782" w:rsidRPr="00145511">
              <w:rPr>
                <w:sz w:val="21"/>
                <w:szCs w:val="21"/>
              </w:rPr>
              <w:t xml:space="preserve"> </w:t>
            </w:r>
            <w:r w:rsidRPr="00145511">
              <w:rPr>
                <w:sz w:val="21"/>
                <w:szCs w:val="21"/>
              </w:rPr>
              <w:t>пост Минздрава РБ от 28.12.2012 № 213</w:t>
            </w:r>
          </w:p>
          <w:p w14:paraId="78BF911A" w14:textId="77777777" w:rsidR="00145511" w:rsidRDefault="00ED55B3" w:rsidP="00D92BA8">
            <w:pPr>
              <w:rPr>
                <w:sz w:val="21"/>
                <w:szCs w:val="21"/>
              </w:rPr>
            </w:pPr>
            <w:r w:rsidRPr="00145511">
              <w:rPr>
                <w:sz w:val="21"/>
                <w:szCs w:val="21"/>
              </w:rPr>
              <w:t xml:space="preserve">ТКП 113-2007 </w:t>
            </w:r>
          </w:p>
          <w:p w14:paraId="682E9126" w14:textId="77777777" w:rsidR="00853782" w:rsidRDefault="00ED55B3" w:rsidP="00D92BA8">
            <w:pPr>
              <w:rPr>
                <w:sz w:val="21"/>
                <w:szCs w:val="21"/>
              </w:rPr>
            </w:pPr>
            <w:r w:rsidRPr="00145511">
              <w:rPr>
                <w:sz w:val="21"/>
                <w:szCs w:val="21"/>
              </w:rPr>
              <w:t>Порядок обследования территории объектов и оборудования для проведения дезактивационных работ</w:t>
            </w:r>
          </w:p>
          <w:p w14:paraId="5D833EA3" w14:textId="77777777" w:rsidR="00000F05" w:rsidRDefault="00000F05" w:rsidP="00D92BA8">
            <w:pPr>
              <w:rPr>
                <w:sz w:val="21"/>
                <w:szCs w:val="21"/>
              </w:rPr>
            </w:pPr>
          </w:p>
          <w:p w14:paraId="0F06D945" w14:textId="77777777" w:rsidR="00000F05" w:rsidRPr="009C1AA3" w:rsidRDefault="00000F05" w:rsidP="00D92BA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C9EEAE" w14:textId="77777777" w:rsidR="00ED55B3" w:rsidRDefault="00CE07BC" w:rsidP="005C0C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 1906-2020</w:t>
            </w:r>
          </w:p>
          <w:p w14:paraId="21D64F0C" w14:textId="77777777" w:rsidR="00ED55B3" w:rsidRDefault="00ED55B3" w:rsidP="005C0CB5">
            <w:pPr>
              <w:rPr>
                <w:sz w:val="22"/>
                <w:szCs w:val="22"/>
              </w:rPr>
            </w:pPr>
          </w:p>
          <w:p w14:paraId="35A33DED" w14:textId="77777777" w:rsidR="00ED55B3" w:rsidRDefault="00ED55B3" w:rsidP="005C0CB5">
            <w:pPr>
              <w:rPr>
                <w:sz w:val="22"/>
                <w:szCs w:val="22"/>
              </w:rPr>
            </w:pPr>
          </w:p>
          <w:p w14:paraId="528B7A46" w14:textId="77777777" w:rsidR="00ED55B3" w:rsidRDefault="00ED55B3" w:rsidP="005C0CB5">
            <w:pPr>
              <w:rPr>
                <w:sz w:val="22"/>
                <w:szCs w:val="22"/>
              </w:rPr>
            </w:pPr>
          </w:p>
          <w:p w14:paraId="4BDEACB7" w14:textId="77777777" w:rsidR="00ED55B3" w:rsidRDefault="00ED55B3" w:rsidP="005C0CB5">
            <w:pPr>
              <w:rPr>
                <w:sz w:val="22"/>
                <w:szCs w:val="22"/>
              </w:rPr>
            </w:pPr>
          </w:p>
          <w:p w14:paraId="3894C7CA" w14:textId="77777777" w:rsidR="00ED55B3" w:rsidRDefault="00ED55B3" w:rsidP="005C0CB5">
            <w:pPr>
              <w:rPr>
                <w:sz w:val="22"/>
                <w:szCs w:val="22"/>
              </w:rPr>
            </w:pPr>
          </w:p>
          <w:p w14:paraId="3EC16C05" w14:textId="77777777" w:rsidR="00ED55B3" w:rsidRDefault="00ED55B3" w:rsidP="005C0CB5">
            <w:pPr>
              <w:rPr>
                <w:sz w:val="22"/>
                <w:szCs w:val="22"/>
              </w:rPr>
            </w:pPr>
          </w:p>
          <w:p w14:paraId="1D59DB47" w14:textId="77777777" w:rsidR="00ED55B3" w:rsidRDefault="00ED55B3" w:rsidP="005C0CB5">
            <w:pPr>
              <w:rPr>
                <w:sz w:val="22"/>
                <w:szCs w:val="22"/>
              </w:rPr>
            </w:pPr>
          </w:p>
          <w:p w14:paraId="1B3DF602" w14:textId="77777777" w:rsidR="00ED55B3" w:rsidRDefault="00ED55B3" w:rsidP="005C0CB5">
            <w:pPr>
              <w:rPr>
                <w:sz w:val="22"/>
                <w:szCs w:val="22"/>
              </w:rPr>
            </w:pPr>
          </w:p>
          <w:p w14:paraId="33135B95" w14:textId="77777777" w:rsidR="00ED55B3" w:rsidRDefault="00ED55B3" w:rsidP="005C0CB5">
            <w:pPr>
              <w:rPr>
                <w:sz w:val="22"/>
                <w:szCs w:val="22"/>
              </w:rPr>
            </w:pPr>
          </w:p>
          <w:p w14:paraId="08AD2718" w14:textId="77777777" w:rsidR="00ED55B3" w:rsidRDefault="00ED55B3" w:rsidP="005C0CB5">
            <w:pPr>
              <w:rPr>
                <w:sz w:val="22"/>
                <w:szCs w:val="22"/>
              </w:rPr>
            </w:pPr>
          </w:p>
          <w:p w14:paraId="75C16D87" w14:textId="77777777" w:rsidR="00ED55B3" w:rsidRDefault="00ED55B3" w:rsidP="005C0CB5">
            <w:pPr>
              <w:rPr>
                <w:sz w:val="22"/>
                <w:szCs w:val="22"/>
              </w:rPr>
            </w:pPr>
          </w:p>
          <w:p w14:paraId="1893BB86" w14:textId="77777777" w:rsidR="00ED55B3" w:rsidRDefault="00ED55B3" w:rsidP="005C0CB5">
            <w:pPr>
              <w:rPr>
                <w:sz w:val="22"/>
                <w:szCs w:val="22"/>
              </w:rPr>
            </w:pPr>
          </w:p>
          <w:p w14:paraId="768DB14F" w14:textId="77777777" w:rsidR="00ED55B3" w:rsidRDefault="00ED55B3" w:rsidP="005C0CB5">
            <w:pPr>
              <w:rPr>
                <w:sz w:val="22"/>
                <w:szCs w:val="22"/>
              </w:rPr>
            </w:pPr>
          </w:p>
          <w:p w14:paraId="34D8154B" w14:textId="77777777" w:rsidR="00ED55B3" w:rsidRPr="009C1AA3" w:rsidRDefault="00ED55B3" w:rsidP="005C0CB5">
            <w:pPr>
              <w:rPr>
                <w:sz w:val="22"/>
                <w:szCs w:val="22"/>
              </w:rPr>
            </w:pPr>
          </w:p>
        </w:tc>
      </w:tr>
      <w:tr w:rsidR="00ED55B3" w:rsidRPr="00F97744" w14:paraId="3B7DA9D4" w14:textId="77777777" w:rsidTr="00FC53A0">
        <w:trPr>
          <w:trHeight w:val="277"/>
        </w:trPr>
        <w:tc>
          <w:tcPr>
            <w:tcW w:w="851" w:type="dxa"/>
          </w:tcPr>
          <w:p w14:paraId="32C09F91" w14:textId="77777777" w:rsidR="00ED55B3" w:rsidRDefault="00E73C76" w:rsidP="00803254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1</w:t>
            </w:r>
            <w:r w:rsidR="009B06EA">
              <w:rPr>
                <w:szCs w:val="24"/>
                <w:lang w:val="ru-RU"/>
              </w:rPr>
              <w:t>0</w:t>
            </w:r>
            <w:r w:rsidR="00ED55B3">
              <w:rPr>
                <w:szCs w:val="24"/>
                <w:lang w:val="ru-RU"/>
              </w:rPr>
              <w:t>.1</w:t>
            </w:r>
          </w:p>
          <w:p w14:paraId="22B64F93" w14:textId="77777777" w:rsidR="00F13D35" w:rsidRDefault="00F13D35" w:rsidP="00803254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***</w:t>
            </w:r>
          </w:p>
        </w:tc>
        <w:tc>
          <w:tcPr>
            <w:tcW w:w="1722" w:type="dxa"/>
            <w:vMerge w:val="restart"/>
          </w:tcPr>
          <w:p w14:paraId="47178255" w14:textId="77777777" w:rsidR="00ED55B3" w:rsidRPr="009C1AA3" w:rsidRDefault="00ED55B3" w:rsidP="009C1AA3">
            <w:pPr>
              <w:rPr>
                <w:sz w:val="22"/>
                <w:szCs w:val="22"/>
              </w:rPr>
            </w:pPr>
            <w:r w:rsidRPr="009C1AA3">
              <w:rPr>
                <w:sz w:val="22"/>
                <w:szCs w:val="22"/>
              </w:rPr>
              <w:t>Пестициды</w:t>
            </w:r>
          </w:p>
          <w:p w14:paraId="6BEFDF1A" w14:textId="77777777" w:rsidR="00ED55B3" w:rsidRPr="00567CB6" w:rsidRDefault="00ED55B3" w:rsidP="00143B1A"/>
        </w:tc>
        <w:tc>
          <w:tcPr>
            <w:tcW w:w="1397" w:type="dxa"/>
          </w:tcPr>
          <w:p w14:paraId="6C4EDBAF" w14:textId="77777777" w:rsidR="00323975" w:rsidRPr="00A84170" w:rsidRDefault="00323975" w:rsidP="0032397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20.20/42.000</w:t>
            </w:r>
          </w:p>
          <w:p w14:paraId="284EB080" w14:textId="77777777" w:rsidR="00ED55B3" w:rsidRPr="00C457D8" w:rsidRDefault="00ED55B3" w:rsidP="00B14E3E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6DD5F5F0" w14:textId="77777777" w:rsidR="00ED55B3" w:rsidRPr="003F3C6D" w:rsidRDefault="00ED55B3" w:rsidP="00B43369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Отбор проб</w:t>
            </w:r>
          </w:p>
        </w:tc>
        <w:tc>
          <w:tcPr>
            <w:tcW w:w="2551" w:type="dxa"/>
            <w:vMerge w:val="restart"/>
            <w:vAlign w:val="center"/>
          </w:tcPr>
          <w:p w14:paraId="4448F76A" w14:textId="77777777" w:rsidR="00ED55B3" w:rsidRPr="009C1AA3" w:rsidRDefault="00ED55B3" w:rsidP="009C1AA3">
            <w:pPr>
              <w:rPr>
                <w:sz w:val="22"/>
                <w:szCs w:val="22"/>
              </w:rPr>
            </w:pPr>
            <w:r w:rsidRPr="009C1AA3">
              <w:rPr>
                <w:sz w:val="22"/>
                <w:szCs w:val="22"/>
              </w:rPr>
              <w:t>СТБ 1926-2008</w:t>
            </w:r>
          </w:p>
          <w:p w14:paraId="3E4887D5" w14:textId="77777777" w:rsidR="00ED55B3" w:rsidRDefault="00ED55B3" w:rsidP="009C1AA3"/>
          <w:p w14:paraId="7F8FC68C" w14:textId="77777777" w:rsidR="00ED55B3" w:rsidRDefault="00ED55B3" w:rsidP="009C1AA3"/>
          <w:p w14:paraId="49C0F6B3" w14:textId="77777777" w:rsidR="00ED55B3" w:rsidRDefault="00ED55B3" w:rsidP="009C1AA3"/>
          <w:p w14:paraId="0AC50507" w14:textId="77777777" w:rsidR="00ED55B3" w:rsidRDefault="00ED55B3" w:rsidP="009C1AA3"/>
          <w:p w14:paraId="435E8268" w14:textId="77777777" w:rsidR="00ED55B3" w:rsidRDefault="00ED55B3" w:rsidP="009C1AA3"/>
          <w:p w14:paraId="1BBDB7B6" w14:textId="77777777" w:rsidR="00ED55B3" w:rsidRPr="009C1AA3" w:rsidRDefault="00ED55B3" w:rsidP="00B12B7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3D721F" w14:textId="77777777" w:rsidR="00ED55B3" w:rsidRPr="009C1AA3" w:rsidRDefault="00ED55B3" w:rsidP="007959DC">
            <w:pPr>
              <w:rPr>
                <w:sz w:val="22"/>
                <w:szCs w:val="22"/>
              </w:rPr>
            </w:pPr>
            <w:r w:rsidRPr="009C1AA3">
              <w:rPr>
                <w:sz w:val="22"/>
                <w:szCs w:val="22"/>
              </w:rPr>
              <w:t>ГОСТ 14189-81 п. 2</w:t>
            </w:r>
          </w:p>
          <w:p w14:paraId="484FE128" w14:textId="77777777" w:rsidR="00ED55B3" w:rsidRPr="009C1AA3" w:rsidRDefault="00ED55B3" w:rsidP="007959DC">
            <w:pPr>
              <w:rPr>
                <w:sz w:val="22"/>
                <w:szCs w:val="22"/>
              </w:rPr>
            </w:pPr>
          </w:p>
        </w:tc>
      </w:tr>
      <w:tr w:rsidR="00326AB4" w:rsidRPr="00F97744" w14:paraId="4FB77EB2" w14:textId="77777777" w:rsidTr="00FC53A0">
        <w:trPr>
          <w:trHeight w:val="277"/>
        </w:trPr>
        <w:tc>
          <w:tcPr>
            <w:tcW w:w="851" w:type="dxa"/>
          </w:tcPr>
          <w:p w14:paraId="5EE8EBE0" w14:textId="77777777" w:rsidR="00326AB4" w:rsidRDefault="00E73C76" w:rsidP="00803254">
            <w:pPr>
              <w:pStyle w:val="af6"/>
              <w:rPr>
                <w:szCs w:val="24"/>
              </w:rPr>
            </w:pPr>
            <w:r>
              <w:rPr>
                <w:szCs w:val="24"/>
                <w:lang w:val="ru-RU"/>
              </w:rPr>
              <w:t>1</w:t>
            </w:r>
            <w:r w:rsidR="009B06EA">
              <w:rPr>
                <w:szCs w:val="24"/>
                <w:lang w:val="ru-RU"/>
              </w:rPr>
              <w:t>0</w:t>
            </w:r>
            <w:r w:rsidR="00326AB4">
              <w:rPr>
                <w:szCs w:val="24"/>
                <w:lang w:val="ru-RU"/>
              </w:rPr>
              <w:t>.</w:t>
            </w:r>
            <w:r w:rsidR="00B12B79">
              <w:rPr>
                <w:szCs w:val="24"/>
              </w:rPr>
              <w:t>2</w:t>
            </w:r>
          </w:p>
          <w:p w14:paraId="28ADE39E" w14:textId="77777777" w:rsidR="00F13D35" w:rsidRPr="00F13D35" w:rsidRDefault="00F13D35" w:rsidP="00803254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*</w:t>
            </w:r>
          </w:p>
        </w:tc>
        <w:tc>
          <w:tcPr>
            <w:tcW w:w="1722" w:type="dxa"/>
            <w:vMerge/>
          </w:tcPr>
          <w:p w14:paraId="3201E5D0" w14:textId="77777777" w:rsidR="00326AB4" w:rsidRPr="0052775E" w:rsidRDefault="00326AB4" w:rsidP="009C1AA3"/>
        </w:tc>
        <w:tc>
          <w:tcPr>
            <w:tcW w:w="1397" w:type="dxa"/>
          </w:tcPr>
          <w:p w14:paraId="0DDA25FF" w14:textId="77777777" w:rsidR="00326AB4" w:rsidRPr="0081093E" w:rsidRDefault="00323975" w:rsidP="00B14E3E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20.20/08.169</w:t>
            </w:r>
          </w:p>
        </w:tc>
        <w:tc>
          <w:tcPr>
            <w:tcW w:w="1701" w:type="dxa"/>
            <w:vAlign w:val="center"/>
          </w:tcPr>
          <w:p w14:paraId="04F05B6B" w14:textId="77777777" w:rsidR="00326AB4" w:rsidRPr="003F3C6D" w:rsidRDefault="00323975" w:rsidP="00B43369">
            <w:pPr>
              <w:rPr>
                <w:sz w:val="22"/>
                <w:szCs w:val="22"/>
              </w:rPr>
            </w:pPr>
            <w:r w:rsidRPr="003F3C6D">
              <w:rPr>
                <w:sz w:val="22"/>
                <w:szCs w:val="22"/>
              </w:rPr>
              <w:t>Показатель активности водо</w:t>
            </w:r>
            <w:r w:rsidR="00326AB4" w:rsidRPr="003F3C6D">
              <w:rPr>
                <w:sz w:val="22"/>
                <w:szCs w:val="22"/>
              </w:rPr>
              <w:t xml:space="preserve">родных ионов (рН) </w:t>
            </w:r>
          </w:p>
        </w:tc>
        <w:tc>
          <w:tcPr>
            <w:tcW w:w="2551" w:type="dxa"/>
            <w:vMerge/>
            <w:vAlign w:val="center"/>
          </w:tcPr>
          <w:p w14:paraId="13EFB8B1" w14:textId="77777777" w:rsidR="00326AB4" w:rsidRPr="009C1AA3" w:rsidRDefault="00326AB4" w:rsidP="009C1AA3">
            <w:pPr>
              <w:ind w:right="-85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8D2734" w14:textId="77777777" w:rsidR="00326AB4" w:rsidRPr="009C1AA3" w:rsidRDefault="00326AB4" w:rsidP="007959DC">
            <w:pPr>
              <w:rPr>
                <w:sz w:val="22"/>
                <w:szCs w:val="22"/>
              </w:rPr>
            </w:pPr>
            <w:r w:rsidRPr="009C1AA3">
              <w:rPr>
                <w:sz w:val="22"/>
                <w:szCs w:val="22"/>
              </w:rPr>
              <w:t>СТБ 1926-2008 п. 8.7</w:t>
            </w:r>
          </w:p>
          <w:p w14:paraId="3825EBFA" w14:textId="77777777" w:rsidR="00326AB4" w:rsidRPr="009C1AA3" w:rsidRDefault="00326AB4" w:rsidP="007959DC">
            <w:pPr>
              <w:rPr>
                <w:sz w:val="22"/>
                <w:szCs w:val="22"/>
              </w:rPr>
            </w:pPr>
          </w:p>
          <w:p w14:paraId="21DAB9DA" w14:textId="77777777" w:rsidR="00326AB4" w:rsidRPr="009C1AA3" w:rsidRDefault="00326AB4" w:rsidP="007959DC">
            <w:pPr>
              <w:rPr>
                <w:sz w:val="22"/>
                <w:szCs w:val="22"/>
              </w:rPr>
            </w:pPr>
          </w:p>
          <w:p w14:paraId="5F18A67A" w14:textId="77777777" w:rsidR="00326AB4" w:rsidRPr="009C1AA3" w:rsidRDefault="00326AB4" w:rsidP="007959DC">
            <w:pPr>
              <w:rPr>
                <w:sz w:val="22"/>
                <w:szCs w:val="22"/>
              </w:rPr>
            </w:pPr>
          </w:p>
        </w:tc>
      </w:tr>
    </w:tbl>
    <w:p w14:paraId="4D844D7A" w14:textId="77777777" w:rsidR="00C07BF5" w:rsidRPr="00145511" w:rsidRDefault="00C07BF5" w:rsidP="00C07BF5">
      <w:pPr>
        <w:rPr>
          <w:bCs/>
        </w:rPr>
      </w:pPr>
      <w:bookmarkStart w:id="0" w:name="_Hlk103690078"/>
      <w:bookmarkStart w:id="1" w:name="_Hlk103029593"/>
      <w:r w:rsidRPr="00145511">
        <w:rPr>
          <w:bCs/>
        </w:rPr>
        <w:t xml:space="preserve">Примечание: </w:t>
      </w:r>
    </w:p>
    <w:p w14:paraId="679D20DA" w14:textId="77777777" w:rsidR="00C07BF5" w:rsidRPr="00605AD3" w:rsidRDefault="00C07BF5" w:rsidP="00C07BF5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bookmarkEnd w:id="0"/>
    <w:p w14:paraId="12023BBE" w14:textId="77777777" w:rsidR="00C07BF5" w:rsidRDefault="00C07BF5" w:rsidP="00C07BF5">
      <w:pPr>
        <w:rPr>
          <w:color w:val="000000"/>
          <w:sz w:val="28"/>
          <w:szCs w:val="28"/>
        </w:rPr>
      </w:pPr>
    </w:p>
    <w:p w14:paraId="7ABA94C1" w14:textId="77777777" w:rsidR="00C07BF5" w:rsidRDefault="00C07BF5" w:rsidP="00C07BF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2E99ACF" w14:textId="77777777" w:rsidR="00C07BF5" w:rsidRDefault="00C07BF5" w:rsidP="00C07BF5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6E4EA37" w14:textId="77777777" w:rsidR="00C07BF5" w:rsidRDefault="00C07BF5" w:rsidP="00C07BF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FA12DB" w14:textId="77777777" w:rsidR="00C07BF5" w:rsidRPr="001D02D0" w:rsidRDefault="00C07BF5" w:rsidP="00C07BF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2B20AFD" w14:textId="77777777" w:rsidR="00C07BF5" w:rsidRPr="001D02D0" w:rsidRDefault="00C07BF5" w:rsidP="00C07BF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bookmarkEnd w:id="1"/>
      <w:r w:rsidR="00145511">
        <w:rPr>
          <w:color w:val="000000"/>
          <w:sz w:val="28"/>
          <w:szCs w:val="28"/>
        </w:rPr>
        <w:t>Т.А.Николаева</w:t>
      </w:r>
    </w:p>
    <w:p w14:paraId="435C64ED" w14:textId="77777777" w:rsidR="00D60870" w:rsidRPr="00592241" w:rsidRDefault="00D60870" w:rsidP="00592241">
      <w:pPr>
        <w:pStyle w:val="af6"/>
        <w:jc w:val="right"/>
        <w:outlineLvl w:val="1"/>
        <w:rPr>
          <w:lang w:val="ru-RU"/>
        </w:rPr>
      </w:pPr>
    </w:p>
    <w:sectPr w:rsidR="00D60870" w:rsidRPr="00592241" w:rsidSect="00BF58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EF649" w14:textId="77777777" w:rsidR="00E25479" w:rsidRDefault="00E25479" w:rsidP="0011070C">
      <w:r>
        <w:separator/>
      </w:r>
    </w:p>
  </w:endnote>
  <w:endnote w:type="continuationSeparator" w:id="0">
    <w:p w14:paraId="062B1386" w14:textId="77777777" w:rsidR="00E25479" w:rsidRDefault="00E2547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A2C472E" w14:textId="77777777" w:rsidR="00000F05" w:rsidRDefault="00000F0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81093E" w:rsidRPr="00DF1E39" w14:paraId="630A5E52" w14:textId="77777777" w:rsidTr="00DD3132">
      <w:trPr>
        <w:trHeight w:val="706"/>
      </w:trPr>
      <w:tc>
        <w:tcPr>
          <w:tcW w:w="3645" w:type="dxa"/>
          <w:tcBorders>
            <w:top w:val="nil"/>
            <w:bottom w:val="nil"/>
            <w:right w:val="nil"/>
          </w:tcBorders>
          <w:vAlign w:val="bottom"/>
        </w:tcPr>
        <w:p w14:paraId="35911951" w14:textId="77777777" w:rsidR="000E7AB0" w:rsidRPr="00922A82" w:rsidRDefault="000E7AB0" w:rsidP="00786C1E">
          <w:pPr>
            <w:pStyle w:val="ConsPlusNonformat"/>
            <w:rPr>
              <w:rFonts w:ascii="Times New Roman" w:hAnsi="Times New Roman" w:cs="Times New Roman"/>
              <w:sz w:val="24"/>
            </w:rPr>
          </w:pPr>
          <w:r w:rsidRPr="00922A82">
            <w:rPr>
              <w:rFonts w:ascii="Times New Roman" w:hAnsi="Times New Roman" w:cs="Times New Roman"/>
              <w:sz w:val="24"/>
            </w:rPr>
            <w:t>________________________</w:t>
          </w:r>
        </w:p>
        <w:p w14:paraId="1A8518C9" w14:textId="77777777" w:rsidR="0081093E" w:rsidRPr="000E7AB0" w:rsidRDefault="000E7AB0" w:rsidP="00C07BF5">
          <w:pPr>
            <w:pStyle w:val="af6"/>
            <w:rPr>
              <w:sz w:val="16"/>
              <w:szCs w:val="16"/>
              <w:lang w:val="ru-RU"/>
            </w:rPr>
          </w:pPr>
          <w:r w:rsidRPr="000E7AB0">
            <w:rPr>
              <w:sz w:val="16"/>
              <w:szCs w:val="16"/>
              <w:lang w:val="ru-RU"/>
            </w:rPr>
            <w:t>подпись ведущего эксперта</w:t>
          </w:r>
          <w:r w:rsidR="00C07BF5">
            <w:rPr>
              <w:sz w:val="16"/>
              <w:szCs w:val="16"/>
              <w:lang w:val="ru-RU"/>
            </w:rPr>
            <w:t xml:space="preserve"> </w:t>
          </w:r>
          <w:r w:rsidRPr="000E7AB0">
            <w:rPr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F14A11F" w14:textId="77777777" w:rsidR="000E7AB0" w:rsidRPr="00C07BF5" w:rsidRDefault="000E3A9A" w:rsidP="000E7AB0">
          <w:pPr>
            <w:pStyle w:val="ConsPlusNonformat"/>
            <w:jc w:val="center"/>
            <w:rPr>
              <w:rFonts w:ascii="Times New Roman" w:hAnsi="Times New Roman" w:cs="Times New Roman"/>
              <w:sz w:val="22"/>
              <w:szCs w:val="22"/>
              <w:u w:val="single"/>
            </w:rPr>
          </w:pPr>
          <w:r>
            <w:rPr>
              <w:rFonts w:ascii="Times New Roman" w:hAnsi="Times New Roman" w:cs="Times New Roman"/>
              <w:sz w:val="22"/>
              <w:szCs w:val="22"/>
              <w:u w:val="single"/>
            </w:rPr>
            <w:t>0</w:t>
          </w:r>
          <w:r w:rsidR="007E7685">
            <w:rPr>
              <w:rFonts w:ascii="Times New Roman" w:hAnsi="Times New Roman" w:cs="Times New Roman"/>
              <w:sz w:val="22"/>
              <w:szCs w:val="22"/>
              <w:u w:val="single"/>
            </w:rPr>
            <w:t>4</w:t>
          </w:r>
          <w:r w:rsidR="00E42E87" w:rsidRPr="00C07BF5">
            <w:rPr>
              <w:rFonts w:ascii="Times New Roman" w:hAnsi="Times New Roman" w:cs="Times New Roman"/>
              <w:sz w:val="22"/>
              <w:szCs w:val="22"/>
              <w:u w:val="single"/>
            </w:rPr>
            <w:t>.0</w:t>
          </w:r>
          <w:r w:rsidR="007E7685">
            <w:rPr>
              <w:rFonts w:ascii="Times New Roman" w:hAnsi="Times New Roman" w:cs="Times New Roman"/>
              <w:sz w:val="22"/>
              <w:szCs w:val="22"/>
              <w:u w:val="single"/>
            </w:rPr>
            <w:t>9</w:t>
          </w:r>
          <w:r w:rsidR="00E42E87" w:rsidRPr="00C07BF5">
            <w:rPr>
              <w:rFonts w:ascii="Times New Roman" w:hAnsi="Times New Roman" w:cs="Times New Roman"/>
              <w:sz w:val="22"/>
              <w:szCs w:val="22"/>
              <w:u w:val="single"/>
            </w:rPr>
            <w:t>.202</w:t>
          </w:r>
          <w:r w:rsidR="007E7685">
            <w:rPr>
              <w:rFonts w:ascii="Times New Roman" w:hAnsi="Times New Roman" w:cs="Times New Roman"/>
              <w:sz w:val="22"/>
              <w:szCs w:val="22"/>
              <w:u w:val="single"/>
            </w:rPr>
            <w:t>6</w:t>
          </w:r>
        </w:p>
        <w:p w14:paraId="557614C0" w14:textId="77777777" w:rsidR="000E7AB0" w:rsidRPr="0069447F" w:rsidRDefault="000E7AB0" w:rsidP="000E7AB0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2E06F892" w14:textId="77777777" w:rsidR="0081093E" w:rsidRPr="00BF584D" w:rsidRDefault="0081093E" w:rsidP="000E7AB0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848" w:type="dxa"/>
          <w:tcBorders>
            <w:top w:val="nil"/>
            <w:left w:val="nil"/>
            <w:bottom w:val="nil"/>
          </w:tcBorders>
          <w:vAlign w:val="center"/>
        </w:tcPr>
        <w:p w14:paraId="5C7AC551" w14:textId="77777777" w:rsidR="000E7AB0" w:rsidRPr="00C07BF5" w:rsidRDefault="000E7AB0" w:rsidP="000E7AB0">
          <w:pPr>
            <w:overflowPunct w:val="0"/>
            <w:autoSpaceDE w:val="0"/>
            <w:autoSpaceDN w:val="0"/>
            <w:adjustRightInd w:val="0"/>
            <w:ind w:left="310"/>
            <w:jc w:val="center"/>
            <w:textAlignment w:val="baseline"/>
            <w:rPr>
              <w:sz w:val="22"/>
              <w:szCs w:val="22"/>
              <w:lang w:eastAsia="en-US"/>
            </w:rPr>
          </w:pPr>
          <w:r w:rsidRPr="00C07BF5">
            <w:rPr>
              <w:sz w:val="22"/>
              <w:szCs w:val="22"/>
              <w:lang w:eastAsia="en-US"/>
            </w:rPr>
            <w:t xml:space="preserve">Лист </w:t>
          </w:r>
          <w:r w:rsidRPr="00C07BF5">
            <w:rPr>
              <w:sz w:val="22"/>
              <w:szCs w:val="22"/>
              <w:lang w:val="en-US" w:eastAsia="en-US"/>
            </w:rPr>
            <w:fldChar w:fldCharType="begin"/>
          </w:r>
          <w:r w:rsidRPr="00C07BF5">
            <w:rPr>
              <w:sz w:val="22"/>
              <w:szCs w:val="22"/>
              <w:lang w:eastAsia="en-US"/>
            </w:rPr>
            <w:instrText xml:space="preserve"> </w:instrText>
          </w:r>
          <w:r w:rsidRPr="00C07BF5">
            <w:rPr>
              <w:sz w:val="22"/>
              <w:szCs w:val="22"/>
              <w:lang w:val="en-US" w:eastAsia="en-US"/>
            </w:rPr>
            <w:instrText>PAGE</w:instrText>
          </w:r>
          <w:r w:rsidRPr="00C07BF5">
            <w:rPr>
              <w:sz w:val="22"/>
              <w:szCs w:val="22"/>
              <w:lang w:eastAsia="en-US"/>
            </w:rPr>
            <w:instrText xml:space="preserve"> </w:instrText>
          </w:r>
          <w:r w:rsidRPr="00C07BF5">
            <w:rPr>
              <w:sz w:val="22"/>
              <w:szCs w:val="22"/>
              <w:lang w:val="en-US" w:eastAsia="en-US"/>
            </w:rPr>
            <w:fldChar w:fldCharType="separate"/>
          </w:r>
          <w:r w:rsidR="00304A1C" w:rsidRPr="00C07BF5">
            <w:rPr>
              <w:noProof/>
              <w:sz w:val="22"/>
              <w:szCs w:val="22"/>
              <w:lang w:val="en-US" w:eastAsia="en-US"/>
            </w:rPr>
            <w:t>8</w:t>
          </w:r>
          <w:r w:rsidRPr="00C07BF5">
            <w:rPr>
              <w:noProof/>
              <w:sz w:val="22"/>
              <w:szCs w:val="22"/>
              <w:lang w:val="en-US" w:eastAsia="en-US"/>
            </w:rPr>
            <w:fldChar w:fldCharType="end"/>
          </w:r>
          <w:r w:rsidRPr="00C07BF5">
            <w:rPr>
              <w:i/>
              <w:sz w:val="22"/>
              <w:szCs w:val="22"/>
              <w:lang w:eastAsia="en-US"/>
            </w:rPr>
            <w:t xml:space="preserve"> </w:t>
          </w:r>
          <w:r w:rsidRPr="00C07BF5">
            <w:rPr>
              <w:sz w:val="22"/>
              <w:szCs w:val="22"/>
              <w:lang w:eastAsia="en-US"/>
            </w:rPr>
            <w:t xml:space="preserve">Листов </w:t>
          </w:r>
          <w:r w:rsidR="00000F05">
            <w:rPr>
              <w:sz w:val="22"/>
              <w:szCs w:val="22"/>
              <w:lang w:eastAsia="en-US"/>
            </w:rPr>
            <w:t>7</w:t>
          </w:r>
        </w:p>
        <w:p w14:paraId="6CF08AD1" w14:textId="77777777" w:rsidR="0081093E" w:rsidRPr="000E7AB0" w:rsidRDefault="0081093E" w:rsidP="00585413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14:paraId="1FD16D4C" w14:textId="77777777" w:rsidR="0081093E" w:rsidRPr="005128B2" w:rsidRDefault="0081093E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81093E" w:rsidRPr="00BF584D" w14:paraId="2DFDB10B" w14:textId="77777777" w:rsidTr="005C4ECF">
      <w:trPr>
        <w:trHeight w:val="706"/>
      </w:trPr>
      <w:tc>
        <w:tcPr>
          <w:tcW w:w="3929" w:type="dxa"/>
          <w:tcBorders>
            <w:top w:val="nil"/>
            <w:bottom w:val="nil"/>
            <w:right w:val="nil"/>
          </w:tcBorders>
          <w:vAlign w:val="bottom"/>
        </w:tcPr>
        <w:p w14:paraId="63621295" w14:textId="77777777" w:rsidR="00C652DC" w:rsidRPr="00922A82" w:rsidRDefault="00C652DC" w:rsidP="00C652DC">
          <w:pPr>
            <w:pStyle w:val="ConsPlusNonformat"/>
            <w:jc w:val="center"/>
            <w:rPr>
              <w:rFonts w:ascii="Times New Roman" w:hAnsi="Times New Roman" w:cs="Times New Roman"/>
              <w:sz w:val="24"/>
            </w:rPr>
          </w:pPr>
          <w:r w:rsidRPr="00922A82">
            <w:rPr>
              <w:rFonts w:ascii="Times New Roman" w:hAnsi="Times New Roman" w:cs="Times New Roman"/>
              <w:sz w:val="24"/>
            </w:rPr>
            <w:t>_____________________</w:t>
          </w:r>
        </w:p>
        <w:p w14:paraId="446FCFF2" w14:textId="77777777" w:rsidR="0081093E" w:rsidRPr="00C652DC" w:rsidRDefault="00C07BF5" w:rsidP="00C07BF5">
          <w:pPr>
            <w:pStyle w:val="af6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         </w:t>
          </w:r>
          <w:r w:rsidR="00C652DC" w:rsidRPr="00C652DC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0894D62" w14:textId="77777777" w:rsidR="00C652DC" w:rsidRPr="00C07BF5" w:rsidRDefault="000E3A9A" w:rsidP="00C652DC">
          <w:pPr>
            <w:pStyle w:val="ConsPlusNonformat"/>
            <w:jc w:val="center"/>
            <w:rPr>
              <w:rFonts w:ascii="Times New Roman" w:hAnsi="Times New Roman" w:cs="Times New Roman"/>
              <w:sz w:val="22"/>
              <w:szCs w:val="22"/>
              <w:u w:val="single"/>
            </w:rPr>
          </w:pPr>
          <w:r>
            <w:rPr>
              <w:rFonts w:ascii="Times New Roman" w:hAnsi="Times New Roman" w:cs="Times New Roman"/>
              <w:sz w:val="22"/>
              <w:szCs w:val="22"/>
              <w:u w:val="single"/>
            </w:rPr>
            <w:t>0</w:t>
          </w:r>
          <w:r w:rsidR="007E7685">
            <w:rPr>
              <w:rFonts w:ascii="Times New Roman" w:hAnsi="Times New Roman" w:cs="Times New Roman"/>
              <w:sz w:val="22"/>
              <w:szCs w:val="22"/>
              <w:u w:val="single"/>
            </w:rPr>
            <w:t>4</w:t>
          </w:r>
          <w:r w:rsidR="00E42E87" w:rsidRPr="00C07BF5">
            <w:rPr>
              <w:rFonts w:ascii="Times New Roman" w:hAnsi="Times New Roman" w:cs="Times New Roman"/>
              <w:sz w:val="22"/>
              <w:szCs w:val="22"/>
              <w:u w:val="single"/>
            </w:rPr>
            <w:t>.0</w:t>
          </w:r>
          <w:r w:rsidR="007E7685">
            <w:rPr>
              <w:rFonts w:ascii="Times New Roman" w:hAnsi="Times New Roman" w:cs="Times New Roman"/>
              <w:sz w:val="22"/>
              <w:szCs w:val="22"/>
              <w:u w:val="single"/>
            </w:rPr>
            <w:t>9</w:t>
          </w:r>
          <w:r w:rsidR="00E42E87" w:rsidRPr="00C07BF5">
            <w:rPr>
              <w:rFonts w:ascii="Times New Roman" w:hAnsi="Times New Roman" w:cs="Times New Roman"/>
              <w:sz w:val="22"/>
              <w:szCs w:val="22"/>
              <w:u w:val="single"/>
            </w:rPr>
            <w:t>.202</w:t>
          </w:r>
          <w:r w:rsidR="007E7685">
            <w:rPr>
              <w:rFonts w:ascii="Times New Roman" w:hAnsi="Times New Roman" w:cs="Times New Roman"/>
              <w:sz w:val="22"/>
              <w:szCs w:val="22"/>
              <w:u w:val="single"/>
            </w:rPr>
            <w:t>6</w:t>
          </w:r>
        </w:p>
        <w:p w14:paraId="7E6A739A" w14:textId="77777777" w:rsidR="00C652DC" w:rsidRPr="0069447F" w:rsidRDefault="00C652DC" w:rsidP="00C652DC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54E1D454" w14:textId="77777777" w:rsidR="0081093E" w:rsidRPr="00BF584D" w:rsidRDefault="0081093E" w:rsidP="00C652DC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tcBorders>
            <w:top w:val="nil"/>
            <w:left w:val="nil"/>
            <w:bottom w:val="nil"/>
          </w:tcBorders>
          <w:vAlign w:val="center"/>
        </w:tcPr>
        <w:p w14:paraId="769B7E3E" w14:textId="77777777" w:rsidR="00C652DC" w:rsidRPr="00C07BF5" w:rsidRDefault="00C652DC" w:rsidP="00C652DC">
          <w:pPr>
            <w:overflowPunct w:val="0"/>
            <w:autoSpaceDE w:val="0"/>
            <w:autoSpaceDN w:val="0"/>
            <w:adjustRightInd w:val="0"/>
            <w:ind w:left="310"/>
            <w:jc w:val="center"/>
            <w:textAlignment w:val="baseline"/>
            <w:rPr>
              <w:lang w:eastAsia="en-US"/>
            </w:rPr>
          </w:pPr>
          <w:r w:rsidRPr="00C07BF5">
            <w:rPr>
              <w:lang w:eastAsia="en-US"/>
            </w:rPr>
            <w:t xml:space="preserve">Лист </w:t>
          </w:r>
          <w:r w:rsidRPr="00C07BF5">
            <w:rPr>
              <w:lang w:val="en-US" w:eastAsia="en-US"/>
            </w:rPr>
            <w:fldChar w:fldCharType="begin"/>
          </w:r>
          <w:r w:rsidRPr="00C07BF5">
            <w:rPr>
              <w:lang w:eastAsia="en-US"/>
            </w:rPr>
            <w:instrText xml:space="preserve"> </w:instrText>
          </w:r>
          <w:r w:rsidRPr="00C07BF5">
            <w:rPr>
              <w:lang w:val="en-US" w:eastAsia="en-US"/>
            </w:rPr>
            <w:instrText>PAGE</w:instrText>
          </w:r>
          <w:r w:rsidRPr="00C07BF5">
            <w:rPr>
              <w:lang w:eastAsia="en-US"/>
            </w:rPr>
            <w:instrText xml:space="preserve"> </w:instrText>
          </w:r>
          <w:r w:rsidRPr="00C07BF5">
            <w:rPr>
              <w:lang w:val="en-US" w:eastAsia="en-US"/>
            </w:rPr>
            <w:fldChar w:fldCharType="separate"/>
          </w:r>
          <w:r w:rsidR="00304A1C" w:rsidRPr="00C07BF5">
            <w:rPr>
              <w:noProof/>
              <w:lang w:val="en-US" w:eastAsia="en-US"/>
            </w:rPr>
            <w:t>1</w:t>
          </w:r>
          <w:r w:rsidRPr="00C07BF5">
            <w:rPr>
              <w:noProof/>
              <w:lang w:val="en-US" w:eastAsia="en-US"/>
            </w:rPr>
            <w:fldChar w:fldCharType="end"/>
          </w:r>
          <w:r w:rsidRPr="00C07BF5">
            <w:rPr>
              <w:i/>
              <w:lang w:eastAsia="en-US"/>
            </w:rPr>
            <w:t xml:space="preserve"> </w:t>
          </w:r>
          <w:r w:rsidRPr="00C07BF5">
            <w:rPr>
              <w:lang w:eastAsia="en-US"/>
            </w:rPr>
            <w:t xml:space="preserve">Листов </w:t>
          </w:r>
          <w:r w:rsidR="00BF545A">
            <w:rPr>
              <w:lang w:eastAsia="en-US"/>
            </w:rPr>
            <w:t>7</w:t>
          </w:r>
        </w:p>
        <w:p w14:paraId="464707A9" w14:textId="77777777" w:rsidR="0081093E" w:rsidRPr="00C652DC" w:rsidRDefault="0081093E" w:rsidP="00C10686">
          <w:pPr>
            <w:pStyle w:val="af6"/>
            <w:tabs>
              <w:tab w:val="left" w:pos="3248"/>
            </w:tabs>
            <w:jc w:val="center"/>
            <w:rPr>
              <w:sz w:val="20"/>
              <w:szCs w:val="20"/>
              <w:lang w:val="ru-RU"/>
            </w:rPr>
          </w:pPr>
        </w:p>
      </w:tc>
    </w:tr>
  </w:tbl>
  <w:p w14:paraId="787DB3E2" w14:textId="77777777" w:rsidR="0081093E" w:rsidRDefault="00124566" w:rsidP="00124566">
    <w:pPr>
      <w:pStyle w:val="a9"/>
      <w:tabs>
        <w:tab w:val="clear" w:pos="4153"/>
        <w:tab w:val="clear" w:pos="8306"/>
        <w:tab w:val="left" w:pos="432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C080A" w14:textId="77777777" w:rsidR="00E25479" w:rsidRDefault="00E25479" w:rsidP="0011070C">
      <w:r>
        <w:separator/>
      </w:r>
    </w:p>
  </w:footnote>
  <w:footnote w:type="continuationSeparator" w:id="0">
    <w:p w14:paraId="60D6178F" w14:textId="77777777" w:rsidR="00E25479" w:rsidRDefault="00E2547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97385" w14:textId="77777777" w:rsidR="0081093E" w:rsidRDefault="0081093E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01899D" w14:textId="77777777" w:rsidR="0081093E" w:rsidRDefault="0081093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519"/>
    </w:tblGrid>
    <w:tr w:rsidR="0081093E" w:rsidRPr="00F97744" w14:paraId="13B5050D" w14:textId="77777777" w:rsidTr="00DD3132">
      <w:trPr>
        <w:trHeight w:val="277"/>
      </w:trPr>
      <w:tc>
        <w:tcPr>
          <w:tcW w:w="937" w:type="dxa"/>
          <w:vAlign w:val="center"/>
        </w:tcPr>
        <w:p w14:paraId="1F3BDF60" w14:textId="5AD2878B" w:rsidR="0081093E" w:rsidRPr="00F97744" w:rsidRDefault="008075FB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ko-KR"/>
            </w:rPr>
            <w:drawing>
              <wp:inline distT="0" distB="0" distL="0" distR="0" wp14:anchorId="0AC9F822" wp14:editId="579A7049">
                <wp:extent cx="228600" cy="28575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vAlign w:val="center"/>
        </w:tcPr>
        <w:p w14:paraId="56F51860" w14:textId="77777777" w:rsidR="0081093E" w:rsidRPr="00DD3132" w:rsidRDefault="0081093E" w:rsidP="00A80319">
          <w:pPr>
            <w:pStyle w:val="af6"/>
            <w:jc w:val="center"/>
            <w:rPr>
              <w:bCs/>
              <w:sz w:val="16"/>
              <w:szCs w:val="16"/>
              <w:lang w:val="ru-RU"/>
            </w:rPr>
          </w:pPr>
          <w:r w:rsidRPr="00DD3132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DD3132">
            <w:rPr>
              <w:rFonts w:eastAsia="Times New Roman"/>
              <w:sz w:val="24"/>
              <w:szCs w:val="24"/>
            </w:rPr>
            <w:t>BY</w:t>
          </w:r>
          <w:r w:rsidR="00DD3132" w:rsidRPr="00DD3132">
            <w:rPr>
              <w:rFonts w:eastAsia="Times New Roman"/>
              <w:sz w:val="24"/>
              <w:szCs w:val="24"/>
              <w:lang w:val="ru-RU"/>
            </w:rPr>
            <w:t xml:space="preserve">/112 </w:t>
          </w:r>
          <w:r w:rsidRPr="00DD3132">
            <w:rPr>
              <w:rFonts w:eastAsia="Times New Roman"/>
              <w:sz w:val="24"/>
              <w:szCs w:val="24"/>
              <w:lang w:val="ru-RU"/>
            </w:rPr>
            <w:t>1</w:t>
          </w:r>
          <w:r w:rsidR="00DD3132" w:rsidRPr="00DD3132">
            <w:rPr>
              <w:sz w:val="24"/>
              <w:szCs w:val="24"/>
              <w:lang w:val="ru-RU"/>
            </w:rPr>
            <w:t>.</w:t>
          </w:r>
          <w:r w:rsidRPr="00DD3132">
            <w:rPr>
              <w:sz w:val="24"/>
              <w:szCs w:val="24"/>
              <w:lang w:val="ru-RU"/>
            </w:rPr>
            <w:t>1502</w:t>
          </w:r>
        </w:p>
      </w:tc>
    </w:tr>
  </w:tbl>
  <w:p w14:paraId="228F85F6" w14:textId="77777777" w:rsidR="0081093E" w:rsidRPr="00585413" w:rsidRDefault="0081093E">
    <w:pPr>
      <w:rPr>
        <w:sz w:val="8"/>
      </w:rPr>
    </w:pPr>
  </w:p>
  <w:tbl>
    <w:tblPr>
      <w:tblW w:w="1049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1701"/>
      <w:gridCol w:w="1418"/>
      <w:gridCol w:w="1701"/>
      <w:gridCol w:w="2551"/>
      <w:gridCol w:w="2268"/>
    </w:tblGrid>
    <w:tr w:rsidR="0081093E" w:rsidRPr="00F97744" w14:paraId="0A52520E" w14:textId="77777777" w:rsidTr="00FC53A0">
      <w:trPr>
        <w:trHeight w:val="266"/>
      </w:trPr>
      <w:tc>
        <w:tcPr>
          <w:tcW w:w="851" w:type="dxa"/>
        </w:tcPr>
        <w:p w14:paraId="7712F7B8" w14:textId="77777777" w:rsidR="0081093E" w:rsidRPr="00F97744" w:rsidRDefault="0081093E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1</w:t>
          </w:r>
        </w:p>
      </w:tc>
      <w:tc>
        <w:tcPr>
          <w:tcW w:w="1701" w:type="dxa"/>
        </w:tcPr>
        <w:p w14:paraId="2DB64761" w14:textId="77777777" w:rsidR="0081093E" w:rsidRPr="00F97744" w:rsidRDefault="0081093E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2</w:t>
          </w:r>
        </w:p>
      </w:tc>
      <w:tc>
        <w:tcPr>
          <w:tcW w:w="1418" w:type="dxa"/>
        </w:tcPr>
        <w:p w14:paraId="44DD1FB1" w14:textId="77777777" w:rsidR="0081093E" w:rsidRPr="00F97744" w:rsidRDefault="0081093E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3</w:t>
          </w:r>
        </w:p>
      </w:tc>
      <w:tc>
        <w:tcPr>
          <w:tcW w:w="1701" w:type="dxa"/>
        </w:tcPr>
        <w:p w14:paraId="72159FC4" w14:textId="77777777" w:rsidR="0081093E" w:rsidRPr="00F97744" w:rsidRDefault="0081093E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4</w:t>
          </w:r>
        </w:p>
      </w:tc>
      <w:tc>
        <w:tcPr>
          <w:tcW w:w="2551" w:type="dxa"/>
          <w:vAlign w:val="center"/>
        </w:tcPr>
        <w:p w14:paraId="429F1392" w14:textId="77777777" w:rsidR="0081093E" w:rsidRPr="00F97744" w:rsidRDefault="0081093E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5</w:t>
          </w:r>
        </w:p>
      </w:tc>
      <w:tc>
        <w:tcPr>
          <w:tcW w:w="2268" w:type="dxa"/>
        </w:tcPr>
        <w:p w14:paraId="6BBE9B22" w14:textId="77777777" w:rsidR="0081093E" w:rsidRPr="00F97744" w:rsidRDefault="0081093E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6</w:t>
          </w:r>
        </w:p>
      </w:tc>
    </w:tr>
  </w:tbl>
  <w:p w14:paraId="13228961" w14:textId="77777777" w:rsidR="0081093E" w:rsidRPr="00FC470F" w:rsidRDefault="0081093E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1"/>
      <w:gridCol w:w="9372"/>
    </w:tblGrid>
    <w:tr w:rsidR="0039423C" w:rsidRPr="00F97744" w14:paraId="3A50527E" w14:textId="77777777" w:rsidTr="00585413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738F1D3D" w14:textId="4105BA75" w:rsidR="0039423C" w:rsidRPr="00F97744" w:rsidRDefault="008075FB" w:rsidP="008D58DD">
          <w:pPr>
            <w:pStyle w:val="11"/>
            <w:rPr>
              <w:b/>
              <w:bCs/>
              <w:sz w:val="16"/>
              <w:szCs w:val="16"/>
            </w:rPr>
          </w:pPr>
          <w:r w:rsidRPr="00DF36A7">
            <w:rPr>
              <w:b/>
              <w:noProof/>
              <w:sz w:val="16"/>
              <w:szCs w:val="16"/>
            </w:rPr>
            <w:drawing>
              <wp:inline distT="0" distB="0" distL="0" distR="0" wp14:anchorId="0140E76E" wp14:editId="7EBA02AE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14:paraId="54619443" w14:textId="77777777" w:rsidR="0039423C" w:rsidRPr="0039423C" w:rsidRDefault="0039423C" w:rsidP="008D58DD">
          <w:pPr>
            <w:pStyle w:val="11"/>
            <w:jc w:val="center"/>
            <w:rPr>
              <w:rFonts w:ascii="Times New Roman" w:hAnsi="Times New Roman"/>
              <w:sz w:val="24"/>
              <w:szCs w:val="24"/>
            </w:rPr>
          </w:pPr>
          <w:r w:rsidRPr="0039423C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E81A5C8" w14:textId="77777777" w:rsidR="0039423C" w:rsidRPr="0039423C" w:rsidRDefault="0039423C" w:rsidP="008D58DD">
          <w:pPr>
            <w:pStyle w:val="11"/>
            <w:jc w:val="center"/>
            <w:rPr>
              <w:rFonts w:ascii="Times New Roman" w:hAnsi="Times New Roman"/>
              <w:sz w:val="24"/>
              <w:szCs w:val="24"/>
            </w:rPr>
          </w:pPr>
          <w:r w:rsidRPr="0039423C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EC1C286" w14:textId="77777777" w:rsidR="0039423C" w:rsidRPr="0029656E" w:rsidRDefault="0039423C" w:rsidP="008D58DD">
          <w:pPr>
            <w:pStyle w:val="11"/>
            <w:jc w:val="center"/>
            <w:rPr>
              <w:bCs/>
              <w:sz w:val="24"/>
              <w:szCs w:val="24"/>
            </w:rPr>
          </w:pPr>
          <w:r w:rsidRPr="0039423C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  <w:r w:rsidRPr="0029656E">
            <w:rPr>
              <w:sz w:val="24"/>
              <w:szCs w:val="24"/>
            </w:rPr>
            <w:t xml:space="preserve"> </w:t>
          </w:r>
        </w:p>
      </w:tc>
    </w:tr>
  </w:tbl>
  <w:p w14:paraId="36796E03" w14:textId="77777777" w:rsidR="0081093E" w:rsidRPr="00BF584D" w:rsidRDefault="0081093E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426"/>
        </w:tabs>
        <w:ind w:left="426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2ABCF3AA"/>
    <w:lvl w:ilvl="0" w:tplc="726063B2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B45A6984"/>
    <w:lvl w:ilvl="0" w:tplc="7BF017BE">
      <w:start w:val="1"/>
      <w:numFmt w:val="decimal"/>
      <w:lvlText w:val="2.%1"/>
      <w:lvlJc w:val="left"/>
      <w:pPr>
        <w:tabs>
          <w:tab w:val="num" w:pos="426"/>
        </w:tabs>
        <w:ind w:left="426" w:hanging="284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4796655">
    <w:abstractNumId w:val="8"/>
  </w:num>
  <w:num w:numId="2" w16cid:durableId="1435899066">
    <w:abstractNumId w:val="24"/>
  </w:num>
  <w:num w:numId="3" w16cid:durableId="1299534691">
    <w:abstractNumId w:val="28"/>
  </w:num>
  <w:num w:numId="4" w16cid:durableId="847403068">
    <w:abstractNumId w:val="11"/>
  </w:num>
  <w:num w:numId="5" w16cid:durableId="1221986103">
    <w:abstractNumId w:val="29"/>
  </w:num>
  <w:num w:numId="6" w16cid:durableId="192614410">
    <w:abstractNumId w:val="7"/>
  </w:num>
  <w:num w:numId="7" w16cid:durableId="17239563">
    <w:abstractNumId w:val="18"/>
  </w:num>
  <w:num w:numId="8" w16cid:durableId="1698189003">
    <w:abstractNumId w:val="27"/>
  </w:num>
  <w:num w:numId="9" w16cid:durableId="55589015">
    <w:abstractNumId w:val="23"/>
  </w:num>
  <w:num w:numId="10" w16cid:durableId="815073219">
    <w:abstractNumId w:val="32"/>
  </w:num>
  <w:num w:numId="11" w16cid:durableId="68894522">
    <w:abstractNumId w:val="20"/>
  </w:num>
  <w:num w:numId="12" w16cid:durableId="1382095316">
    <w:abstractNumId w:val="9"/>
  </w:num>
  <w:num w:numId="13" w16cid:durableId="505289392">
    <w:abstractNumId w:val="1"/>
  </w:num>
  <w:num w:numId="14" w16cid:durableId="276370639">
    <w:abstractNumId w:val="12"/>
  </w:num>
  <w:num w:numId="15" w16cid:durableId="223295316">
    <w:abstractNumId w:val="2"/>
  </w:num>
  <w:num w:numId="16" w16cid:durableId="1140343228">
    <w:abstractNumId w:val="17"/>
  </w:num>
  <w:num w:numId="17" w16cid:durableId="8223646">
    <w:abstractNumId w:val="5"/>
  </w:num>
  <w:num w:numId="18" w16cid:durableId="1060446919">
    <w:abstractNumId w:val="15"/>
  </w:num>
  <w:num w:numId="19" w16cid:durableId="1556311618">
    <w:abstractNumId w:val="14"/>
  </w:num>
  <w:num w:numId="20" w16cid:durableId="793643907">
    <w:abstractNumId w:val="4"/>
  </w:num>
  <w:num w:numId="21" w16cid:durableId="1536962607">
    <w:abstractNumId w:val="21"/>
  </w:num>
  <w:num w:numId="22" w16cid:durableId="697315060">
    <w:abstractNumId w:val="0"/>
  </w:num>
  <w:num w:numId="23" w16cid:durableId="2114397865">
    <w:abstractNumId w:val="16"/>
  </w:num>
  <w:num w:numId="24" w16cid:durableId="1850868545">
    <w:abstractNumId w:val="13"/>
  </w:num>
  <w:num w:numId="25" w16cid:durableId="71123741">
    <w:abstractNumId w:val="22"/>
  </w:num>
  <w:num w:numId="26" w16cid:durableId="1946375700">
    <w:abstractNumId w:val="31"/>
  </w:num>
  <w:num w:numId="27" w16cid:durableId="2016565353">
    <w:abstractNumId w:val="19"/>
  </w:num>
  <w:num w:numId="28" w16cid:durableId="147522140">
    <w:abstractNumId w:val="30"/>
  </w:num>
  <w:num w:numId="29" w16cid:durableId="1110854936">
    <w:abstractNumId w:val="10"/>
  </w:num>
  <w:num w:numId="30" w16cid:durableId="1248422248">
    <w:abstractNumId w:val="6"/>
  </w:num>
  <w:num w:numId="31" w16cid:durableId="397019491">
    <w:abstractNumId w:val="26"/>
  </w:num>
  <w:num w:numId="32" w16cid:durableId="995063328">
    <w:abstractNumId w:val="3"/>
  </w:num>
  <w:num w:numId="33" w16cid:durableId="3820940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F05"/>
    <w:rsid w:val="000030CC"/>
    <w:rsid w:val="00003688"/>
    <w:rsid w:val="000104FA"/>
    <w:rsid w:val="00015568"/>
    <w:rsid w:val="00022A72"/>
    <w:rsid w:val="00037A2E"/>
    <w:rsid w:val="00060758"/>
    <w:rsid w:val="00084476"/>
    <w:rsid w:val="00084625"/>
    <w:rsid w:val="00091FC8"/>
    <w:rsid w:val="0009745F"/>
    <w:rsid w:val="000B6E4F"/>
    <w:rsid w:val="000D22AE"/>
    <w:rsid w:val="000E03E7"/>
    <w:rsid w:val="000E3A9A"/>
    <w:rsid w:val="000E628A"/>
    <w:rsid w:val="000E7AB0"/>
    <w:rsid w:val="000F1015"/>
    <w:rsid w:val="000F177C"/>
    <w:rsid w:val="000F5012"/>
    <w:rsid w:val="00101733"/>
    <w:rsid w:val="00104558"/>
    <w:rsid w:val="0011070C"/>
    <w:rsid w:val="00113369"/>
    <w:rsid w:val="00113CEF"/>
    <w:rsid w:val="00114D39"/>
    <w:rsid w:val="00120BDA"/>
    <w:rsid w:val="00124566"/>
    <w:rsid w:val="00125B9A"/>
    <w:rsid w:val="00127525"/>
    <w:rsid w:val="00134056"/>
    <w:rsid w:val="001411C1"/>
    <w:rsid w:val="001418DD"/>
    <w:rsid w:val="00141F2A"/>
    <w:rsid w:val="00143B1A"/>
    <w:rsid w:val="00144BC4"/>
    <w:rsid w:val="00145511"/>
    <w:rsid w:val="00151F48"/>
    <w:rsid w:val="0015555A"/>
    <w:rsid w:val="0017215A"/>
    <w:rsid w:val="00180F66"/>
    <w:rsid w:val="00182CFA"/>
    <w:rsid w:val="00186CDB"/>
    <w:rsid w:val="0019535C"/>
    <w:rsid w:val="001956F7"/>
    <w:rsid w:val="001972E2"/>
    <w:rsid w:val="001B3E6C"/>
    <w:rsid w:val="001B5326"/>
    <w:rsid w:val="001B61CC"/>
    <w:rsid w:val="001C4F6F"/>
    <w:rsid w:val="001C5780"/>
    <w:rsid w:val="001C5ED5"/>
    <w:rsid w:val="001D059B"/>
    <w:rsid w:val="001D07DB"/>
    <w:rsid w:val="001D4F6A"/>
    <w:rsid w:val="001E0695"/>
    <w:rsid w:val="001E1C5E"/>
    <w:rsid w:val="001F42C3"/>
    <w:rsid w:val="00211806"/>
    <w:rsid w:val="00220F78"/>
    <w:rsid w:val="00225AE7"/>
    <w:rsid w:val="00243E9A"/>
    <w:rsid w:val="00245C1C"/>
    <w:rsid w:val="00255714"/>
    <w:rsid w:val="002567C3"/>
    <w:rsid w:val="00283330"/>
    <w:rsid w:val="002877C8"/>
    <w:rsid w:val="002900DE"/>
    <w:rsid w:val="002959F9"/>
    <w:rsid w:val="002A3D84"/>
    <w:rsid w:val="002A68D2"/>
    <w:rsid w:val="002F1409"/>
    <w:rsid w:val="002F7BAD"/>
    <w:rsid w:val="00301694"/>
    <w:rsid w:val="00304A1C"/>
    <w:rsid w:val="003054C2"/>
    <w:rsid w:val="00321201"/>
    <w:rsid w:val="0032269B"/>
    <w:rsid w:val="00323975"/>
    <w:rsid w:val="00326AB4"/>
    <w:rsid w:val="0033266B"/>
    <w:rsid w:val="00350F2E"/>
    <w:rsid w:val="003547DF"/>
    <w:rsid w:val="003657CA"/>
    <w:rsid w:val="00367C8F"/>
    <w:rsid w:val="003727C3"/>
    <w:rsid w:val="0039423C"/>
    <w:rsid w:val="003C130A"/>
    <w:rsid w:val="003C5C9E"/>
    <w:rsid w:val="003D1088"/>
    <w:rsid w:val="003D1B68"/>
    <w:rsid w:val="003D3DE1"/>
    <w:rsid w:val="003E26A2"/>
    <w:rsid w:val="003F3C6D"/>
    <w:rsid w:val="003F51BC"/>
    <w:rsid w:val="003F528E"/>
    <w:rsid w:val="003F54AC"/>
    <w:rsid w:val="004172A3"/>
    <w:rsid w:val="0043734B"/>
    <w:rsid w:val="00437E07"/>
    <w:rsid w:val="00441122"/>
    <w:rsid w:val="004647A1"/>
    <w:rsid w:val="0047085E"/>
    <w:rsid w:val="00470D80"/>
    <w:rsid w:val="0047229F"/>
    <w:rsid w:val="004756B2"/>
    <w:rsid w:val="00476A97"/>
    <w:rsid w:val="004A4207"/>
    <w:rsid w:val="004A4A7F"/>
    <w:rsid w:val="004B26C2"/>
    <w:rsid w:val="004B4542"/>
    <w:rsid w:val="004C321F"/>
    <w:rsid w:val="004D2EEA"/>
    <w:rsid w:val="004E1FA8"/>
    <w:rsid w:val="004E54A5"/>
    <w:rsid w:val="004F4511"/>
    <w:rsid w:val="004F7230"/>
    <w:rsid w:val="00507CCF"/>
    <w:rsid w:val="00511F22"/>
    <w:rsid w:val="005128B2"/>
    <w:rsid w:val="0051380F"/>
    <w:rsid w:val="005151DE"/>
    <w:rsid w:val="00527197"/>
    <w:rsid w:val="0054346F"/>
    <w:rsid w:val="00551475"/>
    <w:rsid w:val="00556734"/>
    <w:rsid w:val="00556B37"/>
    <w:rsid w:val="0056070B"/>
    <w:rsid w:val="0056792D"/>
    <w:rsid w:val="00575E00"/>
    <w:rsid w:val="00582768"/>
    <w:rsid w:val="00585413"/>
    <w:rsid w:val="00592241"/>
    <w:rsid w:val="005A61D5"/>
    <w:rsid w:val="005A78FF"/>
    <w:rsid w:val="005B20F5"/>
    <w:rsid w:val="005C0CB5"/>
    <w:rsid w:val="005C4ECF"/>
    <w:rsid w:val="005D02EC"/>
    <w:rsid w:val="005D0AE3"/>
    <w:rsid w:val="005E2146"/>
    <w:rsid w:val="005E611E"/>
    <w:rsid w:val="005E70D6"/>
    <w:rsid w:val="005F23E4"/>
    <w:rsid w:val="005F2945"/>
    <w:rsid w:val="005F2DD9"/>
    <w:rsid w:val="0061443A"/>
    <w:rsid w:val="0061651A"/>
    <w:rsid w:val="00625FA4"/>
    <w:rsid w:val="006367A6"/>
    <w:rsid w:val="00637A0A"/>
    <w:rsid w:val="006423B4"/>
    <w:rsid w:val="00642A9F"/>
    <w:rsid w:val="00644515"/>
    <w:rsid w:val="00645468"/>
    <w:rsid w:val="00646359"/>
    <w:rsid w:val="0067502E"/>
    <w:rsid w:val="0068473A"/>
    <w:rsid w:val="006858F9"/>
    <w:rsid w:val="00687AFA"/>
    <w:rsid w:val="00691BDE"/>
    <w:rsid w:val="006B46C7"/>
    <w:rsid w:val="006C1115"/>
    <w:rsid w:val="006C3BED"/>
    <w:rsid w:val="006C7A68"/>
    <w:rsid w:val="006E2753"/>
    <w:rsid w:val="006E5016"/>
    <w:rsid w:val="006F1DD4"/>
    <w:rsid w:val="007004F2"/>
    <w:rsid w:val="0071433A"/>
    <w:rsid w:val="00723F24"/>
    <w:rsid w:val="00724657"/>
    <w:rsid w:val="00730EFF"/>
    <w:rsid w:val="00733FD8"/>
    <w:rsid w:val="00734508"/>
    <w:rsid w:val="0074350D"/>
    <w:rsid w:val="00744D37"/>
    <w:rsid w:val="00747469"/>
    <w:rsid w:val="00766FD5"/>
    <w:rsid w:val="00776B67"/>
    <w:rsid w:val="00781E36"/>
    <w:rsid w:val="00786C1E"/>
    <w:rsid w:val="00787111"/>
    <w:rsid w:val="007959DC"/>
    <w:rsid w:val="007B1DC5"/>
    <w:rsid w:val="007B3664"/>
    <w:rsid w:val="007D2DB3"/>
    <w:rsid w:val="007D36B4"/>
    <w:rsid w:val="007D6A1F"/>
    <w:rsid w:val="007E54DC"/>
    <w:rsid w:val="007E7685"/>
    <w:rsid w:val="007F01E8"/>
    <w:rsid w:val="00803254"/>
    <w:rsid w:val="00804107"/>
    <w:rsid w:val="008075FB"/>
    <w:rsid w:val="0081093E"/>
    <w:rsid w:val="00821F9E"/>
    <w:rsid w:val="00823D11"/>
    <w:rsid w:val="008269F3"/>
    <w:rsid w:val="00843A24"/>
    <w:rsid w:val="00853782"/>
    <w:rsid w:val="00853F5A"/>
    <w:rsid w:val="00854B9B"/>
    <w:rsid w:val="008759D3"/>
    <w:rsid w:val="00886D6E"/>
    <w:rsid w:val="008952AE"/>
    <w:rsid w:val="008A6D52"/>
    <w:rsid w:val="008B5949"/>
    <w:rsid w:val="008C49EF"/>
    <w:rsid w:val="008D3F95"/>
    <w:rsid w:val="008D58DD"/>
    <w:rsid w:val="008E6645"/>
    <w:rsid w:val="00902F52"/>
    <w:rsid w:val="009038FA"/>
    <w:rsid w:val="00903B6F"/>
    <w:rsid w:val="00905709"/>
    <w:rsid w:val="0092045A"/>
    <w:rsid w:val="009243A9"/>
    <w:rsid w:val="00931BA8"/>
    <w:rsid w:val="00933155"/>
    <w:rsid w:val="00933F8E"/>
    <w:rsid w:val="00943EA5"/>
    <w:rsid w:val="00954B0C"/>
    <w:rsid w:val="009579DE"/>
    <w:rsid w:val="0097351D"/>
    <w:rsid w:val="00980B89"/>
    <w:rsid w:val="00981516"/>
    <w:rsid w:val="0098218F"/>
    <w:rsid w:val="00987C54"/>
    <w:rsid w:val="00995833"/>
    <w:rsid w:val="009A12A8"/>
    <w:rsid w:val="009A3E9D"/>
    <w:rsid w:val="009B06EA"/>
    <w:rsid w:val="009B1683"/>
    <w:rsid w:val="009B5B11"/>
    <w:rsid w:val="009C1AA3"/>
    <w:rsid w:val="009C41EE"/>
    <w:rsid w:val="009D142C"/>
    <w:rsid w:val="009D2FFB"/>
    <w:rsid w:val="009F06E5"/>
    <w:rsid w:val="00A04829"/>
    <w:rsid w:val="00A06B26"/>
    <w:rsid w:val="00A128D0"/>
    <w:rsid w:val="00A24C4F"/>
    <w:rsid w:val="00A32100"/>
    <w:rsid w:val="00A36E28"/>
    <w:rsid w:val="00A4086F"/>
    <w:rsid w:val="00A47C62"/>
    <w:rsid w:val="00A57C04"/>
    <w:rsid w:val="00A6785B"/>
    <w:rsid w:val="00A80319"/>
    <w:rsid w:val="00A820A3"/>
    <w:rsid w:val="00A84170"/>
    <w:rsid w:val="00A91795"/>
    <w:rsid w:val="00A94BD2"/>
    <w:rsid w:val="00A9711E"/>
    <w:rsid w:val="00A97F66"/>
    <w:rsid w:val="00AA0567"/>
    <w:rsid w:val="00AA176B"/>
    <w:rsid w:val="00AB2F17"/>
    <w:rsid w:val="00AC35CB"/>
    <w:rsid w:val="00AD171B"/>
    <w:rsid w:val="00AD3611"/>
    <w:rsid w:val="00AD794A"/>
    <w:rsid w:val="00AE2283"/>
    <w:rsid w:val="00AE391A"/>
    <w:rsid w:val="00AE3E34"/>
    <w:rsid w:val="00AF10EB"/>
    <w:rsid w:val="00AF112D"/>
    <w:rsid w:val="00B00E6A"/>
    <w:rsid w:val="00B01B72"/>
    <w:rsid w:val="00B05644"/>
    <w:rsid w:val="00B05E24"/>
    <w:rsid w:val="00B073DC"/>
    <w:rsid w:val="00B12B79"/>
    <w:rsid w:val="00B134EE"/>
    <w:rsid w:val="00B14E3E"/>
    <w:rsid w:val="00B261B3"/>
    <w:rsid w:val="00B366D9"/>
    <w:rsid w:val="00B43369"/>
    <w:rsid w:val="00B47A0F"/>
    <w:rsid w:val="00B544AF"/>
    <w:rsid w:val="00B57CFF"/>
    <w:rsid w:val="00B62981"/>
    <w:rsid w:val="00B63B6B"/>
    <w:rsid w:val="00B65105"/>
    <w:rsid w:val="00B807C4"/>
    <w:rsid w:val="00B92648"/>
    <w:rsid w:val="00B94B7A"/>
    <w:rsid w:val="00B9573F"/>
    <w:rsid w:val="00BB02B6"/>
    <w:rsid w:val="00BC2CA1"/>
    <w:rsid w:val="00BC52F9"/>
    <w:rsid w:val="00BD05E2"/>
    <w:rsid w:val="00BE141D"/>
    <w:rsid w:val="00BE67F1"/>
    <w:rsid w:val="00BF09F0"/>
    <w:rsid w:val="00BF1CC7"/>
    <w:rsid w:val="00BF545A"/>
    <w:rsid w:val="00BF57A4"/>
    <w:rsid w:val="00BF584D"/>
    <w:rsid w:val="00BF7413"/>
    <w:rsid w:val="00BF7AB4"/>
    <w:rsid w:val="00C00E07"/>
    <w:rsid w:val="00C01B57"/>
    <w:rsid w:val="00C021CF"/>
    <w:rsid w:val="00C030E4"/>
    <w:rsid w:val="00C07BF5"/>
    <w:rsid w:val="00C10686"/>
    <w:rsid w:val="00C22AF4"/>
    <w:rsid w:val="00C310A7"/>
    <w:rsid w:val="00C31C84"/>
    <w:rsid w:val="00C36D42"/>
    <w:rsid w:val="00C457D8"/>
    <w:rsid w:val="00C51901"/>
    <w:rsid w:val="00C53BD2"/>
    <w:rsid w:val="00C579FF"/>
    <w:rsid w:val="00C622B9"/>
    <w:rsid w:val="00C652DC"/>
    <w:rsid w:val="00C66F60"/>
    <w:rsid w:val="00C7183B"/>
    <w:rsid w:val="00C770E5"/>
    <w:rsid w:val="00C77607"/>
    <w:rsid w:val="00C7763A"/>
    <w:rsid w:val="00C82E17"/>
    <w:rsid w:val="00C842CA"/>
    <w:rsid w:val="00C84E1E"/>
    <w:rsid w:val="00C91834"/>
    <w:rsid w:val="00C93069"/>
    <w:rsid w:val="00CD782D"/>
    <w:rsid w:val="00CE07BC"/>
    <w:rsid w:val="00CF5349"/>
    <w:rsid w:val="00CF613C"/>
    <w:rsid w:val="00D00F8A"/>
    <w:rsid w:val="00D04545"/>
    <w:rsid w:val="00D05A73"/>
    <w:rsid w:val="00D0764E"/>
    <w:rsid w:val="00D166E4"/>
    <w:rsid w:val="00D2133A"/>
    <w:rsid w:val="00D22063"/>
    <w:rsid w:val="00D42AB7"/>
    <w:rsid w:val="00D44FA1"/>
    <w:rsid w:val="00D45652"/>
    <w:rsid w:val="00D60870"/>
    <w:rsid w:val="00D92BA8"/>
    <w:rsid w:val="00DB3183"/>
    <w:rsid w:val="00DB7E52"/>
    <w:rsid w:val="00DD1EBE"/>
    <w:rsid w:val="00DD3132"/>
    <w:rsid w:val="00DD6513"/>
    <w:rsid w:val="00DE702E"/>
    <w:rsid w:val="00DF1E39"/>
    <w:rsid w:val="00DF2444"/>
    <w:rsid w:val="00DF4336"/>
    <w:rsid w:val="00DF7DAB"/>
    <w:rsid w:val="00E01AE3"/>
    <w:rsid w:val="00E02DFA"/>
    <w:rsid w:val="00E04A2C"/>
    <w:rsid w:val="00E05593"/>
    <w:rsid w:val="00E25479"/>
    <w:rsid w:val="00E42E87"/>
    <w:rsid w:val="00E457FD"/>
    <w:rsid w:val="00E63920"/>
    <w:rsid w:val="00E6633F"/>
    <w:rsid w:val="00E73C76"/>
    <w:rsid w:val="00E87124"/>
    <w:rsid w:val="00E9214E"/>
    <w:rsid w:val="00E92245"/>
    <w:rsid w:val="00E95B8B"/>
    <w:rsid w:val="00E95EA8"/>
    <w:rsid w:val="00EA3B77"/>
    <w:rsid w:val="00EA720B"/>
    <w:rsid w:val="00EB04CA"/>
    <w:rsid w:val="00EB4CB4"/>
    <w:rsid w:val="00EB7625"/>
    <w:rsid w:val="00ED10E7"/>
    <w:rsid w:val="00ED2160"/>
    <w:rsid w:val="00ED55B3"/>
    <w:rsid w:val="00EE7D96"/>
    <w:rsid w:val="00EF4799"/>
    <w:rsid w:val="00EF4B77"/>
    <w:rsid w:val="00EF5137"/>
    <w:rsid w:val="00F0603E"/>
    <w:rsid w:val="00F07B9D"/>
    <w:rsid w:val="00F13D35"/>
    <w:rsid w:val="00F23763"/>
    <w:rsid w:val="00F3591F"/>
    <w:rsid w:val="00F40EC5"/>
    <w:rsid w:val="00F47F4D"/>
    <w:rsid w:val="00F528C4"/>
    <w:rsid w:val="00F543C5"/>
    <w:rsid w:val="00F55AC9"/>
    <w:rsid w:val="00F563E5"/>
    <w:rsid w:val="00F71421"/>
    <w:rsid w:val="00F86DE9"/>
    <w:rsid w:val="00F94CB7"/>
    <w:rsid w:val="00F97744"/>
    <w:rsid w:val="00FA6DBE"/>
    <w:rsid w:val="00FB101D"/>
    <w:rsid w:val="00FB5A10"/>
    <w:rsid w:val="00FC470F"/>
    <w:rsid w:val="00FC53A0"/>
    <w:rsid w:val="00FD2F10"/>
    <w:rsid w:val="00FD6166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5A38A3"/>
  <w15:chartTrackingRefBased/>
  <w15:docId w15:val="{8270E41C-3AFA-4970-B221-A6B7931B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84D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NoSpacingChar"/>
    <w:rsid w:val="00EF5137"/>
    <w:rPr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  <w:lang w:val="ru-RU" w:eastAsia="ru-RU"/>
    </w:rPr>
  </w:style>
  <w:style w:type="character" w:customStyle="1" w:styleId="NoSpacingChar">
    <w:name w:val="No Spacing Char"/>
    <w:link w:val="11"/>
    <w:locked/>
    <w:rsid w:val="0039423C"/>
    <w:rPr>
      <w:sz w:val="22"/>
      <w:szCs w:val="22"/>
    </w:rPr>
  </w:style>
  <w:style w:type="paragraph" w:customStyle="1" w:styleId="ConsPlusNonformat">
    <w:name w:val="ConsPlusNonformat"/>
    <w:uiPriority w:val="99"/>
    <w:rsid w:val="00AE3E3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65968-AFB8-4F7C-8CA1-F4C64E79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10680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cp:lastModifiedBy>Рабцевич Юлия Михайловна</cp:lastModifiedBy>
  <cp:revision>2</cp:revision>
  <cp:lastPrinted>2023-04-10T10:33:00Z</cp:lastPrinted>
  <dcterms:created xsi:type="dcterms:W3CDTF">2026-09-07T09:27:00Z</dcterms:created>
  <dcterms:modified xsi:type="dcterms:W3CDTF">2026-09-07T09:27:00Z</dcterms:modified>
</cp:coreProperties>
</file>